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A84" w:rsidRDefault="00F35054">
      <w:proofErr w:type="spellStart"/>
      <w:r>
        <w:t>Linux_based_commands</w:t>
      </w:r>
      <w:proofErr w:type="spellEnd"/>
      <w:r>
        <w:t xml:space="preserve"> </w:t>
      </w:r>
      <w:bookmarkStart w:id="0" w:name="_GoBack"/>
      <w:bookmarkEnd w:id="0"/>
    </w:p>
    <w:p w:rsidR="002D2A84" w:rsidRDefault="002D2A84" w:rsidP="002D2A84">
      <w:r>
        <w:t>2. Problem Statement</w:t>
      </w:r>
    </w:p>
    <w:p w:rsidR="002D2A84" w:rsidRDefault="002D2A84" w:rsidP="002D2A84">
      <w:r>
        <w:t xml:space="preserve">Explain the below </w:t>
      </w:r>
      <w:proofErr w:type="spellStart"/>
      <w:r>
        <w:t>linux</w:t>
      </w:r>
      <w:proofErr w:type="spellEnd"/>
      <w:r>
        <w:t xml:space="preserve"> commands with an example. Share the screenshot of each</w:t>
      </w:r>
    </w:p>
    <w:p w:rsidR="002D2A84" w:rsidRDefault="002D2A84" w:rsidP="002D2A84">
      <w:r>
        <w:t xml:space="preserve">command </w:t>
      </w:r>
      <w:r w:rsidR="002A552C">
        <w:t>description</w:t>
      </w:r>
      <w:r>
        <w:t>:</w:t>
      </w:r>
    </w:p>
    <w:p w:rsidR="002D2A84" w:rsidRDefault="002D2A84" w:rsidP="002D2A84">
      <w:r>
        <w:t xml:space="preserve">1. </w:t>
      </w:r>
      <w:proofErr w:type="spellStart"/>
      <w:r>
        <w:t>pwd</w:t>
      </w:r>
      <w:proofErr w:type="spellEnd"/>
      <w:r>
        <w:t xml:space="preserve"> -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s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hows the name of the current working directory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 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t>2. vi</w:t>
      </w:r>
      <w:r w:rsidR="00D4014B">
        <w:t xml:space="preserve"> </w:t>
      </w:r>
      <w:r w:rsidR="00D76954">
        <w:t xml:space="preserve">– </w:t>
      </w:r>
      <w:r w:rsidR="00D76954" w:rsidRPr="00D76954">
        <w:rPr>
          <w:rFonts w:ascii="Arial" w:hAnsi="Arial" w:cs="Arial"/>
          <w:color w:val="333333"/>
          <w:shd w:val="clear" w:color="auto" w:fill="FFFFFF"/>
        </w:rPr>
        <w:t xml:space="preserve">start </w:t>
      </w:r>
      <w:proofErr w:type="gramStart"/>
      <w:r w:rsidR="00D76954" w:rsidRPr="00D76954">
        <w:rPr>
          <w:rFonts w:ascii="Arial" w:hAnsi="Arial" w:cs="Arial"/>
          <w:color w:val="333333"/>
          <w:shd w:val="clear" w:color="auto" w:fill="FFFFFF"/>
        </w:rPr>
        <w:t>The</w:t>
      </w:r>
      <w:proofErr w:type="gramEnd"/>
      <w:r w:rsidR="00D76954" w:rsidRPr="00D76954">
        <w:rPr>
          <w:rFonts w:ascii="Arial" w:hAnsi="Arial" w:cs="Arial"/>
          <w:color w:val="333333"/>
          <w:shd w:val="clear" w:color="auto" w:fill="FFFFFF"/>
        </w:rPr>
        <w:t xml:space="preserve"> default editor that comes with the UNIX operating system is called vi (visual </w:t>
      </w:r>
      <w:r w:rsidR="00D76954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editor). [Alternate editors for UNIX environments include </w:t>
      </w:r>
      <w:proofErr w:type="spellStart"/>
      <w:r w:rsidR="00D76954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pico</w:t>
      </w:r>
      <w:proofErr w:type="spellEnd"/>
      <w:r w:rsidR="00D76954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 and emacs, a product of GNU.]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3. touch</w:t>
      </w:r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To simply create a blank file with touch command, use the syntax below.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4.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mkdir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 make directory - command allows the user to make a new directory. Just like making a new directory within a PC or Mac desktop environment, the </w:t>
      </w:r>
      <w:proofErr w:type="spellStart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mkdir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makes new directories in a Linux environment. An example of the </w:t>
      </w:r>
      <w:proofErr w:type="spellStart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mkdir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5.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remove - like the </w:t>
      </w:r>
      <w:proofErr w:type="spellStart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rmdir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is meant to remove files from your Linux OS. Whereas the </w:t>
      </w:r>
      <w:proofErr w:type="spellStart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rmdir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will remove directories and files held within, the </w:t>
      </w:r>
      <w:proofErr w:type="spellStart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will delete created files. An example of the </w:t>
      </w:r>
      <w:proofErr w:type="spellStart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</w:t>
      </w:r>
      <w:proofErr w:type="spellEnd"/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command: 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6. </w:t>
      </w:r>
      <w:proofErr w:type="gram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ls</w:t>
      </w:r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 </w:t>
      </w:r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List</w:t>
      </w:r>
      <w:proofErr w:type="gramEnd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files in the current working directory except those starting with . and only show the file name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7. echo</w:t>
      </w:r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used in scripting language and batch files to display a line of text/string on standard output or a file.</w:t>
      </w:r>
    </w:p>
    <w:p w:rsidR="002D2A84" w:rsidRPr="00D76954" w:rsidRDefault="002D2A84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8. cat</w:t>
      </w:r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</w:t>
      </w:r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Sends file contents to standard output. This is a way to list the contents of short files to the screen. Here is an example - </w:t>
      </w:r>
      <w:proofErr w:type="gramStart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cat .</w:t>
      </w:r>
      <w:proofErr w:type="spellStart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bashrc</w:t>
      </w:r>
      <w:proofErr w:type="spellEnd"/>
      <w:proofErr w:type="gramEnd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(cat ~/.profile on mac).</w:t>
      </w:r>
    </w:p>
    <w:p w:rsidR="002D2A84" w:rsidRDefault="002D2A84" w:rsidP="002D2A84">
      <w:pPr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9. who</w:t>
      </w:r>
      <w:r w:rsidR="00D4014B"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</w:t>
      </w:r>
      <w:r w:rsidR="002A552C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- </w:t>
      </w:r>
      <w:r w:rsidR="002A552C">
        <w:rPr>
          <w:rFonts w:ascii="Arial" w:hAnsi="Arial" w:cs="Arial"/>
          <w:color w:val="212529"/>
          <w:sz w:val="21"/>
          <w:szCs w:val="21"/>
          <w:shd w:val="clear" w:color="auto" w:fill="FFFFFF"/>
        </w:rPr>
        <w:t>Find who is on the system</w:t>
      </w:r>
    </w:p>
    <w:p w:rsidR="002A552C" w:rsidRPr="00D76954" w:rsidRDefault="002A552C" w:rsidP="002D2A84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2A552C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https://www.cyberciti.biz/faq/unix-linux-who-command-examples-syntax-usage/</w:t>
      </w:r>
    </w:p>
    <w:p w:rsidR="002D2A84" w:rsidRDefault="002D2A84" w:rsidP="002D2A84">
      <w:r>
        <w:t>10.cd</w:t>
      </w:r>
      <w:r w:rsidR="00D4014B">
        <w:t xml:space="preserve"> - </w:t>
      </w:r>
      <w:r w:rsidR="00D4014B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  </w:t>
      </w:r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Changes the current working </w:t>
      </w:r>
      <w:proofErr w:type="gramStart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directory .</w:t>
      </w:r>
      <w:proofErr w:type="gramEnd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For </w:t>
      </w:r>
      <w:proofErr w:type="spellStart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e.g</w:t>
      </w:r>
      <w:proofErr w:type="spellEnd"/>
      <w:r w:rsidR="00D4014B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cd /home - this command will change your working directory to /home. The '/' indicates path relative to root.</w:t>
      </w:r>
    </w:p>
    <w:p w:rsidR="002D2A84" w:rsidRDefault="002D2A84" w:rsidP="002D2A84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  <w:r>
        <w:t>11.date</w:t>
      </w:r>
      <w:r w:rsidR="00D4014B">
        <w:t xml:space="preserve"> </w:t>
      </w:r>
      <w:r w:rsidR="002A552C">
        <w:t xml:space="preserve">- </w:t>
      </w:r>
      <w:r w:rsidR="002A552C">
        <w:rPr>
          <w:rFonts w:ascii="Verdana" w:hAnsi="Verdana"/>
          <w:color w:val="454545"/>
          <w:sz w:val="26"/>
          <w:szCs w:val="26"/>
          <w:shd w:val="clear" w:color="auto" w:fill="FFFFFF"/>
        </w:rPr>
        <w:t>is used to print out, or change the value of, the system's time and date information.</w:t>
      </w:r>
    </w:p>
    <w:p w:rsidR="002A552C" w:rsidRDefault="002A552C" w:rsidP="002D2A84">
      <w:r w:rsidRPr="002A552C">
        <w:t>https://www.computerhope.com/unix/udate.htm</w:t>
      </w:r>
    </w:p>
    <w:p w:rsidR="002D2A84" w:rsidRDefault="002D2A84" w:rsidP="002D2A8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t>12.cal</w:t>
      </w:r>
      <w:r w:rsidR="004F28F6">
        <w:t xml:space="preserve"> - </w:t>
      </w:r>
      <w:r w:rsidR="004F28F6">
        <w:rPr>
          <w:rFonts w:ascii="Verdana" w:hAnsi="Verdana"/>
          <w:color w:val="000000"/>
          <w:sz w:val="23"/>
          <w:szCs w:val="23"/>
          <w:shd w:val="clear" w:color="auto" w:fill="FFFFFF"/>
        </w:rPr>
        <w:t> To display a calendar.</w:t>
      </w:r>
    </w:p>
    <w:p w:rsidR="002A552C" w:rsidRDefault="002A552C" w:rsidP="002D2A84">
      <w:r w:rsidRPr="002A552C">
        <w:t>https://www.tutorialspoint.com/unix_commands/cal.htm</w:t>
      </w:r>
    </w:p>
    <w:p w:rsidR="00D4014B" w:rsidRPr="00D4014B" w:rsidRDefault="002D2A84" w:rsidP="00D4014B">
      <w:pPr>
        <w:numPr>
          <w:ilvl w:val="0"/>
          <w:numId w:val="1"/>
        </w:numPr>
        <w:shd w:val="clear" w:color="auto" w:fill="FAFAFA"/>
        <w:spacing w:after="0" w:line="240" w:lineRule="auto"/>
        <w:ind w:left="0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>
        <w:t>13.mv</w:t>
      </w:r>
      <w:r w:rsidR="00D4014B">
        <w:t xml:space="preserve"> - </w:t>
      </w:r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mv 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myfile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proofErr w:type="gram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:</w:t>
      </w:r>
      <w:proofErr w:type="gram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- </w:t>
      </w:r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Move the file from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myfile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 to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". This effectively changes the name of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myfile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 to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".</w:t>
      </w:r>
    </w:p>
    <w:p w:rsidR="002D2A84" w:rsidRDefault="002D2A84" w:rsidP="002D2A84"/>
    <w:p w:rsidR="00D4014B" w:rsidRDefault="00D4014B" w:rsidP="002D2A84"/>
    <w:p w:rsidR="00D4014B" w:rsidRDefault="002D2A84" w:rsidP="00D4014B">
      <w:pPr>
        <w:numPr>
          <w:ilvl w:val="0"/>
          <w:numId w:val="2"/>
        </w:numPr>
        <w:shd w:val="clear" w:color="auto" w:fill="FAFAFA"/>
        <w:spacing w:after="0" w:line="240" w:lineRule="auto"/>
        <w:ind w:left="0"/>
        <w:jc w:val="both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>
        <w:lastRenderedPageBreak/>
        <w:t>14.cp</w:t>
      </w:r>
      <w:r w:rsidR="00D4014B">
        <w:t xml:space="preserve"> - 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myfile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proofErr w:type="gram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:</w:t>
      </w:r>
      <w:proofErr w:type="gram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-  </w:t>
      </w:r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This command copies the file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myfile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 to the file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 in the current working directory. This command will create the file "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" if it doesn't exist. It will normally overwrite it without warning if it exists. </w:t>
      </w:r>
      <w:proofErr w:type="gram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In order to</w:t>
      </w:r>
      <w:proofErr w:type="gram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 get a prompt before 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overwritting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, add a "-</w:t>
      </w:r>
      <w:proofErr w:type="spellStart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i</w:t>
      </w:r>
      <w:proofErr w:type="spellEnd"/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" option like this to your command - 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-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myfile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yourfile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 </w:t>
      </w:r>
      <w:r w:rsidR="00D4014B" w:rsidRPr="00D4014B">
        <w:rPr>
          <w:rFonts w:ascii="Helvetica" w:eastAsia="Times New Roman" w:hAnsi="Helvetica" w:cs="Helvetica"/>
          <w:color w:val="333333"/>
          <w:sz w:val="21"/>
          <w:szCs w:val="21"/>
        </w:rPr>
        <w:t>Also, in order to copy a file from some location to your current directory you can do this - 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-</w:t>
      </w:r>
      <w:proofErr w:type="spell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</w:t>
      </w:r>
      <w:proofErr w:type="spellEnd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/some/other/</w:t>
      </w:r>
      <w:proofErr w:type="gramStart"/>
      <w:r w:rsidR="00D4014B"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location .</w:t>
      </w:r>
      <w:proofErr w:type="gramEnd"/>
    </w:p>
    <w:p w:rsidR="00D4014B" w:rsidRDefault="00D4014B">
      <w:pPr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D4014B" w:rsidRPr="00D4014B" w:rsidRDefault="00D4014B" w:rsidP="00D4014B">
      <w:pPr>
        <w:numPr>
          <w:ilvl w:val="0"/>
          <w:numId w:val="2"/>
        </w:numPr>
        <w:shd w:val="clear" w:color="auto" w:fill="FAFAFA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-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dpr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srcdir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proofErr w:type="gram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destdir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:</w:t>
      </w:r>
      <w:proofErr w:type="gram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- </w:t>
      </w:r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Copy all files from the directory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srcdir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to the directory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destdir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" preserving links (-p option), file attributes (-p option), and copy recursively (-r option). With these options, a directory and all 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it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 contents can be copied to another directory.</w:t>
      </w:r>
    </w:p>
    <w:p w:rsidR="00D4014B" w:rsidRPr="00D4014B" w:rsidRDefault="00D4014B" w:rsidP="00D4014B">
      <w:pPr>
        <w:shd w:val="clear" w:color="auto" w:fill="FAFAFA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2D2A84" w:rsidRDefault="002D2A84" w:rsidP="002D2A84"/>
    <w:p w:rsidR="002A552C" w:rsidRDefault="002D2A84" w:rsidP="002D2A84">
      <w:r>
        <w:t>15.which</w:t>
      </w:r>
      <w:r w:rsidR="002A552C">
        <w:t xml:space="preserve"> - </w:t>
      </w:r>
      <w:r w:rsidR="002A552C">
        <w:rPr>
          <w:rFonts w:ascii="Georgia" w:hAnsi="Georgia"/>
          <w:color w:val="111111"/>
          <w:shd w:val="clear" w:color="auto" w:fill="FFFFFF"/>
        </w:rPr>
        <w:t xml:space="preserve"> It allows user to pass several command names as arguments to get their paths in the system. “which” commands </w:t>
      </w:r>
      <w:proofErr w:type="gramStart"/>
      <w:r w:rsidR="002A552C">
        <w:rPr>
          <w:rFonts w:ascii="Georgia" w:hAnsi="Georgia"/>
          <w:color w:val="111111"/>
          <w:shd w:val="clear" w:color="auto" w:fill="FFFFFF"/>
        </w:rPr>
        <w:t>searches</w:t>
      </w:r>
      <w:proofErr w:type="gramEnd"/>
      <w:r w:rsidR="002A552C">
        <w:rPr>
          <w:rFonts w:ascii="Georgia" w:hAnsi="Georgia"/>
          <w:color w:val="111111"/>
          <w:shd w:val="clear" w:color="auto" w:fill="FFFFFF"/>
        </w:rPr>
        <w:t xml:space="preserve"> the path of executable in system paths set in $PATH </w:t>
      </w:r>
      <w:hyperlink r:id="rId5" w:history="1">
        <w:r w:rsidR="002A552C">
          <w:rPr>
            <w:rStyle w:val="Hyperlink"/>
            <w:rFonts w:ascii="Georgia" w:hAnsi="Georgia"/>
            <w:color w:val="DD0000"/>
            <w:shd w:val="clear" w:color="auto" w:fill="FFFFFF"/>
          </w:rPr>
          <w:t>environment variable</w:t>
        </w:r>
      </w:hyperlink>
      <w:r w:rsidR="002A552C">
        <w:rPr>
          <w:rFonts w:ascii="Georgia" w:hAnsi="Georgia"/>
          <w:color w:val="111111"/>
          <w:shd w:val="clear" w:color="auto" w:fill="FFFFFF"/>
        </w:rPr>
        <w:t>.</w:t>
      </w:r>
      <w:r w:rsidR="002A552C" w:rsidRPr="002A552C">
        <w:t xml:space="preserve"> </w:t>
      </w:r>
    </w:p>
    <w:p w:rsidR="002A552C" w:rsidRDefault="002A552C" w:rsidP="002D2A84">
      <w:r w:rsidRPr="002A552C">
        <w:t>http://www.thegeekstuff.com/2013/04/linux-which-whatis-whereis/</w:t>
      </w:r>
    </w:p>
    <w:p w:rsidR="002D2A84" w:rsidRDefault="002A552C" w:rsidP="002D2A84">
      <w:r>
        <w:tab/>
      </w:r>
    </w:p>
    <w:p w:rsidR="002D2A84" w:rsidRPr="00D4014B" w:rsidRDefault="002D2A84" w:rsidP="002D2A84">
      <w:pPr>
        <w:rPr>
          <w:b/>
        </w:rPr>
      </w:pPr>
      <w:r w:rsidRPr="00D4014B">
        <w:rPr>
          <w:b/>
        </w:rPr>
        <w:t>3. Output</w:t>
      </w:r>
    </w:p>
    <w:p w:rsidR="002A552C" w:rsidRDefault="002A552C" w:rsidP="002A552C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</w:pPr>
      <w:r>
        <w:t xml:space="preserve">1. </w:t>
      </w:r>
      <w:proofErr w:type="spellStart"/>
      <w:r>
        <w:t>pwd</w:t>
      </w:r>
      <w:proofErr w:type="spellEnd"/>
      <w:r>
        <w:t xml:space="preserve"> -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s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hows the name of the current working directory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 </w:t>
      </w:r>
    </w:p>
    <w:p w:rsidR="00C31F48" w:rsidRDefault="00C31F48" w:rsidP="002A552C">
      <w:r>
        <w:rPr>
          <w:noProof/>
        </w:rPr>
        <w:drawing>
          <wp:inline distT="0" distB="0" distL="0" distR="0" wp14:anchorId="4118F5F2" wp14:editId="4E3717FD">
            <wp:extent cx="59436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t xml:space="preserve">2. vi – </w:t>
      </w:r>
      <w:r w:rsidRPr="00D76954">
        <w:rPr>
          <w:rFonts w:ascii="Arial" w:hAnsi="Arial" w:cs="Arial"/>
          <w:color w:val="333333"/>
          <w:shd w:val="clear" w:color="auto" w:fill="FFFFFF"/>
        </w:rPr>
        <w:t xml:space="preserve">start </w:t>
      </w:r>
      <w:proofErr w:type="gramStart"/>
      <w:r w:rsidRPr="00D76954">
        <w:rPr>
          <w:rFonts w:ascii="Arial" w:hAnsi="Arial" w:cs="Arial"/>
          <w:color w:val="333333"/>
          <w:shd w:val="clear" w:color="auto" w:fill="FFFFFF"/>
        </w:rPr>
        <w:t>The</w:t>
      </w:r>
      <w:proofErr w:type="gramEnd"/>
      <w:r w:rsidRPr="00D76954">
        <w:rPr>
          <w:rFonts w:ascii="Arial" w:hAnsi="Arial" w:cs="Arial"/>
          <w:color w:val="333333"/>
          <w:shd w:val="clear" w:color="auto" w:fill="FFFFFF"/>
        </w:rPr>
        <w:t xml:space="preserve"> default editor that comes with the UNIX operating system is called vi (visual </w:t>
      </w: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editor). [Alternate editors for UNIX environments include 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pico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 and emacs, a product of GNU.]</w:t>
      </w:r>
    </w:p>
    <w:p w:rsidR="00C31F48" w:rsidRDefault="00C31F48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0C4DF27A" wp14:editId="7E40EE6D">
            <wp:extent cx="5943600" cy="502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48" w:rsidRPr="00D76954" w:rsidRDefault="00C31F48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799538D5" wp14:editId="69929E5F">
            <wp:extent cx="5943600" cy="2161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3. touch - To simply create a blank file with touch command, use the syntax below.</w:t>
      </w: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5EB6C1F5" wp14:editId="5283E358">
            <wp:extent cx="5943600" cy="4512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4.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mkdir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 make directory - command allows the user to make a new directory. Just like making a new directory within a PC or Mac desktop environment, the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mkdir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makes new directories in a Linux environment. An example of the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mkdir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</w:t>
      </w: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176703D5" wp14:editId="520421EE">
            <wp:extent cx="5943600" cy="4504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5.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- remove - like the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rmdir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is meant to remove files from your Linux OS. Whereas the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rmdir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will remove directories and files held within, the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 will delete created files. An example of the </w:t>
      </w:r>
      <w:proofErr w:type="spell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rm</w:t>
      </w:r>
      <w:proofErr w:type="spellEnd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command: </w:t>
      </w: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1522F098" wp14:editId="3A2D3DDC">
            <wp:extent cx="5943600" cy="4007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6. </w:t>
      </w:r>
      <w:proofErr w:type="gramStart"/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ls  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List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files in the current working directory except those starting with . and only show the file name</w:t>
      </w: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76821939" wp14:editId="5FF7AEFB">
            <wp:extent cx="577215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lastRenderedPageBreak/>
        <w:t>7. echo - used in scripting language and batch files to display a line of text/string on standard output or a file.</w:t>
      </w: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10A015B7" wp14:editId="55C5056F">
            <wp:extent cx="5943600" cy="4764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8. cat - 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Sends file contents to standard output. This is a way to list the contents of short files to the screen. Here is an example -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cat .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bashrc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(cat ~/.profile on mac).</w:t>
      </w: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42EC3583" wp14:editId="5FA5D153">
            <wp:extent cx="5943600" cy="4695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Arial" w:hAnsi="Arial" w:cs="Arial"/>
          <w:color w:val="212529"/>
          <w:sz w:val="21"/>
          <w:szCs w:val="21"/>
          <w:shd w:val="clear" w:color="auto" w:fill="FFFFFF"/>
        </w:rPr>
      </w:pPr>
      <w:r w:rsidRPr="00D76954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9. who 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- </w:t>
      </w: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>Find who is on the system</w:t>
      </w:r>
    </w:p>
    <w:p w:rsidR="00D2007A" w:rsidRDefault="00F35054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hyperlink r:id="rId15" w:history="1">
        <w:r w:rsidR="00D2007A" w:rsidRPr="008B03F0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https://www.cyberciti.biz/faq/unix-linux-who-command-examples-syntax-usage/</w:t>
        </w:r>
      </w:hyperlink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B00D87D" wp14:editId="4F06167C">
            <wp:extent cx="5257800" cy="190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D2007A" w:rsidRPr="00D76954" w:rsidRDefault="00D2007A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</w:p>
    <w:p w:rsidR="002A552C" w:rsidRDefault="002A552C" w:rsidP="002A552C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t xml:space="preserve">10.cd -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AFAFA"/>
        </w:rPr>
        <w:t>  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Changes the current working 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directory .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For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e.g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 cd /home - this command will change your working directory to /home. The '/' indicates path relative to root.</w:t>
      </w:r>
    </w:p>
    <w:p w:rsidR="00D2007A" w:rsidRDefault="00D2007A" w:rsidP="002A552C">
      <w:r>
        <w:rPr>
          <w:noProof/>
        </w:rPr>
        <w:drawing>
          <wp:inline distT="0" distB="0" distL="0" distR="0" wp14:anchorId="1E83580A" wp14:editId="7E19883B">
            <wp:extent cx="3744686" cy="306896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684" cy="30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  <w:r>
        <w:t xml:space="preserve">11.date - </w:t>
      </w:r>
      <w:r>
        <w:rPr>
          <w:rFonts w:ascii="Verdana" w:hAnsi="Verdana"/>
          <w:color w:val="454545"/>
          <w:sz w:val="26"/>
          <w:szCs w:val="26"/>
          <w:shd w:val="clear" w:color="auto" w:fill="FFFFFF"/>
        </w:rPr>
        <w:t>is used to print out, or change the value of, the system's time and date information.</w:t>
      </w:r>
    </w:p>
    <w:p w:rsidR="00D2007A" w:rsidRDefault="00D2007A" w:rsidP="002A552C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607DFCA" wp14:editId="1E6317E9">
            <wp:extent cx="4171950" cy="1704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F35054" w:rsidP="002A552C">
      <w:hyperlink r:id="rId19" w:history="1">
        <w:r w:rsidR="00D2007A" w:rsidRPr="008B03F0">
          <w:rPr>
            <w:rStyle w:val="Hyperlink"/>
          </w:rPr>
          <w:t>https://www.computerhope.com/unix/udate.htm</w:t>
        </w:r>
      </w:hyperlink>
    </w:p>
    <w:p w:rsidR="00D2007A" w:rsidRDefault="00D2007A" w:rsidP="002A552C"/>
    <w:p w:rsidR="002A552C" w:rsidRDefault="002A552C" w:rsidP="002A552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lastRenderedPageBreak/>
        <w:t xml:space="preserve">12.cal -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To display a calendar.</w:t>
      </w:r>
    </w:p>
    <w:p w:rsidR="002A552C" w:rsidRDefault="00F35054" w:rsidP="002A552C">
      <w:hyperlink r:id="rId20" w:history="1">
        <w:r w:rsidR="00D2007A" w:rsidRPr="008B03F0">
          <w:rPr>
            <w:rStyle w:val="Hyperlink"/>
          </w:rPr>
          <w:t>https://www.tutorialspoint.com/unix_commands/cal.htm</w:t>
        </w:r>
      </w:hyperlink>
    </w:p>
    <w:p w:rsidR="00D2007A" w:rsidRDefault="00D2007A" w:rsidP="002A552C">
      <w:r>
        <w:rPr>
          <w:noProof/>
        </w:rPr>
        <w:drawing>
          <wp:inline distT="0" distB="0" distL="0" distR="0" wp14:anchorId="1F64C9B8" wp14:editId="01AB563D">
            <wp:extent cx="326707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Pr="00D4014B" w:rsidRDefault="002A552C" w:rsidP="002A552C">
      <w:pPr>
        <w:numPr>
          <w:ilvl w:val="0"/>
          <w:numId w:val="1"/>
        </w:numPr>
        <w:shd w:val="clear" w:color="auto" w:fill="FAFAFA"/>
        <w:spacing w:after="0" w:line="240" w:lineRule="auto"/>
        <w:ind w:left="0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>
        <w:t xml:space="preserve">13.mv - </w:t>
      </w:r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mv 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myfile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proofErr w:type="gram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:</w:t>
      </w:r>
      <w:proofErr w:type="gram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- </w:t>
      </w:r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Move the file from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myfile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to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". This effectively changes the name of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myfile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to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".</w:t>
      </w:r>
    </w:p>
    <w:p w:rsidR="002A552C" w:rsidRDefault="00D2007A" w:rsidP="002A552C">
      <w:r>
        <w:rPr>
          <w:noProof/>
        </w:rPr>
        <w:lastRenderedPageBreak/>
        <w:drawing>
          <wp:inline distT="0" distB="0" distL="0" distR="0" wp14:anchorId="6A89B8E4" wp14:editId="5DA5DC10">
            <wp:extent cx="5943600" cy="4613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/>
    <w:p w:rsidR="002A552C" w:rsidRDefault="002A552C" w:rsidP="002A552C">
      <w:pPr>
        <w:numPr>
          <w:ilvl w:val="0"/>
          <w:numId w:val="2"/>
        </w:numPr>
        <w:shd w:val="clear" w:color="auto" w:fill="FAFAFA"/>
        <w:spacing w:after="0" w:line="240" w:lineRule="auto"/>
        <w:ind w:left="0"/>
        <w:jc w:val="both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>
        <w:t xml:space="preserve">14.cp - 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myfile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proofErr w:type="gram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:</w:t>
      </w:r>
      <w:proofErr w:type="gram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-  </w:t>
      </w:r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This command copies the file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myfile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to the file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in the current working directory. This command will create the file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" if it doesn't exist. It will normally overwrite it without warning if it exists. </w:t>
      </w:r>
      <w:proofErr w:type="gram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In order to</w:t>
      </w:r>
      <w:proofErr w:type="gram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 get a prompt before 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overwritting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, add a "-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i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option like this to your command - 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-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myfile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yourfile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 </w:t>
      </w:r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Also, in order to copy a file from some location to your current directory you can do this - 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-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/some/other/</w:t>
      </w:r>
      <w:proofErr w:type="gram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location .</w:t>
      </w:r>
      <w:proofErr w:type="gramEnd"/>
    </w:p>
    <w:p w:rsidR="002A552C" w:rsidRDefault="002A552C" w:rsidP="002A552C">
      <w:pPr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</w:p>
    <w:p w:rsidR="002A552C" w:rsidRPr="00D4014B" w:rsidRDefault="002A552C" w:rsidP="002A552C">
      <w:pPr>
        <w:numPr>
          <w:ilvl w:val="0"/>
          <w:numId w:val="2"/>
        </w:numPr>
        <w:shd w:val="clear" w:color="auto" w:fill="FAFAFA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cp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-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dpr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srcdir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</w:t>
      </w:r>
      <w:proofErr w:type="spellStart"/>
      <w:proofErr w:type="gramStart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destdir</w:t>
      </w:r>
      <w:proofErr w:type="spell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 xml:space="preserve"> :</w:t>
      </w:r>
      <w:proofErr w:type="gramEnd"/>
      <w:r w:rsidRPr="00D4014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- </w:t>
      </w:r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Copy all files from the directory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srcdir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" to the directory "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destdir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" preserving links (-p option), file attributes (-p option), and copy recursively (-r option). With these options, a directory and all </w:t>
      </w:r>
      <w:proofErr w:type="spellStart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>it</w:t>
      </w:r>
      <w:proofErr w:type="spellEnd"/>
      <w:r w:rsidRPr="00D4014B">
        <w:rPr>
          <w:rFonts w:ascii="Helvetica" w:eastAsia="Times New Roman" w:hAnsi="Helvetica" w:cs="Helvetica"/>
          <w:color w:val="333333"/>
          <w:sz w:val="21"/>
          <w:szCs w:val="21"/>
        </w:rPr>
        <w:t xml:space="preserve"> contents can be copied to another directory.</w:t>
      </w:r>
    </w:p>
    <w:p w:rsidR="002A552C" w:rsidRPr="00D4014B" w:rsidRDefault="00721E36" w:rsidP="002A552C">
      <w:pPr>
        <w:shd w:val="clear" w:color="auto" w:fill="FAFAFA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8CD060E" wp14:editId="77A85BBF">
            <wp:extent cx="5943600" cy="4905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2C" w:rsidRDefault="002A552C" w:rsidP="002A552C"/>
    <w:p w:rsidR="002A552C" w:rsidRDefault="002A552C" w:rsidP="002A552C">
      <w:r>
        <w:t xml:space="preserve">15.which - </w:t>
      </w:r>
      <w:r>
        <w:rPr>
          <w:rFonts w:ascii="Georgia" w:hAnsi="Georgia"/>
          <w:color w:val="111111"/>
          <w:shd w:val="clear" w:color="auto" w:fill="FFFFFF"/>
        </w:rPr>
        <w:t xml:space="preserve"> It allows user to pass several command names as arguments to get their paths in the system. “which” commands </w:t>
      </w:r>
      <w:proofErr w:type="gramStart"/>
      <w:r>
        <w:rPr>
          <w:rFonts w:ascii="Georgia" w:hAnsi="Georgia"/>
          <w:color w:val="111111"/>
          <w:shd w:val="clear" w:color="auto" w:fill="FFFFFF"/>
        </w:rPr>
        <w:t>searches</w:t>
      </w:r>
      <w:proofErr w:type="gramEnd"/>
      <w:r>
        <w:rPr>
          <w:rFonts w:ascii="Georgia" w:hAnsi="Georgia"/>
          <w:color w:val="111111"/>
          <w:shd w:val="clear" w:color="auto" w:fill="FFFFFF"/>
        </w:rPr>
        <w:t xml:space="preserve"> the path of executable in system paths set in $PATH </w:t>
      </w:r>
      <w:hyperlink r:id="rId24" w:history="1">
        <w:r>
          <w:rPr>
            <w:rStyle w:val="Hyperlink"/>
            <w:rFonts w:ascii="Georgia" w:hAnsi="Georgia"/>
            <w:color w:val="DD0000"/>
            <w:shd w:val="clear" w:color="auto" w:fill="FFFFFF"/>
          </w:rPr>
          <w:t>environment variable</w:t>
        </w:r>
      </w:hyperlink>
      <w:r>
        <w:rPr>
          <w:rFonts w:ascii="Georgia" w:hAnsi="Georgia"/>
          <w:color w:val="111111"/>
          <w:shd w:val="clear" w:color="auto" w:fill="FFFFFF"/>
        </w:rPr>
        <w:t>.</w:t>
      </w:r>
      <w:r w:rsidRPr="002A552C">
        <w:t xml:space="preserve"> </w:t>
      </w:r>
    </w:p>
    <w:p w:rsidR="002A552C" w:rsidRDefault="00F35054" w:rsidP="002A552C">
      <w:hyperlink r:id="rId25" w:history="1">
        <w:r w:rsidR="00721E36" w:rsidRPr="008B03F0">
          <w:rPr>
            <w:rStyle w:val="Hyperlink"/>
          </w:rPr>
          <w:t>http://www.thegeekstuff.com/2013/04/linux-which-whatis-whereis/</w:t>
        </w:r>
      </w:hyperlink>
    </w:p>
    <w:p w:rsidR="00721E36" w:rsidRDefault="00721E36" w:rsidP="002A552C">
      <w:r>
        <w:rPr>
          <w:noProof/>
        </w:rPr>
        <w:lastRenderedPageBreak/>
        <w:drawing>
          <wp:inline distT="0" distB="0" distL="0" distR="0" wp14:anchorId="4A69A41D" wp14:editId="71FDC0D8">
            <wp:extent cx="5943600" cy="3645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4B" w:rsidRDefault="00D4014B" w:rsidP="002D2A84"/>
    <w:sectPr w:rsidR="00D40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DF3"/>
    <w:multiLevelType w:val="multilevel"/>
    <w:tmpl w:val="8916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E893BE3"/>
    <w:multiLevelType w:val="multilevel"/>
    <w:tmpl w:val="64D4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A6960E2"/>
    <w:multiLevelType w:val="multilevel"/>
    <w:tmpl w:val="208C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A84"/>
    <w:rsid w:val="00007997"/>
    <w:rsid w:val="000A603D"/>
    <w:rsid w:val="000E3AE9"/>
    <w:rsid w:val="002A552C"/>
    <w:rsid w:val="002D2A84"/>
    <w:rsid w:val="00337BFD"/>
    <w:rsid w:val="004F28F6"/>
    <w:rsid w:val="00540F73"/>
    <w:rsid w:val="005E6316"/>
    <w:rsid w:val="00607BD8"/>
    <w:rsid w:val="00652575"/>
    <w:rsid w:val="006A5EB3"/>
    <w:rsid w:val="00721E36"/>
    <w:rsid w:val="0075450D"/>
    <w:rsid w:val="00AA3D91"/>
    <w:rsid w:val="00C31F48"/>
    <w:rsid w:val="00D2007A"/>
    <w:rsid w:val="00D4014B"/>
    <w:rsid w:val="00D76954"/>
    <w:rsid w:val="00E271CD"/>
    <w:rsid w:val="00F3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77C6F"/>
  <w15:chartTrackingRefBased/>
  <w15:docId w15:val="{810C6130-4FFB-46F8-906F-1C741EFC5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Typewriter">
    <w:name w:val="HTML Typewriter"/>
    <w:basedOn w:val="DefaultParagraphFont"/>
    <w:uiPriority w:val="99"/>
    <w:semiHidden/>
    <w:unhideWhenUsed/>
    <w:rsid w:val="00D7695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552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07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www.thegeekstuff.com/2013/04/linux-which-whatis-wherei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tutorialspoint.com/unix_commands/cal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thegeekstuff.com/2012/07/linux-export-command-examples/" TargetMode="External"/><Relationship Id="rId5" Type="http://schemas.openxmlformats.org/officeDocument/2006/relationships/hyperlink" Target="http://www.thegeekstuff.com/2012/07/linux-export-command-examples/" TargetMode="External"/><Relationship Id="rId15" Type="http://schemas.openxmlformats.org/officeDocument/2006/relationships/hyperlink" Target="https://www.cyberciti.biz/faq/unix-linux-who-command-examples-syntax-usage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computerhope.com/unix/udate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13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igoshev</dc:creator>
  <cp:keywords/>
  <dc:description/>
  <cp:lastModifiedBy>denis igoshev</cp:lastModifiedBy>
  <cp:revision>5</cp:revision>
  <dcterms:created xsi:type="dcterms:W3CDTF">2017-12-22T13:52:00Z</dcterms:created>
  <dcterms:modified xsi:type="dcterms:W3CDTF">2017-12-24T13:08:00Z</dcterms:modified>
</cp:coreProperties>
</file>