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54112" w14:textId="65D8DA38" w:rsidR="009538BC" w:rsidRPr="00CA45BB" w:rsidRDefault="009538BC" w:rsidP="00FB4FAD">
      <w:pPr>
        <w:pStyle w:val="Heading1"/>
        <w:rPr>
          <w:lang w:val="de-DE"/>
        </w:rPr>
      </w:pPr>
      <w:r w:rsidRPr="00CA45BB">
        <w:rPr>
          <w:lang w:val="de-DE"/>
        </w:rPr>
        <w:t xml:space="preserve">Protokoll </w:t>
      </w:r>
      <w:r w:rsidR="00CA45BB" w:rsidRPr="00CA45BB">
        <w:rPr>
          <w:lang w:val="de-DE"/>
        </w:rPr>
        <w:t>22</w:t>
      </w:r>
      <w:r w:rsidRPr="00CA45BB">
        <w:rPr>
          <w:lang w:val="de-DE"/>
        </w:rPr>
        <w:t>.0</w:t>
      </w:r>
      <w:r w:rsidR="00FB4FAD">
        <w:rPr>
          <w:lang w:val="de-DE"/>
        </w:rPr>
        <w:t xml:space="preserve">5.2013 </w:t>
      </w:r>
      <w:r w:rsidR="00CA45BB" w:rsidRPr="00CA45BB">
        <w:rPr>
          <w:lang w:val="de-DE"/>
        </w:rPr>
        <w:t>12</w:t>
      </w:r>
      <w:r w:rsidRPr="00CA45BB">
        <w:rPr>
          <w:lang w:val="de-DE"/>
        </w:rPr>
        <w:t>:</w:t>
      </w:r>
      <w:r w:rsidR="00CA45BB" w:rsidRPr="00CA45BB">
        <w:rPr>
          <w:lang w:val="de-DE"/>
        </w:rPr>
        <w:t>15</w:t>
      </w:r>
      <w:r w:rsidRPr="00CA45BB">
        <w:rPr>
          <w:lang w:val="de-DE"/>
        </w:rPr>
        <w:t xml:space="preserve"> Uhr</w:t>
      </w:r>
    </w:p>
    <w:p w14:paraId="16A2353D" w14:textId="77777777" w:rsidR="00D130C8" w:rsidRDefault="00D130C8" w:rsidP="009538BC">
      <w:pPr>
        <w:rPr>
          <w:lang w:val="de-DE"/>
        </w:rPr>
      </w:pPr>
    </w:p>
    <w:p w14:paraId="6A803FDA" w14:textId="7E12B1B6" w:rsidR="009538BC" w:rsidRPr="00CA45BB" w:rsidRDefault="009538BC" w:rsidP="009538BC">
      <w:pPr>
        <w:rPr>
          <w:lang w:val="de-DE"/>
        </w:rPr>
      </w:pPr>
      <w:r w:rsidRPr="00CA45BB">
        <w:rPr>
          <w:b/>
          <w:i/>
          <w:lang w:val="de-DE"/>
        </w:rPr>
        <w:t>Teilnehmer:</w:t>
      </w:r>
      <w:r w:rsidRPr="00CA45BB">
        <w:rPr>
          <w:i/>
          <w:lang w:val="de-DE"/>
        </w:rPr>
        <w:t xml:space="preserve"> </w:t>
      </w:r>
      <w:r w:rsidR="00CA45BB" w:rsidRPr="00CA45BB">
        <w:rPr>
          <w:lang w:val="de-DE"/>
        </w:rPr>
        <w:t xml:space="preserve">Ernst de Ridder, </w:t>
      </w:r>
      <w:r w:rsidRPr="00CA45BB">
        <w:rPr>
          <w:lang w:val="de-DE"/>
        </w:rPr>
        <w:t>Tino Klingebiel, Calum McLellan</w:t>
      </w:r>
    </w:p>
    <w:p w14:paraId="4914EC43" w14:textId="45900E13" w:rsidR="009538BC" w:rsidRDefault="00CA45BB" w:rsidP="009538BC">
      <w:pPr>
        <w:rPr>
          <w:lang w:val="de-DE"/>
        </w:rPr>
      </w:pPr>
      <w:r w:rsidRPr="00CA45BB">
        <w:rPr>
          <w:b/>
          <w:i/>
          <w:lang w:val="de-DE"/>
        </w:rPr>
        <w:t>Grund der Besprechung:</w:t>
      </w:r>
      <w:r>
        <w:rPr>
          <w:lang w:val="de-DE"/>
        </w:rPr>
        <w:t xml:space="preserve"> Analyse/Erklärung des Anforderungsdokument.</w:t>
      </w:r>
    </w:p>
    <w:p w14:paraId="206EA21D" w14:textId="6E39811D" w:rsidR="00CA45BB" w:rsidRPr="00B746FA" w:rsidRDefault="00B746FA" w:rsidP="009538BC">
      <w:pPr>
        <w:rPr>
          <w:b/>
          <w:i/>
          <w:lang w:val="de-DE"/>
        </w:rPr>
      </w:pPr>
      <w:r w:rsidRPr="00B746FA">
        <w:rPr>
          <w:b/>
          <w:i/>
          <w:lang w:val="de-DE"/>
        </w:rPr>
        <w:t>Festlegungen</w:t>
      </w:r>
      <w:r w:rsidR="00CA45BB" w:rsidRPr="00B746FA">
        <w:rPr>
          <w:b/>
          <w:i/>
          <w:lang w:val="de-DE"/>
        </w:rPr>
        <w:t>:</w:t>
      </w:r>
    </w:p>
    <w:p w14:paraId="78CEC4E4" w14:textId="269FB8A7" w:rsidR="00CA45BB" w:rsidRDefault="00CA45BB" w:rsidP="00CA45B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Bei der Auswahl eines Problems ist es nicht Notwendig der Auswahl von verfügbaren Graph-Typen zu filtern. Alle Graph-Typen können für jedes Problem dargestellt werden, es ändert sich nur der </w:t>
      </w:r>
      <w:r w:rsidR="00D40374">
        <w:rPr>
          <w:lang w:val="de-DE"/>
        </w:rPr>
        <w:t>Berechnungszeit.</w:t>
      </w:r>
    </w:p>
    <w:p w14:paraId="1FD417BF" w14:textId="7455C40D" w:rsidR="00D40374" w:rsidRDefault="00D40374" w:rsidP="00CA45B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Das Programm sollte auf Basis Java </w:t>
      </w:r>
      <w:proofErr w:type="spellStart"/>
      <w:r>
        <w:rPr>
          <w:lang w:val="de-DE"/>
        </w:rPr>
        <w:t>Runtime</w:t>
      </w:r>
      <w:proofErr w:type="spellEnd"/>
      <w:r>
        <w:rPr>
          <w:lang w:val="de-DE"/>
        </w:rPr>
        <w:t xml:space="preserve"> 1.6 laufen.</w:t>
      </w:r>
    </w:p>
    <w:p w14:paraId="1833760C" w14:textId="6FEE2F5E" w:rsidR="00D40374" w:rsidRDefault="00D40374" w:rsidP="00CA45B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Es kommen voraussichtlich keine neuen Benutzeroberfläche-Sprachen dazu. Trotzdem sollte die Einführung von neun Sprachen bei der Programmierung berücksichtigt werden, jedoch sollte dies keine Priorität bekommen.</w:t>
      </w:r>
    </w:p>
    <w:p w14:paraId="12762373" w14:textId="6D801B6F" w:rsidR="00D40374" w:rsidRDefault="00D40374" w:rsidP="00CA45B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Schriftgröße auf die Knoten sollte vergrößert werden.</w:t>
      </w:r>
    </w:p>
    <w:p w14:paraId="7541845F" w14:textId="23C5BFA4" w:rsidR="00D40374" w:rsidRDefault="00D40374" w:rsidP="00CA45B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Übersichtskarte bei gezoomter Ansicht sollte im Endprodukt dabei sein.</w:t>
      </w:r>
    </w:p>
    <w:p w14:paraId="68720E4A" w14:textId="4525485B" w:rsidR="00D40374" w:rsidRDefault="00D40374" w:rsidP="00CA45B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Ein </w:t>
      </w:r>
      <w:proofErr w:type="spellStart"/>
      <w:r>
        <w:rPr>
          <w:lang w:val="de-DE"/>
        </w:rPr>
        <w:t>Tooltip</w:t>
      </w:r>
      <w:proofErr w:type="spellEnd"/>
      <w:r>
        <w:rPr>
          <w:lang w:val="de-DE"/>
        </w:rPr>
        <w:t xml:space="preserve"> für Knoten, bei dem der Text zu klein zum Lesen ist, reicht aus. Der Knoten muss nicht zusätzlich vergrößert werden.</w:t>
      </w:r>
    </w:p>
    <w:p w14:paraId="1EFC03AA" w14:textId="08557A50" w:rsidR="00D40374" w:rsidRDefault="00D40374" w:rsidP="00CA45B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Der ‚Elektro-schematische‘ Stil der Kanten-Schnittpunkte hat Herr de Ridder nicht gefallen. Es sollte hier andere Möglichkeiten vorgestellt werden oder sogar keine</w:t>
      </w:r>
      <w:r w:rsidR="00B746FA">
        <w:rPr>
          <w:lang w:val="de-DE"/>
        </w:rPr>
        <w:t xml:space="preserve"> graphische Behandlung verwendet werden (zwei gerade, überschneidende Linien).</w:t>
      </w:r>
    </w:p>
    <w:p w14:paraId="7570ED88" w14:textId="02A24C8A" w:rsidR="00B746FA" w:rsidRDefault="00B746FA" w:rsidP="00CA45B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>-Cases im Dokument sind nicht klar, diese sollte überarbeitet werden und dem Kunden eine neue Version des Dokuments zugesendet werden.</w:t>
      </w:r>
    </w:p>
    <w:p w14:paraId="4EEA03D8" w14:textId="59BF8626" w:rsidR="00B746FA" w:rsidRDefault="00B746FA" w:rsidP="00CA45B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Bei der Gruppierung entsteht der Gefahr, dass unzulässige Verbindungen wahrgenommen werden. Hier ein einfaches Beispiel:</w:t>
      </w:r>
      <w:bookmarkStart w:id="0" w:name="_GoBack"/>
      <w:bookmarkEnd w:id="0"/>
    </w:p>
    <w:p w14:paraId="1DD39170" w14:textId="08BAB17B" w:rsidR="00B746FA" w:rsidRDefault="00B746FA" w:rsidP="00B746FA">
      <w:pPr>
        <w:pStyle w:val="ListParagraph"/>
        <w:rPr>
          <w:lang w:val="de-DE"/>
        </w:rPr>
      </w:pPr>
    </w:p>
    <w:p w14:paraId="7235EAE1" w14:textId="05E133D8" w:rsidR="00B746FA" w:rsidRDefault="00994D76" w:rsidP="00B746FA">
      <w:pPr>
        <w:pStyle w:val="ListParagraph"/>
        <w:rPr>
          <w:lang w:val="de-D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4E343" wp14:editId="24795435">
                <wp:simplePos x="0" y="0"/>
                <wp:positionH relativeFrom="column">
                  <wp:posOffset>2266949</wp:posOffset>
                </wp:positionH>
                <wp:positionV relativeFrom="paragraph">
                  <wp:posOffset>438150</wp:posOffset>
                </wp:positionV>
                <wp:extent cx="238125" cy="21907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038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8.5pt;margin-top:34.5pt;width:18.75pt;height:17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C23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E0996" wp14:editId="2B8E9978">
                <wp:simplePos x="0" y="0"/>
                <wp:positionH relativeFrom="column">
                  <wp:posOffset>828675</wp:posOffset>
                </wp:positionH>
                <wp:positionV relativeFrom="paragraph">
                  <wp:posOffset>428625</wp:posOffset>
                </wp:positionV>
                <wp:extent cx="257175" cy="219075"/>
                <wp:effectExtent l="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7A250" id="Straight Arrow Connector 7" o:spid="_x0000_s1026" type="#_x0000_t32" style="position:absolute;margin-left:65.25pt;margin-top:33.75pt;width:20.2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746FA">
        <w:rPr>
          <w:noProof/>
          <w:lang w:eastAsia="en-GB"/>
        </w:rPr>
        <mc:AlternateContent>
          <mc:Choice Requires="wps">
            <w:drawing>
              <wp:inline distT="0" distB="0" distL="0" distR="0" wp14:anchorId="6ACE186A" wp14:editId="24F07024">
                <wp:extent cx="714375" cy="438150"/>
                <wp:effectExtent l="0" t="0" r="28575" b="1905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1E896" w14:textId="38BA5785" w:rsidR="00B746FA" w:rsidRDefault="00B746FA" w:rsidP="00B746F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CE186A" id="Rectangle 3" o:spid="_x0000_s1026" style="width:56.2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" fillcolor="white [3201]" strokecolor="black [3200]" strokeweight="1pt">
                <v:textbox>
                  <w:txbxContent>
                    <w:p w14:paraId="2B91E896" w14:textId="38BA5785" w:rsidR="00B746FA" w:rsidRDefault="00B746FA" w:rsidP="00B746F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746FA">
        <w:rPr>
          <w:lang w:val="de-DE"/>
        </w:rPr>
        <w:tab/>
      </w:r>
      <w:r w:rsidR="00B746FA">
        <w:rPr>
          <w:lang w:val="de-DE"/>
        </w:rPr>
        <w:tab/>
      </w:r>
      <w:r w:rsidR="00B746FA">
        <w:rPr>
          <w:lang w:val="de-DE"/>
        </w:rPr>
        <w:tab/>
      </w:r>
      <w:r w:rsidR="00B746FA">
        <w:rPr>
          <w:noProof/>
          <w:lang w:eastAsia="en-GB"/>
        </w:rPr>
        <mc:AlternateContent>
          <mc:Choice Requires="wps">
            <w:drawing>
              <wp:inline distT="0" distB="0" distL="0" distR="0" wp14:anchorId="33BDA153" wp14:editId="0CE2ADE5">
                <wp:extent cx="714375" cy="438150"/>
                <wp:effectExtent l="0" t="0" r="28575" b="190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BA9AD" w14:textId="5FBC651A" w:rsidR="00B746FA" w:rsidRDefault="00B746FA" w:rsidP="00B746F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DA153" id="Rectangle 8" o:spid="_x0000_s1027" style="width:56.2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" fillcolor="white [3201]" strokecolor="black [3200]" strokeweight="1pt">
                <v:textbox>
                  <w:txbxContent>
                    <w:p w14:paraId="625BA9AD" w14:textId="5FBC651A" w:rsidR="00B746FA" w:rsidRDefault="00B746FA" w:rsidP="00B746F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95630B6" w14:textId="790AD9DC" w:rsidR="00B746FA" w:rsidRDefault="00FB4FAD" w:rsidP="00B746FA">
      <w:pPr>
        <w:pStyle w:val="ListParagraph"/>
        <w:rPr>
          <w:lang w:val="de-D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54C854" wp14:editId="38E09DBE">
                <wp:simplePos x="0" y="0"/>
                <wp:positionH relativeFrom="column">
                  <wp:posOffset>723900</wp:posOffset>
                </wp:positionH>
                <wp:positionV relativeFrom="paragraph">
                  <wp:posOffset>51435</wp:posOffset>
                </wp:positionV>
                <wp:extent cx="2019300" cy="6572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57225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151DF" id="Rectangle 14" o:spid="_x0000_s1026" style="position:absolute;margin-left:57pt;margin-top:4.05pt;width:159pt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" filled="f" strokecolor="#ed7d31 [3205]" strokeweight="1.25pt"/>
            </w:pict>
          </mc:Fallback>
        </mc:AlternateContent>
      </w:r>
    </w:p>
    <w:p w14:paraId="2A5A05E3" w14:textId="4BF71C77" w:rsidR="00B746FA" w:rsidRDefault="002C2307" w:rsidP="00B746FA">
      <w:pPr>
        <w:pStyle w:val="ListParagraph"/>
        <w:ind w:firstLine="720"/>
        <w:rPr>
          <w:lang w:val="de-D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0723B" wp14:editId="013A866A">
                <wp:simplePos x="0" y="0"/>
                <wp:positionH relativeFrom="column">
                  <wp:posOffset>2343150</wp:posOffset>
                </wp:positionH>
                <wp:positionV relativeFrom="paragraph">
                  <wp:posOffset>440690</wp:posOffset>
                </wp:positionV>
                <wp:extent cx="180975" cy="20955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877D" id="Straight Arrow Connector 10" o:spid="_x0000_s1026" type="#_x0000_t32" style="position:absolute;margin-left:184.5pt;margin-top:34.7pt;width:14.2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746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66E128" wp14:editId="620BE99B">
                <wp:simplePos x="0" y="0"/>
                <wp:positionH relativeFrom="column">
                  <wp:posOffset>847725</wp:posOffset>
                </wp:positionH>
                <wp:positionV relativeFrom="paragraph">
                  <wp:posOffset>431166</wp:posOffset>
                </wp:positionV>
                <wp:extent cx="190500" cy="20955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32F01" id="Straight Arrow Connector 13" o:spid="_x0000_s1026" type="#_x0000_t32" style="position:absolute;margin-left:66.75pt;margin-top:33.95pt;width:15pt;height:16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746FA">
        <w:rPr>
          <w:noProof/>
          <w:lang w:eastAsia="en-GB"/>
        </w:rPr>
        <mc:AlternateContent>
          <mc:Choice Requires="wps">
            <w:drawing>
              <wp:inline distT="0" distB="0" distL="0" distR="0" wp14:anchorId="65D4E131" wp14:editId="49EA10C8">
                <wp:extent cx="714375" cy="438150"/>
                <wp:effectExtent l="0" t="0" r="28575" b="1905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5DB44" w14:textId="597F83D7" w:rsidR="00B746FA" w:rsidRDefault="00B746FA" w:rsidP="00B746F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D4E131" id="Rectangle 9" o:spid="_x0000_s1028" style="width:56.2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" fillcolor="white [3201]" strokecolor="black [3200]" strokeweight="1pt">
                <v:textbox>
                  <w:txbxContent>
                    <w:p w14:paraId="6F35DB44" w14:textId="597F83D7" w:rsidR="00B746FA" w:rsidRDefault="00B746FA" w:rsidP="00B746F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746FA">
        <w:rPr>
          <w:lang w:val="de-DE"/>
        </w:rPr>
        <w:tab/>
      </w:r>
      <w:r w:rsidR="00B746FA">
        <w:rPr>
          <w:noProof/>
          <w:lang w:eastAsia="en-GB"/>
        </w:rPr>
        <mc:AlternateContent>
          <mc:Choice Requires="wps">
            <w:drawing>
              <wp:inline distT="0" distB="0" distL="0" distR="0" wp14:anchorId="35488FE0" wp14:editId="0BA14DFF">
                <wp:extent cx="714375" cy="438150"/>
                <wp:effectExtent l="0" t="0" r="28575" b="1905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C2873" w14:textId="0BF1B071" w:rsidR="00B746FA" w:rsidRDefault="00B746FA" w:rsidP="00B746F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488FE0" id="Rectangle 4" o:spid="_x0000_s1029" style="width:56.2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" fillcolor="white [3201]" strokecolor="black [3200]" strokeweight="1pt">
                <v:textbox>
                  <w:txbxContent>
                    <w:p w14:paraId="3C6C2873" w14:textId="0BF1B071" w:rsidR="00B746FA" w:rsidRDefault="00B746FA" w:rsidP="00B746F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A0A184" w14:textId="4976A5F8" w:rsidR="00B746FA" w:rsidRDefault="00B746FA" w:rsidP="00B746FA">
      <w:pPr>
        <w:pStyle w:val="ListParagraph"/>
        <w:rPr>
          <w:lang w:val="de-DE"/>
        </w:rPr>
      </w:pPr>
    </w:p>
    <w:p w14:paraId="38801554" w14:textId="7D376EB5" w:rsidR="00B746FA" w:rsidRDefault="00B746FA" w:rsidP="00B746FA">
      <w:pPr>
        <w:pStyle w:val="ListParagraph"/>
        <w:rPr>
          <w:lang w:val="de-DE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0ED3715B" wp14:editId="3F27EC9B">
                <wp:extent cx="714375" cy="438150"/>
                <wp:effectExtent l="0" t="0" r="28575" b="1905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C39F2" w14:textId="79ACBB2A" w:rsidR="00B746FA" w:rsidRDefault="00B746FA" w:rsidP="00B746F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3715B" id="Rectangle 5" o:spid="_x0000_s1030" style="width:56.2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" fillcolor="white [3201]" strokecolor="black [3200]" strokeweight="1pt">
                <v:textbox>
                  <w:txbxContent>
                    <w:p w14:paraId="7A5C39F2" w14:textId="79ACBB2A" w:rsidR="00B746FA" w:rsidRDefault="00B746FA" w:rsidP="00B746F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403CCB04" wp14:editId="750B0362">
                <wp:extent cx="714375" cy="438150"/>
                <wp:effectExtent l="0" t="0" r="28575" b="190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63779" w14:textId="428DAC0E" w:rsidR="00B746FA" w:rsidRDefault="00B746FA" w:rsidP="00B746F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3CCB04" id="Rectangle 2" o:spid="_x0000_s1031" style="width:56.2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" fillcolor="white [3201]" strokecolor="black [3200]" strokeweight="1pt">
                <v:textbox>
                  <w:txbxContent>
                    <w:p w14:paraId="61863779" w14:textId="428DAC0E" w:rsidR="00B746FA" w:rsidRDefault="00B746FA" w:rsidP="00B746FA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29F0A57" w14:textId="77777777" w:rsidR="00B746FA" w:rsidRDefault="00B746FA" w:rsidP="00B746FA">
      <w:pPr>
        <w:pStyle w:val="ListParagraph"/>
        <w:rPr>
          <w:lang w:val="de-DE"/>
        </w:rPr>
      </w:pPr>
    </w:p>
    <w:p w14:paraId="7A5EB252" w14:textId="505B28E5" w:rsidR="00B746FA" w:rsidRDefault="00B746FA" w:rsidP="00B746FA">
      <w:pPr>
        <w:pStyle w:val="ListParagraph"/>
        <w:rPr>
          <w:lang w:val="de-DE"/>
        </w:rPr>
      </w:pPr>
      <w:r>
        <w:rPr>
          <w:lang w:val="de-DE"/>
        </w:rPr>
        <w:t xml:space="preserve">Falls die </w:t>
      </w:r>
      <w:r w:rsidR="00FB4FAD">
        <w:rPr>
          <w:lang w:val="de-DE"/>
        </w:rPr>
        <w:t xml:space="preserve">orange </w:t>
      </w:r>
      <w:r>
        <w:rPr>
          <w:lang w:val="de-DE"/>
        </w:rPr>
        <w:t>angezeigte Gruppierung erstellt und zusammengeklappt wird, könnte man eine Verbindung von A bis F oder B bis E.</w:t>
      </w:r>
    </w:p>
    <w:p w14:paraId="1596EAEF" w14:textId="49A2B54E" w:rsidR="00B746FA" w:rsidRDefault="00B746FA" w:rsidP="00CA45B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Es sollte untersucht werden, ob eine ‚Smart-</w:t>
      </w:r>
      <w:proofErr w:type="spellStart"/>
      <w:r>
        <w:rPr>
          <w:lang w:val="de-DE"/>
        </w:rPr>
        <w:t>Grouping</w:t>
      </w:r>
      <w:proofErr w:type="spellEnd"/>
      <w:r>
        <w:rPr>
          <w:lang w:val="de-DE"/>
        </w:rPr>
        <w:t>‘ Algorithmus rechtzeitig entwickelt werden kann, um die Gruppierung nur dann zuzulassen, wenn alle Knoten korrekt miteinander verbunden sind.</w:t>
      </w:r>
    </w:p>
    <w:p w14:paraId="7F8BD5E8" w14:textId="77777777" w:rsidR="00B746FA" w:rsidRPr="00B746FA" w:rsidRDefault="00B746FA" w:rsidP="00B746FA">
      <w:pPr>
        <w:pStyle w:val="ListParagraph"/>
        <w:rPr>
          <w:lang w:val="de-DE"/>
        </w:rPr>
      </w:pPr>
    </w:p>
    <w:p w14:paraId="46691DA2" w14:textId="65AAF6C6" w:rsidR="00B746FA" w:rsidRPr="00B746FA" w:rsidRDefault="00B746FA" w:rsidP="00B746FA">
      <w:pPr>
        <w:rPr>
          <w:lang w:val="de-DE"/>
        </w:rPr>
      </w:pPr>
      <w:r>
        <w:rPr>
          <w:lang w:val="de-DE"/>
        </w:rPr>
        <w:t>Zu diesem Zeitpunkt hat sich Calum McLellan die Besprechung verlassen. Durch den verspäteten Start der Besprechung gab es einer Terminüberschneidung.</w:t>
      </w:r>
    </w:p>
    <w:sectPr w:rsidR="00B746FA" w:rsidRPr="00B74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A75E4"/>
    <w:multiLevelType w:val="hybridMultilevel"/>
    <w:tmpl w:val="FE743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15A8A"/>
    <w:multiLevelType w:val="hybridMultilevel"/>
    <w:tmpl w:val="E7621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BC"/>
    <w:rsid w:val="002B24E2"/>
    <w:rsid w:val="002C2307"/>
    <w:rsid w:val="00693F0E"/>
    <w:rsid w:val="007F1D2C"/>
    <w:rsid w:val="009538BC"/>
    <w:rsid w:val="00994D76"/>
    <w:rsid w:val="00B746FA"/>
    <w:rsid w:val="00CA45BB"/>
    <w:rsid w:val="00D130C8"/>
    <w:rsid w:val="00D40374"/>
    <w:rsid w:val="00FB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D47B"/>
  <w15:chartTrackingRefBased/>
  <w15:docId w15:val="{DBDE19AF-5664-45A0-A7DE-A8D37806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8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McLellan</dc:creator>
  <cp:keywords/>
  <dc:description/>
  <cp:lastModifiedBy>Calum McLellan</cp:lastModifiedBy>
  <cp:revision>8</cp:revision>
  <dcterms:created xsi:type="dcterms:W3CDTF">2013-05-25T11:49:00Z</dcterms:created>
  <dcterms:modified xsi:type="dcterms:W3CDTF">2013-05-25T12:28:00Z</dcterms:modified>
</cp:coreProperties>
</file>