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A30DA3" w:rsidRDefault="005E4974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33CB2E5" wp14:editId="0AA7C274">
                <wp:simplePos x="0" y="0"/>
                <wp:positionH relativeFrom="column">
                  <wp:posOffset>7939404</wp:posOffset>
                </wp:positionH>
                <wp:positionV relativeFrom="paragraph">
                  <wp:posOffset>767080</wp:posOffset>
                </wp:positionV>
                <wp:extent cx="1819275" cy="447675"/>
                <wp:effectExtent l="19050" t="19050" r="28575" b="285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974" w:rsidRPr="000C0CE4" w:rsidRDefault="005E4974" w:rsidP="005E4974">
                            <w:r>
                              <w:t>Endre maks verdi til 704mA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CB2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5.15pt;margin-top:60.4pt;width:143.25pt;height:35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" strokecolor="red" strokeweight="2.25pt">
                <v:textbox>
                  <w:txbxContent>
                    <w:p w:rsidR="005E4974" w:rsidRPr="000C0CE4" w:rsidRDefault="005E4974" w:rsidP="005E4974">
                      <w:r>
                        <w:t>Endre maks verdi til 704mA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9F9605" wp14:editId="0C4B01EE">
                <wp:simplePos x="0" y="0"/>
                <wp:positionH relativeFrom="column">
                  <wp:posOffset>4872356</wp:posOffset>
                </wp:positionH>
                <wp:positionV relativeFrom="paragraph">
                  <wp:posOffset>1214755</wp:posOffset>
                </wp:positionV>
                <wp:extent cx="3067050" cy="1400175"/>
                <wp:effectExtent l="0" t="38100" r="57150" b="285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7050" cy="1400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B30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5" o:spid="_x0000_s1026" type="#_x0000_t32" style="position:absolute;margin-left:383.65pt;margin-top:95.65pt;width:241.5pt;height:110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EC0627" wp14:editId="44B4DC69">
                <wp:simplePos x="0" y="0"/>
                <wp:positionH relativeFrom="column">
                  <wp:posOffset>4119880</wp:posOffset>
                </wp:positionH>
                <wp:positionV relativeFrom="paragraph">
                  <wp:posOffset>2472055</wp:posOffset>
                </wp:positionV>
                <wp:extent cx="752475" cy="371475"/>
                <wp:effectExtent l="19050" t="19050" r="28575" b="2857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7147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21C7B" id="Oval 194" o:spid="_x0000_s1026" style="position:absolute;margin-left:324.4pt;margin-top:194.65pt;width:59.2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" filled="f" strokecolor="red" strokeweight="2.25pt">
                <v:stroke joinstyle="miter"/>
              </v:oval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8849B" wp14:editId="4F840DB1">
                <wp:simplePos x="0" y="0"/>
                <wp:positionH relativeFrom="column">
                  <wp:posOffset>2576830</wp:posOffset>
                </wp:positionH>
                <wp:positionV relativeFrom="paragraph">
                  <wp:posOffset>4729479</wp:posOffset>
                </wp:positionV>
                <wp:extent cx="676275" cy="1019175"/>
                <wp:effectExtent l="0" t="38100" r="47625" b="285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019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124FC" id="Straight Arrow Connector 30" o:spid="_x0000_s1026" type="#_x0000_t32" style="position:absolute;margin-left:202.9pt;margin-top:372.4pt;width:53.25pt;height:80.2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E21E9" wp14:editId="71379C9E">
                <wp:simplePos x="0" y="0"/>
                <wp:positionH relativeFrom="column">
                  <wp:posOffset>2672080</wp:posOffset>
                </wp:positionH>
                <wp:positionV relativeFrom="paragraph">
                  <wp:posOffset>4729480</wp:posOffset>
                </wp:positionV>
                <wp:extent cx="581025" cy="409575"/>
                <wp:effectExtent l="0" t="38100" r="4762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2734" id="Straight Arrow Connector 29" o:spid="_x0000_s1026" type="#_x0000_t32" style="position:absolute;margin-left:210.4pt;margin-top:372.4pt;width:45.75pt;height:32.2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804358" wp14:editId="3CA4812D">
                <wp:simplePos x="0" y="0"/>
                <wp:positionH relativeFrom="column">
                  <wp:posOffset>2738755</wp:posOffset>
                </wp:positionH>
                <wp:positionV relativeFrom="paragraph">
                  <wp:posOffset>4367530</wp:posOffset>
                </wp:positionV>
                <wp:extent cx="352425" cy="361950"/>
                <wp:effectExtent l="0" t="38100" r="4762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83A0E" id="Straight Arrow Connector 28" o:spid="_x0000_s1026" type="#_x0000_t32" style="position:absolute;margin-left:215.65pt;margin-top:343.9pt;width:27.75pt;height:28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FC7F15" wp14:editId="2AA3F30A">
                <wp:simplePos x="0" y="0"/>
                <wp:positionH relativeFrom="column">
                  <wp:posOffset>2672080</wp:posOffset>
                </wp:positionH>
                <wp:positionV relativeFrom="paragraph">
                  <wp:posOffset>2786380</wp:posOffset>
                </wp:positionV>
                <wp:extent cx="1571625" cy="173355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625" cy="1733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08A3" id="Straight Arrow Connector 27" o:spid="_x0000_s1026" type="#_x0000_t32" style="position:absolute;margin-left:210.4pt;margin-top:219.4pt;width:123.75pt;height:136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AF9920" wp14:editId="6192604D">
                <wp:simplePos x="0" y="0"/>
                <wp:positionH relativeFrom="column">
                  <wp:posOffset>2519680</wp:posOffset>
                </wp:positionH>
                <wp:positionV relativeFrom="paragraph">
                  <wp:posOffset>1795780</wp:posOffset>
                </wp:positionV>
                <wp:extent cx="1924050" cy="2571750"/>
                <wp:effectExtent l="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25717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26D3" id="Straight Arrow Connector 26" o:spid="_x0000_s1026" type="#_x0000_t32" style="position:absolute;margin-left:198.4pt;margin-top:141.4pt;width:151.5pt;height:202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3C2B5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55798" wp14:editId="617E3217">
                <wp:simplePos x="0" y="0"/>
                <wp:positionH relativeFrom="column">
                  <wp:posOffset>2576830</wp:posOffset>
                </wp:positionH>
                <wp:positionV relativeFrom="paragraph">
                  <wp:posOffset>767080</wp:posOffset>
                </wp:positionV>
                <wp:extent cx="2047875" cy="335280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335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4AC1" id="Straight Arrow Connector 25" o:spid="_x0000_s1026" type="#_x0000_t32" style="position:absolute;margin-left:202.9pt;margin-top:60.4pt;width:161.25pt;height:26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6F54D1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814731" wp14:editId="509510F2">
                <wp:simplePos x="0" y="0"/>
                <wp:positionH relativeFrom="column">
                  <wp:posOffset>1976755</wp:posOffset>
                </wp:positionH>
                <wp:positionV relativeFrom="paragraph">
                  <wp:posOffset>-842645</wp:posOffset>
                </wp:positionV>
                <wp:extent cx="7315200" cy="1009650"/>
                <wp:effectExtent l="19050" t="1905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E4" w:rsidRDefault="000C0CE4" w:rsidP="006F54D1">
                            <w:r w:rsidRPr="006D2335">
                              <w:rPr>
                                <w:b/>
                              </w:rPr>
                              <w:t xml:space="preserve">Legge til knapper for ‘tunet maskin’ </w:t>
                            </w:r>
                            <w:proofErr w:type="spellStart"/>
                            <w:r w:rsidRPr="006D2335">
                              <w:rPr>
                                <w:b/>
                              </w:rPr>
                              <w:t>vs</w:t>
                            </w:r>
                            <w:proofErr w:type="spellEnd"/>
                            <w:r w:rsidRPr="006D2335">
                              <w:rPr>
                                <w:b/>
                              </w:rPr>
                              <w:t xml:space="preserve"> ‘ikke tunet maskin</w:t>
                            </w:r>
                            <w:proofErr w:type="gramStart"/>
                            <w:r w:rsidRPr="006D2335">
                              <w:rPr>
                                <w:b/>
                              </w:rPr>
                              <w:t>’.</w:t>
                            </w:r>
                            <w:r w:rsidR="006F54D1">
                              <w:rPr>
                                <w:b/>
                              </w:rPr>
                              <w:br/>
                            </w:r>
                            <w:r w:rsidR="006F54D1">
                              <w:t>-</w:t>
                            </w:r>
                            <w:proofErr w:type="gramEnd"/>
                            <w:r w:rsidR="006F54D1">
                              <w:t xml:space="preserve"> </w:t>
                            </w:r>
                            <w:r w:rsidR="002F053F">
                              <w:t>Må da ha to ulike sett med animerte verdier</w:t>
                            </w:r>
                            <w:r w:rsidR="006F54D1">
                              <w:t xml:space="preserve">. </w:t>
                            </w:r>
                            <w:proofErr w:type="gramStart"/>
                            <w:r w:rsidR="006F54D1">
                              <w:t>OK?</w:t>
                            </w:r>
                            <w:r w:rsidR="006F54D1">
                              <w:br/>
                              <w:t>-</w:t>
                            </w:r>
                            <w:proofErr w:type="gramEnd"/>
                            <w:r w:rsidR="006F54D1">
                              <w:t xml:space="preserve"> Kan du klare </w:t>
                            </w:r>
                            <w:proofErr w:type="spellStart"/>
                            <w:r w:rsidR="006F54D1">
                              <w:t>ulinær</w:t>
                            </w:r>
                            <w:proofErr w:type="spellEnd"/>
                            <w:r w:rsidR="006F54D1">
                              <w:t xml:space="preserve"> bevegelse av hastighet på telleverdier og kranbevegelse?</w:t>
                            </w:r>
                            <w:r w:rsidR="006F54D1">
                              <w:br/>
                              <w:t xml:space="preserve">- </w:t>
                            </w:r>
                            <w:r w:rsidR="002F053F">
                              <w:t>Sette ned hastighet på animeringen</w:t>
                            </w:r>
                            <w:r w:rsidR="00A93B43">
                              <w:t xml:space="preserve"> slik at det man kan få tid til å følge med på telleverdier osv. Kanskje </w:t>
                            </w:r>
                            <w:r w:rsidR="006D2335">
                              <w:t>50% ned??</w:t>
                            </w:r>
                          </w:p>
                          <w:p w:rsidR="000C0CE4" w:rsidRPr="000C0CE4" w:rsidRDefault="000C0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4731" id="_x0000_s1027" type="#_x0000_t202" style="position:absolute;margin-left:155.65pt;margin-top:-66.35pt;width:8in;height:7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" strokecolor="red" strokeweight="2.25pt">
                <v:textbox>
                  <w:txbxContent>
                    <w:p w:rsidR="000C0CE4" w:rsidRDefault="000C0CE4" w:rsidP="006F54D1">
                      <w:r w:rsidRPr="006D2335">
                        <w:rPr>
                          <w:b/>
                        </w:rPr>
                        <w:t>Legge til knapper for ‘tunet maskin’ vs ‘ikke tunet maskin’.</w:t>
                      </w:r>
                      <w:r w:rsidR="006F54D1">
                        <w:rPr>
                          <w:b/>
                        </w:rPr>
                        <w:br/>
                      </w:r>
                      <w:r w:rsidR="006F54D1">
                        <w:t xml:space="preserve">- </w:t>
                      </w:r>
                      <w:r w:rsidR="002F053F">
                        <w:t>Må da ha to ulike sett med animerte verdier</w:t>
                      </w:r>
                      <w:r w:rsidR="006F54D1">
                        <w:t>. OK?</w:t>
                      </w:r>
                      <w:r w:rsidR="006F54D1">
                        <w:br/>
                        <w:t>- Kan du klare ulinær bevegelse av hastighet på telleverdier og kranbevegelse?</w:t>
                      </w:r>
                      <w:r w:rsidR="006F54D1">
                        <w:br/>
                        <w:t xml:space="preserve">- </w:t>
                      </w:r>
                      <w:r w:rsidR="002F053F">
                        <w:t>Sette ned hastighet</w:t>
                      </w:r>
                      <w:bookmarkStart w:id="1" w:name="_GoBack"/>
                      <w:bookmarkEnd w:id="1"/>
                      <w:r w:rsidR="002F053F">
                        <w:t xml:space="preserve"> på animeringen</w:t>
                      </w:r>
                      <w:r w:rsidR="00A93B43">
                        <w:t xml:space="preserve"> slik at det man kan få tid til å følge med på telleverdier osv. Kanskje </w:t>
                      </w:r>
                      <w:r w:rsidR="006D2335">
                        <w:t>50% ned??</w:t>
                      </w:r>
                    </w:p>
                    <w:p w:rsidR="000C0CE4" w:rsidRPr="000C0CE4" w:rsidRDefault="000C0CE4"/>
                  </w:txbxContent>
                </v:textbox>
              </v:shape>
            </w:pict>
          </mc:Fallback>
        </mc:AlternateContent>
      </w:r>
      <w:r w:rsidR="006F54D1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14FF61D" wp14:editId="63A17CAB">
                <wp:simplePos x="0" y="0"/>
                <wp:positionH relativeFrom="column">
                  <wp:posOffset>5005705</wp:posOffset>
                </wp:positionH>
                <wp:positionV relativeFrom="paragraph">
                  <wp:posOffset>433705</wp:posOffset>
                </wp:positionV>
                <wp:extent cx="2590800" cy="4905375"/>
                <wp:effectExtent l="19050" t="1905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90537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D1" w:rsidRPr="000C0CE4" w:rsidRDefault="006F54D1" w:rsidP="006F54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F61D" id="_x0000_s1028" type="#_x0000_t202" style="position:absolute;margin-left:394.15pt;margin-top:34.15pt;width:204pt;height:38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" filled="f" strokecolor="#1f4d78 [1604]" strokeweight="3.5pt">
                <v:textbox>
                  <w:txbxContent>
                    <w:p w:rsidR="006F54D1" w:rsidRPr="000C0CE4" w:rsidRDefault="006F54D1" w:rsidP="006F54D1"/>
                  </w:txbxContent>
                </v:textbox>
              </v:shape>
            </w:pict>
          </mc:Fallback>
        </mc:AlternateContent>
      </w:r>
      <w:r w:rsidR="006F54D1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38868F" wp14:editId="248EFF02">
                <wp:simplePos x="0" y="0"/>
                <wp:positionH relativeFrom="column">
                  <wp:posOffset>6072505</wp:posOffset>
                </wp:positionH>
                <wp:positionV relativeFrom="paragraph">
                  <wp:posOffset>3328670</wp:posOffset>
                </wp:positionV>
                <wp:extent cx="3609975" cy="3228975"/>
                <wp:effectExtent l="19050" t="19050" r="28575" b="2857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335" w:rsidRPr="00A93B43" w:rsidRDefault="006D2335" w:rsidP="006D233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A93B43">
                              <w:rPr>
                                <w:b/>
                              </w:rPr>
                              <w:t>Tuned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93B43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>:</w:t>
                            </w:r>
                          </w:p>
                          <w:p w:rsidR="006D2335" w:rsidRDefault="006D2335" w:rsidP="006D2335">
                            <w:r>
                              <w:t>Starte med følgende verdier etter stikke er aktivert:</w:t>
                            </w:r>
                          </w:p>
                          <w:p w:rsidR="006D2335" w:rsidRDefault="006D2335" w:rsidP="006D2335">
                            <w:r>
                              <w:t>Signal back to PLC</w:t>
                            </w:r>
                          </w:p>
                          <w:p w:rsidR="006D2335" w:rsidRDefault="006D2335" w:rsidP="006D23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Bevegelse av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starter først etter at rød og blå animasjon har startet sin bevegelse</w:t>
                            </w:r>
                          </w:p>
                          <w:p w:rsidR="006D2335" w:rsidRDefault="006D2335" w:rsidP="006D233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Hastighet på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</w:t>
                            </w:r>
                            <w:r w:rsidR="003C2B54">
                              <w:t xml:space="preserve">eskalerer i </w:t>
                            </w:r>
                            <w:proofErr w:type="spellStart"/>
                            <w:r w:rsidR="003C2B54">
                              <w:t>sync</w:t>
                            </w:r>
                            <w:proofErr w:type="spellEnd"/>
                            <w:r w:rsidR="003C2B54">
                              <w:t xml:space="preserve"> med Sleide/ventil og Rød/blå linje</w:t>
                            </w:r>
                            <w:r>
                              <w:t xml:space="preserve"> og når sin maks hastighet etter at sleide/ventil og rød/blå </w:t>
                            </w:r>
                            <w:r w:rsidR="003C2B54">
                              <w:t>linje</w:t>
                            </w:r>
                            <w:r>
                              <w:t xml:space="preserve"> har nådd maks posisjon og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 w:rsidR="003C2B54">
                              <w:t xml:space="preserve"> (tykkelse på linje)</w:t>
                            </w:r>
                            <w:r>
                              <w:t>.</w:t>
                            </w:r>
                          </w:p>
                          <w:p w:rsidR="006D2335" w:rsidRPr="000C0CE4" w:rsidRDefault="006D2335" w:rsidP="00B527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Telleverdier som ‘</w:t>
                            </w:r>
                            <w:proofErr w:type="spellStart"/>
                            <w:r>
                              <w:t>kohm</w:t>
                            </w:r>
                            <w:proofErr w:type="spellEnd"/>
                            <w:r>
                              <w:t xml:space="preserve">’ og </w:t>
                            </w:r>
                            <w:proofErr w:type="spellStart"/>
                            <w:r>
                              <w:t>mA</w:t>
                            </w:r>
                            <w:proofErr w:type="spellEnd"/>
                            <w:r>
                              <w:t xml:space="preserve"> samt 0 -27648 starter først når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bevegelse er startet, hvilket vil si på linje med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(rød/blå linje) har startet sin </w:t>
                            </w:r>
                            <w:r w:rsidR="003C2B54">
                              <w:t>bevegelse</w:t>
                            </w:r>
                            <w:r>
                              <w:t xml:space="preserve">. Bevegelse bør også ha samme </w:t>
                            </w: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 xml:space="preserve"> om du for til å lage </w:t>
                            </w:r>
                            <w:proofErr w:type="spellStart"/>
                            <w:r>
                              <w:t>ulinær</w:t>
                            </w:r>
                            <w:proofErr w:type="spellEnd"/>
                            <w:r>
                              <w:t xml:space="preserve"> hastighet på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bevegelse.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8868F" id="_x0000_s1029" type="#_x0000_t202" style="position:absolute;margin-left:478.15pt;margin-top:262.1pt;width:284.25pt;height:254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" strokecolor="#1f4d78 [1604]" strokeweight="3.5pt">
                <v:textbox>
                  <w:txbxContent>
                    <w:p w:rsidR="006D2335" w:rsidRPr="00A93B43" w:rsidRDefault="006D2335" w:rsidP="006D2335">
                      <w:pPr>
                        <w:rPr>
                          <w:b/>
                        </w:rPr>
                      </w:pPr>
                      <w:r w:rsidRPr="00A93B43">
                        <w:rPr>
                          <w:b/>
                        </w:rPr>
                        <w:t>Tuned Movement:</w:t>
                      </w:r>
                    </w:p>
                    <w:p w:rsidR="006D2335" w:rsidRDefault="006D2335" w:rsidP="006D2335">
                      <w:r>
                        <w:t>Starte med følgende verdier etter stikke er aktivert:</w:t>
                      </w:r>
                    </w:p>
                    <w:p w:rsidR="006D2335" w:rsidRDefault="006D2335" w:rsidP="006D2335">
                      <w:r>
                        <w:t>Signal back to PLC</w:t>
                      </w:r>
                    </w:p>
                    <w:p w:rsidR="006D2335" w:rsidRDefault="006D2335" w:rsidP="006D23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Bevegelse av cylinder/kranbom starter først etter at rød og blå animasjon har startet sin bevegelse</w:t>
                      </w:r>
                    </w:p>
                    <w:p w:rsidR="006D2335" w:rsidRDefault="006D2335" w:rsidP="006D233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Hastighet på cylinder/kranbom </w:t>
                      </w:r>
                      <w:r w:rsidR="003C2B54">
                        <w:t>eskalerer i sync med Sleide/ventil og Rød/blå linje</w:t>
                      </w:r>
                      <w:r>
                        <w:t xml:space="preserve"> og når sin maks hastighet etter at sleide/ventil og rød/blå </w:t>
                      </w:r>
                      <w:r w:rsidR="003C2B54">
                        <w:t>linje</w:t>
                      </w:r>
                      <w:r>
                        <w:t xml:space="preserve"> har nådd maks posisjon og flow</w:t>
                      </w:r>
                      <w:r w:rsidR="003C2B54">
                        <w:t xml:space="preserve"> (tykkelse på linje)</w:t>
                      </w:r>
                      <w:r>
                        <w:t>.</w:t>
                      </w:r>
                    </w:p>
                    <w:p w:rsidR="006D2335" w:rsidRPr="000C0CE4" w:rsidRDefault="006D2335" w:rsidP="00B5270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Telleverdier som ‘kohm’ og mA samt 0 -27648 starter først når cylinder/kranbom bevegelse er startet, hvilket vil si på linje med flow (rød/blå linje) har startet sin </w:t>
                      </w:r>
                      <w:r w:rsidR="003C2B54">
                        <w:t>bevegelse</w:t>
                      </w:r>
                      <w:r>
                        <w:t>. Bevegelse bør også ha samme sync om du for til å lage ulinær hastighet på cylinder/kranbom bevegelse.</w:t>
                      </w:r>
                    </w:p>
                  </w:txbxContent>
                </v:textbox>
              </v:shape>
            </w:pict>
          </mc:Fallback>
        </mc:AlternateContent>
      </w:r>
      <w:r w:rsidR="006F54D1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9A826" wp14:editId="65148B06">
                <wp:simplePos x="0" y="0"/>
                <wp:positionH relativeFrom="column">
                  <wp:posOffset>2043429</wp:posOffset>
                </wp:positionH>
                <wp:positionV relativeFrom="paragraph">
                  <wp:posOffset>167005</wp:posOffset>
                </wp:positionV>
                <wp:extent cx="216535" cy="314325"/>
                <wp:effectExtent l="38100" t="0" r="3111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D01C7" id="Straight Arrow Connector 2" o:spid="_x0000_s1026" type="#_x0000_t32" style="position:absolute;margin-left:160.9pt;margin-top:13.15pt;width:17.05pt;height:24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 w:rsidR="006D2335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026617C" wp14:editId="3B76B900">
                <wp:simplePos x="0" y="0"/>
                <wp:positionH relativeFrom="column">
                  <wp:posOffset>-795020</wp:posOffset>
                </wp:positionH>
                <wp:positionV relativeFrom="paragraph">
                  <wp:posOffset>3176905</wp:posOffset>
                </wp:positionV>
                <wp:extent cx="3714750" cy="3385185"/>
                <wp:effectExtent l="19050" t="19050" r="19050" b="247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E4" w:rsidRPr="00A93B43" w:rsidRDefault="00E94B41" w:rsidP="000C0CE4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A93B43">
                              <w:rPr>
                                <w:b/>
                              </w:rPr>
                              <w:t>Tuned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93B43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>:</w:t>
                            </w:r>
                          </w:p>
                          <w:p w:rsidR="007A39D0" w:rsidRDefault="00E94B41" w:rsidP="007A39D0">
                            <w:r>
                              <w:t xml:space="preserve">Starte med </w:t>
                            </w:r>
                            <w:r w:rsidR="007A39D0">
                              <w:t>følgende verdier etter stikke er aktivert:</w:t>
                            </w:r>
                          </w:p>
                          <w:p w:rsidR="00A93B43" w:rsidRPr="00A93B43" w:rsidRDefault="00A93B43" w:rsidP="007A39D0">
                            <w:pPr>
                              <w:rPr>
                                <w:lang w:val="en-US"/>
                              </w:rPr>
                            </w:pPr>
                            <w:r w:rsidRPr="00A93B43">
                              <w:rPr>
                                <w:lang w:val="en-US"/>
                              </w:rPr>
                              <w:t>Signal and Flow to Cylinder:</w:t>
                            </w:r>
                          </w:p>
                          <w:p w:rsidR="007A39D0" w:rsidRDefault="002E5D04" w:rsidP="007A39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Start</w:t>
                            </w:r>
                            <w:r w:rsidR="0099461D">
                              <w:t xml:space="preserve"> direkte</w:t>
                            </w:r>
                            <w:r>
                              <w:t xml:space="preserve"> på </w:t>
                            </w:r>
                            <w:r w:rsidR="007A39D0">
                              <w:t>11800 og teller kun opp til 25000</w:t>
                            </w:r>
                          </w:p>
                          <w:p w:rsidR="007A39D0" w:rsidRDefault="002E5D04" w:rsidP="007A39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Start </w:t>
                            </w:r>
                            <w:r w:rsidR="0099461D">
                              <w:t xml:space="preserve">direkte </w:t>
                            </w:r>
                            <w:r>
                              <w:t xml:space="preserve">på </w:t>
                            </w:r>
                            <w:r w:rsidR="007A39D0">
                              <w:t>4 volt og teller kun opp til 9 volt</w:t>
                            </w:r>
                          </w:p>
                          <w:p w:rsidR="00E94B41" w:rsidRDefault="002E5D04" w:rsidP="007A39D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Start </w:t>
                            </w:r>
                            <w:r w:rsidR="0099461D">
                              <w:t xml:space="preserve">direkte </w:t>
                            </w:r>
                            <w:r>
                              <w:t xml:space="preserve">på </w:t>
                            </w:r>
                            <w:r w:rsidR="00E94B41">
                              <w:t xml:space="preserve">300ma </w:t>
                            </w:r>
                            <w:r w:rsidR="007A39D0">
                              <w:t xml:space="preserve">og teller kun opp til </w:t>
                            </w:r>
                            <w:r>
                              <w:t>633mA</w:t>
                            </w:r>
                          </w:p>
                          <w:p w:rsidR="0099461D" w:rsidRDefault="002E5D04" w:rsidP="008C69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Sleide/ventil</w:t>
                            </w:r>
                            <w:r w:rsidR="0099461D">
                              <w:t xml:space="preserve"> start direkte på 43% av total vandring, og beveger seg sakte opp mot 90% av total vandring</w:t>
                            </w:r>
                            <w:r>
                              <w:t xml:space="preserve"> </w:t>
                            </w:r>
                          </w:p>
                          <w:p w:rsidR="00E94B41" w:rsidRDefault="0099461D" w:rsidP="008C69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Rød og blå linje starter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animering (stiplet linje som beveger seg) etter 300mA og at sleide/ventil har startet sin bevegelse.</w:t>
                            </w:r>
                          </w:p>
                          <w:p w:rsidR="0099461D" w:rsidRDefault="0099461D" w:rsidP="008C69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Rød og blå linje ‘vokser’ i tykkelse opp til sleide/ventil har nådd sin maks bevegelse.</w:t>
                            </w:r>
                          </w:p>
                          <w:p w:rsidR="000C0CE4" w:rsidRDefault="000C0C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6617C" id="_x0000_s1030" type="#_x0000_t202" style="position:absolute;margin-left:-62.6pt;margin-top:250.15pt;width:292.5pt;height:266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" strokecolor="#ffc000" strokeweight="3.5pt">
                <v:textbox>
                  <w:txbxContent>
                    <w:p w:rsidR="000C0CE4" w:rsidRPr="00A93B43" w:rsidRDefault="00E94B41" w:rsidP="000C0CE4">
                      <w:pPr>
                        <w:rPr>
                          <w:b/>
                        </w:rPr>
                      </w:pPr>
                      <w:r w:rsidRPr="00A93B43">
                        <w:rPr>
                          <w:b/>
                        </w:rPr>
                        <w:t>Tuned Movement:</w:t>
                      </w:r>
                    </w:p>
                    <w:p w:rsidR="007A39D0" w:rsidRDefault="00E94B41" w:rsidP="007A39D0">
                      <w:r>
                        <w:t>S</w:t>
                      </w:r>
                      <w:r>
                        <w:t xml:space="preserve">tarte med </w:t>
                      </w:r>
                      <w:r w:rsidR="007A39D0">
                        <w:t>følgende verdier etter stikke er aktivert:</w:t>
                      </w:r>
                    </w:p>
                    <w:p w:rsidR="00A93B43" w:rsidRPr="00A93B43" w:rsidRDefault="00A93B43" w:rsidP="007A39D0">
                      <w:pPr>
                        <w:rPr>
                          <w:lang w:val="en-US"/>
                        </w:rPr>
                      </w:pPr>
                      <w:r w:rsidRPr="00A93B43">
                        <w:rPr>
                          <w:lang w:val="en-US"/>
                        </w:rPr>
                        <w:t>Signal and Flow to Cylinder:</w:t>
                      </w:r>
                    </w:p>
                    <w:p w:rsidR="007A39D0" w:rsidRDefault="002E5D04" w:rsidP="007A39D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Start</w:t>
                      </w:r>
                      <w:r w:rsidR="0099461D">
                        <w:t xml:space="preserve"> direkte</w:t>
                      </w:r>
                      <w:r>
                        <w:t xml:space="preserve"> på </w:t>
                      </w:r>
                      <w:r w:rsidR="007A39D0">
                        <w:t>11800 og teller kun opp til 25000</w:t>
                      </w:r>
                    </w:p>
                    <w:p w:rsidR="007A39D0" w:rsidRDefault="002E5D04" w:rsidP="007A39D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Start </w:t>
                      </w:r>
                      <w:r w:rsidR="0099461D">
                        <w:t xml:space="preserve">direkte </w:t>
                      </w:r>
                      <w:r>
                        <w:t xml:space="preserve">på </w:t>
                      </w:r>
                      <w:r w:rsidR="007A39D0">
                        <w:t>4 volt og teller kun opp til 9 volt</w:t>
                      </w:r>
                    </w:p>
                    <w:p w:rsidR="00E94B41" w:rsidRDefault="002E5D04" w:rsidP="007A39D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Start </w:t>
                      </w:r>
                      <w:r w:rsidR="0099461D">
                        <w:t xml:space="preserve">direkte </w:t>
                      </w:r>
                      <w:r>
                        <w:t xml:space="preserve">på </w:t>
                      </w:r>
                      <w:r w:rsidR="00E94B41">
                        <w:t xml:space="preserve">300ma </w:t>
                      </w:r>
                      <w:r w:rsidR="007A39D0">
                        <w:t xml:space="preserve">og teller kun opp til </w:t>
                      </w:r>
                      <w:r>
                        <w:t>633mA</w:t>
                      </w:r>
                    </w:p>
                    <w:p w:rsidR="0099461D" w:rsidRDefault="002E5D04" w:rsidP="008C69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Sleide/ventil</w:t>
                      </w:r>
                      <w:r w:rsidR="0099461D">
                        <w:t xml:space="preserve"> start direkte på 43% av total vandring, og beveger seg sakte opp mot 90% av total vandring</w:t>
                      </w:r>
                      <w:r>
                        <w:t xml:space="preserve"> </w:t>
                      </w:r>
                    </w:p>
                    <w:p w:rsidR="00E94B41" w:rsidRDefault="0099461D" w:rsidP="008C69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Rød og blå linje starter flow animering (stiplet linje som beveger seg) etter 300mA og at sleide/ventil har startet sin bevegelse.</w:t>
                      </w:r>
                    </w:p>
                    <w:p w:rsidR="0099461D" w:rsidRDefault="0099461D" w:rsidP="008C69B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Rød og blå linje ‘vokser’ i tykkelse opp til sleide/ventil har nådd sin maks bevegelse.</w:t>
                      </w:r>
                    </w:p>
                    <w:p w:rsidR="000C0CE4" w:rsidRDefault="000C0CE4"/>
                  </w:txbxContent>
                </v:textbox>
              </v:shape>
            </w:pict>
          </mc:Fallback>
        </mc:AlternateContent>
      </w:r>
      <w:r w:rsidR="006D2335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A3FE81" wp14:editId="32677BF9">
                <wp:simplePos x="0" y="0"/>
                <wp:positionH relativeFrom="column">
                  <wp:posOffset>2338706</wp:posOffset>
                </wp:positionH>
                <wp:positionV relativeFrom="paragraph">
                  <wp:posOffset>433705</wp:posOffset>
                </wp:positionV>
                <wp:extent cx="2590800" cy="4905375"/>
                <wp:effectExtent l="19050" t="1905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90537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335" w:rsidRPr="000C0CE4" w:rsidRDefault="006D2335" w:rsidP="006D23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FE81" id="_x0000_s1031" type="#_x0000_t202" style="position:absolute;margin-left:184.15pt;margin-top:34.15pt;width:204pt;height:38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" filled="f" strokecolor="#ffc000" strokeweight="3.5pt">
                <v:textbox>
                  <w:txbxContent>
                    <w:p w:rsidR="006D2335" w:rsidRPr="000C0CE4" w:rsidRDefault="006D2335" w:rsidP="006D2335"/>
                  </w:txbxContent>
                </v:textbox>
              </v:shape>
            </w:pict>
          </mc:Fallback>
        </mc:AlternateContent>
      </w:r>
      <w:r w:rsidR="002F053F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EE8991" wp14:editId="5B207CCE">
                <wp:simplePos x="0" y="0"/>
                <wp:positionH relativeFrom="column">
                  <wp:posOffset>224155</wp:posOffset>
                </wp:positionH>
                <wp:positionV relativeFrom="paragraph">
                  <wp:posOffset>347979</wp:posOffset>
                </wp:positionV>
                <wp:extent cx="2085975" cy="771525"/>
                <wp:effectExtent l="19050" t="1905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715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EA10F" id="Oval 15" o:spid="_x0000_s1026" style="position:absolute;margin-left:17.65pt;margin-top:27.4pt;width:164.25pt;height:6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" filled="f" strokecolor="red" strokeweight="2.25pt">
                <v:stroke joinstyle="miter"/>
              </v:oval>
            </w:pict>
          </mc:Fallback>
        </mc:AlternateContent>
      </w:r>
      <w:r w:rsidR="002F053F" w:rsidRPr="000C0CE4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D55C8C0" wp14:editId="7F0336CD">
                <wp:simplePos x="0" y="0"/>
                <wp:positionH relativeFrom="column">
                  <wp:posOffset>666750</wp:posOffset>
                </wp:positionH>
                <wp:positionV relativeFrom="paragraph">
                  <wp:posOffset>731520</wp:posOffset>
                </wp:positionV>
                <wp:extent cx="1552575" cy="28575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E4" w:rsidRPr="006D2335" w:rsidRDefault="000C0CE4" w:rsidP="000C0CE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D2335">
                              <w:rPr>
                                <w:b/>
                              </w:rPr>
                              <w:t>NonTuned</w:t>
                            </w:r>
                            <w:proofErr w:type="spellEnd"/>
                            <w:r w:rsidRPr="006D233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D2335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C8C0" id="_x0000_s1032" type="#_x0000_t202" style="position:absolute;margin-left:52.5pt;margin-top:57.6pt;width:122.25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" stroked="f">
                <v:textbox>
                  <w:txbxContent>
                    <w:p w:rsidR="000C0CE4" w:rsidRPr="006D2335" w:rsidRDefault="000C0CE4" w:rsidP="000C0CE4">
                      <w:pPr>
                        <w:rPr>
                          <w:b/>
                          <w:lang w:val="en-US"/>
                        </w:rPr>
                      </w:pPr>
                      <w:r w:rsidRPr="006D2335">
                        <w:rPr>
                          <w:b/>
                        </w:rPr>
                        <w:t>Non</w:t>
                      </w:r>
                      <w:r w:rsidRPr="006D2335">
                        <w:rPr>
                          <w:b/>
                        </w:rPr>
                        <w:t>Tuned Movement</w:t>
                      </w:r>
                    </w:p>
                  </w:txbxContent>
                </v:textbox>
              </v:shape>
            </w:pict>
          </mc:Fallback>
        </mc:AlternateContent>
      </w:r>
      <w:r w:rsidR="000C0CE4" w:rsidRPr="000C0CE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A5A7F" wp14:editId="5A4E9613">
                <wp:simplePos x="0" y="0"/>
                <wp:positionH relativeFrom="column">
                  <wp:posOffset>495300</wp:posOffset>
                </wp:positionH>
                <wp:positionV relativeFrom="paragraph">
                  <wp:posOffset>828675</wp:posOffset>
                </wp:positionV>
                <wp:extent cx="104775" cy="104775"/>
                <wp:effectExtent l="0" t="0" r="28575" b="28575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21D3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5" o:spid="_x0000_s1026" type="#_x0000_t120" style="position:absolute;margin-left:39pt;margin-top:65.25pt;width:8.2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0C0CE4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E02BE0" wp14:editId="19FFE31B">
                <wp:simplePos x="0" y="0"/>
                <wp:positionH relativeFrom="column">
                  <wp:posOffset>671830</wp:posOffset>
                </wp:positionH>
                <wp:positionV relativeFrom="paragraph">
                  <wp:posOffset>481330</wp:posOffset>
                </wp:positionV>
                <wp:extent cx="1552575" cy="2857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CE4" w:rsidRPr="006D2335" w:rsidRDefault="000C0CE4" w:rsidP="000C0CE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6D2335">
                              <w:rPr>
                                <w:b/>
                              </w:rPr>
                              <w:t>Tuned</w:t>
                            </w:r>
                            <w:proofErr w:type="spellEnd"/>
                            <w:r w:rsidRPr="006D233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D2335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2BE0" id="_x0000_s1033" type="#_x0000_t202" style="position:absolute;margin-left:52.9pt;margin-top:37.9pt;width:122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" stroked="f">
                <v:textbox>
                  <w:txbxContent>
                    <w:p w:rsidR="000C0CE4" w:rsidRPr="006D2335" w:rsidRDefault="000C0CE4" w:rsidP="000C0CE4">
                      <w:pPr>
                        <w:rPr>
                          <w:b/>
                          <w:lang w:val="en-US"/>
                        </w:rPr>
                      </w:pPr>
                      <w:r w:rsidRPr="006D2335">
                        <w:rPr>
                          <w:b/>
                        </w:rPr>
                        <w:t>Tuned Movement</w:t>
                      </w:r>
                    </w:p>
                  </w:txbxContent>
                </v:textbox>
              </v:shape>
            </w:pict>
          </mc:Fallback>
        </mc:AlternateContent>
      </w:r>
      <w:r w:rsidR="000C0CE4">
        <w:rPr>
          <w:noProof/>
          <w:lang w:eastAsia="nb-N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8352A" wp14:editId="1DDC4222">
                <wp:simplePos x="0" y="0"/>
                <wp:positionH relativeFrom="column">
                  <wp:posOffset>490855</wp:posOffset>
                </wp:positionH>
                <wp:positionV relativeFrom="paragraph">
                  <wp:posOffset>567055</wp:posOffset>
                </wp:positionV>
                <wp:extent cx="104775" cy="104775"/>
                <wp:effectExtent l="0" t="0" r="28575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B9879" id="Flowchart: Connector 3" o:spid="_x0000_s1026" type="#_x0000_t120" style="position:absolute;margin-left:38.65pt;margin-top:44.65pt;width:8.2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 w:rsidR="004725B9">
        <w:rPr>
          <w:noProof/>
          <w:lang w:eastAsia="nb-NO"/>
        </w:rPr>
        <w:drawing>
          <wp:inline distT="0" distB="0" distL="0" distR="0" wp14:anchorId="25E1DCD5" wp14:editId="64E19FFC">
            <wp:extent cx="8892540" cy="55759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41" w:rsidRDefault="009C79EA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8299255" wp14:editId="4DDFBB18">
                <wp:simplePos x="0" y="0"/>
                <wp:positionH relativeFrom="column">
                  <wp:posOffset>357505</wp:posOffset>
                </wp:positionH>
                <wp:positionV relativeFrom="paragraph">
                  <wp:posOffset>-823595</wp:posOffset>
                </wp:positionV>
                <wp:extent cx="7315200" cy="1009650"/>
                <wp:effectExtent l="19050" t="19050" r="19050" b="1905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974" w:rsidRPr="009C79EA" w:rsidRDefault="009C79EA" w:rsidP="009C79EA">
                            <w:proofErr w:type="spellStart"/>
                            <w:r>
                              <w:rPr>
                                <w:b/>
                              </w:rPr>
                              <w:t>NonTuned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t>movement</w:t>
                            </w:r>
                            <w:proofErr w:type="spellEnd"/>
                            <w:r>
                              <w:t xml:space="preserve"> kunne absolutt hatt en ekstra posisjon på </w:t>
                            </w:r>
                            <w:proofErr w:type="spellStart"/>
                            <w:r>
                              <w:t>joystikka</w:t>
                            </w:r>
                            <w:proofErr w:type="spellEnd"/>
                            <w:r w:rsidR="005E4974">
                              <w:t xml:space="preserve"> hvor en på 30% </w:t>
                            </w:r>
                            <w:proofErr w:type="spellStart"/>
                            <w:r w:rsidR="005E4974">
                              <w:t>joystikke</w:t>
                            </w:r>
                            <w:proofErr w:type="spellEnd"/>
                            <w:r w:rsidR="005E4974">
                              <w:t xml:space="preserve"> utslag ikke har noen bevegelse eller åpning/bevegelse av ventil. Men kun gi ut litt signaler. Eksempelvis 30% av alle </w:t>
                            </w:r>
                            <w:proofErr w:type="gramStart"/>
                            <w:r w:rsidR="005E4974">
                              <w:t>verdier.</w:t>
                            </w:r>
                            <w:r w:rsidR="005E4974">
                              <w:br/>
                              <w:t>-</w:t>
                            </w:r>
                            <w:proofErr w:type="gramEnd"/>
                            <w:r w:rsidR="005E4974">
                              <w:t xml:space="preserve"> 27648 x ,03 = 8300</w:t>
                            </w:r>
                            <w:r w:rsidR="005E4974">
                              <w:br/>
                              <w:t>- 10 x 0,3 = 3V</w:t>
                            </w:r>
                            <w:r w:rsidR="005E4974">
                              <w:br/>
                              <w:t>- 700 x 0,3 = 210mA</w:t>
                            </w:r>
                          </w:p>
                          <w:p w:rsidR="009C79EA" w:rsidRPr="000C0CE4" w:rsidRDefault="009C79EA" w:rsidP="009C79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99255" id="_x0000_s1034" type="#_x0000_t202" style="position:absolute;margin-left:28.15pt;margin-top:-64.85pt;width:8in;height:7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" strokecolor="red" strokeweight="2.25pt">
                <v:textbox>
                  <w:txbxContent>
                    <w:p w:rsidR="005E4974" w:rsidRPr="009C79EA" w:rsidRDefault="009C79EA" w:rsidP="009C79EA">
                      <w:r>
                        <w:rPr>
                          <w:b/>
                        </w:rPr>
                        <w:t xml:space="preserve">NonTuned </w:t>
                      </w:r>
                      <w:r>
                        <w:t>movement kunne absolutt hatt en ekstra posisjon på joystikka</w:t>
                      </w:r>
                      <w:r w:rsidR="005E4974">
                        <w:t xml:space="preserve"> hvor en på 30% joystikke utslag ikke har noen bevegelse eller åpning/bevegelse av ventil. Men kun gi ut litt signaler. Eksempelvis 30% av alle verdier.</w:t>
                      </w:r>
                      <w:r w:rsidR="005E4974">
                        <w:br/>
                        <w:t>- 27648 x ,03 = 8300</w:t>
                      </w:r>
                      <w:r w:rsidR="005E4974">
                        <w:br/>
                        <w:t>- 10 x 0,3 = 3V</w:t>
                      </w:r>
                      <w:r w:rsidR="005E4974">
                        <w:br/>
                        <w:t>- 700 x 0,3 = 210mA</w:t>
                      </w:r>
                    </w:p>
                    <w:p w:rsidR="009C79EA" w:rsidRPr="000C0CE4" w:rsidRDefault="009C79EA" w:rsidP="009C79EA"/>
                  </w:txbxContent>
                </v:textbox>
              </v:shape>
            </w:pict>
          </mc:Fallback>
        </mc:AlternateContent>
      </w:r>
      <w:r w:rsidRPr="006F54D1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082C299" wp14:editId="03700F13">
                <wp:simplePos x="0" y="0"/>
                <wp:positionH relativeFrom="column">
                  <wp:posOffset>2643505</wp:posOffset>
                </wp:positionH>
                <wp:positionV relativeFrom="paragraph">
                  <wp:posOffset>62230</wp:posOffset>
                </wp:positionV>
                <wp:extent cx="2590800" cy="5562600"/>
                <wp:effectExtent l="19050" t="1905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562600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D1" w:rsidRPr="000C0CE4" w:rsidRDefault="006F54D1" w:rsidP="006F54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C299" id="_x0000_s1035" type="#_x0000_t202" style="position:absolute;margin-left:208.15pt;margin-top:4.9pt;width:204pt;height:43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" filled="f" strokecolor="#ffc000" strokeweight="3.5pt">
                <v:textbox>
                  <w:txbxContent>
                    <w:p w:rsidR="006F54D1" w:rsidRPr="000C0CE4" w:rsidRDefault="006F54D1" w:rsidP="006F54D1"/>
                  </w:txbxContent>
                </v:textbox>
              </v:shape>
            </w:pict>
          </mc:Fallback>
        </mc:AlternateContent>
      </w:r>
      <w:r w:rsidRPr="009C79EA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CFEF4CF" wp14:editId="5C02B025">
                <wp:simplePos x="0" y="0"/>
                <wp:positionH relativeFrom="column">
                  <wp:posOffset>5262880</wp:posOffset>
                </wp:positionH>
                <wp:positionV relativeFrom="paragraph">
                  <wp:posOffset>62230</wp:posOffset>
                </wp:positionV>
                <wp:extent cx="2590800" cy="4905375"/>
                <wp:effectExtent l="19050" t="1905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905375"/>
                        </a:xfrm>
                        <a:prstGeom prst="rect">
                          <a:avLst/>
                        </a:prstGeom>
                        <a:noFill/>
                        <a:ln w="444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9EA" w:rsidRPr="000C0CE4" w:rsidRDefault="009C79EA" w:rsidP="009C79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EF4CF" id="_x0000_s1036" type="#_x0000_t202" style="position:absolute;margin-left:414.4pt;margin-top:4.9pt;width:204pt;height:386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" filled="f" strokecolor="#1f4d78 [1604]" strokeweight="3.5pt">
                <v:textbox>
                  <w:txbxContent>
                    <w:p w:rsidR="009C79EA" w:rsidRPr="000C0CE4" w:rsidRDefault="009C79EA" w:rsidP="009C79EA"/>
                  </w:txbxContent>
                </v:textbox>
              </v:shape>
            </w:pict>
          </mc:Fallback>
        </mc:AlternateContent>
      </w:r>
      <w:r w:rsidRPr="009C79EA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E2C5A86" wp14:editId="3699B3C7">
                <wp:simplePos x="0" y="0"/>
                <wp:positionH relativeFrom="column">
                  <wp:posOffset>5996305</wp:posOffset>
                </wp:positionH>
                <wp:positionV relativeFrom="paragraph">
                  <wp:posOffset>2957195</wp:posOffset>
                </wp:positionV>
                <wp:extent cx="3609975" cy="3228975"/>
                <wp:effectExtent l="19050" t="19050" r="28575" b="285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9EA" w:rsidRPr="00A93B43" w:rsidRDefault="009C79EA" w:rsidP="009C79E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Non</w:t>
                            </w:r>
                            <w:r w:rsidRPr="00A93B43">
                              <w:rPr>
                                <w:b/>
                              </w:rPr>
                              <w:t>Tuned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93B43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>:</w:t>
                            </w:r>
                          </w:p>
                          <w:p w:rsidR="009C79EA" w:rsidRDefault="009C79EA" w:rsidP="009C79EA">
                            <w:r>
                              <w:t>Starte med følgende verdier etter stikke er aktivert:</w:t>
                            </w:r>
                          </w:p>
                          <w:p w:rsidR="009C79EA" w:rsidRDefault="009C79EA" w:rsidP="009C79EA">
                            <w:r>
                              <w:t>Signal back to PLC</w:t>
                            </w:r>
                          </w:p>
                          <w:p w:rsidR="009C79EA" w:rsidRDefault="009C79EA" w:rsidP="009C79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Bevegelse av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starter først etter at rød og blå animasjon har startet sin bevegelse</w:t>
                            </w:r>
                          </w:p>
                          <w:p w:rsidR="009C79EA" w:rsidRDefault="009C79EA" w:rsidP="009C79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Hastighet på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eskalerer i </w:t>
                            </w: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 xml:space="preserve"> med Sleide/ventil og Rød/blå linje og når sin maks hastighet etter at sleide/ventil og rød/blå linje har nådd maks posisjon og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(tykkelse på linje).</w:t>
                            </w:r>
                          </w:p>
                          <w:p w:rsidR="009C79EA" w:rsidRPr="000C0CE4" w:rsidRDefault="009C79EA" w:rsidP="009C79E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Telleverdier som ‘</w:t>
                            </w:r>
                            <w:proofErr w:type="spellStart"/>
                            <w:r>
                              <w:t>kohm</w:t>
                            </w:r>
                            <w:proofErr w:type="spellEnd"/>
                            <w:r>
                              <w:t xml:space="preserve">’ og </w:t>
                            </w:r>
                            <w:proofErr w:type="spellStart"/>
                            <w:r>
                              <w:t>mA</w:t>
                            </w:r>
                            <w:proofErr w:type="spellEnd"/>
                            <w:r>
                              <w:t xml:space="preserve"> samt 0 -27648 starter først når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bevegelse er startet, hvilket vil si på linje med </w:t>
                            </w:r>
                            <w:proofErr w:type="spellStart"/>
                            <w:r>
                              <w:t>flow</w:t>
                            </w:r>
                            <w:proofErr w:type="spellEnd"/>
                            <w:r>
                              <w:t xml:space="preserve"> (rød/blå linje) har startet sin bevegelse. Bevegelse bør også ha samme </w:t>
                            </w: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 xml:space="preserve"> om du for til å lage </w:t>
                            </w:r>
                            <w:proofErr w:type="spellStart"/>
                            <w:r>
                              <w:t>ulinær</w:t>
                            </w:r>
                            <w:proofErr w:type="spellEnd"/>
                            <w:r>
                              <w:t xml:space="preserve"> hastighet på </w:t>
                            </w:r>
                            <w:proofErr w:type="spellStart"/>
                            <w:r>
                              <w:t>cylinder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kranbom</w:t>
                            </w:r>
                            <w:proofErr w:type="spellEnd"/>
                            <w:r>
                              <w:t xml:space="preserve"> bevegelse.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5A86" id="_x0000_s1037" type="#_x0000_t202" style="position:absolute;margin-left:472.15pt;margin-top:232.85pt;width:284.25pt;height:254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" strokecolor="#1f4d78 [1604]" strokeweight="3.5pt">
                <v:textbox>
                  <w:txbxContent>
                    <w:p w:rsidR="009C79EA" w:rsidRPr="00A93B43" w:rsidRDefault="009C79EA" w:rsidP="009C79E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</w:t>
                      </w:r>
                      <w:r w:rsidRPr="00A93B43">
                        <w:rPr>
                          <w:b/>
                        </w:rPr>
                        <w:t>Tuned Movement:</w:t>
                      </w:r>
                    </w:p>
                    <w:p w:rsidR="009C79EA" w:rsidRDefault="009C79EA" w:rsidP="009C79EA">
                      <w:r>
                        <w:t>Starte med følgende verdier etter stikke er aktivert:</w:t>
                      </w:r>
                    </w:p>
                    <w:p w:rsidR="009C79EA" w:rsidRDefault="009C79EA" w:rsidP="009C79EA">
                      <w:r>
                        <w:t>Signal back to PLC</w:t>
                      </w:r>
                    </w:p>
                    <w:p w:rsidR="009C79EA" w:rsidRDefault="009C79EA" w:rsidP="009C79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Bevegelse av cylinder/kranbom starter først etter at rød og blå animasjon har startet sin bevegelse</w:t>
                      </w:r>
                    </w:p>
                    <w:p w:rsidR="009C79EA" w:rsidRDefault="009C79EA" w:rsidP="009C79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Hastighet på cylinder/kranbom eskalerer i sync med Sleide/ventil og Rød/blå linje og når sin maks hastighet etter at sleide/ventil og rød/blå linje har nådd maks posisjon og flow (tykkelse på linje).</w:t>
                      </w:r>
                    </w:p>
                    <w:p w:rsidR="009C79EA" w:rsidRPr="000C0CE4" w:rsidRDefault="009C79EA" w:rsidP="009C79E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Telleverdier som ‘kohm’ og mA samt 0 -27648 starter først når cylinder/kranbom bevegelse er startet, hvilket vil si på linje med flow (rød/blå linje) har startet sin bevegelse. Bevegelse bør også ha samme sync om du for til å lage ulinær hastighet på cylinder/kranbom bevegelse.</w:t>
                      </w:r>
                    </w:p>
                  </w:txbxContent>
                </v:textbox>
              </v:shape>
            </w:pict>
          </mc:Fallback>
        </mc:AlternateContent>
      </w:r>
      <w:r w:rsidR="006F54D1" w:rsidRPr="006F54D1"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1929EC0" wp14:editId="30E11434">
                <wp:simplePos x="0" y="0"/>
                <wp:positionH relativeFrom="column">
                  <wp:posOffset>-485775</wp:posOffset>
                </wp:positionH>
                <wp:positionV relativeFrom="paragraph">
                  <wp:posOffset>2807970</wp:posOffset>
                </wp:positionV>
                <wp:extent cx="3714750" cy="3385185"/>
                <wp:effectExtent l="19050" t="19050" r="19050" b="2476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FFC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D1" w:rsidRPr="00A93B43" w:rsidRDefault="006F54D1" w:rsidP="006F54D1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Non</w:t>
                            </w:r>
                            <w:r w:rsidRPr="00A93B43">
                              <w:rPr>
                                <w:b/>
                              </w:rPr>
                              <w:t>Tuned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A93B43">
                              <w:rPr>
                                <w:b/>
                              </w:rPr>
                              <w:t>Movement</w:t>
                            </w:r>
                            <w:proofErr w:type="spellEnd"/>
                            <w:r w:rsidRPr="00A93B43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(Veldig lik den er nå)</w:t>
                            </w:r>
                          </w:p>
                          <w:p w:rsidR="006F54D1" w:rsidRDefault="006F54D1" w:rsidP="006F54D1">
                            <w:r>
                              <w:t>Starte med følgende verdier etter stikke er aktivert:</w:t>
                            </w:r>
                          </w:p>
                          <w:p w:rsidR="006F54D1" w:rsidRPr="00A93B43" w:rsidRDefault="006F54D1" w:rsidP="006F54D1">
                            <w:pPr>
                              <w:rPr>
                                <w:lang w:val="en-US"/>
                              </w:rPr>
                            </w:pPr>
                            <w:r w:rsidRPr="00A93B43">
                              <w:rPr>
                                <w:lang w:val="en-US"/>
                              </w:rPr>
                              <w:t>Signal and Flow to Cylinder:</w:t>
                            </w:r>
                          </w:p>
                          <w:p w:rsidR="003C6248" w:rsidRDefault="003C6248" w:rsidP="003C2B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Alle verdier i </w:t>
                            </w:r>
                            <w:proofErr w:type="spellStart"/>
                            <w:r>
                              <w:t>sync</w:t>
                            </w:r>
                            <w:proofErr w:type="spellEnd"/>
                            <w:r>
                              <w:t>; altså alle starter på likt fra 0 etter at stikke er aktivert.</w:t>
                            </w:r>
                            <w:r w:rsidR="009C79EA">
                              <w:t xml:space="preserve"> Ser at verdi 0-27648 starter litt sent og henger litt etter i starten.</w:t>
                            </w:r>
                          </w:p>
                          <w:p w:rsidR="003C6248" w:rsidRDefault="003C6248" w:rsidP="003C2B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Sleide/ventil skal først starte vandring (fra 0 posisjon) etter at 250mA er nådd (må vandre sakte)</w:t>
                            </w:r>
                          </w:p>
                          <w:p w:rsidR="006F54D1" w:rsidRDefault="003C6248" w:rsidP="003C2B5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Rød/blå linje (som gir uttrykk for når ventil er åpen nok til at det starter en olje-FLOW)</w:t>
                            </w:r>
                            <w:r w:rsidR="003C2B54">
                              <w:t xml:space="preserve"> </w:t>
                            </w:r>
                            <w:r>
                              <w:t>starter sin bevegelse (stiplet linje) først etter at 300mA er nådd</w:t>
                            </w:r>
                          </w:p>
                          <w:p w:rsidR="009C79EA" w:rsidRDefault="009C79EA" w:rsidP="009C79E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Rød/blå linje ‘vokser’ i tykkelse </w:t>
                            </w:r>
                            <w:proofErr w:type="spellStart"/>
                            <w:r>
                              <w:t>opp til</w:t>
                            </w:r>
                            <w:proofErr w:type="spellEnd"/>
                            <w:r>
                              <w:t xml:space="preserve"> 90% av ventil/sleide sin maks posisjon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29EC0" id="_x0000_s1038" type="#_x0000_t202" style="position:absolute;margin-left:-38.25pt;margin-top:221.1pt;width:292.5pt;height:266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" strokecolor="#ffc000" strokeweight="3.5pt">
                <v:textbox>
                  <w:txbxContent>
                    <w:p w:rsidR="006F54D1" w:rsidRPr="00A93B43" w:rsidRDefault="006F54D1" w:rsidP="006F54D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Non</w:t>
                      </w:r>
                      <w:r w:rsidRPr="00A93B43">
                        <w:rPr>
                          <w:b/>
                        </w:rPr>
                        <w:t>Tuned Movement:</w:t>
                      </w:r>
                      <w:r>
                        <w:rPr>
                          <w:b/>
                        </w:rPr>
                        <w:t xml:space="preserve"> (Veldig lik den er nå)</w:t>
                      </w:r>
                    </w:p>
                    <w:p w:rsidR="006F54D1" w:rsidRDefault="006F54D1" w:rsidP="006F54D1">
                      <w:r>
                        <w:t>Starte med følgende verdier etter stikke er aktivert:</w:t>
                      </w:r>
                    </w:p>
                    <w:p w:rsidR="006F54D1" w:rsidRPr="00A93B43" w:rsidRDefault="006F54D1" w:rsidP="006F54D1">
                      <w:pPr>
                        <w:rPr>
                          <w:lang w:val="en-US"/>
                        </w:rPr>
                      </w:pPr>
                      <w:r w:rsidRPr="00A93B43">
                        <w:rPr>
                          <w:lang w:val="en-US"/>
                        </w:rPr>
                        <w:t>Signal and Flow to Cylinder:</w:t>
                      </w:r>
                    </w:p>
                    <w:p w:rsidR="003C6248" w:rsidRDefault="003C6248" w:rsidP="003C2B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Alle verdier i sync; altså alle starter på likt fra 0 etter at stikke er aktivert.</w:t>
                      </w:r>
                      <w:r w:rsidR="009C79EA">
                        <w:t xml:space="preserve"> Ser at verdi 0-27648 starter litt sent og henger litt etter i starten.</w:t>
                      </w:r>
                    </w:p>
                    <w:p w:rsidR="003C6248" w:rsidRDefault="003C6248" w:rsidP="003C2B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Sleide/ventil skal først starte vandring (fra 0 posisjon) etter at 250mA er nådd (må vandre sakte)</w:t>
                      </w:r>
                    </w:p>
                    <w:p w:rsidR="006F54D1" w:rsidRDefault="003C6248" w:rsidP="003C2B54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Rød/blå linje (som gir uttrykk for når ventil er åpen nok til at det starter en olje-FLOW)</w:t>
                      </w:r>
                      <w:r w:rsidR="003C2B54">
                        <w:t xml:space="preserve"> </w:t>
                      </w:r>
                      <w:r>
                        <w:t>starter sin bevegelse (stiplet linje) først etter at 300mA er nådd</w:t>
                      </w:r>
                    </w:p>
                    <w:p w:rsidR="009C79EA" w:rsidRDefault="009C79EA" w:rsidP="009C79EA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Rød/blå linje ‘vokser’ i tykkelse opp til 90% av ventil/sleide sin maks posisjon </w:t>
                      </w:r>
                    </w:p>
                  </w:txbxContent>
                </v:textbox>
              </v:shape>
            </w:pict>
          </mc:Fallback>
        </mc:AlternateContent>
      </w:r>
      <w:r w:rsidR="006F54D1">
        <w:rPr>
          <w:noProof/>
          <w:lang w:eastAsia="nb-NO"/>
        </w:rPr>
        <w:drawing>
          <wp:inline distT="0" distB="0" distL="0" distR="0" wp14:anchorId="7899CA2E" wp14:editId="479083C9">
            <wp:extent cx="7841615" cy="576072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4161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B41" w:rsidSect="004725B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04AFC"/>
    <w:multiLevelType w:val="hybridMultilevel"/>
    <w:tmpl w:val="62247774"/>
    <w:lvl w:ilvl="0" w:tplc="D512B7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A0EA9"/>
    <w:multiLevelType w:val="hybridMultilevel"/>
    <w:tmpl w:val="E5AC843A"/>
    <w:lvl w:ilvl="0" w:tplc="276259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D01C8"/>
    <w:multiLevelType w:val="hybridMultilevel"/>
    <w:tmpl w:val="901C18FA"/>
    <w:lvl w:ilvl="0" w:tplc="9EB4C76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256F3"/>
    <w:multiLevelType w:val="hybridMultilevel"/>
    <w:tmpl w:val="7FB025BC"/>
    <w:lvl w:ilvl="0" w:tplc="4D9E32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5B9"/>
    <w:rsid w:val="000C0CE4"/>
    <w:rsid w:val="001227EC"/>
    <w:rsid w:val="002E5D04"/>
    <w:rsid w:val="002F053F"/>
    <w:rsid w:val="003C2B54"/>
    <w:rsid w:val="003C6248"/>
    <w:rsid w:val="004725B9"/>
    <w:rsid w:val="005D0788"/>
    <w:rsid w:val="005E4974"/>
    <w:rsid w:val="006D2335"/>
    <w:rsid w:val="006F54D1"/>
    <w:rsid w:val="007A39D0"/>
    <w:rsid w:val="008E1EFA"/>
    <w:rsid w:val="0099461D"/>
    <w:rsid w:val="009C79EA"/>
    <w:rsid w:val="00A30DA3"/>
    <w:rsid w:val="00A93B43"/>
    <w:rsid w:val="00E9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FEFBCA-6463-4598-B856-A6C476A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0C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C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C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C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C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CE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Oilwell Varco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Kristiansen, Vidar</dc:creator>
  <cp:keywords/>
  <dc:description/>
  <cp:lastModifiedBy>Reme, Jahn Fredrik</cp:lastModifiedBy>
  <cp:revision>2</cp:revision>
  <dcterms:created xsi:type="dcterms:W3CDTF">2016-08-08T08:29:00Z</dcterms:created>
  <dcterms:modified xsi:type="dcterms:W3CDTF">2016-08-08T08:29:00Z</dcterms:modified>
</cp:coreProperties>
</file>