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9181217" w:rsidR="00AA789D" w:rsidRPr="00D315A3" w:rsidRDefault="0039454B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iOS </w:t>
            </w:r>
            <w:r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5D0384D" w:rsidR="00AA789D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Blk 342</w:t>
            </w:r>
            <w:r w:rsidR="00F74BC2">
              <w:rPr>
                <w:rFonts w:ascii="Calibri" w:hAnsi="Calibri"/>
                <w:sz w:val="20"/>
                <w:szCs w:val="20"/>
              </w:rPr>
              <w:t>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Ubi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Avenue 1, Singapore</w:t>
            </w:r>
          </w:p>
          <w:p w14:paraId="6EC506D9" w14:textId="1BE6840E" w:rsidR="00AA789D" w:rsidRPr="00581E5F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+65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39454B">
              <w:rPr>
                <w:rFonts w:ascii="Calibri" w:hAnsi="Calibri" w:cs="Calibri"/>
                <w:sz w:val="20"/>
                <w:szCs w:val="20"/>
              </w:rPr>
              <w:t>8515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>-</w:t>
            </w:r>
            <w:r w:rsidR="0039454B">
              <w:rPr>
                <w:rFonts w:ascii="Calibri" w:hAnsi="Calibri" w:cs="Calibri"/>
                <w:sz w:val="20"/>
                <w:szCs w:val="20"/>
              </w:rPr>
              <w:t>0417</w:t>
            </w:r>
          </w:p>
          <w:p w14:paraId="2954CEEF" w14:textId="7C8BD676" w:rsidR="00AA789D" w:rsidRPr="00581E5F" w:rsidRDefault="00B67E4C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73C02EE0" w:rsidR="00232CA1" w:rsidRPr="00576EC8" w:rsidRDefault="00B67E4C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="00576EC8" w:rsidRPr="00576EC8">
              <w:rPr>
                <w:sz w:val="20"/>
                <w:szCs w:val="20"/>
              </w:rPr>
              <w:t xml:space="preserve"> </w:t>
            </w:r>
            <w:hyperlink r:id="rId8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8FB7282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9D1E76">
              <w:rPr>
                <w:rFonts w:cs="Calibri"/>
                <w:sz w:val="22"/>
                <w:szCs w:val="22"/>
              </w:rPr>
              <w:t>5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>in iOS development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and I have done 1</w:t>
            </w:r>
            <w:r w:rsidR="009D1E76">
              <w:rPr>
                <w:rFonts w:cs="Calibri"/>
                <w:sz w:val="22"/>
                <w:szCs w:val="22"/>
              </w:rPr>
              <w:t>4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iOS applications.</w:t>
            </w:r>
          </w:p>
          <w:p w14:paraId="5DAF20E5" w14:textId="4E8DFE28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3629F5B2" w:rsidR="00157508" w:rsidRDefault="00157508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Senior iOS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61A656E3" w:rsidR="00157508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8/2019 - Current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4EA3ADFB" w14:textId="77777777" w:rsidR="00157508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12A1DD3D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07313843" w:rsidR="003A4B66" w:rsidRDefault="007862BB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58EFA67B" w14:textId="6239FCED" w:rsidR="00D315A3" w:rsidRDefault="007862BB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Used reactive programming in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project.</w:t>
                  </w:r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28887362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397944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B67E4C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B67E4C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2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0452884E" w14:textId="1658007A" w:rsidR="00F74BC2" w:rsidRPr="00F74BC2" w:rsidRDefault="00B67E4C" w:rsidP="00B67E4C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3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2734"/>
    <w:rsid w:val="003375AD"/>
    <w:rsid w:val="00367F2F"/>
    <w:rsid w:val="0039454B"/>
    <w:rsid w:val="00396FB2"/>
    <w:rsid w:val="00397944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1E76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33F58"/>
    <w:rsid w:val="00B47D34"/>
    <w:rsid w:val="00B6035B"/>
    <w:rsid w:val="00B66D77"/>
    <w:rsid w:val="00B67E4C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hatduy" TargetMode="External"/><Relationship Id="rId13" Type="http://schemas.openxmlformats.org/officeDocument/2006/relationships/hyperlink" Target="https://apple.co/2NBOs38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hyperlink" Target="https://apps.apple.com/us/app/prismgis/id1196608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hyperlink" Target="https://apps.apple.com/us/app/hmlet/id14846083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120939/nhatdu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Duy Nguyen</cp:lastModifiedBy>
  <cp:revision>46</cp:revision>
  <dcterms:created xsi:type="dcterms:W3CDTF">2018-07-31T03:48:00Z</dcterms:created>
  <dcterms:modified xsi:type="dcterms:W3CDTF">2020-04-09T15:55:00Z</dcterms:modified>
</cp:coreProperties>
</file>