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0.0" w:type="dxa"/>
        <w:jc w:val="center"/>
        <w:tblLayout w:type="fixed"/>
        <w:tblLook w:val="0600"/>
      </w:tblPr>
      <w:tblGrid>
        <w:gridCol w:w="2100"/>
        <w:gridCol w:w="1395"/>
        <w:gridCol w:w="1020"/>
        <w:gridCol w:w="4080"/>
        <w:gridCol w:w="5355"/>
        <w:tblGridChange w:id="0">
          <w:tblGrid>
            <w:gridCol w:w="2100"/>
            <w:gridCol w:w="1395"/>
            <w:gridCol w:w="1020"/>
            <w:gridCol w:w="4080"/>
            <w:gridCol w:w="53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Приложение Stets Home для управления умным домом, версия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color w:val="0f1115"/>
                <w:sz w:val="24"/>
                <w:szCs w:val="24"/>
                <w:rtl w:val="0"/>
              </w:rPr>
              <w:t xml:space="preserve">Подтвердить, что мобильное приложение Stets Home версии 1.0 соответствует заявленным функциональным и нефункциональным требованиям, обеспечивает стабильную, безопасную и удобную работу пользователя по управлению устройствами умного дома, и готово к выпуску.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7.7758789062502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 TR-1.3 TR-1.4 TR-1.5 TR-2,1 TR-2.2; TR-2.2.1; TR-3.1; TR-3.2; TR-4.1;  4.2;4.3;TR-5; TR-5 ,1 TR-5,2 TR-5,3 TR-5,4  TR-5,5 TR-5,6 TR-5,7 TR-6.1; TR-6.2; TR-6.3; 6.4 6.5 6.6  TR-7.1; TR-7.2; TR-7.3; TR-7.4; TR-8.1; TR-8.2 TR-8.3; TR-9.1;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ПМИ. Прототипы в Figma,User story, DFD контекстная,логическая,Er diagram в нотации Crow's Foot</w:t>
            </w:r>
          </w:p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Словарь данных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смартфон с Android или iOS;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a1a1a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доступ в интернет;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TR-1: Регистрация в приложении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зарегистрирован и находится в приложении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3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“Зарегистрироваться”.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3"/>
              </w:numPr>
              <w:spacing w:after="0" w:before="0" w:lineRule="auto"/>
              <w:ind w:left="425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любое значение в поле“ Имя”. или оставить пустым “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3"/>
              </w:numPr>
              <w:spacing w:after="0" w:before="0" w:lineRule="auto"/>
              <w:ind w:left="425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 значение в поле  “Email”.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3"/>
              </w:numPr>
              <w:spacing w:after="0" w:before="0" w:lineRule="auto"/>
              <w:ind w:left="425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минимум 8-16 символов в поле  “Пароль”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3"/>
              </w:numPr>
              <w:spacing w:after="0" w:before="0" w:lineRule="auto"/>
              <w:ind w:left="425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“Повторить пароль”, совпадающее со значением поля “Пароль”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3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“Создать аккаунт”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экрану регистрация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 Имя” указано значение Светлана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“Email” указано валидное значение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В поле “Пароль” указано минимум 8-16 символов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В поле “Повторить пароль” указано значение, совпадающее со значением поля “Пароль”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зарегистрирован на сайте, осуществлен переход на экран "Настройки" личного кабинета, в разделе "Личный кабинет" отображаются имя и email, указанные при регистрации.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приложении. Альтернативный сценарий: обработка незаполненных полей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Нажать на кнопку “Зарегистрироваться”.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любое значение или оставить пустым поле “Имя”.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корректное значение в поле  “Email”.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минимум 8-16 символов в поле “Пароль”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Оставить  пустым поле “Повторить пароль”,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Посмотреть, активна ли кнопка “Создать аккаунт”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Проверить шаги с полями “Email” и “Пароль”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before="0" w:lineRule="auto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экрану регистрация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В поле “Имя” указано любое значение или пустое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“Email” указано валидное значение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“Пароль” указано минимум 8-16 символов 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поле “Повторить пароль” пустое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“Создать аккаунт” неактивна, пустое поле подсвечено красным и под полем появилось уведомление о необходимости его заполнить.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“Создать аккаунт” неактивна, пустые поля подсвечены красным и под полями появилось уведомление о необходимости их заполнить.</w:t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приложении. Альтернативный сценарий: обработка невалидных данных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5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5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любое значение  в поле “ Имя”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5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невалидное значение “123” в поле “Email”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5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невалидное значение "123" в поле  “Пароль”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5"/>
              </w:numPr>
              <w:ind w:left="425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“Повторить пароль”, совпадающее со значением поля “Пароль”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5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Посмотреть, активна ли кнопка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6"/>
              </w:numPr>
              <w:spacing w:after="0" w:before="0" w:lineRule="auto"/>
              <w:ind w:left="36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Открылся экран регистрации нового пользователя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6"/>
              </w:numPr>
              <w:ind w:left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 Имя” указано  значение Светлана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6"/>
              </w:numPr>
              <w:spacing w:after="0" w:before="0" w:lineRule="auto"/>
              <w:ind w:left="36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“Email” подсвечено красным, под ним появилось уведомление  неверный формат email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6"/>
              </w:numPr>
              <w:spacing w:after="0" w:before="0" w:lineRule="auto"/>
              <w:ind w:left="36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“Пароль” подсвечено красным, под ним появилось уведомление о требованиях к паролю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6"/>
              </w:numPr>
              <w:ind w:left="36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“Повторить пароль” указано значение, совпадающее со значением поля “Пароль”. Поля с невалидными значениями подсвечены, под ними выведены уведомления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6"/>
              </w:numPr>
              <w:ind w:left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“Создать аккаунт” неактивна.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TR-1.4: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</w:t>
            </w:r>
            <w:r w:rsidDel="00000000" w:rsidR="00000000" w:rsidRPr="00000000">
              <w:rPr>
                <w:rtl w:val="0"/>
              </w:rPr>
              <w:t xml:space="preserve">подтверждение пароля при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4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4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любое значение  в поле “ Имя”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4"/>
              </w:numPr>
              <w:spacing w:after="0" w:before="0" w:lineRule="auto"/>
              <w:ind w:left="425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корректное значение в поле  “Email”.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after="0" w:before="0" w:lineRule="auto"/>
              <w:ind w:left="425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4"/>
              </w:numPr>
              <w:spacing w:after="0" w:before="0" w:lineRule="auto"/>
              <w:ind w:left="425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 повторно”, не совпадающее со значением поля “Пароль”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4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Посмотреть, активна ли кнопка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Открылся экран регистрации нового пользователя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 Имя”  значение Светлана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“Email” указано валидное значение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“Пароль” указано валидное значение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“Пароль повторно” подсвечено красным, под ним появилось уведомление о несовпадении значения со значением поля “Пароль” 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“Создать аккаунт” неактивна.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TR-1.5: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приложении. Альтернативный сценарий: повторная регистрация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 зарегистрирован в приложении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56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56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любое значение  в поле “ Имя”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56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“Email”, совпадающее с данными зарегистрированного пользователя.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56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корректное значение в поле “Пароль”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56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“Повторить пароль”, совпадающее со значением поля “Пароль”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56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“Создать аккаунт”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45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Открылся экран регистрации нового пользователя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 Имя” указано любое  значение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45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“Email” указано значение, совпадающее с данными ранее зарегистрированного пользователя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45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“Пароль” указано валидное значение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45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“Повторить пароль” указано значение, совпадающее со значением поля “Пароль”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4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Выведено уведомление о том, что пользователь с такой электронной почтой уже существует.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8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TR-2: Авторизация пользователя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Авторизация в приложении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 зарегистрирован в приложении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"Войти домой"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экране входа указать значения в полях “Email” и "Пароль", совпадающие с данными зарегистрированного пользователя.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“Войти домой”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Выполнен переход на экран входа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</w:t>
            </w:r>
            <w:r w:rsidDel="00000000" w:rsidR="00000000" w:rsidRPr="00000000">
              <w:rPr>
                <w:color w:val="1a1a1a"/>
                <w:rtl w:val="0"/>
              </w:rPr>
              <w:t xml:space="preserve">полях “Email” и "Пароль" указаны значения, совпадающие с данными зарегистрированного пользователя.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приложении, выполнен переход на экран "Настройки" личного кабинета.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Авторизация в приложении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 неверный логин или 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2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"Войти домой"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2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экране входа указать значения в полях “Email” и "Пароль", не совпадающие с данными зарегистрированного пользователя.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2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“Войти домой”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Выполнен переход на экран входа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</w:t>
            </w:r>
            <w:r w:rsidDel="00000000" w:rsidR="00000000" w:rsidRPr="00000000">
              <w:rPr>
                <w:color w:val="1a1a1a"/>
                <w:rtl w:val="0"/>
              </w:rPr>
              <w:t xml:space="preserve">полях “Email” и "Пароль" указаны значения, не совпадающие с данными зарегистрированного пользователя.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3"/>
              </w:numPr>
              <w:ind w:left="720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Поля “Email” и "Пароль" подсвечены красным, выведено уведомление о неверном логине или пароле.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A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Восстановление пароля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зарегистрирован в приложении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Перейти по ссылке "Нажмите здесь, если забыли пароль"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“Email”, совпадающее с данными зарегистрированного пользователя.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"Восстановить пароль"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3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Проверить электронную почту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Открылся экран восстановления пароля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“Email” указано значение, совпадающее с данными зарегистрированного пользователя.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Выведено уведомление об отправке временного пароля с инструкциями на электронную почту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На электронную почту пришло письмо с инструкцией и временным паролем.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TR-2.2.1: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Повторная отправка временного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Письмо не пришло на почту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0"/>
              </w:numPr>
              <w:spacing w:after="0" w:before="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Нажать на кнопку " Отправить письмо еще раз"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электронную почту пришло письмо с инструкцией и временным паролем.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TR-3: Личный кабинет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B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данных пользователя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Пользователь авторизован на сайте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"Настройки" в нижнем правом углу экрана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этом разделе  нажать на ссылку “Редактировать данные"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Изменить значения в полях "Имя" и "Email"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валидное значение в поле "Пароль"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значение в поле "Повторить пароль", совпадающее со значением поля "Пароль"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"Сохранить изменения"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5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"Назад  в верхнем углу экрана слева"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настроек личного кабинета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"Редактировать данные"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Значения полей "Имя" и "Email" изменены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Значение в поле такое же как и при регистрации "Пароль" 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Значение в поле "Повторить пароль" совпадает со значением поля "Пароль"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Выведено всплывающее окно с уведомлением об успешном изменении данных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настроек личного кабинета, в разделе "Мои данные" содержатся сохраненные новые значения.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C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Выход из личного кабинета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Пользователь авторизован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24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кнопку"Настройки" в нижнем правом углу экрана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24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"Выйти с учётной записи" в списке настроек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64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настроек личного кабинета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6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Осуществлен выход из личного кабинета и выполнен переход на экран входа в приложение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D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DF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TR-4: Создание комнат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комнаты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авторизирован и хочет создать комнату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27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“Мой дом” нижняя панель главного экрана"</w:t>
            </w:r>
          </w:p>
          <w:p w:rsidR="00000000" w:rsidDel="00000000" w:rsidP="00000000" w:rsidRDefault="00000000" w:rsidRPr="00000000" w14:paraId="000000EC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или Мои дома” в настройках личного кабинета"  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27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“Моя квартира” 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27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"Добавить комнату"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27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любое значение "Название комнаты"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27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 всплывающем списке выбрать тип комнаты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27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 всплывающем списке выбрать иконку комнаты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27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"Сохранить комнату"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28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основной экран дома, название дома указано в верхней части экрана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28"/>
              </w:numPr>
              <w:spacing w:after="0" w:before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 “Мой дом” 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8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добавления комнаты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28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Указано  в “Название комнаты" значение Зал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0" w:before="0" w:lineRule="auto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28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Всплывающий список закрыт, в разделе "Тип комнаты" указан выбранный тип комнаты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28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Всплывающий список закрыт, в разделе "Иконка" отображена выбранная иконка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“Мой дом”, в списке комнат появилось изображение с указанием названия, типа и иконкой созданной комнаты.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комнаты</w:t>
            </w:r>
          </w:p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Альтернативный сценарий: в доме уже есть 10 комнат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32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доме, где создается комната, уже есть 10 комнат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33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“Мой дом” нижняя панель главного экрана"</w:t>
            </w:r>
          </w:p>
          <w:p w:rsidR="00000000" w:rsidDel="00000000" w:rsidP="00000000" w:rsidRDefault="00000000" w:rsidRPr="00000000" w14:paraId="00000102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или Мои дома” в настройках </w:t>
            </w:r>
          </w:p>
          <w:p w:rsidR="00000000" w:rsidDel="00000000" w:rsidP="00000000" w:rsidRDefault="00000000" w:rsidRPr="00000000" w14:paraId="00000103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33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"Добавить комнату"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34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основной экран дома, название дома указано в верхней части экрана</w:t>
            </w:r>
          </w:p>
          <w:p w:rsidR="00000000" w:rsidDel="00000000" w:rsidP="00000000" w:rsidRDefault="00000000" w:rsidRPr="00000000" w14:paraId="00000106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Выведено уведомление о том, что в доме не может быть более 10 комнат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TR-4.3:</w:t>
            </w:r>
          </w:p>
          <w:p w:rsidR="00000000" w:rsidDel="00000000" w:rsidP="00000000" w:rsidRDefault="00000000" w:rsidRPr="00000000" w14:paraId="0000010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Редактирование данных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29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комната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30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“Мой дом” нижняя панель главного экрана"</w:t>
            </w:r>
          </w:p>
          <w:p w:rsidR="00000000" w:rsidDel="00000000" w:rsidP="00000000" w:rsidRDefault="00000000" w:rsidRPr="00000000" w14:paraId="0000010D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или Мой дом” в настройках личного кабинета"  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30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названием комнаты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30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значок "…" в верхнем правом углу экрана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30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 всплывающем меню выбрать пункт "Редактировать данные комнаты" 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30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Изменить значение в поле "Название"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30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"Выбрать" в разделе "Тип комнаты"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30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 всплывающем списке выбрать другой тип комнаты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30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"Выбрать" в разделе "Иконка"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30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 всплывающем списке выбрать другую иконку комнаты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30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"Сохранить изменения"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основной экран дома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комнаты, название комнаты указано в верхней части экрана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Выведено всплывающее меню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редактирования данных комнаты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Значение в поле "Название комнаты" изменено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 всплывающий список с типами комнат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Всплывающий список закрыт, в разделе "Тип комнаты" указан выбранный тип комнаты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 всплывающий список с иконками комнат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Всплывающий список закрыт, в разделе "Иконка" отображена выбранная иконка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отредактированной комнаты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TR-4.4:</w:t>
            </w:r>
          </w:p>
          <w:p w:rsidR="00000000" w:rsidDel="00000000" w:rsidP="00000000" w:rsidRDefault="00000000" w:rsidRPr="00000000" w14:paraId="0000012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Удаление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35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комната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36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“Мой дом” нижняя панель главного экрана"</w:t>
            </w:r>
          </w:p>
          <w:p w:rsidR="00000000" w:rsidDel="00000000" w:rsidP="00000000" w:rsidRDefault="00000000" w:rsidRPr="00000000" w14:paraId="00000126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или Мои дома” в настройках личного кабинета"  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36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названием комнаты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36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значок "…" в верхнем правом углу экрана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36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 всплывающем меню выбрать пункт "Удалить комнату"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36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"Удалить комнату"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36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списку комнат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37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основной экран дома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37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комнаты, название комнаты указано в верхней части экрана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37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Выведено всплывающее меню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37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Всплывающее меню закрыто, выведено всплывающее окно для подтверждения намерения удалить комнату.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37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Выведено уведомление об удалении комнаты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основной экран дома, в списке комнат отсутствует удаленная комната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TR-5: Добавление устройств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устройства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авторизирован и хочет добавить устройство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3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"Добавить устройство"  На экране  “Выбранной комнаты”, "Мои устройства”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3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вариант добавления устройства "Сканировать QR-код"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38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Навести камеру на QR-код, расположенный на упаковке устройства</w:t>
            </w:r>
          </w:p>
          <w:p w:rsidR="00000000" w:rsidDel="00000000" w:rsidP="00000000" w:rsidRDefault="00000000" w:rsidRPr="00000000" w14:paraId="0000013F">
            <w:pPr>
              <w:widowControl w:val="0"/>
              <w:spacing w:after="0" w:before="0" w:lineRule="auto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3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добавления устройства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39"/>
              </w:numPr>
              <w:spacing w:after="0" w:before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экрану выбор "типа устройства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39"/>
              </w:numPr>
              <w:spacing w:after="0" w:before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экрану сканирования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3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QR-код распознан,появилось уведомление что добавлено новое устройство с его данными (Устройство, тип, модель) и появилось в списке "Мои устройства" </w:t>
            </w:r>
          </w:p>
          <w:p w:rsidR="00000000" w:rsidDel="00000000" w:rsidP="00000000" w:rsidRDefault="00000000" w:rsidRPr="00000000" w14:paraId="00000146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TR-5.2:</w:t>
            </w:r>
          </w:p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устройства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Альтернативный сценарий: QR-код не распознан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widowControl w:val="0"/>
              <w:spacing w:after="0" w:before="0"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after="0" w:before="0"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40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QR-код не распознан или отсутствует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41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"Добавить устройство"  На экране  “Выбранной комнаты”, "Мои устройства”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41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"Добавить устройство"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41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вариант добавления устройства "Ввести серийный код”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41"/>
              </w:numPr>
              <w:ind w:left="425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”Добавить”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42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добавления устройства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42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"Уникальный 12-значный код устройства" введен уникальный код устройства, на экране выведены тип и модель устройства, автоматически присвоенное название устройства.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42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к экрану  “Ввод серийного номера”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Серийный номер распознан,появилось уведомление что добавлено новое устройство с его данными (Устройство, тип, модель) и появилось в списке "Мои устройства" </w:t>
            </w:r>
          </w:p>
          <w:p w:rsidR="00000000" w:rsidDel="00000000" w:rsidP="00000000" w:rsidRDefault="00000000" w:rsidRPr="00000000" w14:paraId="00000156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5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TR-5.3:</w:t>
            </w:r>
          </w:p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устройства</w:t>
            </w:r>
          </w:p>
          <w:p w:rsidR="00000000" w:rsidDel="00000000" w:rsidP="00000000" w:rsidRDefault="00000000" w:rsidRPr="00000000" w14:paraId="0000015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Альтернативный сценарий: повторное добавление устройства по QR-коду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43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"Добавить устройство"  На экране  “Выбранной комнаты”, "Мои устройства”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43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Навести камеру на QR-код устройства, ранее уже добавленного в дом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44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добавления устройства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QR-код распознан, выведено уведомление о том, что данное устройство уже есть в доме.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TR-5.4:</w:t>
            </w:r>
          </w:p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устройства</w:t>
            </w:r>
          </w:p>
          <w:p w:rsidR="00000000" w:rsidDel="00000000" w:rsidP="00000000" w:rsidRDefault="00000000" w:rsidRPr="00000000" w14:paraId="0000016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Альтернативный сценарий: повторное добавление устройства по уникальному номеру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6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"Добавить устройство"  На экране  “Выбранной комнаты”, "Мои устройства”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46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значение в поле "Уникальный 12-значный код устройства", совпадающее с уникальным кодом устройства, ранее уже добавленного в дом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47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добавления устройства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Выведено уведомление о том, что данное устройство уже есть в доме.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7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TR-5.5: </w:t>
            </w:r>
          </w:p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Удаление устройства</w:t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48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названием устройства на экране “"Мои устройства”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48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"Удалить устройство"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4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Появилось всплывающее окно с уведомлением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4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данных устройства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4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удалено из дома, выведено уведомление об удалении устройства из дома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к списку устройств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7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TR-5.6: </w:t>
            </w:r>
          </w:p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Перемещение устройства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50"/>
              </w:numPr>
              <w:spacing w:after="0" w:before="0"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устройство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50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комната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51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названием устройства на экране “Выбранной комнаты”, "Мои устройства”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51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"Переместить устройство"</w:t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51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комнату для перемещения устройства</w:t>
            </w:r>
          </w:p>
          <w:p w:rsidR="00000000" w:rsidDel="00000000" w:rsidP="00000000" w:rsidRDefault="00000000" w:rsidRPr="00000000" w14:paraId="00000186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52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данных устройства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52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перемещения устройства, предложен выбор места для перемещения устройства.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52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перемещено в указанную комнату, выведено уведомление о перемещении устройства</w:t>
            </w:r>
          </w:p>
          <w:p w:rsidR="00000000" w:rsidDel="00000000" w:rsidP="00000000" w:rsidRDefault="00000000" w:rsidRPr="00000000" w14:paraId="0000018A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8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TR- 5.7: </w:t>
            </w:r>
          </w:p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Удаление устройства из комнаты</w:t>
            </w:r>
          </w:p>
          <w:p w:rsidR="00000000" w:rsidDel="00000000" w:rsidP="00000000" w:rsidRDefault="00000000" w:rsidRPr="00000000" w14:paraId="0000018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8E">
            <w:pPr>
              <w:widowControl w:val="0"/>
              <w:spacing w:after="0" w:before="0"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90">
            <w:pPr>
              <w:widowControl w:val="0"/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   Нажать на кнопку “Мои дома” нижняя панель главного экрана"</w:t>
            </w:r>
          </w:p>
          <w:p w:rsidR="00000000" w:rsidDel="00000000" w:rsidP="00000000" w:rsidRDefault="00000000" w:rsidRPr="00000000" w14:paraId="00000191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или Мои дома” в настройках личного кабинета"  </w:t>
            </w:r>
          </w:p>
          <w:p w:rsidR="00000000" w:rsidDel="00000000" w:rsidP="00000000" w:rsidRDefault="00000000" w:rsidRPr="00000000" w14:paraId="00000192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   Нажать на кнопку с названием комнаты</w:t>
            </w:r>
          </w:p>
          <w:p w:rsidR="00000000" w:rsidDel="00000000" w:rsidP="00000000" w:rsidRDefault="00000000" w:rsidRPr="00000000" w14:paraId="00000193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 3    Нажать на значок "…" в верхнем     правом углу экрана </w:t>
            </w:r>
          </w:p>
          <w:p w:rsidR="00000000" w:rsidDel="00000000" w:rsidP="00000000" w:rsidRDefault="00000000" w:rsidRPr="00000000" w14:paraId="00000194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     Во всплывающем меню выбрать пункт "Удалить устройство"</w:t>
            </w:r>
          </w:p>
          <w:p w:rsidR="00000000" w:rsidDel="00000000" w:rsidP="00000000" w:rsidRDefault="00000000" w:rsidRPr="00000000" w14:paraId="00000195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      Переход в меню комнаты</w:t>
            </w:r>
          </w:p>
          <w:p w:rsidR="00000000" w:rsidDel="00000000" w:rsidP="00000000" w:rsidRDefault="00000000" w:rsidRPr="00000000" w14:paraId="00000196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97">
            <w:pPr>
              <w:widowControl w:val="0"/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 Выполнен переход на основной экран дома</w:t>
            </w:r>
          </w:p>
          <w:p w:rsidR="00000000" w:rsidDel="00000000" w:rsidP="00000000" w:rsidRDefault="00000000" w:rsidRPr="00000000" w14:paraId="00000198">
            <w:pPr>
              <w:widowControl w:val="0"/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 Выполнен переход на экран комнаты, название комнаты указано в верхней части экрана</w:t>
            </w:r>
          </w:p>
          <w:p w:rsidR="00000000" w:rsidDel="00000000" w:rsidP="00000000" w:rsidRDefault="00000000" w:rsidRPr="00000000" w14:paraId="00000199">
            <w:pPr>
              <w:widowControl w:val="0"/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 Выведено всплывающее меню</w:t>
            </w:r>
          </w:p>
          <w:p w:rsidR="00000000" w:rsidDel="00000000" w:rsidP="00000000" w:rsidRDefault="00000000" w:rsidRPr="00000000" w14:paraId="0000019A">
            <w:pPr>
              <w:widowControl w:val="0"/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 Всплывающее меню закрыто, выведено всплывающее окно для подтверждения намерения удалить удалить устройство</w:t>
            </w:r>
          </w:p>
          <w:p w:rsidR="00000000" w:rsidDel="00000000" w:rsidP="00000000" w:rsidRDefault="00000000" w:rsidRPr="00000000" w14:paraId="0000019B">
            <w:pPr>
              <w:widowControl w:val="0"/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 Устройство удалено из комнаты и перемещено в раздел “Устройство вне комнат”</w:t>
              <w:br w:type="textWrapping"/>
              <w:br w:type="textWrapping"/>
              <w:br w:type="textWrapping"/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9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TR-6: Управление устройствами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A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TR-6.1: </w:t>
            </w:r>
          </w:p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Включение и выключение устройства</w:t>
            </w:r>
          </w:p>
          <w:p w:rsidR="00000000" w:rsidDel="00000000" w:rsidP="00000000" w:rsidRDefault="00000000" w:rsidRPr="00000000" w14:paraId="000001A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60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устройство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61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"Вкл/выкл" на кнопке с названием устройства на экране “Выбранной комнаты”, "Мои устройства”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Выполнено включение/выключение устройства, внешний вид переключателя "вкл/выкл" соответствует статусу устройства.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A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AE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AF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B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TR-6.3: </w:t>
            </w:r>
          </w:p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Включение и выключение режима энергосбережения устройства</w:t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6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устройство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65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значок "ЭКО" на кнопке с названием устройства (на экране данных комнаты, экране списка устройств)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6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Выполнено включение/выключение режима энергосбережения устройства, внешний вид значка "ЭКО" соответствует статусу энергосбережения устройства.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B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TR-6.4: </w:t>
            </w:r>
          </w:p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Включение и выключение режима энергосбережения устройства</w:t>
            </w:r>
          </w:p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Альтернативный сценарий:</w:t>
            </w:r>
          </w:p>
          <w:p w:rsidR="00000000" w:rsidDel="00000000" w:rsidP="00000000" w:rsidRDefault="00000000" w:rsidRPr="00000000" w14:paraId="000001B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Устройство недоступно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67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устройство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6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значок "ЭКО" на кнопке с названием устройства (на экране данных комнаты, экране списка устройств)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6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Обратная связь от устройства не получена, внешний вид значка "ЭКО" изменен на знак "Н/Д".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C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 6.5: </w:t>
            </w:r>
          </w:p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Включение всех устройств в комнате одной кнопкой</w:t>
            </w:r>
          </w:p>
          <w:p w:rsidR="00000000" w:rsidDel="00000000" w:rsidP="00000000" w:rsidRDefault="00000000" w:rsidRPr="00000000" w14:paraId="000001C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70"/>
              </w:numPr>
              <w:spacing w:after="0" w:before="0"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комната</w:t>
            </w:r>
          </w:p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70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комнате есть хотя бы 1 устройство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71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"Мой дом" в нижнем левом углу экрана</w:t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71"/>
              </w:numPr>
              <w:spacing w:after="0" w:before="0" w:lineRule="auto"/>
              <w:ind w:left="425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названием дома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71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названием комнаты</w:t>
            </w:r>
          </w:p>
          <w:p w:rsidR="00000000" w:rsidDel="00000000" w:rsidP="00000000" w:rsidRDefault="00000000" w:rsidRPr="00000000" w14:paraId="000001CB">
            <w:pPr>
              <w:widowControl w:val="0"/>
              <w:numPr>
                <w:ilvl w:val="0"/>
                <w:numId w:val="71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"Включить все" в верхней части экрана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CC">
            <w:pPr>
              <w:widowControl w:val="0"/>
              <w:numPr>
                <w:ilvl w:val="0"/>
                <w:numId w:val="72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основной экран дома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7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вашего дома</w:t>
            </w:r>
          </w:p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72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комнаты, название комнаты указано в верхней части экрана</w:t>
            </w:r>
          </w:p>
          <w:p w:rsidR="00000000" w:rsidDel="00000000" w:rsidP="00000000" w:rsidRDefault="00000000" w:rsidRPr="00000000" w14:paraId="000001CF">
            <w:pPr>
              <w:widowControl w:val="0"/>
              <w:numPr>
                <w:ilvl w:val="0"/>
                <w:numId w:val="7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Переключатели всех устройств в комнате переведены в положение "Вкл".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D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TR-6.6: </w:t>
            </w:r>
          </w:p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Выключение всех устройств в комнате одной кнопкой</w:t>
            </w:r>
          </w:p>
          <w:p w:rsidR="00000000" w:rsidDel="00000000" w:rsidP="00000000" w:rsidRDefault="00000000" w:rsidRPr="00000000" w14:paraId="000001D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73"/>
              </w:numPr>
              <w:spacing w:after="0" w:before="0"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комната</w:t>
            </w:r>
          </w:p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7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комнате есть хотя бы 1 устройство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74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"Мой дом" в нижнем левом углу экрана</w:t>
            </w:r>
          </w:p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74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названием дома</w:t>
            </w:r>
          </w:p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74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с названием комнаты</w:t>
            </w:r>
          </w:p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74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"Выключить все" в верхней части экрана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основной экран дома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вашего дома</w:t>
            </w:r>
          </w:p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комнаты, название комнаты указано в верхней части экрана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Переключатели всех устройств в комнате переведены в положение "Выкл".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D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TR-7: Добавление нового участника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E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TR-7.1:</w:t>
            </w:r>
          </w:p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участника (члена семьи) для управления домом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E6">
            <w:pPr>
              <w:widowControl w:val="0"/>
              <w:numPr>
                <w:ilvl w:val="0"/>
                <w:numId w:val="53"/>
              </w:numPr>
              <w:spacing w:after="0" w:before="0"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аккаунте пользователя есть хотя бы 1 дом 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54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"Настройки" в нижнем правом углу экрана</w:t>
            </w:r>
          </w:p>
          <w:p w:rsidR="00000000" w:rsidDel="00000000" w:rsidP="00000000" w:rsidRDefault="00000000" w:rsidRPr="00000000" w14:paraId="000001EA">
            <w:pPr>
              <w:widowControl w:val="0"/>
              <w:numPr>
                <w:ilvl w:val="0"/>
                <w:numId w:val="54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4292f"/>
                <w:sz w:val="21"/>
                <w:szCs w:val="21"/>
                <w:rtl w:val="0"/>
              </w:rPr>
              <w:t xml:space="preserve">Нажать на ссылку “Участники”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54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"Отправить приглашение"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54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электронную почту  в поле "Введите email" пользователя, которому предоставляется право управлять домом</w:t>
            </w:r>
          </w:p>
          <w:p w:rsidR="00000000" w:rsidDel="00000000" w:rsidP="00000000" w:rsidRDefault="00000000" w:rsidRPr="00000000" w14:paraId="000001ED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EE">
            <w:pPr>
              <w:widowControl w:val="0"/>
              <w:numPr>
                <w:ilvl w:val="0"/>
                <w:numId w:val="55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в меню настройки аккаунта</w:t>
            </w:r>
          </w:p>
          <w:p w:rsidR="00000000" w:rsidDel="00000000" w:rsidP="00000000" w:rsidRDefault="00000000" w:rsidRPr="00000000" w14:paraId="000001EF">
            <w:pPr>
              <w:widowControl w:val="0"/>
              <w:numPr>
                <w:ilvl w:val="0"/>
                <w:numId w:val="55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Выведено всплывающее меню</w:t>
            </w:r>
          </w:p>
          <w:p w:rsidR="00000000" w:rsidDel="00000000" w:rsidP="00000000" w:rsidRDefault="00000000" w:rsidRPr="00000000" w14:paraId="000001F0">
            <w:pPr>
              <w:widowControl w:val="0"/>
              <w:numPr>
                <w:ilvl w:val="0"/>
                <w:numId w:val="55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"Введите email пользователя, которому предоставляете право управлять домом" указан email пользователя, имеющего аккаунт в приложении</w:t>
            </w:r>
          </w:p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Отправлено письмо с приглашением в дом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F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TR-8: Сценарии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F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TR-8.1:</w:t>
            </w:r>
          </w:p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сценария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F9">
            <w:pPr>
              <w:widowControl w:val="0"/>
              <w:numPr>
                <w:ilvl w:val="0"/>
                <w:numId w:val="57"/>
              </w:numPr>
              <w:spacing w:after="0" w:before="0"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устройство</w:t>
            </w:r>
          </w:p>
          <w:p w:rsidR="00000000" w:rsidDel="00000000" w:rsidP="00000000" w:rsidRDefault="00000000" w:rsidRPr="00000000" w14:paraId="000001FA">
            <w:pPr>
              <w:widowControl w:val="0"/>
              <w:numPr>
                <w:ilvl w:val="0"/>
                <w:numId w:val="57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уже есть не более 9 сценариев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1FC">
            <w:pPr>
              <w:widowControl w:val="0"/>
              <w:numPr>
                <w:ilvl w:val="0"/>
                <w:numId w:val="58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значок "Сценарии" в нижнем меню экрана</w:t>
            </w:r>
          </w:p>
          <w:p w:rsidR="00000000" w:rsidDel="00000000" w:rsidP="00000000" w:rsidRDefault="00000000" w:rsidRPr="00000000" w14:paraId="000001FD">
            <w:pPr>
              <w:widowControl w:val="0"/>
              <w:numPr>
                <w:ilvl w:val="0"/>
                <w:numId w:val="58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"Добавить новый сценарий"</w:t>
            </w:r>
          </w:p>
          <w:p w:rsidR="00000000" w:rsidDel="00000000" w:rsidP="00000000" w:rsidRDefault="00000000" w:rsidRPr="00000000" w14:paraId="000001FE">
            <w:pPr>
              <w:widowControl w:val="0"/>
              <w:numPr>
                <w:ilvl w:val="0"/>
                <w:numId w:val="58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"Название сценария" указать любое значение</w:t>
            </w:r>
          </w:p>
          <w:p w:rsidR="00000000" w:rsidDel="00000000" w:rsidP="00000000" w:rsidRDefault="00000000" w:rsidRPr="00000000" w14:paraId="000001FF">
            <w:pPr>
              <w:widowControl w:val="0"/>
              <w:numPr>
                <w:ilvl w:val="0"/>
                <w:numId w:val="58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окне со списком устройств отметить нажатием одно или несколько устройств</w:t>
            </w:r>
          </w:p>
          <w:p w:rsidR="00000000" w:rsidDel="00000000" w:rsidP="00000000" w:rsidRDefault="00000000" w:rsidRPr="00000000" w14:paraId="00000200">
            <w:pPr>
              <w:widowControl w:val="0"/>
              <w:numPr>
                <w:ilvl w:val="0"/>
                <w:numId w:val="58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"далее"</w:t>
            </w:r>
          </w:p>
          <w:p w:rsidR="00000000" w:rsidDel="00000000" w:rsidP="00000000" w:rsidRDefault="00000000" w:rsidRPr="00000000" w14:paraId="00000201">
            <w:pPr>
              <w:widowControl w:val="0"/>
              <w:numPr>
                <w:ilvl w:val="0"/>
                <w:numId w:val="5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плашке с названиями дней недели отметить нажатием дни запуска сценария</w:t>
            </w:r>
          </w:p>
          <w:p w:rsidR="00000000" w:rsidDel="00000000" w:rsidP="00000000" w:rsidRDefault="00000000" w:rsidRPr="00000000" w14:paraId="00000202">
            <w:pPr>
              <w:widowControl w:val="0"/>
              <w:numPr>
                <w:ilvl w:val="0"/>
                <w:numId w:val="58"/>
              </w:numPr>
              <w:ind w:left="425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“Время начала” Ввести время начала старта сценария</w:t>
              <w:br w:type="textWrapping"/>
              <w:t xml:space="preserve">В поле “Время окончания” ввести время окончания сценария</w:t>
            </w:r>
          </w:p>
          <w:p w:rsidR="00000000" w:rsidDel="00000000" w:rsidP="00000000" w:rsidRDefault="00000000" w:rsidRPr="00000000" w14:paraId="00000203">
            <w:pPr>
              <w:widowControl w:val="0"/>
              <w:numPr>
                <w:ilvl w:val="0"/>
                <w:numId w:val="58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Для каждого выбранного устройства нажатием переключателей "Вкл/выкл" и "ЭКО" указать статус устройства при включении сценария</w:t>
            </w:r>
          </w:p>
          <w:p w:rsidR="00000000" w:rsidDel="00000000" w:rsidP="00000000" w:rsidRDefault="00000000" w:rsidRPr="00000000" w14:paraId="00000204">
            <w:pPr>
              <w:widowControl w:val="0"/>
              <w:numPr>
                <w:ilvl w:val="0"/>
                <w:numId w:val="5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"Сохранить"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05">
            <w:pPr>
              <w:widowControl w:val="0"/>
              <w:numPr>
                <w:ilvl w:val="0"/>
                <w:numId w:val="5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"Сценарии"</w:t>
            </w:r>
          </w:p>
          <w:p w:rsidR="00000000" w:rsidDel="00000000" w:rsidP="00000000" w:rsidRDefault="00000000" w:rsidRPr="00000000" w14:paraId="00000206">
            <w:pPr>
              <w:widowControl w:val="0"/>
              <w:numPr>
                <w:ilvl w:val="0"/>
                <w:numId w:val="5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создания сценария</w:t>
            </w:r>
          </w:p>
          <w:p w:rsidR="00000000" w:rsidDel="00000000" w:rsidP="00000000" w:rsidRDefault="00000000" w:rsidRPr="00000000" w14:paraId="00000207">
            <w:pPr>
              <w:widowControl w:val="0"/>
              <w:numPr>
                <w:ilvl w:val="0"/>
                <w:numId w:val="5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"Название сценария" указано значение Утро</w:t>
            </w:r>
          </w:p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5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Выбранные устройства отмечены значком сценария</w:t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5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возврат к окну создания сценария, в нем отражены плашки с названиями выбранных устройств</w:t>
            </w:r>
          </w:p>
          <w:p w:rsidR="00000000" w:rsidDel="00000000" w:rsidP="00000000" w:rsidRDefault="00000000" w:rsidRPr="00000000" w14:paraId="0000020A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Дни запуска сценария отмечены значком сценария</w:t>
            </w:r>
          </w:p>
          <w:p w:rsidR="00000000" w:rsidDel="00000000" w:rsidP="00000000" w:rsidRDefault="00000000" w:rsidRPr="00000000" w14:paraId="0000020B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 поле “Время начала”указано время 7:30</w:t>
            </w:r>
          </w:p>
          <w:p w:rsidR="00000000" w:rsidDel="00000000" w:rsidP="00000000" w:rsidRDefault="00000000" w:rsidRPr="00000000" w14:paraId="0000020C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поле “Время окончания”  указано время 8:20</w:t>
            </w:r>
          </w:p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59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Для каждого устройства выбран статус при включении сценария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"Сценарии", в списке сценариев появился созданный сценарий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0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TR-8.2:</w:t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Включение и выключение сценария одной кнопкой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5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сценарий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6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значок "Сценарии" в нижнем меню экрана</w:t>
            </w:r>
          </w:p>
          <w:p w:rsidR="00000000" w:rsidDel="00000000" w:rsidP="00000000" w:rsidRDefault="00000000" w:rsidRPr="00000000" w14:paraId="00000214">
            <w:pPr>
              <w:widowControl w:val="0"/>
              <w:numPr>
                <w:ilvl w:val="0"/>
                <w:numId w:val="6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плашке с названием сценария нажатием перевести переключатель "Вкл/выкл" в желаемое положение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15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"Сценарии"</w:t>
            </w:r>
          </w:p>
          <w:p w:rsidR="00000000" w:rsidDel="00000000" w:rsidP="00000000" w:rsidRDefault="00000000" w:rsidRPr="00000000" w14:paraId="00000216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запущен или остановлен в соответствии с положением переключателя "Вкл/выкл"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1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TR-8.3:</w:t>
            </w:r>
          </w:p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Удаление сценария</w:t>
            </w:r>
          </w:p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22">
            <w:pPr>
              <w:widowControl w:val="0"/>
              <w:numPr>
                <w:ilvl w:val="0"/>
                <w:numId w:val="8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В доме есть хотя бы 1 сценарий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24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значок "Сценарии" в нижнем меню экрана</w:t>
            </w:r>
          </w:p>
          <w:p w:rsidR="00000000" w:rsidDel="00000000" w:rsidP="00000000" w:rsidRDefault="00000000" w:rsidRPr="00000000" w14:paraId="00000225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"стрелку" в правой части плашки с названием сценария</w:t>
            </w:r>
          </w:p>
          <w:p w:rsidR="00000000" w:rsidDel="00000000" w:rsidP="00000000" w:rsidRDefault="00000000" w:rsidRPr="00000000" w14:paraId="00000226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значок "…" в правом верхнем углу экрана</w:t>
            </w:r>
          </w:p>
          <w:p w:rsidR="00000000" w:rsidDel="00000000" w:rsidP="00000000" w:rsidRDefault="00000000" w:rsidRPr="00000000" w14:paraId="00000227">
            <w:pPr>
              <w:widowControl w:val="0"/>
              <w:numPr>
                <w:ilvl w:val="0"/>
                <w:numId w:val="9"/>
              </w:numPr>
              <w:spacing w:after="0" w:before="0" w:lineRule="auto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пункт меню "Удалить сценарий"</w:t>
            </w:r>
          </w:p>
          <w:p w:rsidR="00000000" w:rsidDel="00000000" w:rsidP="00000000" w:rsidRDefault="00000000" w:rsidRPr="00000000" w14:paraId="00000228">
            <w:pPr>
              <w:widowControl w:val="0"/>
              <w:numPr>
                <w:ilvl w:val="0"/>
                <w:numId w:val="9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"Удалить сценарий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"Сценарии"</w:t>
            </w:r>
          </w:p>
          <w:p w:rsidR="00000000" w:rsidDel="00000000" w:rsidP="00000000" w:rsidRDefault="00000000" w:rsidRPr="00000000" w14:paraId="0000022A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на экран данных сценария</w:t>
            </w:r>
          </w:p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Выведено выпадающее меню</w:t>
            </w:r>
          </w:p>
          <w:p w:rsidR="00000000" w:rsidDel="00000000" w:rsidP="00000000" w:rsidRDefault="00000000" w:rsidRPr="00000000" w14:paraId="0000022C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Выведено всплывающее окно для подтверждения намерения удалить сценарий</w:t>
            </w:r>
          </w:p>
          <w:p w:rsidR="00000000" w:rsidDel="00000000" w:rsidP="00000000" w:rsidRDefault="00000000" w:rsidRPr="00000000" w14:paraId="0000022D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удален, выполнен переход на экран "Сценарии", плашки с названием удаленного сценария нет.</w:t>
            </w:r>
          </w:p>
        </w:tc>
      </w:tr>
      <w:tr>
        <w:trPr>
          <w:cantSplit w:val="0"/>
          <w:trHeight w:val="737.775878906250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2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TR-9  Статистика</w:t>
            </w:r>
          </w:p>
          <w:p w:rsidR="00000000" w:rsidDel="00000000" w:rsidP="00000000" w:rsidRDefault="00000000" w:rsidRPr="00000000" w14:paraId="0000022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3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TR-9.1</w:t>
            </w:r>
          </w:p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Узнать статистику за выбранный период </w:t>
            </w:r>
          </w:p>
          <w:p w:rsidR="00000000" w:rsidDel="00000000" w:rsidP="00000000" w:rsidRDefault="00000000" w:rsidRPr="00000000" w14:paraId="0000023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3A">
            <w:pPr>
              <w:widowControl w:val="0"/>
              <w:numPr>
                <w:ilvl w:val="0"/>
                <w:numId w:val="7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значок "Статистика” в нижнем меню экрана</w:t>
            </w:r>
          </w:p>
          <w:p w:rsidR="00000000" w:rsidDel="00000000" w:rsidP="00000000" w:rsidRDefault="00000000" w:rsidRPr="00000000" w14:paraId="0000023B">
            <w:pPr>
              <w:widowControl w:val="0"/>
              <w:numPr>
                <w:ilvl w:val="0"/>
                <w:numId w:val="7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 Нажать на кнопку “Выбрать дату”</w:t>
            </w:r>
          </w:p>
          <w:p w:rsidR="00000000" w:rsidDel="00000000" w:rsidP="00000000" w:rsidRDefault="00000000" w:rsidRPr="00000000" w14:paraId="0000023C">
            <w:pPr>
              <w:widowControl w:val="0"/>
              <w:numPr>
                <w:ilvl w:val="0"/>
                <w:numId w:val="7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Во всплывающем окне выбрать период (число 1-31) </w:t>
            </w:r>
          </w:p>
          <w:p w:rsidR="00000000" w:rsidDel="00000000" w:rsidP="00000000" w:rsidRDefault="00000000" w:rsidRPr="00000000" w14:paraId="0000023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      4.     Нажать кнопку применить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     1  Выполнен переход на экран “Статистика"</w:t>
            </w:r>
          </w:p>
          <w:p w:rsidR="00000000" w:rsidDel="00000000" w:rsidP="00000000" w:rsidRDefault="00000000" w:rsidRPr="00000000" w14:paraId="0000023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      2. Открылось всплывающее окно с выбором       даты</w:t>
            </w:r>
          </w:p>
          <w:p w:rsidR="00000000" w:rsidDel="00000000" w:rsidP="00000000" w:rsidRDefault="00000000" w:rsidRPr="00000000" w14:paraId="0000024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      3 Подсвечены выбранные цифры </w:t>
            </w:r>
          </w:p>
          <w:p w:rsidR="00000000" w:rsidDel="00000000" w:rsidP="00000000" w:rsidRDefault="00000000" w:rsidRPr="00000000" w14:paraId="0000024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    4 В окне статистика высветилась подробная   информация за выбранный период</w:t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425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Reanimator Extreme Edition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