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D505" w14:textId="693D5C52" w:rsidR="00934721" w:rsidRPr="00A31EC8" w:rsidRDefault="00A31EC8" w:rsidP="00A31EC8">
      <w:pPr>
        <w:textAlignment w:val="top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A31EC8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=</w:t>
      </w:r>
      <w:r w:rsidRPr="00A31EC8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== </w:t>
      </w:r>
      <w:r w:rsidR="00250CF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グーグルコラボで</w:t>
      </w:r>
      <w:r w:rsidR="005946B7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毎回 </w:t>
      </w:r>
      <w:r w:rsidR="005946B7">
        <w:rPr>
          <w:rFonts w:ascii="Arial Unicode MS" w:eastAsia="Arial Unicode MS" w:hAnsi="Arial Unicode MS" w:cs="Arial Unicode MS"/>
          <w:b/>
          <w:bCs/>
          <w:sz w:val="20"/>
          <w:szCs w:val="20"/>
        </w:rPr>
        <w:t>QuantLib</w:t>
      </w:r>
      <w:r w:rsidR="005946B7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を</w:t>
      </w:r>
      <w:r w:rsidR="005946B7">
        <w:rPr>
          <w:rFonts w:ascii="Arial Unicode MS" w:eastAsia="Arial Unicode MS" w:hAnsi="Arial Unicode MS" w:cs="Arial Unicode MS"/>
          <w:b/>
          <w:bCs/>
          <w:sz w:val="20"/>
          <w:szCs w:val="20"/>
        </w:rPr>
        <w:t>pip</w:t>
      </w:r>
      <w:r w:rsidR="005946B7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させず、かつ 自作モジュールをインポートする方法</w:t>
      </w:r>
      <w:r w:rsidR="00250CF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 </w:t>
      </w:r>
      <w:r w:rsidRPr="00A31EC8">
        <w:rPr>
          <w:rFonts w:ascii="Arial Unicode MS" w:eastAsia="Arial Unicode MS" w:hAnsi="Arial Unicode MS" w:cs="Arial Unicode MS"/>
          <w:b/>
          <w:bCs/>
          <w:sz w:val="20"/>
          <w:szCs w:val="20"/>
        </w:rPr>
        <w:t>===</w:t>
      </w:r>
    </w:p>
    <w:p w14:paraId="0E1C2A8D" w14:textId="4304E46B" w:rsidR="00045317" w:rsidRDefault="005946B7" w:rsidP="00A31EC8">
      <w:pPr>
        <w:textAlignment w:val="top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br/>
      </w:r>
      <w:r w:rsidR="0009450F" w:rsidRPr="00A31EC8">
        <w:rPr>
          <w:rFonts w:ascii="Arial Unicode MS" w:eastAsia="Arial Unicode MS" w:hAnsi="Arial Unicode MS" w:cs="Arial Unicode MS"/>
          <w:b/>
          <w:bCs/>
          <w:sz w:val="20"/>
          <w:szCs w:val="20"/>
        </w:rPr>
        <w:t>1</w:t>
      </w:r>
      <w:r w:rsidR="009649DC">
        <w:rPr>
          <w:rFonts w:ascii="Arial Unicode MS" w:eastAsia="Arial Unicode MS" w:hAnsi="Arial Unicode MS" w:cs="Arial Unicode MS"/>
          <w:b/>
          <w:bCs/>
          <w:sz w:val="20"/>
          <w:szCs w:val="20"/>
        </w:rPr>
        <w:t>-1</w:t>
      </w:r>
      <w:r w:rsidR="0009450F" w:rsidRPr="00A31EC8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. </w:t>
      </w:r>
      <w:r w:rsidR="00250CF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マイドライブのコラボをインストール</w:t>
      </w:r>
    </w:p>
    <w:p w14:paraId="4FB9824C" w14:textId="55CE4209" w:rsidR="00A235B8" w:rsidRDefault="00045317" w:rsidP="00045317">
      <w:pPr>
        <w:textAlignment w:val="top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・</w:t>
      </w:r>
      <w:r w:rsidR="00250CF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c:ドライブへのインストールと考えよう</w:t>
      </w:r>
    </w:p>
    <w:p w14:paraId="72DCC6FC" w14:textId="1143AEB3" w:rsidR="00250CF4" w:rsidRPr="00250CF4" w:rsidRDefault="00250CF4" w:rsidP="00A31EC8">
      <w:pPr>
        <w:textAlignment w:val="top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D6A6CB0" wp14:editId="5349D39F">
            <wp:extent cx="5416550" cy="3713333"/>
            <wp:effectExtent l="0" t="0" r="0" b="1905"/>
            <wp:docPr id="13517076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141" cy="371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DDA2" w14:textId="62EF4406" w:rsidR="00B70183" w:rsidRPr="00A31EC8" w:rsidRDefault="00B70183" w:rsidP="00A31EC8">
      <w:pPr>
        <w:textAlignment w:val="top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A2DA495" w14:textId="348EA886" w:rsidR="00250CF4" w:rsidRDefault="009649DC" w:rsidP="00250CF4">
      <w:pPr>
        <w:textAlignment w:val="top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1-2</w:t>
      </w:r>
      <w:r w:rsidR="00250CF4" w:rsidRPr="00A31EC8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. </w:t>
      </w:r>
      <w:r w:rsidR="00250CF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マイドライブの</w:t>
      </w:r>
      <w:r w:rsidR="00250CF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下にq</w:t>
      </w:r>
      <w:r w:rsidR="00250CF4">
        <w:rPr>
          <w:rFonts w:ascii="Arial Unicode MS" w:eastAsia="Arial Unicode MS" w:hAnsi="Arial Unicode MS" w:cs="Arial Unicode MS"/>
          <w:b/>
          <w:bCs/>
          <w:sz w:val="20"/>
          <w:szCs w:val="20"/>
        </w:rPr>
        <w:t>l</w:t>
      </w:r>
      <w:r w:rsidR="00250CF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フォルダを作成し、Notebookを起動。</w:t>
      </w:r>
    </w:p>
    <w:p w14:paraId="63F5469C" w14:textId="10804E7F" w:rsidR="00250CF4" w:rsidRDefault="00045317" w:rsidP="00250CF4">
      <w:pPr>
        <w:textAlignment w:val="top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・</w:t>
      </w:r>
      <w:r w:rsidR="00250CF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このNote</w:t>
      </w:r>
      <w:r w:rsidR="00250CF4">
        <w:rPr>
          <w:rFonts w:ascii="Arial Unicode MS" w:eastAsia="Arial Unicode MS" w:hAnsi="Arial Unicode MS" w:cs="Arial Unicode MS"/>
          <w:b/>
          <w:bCs/>
          <w:sz w:val="20"/>
          <w:szCs w:val="20"/>
        </w:rPr>
        <w:t>book</w:t>
      </w:r>
      <w:r w:rsidR="00250CF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に対し、下図のようにマイドライブを認識(マウント</w:t>
      </w:r>
      <w:r w:rsidR="00250CF4">
        <w:rPr>
          <w:rFonts w:ascii="Arial Unicode MS" w:eastAsia="Arial Unicode MS" w:hAnsi="Arial Unicode MS" w:cs="Arial Unicode MS"/>
          <w:b/>
          <w:bCs/>
          <w:sz w:val="20"/>
          <w:szCs w:val="20"/>
        </w:rPr>
        <w:t>)</w:t>
      </w:r>
      <w:r w:rsidR="00250CF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させる</w:t>
      </w:r>
    </w:p>
    <w:p w14:paraId="76023AB4" w14:textId="3B84EAEC" w:rsidR="009649DC" w:rsidRDefault="009649DC" w:rsidP="00250CF4">
      <w:pPr>
        <w:textAlignment w:val="top"/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・もしかすると、ドライブアイコンでもいけるかも？？？</w:t>
      </w:r>
    </w:p>
    <w:p w14:paraId="3E4BA0AD" w14:textId="12DDB3F1" w:rsidR="00250CF4" w:rsidRDefault="009649DC" w:rsidP="00250CF4">
      <w:pPr>
        <w:textAlignment w:val="top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E4CD0AF" wp14:editId="028B41CC">
            <wp:extent cx="6645910" cy="1341755"/>
            <wp:effectExtent l="0" t="0" r="2540" b="0"/>
            <wp:docPr id="24410612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06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C6E1" w14:textId="49C7F011" w:rsidR="00250CF4" w:rsidRDefault="009649DC" w:rsidP="00250CF4">
      <w:pPr>
        <w:textAlignment w:val="top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・ドライブが認識されると 左側にフォルダーが表示される</w:t>
      </w:r>
    </w:p>
    <w:p w14:paraId="18542AB8" w14:textId="77777777" w:rsidR="00250CF4" w:rsidRDefault="00250CF4" w:rsidP="00250CF4">
      <w:pPr>
        <w:textAlignment w:val="top"/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</w:pPr>
    </w:p>
    <w:p w14:paraId="57EC0DEB" w14:textId="77777777" w:rsidR="009649DC" w:rsidRPr="00A31EC8" w:rsidRDefault="009649DC" w:rsidP="009649DC">
      <w:pPr>
        <w:textAlignment w:val="top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4E4076E" w14:textId="45F10F72" w:rsidR="009649DC" w:rsidRDefault="009649DC" w:rsidP="00A31EC8">
      <w:pPr>
        <w:textAlignment w:val="top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1-3</w:t>
      </w:r>
      <w:r w:rsidRPr="00A31EC8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q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l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フォルダ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にQuantLibをインストール</w:t>
      </w:r>
    </w:p>
    <w:p w14:paraId="5F8F1A4E" w14:textId="757841B0" w:rsidR="009649DC" w:rsidRPr="009649DC" w:rsidRDefault="009649DC" w:rsidP="00A31EC8">
      <w:pPr>
        <w:textAlignment w:val="top"/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・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インストールが成功すれば、左側に4つのフォルダーが現れる</w:t>
      </w:r>
    </w:p>
    <w:p w14:paraId="0DDD3872" w14:textId="633E35DB" w:rsidR="009649DC" w:rsidRDefault="009649DC" w:rsidP="00A31EC8">
      <w:pPr>
        <w:textAlignment w:val="top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A4EECB" wp14:editId="6C5BE483">
            <wp:extent cx="4921250" cy="1615652"/>
            <wp:effectExtent l="0" t="0" r="0" b="3810"/>
            <wp:docPr id="43411472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14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971" cy="162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8178" w14:textId="2DBBBD3B" w:rsidR="009649DC" w:rsidRDefault="009649DC" w:rsidP="00A31EC8">
      <w:pPr>
        <w:textAlignment w:val="top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以上がインストール方法！</w:t>
      </w:r>
    </w:p>
    <w:p w14:paraId="5752D5C1" w14:textId="0B4C82F4" w:rsidR="003B0084" w:rsidRDefault="009649DC" w:rsidP="003B0084">
      <w:pPr>
        <w:textAlignment w:val="top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lastRenderedPageBreak/>
        <w:t>2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-1</w:t>
      </w:r>
      <w:r w:rsidRPr="00A31EC8">
        <w:rPr>
          <w:rFonts w:ascii="Arial Unicode MS" w:eastAsia="Arial Unicode MS" w:hAnsi="Arial Unicode MS" w:cs="Arial Unicode MS"/>
          <w:b/>
          <w:bCs/>
          <w:sz w:val="20"/>
          <w:szCs w:val="20"/>
        </w:rPr>
        <w:t xml:space="preserve">. 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別のNotebookを開いた場合、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マイドライブ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が認識(マウント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)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されていない</w:t>
      </w:r>
      <w:r w:rsidR="003B008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。</w:t>
      </w:r>
      <w:r w:rsidR="003B0084">
        <w:rPr>
          <w:rFonts w:ascii="Arial Unicode MS" w:eastAsia="Arial Unicode MS" w:hAnsi="Arial Unicode MS" w:cs="Arial Unicode MS"/>
          <w:b/>
          <w:bCs/>
          <w:sz w:val="20"/>
          <w:szCs w:val="20"/>
        </w:rPr>
        <w:br/>
      </w:r>
      <w:r w:rsidR="003B008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マイドライブ</w:t>
      </w:r>
      <w:r w:rsidR="003B008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を</w:t>
      </w:r>
      <w:r w:rsidR="003B008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認識(マウント</w:t>
      </w:r>
      <w:r w:rsidR="003B0084">
        <w:rPr>
          <w:rFonts w:ascii="Arial Unicode MS" w:eastAsia="Arial Unicode MS" w:hAnsi="Arial Unicode MS" w:cs="Arial Unicode MS"/>
          <w:b/>
          <w:bCs/>
          <w:sz w:val="20"/>
          <w:szCs w:val="20"/>
        </w:rPr>
        <w:t>)</w:t>
      </w:r>
      <w:r w:rsidR="003B0084"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させる為、ドライブアイコンをクリックし、左側にフォルダーを表示させる。</w:t>
      </w:r>
    </w:p>
    <w:p w14:paraId="5BC608F7" w14:textId="3BEBB210" w:rsidR="003B0084" w:rsidRPr="003B0084" w:rsidRDefault="003B0084" w:rsidP="009649DC">
      <w:pPr>
        <w:textAlignment w:val="top"/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EF6D9EA" wp14:editId="24770B9F">
            <wp:extent cx="5403850" cy="2835137"/>
            <wp:effectExtent l="0" t="0" r="6350" b="3810"/>
            <wp:docPr id="38163141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418" cy="284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A880" w14:textId="114873C8" w:rsidR="009649DC" w:rsidRDefault="009649DC" w:rsidP="009649DC">
      <w:pPr>
        <w:textAlignment w:val="top"/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</w:pPr>
    </w:p>
    <w:p w14:paraId="57103CF3" w14:textId="5E7BCFA3" w:rsidR="003B0084" w:rsidRDefault="003B0084" w:rsidP="003B0084">
      <w:pPr>
        <w:shd w:val="clear" w:color="auto" w:fill="F7F7F7"/>
        <w:spacing w:line="285" w:lineRule="atLeast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2-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2</w:t>
      </w:r>
      <w:r w:rsidRPr="00A31EC8">
        <w:rPr>
          <w:rFonts w:ascii="Arial Unicode MS" w:eastAsia="Arial Unicode MS" w:hAnsi="Arial Unicode MS" w:cs="Arial Unicode MS"/>
          <w:b/>
          <w:bCs/>
          <w:sz w:val="20"/>
          <w:szCs w:val="20"/>
        </w:rPr>
        <w:t>.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マイドライブ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を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マウント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後、パスを通し、QuantLibをインポート</w:t>
      </w:r>
    </w:p>
    <w:p w14:paraId="3622194A" w14:textId="2F448315" w:rsidR="003B0084" w:rsidRPr="003B0084" w:rsidRDefault="003B0084" w:rsidP="003B0084">
      <w:pPr>
        <w:shd w:val="clear" w:color="auto" w:fill="F7F7F7"/>
        <w:spacing w:line="285" w:lineRule="atLeast"/>
        <w:rPr>
          <w:rFonts w:ascii="Courier New" w:eastAsia="ＭＳ Ｐゴシック" w:hAnsi="Courier New" w:cs="ＭＳ Ｐゴシック"/>
          <w:color w:val="000000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・</w:t>
      </w:r>
      <w:r w:rsidRPr="003B0084">
        <w:rPr>
          <w:rFonts w:ascii="Courier New" w:eastAsia="ＭＳ Ｐゴシック" w:hAnsi="Courier New" w:cs="ＭＳ Ｐゴシック"/>
          <w:color w:val="AF00DB"/>
          <w:kern w:val="0"/>
          <w:szCs w:val="21"/>
        </w:rPr>
        <w:t>import</w:t>
      </w:r>
      <w:r w:rsidRPr="003B0084">
        <w:rPr>
          <w:rFonts w:ascii="Courier New" w:eastAsia="ＭＳ Ｐゴシック" w:hAnsi="Courier New" w:cs="ＭＳ Ｐゴシック"/>
          <w:color w:val="000000"/>
          <w:kern w:val="0"/>
          <w:szCs w:val="21"/>
        </w:rPr>
        <w:t xml:space="preserve"> sys ; sys.path.append(</w:t>
      </w:r>
      <w:r w:rsidRPr="003B0084">
        <w:rPr>
          <w:rFonts w:ascii="Courier New" w:eastAsia="ＭＳ Ｐゴシック" w:hAnsi="Courier New" w:cs="ＭＳ Ｐゴシック"/>
          <w:color w:val="A31515"/>
          <w:kern w:val="0"/>
          <w:szCs w:val="21"/>
        </w:rPr>
        <w:t>'/content/drive/MyDrive/ql'</w:t>
      </w:r>
      <w:r w:rsidRPr="003B0084">
        <w:rPr>
          <w:rFonts w:ascii="Courier New" w:eastAsia="ＭＳ Ｐゴシック" w:hAnsi="Courier New" w:cs="ＭＳ Ｐゴシック"/>
          <w:color w:val="000000"/>
          <w:kern w:val="0"/>
          <w:szCs w:val="21"/>
        </w:rPr>
        <w:t>)</w:t>
      </w:r>
    </w:p>
    <w:p w14:paraId="6889D661" w14:textId="553103B3" w:rsidR="009649DC" w:rsidRDefault="009649DC" w:rsidP="00A31EC8">
      <w:pPr>
        <w:textAlignment w:val="top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AA79A05" w14:textId="4190AFC9" w:rsidR="003B0084" w:rsidRDefault="003B0084" w:rsidP="003B0084">
      <w:pPr>
        <w:shd w:val="clear" w:color="auto" w:fill="F7F7F7"/>
        <w:spacing w:line="285" w:lineRule="atLeast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2-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3</w:t>
      </w:r>
      <w:r w:rsidRPr="00A31EC8">
        <w:rPr>
          <w:rFonts w:ascii="Arial Unicode MS" w:eastAsia="Arial Unicode MS" w:hAnsi="Arial Unicode MS" w:cs="Arial Unicode MS"/>
          <w:b/>
          <w:bCs/>
          <w:sz w:val="20"/>
          <w:szCs w:val="20"/>
        </w:rPr>
        <w:t>.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 xml:space="preserve">自作モジュール 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myABBR.py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はパスのフォルダーにおいておけば、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インポート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可能。</w:t>
      </w:r>
    </w:p>
    <w:p w14:paraId="3494C90E" w14:textId="00EDCFFE" w:rsidR="003B0084" w:rsidRPr="003B0084" w:rsidRDefault="003B0084" w:rsidP="003B0084">
      <w:pPr>
        <w:shd w:val="clear" w:color="auto" w:fill="F7F7F7"/>
        <w:spacing w:line="285" w:lineRule="atLeast"/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・マウントの前にファイル</w:t>
      </w: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myABBR.py</w:t>
      </w:r>
      <w:r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  <w:t>は入れておくこと。</w:t>
      </w:r>
    </w:p>
    <w:p w14:paraId="0291EE0C" w14:textId="2BFEA7A2" w:rsidR="009710D4" w:rsidRPr="009710D4" w:rsidRDefault="009710D4" w:rsidP="00A31EC8">
      <w:pPr>
        <w:textAlignment w:val="top"/>
        <w:rPr>
          <w:rFonts w:ascii="Arial Unicode MS" w:eastAsia="Arial Unicode MS" w:hAnsi="Arial Unicode MS" w:cs="Arial Unicode MS" w:hint="eastAsia"/>
          <w:b/>
          <w:bCs/>
          <w:sz w:val="20"/>
          <w:szCs w:val="20"/>
        </w:rPr>
      </w:pPr>
    </w:p>
    <w:sectPr w:rsidR="009710D4" w:rsidRPr="009710D4" w:rsidSect="00DE7598">
      <w:footerReference w:type="default" r:id="rId11"/>
      <w:pgSz w:w="11906" w:h="16838"/>
      <w:pgMar w:top="720" w:right="720" w:bottom="720" w:left="720" w:header="851" w:footer="17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0DAE9" w14:textId="77777777" w:rsidR="001D3A70" w:rsidRDefault="001D3A70" w:rsidP="00DE7598">
      <w:pPr>
        <w:spacing w:line="240" w:lineRule="auto"/>
      </w:pPr>
      <w:r>
        <w:separator/>
      </w:r>
    </w:p>
  </w:endnote>
  <w:endnote w:type="continuationSeparator" w:id="0">
    <w:p w14:paraId="6B4CF44F" w14:textId="77777777" w:rsidR="001D3A70" w:rsidRDefault="001D3A70" w:rsidP="00DE75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910938"/>
      <w:docPartObj>
        <w:docPartGallery w:val="Page Numbers (Bottom of Page)"/>
        <w:docPartUnique/>
      </w:docPartObj>
    </w:sdtPr>
    <w:sdtContent>
      <w:p w14:paraId="06CFF801" w14:textId="40C34A0C" w:rsidR="00DE7598" w:rsidRDefault="00DE759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450BEC" w14:textId="77777777" w:rsidR="00DE7598" w:rsidRDefault="00DE75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93CD1" w14:textId="77777777" w:rsidR="001D3A70" w:rsidRDefault="001D3A70" w:rsidP="00DE7598">
      <w:pPr>
        <w:spacing w:line="240" w:lineRule="auto"/>
      </w:pPr>
      <w:r>
        <w:separator/>
      </w:r>
    </w:p>
  </w:footnote>
  <w:footnote w:type="continuationSeparator" w:id="0">
    <w:p w14:paraId="39367AE1" w14:textId="77777777" w:rsidR="001D3A70" w:rsidRDefault="001D3A70" w:rsidP="00DE75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3C04"/>
    <w:multiLevelType w:val="hybridMultilevel"/>
    <w:tmpl w:val="4E38105A"/>
    <w:lvl w:ilvl="0" w:tplc="BF54B592">
      <w:start w:val="2"/>
      <w:numFmt w:val="bullet"/>
      <w:lvlText w:val="・"/>
      <w:lvlJc w:val="left"/>
      <w:pPr>
        <w:ind w:left="360" w:hanging="360"/>
      </w:pPr>
      <w:rPr>
        <w:rFonts w:ascii="Arial Unicode MS" w:eastAsia="Arial Unicode MS" w:hAnsi="Arial Unicode MS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4679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B8"/>
    <w:rsid w:val="00045317"/>
    <w:rsid w:val="0009450F"/>
    <w:rsid w:val="00134238"/>
    <w:rsid w:val="0016345A"/>
    <w:rsid w:val="001D3A70"/>
    <w:rsid w:val="00250CF4"/>
    <w:rsid w:val="002A0D0F"/>
    <w:rsid w:val="003B0084"/>
    <w:rsid w:val="0049544A"/>
    <w:rsid w:val="005946B7"/>
    <w:rsid w:val="005B482A"/>
    <w:rsid w:val="0061175C"/>
    <w:rsid w:val="00717ACF"/>
    <w:rsid w:val="007826D1"/>
    <w:rsid w:val="009058CB"/>
    <w:rsid w:val="00906986"/>
    <w:rsid w:val="00934721"/>
    <w:rsid w:val="009649DC"/>
    <w:rsid w:val="009710D4"/>
    <w:rsid w:val="009B040F"/>
    <w:rsid w:val="009E5BBB"/>
    <w:rsid w:val="00A235B8"/>
    <w:rsid w:val="00A31EC8"/>
    <w:rsid w:val="00A73EC5"/>
    <w:rsid w:val="00AA6D51"/>
    <w:rsid w:val="00B70183"/>
    <w:rsid w:val="00BE4FAA"/>
    <w:rsid w:val="00DE0B0C"/>
    <w:rsid w:val="00DE7598"/>
    <w:rsid w:val="00F7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54479B4"/>
  <w15:chartTrackingRefBased/>
  <w15:docId w15:val="{6CC89130-7F45-4AB2-A60F-51337EDB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0D4"/>
  </w:style>
  <w:style w:type="paragraph" w:styleId="3">
    <w:name w:val="heading 3"/>
    <w:basedOn w:val="a"/>
    <w:link w:val="30"/>
    <w:uiPriority w:val="9"/>
    <w:qFormat/>
    <w:rsid w:val="00934721"/>
    <w:pPr>
      <w:spacing w:before="100" w:beforeAutospacing="1" w:after="100" w:afterAutospacing="1" w:line="240" w:lineRule="auto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934721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134238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423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E759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E7598"/>
  </w:style>
  <w:style w:type="paragraph" w:styleId="a7">
    <w:name w:val="footer"/>
    <w:basedOn w:val="a"/>
    <w:link w:val="a8"/>
    <w:uiPriority w:val="99"/>
    <w:unhideWhenUsed/>
    <w:rsid w:val="00DE759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E7598"/>
  </w:style>
  <w:style w:type="paragraph" w:styleId="a9">
    <w:name w:val="List Paragraph"/>
    <w:basedOn w:val="a"/>
    <w:uiPriority w:val="34"/>
    <w:qFormat/>
    <w:rsid w:val="00250CF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K</dc:creator>
  <cp:keywords/>
  <dc:description/>
  <cp:lastModifiedBy>K O</cp:lastModifiedBy>
  <cp:revision>6</cp:revision>
  <cp:lastPrinted>2023-04-18T01:02:00Z</cp:lastPrinted>
  <dcterms:created xsi:type="dcterms:W3CDTF">2023-12-12T08:49:00Z</dcterms:created>
  <dcterms:modified xsi:type="dcterms:W3CDTF">2023-12-12T09:20:00Z</dcterms:modified>
</cp:coreProperties>
</file>