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5B0B6" w14:textId="77777777" w:rsidR="00A917CF" w:rsidRPr="00DB51C5" w:rsidRDefault="00A917CF" w:rsidP="0076770A">
      <w:pPr>
        <w:rPr>
          <w:b/>
          <w:bCs/>
          <w:color w:val="FF0000"/>
          <w:u w:val="single"/>
        </w:rPr>
      </w:pPr>
      <w:r w:rsidRPr="00DB51C5">
        <w:rPr>
          <w:rFonts w:hint="eastAsia"/>
          <w:b/>
          <w:bCs/>
          <w:color w:val="FF0000"/>
          <w:u w:val="single"/>
        </w:rPr>
        <w:t>■開発テーマ</w:t>
      </w:r>
    </w:p>
    <w:p w14:paraId="42EFF0AC" w14:textId="79EB8C75" w:rsidR="0076770A" w:rsidRDefault="002B05A5" w:rsidP="0076770A">
      <w:r>
        <w:rPr>
          <w:rFonts w:hint="eastAsia"/>
        </w:rPr>
        <w:t>AIを活用した「</w:t>
      </w:r>
      <w:r w:rsidR="00A93135" w:rsidRPr="00A93135">
        <w:rPr>
          <w:rFonts w:hint="eastAsia"/>
        </w:rPr>
        <w:t>集客媒体分析・</w:t>
      </w:r>
      <w:r w:rsidR="00154FC9">
        <w:rPr>
          <w:rFonts w:hint="eastAsia"/>
        </w:rPr>
        <w:t>WEBサイト</w:t>
      </w:r>
      <w:r w:rsidR="00A93135" w:rsidRPr="00A93135">
        <w:rPr>
          <w:rFonts w:hint="eastAsia"/>
        </w:rPr>
        <w:t>分析システム</w:t>
      </w:r>
      <w:r>
        <w:rPr>
          <w:rFonts w:hint="eastAsia"/>
        </w:rPr>
        <w:t>」</w:t>
      </w:r>
      <w:r w:rsidR="00A93135">
        <w:rPr>
          <w:rFonts w:hint="eastAsia"/>
        </w:rPr>
        <w:t>の開発</w:t>
      </w:r>
    </w:p>
    <w:p w14:paraId="01750B8A" w14:textId="02485500" w:rsidR="00154FC9" w:rsidRDefault="00154FC9" w:rsidP="0076770A"/>
    <w:p w14:paraId="2BF18664" w14:textId="276ED060" w:rsidR="00154FC9" w:rsidRPr="00DB51C5" w:rsidRDefault="00154FC9" w:rsidP="0076770A">
      <w:pPr>
        <w:rPr>
          <w:b/>
          <w:bCs/>
          <w:color w:val="FF0000"/>
          <w:u w:val="single"/>
        </w:rPr>
      </w:pPr>
      <w:r w:rsidRPr="00DB51C5">
        <w:rPr>
          <w:rFonts w:hint="eastAsia"/>
          <w:b/>
          <w:bCs/>
          <w:color w:val="FF0000"/>
          <w:u w:val="single"/>
        </w:rPr>
        <w:t>■開発概要</w:t>
      </w:r>
    </w:p>
    <w:p w14:paraId="241A9F9C" w14:textId="77777777" w:rsidR="002E5FBF" w:rsidRDefault="00154FC9" w:rsidP="0076770A">
      <w:r>
        <w:rPr>
          <w:rFonts w:hint="eastAsia"/>
        </w:rPr>
        <w:t>主に美容院業界において、</w:t>
      </w:r>
      <w:r w:rsidRPr="00154FC9">
        <w:t>Hot Pepper Beautyやホームページの打ち出しを分析し、Hot Peppe</w:t>
      </w:r>
      <w:r>
        <w:t>r</w:t>
      </w:r>
      <w:r w:rsidRPr="00154FC9">
        <w:t xml:space="preserve"> Beautyの集客改善＆</w:t>
      </w:r>
      <w:r>
        <w:rPr>
          <w:rFonts w:hint="eastAsia"/>
        </w:rPr>
        <w:t>W</w:t>
      </w:r>
      <w:r>
        <w:t>EB</w:t>
      </w:r>
      <w:r>
        <w:rPr>
          <w:rFonts w:hint="eastAsia"/>
        </w:rPr>
        <w:t>サイト</w:t>
      </w:r>
      <w:r w:rsidRPr="00154FC9">
        <w:t>の集客改善をするための分析ツール</w:t>
      </w:r>
      <w:r>
        <w:rPr>
          <w:rFonts w:hint="eastAsia"/>
        </w:rPr>
        <w:t>の開発</w:t>
      </w:r>
      <w:r w:rsidR="002E5FBF">
        <w:rPr>
          <w:rFonts w:hint="eastAsia"/>
        </w:rPr>
        <w:t>。</w:t>
      </w:r>
    </w:p>
    <w:p w14:paraId="2BA3F1E4" w14:textId="103AAEB4" w:rsidR="002E5FBF" w:rsidRDefault="002E5FBF" w:rsidP="0076770A">
      <w:r>
        <w:rPr>
          <w:rFonts w:hint="eastAsia"/>
        </w:rPr>
        <w:t>当初はAI活用しない分析ツールの開発を行い、それをβ版として試用中に、学習データの収集を継続し、AIを活用した分析ツールの開発に繋げていく。</w:t>
      </w:r>
    </w:p>
    <w:p w14:paraId="6A32769F" w14:textId="2CFDAA06" w:rsidR="00F366DA" w:rsidRDefault="00F366DA" w:rsidP="0076770A"/>
    <w:p w14:paraId="5ACCFCA5" w14:textId="77777777" w:rsidR="00F366DA" w:rsidRDefault="00F366DA" w:rsidP="00F366DA">
      <w:r>
        <w:t>Hot Pepper Beautyにはサロンボードと呼ばれる予約管理・顧客管理機能があります。</w:t>
      </w:r>
    </w:p>
    <w:p w14:paraId="3227FBBE" w14:textId="77777777" w:rsidR="00F366DA" w:rsidRDefault="00F366DA" w:rsidP="00F366DA">
      <w:r>
        <w:t>これにより、サロン側は掲載ページのPV数データのレポートを見ることができます。</w:t>
      </w:r>
    </w:p>
    <w:p w14:paraId="6087C83F" w14:textId="3793FFAA" w:rsidR="00F366DA" w:rsidRDefault="00F366DA" w:rsidP="00F366DA">
      <w:r>
        <w:t>【添付の資料をご覧ください】</w:t>
      </w:r>
      <w:r w:rsidR="008100E9" w:rsidRPr="008100E9">
        <w:rPr>
          <w:rFonts w:hint="eastAsia"/>
        </w:rPr>
        <w:t>※応募者へお送り致します。</w:t>
      </w:r>
    </w:p>
    <w:p w14:paraId="265743DF" w14:textId="79D7C415" w:rsidR="00C76B1A" w:rsidRPr="000E538C" w:rsidRDefault="00C76B1A" w:rsidP="00C76B1A">
      <w:pPr>
        <w:rPr>
          <w:color w:val="0070C0"/>
        </w:rPr>
      </w:pPr>
      <w:r w:rsidRPr="000E538C">
        <w:rPr>
          <w:rFonts w:hint="eastAsia"/>
          <w:color w:val="0070C0"/>
        </w:rPr>
        <w:t>・</w:t>
      </w:r>
      <w:r w:rsidR="00724910" w:rsidRPr="000E538C">
        <w:rPr>
          <w:rFonts w:hint="eastAsia"/>
          <w:color w:val="0070C0"/>
        </w:rPr>
        <w:t>「</w:t>
      </w:r>
      <w:r w:rsidRPr="000E538C">
        <w:rPr>
          <w:color w:val="0070C0"/>
        </w:rPr>
        <w:t>2003_Ameri_武蔵小杉店_Total_Beauty【アメリ】_H000249603</w:t>
      </w:r>
      <w:r w:rsidR="00724910" w:rsidRPr="000E538C">
        <w:rPr>
          <w:rFonts w:hint="eastAsia"/>
          <w:color w:val="0070C0"/>
        </w:rPr>
        <w:t>」</w:t>
      </w:r>
    </w:p>
    <w:p w14:paraId="541A0468" w14:textId="77777777" w:rsidR="00F366DA" w:rsidRDefault="00F366DA" w:rsidP="00F366DA"/>
    <w:p w14:paraId="0527FCBA" w14:textId="77777777" w:rsidR="00F366DA" w:rsidRDefault="00F366DA" w:rsidP="00F366DA">
      <w:r>
        <w:rPr>
          <w:rFonts w:hint="eastAsia"/>
        </w:rPr>
        <w:t>しかし、このレポートだけでは</w:t>
      </w:r>
    </w:p>
    <w:p w14:paraId="6A17111B" w14:textId="77777777" w:rsidR="00F366DA" w:rsidRDefault="00F366DA" w:rsidP="00F366DA">
      <w:r>
        <w:rPr>
          <w:rFonts w:hint="eastAsia"/>
        </w:rPr>
        <w:t>・具体的にどの部分の打ち出しを変えれば良いのか？</w:t>
      </w:r>
    </w:p>
    <w:p w14:paraId="11F83917" w14:textId="77777777" w:rsidR="00F366DA" w:rsidRDefault="00F366DA" w:rsidP="00F366DA">
      <w:r>
        <w:rPr>
          <w:rFonts w:hint="eastAsia"/>
        </w:rPr>
        <w:t>・変えるにあたりどのような写真・文言が良いのか？</w:t>
      </w:r>
    </w:p>
    <w:p w14:paraId="7AB2D9A1" w14:textId="77777777" w:rsidR="00F366DA" w:rsidRDefault="00F366DA" w:rsidP="00F366DA">
      <w:r>
        <w:rPr>
          <w:rFonts w:hint="eastAsia"/>
        </w:rPr>
        <w:t>などの改善ポイントが見えにくいです。</w:t>
      </w:r>
    </w:p>
    <w:p w14:paraId="72040778" w14:textId="09537955" w:rsidR="00F366DA" w:rsidRDefault="00F366DA" w:rsidP="00F366DA">
      <w:r>
        <w:rPr>
          <w:rFonts w:hint="eastAsia"/>
        </w:rPr>
        <w:t>現状はこのレポートを担当営業マンが属人的に分析し、サロンに提案をしている程度です。</w:t>
      </w:r>
    </w:p>
    <w:p w14:paraId="1F9F6A1A" w14:textId="77777777" w:rsidR="00F366DA" w:rsidRDefault="00F366DA" w:rsidP="00F366DA"/>
    <w:p w14:paraId="41B62350" w14:textId="6AC9DCCC" w:rsidR="00F366DA" w:rsidRDefault="00F366DA" w:rsidP="00F366DA">
      <w:r>
        <w:t>Hot Pepper Beautyには求人広告を掲載することが可能です。求人広告の分析機能にはAI診断機能があります。参考までに</w:t>
      </w:r>
      <w:r>
        <w:rPr>
          <w:rFonts w:hint="eastAsia"/>
        </w:rPr>
        <w:t>クライアント</w:t>
      </w:r>
      <w:r>
        <w:t>のHot Pepper Beauty求人ページと、AI診断の結果出ているページもご覧ください。</w:t>
      </w:r>
    </w:p>
    <w:p w14:paraId="037592ED" w14:textId="77777777" w:rsidR="00F366DA" w:rsidRDefault="00F366DA" w:rsidP="00F366DA"/>
    <w:p w14:paraId="50923FED" w14:textId="4CBA6681" w:rsidR="00F366DA" w:rsidRDefault="00F366DA" w:rsidP="00F366DA">
      <w:r>
        <w:rPr>
          <w:rFonts w:hint="eastAsia"/>
        </w:rPr>
        <w:t>〇</w:t>
      </w:r>
      <w:r>
        <w:t>Hot Pepper Beauty 求人ページ</w:t>
      </w:r>
    </w:p>
    <w:p w14:paraId="15AB38EC" w14:textId="2D4CB029" w:rsidR="00F366DA" w:rsidRDefault="00182E6F" w:rsidP="00F366DA">
      <w:hyperlink r:id="rId6" w:history="1">
        <w:r w:rsidR="00C76B1A" w:rsidRPr="00EF311A">
          <w:rPr>
            <w:rStyle w:val="a7"/>
          </w:rPr>
          <w:t>https://work.salonboard.com/slnH000249603/</w:t>
        </w:r>
      </w:hyperlink>
    </w:p>
    <w:p w14:paraId="64B376B2" w14:textId="77777777" w:rsidR="00F366DA" w:rsidRDefault="00F366DA" w:rsidP="00F366DA"/>
    <w:p w14:paraId="7A412B35" w14:textId="77777777" w:rsidR="00F366DA" w:rsidRDefault="00F366DA" w:rsidP="00F366DA">
      <w:r>
        <w:rPr>
          <w:rFonts w:hint="eastAsia"/>
        </w:rPr>
        <w:t>〇</w:t>
      </w:r>
      <w:r>
        <w:t>AI診断結果</w:t>
      </w:r>
    </w:p>
    <w:p w14:paraId="53DD7702" w14:textId="0BC2EED2" w:rsidR="00F366DA" w:rsidRDefault="00F366DA" w:rsidP="00F366DA">
      <w:r w:rsidRPr="00F366DA">
        <w:rPr>
          <w:rFonts w:hint="eastAsia"/>
        </w:rPr>
        <w:t>【添付の資料をご覧ください】</w:t>
      </w:r>
      <w:bookmarkStart w:id="0" w:name="_Hlk43253613"/>
      <w:r w:rsidR="008100E9">
        <w:rPr>
          <w:rFonts w:hint="eastAsia"/>
        </w:rPr>
        <w:t>※応募者へお送り致します。</w:t>
      </w:r>
      <w:bookmarkEnd w:id="0"/>
    </w:p>
    <w:p w14:paraId="0B4FC2B8" w14:textId="3611B1F8" w:rsidR="00C76B1A" w:rsidRPr="000E538C" w:rsidRDefault="00C76B1A" w:rsidP="00F366DA">
      <w:pPr>
        <w:rPr>
          <w:color w:val="0070C0"/>
        </w:rPr>
      </w:pPr>
      <w:r w:rsidRPr="000E538C">
        <w:rPr>
          <w:rFonts w:hint="eastAsia"/>
          <w:color w:val="0070C0"/>
        </w:rPr>
        <w:t>・</w:t>
      </w:r>
      <w:r w:rsidR="00724910" w:rsidRPr="000E538C">
        <w:rPr>
          <w:rFonts w:hint="eastAsia"/>
          <w:color w:val="0070C0"/>
        </w:rPr>
        <w:t>「</w:t>
      </w:r>
      <w:r w:rsidRPr="000E538C">
        <w:rPr>
          <w:color w:val="0070C0"/>
        </w:rPr>
        <w:t>FireShot Capture 001 - 求人レポートβ版 - salonboard.report</w:t>
      </w:r>
      <w:r w:rsidR="00724910" w:rsidRPr="000E538C">
        <w:rPr>
          <w:rFonts w:hint="eastAsia"/>
          <w:color w:val="0070C0"/>
        </w:rPr>
        <w:t>」</w:t>
      </w:r>
    </w:p>
    <w:p w14:paraId="2FFE002D" w14:textId="7CCBEB60" w:rsidR="00C76B1A" w:rsidRPr="000E538C" w:rsidRDefault="00C76B1A" w:rsidP="00F366DA">
      <w:pPr>
        <w:rPr>
          <w:color w:val="0070C0"/>
        </w:rPr>
      </w:pPr>
      <w:r w:rsidRPr="000E538C">
        <w:rPr>
          <w:rFonts w:hint="eastAsia"/>
          <w:color w:val="0070C0"/>
        </w:rPr>
        <w:t>・</w:t>
      </w:r>
      <w:r w:rsidR="00724910" w:rsidRPr="000E538C">
        <w:rPr>
          <w:rFonts w:hint="eastAsia"/>
          <w:color w:val="0070C0"/>
        </w:rPr>
        <w:t>「</w:t>
      </w:r>
      <w:r w:rsidRPr="000E538C">
        <w:rPr>
          <w:color w:val="0070C0"/>
        </w:rPr>
        <w:t>FireShot Capture 002 - 求人レポートβ版 - salonboard.report</w:t>
      </w:r>
      <w:r w:rsidR="00724910" w:rsidRPr="000E538C">
        <w:rPr>
          <w:rFonts w:hint="eastAsia"/>
          <w:color w:val="0070C0"/>
        </w:rPr>
        <w:t>」</w:t>
      </w:r>
    </w:p>
    <w:p w14:paraId="52C108EF" w14:textId="77777777" w:rsidR="00C76B1A" w:rsidRDefault="00C76B1A" w:rsidP="00F366DA"/>
    <w:p w14:paraId="79530F27" w14:textId="6ED8F68A" w:rsidR="00F366DA" w:rsidRDefault="00F366DA" w:rsidP="00F366DA">
      <w:r>
        <w:rPr>
          <w:rFonts w:hint="eastAsia"/>
        </w:rPr>
        <w:t>このようにして</w:t>
      </w:r>
      <w:r>
        <w:t>Hotpepper Beautyの掲載ページや、ホームページの分析結果をレーダーチャートや点数評価として抽出できる機能</w:t>
      </w:r>
      <w:r>
        <w:rPr>
          <w:rFonts w:hint="eastAsia"/>
        </w:rPr>
        <w:t>を希望しています。</w:t>
      </w:r>
    </w:p>
    <w:p w14:paraId="02251A9D" w14:textId="398C17D6" w:rsidR="00F366DA" w:rsidRDefault="00F366DA" w:rsidP="00F366DA">
      <w:r>
        <w:rPr>
          <w:rFonts w:hint="eastAsia"/>
        </w:rPr>
        <w:t>そして打ち出し状態がどのようなレベルなのかを可視化しつつ、具体的な改善のアドバイスも表示されるようなシステムを希望して</w:t>
      </w:r>
      <w:r w:rsidR="00B17867">
        <w:rPr>
          <w:rFonts w:hint="eastAsia"/>
        </w:rPr>
        <w:t>い</w:t>
      </w:r>
      <w:r>
        <w:rPr>
          <w:rFonts w:hint="eastAsia"/>
        </w:rPr>
        <w:t>ます。</w:t>
      </w:r>
    </w:p>
    <w:p w14:paraId="4F30BDAB" w14:textId="2DC69AF5" w:rsidR="00F366DA" w:rsidRDefault="00F366DA" w:rsidP="00F366DA">
      <w:r>
        <w:rPr>
          <w:rFonts w:hint="eastAsia"/>
        </w:rPr>
        <w:lastRenderedPageBreak/>
        <w:t>また、他社のページも分析しつつ、自社との違いが見えるようにしていきたいと</w:t>
      </w:r>
      <w:r w:rsidR="00B17867">
        <w:rPr>
          <w:rFonts w:hint="eastAsia"/>
        </w:rPr>
        <w:t>考えています</w:t>
      </w:r>
      <w:r>
        <w:rPr>
          <w:rFonts w:hint="eastAsia"/>
        </w:rPr>
        <w:t>。</w:t>
      </w:r>
    </w:p>
    <w:p w14:paraId="57347A00" w14:textId="3E7AC183" w:rsidR="00F366DA" w:rsidRDefault="00F366DA" w:rsidP="00F366DA">
      <w:r>
        <w:rPr>
          <w:rFonts w:hint="eastAsia"/>
        </w:rPr>
        <w:t>まずは集客分析システムの開発を考えて</w:t>
      </w:r>
      <w:r w:rsidR="00B17867">
        <w:rPr>
          <w:rFonts w:hint="eastAsia"/>
        </w:rPr>
        <w:t>い</w:t>
      </w:r>
      <w:r>
        <w:rPr>
          <w:rFonts w:hint="eastAsia"/>
        </w:rPr>
        <w:t>ますが、その後はヒアリングした経営数値を入力し、経営力診断・分析・改善アドバイスシステムの開発も展開してい</w:t>
      </w:r>
      <w:r w:rsidR="00B17867">
        <w:rPr>
          <w:rFonts w:hint="eastAsia"/>
        </w:rPr>
        <w:t>く予定です</w:t>
      </w:r>
      <w:r>
        <w:rPr>
          <w:rFonts w:hint="eastAsia"/>
        </w:rPr>
        <w:t>。</w:t>
      </w:r>
    </w:p>
    <w:p w14:paraId="5CC9E069" w14:textId="77777777" w:rsidR="00516DE6" w:rsidRDefault="00516DE6" w:rsidP="00F366DA"/>
    <w:p w14:paraId="4F2677EE" w14:textId="61B32116" w:rsidR="00F366DA" w:rsidRPr="00DB51C5" w:rsidRDefault="00AD775B" w:rsidP="0076770A">
      <w:pPr>
        <w:rPr>
          <w:b/>
          <w:bCs/>
          <w:color w:val="FF0000"/>
          <w:u w:val="single"/>
        </w:rPr>
      </w:pPr>
      <w:r w:rsidRPr="00DB51C5">
        <w:rPr>
          <w:rFonts w:hint="eastAsia"/>
          <w:b/>
          <w:bCs/>
          <w:color w:val="FF0000"/>
          <w:u w:val="single"/>
        </w:rPr>
        <w:t>■</w:t>
      </w:r>
      <w:r w:rsidR="00497531">
        <w:rPr>
          <w:rFonts w:hint="eastAsia"/>
          <w:b/>
          <w:bCs/>
          <w:color w:val="FF0000"/>
          <w:u w:val="single"/>
        </w:rPr>
        <w:t>実装</w:t>
      </w:r>
      <w:r w:rsidRPr="00DB51C5">
        <w:rPr>
          <w:rFonts w:hint="eastAsia"/>
          <w:b/>
          <w:bCs/>
          <w:color w:val="FF0000"/>
          <w:u w:val="single"/>
        </w:rPr>
        <w:t>機能</w:t>
      </w:r>
      <w:r w:rsidR="00AC7EDF">
        <w:rPr>
          <w:rFonts w:hint="eastAsia"/>
          <w:b/>
          <w:bCs/>
          <w:color w:val="FF0000"/>
          <w:u w:val="single"/>
        </w:rPr>
        <w:t>（予定）</w:t>
      </w:r>
    </w:p>
    <w:p w14:paraId="113B369B" w14:textId="74C93E9A" w:rsidR="00AD775B" w:rsidRDefault="00D61B23" w:rsidP="00AD775B">
      <w:r>
        <w:rPr>
          <w:rFonts w:hint="eastAsia"/>
        </w:rPr>
        <w:t>1</w:t>
      </w:r>
      <w:r>
        <w:t xml:space="preserve">, </w:t>
      </w:r>
      <w:r w:rsidR="00AD775B">
        <w:rPr>
          <w:rFonts w:hint="eastAsia"/>
        </w:rPr>
        <w:t>ヒートマップ分析を行い</w:t>
      </w:r>
      <w:r w:rsidR="000B1F4F">
        <w:rPr>
          <w:rFonts w:hint="eastAsia"/>
        </w:rPr>
        <w:t>、PV・滞在時間・訪問数、CV率など</w:t>
      </w:r>
      <w:r w:rsidR="00AD775B">
        <w:rPr>
          <w:rFonts w:hint="eastAsia"/>
        </w:rPr>
        <w:t>を</w:t>
      </w:r>
      <w:r w:rsidR="000B1F4F">
        <w:rPr>
          <w:rFonts w:hint="eastAsia"/>
        </w:rPr>
        <w:t>可視化</w:t>
      </w:r>
    </w:p>
    <w:p w14:paraId="57A14E95" w14:textId="01FA5EEB" w:rsidR="00AD775B" w:rsidRDefault="00D61B23" w:rsidP="00AD775B">
      <w:r>
        <w:rPr>
          <w:rFonts w:hint="eastAsia"/>
        </w:rPr>
        <w:t>2</w:t>
      </w:r>
      <w:r>
        <w:t xml:space="preserve">, </w:t>
      </w:r>
      <w:r w:rsidR="00AD775B">
        <w:rPr>
          <w:rFonts w:hint="eastAsia"/>
        </w:rPr>
        <w:t>テキストや写真などのデータを分析し、どのように表現・編集すれば良いか</w:t>
      </w:r>
      <w:r w:rsidR="00615BF5">
        <w:rPr>
          <w:rFonts w:hint="eastAsia"/>
        </w:rPr>
        <w:t>、キャッチコピー、SEOキーワードなどの</w:t>
      </w:r>
      <w:r w:rsidR="00AD775B">
        <w:rPr>
          <w:rFonts w:hint="eastAsia"/>
        </w:rPr>
        <w:t>改善提案</w:t>
      </w:r>
    </w:p>
    <w:p w14:paraId="48B2326F" w14:textId="3CF251BD" w:rsidR="00AD775B" w:rsidRDefault="00D61B23" w:rsidP="00AD775B">
      <w:r>
        <w:rPr>
          <w:rFonts w:hint="eastAsia"/>
        </w:rPr>
        <w:t>3</w:t>
      </w:r>
      <w:r>
        <w:t xml:space="preserve">, </w:t>
      </w:r>
      <w:r w:rsidR="00AD775B">
        <w:rPr>
          <w:rFonts w:hint="eastAsia"/>
        </w:rPr>
        <w:t>現在の掲載情報を</w:t>
      </w:r>
      <w:r w:rsidR="00AD775B">
        <w:t>分析し、レーダーチャートまたは点数表示させて、スコアリング</w:t>
      </w:r>
    </w:p>
    <w:p w14:paraId="46C7E223" w14:textId="38E5CCF2" w:rsidR="00AD775B" w:rsidRDefault="00D61B23" w:rsidP="00AD775B">
      <w:r>
        <w:rPr>
          <w:rFonts w:hint="eastAsia"/>
        </w:rPr>
        <w:t>4</w:t>
      </w:r>
      <w:r>
        <w:t xml:space="preserve">, </w:t>
      </w:r>
      <w:r w:rsidR="00AD775B">
        <w:t>Hot Pepper Beauty のレポート分析機能のデータを活用し</w:t>
      </w:r>
      <w:r w:rsidR="00615BF5">
        <w:rPr>
          <w:rFonts w:hint="eastAsia"/>
        </w:rPr>
        <w:t>た</w:t>
      </w:r>
      <w:r w:rsidR="00AD775B">
        <w:t>数値傾向</w:t>
      </w:r>
      <w:r w:rsidR="00615BF5">
        <w:t>の</w:t>
      </w:r>
      <w:r w:rsidR="00AD775B">
        <w:t>分析</w:t>
      </w:r>
    </w:p>
    <w:p w14:paraId="2F575414" w14:textId="482CB624" w:rsidR="00AD775B" w:rsidRDefault="00D61B23" w:rsidP="00AD775B">
      <w:r>
        <w:rPr>
          <w:rFonts w:hint="eastAsia"/>
        </w:rPr>
        <w:t>5</w:t>
      </w:r>
      <w:r>
        <w:t xml:space="preserve">, </w:t>
      </w:r>
      <w:r w:rsidR="00AD775B">
        <w:rPr>
          <w:rFonts w:hint="eastAsia"/>
        </w:rPr>
        <w:t>日々のサロンにおける経営数値（新規客数・総客数・単価・リピート率・物販購買率・スタッフ生産性・曜日ごとの売り上げなど）を入力し、媒体分析と連動させて集客・リピートの</w:t>
      </w:r>
      <w:r w:rsidR="00D62114">
        <w:rPr>
          <w:rFonts w:hint="eastAsia"/>
        </w:rPr>
        <w:t>分析</w:t>
      </w:r>
    </w:p>
    <w:p w14:paraId="440875ED" w14:textId="455B3683" w:rsidR="000B1F4F" w:rsidRDefault="00D61B23" w:rsidP="00AD775B">
      <w:r>
        <w:rPr>
          <w:rFonts w:hint="eastAsia"/>
        </w:rPr>
        <w:t>6</w:t>
      </w:r>
      <w:r>
        <w:t xml:space="preserve">, </w:t>
      </w:r>
      <w:r w:rsidR="000B1F4F">
        <w:rPr>
          <w:rFonts w:hint="eastAsia"/>
        </w:rPr>
        <w:t>分析結果を基にした広告販促プロモーション提案とコストアドバイス</w:t>
      </w:r>
    </w:p>
    <w:p w14:paraId="730298F1" w14:textId="19B62921" w:rsidR="00AD775B" w:rsidRDefault="00D61B23" w:rsidP="0076770A">
      <w:r>
        <w:rPr>
          <w:rFonts w:hint="eastAsia"/>
        </w:rPr>
        <w:t>7</w:t>
      </w:r>
      <w:r>
        <w:t xml:space="preserve">, </w:t>
      </w:r>
      <w:r w:rsidR="00D62114" w:rsidRPr="00D62114">
        <w:t>Hot Pepper Beauty</w:t>
      </w:r>
      <w:r w:rsidR="00D62114">
        <w:rPr>
          <w:rFonts w:hint="eastAsia"/>
        </w:rPr>
        <w:t>を活用した競合分析</w:t>
      </w:r>
    </w:p>
    <w:p w14:paraId="09DF7749" w14:textId="70268DC8" w:rsidR="00380C0F" w:rsidRDefault="00D61B23" w:rsidP="0076770A">
      <w:r>
        <w:rPr>
          <w:rFonts w:hint="eastAsia"/>
        </w:rPr>
        <w:t>8</w:t>
      </w:r>
      <w:r>
        <w:t xml:space="preserve">, </w:t>
      </w:r>
      <w:r w:rsidR="00380C0F" w:rsidRPr="00380C0F">
        <w:t>MEO</w:t>
      </w:r>
      <w:r w:rsidR="00380C0F">
        <w:rPr>
          <w:rFonts w:hint="eastAsia"/>
        </w:rPr>
        <w:t>（</w:t>
      </w:r>
      <w:r w:rsidR="00380C0F" w:rsidRPr="00380C0F">
        <w:t>Map Engine Optimization</w:t>
      </w:r>
      <w:r w:rsidR="00380C0F">
        <w:rPr>
          <w:rFonts w:hint="eastAsia"/>
        </w:rPr>
        <w:t>）分析により、</w:t>
      </w:r>
      <w:r w:rsidR="00380C0F" w:rsidRPr="00380C0F">
        <w:t>Google Mapを対象とした地図エンジンにおいて最適化を図る</w:t>
      </w:r>
    </w:p>
    <w:p w14:paraId="402A9BCC" w14:textId="1348CFD3" w:rsidR="001A039F" w:rsidRDefault="00D61B23" w:rsidP="0076770A">
      <w:r>
        <w:rPr>
          <w:rFonts w:hint="eastAsia"/>
        </w:rPr>
        <w:t>9</w:t>
      </w:r>
      <w:r>
        <w:t xml:space="preserve">, </w:t>
      </w:r>
      <w:r w:rsidR="00EE1C88">
        <w:rPr>
          <w:rFonts w:hint="eastAsia"/>
        </w:rPr>
        <w:t>クーポン利用状況分析により、利用枚数を増やすための改善提案</w:t>
      </w:r>
    </w:p>
    <w:p w14:paraId="1B7611B3" w14:textId="1BE33D9E" w:rsidR="00D62114" w:rsidRDefault="00D61B23" w:rsidP="0076770A">
      <w:r>
        <w:rPr>
          <w:rFonts w:hint="eastAsia"/>
        </w:rPr>
        <w:t>1</w:t>
      </w:r>
      <w:r>
        <w:t xml:space="preserve">0, </w:t>
      </w:r>
      <w:r w:rsidR="00CA4ADE">
        <w:rPr>
          <w:rFonts w:hint="eastAsia"/>
        </w:rPr>
        <w:t>文書作成アシアスト</w:t>
      </w:r>
    </w:p>
    <w:p w14:paraId="4145417E" w14:textId="18EE541F" w:rsidR="00D734FD" w:rsidRDefault="00D734FD" w:rsidP="0076770A"/>
    <w:p w14:paraId="0A1DD878" w14:textId="0C9B5196" w:rsidR="00D734FD" w:rsidRPr="00DB51C5" w:rsidRDefault="00D734FD" w:rsidP="0076770A">
      <w:pPr>
        <w:rPr>
          <w:b/>
          <w:bCs/>
          <w:color w:val="FF0000"/>
          <w:u w:val="single"/>
        </w:rPr>
      </w:pPr>
      <w:r w:rsidRPr="00DB51C5">
        <w:rPr>
          <w:rFonts w:hint="eastAsia"/>
          <w:b/>
          <w:bCs/>
          <w:color w:val="FF0000"/>
          <w:u w:val="single"/>
        </w:rPr>
        <w:t>■</w:t>
      </w:r>
      <w:r w:rsidR="00DB51C5">
        <w:rPr>
          <w:rFonts w:hint="eastAsia"/>
          <w:b/>
          <w:bCs/>
          <w:color w:val="FF0000"/>
          <w:u w:val="single"/>
        </w:rPr>
        <w:t>成果物としての</w:t>
      </w:r>
      <w:r w:rsidRPr="00DB51C5">
        <w:rPr>
          <w:rFonts w:hint="eastAsia"/>
          <w:b/>
          <w:bCs/>
          <w:color w:val="FF0000"/>
          <w:u w:val="single"/>
        </w:rPr>
        <w:t>分析レポート例</w:t>
      </w:r>
    </w:p>
    <w:p w14:paraId="57152F76" w14:textId="349B0BDC" w:rsidR="00D734FD" w:rsidRDefault="00D734FD" w:rsidP="0076770A">
      <w:r w:rsidRPr="00D734FD">
        <w:rPr>
          <w:rFonts w:hint="eastAsia"/>
        </w:rPr>
        <w:t>【添付の資料をご覧ください】</w:t>
      </w:r>
      <w:r w:rsidR="008100E9" w:rsidRPr="008100E9">
        <w:rPr>
          <w:rFonts w:hint="eastAsia"/>
        </w:rPr>
        <w:t>※応募者へお送り致します。</w:t>
      </w:r>
    </w:p>
    <w:p w14:paraId="518526FD" w14:textId="5753974D" w:rsidR="00CA4ADE" w:rsidRPr="000E538C" w:rsidRDefault="00D734FD" w:rsidP="0076770A">
      <w:pPr>
        <w:rPr>
          <w:color w:val="0070C0"/>
        </w:rPr>
      </w:pPr>
      <w:r w:rsidRPr="000E538C">
        <w:rPr>
          <w:rFonts w:hint="eastAsia"/>
          <w:color w:val="0070C0"/>
        </w:rPr>
        <w:t>・「開発プロジェクト」</w:t>
      </w:r>
    </w:p>
    <w:p w14:paraId="2C65E2FB" w14:textId="77777777" w:rsidR="00D734FD" w:rsidRDefault="00D734FD" w:rsidP="0076770A"/>
    <w:p w14:paraId="09F0CC48" w14:textId="5C1D795A" w:rsidR="0076770A" w:rsidRPr="00DB51C5" w:rsidRDefault="0076770A" w:rsidP="0076770A">
      <w:pPr>
        <w:rPr>
          <w:b/>
          <w:bCs/>
          <w:color w:val="FF0000"/>
          <w:u w:val="single"/>
        </w:rPr>
      </w:pPr>
      <w:r w:rsidRPr="00DB51C5">
        <w:rPr>
          <w:rFonts w:hint="eastAsia"/>
          <w:b/>
          <w:bCs/>
          <w:color w:val="FF0000"/>
          <w:u w:val="single"/>
        </w:rPr>
        <w:t>■</w:t>
      </w:r>
      <w:r w:rsidR="00A917CF" w:rsidRPr="00DB51C5">
        <w:rPr>
          <w:rFonts w:hint="eastAsia"/>
          <w:b/>
          <w:bCs/>
          <w:color w:val="FF0000"/>
          <w:u w:val="single"/>
        </w:rPr>
        <w:t>開発</w:t>
      </w:r>
      <w:r w:rsidRPr="00DB51C5">
        <w:rPr>
          <w:rFonts w:hint="eastAsia"/>
          <w:b/>
          <w:bCs/>
          <w:color w:val="FF0000"/>
          <w:u w:val="single"/>
        </w:rPr>
        <w:t>内容</w:t>
      </w:r>
    </w:p>
    <w:p w14:paraId="461CD2AB" w14:textId="23B44ABE" w:rsidR="009C6780" w:rsidRDefault="00920BDB" w:rsidP="0076770A">
      <w:r w:rsidRPr="00920BDB">
        <w:rPr>
          <w:rFonts w:hint="eastAsia"/>
        </w:rPr>
        <w:t>・</w:t>
      </w:r>
      <w:r w:rsidR="001F2B38">
        <w:rPr>
          <w:rFonts w:hint="eastAsia"/>
        </w:rPr>
        <w:t>システム開発、WEBサイト製作、アプリ製作、</w:t>
      </w:r>
      <w:r w:rsidRPr="00920BDB">
        <w:t>UIデザイン、コーディング</w:t>
      </w:r>
    </w:p>
    <w:p w14:paraId="1B5FDBD8" w14:textId="77777777" w:rsidR="00920BDB" w:rsidRDefault="00920BDB" w:rsidP="0076770A"/>
    <w:p w14:paraId="3E6812CA" w14:textId="77777777" w:rsidR="0076770A" w:rsidRPr="00DB51C5" w:rsidRDefault="0076770A" w:rsidP="0076770A">
      <w:pPr>
        <w:rPr>
          <w:b/>
          <w:bCs/>
          <w:color w:val="FF0000"/>
          <w:u w:val="single"/>
        </w:rPr>
      </w:pPr>
      <w:r w:rsidRPr="00DB51C5">
        <w:rPr>
          <w:rFonts w:hint="eastAsia"/>
          <w:b/>
          <w:bCs/>
          <w:color w:val="FF0000"/>
          <w:u w:val="single"/>
        </w:rPr>
        <w:t>■開発環境</w:t>
      </w:r>
    </w:p>
    <w:p w14:paraId="39A59837" w14:textId="79E1A8B4" w:rsidR="0076770A" w:rsidRDefault="0076770A" w:rsidP="0076770A">
      <w:r>
        <w:rPr>
          <w:rFonts w:hint="eastAsia"/>
        </w:rPr>
        <w:t>・</w:t>
      </w:r>
      <w:r>
        <w:t xml:space="preserve">WEB：ブラウザ版（HTML）　</w:t>
      </w:r>
    </w:p>
    <w:p w14:paraId="541CAE21" w14:textId="14006F79" w:rsidR="0076770A" w:rsidRDefault="0076770A" w:rsidP="0076770A"/>
    <w:p w14:paraId="1E145C89" w14:textId="77777777" w:rsidR="0076770A" w:rsidRPr="00DB51C5" w:rsidRDefault="0076770A" w:rsidP="0076770A">
      <w:pPr>
        <w:rPr>
          <w:b/>
          <w:bCs/>
          <w:color w:val="FF0000"/>
          <w:u w:val="single"/>
        </w:rPr>
      </w:pPr>
      <w:r w:rsidRPr="00DB51C5">
        <w:rPr>
          <w:rFonts w:hint="eastAsia"/>
          <w:b/>
          <w:bCs/>
          <w:color w:val="FF0000"/>
          <w:u w:val="single"/>
        </w:rPr>
        <w:t>■納期</w:t>
      </w:r>
    </w:p>
    <w:p w14:paraId="0E2EC080" w14:textId="0DA6F5E7" w:rsidR="0076770A" w:rsidRPr="00376BCF" w:rsidRDefault="0076770A" w:rsidP="0076770A">
      <w:pPr>
        <w:rPr>
          <w:color w:val="0070C0"/>
        </w:rPr>
      </w:pPr>
      <w:r w:rsidRPr="00376BCF">
        <w:rPr>
          <w:rFonts w:hint="eastAsia"/>
          <w:color w:val="0070C0"/>
        </w:rPr>
        <w:t>・</w:t>
      </w:r>
      <w:r w:rsidR="00FB217A" w:rsidRPr="00376BCF">
        <w:rPr>
          <w:rFonts w:hint="eastAsia"/>
          <w:color w:val="0070C0"/>
        </w:rPr>
        <w:t>（AI無し）</w:t>
      </w:r>
      <w:r w:rsidR="005C0217" w:rsidRPr="00376BCF">
        <w:rPr>
          <w:rFonts w:hint="eastAsia"/>
          <w:color w:val="0070C0"/>
        </w:rPr>
        <w:t>※3カ月間</w:t>
      </w:r>
    </w:p>
    <w:p w14:paraId="663D3012" w14:textId="0721851E" w:rsidR="00693522" w:rsidRDefault="00693522" w:rsidP="00693522">
      <w:pPr>
        <w:ind w:firstLineChars="100" w:firstLine="200"/>
      </w:pPr>
      <w:r w:rsidRPr="00693522">
        <w:rPr>
          <w:rFonts w:hint="eastAsia"/>
        </w:rPr>
        <w:t>※「開発プロジェクト」</w:t>
      </w:r>
      <w:r w:rsidRPr="00693522">
        <w:t>P1</w:t>
      </w:r>
      <w:r w:rsidRPr="00693522">
        <w:rPr>
          <w:rFonts w:hint="eastAsia"/>
        </w:rPr>
        <w:t>〜</w:t>
      </w:r>
      <w:r w:rsidRPr="00693522">
        <w:t>P5に関する分析ツールの開発</w:t>
      </w:r>
    </w:p>
    <w:p w14:paraId="3BCF21CD" w14:textId="05318A63" w:rsidR="0076770A" w:rsidRPr="00376BCF" w:rsidRDefault="00FB217A" w:rsidP="0076770A">
      <w:pPr>
        <w:rPr>
          <w:color w:val="0070C0"/>
        </w:rPr>
      </w:pPr>
      <w:r w:rsidRPr="00376BCF">
        <w:rPr>
          <w:rFonts w:hint="eastAsia"/>
          <w:color w:val="0070C0"/>
        </w:rPr>
        <w:t>・（AI有り）</w:t>
      </w:r>
      <w:r w:rsidR="005C0217" w:rsidRPr="00376BCF">
        <w:rPr>
          <w:rFonts w:hint="eastAsia"/>
          <w:color w:val="0070C0"/>
        </w:rPr>
        <w:t>※</w:t>
      </w:r>
      <w:r w:rsidR="005C0217" w:rsidRPr="00376BCF">
        <w:rPr>
          <w:color w:val="0070C0"/>
        </w:rPr>
        <w:t>4</w:t>
      </w:r>
      <w:r w:rsidR="005C0217" w:rsidRPr="00376BCF">
        <w:rPr>
          <w:rFonts w:hint="eastAsia"/>
          <w:color w:val="0070C0"/>
        </w:rPr>
        <w:t>カ月間+学習期間α</w:t>
      </w:r>
    </w:p>
    <w:p w14:paraId="0567D459" w14:textId="0A1840A0" w:rsidR="00693522" w:rsidRDefault="00693522" w:rsidP="00693522">
      <w:pPr>
        <w:ind w:firstLineChars="100" w:firstLine="200"/>
      </w:pPr>
      <w:r w:rsidRPr="00693522">
        <w:rPr>
          <w:rFonts w:hint="eastAsia"/>
        </w:rPr>
        <w:t>※「開発プロジェクト」</w:t>
      </w:r>
      <w:r w:rsidR="00797E1C" w:rsidRPr="00797E1C">
        <w:t>P1</w:t>
      </w:r>
      <w:r w:rsidR="00797E1C" w:rsidRPr="00797E1C">
        <w:rPr>
          <w:rFonts w:hint="eastAsia"/>
        </w:rPr>
        <w:t>〜</w:t>
      </w:r>
      <w:r w:rsidR="00797E1C" w:rsidRPr="00797E1C">
        <w:t>P5の予測分析＋</w:t>
      </w:r>
      <w:r w:rsidRPr="00693522">
        <w:t>P6関する分析ツールの開発</w:t>
      </w:r>
    </w:p>
    <w:p w14:paraId="485D5CBF" w14:textId="56F73BBC" w:rsidR="00693522" w:rsidRDefault="00693522" w:rsidP="0076770A">
      <w:r>
        <w:rPr>
          <w:rFonts w:hint="eastAsia"/>
        </w:rPr>
        <w:t xml:space="preserve">　※</w:t>
      </w:r>
      <w:r w:rsidR="00D61B23">
        <w:rPr>
          <w:rFonts w:hint="eastAsia"/>
        </w:rPr>
        <w:t>「</w:t>
      </w:r>
      <w:r w:rsidR="000E538C">
        <w:rPr>
          <w:rFonts w:hint="eastAsia"/>
        </w:rPr>
        <w:t>実装</w:t>
      </w:r>
      <w:r w:rsidR="00D61B23">
        <w:rPr>
          <w:rFonts w:hint="eastAsia"/>
        </w:rPr>
        <w:t>機能」の1〜10の開発</w:t>
      </w:r>
    </w:p>
    <w:p w14:paraId="6708E8D2" w14:textId="77777777" w:rsidR="00FB217A" w:rsidRPr="005C0217" w:rsidRDefault="00FB217A" w:rsidP="0076770A"/>
    <w:p w14:paraId="14508174" w14:textId="77777777" w:rsidR="0076770A" w:rsidRPr="00DB51C5" w:rsidRDefault="0076770A" w:rsidP="0076770A">
      <w:pPr>
        <w:rPr>
          <w:b/>
          <w:bCs/>
          <w:color w:val="FF0000"/>
          <w:u w:val="single"/>
        </w:rPr>
      </w:pPr>
      <w:r w:rsidRPr="00DB51C5">
        <w:rPr>
          <w:rFonts w:hint="eastAsia"/>
          <w:b/>
          <w:bCs/>
          <w:color w:val="FF0000"/>
          <w:u w:val="single"/>
        </w:rPr>
        <w:lastRenderedPageBreak/>
        <w:t>■報酬</w:t>
      </w:r>
    </w:p>
    <w:p w14:paraId="6F82F9A8" w14:textId="51037F16" w:rsidR="0076770A" w:rsidRDefault="0076770A" w:rsidP="0076770A">
      <w:r>
        <w:rPr>
          <w:rFonts w:hint="eastAsia"/>
        </w:rPr>
        <w:t>・</w:t>
      </w:r>
      <w:r w:rsidR="00D3395F">
        <w:rPr>
          <w:rFonts w:hint="eastAsia"/>
        </w:rPr>
        <w:t>20</w:t>
      </w:r>
      <w:bookmarkStart w:id="1" w:name="_GoBack"/>
      <w:bookmarkEnd w:id="1"/>
      <w:r>
        <w:t>万円</w:t>
      </w:r>
      <w:r w:rsidR="00E02298">
        <w:rPr>
          <w:rFonts w:hint="eastAsia"/>
        </w:rPr>
        <w:t xml:space="preserve">　※</w:t>
      </w:r>
      <w:r w:rsidR="00FB217A">
        <w:rPr>
          <w:rFonts w:hint="eastAsia"/>
        </w:rPr>
        <w:t>AI無し</w:t>
      </w:r>
    </w:p>
    <w:p w14:paraId="0D707C01" w14:textId="326C7867" w:rsidR="00E01594" w:rsidRDefault="00E01594" w:rsidP="00E01594">
      <w:pPr>
        <w:ind w:firstLineChars="100" w:firstLine="200"/>
      </w:pPr>
      <w:r w:rsidRPr="00E01594">
        <w:rPr>
          <w:rFonts w:hint="eastAsia"/>
        </w:rPr>
        <w:t>※「開発プロジェクト」</w:t>
      </w:r>
      <w:r w:rsidRPr="00E01594">
        <w:t>P1</w:t>
      </w:r>
      <w:r w:rsidRPr="00E01594">
        <w:rPr>
          <w:rFonts w:hint="eastAsia"/>
        </w:rPr>
        <w:t>〜</w:t>
      </w:r>
      <w:r w:rsidRPr="00E01594">
        <w:t>P5に関する</w:t>
      </w:r>
      <w:r w:rsidR="001E5A6E">
        <w:rPr>
          <w:rFonts w:hint="eastAsia"/>
        </w:rPr>
        <w:t>自動評価</w:t>
      </w:r>
      <w:r w:rsidRPr="00E01594">
        <w:t>ツールの開発</w:t>
      </w:r>
    </w:p>
    <w:p w14:paraId="0EB09CEB" w14:textId="54990B61" w:rsidR="0076770A" w:rsidRDefault="00FB217A" w:rsidP="0076770A">
      <w:r>
        <w:rPr>
          <w:rFonts w:hint="eastAsia"/>
        </w:rPr>
        <w:t>・</w:t>
      </w:r>
      <w:r w:rsidR="00D3395F">
        <w:rPr>
          <w:rFonts w:hint="eastAsia"/>
        </w:rPr>
        <w:t>30</w:t>
      </w:r>
      <w:r>
        <w:rPr>
          <w:rFonts w:hint="eastAsia"/>
        </w:rPr>
        <w:t>万円</w:t>
      </w:r>
      <w:r w:rsidR="00E02298">
        <w:rPr>
          <w:rFonts w:hint="eastAsia"/>
        </w:rPr>
        <w:t xml:space="preserve">　※</w:t>
      </w:r>
      <w:r>
        <w:rPr>
          <w:rFonts w:hint="eastAsia"/>
        </w:rPr>
        <w:t>AI有り</w:t>
      </w:r>
    </w:p>
    <w:p w14:paraId="04CE37B8" w14:textId="6291806B" w:rsidR="00E01594" w:rsidRDefault="00E01594" w:rsidP="00E01594">
      <w:pPr>
        <w:ind w:firstLineChars="100" w:firstLine="200"/>
      </w:pPr>
      <w:r>
        <w:rPr>
          <w:rFonts w:hint="eastAsia"/>
        </w:rPr>
        <w:t>※「開発プロジェクト」</w:t>
      </w:r>
      <w:r w:rsidR="001E5A6E">
        <w:rPr>
          <w:rFonts w:hint="eastAsia"/>
        </w:rPr>
        <w:t>P1〜P5の予測分析＋</w:t>
      </w:r>
      <w:r>
        <w:t>P6関する</w:t>
      </w:r>
      <w:r w:rsidR="001E5A6E">
        <w:rPr>
          <w:rFonts w:hint="eastAsia"/>
        </w:rPr>
        <w:t>PDCA自動</w:t>
      </w:r>
      <w:r>
        <w:t>分析ツールの開発</w:t>
      </w:r>
    </w:p>
    <w:p w14:paraId="21EDDB05" w14:textId="45F1EB55" w:rsidR="00FB217A" w:rsidRDefault="00E01594" w:rsidP="00E01594">
      <w:r>
        <w:rPr>
          <w:rFonts w:hint="eastAsia"/>
        </w:rPr>
        <w:t xml:space="preserve">　※「</w:t>
      </w:r>
      <w:r w:rsidR="001E5A6E">
        <w:rPr>
          <w:rFonts w:hint="eastAsia"/>
        </w:rPr>
        <w:t>実装</w:t>
      </w:r>
      <w:r>
        <w:rPr>
          <w:rFonts w:hint="eastAsia"/>
        </w:rPr>
        <w:t>機能」の</w:t>
      </w:r>
      <w:r>
        <w:t>1</w:t>
      </w:r>
      <w:r>
        <w:rPr>
          <w:rFonts w:hint="eastAsia"/>
        </w:rPr>
        <w:t>〜</w:t>
      </w:r>
      <w:r>
        <w:t>10の開発</w:t>
      </w:r>
    </w:p>
    <w:p w14:paraId="1B2AC341" w14:textId="77777777" w:rsidR="00E01594" w:rsidRDefault="00E01594" w:rsidP="00E01594"/>
    <w:p w14:paraId="288092A7" w14:textId="77777777" w:rsidR="0076770A" w:rsidRPr="00DB51C5" w:rsidRDefault="0076770A" w:rsidP="0076770A">
      <w:pPr>
        <w:rPr>
          <w:color w:val="FF0000"/>
          <w:u w:val="single"/>
        </w:rPr>
      </w:pPr>
      <w:r w:rsidRPr="00DB51C5">
        <w:rPr>
          <w:rFonts w:hint="eastAsia"/>
          <w:color w:val="FF0000"/>
          <w:u w:val="single"/>
        </w:rPr>
        <w:t>■納品物</w:t>
      </w:r>
    </w:p>
    <w:p w14:paraId="2112B62B" w14:textId="3D95AD53" w:rsidR="00920BDB" w:rsidRDefault="00920BDB" w:rsidP="0076770A">
      <w:r>
        <w:rPr>
          <w:rFonts w:hint="eastAsia"/>
        </w:rPr>
        <w:t>・</w:t>
      </w:r>
      <w:r w:rsidR="00656831">
        <w:rPr>
          <w:rFonts w:hint="eastAsia"/>
        </w:rPr>
        <w:t>ガントチャート</w:t>
      </w:r>
    </w:p>
    <w:p w14:paraId="3EC9C5AC" w14:textId="0CCBCAF9" w:rsidR="00A144C5" w:rsidRDefault="00566441" w:rsidP="00C25A71">
      <w:r>
        <w:rPr>
          <w:rFonts w:hint="eastAsia"/>
        </w:rPr>
        <w:t>（</w:t>
      </w:r>
      <w:r w:rsidR="00927737">
        <w:rPr>
          <w:rFonts w:hint="eastAsia"/>
        </w:rPr>
        <w:t>機能要件</w:t>
      </w:r>
      <w:r>
        <w:rPr>
          <w:rFonts w:hint="eastAsia"/>
        </w:rPr>
        <w:t>、基本設計、詳細設計、製造・単体</w:t>
      </w:r>
      <w:r w:rsidR="00C25A71">
        <w:t>/</w:t>
      </w:r>
      <w:r w:rsidR="00C25A71">
        <w:rPr>
          <w:rFonts w:hint="eastAsia"/>
        </w:rPr>
        <w:t>結合/システム</w:t>
      </w:r>
      <w:r>
        <w:rPr>
          <w:rFonts w:hint="eastAsia"/>
        </w:rPr>
        <w:t>テスト、移行</w:t>
      </w:r>
      <w:r w:rsidR="007F706A">
        <w:rPr>
          <w:rFonts w:hint="eastAsia"/>
        </w:rPr>
        <w:t>、</w:t>
      </w:r>
      <w:r>
        <w:rPr>
          <w:rFonts w:hint="eastAsia"/>
        </w:rPr>
        <w:t>運用など</w:t>
      </w:r>
      <w:r w:rsidR="00C25A71">
        <w:rPr>
          <w:rFonts w:hint="eastAsia"/>
        </w:rPr>
        <w:t>）</w:t>
      </w:r>
    </w:p>
    <w:p w14:paraId="76279D3A" w14:textId="528DB42F" w:rsidR="00824727" w:rsidRDefault="00824727" w:rsidP="00824727">
      <w:r>
        <w:rPr>
          <w:rFonts w:hint="eastAsia"/>
        </w:rPr>
        <w:t>・</w:t>
      </w:r>
      <w:r w:rsidR="00927737">
        <w:rPr>
          <w:rFonts w:hint="eastAsia"/>
        </w:rPr>
        <w:t>機能要件</w:t>
      </w:r>
    </w:p>
    <w:p w14:paraId="43E23D54" w14:textId="2442C85D" w:rsidR="00875CFF" w:rsidRDefault="00875CFF" w:rsidP="00A144C5">
      <w:r>
        <w:rPr>
          <w:rFonts w:hint="eastAsia"/>
        </w:rPr>
        <w:t>・マニュアル</w:t>
      </w:r>
    </w:p>
    <w:p w14:paraId="3BA90860" w14:textId="4B46799D" w:rsidR="0076770A" w:rsidRDefault="0076770A" w:rsidP="0076770A">
      <w:r>
        <w:rPr>
          <w:rFonts w:hint="eastAsia"/>
        </w:rPr>
        <w:t>・ソースプログラム</w:t>
      </w:r>
    </w:p>
    <w:p w14:paraId="0AF32C1E" w14:textId="0F20D058" w:rsidR="00875CFF" w:rsidRDefault="00875CFF" w:rsidP="0076770A">
      <w:r>
        <w:rPr>
          <w:rFonts w:hint="eastAsia"/>
        </w:rPr>
        <w:t>・実行ファイル一式</w:t>
      </w:r>
    </w:p>
    <w:p w14:paraId="79250AC9" w14:textId="03EFE1F7" w:rsidR="0076770A" w:rsidRDefault="0076770A" w:rsidP="0076770A">
      <w:r>
        <w:rPr>
          <w:rFonts w:hint="eastAsia"/>
        </w:rPr>
        <w:t>・</w:t>
      </w:r>
      <w:r w:rsidR="00875CFF">
        <w:rPr>
          <w:rFonts w:hint="eastAsia"/>
        </w:rPr>
        <w:t>プラットフォームの</w:t>
      </w:r>
      <w:r>
        <w:rPr>
          <w:rFonts w:hint="eastAsia"/>
        </w:rPr>
        <w:t>セットアップ</w:t>
      </w:r>
    </w:p>
    <w:p w14:paraId="24BC7DCD" w14:textId="77777777" w:rsidR="00927737" w:rsidRDefault="00927737" w:rsidP="0076770A"/>
    <w:p w14:paraId="6FC3615E" w14:textId="77777777" w:rsidR="00C2065D" w:rsidRPr="00DB51C5" w:rsidRDefault="00C2065D" w:rsidP="00C2065D">
      <w:pPr>
        <w:rPr>
          <w:b/>
          <w:bCs/>
          <w:color w:val="FF0000"/>
          <w:u w:val="single"/>
        </w:rPr>
      </w:pPr>
      <w:r w:rsidRPr="00DB51C5">
        <w:rPr>
          <w:rFonts w:hint="eastAsia"/>
          <w:b/>
          <w:bCs/>
          <w:color w:val="FF0000"/>
          <w:u w:val="single"/>
        </w:rPr>
        <w:t>■開発の継続性</w:t>
      </w:r>
    </w:p>
    <w:p w14:paraId="68AE3B45" w14:textId="750D9E84" w:rsidR="0076770A" w:rsidRDefault="00C2065D" w:rsidP="00C2065D">
      <w:r>
        <w:rPr>
          <w:rFonts w:hint="eastAsia"/>
        </w:rPr>
        <w:t>・本開発の後も、保守・運用などで継続的にご依頼する予定です。</w:t>
      </w:r>
    </w:p>
    <w:p w14:paraId="219A3DEB" w14:textId="54023863" w:rsidR="00001971" w:rsidRDefault="00001971" w:rsidP="00001971">
      <w:pPr>
        <w:ind w:firstLineChars="100" w:firstLine="200"/>
      </w:pPr>
      <w:r>
        <w:rPr>
          <w:rFonts w:hint="eastAsia"/>
        </w:rPr>
        <w:t>※サーバ管理、AI認識率に関する精度向上のメンテナンス</w:t>
      </w:r>
    </w:p>
    <w:p w14:paraId="27C9085D" w14:textId="77777777" w:rsidR="00C2065D" w:rsidRDefault="00C2065D" w:rsidP="00C2065D"/>
    <w:p w14:paraId="252DAC80" w14:textId="77777777" w:rsidR="0076770A" w:rsidRPr="00DB51C5" w:rsidRDefault="0076770A" w:rsidP="0076770A">
      <w:pPr>
        <w:rPr>
          <w:b/>
          <w:bCs/>
          <w:color w:val="FF0000"/>
          <w:u w:val="single"/>
        </w:rPr>
      </w:pPr>
      <w:r w:rsidRPr="00DB51C5">
        <w:rPr>
          <w:rFonts w:hint="eastAsia"/>
          <w:b/>
          <w:bCs/>
          <w:color w:val="FF0000"/>
          <w:u w:val="single"/>
        </w:rPr>
        <w:t>■契約書類</w:t>
      </w:r>
    </w:p>
    <w:p w14:paraId="192E889F" w14:textId="643F61F2" w:rsidR="00F947DE" w:rsidRDefault="0076770A" w:rsidP="0076770A">
      <w:r>
        <w:rPr>
          <w:rFonts w:hint="eastAsia"/>
        </w:rPr>
        <w:t>・ご契約の際に「機密保持契約」と「業務委託契約書」（添付）の締結をお願いします。</w:t>
      </w:r>
    </w:p>
    <w:sectPr w:rsidR="00F947DE">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9688B5" w14:textId="77777777" w:rsidR="00182E6F" w:rsidRDefault="00182E6F" w:rsidP="00A917CF">
      <w:r>
        <w:separator/>
      </w:r>
    </w:p>
  </w:endnote>
  <w:endnote w:type="continuationSeparator" w:id="0">
    <w:p w14:paraId="13571D73" w14:textId="77777777" w:rsidR="00182E6F" w:rsidRDefault="00182E6F" w:rsidP="00A91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ヒラギノ丸ゴ Pro W4">
    <w:panose1 w:val="020F0400000000000000"/>
    <w:charset w:val="80"/>
    <w:family w:val="swiss"/>
    <w:notTrueType/>
    <w:pitch w:val="variable"/>
    <w:sig w:usb0="E00002FF" w:usb1="7AC7FFFF" w:usb2="00000012" w:usb3="00000000" w:csb0="0002000D"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8754237"/>
      <w:docPartObj>
        <w:docPartGallery w:val="Page Numbers (Bottom of Page)"/>
        <w:docPartUnique/>
      </w:docPartObj>
    </w:sdtPr>
    <w:sdtEndPr/>
    <w:sdtContent>
      <w:p w14:paraId="2C357780" w14:textId="2B0ABD16" w:rsidR="00E60E26" w:rsidRDefault="00E60E26">
        <w:pPr>
          <w:pStyle w:val="a5"/>
          <w:jc w:val="right"/>
        </w:pPr>
        <w:r>
          <w:fldChar w:fldCharType="begin"/>
        </w:r>
        <w:r>
          <w:instrText>PAGE   \* MERGEFORMAT</w:instrText>
        </w:r>
        <w:r>
          <w:fldChar w:fldCharType="separate"/>
        </w:r>
        <w:r>
          <w:rPr>
            <w:lang w:val="ja-JP"/>
          </w:rPr>
          <w:t>2</w:t>
        </w:r>
        <w:r>
          <w:fldChar w:fldCharType="end"/>
        </w:r>
      </w:p>
    </w:sdtContent>
  </w:sdt>
  <w:p w14:paraId="20ED89D2" w14:textId="77777777" w:rsidR="00E60E26" w:rsidRDefault="00E60E2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CB28B1" w14:textId="77777777" w:rsidR="00182E6F" w:rsidRDefault="00182E6F" w:rsidP="00A917CF">
      <w:r>
        <w:separator/>
      </w:r>
    </w:p>
  </w:footnote>
  <w:footnote w:type="continuationSeparator" w:id="0">
    <w:p w14:paraId="3F407A8E" w14:textId="77777777" w:rsidR="00182E6F" w:rsidRDefault="00182E6F" w:rsidP="00A917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C7"/>
    <w:rsid w:val="00001971"/>
    <w:rsid w:val="00035229"/>
    <w:rsid w:val="00075D32"/>
    <w:rsid w:val="000B1F4F"/>
    <w:rsid w:val="000E538C"/>
    <w:rsid w:val="00121E7D"/>
    <w:rsid w:val="00154FC9"/>
    <w:rsid w:val="00182E6F"/>
    <w:rsid w:val="001A039F"/>
    <w:rsid w:val="001E5A6E"/>
    <w:rsid w:val="001E73F4"/>
    <w:rsid w:val="001F2B38"/>
    <w:rsid w:val="002136A2"/>
    <w:rsid w:val="00223021"/>
    <w:rsid w:val="002776C4"/>
    <w:rsid w:val="002A25DA"/>
    <w:rsid w:val="002B05A5"/>
    <w:rsid w:val="002E5FBF"/>
    <w:rsid w:val="00333A7E"/>
    <w:rsid w:val="00355922"/>
    <w:rsid w:val="00376BCF"/>
    <w:rsid w:val="00380C0F"/>
    <w:rsid w:val="003A2B0C"/>
    <w:rsid w:val="003B7EC7"/>
    <w:rsid w:val="003C48A0"/>
    <w:rsid w:val="00497531"/>
    <w:rsid w:val="00516DE6"/>
    <w:rsid w:val="005270D4"/>
    <w:rsid w:val="0055066E"/>
    <w:rsid w:val="00566441"/>
    <w:rsid w:val="0059419D"/>
    <w:rsid w:val="005C0217"/>
    <w:rsid w:val="00615BF5"/>
    <w:rsid w:val="00630D5D"/>
    <w:rsid w:val="00656831"/>
    <w:rsid w:val="006904EB"/>
    <w:rsid w:val="00693522"/>
    <w:rsid w:val="006E4D13"/>
    <w:rsid w:val="006F4585"/>
    <w:rsid w:val="00724910"/>
    <w:rsid w:val="0076770A"/>
    <w:rsid w:val="00797E1C"/>
    <w:rsid w:val="007F706A"/>
    <w:rsid w:val="008100E9"/>
    <w:rsid w:val="00824727"/>
    <w:rsid w:val="00824826"/>
    <w:rsid w:val="00827916"/>
    <w:rsid w:val="008401D3"/>
    <w:rsid w:val="00875CFF"/>
    <w:rsid w:val="008A68E5"/>
    <w:rsid w:val="008C5211"/>
    <w:rsid w:val="008D55AE"/>
    <w:rsid w:val="008F05FF"/>
    <w:rsid w:val="00920BDB"/>
    <w:rsid w:val="00922089"/>
    <w:rsid w:val="00927737"/>
    <w:rsid w:val="009C6780"/>
    <w:rsid w:val="00A144C5"/>
    <w:rsid w:val="00A917CF"/>
    <w:rsid w:val="00A93135"/>
    <w:rsid w:val="00AC1BD4"/>
    <w:rsid w:val="00AC7EDF"/>
    <w:rsid w:val="00AD775B"/>
    <w:rsid w:val="00B17867"/>
    <w:rsid w:val="00B34260"/>
    <w:rsid w:val="00B51BDC"/>
    <w:rsid w:val="00C055B2"/>
    <w:rsid w:val="00C05D51"/>
    <w:rsid w:val="00C2065D"/>
    <w:rsid w:val="00C25A71"/>
    <w:rsid w:val="00C76B1A"/>
    <w:rsid w:val="00C8611C"/>
    <w:rsid w:val="00CA2038"/>
    <w:rsid w:val="00CA4ADE"/>
    <w:rsid w:val="00D053B1"/>
    <w:rsid w:val="00D3395F"/>
    <w:rsid w:val="00D61B23"/>
    <w:rsid w:val="00D62114"/>
    <w:rsid w:val="00D734FD"/>
    <w:rsid w:val="00D7619E"/>
    <w:rsid w:val="00D96813"/>
    <w:rsid w:val="00DB51C5"/>
    <w:rsid w:val="00E01594"/>
    <w:rsid w:val="00E02298"/>
    <w:rsid w:val="00E60C14"/>
    <w:rsid w:val="00E60E26"/>
    <w:rsid w:val="00E96FF0"/>
    <w:rsid w:val="00EE1C88"/>
    <w:rsid w:val="00F00D95"/>
    <w:rsid w:val="00F13170"/>
    <w:rsid w:val="00F366DA"/>
    <w:rsid w:val="00F768FB"/>
    <w:rsid w:val="00F947DE"/>
    <w:rsid w:val="00FB2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AFFC62"/>
  <w15:chartTrackingRefBased/>
  <w15:docId w15:val="{9723C288-ADCE-416F-AB80-4AEDCE2A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ヒラギノ丸ゴ Pro W4" w:eastAsia="ヒラギノ丸ゴ Pro W4" w:hAnsi="ヒラギノ丸ゴ Pro W4" w:cstheme="minorBidi"/>
        <w:kern w:val="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17CF"/>
    <w:pPr>
      <w:tabs>
        <w:tab w:val="center" w:pos="4252"/>
        <w:tab w:val="right" w:pos="8504"/>
      </w:tabs>
      <w:snapToGrid w:val="0"/>
    </w:pPr>
  </w:style>
  <w:style w:type="character" w:customStyle="1" w:styleId="a4">
    <w:name w:val="ヘッダー (文字)"/>
    <w:basedOn w:val="a0"/>
    <w:link w:val="a3"/>
    <w:uiPriority w:val="99"/>
    <w:rsid w:val="00A917CF"/>
  </w:style>
  <w:style w:type="paragraph" w:styleId="a5">
    <w:name w:val="footer"/>
    <w:basedOn w:val="a"/>
    <w:link w:val="a6"/>
    <w:uiPriority w:val="99"/>
    <w:unhideWhenUsed/>
    <w:rsid w:val="00A917CF"/>
    <w:pPr>
      <w:tabs>
        <w:tab w:val="center" w:pos="4252"/>
        <w:tab w:val="right" w:pos="8504"/>
      </w:tabs>
      <w:snapToGrid w:val="0"/>
    </w:pPr>
  </w:style>
  <w:style w:type="character" w:customStyle="1" w:styleId="a6">
    <w:name w:val="フッター (文字)"/>
    <w:basedOn w:val="a0"/>
    <w:link w:val="a5"/>
    <w:uiPriority w:val="99"/>
    <w:rsid w:val="00A917CF"/>
  </w:style>
  <w:style w:type="character" w:styleId="a7">
    <w:name w:val="Hyperlink"/>
    <w:basedOn w:val="a0"/>
    <w:uiPriority w:val="99"/>
    <w:unhideWhenUsed/>
    <w:rsid w:val="00C76B1A"/>
    <w:rPr>
      <w:color w:val="0563C1" w:themeColor="hyperlink"/>
      <w:u w:val="single"/>
    </w:rPr>
  </w:style>
  <w:style w:type="character" w:styleId="a8">
    <w:name w:val="Unresolved Mention"/>
    <w:basedOn w:val="a0"/>
    <w:uiPriority w:val="99"/>
    <w:semiHidden/>
    <w:unhideWhenUsed/>
    <w:rsid w:val="00C76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rk.salonboard.com/slnH000249603/"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331</Words>
  <Characters>1888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c:creator>
  <cp:keywords/>
  <dc:description/>
  <cp:lastModifiedBy>SHIN</cp:lastModifiedBy>
  <cp:revision>75</cp:revision>
  <dcterms:created xsi:type="dcterms:W3CDTF">2020-03-03T14:26:00Z</dcterms:created>
  <dcterms:modified xsi:type="dcterms:W3CDTF">2020-11-10T03:45:00Z</dcterms:modified>
</cp:coreProperties>
</file>