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7BA627" w14:textId="76F5AF48" w:rsidR="006E0E9F" w:rsidRPr="000D621E" w:rsidRDefault="006E0E9F" w:rsidP="00266C72">
      <w:pPr>
        <w:spacing w:line="0" w:lineRule="atLeast"/>
        <w:rPr>
          <w:b/>
          <w:color w:val="FF0000"/>
          <w:u w:val="single"/>
        </w:rPr>
      </w:pPr>
      <w:r w:rsidRPr="000D621E">
        <w:rPr>
          <w:rFonts w:hint="eastAsia"/>
          <w:b/>
          <w:color w:val="FF0000"/>
          <w:u w:val="single"/>
        </w:rPr>
        <w:t>■</w:t>
      </w:r>
      <w:r w:rsidRPr="000D621E">
        <w:rPr>
          <w:b/>
          <w:color w:val="FF0000"/>
          <w:u w:val="single"/>
        </w:rPr>
        <w:t>依頼</w:t>
      </w:r>
      <w:r w:rsidR="006743D3" w:rsidRPr="000D621E">
        <w:rPr>
          <w:rFonts w:hint="eastAsia"/>
          <w:b/>
          <w:color w:val="FF0000"/>
          <w:u w:val="single"/>
        </w:rPr>
        <w:t>内容</w:t>
      </w:r>
    </w:p>
    <w:p w14:paraId="552A1108" w14:textId="3A787B50" w:rsidR="0086668F" w:rsidRDefault="00850547" w:rsidP="00266C72">
      <w:pPr>
        <w:spacing w:line="0" w:lineRule="atLeast"/>
      </w:pPr>
      <w:r>
        <w:rPr>
          <w:rFonts w:hint="eastAsia"/>
        </w:rPr>
        <w:t>LINE</w:t>
      </w:r>
      <w:bookmarkStart w:id="0" w:name="_GoBack"/>
      <w:bookmarkEnd w:id="0"/>
      <w:r w:rsidR="0086668F" w:rsidRPr="0086668F">
        <w:t>を活用したメッセージ配信システムの開発</w:t>
      </w:r>
      <w:r w:rsidR="0086668F">
        <w:rPr>
          <w:rFonts w:hint="eastAsia"/>
        </w:rPr>
        <w:t>になります。</w:t>
      </w:r>
    </w:p>
    <w:p w14:paraId="0690734F" w14:textId="028A05AE" w:rsidR="006743D3" w:rsidRDefault="006743D3" w:rsidP="00266C72">
      <w:pPr>
        <w:spacing w:line="0" w:lineRule="atLeast"/>
      </w:pPr>
      <w:r>
        <w:t>APIを使ったブラウザベースでの追加機能の開発</w:t>
      </w:r>
      <w:r w:rsidR="00370AB3">
        <w:rPr>
          <w:rFonts w:hint="eastAsia"/>
        </w:rPr>
        <w:t>をお願い致します</w:t>
      </w:r>
      <w:r>
        <w:t>。</w:t>
      </w:r>
    </w:p>
    <w:p w14:paraId="2012E878" w14:textId="77777777" w:rsidR="004F0195" w:rsidRDefault="004F0195" w:rsidP="00266C72">
      <w:pPr>
        <w:spacing w:line="0" w:lineRule="atLeast"/>
      </w:pPr>
    </w:p>
    <w:p w14:paraId="79F1E15A" w14:textId="25F255E2" w:rsidR="00117A4D" w:rsidRDefault="00117A4D" w:rsidP="00266C72">
      <w:pPr>
        <w:spacing w:line="0" w:lineRule="atLeast"/>
        <w:rPr>
          <w:b/>
          <w:color w:val="FF0000"/>
          <w:u w:val="single"/>
        </w:rPr>
      </w:pPr>
      <w:r w:rsidRPr="000D621E">
        <w:rPr>
          <w:rFonts w:hint="eastAsia"/>
          <w:b/>
          <w:color w:val="FF0000"/>
          <w:u w:val="single"/>
        </w:rPr>
        <w:t>■開発して頂</w:t>
      </w:r>
      <w:r w:rsidR="00C058B7" w:rsidRPr="000D621E">
        <w:rPr>
          <w:rFonts w:hint="eastAsia"/>
          <w:b/>
          <w:color w:val="FF0000"/>
          <w:u w:val="single"/>
        </w:rPr>
        <w:t>きたい</w:t>
      </w:r>
      <w:r w:rsidRPr="000D621E">
        <w:rPr>
          <w:rFonts w:hint="eastAsia"/>
          <w:b/>
          <w:color w:val="FF0000"/>
          <w:u w:val="single"/>
        </w:rPr>
        <w:t>機能</w:t>
      </w:r>
      <w:r w:rsidR="00D26E2D">
        <w:rPr>
          <w:rFonts w:hint="eastAsia"/>
          <w:b/>
          <w:color w:val="FF0000"/>
          <w:u w:val="single"/>
        </w:rPr>
        <w:t>例</w:t>
      </w:r>
    </w:p>
    <w:p w14:paraId="2FEBEA1A" w14:textId="0A9CE1FA" w:rsidR="00117A4D" w:rsidRDefault="00EA1A9C" w:rsidP="00266C72">
      <w:pPr>
        <w:spacing w:line="0" w:lineRule="atLeast"/>
      </w:pPr>
      <w:r>
        <w:rPr>
          <w:rFonts w:hint="eastAsia"/>
        </w:rPr>
        <w:t>開発</w:t>
      </w:r>
      <w:r w:rsidR="009748FF">
        <w:rPr>
          <w:rFonts w:hint="eastAsia"/>
        </w:rPr>
        <w:t>機能の</w:t>
      </w:r>
      <w:r>
        <w:rPr>
          <w:rFonts w:hint="eastAsia"/>
        </w:rPr>
        <w:t>項目を</w:t>
      </w:r>
      <w:r w:rsidR="009748FF">
        <w:rPr>
          <w:rFonts w:hint="eastAsia"/>
        </w:rPr>
        <w:t>複数</w:t>
      </w:r>
      <w:r>
        <w:rPr>
          <w:rFonts w:hint="eastAsia"/>
        </w:rPr>
        <w:t>回に分けていまして、最初に</w:t>
      </w:r>
      <w:r w:rsidR="006743D3">
        <w:rPr>
          <w:rFonts w:hint="eastAsia"/>
        </w:rPr>
        <w:t>開発頂きたい機能は、</w:t>
      </w:r>
      <w:r w:rsidR="00117A4D">
        <w:rPr>
          <w:rFonts w:hint="eastAsia"/>
        </w:rPr>
        <w:t>以下になります。</w:t>
      </w:r>
    </w:p>
    <w:p w14:paraId="2E699870" w14:textId="09CE0B4F" w:rsidR="006743D3" w:rsidRDefault="00117A4D" w:rsidP="00266C72">
      <w:pPr>
        <w:spacing w:line="0" w:lineRule="atLeast"/>
      </w:pPr>
      <w:r>
        <w:rPr>
          <w:rFonts w:hint="eastAsia"/>
        </w:rPr>
        <w:t>添付</w:t>
      </w:r>
      <w:r w:rsidR="00666BBB">
        <w:rPr>
          <w:rFonts w:hint="eastAsia"/>
        </w:rPr>
        <w:t>資料</w:t>
      </w:r>
      <w:r w:rsidR="003B2943">
        <w:rPr>
          <w:rFonts w:hint="eastAsia"/>
        </w:rPr>
        <w:t>「開発資料」＞「開発項目表」＞</w:t>
      </w:r>
      <w:r w:rsidR="00666BBB">
        <w:rPr>
          <w:rFonts w:hint="eastAsia"/>
        </w:rPr>
        <w:t>「</w:t>
      </w:r>
      <w:r w:rsidR="003B2943">
        <w:rPr>
          <w:rFonts w:hint="eastAsia"/>
        </w:rPr>
        <w:t>2001新</w:t>
      </w:r>
      <w:r w:rsidR="00666BBB">
        <w:rPr>
          <w:rFonts w:hint="eastAsia"/>
        </w:rPr>
        <w:t>依頼予定」スレッド</w:t>
      </w:r>
      <w:r>
        <w:rPr>
          <w:rFonts w:hint="eastAsia"/>
        </w:rPr>
        <w:t>＞</w:t>
      </w:r>
      <w:r w:rsidR="00666BBB">
        <w:rPr>
          <w:rFonts w:hint="eastAsia"/>
        </w:rPr>
        <w:t>「お願いする」</w:t>
      </w:r>
      <w:r w:rsidR="006743D3">
        <w:rPr>
          <w:rFonts w:hint="eastAsia"/>
        </w:rPr>
        <w:t>列</w:t>
      </w:r>
    </w:p>
    <w:p w14:paraId="40948E58" w14:textId="107C963D" w:rsidR="00D26E2D" w:rsidRDefault="00D26E2D" w:rsidP="00266C72">
      <w:pPr>
        <w:spacing w:line="0" w:lineRule="atLeast"/>
        <w:rPr>
          <w:rFonts w:hint="eastAsia"/>
        </w:rPr>
      </w:pPr>
      <w:r>
        <w:rPr>
          <w:rFonts w:hint="eastAsia"/>
        </w:rPr>
        <w:t>現在は開発進行中ですので、新しい機能開発になります。</w:t>
      </w:r>
    </w:p>
    <w:p w14:paraId="5E15DE29" w14:textId="07F8A4AA" w:rsidR="00004A1B" w:rsidRDefault="00004A1B" w:rsidP="00266C72">
      <w:pPr>
        <w:spacing w:line="0" w:lineRule="atLeast"/>
      </w:pPr>
    </w:p>
    <w:p w14:paraId="68D1B219" w14:textId="33BBAFB3" w:rsidR="00004A1B" w:rsidRPr="00004A1B" w:rsidRDefault="00004A1B" w:rsidP="00266C72">
      <w:pPr>
        <w:spacing w:line="0" w:lineRule="atLeast"/>
        <w:rPr>
          <w:color w:val="FF0000"/>
          <w:u w:val="single"/>
        </w:rPr>
      </w:pPr>
      <w:r w:rsidRPr="00004A1B">
        <w:rPr>
          <w:rFonts w:hint="eastAsia"/>
          <w:color w:val="FF0000"/>
          <w:u w:val="single"/>
        </w:rPr>
        <w:t>■提供物</w:t>
      </w:r>
    </w:p>
    <w:p w14:paraId="53D4BDBB" w14:textId="77777777" w:rsidR="00041833" w:rsidRDefault="00041833" w:rsidP="00266C72">
      <w:pPr>
        <w:spacing w:line="0" w:lineRule="atLeast"/>
      </w:pPr>
      <w:r>
        <w:rPr>
          <w:rFonts w:hint="eastAsia"/>
        </w:rPr>
        <w:t>開発項目表</w:t>
      </w:r>
    </w:p>
    <w:p w14:paraId="42504184" w14:textId="4D2A51CD" w:rsidR="00004A1B" w:rsidRDefault="00672163" w:rsidP="00266C72">
      <w:pPr>
        <w:spacing w:line="0" w:lineRule="atLeast"/>
      </w:pPr>
      <w:r>
        <w:rPr>
          <w:rFonts w:hint="eastAsia"/>
        </w:rPr>
        <w:t>UIデモサイト</w:t>
      </w:r>
    </w:p>
    <w:p w14:paraId="6B910827" w14:textId="470460F2" w:rsidR="004F4629" w:rsidRDefault="004F4629" w:rsidP="00266C72">
      <w:pPr>
        <w:spacing w:line="0" w:lineRule="atLeast"/>
      </w:pPr>
      <w:r>
        <w:rPr>
          <w:rFonts w:hint="eastAsia"/>
        </w:rPr>
        <w:t>UI</w:t>
      </w:r>
      <w:r w:rsidR="00482E56">
        <w:rPr>
          <w:rFonts w:hint="eastAsia"/>
        </w:rPr>
        <w:t>データ（</w:t>
      </w:r>
      <w:r w:rsidR="005E6E6F">
        <w:rPr>
          <w:rFonts w:hint="eastAsia"/>
        </w:rPr>
        <w:t>.</w:t>
      </w:r>
      <w:r w:rsidR="00482E56">
        <w:rPr>
          <w:rFonts w:hint="eastAsia"/>
        </w:rPr>
        <w:t>x</w:t>
      </w:r>
      <w:r w:rsidR="00482E56">
        <w:t>d</w:t>
      </w:r>
      <w:r w:rsidR="00482E56">
        <w:rPr>
          <w:rFonts w:hint="eastAsia"/>
        </w:rPr>
        <w:t>）</w:t>
      </w:r>
    </w:p>
    <w:p w14:paraId="4F05B6F9" w14:textId="4B3ECEE2" w:rsidR="00672163" w:rsidRDefault="00041833" w:rsidP="00266C72">
      <w:pPr>
        <w:spacing w:line="0" w:lineRule="atLeast"/>
      </w:pPr>
      <w:r>
        <w:rPr>
          <w:rFonts w:hint="eastAsia"/>
        </w:rPr>
        <w:t>ソースコード</w:t>
      </w:r>
    </w:p>
    <w:p w14:paraId="4393A40B" w14:textId="410D2E0D" w:rsidR="00041833" w:rsidRDefault="00041833" w:rsidP="00266C72">
      <w:pPr>
        <w:spacing w:line="0" w:lineRule="atLeast"/>
      </w:pPr>
      <w:r>
        <w:rPr>
          <w:rFonts w:hint="eastAsia"/>
        </w:rPr>
        <w:t>AWS情報</w:t>
      </w:r>
    </w:p>
    <w:p w14:paraId="5C2771FA" w14:textId="77777777" w:rsidR="006743D3" w:rsidRPr="00023D64" w:rsidRDefault="006743D3" w:rsidP="00266C72">
      <w:pPr>
        <w:spacing w:line="0" w:lineRule="atLeast"/>
      </w:pPr>
    </w:p>
    <w:p w14:paraId="10AFB8E8" w14:textId="420B76E3" w:rsidR="006E0E9F" w:rsidRPr="000D621E" w:rsidRDefault="006E0E9F" w:rsidP="00266C72">
      <w:pPr>
        <w:spacing w:line="0" w:lineRule="atLeast"/>
        <w:rPr>
          <w:b/>
          <w:color w:val="FF0000"/>
          <w:u w:val="single"/>
        </w:rPr>
      </w:pPr>
      <w:r w:rsidRPr="000D621E">
        <w:rPr>
          <w:rFonts w:hint="eastAsia"/>
          <w:b/>
          <w:color w:val="FF0000"/>
          <w:u w:val="single"/>
        </w:rPr>
        <w:t>■希望開発言語</w:t>
      </w:r>
    </w:p>
    <w:p w14:paraId="3070C7CA" w14:textId="2033E48E" w:rsidR="006E0E9F" w:rsidRDefault="006E0E9F" w:rsidP="00266C72">
      <w:pPr>
        <w:spacing w:line="0" w:lineRule="atLeast"/>
      </w:pPr>
      <w:r>
        <w:t>PHP</w:t>
      </w:r>
    </w:p>
    <w:p w14:paraId="2726089B" w14:textId="77777777" w:rsidR="006E0E9F" w:rsidRDefault="006E0E9F" w:rsidP="00266C72">
      <w:pPr>
        <w:spacing w:line="0" w:lineRule="atLeast"/>
      </w:pPr>
    </w:p>
    <w:p w14:paraId="4032554F" w14:textId="3819B266" w:rsidR="00792C11" w:rsidRPr="000D621E" w:rsidRDefault="00792C11" w:rsidP="00266C72">
      <w:pPr>
        <w:spacing w:line="0" w:lineRule="atLeast"/>
        <w:rPr>
          <w:b/>
          <w:color w:val="FF0000"/>
          <w:u w:val="single"/>
        </w:rPr>
      </w:pPr>
      <w:r w:rsidRPr="000D621E">
        <w:rPr>
          <w:rFonts w:hint="eastAsia"/>
          <w:b/>
          <w:color w:val="FF0000"/>
          <w:u w:val="single"/>
        </w:rPr>
        <w:t>■報酬</w:t>
      </w:r>
    </w:p>
    <w:p w14:paraId="06BA113B" w14:textId="4EAAAAF9" w:rsidR="00C93305" w:rsidRDefault="000C5975" w:rsidP="00666BBB">
      <w:pPr>
        <w:spacing w:line="0" w:lineRule="atLeast"/>
      </w:pPr>
      <w:r>
        <w:rPr>
          <w:rFonts w:hint="eastAsia"/>
        </w:rPr>
        <w:t>5,000</w:t>
      </w:r>
      <w:r w:rsidR="00625A65">
        <w:rPr>
          <w:rFonts w:hint="eastAsia"/>
        </w:rPr>
        <w:t>円</w:t>
      </w:r>
      <w:r w:rsidR="00792C11">
        <w:rPr>
          <w:rFonts w:hint="eastAsia"/>
        </w:rPr>
        <w:t>/</w:t>
      </w:r>
      <w:r w:rsidR="00BA5D8C">
        <w:rPr>
          <w:rFonts w:hint="eastAsia"/>
        </w:rPr>
        <w:t>1</w:t>
      </w:r>
      <w:r w:rsidR="00625A65">
        <w:rPr>
          <w:rFonts w:hint="eastAsia"/>
        </w:rPr>
        <w:t>機能</w:t>
      </w:r>
    </w:p>
    <w:p w14:paraId="1173C198" w14:textId="78B12895" w:rsidR="00950A8A" w:rsidRDefault="00950A8A" w:rsidP="00266C72">
      <w:pPr>
        <w:spacing w:line="0" w:lineRule="atLeast"/>
      </w:pPr>
    </w:p>
    <w:p w14:paraId="039F4ED3" w14:textId="77777777" w:rsidR="00BE3990" w:rsidRPr="00BE3990" w:rsidRDefault="00BE3990" w:rsidP="00BE3990">
      <w:pPr>
        <w:spacing w:line="0" w:lineRule="atLeast"/>
        <w:rPr>
          <w:b/>
          <w:color w:val="FF0000"/>
          <w:u w:val="single"/>
        </w:rPr>
      </w:pPr>
      <w:r w:rsidRPr="00BE3990">
        <w:rPr>
          <w:rFonts w:hint="eastAsia"/>
          <w:b/>
          <w:color w:val="FF0000"/>
          <w:u w:val="single"/>
        </w:rPr>
        <w:t>■機密保持契約</w:t>
      </w:r>
    </w:p>
    <w:p w14:paraId="139EAF57" w14:textId="53D6B338" w:rsidR="00BE3990" w:rsidRPr="00BE3990" w:rsidRDefault="00B505C0" w:rsidP="00BE3990">
      <w:pPr>
        <w:spacing w:line="0" w:lineRule="atLeast"/>
        <w:rPr>
          <w:color w:val="0D0D0D" w:themeColor="text1" w:themeTint="F2"/>
        </w:rPr>
      </w:pPr>
      <w:r>
        <w:rPr>
          <w:rFonts w:hint="eastAsia"/>
          <w:color w:val="0D0D0D" w:themeColor="text1" w:themeTint="F2"/>
        </w:rPr>
        <w:t>契約後に</w:t>
      </w:r>
      <w:r w:rsidR="00BE3990" w:rsidRPr="00BE3990">
        <w:rPr>
          <w:rFonts w:hint="eastAsia"/>
          <w:color w:val="0D0D0D" w:themeColor="text1" w:themeTint="F2"/>
        </w:rPr>
        <w:t>「機密保持契約」（添付）の締結をお願いします。</w:t>
      </w:r>
    </w:p>
    <w:sectPr w:rsidR="00BE3990" w:rsidRPr="00BE399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3A937B" w14:textId="77777777" w:rsidR="00703144" w:rsidRDefault="00703144" w:rsidP="0086668F">
      <w:r>
        <w:separator/>
      </w:r>
    </w:p>
  </w:endnote>
  <w:endnote w:type="continuationSeparator" w:id="0">
    <w:p w14:paraId="62365C61" w14:textId="77777777" w:rsidR="00703144" w:rsidRDefault="00703144" w:rsidP="008666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ヒラギノ丸ゴ Pro W4">
    <w:panose1 w:val="020F0400000000000000"/>
    <w:charset w:val="80"/>
    <w:family w:val="swiss"/>
    <w:notTrueType/>
    <w:pitch w:val="variable"/>
    <w:sig w:usb0="E00002FF" w:usb1="7AC7FFFF" w:usb2="00000012" w:usb3="00000000" w:csb0="0002000D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FD16FB" w14:textId="77777777" w:rsidR="00703144" w:rsidRDefault="00703144" w:rsidP="0086668F">
      <w:r>
        <w:separator/>
      </w:r>
    </w:p>
  </w:footnote>
  <w:footnote w:type="continuationSeparator" w:id="0">
    <w:p w14:paraId="300CE3D8" w14:textId="77777777" w:rsidR="00703144" w:rsidRDefault="00703144" w:rsidP="008666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6C11"/>
    <w:rsid w:val="00004A1B"/>
    <w:rsid w:val="00023D64"/>
    <w:rsid w:val="00035229"/>
    <w:rsid w:val="00041833"/>
    <w:rsid w:val="00046D6F"/>
    <w:rsid w:val="00064D51"/>
    <w:rsid w:val="000B02AE"/>
    <w:rsid w:val="000C5975"/>
    <w:rsid w:val="000D4E1F"/>
    <w:rsid w:val="000D621E"/>
    <w:rsid w:val="001131FC"/>
    <w:rsid w:val="00117A4D"/>
    <w:rsid w:val="001414F7"/>
    <w:rsid w:val="001F57FD"/>
    <w:rsid w:val="001F5A26"/>
    <w:rsid w:val="00227F60"/>
    <w:rsid w:val="0025050D"/>
    <w:rsid w:val="00266C72"/>
    <w:rsid w:val="00283508"/>
    <w:rsid w:val="002A692D"/>
    <w:rsid w:val="002B3912"/>
    <w:rsid w:val="00303926"/>
    <w:rsid w:val="00336C32"/>
    <w:rsid w:val="00370AB3"/>
    <w:rsid w:val="00394111"/>
    <w:rsid w:val="003A3637"/>
    <w:rsid w:val="003B2943"/>
    <w:rsid w:val="0040263F"/>
    <w:rsid w:val="00482E56"/>
    <w:rsid w:val="004B4131"/>
    <w:rsid w:val="004F0195"/>
    <w:rsid w:val="004F4629"/>
    <w:rsid w:val="004F5B21"/>
    <w:rsid w:val="005A5A95"/>
    <w:rsid w:val="005E6D1F"/>
    <w:rsid w:val="005E6E6F"/>
    <w:rsid w:val="005F7A99"/>
    <w:rsid w:val="00625A65"/>
    <w:rsid w:val="00625BAA"/>
    <w:rsid w:val="00666BBB"/>
    <w:rsid w:val="00672163"/>
    <w:rsid w:val="006743D3"/>
    <w:rsid w:val="006E0E9F"/>
    <w:rsid w:val="006E7E4F"/>
    <w:rsid w:val="00702844"/>
    <w:rsid w:val="00703144"/>
    <w:rsid w:val="0073493A"/>
    <w:rsid w:val="00744715"/>
    <w:rsid w:val="007867FC"/>
    <w:rsid w:val="00792C11"/>
    <w:rsid w:val="007D2899"/>
    <w:rsid w:val="007D7FF5"/>
    <w:rsid w:val="00842669"/>
    <w:rsid w:val="00850547"/>
    <w:rsid w:val="00865F47"/>
    <w:rsid w:val="0086668F"/>
    <w:rsid w:val="00876D5F"/>
    <w:rsid w:val="00896C11"/>
    <w:rsid w:val="008A5A5D"/>
    <w:rsid w:val="00930898"/>
    <w:rsid w:val="00950A8A"/>
    <w:rsid w:val="00973505"/>
    <w:rsid w:val="009748FF"/>
    <w:rsid w:val="009F4034"/>
    <w:rsid w:val="00A07A93"/>
    <w:rsid w:val="00A5293A"/>
    <w:rsid w:val="00AD1BED"/>
    <w:rsid w:val="00AF3619"/>
    <w:rsid w:val="00AF53EF"/>
    <w:rsid w:val="00B505C0"/>
    <w:rsid w:val="00B639E3"/>
    <w:rsid w:val="00BA141A"/>
    <w:rsid w:val="00BA5D8C"/>
    <w:rsid w:val="00BE2477"/>
    <w:rsid w:val="00BE3990"/>
    <w:rsid w:val="00BE61A6"/>
    <w:rsid w:val="00C0281F"/>
    <w:rsid w:val="00C02974"/>
    <w:rsid w:val="00C058B7"/>
    <w:rsid w:val="00C73A04"/>
    <w:rsid w:val="00C8611C"/>
    <w:rsid w:val="00C93305"/>
    <w:rsid w:val="00CF2487"/>
    <w:rsid w:val="00D26E2D"/>
    <w:rsid w:val="00DA5F45"/>
    <w:rsid w:val="00DE68DA"/>
    <w:rsid w:val="00E04B9B"/>
    <w:rsid w:val="00E25417"/>
    <w:rsid w:val="00E44241"/>
    <w:rsid w:val="00E715C4"/>
    <w:rsid w:val="00E866C5"/>
    <w:rsid w:val="00EA1A9C"/>
    <w:rsid w:val="00F447DE"/>
    <w:rsid w:val="00F5730E"/>
    <w:rsid w:val="00F9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F055254"/>
  <w15:chartTrackingRefBased/>
  <w15:docId w15:val="{474ED6F0-CCEC-4EB4-8F81-D80587C23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ヒラギノ丸ゴ Pro W4" w:eastAsia="ヒラギノ丸ゴ Pro W4" w:hAnsi="ヒラギノ丸ゴ Pro W4" w:cstheme="minorBidi"/>
        <w:kern w:val="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E0E9F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E0E9F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6E0E9F"/>
    <w:rPr>
      <w:color w:val="954F72" w:themeColor="followedHyperlink"/>
      <w:u w:val="single"/>
    </w:rPr>
  </w:style>
  <w:style w:type="paragraph" w:styleId="a6">
    <w:name w:val="header"/>
    <w:basedOn w:val="a"/>
    <w:link w:val="a7"/>
    <w:uiPriority w:val="99"/>
    <w:unhideWhenUsed/>
    <w:rsid w:val="0086668F"/>
    <w:pPr>
      <w:tabs>
        <w:tab w:val="center" w:pos="4252"/>
        <w:tab w:val="right" w:pos="8504"/>
      </w:tabs>
      <w:snapToGrid w:val="0"/>
    </w:pPr>
  </w:style>
  <w:style w:type="character" w:customStyle="1" w:styleId="a7">
    <w:name w:val="ヘッダー (文字)"/>
    <w:basedOn w:val="a0"/>
    <w:link w:val="a6"/>
    <w:uiPriority w:val="99"/>
    <w:rsid w:val="0086668F"/>
  </w:style>
  <w:style w:type="paragraph" w:styleId="a8">
    <w:name w:val="footer"/>
    <w:basedOn w:val="a"/>
    <w:link w:val="a9"/>
    <w:uiPriority w:val="99"/>
    <w:unhideWhenUsed/>
    <w:rsid w:val="0086668F"/>
    <w:pPr>
      <w:tabs>
        <w:tab w:val="center" w:pos="4252"/>
        <w:tab w:val="right" w:pos="8504"/>
      </w:tabs>
      <w:snapToGrid w:val="0"/>
    </w:pPr>
  </w:style>
  <w:style w:type="character" w:customStyle="1" w:styleId="a9">
    <w:name w:val="フッター (文字)"/>
    <w:basedOn w:val="a0"/>
    <w:link w:val="a8"/>
    <w:uiPriority w:val="99"/>
    <w:rsid w:val="008666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横山 新一</dc:creator>
  <cp:keywords/>
  <dc:description/>
  <cp:lastModifiedBy>SHIN</cp:lastModifiedBy>
  <cp:revision>73</cp:revision>
  <dcterms:created xsi:type="dcterms:W3CDTF">2019-12-20T05:02:00Z</dcterms:created>
  <dcterms:modified xsi:type="dcterms:W3CDTF">2020-03-16T18:46:00Z</dcterms:modified>
</cp:coreProperties>
</file>