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A8F0D6" w14:textId="56DE494F" w:rsidR="00581650" w:rsidRDefault="00581650" w:rsidP="00581650">
      <w:r>
        <w:t>LINNERのAWS情報</w:t>
      </w:r>
    </w:p>
    <w:p w14:paraId="262C0495" w14:textId="77777777" w:rsidR="00581650" w:rsidRDefault="00581650" w:rsidP="00581650"/>
    <w:p w14:paraId="5153778F" w14:textId="62B91634" w:rsidR="00581650" w:rsidRDefault="00581650" w:rsidP="00581650">
      <w:r>
        <w:rPr>
          <w:rFonts w:hint="eastAsia"/>
        </w:rPr>
        <w:t>現在、元の開発先で最終調整中ですので、プログラムは編集などされず閲覧のみ</w:t>
      </w:r>
      <w:bookmarkStart w:id="0" w:name="_GoBack"/>
      <w:bookmarkEnd w:id="0"/>
    </w:p>
    <w:p w14:paraId="0A1E9380" w14:textId="77777777" w:rsidR="00581650" w:rsidRDefault="00581650" w:rsidP="00581650"/>
    <w:p w14:paraId="64649D17" w14:textId="2597D59F" w:rsidR="00581650" w:rsidRDefault="00581650" w:rsidP="00581650">
      <w:hyperlink r:id="rId4" w:history="1">
        <w:r w:rsidRPr="005E3F1A">
          <w:rPr>
            <w:rStyle w:val="a3"/>
          </w:rPr>
          <w:t>https://console.aws.amazon.com/</w:t>
        </w:r>
      </w:hyperlink>
    </w:p>
    <w:p w14:paraId="02EB76C4" w14:textId="77777777" w:rsidR="00581650" w:rsidRDefault="00581650" w:rsidP="00581650">
      <w:r>
        <w:t>bivrost@uzuuzu.jp</w:t>
      </w:r>
    </w:p>
    <w:p w14:paraId="4290510C" w14:textId="1E37F6E6" w:rsidR="00F947DE" w:rsidRDefault="00581650" w:rsidP="00581650">
      <w:r>
        <w:t>Gw%7QTY8</w:t>
      </w:r>
    </w:p>
    <w:sectPr w:rsidR="00F947D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ヒラギノ丸ゴ Pro W4">
    <w:panose1 w:val="020F0400000000000000"/>
    <w:charset w:val="80"/>
    <w:family w:val="swiss"/>
    <w:notTrueType/>
    <w:pitch w:val="variable"/>
    <w:sig w:usb0="E00002FF" w:usb1="7AC7FFFF" w:usb2="00000012" w:usb3="00000000" w:csb0="0002000D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76C"/>
    <w:rsid w:val="00035229"/>
    <w:rsid w:val="00581650"/>
    <w:rsid w:val="0081576C"/>
    <w:rsid w:val="00C8611C"/>
    <w:rsid w:val="00F9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CB1029D"/>
  <w15:chartTrackingRefBased/>
  <w15:docId w15:val="{9C1F09F0-6558-4D50-B399-7723FEDB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ヒラギノ丸ゴ Pro W4" w:eastAsia="ヒラギノ丸ゴ Pro W4" w:hAnsi="ヒラギノ丸ゴ Pro W4" w:cstheme="minorBidi"/>
        <w:kern w:val="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8165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816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nsole.aws.amazon.com/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横山 新一</dc:creator>
  <cp:keywords/>
  <dc:description/>
  <cp:lastModifiedBy>横山 新一</cp:lastModifiedBy>
  <cp:revision>2</cp:revision>
  <dcterms:created xsi:type="dcterms:W3CDTF">2020-01-03T03:51:00Z</dcterms:created>
  <dcterms:modified xsi:type="dcterms:W3CDTF">2020-01-03T03:52:00Z</dcterms:modified>
</cp:coreProperties>
</file>