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6E5" w:rsidRPr="00B236E5" w:rsidRDefault="00B236E5" w:rsidP="00B236E5">
      <w:pPr>
        <w:spacing w:line="480" w:lineRule="auto"/>
        <w:jc w:val="center"/>
        <w:rPr>
          <w:b/>
          <w:u w:val="single"/>
        </w:rPr>
      </w:pPr>
      <w:r w:rsidRPr="00B236E5">
        <w:rPr>
          <w:b/>
          <w:u w:val="single"/>
        </w:rPr>
        <w:t>Response 8</w:t>
      </w:r>
    </w:p>
    <w:p w:rsidR="001C136D" w:rsidRDefault="002C51A8" w:rsidP="00B236E5">
      <w:pPr>
        <w:spacing w:line="480" w:lineRule="auto"/>
        <w:ind w:firstLine="720"/>
        <w:jc w:val="both"/>
      </w:pPr>
      <w:r>
        <w:t>My understanding of cyborg is more physical something  which is concrete both biological and artificial until when I read Clark’s article that I realised the definition of cyborg is more abstract the boundaries are blurred and I agree that we are all cyborgs in the world we live in today.</w:t>
      </w:r>
    </w:p>
    <w:p w:rsidR="002C51A8" w:rsidRDefault="002C51A8" w:rsidP="005B1EFB">
      <w:pPr>
        <w:spacing w:line="480" w:lineRule="auto"/>
        <w:jc w:val="both"/>
      </w:pPr>
    </w:p>
    <w:p w:rsidR="002C51A8" w:rsidRDefault="002C51A8" w:rsidP="005B1EFB">
      <w:pPr>
        <w:spacing w:line="480" w:lineRule="auto"/>
        <w:jc w:val="both"/>
      </w:pPr>
      <w:r>
        <w:tab/>
        <w:t xml:space="preserve">One way I can connect myself </w:t>
      </w:r>
      <w:r w:rsidR="00AB5283">
        <w:t xml:space="preserve">to a cyborg </w:t>
      </w:r>
      <w:r>
        <w:t xml:space="preserve">is time. As the famous quote “Time is of the essence”. The world we live in today, we cannot disconnect ourselves from time. </w:t>
      </w:r>
      <w:r w:rsidR="00AB5283">
        <w:t xml:space="preserve">Today everyone is </w:t>
      </w:r>
      <w:r>
        <w:t>busy and we have so many things</w:t>
      </w:r>
      <w:r w:rsidR="00AB5283">
        <w:t xml:space="preserve"> to do</w:t>
      </w:r>
      <w:r>
        <w:t>. We we</w:t>
      </w:r>
      <w:r w:rsidR="0037545C">
        <w:t>ar</w:t>
      </w:r>
      <w:r>
        <w:t xml:space="preserve"> a watch or use our </w:t>
      </w:r>
      <w:proofErr w:type="spellStart"/>
      <w:r>
        <w:t>cellphone</w:t>
      </w:r>
      <w:r w:rsidR="0037545C">
        <w:t>s</w:t>
      </w:r>
      <w:proofErr w:type="spellEnd"/>
      <w:r w:rsidR="0037545C">
        <w:t xml:space="preserve"> to keep track</w:t>
      </w:r>
      <w:r>
        <w:t xml:space="preserve"> of time</w:t>
      </w:r>
      <w:r w:rsidR="0037545C">
        <w:t xml:space="preserve"> such that time in the form of watch/clock that man created is integrat</w:t>
      </w:r>
      <w:r w:rsidR="00AB5283">
        <w:t>ed into our lives</w:t>
      </w:r>
      <w:r w:rsidR="0037545C">
        <w:t>. The clock was a sundial that ancient man cre</w:t>
      </w:r>
      <w:r w:rsidR="005B1EFB">
        <w:t>ated and has evolved into something</w:t>
      </w:r>
      <w:r w:rsidR="0037545C">
        <w:t xml:space="preserve"> that </w:t>
      </w:r>
      <w:proofErr w:type="gramStart"/>
      <w:r w:rsidR="0037545C">
        <w:t>control</w:t>
      </w:r>
      <w:proofErr w:type="gramEnd"/>
      <w:r w:rsidR="0037545C">
        <w:t xml:space="preserve"> our l</w:t>
      </w:r>
      <w:r w:rsidR="005B1EFB">
        <w:t>ife</w:t>
      </w:r>
      <w:r w:rsidR="0037545C">
        <w:t xml:space="preserve">. </w:t>
      </w:r>
      <w:r>
        <w:t>Even when we take a break, go on a holiday and forget about all the work and things we have to do</w:t>
      </w:r>
      <w:r w:rsidR="0037545C">
        <w:t xml:space="preserve"> that break would eventually end and we have to return to our daily lif</w:t>
      </w:r>
      <w:r w:rsidR="005B1EFB">
        <w:t>e</w:t>
      </w:r>
      <w:r w:rsidR="0037545C">
        <w:t xml:space="preserve">. We are “programmed” to eat breakfast in the morning, sleep at night or go to work and school etc. </w:t>
      </w:r>
      <w:r w:rsidR="005B1EFB">
        <w:t>According to Wiener, I see time as “input” and we process that “input” and what we do at a certain time is “output”. The watch/c</w:t>
      </w:r>
      <w:r w:rsidR="00AB5283">
        <w:t xml:space="preserve">lock also has an alarm or </w:t>
      </w:r>
      <w:r w:rsidR="005B1EFB">
        <w:t>smartphones have ti</w:t>
      </w:r>
      <w:r w:rsidR="00AB5283">
        <w:t>me integrated into calendars and</w:t>
      </w:r>
      <w:r w:rsidR="005B1EFB">
        <w:t xml:space="preserve"> they have reminders, this are “negative feedback”</w:t>
      </w:r>
      <w:r w:rsidR="00AB5283">
        <w:t>, reminding us</w:t>
      </w:r>
      <w:r w:rsidR="005B1EFB">
        <w:t xml:space="preserve"> what time </w:t>
      </w:r>
      <w:proofErr w:type="gramStart"/>
      <w:r w:rsidR="00AB5283">
        <w:t>is it, what do</w:t>
      </w:r>
      <w:proofErr w:type="gramEnd"/>
      <w:r w:rsidR="00AB5283">
        <w:t xml:space="preserve"> we </w:t>
      </w:r>
      <w:r w:rsidR="005B1EFB">
        <w:t xml:space="preserve">have to do now. </w:t>
      </w:r>
      <w:r w:rsidR="0037545C">
        <w:t xml:space="preserve">The </w:t>
      </w:r>
      <w:r w:rsidR="005B1EFB">
        <w:t>watch/</w:t>
      </w:r>
      <w:r w:rsidR="0037545C">
        <w:t>clock is</w:t>
      </w:r>
      <w:r w:rsidR="00AB5283">
        <w:t xml:space="preserve"> part of our lives today and that</w:t>
      </w:r>
      <w:r w:rsidR="0037545C">
        <w:t xml:space="preserve"> integration makes us a cyborg.</w:t>
      </w:r>
    </w:p>
    <w:p w:rsidR="005B1EFB" w:rsidRDefault="00DC3E8B" w:rsidP="005B1EFB">
      <w:pPr>
        <w:spacing w:line="480" w:lineRule="auto"/>
        <w:jc w:val="both"/>
      </w:pPr>
      <w:r>
        <w:tab/>
        <w:t>I recall in the past when I attended a course about programming the professor said “The computer is stupid” he followed up by saying “It is humans that make it clever.” This is true in programming as the computer is predictable, it does what it is told</w:t>
      </w:r>
      <w:r w:rsidR="00762C5F">
        <w:t xml:space="preserve"> by us</w:t>
      </w:r>
      <w:r>
        <w:t xml:space="preserve"> and it does everything sequentially. The computer as what Wiener said is the “genie”</w:t>
      </w:r>
      <w:r w:rsidR="00AB5283">
        <w:t xml:space="preserve"> and </w:t>
      </w:r>
      <w:r>
        <w:t>we are now in possession of the “bottle” about to open it but it is still closed. “</w:t>
      </w:r>
      <w:r w:rsidR="00762C5F">
        <w:t>W</w:t>
      </w:r>
      <w:r>
        <w:t>hen we get into trouble with the machine, we cannot talk the machine back into the bottle. “</w:t>
      </w:r>
      <w:r w:rsidR="00762C5F">
        <w:t xml:space="preserve"> Although we are the creators of technology, we would eventually be victims/slaves of what we have created. As John mentioned in lecture “</w:t>
      </w:r>
      <w:proofErr w:type="spellStart"/>
      <w:r w:rsidR="00762C5F">
        <w:t>Frankenfood</w:t>
      </w:r>
      <w:proofErr w:type="spellEnd"/>
      <w:r w:rsidR="00762C5F">
        <w:t>” and “</w:t>
      </w:r>
      <w:proofErr w:type="spellStart"/>
      <w:r w:rsidR="00762C5F">
        <w:t>Frankenfish</w:t>
      </w:r>
      <w:proofErr w:type="spellEnd"/>
      <w:r w:rsidR="00762C5F">
        <w:t xml:space="preserve">” </w:t>
      </w:r>
      <w:r w:rsidR="00AB5283">
        <w:t xml:space="preserve">were made </w:t>
      </w:r>
      <w:r w:rsidR="00762C5F">
        <w:t>from genetic engineering</w:t>
      </w:r>
      <w:r w:rsidR="00AB5283">
        <w:t>. This genetic engineering may solve shortage of food in the world but what would happen if some of these “</w:t>
      </w:r>
      <w:proofErr w:type="spellStart"/>
      <w:r w:rsidR="00AB5283">
        <w:t>Frankenfish</w:t>
      </w:r>
      <w:proofErr w:type="spellEnd"/>
      <w:r w:rsidR="00AB5283">
        <w:t xml:space="preserve">” were </w:t>
      </w:r>
      <w:r w:rsidR="00AB5283">
        <w:lastRenderedPageBreak/>
        <w:t>let out into the ocean? Would it die or would it eat up all the fishes and disrupt the food cycle</w:t>
      </w:r>
      <w:r w:rsidR="00762C5F">
        <w:t>. The potential of science and technology</w:t>
      </w:r>
      <w:r w:rsidR="00AB5283">
        <w:t xml:space="preserve"> is huge but we do not know of its</w:t>
      </w:r>
      <w:r w:rsidR="00762C5F">
        <w:t xml:space="preserve"> effects. </w:t>
      </w:r>
    </w:p>
    <w:p w:rsidR="005B1EFB" w:rsidRDefault="009876A2" w:rsidP="005B1EFB">
      <w:pPr>
        <w:spacing w:line="480" w:lineRule="auto"/>
        <w:jc w:val="both"/>
      </w:pPr>
      <w:r>
        <w:tab/>
        <w:t>The co</w:t>
      </w:r>
      <w:r w:rsidR="00B236E5">
        <w:t>r</w:t>
      </w:r>
      <w:r>
        <w:t xml:space="preserve">porate-military powers that holds our cyborg condition is too powerful. John mentioned in lecture that </w:t>
      </w:r>
      <w:r w:rsidR="00B236E5">
        <w:t>G</w:t>
      </w:r>
      <w:r>
        <w:t xml:space="preserve">oogle is creating a DNA bank for humans so that </w:t>
      </w:r>
      <w:r w:rsidR="00021449">
        <w:t xml:space="preserve">probably </w:t>
      </w:r>
      <w:r>
        <w:t xml:space="preserve">in future we can eliminate all negative traits in our offspring. Google is useful today for searching for information. </w:t>
      </w:r>
      <w:proofErr w:type="gramStart"/>
      <w:r>
        <w:t>directions</w:t>
      </w:r>
      <w:proofErr w:type="gramEnd"/>
      <w:r>
        <w:t>,</w:t>
      </w:r>
      <w:r w:rsidR="00021449">
        <w:t xml:space="preserve"> translations, etc. </w:t>
      </w:r>
      <w:r>
        <w:t>Google is one example of a corporate-military power. Right now everything is free for use and seems useful, however everything we do on the internet is watched. One example is that Google reads our emails and displays the ads based on the content of the email we are reading. I have watched the trailed of the movie Repo Men and I feel that one day Google may evolve into “the union” in the Repo Men and control the world.</w:t>
      </w:r>
      <w:r w:rsidR="00B236E5">
        <w:t xml:space="preserve"> We would become so dependent on Google that we cannot live without it and we would become </w:t>
      </w:r>
      <w:r w:rsidR="00021449">
        <w:t xml:space="preserve">the </w:t>
      </w:r>
      <w:r w:rsidR="00B236E5">
        <w:t>cyborgs of these corporate-military powers</w:t>
      </w:r>
      <w:r w:rsidR="00021449">
        <w:t xml:space="preserve"> one day</w:t>
      </w:r>
      <w:bookmarkStart w:id="0" w:name="_GoBack"/>
      <w:bookmarkEnd w:id="0"/>
      <w:r w:rsidR="00B236E5">
        <w:t xml:space="preserve">. </w:t>
      </w:r>
    </w:p>
    <w:p w:rsidR="0037545C" w:rsidRDefault="0037545C" w:rsidP="005B1EFB">
      <w:pPr>
        <w:spacing w:line="480" w:lineRule="auto"/>
        <w:jc w:val="both"/>
      </w:pPr>
    </w:p>
    <w:p w:rsidR="0037545C" w:rsidRDefault="0037545C"/>
    <w:sectPr w:rsidR="0037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A8"/>
    <w:rsid w:val="00021449"/>
    <w:rsid w:val="001C136D"/>
    <w:rsid w:val="002C51A8"/>
    <w:rsid w:val="0037545C"/>
    <w:rsid w:val="005B1EFB"/>
    <w:rsid w:val="00762C5F"/>
    <w:rsid w:val="009876A2"/>
    <w:rsid w:val="00AB5283"/>
    <w:rsid w:val="00B236E5"/>
    <w:rsid w:val="00DC3E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2012-11-26T16:44:00Z</dcterms:created>
  <dcterms:modified xsi:type="dcterms:W3CDTF">2012-11-26T17:56:00Z</dcterms:modified>
</cp:coreProperties>
</file>