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E1DF" w14:textId="50152F16" w:rsidR="00FB1B66" w:rsidRDefault="00FB1B66">
      <w:r w:rsidRPr="00FB1B66">
        <w:t>Ya convertido el archivo a</w:t>
      </w:r>
      <w:r>
        <w:t xml:space="preserve"> </w:t>
      </w:r>
      <w:proofErr w:type="spellStart"/>
      <w:r>
        <w:t>pdf</w:t>
      </w:r>
      <w:proofErr w:type="spellEnd"/>
      <w:r>
        <w:t>, guardar la imagen y una vez guardada, cambiar el tamaño con Paint: 706x656:</w:t>
      </w:r>
    </w:p>
    <w:p w14:paraId="57BC4891" w14:textId="6D38B9E4" w:rsidR="00FB1B66" w:rsidRDefault="00FB1B66"/>
    <w:p w14:paraId="34404A27" w14:textId="0A91A390" w:rsidR="00FB1B66" w:rsidRPr="00FB1B66" w:rsidRDefault="00FB1B66">
      <w:r>
        <w:rPr>
          <w:noProof/>
        </w:rPr>
        <w:drawing>
          <wp:inline distT="0" distB="0" distL="0" distR="0" wp14:anchorId="103C8CE1" wp14:editId="451C20DB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5C65" w14:textId="77777777" w:rsidR="00FB1B66" w:rsidRPr="00FB1B66" w:rsidRDefault="00FB1B66"/>
    <w:p w14:paraId="27E1A3F2" w14:textId="1D3AEDD9" w:rsidR="002A08C4" w:rsidRDefault="00E43606">
      <w:pPr>
        <w:rPr>
          <w:lang w:val="en-US"/>
        </w:rPr>
      </w:pPr>
      <w:r w:rsidRPr="00E43606">
        <w:rPr>
          <w:lang w:val="en-US"/>
        </w:rPr>
        <w:t xml:space="preserve">Acceder a link: </w:t>
      </w:r>
      <w:hyperlink r:id="rId5" w:history="1">
        <w:r w:rsidR="009503F0" w:rsidRPr="006C28F0">
          <w:rPr>
            <w:rStyle w:val="Hipervnculo"/>
            <w:lang w:val="en-US"/>
          </w:rPr>
          <w:t>https://console.firebase.google.com/u/0/</w:t>
        </w:r>
      </w:hyperlink>
    </w:p>
    <w:p w14:paraId="670BBD63" w14:textId="3F6E3CA3" w:rsidR="009503F0" w:rsidRDefault="009503F0">
      <w:pPr>
        <w:rPr>
          <w:lang w:val="en-US"/>
        </w:rPr>
      </w:pPr>
    </w:p>
    <w:p w14:paraId="031914EE" w14:textId="4C4D1C0E" w:rsidR="009503F0" w:rsidRDefault="009503F0">
      <w:pPr>
        <w:rPr>
          <w:lang w:val="en-US"/>
        </w:rPr>
      </w:pPr>
      <w:proofErr w:type="spellStart"/>
      <w:r>
        <w:rPr>
          <w:lang w:val="en-US"/>
        </w:rPr>
        <w:t>Actualizar</w:t>
      </w:r>
      <w:proofErr w:type="spellEnd"/>
      <w:r>
        <w:rPr>
          <w:lang w:val="en-US"/>
        </w:rPr>
        <w:t xml:space="preserve"> Proyecto:</w:t>
      </w:r>
    </w:p>
    <w:p w14:paraId="453A296A" w14:textId="3AC7AB40" w:rsidR="009503F0" w:rsidRDefault="009503F0">
      <w:pPr>
        <w:rPr>
          <w:lang w:val="en-US"/>
        </w:rPr>
      </w:pPr>
      <w:proofErr w:type="spellStart"/>
      <w:r>
        <w:rPr>
          <w:lang w:val="en-US"/>
        </w:rPr>
        <w:t>Abrir</w:t>
      </w:r>
      <w:proofErr w:type="spellEnd"/>
      <w:r>
        <w:rPr>
          <w:lang w:val="en-US"/>
        </w:rPr>
        <w:t xml:space="preserve"> node:</w:t>
      </w:r>
    </w:p>
    <w:p w14:paraId="19019B55" w14:textId="6DB0C0A0" w:rsidR="009503F0" w:rsidRDefault="009503F0">
      <w:pPr>
        <w:rPr>
          <w:lang w:val="en-US"/>
        </w:rPr>
      </w:pPr>
    </w:p>
    <w:p w14:paraId="30DAB588" w14:textId="153664B2" w:rsidR="009503F0" w:rsidRDefault="009503F0">
      <w:pPr>
        <w:rPr>
          <w:lang w:val="en-US"/>
        </w:rPr>
      </w:pPr>
      <w:r>
        <w:rPr>
          <w:noProof/>
        </w:rPr>
        <w:drawing>
          <wp:inline distT="0" distB="0" distL="0" distR="0" wp14:anchorId="7D92F70F" wp14:editId="5842C96E">
            <wp:extent cx="25717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58" r="54176" b="61257"/>
                    <a:stretch/>
                  </pic:blipFill>
                  <pic:spPr bwMode="auto">
                    <a:xfrm>
                      <a:off x="0" y="0"/>
                      <a:ext cx="25717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1AB12" w14:textId="046D1072" w:rsidR="009503F0" w:rsidRDefault="009503F0">
      <w:pPr>
        <w:rPr>
          <w:lang w:val="en-US"/>
        </w:rPr>
      </w:pPr>
    </w:p>
    <w:p w14:paraId="21286BC1" w14:textId="0C5AF6E4" w:rsidR="009503F0" w:rsidRPr="009503F0" w:rsidRDefault="009503F0">
      <w:r w:rsidRPr="009503F0">
        <w:t xml:space="preserve">-Ejecutar </w:t>
      </w:r>
      <w:proofErr w:type="spellStart"/>
      <w:r w:rsidRPr="009503F0">
        <w:t>commando</w:t>
      </w:r>
      <w:proofErr w:type="spellEnd"/>
      <w:r w:rsidRPr="009503F0">
        <w:t xml:space="preserve">: </w:t>
      </w:r>
      <w:proofErr w:type="spellStart"/>
      <w:r w:rsidRPr="009503F0">
        <w:t>firebase</w:t>
      </w:r>
      <w:proofErr w:type="spellEnd"/>
      <w:r w:rsidRPr="009503F0">
        <w:t xml:space="preserve"> </w:t>
      </w:r>
      <w:proofErr w:type="spellStart"/>
      <w:r w:rsidRPr="009503F0">
        <w:t>login</w:t>
      </w:r>
      <w:proofErr w:type="spellEnd"/>
    </w:p>
    <w:p w14:paraId="18BE4A8B" w14:textId="751C8073" w:rsidR="009503F0" w:rsidRDefault="009503F0">
      <w:r w:rsidRPr="009503F0">
        <w:t>-Ir a</w:t>
      </w:r>
      <w:r>
        <w:t xml:space="preserve"> la ruta donde está el proyecto</w:t>
      </w:r>
    </w:p>
    <w:p w14:paraId="6178AF51" w14:textId="6183AC01" w:rsidR="009503F0" w:rsidRDefault="009503F0">
      <w:r>
        <w:t xml:space="preserve">-ejecutar comando: </w:t>
      </w:r>
      <w:proofErr w:type="spellStart"/>
      <w:r w:rsidRPr="00FB1B66">
        <w:rPr>
          <w:b/>
          <w:bCs/>
        </w:rPr>
        <w:t>firebase</w:t>
      </w:r>
      <w:proofErr w:type="spellEnd"/>
      <w:r w:rsidRPr="00FB1B66">
        <w:rPr>
          <w:b/>
          <w:bCs/>
        </w:rPr>
        <w:t xml:space="preserve"> </w:t>
      </w:r>
      <w:proofErr w:type="spellStart"/>
      <w:r w:rsidRPr="00FB1B66">
        <w:rPr>
          <w:b/>
          <w:bCs/>
        </w:rPr>
        <w:t>deploy</w:t>
      </w:r>
      <w:proofErr w:type="spellEnd"/>
      <w:r w:rsidRPr="00FB1B66">
        <w:rPr>
          <w:b/>
          <w:bCs/>
        </w:rPr>
        <w:t xml:space="preserve"> --</w:t>
      </w:r>
      <w:proofErr w:type="spellStart"/>
      <w:r w:rsidRPr="00FB1B66">
        <w:rPr>
          <w:b/>
          <w:bCs/>
        </w:rPr>
        <w:t>only</w:t>
      </w:r>
      <w:proofErr w:type="spellEnd"/>
      <w:r w:rsidRPr="00FB1B66">
        <w:rPr>
          <w:b/>
          <w:bCs/>
        </w:rPr>
        <w:t xml:space="preserve"> hosting</w:t>
      </w:r>
    </w:p>
    <w:p w14:paraId="136A8100" w14:textId="77E3A048" w:rsidR="00FB1B66" w:rsidRDefault="00FB1B66"/>
    <w:p w14:paraId="7288EEB4" w14:textId="3C4C49E5" w:rsidR="00FB1B66" w:rsidRDefault="00FB1B66">
      <w:r>
        <w:rPr>
          <w:noProof/>
        </w:rPr>
        <w:drawing>
          <wp:inline distT="0" distB="0" distL="0" distR="0" wp14:anchorId="55BB9B33" wp14:editId="34B85CCD">
            <wp:extent cx="5612130" cy="3783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7B60" w14:textId="77777777" w:rsidR="009503F0" w:rsidRPr="009503F0" w:rsidRDefault="009503F0"/>
    <w:sectPr w:rsidR="009503F0" w:rsidRPr="00950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06"/>
    <w:rsid w:val="002A65E9"/>
    <w:rsid w:val="00331F15"/>
    <w:rsid w:val="00816F2B"/>
    <w:rsid w:val="009503F0"/>
    <w:rsid w:val="00C817CA"/>
    <w:rsid w:val="00E43606"/>
    <w:rsid w:val="00F4472D"/>
    <w:rsid w:val="00FB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D5F6"/>
  <w15:chartTrackingRefBased/>
  <w15:docId w15:val="{E297D415-4356-4426-B477-2ED27374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03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nsole.firebase.google.com/u/0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Pacheco Rodriguez</dc:creator>
  <cp:keywords/>
  <dc:description/>
  <cp:lastModifiedBy>Fernando Pacheco Rodriguez</cp:lastModifiedBy>
  <cp:revision>2</cp:revision>
  <dcterms:created xsi:type="dcterms:W3CDTF">2022-04-20T22:01:00Z</dcterms:created>
  <dcterms:modified xsi:type="dcterms:W3CDTF">2022-04-20T22:01:00Z</dcterms:modified>
</cp:coreProperties>
</file>