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pPr>
        <w:rPr>
          <w:rFonts w:hint="eastAsia"/>
        </w:rPr>
      </w:pPr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  <w:rPr>
          <w:rFonts w:hint="eastAsia"/>
        </w:rPr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  <w:rPr>
          <w:rFonts w:hint="eastAsia"/>
        </w:rPr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>
      <w:pPr>
        <w:rPr>
          <w:rFonts w:hint="eastAsia"/>
        </w:rPr>
      </w:pPr>
    </w:p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  <w:rPr>
          <w:rFonts w:hint="eastAsia"/>
        </w:rPr>
      </w:pPr>
      <w:proofErr w:type="spellStart"/>
      <w:r>
        <w:t>Pets.remove</w:t>
      </w:r>
      <w:proofErr w:type="spellEnd"/>
      <w:r>
        <w:t>(‘cat’)</w:t>
      </w:r>
    </w:p>
    <w:p w14:paraId="5B0D9B5D" w14:textId="73FD1241" w:rsidR="00383C4C" w:rsidRDefault="00CB0FFF" w:rsidP="00CB0FFF">
      <w:pPr>
        <w:pStyle w:val="1"/>
      </w:pPr>
      <w:r>
        <w:rPr>
          <w:rFonts w:hint="eastAsia"/>
        </w:rPr>
        <w:lastRenderedPageBreak/>
        <w:t>第八章 函数</w:t>
      </w:r>
    </w:p>
    <w:p w14:paraId="4EB24DBC" w14:textId="24C76042" w:rsidR="00CB0FFF" w:rsidRDefault="0072494D" w:rsidP="00CB0F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传递任意数量的形参：</w:t>
      </w:r>
    </w:p>
    <w:p w14:paraId="4D41E045" w14:textId="77777777" w:rsidR="0072494D" w:rsidRDefault="0072494D" w:rsidP="0072494D">
      <w:r>
        <w:rPr>
          <w:rFonts w:hint="eastAsia"/>
        </w:rPr>
        <w:t>例如，</w:t>
      </w:r>
      <w:r>
        <w:t xml:space="preserve"> 来看一个制作比萨的函数， 它需要接受很多配料， 但你无法预先确定顾客要多少种配料。 下面的函数只有一个形参*toppings ， 但不管调用语句提供了多少实参， 这个</w:t>
      </w:r>
    </w:p>
    <w:p w14:paraId="0FC4846B" w14:textId="4DE9308F" w:rsidR="0072494D" w:rsidRDefault="0072494D" w:rsidP="0072494D">
      <w:r>
        <w:rPr>
          <w:rFonts w:hint="eastAsia"/>
        </w:rPr>
        <w:t>形参都将它们统统收入囊中：</w:t>
      </w:r>
    </w:p>
    <w:p w14:paraId="05F8B000" w14:textId="30849F81" w:rsidR="0072494D" w:rsidRDefault="0072494D" w:rsidP="0072494D"/>
    <w:p w14:paraId="239353A1" w14:textId="77777777" w:rsidR="0072494D" w:rsidRDefault="0072494D" w:rsidP="0072494D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65FBFD49" w14:textId="77777777" w:rsidR="0072494D" w:rsidRDefault="0072494D" w:rsidP="0072494D">
      <w:r>
        <w:t>"""打印顾客点的所有配料"""</w:t>
      </w:r>
    </w:p>
    <w:p w14:paraId="0F30C366" w14:textId="77777777" w:rsidR="0072494D" w:rsidRDefault="0072494D" w:rsidP="0072494D">
      <w:pPr>
        <w:ind w:leftChars="200" w:left="420"/>
      </w:pPr>
      <w:r>
        <w:t>print(toppings)</w:t>
      </w:r>
    </w:p>
    <w:p w14:paraId="5CC4C66B" w14:textId="77777777" w:rsidR="0072494D" w:rsidRDefault="0072494D" w:rsidP="0072494D">
      <w:proofErr w:type="spellStart"/>
      <w:r>
        <w:t>make_pizza</w:t>
      </w:r>
      <w:proofErr w:type="spellEnd"/>
      <w:r>
        <w:t>('pepperoni')</w:t>
      </w:r>
    </w:p>
    <w:p w14:paraId="6AE7F7D8" w14:textId="14DFA7CB" w:rsidR="0072494D" w:rsidRDefault="0072494D" w:rsidP="0072494D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6334C9C5" w14:textId="7B2D7F27" w:rsidR="0072494D" w:rsidRDefault="0072494D" w:rsidP="0072494D"/>
    <w:p w14:paraId="1B73ED49" w14:textId="6092C578" w:rsidR="0072494D" w:rsidRDefault="0072494D" w:rsidP="0072494D">
      <w:r>
        <w:rPr>
          <w:rFonts w:hint="eastAsia"/>
        </w:rPr>
        <w:t>#输出：</w:t>
      </w:r>
    </w:p>
    <w:p w14:paraId="383AA650" w14:textId="77777777" w:rsidR="0072494D" w:rsidRDefault="0072494D" w:rsidP="0072494D">
      <w:r>
        <w:t>('pepperoni',)</w:t>
      </w:r>
    </w:p>
    <w:p w14:paraId="79AE7963" w14:textId="6E0C952D" w:rsidR="0072494D" w:rsidRDefault="0072494D" w:rsidP="0072494D">
      <w:r>
        <w:t>('mushrooms', 'green peppers', 'extra cheese')</w:t>
      </w:r>
    </w:p>
    <w:p w14:paraId="73C3D01D" w14:textId="3A13D09C" w:rsidR="0072494D" w:rsidRDefault="0072494D" w:rsidP="0072494D"/>
    <w:p w14:paraId="3346207F" w14:textId="77777777" w:rsidR="0072494D" w:rsidRDefault="0072494D" w:rsidP="0072494D">
      <w:r>
        <w:rPr>
          <w:rFonts w:hint="eastAsia"/>
        </w:rPr>
        <w:t>形参名</w:t>
      </w:r>
      <w:r>
        <w:t>*toppings 中的星号让Python创建一个名为toppings 的空元组， 并将收到的所有值都封装到这个元组中。 函数体内的print 语句通过生成输出来证明Python能够处理</w:t>
      </w:r>
    </w:p>
    <w:p w14:paraId="2536D60D" w14:textId="15D6E849" w:rsidR="0072494D" w:rsidRDefault="0072494D" w:rsidP="0072494D">
      <w:r>
        <w:rPr>
          <w:rFonts w:hint="eastAsia"/>
        </w:rPr>
        <w:t>使用一个值调用函数的情形，</w:t>
      </w:r>
      <w:r>
        <w:t xml:space="preserve"> 也能处理使用三个值来调用函数的情形。 它以类似的方式处理不同的调用， 注意， Python将实参封装到一个元组中， 即便函数只收到一个值也如此</w:t>
      </w:r>
    </w:p>
    <w:p w14:paraId="7099E792" w14:textId="5B55CEF0" w:rsidR="0072494D" w:rsidRDefault="0072494D" w:rsidP="0072494D"/>
    <w:p w14:paraId="05F0B39E" w14:textId="1AEEC01B" w:rsidR="0072494D" w:rsidRDefault="009D5011" w:rsidP="009D5011">
      <w:pPr>
        <w:pStyle w:val="2"/>
      </w:pPr>
      <w:r>
        <w:rPr>
          <w:rFonts w:hint="eastAsia"/>
        </w:rPr>
        <w:t>2</w:t>
      </w:r>
      <w:r>
        <w:t>.</w:t>
      </w:r>
      <w:r w:rsidRPr="009D5011">
        <w:rPr>
          <w:rFonts w:hint="eastAsia"/>
        </w:rPr>
        <w:t xml:space="preserve"> </w:t>
      </w:r>
      <w:r w:rsidRPr="009D5011">
        <w:rPr>
          <w:rFonts w:hint="eastAsia"/>
        </w:rPr>
        <w:t>结合使用位置实参和任意数量实参</w:t>
      </w:r>
    </w:p>
    <w:p w14:paraId="544C80C8" w14:textId="4A0FC65F" w:rsidR="009D5011" w:rsidRDefault="009D5011" w:rsidP="009D5011">
      <w:r w:rsidRPr="009D5011">
        <w:rPr>
          <w:rFonts w:hint="eastAsia"/>
        </w:rPr>
        <w:t>如果要让函数接受不同类型的实参，</w:t>
      </w:r>
      <w:r w:rsidRPr="009D5011">
        <w:t xml:space="preserve"> 必须在函数定义中将接纳任意数量实参的形参放在最后。 Python先匹配位置实参和关键字实参， 再将余下的实参都收集到最后一个形参中。</w:t>
      </w:r>
    </w:p>
    <w:p w14:paraId="5A3A15E2" w14:textId="461B18AE" w:rsidR="009D5011" w:rsidRDefault="009D5011" w:rsidP="009D5011"/>
    <w:p w14:paraId="188E9252" w14:textId="12E24DB3" w:rsidR="003312BE" w:rsidRDefault="003312BE" w:rsidP="003312BE">
      <w:pPr>
        <w:pStyle w:val="2"/>
      </w:pPr>
      <w:r>
        <w:rPr>
          <w:rFonts w:hint="eastAsia"/>
        </w:rPr>
        <w:t>3</w:t>
      </w:r>
      <w:r>
        <w:t>.</w:t>
      </w:r>
      <w:r w:rsidRPr="003312BE">
        <w:rPr>
          <w:rFonts w:hint="eastAsia"/>
        </w:rPr>
        <w:t xml:space="preserve"> </w:t>
      </w:r>
      <w:r w:rsidRPr="003312BE">
        <w:rPr>
          <w:rFonts w:hint="eastAsia"/>
        </w:rPr>
        <w:t>使用任意数量的关键字实参</w:t>
      </w:r>
    </w:p>
    <w:p w14:paraId="7BDA41A6" w14:textId="77777777" w:rsidR="00166546" w:rsidRDefault="00166546" w:rsidP="00166546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7F158572" w14:textId="77777777" w:rsidR="00166546" w:rsidRDefault="00166546" w:rsidP="00166546">
      <w:r>
        <w:t>"""创建一个字典， 其中包含我们知道的有关用户的一切"""</w:t>
      </w:r>
    </w:p>
    <w:p w14:paraId="059CBF8E" w14:textId="77777777" w:rsidR="00166546" w:rsidRDefault="00166546" w:rsidP="00166546">
      <w:pPr>
        <w:ind w:leftChars="100" w:left="210"/>
      </w:pPr>
      <w:r>
        <w:t>profile = {}</w:t>
      </w:r>
    </w:p>
    <w:p w14:paraId="77AD6843" w14:textId="18516502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❶</w:t>
      </w:r>
      <w:r>
        <w:t xml:space="preserve"> profile['</w:t>
      </w:r>
      <w:proofErr w:type="spellStart"/>
      <w:r>
        <w:t>first_name</w:t>
      </w:r>
      <w:proofErr w:type="spellEnd"/>
      <w:r>
        <w:t>'] = first</w:t>
      </w:r>
    </w:p>
    <w:p w14:paraId="5285CA4D" w14:textId="77777777" w:rsidR="00166546" w:rsidRDefault="00166546" w:rsidP="00166546">
      <w:pPr>
        <w:ind w:leftChars="100" w:left="210"/>
      </w:pPr>
      <w:r>
        <w:t>profile['</w:t>
      </w:r>
      <w:proofErr w:type="spellStart"/>
      <w:r>
        <w:t>last_name</w:t>
      </w:r>
      <w:proofErr w:type="spellEnd"/>
      <w:r>
        <w:t>'] = last</w:t>
      </w:r>
    </w:p>
    <w:p w14:paraId="71AEBE77" w14:textId="77777777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❷</w:t>
      </w:r>
      <w:r>
        <w:t xml:space="preserve"> for key, value in </w:t>
      </w:r>
      <w:proofErr w:type="spellStart"/>
      <w:r>
        <w:t>user_info.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7CDDAE8" w14:textId="77777777" w:rsidR="00166546" w:rsidRDefault="00166546" w:rsidP="00166546">
      <w:pPr>
        <w:ind w:leftChars="300" w:left="630" w:firstLine="210"/>
      </w:pPr>
      <w:r>
        <w:t>profile[key] = value</w:t>
      </w:r>
    </w:p>
    <w:p w14:paraId="0F53E3E8" w14:textId="77777777" w:rsidR="00166546" w:rsidRDefault="00166546" w:rsidP="00166546">
      <w:pPr>
        <w:ind w:leftChars="100" w:left="210"/>
      </w:pPr>
      <w:r>
        <w:t>return profile</w:t>
      </w:r>
    </w:p>
    <w:p w14:paraId="205AE4CB" w14:textId="77777777" w:rsidR="00166546" w:rsidRDefault="00166546" w:rsidP="00166546"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5A080B59" w14:textId="77777777" w:rsidR="00166546" w:rsidRDefault="00166546" w:rsidP="00166546">
      <w:r>
        <w:lastRenderedPageBreak/>
        <w:t>location='</w:t>
      </w:r>
      <w:proofErr w:type="spellStart"/>
      <w:r>
        <w:t>princeton</w:t>
      </w:r>
      <w:proofErr w:type="spellEnd"/>
      <w:r>
        <w:t>',</w:t>
      </w:r>
    </w:p>
    <w:p w14:paraId="01A839BD" w14:textId="77777777" w:rsidR="00166546" w:rsidRDefault="00166546" w:rsidP="00166546">
      <w:r>
        <w:t>field='physics')</w:t>
      </w:r>
    </w:p>
    <w:p w14:paraId="0ECB8DF8" w14:textId="696D60CB" w:rsidR="003312BE" w:rsidRDefault="00166546" w:rsidP="00166546">
      <w:r>
        <w:t>print(</w:t>
      </w:r>
      <w:proofErr w:type="spellStart"/>
      <w:r>
        <w:t>user_profile</w:t>
      </w:r>
      <w:proofErr w:type="spellEnd"/>
      <w:r>
        <w:t>)</w:t>
      </w:r>
    </w:p>
    <w:p w14:paraId="242748C4" w14:textId="121F507C" w:rsidR="00166546" w:rsidRDefault="00166546" w:rsidP="00166546"/>
    <w:p w14:paraId="210B6589" w14:textId="77777777" w:rsidR="00166546" w:rsidRDefault="00166546" w:rsidP="00166546">
      <w:r>
        <w:rPr>
          <w:rFonts w:hint="eastAsia"/>
        </w:rPr>
        <w:t>函数</w:t>
      </w:r>
      <w:proofErr w:type="spellStart"/>
      <w:r>
        <w:t>build_profile</w:t>
      </w:r>
      <w:proofErr w:type="spellEnd"/>
      <w:r>
        <w:t>() 的定义要求提供名和姓， 同时允许用户根据需要提供任意数量的名称—值对。 形参**</w:t>
      </w:r>
      <w:proofErr w:type="spellStart"/>
      <w:r>
        <w:t>user_info</w:t>
      </w:r>
      <w:proofErr w:type="spellEnd"/>
      <w:r>
        <w:t xml:space="preserve"> 中的两个星号让Python创建一个名为</w:t>
      </w:r>
      <w:proofErr w:type="spellStart"/>
      <w:r>
        <w:t>user_info</w:t>
      </w:r>
      <w:proofErr w:type="spellEnd"/>
      <w:r>
        <w:t xml:space="preserve"> 的</w:t>
      </w:r>
    </w:p>
    <w:p w14:paraId="4D42F29D" w14:textId="77777777" w:rsidR="00166546" w:rsidRDefault="00166546" w:rsidP="00166546">
      <w:r>
        <w:rPr>
          <w:rFonts w:hint="eastAsia"/>
        </w:rPr>
        <w:t>空字典，</w:t>
      </w:r>
      <w:r>
        <w:t xml:space="preserve"> 并将收到的所有名称—值对都封装到这个字典中。 在这个函数中， 可以</w:t>
      </w:r>
      <w:proofErr w:type="gramStart"/>
      <w:r>
        <w:t>像访问</w:t>
      </w:r>
      <w:proofErr w:type="gramEnd"/>
      <w:r>
        <w:t>其他字典</w:t>
      </w:r>
      <w:proofErr w:type="gramStart"/>
      <w:r>
        <w:t>那样访问</w:t>
      </w:r>
      <w:proofErr w:type="spellStart"/>
      <w:proofErr w:type="gramEnd"/>
      <w:r>
        <w:t>user_info</w:t>
      </w:r>
      <w:proofErr w:type="spellEnd"/>
      <w:r>
        <w:t xml:space="preserve"> 中的名称—值对。</w:t>
      </w:r>
    </w:p>
    <w:p w14:paraId="1C625391" w14:textId="77777777" w:rsidR="00166546" w:rsidRDefault="00166546" w:rsidP="00166546">
      <w:r>
        <w:rPr>
          <w:rFonts w:hint="eastAsia"/>
        </w:rPr>
        <w:t>在</w:t>
      </w:r>
      <w:proofErr w:type="spellStart"/>
      <w:r>
        <w:t>build_profile</w:t>
      </w:r>
      <w:proofErr w:type="spellEnd"/>
      <w:r>
        <w:t>() 的函数体内， 我们创建了一个名为profile 的空字典， 用于存储用户简介。 在</w:t>
      </w:r>
      <w:r>
        <w:rPr>
          <w:rFonts w:ascii="MS Gothic" w:eastAsia="MS Gothic" w:hAnsi="MS Gothic" w:cs="MS Gothic" w:hint="eastAsia"/>
        </w:rPr>
        <w:t>❶</w:t>
      </w:r>
      <w:r>
        <w:t>处， 我们将名和</w:t>
      </w:r>
      <w:proofErr w:type="gramStart"/>
      <w:r>
        <w:t>姓加入</w:t>
      </w:r>
      <w:proofErr w:type="gramEnd"/>
      <w:r>
        <w:t>到这个字典中， 因为我们总是会从用户那里收到</w:t>
      </w:r>
    </w:p>
    <w:p w14:paraId="032CB60D" w14:textId="77777777" w:rsidR="00166546" w:rsidRDefault="00166546" w:rsidP="00166546">
      <w:r>
        <w:rPr>
          <w:rFonts w:hint="eastAsia"/>
        </w:rPr>
        <w:t>这两项信息。</w:t>
      </w:r>
      <w:r>
        <w:t xml:space="preserve"> 在</w:t>
      </w:r>
      <w:r>
        <w:rPr>
          <w:rFonts w:ascii="MS Gothic" w:eastAsia="MS Gothic" w:hAnsi="MS Gothic" w:cs="MS Gothic" w:hint="eastAsia"/>
        </w:rPr>
        <w:t>❷</w:t>
      </w:r>
      <w:r>
        <w:t>处， 我们遍历字典</w:t>
      </w:r>
      <w:proofErr w:type="spellStart"/>
      <w:r>
        <w:t>user_info</w:t>
      </w:r>
      <w:proofErr w:type="spellEnd"/>
      <w:r>
        <w:t xml:space="preserve"> 中的键—值对， 并将每个键—值对都加入到字典profile 中。 最后， 我们将字典profile 返回给函数调用行。</w:t>
      </w:r>
    </w:p>
    <w:p w14:paraId="6550B210" w14:textId="77777777" w:rsidR="00166546" w:rsidRDefault="00166546" w:rsidP="00166546">
      <w:r>
        <w:rPr>
          <w:rFonts w:hint="eastAsia"/>
        </w:rPr>
        <w:t>我们调用</w:t>
      </w:r>
      <w:proofErr w:type="spellStart"/>
      <w:r>
        <w:t>build_profile</w:t>
      </w:r>
      <w:proofErr w:type="spellEnd"/>
      <w:r>
        <w:t>() ， 向它传递名（'albert' ） 、 姓（'</w:t>
      </w:r>
      <w:proofErr w:type="spellStart"/>
      <w:r>
        <w:t>einstein</w:t>
      </w:r>
      <w:proofErr w:type="spellEnd"/>
      <w:r>
        <w:t>' ） 和两个键—值对（location='</w:t>
      </w:r>
      <w:proofErr w:type="spellStart"/>
      <w:r>
        <w:t>princeton</w:t>
      </w:r>
      <w:proofErr w:type="spellEnd"/>
      <w:r>
        <w:t>' 和field='physics' ） ， 并将返回</w:t>
      </w:r>
    </w:p>
    <w:p w14:paraId="565F713F" w14:textId="249EA121" w:rsidR="00166546" w:rsidRDefault="00166546" w:rsidP="00166546">
      <w:r>
        <w:rPr>
          <w:rFonts w:hint="eastAsia"/>
        </w:rPr>
        <w:t>的</w:t>
      </w:r>
      <w:r>
        <w:t>profile 存储在变量</w:t>
      </w:r>
      <w:proofErr w:type="spellStart"/>
      <w:r>
        <w:t>user_profile</w:t>
      </w:r>
      <w:proofErr w:type="spellEnd"/>
      <w:r>
        <w:t xml:space="preserve"> 中， 再打印这个变量：</w:t>
      </w:r>
    </w:p>
    <w:p w14:paraId="74983B56" w14:textId="0F2955F8" w:rsidR="001066F5" w:rsidRDefault="001066F5" w:rsidP="00166546"/>
    <w:p w14:paraId="3FD3CB28" w14:textId="3B25A2FC" w:rsidR="001066F5" w:rsidRDefault="001066F5" w:rsidP="00166546"/>
    <w:p w14:paraId="2DEA7524" w14:textId="769E3333" w:rsidR="001066F5" w:rsidRDefault="001066F5" w:rsidP="001066F5">
      <w:pPr>
        <w:pStyle w:val="2"/>
        <w:numPr>
          <w:ilvl w:val="0"/>
          <w:numId w:val="1"/>
        </w:numPr>
      </w:pPr>
      <w:r>
        <w:rPr>
          <w:rFonts w:hint="eastAsia"/>
        </w:rPr>
        <w:t>把函数储存在模块中</w:t>
      </w:r>
    </w:p>
    <w:p w14:paraId="298F3984" w14:textId="3C3134F5" w:rsidR="001066F5" w:rsidRDefault="00245457" w:rsidP="001066F5">
      <w:pPr>
        <w:pStyle w:val="a7"/>
        <w:ind w:left="360" w:firstLineChars="0" w:firstLine="0"/>
      </w:pPr>
      <w:r w:rsidRPr="00245457">
        <w:rPr>
          <w:rFonts w:hint="eastAsia"/>
        </w:rPr>
        <w:t>模块</w:t>
      </w:r>
      <w:r w:rsidRPr="00245457">
        <w:t xml:space="preserve"> 是扩展名为.</w:t>
      </w:r>
      <w:proofErr w:type="spellStart"/>
      <w:r w:rsidRPr="00245457">
        <w:t>py</w:t>
      </w:r>
      <w:proofErr w:type="spellEnd"/>
      <w:r w:rsidRPr="00245457">
        <w:t>的文件， 包含要导入到程序中的代码。</w:t>
      </w:r>
      <w:r w:rsidRPr="00245457">
        <w:rPr>
          <w:rFonts w:hint="eastAsia"/>
        </w:rPr>
        <w:t>下面来创建一个包含函数</w:t>
      </w:r>
      <w:proofErr w:type="spellStart"/>
      <w:r w:rsidRPr="00245457">
        <w:t>make_pizza</w:t>
      </w:r>
      <w:proofErr w:type="spellEnd"/>
      <w:r w:rsidRPr="00245457">
        <w:t>() 的模块。</w:t>
      </w:r>
    </w:p>
    <w:p w14:paraId="46C97B36" w14:textId="21DBF722" w:rsidR="00245457" w:rsidRDefault="00245457" w:rsidP="001066F5">
      <w:pPr>
        <w:pStyle w:val="a7"/>
        <w:ind w:left="360" w:firstLineChars="0" w:firstLine="0"/>
      </w:pPr>
    </w:p>
    <w:p w14:paraId="0EA4A613" w14:textId="70D1E6DC" w:rsidR="00245457" w:rsidRDefault="00245457" w:rsidP="001066F5">
      <w:pPr>
        <w:pStyle w:val="a7"/>
        <w:ind w:left="360" w:firstLineChars="0" w:firstLine="0"/>
        <w:rPr>
          <w:rFonts w:hint="eastAsia"/>
        </w:rPr>
      </w:pPr>
      <w:r>
        <w:t>#pizza.py:</w:t>
      </w:r>
    </w:p>
    <w:p w14:paraId="10BB8549" w14:textId="77777777" w:rsidR="00245457" w:rsidRDefault="00245457" w:rsidP="00245457">
      <w:pPr>
        <w:pStyle w:val="a7"/>
        <w:ind w:left="360" w:firstLineChars="28" w:firstLine="59"/>
      </w:pPr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04F50509" w14:textId="77777777" w:rsidR="00245457" w:rsidRDefault="00245457" w:rsidP="00245457">
      <w:pPr>
        <w:pStyle w:val="a7"/>
        <w:ind w:left="360"/>
      </w:pPr>
      <w:r>
        <w:t>"""概述要制作的比萨"""</w:t>
      </w:r>
    </w:p>
    <w:p w14:paraId="46CED0A2" w14:textId="77777777" w:rsidR="00245457" w:rsidRDefault="00245457" w:rsidP="00245457">
      <w:pPr>
        <w:pStyle w:val="a7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nMaking</w:t>
      </w:r>
      <w:proofErr w:type="spellEnd"/>
      <w:r>
        <w:t xml:space="preserve"> a " + str(size) +</w:t>
      </w:r>
    </w:p>
    <w:p w14:paraId="0726B0B2" w14:textId="77777777" w:rsidR="00245457" w:rsidRDefault="00245457" w:rsidP="00245457">
      <w:pPr>
        <w:pStyle w:val="a7"/>
        <w:ind w:left="840"/>
      </w:pPr>
      <w:r>
        <w:t>"-inch pizza with the following toppings:")</w:t>
      </w:r>
    </w:p>
    <w:p w14:paraId="725547F8" w14:textId="77777777" w:rsidR="00245457" w:rsidRDefault="00245457" w:rsidP="00245457">
      <w:pPr>
        <w:pStyle w:val="a7"/>
        <w:ind w:left="360"/>
      </w:pPr>
      <w:r>
        <w:t>for topping in toppings:</w:t>
      </w:r>
    </w:p>
    <w:p w14:paraId="27CDEB2D" w14:textId="3F927C29" w:rsidR="00245457" w:rsidRDefault="00245457" w:rsidP="00245457">
      <w:pPr>
        <w:pStyle w:val="a7"/>
        <w:ind w:left="1140" w:firstLineChars="0" w:firstLine="120"/>
      </w:pPr>
      <w:proofErr w:type="gramStart"/>
      <w:r>
        <w:t>print(</w:t>
      </w:r>
      <w:proofErr w:type="gramEnd"/>
      <w:r>
        <w:t>"- " + topping)</w:t>
      </w:r>
    </w:p>
    <w:p w14:paraId="3F1A0330" w14:textId="1169C2C2" w:rsidR="00245457" w:rsidRDefault="00245457" w:rsidP="00245457"/>
    <w:p w14:paraId="2161408E" w14:textId="23AA5D48" w:rsidR="00245457" w:rsidRDefault="00245457" w:rsidP="00245457">
      <w:r>
        <w:rPr>
          <w:rFonts w:hint="eastAsia"/>
        </w:rPr>
        <w:t>在另一个代码中调用</w:t>
      </w:r>
      <w:proofErr w:type="spellStart"/>
      <w:r>
        <w:t>make_pizza</w:t>
      </w:r>
      <w:proofErr w:type="spellEnd"/>
      <w:r>
        <w:rPr>
          <w:rFonts w:hint="eastAsia"/>
        </w:rPr>
        <w:t>函数：</w:t>
      </w:r>
    </w:p>
    <w:p w14:paraId="59C94655" w14:textId="2C21F232" w:rsidR="00245457" w:rsidRDefault="00245457" w:rsidP="00245457">
      <w:r>
        <w:t>I</w:t>
      </w:r>
      <w:r>
        <w:rPr>
          <w:rFonts w:hint="eastAsia"/>
        </w:rPr>
        <w:t>m</w:t>
      </w:r>
      <w:r>
        <w:t>port pizza</w:t>
      </w:r>
    </w:p>
    <w:p w14:paraId="0FD6537B" w14:textId="77777777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(16, 'pepperoni')</w:t>
      </w:r>
    </w:p>
    <w:p w14:paraId="2D552349" w14:textId="2BF3DBF5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(12, 'mushrooms', 'green peppers', 'extra cheese')</w:t>
      </w:r>
    </w:p>
    <w:p w14:paraId="454A0565" w14:textId="77777777" w:rsidR="00245457" w:rsidRDefault="00245457" w:rsidP="00245457">
      <w:pPr>
        <w:rPr>
          <w:rFonts w:hint="eastAsia"/>
        </w:rPr>
      </w:pPr>
    </w:p>
    <w:p w14:paraId="1168C74F" w14:textId="77777777" w:rsidR="00245457" w:rsidRPr="001066F5" w:rsidRDefault="00245457" w:rsidP="001066F5">
      <w:pPr>
        <w:pStyle w:val="a7"/>
        <w:ind w:left="360" w:firstLineChars="0" w:firstLine="0"/>
        <w:rPr>
          <w:rFonts w:hint="eastAsia"/>
        </w:rPr>
      </w:pPr>
    </w:p>
    <w:p w14:paraId="533C71C1" w14:textId="1A7C9296" w:rsidR="001066F5" w:rsidRDefault="002C46C6" w:rsidP="002C46C6">
      <w:pPr>
        <w:pStyle w:val="1"/>
      </w:pPr>
      <w:r>
        <w:rPr>
          <w:rFonts w:hint="eastAsia"/>
        </w:rPr>
        <w:t>第九章 类</w:t>
      </w:r>
    </w:p>
    <w:p w14:paraId="38105078" w14:textId="00074D20" w:rsidR="002C46C6" w:rsidRDefault="002C46C6" w:rsidP="002C46C6">
      <w:r w:rsidRPr="002C46C6">
        <w:rPr>
          <w:rFonts w:hint="eastAsia"/>
        </w:rPr>
        <w:t>类中的函数称为方法</w:t>
      </w:r>
    </w:p>
    <w:p w14:paraId="332681FE" w14:textId="6755BE0C" w:rsidR="002C46C6" w:rsidRDefault="002C46C6" w:rsidP="002C46C6"/>
    <w:p w14:paraId="5F68B27E" w14:textId="25306857" w:rsidR="002C46C6" w:rsidRDefault="002C46C6" w:rsidP="002C46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创建和使用类：</w:t>
      </w:r>
    </w:p>
    <w:p w14:paraId="09C9FE60" w14:textId="7E9CDC8F" w:rsidR="002C46C6" w:rsidRDefault="002C46C6" w:rsidP="002C46C6">
      <w:pPr>
        <w:pStyle w:val="3"/>
        <w:ind w:firstLine="360"/>
      </w:pPr>
      <w:r>
        <w:rPr>
          <w:rFonts w:hint="eastAsia"/>
        </w:rPr>
        <w:t>1</w:t>
      </w:r>
      <w:r>
        <w:t>.__init__()</w:t>
      </w:r>
      <w:r>
        <w:rPr>
          <w:rFonts w:hint="eastAsia"/>
        </w:rPr>
        <w:t>方法：</w:t>
      </w:r>
    </w:p>
    <w:p w14:paraId="6BCDFEC6" w14:textId="77777777" w:rsidR="002C46C6" w:rsidRDefault="002C46C6" w:rsidP="002C46C6">
      <w:r>
        <w:t xml:space="preserve">class </w:t>
      </w:r>
      <w:proofErr w:type="gramStart"/>
      <w:r>
        <w:t>Dog(</w:t>
      </w:r>
      <w:proofErr w:type="gramEnd"/>
      <w:r>
        <w:t>):</w:t>
      </w:r>
    </w:p>
    <w:p w14:paraId="58B3EEFC" w14:textId="77777777" w:rsidR="002C46C6" w:rsidRDefault="002C46C6" w:rsidP="002C46C6">
      <w:r>
        <w:rPr>
          <w:rFonts w:ascii="MS Gothic" w:eastAsia="MS Gothic" w:hAnsi="MS Gothic" w:cs="MS Gothic" w:hint="eastAsia"/>
        </w:rPr>
        <w:t>❷</w:t>
      </w:r>
      <w:r>
        <w:t xml:space="preserve"> """一次模拟小狗的简单尝试"""</w:t>
      </w:r>
    </w:p>
    <w:p w14:paraId="09E42513" w14:textId="77777777" w:rsidR="002C46C6" w:rsidRDefault="002C46C6" w:rsidP="002C46C6"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name, age):</w:t>
      </w:r>
    </w:p>
    <w:p w14:paraId="106EF01E" w14:textId="77777777" w:rsidR="002C46C6" w:rsidRDefault="002C46C6" w:rsidP="002C46C6">
      <w:pPr>
        <w:ind w:firstLine="420"/>
      </w:pPr>
      <w:r>
        <w:t>"""初始化属性name和age"""</w:t>
      </w:r>
    </w:p>
    <w:p w14:paraId="0AFE7ACE" w14:textId="27186412" w:rsidR="002C46C6" w:rsidRDefault="002C46C6" w:rsidP="002C46C6">
      <w:r>
        <w:rPr>
          <w:rFonts w:ascii="MS Gothic" w:eastAsia="MS Gothic" w:hAnsi="MS Gothic" w:cs="MS Gothic" w:hint="eastAsia"/>
        </w:rPr>
        <w:t>❹</w:t>
      </w:r>
      <w:r>
        <w:tab/>
      </w:r>
      <w:r>
        <w:tab/>
      </w:r>
      <w:r>
        <w:t>self.name = name</w:t>
      </w:r>
    </w:p>
    <w:p w14:paraId="5FB9E463" w14:textId="77777777" w:rsidR="002C46C6" w:rsidRDefault="002C46C6" w:rsidP="002C46C6">
      <w:pPr>
        <w:ind w:left="420" w:firstLine="420"/>
      </w:pPr>
      <w:proofErr w:type="spellStart"/>
      <w:r>
        <w:t>self.age</w:t>
      </w:r>
      <w:proofErr w:type="spellEnd"/>
      <w:r>
        <w:t xml:space="preserve"> = age</w:t>
      </w:r>
    </w:p>
    <w:p w14:paraId="797B829A" w14:textId="77777777" w:rsidR="002C46C6" w:rsidRDefault="002C46C6" w:rsidP="002C46C6">
      <w:r>
        <w:rPr>
          <w:rFonts w:ascii="MS Gothic" w:eastAsia="MS Gothic" w:hAnsi="MS Gothic" w:cs="MS Gothic" w:hint="eastAsia"/>
        </w:rPr>
        <w:t>❺</w:t>
      </w:r>
      <w:r>
        <w:t xml:space="preserve"> def sit(self):</w:t>
      </w:r>
    </w:p>
    <w:p w14:paraId="124E4995" w14:textId="77777777" w:rsidR="002C46C6" w:rsidRDefault="002C46C6" w:rsidP="002C46C6">
      <w:pPr>
        <w:ind w:leftChars="300" w:left="630"/>
      </w:pPr>
      <w:r>
        <w:t>"""模拟小狗被命令时蹲下"""</w:t>
      </w:r>
    </w:p>
    <w:p w14:paraId="60698183" w14:textId="77777777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is now sitting.")</w:t>
      </w:r>
    </w:p>
    <w:p w14:paraId="4A9A7B1F" w14:textId="77777777" w:rsidR="002C46C6" w:rsidRDefault="002C46C6" w:rsidP="002C46C6">
      <w:r>
        <w:t xml:space="preserve">def </w:t>
      </w:r>
      <w:proofErr w:type="spellStart"/>
      <w:r>
        <w:t>roll_over</w:t>
      </w:r>
      <w:proofErr w:type="spellEnd"/>
      <w:r>
        <w:t>(self):</w:t>
      </w:r>
    </w:p>
    <w:p w14:paraId="237229C2" w14:textId="77777777" w:rsidR="002C46C6" w:rsidRDefault="002C46C6" w:rsidP="002C46C6">
      <w:pPr>
        <w:ind w:leftChars="300" w:left="630"/>
      </w:pPr>
      <w:r>
        <w:t>"""模拟小狗被命令时打滚"""</w:t>
      </w:r>
    </w:p>
    <w:p w14:paraId="62C65CEC" w14:textId="6DC3D2E3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rolled over!")</w:t>
      </w:r>
    </w:p>
    <w:p w14:paraId="0C7E5231" w14:textId="6523E1DD" w:rsidR="002C46C6" w:rsidRDefault="002C46C6" w:rsidP="002C46C6">
      <w:pPr>
        <w:ind w:leftChars="300" w:left="630"/>
      </w:pPr>
    </w:p>
    <w:p w14:paraId="2C9CC0BD" w14:textId="4261C94F" w:rsidR="002C46C6" w:rsidRDefault="002C46C6" w:rsidP="002C46C6">
      <w:pPr>
        <w:ind w:leftChars="300" w:left="630"/>
      </w:pPr>
      <w:r w:rsidRPr="002C46C6">
        <w:t>__</w:t>
      </w:r>
      <w:proofErr w:type="spellStart"/>
      <w:r w:rsidRPr="002C46C6">
        <w:t>init</w:t>
      </w:r>
      <w:proofErr w:type="spellEnd"/>
      <w:r w:rsidRPr="002C46C6">
        <w:t>__() 是一个特殊的方法</w:t>
      </w:r>
      <w:r>
        <w:rPr>
          <w:rFonts w:hint="eastAsia"/>
        </w:rPr>
        <w:t>每当使用类创建实例时 python都会自动运行它</w:t>
      </w:r>
    </w:p>
    <w:p w14:paraId="3C74B158" w14:textId="61879275" w:rsidR="002C46C6" w:rsidRDefault="002C46C6" w:rsidP="002C46C6">
      <w:r w:rsidRPr="002C46C6">
        <w:rPr>
          <w:rFonts w:hint="eastAsia"/>
        </w:rPr>
        <w:t>形参</w:t>
      </w:r>
      <w:r w:rsidRPr="002C46C6">
        <w:t>self 必不可少， 还必须位于其他形参的前面。</w:t>
      </w:r>
      <w:r>
        <w:rPr>
          <w:rFonts w:hint="eastAsia"/>
        </w:rPr>
        <w:t>每个与类相关联的方法调用都自动传递实参</w:t>
      </w:r>
      <w:r>
        <w:t>self ， 它是一个指向实例本身</w:t>
      </w:r>
      <w:r>
        <w:rPr>
          <w:rFonts w:hint="eastAsia"/>
        </w:rPr>
        <w:t>的引用，</w:t>
      </w:r>
      <w:r>
        <w:t xml:space="preserve"> 让实例能够访问类中的属性和方法。</w:t>
      </w:r>
    </w:p>
    <w:p w14:paraId="290A8BE4" w14:textId="14A56733" w:rsidR="00E22E85" w:rsidRDefault="00E22E85" w:rsidP="002C46C6"/>
    <w:p w14:paraId="2874B9F0" w14:textId="0B49D583" w:rsidR="00E22E85" w:rsidRDefault="00E22E85" w:rsidP="00E22E85">
      <w:pPr>
        <w:pStyle w:val="3"/>
        <w:numPr>
          <w:ilvl w:val="0"/>
          <w:numId w:val="2"/>
        </w:numPr>
      </w:pPr>
      <w:r w:rsidRPr="00E22E85">
        <w:rPr>
          <w:rFonts w:hint="eastAsia"/>
        </w:rPr>
        <w:t>根据类创建实例</w:t>
      </w:r>
    </w:p>
    <w:p w14:paraId="0D4E2E10" w14:textId="3D99CB74" w:rsidR="00E22E85" w:rsidRDefault="00E22E85" w:rsidP="00E22E85">
      <w:pPr>
        <w:pStyle w:val="a7"/>
        <w:ind w:left="360" w:firstLineChars="0" w:firstLine="0"/>
      </w:pPr>
      <w:proofErr w:type="spellStart"/>
      <w:r w:rsidRPr="00E22E85">
        <w:t>my_dog</w:t>
      </w:r>
      <w:proofErr w:type="spellEnd"/>
      <w:r w:rsidRPr="00E22E85">
        <w:t xml:space="preserve"> = </w:t>
      </w:r>
      <w:proofErr w:type="gramStart"/>
      <w:r w:rsidRPr="00E22E85">
        <w:t>Dog(</w:t>
      </w:r>
      <w:proofErr w:type="gramEnd"/>
      <w:r w:rsidRPr="00E22E85">
        <w:t>'willie', 6)</w:t>
      </w:r>
    </w:p>
    <w:p w14:paraId="46E2B293" w14:textId="67427ACB" w:rsidR="00E22E85" w:rsidRDefault="00E22E85" w:rsidP="00E22E85">
      <w:pPr>
        <w:ind w:firstLine="360"/>
      </w:pPr>
      <w:proofErr w:type="gramStart"/>
      <w:r>
        <w:t>print(</w:t>
      </w:r>
      <w:proofErr w:type="gramEnd"/>
      <w:r>
        <w:t xml:space="preserve">"My dog's name is " + </w:t>
      </w:r>
      <w:proofErr w:type="spellStart"/>
      <w:r>
        <w:t>my_dog.name.title</w:t>
      </w:r>
      <w:proofErr w:type="spellEnd"/>
      <w:r>
        <w:t>() + ".")</w:t>
      </w:r>
    </w:p>
    <w:p w14:paraId="501F04DF" w14:textId="7C6DB7CD" w:rsidR="00E22E85" w:rsidRDefault="00E22E85" w:rsidP="00E22E85">
      <w:pPr>
        <w:pStyle w:val="a7"/>
        <w:ind w:left="360" w:firstLineChars="0" w:firstLine="0"/>
      </w:pPr>
      <w:proofErr w:type="gramStart"/>
      <w:r>
        <w:t>print(</w:t>
      </w:r>
      <w:proofErr w:type="gramEnd"/>
      <w:r>
        <w:t>"My dog is " + str(</w:t>
      </w:r>
      <w:proofErr w:type="spellStart"/>
      <w:r>
        <w:t>my_dog.age</w:t>
      </w:r>
      <w:proofErr w:type="spellEnd"/>
      <w:r>
        <w:t>) + " years old.")</w:t>
      </w:r>
    </w:p>
    <w:p w14:paraId="18312F8F" w14:textId="16151372" w:rsidR="00E22E85" w:rsidRDefault="00E22E85" w:rsidP="00E22E85">
      <w:pPr>
        <w:pStyle w:val="a7"/>
        <w:ind w:left="360" w:firstLineChars="0" w:firstLine="0"/>
      </w:pPr>
    </w:p>
    <w:p w14:paraId="4197BF40" w14:textId="0604F2DE" w:rsidR="00E22E85" w:rsidRDefault="00E22E85" w:rsidP="00E22E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#输出：</w:t>
      </w:r>
    </w:p>
    <w:p w14:paraId="76B13C56" w14:textId="77777777" w:rsidR="00E22E85" w:rsidRDefault="00E22E85" w:rsidP="00B04053">
      <w:pPr>
        <w:ind w:firstLine="360"/>
      </w:pPr>
      <w:r>
        <w:t>My dog's name is Willie.</w:t>
      </w:r>
    </w:p>
    <w:p w14:paraId="658F18B8" w14:textId="1B2F4AB1" w:rsidR="00E22E85" w:rsidRDefault="00E22E85" w:rsidP="00E22E85">
      <w:pPr>
        <w:pStyle w:val="a7"/>
        <w:ind w:left="360" w:firstLineChars="0" w:firstLine="0"/>
      </w:pPr>
      <w:r>
        <w:t>My dog is 6 years old.</w:t>
      </w:r>
    </w:p>
    <w:p w14:paraId="005130C3" w14:textId="45C84EC1" w:rsidR="00B04053" w:rsidRDefault="00B04053" w:rsidP="00E22E85">
      <w:pPr>
        <w:pStyle w:val="a7"/>
        <w:ind w:left="360" w:firstLineChars="0" w:firstLine="0"/>
      </w:pPr>
    </w:p>
    <w:p w14:paraId="30821882" w14:textId="43F9AA01" w:rsidR="00B04053" w:rsidRDefault="00B04053" w:rsidP="00E22E85">
      <w:pPr>
        <w:pStyle w:val="a7"/>
        <w:ind w:left="360" w:firstLineChars="0" w:firstLine="0"/>
      </w:pPr>
      <w:r>
        <w:rPr>
          <w:rFonts w:hint="eastAsia"/>
        </w:rPr>
        <w:t>调用方法：</w:t>
      </w:r>
    </w:p>
    <w:p w14:paraId="3A6FC572" w14:textId="77777777" w:rsidR="00B04053" w:rsidRDefault="00B04053" w:rsidP="00B04053">
      <w:pPr>
        <w:pStyle w:val="a7"/>
        <w:ind w:left="360" w:firstLineChars="28" w:firstLine="59"/>
      </w:pPr>
      <w:proofErr w:type="spellStart"/>
      <w:proofErr w:type="gramStart"/>
      <w:r>
        <w:t>my_dog.sit</w:t>
      </w:r>
      <w:proofErr w:type="spellEnd"/>
      <w:r>
        <w:t>(</w:t>
      </w:r>
      <w:proofErr w:type="gramEnd"/>
      <w:r>
        <w:t>)</w:t>
      </w:r>
    </w:p>
    <w:p w14:paraId="5BFBCF9D" w14:textId="463BBF73" w:rsidR="00B04053" w:rsidRDefault="00B04053" w:rsidP="00B04053">
      <w:pPr>
        <w:pStyle w:val="a7"/>
        <w:ind w:left="360" w:firstLineChars="0" w:firstLine="0"/>
      </w:pPr>
      <w:proofErr w:type="spellStart"/>
      <w:r>
        <w:t>my_</w:t>
      </w:r>
      <w:proofErr w:type="gramStart"/>
      <w:r>
        <w:t>dog.roll</w:t>
      </w:r>
      <w:proofErr w:type="gramEnd"/>
      <w:r>
        <w:t>_over</w:t>
      </w:r>
      <w:proofErr w:type="spellEnd"/>
      <w:r>
        <w:t>()</w:t>
      </w:r>
    </w:p>
    <w:p w14:paraId="7D2C88A6" w14:textId="30833B65" w:rsidR="00B04053" w:rsidRDefault="00B04053" w:rsidP="00B04053">
      <w:pPr>
        <w:pStyle w:val="a7"/>
        <w:ind w:left="360" w:firstLineChars="0" w:firstLine="0"/>
      </w:pPr>
    </w:p>
    <w:p w14:paraId="358A6B88" w14:textId="1BA7F8BD" w:rsidR="00B04053" w:rsidRDefault="00B04053" w:rsidP="00B04053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633B2583" w14:textId="77777777" w:rsidR="00B04053" w:rsidRDefault="00B04053" w:rsidP="00B04053">
      <w:pPr>
        <w:ind w:firstLine="360"/>
      </w:pPr>
      <w:bookmarkStart w:id="0" w:name="_GoBack"/>
      <w:bookmarkEnd w:id="0"/>
      <w:r>
        <w:t>Willie is now sitting.</w:t>
      </w:r>
    </w:p>
    <w:p w14:paraId="15FE367E" w14:textId="6F1B0ED2" w:rsidR="00B04053" w:rsidRPr="00E22E85" w:rsidRDefault="00B04053" w:rsidP="00B04053">
      <w:pPr>
        <w:pStyle w:val="a7"/>
        <w:ind w:left="360" w:firstLineChars="0" w:firstLine="0"/>
        <w:rPr>
          <w:rFonts w:hint="eastAsia"/>
        </w:rPr>
      </w:pPr>
      <w:r>
        <w:t>Willie rolled over!</w:t>
      </w:r>
    </w:p>
    <w:sectPr w:rsidR="00B04053" w:rsidRPr="00E2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8E43" w14:textId="77777777" w:rsidR="00E7551E" w:rsidRDefault="00E7551E" w:rsidP="005A3A84">
      <w:r>
        <w:separator/>
      </w:r>
    </w:p>
  </w:endnote>
  <w:endnote w:type="continuationSeparator" w:id="0">
    <w:p w14:paraId="579B3816" w14:textId="77777777" w:rsidR="00E7551E" w:rsidRDefault="00E7551E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93E61" w14:textId="77777777" w:rsidR="00E7551E" w:rsidRDefault="00E7551E" w:rsidP="005A3A84">
      <w:r>
        <w:separator/>
      </w:r>
    </w:p>
  </w:footnote>
  <w:footnote w:type="continuationSeparator" w:id="0">
    <w:p w14:paraId="60E73293" w14:textId="77777777" w:rsidR="00E7551E" w:rsidRDefault="00E7551E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223"/>
    <w:multiLevelType w:val="hybridMultilevel"/>
    <w:tmpl w:val="A864B572"/>
    <w:lvl w:ilvl="0" w:tplc="5C12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1066F5"/>
    <w:rsid w:val="00166546"/>
    <w:rsid w:val="00245457"/>
    <w:rsid w:val="00266FC2"/>
    <w:rsid w:val="002C46C6"/>
    <w:rsid w:val="003312BE"/>
    <w:rsid w:val="00383C4C"/>
    <w:rsid w:val="00393805"/>
    <w:rsid w:val="0039778F"/>
    <w:rsid w:val="00472DD6"/>
    <w:rsid w:val="004C5BF6"/>
    <w:rsid w:val="004D6D49"/>
    <w:rsid w:val="004E2AE4"/>
    <w:rsid w:val="0053579D"/>
    <w:rsid w:val="005A3A84"/>
    <w:rsid w:val="006B221F"/>
    <w:rsid w:val="006C4595"/>
    <w:rsid w:val="006C4697"/>
    <w:rsid w:val="0072494D"/>
    <w:rsid w:val="0079596F"/>
    <w:rsid w:val="007A12A4"/>
    <w:rsid w:val="007E5101"/>
    <w:rsid w:val="00803FEB"/>
    <w:rsid w:val="009D5011"/>
    <w:rsid w:val="00A76E38"/>
    <w:rsid w:val="00AF498D"/>
    <w:rsid w:val="00B04053"/>
    <w:rsid w:val="00BD1E7E"/>
    <w:rsid w:val="00C131D8"/>
    <w:rsid w:val="00C62B84"/>
    <w:rsid w:val="00CB0FFF"/>
    <w:rsid w:val="00D60332"/>
    <w:rsid w:val="00E22E85"/>
    <w:rsid w:val="00E523B9"/>
    <w:rsid w:val="00E7551E"/>
    <w:rsid w:val="00F4622C"/>
    <w:rsid w:val="00F5298C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9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28</cp:revision>
  <dcterms:created xsi:type="dcterms:W3CDTF">2018-12-03T14:01:00Z</dcterms:created>
  <dcterms:modified xsi:type="dcterms:W3CDTF">2018-12-05T10:06:00Z</dcterms:modified>
</cp:coreProperties>
</file>