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/>
    <w:p w14:paraId="7B791CA4" w14:textId="45FB0DB5" w:rsidR="005A3A84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遍历：</w:t>
      </w:r>
    </w:p>
    <w:p w14:paraId="14CADFDE" w14:textId="4891C385" w:rsidR="00A76E38" w:rsidRDefault="00A76E38" w:rsidP="00A76E38">
      <w:pPr>
        <w:pStyle w:val="3"/>
      </w:pPr>
      <w:r w:rsidRPr="00A76E38">
        <w:rPr>
          <w:rFonts w:hint="eastAsia"/>
        </w:rPr>
        <w:t>在</w:t>
      </w:r>
      <w:r w:rsidRPr="00A76E38">
        <w:t>for 循环中执行更多的操作</w:t>
      </w:r>
      <w:r>
        <w:rPr>
          <w:rFonts w:hint="eastAsia"/>
        </w:rPr>
        <w:t>：</w:t>
      </w:r>
      <w:r w:rsidR="00FE0397" w:rsidRPr="00FE0397">
        <w:t xml:space="preserve">title() 方法返回"标题化"的字符串,就是说所有单词都是以大写开始，其余字母均为小写(见 </w:t>
      </w:r>
      <w:proofErr w:type="spellStart"/>
      <w:r w:rsidR="00FE0397" w:rsidRPr="00FE0397">
        <w:t>istitle</w:t>
      </w:r>
      <w:proofErr w:type="spellEnd"/>
      <w:r w:rsidR="00FE0397" w:rsidRPr="00FE0397">
        <w:t>())。</w:t>
      </w:r>
      <w:bookmarkStart w:id="0" w:name="_GoBack"/>
      <w:bookmarkEnd w:id="0"/>
    </w:p>
    <w:p w14:paraId="10D214A0" w14:textId="385AF160" w:rsidR="00A76E38" w:rsidRPr="00A76E38" w:rsidRDefault="00A76E38" w:rsidP="00A76E38">
      <w:pPr>
        <w:rPr>
          <w:rFonts w:hint="eastAsia"/>
        </w:rPr>
      </w:pPr>
      <w:r>
        <w:rPr>
          <w:noProof/>
        </w:rPr>
        <w:drawing>
          <wp:inline distT="0" distB="0" distL="0" distR="0" wp14:anchorId="13EACAFE" wp14:editId="3A90D4FD">
            <wp:extent cx="645795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F21" w14:textId="3FDDB57C" w:rsidR="005A3A84" w:rsidRDefault="005A3A84" w:rsidP="005A3A84">
      <w:pPr>
        <w:ind w:firstLineChars="50" w:firstLine="105"/>
      </w:pPr>
    </w:p>
    <w:p w14:paraId="37883355" w14:textId="04ECC809" w:rsidR="00A76E38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数值列表：</w:t>
      </w:r>
    </w:p>
    <w:p w14:paraId="2D6132F6" w14:textId="1B0B34FD" w:rsidR="00A76E38" w:rsidRDefault="00A76E38" w:rsidP="00A76E38">
      <w:pPr>
        <w:pStyle w:val="3"/>
      </w:pPr>
      <w:r>
        <w:t>R</w:t>
      </w:r>
      <w:r>
        <w:rPr>
          <w:rFonts w:hint="eastAsia"/>
        </w:rPr>
        <w:t>ange：</w:t>
      </w:r>
    </w:p>
    <w:p w14:paraId="17FC8309" w14:textId="7D75B67A" w:rsidR="00A76E38" w:rsidRDefault="00A76E38" w:rsidP="00A76E38">
      <w:r>
        <w:t>Range(</w:t>
      </w:r>
      <w:proofErr w:type="spellStart"/>
      <w:r>
        <w:t>a,b</w:t>
      </w:r>
      <w:proofErr w:type="spellEnd"/>
      <w:r>
        <w:t xml:space="preserve">)  </w:t>
      </w:r>
      <w:r>
        <w:rPr>
          <w:rFonts w:hint="eastAsia"/>
        </w:rPr>
        <w:t>从a开始一直到b前一个数结束</w:t>
      </w:r>
    </w:p>
    <w:p w14:paraId="27E65C56" w14:textId="4B710604" w:rsidR="00A76E38" w:rsidRDefault="00A76E38" w:rsidP="00A76E38"/>
    <w:p w14:paraId="4A0098D3" w14:textId="051ACD68" w:rsidR="00A76E38" w:rsidRDefault="00A76E38" w:rsidP="00A76E38">
      <w:r>
        <w:t>R</w:t>
      </w:r>
      <w:r>
        <w:rPr>
          <w:rFonts w:hint="eastAsia"/>
        </w:rPr>
        <w:t>ange</w:t>
      </w:r>
      <w:r>
        <w:t>(</w:t>
      </w:r>
      <w:proofErr w:type="spellStart"/>
      <w:r>
        <w:t>a,b,c</w:t>
      </w:r>
      <w:proofErr w:type="spellEnd"/>
      <w:r>
        <w:t xml:space="preserve">)  </w:t>
      </w:r>
      <w:r>
        <w:rPr>
          <w:rFonts w:hint="eastAsia"/>
        </w:rPr>
        <w:t>步长为c</w:t>
      </w:r>
    </w:p>
    <w:p w14:paraId="7046CD7E" w14:textId="67465C3F" w:rsidR="00A76E38" w:rsidRDefault="00A76E38" w:rsidP="00A76E38"/>
    <w:p w14:paraId="114DD84C" w14:textId="1C930606" w:rsidR="00A76E38" w:rsidRDefault="006B221F" w:rsidP="00393805">
      <w:pPr>
        <w:pStyle w:val="3"/>
      </w:pPr>
      <w:r w:rsidRPr="006B221F">
        <w:t xml:space="preserve">squares = [value**2 for value in </w:t>
      </w:r>
      <w:proofErr w:type="gramStart"/>
      <w:r w:rsidRPr="006B221F">
        <w:t>range(</w:t>
      </w:r>
      <w:proofErr w:type="gramEnd"/>
      <w:r w:rsidRPr="006B221F">
        <w:t>1,11)]</w:t>
      </w:r>
    </w:p>
    <w:p w14:paraId="4F5AD691" w14:textId="75BF8BCA" w:rsidR="006B221F" w:rsidRDefault="006B221F" w:rsidP="006B221F">
      <w:r w:rsidRPr="006B221F">
        <w:t>[1, 4, 9, 16, 25, 36, 49, 64, 81, 100]</w:t>
      </w:r>
    </w:p>
    <w:p w14:paraId="5062BBBE" w14:textId="76C94F7F" w:rsidR="0053579D" w:rsidRDefault="0053579D" w:rsidP="006B221F"/>
    <w:p w14:paraId="23FBB56C" w14:textId="08B0641A" w:rsidR="0053579D" w:rsidRDefault="00803FEB" w:rsidP="00803FEB">
      <w:pPr>
        <w:pStyle w:val="2"/>
      </w:pPr>
      <w:r>
        <w:rPr>
          <w:rFonts w:hint="eastAsia"/>
        </w:rPr>
        <w:t>List的复制与关联</w:t>
      </w:r>
    </w:p>
    <w:p w14:paraId="71FD001A" w14:textId="784C2308" w:rsidR="00803FEB" w:rsidRDefault="000E2406" w:rsidP="00803FEB">
      <w:proofErr w:type="spellStart"/>
      <w:r w:rsidRPr="000E2406">
        <w:t>my_foods</w:t>
      </w:r>
      <w:proofErr w:type="spellEnd"/>
      <w:r w:rsidRPr="000E2406">
        <w:t xml:space="preserve"> = ['pizza', 'falafel', 'carrot cake']</w:t>
      </w:r>
    </w:p>
    <w:p w14:paraId="1BE8E744" w14:textId="426429DA" w:rsidR="000E2406" w:rsidRDefault="000E2406" w:rsidP="00803FEB">
      <w:r>
        <w:rPr>
          <w:rFonts w:hint="eastAsia"/>
        </w:rPr>
        <w:t>复制：</w:t>
      </w:r>
    </w:p>
    <w:p w14:paraId="17A66205" w14:textId="7C868DF1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</w:t>
      </w:r>
      <w:proofErr w:type="gramStart"/>
      <w:r w:rsidRPr="000E2406">
        <w:t>foods</w:t>
      </w:r>
      <w:proofErr w:type="spellEnd"/>
      <w:r w:rsidRPr="000E2406">
        <w:t>[</w:t>
      </w:r>
      <w:proofErr w:type="gramEnd"/>
      <w:r w:rsidRPr="000E2406">
        <w:t>:]</w:t>
      </w:r>
    </w:p>
    <w:p w14:paraId="510063DD" w14:textId="14D88B68" w:rsidR="000E2406" w:rsidRDefault="000E2406" w:rsidP="00803FEB">
      <w:r>
        <w:rPr>
          <w:rFonts w:hint="eastAsia"/>
        </w:rPr>
        <w:t>此时两个list是不相关的list，改变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不改变</w:t>
      </w:r>
      <w:proofErr w:type="spellStart"/>
      <w:r>
        <w:rPr>
          <w:rFonts w:hint="eastAsia"/>
        </w:rPr>
        <w:t>friend_foods</w:t>
      </w:r>
      <w:proofErr w:type="spellEnd"/>
    </w:p>
    <w:p w14:paraId="5268C9FB" w14:textId="19197AAD" w:rsidR="000E2406" w:rsidRDefault="000E2406" w:rsidP="00803FEB"/>
    <w:p w14:paraId="0184062F" w14:textId="4BD2E253" w:rsidR="000E2406" w:rsidRDefault="000E2406" w:rsidP="00803FEB">
      <w:r>
        <w:rPr>
          <w:rFonts w:hint="eastAsia"/>
        </w:rPr>
        <w:t>关联：</w:t>
      </w:r>
    </w:p>
    <w:p w14:paraId="74417299" w14:textId="227C99E9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my_foods</w:t>
      </w:r>
      <w:proofErr w:type="spellEnd"/>
    </w:p>
    <w:p w14:paraId="2129561D" w14:textId="0C994D68" w:rsidR="000E2406" w:rsidRPr="00803FEB" w:rsidRDefault="000E2406" w:rsidP="000E2406">
      <w:pPr>
        <w:rPr>
          <w:rFonts w:hint="eastAsia"/>
        </w:rPr>
      </w:pPr>
      <w:r>
        <w:rPr>
          <w:rFonts w:hint="eastAsia"/>
        </w:rPr>
        <w:t>这种语法实际上是让</w:t>
      </w:r>
      <w:r>
        <w:t>Python将新变量</w:t>
      </w:r>
      <w:proofErr w:type="spellStart"/>
      <w:r>
        <w:t>friend_foods</w:t>
      </w:r>
      <w:proofErr w:type="spellEnd"/>
      <w:r>
        <w:t xml:space="preserve"> 关联到包含</w:t>
      </w:r>
      <w:r>
        <w:rPr>
          <w:rFonts w:hint="eastAsia"/>
        </w:rPr>
        <w:t>在</w:t>
      </w:r>
      <w:proofErr w:type="spellStart"/>
      <w:r>
        <w:t>my_foods</w:t>
      </w:r>
      <w:proofErr w:type="spellEnd"/>
      <w:r>
        <w:t xml:space="preserve"> 中的列表， 因此这两个变量都指向同一个列表。</w:t>
      </w:r>
    </w:p>
    <w:sectPr w:rsidR="000E2406" w:rsidRPr="00803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46276" w14:textId="77777777" w:rsidR="00F929D3" w:rsidRDefault="00F929D3" w:rsidP="005A3A84">
      <w:r>
        <w:separator/>
      </w:r>
    </w:p>
  </w:endnote>
  <w:endnote w:type="continuationSeparator" w:id="0">
    <w:p w14:paraId="3821EC21" w14:textId="77777777" w:rsidR="00F929D3" w:rsidRDefault="00F929D3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5BF89" w14:textId="77777777" w:rsidR="00F929D3" w:rsidRDefault="00F929D3" w:rsidP="005A3A84">
      <w:r>
        <w:separator/>
      </w:r>
    </w:p>
  </w:footnote>
  <w:footnote w:type="continuationSeparator" w:id="0">
    <w:p w14:paraId="1A509C42" w14:textId="77777777" w:rsidR="00F929D3" w:rsidRDefault="00F929D3" w:rsidP="005A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460"/>
    <w:multiLevelType w:val="hybridMultilevel"/>
    <w:tmpl w:val="C0F40060"/>
    <w:lvl w:ilvl="0" w:tplc="D3E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91CD5"/>
    <w:rsid w:val="000E2406"/>
    <w:rsid w:val="00266FC2"/>
    <w:rsid w:val="00393805"/>
    <w:rsid w:val="004D6D49"/>
    <w:rsid w:val="004E2AE4"/>
    <w:rsid w:val="0053579D"/>
    <w:rsid w:val="005A3A84"/>
    <w:rsid w:val="006B221F"/>
    <w:rsid w:val="006C4595"/>
    <w:rsid w:val="0079596F"/>
    <w:rsid w:val="00803FEB"/>
    <w:rsid w:val="00A76E38"/>
    <w:rsid w:val="00C131D8"/>
    <w:rsid w:val="00E523B9"/>
    <w:rsid w:val="00F929D3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7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9</cp:revision>
  <dcterms:created xsi:type="dcterms:W3CDTF">2018-12-03T14:01:00Z</dcterms:created>
  <dcterms:modified xsi:type="dcterms:W3CDTF">2018-12-04T14:04:00Z</dcterms:modified>
</cp:coreProperties>
</file>