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ECF32" w14:textId="2CCD0D5D" w:rsidR="00941F48" w:rsidRDefault="005A3A84" w:rsidP="005A3A84">
      <w:pPr>
        <w:pStyle w:val="1"/>
      </w:pPr>
      <w:r>
        <w:rPr>
          <w:rFonts w:hint="eastAsia"/>
        </w:rPr>
        <w:t>第三章 列表</w:t>
      </w:r>
    </w:p>
    <w:p w14:paraId="518663D4" w14:textId="07FF21B9" w:rsidR="005A3A84" w:rsidRDefault="005A3A84" w:rsidP="005A3A84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>的增删改</w:t>
      </w:r>
    </w:p>
    <w:p w14:paraId="61BD7C6A" w14:textId="36FF453D" w:rsidR="005A3A84" w:rsidRDefault="005A3A84" w:rsidP="005A3A84">
      <w:r w:rsidRPr="005A3A84">
        <w:rPr>
          <w:rFonts w:hint="eastAsia"/>
          <w:b/>
        </w:rPr>
        <w:t>增</w:t>
      </w:r>
      <w:r>
        <w:rPr>
          <w:rFonts w:hint="eastAsia"/>
        </w:rPr>
        <w:t>：</w:t>
      </w:r>
      <w:proofErr w:type="spellStart"/>
      <w:r>
        <w:t>list.append</w:t>
      </w:r>
      <w:proofErr w:type="spellEnd"/>
      <w:r>
        <w:t xml:space="preserve">()  </w:t>
      </w:r>
      <w:r>
        <w:rPr>
          <w:rFonts w:hint="eastAsia"/>
        </w:rPr>
        <w:t>在末尾增加元素</w:t>
      </w:r>
    </w:p>
    <w:p w14:paraId="7A0FFAD8" w14:textId="20344143" w:rsidR="005A3A84" w:rsidRDefault="005A3A84" w:rsidP="005A3A84">
      <w:proofErr w:type="spellStart"/>
      <w:r>
        <w:t>list.insert</w:t>
      </w:r>
      <w:proofErr w:type="spellEnd"/>
      <w:r>
        <w:t xml:space="preserve">(0,x) </w:t>
      </w:r>
      <w:r>
        <w:rPr>
          <w:rFonts w:hint="eastAsia"/>
        </w:rPr>
        <w:t>在位置0添加元素x，添加完成后所有元素向后移位。</w:t>
      </w:r>
    </w:p>
    <w:p w14:paraId="0FB87857" w14:textId="32ED62A5" w:rsidR="005A3A84" w:rsidRDefault="005A3A84" w:rsidP="005A3A84"/>
    <w:p w14:paraId="3E3EE636" w14:textId="38588B2B" w:rsidR="005A3A84" w:rsidRDefault="005A3A84" w:rsidP="005A3A84">
      <w:proofErr w:type="gramStart"/>
      <w:r w:rsidRPr="005A3A84">
        <w:rPr>
          <w:rFonts w:hint="eastAsia"/>
          <w:b/>
        </w:rPr>
        <w:t>删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l</w:t>
      </w:r>
      <w:r>
        <w:t>ist.pop</w:t>
      </w:r>
      <w:proofErr w:type="spellEnd"/>
      <w:r>
        <w:t xml:space="preserve">()  </w:t>
      </w:r>
      <w:r>
        <w:rPr>
          <w:rFonts w:hint="eastAsia"/>
        </w:rPr>
        <w:t>弹出末尾元素</w:t>
      </w:r>
    </w:p>
    <w:p w14:paraId="37DFC37E" w14:textId="1A313995" w:rsidR="005A3A84" w:rsidRDefault="005A3A84" w:rsidP="005A3A84">
      <w:r>
        <w:rPr>
          <w:rFonts w:hint="eastAsia"/>
        </w:rPr>
        <w:t xml:space="preserve"> </w:t>
      </w:r>
      <w:proofErr w:type="spellStart"/>
      <w:r>
        <w:t>List.pop</w:t>
      </w:r>
      <w:proofErr w:type="spellEnd"/>
      <w:r>
        <w:t xml:space="preserve">(x) </w:t>
      </w:r>
      <w:r>
        <w:rPr>
          <w:rFonts w:hint="eastAsia"/>
        </w:rPr>
        <w:t>弹出位置x的元素</w:t>
      </w:r>
    </w:p>
    <w:p w14:paraId="6F6013D2" w14:textId="6D7AC2BF" w:rsidR="005A3A84" w:rsidRDefault="005A3A84" w:rsidP="005A3A84">
      <w:pPr>
        <w:ind w:firstLineChars="50" w:firstLine="105"/>
      </w:pPr>
      <w:r>
        <w:t xml:space="preserve">del list[0]  </w:t>
      </w:r>
      <w:r>
        <w:rPr>
          <w:rFonts w:hint="eastAsia"/>
        </w:rPr>
        <w:t>删除位置0的元素</w:t>
      </w:r>
    </w:p>
    <w:p w14:paraId="198E0D61" w14:textId="79A3FC9B" w:rsidR="005A3A84" w:rsidRDefault="005A3A84" w:rsidP="005A3A84">
      <w:pPr>
        <w:ind w:firstLineChars="50" w:firstLine="105"/>
      </w:pPr>
    </w:p>
    <w:p w14:paraId="3326F535" w14:textId="77777777" w:rsidR="005A3A84" w:rsidRPr="005A3A84" w:rsidRDefault="005A3A84" w:rsidP="005A3A84">
      <w:pPr>
        <w:rPr>
          <w:b/>
        </w:rPr>
      </w:pPr>
      <w:r w:rsidRPr="005A3A84">
        <w:rPr>
          <w:rFonts w:hint="eastAsia"/>
          <w:b/>
        </w:rPr>
        <w:t>何时用pop何时用del</w:t>
      </w:r>
      <w:r w:rsidRPr="005A3A84">
        <w:rPr>
          <w:b/>
        </w:rPr>
        <w:t xml:space="preserve">  </w:t>
      </w:r>
    </w:p>
    <w:p w14:paraId="231EB342" w14:textId="704CC70C" w:rsidR="005A3A84" w:rsidRDefault="005A3A84" w:rsidP="005A3A84">
      <w:pPr>
        <w:ind w:firstLineChars="50" w:firstLine="105"/>
      </w:pPr>
      <w:r>
        <w:rPr>
          <w:rFonts w:hint="eastAsia"/>
        </w:rPr>
        <w:t>如果你要从列表中删除一个元素，</w:t>
      </w:r>
      <w:r>
        <w:t xml:space="preserve"> 且不再以任何方式使用它， 就使用del 语句； 如果你要在删除元</w:t>
      </w:r>
      <w:r>
        <w:rPr>
          <w:rFonts w:hint="eastAsia"/>
        </w:rPr>
        <w:t>素后还能继续使用它，</w:t>
      </w:r>
      <w:r>
        <w:t xml:space="preserve"> 就使用方法pop() 。</w:t>
      </w:r>
    </w:p>
    <w:p w14:paraId="4C7D00C8" w14:textId="7293E85F" w:rsidR="005A3A84" w:rsidRDefault="005A3A84" w:rsidP="005A3A84">
      <w:pPr>
        <w:ind w:firstLineChars="50" w:firstLine="105"/>
      </w:pPr>
    </w:p>
    <w:p w14:paraId="2F467E0C" w14:textId="4C9B8E50" w:rsidR="005A3A84" w:rsidRDefault="005A3A84" w:rsidP="005A3A84">
      <w:pPr>
        <w:rPr>
          <w:b/>
        </w:rPr>
      </w:pPr>
      <w:r>
        <w:rPr>
          <w:rFonts w:hint="eastAsia"/>
          <w:b/>
        </w:rPr>
        <w:t>根据值来删除元素：</w:t>
      </w:r>
    </w:p>
    <w:p w14:paraId="06AF7B37" w14:textId="7D4E775B" w:rsidR="005A3A84" w:rsidRDefault="005A3A84" w:rsidP="005A3A84">
      <w:proofErr w:type="spellStart"/>
      <w:r>
        <w:t>List.remove</w:t>
      </w:r>
      <w:proofErr w:type="spellEnd"/>
      <w:r>
        <w:t xml:space="preserve">(x)  </w:t>
      </w:r>
      <w:r>
        <w:rPr>
          <w:rFonts w:hint="eastAsia"/>
        </w:rPr>
        <w:t>删除值为x的元素</w:t>
      </w:r>
    </w:p>
    <w:p w14:paraId="4645D831" w14:textId="0083ACA4" w:rsidR="005A3A84" w:rsidRDefault="005A3A84" w:rsidP="005A3A84"/>
    <w:p w14:paraId="5682C513" w14:textId="2A4B8848" w:rsidR="005A3A84" w:rsidRDefault="005A3A84" w:rsidP="005A3A84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组织list</w:t>
      </w:r>
    </w:p>
    <w:p w14:paraId="2EB80A0C" w14:textId="6ED5712E" w:rsidR="005A3A84" w:rsidRPr="00091CD5" w:rsidRDefault="005A3A84" w:rsidP="00091CD5">
      <w:pPr>
        <w:pStyle w:val="3"/>
        <w:rPr>
          <w:szCs w:val="24"/>
        </w:rPr>
      </w:pPr>
      <w:r w:rsidRPr="00091CD5">
        <w:rPr>
          <w:rFonts w:hint="eastAsia"/>
          <w:szCs w:val="24"/>
        </w:rPr>
        <w:t>1</w:t>
      </w:r>
      <w:r w:rsidRPr="00091CD5">
        <w:rPr>
          <w:szCs w:val="24"/>
        </w:rPr>
        <w:t>.</w:t>
      </w:r>
      <w:r w:rsidRPr="00091CD5">
        <w:rPr>
          <w:rFonts w:hint="eastAsia"/>
          <w:szCs w:val="24"/>
        </w:rPr>
        <w:t>永久性的排序：</w:t>
      </w:r>
      <w:proofErr w:type="spellStart"/>
      <w:r w:rsidRPr="00091CD5">
        <w:rPr>
          <w:rFonts w:hint="eastAsia"/>
          <w:szCs w:val="24"/>
        </w:rPr>
        <w:t>l</w:t>
      </w:r>
      <w:r w:rsidRPr="00091CD5">
        <w:rPr>
          <w:szCs w:val="24"/>
        </w:rPr>
        <w:t>ist.</w:t>
      </w:r>
      <w:r w:rsidRPr="00091CD5">
        <w:rPr>
          <w:rFonts w:hint="eastAsia"/>
          <w:szCs w:val="24"/>
        </w:rPr>
        <w:t>sort</w:t>
      </w:r>
      <w:proofErr w:type="spellEnd"/>
      <w:r w:rsidRPr="00091CD5">
        <w:rPr>
          <w:rFonts w:hint="eastAsia"/>
          <w:szCs w:val="24"/>
        </w:rPr>
        <w:t>（）</w:t>
      </w:r>
    </w:p>
    <w:p w14:paraId="3E52D080" w14:textId="53A2BBA7" w:rsidR="005A3A84" w:rsidRDefault="005A3A84" w:rsidP="00091CD5">
      <w:pPr>
        <w:pStyle w:val="3"/>
      </w:pPr>
      <w:r>
        <w:t>2.</w:t>
      </w:r>
      <w:r w:rsidR="00091CD5" w:rsidRPr="00091CD5">
        <w:rPr>
          <w:rFonts w:hint="eastAsia"/>
        </w:rPr>
        <w:t xml:space="preserve"> 使用函数</w:t>
      </w:r>
      <w:r w:rsidR="00091CD5" w:rsidRPr="00091CD5">
        <w:t>sorted() 对列表进行临时排序</w:t>
      </w:r>
    </w:p>
    <w:p w14:paraId="72EF28D0" w14:textId="77777777" w:rsidR="00091CD5" w:rsidRDefault="00091CD5" w:rsidP="00091CD5">
      <w:r>
        <w:rPr>
          <w:rFonts w:hint="eastAsia"/>
        </w:rPr>
        <w:t>要保留列表元素原来的排列顺序，</w:t>
      </w:r>
      <w:r>
        <w:t xml:space="preserve"> 同时以特定的顺序呈现它们， 可使用函数sorted() 。 函数sorted() 让你能够按特定顺序显示列表元素， 同时不影响它们在列表中的原始排</w:t>
      </w:r>
    </w:p>
    <w:p w14:paraId="2505E0D1" w14:textId="2BA77D67" w:rsidR="00091CD5" w:rsidRDefault="00091CD5" w:rsidP="00091CD5">
      <w:r>
        <w:rPr>
          <w:rFonts w:hint="eastAsia"/>
        </w:rPr>
        <w:t>列顺序</w:t>
      </w:r>
    </w:p>
    <w:p w14:paraId="53829B1A" w14:textId="5485279C" w:rsidR="00091CD5" w:rsidRDefault="00091CD5" w:rsidP="00091CD5"/>
    <w:p w14:paraId="134D6C7B" w14:textId="09BA1EF7" w:rsidR="00091CD5" w:rsidRDefault="00091CD5" w:rsidP="00091CD5">
      <w:pPr>
        <w:pStyle w:val="3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列表翻转：</w:t>
      </w:r>
      <w:proofErr w:type="spellStart"/>
      <w:proofErr w:type="gramStart"/>
      <w:r>
        <w:rPr>
          <w:rFonts w:hint="eastAsia"/>
        </w:rPr>
        <w:t>l</w:t>
      </w:r>
      <w:r>
        <w:t>ist.reverse</w:t>
      </w:r>
      <w:proofErr w:type="spellEnd"/>
      <w:proofErr w:type="gramEnd"/>
      <w:r>
        <w:t>()</w:t>
      </w:r>
    </w:p>
    <w:p w14:paraId="4442A479" w14:textId="7700149E" w:rsidR="00091CD5" w:rsidRDefault="00091CD5" w:rsidP="00091CD5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列表长度：</w:t>
      </w:r>
      <w:proofErr w:type="spellStart"/>
      <w:r>
        <w:rPr>
          <w:rFonts w:hint="eastAsia"/>
        </w:rPr>
        <w:t>l</w:t>
      </w:r>
      <w:r>
        <w:t>en</w:t>
      </w:r>
      <w:proofErr w:type="spellEnd"/>
      <w:r>
        <w:t>(list)</w:t>
      </w:r>
    </w:p>
    <w:p w14:paraId="5923F652" w14:textId="31F80714" w:rsidR="00091CD5" w:rsidRDefault="004D6D49" w:rsidP="004D6D49">
      <w:pPr>
        <w:pStyle w:val="1"/>
      </w:pPr>
      <w:r>
        <w:rPr>
          <w:rFonts w:hint="eastAsia"/>
        </w:rPr>
        <w:t>第四章：操作列表</w:t>
      </w:r>
    </w:p>
    <w:p w14:paraId="13345FFD" w14:textId="77777777" w:rsidR="004D6D49" w:rsidRPr="004D6D49" w:rsidRDefault="004D6D49" w:rsidP="004D6D49"/>
    <w:p w14:paraId="7B791CA4" w14:textId="45FB0DB5" w:rsidR="005A3A84" w:rsidRDefault="00A76E38" w:rsidP="00A76E38">
      <w:pPr>
        <w:pStyle w:val="2"/>
        <w:numPr>
          <w:ilvl w:val="0"/>
          <w:numId w:val="1"/>
        </w:numPr>
      </w:pPr>
      <w:r>
        <w:rPr>
          <w:rFonts w:hint="eastAsia"/>
        </w:rPr>
        <w:t>遍历：</w:t>
      </w:r>
    </w:p>
    <w:p w14:paraId="14CADFDE" w14:textId="5EE9869A" w:rsidR="00A76E38" w:rsidRDefault="00A76E38" w:rsidP="00A76E38">
      <w:pPr>
        <w:pStyle w:val="3"/>
      </w:pPr>
      <w:r w:rsidRPr="00A76E38">
        <w:rPr>
          <w:rFonts w:hint="eastAsia"/>
        </w:rPr>
        <w:t>在</w:t>
      </w:r>
      <w:r w:rsidRPr="00A76E38">
        <w:t>for 循环中执行更多的操作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</w:t>
      </w:r>
      <w:r>
        <w:t>ist.title</w:t>
      </w:r>
      <w:proofErr w:type="spellEnd"/>
      <w:r>
        <w:t xml:space="preserve">() </w:t>
      </w:r>
      <w:r>
        <w:rPr>
          <w:rFonts w:hint="eastAsia"/>
        </w:rPr>
        <w:t>表示当前元素</w:t>
      </w:r>
    </w:p>
    <w:p w14:paraId="10D214A0" w14:textId="385AF160" w:rsidR="00A76E38" w:rsidRPr="00A76E38" w:rsidRDefault="00A76E38" w:rsidP="00A76E38">
      <w:pPr>
        <w:rPr>
          <w:rFonts w:hint="eastAsia"/>
        </w:rPr>
      </w:pPr>
      <w:r>
        <w:rPr>
          <w:noProof/>
        </w:rPr>
        <w:drawing>
          <wp:inline distT="0" distB="0" distL="0" distR="0" wp14:anchorId="13EACAFE" wp14:editId="2174E6DF">
            <wp:extent cx="5867400" cy="2838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EF21" w14:textId="3FDDB57C" w:rsidR="005A3A84" w:rsidRDefault="005A3A84" w:rsidP="005A3A84">
      <w:pPr>
        <w:ind w:firstLineChars="50" w:firstLine="105"/>
      </w:pPr>
    </w:p>
    <w:p w14:paraId="37883355" w14:textId="04ECC809" w:rsidR="00A76E38" w:rsidRDefault="00A76E38" w:rsidP="00A76E38">
      <w:pPr>
        <w:pStyle w:val="2"/>
        <w:numPr>
          <w:ilvl w:val="0"/>
          <w:numId w:val="1"/>
        </w:numPr>
      </w:pPr>
      <w:r>
        <w:rPr>
          <w:rFonts w:hint="eastAsia"/>
        </w:rPr>
        <w:t>数值列表：</w:t>
      </w:r>
    </w:p>
    <w:p w14:paraId="2D6132F6" w14:textId="1B0B34FD" w:rsidR="00A76E38" w:rsidRDefault="00A76E38" w:rsidP="00A76E38">
      <w:pPr>
        <w:pStyle w:val="3"/>
      </w:pPr>
      <w:r>
        <w:t>R</w:t>
      </w:r>
      <w:r>
        <w:rPr>
          <w:rFonts w:hint="eastAsia"/>
        </w:rPr>
        <w:t>ange：</w:t>
      </w:r>
    </w:p>
    <w:p w14:paraId="17FC8309" w14:textId="7D75B67A" w:rsidR="00A76E38" w:rsidRDefault="00A76E38" w:rsidP="00A76E38">
      <w:r>
        <w:t>Range(</w:t>
      </w:r>
      <w:proofErr w:type="spellStart"/>
      <w:r>
        <w:t>a,b</w:t>
      </w:r>
      <w:proofErr w:type="spellEnd"/>
      <w:r>
        <w:t xml:space="preserve">)  </w:t>
      </w:r>
      <w:r>
        <w:rPr>
          <w:rFonts w:hint="eastAsia"/>
        </w:rPr>
        <w:t>从a开始一直到b前一个数结束</w:t>
      </w:r>
    </w:p>
    <w:p w14:paraId="27E65C56" w14:textId="4B710604" w:rsidR="00A76E38" w:rsidRDefault="00A76E38" w:rsidP="00A76E38"/>
    <w:p w14:paraId="4A0098D3" w14:textId="051ACD68" w:rsidR="00A76E38" w:rsidRDefault="00A76E38" w:rsidP="00A76E38">
      <w:r>
        <w:t>R</w:t>
      </w:r>
      <w:r>
        <w:rPr>
          <w:rFonts w:hint="eastAsia"/>
        </w:rPr>
        <w:t>ange</w:t>
      </w:r>
      <w:r>
        <w:t>(</w:t>
      </w:r>
      <w:proofErr w:type="spellStart"/>
      <w:r>
        <w:t>a,b,c</w:t>
      </w:r>
      <w:proofErr w:type="spellEnd"/>
      <w:r>
        <w:t xml:space="preserve">)  </w:t>
      </w:r>
      <w:r>
        <w:rPr>
          <w:rFonts w:hint="eastAsia"/>
        </w:rPr>
        <w:t>步长为c</w:t>
      </w:r>
    </w:p>
    <w:p w14:paraId="7046CD7E" w14:textId="67465C3F" w:rsidR="00A76E38" w:rsidRDefault="00A76E38" w:rsidP="00A76E38"/>
    <w:p w14:paraId="114DD84C" w14:textId="1C930606" w:rsidR="00A76E38" w:rsidRDefault="006B221F" w:rsidP="00393805">
      <w:pPr>
        <w:pStyle w:val="3"/>
      </w:pPr>
      <w:r w:rsidRPr="006B221F">
        <w:lastRenderedPageBreak/>
        <w:t xml:space="preserve">squares = [value**2 for value in </w:t>
      </w:r>
      <w:proofErr w:type="gramStart"/>
      <w:r w:rsidRPr="006B221F">
        <w:t>range(</w:t>
      </w:r>
      <w:proofErr w:type="gramEnd"/>
      <w:r w:rsidRPr="006B221F">
        <w:t>1,11)]</w:t>
      </w:r>
    </w:p>
    <w:p w14:paraId="4F5AD691" w14:textId="75BF8BCA" w:rsidR="006B221F" w:rsidRDefault="006B221F" w:rsidP="006B221F">
      <w:r w:rsidRPr="006B221F">
        <w:t>[1, 4, 9, 16, 25, 36, 49, 64, 81, 100]</w:t>
      </w:r>
    </w:p>
    <w:p w14:paraId="5062BBBE" w14:textId="76C94F7F" w:rsidR="0053579D" w:rsidRDefault="0053579D" w:rsidP="006B221F"/>
    <w:p w14:paraId="23FBB56C" w14:textId="08B0641A" w:rsidR="0053579D" w:rsidRDefault="00803FEB" w:rsidP="00803FEB">
      <w:pPr>
        <w:pStyle w:val="2"/>
      </w:pPr>
      <w:r>
        <w:rPr>
          <w:rFonts w:hint="eastAsia"/>
        </w:rPr>
        <w:t>List的复制与关联</w:t>
      </w:r>
    </w:p>
    <w:p w14:paraId="71FD001A" w14:textId="784C2308" w:rsidR="00803FEB" w:rsidRDefault="000E2406" w:rsidP="00803FEB">
      <w:proofErr w:type="spellStart"/>
      <w:r w:rsidRPr="000E2406">
        <w:t>my_foods</w:t>
      </w:r>
      <w:proofErr w:type="spellEnd"/>
      <w:r w:rsidRPr="000E2406">
        <w:t xml:space="preserve"> = ['pizza', 'falafel', 'carrot cake']</w:t>
      </w:r>
    </w:p>
    <w:p w14:paraId="1BE8E744" w14:textId="426429DA" w:rsidR="000E2406" w:rsidRDefault="000E2406" w:rsidP="00803FEB">
      <w:r>
        <w:rPr>
          <w:rFonts w:hint="eastAsia"/>
        </w:rPr>
        <w:t>复制：</w:t>
      </w:r>
    </w:p>
    <w:p w14:paraId="17A66205" w14:textId="7C868DF1" w:rsidR="000E2406" w:rsidRDefault="000E2406" w:rsidP="00803FEB">
      <w:proofErr w:type="spellStart"/>
      <w:r w:rsidRPr="000E2406">
        <w:t>friend_foods</w:t>
      </w:r>
      <w:proofErr w:type="spellEnd"/>
      <w:r w:rsidRPr="000E2406">
        <w:t xml:space="preserve"> = </w:t>
      </w:r>
      <w:proofErr w:type="spellStart"/>
      <w:r w:rsidRPr="000E2406">
        <w:t>my_</w:t>
      </w:r>
      <w:proofErr w:type="gramStart"/>
      <w:r w:rsidRPr="000E2406">
        <w:t>foods</w:t>
      </w:r>
      <w:proofErr w:type="spellEnd"/>
      <w:r w:rsidRPr="000E2406">
        <w:t>[</w:t>
      </w:r>
      <w:proofErr w:type="gramEnd"/>
      <w:r w:rsidRPr="000E2406">
        <w:t>:]</w:t>
      </w:r>
    </w:p>
    <w:p w14:paraId="510063DD" w14:textId="14D88B68" w:rsidR="000E2406" w:rsidRDefault="000E2406" w:rsidP="00803FEB">
      <w:r>
        <w:rPr>
          <w:rFonts w:hint="eastAsia"/>
        </w:rPr>
        <w:t>此时两个list是不相关的list，改变</w:t>
      </w:r>
      <w:proofErr w:type="spellStart"/>
      <w:r>
        <w:rPr>
          <w:rFonts w:hint="eastAsia"/>
        </w:rPr>
        <w:t>my_foods</w:t>
      </w:r>
      <w:proofErr w:type="spellEnd"/>
      <w:r>
        <w:rPr>
          <w:rFonts w:hint="eastAsia"/>
        </w:rPr>
        <w:t>不改变</w:t>
      </w:r>
      <w:proofErr w:type="spellStart"/>
      <w:r>
        <w:rPr>
          <w:rFonts w:hint="eastAsia"/>
        </w:rPr>
        <w:t>friend_foods</w:t>
      </w:r>
      <w:proofErr w:type="spellEnd"/>
    </w:p>
    <w:p w14:paraId="5268C9FB" w14:textId="19197AAD" w:rsidR="000E2406" w:rsidRDefault="000E2406" w:rsidP="00803FEB"/>
    <w:p w14:paraId="0184062F" w14:textId="4BD2E253" w:rsidR="000E2406" w:rsidRDefault="000E2406" w:rsidP="00803FEB">
      <w:r>
        <w:rPr>
          <w:rFonts w:hint="eastAsia"/>
        </w:rPr>
        <w:t>关联：</w:t>
      </w:r>
    </w:p>
    <w:p w14:paraId="74417299" w14:textId="227C99E9" w:rsidR="000E2406" w:rsidRDefault="000E2406" w:rsidP="00803FEB">
      <w:proofErr w:type="spellStart"/>
      <w:r w:rsidRPr="000E2406">
        <w:t>friend_foods</w:t>
      </w:r>
      <w:proofErr w:type="spellEnd"/>
      <w:r w:rsidRPr="000E2406">
        <w:t xml:space="preserve"> = </w:t>
      </w:r>
      <w:proofErr w:type="spellStart"/>
      <w:r w:rsidRPr="000E2406">
        <w:t>my_foods</w:t>
      </w:r>
      <w:proofErr w:type="spellEnd"/>
    </w:p>
    <w:p w14:paraId="2129561D" w14:textId="0C994D68" w:rsidR="000E2406" w:rsidRPr="00803FEB" w:rsidRDefault="000E2406" w:rsidP="000E2406">
      <w:pPr>
        <w:rPr>
          <w:rFonts w:hint="eastAsia"/>
        </w:rPr>
      </w:pPr>
      <w:r>
        <w:rPr>
          <w:rFonts w:hint="eastAsia"/>
        </w:rPr>
        <w:t>这种语法实际上是让</w:t>
      </w:r>
      <w:r>
        <w:t>Python将新变量</w:t>
      </w:r>
      <w:proofErr w:type="spellStart"/>
      <w:r>
        <w:t>friend_foods</w:t>
      </w:r>
      <w:proofErr w:type="spellEnd"/>
      <w:r>
        <w:t xml:space="preserve"> 关联到包含</w:t>
      </w:r>
      <w:bookmarkStart w:id="0" w:name="_GoBack"/>
      <w:bookmarkEnd w:id="0"/>
      <w:r>
        <w:rPr>
          <w:rFonts w:hint="eastAsia"/>
        </w:rPr>
        <w:t>在</w:t>
      </w:r>
      <w:proofErr w:type="spellStart"/>
      <w:r>
        <w:t>my_foods</w:t>
      </w:r>
      <w:proofErr w:type="spellEnd"/>
      <w:r>
        <w:t xml:space="preserve"> 中的列表， 因此这两个变量都指向同一个列表。</w:t>
      </w:r>
    </w:p>
    <w:sectPr w:rsidR="000E2406" w:rsidRPr="00803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1A384" w14:textId="77777777" w:rsidR="00E90CA2" w:rsidRDefault="00E90CA2" w:rsidP="005A3A84">
      <w:r>
        <w:separator/>
      </w:r>
    </w:p>
  </w:endnote>
  <w:endnote w:type="continuationSeparator" w:id="0">
    <w:p w14:paraId="77A0AC4F" w14:textId="77777777" w:rsidR="00E90CA2" w:rsidRDefault="00E90CA2" w:rsidP="005A3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95F28" w14:textId="77777777" w:rsidR="00E90CA2" w:rsidRDefault="00E90CA2" w:rsidP="005A3A84">
      <w:r>
        <w:separator/>
      </w:r>
    </w:p>
  </w:footnote>
  <w:footnote w:type="continuationSeparator" w:id="0">
    <w:p w14:paraId="7556EE91" w14:textId="77777777" w:rsidR="00E90CA2" w:rsidRDefault="00E90CA2" w:rsidP="005A3A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96460"/>
    <w:multiLevelType w:val="hybridMultilevel"/>
    <w:tmpl w:val="C0F40060"/>
    <w:lvl w:ilvl="0" w:tplc="D3E24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E4"/>
    <w:rsid w:val="00091CD5"/>
    <w:rsid w:val="000E2406"/>
    <w:rsid w:val="00266FC2"/>
    <w:rsid w:val="00393805"/>
    <w:rsid w:val="004D6D49"/>
    <w:rsid w:val="004E2AE4"/>
    <w:rsid w:val="0053579D"/>
    <w:rsid w:val="005A3A84"/>
    <w:rsid w:val="006B221F"/>
    <w:rsid w:val="006C4595"/>
    <w:rsid w:val="0079596F"/>
    <w:rsid w:val="00803FEB"/>
    <w:rsid w:val="00A76E38"/>
    <w:rsid w:val="00C131D8"/>
    <w:rsid w:val="00E523B9"/>
    <w:rsid w:val="00E9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7EFD5"/>
  <w15:chartTrackingRefBased/>
  <w15:docId w15:val="{C1F2CDAC-3151-42DA-8845-71B037E7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3A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3A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1CD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3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3A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3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3A8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A3A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A3A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91CD5"/>
    <w:rPr>
      <w:b/>
      <w:bCs/>
      <w:sz w:val="24"/>
      <w:szCs w:val="32"/>
    </w:rPr>
  </w:style>
  <w:style w:type="paragraph" w:styleId="a7">
    <w:name w:val="List Paragraph"/>
    <w:basedOn w:val="a"/>
    <w:uiPriority w:val="34"/>
    <w:qFormat/>
    <w:rsid w:val="00A76E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3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 Chen</dc:creator>
  <cp:keywords/>
  <dc:description/>
  <cp:lastModifiedBy>Gs Chen</cp:lastModifiedBy>
  <cp:revision>7</cp:revision>
  <dcterms:created xsi:type="dcterms:W3CDTF">2018-12-03T14:01:00Z</dcterms:created>
  <dcterms:modified xsi:type="dcterms:W3CDTF">2018-12-04T13:49:00Z</dcterms:modified>
</cp:coreProperties>
</file>