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704D" w14:textId="15E394DD" w:rsidR="00E05D9E" w:rsidRPr="008200C2" w:rsidRDefault="002D0ABD">
      <w:r w:rsidRPr="008200C2">
        <w:rPr>
          <w:noProof/>
        </w:rPr>
        <w:drawing>
          <wp:anchor distT="0" distB="0" distL="114300" distR="114300" simplePos="0" relativeHeight="251667455" behindDoc="0" locked="0" layoutInCell="1" allowOverlap="1" wp14:anchorId="605BCC84" wp14:editId="287AA343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200C2">
        <w:rPr>
          <w:noProof/>
        </w:rPr>
        <mc:AlternateContent>
          <mc:Choice Requires="wps">
            <w:drawing>
              <wp:anchor distT="0" distB="0" distL="114300" distR="114300" simplePos="0" relativeHeight="251668479" behindDoc="0" locked="0" layoutInCell="1" allowOverlap="1" wp14:anchorId="56D2B23C" wp14:editId="0122D1E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1" style="position:absolute;margin-left:151.8pt;margin-top:-54.75pt;width:376.95pt;height:20.7pt;z-index:25166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0976DF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9l/AnjAAAADQEAAA8AAABkcnMvZG93bnJl&#10;di54bWxMj8tOwzAQRfdI/IM1SGxQa6dVkxLiVIiIFaISpYuyc+MhCYkf2E4b/h53Bbt5HN05U2wm&#10;NZATOt8ZzSGZMyCoayM73XDYvz/P1kB8EFqKwWjk8IMeNuX1VSFyac76DU+70JAYon0uOLQh2JxS&#10;X7eohJ8bizruPo1TIsTWNVQ6cY7haqALxlKqRKfjhVZYfGqx7nej4jBWL/1d1fcfuH2tssXXd2YP&#10;1nF+ezM9PgAJOIU/GC76UR3K6HQ0o5aeDByWbJlGlMMsYfcrIBeErbJYHeMsXSdAy4L+/6L8BQ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9l/AnjAAAADQEAAA8AAAAAAAAAAAAAAAAA&#10;9wQAAGRycy9kb3ducmV2LnhtbFBLBQYAAAAABAAEAPMAAAAHBgAAAAA=&#10;">
                <v:stroke joinstyle="miter"/>
              </v:roundrect>
            </w:pict>
          </mc:Fallback>
        </mc:AlternateContent>
      </w:r>
      <w:r w:rsidR="00B50F94" w:rsidRPr="008200C2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699E54" wp14:editId="0DBDE678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AutoShape 14" style="position:absolute;margin-left:-25.6pt;margin-top:-17.6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1F722A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YMNdc3gAAAAwBAAAPAAAAZHJzL2Rvd25yZXYu&#10;eG1sTI/BTsMwDIbvSLxDZCQuaEs21K0qTSeEVO5sRXDMGtOWNU7VZFt5+3mncfss//r9Od9Mrhcn&#10;HEPnScNirkAg1d521GioduUsBRGiIWt6T6jhDwNsivu73GTWn+kDT9vYCC6hkBkNbYxDJmWoW3Qm&#10;zP2AxLsfPzoTeRwbaUdz5nLXy6VSK+lMR3yhNQO+tVgftkenYf20Gt8P5XfYkVfTZ/Vly98qav34&#10;ML2+gIg4xVsYrvqsDgU77f2RbBC9hlmyWHKU4TlhuCZUkjLtNSRrlYIscvn/ieI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1mZEFMCAACoBAAADgAAAAAAAAAA&#10;AAAAAAA6AgAAZHJzL2Uyb0RvYy54bWxQSwECLQAKAAAAAAAAACEAsm6B315UAwBeVAMAFAAAAAAA&#10;AAAAAAAAAAC5BAAAZHJzL21lZGlhL2ltYWdlMS5wbmdQSwECLQAUAAYACAAAACEAWDDXXN4AAAAM&#10;AQAADwAAAAAAAAAAAAAAAABJWQMAZHJzL2Rvd25yZXYueG1sUEsBAi0AFAAGAAgAAAAhAKomDr68&#10;AAAAIQEAABkAAAAAAAAAAAAAAAAAVFoDAGRycy9fcmVscy9lMm9Eb2MueG1sLnJlbHNQSwUGAAAA&#10;AAYABgB8AQAAR1sDAAAA&#10;">
                <v:fill type="frame" o:title="" recolor="t" rotate="t" r:id="rId13"/>
              </v:roundrect>
            </w:pict>
          </mc:Fallback>
        </mc:AlternateContent>
      </w:r>
    </w:p>
    <w:p w14:paraId="35689687" w14:textId="20051510" w:rsidR="00E05D9E" w:rsidRPr="008200C2" w:rsidRDefault="00E05D9E"/>
    <w:p w14:paraId="6CBC5427" w14:textId="6816E4F6" w:rsidR="00E05D9E" w:rsidRPr="008200C2" w:rsidRDefault="00E05D9E"/>
    <w:p w14:paraId="3B113103" w14:textId="631C00E9" w:rsidR="00E05D9E" w:rsidRPr="008200C2" w:rsidRDefault="00E05D9E"/>
    <w:p w14:paraId="0589F8B6" w14:textId="2B2F252C" w:rsidR="00E05D9E" w:rsidRPr="008200C2" w:rsidRDefault="00E05D9E"/>
    <w:p w14:paraId="243BCF34" w14:textId="28587265" w:rsidR="00E05D9E" w:rsidRPr="008200C2" w:rsidRDefault="00E05D9E"/>
    <w:p w14:paraId="0ED8E06D" w14:textId="6396E2B6" w:rsidR="00E05D9E" w:rsidRPr="008200C2" w:rsidRDefault="00E05D9E"/>
    <w:p w14:paraId="5B4A0A43" w14:textId="3F0A3B47" w:rsidR="00E05D9E" w:rsidRPr="008200C2" w:rsidRDefault="00E05D9E"/>
    <w:p w14:paraId="1A6C6FFF" w14:textId="62A82A15" w:rsidR="00E05D9E" w:rsidRPr="008200C2" w:rsidRDefault="00E05D9E"/>
    <w:p w14:paraId="2ED4A594" w14:textId="77777777" w:rsidR="00F25EF5" w:rsidRPr="008200C2" w:rsidRDefault="00F25EF5" w:rsidP="004A7D4F">
      <w:pPr>
        <w:rPr>
          <w:color w:val="333333"/>
          <w:sz w:val="32"/>
          <w:szCs w:val="32"/>
        </w:rPr>
      </w:pPr>
    </w:p>
    <w:p w14:paraId="07E627F0" w14:textId="22B806D1" w:rsidR="002664C7" w:rsidRPr="008200C2" w:rsidRDefault="00B23809" w:rsidP="004A7D4F">
      <w:pPr>
        <w:rPr>
          <w:color w:val="333333"/>
          <w:sz w:val="32"/>
          <w:szCs w:val="32"/>
        </w:rPr>
      </w:pPr>
      <w:r w:rsidRPr="008200C2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FABDE3" wp14:editId="5174FDBD">
                <wp:simplePos x="0" y="0"/>
                <wp:positionH relativeFrom="column">
                  <wp:posOffset>-318039</wp:posOffset>
                </wp:positionH>
                <wp:positionV relativeFrom="paragraph">
                  <wp:posOffset>443279</wp:posOffset>
                </wp:positionV>
                <wp:extent cx="125095" cy="901016"/>
                <wp:effectExtent l="0" t="0" r="8255" b="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095" cy="901016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6" style="position:absolute;margin-left:-25.05pt;margin-top:34.9pt;width:9.85pt;height:70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75F09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e26ogIAAKQFAAAOAAAAZHJzL2Uyb0RvYy54bWysVE1v2zAMvQ/YfxB0X20HTdcGdYqsRYYB&#10;QVu0HXpWZCn2JomapMTJfv0o+SPBVuww7CKIIvlIPpG8vtlrRXbC+QZMSYuznBJhOFSN2ZT068vy&#10;wyUlPjBTMQVGlPQgPL2Zv3933dqZmEANqhKOIIjxs9aWtA7BzrLM81po5s/ACoNKCU6zgKLbZJVj&#10;LaJrlU3y/CJrwVXWARfe4+tdp6TzhC+l4OFBSi8CUSXF3EI6XTrX8czm12y2cczWDe/TYP+QhWaN&#10;waAj1B0LjGxd8weUbrgDDzKccdAZSNlwkWrAaor8t2qea2ZFqgXJ8Xakyf8/WH6/e7aPLqbu7Qr4&#10;d4+MZK31s1ETBd/b7KXT0RYTJ/vE4mFkUewD4fhYTKb51ZQSjqorLKq4iCxnbDY4W+fDZwGaxEtJ&#10;HWxN9YQ/lQhku5UPicmKGKaxZVj1jRKpFf7LjimS/gzRekO8DXipCFBNtWyUSoLbrG+VI+hW0uXy&#10;02U+OPtTM2WisYHo1mUaXxIJXd2JgXBQItop8yQkaSqsdJIyTr0qxjiMc2FC0alqVokufDHNj9Fj&#10;d0ePREsCjMgS44/YPcBg2YEM2F2WvX10FanVR+f8b4l1zqNHigwmjM66MeDeAlBYVR+5sx9I6qiJ&#10;LK2hOjw64qAbNG/5ssFPXjEfHpnDH8QZxG0RHvCQCtqSQn+jpAb38633aI8Nj1pKWpzUkvofW+YE&#10;JeqLwVG4Ks7P42gn4Xz6cYKCO9WsTzVmq28B26HAvWR5ukb7oIardKBfcaksYlRUMcMxdkl5cINw&#10;G7oNgmuJi8UimeE4WxZW5tnyCB5ZjX35sn9lzvadHnBE7mGY6r6FO0aPttHTwGIbQDYhKo+89gKu&#10;gtQ4/dqKu+ZUTlbH5Tr/BQAA//8DAFBLAwQUAAYACAAAACEAtt5pj98AAAAKAQAADwAAAGRycy9k&#10;b3ducmV2LnhtbEyPMU/DMBCFdyT+g3VIbKmdlBYIcSqE1IkB0cLAdk2uSdT4HMVuE/49xwTj6T59&#10;771iM7teXWgMnWcL6cKAIq583XFj4WO/TR5AhYhcY++ZLHxTgE15fVVgXvuJ3+myi40SCYccLbQx&#10;DrnWoWrJYVj4gVh+Rz86jHKOja5HnETuep0Zs9YOO5aEFgd6aak67c7OQrbSr3H/uT0u36rsNBiX&#10;4fTlrL29mZ+fQEWa4x8Mv/WlOpTS6eDPXAfVW0hWJhXUwvpRJgiQLM0dqIPY0/QedFno/xPKHwAA&#10;AP//AwBQSwECLQAUAAYACAAAACEAtoM4kv4AAADhAQAAEwAAAAAAAAAAAAAAAAAAAAAAW0NvbnRl&#10;bnRfVHlwZXNdLnhtbFBLAQItABQABgAIAAAAIQA4/SH/1gAAAJQBAAALAAAAAAAAAAAAAAAAAC8B&#10;AABfcmVscy8ucmVsc1BLAQItABQABgAIAAAAIQAHme26ogIAAKQFAAAOAAAAAAAAAAAAAAAAAC4C&#10;AABkcnMvZTJvRG9jLnhtbFBLAQItABQABgAIAAAAIQC23mmP3wAAAAoBAAAPAAAAAAAAAAAAAAAA&#10;APwEAABkcnMvZG93bnJldi54bWxQSwUGAAAAAAQABADzAAAACAYAAAAA&#10;">
                <v:stroke joinstyle="miter"/>
              </v:roundrect>
            </w:pict>
          </mc:Fallback>
        </mc:AlternateContent>
      </w:r>
    </w:p>
    <w:p w14:paraId="2214CF40" w14:textId="6BC682AE" w:rsidR="00220E71" w:rsidRPr="008200C2" w:rsidRDefault="2139CB3A" w:rsidP="2139CB3A">
      <w:pPr>
        <w:pStyle w:val="carrera1"/>
      </w:pPr>
      <w:r w:rsidRPr="008200C2">
        <w:t xml:space="preserve">Semana </w:t>
      </w:r>
      <w:r w:rsidR="58CCB67B" w:rsidRPr="008200C2">
        <w:t>6</w:t>
      </w:r>
    </w:p>
    <w:p w14:paraId="135F87EB" w14:textId="3B565CDD" w:rsidR="00220E71" w:rsidRPr="008200C2" w:rsidRDefault="64F987FE" w:rsidP="00C709BC">
      <w:pPr>
        <w:pStyle w:val="carrera2"/>
      </w:pPr>
      <w:r w:rsidRPr="008200C2">
        <w:t xml:space="preserve">Desarrollo Orientado a Objetos I </w:t>
      </w:r>
    </w:p>
    <w:p w14:paraId="60B9A4CF" w14:textId="77777777" w:rsidR="00C709BC" w:rsidRPr="008200C2" w:rsidRDefault="00C709BC" w:rsidP="00C709BC">
      <w:pPr>
        <w:pStyle w:val="BajadaTtulo"/>
      </w:pPr>
    </w:p>
    <w:p w14:paraId="1B8B05D6" w14:textId="673869A6" w:rsidR="00C709BC" w:rsidRPr="008200C2" w:rsidRDefault="0008243A" w:rsidP="0008243A">
      <w:pPr>
        <w:pStyle w:val="BajadaTtulo"/>
      </w:pPr>
      <w:r w:rsidRPr="008200C2">
        <w:t>Instrucciones específicas</w:t>
      </w:r>
    </w:p>
    <w:p w14:paraId="3AFBEFC8" w14:textId="77777777" w:rsidR="008200C2" w:rsidRPr="00A304AE" w:rsidRDefault="008200C2" w:rsidP="008200C2">
      <w:pPr>
        <w:rPr>
          <w:u w:val="single"/>
        </w:rPr>
      </w:pPr>
      <w:bookmarkStart w:id="0" w:name="_Hlk204077811"/>
      <w:r w:rsidRPr="00A304AE">
        <w:br w:type="page"/>
      </w:r>
    </w:p>
    <w:bookmarkEnd w:id="0"/>
    <w:p w14:paraId="20B1220A" w14:textId="385AD22F" w:rsidR="17B0B270" w:rsidRPr="008200C2" w:rsidRDefault="2139CB3A" w:rsidP="00CD30FE">
      <w:pPr>
        <w:pStyle w:val="Ttulo1"/>
      </w:pPr>
      <w:r w:rsidRPr="008200C2">
        <w:lastRenderedPageBreak/>
        <w:t>Descripción de la actividad</w:t>
      </w:r>
    </w:p>
    <w:p w14:paraId="15F49FB8" w14:textId="6EEE6C41" w:rsidR="005B0B2D" w:rsidRPr="008200C2" w:rsidRDefault="005B0B2D" w:rsidP="005B0B2D">
      <w:r w:rsidRPr="008200C2">
        <w:t>En esta sexta semana realizarás una actividad formativa individual llamada "Creando jerarquías de clases con herencia simple", donde se espera que realices la implementación de una clase base con atributos comunes y subclases que extiendan su funcionalidad, aplicando conceptos como atributos heredados, sobreescritura de métodos y composición entre clases.</w:t>
      </w:r>
    </w:p>
    <w:p w14:paraId="0BB2A42E" w14:textId="3CD404E6" w:rsidR="0008243A" w:rsidRPr="008200C2" w:rsidRDefault="2139CB3A" w:rsidP="005B0B2D">
      <w:pPr>
        <w:pStyle w:val="Ttulo2"/>
      </w:pPr>
      <w:r w:rsidRPr="008200C2">
        <w:t xml:space="preserve">Caso: </w:t>
      </w:r>
      <w:r w:rsidR="477DFB01" w:rsidRPr="008200C2">
        <w:t>Empresa salmonera</w:t>
      </w:r>
    </w:p>
    <w:p w14:paraId="1FF02680" w14:textId="2E755A01" w:rsidR="477DFB01" w:rsidRPr="008200C2" w:rsidRDefault="008200C2" w:rsidP="005B0B2D">
      <w:r w:rsidRPr="008200C2">
        <w:t xml:space="preserve">A lo largo de las semanas anteriores, has venido trabajando en el proceso de digitalización de la empresa </w:t>
      </w:r>
      <w:proofErr w:type="spellStart"/>
      <w:r w:rsidRPr="008200C2">
        <w:t>Salmontt</w:t>
      </w:r>
      <w:proofErr w:type="spellEnd"/>
      <w:r w:rsidRPr="008200C2">
        <w:t>, una salmonera con operaciones en la Región de Los Lagos. Ya has modelado entidades básicas, organizado tu proyecto en paquetes y cargado datos desde archivos externos. Ahora, avanzarás en la representación jerárquica de las unidades operativas de la empresa.</w:t>
      </w:r>
      <w:r w:rsidR="477DFB01" w:rsidRPr="008200C2">
        <w:rPr>
          <w:noProof/>
        </w:rPr>
        <w:drawing>
          <wp:anchor distT="0" distB="0" distL="114300" distR="114300" simplePos="0" relativeHeight="251678720" behindDoc="0" locked="0" layoutInCell="1" allowOverlap="1" wp14:anchorId="53E4A406" wp14:editId="486FF6F4">
            <wp:simplePos x="0" y="0"/>
            <wp:positionH relativeFrom="column">
              <wp:posOffset>3810</wp:posOffset>
            </wp:positionH>
            <wp:positionV relativeFrom="paragraph">
              <wp:posOffset>-4445</wp:posOffset>
            </wp:positionV>
            <wp:extent cx="1885950" cy="1885950"/>
            <wp:effectExtent l="0" t="0" r="0" b="0"/>
            <wp:wrapSquare wrapText="bothSides"/>
            <wp:docPr id="1809421875" name="Imagen 1809421875" descr="Logotipo, nombre de la empresa&#10;&#10;El contenido generado por IA puede ser incorrecto., Picture,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49D5A7" w14:textId="46A93E41" w:rsidR="3D30AE2B" w:rsidRPr="008200C2" w:rsidRDefault="3D30AE2B" w:rsidP="366996AF">
      <w:pPr>
        <w:pStyle w:val="Ttulo2"/>
      </w:pPr>
      <w:r w:rsidRPr="008200C2">
        <w:t>Problemática</w:t>
      </w:r>
    </w:p>
    <w:p w14:paraId="7E8DCFE0" w14:textId="77777777" w:rsidR="008200C2" w:rsidRPr="008200C2" w:rsidRDefault="008200C2" w:rsidP="008200C2">
      <w:proofErr w:type="spellStart"/>
      <w:r w:rsidRPr="008200C2">
        <w:t>Salmontt</w:t>
      </w:r>
      <w:proofErr w:type="spellEnd"/>
      <w:r w:rsidRPr="008200C2">
        <w:t xml:space="preserve"> necesita estructurar digitalmente sus distintos tipos de unidades operativas —como centros de cultivo y plantas de proceso— para asegurar un modelo escalable, reutilizable y fácil de extender en el futuro. Actualmente, no cuentan con una estructura que les permita:</w:t>
      </w:r>
    </w:p>
    <w:p w14:paraId="634B6445" w14:textId="77777777" w:rsidR="008200C2" w:rsidRPr="008200C2" w:rsidRDefault="008200C2" w:rsidP="008200C2">
      <w:pPr>
        <w:pStyle w:val="Prrafodelista"/>
        <w:numPr>
          <w:ilvl w:val="0"/>
          <w:numId w:val="70"/>
        </w:numPr>
      </w:pPr>
      <w:r w:rsidRPr="008200C2">
        <w:t>Reutilizar atributos comunes (por ejemplo, nombre o comuna).</w:t>
      </w:r>
    </w:p>
    <w:p w14:paraId="1FF51C1E" w14:textId="77777777" w:rsidR="008200C2" w:rsidRPr="008200C2" w:rsidRDefault="008200C2" w:rsidP="008200C2">
      <w:pPr>
        <w:pStyle w:val="Prrafodelista"/>
        <w:numPr>
          <w:ilvl w:val="0"/>
          <w:numId w:val="70"/>
        </w:numPr>
      </w:pPr>
      <w:r w:rsidRPr="008200C2">
        <w:t>Especializar comportamientos o propiedades según el tipo de unidad.</w:t>
      </w:r>
    </w:p>
    <w:p w14:paraId="71BC99D3" w14:textId="77777777" w:rsidR="008200C2" w:rsidRPr="008200C2" w:rsidRDefault="008200C2" w:rsidP="008200C2">
      <w:pPr>
        <w:pStyle w:val="Prrafodelista"/>
        <w:numPr>
          <w:ilvl w:val="0"/>
          <w:numId w:val="70"/>
        </w:numPr>
      </w:pPr>
      <w:r w:rsidRPr="008200C2">
        <w:t>Modelar su organización de forma jerárquica y flexible.</w:t>
      </w:r>
    </w:p>
    <w:p w14:paraId="6B31969F" w14:textId="1A2A752D" w:rsidR="008200C2" w:rsidRPr="00A304AE" w:rsidRDefault="008200C2" w:rsidP="008200C2">
      <w:pPr>
        <w:rPr>
          <w:u w:val="single"/>
        </w:rPr>
      </w:pPr>
      <w:r w:rsidRPr="008200C2">
        <w:t xml:space="preserve">Frente a esto, la empresa ha solicitado implementar una jerarquía de clases que represente estas unidades compartiendo atributos y comportamientos base, pero permitiendo agregar funcionalidades específicas por tipo. Esta arquitectura será la base para futuras operaciones como el registro, gestión y análisis de unidades en el sistema. </w:t>
      </w:r>
      <w:r w:rsidRPr="00A304AE">
        <w:br w:type="page"/>
      </w:r>
    </w:p>
    <w:p w14:paraId="0F824899" w14:textId="3BD88E6F" w:rsidR="00853835" w:rsidRPr="008200C2" w:rsidRDefault="2139CB3A" w:rsidP="008200C2">
      <w:pPr>
        <w:pStyle w:val="Ttulo2"/>
        <w:rPr>
          <w:u w:val="single"/>
        </w:rPr>
      </w:pPr>
      <w:r w:rsidRPr="008200C2">
        <w:lastRenderedPageBreak/>
        <w:t>Instrucciones paso a paso</w:t>
      </w:r>
    </w:p>
    <w:p w14:paraId="0C4D3559" w14:textId="77777777" w:rsidR="008200C2" w:rsidRDefault="008200C2" w:rsidP="00591C81">
      <w:r w:rsidRPr="008200C2">
        <w:t>A continuación, se detallan los pasos para implementar una jerarquía de clases orientada a objetos. Trabajarás sobre el mismo proyecto utilizado en semanas anteriores (</w:t>
      </w:r>
      <w:proofErr w:type="spellStart"/>
      <w:r w:rsidRPr="008200C2">
        <w:rPr>
          <w:rFonts w:ascii="Consolas" w:hAnsi="Consolas"/>
        </w:rPr>
        <w:t>SalmonttApp</w:t>
      </w:r>
      <w:proofErr w:type="spellEnd"/>
      <w:r w:rsidRPr="008200C2">
        <w:t>), integrando una estructura jerárquica que represente las unidades operativas de la empresa.</w:t>
      </w:r>
    </w:p>
    <w:p w14:paraId="647916F4" w14:textId="0CF935FF" w:rsidR="6357452C" w:rsidRPr="008200C2" w:rsidRDefault="43ECCEE6" w:rsidP="00591C81">
      <w:pPr>
        <w:pStyle w:val="Ttulo3"/>
      </w:pPr>
      <w:r w:rsidRPr="008200C2">
        <w:t>Paso 1:</w:t>
      </w:r>
      <w:r w:rsidR="00CB511E">
        <w:t xml:space="preserve"> </w:t>
      </w:r>
      <w:r w:rsidR="00591C81">
        <w:t>Organiza el proyecto por responsabilidad</w:t>
      </w:r>
    </w:p>
    <w:p w14:paraId="6B3FFD10" w14:textId="1D153F7E" w:rsidR="41873052" w:rsidRPr="00591C81" w:rsidRDefault="41873052" w:rsidP="00591C81">
      <w:r w:rsidRPr="00591C81">
        <w:t>Organiza el proyecto en los siguientes paquetes:</w:t>
      </w:r>
    </w:p>
    <w:p w14:paraId="6EC1657E" w14:textId="60DA044D" w:rsidR="41873052" w:rsidRPr="008200C2" w:rsidRDefault="41873052" w:rsidP="00591C81">
      <w:pPr>
        <w:pStyle w:val="Prrafodelista"/>
        <w:numPr>
          <w:ilvl w:val="0"/>
          <w:numId w:val="71"/>
        </w:numPr>
      </w:pPr>
      <w:proofErr w:type="spellStart"/>
      <w:r w:rsidRPr="00591C81">
        <w:rPr>
          <w:rFonts w:ascii="Consolas" w:hAnsi="Consolas"/>
          <w:b/>
          <w:bCs/>
        </w:rPr>
        <w:t>model</w:t>
      </w:r>
      <w:proofErr w:type="spellEnd"/>
      <w:r w:rsidRPr="00591C81">
        <w:rPr>
          <w:rFonts w:ascii="Consolas" w:hAnsi="Consolas"/>
          <w:b/>
          <w:bCs/>
        </w:rPr>
        <w:t>/</w:t>
      </w:r>
      <w:r w:rsidRPr="00591C81">
        <w:rPr>
          <w:b/>
          <w:bCs/>
        </w:rPr>
        <w:t>:</w:t>
      </w:r>
      <w:r w:rsidRPr="008200C2">
        <w:t xml:space="preserve"> </w:t>
      </w:r>
      <w:r w:rsidR="00591C81">
        <w:t xml:space="preserve">contiene la </w:t>
      </w:r>
      <w:r w:rsidRPr="008200C2">
        <w:t>jerarquía de clases (</w:t>
      </w:r>
      <w:proofErr w:type="spellStart"/>
      <w:r w:rsidRPr="00591C81">
        <w:rPr>
          <w:rFonts w:ascii="Consolas" w:hAnsi="Consolas"/>
        </w:rPr>
        <w:t>UnidadOperativa</w:t>
      </w:r>
      <w:proofErr w:type="spellEnd"/>
      <w:r w:rsidRPr="00591C81">
        <w:rPr>
          <w:rFonts w:ascii="Consolas" w:hAnsi="Consolas"/>
        </w:rPr>
        <w:t xml:space="preserve">, </w:t>
      </w:r>
      <w:proofErr w:type="spellStart"/>
      <w:r w:rsidRPr="00591C81">
        <w:rPr>
          <w:rFonts w:ascii="Consolas" w:hAnsi="Consolas"/>
        </w:rPr>
        <w:t>CentroCultivo</w:t>
      </w:r>
      <w:proofErr w:type="spellEnd"/>
      <w:r w:rsidRPr="00591C81">
        <w:rPr>
          <w:rFonts w:ascii="Consolas" w:hAnsi="Consolas"/>
        </w:rPr>
        <w:t xml:space="preserve">, </w:t>
      </w:r>
      <w:proofErr w:type="spellStart"/>
      <w:r w:rsidRPr="00591C81">
        <w:rPr>
          <w:rFonts w:ascii="Consolas" w:hAnsi="Consolas"/>
        </w:rPr>
        <w:t>PlantaProceso</w:t>
      </w:r>
      <w:proofErr w:type="spellEnd"/>
      <w:r w:rsidR="00591C81">
        <w:t>).</w:t>
      </w:r>
    </w:p>
    <w:p w14:paraId="59AC89A2" w14:textId="2E193AFF" w:rsidR="41873052" w:rsidRPr="008200C2" w:rsidRDefault="41873052" w:rsidP="00591C81">
      <w:pPr>
        <w:pStyle w:val="Prrafodelista"/>
        <w:numPr>
          <w:ilvl w:val="0"/>
          <w:numId w:val="71"/>
        </w:numPr>
      </w:pPr>
      <w:r w:rsidRPr="00591C81">
        <w:rPr>
          <w:rFonts w:ascii="Consolas" w:hAnsi="Consolas"/>
          <w:b/>
          <w:bCs/>
        </w:rPr>
        <w:t>data/:</w:t>
      </w:r>
      <w:r w:rsidRPr="008200C2">
        <w:t xml:space="preserve"> </w:t>
      </w:r>
      <w:r w:rsidR="00591C81">
        <w:t xml:space="preserve">contiene la </w:t>
      </w:r>
      <w:r w:rsidRPr="008200C2">
        <w:t xml:space="preserve">clase </w:t>
      </w:r>
      <w:proofErr w:type="spellStart"/>
      <w:r w:rsidRPr="00591C81">
        <w:rPr>
          <w:rFonts w:ascii="Consolas" w:hAnsi="Consolas"/>
        </w:rPr>
        <w:t>GestorUnidades</w:t>
      </w:r>
      <w:proofErr w:type="spellEnd"/>
      <w:r w:rsidR="00591C81">
        <w:t>, encargada de crea instancias de prueba.</w:t>
      </w:r>
    </w:p>
    <w:p w14:paraId="2C9DAE7D" w14:textId="0B6067A5" w:rsidR="41873052" w:rsidRPr="008200C2" w:rsidRDefault="41873052" w:rsidP="00591C81">
      <w:pPr>
        <w:pStyle w:val="Prrafodelista"/>
        <w:numPr>
          <w:ilvl w:val="0"/>
          <w:numId w:val="71"/>
        </w:numPr>
      </w:pPr>
      <w:proofErr w:type="spellStart"/>
      <w:r w:rsidRPr="00591C81">
        <w:rPr>
          <w:rFonts w:ascii="Consolas" w:hAnsi="Consolas"/>
          <w:b/>
          <w:bCs/>
        </w:rPr>
        <w:t>ui</w:t>
      </w:r>
      <w:proofErr w:type="spellEnd"/>
      <w:r w:rsidRPr="00591C81">
        <w:rPr>
          <w:rFonts w:ascii="Consolas" w:hAnsi="Consolas"/>
          <w:b/>
          <w:bCs/>
        </w:rPr>
        <w:t>/:</w:t>
      </w:r>
      <w:r w:rsidRPr="008200C2">
        <w:t xml:space="preserve"> </w:t>
      </w:r>
      <w:r w:rsidR="00591C81">
        <w:t xml:space="preserve">contiene la </w:t>
      </w:r>
      <w:r w:rsidRPr="008200C2">
        <w:t xml:space="preserve">clase </w:t>
      </w:r>
      <w:proofErr w:type="spellStart"/>
      <w:r w:rsidRPr="00591C81">
        <w:rPr>
          <w:rFonts w:ascii="Consolas" w:hAnsi="Consolas"/>
        </w:rPr>
        <w:t>Main</w:t>
      </w:r>
      <w:proofErr w:type="spellEnd"/>
      <w:r w:rsidR="00591C81">
        <w:rPr>
          <w:rFonts w:ascii="Consolas" w:hAnsi="Consolas"/>
        </w:rPr>
        <w:t xml:space="preserve">, </w:t>
      </w:r>
      <w:r w:rsidRPr="008200C2">
        <w:t xml:space="preserve">que </w:t>
      </w:r>
      <w:r w:rsidR="00591C81">
        <w:t>ejecuta el programa y muestra los resultados.</w:t>
      </w:r>
    </w:p>
    <w:p w14:paraId="47DF709D" w14:textId="77DC06D8" w:rsidR="62B29E8D" w:rsidRPr="008200C2" w:rsidRDefault="62B29E8D" w:rsidP="00591C81">
      <w:pPr>
        <w:pStyle w:val="Ttulo3"/>
      </w:pPr>
      <w:r w:rsidRPr="008200C2">
        <w:t xml:space="preserve">Paso </w:t>
      </w:r>
      <w:r w:rsidR="00591C81">
        <w:t>2</w:t>
      </w:r>
      <w:r w:rsidRPr="008200C2">
        <w:t>:</w:t>
      </w:r>
      <w:r w:rsidR="00591C81" w:rsidRPr="00591C81">
        <w:t xml:space="preserve"> </w:t>
      </w:r>
      <w:r w:rsidR="00591C81">
        <w:t>Diseña la jerarquía de clases</w:t>
      </w:r>
    </w:p>
    <w:p w14:paraId="5557A346" w14:textId="6EDAF473" w:rsidR="41873052" w:rsidRPr="008200C2" w:rsidRDefault="41873052" w:rsidP="00591C81">
      <w:r w:rsidRPr="008200C2">
        <w:t>Diseña la jerarquía de clases:</w:t>
      </w:r>
    </w:p>
    <w:p w14:paraId="41A323ED" w14:textId="693D20E5" w:rsidR="41873052" w:rsidRPr="008200C2" w:rsidRDefault="41873052" w:rsidP="00591C81">
      <w:pPr>
        <w:pStyle w:val="Prrafodelista"/>
        <w:numPr>
          <w:ilvl w:val="0"/>
          <w:numId w:val="73"/>
        </w:numPr>
      </w:pPr>
      <w:proofErr w:type="spellStart"/>
      <w:r w:rsidRPr="00591C81">
        <w:rPr>
          <w:rFonts w:ascii="Consolas" w:hAnsi="Consolas"/>
          <w:b/>
          <w:bCs/>
        </w:rPr>
        <w:t>UnidadOperativa</w:t>
      </w:r>
      <w:proofErr w:type="spellEnd"/>
      <w:r w:rsidRPr="00591C81">
        <w:rPr>
          <w:b/>
          <w:bCs/>
        </w:rPr>
        <w:t xml:space="preserve"> (superclase)</w:t>
      </w:r>
      <w:r w:rsidRPr="008200C2">
        <w:t>: atributos nombre y comuna.</w:t>
      </w:r>
    </w:p>
    <w:p w14:paraId="4FAD0787" w14:textId="34BEB876" w:rsidR="41873052" w:rsidRPr="008200C2" w:rsidRDefault="41873052" w:rsidP="00591C81">
      <w:pPr>
        <w:pStyle w:val="Prrafodelista"/>
        <w:numPr>
          <w:ilvl w:val="0"/>
          <w:numId w:val="73"/>
        </w:numPr>
      </w:pPr>
      <w:proofErr w:type="spellStart"/>
      <w:r w:rsidRPr="00591C81">
        <w:rPr>
          <w:rFonts w:ascii="Consolas" w:hAnsi="Consolas"/>
          <w:b/>
          <w:bCs/>
        </w:rPr>
        <w:t>CentroCultivo</w:t>
      </w:r>
      <w:proofErr w:type="spellEnd"/>
      <w:r w:rsidRPr="00591C81">
        <w:rPr>
          <w:b/>
          <w:bCs/>
        </w:rPr>
        <w:t xml:space="preserve"> y </w:t>
      </w:r>
      <w:proofErr w:type="spellStart"/>
      <w:r w:rsidRPr="00591C81">
        <w:rPr>
          <w:rFonts w:ascii="Consolas" w:hAnsi="Consolas"/>
          <w:b/>
          <w:bCs/>
        </w:rPr>
        <w:t>PlantaProceso</w:t>
      </w:r>
      <w:proofErr w:type="spellEnd"/>
      <w:r w:rsidRPr="00591C81">
        <w:rPr>
          <w:b/>
          <w:bCs/>
        </w:rPr>
        <w:t xml:space="preserve"> (subclases)</w:t>
      </w:r>
      <w:r w:rsidRPr="008200C2">
        <w:t xml:space="preserve">: agregan atributos específicos como </w:t>
      </w:r>
      <w:proofErr w:type="spellStart"/>
      <w:r w:rsidRPr="00591C81">
        <w:rPr>
          <w:rFonts w:ascii="Consolas" w:hAnsi="Consolas"/>
        </w:rPr>
        <w:t>toneladasProduccion</w:t>
      </w:r>
      <w:proofErr w:type="spellEnd"/>
      <w:r w:rsidRPr="008200C2">
        <w:t xml:space="preserve"> o </w:t>
      </w:r>
      <w:proofErr w:type="spellStart"/>
      <w:r w:rsidRPr="00591C81">
        <w:rPr>
          <w:rFonts w:ascii="Consolas" w:hAnsi="Consolas"/>
        </w:rPr>
        <w:t>capacidadProceso</w:t>
      </w:r>
      <w:proofErr w:type="spellEnd"/>
      <w:r w:rsidRPr="008200C2">
        <w:t>.</w:t>
      </w:r>
    </w:p>
    <w:p w14:paraId="6303AF18" w14:textId="3DB0D360" w:rsidR="41873052" w:rsidRPr="008200C2" w:rsidRDefault="00591C81" w:rsidP="00591C81">
      <w:r w:rsidRPr="00591C81">
        <w:t xml:space="preserve">Ambas subclases deben heredar de </w:t>
      </w:r>
      <w:proofErr w:type="spellStart"/>
      <w:r w:rsidRPr="00591C81">
        <w:rPr>
          <w:rFonts w:ascii="Consolas" w:hAnsi="Consolas"/>
        </w:rPr>
        <w:t>UnidadOperativa</w:t>
      </w:r>
      <w:proofErr w:type="spellEnd"/>
      <w:r w:rsidRPr="00591C81">
        <w:t xml:space="preserve">, usar </w:t>
      </w:r>
      <w:r w:rsidRPr="00591C81">
        <w:rPr>
          <w:rFonts w:ascii="Consolas" w:hAnsi="Consolas"/>
        </w:rPr>
        <w:t>super(...)</w:t>
      </w:r>
      <w:r w:rsidRPr="00591C81">
        <w:t xml:space="preserve"> en sus constructores y sobrescribir el método </w:t>
      </w:r>
      <w:proofErr w:type="spellStart"/>
      <w:proofErr w:type="gramStart"/>
      <w:r w:rsidRPr="00591C81">
        <w:rPr>
          <w:rFonts w:ascii="Consolas" w:hAnsi="Consolas"/>
        </w:rPr>
        <w:t>toString</w:t>
      </w:r>
      <w:proofErr w:type="spellEnd"/>
      <w:r w:rsidRPr="00591C81">
        <w:rPr>
          <w:rFonts w:ascii="Consolas" w:hAnsi="Consolas"/>
        </w:rPr>
        <w:t>(</w:t>
      </w:r>
      <w:proofErr w:type="gramEnd"/>
      <w:r w:rsidRPr="00591C81">
        <w:rPr>
          <w:rFonts w:ascii="Consolas" w:hAnsi="Consolas"/>
        </w:rPr>
        <w:t>)</w:t>
      </w:r>
      <w:r w:rsidRPr="00591C81">
        <w:t xml:space="preserve"> para mostrar toda su información.</w:t>
      </w:r>
    </w:p>
    <w:p w14:paraId="31228877" w14:textId="628899AE" w:rsidR="6357452C" w:rsidRPr="008200C2" w:rsidRDefault="3D058EF4" w:rsidP="00591C81">
      <w:pPr>
        <w:pStyle w:val="Ttulo3"/>
      </w:pPr>
      <w:r w:rsidRPr="008200C2">
        <w:t xml:space="preserve">Paso </w:t>
      </w:r>
      <w:r w:rsidR="00591C81">
        <w:t>3</w:t>
      </w:r>
      <w:r w:rsidRPr="008200C2">
        <w:t>:</w:t>
      </w:r>
      <w:r w:rsidR="00591C81" w:rsidRPr="00591C81">
        <w:t xml:space="preserve"> Prueba las clases desde el programa</w:t>
      </w:r>
    </w:p>
    <w:p w14:paraId="7C3123B6" w14:textId="77777777" w:rsidR="00591C81" w:rsidRPr="00591C81" w:rsidRDefault="00591C81" w:rsidP="00591C81">
      <w:pPr>
        <w:pStyle w:val="Prrafodelista"/>
        <w:numPr>
          <w:ilvl w:val="0"/>
          <w:numId w:val="74"/>
        </w:numPr>
        <w:rPr>
          <w:rFonts w:eastAsia="Arial" w:cs="Arial"/>
          <w:szCs w:val="24"/>
        </w:rPr>
      </w:pPr>
      <w:r w:rsidRPr="00591C81">
        <w:rPr>
          <w:rFonts w:eastAsia="Arial" w:cs="Arial"/>
          <w:szCs w:val="24"/>
        </w:rPr>
        <w:t xml:space="preserve">En </w:t>
      </w:r>
      <w:r w:rsidRPr="00591C81">
        <w:rPr>
          <w:rFonts w:ascii="Consolas" w:eastAsia="Arial" w:hAnsi="Consolas" w:cs="Arial"/>
          <w:szCs w:val="24"/>
        </w:rPr>
        <w:t>data/</w:t>
      </w:r>
      <w:proofErr w:type="spellStart"/>
      <w:r w:rsidRPr="00591C81">
        <w:rPr>
          <w:rFonts w:ascii="Consolas" w:eastAsia="Arial" w:hAnsi="Consolas" w:cs="Arial"/>
          <w:szCs w:val="24"/>
        </w:rPr>
        <w:t>GestorUnidades</w:t>
      </w:r>
      <w:proofErr w:type="spellEnd"/>
      <w:r w:rsidRPr="00591C81">
        <w:rPr>
          <w:rFonts w:eastAsia="Arial" w:cs="Arial"/>
          <w:szCs w:val="24"/>
        </w:rPr>
        <w:t>, implementa un método que cree al menos dos objetos de cada subclase.</w:t>
      </w:r>
    </w:p>
    <w:p w14:paraId="15380FA6" w14:textId="77777777" w:rsidR="00591C81" w:rsidRPr="00591C81" w:rsidRDefault="00591C81" w:rsidP="00591C81">
      <w:pPr>
        <w:pStyle w:val="Prrafodelista"/>
        <w:numPr>
          <w:ilvl w:val="0"/>
          <w:numId w:val="74"/>
        </w:numPr>
        <w:rPr>
          <w:rFonts w:eastAsia="Arial" w:cs="Arial"/>
          <w:szCs w:val="24"/>
        </w:rPr>
      </w:pPr>
      <w:r w:rsidRPr="00591C81">
        <w:rPr>
          <w:rFonts w:eastAsia="Arial" w:cs="Arial"/>
          <w:szCs w:val="24"/>
        </w:rPr>
        <w:t>En</w:t>
      </w:r>
      <w:r w:rsidRPr="00591C81">
        <w:rPr>
          <w:rFonts w:ascii="Consolas" w:eastAsia="Arial" w:hAnsi="Consolas" w:cs="Arial"/>
          <w:szCs w:val="24"/>
        </w:rPr>
        <w:t xml:space="preserve"> </w:t>
      </w:r>
      <w:proofErr w:type="spellStart"/>
      <w:r w:rsidRPr="00591C81">
        <w:rPr>
          <w:rFonts w:ascii="Consolas" w:eastAsia="Arial" w:hAnsi="Consolas" w:cs="Arial"/>
          <w:szCs w:val="24"/>
        </w:rPr>
        <w:t>ui</w:t>
      </w:r>
      <w:proofErr w:type="spellEnd"/>
      <w:r w:rsidRPr="00591C81">
        <w:rPr>
          <w:rFonts w:ascii="Consolas" w:eastAsia="Arial" w:hAnsi="Consolas" w:cs="Arial"/>
          <w:szCs w:val="24"/>
        </w:rPr>
        <w:t>/</w:t>
      </w:r>
      <w:proofErr w:type="spellStart"/>
      <w:r w:rsidRPr="00591C81">
        <w:rPr>
          <w:rFonts w:ascii="Consolas" w:eastAsia="Arial" w:hAnsi="Consolas" w:cs="Arial"/>
          <w:szCs w:val="24"/>
        </w:rPr>
        <w:t>Main</w:t>
      </w:r>
      <w:proofErr w:type="spellEnd"/>
      <w:r w:rsidRPr="00591C81">
        <w:rPr>
          <w:rFonts w:eastAsia="Arial" w:cs="Arial"/>
          <w:szCs w:val="24"/>
        </w:rPr>
        <w:t xml:space="preserve">, llama a este método y muestra los objetos creados por consola usando </w:t>
      </w:r>
      <w:proofErr w:type="spellStart"/>
      <w:proofErr w:type="gramStart"/>
      <w:r w:rsidRPr="00591C81">
        <w:rPr>
          <w:rFonts w:ascii="Consolas" w:eastAsia="Arial" w:hAnsi="Consolas" w:cs="Arial"/>
          <w:szCs w:val="24"/>
        </w:rPr>
        <w:t>toString</w:t>
      </w:r>
      <w:proofErr w:type="spellEnd"/>
      <w:r w:rsidRPr="00591C81">
        <w:rPr>
          <w:rFonts w:ascii="Consolas" w:eastAsia="Arial" w:hAnsi="Consolas" w:cs="Arial"/>
          <w:szCs w:val="24"/>
        </w:rPr>
        <w:t>(</w:t>
      </w:r>
      <w:proofErr w:type="gramEnd"/>
      <w:r w:rsidRPr="00591C81">
        <w:rPr>
          <w:rFonts w:ascii="Consolas" w:eastAsia="Arial" w:hAnsi="Consolas" w:cs="Arial"/>
          <w:szCs w:val="24"/>
        </w:rPr>
        <w:t>).</w:t>
      </w:r>
    </w:p>
    <w:p w14:paraId="1F144B3B" w14:textId="1F90E89A" w:rsidR="6357452C" w:rsidRDefault="00591C81" w:rsidP="00591C81">
      <w:pPr>
        <w:rPr>
          <w:rFonts w:eastAsia="Arial" w:cs="Arial"/>
          <w:szCs w:val="24"/>
        </w:rPr>
      </w:pPr>
      <w:r w:rsidRPr="00591C81">
        <w:rPr>
          <w:rFonts w:eastAsia="Arial" w:cs="Arial"/>
          <w:szCs w:val="24"/>
        </w:rPr>
        <w:t>No es necesario utilizar colecciones ni condicionales de tipo (</w:t>
      </w:r>
      <w:proofErr w:type="spellStart"/>
      <w:r w:rsidRPr="00591C81">
        <w:rPr>
          <w:rFonts w:ascii="Consolas" w:eastAsia="Arial" w:hAnsi="Consolas" w:cs="Arial"/>
          <w:szCs w:val="24"/>
        </w:rPr>
        <w:t>instanceof</w:t>
      </w:r>
      <w:proofErr w:type="spellEnd"/>
      <w:r w:rsidRPr="00591C81">
        <w:rPr>
          <w:rFonts w:eastAsia="Arial" w:cs="Arial"/>
          <w:szCs w:val="24"/>
        </w:rPr>
        <w:t>) en esta actividad.</w:t>
      </w:r>
    </w:p>
    <w:p w14:paraId="5D33979E" w14:textId="77777777" w:rsidR="00591C81" w:rsidRPr="00A304AE" w:rsidRDefault="00591C81" w:rsidP="00591C81">
      <w:pPr>
        <w:rPr>
          <w:u w:val="single"/>
        </w:rPr>
      </w:pPr>
      <w:r w:rsidRPr="00A304AE">
        <w:br w:type="page"/>
      </w:r>
    </w:p>
    <w:p w14:paraId="1E06158E" w14:textId="74F05C27" w:rsidR="00525A7C" w:rsidRPr="008200C2" w:rsidRDefault="00525A7C" w:rsidP="00591C81">
      <w:pPr>
        <w:pStyle w:val="Ttulo1"/>
      </w:pPr>
      <w:r w:rsidRPr="008200C2">
        <w:lastRenderedPageBreak/>
        <w:t>Entrega</w:t>
      </w:r>
    </w:p>
    <w:p w14:paraId="1AC2A149" w14:textId="77777777" w:rsidR="00371FCE" w:rsidRPr="00371FCE" w:rsidRDefault="00371FCE" w:rsidP="00371FCE">
      <w:r w:rsidRPr="00371FCE">
        <w:t>Sube tu proyecto actualizado al repositorio GitHub que has venido utilizando (</w:t>
      </w:r>
      <w:proofErr w:type="spellStart"/>
      <w:r w:rsidRPr="00371FCE">
        <w:rPr>
          <w:rFonts w:ascii="Consolas" w:hAnsi="Consolas"/>
        </w:rPr>
        <w:t>SalmonttApp</w:t>
      </w:r>
      <w:proofErr w:type="spellEnd"/>
      <w:r w:rsidRPr="00371FCE">
        <w:t>). Asegúrate de incluir:</w:t>
      </w:r>
    </w:p>
    <w:p w14:paraId="37B2286A" w14:textId="77777777" w:rsidR="00371FCE" w:rsidRPr="00371FCE" w:rsidRDefault="00371FCE" w:rsidP="00371FCE">
      <w:pPr>
        <w:pStyle w:val="Prrafodelista"/>
        <w:numPr>
          <w:ilvl w:val="0"/>
          <w:numId w:val="77"/>
        </w:numPr>
      </w:pPr>
      <w:r w:rsidRPr="00371FCE">
        <w:t>El código fuente con la jerarquía de clases implementada.</w:t>
      </w:r>
    </w:p>
    <w:p w14:paraId="48C53B81" w14:textId="77777777" w:rsidR="00371FCE" w:rsidRPr="00371FCE" w:rsidRDefault="00371FCE" w:rsidP="00371FCE">
      <w:pPr>
        <w:pStyle w:val="Prrafodelista"/>
        <w:numPr>
          <w:ilvl w:val="0"/>
          <w:numId w:val="77"/>
        </w:numPr>
      </w:pPr>
      <w:r w:rsidRPr="00371FCE">
        <w:t xml:space="preserve">Un archivo </w:t>
      </w:r>
      <w:r w:rsidRPr="00371FCE">
        <w:rPr>
          <w:rFonts w:ascii="Consolas" w:hAnsi="Consolas" w:cs="Courier New"/>
        </w:rPr>
        <w:t>README.md</w:t>
      </w:r>
      <w:r w:rsidRPr="00371FCE">
        <w:t xml:space="preserve"> actualizado con:</w:t>
      </w:r>
    </w:p>
    <w:p w14:paraId="5188AB43" w14:textId="77777777" w:rsidR="00371FCE" w:rsidRPr="00371FCE" w:rsidRDefault="00371FCE" w:rsidP="00371FCE">
      <w:pPr>
        <w:pStyle w:val="Prrafodelista"/>
        <w:numPr>
          <w:ilvl w:val="1"/>
          <w:numId w:val="77"/>
        </w:numPr>
      </w:pPr>
      <w:r w:rsidRPr="00371FCE">
        <w:t>Descripción del objetivo de esta semana</w:t>
      </w:r>
    </w:p>
    <w:p w14:paraId="031F1CA9" w14:textId="77777777" w:rsidR="00371FCE" w:rsidRPr="00371FCE" w:rsidRDefault="00371FCE" w:rsidP="00371FCE">
      <w:pPr>
        <w:pStyle w:val="Prrafodelista"/>
        <w:numPr>
          <w:ilvl w:val="1"/>
          <w:numId w:val="77"/>
        </w:numPr>
      </w:pPr>
      <w:r w:rsidRPr="00371FCE">
        <w:t>Clases creadas</w:t>
      </w:r>
    </w:p>
    <w:p w14:paraId="5B9B2169" w14:textId="77777777" w:rsidR="00371FCE" w:rsidRPr="00371FCE" w:rsidRDefault="00371FCE" w:rsidP="00371FCE">
      <w:pPr>
        <w:pStyle w:val="Prrafodelista"/>
        <w:numPr>
          <w:ilvl w:val="1"/>
          <w:numId w:val="77"/>
        </w:numPr>
      </w:pPr>
      <w:r w:rsidRPr="00371FCE">
        <w:t xml:space="preserve">Instrucciones para ejecutar </w:t>
      </w:r>
      <w:proofErr w:type="spellStart"/>
      <w:r w:rsidRPr="00371FCE">
        <w:rPr>
          <w:rFonts w:ascii="Consolas" w:hAnsi="Consolas"/>
        </w:rPr>
        <w:t>Main</w:t>
      </w:r>
      <w:proofErr w:type="spellEnd"/>
    </w:p>
    <w:p w14:paraId="695DA4D1" w14:textId="77777777" w:rsidR="00371FCE" w:rsidRPr="00371FCE" w:rsidRDefault="00371FCE" w:rsidP="00371FCE">
      <w:r w:rsidRPr="00371FCE">
        <w:t>En AVA, entrega:</w:t>
      </w:r>
    </w:p>
    <w:p w14:paraId="4888D771" w14:textId="13D16A84" w:rsidR="00371FCE" w:rsidRPr="00371FCE" w:rsidRDefault="00371FCE" w:rsidP="00371FCE">
      <w:pPr>
        <w:pStyle w:val="Prrafodelista"/>
        <w:numPr>
          <w:ilvl w:val="0"/>
          <w:numId w:val="78"/>
        </w:numPr>
      </w:pPr>
      <w:r w:rsidRPr="00371FCE">
        <w:t>El enlace funcional al repositorio.</w:t>
      </w:r>
    </w:p>
    <w:p w14:paraId="397098B2" w14:textId="6FAD550D" w:rsidR="6357452C" w:rsidRDefault="6357452C" w:rsidP="00591C81">
      <w:pPr>
        <w:rPr>
          <w:highlight w:val="yellow"/>
        </w:rPr>
      </w:pPr>
    </w:p>
    <w:p w14:paraId="1215BF55" w14:textId="77777777" w:rsidR="00371FCE" w:rsidRDefault="00371FCE" w:rsidP="00591C81">
      <w:pPr>
        <w:rPr>
          <w:highlight w:val="yellow"/>
        </w:rPr>
      </w:pPr>
    </w:p>
    <w:p w14:paraId="7E21E3CD" w14:textId="77777777" w:rsidR="00371FCE" w:rsidRDefault="00371FCE" w:rsidP="00591C81">
      <w:pPr>
        <w:rPr>
          <w:highlight w:val="yellow"/>
        </w:rPr>
      </w:pPr>
    </w:p>
    <w:p w14:paraId="62346A0A" w14:textId="77777777" w:rsidR="00371FCE" w:rsidRDefault="00371FCE" w:rsidP="00591C81">
      <w:pPr>
        <w:rPr>
          <w:highlight w:val="yellow"/>
        </w:rPr>
      </w:pPr>
    </w:p>
    <w:p w14:paraId="000D0A7F" w14:textId="77777777" w:rsidR="00371FCE" w:rsidRPr="00A304AE" w:rsidRDefault="00371FCE" w:rsidP="00371FCE">
      <w:pPr>
        <w:rPr>
          <w:u w:val="single"/>
        </w:rPr>
      </w:pPr>
      <w:r w:rsidRPr="00A304AE">
        <w:br w:type="page"/>
      </w:r>
    </w:p>
    <w:tbl>
      <w:tblPr>
        <w:tblStyle w:val="Tablaconcuadrcula"/>
        <w:tblW w:w="9915" w:type="dxa"/>
        <w:tblLayout w:type="fixed"/>
        <w:tblLook w:val="06A0" w:firstRow="1" w:lastRow="0" w:firstColumn="1" w:lastColumn="0" w:noHBand="1" w:noVBand="1"/>
      </w:tblPr>
      <w:tblGrid>
        <w:gridCol w:w="9915"/>
      </w:tblGrid>
      <w:tr w:rsidR="00371FCE" w:rsidRPr="00A304AE" w14:paraId="2C9DC0AD" w14:textId="77777777" w:rsidTr="00C54FE4">
        <w:trPr>
          <w:trHeight w:val="300"/>
          <w:tblHeader/>
        </w:trPr>
        <w:tc>
          <w:tcPr>
            <w:tcW w:w="9915" w:type="dxa"/>
          </w:tcPr>
          <w:p w14:paraId="5FAD3DD6" w14:textId="77777777" w:rsidR="00371FCE" w:rsidRPr="00A304AE" w:rsidRDefault="00371FCE" w:rsidP="00C54FE4">
            <w:pPr>
              <w:pStyle w:val="Ttulo3"/>
              <w:spacing w:line="360" w:lineRule="auto"/>
              <w:rPr>
                <w:rFonts w:ascii="Arial" w:eastAsia="Arial" w:hAnsi="Arial" w:cs="Arial"/>
                <w:bCs/>
              </w:rPr>
            </w:pPr>
            <w:r w:rsidRPr="00A304AE">
              <w:rPr>
                <w:rFonts w:ascii="Arial" w:eastAsia="Arial" w:hAnsi="Arial" w:cs="Arial"/>
                <w:bCs/>
              </w:rPr>
              <w:lastRenderedPageBreak/>
              <w:t>Recordatorio: ¿Cómo crear un repositorio en GitHub?</w:t>
            </w:r>
          </w:p>
          <w:p w14:paraId="142A1E66" w14:textId="77777777" w:rsidR="00371FCE" w:rsidRPr="00A304AE" w:rsidRDefault="00371FCE" w:rsidP="00C54FE4">
            <w:pPr>
              <w:spacing w:line="360" w:lineRule="auto"/>
              <w:rPr>
                <w:rFonts w:eastAsia="Arial" w:cs="Arial"/>
                <w:szCs w:val="24"/>
              </w:rPr>
            </w:pPr>
            <w:r w:rsidRPr="00A304AE">
              <w:rPr>
                <w:rFonts w:eastAsia="Arial" w:cs="Arial"/>
                <w:b/>
                <w:bCs/>
                <w:szCs w:val="24"/>
              </w:rPr>
              <w:t>Paso 1</w:t>
            </w:r>
          </w:p>
          <w:p w14:paraId="2EDCF8DC" w14:textId="77777777" w:rsidR="00371FCE" w:rsidRPr="00A304AE" w:rsidRDefault="00371FCE" w:rsidP="00C54FE4">
            <w:pPr>
              <w:spacing w:line="360" w:lineRule="auto"/>
              <w:rPr>
                <w:rFonts w:eastAsia="Arial" w:cs="Arial"/>
                <w:szCs w:val="24"/>
              </w:rPr>
            </w:pPr>
            <w:r w:rsidRPr="00A304AE">
              <w:rPr>
                <w:rFonts w:eastAsia="Arial" w:cs="Arial"/>
                <w:szCs w:val="24"/>
              </w:rPr>
              <w:t>Crea un repositorio público en GitHub, sube el proyecto con todos los recursos. Asegúrate de que el repositorio esté correctamente estructurado.</w:t>
            </w:r>
          </w:p>
          <w:p w14:paraId="6E43E689" w14:textId="77777777" w:rsidR="00371FCE" w:rsidRPr="00A304AE" w:rsidRDefault="00371FCE" w:rsidP="00C54FE4">
            <w:pPr>
              <w:spacing w:line="360" w:lineRule="auto"/>
              <w:rPr>
                <w:rFonts w:eastAsia="Arial" w:cs="Arial"/>
                <w:szCs w:val="24"/>
              </w:rPr>
            </w:pPr>
          </w:p>
          <w:p w14:paraId="3DF01513" w14:textId="77777777" w:rsidR="00371FCE" w:rsidRPr="00A304AE" w:rsidRDefault="00371FCE" w:rsidP="00C54FE4">
            <w:pPr>
              <w:spacing w:line="360" w:lineRule="auto"/>
              <w:rPr>
                <w:rFonts w:eastAsia="Arial" w:cs="Arial"/>
                <w:szCs w:val="24"/>
              </w:rPr>
            </w:pPr>
            <w:r w:rsidRPr="00A304AE">
              <w:rPr>
                <w:rFonts w:eastAsia="Arial" w:cs="Arial"/>
                <w:b/>
                <w:bCs/>
                <w:szCs w:val="24"/>
              </w:rPr>
              <w:t>Paso 2</w:t>
            </w:r>
          </w:p>
          <w:p w14:paraId="3E6544C2" w14:textId="77777777" w:rsidR="00371FCE" w:rsidRPr="00A304AE" w:rsidRDefault="00371FCE" w:rsidP="00C54FE4">
            <w:pPr>
              <w:spacing w:line="360" w:lineRule="auto"/>
              <w:rPr>
                <w:rFonts w:eastAsia="Arial" w:cs="Arial"/>
                <w:szCs w:val="24"/>
              </w:rPr>
            </w:pPr>
            <w:r w:rsidRPr="00A304AE">
              <w:rPr>
                <w:rFonts w:eastAsia="Arial" w:cs="Arial"/>
                <w:szCs w:val="24"/>
              </w:rPr>
              <w:t xml:space="preserve">Si no has creado tu cuenta aún, puedes hacerlo a través del siguiente enlace: </w:t>
            </w:r>
          </w:p>
          <w:p w14:paraId="4E0B8B8F" w14:textId="77777777" w:rsidR="00371FCE" w:rsidRPr="00A304AE" w:rsidRDefault="00371FCE" w:rsidP="00C54FE4">
            <w:pPr>
              <w:spacing w:line="360" w:lineRule="auto"/>
              <w:rPr>
                <w:rFonts w:eastAsia="Arial" w:cs="Arial"/>
                <w:szCs w:val="24"/>
              </w:rPr>
            </w:pPr>
          </w:p>
          <w:p w14:paraId="2BF5D8EC" w14:textId="77777777" w:rsidR="00371FCE" w:rsidRPr="00A304AE" w:rsidRDefault="00371FCE" w:rsidP="00C54FE4">
            <w:pPr>
              <w:spacing w:line="360" w:lineRule="auto"/>
              <w:rPr>
                <w:rFonts w:eastAsia="Arial" w:cs="Arial"/>
                <w:szCs w:val="24"/>
              </w:rPr>
            </w:pPr>
            <w:hyperlink r:id="rId15">
              <w:r w:rsidRPr="00A304AE">
                <w:rPr>
                  <w:rStyle w:val="Hipervnculo"/>
                  <w:rFonts w:eastAsia="Arial" w:cs="Arial"/>
                  <w:szCs w:val="24"/>
                </w:rPr>
                <w:t>https://github.com/ </w:t>
              </w:r>
            </w:hyperlink>
            <w:r w:rsidRPr="00A304AE">
              <w:rPr>
                <w:rFonts w:eastAsia="Arial" w:cs="Arial"/>
                <w:szCs w:val="24"/>
              </w:rPr>
              <w:t xml:space="preserve"> </w:t>
            </w:r>
          </w:p>
          <w:p w14:paraId="118FA5C3" w14:textId="77777777" w:rsidR="00371FCE" w:rsidRPr="00A304AE" w:rsidRDefault="00371FCE" w:rsidP="00C54FE4">
            <w:pPr>
              <w:spacing w:line="360" w:lineRule="auto"/>
              <w:rPr>
                <w:rFonts w:eastAsia="Arial" w:cs="Arial"/>
                <w:szCs w:val="24"/>
              </w:rPr>
            </w:pPr>
          </w:p>
          <w:p w14:paraId="4ED6DD04" w14:textId="77777777" w:rsidR="00371FCE" w:rsidRPr="00A304AE" w:rsidRDefault="00371FCE" w:rsidP="00C54FE4">
            <w:pPr>
              <w:spacing w:line="360" w:lineRule="auto"/>
              <w:rPr>
                <w:rFonts w:eastAsia="Arial" w:cs="Arial"/>
                <w:szCs w:val="24"/>
              </w:rPr>
            </w:pPr>
            <w:r w:rsidRPr="00A304AE">
              <w:rPr>
                <w:rFonts w:eastAsia="Arial" w:cs="Arial"/>
                <w:szCs w:val="24"/>
              </w:rPr>
              <w:t>Posteriormente, desde el repositorio, deberás generar un enlace de tu proyecto: </w:t>
            </w:r>
          </w:p>
          <w:p w14:paraId="23E9BE9E" w14:textId="77777777" w:rsidR="00371FCE" w:rsidRPr="00A304AE" w:rsidRDefault="00371FCE" w:rsidP="00C54FE4">
            <w:pPr>
              <w:spacing w:line="360" w:lineRule="auto"/>
              <w:rPr>
                <w:rFonts w:eastAsia="Arial" w:cs="Arial"/>
                <w:szCs w:val="24"/>
              </w:rPr>
            </w:pPr>
          </w:p>
          <w:p w14:paraId="594276E8" w14:textId="77777777" w:rsidR="00371FCE" w:rsidRPr="00A304AE" w:rsidRDefault="00371FCE" w:rsidP="00C54FE4">
            <w:pPr>
              <w:spacing w:line="360" w:lineRule="auto"/>
              <w:rPr>
                <w:rFonts w:eastAsia="Arial" w:cs="Arial"/>
                <w:szCs w:val="24"/>
              </w:rPr>
            </w:pPr>
            <w:r w:rsidRPr="00A304AE">
              <w:rPr>
                <w:rFonts w:eastAsia="Arial" w:cs="Arial"/>
                <w:b/>
                <w:bCs/>
                <w:szCs w:val="24"/>
              </w:rPr>
              <w:t>Figura 1</w:t>
            </w:r>
            <w:r w:rsidRPr="00A304AE">
              <w:rPr>
                <w:rStyle w:val="eop"/>
                <w:rFonts w:eastAsia="Arial" w:cs="Arial"/>
                <w:szCs w:val="24"/>
              </w:rPr>
              <w:t> </w:t>
            </w:r>
          </w:p>
          <w:p w14:paraId="65D8955E" w14:textId="77777777" w:rsidR="00371FCE" w:rsidRPr="00A304AE" w:rsidRDefault="00371FCE" w:rsidP="00C54FE4">
            <w:pPr>
              <w:spacing w:line="360" w:lineRule="auto"/>
              <w:rPr>
                <w:rFonts w:eastAsia="Arial" w:cs="Arial"/>
                <w:szCs w:val="24"/>
              </w:rPr>
            </w:pPr>
            <w:r w:rsidRPr="00A304AE">
              <w:rPr>
                <w:rFonts w:eastAsia="Arial" w:cs="Arial"/>
                <w:szCs w:val="24"/>
              </w:rPr>
              <w:t>Enlace de proyecto GitHub </w:t>
            </w:r>
          </w:p>
          <w:p w14:paraId="40E7375A" w14:textId="77777777" w:rsidR="00371FCE" w:rsidRPr="00A304AE" w:rsidRDefault="00371FCE" w:rsidP="00C54FE4">
            <w:pPr>
              <w:spacing w:line="360" w:lineRule="auto"/>
              <w:rPr>
                <w:rFonts w:eastAsia="Arial" w:cs="Arial"/>
                <w:szCs w:val="24"/>
              </w:rPr>
            </w:pPr>
            <w:r w:rsidRPr="00A304AE">
              <w:rPr>
                <w:noProof/>
              </w:rPr>
              <w:drawing>
                <wp:inline distT="0" distB="0" distL="0" distR="0" wp14:anchorId="3AF58779" wp14:editId="785B0E40">
                  <wp:extent cx="6057900" cy="1714500"/>
                  <wp:effectExtent l="0" t="0" r="0" b="0"/>
                  <wp:docPr id="770525000" name="Imagen 770525000" descr="Se muestra desde dónde se extrae un enlace en GitHub, Imagen, Imagen, Imagen, Imagen,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79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304AE">
              <w:rPr>
                <w:rFonts w:eastAsia="Arial" w:cs="Arial"/>
                <w:i/>
                <w:iCs/>
                <w:szCs w:val="24"/>
              </w:rPr>
              <w:t xml:space="preserve">Nota. </w:t>
            </w:r>
            <w:r w:rsidRPr="00A304AE">
              <w:rPr>
                <w:rFonts w:eastAsia="Arial" w:cs="Arial"/>
                <w:szCs w:val="24"/>
              </w:rPr>
              <w:t xml:space="preserve">Ejemplo genérico de donde se extrae un enlace en GitHub. GitHub (s.f.). </w:t>
            </w:r>
            <w:r w:rsidRPr="00A304AE">
              <w:rPr>
                <w:rFonts w:eastAsia="Arial" w:cs="Arial"/>
                <w:i/>
                <w:iCs/>
                <w:szCs w:val="24"/>
              </w:rPr>
              <w:t>GitHub.</w:t>
            </w:r>
            <w:r w:rsidRPr="00A304AE">
              <w:rPr>
                <w:rFonts w:eastAsia="Arial" w:cs="Arial"/>
                <w:szCs w:val="24"/>
              </w:rPr>
              <w:t xml:space="preserve"> </w:t>
            </w:r>
            <w:hyperlink r:id="rId17">
              <w:r w:rsidRPr="00A304AE">
                <w:rPr>
                  <w:rStyle w:val="Hipervnculo"/>
                  <w:rFonts w:eastAsia="Arial" w:cs="Arial"/>
                  <w:szCs w:val="24"/>
                </w:rPr>
                <w:t>https://github.com/</w:t>
              </w:r>
            </w:hyperlink>
            <w:r w:rsidRPr="00A304AE">
              <w:rPr>
                <w:rStyle w:val="eop"/>
                <w:rFonts w:eastAsia="Arial" w:cs="Arial"/>
                <w:szCs w:val="24"/>
              </w:rPr>
              <w:t xml:space="preserve">   </w:t>
            </w:r>
          </w:p>
          <w:p w14:paraId="0143495F" w14:textId="77777777" w:rsidR="00371FCE" w:rsidRPr="00A304AE" w:rsidRDefault="00371FCE" w:rsidP="00C54FE4">
            <w:pPr>
              <w:spacing w:line="360" w:lineRule="auto"/>
              <w:rPr>
                <w:rFonts w:eastAsia="Arial" w:cs="Arial"/>
                <w:szCs w:val="24"/>
              </w:rPr>
            </w:pPr>
          </w:p>
          <w:p w14:paraId="0D62748B" w14:textId="77777777" w:rsidR="00371FCE" w:rsidRPr="00A304AE" w:rsidRDefault="00371FCE" w:rsidP="00C54FE4">
            <w:pPr>
              <w:spacing w:line="360" w:lineRule="auto"/>
              <w:rPr>
                <w:rFonts w:eastAsia="Arial" w:cs="Arial"/>
                <w:szCs w:val="24"/>
              </w:rPr>
            </w:pPr>
            <w:r w:rsidRPr="00A304AE">
              <w:rPr>
                <w:rStyle w:val="eop"/>
                <w:rFonts w:eastAsia="Arial" w:cs="Arial"/>
                <w:b/>
                <w:bCs/>
                <w:szCs w:val="24"/>
              </w:rPr>
              <w:t xml:space="preserve">Paso 4 </w:t>
            </w:r>
          </w:p>
          <w:p w14:paraId="151DA05D" w14:textId="77777777" w:rsidR="00371FCE" w:rsidRPr="00A304AE" w:rsidRDefault="00371FCE" w:rsidP="00C54FE4">
            <w:pPr>
              <w:spacing w:line="360" w:lineRule="auto"/>
              <w:rPr>
                <w:rFonts w:eastAsia="Arial" w:cs="Arial"/>
                <w:szCs w:val="24"/>
              </w:rPr>
            </w:pPr>
            <w:r w:rsidRPr="00A304AE">
              <w:rPr>
                <w:rStyle w:val="eop"/>
                <w:rFonts w:eastAsia="Arial" w:cs="Arial"/>
                <w:szCs w:val="24"/>
              </w:rPr>
              <w:t>Sube el enlace de tu proyecto GitHub al AVA.</w:t>
            </w:r>
          </w:p>
        </w:tc>
      </w:tr>
    </w:tbl>
    <w:p w14:paraId="0F585BAB" w14:textId="77777777" w:rsidR="00371FCE" w:rsidRPr="00A304AE" w:rsidRDefault="00371FCE" w:rsidP="00371FCE">
      <w:pPr>
        <w:rPr>
          <w:u w:val="single"/>
        </w:rPr>
      </w:pPr>
      <w:r w:rsidRPr="00A304AE">
        <w:br w:type="page"/>
      </w:r>
    </w:p>
    <w:p w14:paraId="66E6E221" w14:textId="77777777" w:rsidR="00853835" w:rsidRDefault="00853835" w:rsidP="2E3826A9">
      <w:r w:rsidRPr="008200C2">
        <w:lastRenderedPageBreak/>
        <w:t>A continuación, se presentan los descriptores de los niveles de logro con los que serás retroalimentado/a y/o evaluado/a:</w:t>
      </w:r>
    </w:p>
    <w:tbl>
      <w:tblPr>
        <w:tblStyle w:val="Tablaconcuadrcula"/>
        <w:tblW w:w="9913" w:type="dxa"/>
        <w:tblLook w:val="06A0" w:firstRow="1" w:lastRow="0" w:firstColumn="1" w:lastColumn="0" w:noHBand="1" w:noVBand="1"/>
      </w:tblPr>
      <w:tblGrid>
        <w:gridCol w:w="640"/>
        <w:gridCol w:w="2385"/>
        <w:gridCol w:w="6888"/>
      </w:tblGrid>
      <w:tr w:rsidR="00371FCE" w:rsidRPr="00853835" w14:paraId="29B13FF0" w14:textId="77777777" w:rsidTr="00C54FE4">
        <w:trPr>
          <w:trHeight w:val="849"/>
          <w:tblHeader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F0F0"/>
            <w:vAlign w:val="center"/>
            <w:hideMark/>
          </w:tcPr>
          <w:p w14:paraId="794734AF" w14:textId="77777777" w:rsidR="00371FCE" w:rsidRPr="00853835" w:rsidRDefault="00371FCE" w:rsidP="00C54FE4">
            <w:pPr>
              <w:pStyle w:val="titulo-tabla"/>
            </w:pPr>
            <w:r w:rsidRPr="00853835">
              <w:t>CL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D2977" w14:textId="77777777" w:rsidR="00371FCE" w:rsidRPr="00853835" w:rsidRDefault="00371FCE" w:rsidP="00C54FE4">
            <w:pPr>
              <w:pStyle w:val="texto-tabla"/>
            </w:pPr>
            <w:r w:rsidRPr="00853835">
              <w:t>Completamente Logrado (100%)  </w:t>
            </w:r>
          </w:p>
        </w:tc>
        <w:tc>
          <w:tcPr>
            <w:tcW w:w="6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C98DD" w14:textId="77777777" w:rsidR="00371FCE" w:rsidRPr="00853835" w:rsidRDefault="00371FCE" w:rsidP="00C54FE4">
            <w:pPr>
              <w:pStyle w:val="texto-tabla"/>
              <w:rPr>
                <w:lang w:val="es-ES"/>
              </w:rPr>
            </w:pPr>
            <w:r w:rsidRPr="00853835">
              <w:rPr>
                <w:lang w:val="es-ES"/>
              </w:rPr>
              <w:t xml:space="preserve">Logro </w:t>
            </w:r>
            <w:r w:rsidRPr="00853835">
              <w:rPr>
                <w:b/>
                <w:bCs/>
                <w:lang w:val="es-ES"/>
              </w:rPr>
              <w:t>completo</w:t>
            </w:r>
            <w:r w:rsidRPr="00853835">
              <w:rPr>
                <w:lang w:val="es-ES"/>
              </w:rPr>
              <w:t xml:space="preserve"> del manejo del indicador, se considera como el punto </w:t>
            </w:r>
            <w:r w:rsidRPr="00853835">
              <w:rPr>
                <w:b/>
                <w:bCs/>
                <w:lang w:val="es-ES"/>
              </w:rPr>
              <w:t>óptimo</w:t>
            </w:r>
            <w:r w:rsidRPr="00853835">
              <w:rPr>
                <w:lang w:val="es-ES"/>
              </w:rPr>
              <w:t xml:space="preserve">, </w:t>
            </w:r>
            <w:proofErr w:type="gramStart"/>
            <w:r w:rsidRPr="00853835">
              <w:rPr>
                <w:lang w:val="es-ES"/>
              </w:rPr>
              <w:t>de acuerdo al</w:t>
            </w:r>
            <w:proofErr w:type="gramEnd"/>
            <w:r w:rsidRPr="00853835">
              <w:rPr>
                <w:lang w:val="es-ES"/>
              </w:rPr>
              <w:t xml:space="preserve"> área evaluada, dentro del rango de competente</w:t>
            </w:r>
          </w:p>
        </w:tc>
      </w:tr>
      <w:tr w:rsidR="00371FCE" w:rsidRPr="00853835" w14:paraId="7EEAFBAD" w14:textId="77777777" w:rsidTr="00C54FE4">
        <w:trPr>
          <w:tblHeader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F0F0"/>
            <w:vAlign w:val="center"/>
            <w:hideMark/>
          </w:tcPr>
          <w:p w14:paraId="0FEE9203" w14:textId="77777777" w:rsidR="00371FCE" w:rsidRPr="00853835" w:rsidRDefault="00371FCE" w:rsidP="00C54FE4">
            <w:pPr>
              <w:pStyle w:val="titulo-tabla"/>
            </w:pPr>
            <w:r w:rsidRPr="00853835">
              <w:t>L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43CEE" w14:textId="77777777" w:rsidR="00371FCE" w:rsidRPr="00853835" w:rsidRDefault="00371FCE" w:rsidP="00C54FE4">
            <w:pPr>
              <w:pStyle w:val="texto-tabla"/>
            </w:pPr>
            <w:r w:rsidRPr="00853835">
              <w:t>Logrado (80%)</w:t>
            </w:r>
          </w:p>
        </w:tc>
        <w:tc>
          <w:tcPr>
            <w:tcW w:w="6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24701" w14:textId="77777777" w:rsidR="00371FCE" w:rsidRPr="00853835" w:rsidRDefault="00371FCE" w:rsidP="00C54FE4">
            <w:pPr>
              <w:pStyle w:val="texto-tabla"/>
              <w:rPr>
                <w:lang w:val="es-ES"/>
              </w:rPr>
            </w:pPr>
            <w:r w:rsidRPr="00853835">
              <w:rPr>
                <w:lang w:val="es-ES"/>
              </w:rPr>
              <w:t xml:space="preserve">Logro del indicador, se observan </w:t>
            </w:r>
            <w:r w:rsidRPr="00853835">
              <w:rPr>
                <w:b/>
                <w:bCs/>
                <w:lang w:val="es-ES"/>
              </w:rPr>
              <w:t>pequeñas dificultades o errores</w:t>
            </w:r>
            <w:r w:rsidRPr="00853835">
              <w:rPr>
                <w:lang w:val="es-ES"/>
              </w:rPr>
              <w:t xml:space="preserve"> para alcanzar el logro total y sobresaliendo de lo mínimo aceptable</w:t>
            </w:r>
          </w:p>
        </w:tc>
      </w:tr>
      <w:tr w:rsidR="00371FCE" w:rsidRPr="00853835" w14:paraId="4BA57A30" w14:textId="77777777" w:rsidTr="00C54FE4">
        <w:trPr>
          <w:tblHeader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F0F0"/>
            <w:vAlign w:val="center"/>
            <w:hideMark/>
          </w:tcPr>
          <w:p w14:paraId="17C6280B" w14:textId="77777777" w:rsidR="00371FCE" w:rsidRPr="00853835" w:rsidRDefault="00371FCE" w:rsidP="00C54FE4">
            <w:pPr>
              <w:pStyle w:val="titulo-tabla"/>
            </w:pPr>
            <w:r w:rsidRPr="00853835">
              <w:t>ML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ADBC7" w14:textId="77777777" w:rsidR="00371FCE" w:rsidRPr="00853835" w:rsidRDefault="00371FCE" w:rsidP="00C54FE4">
            <w:pPr>
              <w:pStyle w:val="texto-tabla"/>
            </w:pPr>
            <w:r w:rsidRPr="00853835">
              <w:t>Medianamente Logrado (60%)</w:t>
            </w:r>
          </w:p>
        </w:tc>
        <w:tc>
          <w:tcPr>
            <w:tcW w:w="6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E3A75" w14:textId="77777777" w:rsidR="00371FCE" w:rsidRPr="00853835" w:rsidRDefault="00371FCE" w:rsidP="00C54FE4">
            <w:pPr>
              <w:pStyle w:val="texto-tabla"/>
              <w:rPr>
                <w:lang w:val="es-ES"/>
              </w:rPr>
            </w:pPr>
            <w:r w:rsidRPr="00853835">
              <w:rPr>
                <w:lang w:val="es-ES"/>
              </w:rPr>
              <w:t xml:space="preserve">Logro </w:t>
            </w:r>
            <w:r w:rsidRPr="00853835">
              <w:rPr>
                <w:b/>
                <w:bCs/>
                <w:lang w:val="es-ES"/>
              </w:rPr>
              <w:t>mínimo aceptable</w:t>
            </w:r>
            <w:r w:rsidRPr="00853835">
              <w:rPr>
                <w:lang w:val="es-ES"/>
              </w:rPr>
              <w:t xml:space="preserve"> en el manejo del indicador que permite ser considerado competente</w:t>
            </w:r>
          </w:p>
        </w:tc>
      </w:tr>
      <w:tr w:rsidR="00371FCE" w:rsidRPr="00853835" w14:paraId="70395152" w14:textId="77777777" w:rsidTr="00C54FE4">
        <w:trPr>
          <w:trHeight w:val="614"/>
          <w:tblHeader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F0F0"/>
            <w:vAlign w:val="center"/>
            <w:hideMark/>
          </w:tcPr>
          <w:p w14:paraId="264D5B8E" w14:textId="77777777" w:rsidR="00371FCE" w:rsidRPr="00853835" w:rsidRDefault="00371FCE" w:rsidP="00C54FE4">
            <w:pPr>
              <w:pStyle w:val="titulo-tabla"/>
            </w:pPr>
            <w:r w:rsidRPr="00853835">
              <w:t>LI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E2172" w14:textId="77777777" w:rsidR="00371FCE" w:rsidRPr="00853835" w:rsidRDefault="00371FCE" w:rsidP="00C54FE4">
            <w:pPr>
              <w:pStyle w:val="texto-tabla"/>
            </w:pPr>
            <w:r w:rsidRPr="00853835">
              <w:t>Logro Insuficiente (30%)</w:t>
            </w:r>
          </w:p>
        </w:tc>
        <w:tc>
          <w:tcPr>
            <w:tcW w:w="6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5B123" w14:textId="77777777" w:rsidR="00371FCE" w:rsidRPr="00853835" w:rsidRDefault="00371FCE" w:rsidP="00C54FE4">
            <w:pPr>
              <w:pStyle w:val="texto-tabla"/>
            </w:pPr>
            <w:r w:rsidRPr="00853835">
              <w:rPr>
                <w:b/>
                <w:bCs/>
                <w:lang w:val="es-ES"/>
              </w:rPr>
              <w:t>Logro insuficiente</w:t>
            </w:r>
            <w:r w:rsidRPr="00853835">
              <w:rPr>
                <w:lang w:val="es-ES"/>
              </w:rPr>
              <w:t xml:space="preserve"> en el manejo del indicador, se observan </w:t>
            </w:r>
            <w:r w:rsidRPr="00853835">
              <w:rPr>
                <w:b/>
                <w:bCs/>
                <w:lang w:val="es-ES"/>
              </w:rPr>
              <w:t>varias dificultades o errores</w:t>
            </w:r>
            <w:r w:rsidRPr="00853835">
              <w:rPr>
                <w:lang w:val="es-ES"/>
              </w:rPr>
              <w:t xml:space="preserve"> que no le permiten alcanzar el logro mínimo para ser considerado competente</w:t>
            </w:r>
          </w:p>
        </w:tc>
      </w:tr>
      <w:tr w:rsidR="00371FCE" w:rsidRPr="00853835" w14:paraId="138E8012" w14:textId="77777777" w:rsidTr="00C54FE4">
        <w:trPr>
          <w:trHeight w:val="514"/>
          <w:tblHeader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F0F0"/>
            <w:vAlign w:val="center"/>
            <w:hideMark/>
          </w:tcPr>
          <w:p w14:paraId="61F1B8AD" w14:textId="77777777" w:rsidR="00371FCE" w:rsidRPr="00853835" w:rsidRDefault="00371FCE" w:rsidP="00C54FE4">
            <w:pPr>
              <w:pStyle w:val="titulo-tabla"/>
            </w:pPr>
            <w:r w:rsidRPr="00853835">
              <w:t>NL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6AD13" w14:textId="77777777" w:rsidR="00371FCE" w:rsidRPr="00853835" w:rsidRDefault="00371FCE" w:rsidP="00C54FE4">
            <w:pPr>
              <w:pStyle w:val="texto-tabla"/>
            </w:pPr>
            <w:r w:rsidRPr="00853835">
              <w:t>No Logrado (0%)</w:t>
            </w:r>
          </w:p>
        </w:tc>
        <w:tc>
          <w:tcPr>
            <w:tcW w:w="6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A7EC7" w14:textId="77777777" w:rsidR="00371FCE" w:rsidRPr="00853835" w:rsidRDefault="00371FCE" w:rsidP="00C54FE4">
            <w:pPr>
              <w:pStyle w:val="texto-tabla"/>
            </w:pPr>
            <w:r w:rsidRPr="00853835">
              <w:rPr>
                <w:lang w:val="es-ES"/>
              </w:rPr>
              <w:t xml:space="preserve">Se observan un </w:t>
            </w:r>
            <w:r w:rsidRPr="00853835">
              <w:rPr>
                <w:b/>
                <w:bCs/>
                <w:lang w:val="es-ES"/>
              </w:rPr>
              <w:t>escaso, nulo o incorrecto</w:t>
            </w:r>
            <w:r w:rsidRPr="00853835">
              <w:rPr>
                <w:lang w:val="es-ES"/>
              </w:rPr>
              <w:t xml:space="preserve"> logro en el manejo del indicador</w:t>
            </w:r>
          </w:p>
        </w:tc>
      </w:tr>
    </w:tbl>
    <w:p w14:paraId="2869AE0F" w14:textId="77777777" w:rsidR="00371FCE" w:rsidRPr="008200C2" w:rsidRDefault="00371FCE" w:rsidP="2E3826A9"/>
    <w:p w14:paraId="0E7D1EFD" w14:textId="77777777" w:rsidR="00853835" w:rsidRPr="008200C2" w:rsidRDefault="00853835" w:rsidP="00853835">
      <w:pPr>
        <w:rPr>
          <w:u w:val="single"/>
        </w:rPr>
      </w:pPr>
      <w:r w:rsidRPr="008200C2">
        <w:br w:type="page"/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90"/>
        <w:gridCol w:w="990"/>
        <w:gridCol w:w="810"/>
        <w:gridCol w:w="1020"/>
        <w:gridCol w:w="885"/>
        <w:gridCol w:w="990"/>
        <w:gridCol w:w="2985"/>
      </w:tblGrid>
      <w:tr w:rsidR="2139CB3A" w:rsidRPr="008200C2" w14:paraId="7D9D1F72" w14:textId="77777777" w:rsidTr="6357452C">
        <w:trPr>
          <w:trHeight w:val="300"/>
        </w:trPr>
        <w:tc>
          <w:tcPr>
            <w:tcW w:w="21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0F0F0"/>
            <w:vAlign w:val="center"/>
          </w:tcPr>
          <w:p w14:paraId="5FA75048" w14:textId="4465EE38" w:rsidR="2139CB3A" w:rsidRPr="00704E0C" w:rsidRDefault="2139CB3A" w:rsidP="00704E0C">
            <w:pPr>
              <w:pStyle w:val="titulo-tabla"/>
              <w:jc w:val="center"/>
            </w:pPr>
            <w:bookmarkStart w:id="1" w:name="_Hlk204554707"/>
            <w:r w:rsidRPr="00704E0C">
              <w:lastRenderedPageBreak/>
              <w:t>Criterios</w:t>
            </w:r>
          </w:p>
        </w:tc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0F0F0"/>
            <w:vAlign w:val="center"/>
          </w:tcPr>
          <w:p w14:paraId="0CCFEDB3" w14:textId="5CAA4BFE" w:rsidR="2139CB3A" w:rsidRPr="00704E0C" w:rsidRDefault="2139CB3A" w:rsidP="00704E0C">
            <w:pPr>
              <w:pStyle w:val="titulo-tabla"/>
              <w:jc w:val="center"/>
            </w:pPr>
            <w:r w:rsidRPr="00704E0C">
              <w:t>CL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0F0F0"/>
            <w:vAlign w:val="center"/>
          </w:tcPr>
          <w:p w14:paraId="4C0F56AB" w14:textId="0BB35C24" w:rsidR="2139CB3A" w:rsidRPr="00704E0C" w:rsidRDefault="2139CB3A" w:rsidP="00704E0C">
            <w:pPr>
              <w:pStyle w:val="titulo-tabla"/>
              <w:jc w:val="center"/>
            </w:pPr>
            <w:r w:rsidRPr="00704E0C">
              <w:t>L</w:t>
            </w:r>
          </w:p>
        </w:tc>
        <w:tc>
          <w:tcPr>
            <w:tcW w:w="10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0F0F0"/>
            <w:vAlign w:val="center"/>
          </w:tcPr>
          <w:p w14:paraId="6FA9F2DC" w14:textId="146FB564" w:rsidR="2139CB3A" w:rsidRPr="00704E0C" w:rsidRDefault="2139CB3A" w:rsidP="00704E0C">
            <w:pPr>
              <w:pStyle w:val="titulo-tabla"/>
              <w:jc w:val="center"/>
            </w:pPr>
            <w:r w:rsidRPr="00704E0C">
              <w:t>ML</w:t>
            </w:r>
          </w:p>
        </w:tc>
        <w:tc>
          <w:tcPr>
            <w:tcW w:w="8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0F0F0"/>
            <w:vAlign w:val="center"/>
          </w:tcPr>
          <w:p w14:paraId="792BC392" w14:textId="23A061A3" w:rsidR="2139CB3A" w:rsidRPr="00704E0C" w:rsidRDefault="2139CB3A" w:rsidP="00704E0C">
            <w:pPr>
              <w:pStyle w:val="titulo-tabla"/>
              <w:jc w:val="center"/>
            </w:pPr>
            <w:r w:rsidRPr="00704E0C">
              <w:t>LI</w:t>
            </w:r>
          </w:p>
        </w:tc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0F0F0"/>
            <w:vAlign w:val="center"/>
          </w:tcPr>
          <w:p w14:paraId="04B3E6A4" w14:textId="72282177" w:rsidR="2139CB3A" w:rsidRPr="00704E0C" w:rsidRDefault="2139CB3A" w:rsidP="00704E0C">
            <w:pPr>
              <w:pStyle w:val="titulo-tabla"/>
              <w:jc w:val="center"/>
            </w:pPr>
            <w:r w:rsidRPr="00704E0C">
              <w:t>NL</w:t>
            </w:r>
          </w:p>
        </w:tc>
        <w:tc>
          <w:tcPr>
            <w:tcW w:w="2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0F0F0"/>
            <w:vAlign w:val="center"/>
          </w:tcPr>
          <w:p w14:paraId="7F28A04E" w14:textId="70589CF9" w:rsidR="2139CB3A" w:rsidRPr="00704E0C" w:rsidRDefault="2139CB3A" w:rsidP="00704E0C">
            <w:pPr>
              <w:pStyle w:val="titulo-tabla"/>
              <w:jc w:val="center"/>
            </w:pPr>
            <w:r w:rsidRPr="00704E0C">
              <w:t>Observaciones</w:t>
            </w:r>
          </w:p>
        </w:tc>
      </w:tr>
      <w:tr w:rsidR="2139CB3A" w:rsidRPr="008200C2" w14:paraId="357FF5D0" w14:textId="77777777" w:rsidTr="6357452C">
        <w:trPr>
          <w:trHeight w:val="1635"/>
        </w:trPr>
        <w:tc>
          <w:tcPr>
            <w:tcW w:w="21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4DDCC0E" w14:textId="0EAFA675" w:rsidR="2139CB3A" w:rsidRPr="008200C2" w:rsidRDefault="1275243C" w:rsidP="00704E0C">
            <w:pPr>
              <w:pStyle w:val="texto-tabla"/>
              <w:rPr>
                <w:rFonts w:asciiTheme="majorHAnsi" w:eastAsiaTheme="majorEastAsia" w:hAnsiTheme="majorHAnsi" w:cstheme="majorBidi"/>
                <w:sz w:val="22"/>
              </w:rPr>
            </w:pPr>
            <w:r w:rsidRPr="008200C2">
              <w:t>1.</w:t>
            </w:r>
            <w:r w:rsidR="00704E0C" w:rsidRPr="00704E0C">
              <w:t xml:space="preserve"> Diseña jerarquía de clases con herencia y atributos específicos</w:t>
            </w:r>
            <w:r w:rsidR="00704E0C">
              <w:t>.</w:t>
            </w:r>
          </w:p>
        </w:tc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2BD4737" w14:textId="378131A5" w:rsidR="2139CB3A" w:rsidRPr="008200C2" w:rsidRDefault="2139CB3A" w:rsidP="00704E0C">
            <w:pPr>
              <w:pStyle w:val="texto-tabla"/>
            </w:pP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C8980D3" w14:textId="740DEA97" w:rsidR="2139CB3A" w:rsidRPr="008200C2" w:rsidRDefault="2139CB3A" w:rsidP="00704E0C">
            <w:pPr>
              <w:pStyle w:val="texto-tabla"/>
            </w:pPr>
          </w:p>
        </w:tc>
        <w:tc>
          <w:tcPr>
            <w:tcW w:w="10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F631A7E" w14:textId="45FA820D" w:rsidR="2139CB3A" w:rsidRPr="008200C2" w:rsidRDefault="2139CB3A" w:rsidP="00704E0C">
            <w:pPr>
              <w:pStyle w:val="texto-tabla"/>
            </w:pPr>
          </w:p>
        </w:tc>
        <w:tc>
          <w:tcPr>
            <w:tcW w:w="8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958E6E4" w14:textId="75D55E88" w:rsidR="2139CB3A" w:rsidRPr="008200C2" w:rsidRDefault="2139CB3A" w:rsidP="00704E0C">
            <w:pPr>
              <w:pStyle w:val="texto-tabla"/>
            </w:pPr>
          </w:p>
        </w:tc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D1306B6" w14:textId="56E77ACD" w:rsidR="2139CB3A" w:rsidRPr="008200C2" w:rsidRDefault="2139CB3A" w:rsidP="00704E0C">
            <w:pPr>
              <w:pStyle w:val="texto-tabla"/>
            </w:pPr>
          </w:p>
        </w:tc>
        <w:tc>
          <w:tcPr>
            <w:tcW w:w="2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C9ABCE3" w14:textId="5A2E3E0C" w:rsidR="2139CB3A" w:rsidRPr="008200C2" w:rsidRDefault="2139CB3A" w:rsidP="00704E0C">
            <w:pPr>
              <w:pStyle w:val="texto-tabla"/>
            </w:pPr>
            <w:r w:rsidRPr="008200C2">
              <w:rPr>
                <w:rFonts w:eastAsia="Arial" w:cs="Arial"/>
                <w:b/>
                <w:bCs/>
                <w:i/>
                <w:iCs/>
                <w:color w:val="FF0000"/>
                <w:szCs w:val="24"/>
              </w:rPr>
              <w:t xml:space="preserve"> </w:t>
            </w:r>
          </w:p>
        </w:tc>
      </w:tr>
      <w:tr w:rsidR="2139CB3A" w:rsidRPr="008200C2" w14:paraId="06318F9E" w14:textId="77777777" w:rsidTr="6357452C">
        <w:trPr>
          <w:trHeight w:val="1470"/>
        </w:trPr>
        <w:tc>
          <w:tcPr>
            <w:tcW w:w="21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41CA3F2" w14:textId="5117B4F5" w:rsidR="2139CB3A" w:rsidRPr="008200C2" w:rsidRDefault="20F2A526" w:rsidP="00704E0C">
            <w:pPr>
              <w:pStyle w:val="texto-tabla"/>
              <w:rPr>
                <w:rFonts w:asciiTheme="majorHAnsi" w:eastAsiaTheme="majorEastAsia" w:hAnsiTheme="majorHAnsi" w:cstheme="majorBidi"/>
                <w:sz w:val="22"/>
              </w:rPr>
            </w:pPr>
            <w:r w:rsidRPr="008200C2">
              <w:t xml:space="preserve">2. </w:t>
            </w:r>
            <w:r w:rsidR="00704E0C" w:rsidRPr="00704E0C">
              <w:t xml:space="preserve">Utiliza super(...) y sobrescribe </w:t>
            </w:r>
            <w:proofErr w:type="spellStart"/>
            <w:proofErr w:type="gramStart"/>
            <w:r w:rsidR="00704E0C" w:rsidRPr="00704E0C">
              <w:t>toString</w:t>
            </w:r>
            <w:proofErr w:type="spellEnd"/>
            <w:r w:rsidR="00704E0C" w:rsidRPr="00704E0C">
              <w:t>(</w:t>
            </w:r>
            <w:proofErr w:type="gramEnd"/>
            <w:r w:rsidR="00704E0C" w:rsidRPr="00704E0C">
              <w:t>) en las subclases</w:t>
            </w:r>
            <w:r w:rsidR="00704E0C">
              <w:t>.</w:t>
            </w:r>
          </w:p>
        </w:tc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B1C0FA5" w14:textId="18C37878" w:rsidR="2139CB3A" w:rsidRPr="008200C2" w:rsidRDefault="2139CB3A" w:rsidP="00704E0C">
            <w:pPr>
              <w:pStyle w:val="texto-tabla"/>
            </w:pP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19AA42E" w14:textId="2AD212CA" w:rsidR="2139CB3A" w:rsidRPr="008200C2" w:rsidRDefault="2139CB3A" w:rsidP="00704E0C">
            <w:pPr>
              <w:pStyle w:val="texto-tabla"/>
            </w:pPr>
          </w:p>
        </w:tc>
        <w:tc>
          <w:tcPr>
            <w:tcW w:w="10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BDC17FF" w14:textId="2C6F043D" w:rsidR="2139CB3A" w:rsidRPr="008200C2" w:rsidRDefault="2139CB3A" w:rsidP="00704E0C">
            <w:pPr>
              <w:pStyle w:val="texto-tabla"/>
            </w:pPr>
          </w:p>
        </w:tc>
        <w:tc>
          <w:tcPr>
            <w:tcW w:w="8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B25DC13" w14:textId="76A17DE0" w:rsidR="2139CB3A" w:rsidRPr="008200C2" w:rsidRDefault="2139CB3A" w:rsidP="00704E0C">
            <w:pPr>
              <w:pStyle w:val="texto-tabla"/>
            </w:pPr>
          </w:p>
        </w:tc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A6A3950" w14:textId="7F0BAD4B" w:rsidR="2139CB3A" w:rsidRPr="008200C2" w:rsidRDefault="2139CB3A" w:rsidP="00704E0C">
            <w:pPr>
              <w:pStyle w:val="texto-tabla"/>
            </w:pPr>
          </w:p>
        </w:tc>
        <w:tc>
          <w:tcPr>
            <w:tcW w:w="2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3B0F71F" w14:textId="71758E4A" w:rsidR="2139CB3A" w:rsidRPr="008200C2" w:rsidRDefault="2139CB3A" w:rsidP="00704E0C">
            <w:pPr>
              <w:pStyle w:val="texto-tabla"/>
            </w:pPr>
            <w:r w:rsidRPr="008200C2">
              <w:rPr>
                <w:rFonts w:eastAsia="Arial" w:cs="Arial"/>
                <w:b/>
                <w:bCs/>
                <w:i/>
                <w:iCs/>
                <w:color w:val="FF0000"/>
                <w:szCs w:val="24"/>
              </w:rPr>
              <w:t xml:space="preserve"> </w:t>
            </w:r>
          </w:p>
        </w:tc>
      </w:tr>
      <w:tr w:rsidR="2139CB3A" w:rsidRPr="008200C2" w14:paraId="054E766C" w14:textId="77777777" w:rsidTr="6357452C">
        <w:trPr>
          <w:trHeight w:val="300"/>
        </w:trPr>
        <w:tc>
          <w:tcPr>
            <w:tcW w:w="21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241FE6B" w14:textId="75B02FD5" w:rsidR="2139CB3A" w:rsidRPr="008200C2" w:rsidRDefault="602D12F1" w:rsidP="00704E0C">
            <w:pPr>
              <w:pStyle w:val="texto-tabla"/>
            </w:pPr>
            <w:r w:rsidRPr="008200C2">
              <w:t xml:space="preserve">3. </w:t>
            </w:r>
            <w:r w:rsidR="00704E0C" w:rsidRPr="00704E0C">
              <w:t>Organiza el proyecto en paquetes según la estructura solicitada</w:t>
            </w:r>
            <w:r w:rsidR="00704E0C">
              <w:t>.</w:t>
            </w:r>
          </w:p>
        </w:tc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4B7371" w14:textId="185AC824" w:rsidR="2139CB3A" w:rsidRPr="008200C2" w:rsidRDefault="2139CB3A" w:rsidP="00704E0C">
            <w:pPr>
              <w:pStyle w:val="texto-tabla"/>
            </w:pP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C3E622" w14:textId="0B5C1BD9" w:rsidR="2139CB3A" w:rsidRPr="008200C2" w:rsidRDefault="2139CB3A" w:rsidP="00704E0C">
            <w:pPr>
              <w:pStyle w:val="texto-tabla"/>
            </w:pPr>
          </w:p>
        </w:tc>
        <w:tc>
          <w:tcPr>
            <w:tcW w:w="10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509E08E" w14:textId="75AFB6CD" w:rsidR="2139CB3A" w:rsidRPr="008200C2" w:rsidRDefault="2139CB3A" w:rsidP="00704E0C">
            <w:pPr>
              <w:pStyle w:val="texto-tabla"/>
            </w:pPr>
          </w:p>
        </w:tc>
        <w:tc>
          <w:tcPr>
            <w:tcW w:w="8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4E00808" w14:textId="436E597B" w:rsidR="2139CB3A" w:rsidRPr="008200C2" w:rsidRDefault="2139CB3A" w:rsidP="00704E0C">
            <w:pPr>
              <w:pStyle w:val="texto-tabla"/>
            </w:pPr>
          </w:p>
        </w:tc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0D5D9B" w14:textId="55A0E9C7" w:rsidR="2139CB3A" w:rsidRPr="008200C2" w:rsidRDefault="2139CB3A" w:rsidP="00704E0C">
            <w:pPr>
              <w:pStyle w:val="texto-tabla"/>
              <w:rPr>
                <w:rFonts w:eastAsia="Arial" w:cs="Arial"/>
                <w:b/>
                <w:bCs/>
                <w:i/>
                <w:iCs/>
                <w:color w:val="FF0000"/>
                <w:szCs w:val="24"/>
              </w:rPr>
            </w:pPr>
          </w:p>
        </w:tc>
        <w:tc>
          <w:tcPr>
            <w:tcW w:w="2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D6D6711" w14:textId="330BDAF5" w:rsidR="2139CB3A" w:rsidRPr="008200C2" w:rsidRDefault="2139CB3A" w:rsidP="00704E0C">
            <w:pPr>
              <w:pStyle w:val="texto-tabla"/>
            </w:pPr>
            <w:r w:rsidRPr="008200C2">
              <w:rPr>
                <w:rFonts w:eastAsia="Arial" w:cs="Arial"/>
                <w:b/>
                <w:bCs/>
                <w:i/>
                <w:iCs/>
                <w:color w:val="FF0000"/>
                <w:szCs w:val="24"/>
              </w:rPr>
              <w:t xml:space="preserve"> </w:t>
            </w:r>
          </w:p>
        </w:tc>
      </w:tr>
      <w:tr w:rsidR="2139CB3A" w:rsidRPr="008200C2" w14:paraId="37FDC7B6" w14:textId="77777777" w:rsidTr="6357452C">
        <w:trPr>
          <w:trHeight w:val="300"/>
        </w:trPr>
        <w:tc>
          <w:tcPr>
            <w:tcW w:w="21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3B65586" w14:textId="3374F44D" w:rsidR="2139CB3A" w:rsidRPr="008200C2" w:rsidRDefault="00704E0C" w:rsidP="00704E0C">
            <w:pPr>
              <w:pStyle w:val="texto-tabla"/>
            </w:pPr>
            <w:r>
              <w:t>4</w:t>
            </w:r>
            <w:r w:rsidR="59F6D376" w:rsidRPr="008200C2">
              <w:t xml:space="preserve">. </w:t>
            </w:r>
            <w:r w:rsidRPr="00704E0C">
              <w:t>Crea instancias de prueba en las subclases y muestra resultados en consola</w:t>
            </w:r>
            <w:r>
              <w:t>.</w:t>
            </w:r>
          </w:p>
        </w:tc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EEAB296" w14:textId="201F2390" w:rsidR="2139CB3A" w:rsidRPr="008200C2" w:rsidRDefault="2139CB3A" w:rsidP="00704E0C">
            <w:pPr>
              <w:pStyle w:val="texto-tabla"/>
            </w:pP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8B4968F" w14:textId="52E04210" w:rsidR="2139CB3A" w:rsidRPr="008200C2" w:rsidRDefault="2139CB3A" w:rsidP="00704E0C">
            <w:pPr>
              <w:pStyle w:val="texto-tabla"/>
            </w:pPr>
          </w:p>
        </w:tc>
        <w:tc>
          <w:tcPr>
            <w:tcW w:w="10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2BC28C" w14:textId="5D7BAE5F" w:rsidR="2139CB3A" w:rsidRPr="008200C2" w:rsidRDefault="2139CB3A" w:rsidP="00704E0C">
            <w:pPr>
              <w:pStyle w:val="texto-tabla"/>
            </w:pPr>
          </w:p>
        </w:tc>
        <w:tc>
          <w:tcPr>
            <w:tcW w:w="8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051D20" w14:textId="648783D6" w:rsidR="2139CB3A" w:rsidRPr="008200C2" w:rsidRDefault="2139CB3A" w:rsidP="00704E0C">
            <w:pPr>
              <w:pStyle w:val="texto-tabla"/>
            </w:pPr>
          </w:p>
        </w:tc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BD3E00" w14:textId="06E7847F" w:rsidR="2139CB3A" w:rsidRPr="008200C2" w:rsidRDefault="2139CB3A" w:rsidP="00704E0C">
            <w:pPr>
              <w:pStyle w:val="texto-tabla"/>
            </w:pPr>
          </w:p>
        </w:tc>
        <w:tc>
          <w:tcPr>
            <w:tcW w:w="2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943AFCC" w14:textId="1E18B486" w:rsidR="2139CB3A" w:rsidRPr="008200C2" w:rsidRDefault="2139CB3A" w:rsidP="00704E0C">
            <w:pPr>
              <w:pStyle w:val="texto-tabla"/>
              <w:rPr>
                <w:rFonts w:eastAsia="Arial" w:cs="Arial"/>
                <w:b/>
                <w:bCs/>
                <w:i/>
                <w:iCs/>
                <w:color w:val="FF0000"/>
              </w:rPr>
            </w:pPr>
          </w:p>
          <w:p w14:paraId="130B5D4B" w14:textId="7B3ECC3B" w:rsidR="2139CB3A" w:rsidRPr="008200C2" w:rsidRDefault="2139CB3A" w:rsidP="00704E0C">
            <w:pPr>
              <w:pStyle w:val="texto-tabla"/>
              <w:rPr>
                <w:rFonts w:eastAsia="Arial" w:cs="Arial"/>
                <w:b/>
                <w:bCs/>
                <w:i/>
                <w:iCs/>
                <w:color w:val="FF0000"/>
              </w:rPr>
            </w:pPr>
          </w:p>
          <w:p w14:paraId="7310C30C" w14:textId="329A5891" w:rsidR="2139CB3A" w:rsidRPr="008200C2" w:rsidRDefault="2139CB3A" w:rsidP="00704E0C">
            <w:pPr>
              <w:pStyle w:val="texto-tabla"/>
              <w:rPr>
                <w:rFonts w:eastAsia="Arial" w:cs="Arial"/>
                <w:b/>
                <w:bCs/>
                <w:i/>
                <w:iCs/>
                <w:color w:val="FF0000"/>
              </w:rPr>
            </w:pPr>
          </w:p>
        </w:tc>
      </w:tr>
      <w:tr w:rsidR="6357452C" w:rsidRPr="008200C2" w14:paraId="18185FE1" w14:textId="77777777" w:rsidTr="6357452C">
        <w:trPr>
          <w:trHeight w:val="300"/>
        </w:trPr>
        <w:tc>
          <w:tcPr>
            <w:tcW w:w="21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E2A74B4" w14:textId="2707EE7A" w:rsidR="545A81B7" w:rsidRPr="008200C2" w:rsidRDefault="00704E0C" w:rsidP="00704E0C">
            <w:pPr>
              <w:pStyle w:val="texto-tabla"/>
            </w:pPr>
            <w:r>
              <w:t>5</w:t>
            </w:r>
            <w:r w:rsidR="545A81B7" w:rsidRPr="008200C2">
              <w:t xml:space="preserve">. </w:t>
            </w:r>
            <w:r w:rsidRPr="00704E0C">
              <w:t>Entrega el proyecto correctamente en GitHub con README.md actualizado</w:t>
            </w:r>
            <w:r>
              <w:t>.</w:t>
            </w:r>
          </w:p>
        </w:tc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2554E3F" w14:textId="05209ED4" w:rsidR="6357452C" w:rsidRPr="008200C2" w:rsidRDefault="6357452C" w:rsidP="00704E0C">
            <w:pPr>
              <w:pStyle w:val="texto-tabla"/>
            </w:pP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E8571E6" w14:textId="3FABAC91" w:rsidR="6357452C" w:rsidRPr="008200C2" w:rsidRDefault="6357452C" w:rsidP="00704E0C">
            <w:pPr>
              <w:pStyle w:val="texto-tabla"/>
            </w:pPr>
          </w:p>
        </w:tc>
        <w:tc>
          <w:tcPr>
            <w:tcW w:w="10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379F58D" w14:textId="7C30D50A" w:rsidR="6357452C" w:rsidRPr="008200C2" w:rsidRDefault="6357452C" w:rsidP="00704E0C">
            <w:pPr>
              <w:pStyle w:val="texto-tabla"/>
            </w:pPr>
          </w:p>
        </w:tc>
        <w:tc>
          <w:tcPr>
            <w:tcW w:w="8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B03B4D0" w14:textId="239E7171" w:rsidR="6357452C" w:rsidRPr="008200C2" w:rsidRDefault="6357452C" w:rsidP="00704E0C">
            <w:pPr>
              <w:pStyle w:val="texto-tabla"/>
            </w:pPr>
          </w:p>
        </w:tc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6299CF" w14:textId="7A42C47D" w:rsidR="6357452C" w:rsidRPr="008200C2" w:rsidRDefault="6357452C" w:rsidP="00704E0C">
            <w:pPr>
              <w:pStyle w:val="texto-tabla"/>
            </w:pPr>
          </w:p>
        </w:tc>
        <w:tc>
          <w:tcPr>
            <w:tcW w:w="2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791A1E3" w14:textId="172ED139" w:rsidR="6357452C" w:rsidRPr="008200C2" w:rsidRDefault="6357452C" w:rsidP="00704E0C">
            <w:pPr>
              <w:pStyle w:val="texto-tabla"/>
              <w:rPr>
                <w:rFonts w:eastAsia="Arial" w:cs="Arial"/>
                <w:b/>
                <w:bCs/>
                <w:i/>
                <w:iCs/>
                <w:color w:val="FF0000"/>
              </w:rPr>
            </w:pPr>
          </w:p>
        </w:tc>
      </w:tr>
      <w:bookmarkEnd w:id="1"/>
    </w:tbl>
    <w:p w14:paraId="318489FC" w14:textId="2797B0C2" w:rsidR="7327E85E" w:rsidRPr="008200C2" w:rsidRDefault="7327E85E"/>
    <w:p w14:paraId="54B92760" w14:textId="039527FB" w:rsidR="00853835" w:rsidRPr="008200C2" w:rsidRDefault="00853835" w:rsidP="00BA661B">
      <w:pPr>
        <w:sectPr w:rsidR="00853835" w:rsidRPr="008200C2" w:rsidSect="00F63273">
          <w:headerReference w:type="default" r:id="rId18"/>
          <w:footerReference w:type="default" r:id="rId19"/>
          <w:headerReference w:type="first" r:id="rId20"/>
          <w:footerReference w:type="first" r:id="rId21"/>
          <w:pgSz w:w="12240" w:h="15840"/>
          <w:pgMar w:top="1560" w:right="1183" w:bottom="1417" w:left="1134" w:header="708" w:footer="708" w:gutter="0"/>
          <w:cols w:space="708"/>
          <w:titlePg/>
          <w:docGrid w:linePitch="360"/>
        </w:sectPr>
      </w:pPr>
    </w:p>
    <w:p w14:paraId="0C047C5C" w14:textId="403699E9" w:rsidR="006B1635" w:rsidRDefault="006B1635" w:rsidP="366996AF"/>
    <w:p w14:paraId="2219F718" w14:textId="77777777" w:rsidR="00704E0C" w:rsidRDefault="00704E0C" w:rsidP="366996AF"/>
    <w:p w14:paraId="175ECB52" w14:textId="77777777" w:rsidR="00704E0C" w:rsidRDefault="00704E0C" w:rsidP="366996AF"/>
    <w:p w14:paraId="739507E8" w14:textId="77777777" w:rsidR="00704E0C" w:rsidRDefault="00704E0C" w:rsidP="366996AF"/>
    <w:p w14:paraId="0F8BB325" w14:textId="77777777" w:rsidR="00704E0C" w:rsidRPr="008200C2" w:rsidRDefault="00704E0C" w:rsidP="366996AF"/>
    <w:p w14:paraId="23239B08" w14:textId="77777777" w:rsidR="006B1635" w:rsidRPr="008200C2" w:rsidRDefault="006B1635" w:rsidP="006B1635"/>
    <w:p w14:paraId="27FF51EE" w14:textId="2EBF0823" w:rsidR="006B1635" w:rsidRPr="008200C2" w:rsidRDefault="00326263" w:rsidP="006B1635">
      <w:r w:rsidRPr="008200C2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  <w:pict>
              <v:roundrect id="Rectángulo: esquinas redondeadas 1" style="position:absolute;margin-left:-29.55pt;margin-top:31.55pt;width:552.75pt;height:3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F5385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08F6F101" w14:textId="77777777" w:rsidR="006B1635" w:rsidRPr="008200C2" w:rsidRDefault="006B1635" w:rsidP="006B1635"/>
    <w:p w14:paraId="0488692A" w14:textId="77777777" w:rsidR="006B1635" w:rsidRPr="008200C2" w:rsidRDefault="006B1635" w:rsidP="006B1635"/>
    <w:p w14:paraId="003733C6" w14:textId="77777777" w:rsidR="006B1635" w:rsidRPr="008200C2" w:rsidRDefault="006B1635" w:rsidP="006B1635"/>
    <w:p w14:paraId="60C9D94B" w14:textId="77777777" w:rsidR="006B1635" w:rsidRPr="008200C2" w:rsidRDefault="006B1635" w:rsidP="006B1635"/>
    <w:p w14:paraId="3AA1EC16" w14:textId="59A1A9EA" w:rsidR="006B1635" w:rsidRPr="008200C2" w:rsidRDefault="00326263" w:rsidP="006B1635">
      <w:r w:rsidRPr="008200C2">
        <w:rPr>
          <w:noProof/>
        </w:rPr>
        <w:drawing>
          <wp:anchor distT="0" distB="0" distL="114300" distR="114300" simplePos="0" relativeHeight="251677696" behindDoc="0" locked="0" layoutInCell="1" allowOverlap="1" wp14:anchorId="2A005252" wp14:editId="2E406239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Pr="008200C2" w:rsidRDefault="006B1635" w:rsidP="006B1635"/>
    <w:p w14:paraId="7ED50F50" w14:textId="77777777" w:rsidR="006B1635" w:rsidRPr="008200C2" w:rsidRDefault="006B1635" w:rsidP="006B1635"/>
    <w:p w14:paraId="4EB9731D" w14:textId="77777777" w:rsidR="006B1635" w:rsidRPr="008200C2" w:rsidRDefault="006B1635" w:rsidP="006B1635"/>
    <w:p w14:paraId="3B81ED89" w14:textId="77777777" w:rsidR="006B1635" w:rsidRPr="008200C2" w:rsidRDefault="006B1635" w:rsidP="006B1635"/>
    <w:p w14:paraId="02827DFC" w14:textId="77777777" w:rsidR="006B1635" w:rsidRPr="008200C2" w:rsidRDefault="006B1635" w:rsidP="006B1635"/>
    <w:p w14:paraId="6327DE86" w14:textId="77777777" w:rsidR="006B1635" w:rsidRPr="008200C2" w:rsidRDefault="006B1635" w:rsidP="006B1635"/>
    <w:p w14:paraId="0B909A72" w14:textId="77777777" w:rsidR="006B1635" w:rsidRPr="008200C2" w:rsidRDefault="006B1635" w:rsidP="006B1635"/>
    <w:p w14:paraId="4581B0C6" w14:textId="77777777" w:rsidR="006B1635" w:rsidRPr="008200C2" w:rsidRDefault="006B1635" w:rsidP="006B1635"/>
    <w:p w14:paraId="1B677FF6" w14:textId="77777777" w:rsidR="006B1635" w:rsidRPr="008200C2" w:rsidRDefault="006B1635" w:rsidP="006B1635">
      <w:pPr>
        <w:pStyle w:val="Avisolegal"/>
        <w:spacing w:after="0"/>
      </w:pPr>
      <w:r w:rsidRPr="008200C2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8200C2">
        <w:rPr>
          <w:noProof/>
        </w:rPr>
        <w:t xml:space="preserve"> </w:t>
      </w:r>
    </w:p>
    <w:p w14:paraId="4E13B5A7" w14:textId="308C5463" w:rsidR="009611E8" w:rsidRPr="008200C2" w:rsidRDefault="009611E8" w:rsidP="006B1635"/>
    <w:sectPr w:rsidR="009611E8" w:rsidRPr="008200C2" w:rsidSect="00F63273">
      <w:headerReference w:type="first" r:id="rId23"/>
      <w:footerReference w:type="first" r:id="rId24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38922" w14:textId="77777777" w:rsidR="000A1DCC" w:rsidRDefault="000A1DCC" w:rsidP="004F1A07">
      <w:pPr>
        <w:spacing w:after="0" w:line="240" w:lineRule="auto"/>
      </w:pPr>
      <w:r>
        <w:separator/>
      </w:r>
    </w:p>
  </w:endnote>
  <w:endnote w:type="continuationSeparator" w:id="0">
    <w:p w14:paraId="56AB77D0" w14:textId="77777777" w:rsidR="000A1DCC" w:rsidRDefault="000A1DCC" w:rsidP="004F1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0158945"/>
      <w:docPartObj>
        <w:docPartGallery w:val="Page Numbers (Bottom of Page)"/>
        <w:docPartUnique/>
      </w:docPartObj>
    </w:sdtPr>
    <w:sdtContent>
      <w:p w14:paraId="586E538C" w14:textId="389CD87C" w:rsidR="0067245D" w:rsidRDefault="00326263" w:rsidP="004F1A07">
        <w:pPr>
          <w:pStyle w:val="Piedepgina"/>
          <w:jc w:val="right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94080" behindDoc="0" locked="0" layoutInCell="1" allowOverlap="1" wp14:anchorId="0A2BBC52" wp14:editId="53E734D1">
                  <wp:simplePos x="0" y="0"/>
                  <wp:positionH relativeFrom="column">
                    <wp:posOffset>5206257</wp:posOffset>
                  </wp:positionH>
                  <wp:positionV relativeFrom="paragraph">
                    <wp:posOffset>-48020</wp:posOffset>
                  </wp:positionV>
                  <wp:extent cx="1195705" cy="288290"/>
                  <wp:effectExtent l="0" t="0" r="23495" b="16510"/>
                  <wp:wrapNone/>
                  <wp:docPr id="1182809156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88290"/>
                            <a:chOff x="0" y="0"/>
                            <a:chExt cx="1195705" cy="288290"/>
                          </a:xfrm>
                        </wpg:grpSpPr>
                        <pic:pic xmlns:pic="http://schemas.openxmlformats.org/drawingml/2006/picture">
                          <pic:nvPicPr>
                            <pic:cNvPr id="1414570422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385" y="0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24795957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4072979" name="Conector recto 1"/>
                          <wps:cNvCnPr>
                            <a:cxnSpLocks/>
                          </wps:cNvCnPr>
                          <wps:spPr>
                            <a:xfrm>
                              <a:off x="862642" y="60385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  <w:pict>
                <v:group id="Grupo 1" style="position:absolute;margin-left:409.95pt;margin-top:-3.8pt;width:94.15pt;height:22.7pt;z-index:251694080" alt="&quot;&quot;" coordsize="11957,2882" o:spid="_x0000_s1026" w14:anchorId="6CCFE1D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h4vjrgQAAIsMAAAOAAAAZHJzL2Uyb0RvYy54bWy8V91u2zYYvR+wdyA0&#10;YHeNbdW/WpzCcJYgQNYGTYde0xQlc6VIjqRjp2/TZ9gj5MV2SEl2HLtZ1osEiCKK5PcdHp7vkDl9&#10;t6kkuePWCa2mSe+kmxCumM6FKqfJn58u3owT4jxVOZVa8Wlyz13y7uznn07XJuOpXmqZc0sQRLls&#10;babJ0nuTdTqOLXlF3Yk2XKGz0LaiHk1bdnJL14heyU7a7Q47a21zYzXjzuHred2ZnMX4RcGZ/1AU&#10;jnsipwmw+fi08bkIz87ZKc1KS81SsAYG/QEUFRUKSbehzqmnZGXFQahKMKudLvwJ01VHF4VgPK4B&#10;q+l1n6zm0uqViWsps3VptjSB2ic8/XBY9v7u0ppbc2PBxNqU4CK2wlo2ha3CX6Akm0jZ/ZYyvvGE&#10;4WOvNxmMuoOEMPSl43E6aThlSxB/MI0tf39+YqdN29kDYwTL8NswgLcDBv5bKZjlV5YnTZDqRTEq&#10;ar+szBtslqFeLIQU/j4KD9sSQKm7G8FubN0AmTeWiBy09Ht98NJP04QoWkH4VxUtuSK9hOTcMSjw&#10;WpfaC6N//WUz+y0+zkOHMEw8/KMIBnNLc0royuvq4ZsXDHGU50GyIXNIVqemgZprzb44ovR8SVXJ&#10;Z85A+sARRnf2h8fmHu6FFOZCSBk2O7w3DAHkE5kdIbmW8Llmq4CurknLJcjSyi2FcQmxGa8WHKzY&#10;qzwCopnzlnu2DAkLJP4IsAHoo46IcgcsLMFBpUd0Oey+HUOAh9ocd4f9AYp+X5pbhYE26/wl1xUJ&#10;L4AHFNhWmtG7a9fgaYc0LNYQIjYgChUD23ItYWgdUPa/KvN2SQ0HhBD2sZjS/mgyQKG1Ygp8PXxT&#10;5UrqjHD390oo6ojluVY5h2gcScPGN2FCdYdlORNFEoje6wmN73AL9g553a/50aTfjTX/DLF6pfKA&#10;ecduwFPmTW3Q/K+EFJWE895RSQZd/EThNlsRlbHbCZopHeSKhdBMKrKGzidd7HRcpJYib8UcjxE+&#10;l5Yg7jRZlL04Rq6qP3RefxuHbE2y7fBairtIWJpUDW01U5Ezfy95jeEjL1D38MO0BhGOr11eyhhq&#10;o87tljTndered1NLhYAhcl0cTewmwPHYdfk048NUHk+/LbCGnecmb2fEzFr57eRKKG2PrUxiVU3m&#10;enxLUk1NYGmh83u4otWoMMjJGXYhUG7X1PkbarHl+IgLhP+ARyE1NlM3bwlZavv12PcwHpWG3oSs&#10;cXhPE9QADd4urxRqcNLr9xHWxwaMOEXDPu5ZPO5Rq2quIQ94M9DF1zDey/a1sLr6jHvGLGRFF1UM&#10;uacJ87ZtzD3a6MJNhfHZLL7Xh8a1ujU4aurNCyL+tPlMrWk8x+Mgfa/buj+wnnps2A+lZzgIChF9&#10;acdrwzc86LXMaDTud0fpZDRpzWiOix3zGlsc/uCEgyACQBjYXNXOwzYg4an51J2xkI4b+3iYDvs4&#10;QOFAtcfHgm9vHiA7GHtv8HY4agu4vbG0XtGQLIUKrnrAbvD+8LnxkHQEJwhtt6t8NPZL5hU85AV1&#10;ftwgXlDjr20QfvNCgwguErQQlRwvf7jx4tvelfpxO47f/Q9x9i8AAAD//wMAUEsDBAoAAAAAAAAA&#10;IQCO8eeELhEAAC4RAAAUAAAAZHJzL21lZGlhL2ltYWdlMS5wbmeJUE5HDQoaCgAAAA1JSERSAAAB&#10;EgAAAGIIBgAAAJxiXFYAAAAJcEhZcwAAFxEAABcRAcom8z8AABDgSURBVHicYvz//z/DKBgFo2AU&#10;kA0YGBgAAAAA//9iGg29UTAKRgFFgIGBAQ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YoCRkVGAkZGxgZGR8QIUP2BkZFzAyMioMCA+YWBgAAAAAP//Gi1I&#10;RsEoGEIAVIgwMDAcgLrY4f///wb///8HFSAgsQOMjIwGdPcNAwMDAAAA//8aPfx5FIyCIQQYGRlB&#10;BcYCBgaGCwwMDBOgLgexGxgYGEAFygJQ4UJXHzEwMAAAAAD//xptkYyCUTBEAKzr8v//f1BBAmqZ&#10;gEABAwNDAAMDQ8L///9BBQqoVZJAVx8xMDAAAAAA//8aLUhGwSgYOgDWhYEBUGHiAKU3QAVBNH3H&#10;ShgYGAAAAAD//xotSEbBKBi6AFSAgFofD/7///9gwHzBwMAAAAAA//9iGQxB2NHRboDUVIMBEB+5&#10;r/cAimHgQ0VF5QW6OnQUjIKBBR+w5AlQtwbcnYF2eUAtFPoWKgwMDAAAAAD//6LrYGtHR7sCtASF&#10;Ncf0qWDsR+hgE6jJd6GionIDEXpGwSgYkgA62AoaWAWBhv///ztAx0RAeQokDpIHzeSACh36AAYG&#10;BgAAAAD//6J3QQLy7H46WLUQNHpdUVF5gAi1o2AUDBkAHXAFpesJ////h83agMRBeQvEL/j//z99&#10;0z0DAwMAAAD//xquBQkMPAS1gEYLlFEw2AG0IMAJkAsH6FoSUKEB68aAChfwFDB05oa+gIGBAQAA&#10;AP//Gu4FCQxshBYodG3ujQLqAmgTntDU5oX///8XkGoxdCHXBELqQF0JSj0FLQhAYxsgs0BYnkit&#10;oIoR1o3fMNADrHDAwMAAAAAA//8aFIOtdAD+oAjo6GgPGB2gHdIAVPPa08gDAjQ0GwygrQ5QIQdK&#10;j+QAUIEDwiD9/YyMjI3///+HjZcMHGBgYAAAAAD//xpJ07+gCDgAnSEaBaOAbgDU2oEOkoJa4+QW&#10;ItjA4GhhMzAwAAAAAP//GmnrSPhHC5NRQE/AyMgI6i6dp1FrZ3CM/TEwMAAAAAD//xqsXZuHSPsJ&#10;0EtdA2gT14HM6WNQYbIBVJiMjpmMAloBpM111FjigA18HKiBVQzAwMAAAAAA//8arAXJg4qKSlx9&#10;P3gpjLQupQBaQBAL5KEFVQBdfDMKRhSgQyECAoNnJpKBgQEAAAD//xrSXZuKikpYgaMAXTtCCvCH&#10;ziKNglFANUCnQgQEBk9BwsDAAAAAAP//GhazNtAuSkJHRzsocOeToLUB2kUaBaOAWgC0spqcQuQg&#10;bHU2WnceVEnCuvKgbj2s5T14ChIGBgYAAAAA//8aVtO/FRWVC6DdnXoitdiD1INaNsiCHR3txEyp&#10;gVpDCwgpgrZ6iCmsFqC7gxgAmtJGSmS4BvQuQhcugRL5BlqODUEHsmFuUsCzRgLmpgtQNw35aXlG&#10;RkZQF5uUQVXQWCBoMBZ0hghRccLIyAgK24DBND7CwMDAAAAAAP//GnbrSEBdHWjmJTZCC6AYGRBT&#10;EB2EjrMQAg5EmneA2M1W0MKyAZphiRkb0odi0NTj/I6OdlA3sIGcgguHewSgYZhAwuIqZDfVd3S0&#10;F1ZUVBJcEDZYAXTpOilrOkBxAFrOTlKh/v//f3BlMKiCgYGBAQAAAP//Gq7Tv6RE6JDq2kBbS/cZ&#10;GBjiSRxgRgYgvfc7OtonQAsBSt3zAFpYEluIYANDfRsDKByIjY/E////g3brDo9ZQwYGBgAAAAD/&#10;/xqWBQl0b81FIpXrU5qZ6AFAbuzoaL9AQreNGJAPXVdDsv/R3ENugQYHQ7lrAx1gBRXOxADQalRi&#10;WrJDBzAwMAAAAAD//xrOC9JIiaxBvUANmtFpNROgT2phAh0HeUBF9xykkjkDBYg92vDiYFnSTlXA&#10;wMAAAAAA//8azgUJKU3lQdu9oXEhAgNEFyZI7qG4FYIEhvpAK7EFCcmbCYcEYGBgAAAAAP//GrYF&#10;yTDanNdAhzUJDFA7iKktqV2IMAzl8RFot4aY+AG1RobncRYMDAwAAAAA//8a7nttiB0nGbCLhfAB&#10;6OxTPglaQDMBjhUVlYwMDAyCDAwMgSR2G/KhM0JYAXRgldw1EhNB4wNQfBAtboZyoU9sa3bYjYvA&#10;AQMDAwAAAP//Gu7HCBA7Kj4oCxISZ58Skde1QNeKbIDuK1pAwmBgA7amOtIUL7HgI3SNxARc61ag&#10;ZgZQaxp6gACx42vD93AtBgYGAAAAAP//Gj1FfpAC6IAmsWthGvEtjquoqEwgoWUSj2OshJT9TKDW&#10;hgNoTQ++xW8gOWIW9Q1yQFQlNNgWkFEVMDAwAAAAAP//Gi1IBi8gdgDvIZ4NjsiAlNYNts2MxLrn&#10;I7SVMVIOkCKmIAGFyfAFDAwMAAAAAP//Gi1IIGAwJnqq9r1JXFuDUpBAW0fELjYrGOJdFVqA4V2o&#10;MjAwAAAAAP//Gu4FCbH918G4wpDYQU1SlksTqxY93Igt1B4Og67KKCAVMDAwAAAAAP//GrYFCbSf&#10;T2yfflAVJKQcb0BiF4LYAT/01gexg9Gjp/VjB4N1MJ86gIGBAQAAAP//Gs4tElIWmQ3VpiexXRWS&#10;AdqA6+jMBGWAkj1Igx8wMDAAAAAA//8aLUggYKgWJCS1pEi834ecbQMjcWyE2O3/w7dVwsDAAAAA&#10;AP//Gs4FCbHHKF4cPbt1FFAAiK2Ehu8BWgwMDAAAAAD//xqWBUlHRzsp52KMmOY4Kafnk3k7Ia1r&#10;XWJaPLTcyY2tK0lsK2z4ng/MwMAAAAAA//8adgUJtG9PypqJoTzLQGr3g9bHJdB6FzUxmZbcfUnE&#10;uB1by5XYAtd/2HZvGBgYAAAAAP//Go4tkgYSWiMXKVg4RWymISfzElvL8ePbG4MFEOvmh2h8YsOI&#10;1rUuUeECvX6TVECMHoxwgF6biR5euMCQPQEOL2BgYAAAAAD//xpWBQm0S0PKJjdKIpafyDM8SE7U&#10;0AVdxK6GJKXvTaxa9AxDbMEmD40DmgAS7rolp0AjRg8u+4ldnwNqldAsfAYMMDAwAAAAAP//GjYF&#10;CXRnKiknyFNj8RTexActaMi9YY3YJjNRCRPqFmKvi0TPGKSMlzTQ+MQ5YvYMkZRZoZmbmDVHuMKB&#10;lAppApktpsELGBgYAAAAAP//GvIFCWjxFplHEOJLbMQ2VQllGkpOaSO2lrMncgEbKeNGKBkG2v0j&#10;NkzkyT2+kUhATLjIMzIyEuVf6HkixKh9iGvjHbSlROymSFCBdR564vzwAAwMDAAAAAD//xqSBQlo&#10;XADUhIbeY7OfjAG2iQRmJYgdE8CaaaDnmW4g8cJo9Iy3gYTuzQZ8GZfELt9GHHtlSCkUQfFxgZhu&#10;DjQuSSl0iC1g6wl1I6CFyAQix9QI2UtqwdAPulickZGR5GlhcvTQFDAwMAAAAAD//2L8//8/3SyD&#10;1pz7iVD6EZqZkS8LggWeAYUndIEGWPE2LTs62kGJop9Ecw9C3UvK9n9k0Ii+ixfaXSO2pfURumEO&#10;nuGRzhAhpbXmiK2QhZr1gIywf4h01cYBpAufYJc+yaOfpUIIQG/2JzaMwVdvoI+vQAsZUgbmFQmN&#10;0UAvDCdljA4GQGEEKqhA/gKl9wugE+ahszwgDAp7ULqCX7Py//9/0OFVgwMwMDAAAAAA//8arAcb&#10;8UMDjNo3uF8kcsBxAxkFCS3cO4GEc0D4oXfWTEBqUZHqHpwtNdCiPajZpHYh5ZEOVcKll9Rp0QYi&#10;KyQGqN3xjIyMsMqJ2KMRkcFEYgZ6////XwBtLZBqPiiMQAUQvBBiZMRfToDsGTRHNzIwMAAAAAD/&#10;/xpJxwjADtshuIoV2rQf8JPNoW4ldQaC3EL4IqGxAmiLiRb7e0hqqkMz0EYS7YCFC6mZ/CMZ9yQR&#10;O55ECRg8A7YMDAwAAAAA//8aKQUJqKY1IHEpPDWvDSA780FbCIlUdAs2AMosCUSGjwMNDuohZ2A2&#10;gU4HBjmQcpEVVC0ojGi2oRIKBk9BwsDAAAAAAP//Gu4FyUFon5/kEXJoBl5IBTcQrOmJcMsCGhYm&#10;D6EtNaIGmKGFjQGVMwrJq1GRMiwtC5NEco5IhHaDQG6jZat28BQkDAwMAAAAAP//Gq4FyUZoAeJA&#10;5p4RGCigMMPAxmQo3hQILUwcqdxsBoWTAamre6FdPwcyuhc4ASn7gGAAmslpUfuDCidDSm7EAxV0&#10;////B7mtkEaFHT2uKCEOMDAwAAAAAP//Gk4FyUFopClWVFQGUFiAgAG09nUgs2UyETYmQw23MCBa&#10;SQbQKx0oSZywlloAuTufof4KgBZu1Kh5yVp3glSYNFLBDQzQeFOg1mHN////Bw1QgwaTKY0zDDBo&#10;poEZGBgAAAAA//+i9/Qv7MZ22Cg9ObMcD6FTiQ9gU8TUyqj4AHTquoDA2pCP0BkfjJv+oWte8IEN&#10;pNzGD7vKAYqJWa8Cm2JcQIuDmaEtigRopia2toRNDYP8TvEN+9B1IQlQTEqNfRG6TmYDCcvwyQKM&#10;jIywOINNfZMKQIU2+JoRWruVaMDAwAAAAAD//6JrQUIMwLZKkx4FBRluFEDqp4Ln/wfy5HRoRhZA&#10;WqPBgLRC9QK9z1xBikcDpNYGfF0QreMUWqgY4JkR+gCriEgZTKUmQFonghxG2AA4fQ3aKy0YGBgA&#10;AAAA//8adAXJKBgFo2CIAQYGBgAAAAD//xq9jmIUjIJRQBlgYGA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wMARRHOhHTOkUYAAAAASUVORK5CYIJQSwMEFAAGAAgA&#10;AAAhADuWeCjhAAAACgEAAA8AAABkcnMvZG93bnJldi54bWxMj0FrwkAQhe+F/odlCr3pJko1ptmI&#10;SNuTFKqF0tuYHZNgdjZk1yT++66nehzex3vfZOvRNKKnztWWFcTTCARxYXXNpYLvw/skAeE8ssbG&#10;Mim4koN1/viQYartwF/U730pQgm7FBVU3replK6oyKCb2pY4ZCfbGfTh7EqpOxxCuWnkLIoW0mDN&#10;YaHClrYVFef9xSj4GHDYzOO3fnc+ba+/h5fPn11MSj0/jZtXEJ5G/w/DTT+oQx6cjvbC2olGQRKv&#10;VgFVMFkuQNyAKEpmII4K5ssEZJ7J+xfyP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2h4vjrgQAAIsMAAAOAAAAAAAAAAAAAAAAADoCAABkcnMvZTJvRG9jLnht&#10;bFBLAQItAAoAAAAAAAAAIQCO8eeELhEAAC4RAAAUAAAAAAAAAAAAAAAAABQHAABkcnMvbWVkaWEv&#10;aW1hZ2UxLnBuZ1BLAQItABQABgAIAAAAIQA7lngo4QAAAAoBAAAPAAAAAAAAAAAAAAAAAHQYAABk&#10;cnMvZG93bnJldi54bWxQSwECLQAUAAYACAAAACEAqiYOvrwAAAAhAQAAGQAAAAAAAAAAAAAAAACC&#10;GQAAZHJzL19yZWxzL2Uyb0RvYy54bWwucmVsc1BLBQYAAAAABgAGAHwBAAB1GgAAAAA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603;width:8065;height:2882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zHhyAAAAOMAAAAPAAAAZHJzL2Rvd25yZXYueG1sRE/NasJA&#10;EL4XfIdlhF5K3RhjlegqYil6EKGxeB6yYxKSnQ3ZVePbd4VCj/P9z3Ldm0bcqHOVZQXjUQSCOLe6&#10;4kLBz+nrfQ7CeWSNjWVS8CAH69XgZYmptnf+plvmCxFC2KWooPS+TaV0eUkG3ci2xIG72M6gD2dX&#10;SN3hPYSbRsZR9CENVhwaSmxpW1JeZ1ejoN4dJ3FWH9y5z3aPyVx/+uvbSanXYb9ZgPDU+3/xn3uv&#10;w/xknExnURLH8PwpACBXvwAAAP//AwBQSwECLQAUAAYACAAAACEA2+H2y+4AAACFAQAAEwAAAAAA&#10;AAAAAAAAAAAAAAAAW0NvbnRlbnRfVHlwZXNdLnhtbFBLAQItABQABgAIAAAAIQBa9CxbvwAAABUB&#10;AAALAAAAAAAAAAAAAAAAAB8BAABfcmVscy8ucmVsc1BLAQItABQABgAIAAAAIQCVjzHhyAAAAOMA&#10;AAAPAAAAAAAAAAAAAAAAAAcCAABkcnMvZG93bnJldi54bWxQSwUGAAAAAAMAAwC3AAAA/AIAAAAA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fgLxwAAAOMAAAAPAAAAZHJzL2Rvd25yZXYueG1sRE/NSsNA&#10;EL4LvsMygjc7aUmaNu22iFLwUsQqeB2y02xodjZm1za+vSsIPc73P+vt6Dp15iG0XjRMJxkoltqb&#10;VhoNH++7hwWoEEkMdV5Yww8H2G5ub9ZUGX+RNz4fYqNSiISKNNgY+wox1JYdhYnvWRJ39IOjmM6h&#10;QTPQJYW7DmdZNkdHraQGSz0/Wa5Ph2+nISvyT8q/Xi0upvNy93wyiPu91vd34+MKVOQxXsX/7heT&#10;5uezvFwWy6KEv58SALj5BQAA//8DAFBLAQItABQABgAIAAAAIQDb4fbL7gAAAIUBAAATAAAAAAAA&#10;AAAAAAAAAAAAAABbQ29udGVudF9UeXBlc10ueG1sUEsBAi0AFAAGAAgAAAAhAFr0LFu/AAAAFQEA&#10;AAsAAAAAAAAAAAAAAAAAHwEAAF9yZWxzLy5yZWxzUEsBAi0AFAAGAAgAAAAhAATZ+AvHAAAA4wAA&#10;AA8AAAAAAAAAAAAAAAAABwIAAGRycy9kb3ducmV2LnhtbFBLBQYAAAAAAwADALcAAAD7AgAAAAA=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26,603" to="8626,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DeoxQAAAOMAAAAPAAAAZHJzL2Rvd25yZXYueG1sRE9La8Mw&#10;DL4P9h+MBrutTkNZHqtbxqDQa7P1LmI1CYvlEDtp6l8/Fwo76ntru19ML2YaXWdZwXqVgCCure64&#10;UfDzfXjLQTiPrLG3TApu5GC/e37aYqntlU80V74RMYRdiQpa74dSSle3ZNCt7EAcuYsdDfp4jo3U&#10;I15juOllmiTv0mDHsaHFgb5aqn+rySg46XOV+hCmrAnBFXm1DvZ2UOr1Zfn8AOFp8f/ih/uo4/ws&#10;3yRZWmQF3H+KAMjdHwAAAP//AwBQSwECLQAUAAYACAAAACEA2+H2y+4AAACFAQAAEwAAAAAAAAAA&#10;AAAAAAAAAAAAW0NvbnRlbnRfVHlwZXNdLnhtbFBLAQItABQABgAIAAAAIQBa9CxbvwAAABUBAAAL&#10;AAAAAAAAAAAAAAAAAB8BAABfcmVscy8ucmVsc1BLAQItABQABgAIAAAAIQBgPDeoxQAAAOMAAAAP&#10;AAAAAAAAAAAAAAAAAAcCAABkcnMvZG93bnJldi54bWxQSwUGAAAAAAMAAwC3AAAA+QIAAAAA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="0067245D" w:rsidRPr="00396097">
          <w:fldChar w:fldCharType="begin"/>
        </w:r>
        <w:r w:rsidR="0067245D" w:rsidRPr="00396097">
          <w:instrText>PAGE   \* MERGEFORMAT</w:instrText>
        </w:r>
        <w:r w:rsidR="0067245D" w:rsidRPr="00396097">
          <w:fldChar w:fldCharType="separate"/>
        </w:r>
        <w:r w:rsidR="00C10CD1">
          <w:rPr>
            <w:noProof/>
          </w:rPr>
          <w:t>2</w:t>
        </w:r>
        <w:r w:rsidR="0067245D" w:rsidRPr="0039609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40EEECCA" w14:paraId="0D3C3261" w14:textId="77777777" w:rsidTr="40EEECCA">
      <w:trPr>
        <w:trHeight w:val="300"/>
      </w:trPr>
      <w:tc>
        <w:tcPr>
          <w:tcW w:w="3305" w:type="dxa"/>
        </w:tcPr>
        <w:p w14:paraId="148C5425" w14:textId="12445918" w:rsidR="40EEECCA" w:rsidRDefault="40EEECCA" w:rsidP="40EEECCA">
          <w:pPr>
            <w:pStyle w:val="Encabezado"/>
            <w:ind w:left="-115"/>
          </w:pPr>
        </w:p>
      </w:tc>
      <w:tc>
        <w:tcPr>
          <w:tcW w:w="3305" w:type="dxa"/>
        </w:tcPr>
        <w:p w14:paraId="0625600E" w14:textId="4AC9BCBC" w:rsidR="40EEECCA" w:rsidRDefault="40EEECCA" w:rsidP="40EEECCA">
          <w:pPr>
            <w:pStyle w:val="Encabezado"/>
            <w:jc w:val="center"/>
          </w:pPr>
        </w:p>
      </w:tc>
      <w:tc>
        <w:tcPr>
          <w:tcW w:w="3305" w:type="dxa"/>
        </w:tcPr>
        <w:p w14:paraId="016130A8" w14:textId="60B592F3" w:rsidR="40EEECCA" w:rsidRDefault="40EEECCA" w:rsidP="40EEECCA">
          <w:pPr>
            <w:pStyle w:val="Encabezado"/>
            <w:ind w:right="-115"/>
            <w:jc w:val="right"/>
          </w:pPr>
        </w:p>
      </w:tc>
    </w:tr>
  </w:tbl>
  <w:p w14:paraId="1D5EFEFB" w14:textId="6480F6F2" w:rsidR="40EEECCA" w:rsidRDefault="40EEECCA" w:rsidP="40EEECC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0C19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8EEA0" w14:textId="77777777" w:rsidR="000A1DCC" w:rsidRDefault="000A1DCC" w:rsidP="004F1A07">
      <w:pPr>
        <w:spacing w:after="0" w:line="240" w:lineRule="auto"/>
      </w:pPr>
      <w:r>
        <w:separator/>
      </w:r>
    </w:p>
  </w:footnote>
  <w:footnote w:type="continuationSeparator" w:id="0">
    <w:p w14:paraId="3B0A596D" w14:textId="77777777" w:rsidR="000A1DCC" w:rsidRDefault="000A1DCC" w:rsidP="004F1A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CDFD9" w14:textId="39D415C7" w:rsidR="00583892" w:rsidRDefault="00971CEE">
    <w:pPr>
      <w:pStyle w:val="Encabezado"/>
    </w:pPr>
    <w:r>
      <w:rPr>
        <w:noProof/>
        <w:color w:val="000000" w:themeColor="text1"/>
        <w:lang w:eastAsia="es-CL"/>
      </w:rPr>
      <w:drawing>
        <wp:anchor distT="0" distB="0" distL="114300" distR="114300" simplePos="0" relativeHeight="251688960" behindDoc="0" locked="0" layoutInCell="1" allowOverlap="1" wp14:anchorId="6D3376B4" wp14:editId="67E229D6">
          <wp:simplePos x="0" y="0"/>
          <wp:positionH relativeFrom="margin">
            <wp:posOffset>4344670</wp:posOffset>
          </wp:positionH>
          <wp:positionV relativeFrom="margin">
            <wp:posOffset>-967631</wp:posOffset>
          </wp:positionV>
          <wp:extent cx="2066290" cy="560705"/>
          <wp:effectExtent l="0" t="0" r="0" b="0"/>
          <wp:wrapNone/>
          <wp:docPr id="1467323943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40EEECCA" w14:paraId="2D409809" w14:textId="77777777" w:rsidTr="40EEECCA">
      <w:trPr>
        <w:trHeight w:val="300"/>
      </w:trPr>
      <w:tc>
        <w:tcPr>
          <w:tcW w:w="3305" w:type="dxa"/>
        </w:tcPr>
        <w:p w14:paraId="4296E3B7" w14:textId="1B4329E9" w:rsidR="40EEECCA" w:rsidRDefault="40EEECCA" w:rsidP="40EEECCA">
          <w:pPr>
            <w:pStyle w:val="Encabezado"/>
            <w:ind w:left="-115"/>
          </w:pPr>
        </w:p>
      </w:tc>
      <w:tc>
        <w:tcPr>
          <w:tcW w:w="3305" w:type="dxa"/>
        </w:tcPr>
        <w:p w14:paraId="151FBA68" w14:textId="3A5E9C25" w:rsidR="40EEECCA" w:rsidRDefault="40EEECCA" w:rsidP="40EEECCA">
          <w:pPr>
            <w:pStyle w:val="Encabezado"/>
            <w:jc w:val="center"/>
          </w:pPr>
        </w:p>
      </w:tc>
      <w:tc>
        <w:tcPr>
          <w:tcW w:w="3305" w:type="dxa"/>
        </w:tcPr>
        <w:p w14:paraId="1C20EAA0" w14:textId="627DBB2F" w:rsidR="40EEECCA" w:rsidRDefault="40EEECCA" w:rsidP="40EEECCA">
          <w:pPr>
            <w:pStyle w:val="Encabezado"/>
            <w:ind w:right="-115"/>
            <w:jc w:val="right"/>
          </w:pPr>
        </w:p>
      </w:tc>
    </w:tr>
  </w:tbl>
  <w:p w14:paraId="39C6561B" w14:textId="3692F6B3" w:rsidR="40EEECCA" w:rsidRDefault="40EEECCA" w:rsidP="40EEECCA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40EEECCA" w14:paraId="7C0D2685" w14:textId="77777777" w:rsidTr="40EEECCA">
      <w:trPr>
        <w:trHeight w:val="300"/>
      </w:trPr>
      <w:tc>
        <w:tcPr>
          <w:tcW w:w="3305" w:type="dxa"/>
        </w:tcPr>
        <w:p w14:paraId="5D7059F6" w14:textId="3788712E" w:rsidR="40EEECCA" w:rsidRDefault="40EEECCA" w:rsidP="40EEECCA">
          <w:pPr>
            <w:pStyle w:val="Encabezado"/>
            <w:ind w:left="-115"/>
          </w:pPr>
        </w:p>
      </w:tc>
      <w:tc>
        <w:tcPr>
          <w:tcW w:w="3305" w:type="dxa"/>
        </w:tcPr>
        <w:p w14:paraId="360AFA3D" w14:textId="6B299986" w:rsidR="40EEECCA" w:rsidRDefault="40EEECCA" w:rsidP="40EEECCA">
          <w:pPr>
            <w:pStyle w:val="Encabezado"/>
            <w:jc w:val="center"/>
          </w:pPr>
        </w:p>
      </w:tc>
      <w:tc>
        <w:tcPr>
          <w:tcW w:w="3305" w:type="dxa"/>
        </w:tcPr>
        <w:p w14:paraId="74A7AC6F" w14:textId="5173471C" w:rsidR="40EEECCA" w:rsidRDefault="40EEECCA" w:rsidP="40EEECCA">
          <w:pPr>
            <w:pStyle w:val="Encabezado"/>
            <w:ind w:right="-115"/>
            <w:jc w:val="right"/>
          </w:pPr>
        </w:p>
      </w:tc>
    </w:tr>
  </w:tbl>
  <w:p w14:paraId="5FA74A1F" w14:textId="31E3ABDC" w:rsidR="40EEECCA" w:rsidRDefault="40EEECCA" w:rsidP="40EEECCA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OTylxwWbxy78E" int2:id="zC4tGBlB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53C9B"/>
    <w:multiLevelType w:val="hybridMultilevel"/>
    <w:tmpl w:val="6FDA7B7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F536F"/>
    <w:multiLevelType w:val="hybridMultilevel"/>
    <w:tmpl w:val="22C660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DFC10F"/>
    <w:multiLevelType w:val="hybridMultilevel"/>
    <w:tmpl w:val="2A8CAA0A"/>
    <w:lvl w:ilvl="0" w:tplc="B2585E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9AA2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6EE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925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1EC9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F8F3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54C7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8278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F699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D67DA2"/>
    <w:multiLevelType w:val="multilevel"/>
    <w:tmpl w:val="F41E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371A1E"/>
    <w:multiLevelType w:val="hybridMultilevel"/>
    <w:tmpl w:val="EF0637CE"/>
    <w:lvl w:ilvl="0" w:tplc="3F1682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EAD6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5CE0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00EB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CA77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0A0B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E29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A44C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6ACA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884ADA"/>
    <w:multiLevelType w:val="hybridMultilevel"/>
    <w:tmpl w:val="55C4A396"/>
    <w:lvl w:ilvl="0" w:tplc="413648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8E3C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0A95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A608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E42D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6257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F02F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80A4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DC6C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0F050A"/>
    <w:multiLevelType w:val="hybridMultilevel"/>
    <w:tmpl w:val="43C427B2"/>
    <w:lvl w:ilvl="0" w:tplc="3CC251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B013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1405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5C4E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B673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E73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CE6E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22E0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4C5E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1B49EE"/>
    <w:multiLevelType w:val="hybridMultilevel"/>
    <w:tmpl w:val="0D389678"/>
    <w:lvl w:ilvl="0" w:tplc="FA2883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705B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90D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D2C7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1873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7A2B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62CF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364C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F80F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82BD10"/>
    <w:multiLevelType w:val="hybridMultilevel"/>
    <w:tmpl w:val="D9B8FC30"/>
    <w:lvl w:ilvl="0" w:tplc="7AB842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7CFB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5E5D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DC4C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0A58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E630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E22A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52A8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DE79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EB35A2"/>
    <w:multiLevelType w:val="multilevel"/>
    <w:tmpl w:val="6E3A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439AD7"/>
    <w:multiLevelType w:val="hybridMultilevel"/>
    <w:tmpl w:val="3E887018"/>
    <w:lvl w:ilvl="0" w:tplc="EAF8E3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2C0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366E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86E9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D80F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2014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464C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6CFA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EC57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4A1ED4"/>
    <w:multiLevelType w:val="hybridMultilevel"/>
    <w:tmpl w:val="3D8EF0FE"/>
    <w:lvl w:ilvl="0" w:tplc="07B02CBE">
      <w:start w:val="1"/>
      <w:numFmt w:val="decimal"/>
      <w:lvlText w:val="%1."/>
      <w:lvlJc w:val="left"/>
      <w:pPr>
        <w:ind w:left="720" w:hanging="360"/>
      </w:pPr>
    </w:lvl>
    <w:lvl w:ilvl="1" w:tplc="BB5C4B16">
      <w:start w:val="1"/>
      <w:numFmt w:val="lowerLetter"/>
      <w:lvlText w:val="%2."/>
      <w:lvlJc w:val="left"/>
      <w:pPr>
        <w:ind w:left="1440" w:hanging="360"/>
      </w:pPr>
    </w:lvl>
    <w:lvl w:ilvl="2" w:tplc="10ACF16A">
      <w:start w:val="1"/>
      <w:numFmt w:val="lowerRoman"/>
      <w:lvlText w:val="%3."/>
      <w:lvlJc w:val="right"/>
      <w:pPr>
        <w:ind w:left="2160" w:hanging="180"/>
      </w:pPr>
    </w:lvl>
    <w:lvl w:ilvl="3" w:tplc="25CEA3A2">
      <w:start w:val="1"/>
      <w:numFmt w:val="decimal"/>
      <w:lvlText w:val="%4."/>
      <w:lvlJc w:val="left"/>
      <w:pPr>
        <w:ind w:left="2880" w:hanging="360"/>
      </w:pPr>
    </w:lvl>
    <w:lvl w:ilvl="4" w:tplc="EAAA1B42">
      <w:start w:val="1"/>
      <w:numFmt w:val="lowerLetter"/>
      <w:lvlText w:val="%5."/>
      <w:lvlJc w:val="left"/>
      <w:pPr>
        <w:ind w:left="3600" w:hanging="360"/>
      </w:pPr>
    </w:lvl>
    <w:lvl w:ilvl="5" w:tplc="FA145A0E">
      <w:start w:val="1"/>
      <w:numFmt w:val="lowerRoman"/>
      <w:lvlText w:val="%6."/>
      <w:lvlJc w:val="right"/>
      <w:pPr>
        <w:ind w:left="4320" w:hanging="180"/>
      </w:pPr>
    </w:lvl>
    <w:lvl w:ilvl="6" w:tplc="39B8B9E8">
      <w:start w:val="1"/>
      <w:numFmt w:val="decimal"/>
      <w:lvlText w:val="%7."/>
      <w:lvlJc w:val="left"/>
      <w:pPr>
        <w:ind w:left="5040" w:hanging="360"/>
      </w:pPr>
    </w:lvl>
    <w:lvl w:ilvl="7" w:tplc="9F8669EC">
      <w:start w:val="1"/>
      <w:numFmt w:val="lowerLetter"/>
      <w:lvlText w:val="%8."/>
      <w:lvlJc w:val="left"/>
      <w:pPr>
        <w:ind w:left="5760" w:hanging="360"/>
      </w:pPr>
    </w:lvl>
    <w:lvl w:ilvl="8" w:tplc="FA4A9BC4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DF28EE"/>
    <w:multiLevelType w:val="hybridMultilevel"/>
    <w:tmpl w:val="DF0A1CDC"/>
    <w:lvl w:ilvl="0" w:tplc="8F1240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1E3D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301D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88DD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E69A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6E5F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141B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AC0B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56AC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6AF5C4"/>
    <w:multiLevelType w:val="hybridMultilevel"/>
    <w:tmpl w:val="2B8E684A"/>
    <w:lvl w:ilvl="0" w:tplc="78BC36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B8E0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2210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EE2A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328C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36EA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F0B1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42B6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0650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4E12F3E"/>
    <w:multiLevelType w:val="hybridMultilevel"/>
    <w:tmpl w:val="1D5A598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C14FFB"/>
    <w:multiLevelType w:val="hybridMultilevel"/>
    <w:tmpl w:val="3F5C028A"/>
    <w:lvl w:ilvl="0" w:tplc="FFFFFFFF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7418D1A"/>
    <w:multiLevelType w:val="hybridMultilevel"/>
    <w:tmpl w:val="1F429EA0"/>
    <w:lvl w:ilvl="0" w:tplc="0A9697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AA76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D2E1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4292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5ED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A8AC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4E2E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8A30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0870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AC0C15F"/>
    <w:multiLevelType w:val="hybridMultilevel"/>
    <w:tmpl w:val="C4767F9A"/>
    <w:lvl w:ilvl="0" w:tplc="97923F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5016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0A41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7015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450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B267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B685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2E48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E6A1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AD9E4AB"/>
    <w:multiLevelType w:val="hybridMultilevel"/>
    <w:tmpl w:val="913C3F1E"/>
    <w:lvl w:ilvl="0" w:tplc="D31681B4">
      <w:start w:val="1"/>
      <w:numFmt w:val="decimal"/>
      <w:lvlText w:val="%1."/>
      <w:lvlJc w:val="left"/>
      <w:pPr>
        <w:ind w:left="720" w:hanging="360"/>
      </w:pPr>
    </w:lvl>
    <w:lvl w:ilvl="1" w:tplc="7930AD60">
      <w:start w:val="1"/>
      <w:numFmt w:val="lowerLetter"/>
      <w:lvlText w:val="%2."/>
      <w:lvlJc w:val="left"/>
      <w:pPr>
        <w:ind w:left="1440" w:hanging="360"/>
      </w:pPr>
    </w:lvl>
    <w:lvl w:ilvl="2" w:tplc="D3841200">
      <w:start w:val="1"/>
      <w:numFmt w:val="lowerRoman"/>
      <w:lvlText w:val="%3."/>
      <w:lvlJc w:val="right"/>
      <w:pPr>
        <w:ind w:left="2160" w:hanging="180"/>
      </w:pPr>
    </w:lvl>
    <w:lvl w:ilvl="3" w:tplc="C8945BD6">
      <w:start w:val="1"/>
      <w:numFmt w:val="decimal"/>
      <w:lvlText w:val="%4."/>
      <w:lvlJc w:val="left"/>
      <w:pPr>
        <w:ind w:left="2880" w:hanging="360"/>
      </w:pPr>
    </w:lvl>
    <w:lvl w:ilvl="4" w:tplc="98BCF7CA">
      <w:start w:val="1"/>
      <w:numFmt w:val="lowerLetter"/>
      <w:lvlText w:val="%5."/>
      <w:lvlJc w:val="left"/>
      <w:pPr>
        <w:ind w:left="3600" w:hanging="360"/>
      </w:pPr>
    </w:lvl>
    <w:lvl w:ilvl="5" w:tplc="CD68CE90">
      <w:start w:val="1"/>
      <w:numFmt w:val="lowerRoman"/>
      <w:lvlText w:val="%6."/>
      <w:lvlJc w:val="right"/>
      <w:pPr>
        <w:ind w:left="4320" w:hanging="180"/>
      </w:pPr>
    </w:lvl>
    <w:lvl w:ilvl="6" w:tplc="EC3C5E80">
      <w:start w:val="1"/>
      <w:numFmt w:val="decimal"/>
      <w:lvlText w:val="%7."/>
      <w:lvlJc w:val="left"/>
      <w:pPr>
        <w:ind w:left="5040" w:hanging="360"/>
      </w:pPr>
    </w:lvl>
    <w:lvl w:ilvl="7" w:tplc="C1789894">
      <w:start w:val="1"/>
      <w:numFmt w:val="lowerLetter"/>
      <w:lvlText w:val="%8."/>
      <w:lvlJc w:val="left"/>
      <w:pPr>
        <w:ind w:left="5760" w:hanging="360"/>
      </w:pPr>
    </w:lvl>
    <w:lvl w:ilvl="8" w:tplc="FE7EC02E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CE703D4"/>
    <w:multiLevelType w:val="hybridMultilevel"/>
    <w:tmpl w:val="3ACC2A62"/>
    <w:lvl w:ilvl="0" w:tplc="58A086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D48E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1676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4A82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4099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7C5D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D28A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AC0D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3831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D992CF7"/>
    <w:multiLevelType w:val="hybridMultilevel"/>
    <w:tmpl w:val="AD2610BE"/>
    <w:lvl w:ilvl="0" w:tplc="B6882276">
      <w:start w:val="1"/>
      <w:numFmt w:val="decimal"/>
      <w:lvlText w:val="%1-"/>
      <w:lvlJc w:val="left"/>
      <w:pPr>
        <w:ind w:left="720" w:hanging="360"/>
      </w:pPr>
    </w:lvl>
    <w:lvl w:ilvl="1" w:tplc="8DD6C2A8">
      <w:start w:val="1"/>
      <w:numFmt w:val="lowerLetter"/>
      <w:lvlText w:val="%2."/>
      <w:lvlJc w:val="left"/>
      <w:pPr>
        <w:ind w:left="1440" w:hanging="360"/>
      </w:pPr>
    </w:lvl>
    <w:lvl w:ilvl="2" w:tplc="56B24E4E">
      <w:start w:val="1"/>
      <w:numFmt w:val="lowerRoman"/>
      <w:lvlText w:val="%3."/>
      <w:lvlJc w:val="right"/>
      <w:pPr>
        <w:ind w:left="2160" w:hanging="180"/>
      </w:pPr>
    </w:lvl>
    <w:lvl w:ilvl="3" w:tplc="9A82E9E6">
      <w:start w:val="1"/>
      <w:numFmt w:val="decimal"/>
      <w:lvlText w:val="%4."/>
      <w:lvlJc w:val="left"/>
      <w:pPr>
        <w:ind w:left="2880" w:hanging="360"/>
      </w:pPr>
    </w:lvl>
    <w:lvl w:ilvl="4" w:tplc="ADFE9D60">
      <w:start w:val="1"/>
      <w:numFmt w:val="lowerLetter"/>
      <w:lvlText w:val="%5."/>
      <w:lvlJc w:val="left"/>
      <w:pPr>
        <w:ind w:left="3600" w:hanging="360"/>
      </w:pPr>
    </w:lvl>
    <w:lvl w:ilvl="5" w:tplc="DECA65F0">
      <w:start w:val="1"/>
      <w:numFmt w:val="lowerRoman"/>
      <w:lvlText w:val="%6."/>
      <w:lvlJc w:val="right"/>
      <w:pPr>
        <w:ind w:left="4320" w:hanging="180"/>
      </w:pPr>
    </w:lvl>
    <w:lvl w:ilvl="6" w:tplc="2EDE7438">
      <w:start w:val="1"/>
      <w:numFmt w:val="decimal"/>
      <w:lvlText w:val="%7."/>
      <w:lvlJc w:val="left"/>
      <w:pPr>
        <w:ind w:left="5040" w:hanging="360"/>
      </w:pPr>
    </w:lvl>
    <w:lvl w:ilvl="7" w:tplc="05BEB4EE">
      <w:start w:val="1"/>
      <w:numFmt w:val="lowerLetter"/>
      <w:lvlText w:val="%8."/>
      <w:lvlJc w:val="left"/>
      <w:pPr>
        <w:ind w:left="5760" w:hanging="360"/>
      </w:pPr>
    </w:lvl>
    <w:lvl w:ilvl="8" w:tplc="B6FEBD76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DF15264"/>
    <w:multiLevelType w:val="hybridMultilevel"/>
    <w:tmpl w:val="F85C871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E9468C2"/>
    <w:multiLevelType w:val="hybridMultilevel"/>
    <w:tmpl w:val="1C7C40A6"/>
    <w:lvl w:ilvl="0" w:tplc="94CCDC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9C25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7E30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5851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B63E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068B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5A6B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501C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746B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FF5C019"/>
    <w:multiLevelType w:val="hybridMultilevel"/>
    <w:tmpl w:val="8058536C"/>
    <w:lvl w:ilvl="0" w:tplc="B88AF4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9E0D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2CAC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6C22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945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9466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2607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227A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0434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1F03ED1"/>
    <w:multiLevelType w:val="hybridMultilevel"/>
    <w:tmpl w:val="DCF2C27A"/>
    <w:lvl w:ilvl="0" w:tplc="58F8A7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D20C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D2D0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9445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D899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4C8E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A244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CC46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E42F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23AE813"/>
    <w:multiLevelType w:val="hybridMultilevel"/>
    <w:tmpl w:val="04FEFC9C"/>
    <w:lvl w:ilvl="0" w:tplc="7B10AB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283E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B280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0CF8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EEA4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E27E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5AA3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C60D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6EE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58A43DD"/>
    <w:multiLevelType w:val="hybridMultilevel"/>
    <w:tmpl w:val="6F2EABD4"/>
    <w:lvl w:ilvl="0" w:tplc="7F0210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D2B1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C423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44AD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C6F4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9266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FE39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309F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128D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811BC47"/>
    <w:multiLevelType w:val="hybridMultilevel"/>
    <w:tmpl w:val="BA54BDAA"/>
    <w:lvl w:ilvl="0" w:tplc="C7F0F740">
      <w:start w:val="1"/>
      <w:numFmt w:val="decimal"/>
      <w:lvlText w:val="%1."/>
      <w:lvlJc w:val="left"/>
      <w:pPr>
        <w:ind w:left="720" w:hanging="360"/>
      </w:pPr>
    </w:lvl>
    <w:lvl w:ilvl="1" w:tplc="E2E621E0">
      <w:start w:val="1"/>
      <w:numFmt w:val="lowerLetter"/>
      <w:lvlText w:val="%2."/>
      <w:lvlJc w:val="left"/>
      <w:pPr>
        <w:ind w:left="1440" w:hanging="360"/>
      </w:pPr>
    </w:lvl>
    <w:lvl w:ilvl="2" w:tplc="F8125984">
      <w:start w:val="1"/>
      <w:numFmt w:val="lowerRoman"/>
      <w:lvlText w:val="%3."/>
      <w:lvlJc w:val="right"/>
      <w:pPr>
        <w:ind w:left="2160" w:hanging="180"/>
      </w:pPr>
    </w:lvl>
    <w:lvl w:ilvl="3" w:tplc="AA8A0DA0">
      <w:start w:val="1"/>
      <w:numFmt w:val="decimal"/>
      <w:lvlText w:val="%4."/>
      <w:lvlJc w:val="left"/>
      <w:pPr>
        <w:ind w:left="2880" w:hanging="360"/>
      </w:pPr>
    </w:lvl>
    <w:lvl w:ilvl="4" w:tplc="F03CEAC4">
      <w:start w:val="1"/>
      <w:numFmt w:val="lowerLetter"/>
      <w:lvlText w:val="%5."/>
      <w:lvlJc w:val="left"/>
      <w:pPr>
        <w:ind w:left="3600" w:hanging="360"/>
      </w:pPr>
    </w:lvl>
    <w:lvl w:ilvl="5" w:tplc="12E678E4">
      <w:start w:val="1"/>
      <w:numFmt w:val="lowerRoman"/>
      <w:lvlText w:val="%6."/>
      <w:lvlJc w:val="right"/>
      <w:pPr>
        <w:ind w:left="4320" w:hanging="180"/>
      </w:pPr>
    </w:lvl>
    <w:lvl w:ilvl="6" w:tplc="3DF4160A">
      <w:start w:val="1"/>
      <w:numFmt w:val="decimal"/>
      <w:lvlText w:val="%7."/>
      <w:lvlJc w:val="left"/>
      <w:pPr>
        <w:ind w:left="5040" w:hanging="360"/>
      </w:pPr>
    </w:lvl>
    <w:lvl w:ilvl="7" w:tplc="EA045C9C">
      <w:start w:val="1"/>
      <w:numFmt w:val="lowerLetter"/>
      <w:lvlText w:val="%8."/>
      <w:lvlJc w:val="left"/>
      <w:pPr>
        <w:ind w:left="5760" w:hanging="360"/>
      </w:pPr>
    </w:lvl>
    <w:lvl w:ilvl="8" w:tplc="5A8E6162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84F2030"/>
    <w:multiLevelType w:val="hybridMultilevel"/>
    <w:tmpl w:val="FB382D1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2" w15:restartNumberingAfterBreak="0">
    <w:nsid w:val="290F5A63"/>
    <w:multiLevelType w:val="hybridMultilevel"/>
    <w:tmpl w:val="EC1C8136"/>
    <w:lvl w:ilvl="0" w:tplc="896EE3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0202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D44F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9EC6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063C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CEA0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3CAB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7A02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FA7E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ACD33E2"/>
    <w:multiLevelType w:val="hybridMultilevel"/>
    <w:tmpl w:val="38C66C6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BD548EB"/>
    <w:multiLevelType w:val="hybridMultilevel"/>
    <w:tmpl w:val="359E49F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C213772"/>
    <w:multiLevelType w:val="hybridMultilevel"/>
    <w:tmpl w:val="A800AE7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CF3CD85"/>
    <w:multiLevelType w:val="hybridMultilevel"/>
    <w:tmpl w:val="71F2D8D8"/>
    <w:lvl w:ilvl="0" w:tplc="78F4B3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E020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2807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9432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8651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1CF6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F67F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1CED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425F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D6C313F"/>
    <w:multiLevelType w:val="hybridMultilevel"/>
    <w:tmpl w:val="FF6ECAE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202A0D3"/>
    <w:multiLevelType w:val="hybridMultilevel"/>
    <w:tmpl w:val="2A8E125E"/>
    <w:lvl w:ilvl="0" w:tplc="F97492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20CC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2403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0E66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18A1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3A5F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46A3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64F2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E8CD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3F1365D"/>
    <w:multiLevelType w:val="hybridMultilevel"/>
    <w:tmpl w:val="E500F510"/>
    <w:lvl w:ilvl="0" w:tplc="02F85D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0486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0C27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1E98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D2F0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2048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36B7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2F2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0E9B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5DF90DC"/>
    <w:multiLevelType w:val="hybridMultilevel"/>
    <w:tmpl w:val="8E78218A"/>
    <w:lvl w:ilvl="0" w:tplc="0510A5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0A64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3C2C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D027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DA3C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44FC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C284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96C5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C606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67772DD"/>
    <w:multiLevelType w:val="hybridMultilevel"/>
    <w:tmpl w:val="91084520"/>
    <w:lvl w:ilvl="0" w:tplc="6D107F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CCB5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5E52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CE94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16D3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0AB8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3A43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D83B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20F8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713B459"/>
    <w:multiLevelType w:val="hybridMultilevel"/>
    <w:tmpl w:val="DBA01462"/>
    <w:lvl w:ilvl="0" w:tplc="5E601B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B803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6A13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D46E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DACB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F0C5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B81B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D6F2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82AD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72CBC4C"/>
    <w:multiLevelType w:val="hybridMultilevel"/>
    <w:tmpl w:val="E92A854C"/>
    <w:lvl w:ilvl="0" w:tplc="245C3B82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4DE48590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850467C6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AB8A7196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B7834B2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429932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86E81C3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9F9EEBD2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8A10E83E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4" w15:restartNumberingAfterBreak="0">
    <w:nsid w:val="3931E2D4"/>
    <w:multiLevelType w:val="hybridMultilevel"/>
    <w:tmpl w:val="3A6C992E"/>
    <w:lvl w:ilvl="0" w:tplc="046268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0AAB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24A8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B636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B096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4294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6ADD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784D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8CDD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948C7CB"/>
    <w:multiLevelType w:val="hybridMultilevel"/>
    <w:tmpl w:val="B4F6D6FE"/>
    <w:lvl w:ilvl="0" w:tplc="7E2847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4EFE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6E81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84DB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6EC0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1EE0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62DE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9C11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CC1B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9FAB868"/>
    <w:multiLevelType w:val="hybridMultilevel"/>
    <w:tmpl w:val="D390C888"/>
    <w:lvl w:ilvl="0" w:tplc="88AC95EC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2AEC83E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6EA8A66C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0D26B68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6920044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AD08B5BE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E610898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6326228C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D74E42E0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7" w15:restartNumberingAfterBreak="0">
    <w:nsid w:val="3B11E254"/>
    <w:multiLevelType w:val="hybridMultilevel"/>
    <w:tmpl w:val="57A23B1A"/>
    <w:lvl w:ilvl="0" w:tplc="D1E01E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9E13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8637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6E5C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9A1A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806F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483B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AE9C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F4F0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49" w15:restartNumberingAfterBreak="0">
    <w:nsid w:val="3D36408C"/>
    <w:multiLevelType w:val="hybridMultilevel"/>
    <w:tmpl w:val="44086E36"/>
    <w:lvl w:ilvl="0" w:tplc="98C069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4052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E6B3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6C14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B81F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9694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8249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4C08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9CFA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1A19921"/>
    <w:multiLevelType w:val="hybridMultilevel"/>
    <w:tmpl w:val="3C366D84"/>
    <w:lvl w:ilvl="0" w:tplc="022232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C44A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840C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2E87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EEBA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0053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6637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52C5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5497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3FF4C63"/>
    <w:multiLevelType w:val="hybridMultilevel"/>
    <w:tmpl w:val="9264B21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8BFD2FA"/>
    <w:multiLevelType w:val="hybridMultilevel"/>
    <w:tmpl w:val="AAEEE3FE"/>
    <w:lvl w:ilvl="0" w:tplc="274020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2EC5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08ED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A874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A6E1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B8E7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7870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7A32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32B4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B2AEA5D"/>
    <w:multiLevelType w:val="hybridMultilevel"/>
    <w:tmpl w:val="F6163CA8"/>
    <w:lvl w:ilvl="0" w:tplc="6F5EFB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8E48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AAD6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2496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5284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F827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3AE9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5ABE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FE1E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C68CEF9"/>
    <w:multiLevelType w:val="hybridMultilevel"/>
    <w:tmpl w:val="E1DAE4C4"/>
    <w:lvl w:ilvl="0" w:tplc="D24642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E4AD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A216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297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542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F21B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4E06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F851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D2AD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CA89875"/>
    <w:multiLevelType w:val="hybridMultilevel"/>
    <w:tmpl w:val="F488C64C"/>
    <w:lvl w:ilvl="0" w:tplc="ED2C52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E293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A0C2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AC26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A6C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308F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94EC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705A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8AF5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095AB37"/>
    <w:multiLevelType w:val="hybridMultilevel"/>
    <w:tmpl w:val="98F8DB80"/>
    <w:lvl w:ilvl="0" w:tplc="7CA42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5AFE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EAD6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0278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DE71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222D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B80B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2033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EE71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5DBD8AC"/>
    <w:multiLevelType w:val="hybridMultilevel"/>
    <w:tmpl w:val="DEA02A48"/>
    <w:lvl w:ilvl="0" w:tplc="64CE8D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C4C5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B246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BC1A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2CD6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7E2B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A46C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680C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3681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8471FD6"/>
    <w:multiLevelType w:val="hybridMultilevel"/>
    <w:tmpl w:val="954CFE6A"/>
    <w:lvl w:ilvl="0" w:tplc="D6C4CA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3498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2426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5054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9E15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9080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2C94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B83C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E834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91C90F2"/>
    <w:multiLevelType w:val="hybridMultilevel"/>
    <w:tmpl w:val="2B1AE460"/>
    <w:lvl w:ilvl="0" w:tplc="DE46A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242D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CA9D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DA6F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ACC2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2220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AE6D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90AB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186D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A55DCF5"/>
    <w:multiLevelType w:val="hybridMultilevel"/>
    <w:tmpl w:val="92623708"/>
    <w:lvl w:ilvl="0" w:tplc="BE043F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4A29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703D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447C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E2FB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6087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6C13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8814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1261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A6635D5"/>
    <w:multiLevelType w:val="hybridMultilevel"/>
    <w:tmpl w:val="32E61002"/>
    <w:lvl w:ilvl="0" w:tplc="8F7053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289A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8E7E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6685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5E47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7E29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F284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B289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78B0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C0C28F4"/>
    <w:multiLevelType w:val="hybridMultilevel"/>
    <w:tmpl w:val="D362D8C4"/>
    <w:lvl w:ilvl="0" w:tplc="6FE06F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C26D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58D3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C6B1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E425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DA30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1C6C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CE53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D478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DF85D5C"/>
    <w:multiLevelType w:val="hybridMultilevel"/>
    <w:tmpl w:val="B35A34F4"/>
    <w:lvl w:ilvl="0" w:tplc="CC5ED2F8">
      <w:start w:val="2"/>
      <w:numFmt w:val="decimal"/>
      <w:lvlText w:val="%1."/>
      <w:lvlJc w:val="left"/>
      <w:pPr>
        <w:ind w:left="720" w:hanging="360"/>
      </w:pPr>
    </w:lvl>
    <w:lvl w:ilvl="1" w:tplc="329E2646">
      <w:start w:val="1"/>
      <w:numFmt w:val="lowerLetter"/>
      <w:lvlText w:val="%2."/>
      <w:lvlJc w:val="left"/>
      <w:pPr>
        <w:ind w:left="1440" w:hanging="360"/>
      </w:pPr>
    </w:lvl>
    <w:lvl w:ilvl="2" w:tplc="B92C44AE">
      <w:start w:val="1"/>
      <w:numFmt w:val="lowerRoman"/>
      <w:lvlText w:val="%3."/>
      <w:lvlJc w:val="right"/>
      <w:pPr>
        <w:ind w:left="2160" w:hanging="180"/>
      </w:pPr>
    </w:lvl>
    <w:lvl w:ilvl="3" w:tplc="180E4E80">
      <w:start w:val="1"/>
      <w:numFmt w:val="decimal"/>
      <w:lvlText w:val="%4."/>
      <w:lvlJc w:val="left"/>
      <w:pPr>
        <w:ind w:left="2880" w:hanging="360"/>
      </w:pPr>
    </w:lvl>
    <w:lvl w:ilvl="4" w:tplc="DB54B142">
      <w:start w:val="1"/>
      <w:numFmt w:val="lowerLetter"/>
      <w:lvlText w:val="%5."/>
      <w:lvlJc w:val="left"/>
      <w:pPr>
        <w:ind w:left="3600" w:hanging="360"/>
      </w:pPr>
    </w:lvl>
    <w:lvl w:ilvl="5" w:tplc="9FFE4A56">
      <w:start w:val="1"/>
      <w:numFmt w:val="lowerRoman"/>
      <w:lvlText w:val="%6."/>
      <w:lvlJc w:val="right"/>
      <w:pPr>
        <w:ind w:left="4320" w:hanging="180"/>
      </w:pPr>
    </w:lvl>
    <w:lvl w:ilvl="6" w:tplc="5D34E78C">
      <w:start w:val="1"/>
      <w:numFmt w:val="decimal"/>
      <w:lvlText w:val="%7."/>
      <w:lvlJc w:val="left"/>
      <w:pPr>
        <w:ind w:left="5040" w:hanging="360"/>
      </w:pPr>
    </w:lvl>
    <w:lvl w:ilvl="7" w:tplc="AC3AC710">
      <w:start w:val="1"/>
      <w:numFmt w:val="lowerLetter"/>
      <w:lvlText w:val="%8."/>
      <w:lvlJc w:val="left"/>
      <w:pPr>
        <w:ind w:left="5760" w:hanging="360"/>
      </w:pPr>
    </w:lvl>
    <w:lvl w:ilvl="8" w:tplc="64744944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223F704"/>
    <w:multiLevelType w:val="hybridMultilevel"/>
    <w:tmpl w:val="67A45D3A"/>
    <w:lvl w:ilvl="0" w:tplc="0E08C8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D86E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961E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DEAE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88FF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BA91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4000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DC23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9E8A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69E5214"/>
    <w:multiLevelType w:val="hybridMultilevel"/>
    <w:tmpl w:val="609EE92C"/>
    <w:lvl w:ilvl="0" w:tplc="011E3B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389E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68FC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2083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0EE8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6492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E603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A4E4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708B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94865A8"/>
    <w:multiLevelType w:val="hybridMultilevel"/>
    <w:tmpl w:val="AF7CDB16"/>
    <w:lvl w:ilvl="0" w:tplc="6016BF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B86C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B81D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941F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CE36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EE5C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B818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4244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1E3D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C76858F"/>
    <w:multiLevelType w:val="hybridMultilevel"/>
    <w:tmpl w:val="BCE2B4EC"/>
    <w:lvl w:ilvl="0" w:tplc="2F66D8B4">
      <w:start w:val="3"/>
      <w:numFmt w:val="decimal"/>
      <w:lvlText w:val="%1."/>
      <w:lvlJc w:val="left"/>
      <w:pPr>
        <w:ind w:left="720" w:hanging="360"/>
      </w:pPr>
    </w:lvl>
    <w:lvl w:ilvl="1" w:tplc="23EEEA16">
      <w:start w:val="1"/>
      <w:numFmt w:val="lowerLetter"/>
      <w:lvlText w:val="%2."/>
      <w:lvlJc w:val="left"/>
      <w:pPr>
        <w:ind w:left="1440" w:hanging="360"/>
      </w:pPr>
    </w:lvl>
    <w:lvl w:ilvl="2" w:tplc="08B43956">
      <w:start w:val="1"/>
      <w:numFmt w:val="lowerRoman"/>
      <w:lvlText w:val="%3."/>
      <w:lvlJc w:val="right"/>
      <w:pPr>
        <w:ind w:left="2160" w:hanging="180"/>
      </w:pPr>
    </w:lvl>
    <w:lvl w:ilvl="3" w:tplc="15E2014A">
      <w:start w:val="1"/>
      <w:numFmt w:val="decimal"/>
      <w:lvlText w:val="%4."/>
      <w:lvlJc w:val="left"/>
      <w:pPr>
        <w:ind w:left="2880" w:hanging="360"/>
      </w:pPr>
    </w:lvl>
    <w:lvl w:ilvl="4" w:tplc="D7067AE2">
      <w:start w:val="1"/>
      <w:numFmt w:val="lowerLetter"/>
      <w:lvlText w:val="%5."/>
      <w:lvlJc w:val="left"/>
      <w:pPr>
        <w:ind w:left="3600" w:hanging="360"/>
      </w:pPr>
    </w:lvl>
    <w:lvl w:ilvl="5" w:tplc="BAE69CE6">
      <w:start w:val="1"/>
      <w:numFmt w:val="lowerRoman"/>
      <w:lvlText w:val="%6."/>
      <w:lvlJc w:val="right"/>
      <w:pPr>
        <w:ind w:left="4320" w:hanging="180"/>
      </w:pPr>
    </w:lvl>
    <w:lvl w:ilvl="6" w:tplc="93326354">
      <w:start w:val="1"/>
      <w:numFmt w:val="decimal"/>
      <w:lvlText w:val="%7."/>
      <w:lvlJc w:val="left"/>
      <w:pPr>
        <w:ind w:left="5040" w:hanging="360"/>
      </w:pPr>
    </w:lvl>
    <w:lvl w:ilvl="7" w:tplc="ECC01658">
      <w:start w:val="1"/>
      <w:numFmt w:val="lowerLetter"/>
      <w:lvlText w:val="%8."/>
      <w:lvlJc w:val="left"/>
      <w:pPr>
        <w:ind w:left="5760" w:hanging="360"/>
      </w:pPr>
    </w:lvl>
    <w:lvl w:ilvl="8" w:tplc="8098C4E0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EA2AF67"/>
    <w:multiLevelType w:val="hybridMultilevel"/>
    <w:tmpl w:val="DF8EF48C"/>
    <w:lvl w:ilvl="0" w:tplc="39CCC6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7C9E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0ED9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B890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C87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9C64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66E2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1A90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2C3F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F5AB8BA"/>
    <w:multiLevelType w:val="hybridMultilevel"/>
    <w:tmpl w:val="9E48DD38"/>
    <w:lvl w:ilvl="0" w:tplc="64FA2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A083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809C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C4B6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32ED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86B8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F812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8EF3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1255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16D73B4"/>
    <w:multiLevelType w:val="hybridMultilevel"/>
    <w:tmpl w:val="89DEA3DE"/>
    <w:lvl w:ilvl="0" w:tplc="14CEA600">
      <w:start w:val="1"/>
      <w:numFmt w:val="decimal"/>
      <w:lvlText w:val="%1."/>
      <w:lvlJc w:val="left"/>
      <w:pPr>
        <w:ind w:left="720" w:hanging="360"/>
      </w:pPr>
    </w:lvl>
    <w:lvl w:ilvl="1" w:tplc="C60C3664">
      <w:start w:val="1"/>
      <w:numFmt w:val="lowerLetter"/>
      <w:lvlText w:val="%2."/>
      <w:lvlJc w:val="left"/>
      <w:pPr>
        <w:ind w:left="1440" w:hanging="360"/>
      </w:pPr>
    </w:lvl>
    <w:lvl w:ilvl="2" w:tplc="F9B88E7C">
      <w:start w:val="1"/>
      <w:numFmt w:val="lowerRoman"/>
      <w:lvlText w:val="%3."/>
      <w:lvlJc w:val="right"/>
      <w:pPr>
        <w:ind w:left="2160" w:hanging="180"/>
      </w:pPr>
    </w:lvl>
    <w:lvl w:ilvl="3" w:tplc="C42A301A">
      <w:start w:val="1"/>
      <w:numFmt w:val="decimal"/>
      <w:lvlText w:val="%4."/>
      <w:lvlJc w:val="left"/>
      <w:pPr>
        <w:ind w:left="2880" w:hanging="360"/>
      </w:pPr>
    </w:lvl>
    <w:lvl w:ilvl="4" w:tplc="B8949134">
      <w:start w:val="1"/>
      <w:numFmt w:val="lowerLetter"/>
      <w:lvlText w:val="%5."/>
      <w:lvlJc w:val="left"/>
      <w:pPr>
        <w:ind w:left="3600" w:hanging="360"/>
      </w:pPr>
    </w:lvl>
    <w:lvl w:ilvl="5" w:tplc="EBD4D104">
      <w:start w:val="1"/>
      <w:numFmt w:val="lowerRoman"/>
      <w:lvlText w:val="%6."/>
      <w:lvlJc w:val="right"/>
      <w:pPr>
        <w:ind w:left="4320" w:hanging="180"/>
      </w:pPr>
    </w:lvl>
    <w:lvl w:ilvl="6" w:tplc="177A1486">
      <w:start w:val="1"/>
      <w:numFmt w:val="decimal"/>
      <w:lvlText w:val="%7."/>
      <w:lvlJc w:val="left"/>
      <w:pPr>
        <w:ind w:left="5040" w:hanging="360"/>
      </w:pPr>
    </w:lvl>
    <w:lvl w:ilvl="7" w:tplc="9A46E4CC">
      <w:start w:val="1"/>
      <w:numFmt w:val="lowerLetter"/>
      <w:lvlText w:val="%8."/>
      <w:lvlJc w:val="left"/>
      <w:pPr>
        <w:ind w:left="5760" w:hanging="360"/>
      </w:pPr>
    </w:lvl>
    <w:lvl w:ilvl="8" w:tplc="E8F6B3C8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63423FB"/>
    <w:multiLevelType w:val="hybridMultilevel"/>
    <w:tmpl w:val="526C6F3C"/>
    <w:lvl w:ilvl="0" w:tplc="B956B3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7AD1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9095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14C7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C018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5639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449A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7628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52F3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6C1863E"/>
    <w:multiLevelType w:val="hybridMultilevel"/>
    <w:tmpl w:val="D19840A4"/>
    <w:lvl w:ilvl="0" w:tplc="5EE867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AE75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88A4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86F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9CB7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B29C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822F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2C19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8489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7C790CA"/>
    <w:multiLevelType w:val="hybridMultilevel"/>
    <w:tmpl w:val="B10C9FB0"/>
    <w:lvl w:ilvl="0" w:tplc="B99C31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E05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884B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4831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5EB2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72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FE06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9A67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9629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A375D3E"/>
    <w:multiLevelType w:val="hybridMultilevel"/>
    <w:tmpl w:val="BFBE77D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B343019"/>
    <w:multiLevelType w:val="hybridMultilevel"/>
    <w:tmpl w:val="ABCE9844"/>
    <w:lvl w:ilvl="0" w:tplc="E738E57C">
      <w:start w:val="1"/>
      <w:numFmt w:val="decimal"/>
      <w:lvlText w:val="%1."/>
      <w:lvlJc w:val="left"/>
      <w:pPr>
        <w:ind w:left="720" w:hanging="360"/>
      </w:pPr>
    </w:lvl>
    <w:lvl w:ilvl="1" w:tplc="61EE639C">
      <w:start w:val="1"/>
      <w:numFmt w:val="lowerLetter"/>
      <w:lvlText w:val="%2."/>
      <w:lvlJc w:val="left"/>
      <w:pPr>
        <w:ind w:left="1440" w:hanging="360"/>
      </w:pPr>
    </w:lvl>
    <w:lvl w:ilvl="2" w:tplc="B5B0D8C0">
      <w:start w:val="1"/>
      <w:numFmt w:val="lowerRoman"/>
      <w:lvlText w:val="%3."/>
      <w:lvlJc w:val="right"/>
      <w:pPr>
        <w:ind w:left="2160" w:hanging="180"/>
      </w:pPr>
    </w:lvl>
    <w:lvl w:ilvl="3" w:tplc="E3D629BE">
      <w:start w:val="1"/>
      <w:numFmt w:val="decimal"/>
      <w:lvlText w:val="%4."/>
      <w:lvlJc w:val="left"/>
      <w:pPr>
        <w:ind w:left="2880" w:hanging="360"/>
      </w:pPr>
    </w:lvl>
    <w:lvl w:ilvl="4" w:tplc="B418AD90">
      <w:start w:val="1"/>
      <w:numFmt w:val="lowerLetter"/>
      <w:lvlText w:val="%5."/>
      <w:lvlJc w:val="left"/>
      <w:pPr>
        <w:ind w:left="3600" w:hanging="360"/>
      </w:pPr>
    </w:lvl>
    <w:lvl w:ilvl="5" w:tplc="F62C8D08">
      <w:start w:val="1"/>
      <w:numFmt w:val="lowerRoman"/>
      <w:lvlText w:val="%6."/>
      <w:lvlJc w:val="right"/>
      <w:pPr>
        <w:ind w:left="4320" w:hanging="180"/>
      </w:pPr>
    </w:lvl>
    <w:lvl w:ilvl="6" w:tplc="D8C0B764">
      <w:start w:val="1"/>
      <w:numFmt w:val="decimal"/>
      <w:lvlText w:val="%7."/>
      <w:lvlJc w:val="left"/>
      <w:pPr>
        <w:ind w:left="5040" w:hanging="360"/>
      </w:pPr>
    </w:lvl>
    <w:lvl w:ilvl="7" w:tplc="23E6A564">
      <w:start w:val="1"/>
      <w:numFmt w:val="lowerLetter"/>
      <w:lvlText w:val="%8."/>
      <w:lvlJc w:val="left"/>
      <w:pPr>
        <w:ind w:left="5760" w:hanging="360"/>
      </w:pPr>
    </w:lvl>
    <w:lvl w:ilvl="8" w:tplc="7CB21F4A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C9609D5"/>
    <w:multiLevelType w:val="hybridMultilevel"/>
    <w:tmpl w:val="54780542"/>
    <w:lvl w:ilvl="0" w:tplc="01DCC9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9A58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42B3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2A38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C20E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DA90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E6C5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CC78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6893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3436514">
    <w:abstractNumId w:val="71"/>
  </w:num>
  <w:num w:numId="2" w16cid:durableId="394400821">
    <w:abstractNumId w:val="60"/>
  </w:num>
  <w:num w:numId="3" w16cid:durableId="1175340621">
    <w:abstractNumId w:val="59"/>
  </w:num>
  <w:num w:numId="4" w16cid:durableId="404843752">
    <w:abstractNumId w:val="77"/>
  </w:num>
  <w:num w:numId="5" w16cid:durableId="1346979578">
    <w:abstractNumId w:val="38"/>
  </w:num>
  <w:num w:numId="6" w16cid:durableId="12653938">
    <w:abstractNumId w:val="43"/>
  </w:num>
  <w:num w:numId="7" w16cid:durableId="58482204">
    <w:abstractNumId w:val="46"/>
  </w:num>
  <w:num w:numId="8" w16cid:durableId="60324644">
    <w:abstractNumId w:val="76"/>
  </w:num>
  <w:num w:numId="9" w16cid:durableId="406146463">
    <w:abstractNumId w:val="58"/>
  </w:num>
  <w:num w:numId="10" w16cid:durableId="186214294">
    <w:abstractNumId w:val="10"/>
  </w:num>
  <w:num w:numId="11" w16cid:durableId="1573083445">
    <w:abstractNumId w:val="6"/>
  </w:num>
  <w:num w:numId="12" w16cid:durableId="487599875">
    <w:abstractNumId w:val="47"/>
  </w:num>
  <w:num w:numId="13" w16cid:durableId="1990475855">
    <w:abstractNumId w:val="11"/>
  </w:num>
  <w:num w:numId="14" w16cid:durableId="129831628">
    <w:abstractNumId w:val="24"/>
  </w:num>
  <w:num w:numId="15" w16cid:durableId="1247349878">
    <w:abstractNumId w:val="68"/>
  </w:num>
  <w:num w:numId="16" w16cid:durableId="1964071729">
    <w:abstractNumId w:val="64"/>
  </w:num>
  <w:num w:numId="17" w16cid:durableId="431055701">
    <w:abstractNumId w:val="21"/>
  </w:num>
  <w:num w:numId="18" w16cid:durableId="485705795">
    <w:abstractNumId w:val="19"/>
  </w:num>
  <w:num w:numId="19" w16cid:durableId="2033726374">
    <w:abstractNumId w:val="66"/>
  </w:num>
  <w:num w:numId="20" w16cid:durableId="1658650667">
    <w:abstractNumId w:val="67"/>
  </w:num>
  <w:num w:numId="21" w16cid:durableId="696008933">
    <w:abstractNumId w:val="50"/>
  </w:num>
  <w:num w:numId="22" w16cid:durableId="1679044607">
    <w:abstractNumId w:val="73"/>
  </w:num>
  <w:num w:numId="23" w16cid:durableId="1256866283">
    <w:abstractNumId w:val="57"/>
  </w:num>
  <w:num w:numId="24" w16cid:durableId="1248149076">
    <w:abstractNumId w:val="62"/>
  </w:num>
  <w:num w:numId="25" w16cid:durableId="558715407">
    <w:abstractNumId w:val="44"/>
  </w:num>
  <w:num w:numId="26" w16cid:durableId="1260482758">
    <w:abstractNumId w:val="41"/>
  </w:num>
  <w:num w:numId="27" w16cid:durableId="1289161841">
    <w:abstractNumId w:val="49"/>
  </w:num>
  <w:num w:numId="28" w16cid:durableId="97608239">
    <w:abstractNumId w:val="13"/>
  </w:num>
  <w:num w:numId="29" w16cid:durableId="1136334152">
    <w:abstractNumId w:val="54"/>
  </w:num>
  <w:num w:numId="30" w16cid:durableId="421605660">
    <w:abstractNumId w:val="61"/>
  </w:num>
  <w:num w:numId="31" w16cid:durableId="1640961999">
    <w:abstractNumId w:val="4"/>
  </w:num>
  <w:num w:numId="32" w16cid:durableId="1256816296">
    <w:abstractNumId w:val="20"/>
  </w:num>
  <w:num w:numId="33" w16cid:durableId="585311526">
    <w:abstractNumId w:val="23"/>
  </w:num>
  <w:num w:numId="34" w16cid:durableId="753403566">
    <w:abstractNumId w:val="53"/>
  </w:num>
  <w:num w:numId="35" w16cid:durableId="384260094">
    <w:abstractNumId w:val="70"/>
  </w:num>
  <w:num w:numId="36" w16cid:durableId="127861403">
    <w:abstractNumId w:val="55"/>
  </w:num>
  <w:num w:numId="37" w16cid:durableId="1790512095">
    <w:abstractNumId w:val="45"/>
  </w:num>
  <w:num w:numId="38" w16cid:durableId="1300918829">
    <w:abstractNumId w:val="42"/>
  </w:num>
  <w:num w:numId="39" w16cid:durableId="722751901">
    <w:abstractNumId w:val="26"/>
  </w:num>
  <w:num w:numId="40" w16cid:durableId="991953620">
    <w:abstractNumId w:val="32"/>
  </w:num>
  <w:num w:numId="41" w16cid:durableId="890535556">
    <w:abstractNumId w:val="27"/>
  </w:num>
  <w:num w:numId="42" w16cid:durableId="585767821">
    <w:abstractNumId w:val="52"/>
  </w:num>
  <w:num w:numId="43" w16cid:durableId="265844567">
    <w:abstractNumId w:val="36"/>
  </w:num>
  <w:num w:numId="44" w16cid:durableId="1083138644">
    <w:abstractNumId w:val="17"/>
  </w:num>
  <w:num w:numId="45" w16cid:durableId="1282496770">
    <w:abstractNumId w:val="18"/>
  </w:num>
  <w:num w:numId="46" w16cid:durableId="1531258440">
    <w:abstractNumId w:val="69"/>
  </w:num>
  <w:num w:numId="47" w16cid:durableId="446200062">
    <w:abstractNumId w:val="72"/>
  </w:num>
  <w:num w:numId="48" w16cid:durableId="1133520079">
    <w:abstractNumId w:val="28"/>
  </w:num>
  <w:num w:numId="49" w16cid:durableId="1687756516">
    <w:abstractNumId w:val="5"/>
  </w:num>
  <w:num w:numId="50" w16cid:durableId="157428539">
    <w:abstractNumId w:val="63"/>
  </w:num>
  <w:num w:numId="51" w16cid:durableId="2102875619">
    <w:abstractNumId w:val="65"/>
  </w:num>
  <w:num w:numId="52" w16cid:durableId="1346984035">
    <w:abstractNumId w:val="29"/>
  </w:num>
  <w:num w:numId="53" w16cid:durableId="1895768989">
    <w:abstractNumId w:val="8"/>
  </w:num>
  <w:num w:numId="54" w16cid:durableId="98260565">
    <w:abstractNumId w:val="14"/>
  </w:num>
  <w:num w:numId="55" w16cid:durableId="1123696542">
    <w:abstractNumId w:val="2"/>
  </w:num>
  <w:num w:numId="56" w16cid:durableId="151795823">
    <w:abstractNumId w:val="39"/>
  </w:num>
  <w:num w:numId="57" w16cid:durableId="1900435285">
    <w:abstractNumId w:val="7"/>
  </w:num>
  <w:num w:numId="58" w16cid:durableId="1425178595">
    <w:abstractNumId w:val="74"/>
  </w:num>
  <w:num w:numId="59" w16cid:durableId="1141195055">
    <w:abstractNumId w:val="40"/>
  </w:num>
  <w:num w:numId="60" w16cid:durableId="585531134">
    <w:abstractNumId w:val="25"/>
  </w:num>
  <w:num w:numId="61" w16cid:durableId="230969819">
    <w:abstractNumId w:val="48"/>
  </w:num>
  <w:num w:numId="62" w16cid:durableId="1887446037">
    <w:abstractNumId w:val="56"/>
  </w:num>
  <w:num w:numId="63" w16cid:durableId="1181121136">
    <w:abstractNumId w:val="16"/>
  </w:num>
  <w:num w:numId="64" w16cid:durableId="483788680">
    <w:abstractNumId w:val="31"/>
  </w:num>
  <w:num w:numId="65" w16cid:durableId="1685128870">
    <w:abstractNumId w:val="12"/>
  </w:num>
  <w:num w:numId="66" w16cid:durableId="1538423586">
    <w:abstractNumId w:val="15"/>
  </w:num>
  <w:num w:numId="67" w16cid:durableId="917054229">
    <w:abstractNumId w:val="1"/>
  </w:num>
  <w:num w:numId="68" w16cid:durableId="378171247">
    <w:abstractNumId w:val="0"/>
  </w:num>
  <w:num w:numId="69" w16cid:durableId="1519924835">
    <w:abstractNumId w:val="35"/>
  </w:num>
  <w:num w:numId="70" w16cid:durableId="1075325770">
    <w:abstractNumId w:val="75"/>
  </w:num>
  <w:num w:numId="71" w16cid:durableId="548346782">
    <w:abstractNumId w:val="37"/>
  </w:num>
  <w:num w:numId="72" w16cid:durableId="2008166536">
    <w:abstractNumId w:val="22"/>
  </w:num>
  <w:num w:numId="73" w16cid:durableId="1257471622">
    <w:abstractNumId w:val="30"/>
  </w:num>
  <w:num w:numId="74" w16cid:durableId="761339463">
    <w:abstractNumId w:val="51"/>
  </w:num>
  <w:num w:numId="75" w16cid:durableId="1233348067">
    <w:abstractNumId w:val="9"/>
  </w:num>
  <w:num w:numId="76" w16cid:durableId="827013217">
    <w:abstractNumId w:val="3"/>
  </w:num>
  <w:num w:numId="77" w16cid:durableId="834608203">
    <w:abstractNumId w:val="33"/>
  </w:num>
  <w:num w:numId="78" w16cid:durableId="168384920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26375"/>
    <w:rsid w:val="00036E88"/>
    <w:rsid w:val="0008243A"/>
    <w:rsid w:val="000A1DCC"/>
    <w:rsid w:val="000A6102"/>
    <w:rsid w:val="000B0D93"/>
    <w:rsid w:val="000C6E41"/>
    <w:rsid w:val="000E3DD9"/>
    <w:rsid w:val="000F29A4"/>
    <w:rsid w:val="00101BE9"/>
    <w:rsid w:val="001178DF"/>
    <w:rsid w:val="001422D1"/>
    <w:rsid w:val="00147282"/>
    <w:rsid w:val="001507A5"/>
    <w:rsid w:val="00153EC6"/>
    <w:rsid w:val="00161A35"/>
    <w:rsid w:val="0016259A"/>
    <w:rsid w:val="00173699"/>
    <w:rsid w:val="00173E92"/>
    <w:rsid w:val="001B4CE8"/>
    <w:rsid w:val="001D328E"/>
    <w:rsid w:val="001F07DC"/>
    <w:rsid w:val="001F6534"/>
    <w:rsid w:val="001F78AC"/>
    <w:rsid w:val="00201956"/>
    <w:rsid w:val="00204426"/>
    <w:rsid w:val="00212CAB"/>
    <w:rsid w:val="00214463"/>
    <w:rsid w:val="00214DA9"/>
    <w:rsid w:val="00215B23"/>
    <w:rsid w:val="00220E71"/>
    <w:rsid w:val="002221CD"/>
    <w:rsid w:val="0022496A"/>
    <w:rsid w:val="002260F7"/>
    <w:rsid w:val="00231062"/>
    <w:rsid w:val="00234F3D"/>
    <w:rsid w:val="00241DB1"/>
    <w:rsid w:val="00263DCB"/>
    <w:rsid w:val="002664C7"/>
    <w:rsid w:val="002736B7"/>
    <w:rsid w:val="00283159"/>
    <w:rsid w:val="00290F70"/>
    <w:rsid w:val="002D0ABD"/>
    <w:rsid w:val="002D34D6"/>
    <w:rsid w:val="0030501B"/>
    <w:rsid w:val="00306B8D"/>
    <w:rsid w:val="00317E2F"/>
    <w:rsid w:val="00325547"/>
    <w:rsid w:val="00326263"/>
    <w:rsid w:val="00331DCC"/>
    <w:rsid w:val="00347C3B"/>
    <w:rsid w:val="00355D7C"/>
    <w:rsid w:val="00361B3F"/>
    <w:rsid w:val="003669A2"/>
    <w:rsid w:val="00371FCE"/>
    <w:rsid w:val="00383628"/>
    <w:rsid w:val="003C23CD"/>
    <w:rsid w:val="003C4E8C"/>
    <w:rsid w:val="003C77E4"/>
    <w:rsid w:val="003D0152"/>
    <w:rsid w:val="003D7992"/>
    <w:rsid w:val="003E1D18"/>
    <w:rsid w:val="003E5066"/>
    <w:rsid w:val="004018DF"/>
    <w:rsid w:val="004437A3"/>
    <w:rsid w:val="00445A4F"/>
    <w:rsid w:val="004507C5"/>
    <w:rsid w:val="00451CAD"/>
    <w:rsid w:val="00452762"/>
    <w:rsid w:val="004A7D4F"/>
    <w:rsid w:val="004A7EA3"/>
    <w:rsid w:val="004B0DEA"/>
    <w:rsid w:val="004C68F9"/>
    <w:rsid w:val="004D05F5"/>
    <w:rsid w:val="004F1A07"/>
    <w:rsid w:val="00501CB5"/>
    <w:rsid w:val="00517FFC"/>
    <w:rsid w:val="005215C9"/>
    <w:rsid w:val="00525A7C"/>
    <w:rsid w:val="005263FF"/>
    <w:rsid w:val="005426FF"/>
    <w:rsid w:val="005557B4"/>
    <w:rsid w:val="00563770"/>
    <w:rsid w:val="00583892"/>
    <w:rsid w:val="00591C81"/>
    <w:rsid w:val="00592760"/>
    <w:rsid w:val="005B0B2D"/>
    <w:rsid w:val="005B71AE"/>
    <w:rsid w:val="005C2A04"/>
    <w:rsid w:val="005D5D8F"/>
    <w:rsid w:val="005D7B8B"/>
    <w:rsid w:val="005F107F"/>
    <w:rsid w:val="00620812"/>
    <w:rsid w:val="0062759D"/>
    <w:rsid w:val="006409EA"/>
    <w:rsid w:val="0065508A"/>
    <w:rsid w:val="0067245D"/>
    <w:rsid w:val="00694AD5"/>
    <w:rsid w:val="006A4DF3"/>
    <w:rsid w:val="006B1635"/>
    <w:rsid w:val="006B447A"/>
    <w:rsid w:val="006C67DA"/>
    <w:rsid w:val="006D042C"/>
    <w:rsid w:val="006D3918"/>
    <w:rsid w:val="006F52D3"/>
    <w:rsid w:val="006F6199"/>
    <w:rsid w:val="00704E0C"/>
    <w:rsid w:val="007149E0"/>
    <w:rsid w:val="00716388"/>
    <w:rsid w:val="0073023A"/>
    <w:rsid w:val="00761548"/>
    <w:rsid w:val="007647AE"/>
    <w:rsid w:val="007856A3"/>
    <w:rsid w:val="00793B5B"/>
    <w:rsid w:val="00795717"/>
    <w:rsid w:val="007D135D"/>
    <w:rsid w:val="007D4205"/>
    <w:rsid w:val="00803190"/>
    <w:rsid w:val="008200C2"/>
    <w:rsid w:val="00835397"/>
    <w:rsid w:val="008536BE"/>
    <w:rsid w:val="00853835"/>
    <w:rsid w:val="00855386"/>
    <w:rsid w:val="00877DA1"/>
    <w:rsid w:val="00886159"/>
    <w:rsid w:val="00892032"/>
    <w:rsid w:val="008C2278"/>
    <w:rsid w:val="008E17DF"/>
    <w:rsid w:val="008E33EC"/>
    <w:rsid w:val="008F0142"/>
    <w:rsid w:val="008F36E0"/>
    <w:rsid w:val="00924AB5"/>
    <w:rsid w:val="0094777E"/>
    <w:rsid w:val="00954CC0"/>
    <w:rsid w:val="009611E8"/>
    <w:rsid w:val="00970DA9"/>
    <w:rsid w:val="00971CEE"/>
    <w:rsid w:val="00973280"/>
    <w:rsid w:val="009A45B5"/>
    <w:rsid w:val="009A4D13"/>
    <w:rsid w:val="009A7652"/>
    <w:rsid w:val="009B1257"/>
    <w:rsid w:val="009B703C"/>
    <w:rsid w:val="009C497A"/>
    <w:rsid w:val="009C76C4"/>
    <w:rsid w:val="009F5908"/>
    <w:rsid w:val="009F76BD"/>
    <w:rsid w:val="00A117E1"/>
    <w:rsid w:val="00A216F7"/>
    <w:rsid w:val="00A22BA3"/>
    <w:rsid w:val="00A30355"/>
    <w:rsid w:val="00A34AFF"/>
    <w:rsid w:val="00A50897"/>
    <w:rsid w:val="00A97FAF"/>
    <w:rsid w:val="00AC3C2B"/>
    <w:rsid w:val="00AC7E78"/>
    <w:rsid w:val="00AE2362"/>
    <w:rsid w:val="00AE5714"/>
    <w:rsid w:val="00AF1B2A"/>
    <w:rsid w:val="00B23809"/>
    <w:rsid w:val="00B26994"/>
    <w:rsid w:val="00B352B3"/>
    <w:rsid w:val="00B4235A"/>
    <w:rsid w:val="00B463C3"/>
    <w:rsid w:val="00B50F94"/>
    <w:rsid w:val="00B70F8F"/>
    <w:rsid w:val="00B83580"/>
    <w:rsid w:val="00B84CE1"/>
    <w:rsid w:val="00B94BB9"/>
    <w:rsid w:val="00BA661B"/>
    <w:rsid w:val="00BB47E3"/>
    <w:rsid w:val="00BB56F9"/>
    <w:rsid w:val="00BC7CCA"/>
    <w:rsid w:val="00BD4823"/>
    <w:rsid w:val="00BE75A8"/>
    <w:rsid w:val="00C06AEE"/>
    <w:rsid w:val="00C10CD1"/>
    <w:rsid w:val="00C148E8"/>
    <w:rsid w:val="00C36A46"/>
    <w:rsid w:val="00C4282A"/>
    <w:rsid w:val="00C44FAD"/>
    <w:rsid w:val="00C66182"/>
    <w:rsid w:val="00C677FA"/>
    <w:rsid w:val="00C709BC"/>
    <w:rsid w:val="00C72D0C"/>
    <w:rsid w:val="00C76476"/>
    <w:rsid w:val="00C83447"/>
    <w:rsid w:val="00CA5A66"/>
    <w:rsid w:val="00CB2693"/>
    <w:rsid w:val="00CB511E"/>
    <w:rsid w:val="00CC16E4"/>
    <w:rsid w:val="00CC3501"/>
    <w:rsid w:val="00CD0140"/>
    <w:rsid w:val="00CD30FE"/>
    <w:rsid w:val="00CD7279"/>
    <w:rsid w:val="00CE53DB"/>
    <w:rsid w:val="00CF6757"/>
    <w:rsid w:val="00D0234C"/>
    <w:rsid w:val="00D16427"/>
    <w:rsid w:val="00D1B801"/>
    <w:rsid w:val="00D3346D"/>
    <w:rsid w:val="00D54FDE"/>
    <w:rsid w:val="00E0598F"/>
    <w:rsid w:val="00E05D9E"/>
    <w:rsid w:val="00E63541"/>
    <w:rsid w:val="00E86514"/>
    <w:rsid w:val="00E92505"/>
    <w:rsid w:val="00EA22DE"/>
    <w:rsid w:val="00EA7403"/>
    <w:rsid w:val="00ED605C"/>
    <w:rsid w:val="00ED7196"/>
    <w:rsid w:val="00F03021"/>
    <w:rsid w:val="00F25EF5"/>
    <w:rsid w:val="00F616BC"/>
    <w:rsid w:val="00F63273"/>
    <w:rsid w:val="00FA1CF5"/>
    <w:rsid w:val="00FC2811"/>
    <w:rsid w:val="00FD1E46"/>
    <w:rsid w:val="00FE60BA"/>
    <w:rsid w:val="00FE7E69"/>
    <w:rsid w:val="01D2E9BD"/>
    <w:rsid w:val="01DD5EF4"/>
    <w:rsid w:val="021C1A2C"/>
    <w:rsid w:val="022ACF73"/>
    <w:rsid w:val="027E6BE8"/>
    <w:rsid w:val="02861DBB"/>
    <w:rsid w:val="02CC119F"/>
    <w:rsid w:val="02D3A040"/>
    <w:rsid w:val="02FC4624"/>
    <w:rsid w:val="031F43AF"/>
    <w:rsid w:val="03E29F1E"/>
    <w:rsid w:val="046DF50E"/>
    <w:rsid w:val="05887AC7"/>
    <w:rsid w:val="058B2408"/>
    <w:rsid w:val="05F4F43A"/>
    <w:rsid w:val="05FF1E05"/>
    <w:rsid w:val="060361D1"/>
    <w:rsid w:val="06923EEE"/>
    <w:rsid w:val="07C186A0"/>
    <w:rsid w:val="083C7C25"/>
    <w:rsid w:val="08645258"/>
    <w:rsid w:val="087FDA78"/>
    <w:rsid w:val="08C3194E"/>
    <w:rsid w:val="08EFC3FA"/>
    <w:rsid w:val="090C0B0F"/>
    <w:rsid w:val="093F1F30"/>
    <w:rsid w:val="096B9CED"/>
    <w:rsid w:val="09F6F9C4"/>
    <w:rsid w:val="0A9CE2F0"/>
    <w:rsid w:val="0AEEBCA3"/>
    <w:rsid w:val="0B3197FC"/>
    <w:rsid w:val="0BAAEA55"/>
    <w:rsid w:val="0BE7AA00"/>
    <w:rsid w:val="0C5714CB"/>
    <w:rsid w:val="0C6B81BB"/>
    <w:rsid w:val="0C828E0A"/>
    <w:rsid w:val="0CFD15B9"/>
    <w:rsid w:val="0D245502"/>
    <w:rsid w:val="0DD33A7A"/>
    <w:rsid w:val="0E0A540D"/>
    <w:rsid w:val="0E1F3BAB"/>
    <w:rsid w:val="0E36ED81"/>
    <w:rsid w:val="0EFDDD51"/>
    <w:rsid w:val="0FF1E119"/>
    <w:rsid w:val="107BD151"/>
    <w:rsid w:val="108C4E4A"/>
    <w:rsid w:val="10F24C96"/>
    <w:rsid w:val="118D1095"/>
    <w:rsid w:val="118D2A96"/>
    <w:rsid w:val="11EC2154"/>
    <w:rsid w:val="12028774"/>
    <w:rsid w:val="12270216"/>
    <w:rsid w:val="1275243C"/>
    <w:rsid w:val="1315AC73"/>
    <w:rsid w:val="131647A0"/>
    <w:rsid w:val="13329CE2"/>
    <w:rsid w:val="133BEE4A"/>
    <w:rsid w:val="134158F1"/>
    <w:rsid w:val="135C0CA7"/>
    <w:rsid w:val="1399C713"/>
    <w:rsid w:val="13C35603"/>
    <w:rsid w:val="1417F3AB"/>
    <w:rsid w:val="141BEC70"/>
    <w:rsid w:val="144DB7CA"/>
    <w:rsid w:val="14631879"/>
    <w:rsid w:val="14C3C6FC"/>
    <w:rsid w:val="15298831"/>
    <w:rsid w:val="159AE25E"/>
    <w:rsid w:val="161510AA"/>
    <w:rsid w:val="163B2572"/>
    <w:rsid w:val="166F99DA"/>
    <w:rsid w:val="168F4656"/>
    <w:rsid w:val="16B394F3"/>
    <w:rsid w:val="16B60D4E"/>
    <w:rsid w:val="16B955D6"/>
    <w:rsid w:val="16FD5C22"/>
    <w:rsid w:val="17533183"/>
    <w:rsid w:val="17B0B270"/>
    <w:rsid w:val="17BA3867"/>
    <w:rsid w:val="17DFA56E"/>
    <w:rsid w:val="17E9AEB0"/>
    <w:rsid w:val="1869B6F5"/>
    <w:rsid w:val="186FC123"/>
    <w:rsid w:val="18843659"/>
    <w:rsid w:val="1897B50C"/>
    <w:rsid w:val="18C8C224"/>
    <w:rsid w:val="18DC8ABF"/>
    <w:rsid w:val="18E601FA"/>
    <w:rsid w:val="1920F9D5"/>
    <w:rsid w:val="19A5FCC0"/>
    <w:rsid w:val="1A186C15"/>
    <w:rsid w:val="1A2731DA"/>
    <w:rsid w:val="1A3AA784"/>
    <w:rsid w:val="1A3C7B82"/>
    <w:rsid w:val="1AC35ADB"/>
    <w:rsid w:val="1C4A607E"/>
    <w:rsid w:val="1C86D342"/>
    <w:rsid w:val="1C8C0370"/>
    <w:rsid w:val="1D8FC5E2"/>
    <w:rsid w:val="1D95CEB6"/>
    <w:rsid w:val="1D9AE071"/>
    <w:rsid w:val="1DD51C4A"/>
    <w:rsid w:val="1DEA9F62"/>
    <w:rsid w:val="1E1EB5D7"/>
    <w:rsid w:val="1E4F2298"/>
    <w:rsid w:val="1EAF6E26"/>
    <w:rsid w:val="1ED08400"/>
    <w:rsid w:val="1F305951"/>
    <w:rsid w:val="203C7C78"/>
    <w:rsid w:val="204D0BAC"/>
    <w:rsid w:val="209E9D68"/>
    <w:rsid w:val="20A65062"/>
    <w:rsid w:val="20F2A526"/>
    <w:rsid w:val="2139CB3A"/>
    <w:rsid w:val="2152713D"/>
    <w:rsid w:val="218346EC"/>
    <w:rsid w:val="2192F249"/>
    <w:rsid w:val="2232A7A2"/>
    <w:rsid w:val="22372AAA"/>
    <w:rsid w:val="225AA9C9"/>
    <w:rsid w:val="22A766A8"/>
    <w:rsid w:val="22EFD637"/>
    <w:rsid w:val="2329A4CA"/>
    <w:rsid w:val="235EED57"/>
    <w:rsid w:val="2383EBD1"/>
    <w:rsid w:val="23C428B2"/>
    <w:rsid w:val="23D89207"/>
    <w:rsid w:val="23FD2C55"/>
    <w:rsid w:val="244958EA"/>
    <w:rsid w:val="24629421"/>
    <w:rsid w:val="2476F19A"/>
    <w:rsid w:val="24B3FD1D"/>
    <w:rsid w:val="24B753DA"/>
    <w:rsid w:val="261787F0"/>
    <w:rsid w:val="26342D4B"/>
    <w:rsid w:val="2638E7E6"/>
    <w:rsid w:val="2664FB12"/>
    <w:rsid w:val="270C0192"/>
    <w:rsid w:val="2736ACE8"/>
    <w:rsid w:val="279B56FA"/>
    <w:rsid w:val="27C60DFC"/>
    <w:rsid w:val="27CD4A83"/>
    <w:rsid w:val="27F1E4A2"/>
    <w:rsid w:val="281D586B"/>
    <w:rsid w:val="2833CC50"/>
    <w:rsid w:val="28692DDB"/>
    <w:rsid w:val="2884C58A"/>
    <w:rsid w:val="288F91CC"/>
    <w:rsid w:val="289E72C1"/>
    <w:rsid w:val="292258A9"/>
    <w:rsid w:val="2A374542"/>
    <w:rsid w:val="2A8A8EAC"/>
    <w:rsid w:val="2A8B0631"/>
    <w:rsid w:val="2A9B6F1A"/>
    <w:rsid w:val="2AC13D53"/>
    <w:rsid w:val="2AFCEEA0"/>
    <w:rsid w:val="2B7BC18D"/>
    <w:rsid w:val="2BB4A22C"/>
    <w:rsid w:val="2BBAA5BB"/>
    <w:rsid w:val="2BD69D65"/>
    <w:rsid w:val="2BEAB83C"/>
    <w:rsid w:val="2BECBBDF"/>
    <w:rsid w:val="2C149000"/>
    <w:rsid w:val="2C69429B"/>
    <w:rsid w:val="2C786083"/>
    <w:rsid w:val="2C8CCC36"/>
    <w:rsid w:val="2C98D55E"/>
    <w:rsid w:val="2CE53258"/>
    <w:rsid w:val="2D17344C"/>
    <w:rsid w:val="2D8FFDA2"/>
    <w:rsid w:val="2DF8316F"/>
    <w:rsid w:val="2E3826A9"/>
    <w:rsid w:val="2E56428B"/>
    <w:rsid w:val="2E8A131C"/>
    <w:rsid w:val="2EBAB217"/>
    <w:rsid w:val="2EE5A8B0"/>
    <w:rsid w:val="2F22FB31"/>
    <w:rsid w:val="2F46D85C"/>
    <w:rsid w:val="2F484282"/>
    <w:rsid w:val="2FC2D796"/>
    <w:rsid w:val="30529B25"/>
    <w:rsid w:val="306DD2E4"/>
    <w:rsid w:val="30B38688"/>
    <w:rsid w:val="30B5F9E1"/>
    <w:rsid w:val="30F80010"/>
    <w:rsid w:val="313CFDF2"/>
    <w:rsid w:val="3153547A"/>
    <w:rsid w:val="316B3B25"/>
    <w:rsid w:val="3184EEE0"/>
    <w:rsid w:val="31DB3E7D"/>
    <w:rsid w:val="324C73E9"/>
    <w:rsid w:val="325AE268"/>
    <w:rsid w:val="328784A5"/>
    <w:rsid w:val="3292CB04"/>
    <w:rsid w:val="32D01088"/>
    <w:rsid w:val="32D065B8"/>
    <w:rsid w:val="33645F48"/>
    <w:rsid w:val="33D1641A"/>
    <w:rsid w:val="345305C3"/>
    <w:rsid w:val="345DDFFA"/>
    <w:rsid w:val="3466AD4D"/>
    <w:rsid w:val="346BD926"/>
    <w:rsid w:val="34C991F7"/>
    <w:rsid w:val="34F19670"/>
    <w:rsid w:val="3590EE7C"/>
    <w:rsid w:val="36239EAD"/>
    <w:rsid w:val="36510B75"/>
    <w:rsid w:val="366996AF"/>
    <w:rsid w:val="37526236"/>
    <w:rsid w:val="376F4FBC"/>
    <w:rsid w:val="37794420"/>
    <w:rsid w:val="37D38C87"/>
    <w:rsid w:val="382794BD"/>
    <w:rsid w:val="38D675A3"/>
    <w:rsid w:val="391114F3"/>
    <w:rsid w:val="394DE65C"/>
    <w:rsid w:val="396A1E52"/>
    <w:rsid w:val="39DD7B69"/>
    <w:rsid w:val="39FD0381"/>
    <w:rsid w:val="3A1FB0AC"/>
    <w:rsid w:val="3A516B6D"/>
    <w:rsid w:val="3AB93BD8"/>
    <w:rsid w:val="3AD75292"/>
    <w:rsid w:val="3B1B2145"/>
    <w:rsid w:val="3B1CA212"/>
    <w:rsid w:val="3B875176"/>
    <w:rsid w:val="3B8A390C"/>
    <w:rsid w:val="3B8EB58D"/>
    <w:rsid w:val="3BCD429A"/>
    <w:rsid w:val="3BD1B523"/>
    <w:rsid w:val="3BFECFBC"/>
    <w:rsid w:val="3C0E31A7"/>
    <w:rsid w:val="3C6CF075"/>
    <w:rsid w:val="3CA81EBE"/>
    <w:rsid w:val="3D058EF4"/>
    <w:rsid w:val="3D30AE2B"/>
    <w:rsid w:val="3D3BF650"/>
    <w:rsid w:val="3D64C85D"/>
    <w:rsid w:val="3D812DA7"/>
    <w:rsid w:val="3DC1EBC1"/>
    <w:rsid w:val="3DD12E48"/>
    <w:rsid w:val="3E38365D"/>
    <w:rsid w:val="3E9C7769"/>
    <w:rsid w:val="3EB7F42B"/>
    <w:rsid w:val="3F0CCAF5"/>
    <w:rsid w:val="3F226D07"/>
    <w:rsid w:val="3F88B73C"/>
    <w:rsid w:val="3F89EF18"/>
    <w:rsid w:val="3FA2D86E"/>
    <w:rsid w:val="401E1234"/>
    <w:rsid w:val="4096B635"/>
    <w:rsid w:val="40D1A259"/>
    <w:rsid w:val="40EEECCA"/>
    <w:rsid w:val="41636B7E"/>
    <w:rsid w:val="4183CE65"/>
    <w:rsid w:val="41873052"/>
    <w:rsid w:val="42889732"/>
    <w:rsid w:val="42A5B10B"/>
    <w:rsid w:val="42F365A5"/>
    <w:rsid w:val="4353706B"/>
    <w:rsid w:val="43B7774A"/>
    <w:rsid w:val="43ECCEE6"/>
    <w:rsid w:val="4405D1A6"/>
    <w:rsid w:val="441EB372"/>
    <w:rsid w:val="445999AF"/>
    <w:rsid w:val="4461EB81"/>
    <w:rsid w:val="448F7381"/>
    <w:rsid w:val="4498295F"/>
    <w:rsid w:val="44C9C848"/>
    <w:rsid w:val="45212769"/>
    <w:rsid w:val="45BBD164"/>
    <w:rsid w:val="45CB1B67"/>
    <w:rsid w:val="45ED150B"/>
    <w:rsid w:val="460E40E1"/>
    <w:rsid w:val="462445C1"/>
    <w:rsid w:val="462F46A9"/>
    <w:rsid w:val="463EE857"/>
    <w:rsid w:val="469B8D62"/>
    <w:rsid w:val="46BC0301"/>
    <w:rsid w:val="4706D763"/>
    <w:rsid w:val="472BFE26"/>
    <w:rsid w:val="477DFB01"/>
    <w:rsid w:val="478541E4"/>
    <w:rsid w:val="47C5BB88"/>
    <w:rsid w:val="486BBF9A"/>
    <w:rsid w:val="489FA32E"/>
    <w:rsid w:val="48A9D5B7"/>
    <w:rsid w:val="48C60F5C"/>
    <w:rsid w:val="49073A75"/>
    <w:rsid w:val="4AA24AA9"/>
    <w:rsid w:val="4AD120E9"/>
    <w:rsid w:val="4BAE0B96"/>
    <w:rsid w:val="4C0ED059"/>
    <w:rsid w:val="4C0FC617"/>
    <w:rsid w:val="4C6A2D0B"/>
    <w:rsid w:val="4C7F029E"/>
    <w:rsid w:val="4CA84764"/>
    <w:rsid w:val="4CAC3930"/>
    <w:rsid w:val="4CB69436"/>
    <w:rsid w:val="4CE7763A"/>
    <w:rsid w:val="4CFF7E75"/>
    <w:rsid w:val="4D0710A1"/>
    <w:rsid w:val="4DDC623E"/>
    <w:rsid w:val="4E8BA205"/>
    <w:rsid w:val="4E9F6AEE"/>
    <w:rsid w:val="4EA0EC9F"/>
    <w:rsid w:val="4EAAE158"/>
    <w:rsid w:val="4EC0FDCC"/>
    <w:rsid w:val="4EE23ADE"/>
    <w:rsid w:val="4F232A56"/>
    <w:rsid w:val="4F33FF58"/>
    <w:rsid w:val="4F70F71C"/>
    <w:rsid w:val="4F9EE986"/>
    <w:rsid w:val="4FA6FB2E"/>
    <w:rsid w:val="4FB04CB5"/>
    <w:rsid w:val="50DEEB21"/>
    <w:rsid w:val="51151AE0"/>
    <w:rsid w:val="517BCF01"/>
    <w:rsid w:val="52212E68"/>
    <w:rsid w:val="52F18D06"/>
    <w:rsid w:val="532FDC30"/>
    <w:rsid w:val="53692366"/>
    <w:rsid w:val="53AC6129"/>
    <w:rsid w:val="53E8480C"/>
    <w:rsid w:val="54315E29"/>
    <w:rsid w:val="5439EB63"/>
    <w:rsid w:val="545A81B7"/>
    <w:rsid w:val="5493A4FC"/>
    <w:rsid w:val="54C57668"/>
    <w:rsid w:val="54CE2654"/>
    <w:rsid w:val="5517A5DF"/>
    <w:rsid w:val="55875F06"/>
    <w:rsid w:val="558DC860"/>
    <w:rsid w:val="55A92EC9"/>
    <w:rsid w:val="55FA0DB2"/>
    <w:rsid w:val="56325F9E"/>
    <w:rsid w:val="563E8AF3"/>
    <w:rsid w:val="566409FD"/>
    <w:rsid w:val="56BEBA43"/>
    <w:rsid w:val="56DEC309"/>
    <w:rsid w:val="5706737F"/>
    <w:rsid w:val="5726BC42"/>
    <w:rsid w:val="577BE189"/>
    <w:rsid w:val="578FEA12"/>
    <w:rsid w:val="579D3B5A"/>
    <w:rsid w:val="57BAAF27"/>
    <w:rsid w:val="57FFED8E"/>
    <w:rsid w:val="580878CC"/>
    <w:rsid w:val="5820FD85"/>
    <w:rsid w:val="5840A7BC"/>
    <w:rsid w:val="5883E1AF"/>
    <w:rsid w:val="58B86FB9"/>
    <w:rsid w:val="58CCB67B"/>
    <w:rsid w:val="591AE024"/>
    <w:rsid w:val="593C4BFB"/>
    <w:rsid w:val="594AF1F9"/>
    <w:rsid w:val="59CA910A"/>
    <w:rsid w:val="59DD930E"/>
    <w:rsid w:val="59F48C64"/>
    <w:rsid w:val="59F6D376"/>
    <w:rsid w:val="5A65A5AA"/>
    <w:rsid w:val="5AC17A65"/>
    <w:rsid w:val="5B29DE75"/>
    <w:rsid w:val="5B33AF2E"/>
    <w:rsid w:val="5BF20D9F"/>
    <w:rsid w:val="5C6DF34D"/>
    <w:rsid w:val="5C7659B4"/>
    <w:rsid w:val="5D06AD54"/>
    <w:rsid w:val="5D08548B"/>
    <w:rsid w:val="5D1D0093"/>
    <w:rsid w:val="5D4CA6D5"/>
    <w:rsid w:val="5D6684AE"/>
    <w:rsid w:val="5DC81DE2"/>
    <w:rsid w:val="5E620373"/>
    <w:rsid w:val="5EB5E00A"/>
    <w:rsid w:val="5EC9D317"/>
    <w:rsid w:val="5ED2858A"/>
    <w:rsid w:val="5EF3D7AA"/>
    <w:rsid w:val="5F0954C3"/>
    <w:rsid w:val="5F7CBEAF"/>
    <w:rsid w:val="602D12F1"/>
    <w:rsid w:val="60C4170D"/>
    <w:rsid w:val="614DDFBA"/>
    <w:rsid w:val="620EB399"/>
    <w:rsid w:val="622F069B"/>
    <w:rsid w:val="625CBED4"/>
    <w:rsid w:val="6279394A"/>
    <w:rsid w:val="62B29E8D"/>
    <w:rsid w:val="6357452C"/>
    <w:rsid w:val="64109CF6"/>
    <w:rsid w:val="645E5D56"/>
    <w:rsid w:val="647A9919"/>
    <w:rsid w:val="64F4E8B3"/>
    <w:rsid w:val="64F987FE"/>
    <w:rsid w:val="65293A7C"/>
    <w:rsid w:val="65AB7477"/>
    <w:rsid w:val="65CAD2B9"/>
    <w:rsid w:val="65F4EF44"/>
    <w:rsid w:val="667249C9"/>
    <w:rsid w:val="667C899B"/>
    <w:rsid w:val="67D1F32A"/>
    <w:rsid w:val="680C5BA1"/>
    <w:rsid w:val="682418D9"/>
    <w:rsid w:val="68307344"/>
    <w:rsid w:val="6884B4FD"/>
    <w:rsid w:val="6928CFA3"/>
    <w:rsid w:val="69582944"/>
    <w:rsid w:val="699AA895"/>
    <w:rsid w:val="69CC6422"/>
    <w:rsid w:val="69FD32F6"/>
    <w:rsid w:val="6A0EEB75"/>
    <w:rsid w:val="6A51B903"/>
    <w:rsid w:val="6A6793BF"/>
    <w:rsid w:val="6AB86343"/>
    <w:rsid w:val="6AC3EE6F"/>
    <w:rsid w:val="6AE96F43"/>
    <w:rsid w:val="6C41E5C0"/>
    <w:rsid w:val="6CBF8A57"/>
    <w:rsid w:val="6D2EEA33"/>
    <w:rsid w:val="6D49DCB2"/>
    <w:rsid w:val="6E0CE2D6"/>
    <w:rsid w:val="6E2927DC"/>
    <w:rsid w:val="6E7AECB8"/>
    <w:rsid w:val="6E978883"/>
    <w:rsid w:val="6FAF5133"/>
    <w:rsid w:val="6FB1DB5F"/>
    <w:rsid w:val="6FC82466"/>
    <w:rsid w:val="6FC8981B"/>
    <w:rsid w:val="70A0ACE4"/>
    <w:rsid w:val="70A594AC"/>
    <w:rsid w:val="713EB83C"/>
    <w:rsid w:val="7169ABBC"/>
    <w:rsid w:val="71C35846"/>
    <w:rsid w:val="71DB7799"/>
    <w:rsid w:val="71EC91AE"/>
    <w:rsid w:val="71F20B20"/>
    <w:rsid w:val="72A036AD"/>
    <w:rsid w:val="72C78FF3"/>
    <w:rsid w:val="7327E85E"/>
    <w:rsid w:val="749647C3"/>
    <w:rsid w:val="74E6BFA7"/>
    <w:rsid w:val="753AAF41"/>
    <w:rsid w:val="76133AA2"/>
    <w:rsid w:val="76393443"/>
    <w:rsid w:val="76B87AF6"/>
    <w:rsid w:val="76F2FDF2"/>
    <w:rsid w:val="77553576"/>
    <w:rsid w:val="776F0E46"/>
    <w:rsid w:val="7787D5BA"/>
    <w:rsid w:val="77E1E21F"/>
    <w:rsid w:val="784A9721"/>
    <w:rsid w:val="78626865"/>
    <w:rsid w:val="78C32B25"/>
    <w:rsid w:val="78C7A55E"/>
    <w:rsid w:val="7931442A"/>
    <w:rsid w:val="7990B55C"/>
    <w:rsid w:val="79B54957"/>
    <w:rsid w:val="79D28099"/>
    <w:rsid w:val="7AC77589"/>
    <w:rsid w:val="7AEBFCA5"/>
    <w:rsid w:val="7B18989F"/>
    <w:rsid w:val="7B1A2A7C"/>
    <w:rsid w:val="7B6DB543"/>
    <w:rsid w:val="7B77FE3E"/>
    <w:rsid w:val="7B8D3301"/>
    <w:rsid w:val="7BE0A6CA"/>
    <w:rsid w:val="7C303F65"/>
    <w:rsid w:val="7C62ED0F"/>
    <w:rsid w:val="7CC7E9FC"/>
    <w:rsid w:val="7CEF93CC"/>
    <w:rsid w:val="7D7EEDE2"/>
    <w:rsid w:val="7D812898"/>
    <w:rsid w:val="7DB2250C"/>
    <w:rsid w:val="7DCC3754"/>
    <w:rsid w:val="7E46461E"/>
    <w:rsid w:val="7E687A22"/>
    <w:rsid w:val="7E7C0EAF"/>
    <w:rsid w:val="7FD0E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CD30FE"/>
    <w:pPr>
      <w:keepNext/>
      <w:keepLines/>
      <w:spacing w:before="600" w:after="360"/>
      <w:outlineLvl w:val="0"/>
    </w:pPr>
    <w:rPr>
      <w:rFonts w:eastAsiaTheme="majorEastAsia" w:cs="Arial"/>
      <w:b/>
      <w:bCs/>
      <w:color w:val="404040"/>
      <w:kern w:val="0"/>
      <w:sz w:val="40"/>
      <w:szCs w:val="40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paragraph" w:styleId="Ttulo4">
    <w:name w:val="heading 4"/>
    <w:basedOn w:val="Normal"/>
    <w:next w:val="Normal"/>
    <w:uiPriority w:val="9"/>
    <w:unhideWhenUsed/>
    <w:qFormat/>
    <w:rsid w:val="7327E85E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C709BC"/>
    <w:rPr>
      <w:sz w:val="48"/>
    </w:rPr>
  </w:style>
  <w:style w:type="character" w:customStyle="1" w:styleId="carrera1Car">
    <w:name w:val="carrera1 Car"/>
    <w:basedOn w:val="TtuloCar"/>
    <w:link w:val="carrera1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C709BC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CD30FE"/>
    <w:rPr>
      <w:rFonts w:ascii="Arial" w:eastAsiaTheme="majorEastAsia" w:hAnsi="Arial" w:cs="Arial"/>
      <w:b/>
      <w:bCs/>
      <w:color w:val="404040"/>
      <w:kern w:val="0"/>
      <w:sz w:val="40"/>
      <w:szCs w:val="40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63"/>
      </w:numPr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C709BC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paragraph" w:customStyle="1" w:styleId="portada-bajada">
    <w:name w:val="portada-bajada"/>
    <w:basedOn w:val="Normal"/>
    <w:qFormat/>
    <w:rsid w:val="002260F7"/>
    <w:rPr>
      <w:kern w:val="0"/>
      <w:sz w:val="44"/>
      <w14:ligatures w14:val="none"/>
    </w:rPr>
  </w:style>
  <w:style w:type="paragraph" w:customStyle="1" w:styleId="importante14ptoNegrita">
    <w:name w:val="importante + 14 pto Negrita"/>
    <w:basedOn w:val="Normal"/>
    <w:uiPriority w:val="1"/>
    <w:qFormat/>
    <w:rsid w:val="64F987FE"/>
    <w:pPr>
      <w:spacing w:before="160"/>
      <w:ind w:left="284" w:right="284"/>
    </w:pPr>
    <w:rPr>
      <w:rFonts w:asciiTheme="minorHAnsi" w:eastAsiaTheme="minorEastAsia" w:hAnsiTheme="minorHAnsi"/>
    </w:rPr>
  </w:style>
  <w:style w:type="character" w:customStyle="1" w:styleId="normaltextrun">
    <w:name w:val="normaltextrun"/>
    <w:basedOn w:val="Fuentedeprrafopredeter"/>
    <w:rsid w:val="00525A7C"/>
  </w:style>
  <w:style w:type="character" w:styleId="Textoennegrita">
    <w:name w:val="Strong"/>
    <w:basedOn w:val="Fuentedeprrafopredeter"/>
    <w:uiPriority w:val="22"/>
    <w:qFormat/>
    <w:rsid w:val="001F78AC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1178DF"/>
    <w:rPr>
      <w:rFonts w:ascii="Courier New" w:eastAsia="Times New Roman" w:hAnsi="Courier New" w:cs="Courier New"/>
      <w:sz w:val="20"/>
      <w:szCs w:val="20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rFonts w:ascii="Arial" w:hAnsi="Arial"/>
      <w:color w:val="404040" w:themeColor="text1" w:themeTint="BF"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39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339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4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1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7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01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35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7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1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53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82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17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0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github.com/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3.xml"/><Relationship Id="rId5" Type="http://schemas.openxmlformats.org/officeDocument/2006/relationships/numbering" Target="numbering.xml"/><Relationship Id="rId15" Type="http://schemas.openxmlformats.org/officeDocument/2006/relationships/hyperlink" Target="https://github.com/%E2%80%AF" TargetMode="External"/><Relationship Id="rId23" Type="http://schemas.openxmlformats.org/officeDocument/2006/relationships/header" Target="header3.xml"/><Relationship Id="rId28" Type="http://schemas.microsoft.com/office/2020/10/relationships/intelligence" Target="intelligence2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7.png"/><Relationship Id="rId27" Type="http://schemas.microsoft.com/office/2019/05/relationships/documenttasks" Target="documenttasks/documenttasks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0.png"/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ocumenttasks/documenttasks1.xml><?xml version="1.0" encoding="utf-8"?>
<t:Tasks xmlns:t="http://schemas.microsoft.com/office/tasks/2019/documenttasks" xmlns:oel="http://schemas.microsoft.com/office/2019/extlst">
  <t:Task id="{31DBB21F-B0F8-44E1-B5FC-0E50A443B949}">
    <t:Anchor>
      <t:Comment id="194013138"/>
    </t:Anchor>
    <t:History>
      <t:Event id="{0BD9F518-CEB1-4F55-8F3F-5205B5E8CB87}" time="2025-05-13T05:28:26.178Z">
        <t:Attribution userId="S::mar.crisostomo@profesor.duoc.cl::ab7fde4b-f92c-420c-a8b0-77719b028eb2" userProvider="AD" userName="MARCELO EDUARDO CRISOSTOMO CARRASCO"/>
        <t:Anchor>
          <t:Comment id="194013138"/>
        </t:Anchor>
        <t:Create/>
      </t:Event>
      <t:Event id="{764F661E-CE82-4BA7-9981-65CED680EAF4}" time="2025-05-13T05:28:26.178Z">
        <t:Attribution userId="S::mar.crisostomo@profesor.duoc.cl::ab7fde4b-f92c-420c-a8b0-77719b028eb2" userProvider="AD" userName="MARCELO EDUARDO CRISOSTOMO CARRASCO"/>
        <t:Anchor>
          <t:Comment id="194013138"/>
        </t:Anchor>
        <t:Assign userId="S::a.campos@profesor.duoc.cl::9c662720-b93f-4e72-bb8d-18c1cbd7e770" userProvider="AD" userName="Alberto Fermin Campos Vidal"/>
      </t:Event>
      <t:Event id="{0937B7BE-EBC7-4DC3-B309-E8C374A53919}" time="2025-05-13T05:28:26.178Z">
        <t:Attribution userId="S::mar.crisostomo@profesor.duoc.cl::ab7fde4b-f92c-420c-a8b0-77719b028eb2" userProvider="AD" userName="MARCELO EDUARDO CRISOSTOMO CARRASCO"/>
        <t:Anchor>
          <t:Comment id="194013138"/>
        </t:Anchor>
        <t:SetTitle title="@Alberto Fermin Campos Vidal . Agrego EFT Versión 1"/>
      </t:Event>
      <t:Event id="{E384AEEB-267F-43C0-BC3B-4478297F2612}" time="2025-05-20T11:31:33.223Z">
        <t:Attribution userId="S::mar.crisostomo@profesor.duoc.cl::ab7fde4b-f92c-420c-a8b0-77719b028eb2" userProvider="AD" userName="MARCELO EDUARDO CRISOSTOMO CARRASCO"/>
        <t:Progress percentComplete="100"/>
      </t:Event>
    </t:History>
  </t:Task>
  <t:Task id="{1A9295B8-3FBA-4917-9D4B-D4F1C97B47B3}">
    <t:Anchor>
      <t:Comment id="620997045"/>
    </t:Anchor>
    <t:History>
      <t:Event id="{882059BD-A720-41EC-9A4F-544FEF5ECCB8}" time="2025-05-20T20:12:04.187Z">
        <t:Attribution userId="S::colavarriap@duoc.cl::714e8f6c-e564-49e5-9e12-5095cbbd6b17" userProvider="AD" userName="Claudio Olavarria P."/>
        <t:Anchor>
          <t:Comment id="219065081"/>
        </t:Anchor>
        <t:Create/>
      </t:Event>
      <t:Event id="{28CFF7A4-EF52-45DD-9D29-EFDDEADF1783}" time="2025-05-20T20:12:04.187Z">
        <t:Attribution userId="S::colavarriap@duoc.cl::714e8f6c-e564-49e5-9e12-5095cbbd6b17" userProvider="AD" userName="Claudio Olavarria P."/>
        <t:Anchor>
          <t:Comment id="219065081"/>
        </t:Anchor>
        <t:Assign userId="S::mar.crisostomo@profesor.duoc.cl::ab7fde4b-f92c-420c-a8b0-77719b028eb2" userProvider="AD" userName="MARCELO EDUARDO CRISOSTOMO CARRASCO"/>
      </t:Event>
      <t:Event id="{54FDCD7C-26E5-4B47-A7A3-100BB8A6EFB8}" time="2025-05-20T20:12:04.187Z">
        <t:Attribution userId="S::colavarriap@duoc.cl::714e8f6c-e564-49e5-9e12-5095cbbd6b17" userProvider="AD" userName="Claudio Olavarria P."/>
        <t:Anchor>
          <t:Comment id="219065081"/>
        </t:Anchor>
        <t:SetTitle title="@MARCELO EDUARDO CRISOSTOMO CARRASCO , favor asignar puntajes a los criterios, donde el total debe dar 100 puntos."/>
      </t:Event>
      <t:Event id="{8FC80403-D740-40E2-829F-3B03B974C80C}" time="2025-05-21T23:53:54.27Z">
        <t:Attribution userId="S::mar.crisostomo@profesor.duoc.cl::ab7fde4b-f92c-420c-a8b0-77719b028eb2" userProvider="AD" userName="MARCELO EDUARDO CRISOSTOMO CARRASCO"/>
        <t:Progress percentComplete="100"/>
      </t:Event>
    </t:History>
  </t:Task>
</t:Task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2.xml><?xml version="1.0" encoding="utf-8"?>
<ds:datastoreItem xmlns:ds="http://schemas.openxmlformats.org/officeDocument/2006/customXml" ds:itemID="{DEB73F9D-F662-47F0-B1B4-CC4EDF51573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B939682-24F3-4831-83C1-47FEE6330D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8</Pages>
  <Words>915</Words>
  <Characters>5036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Claudio Olavarria P.</cp:lastModifiedBy>
  <cp:revision>35</cp:revision>
  <dcterms:created xsi:type="dcterms:W3CDTF">2025-01-22T14:23:00Z</dcterms:created>
  <dcterms:modified xsi:type="dcterms:W3CDTF">2025-09-15T19:10:00Z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