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3EC727D1" w:rsidR="00220E71" w:rsidRPr="00C44FAD" w:rsidRDefault="63212E38" w:rsidP="4C16CCBD">
      <w:pPr>
        <w:pStyle w:val="carrera1"/>
      </w:pPr>
      <w:r>
        <w:t xml:space="preserve">Semana </w:t>
      </w:r>
      <w:r w:rsidR="3E6450C4">
        <w:t xml:space="preserve">8 </w:t>
      </w:r>
    </w:p>
    <w:p w14:paraId="135F87EB" w14:textId="3B565CDD" w:rsidR="00220E71" w:rsidRDefault="64F987FE" w:rsidP="00C709BC">
      <w:pPr>
        <w:pStyle w:val="carrera2"/>
      </w:pPr>
      <w:r>
        <w:t xml:space="preserve">Desarrollo Orientado a Objetos I </w:t>
      </w:r>
    </w:p>
    <w:p w14:paraId="60B9A4CF" w14:textId="77777777" w:rsidR="00C709BC" w:rsidRDefault="00C709BC" w:rsidP="00C709BC">
      <w:pPr>
        <w:pStyle w:val="BajadaTtulo"/>
      </w:pPr>
    </w:p>
    <w:p w14:paraId="1B8B05D6" w14:textId="673869A6" w:rsidR="00C709BC" w:rsidRPr="0008243A" w:rsidRDefault="0008243A" w:rsidP="0008243A">
      <w:pPr>
        <w:pStyle w:val="BajadaTtulo"/>
      </w:pPr>
      <w:r>
        <w:t>Instrucciones específicas</w:t>
      </w:r>
    </w:p>
    <w:p w14:paraId="040AEA27" w14:textId="77777777" w:rsidR="00E51FF5" w:rsidRPr="00A304AE" w:rsidRDefault="00E51FF5" w:rsidP="00E51FF5">
      <w:pPr>
        <w:rPr>
          <w:u w:val="single"/>
        </w:rPr>
      </w:pPr>
      <w:bookmarkStart w:id="0" w:name="_Hlk204077811"/>
      <w:r w:rsidRPr="00A304AE">
        <w:br w:type="page"/>
      </w:r>
    </w:p>
    <w:bookmarkEnd w:id="0"/>
    <w:p w14:paraId="20B1220A" w14:textId="385AD22F" w:rsidR="17B0B270" w:rsidRPr="00CD30FE" w:rsidRDefault="52E145D0" w:rsidP="00CD30FE">
      <w:pPr>
        <w:pStyle w:val="Ttulo1"/>
      </w:pPr>
      <w:r>
        <w:lastRenderedPageBreak/>
        <w:t>Descripción de la actividad</w:t>
      </w:r>
    </w:p>
    <w:p w14:paraId="6905DB99" w14:textId="0EBC731E" w:rsidR="00957952" w:rsidRDefault="00957952" w:rsidP="00957952">
      <w:r w:rsidRPr="00957952">
        <w:t xml:space="preserve">En esta octava semana realizarás una </w:t>
      </w:r>
      <w:r w:rsidRPr="00957952">
        <w:rPr>
          <w:bCs/>
        </w:rPr>
        <w:t xml:space="preserve">actividad </w:t>
      </w:r>
      <w:r w:rsidR="00367EAA">
        <w:rPr>
          <w:bCs/>
        </w:rPr>
        <w:t>sumativa</w:t>
      </w:r>
      <w:r w:rsidRPr="00957952">
        <w:rPr>
          <w:bCs/>
        </w:rPr>
        <w:t xml:space="preserve"> individual</w:t>
      </w:r>
      <w:r w:rsidRPr="00957952">
        <w:t xml:space="preserve"> llamada </w:t>
      </w:r>
      <w:r w:rsidRPr="00957952">
        <w:rPr>
          <w:i/>
          <w:iCs/>
        </w:rPr>
        <w:t>“Integrando interfaces, polimorfismo y estructuras dinámicas”</w:t>
      </w:r>
      <w:r w:rsidRPr="00957952">
        <w:t>, donde se espera que fortalezcas y amplíes tu sistema orientado a objetos, integrando interfaces, diseño polimórfico</w:t>
      </w:r>
      <w:r w:rsidR="009E4776">
        <w:t xml:space="preserve"> y </w:t>
      </w:r>
      <w:r w:rsidRPr="00957952">
        <w:t xml:space="preserve">validación de tipos mediante </w:t>
      </w:r>
      <w:proofErr w:type="spellStart"/>
      <w:r w:rsidRPr="00957952">
        <w:rPr>
          <w:rFonts w:ascii="Consolas" w:hAnsi="Consolas"/>
        </w:rPr>
        <w:t>instanceof</w:t>
      </w:r>
      <w:proofErr w:type="spellEnd"/>
      <w:r w:rsidRPr="00957952">
        <w:t>. Además, crearás una interfaz gráfica básica que simule el ingreso y visualización de datos.</w:t>
      </w:r>
    </w:p>
    <w:p w14:paraId="0072E5F5" w14:textId="2B5AD916" w:rsidR="00E51FF5" w:rsidRDefault="00E51FF5" w:rsidP="00E51FF5">
      <w:r w:rsidRPr="00E51FF5">
        <w:t xml:space="preserve">Como parte de la evolución del sistema de la empresa </w:t>
      </w:r>
      <w:proofErr w:type="spellStart"/>
      <w:r w:rsidRPr="00E51FF5">
        <w:rPr>
          <w:i/>
          <w:iCs/>
        </w:rPr>
        <w:t>Salmontt</w:t>
      </w:r>
      <w:proofErr w:type="spellEnd"/>
      <w:r w:rsidRPr="00E51FF5">
        <w:t>, trabajarás sobre el mismo proyecto para incorporar una estructura más flexible y mantenible, adecuada para ser utilizada por operadores internos.</w:t>
      </w:r>
    </w:p>
    <w:p w14:paraId="745D7E78" w14:textId="1100DC08" w:rsidR="0008243A" w:rsidRDefault="00355D7C" w:rsidP="0008243A">
      <w:pPr>
        <w:pStyle w:val="Ttulo2"/>
      </w:pPr>
      <w:r>
        <w:t>Caso: Empresa salmonera</w:t>
      </w:r>
    </w:p>
    <w:p w14:paraId="155B838A" w14:textId="77777777" w:rsidR="009E4776" w:rsidRPr="009E4776" w:rsidRDefault="009E4776" w:rsidP="009E4776">
      <w:r w:rsidRPr="009E4776">
        <w:t xml:space="preserve">Durante las semanas anteriores, desarrollaste una jerarquía de clases para representar las unidades operativas de la empresa </w:t>
      </w:r>
      <w:proofErr w:type="spellStart"/>
      <w:r w:rsidRPr="009E4776">
        <w:t>Salmontt</w:t>
      </w:r>
      <w:proofErr w:type="spellEnd"/>
      <w:r w:rsidRPr="009E4776">
        <w:t>, como centros de cultivo y plantas de proceso. También organizaste los datos en una colección polimórfica y aplicaste métodos sobrescritos para recorrer y mostrar la información de manera flexible.</w:t>
      </w:r>
    </w:p>
    <w:p w14:paraId="7D9B7F79" w14:textId="772EFB35" w:rsidR="00E51FF5" w:rsidRPr="00E51FF5" w:rsidRDefault="009E4776" w:rsidP="009E4776">
      <w:r w:rsidRPr="009E4776">
        <w:t xml:space="preserve">En esta etapa, </w:t>
      </w:r>
      <w:proofErr w:type="spellStart"/>
      <w:r w:rsidRPr="009E4776">
        <w:t>Salmontt</w:t>
      </w:r>
      <w:proofErr w:type="spellEnd"/>
      <w:r w:rsidRPr="009E4776">
        <w:t xml:space="preserve"> necesita ampliar su sistema para gestionar otras entidades relevantes para sus operaciones, como proveedores, colaboradores internos y equipos de transporte, permitiendo que todas ellas compartan un comportamiento común y puedan ser gestionadas desde una misma colección. Además, se busca dotar al sistema de una interfaz gráfica básica para facilitar la interacción por parte del personal administrativo.</w:t>
      </w:r>
      <w:r w:rsidR="00355D7C">
        <w:rPr>
          <w:noProof/>
        </w:rPr>
        <w:drawing>
          <wp:anchor distT="0" distB="0" distL="114300" distR="114300" simplePos="0" relativeHeight="251678720" behindDoc="0" locked="0" layoutInCell="1" allowOverlap="1" wp14:anchorId="07EC125D" wp14:editId="7D2D1863">
            <wp:simplePos x="0" y="0"/>
            <wp:positionH relativeFrom="column">
              <wp:posOffset>3810</wp:posOffset>
            </wp:positionH>
            <wp:positionV relativeFrom="paragraph">
              <wp:posOffset>635</wp:posOffset>
            </wp:positionV>
            <wp:extent cx="1895475" cy="1895475"/>
            <wp:effectExtent l="0" t="0" r="9525" b="9525"/>
            <wp:wrapSquare wrapText="bothSides"/>
            <wp:docPr id="1750571898" name="Imagen 1750571898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1898" name="Imagen 1750571898" descr="Logotipo, nombre de la empres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1B032" w14:textId="77777777" w:rsidR="009E4776" w:rsidRPr="00A304AE" w:rsidRDefault="009E4776" w:rsidP="009E4776">
      <w:pPr>
        <w:rPr>
          <w:u w:val="single"/>
        </w:rPr>
      </w:pPr>
      <w:r w:rsidRPr="00A304AE">
        <w:br w:type="page"/>
      </w:r>
    </w:p>
    <w:p w14:paraId="2A5C01AA" w14:textId="2CB33167" w:rsidR="0094777E" w:rsidRPr="00E51FF5" w:rsidRDefault="24359B8B" w:rsidP="00E51FF5">
      <w:pPr>
        <w:pStyle w:val="Ttulo2"/>
      </w:pPr>
      <w:r w:rsidRPr="00E51FF5">
        <w:lastRenderedPageBreak/>
        <w:t xml:space="preserve">Problemática </w:t>
      </w:r>
    </w:p>
    <w:p w14:paraId="5CCA854E" w14:textId="77777777" w:rsidR="009E4776" w:rsidRPr="009E4776" w:rsidRDefault="009E4776" w:rsidP="009E4776">
      <w:r w:rsidRPr="009E4776">
        <w:t>Actualmente, el sistema carece de:</w:t>
      </w:r>
    </w:p>
    <w:p w14:paraId="6068F0D4" w14:textId="77777777" w:rsidR="009E4776" w:rsidRPr="009E4776" w:rsidRDefault="009E4776" w:rsidP="009E4776">
      <w:pPr>
        <w:pStyle w:val="Prrafodelista"/>
        <w:numPr>
          <w:ilvl w:val="0"/>
          <w:numId w:val="95"/>
        </w:numPr>
      </w:pPr>
      <w:r w:rsidRPr="009E4776">
        <w:t>Un contrato de comportamiento común que permita tratar distintas entidades de forma unificada.</w:t>
      </w:r>
    </w:p>
    <w:p w14:paraId="34EBD9A5" w14:textId="77777777" w:rsidR="009E4776" w:rsidRPr="009E4776" w:rsidRDefault="009E4776" w:rsidP="009E4776">
      <w:pPr>
        <w:pStyle w:val="Prrafodelista"/>
        <w:numPr>
          <w:ilvl w:val="0"/>
          <w:numId w:val="95"/>
        </w:numPr>
      </w:pPr>
      <w:r w:rsidRPr="009E4776">
        <w:t>Validación del tipo de objeto durante la ejecución para personalizar la lógica según su clase.</w:t>
      </w:r>
    </w:p>
    <w:p w14:paraId="5709669B" w14:textId="77777777" w:rsidR="009E4776" w:rsidRPr="009E4776" w:rsidRDefault="009E4776" w:rsidP="009E4776">
      <w:pPr>
        <w:pStyle w:val="Prrafodelista"/>
        <w:numPr>
          <w:ilvl w:val="0"/>
          <w:numId w:val="95"/>
        </w:numPr>
      </w:pPr>
      <w:r w:rsidRPr="009E4776">
        <w:t>Una interfaz gráfica que facilite el ingreso y visualización de registros por parte de usuarios no técnicos.</w:t>
      </w:r>
    </w:p>
    <w:p w14:paraId="1EB23615" w14:textId="77777777" w:rsidR="009E4776" w:rsidRPr="009E4776" w:rsidRDefault="009E4776" w:rsidP="009E4776">
      <w:r w:rsidRPr="009E4776">
        <w:t>Frente a esto, se solicita:</w:t>
      </w:r>
    </w:p>
    <w:p w14:paraId="35D17B14" w14:textId="77777777" w:rsidR="009E4776" w:rsidRPr="009E4776" w:rsidRDefault="009E4776" w:rsidP="009E4776">
      <w:pPr>
        <w:pStyle w:val="Prrafodelista"/>
        <w:numPr>
          <w:ilvl w:val="0"/>
          <w:numId w:val="96"/>
        </w:numPr>
      </w:pPr>
      <w:r w:rsidRPr="009E4776">
        <w:t xml:space="preserve">Definir una </w:t>
      </w:r>
      <w:r w:rsidRPr="009E4776">
        <w:rPr>
          <w:b/>
          <w:bCs/>
        </w:rPr>
        <w:t>interfaz de comportamiento común</w:t>
      </w:r>
      <w:r w:rsidRPr="009E4776">
        <w:t>.</w:t>
      </w:r>
    </w:p>
    <w:p w14:paraId="406B71A0" w14:textId="77777777" w:rsidR="009E4776" w:rsidRPr="009E4776" w:rsidRDefault="009E4776" w:rsidP="009E4776">
      <w:pPr>
        <w:pStyle w:val="Prrafodelista"/>
        <w:numPr>
          <w:ilvl w:val="0"/>
          <w:numId w:val="96"/>
        </w:numPr>
      </w:pPr>
      <w:r w:rsidRPr="009E4776">
        <w:t xml:space="preserve">Aplicar </w:t>
      </w:r>
      <w:r w:rsidRPr="009E4776">
        <w:rPr>
          <w:b/>
          <w:bCs/>
        </w:rPr>
        <w:t>herencia y polimorfismo</w:t>
      </w:r>
      <w:r w:rsidRPr="009E4776">
        <w:t xml:space="preserve"> entre clases que representen distintas entidades de la empresa.</w:t>
      </w:r>
    </w:p>
    <w:p w14:paraId="74F2EC46" w14:textId="77777777" w:rsidR="009E4776" w:rsidRPr="009E4776" w:rsidRDefault="009E4776" w:rsidP="009E4776">
      <w:pPr>
        <w:pStyle w:val="Prrafodelista"/>
        <w:numPr>
          <w:ilvl w:val="0"/>
          <w:numId w:val="96"/>
        </w:numPr>
      </w:pPr>
      <w:r w:rsidRPr="009E4776">
        <w:t xml:space="preserve">Utilizar </w:t>
      </w:r>
      <w:r w:rsidRPr="009E4776">
        <w:rPr>
          <w:b/>
          <w:bCs/>
        </w:rPr>
        <w:t>colecciones genéricas</w:t>
      </w:r>
      <w:r w:rsidRPr="009E4776">
        <w:t xml:space="preserve"> para almacenar y recorrer objetos, diferenciándolos mediante </w:t>
      </w:r>
      <w:proofErr w:type="spellStart"/>
      <w:r w:rsidRPr="00FB2A30">
        <w:rPr>
          <w:rFonts w:ascii="Consolas" w:hAnsi="Consolas"/>
        </w:rPr>
        <w:t>instanceof</w:t>
      </w:r>
      <w:proofErr w:type="spellEnd"/>
      <w:r w:rsidRPr="009E4776">
        <w:t>.</w:t>
      </w:r>
    </w:p>
    <w:p w14:paraId="265F41E0" w14:textId="77777777" w:rsidR="009E4776" w:rsidRDefault="009E4776" w:rsidP="009E4776">
      <w:pPr>
        <w:pStyle w:val="Prrafodelista"/>
        <w:numPr>
          <w:ilvl w:val="0"/>
          <w:numId w:val="96"/>
        </w:numPr>
      </w:pPr>
      <w:r w:rsidRPr="009E4776">
        <w:t xml:space="preserve">Crear una </w:t>
      </w:r>
      <w:r w:rsidRPr="009E4776">
        <w:rPr>
          <w:b/>
          <w:bCs/>
        </w:rPr>
        <w:t>interfaz visual simple</w:t>
      </w:r>
      <w:r w:rsidRPr="009E4776">
        <w:t xml:space="preserve"> que permita ingresar nuevos objetos y mostrar los existentes, facilitando su uso en contexto real.</w:t>
      </w:r>
    </w:p>
    <w:p w14:paraId="3272697E" w14:textId="77777777" w:rsidR="00C12837" w:rsidRPr="009E4776" w:rsidRDefault="00C12837" w:rsidP="00C12837"/>
    <w:p w14:paraId="0F824899" w14:textId="17B403E7" w:rsidR="00853835" w:rsidRDefault="2A46F7EA" w:rsidP="00355D7C">
      <w:pPr>
        <w:pStyle w:val="Ttulo2"/>
      </w:pPr>
      <w:r>
        <w:t>Instrucciones paso a paso</w:t>
      </w:r>
    </w:p>
    <w:p w14:paraId="0C40F1DE" w14:textId="27495C81" w:rsidR="189EADBC" w:rsidRDefault="00E51FF5" w:rsidP="006A3034">
      <w:r w:rsidRPr="00E51FF5">
        <w:t xml:space="preserve">Trabajarás sobre tu proyecto </w:t>
      </w:r>
      <w:proofErr w:type="spellStart"/>
      <w:r w:rsidRPr="00E51FF5">
        <w:rPr>
          <w:rFonts w:ascii="Consolas" w:hAnsi="Consolas"/>
        </w:rPr>
        <w:t>SalmonttApp</w:t>
      </w:r>
      <w:proofErr w:type="spellEnd"/>
      <w:r w:rsidRPr="00E51FF5">
        <w:t>, respetando la estructura modular (</w:t>
      </w:r>
      <w:proofErr w:type="spellStart"/>
      <w:r w:rsidRPr="00E51FF5">
        <w:rPr>
          <w:rFonts w:ascii="Consolas" w:hAnsi="Consolas"/>
        </w:rPr>
        <w:t>model</w:t>
      </w:r>
      <w:proofErr w:type="spellEnd"/>
      <w:r w:rsidRPr="00E51FF5">
        <w:rPr>
          <w:rFonts w:ascii="Consolas" w:hAnsi="Consolas"/>
        </w:rPr>
        <w:t xml:space="preserve">, data, </w:t>
      </w:r>
      <w:proofErr w:type="spellStart"/>
      <w:r w:rsidRPr="00E51FF5">
        <w:rPr>
          <w:rFonts w:ascii="Consolas" w:hAnsi="Consolas"/>
        </w:rPr>
        <w:t>ui</w:t>
      </w:r>
      <w:proofErr w:type="spellEnd"/>
      <w:r w:rsidRPr="00E51FF5">
        <w:t>) y reutilizando lo que implementaste en semanas anteriores.</w:t>
      </w:r>
    </w:p>
    <w:p w14:paraId="5EE44DC8" w14:textId="588FAB29" w:rsidR="00721379" w:rsidRPr="00721379" w:rsidRDefault="50AEFEB3" w:rsidP="00721379">
      <w:pPr>
        <w:pStyle w:val="Ttulo3"/>
        <w:rPr>
          <w:bCs/>
        </w:rPr>
      </w:pPr>
      <w:r w:rsidRPr="189EADBC">
        <w:t xml:space="preserve">Paso 1 – </w:t>
      </w:r>
      <w:r w:rsidR="00B5208F">
        <w:rPr>
          <w:bCs/>
        </w:rPr>
        <w:t>Definir una interfaz de comportamiento común</w:t>
      </w:r>
      <w:r w:rsidR="00721379" w:rsidRPr="00721379">
        <w:rPr>
          <w:bCs/>
        </w:rPr>
        <w:t> </w:t>
      </w:r>
    </w:p>
    <w:p w14:paraId="6D404030" w14:textId="77777777" w:rsidR="009E4776" w:rsidRPr="009E4776" w:rsidRDefault="009E4776" w:rsidP="009E4776">
      <w:pPr>
        <w:pStyle w:val="Prrafodelista"/>
        <w:numPr>
          <w:ilvl w:val="0"/>
          <w:numId w:val="98"/>
        </w:numPr>
      </w:pPr>
      <w:r w:rsidRPr="009E4776">
        <w:t xml:space="preserve">Crea una interfaz llamada </w:t>
      </w:r>
      <w:r w:rsidRPr="009E4776">
        <w:rPr>
          <w:rFonts w:ascii="Consolas" w:hAnsi="Consolas"/>
        </w:rPr>
        <w:t>Registrable</w:t>
      </w:r>
      <w:r w:rsidRPr="009E4776">
        <w:t xml:space="preserve"> en el paquete </w:t>
      </w:r>
      <w:proofErr w:type="spellStart"/>
      <w:r w:rsidRPr="009E4776">
        <w:rPr>
          <w:rFonts w:ascii="Consolas" w:hAnsi="Consolas"/>
        </w:rPr>
        <w:t>model</w:t>
      </w:r>
      <w:proofErr w:type="spellEnd"/>
      <w:r w:rsidRPr="009E4776">
        <w:rPr>
          <w:rFonts w:ascii="Consolas" w:hAnsi="Consolas"/>
        </w:rPr>
        <w:t>/.</w:t>
      </w:r>
    </w:p>
    <w:p w14:paraId="54EB625A" w14:textId="77777777" w:rsidR="009E4776" w:rsidRPr="009E4776" w:rsidRDefault="009E4776" w:rsidP="009E4776">
      <w:pPr>
        <w:pStyle w:val="Prrafodelista"/>
        <w:numPr>
          <w:ilvl w:val="0"/>
          <w:numId w:val="98"/>
        </w:numPr>
      </w:pPr>
      <w:r w:rsidRPr="009E4776">
        <w:t xml:space="preserve">Declara el método </w:t>
      </w:r>
      <w:proofErr w:type="spellStart"/>
      <w:r w:rsidRPr="009E4776">
        <w:rPr>
          <w:rFonts w:ascii="Consolas" w:hAnsi="Consolas"/>
        </w:rPr>
        <w:t>mostrarResumen</w:t>
      </w:r>
      <w:proofErr w:type="spellEnd"/>
      <w:r w:rsidRPr="009E4776">
        <w:rPr>
          <w:rFonts w:ascii="Consolas" w:hAnsi="Consolas"/>
        </w:rPr>
        <w:t>(),</w:t>
      </w:r>
      <w:r w:rsidRPr="009E4776">
        <w:t xml:space="preserve"> sin implementarlo.</w:t>
      </w:r>
    </w:p>
    <w:p w14:paraId="65290CB5" w14:textId="77777777" w:rsidR="009E4776" w:rsidRDefault="009E4776" w:rsidP="009E4776">
      <w:pPr>
        <w:pStyle w:val="Prrafodelista"/>
        <w:numPr>
          <w:ilvl w:val="0"/>
          <w:numId w:val="98"/>
        </w:numPr>
      </w:pPr>
      <w:r w:rsidRPr="009E4776">
        <w:t>Este método será el contrato común entre todas las clases que representen entidades gestionables.</w:t>
      </w:r>
    </w:p>
    <w:p w14:paraId="16257118" w14:textId="77777777" w:rsidR="009E4776" w:rsidRPr="009E4776" w:rsidRDefault="009E4776" w:rsidP="009E4776">
      <w:pPr>
        <w:rPr>
          <w:u w:val="single"/>
        </w:rPr>
      </w:pPr>
      <w:r w:rsidRPr="00A304AE">
        <w:br w:type="page"/>
      </w:r>
    </w:p>
    <w:p w14:paraId="1E8B8B3F" w14:textId="2AF93685" w:rsidR="50AEFEB3" w:rsidRDefault="50AEFEB3" w:rsidP="00721379">
      <w:pPr>
        <w:pStyle w:val="Ttulo3"/>
      </w:pPr>
      <w:r w:rsidRPr="189EADBC">
        <w:lastRenderedPageBreak/>
        <w:t xml:space="preserve">Paso 2 – Implementa </w:t>
      </w:r>
      <w:r w:rsidR="00B5208F" w:rsidRPr="00B5208F">
        <w:t>la interfaz en las clases del sistema</w:t>
      </w:r>
    </w:p>
    <w:p w14:paraId="44E2FB44" w14:textId="77777777" w:rsidR="00C12837" w:rsidRPr="00C12837" w:rsidRDefault="00C12837" w:rsidP="00EA6935">
      <w:pPr>
        <w:pStyle w:val="Prrafodelista"/>
        <w:numPr>
          <w:ilvl w:val="0"/>
          <w:numId w:val="99"/>
        </w:numPr>
      </w:pPr>
      <w:r w:rsidRPr="00C12837">
        <w:t xml:space="preserve">Haz que cada clase que representa una entidad del sistema (por ejemplo, </w:t>
      </w:r>
      <w:proofErr w:type="spellStart"/>
      <w:r w:rsidRPr="00EA6935">
        <w:rPr>
          <w:rFonts w:ascii="Consolas" w:hAnsi="Consolas"/>
        </w:rPr>
        <w:t>CentroCultivo</w:t>
      </w:r>
      <w:proofErr w:type="spellEnd"/>
      <w:r w:rsidRPr="00EA6935">
        <w:rPr>
          <w:rFonts w:ascii="Consolas" w:hAnsi="Consolas"/>
        </w:rPr>
        <w:t xml:space="preserve">, </w:t>
      </w:r>
      <w:proofErr w:type="spellStart"/>
      <w:r w:rsidRPr="00EA6935">
        <w:rPr>
          <w:rFonts w:ascii="Consolas" w:hAnsi="Consolas"/>
        </w:rPr>
        <w:t>PlantaProceso</w:t>
      </w:r>
      <w:proofErr w:type="spellEnd"/>
      <w:r w:rsidRPr="00EA6935">
        <w:rPr>
          <w:rFonts w:ascii="Consolas" w:hAnsi="Consolas"/>
        </w:rPr>
        <w:t>, Proveedor, Empleado</w:t>
      </w:r>
      <w:r w:rsidRPr="00C12837">
        <w:t xml:space="preserve">) implemente la interfaz </w:t>
      </w:r>
      <w:r w:rsidRPr="00B5208F">
        <w:rPr>
          <w:rFonts w:ascii="Consolas" w:hAnsi="Consolas"/>
        </w:rPr>
        <w:t>Registrable.</w:t>
      </w:r>
    </w:p>
    <w:p w14:paraId="4EEF3F3C" w14:textId="77777777" w:rsidR="00C12837" w:rsidRPr="00C12837" w:rsidRDefault="00C12837" w:rsidP="00EA6935">
      <w:pPr>
        <w:pStyle w:val="Prrafodelista"/>
        <w:numPr>
          <w:ilvl w:val="0"/>
          <w:numId w:val="99"/>
        </w:numPr>
      </w:pPr>
      <w:r w:rsidRPr="00C12837">
        <w:t xml:space="preserve">Implementa el método </w:t>
      </w:r>
      <w:proofErr w:type="spellStart"/>
      <w:proofErr w:type="gramStart"/>
      <w:r w:rsidRPr="00EA6935">
        <w:rPr>
          <w:rFonts w:ascii="Consolas" w:hAnsi="Consolas"/>
        </w:rPr>
        <w:t>mostrarResumen</w:t>
      </w:r>
      <w:proofErr w:type="spellEnd"/>
      <w:r w:rsidRPr="00EA6935">
        <w:rPr>
          <w:rFonts w:ascii="Consolas" w:hAnsi="Consolas"/>
        </w:rPr>
        <w:t>(</w:t>
      </w:r>
      <w:proofErr w:type="gramEnd"/>
      <w:r w:rsidRPr="00EA6935">
        <w:rPr>
          <w:rFonts w:ascii="Consolas" w:hAnsi="Consolas"/>
        </w:rPr>
        <w:t>)</w:t>
      </w:r>
      <w:r w:rsidRPr="00C12837">
        <w:t xml:space="preserve"> en cada clase.</w:t>
      </w:r>
    </w:p>
    <w:p w14:paraId="5F3EFCA5" w14:textId="77777777" w:rsidR="00C12837" w:rsidRPr="00B5208F" w:rsidRDefault="00C12837" w:rsidP="00EA6935">
      <w:pPr>
        <w:pStyle w:val="Prrafodelista"/>
        <w:numPr>
          <w:ilvl w:val="0"/>
          <w:numId w:val="99"/>
        </w:numPr>
        <w:rPr>
          <w:b/>
        </w:rPr>
      </w:pPr>
      <w:r w:rsidRPr="00C12837">
        <w:t>Personaliza el mensaje según el tipo de entidad.</w:t>
      </w:r>
    </w:p>
    <w:p w14:paraId="7F10FA6C" w14:textId="52A46BA5" w:rsidR="00B5208F" w:rsidRPr="00B5208F" w:rsidRDefault="00B5208F" w:rsidP="00B5208F">
      <w:pPr>
        <w:rPr>
          <w:lang w:eastAsia="es-CL"/>
        </w:rPr>
      </w:pPr>
      <w:r>
        <w:rPr>
          <w:lang w:eastAsia="es-CL"/>
        </w:rPr>
        <w:t>*</w:t>
      </w:r>
      <w:r w:rsidRPr="00B5208F">
        <w:rPr>
          <w:lang w:eastAsia="es-CL"/>
        </w:rPr>
        <w:t xml:space="preserve">Si es necesario, define una clase base común (por ejemplo, </w:t>
      </w:r>
      <w:r w:rsidRPr="00B5208F">
        <w:rPr>
          <w:rFonts w:ascii="Consolas" w:hAnsi="Consolas" w:cs="Courier New"/>
          <w:lang w:eastAsia="es-CL"/>
        </w:rPr>
        <w:t>Entidad</w:t>
      </w:r>
      <w:r w:rsidRPr="00B5208F">
        <w:rPr>
          <w:lang w:eastAsia="es-CL"/>
        </w:rPr>
        <w:t xml:space="preserve"> o </w:t>
      </w:r>
      <w:r w:rsidRPr="00B5208F">
        <w:rPr>
          <w:rFonts w:ascii="Consolas" w:hAnsi="Consolas" w:cs="Courier New"/>
          <w:lang w:eastAsia="es-CL"/>
        </w:rPr>
        <w:t>Persona</w:t>
      </w:r>
      <w:r w:rsidRPr="00B5208F">
        <w:rPr>
          <w:lang w:eastAsia="es-CL"/>
        </w:rPr>
        <w:t>) para aplicar herencia entre las subclases.</w:t>
      </w:r>
    </w:p>
    <w:p w14:paraId="671B3093" w14:textId="563698DC" w:rsidR="50AEFEB3" w:rsidRDefault="50AEFEB3" w:rsidP="00C12837">
      <w:pPr>
        <w:pStyle w:val="Ttulo3"/>
      </w:pPr>
      <w:r w:rsidRPr="189EADBC">
        <w:t xml:space="preserve">Paso 3 – Crea una colección con objetos </w:t>
      </w:r>
      <w:r w:rsidR="00B5208F">
        <w:t>de la jerarquía</w:t>
      </w:r>
    </w:p>
    <w:p w14:paraId="525A2FFE" w14:textId="77777777" w:rsidR="00B5208F" w:rsidRPr="00B5208F" w:rsidRDefault="00B5208F" w:rsidP="00B5208F">
      <w:r w:rsidRPr="00B5208F">
        <w:t xml:space="preserve">En el paquete </w:t>
      </w:r>
      <w:r w:rsidRPr="006A5B9E">
        <w:rPr>
          <w:rFonts w:ascii="Consolas" w:hAnsi="Consolas"/>
        </w:rPr>
        <w:t>data/</w:t>
      </w:r>
      <w:r w:rsidRPr="00B5208F">
        <w:t xml:space="preserve">, crea o modifica la clase </w:t>
      </w:r>
      <w:proofErr w:type="spellStart"/>
      <w:r w:rsidRPr="00B5208F">
        <w:rPr>
          <w:rFonts w:ascii="Consolas" w:hAnsi="Consolas"/>
        </w:rPr>
        <w:t>GestorEntidades</w:t>
      </w:r>
      <w:proofErr w:type="spellEnd"/>
      <w:r w:rsidRPr="00B5208F">
        <w:t>:</w:t>
      </w:r>
    </w:p>
    <w:p w14:paraId="68EFF4B8" w14:textId="77777777" w:rsidR="00B5208F" w:rsidRPr="00B5208F" w:rsidRDefault="00B5208F" w:rsidP="00B5208F">
      <w:pPr>
        <w:pStyle w:val="Prrafodelista"/>
        <w:numPr>
          <w:ilvl w:val="0"/>
          <w:numId w:val="101"/>
        </w:numPr>
      </w:pPr>
      <w:r w:rsidRPr="00B5208F">
        <w:t xml:space="preserve">Declara una colección genérica utilizando </w:t>
      </w:r>
      <w:proofErr w:type="spellStart"/>
      <w:r w:rsidRPr="00B5208F">
        <w:rPr>
          <w:rFonts w:ascii="Consolas" w:hAnsi="Consolas"/>
        </w:rPr>
        <w:t>ArrayList</w:t>
      </w:r>
      <w:proofErr w:type="spellEnd"/>
      <w:r w:rsidRPr="00B5208F">
        <w:rPr>
          <w:rFonts w:ascii="Consolas" w:hAnsi="Consolas"/>
        </w:rPr>
        <w:t>&lt;Registrable&gt;.</w:t>
      </w:r>
    </w:p>
    <w:p w14:paraId="588C21B1" w14:textId="77777777" w:rsidR="00B5208F" w:rsidRPr="00B5208F" w:rsidRDefault="00B5208F" w:rsidP="00B5208F">
      <w:pPr>
        <w:pStyle w:val="Prrafodelista"/>
        <w:numPr>
          <w:ilvl w:val="0"/>
          <w:numId w:val="101"/>
        </w:numPr>
      </w:pPr>
      <w:r w:rsidRPr="00B5208F">
        <w:t xml:space="preserve">Agrega objetos de distintas clases que implementen </w:t>
      </w:r>
      <w:r w:rsidRPr="00B5208F">
        <w:rPr>
          <w:rFonts w:ascii="Consolas" w:hAnsi="Consolas"/>
        </w:rPr>
        <w:t>Registrable</w:t>
      </w:r>
      <w:r w:rsidRPr="00B5208F">
        <w:t>.</w:t>
      </w:r>
    </w:p>
    <w:p w14:paraId="12F55DE4" w14:textId="77777777" w:rsidR="00B5208F" w:rsidRPr="00B5208F" w:rsidRDefault="00B5208F" w:rsidP="00B5208F">
      <w:pPr>
        <w:pStyle w:val="Prrafodelista"/>
        <w:numPr>
          <w:ilvl w:val="0"/>
          <w:numId w:val="101"/>
        </w:numPr>
      </w:pPr>
      <w:r w:rsidRPr="00B5208F">
        <w:t xml:space="preserve">Recorre la colección con un bucle </w:t>
      </w:r>
      <w:proofErr w:type="spellStart"/>
      <w:r w:rsidRPr="00B5208F">
        <w:rPr>
          <w:rFonts w:ascii="Consolas" w:hAnsi="Consolas"/>
        </w:rPr>
        <w:t>for</w:t>
      </w:r>
      <w:proofErr w:type="spellEnd"/>
      <w:r w:rsidRPr="00B5208F">
        <w:t xml:space="preserve"> o </w:t>
      </w:r>
      <w:proofErr w:type="spellStart"/>
      <w:r w:rsidRPr="00B5208F">
        <w:rPr>
          <w:rFonts w:ascii="Consolas" w:hAnsi="Consolas"/>
        </w:rPr>
        <w:t>for-each</w:t>
      </w:r>
      <w:proofErr w:type="spellEnd"/>
      <w:r w:rsidRPr="00B5208F">
        <w:t>.</w:t>
      </w:r>
    </w:p>
    <w:p w14:paraId="6A1FBE74" w14:textId="77777777" w:rsidR="00B5208F" w:rsidRPr="00B5208F" w:rsidRDefault="00B5208F" w:rsidP="00B5208F">
      <w:pPr>
        <w:pStyle w:val="Prrafodelista"/>
        <w:numPr>
          <w:ilvl w:val="0"/>
          <w:numId w:val="101"/>
        </w:numPr>
      </w:pPr>
      <w:r w:rsidRPr="00B5208F">
        <w:t>Usa el operador</w:t>
      </w:r>
      <w:r w:rsidRPr="00B5208F">
        <w:rPr>
          <w:rFonts w:ascii="Consolas" w:hAnsi="Consolas"/>
        </w:rPr>
        <w:t xml:space="preserve"> </w:t>
      </w:r>
      <w:proofErr w:type="spellStart"/>
      <w:r w:rsidRPr="00B5208F">
        <w:rPr>
          <w:rFonts w:ascii="Consolas" w:hAnsi="Consolas"/>
        </w:rPr>
        <w:t>instanceof</w:t>
      </w:r>
      <w:proofErr w:type="spellEnd"/>
      <w:r w:rsidRPr="00B5208F">
        <w:rPr>
          <w:rFonts w:ascii="Consolas" w:hAnsi="Consolas"/>
        </w:rPr>
        <w:t xml:space="preserve"> </w:t>
      </w:r>
      <w:r w:rsidRPr="00B5208F">
        <w:t>para identificar el tipo específico de cada objeto y aplicar lógica diferenciada si corresponde.</w:t>
      </w:r>
    </w:p>
    <w:p w14:paraId="1E775377" w14:textId="2F109464" w:rsidR="50AEFEB3" w:rsidRDefault="50AEFEB3" w:rsidP="189EADBC">
      <w:pPr>
        <w:pStyle w:val="Ttulo3"/>
      </w:pPr>
      <w:r w:rsidRPr="189EADBC">
        <w:t>Paso 4 – Crear una interfaz de entrada básica (GUI)</w:t>
      </w:r>
    </w:p>
    <w:p w14:paraId="7721F04E" w14:textId="27D91836" w:rsidR="50AEFEB3" w:rsidRDefault="50AEFEB3" w:rsidP="00B5208F">
      <w:r w:rsidRPr="189EADBC">
        <w:t>Implementa una interfaz gráfica</w:t>
      </w:r>
      <w:r w:rsidR="00B5208F">
        <w:t xml:space="preserve"> simple</w:t>
      </w:r>
      <w:r w:rsidRPr="189EADBC">
        <w:t xml:space="preserve"> utilizando </w:t>
      </w:r>
      <w:proofErr w:type="spellStart"/>
      <w:r w:rsidRPr="00B5208F">
        <w:rPr>
          <w:rFonts w:ascii="Consolas" w:hAnsi="Consolas"/>
        </w:rPr>
        <w:t>JOptionPane</w:t>
      </w:r>
      <w:proofErr w:type="spellEnd"/>
      <w:r w:rsidRPr="00B5208F">
        <w:t xml:space="preserve"> o </w:t>
      </w:r>
      <w:r w:rsidRPr="00B5208F">
        <w:rPr>
          <w:rFonts w:ascii="Consolas" w:hAnsi="Consolas"/>
        </w:rPr>
        <w:t>JFrame</w:t>
      </w:r>
      <w:r w:rsidR="00B5208F">
        <w:t xml:space="preserve">, que permita: </w:t>
      </w:r>
    </w:p>
    <w:p w14:paraId="4831454E" w14:textId="77777777" w:rsidR="00B5208F" w:rsidRPr="00B5208F" w:rsidRDefault="00B5208F" w:rsidP="00B5208F">
      <w:pPr>
        <w:pStyle w:val="Prrafodelista"/>
        <w:rPr>
          <w:lang w:eastAsia="es-CL"/>
        </w:rPr>
      </w:pPr>
      <w:r w:rsidRPr="00B5208F">
        <w:rPr>
          <w:lang w:eastAsia="es-CL"/>
        </w:rPr>
        <w:t>Ingresar datos para crear al menos dos tipos distintos de entidades del sistema (por ejemplo, Proveedor, Empleado).</w:t>
      </w:r>
    </w:p>
    <w:p w14:paraId="253CA1EC" w14:textId="77777777" w:rsidR="00B5208F" w:rsidRPr="00B5208F" w:rsidRDefault="00B5208F" w:rsidP="00B5208F">
      <w:pPr>
        <w:pStyle w:val="Prrafodelista"/>
        <w:rPr>
          <w:lang w:eastAsia="es-CL"/>
        </w:rPr>
      </w:pPr>
      <w:r w:rsidRPr="00B5208F">
        <w:rPr>
          <w:lang w:eastAsia="es-CL"/>
        </w:rPr>
        <w:t>Mostrar por pantalla un resumen de los objetos creados, utilizando los métodos sobrescritos o implementados desde la interfaz.</w:t>
      </w:r>
    </w:p>
    <w:p w14:paraId="2B6C0059" w14:textId="024EF440" w:rsidR="00B5208F" w:rsidRDefault="00B5208F" w:rsidP="00B5208F">
      <w:pPr>
        <w:rPr>
          <w:lang w:eastAsia="es-CL"/>
        </w:rPr>
      </w:pPr>
      <w:r w:rsidRPr="00B5208F">
        <w:rPr>
          <w:lang w:eastAsia="es-CL"/>
        </w:rPr>
        <w:t>La GUI puede ser simple, con menús de ingreso básico, botones de acción y cuadros de mensaje para mostrar los datos. No se requiere persistencia ni diseño complejo, pero debe permitir visualizar claramente el funcionamiento del sistema desde una interfaz visual.</w:t>
      </w:r>
    </w:p>
    <w:p w14:paraId="55298EBF" w14:textId="77777777" w:rsidR="00B5208F" w:rsidRPr="009E4776" w:rsidRDefault="00B5208F" w:rsidP="00B5208F">
      <w:pPr>
        <w:rPr>
          <w:u w:val="single"/>
        </w:rPr>
      </w:pPr>
      <w:bookmarkStart w:id="1" w:name="_Hlk204866292"/>
      <w:r w:rsidRPr="00A304AE">
        <w:br w:type="page"/>
      </w:r>
    </w:p>
    <w:bookmarkEnd w:id="1"/>
    <w:p w14:paraId="2EADCE67" w14:textId="29BCF831" w:rsidR="50AEFEB3" w:rsidRDefault="50AEFEB3" w:rsidP="189EADBC">
      <w:pPr>
        <w:pStyle w:val="Ttulo3"/>
      </w:pPr>
      <w:r w:rsidRPr="189EADBC">
        <w:lastRenderedPageBreak/>
        <w:t>Paso 5 – Video de presentación</w:t>
      </w:r>
    </w:p>
    <w:p w14:paraId="2DB1181B" w14:textId="1333B32E" w:rsidR="00B5208F" w:rsidRPr="00B5208F" w:rsidRDefault="00B5208F" w:rsidP="003A643D">
      <w:bookmarkStart w:id="2" w:name="_Hlk204866319"/>
      <w:r w:rsidRPr="00B5208F">
        <w:t xml:space="preserve">Graba un video </w:t>
      </w:r>
      <w:r w:rsidR="00F23B29">
        <w:t>(</w:t>
      </w:r>
      <w:r w:rsidRPr="00B5208F">
        <w:t>máx</w:t>
      </w:r>
      <w:r w:rsidR="00F23B29">
        <w:t>.</w:t>
      </w:r>
      <w:r w:rsidRPr="00B5208F">
        <w:t xml:space="preserve"> 6 minutos</w:t>
      </w:r>
      <w:r w:rsidR="00F23B29">
        <w:t xml:space="preserve">) a través de la herramienta </w:t>
      </w:r>
      <w:proofErr w:type="spellStart"/>
      <w:r w:rsidR="00F23B29">
        <w:t>Kaltura</w:t>
      </w:r>
      <w:proofErr w:type="spellEnd"/>
      <w:r w:rsidR="00F23B29">
        <w:t>,</w:t>
      </w:r>
      <w:r w:rsidRPr="00B5208F">
        <w:t xml:space="preserve"> donde expliques el funcionamiento del sistema</w:t>
      </w:r>
      <w:r>
        <w:t xml:space="preserve"> en IntelliJ IDEA</w:t>
      </w:r>
      <w:r w:rsidRPr="00B5208F">
        <w:t>. El video debe incluir:</w:t>
      </w:r>
    </w:p>
    <w:p w14:paraId="7DF6963A" w14:textId="77777777" w:rsidR="00B5208F" w:rsidRPr="00B5208F" w:rsidRDefault="00B5208F" w:rsidP="00B5208F">
      <w:pPr>
        <w:pStyle w:val="Prrafodelista"/>
      </w:pPr>
      <w:r w:rsidRPr="00B5208F">
        <w:t>Una breve descripción de la jerarquía de clases y la interfaz utilizada.</w:t>
      </w:r>
    </w:p>
    <w:p w14:paraId="77EE27C7" w14:textId="77777777" w:rsidR="00B5208F" w:rsidRPr="00B5208F" w:rsidRDefault="00B5208F" w:rsidP="00B5208F">
      <w:pPr>
        <w:pStyle w:val="Prrafodelista"/>
      </w:pPr>
      <w:r w:rsidRPr="00B5208F">
        <w:t>Cómo se organizan y recorren los objetos en la colección.</w:t>
      </w:r>
    </w:p>
    <w:p w14:paraId="00A96BD9" w14:textId="6794DE9F" w:rsidR="50AEFEB3" w:rsidRPr="00B5208F" w:rsidRDefault="00B5208F" w:rsidP="00B5208F">
      <w:pPr>
        <w:pStyle w:val="Prrafodelista"/>
      </w:pPr>
      <w:r w:rsidRPr="00B5208F">
        <w:t xml:space="preserve">La lógica de diferenciación por tipo utilizando </w:t>
      </w:r>
      <w:proofErr w:type="spellStart"/>
      <w:r w:rsidRPr="003A643D">
        <w:rPr>
          <w:rFonts w:ascii="Consolas" w:hAnsi="Consolas"/>
        </w:rPr>
        <w:t>instanceof</w:t>
      </w:r>
      <w:proofErr w:type="spellEnd"/>
      <w:r w:rsidRPr="003A643D">
        <w:rPr>
          <w:rFonts w:ascii="Consolas" w:hAnsi="Consolas"/>
        </w:rPr>
        <w:t>.</w:t>
      </w:r>
    </w:p>
    <w:p w14:paraId="309FA24F" w14:textId="65267E01" w:rsidR="50AEFEB3" w:rsidRDefault="50AEFEB3" w:rsidP="00B5208F">
      <w:pPr>
        <w:pStyle w:val="Prrafodelista"/>
      </w:pPr>
      <w:r w:rsidRPr="189EADBC">
        <w:t>La ejecución del sistema con entrada de datos desde la GUI.</w:t>
      </w:r>
    </w:p>
    <w:p w14:paraId="7C018ABA" w14:textId="30D4E292" w:rsidR="50AEFEB3" w:rsidRDefault="50AEFEB3" w:rsidP="00B5208F">
      <w:pPr>
        <w:pStyle w:val="Prrafodelista"/>
      </w:pPr>
      <w:r w:rsidRPr="189EADBC">
        <w:t>Salida por consola o en la GUI</w:t>
      </w:r>
      <w:r w:rsidR="074B37D6" w:rsidRPr="189EADBC">
        <w:t>.</w:t>
      </w:r>
    </w:p>
    <w:p w14:paraId="7C115B4F" w14:textId="77777777" w:rsidR="00F23B29" w:rsidRPr="00F23B29" w:rsidRDefault="00F23B29" w:rsidP="00F23B29">
      <w:pPr>
        <w:rPr>
          <w:rFonts w:ascii="Segoe UI" w:hAnsi="Segoe UI" w:cs="Segoe UI"/>
          <w:sz w:val="18"/>
          <w:szCs w:val="18"/>
        </w:rPr>
      </w:pPr>
      <w:r w:rsidRPr="00F23B29">
        <w:rPr>
          <w:rStyle w:val="normaltextrun"/>
          <w:rFonts w:cs="Arial"/>
          <w:color w:val="404040"/>
        </w:rPr>
        <w:t xml:space="preserve">Puedes consultar el instructivo de </w:t>
      </w:r>
      <w:proofErr w:type="spellStart"/>
      <w:r w:rsidRPr="00F23B29">
        <w:rPr>
          <w:rStyle w:val="normaltextrun"/>
          <w:rFonts w:cs="Arial"/>
          <w:color w:val="404040"/>
        </w:rPr>
        <w:t>Kaltura</w:t>
      </w:r>
      <w:proofErr w:type="spellEnd"/>
      <w:r w:rsidRPr="00F23B29">
        <w:rPr>
          <w:rStyle w:val="normaltextrun"/>
          <w:rFonts w:cs="Arial"/>
          <w:color w:val="404040"/>
        </w:rPr>
        <w:t xml:space="preserve"> en el siguiente enlace:</w:t>
      </w:r>
    </w:p>
    <w:p w14:paraId="40E8F077" w14:textId="77777777" w:rsidR="00F23B29" w:rsidRDefault="00F23B29" w:rsidP="00F23B29">
      <w:pPr>
        <w:pStyle w:val="Prrafodelista"/>
        <w:rPr>
          <w:rStyle w:val="eop"/>
          <w:rFonts w:cs="Arial"/>
          <w:color w:val="404040"/>
        </w:rPr>
      </w:pPr>
      <w:r>
        <w:rPr>
          <w:rStyle w:val="normaltextrun"/>
          <w:rFonts w:ascii="Segoe UI Emoji" w:hAnsi="Segoe UI Emoji" w:cs="Segoe UI"/>
          <w:color w:val="404040"/>
        </w:rPr>
        <w:t>🔗</w:t>
      </w:r>
      <w:r>
        <w:rPr>
          <w:rStyle w:val="normaltextrun"/>
          <w:rFonts w:cs="Arial"/>
          <w:color w:val="404040"/>
        </w:rPr>
        <w:t xml:space="preserve"> </w:t>
      </w:r>
      <w:hyperlink r:id="rId15" w:tgtFrame="_blank" w:history="1">
        <w:r>
          <w:rPr>
            <w:rStyle w:val="normaltextrun"/>
            <w:rFonts w:cs="Arial"/>
            <w:color w:val="0563C1"/>
            <w:u w:val="single"/>
          </w:rPr>
          <w:t>https://ava.duoc.cl/bbcswebdav/xid-3242677_1</w:t>
        </w:r>
      </w:hyperlink>
      <w:r>
        <w:rPr>
          <w:rStyle w:val="eop"/>
          <w:rFonts w:cs="Arial"/>
          <w:color w:val="404040"/>
        </w:rPr>
        <w:t> </w:t>
      </w:r>
    </w:p>
    <w:bookmarkEnd w:id="2"/>
    <w:p w14:paraId="3CC1006C" w14:textId="77777777" w:rsidR="00F23B29" w:rsidRDefault="00F23B29" w:rsidP="003F259D"/>
    <w:p w14:paraId="58AC5B48" w14:textId="77777777" w:rsidR="00F23B29" w:rsidRPr="009E4776" w:rsidRDefault="00F23B29" w:rsidP="00F23B29">
      <w:pPr>
        <w:rPr>
          <w:u w:val="single"/>
        </w:rPr>
      </w:pPr>
      <w:bookmarkStart w:id="3" w:name="_Hlk204866343"/>
      <w:r w:rsidRPr="00A304AE">
        <w:br w:type="page"/>
      </w:r>
      <w:bookmarkEnd w:id="3"/>
    </w:p>
    <w:p w14:paraId="07EB33E5" w14:textId="24B37C48" w:rsidR="6A872DD0" w:rsidRPr="006A5B9E" w:rsidRDefault="6A872DD0" w:rsidP="006A5B9E">
      <w:pPr>
        <w:pStyle w:val="Ttulo1"/>
      </w:pPr>
      <w:r w:rsidRPr="006A5B9E">
        <w:lastRenderedPageBreak/>
        <w:t>Entreg</w:t>
      </w:r>
      <w:r w:rsidR="2E345AC5" w:rsidRPr="006A5B9E">
        <w:t>a</w:t>
      </w:r>
    </w:p>
    <w:p w14:paraId="6BD74E6E" w14:textId="50244AE6" w:rsidR="3AA8844F" w:rsidRDefault="3AA8844F" w:rsidP="003A643D">
      <w:bookmarkStart w:id="4" w:name="_Hlk204866412"/>
      <w:r w:rsidRPr="189EADBC">
        <w:t>La entrega final de esta actividad consiste en los siguientes elementos obligatorios:</w:t>
      </w:r>
    </w:p>
    <w:p w14:paraId="61D31237" w14:textId="74FCA043" w:rsidR="3AA8844F" w:rsidRPr="003A643D" w:rsidRDefault="3AA8844F" w:rsidP="003A643D">
      <w:pPr>
        <w:pStyle w:val="Prrafodelista"/>
        <w:numPr>
          <w:ilvl w:val="0"/>
          <w:numId w:val="105"/>
        </w:numPr>
        <w:rPr>
          <w:b/>
          <w:bCs/>
        </w:rPr>
      </w:pPr>
      <w:r w:rsidRPr="003A643D">
        <w:rPr>
          <w:b/>
          <w:bCs/>
        </w:rPr>
        <w:t>Repositorio en GitHub</w:t>
      </w:r>
    </w:p>
    <w:p w14:paraId="21E2865E" w14:textId="77777777" w:rsidR="00F23B29" w:rsidRPr="00F23B29" w:rsidRDefault="00F23B29" w:rsidP="00F23B29">
      <w:r w:rsidRPr="00F23B29">
        <w:t xml:space="preserve">Debes subir todo el contenido actualizado del proyecto </w:t>
      </w:r>
      <w:proofErr w:type="spellStart"/>
      <w:r w:rsidRPr="00831E0B">
        <w:rPr>
          <w:rFonts w:ascii="Consolas" w:hAnsi="Consolas"/>
        </w:rPr>
        <w:t>SalmonttApp</w:t>
      </w:r>
      <w:proofErr w:type="spellEnd"/>
      <w:r w:rsidRPr="00F23B29">
        <w:t>, incluyendo:</w:t>
      </w:r>
    </w:p>
    <w:p w14:paraId="0A4986C3" w14:textId="77777777" w:rsidR="00F23B29" w:rsidRPr="00F23B29" w:rsidRDefault="00F23B29" w:rsidP="00F23B29">
      <w:pPr>
        <w:pStyle w:val="Prrafodelista"/>
      </w:pPr>
      <w:r w:rsidRPr="00F23B29">
        <w:t>Código fuente completo y organizado en paquetes (</w:t>
      </w:r>
      <w:proofErr w:type="spellStart"/>
      <w:r w:rsidRPr="00831E0B">
        <w:rPr>
          <w:rFonts w:ascii="Consolas" w:hAnsi="Consolas"/>
        </w:rPr>
        <w:t>model</w:t>
      </w:r>
      <w:proofErr w:type="spellEnd"/>
      <w:r w:rsidRPr="00831E0B">
        <w:rPr>
          <w:rFonts w:ascii="Consolas" w:hAnsi="Consolas"/>
        </w:rPr>
        <w:t xml:space="preserve">, data, </w:t>
      </w:r>
      <w:proofErr w:type="spellStart"/>
      <w:r w:rsidRPr="00831E0B">
        <w:rPr>
          <w:rFonts w:ascii="Consolas" w:hAnsi="Consolas"/>
        </w:rPr>
        <w:t>ui</w:t>
      </w:r>
      <w:proofErr w:type="spellEnd"/>
      <w:r w:rsidRPr="00F23B29">
        <w:t>).</w:t>
      </w:r>
    </w:p>
    <w:p w14:paraId="41C3ACAC" w14:textId="77777777" w:rsidR="00F23B29" w:rsidRPr="00F23B29" w:rsidRDefault="00F23B29" w:rsidP="00F23B29">
      <w:pPr>
        <w:pStyle w:val="Prrafodelista"/>
      </w:pPr>
      <w:r w:rsidRPr="00F23B29">
        <w:t xml:space="preserve">Interfaz </w:t>
      </w:r>
      <w:r w:rsidRPr="00831E0B">
        <w:rPr>
          <w:rFonts w:ascii="Consolas" w:hAnsi="Consolas"/>
        </w:rPr>
        <w:t>Registrable</w:t>
      </w:r>
      <w:r w:rsidRPr="00F23B29">
        <w:t xml:space="preserve"> implementada y aplicada en distintas clases.</w:t>
      </w:r>
    </w:p>
    <w:p w14:paraId="0AC4276B" w14:textId="77777777" w:rsidR="00F23B29" w:rsidRPr="00F23B29" w:rsidRDefault="00F23B29" w:rsidP="00F23B29">
      <w:pPr>
        <w:pStyle w:val="Prrafodelista"/>
      </w:pPr>
      <w:r w:rsidRPr="00F23B29">
        <w:t xml:space="preserve">Clase </w:t>
      </w:r>
      <w:proofErr w:type="spellStart"/>
      <w:r w:rsidRPr="00831E0B">
        <w:rPr>
          <w:rFonts w:ascii="Consolas" w:hAnsi="Consolas"/>
        </w:rPr>
        <w:t>GestorEntidades</w:t>
      </w:r>
      <w:proofErr w:type="spellEnd"/>
      <w:r w:rsidRPr="00F23B29">
        <w:t xml:space="preserve"> con colección y validación mediante </w:t>
      </w:r>
      <w:proofErr w:type="spellStart"/>
      <w:r w:rsidRPr="00831E0B">
        <w:rPr>
          <w:rFonts w:ascii="Consolas" w:hAnsi="Consolas"/>
        </w:rPr>
        <w:t>instanceof</w:t>
      </w:r>
      <w:proofErr w:type="spellEnd"/>
      <w:r w:rsidRPr="00F23B29">
        <w:t>.</w:t>
      </w:r>
    </w:p>
    <w:p w14:paraId="2228DAB0" w14:textId="77777777" w:rsidR="00F23B29" w:rsidRPr="00F23B29" w:rsidRDefault="00F23B29" w:rsidP="00F23B29">
      <w:pPr>
        <w:pStyle w:val="Prrafodelista"/>
      </w:pPr>
      <w:r w:rsidRPr="00F23B29">
        <w:t xml:space="preserve">Interfaz gráfica funcional con </w:t>
      </w:r>
      <w:proofErr w:type="spellStart"/>
      <w:r w:rsidRPr="00831E0B">
        <w:rPr>
          <w:rFonts w:ascii="Consolas" w:hAnsi="Consolas"/>
        </w:rPr>
        <w:t>JOptionPane</w:t>
      </w:r>
      <w:proofErr w:type="spellEnd"/>
      <w:r w:rsidRPr="00F23B29">
        <w:t xml:space="preserve"> o </w:t>
      </w:r>
      <w:r w:rsidRPr="00831E0B">
        <w:rPr>
          <w:rFonts w:ascii="Consolas" w:hAnsi="Consolas"/>
        </w:rPr>
        <w:t>JFrame</w:t>
      </w:r>
      <w:r w:rsidRPr="00F23B29">
        <w:t>.</w:t>
      </w:r>
    </w:p>
    <w:p w14:paraId="145A48DD" w14:textId="77777777" w:rsidR="00F23B29" w:rsidRPr="00F23B29" w:rsidRDefault="00F23B29" w:rsidP="00F23B29">
      <w:pPr>
        <w:pStyle w:val="Prrafodelista"/>
      </w:pPr>
      <w:r w:rsidRPr="00F23B29">
        <w:t xml:space="preserve">Archivo </w:t>
      </w:r>
      <w:r w:rsidRPr="00831E0B">
        <w:rPr>
          <w:rFonts w:ascii="Consolas" w:hAnsi="Consolas"/>
        </w:rPr>
        <w:t>README.md</w:t>
      </w:r>
      <w:r w:rsidRPr="00F23B29">
        <w:t xml:space="preserve"> con:</w:t>
      </w:r>
    </w:p>
    <w:p w14:paraId="66A9FF3B" w14:textId="77777777" w:rsidR="00F23B29" w:rsidRPr="00F23B29" w:rsidRDefault="00F23B29" w:rsidP="00831E0B">
      <w:pPr>
        <w:pStyle w:val="Prrafodelista"/>
        <w:numPr>
          <w:ilvl w:val="1"/>
          <w:numId w:val="64"/>
        </w:numPr>
      </w:pPr>
      <w:r w:rsidRPr="00F23B29">
        <w:t>Nombre del proyecto.</w:t>
      </w:r>
    </w:p>
    <w:p w14:paraId="22B15613" w14:textId="77777777" w:rsidR="00F23B29" w:rsidRPr="00F23B29" w:rsidRDefault="00F23B29" w:rsidP="00831E0B">
      <w:pPr>
        <w:pStyle w:val="Prrafodelista"/>
        <w:numPr>
          <w:ilvl w:val="1"/>
          <w:numId w:val="64"/>
        </w:numPr>
      </w:pPr>
      <w:r w:rsidRPr="00F23B29">
        <w:t>Breve descripción del sistema actualizado.</w:t>
      </w:r>
    </w:p>
    <w:p w14:paraId="083FD000" w14:textId="77777777" w:rsidR="00F23B29" w:rsidRPr="00F23B29" w:rsidRDefault="00F23B29" w:rsidP="00831E0B">
      <w:pPr>
        <w:pStyle w:val="Prrafodelista"/>
        <w:numPr>
          <w:ilvl w:val="1"/>
          <w:numId w:val="64"/>
        </w:numPr>
      </w:pPr>
      <w:r w:rsidRPr="00F23B29">
        <w:t>Clases e interfaces utilizadas.</w:t>
      </w:r>
    </w:p>
    <w:p w14:paraId="131B5337" w14:textId="77777777" w:rsidR="00F23B29" w:rsidRPr="00F23B29" w:rsidRDefault="00F23B29" w:rsidP="00831E0B">
      <w:pPr>
        <w:pStyle w:val="Prrafodelista"/>
        <w:numPr>
          <w:ilvl w:val="1"/>
          <w:numId w:val="64"/>
        </w:numPr>
      </w:pPr>
      <w:r w:rsidRPr="00F23B29">
        <w:t>Instrucciones claras para ejecutar el programa desde la clase principal.</w:t>
      </w:r>
    </w:p>
    <w:p w14:paraId="323C271F" w14:textId="19C2FEFE" w:rsidR="00F23B29" w:rsidRDefault="00F23B29" w:rsidP="00F23B29">
      <w:r w:rsidRPr="00F23B29">
        <w:rPr>
          <w:rFonts w:eastAsia="Arial" w:cs="Arial"/>
          <w:szCs w:val="24"/>
        </w:rPr>
        <w:t xml:space="preserve">Puedes usar como guía la plantilla oficial del </w:t>
      </w:r>
      <w:hyperlink r:id="rId16" w:history="1">
        <w:r w:rsidRPr="00F23B29">
          <w:rPr>
            <w:rStyle w:val="Hipervnculo"/>
            <w:rFonts w:eastAsia="Arial" w:cs="Arial"/>
            <w:szCs w:val="24"/>
          </w:rPr>
          <w:t>README.md</w:t>
        </w:r>
      </w:hyperlink>
      <w:r w:rsidRPr="00F23B29">
        <w:rPr>
          <w:rFonts w:eastAsia="Arial" w:cs="Arial"/>
          <w:szCs w:val="24"/>
        </w:rPr>
        <w:t xml:space="preserve"> disponible en el repositorio de la asignatura.</w:t>
      </w:r>
    </w:p>
    <w:p w14:paraId="68A9F3CF" w14:textId="0D6AA54B" w:rsidR="3AA8844F" w:rsidRPr="00F23B29" w:rsidRDefault="3AA8844F" w:rsidP="00F23B29">
      <w:pPr>
        <w:pStyle w:val="Prrafodelista"/>
        <w:numPr>
          <w:ilvl w:val="0"/>
          <w:numId w:val="105"/>
        </w:numPr>
        <w:rPr>
          <w:b/>
          <w:bCs/>
        </w:rPr>
      </w:pPr>
      <w:r w:rsidRPr="00F23B29">
        <w:rPr>
          <w:b/>
          <w:bCs/>
        </w:rPr>
        <w:t>Video de presentación (.mp4 o enlace funcional)</w:t>
      </w:r>
    </w:p>
    <w:p w14:paraId="7AFF75D8" w14:textId="50210EEC" w:rsidR="3AA8844F" w:rsidRPr="00F23B29" w:rsidRDefault="3AA8844F" w:rsidP="00F23B29">
      <w:pPr>
        <w:pStyle w:val="Prrafodelista"/>
        <w:numPr>
          <w:ilvl w:val="0"/>
          <w:numId w:val="105"/>
        </w:numPr>
        <w:rPr>
          <w:b/>
          <w:bCs/>
        </w:rPr>
      </w:pPr>
      <w:r w:rsidRPr="00F23B29">
        <w:rPr>
          <w:b/>
          <w:bCs/>
        </w:rPr>
        <w:t>Entrega en AVA</w:t>
      </w:r>
    </w:p>
    <w:p w14:paraId="7458AAC8" w14:textId="77777777" w:rsidR="00F23B29" w:rsidRPr="00F23B29" w:rsidRDefault="00F23B29" w:rsidP="00F23B29">
      <w:r w:rsidRPr="00F23B29">
        <w:t>En AVA debes subir:</w:t>
      </w:r>
    </w:p>
    <w:p w14:paraId="089CB817" w14:textId="77777777" w:rsidR="00F23B29" w:rsidRPr="00F23B29" w:rsidRDefault="00F23B29" w:rsidP="00F23B29">
      <w:pPr>
        <w:pStyle w:val="Prrafodelista"/>
      </w:pPr>
      <w:r w:rsidRPr="00F23B29">
        <w:t>El enlace al repositorio GitHub.</w:t>
      </w:r>
    </w:p>
    <w:p w14:paraId="7F4F0086" w14:textId="77777777" w:rsidR="00F23B29" w:rsidRPr="00F23B29" w:rsidRDefault="00F23B29" w:rsidP="00F23B29">
      <w:pPr>
        <w:pStyle w:val="Prrafodelista"/>
      </w:pPr>
      <w:r w:rsidRPr="00F23B29">
        <w:t>El archivo de video .mp4 o un enlace funcional de visualización.</w:t>
      </w:r>
    </w:p>
    <w:p w14:paraId="14D42166" w14:textId="77777777" w:rsidR="00F23B29" w:rsidRDefault="00F23B29" w:rsidP="00F23B29">
      <w:r w:rsidRPr="00F23B29">
        <w:t xml:space="preserve">Verifica que ambos enlaces </w:t>
      </w:r>
      <w:r w:rsidRPr="00F23B29">
        <w:rPr>
          <w:b/>
          <w:bCs/>
        </w:rPr>
        <w:t>funcionen correctamente</w:t>
      </w:r>
      <w:r w:rsidRPr="00F23B29">
        <w:t xml:space="preserve"> antes de enviar.</w:t>
      </w:r>
    </w:p>
    <w:p w14:paraId="61DBBC4A" w14:textId="77777777" w:rsidR="00F23B29" w:rsidRPr="009E4776" w:rsidRDefault="00F23B29" w:rsidP="00F23B29">
      <w:pPr>
        <w:rPr>
          <w:u w:val="single"/>
        </w:rPr>
      </w:pPr>
      <w:r w:rsidRPr="00A304AE">
        <w:br w:type="page"/>
      </w:r>
    </w:p>
    <w:tbl>
      <w:tblPr>
        <w:tblStyle w:val="Tablaconcuadrcula"/>
        <w:tblW w:w="9915" w:type="dxa"/>
        <w:tblLayout w:type="fixed"/>
        <w:tblLook w:val="06A0" w:firstRow="1" w:lastRow="0" w:firstColumn="1" w:lastColumn="0" w:noHBand="1" w:noVBand="1"/>
      </w:tblPr>
      <w:tblGrid>
        <w:gridCol w:w="9915"/>
      </w:tblGrid>
      <w:tr w:rsidR="003A643D" w:rsidRPr="00A304AE" w14:paraId="4E84D6B1" w14:textId="77777777" w:rsidTr="0045593D">
        <w:trPr>
          <w:trHeight w:val="300"/>
          <w:tblHeader/>
        </w:trPr>
        <w:tc>
          <w:tcPr>
            <w:tcW w:w="9915" w:type="dxa"/>
          </w:tcPr>
          <w:p w14:paraId="27BAB295" w14:textId="77777777" w:rsidR="003A643D" w:rsidRPr="00A304AE" w:rsidRDefault="003A643D" w:rsidP="0045593D">
            <w:pPr>
              <w:pStyle w:val="Ttulo3"/>
              <w:spacing w:line="360" w:lineRule="auto"/>
              <w:rPr>
                <w:rFonts w:ascii="Arial" w:eastAsia="Arial" w:hAnsi="Arial" w:cs="Arial"/>
                <w:bCs/>
              </w:rPr>
            </w:pPr>
            <w:r w:rsidRPr="00A304AE">
              <w:rPr>
                <w:rFonts w:ascii="Arial" w:eastAsia="Arial" w:hAnsi="Arial" w:cs="Arial"/>
                <w:bCs/>
              </w:rPr>
              <w:lastRenderedPageBreak/>
              <w:t>Recordatorio: ¿Cómo crear un repositorio en GitHub?</w:t>
            </w:r>
          </w:p>
          <w:p w14:paraId="4061D14D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Paso 1</w:t>
            </w:r>
          </w:p>
          <w:p w14:paraId="03A74248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Crea un repositorio público en GitHub, sube el proyecto con todos los recursos. Asegúrate de que el repositorio esté correctamente estructurado.</w:t>
            </w:r>
          </w:p>
          <w:p w14:paraId="42A66653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04B05167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Paso 2</w:t>
            </w:r>
          </w:p>
          <w:p w14:paraId="7B2F8853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 xml:space="preserve">Si no has creado tu cuenta aún, puedes hacerlo a través del siguiente enlace: </w:t>
            </w:r>
          </w:p>
          <w:p w14:paraId="698DC2EC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7E7BD1CA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hyperlink r:id="rId17">
              <w:r w:rsidRPr="00A304AE">
                <w:rPr>
                  <w:rStyle w:val="Hipervnculo"/>
                  <w:rFonts w:eastAsia="Arial" w:cs="Arial"/>
                  <w:szCs w:val="24"/>
                </w:rPr>
                <w:t>https://github.com/ </w:t>
              </w:r>
            </w:hyperlink>
            <w:r w:rsidRPr="00A304AE">
              <w:rPr>
                <w:rFonts w:eastAsia="Arial" w:cs="Arial"/>
                <w:szCs w:val="24"/>
              </w:rPr>
              <w:t xml:space="preserve"> </w:t>
            </w:r>
          </w:p>
          <w:p w14:paraId="6F2C2E76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0CFF5D48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Posteriormente, desde el repositorio, deberás generar un enlace de tu proyecto: </w:t>
            </w:r>
          </w:p>
          <w:p w14:paraId="3BAA42BC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0DCF0D40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Figura 1</w:t>
            </w:r>
            <w:r w:rsidRPr="00A304AE">
              <w:rPr>
                <w:rStyle w:val="eop"/>
                <w:rFonts w:eastAsia="Arial" w:cs="Arial"/>
                <w:szCs w:val="24"/>
              </w:rPr>
              <w:t> </w:t>
            </w:r>
          </w:p>
          <w:p w14:paraId="5B3C19C1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Enlace de proyecto GitHub </w:t>
            </w:r>
          </w:p>
          <w:p w14:paraId="2BB4E239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noProof/>
              </w:rPr>
              <w:drawing>
                <wp:inline distT="0" distB="0" distL="0" distR="0" wp14:anchorId="592D32D2" wp14:editId="3603790F">
                  <wp:extent cx="6057900" cy="1714500"/>
                  <wp:effectExtent l="0" t="0" r="0" b="0"/>
                  <wp:docPr id="770525000" name="Imagen 770525000" descr="Se muestra desde dónde se extrae un enlace en GitHub, Imagen, Imagen, Imagen, Imagen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304AE">
              <w:rPr>
                <w:rFonts w:eastAsia="Arial" w:cs="Arial"/>
                <w:i/>
                <w:iCs/>
                <w:szCs w:val="24"/>
              </w:rPr>
              <w:t xml:space="preserve">Nota. </w:t>
            </w:r>
            <w:r w:rsidRPr="00A304AE">
              <w:rPr>
                <w:rFonts w:eastAsia="Arial" w:cs="Arial"/>
                <w:szCs w:val="24"/>
              </w:rPr>
              <w:t xml:space="preserve">Ejemplo genérico de donde se extrae un enlace en GitHub. GitHub (s.f.). </w:t>
            </w:r>
            <w:r w:rsidRPr="00A304AE">
              <w:rPr>
                <w:rFonts w:eastAsia="Arial" w:cs="Arial"/>
                <w:i/>
                <w:iCs/>
                <w:szCs w:val="24"/>
              </w:rPr>
              <w:t>GitHub.</w:t>
            </w:r>
            <w:r w:rsidRPr="00A304AE">
              <w:rPr>
                <w:rFonts w:eastAsia="Arial" w:cs="Arial"/>
                <w:szCs w:val="24"/>
              </w:rPr>
              <w:t xml:space="preserve"> </w:t>
            </w:r>
            <w:hyperlink r:id="rId19">
              <w:r w:rsidRPr="00A304AE">
                <w:rPr>
                  <w:rStyle w:val="Hipervnculo"/>
                  <w:rFonts w:eastAsia="Arial" w:cs="Arial"/>
                  <w:szCs w:val="24"/>
                </w:rPr>
                <w:t>https://github.com/</w:t>
              </w:r>
            </w:hyperlink>
            <w:r w:rsidRPr="00A304AE">
              <w:rPr>
                <w:rStyle w:val="eop"/>
                <w:rFonts w:eastAsia="Arial" w:cs="Arial"/>
                <w:szCs w:val="24"/>
              </w:rPr>
              <w:t xml:space="preserve">   </w:t>
            </w:r>
          </w:p>
          <w:p w14:paraId="555767C4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1534B9D9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Style w:val="eop"/>
                <w:rFonts w:eastAsia="Arial" w:cs="Arial"/>
                <w:b/>
                <w:bCs/>
                <w:szCs w:val="24"/>
              </w:rPr>
              <w:t xml:space="preserve">Paso 4 </w:t>
            </w:r>
          </w:p>
          <w:p w14:paraId="22CA8609" w14:textId="77777777" w:rsidR="003A643D" w:rsidRPr="00A304AE" w:rsidRDefault="003A643D" w:rsidP="0045593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Style w:val="eop"/>
                <w:rFonts w:eastAsia="Arial" w:cs="Arial"/>
                <w:szCs w:val="24"/>
              </w:rPr>
              <w:t>Sube el enlace de tu proyecto GitHub al AVA.</w:t>
            </w:r>
          </w:p>
        </w:tc>
      </w:tr>
    </w:tbl>
    <w:p w14:paraId="2FFF9461" w14:textId="77777777" w:rsidR="003A643D" w:rsidRPr="009E4776" w:rsidRDefault="003A643D" w:rsidP="003A643D">
      <w:pPr>
        <w:rPr>
          <w:u w:val="single"/>
        </w:rPr>
      </w:pPr>
      <w:r w:rsidRPr="00A304AE">
        <w:br w:type="page"/>
      </w:r>
    </w:p>
    <w:p w14:paraId="5149FB3D" w14:textId="77777777" w:rsidR="003A643D" w:rsidRDefault="003A643D" w:rsidP="00F838EF">
      <w:r w:rsidRPr="008200C2">
        <w:lastRenderedPageBreak/>
        <w:t>A continuación, se presentan los descriptores de los niveles de logro con los que serás retroalimentado/a y/o evaluado/a: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640"/>
        <w:gridCol w:w="2385"/>
        <w:gridCol w:w="6888"/>
      </w:tblGrid>
      <w:tr w:rsidR="003A643D" w:rsidRPr="00853835" w14:paraId="51985AFF" w14:textId="77777777" w:rsidTr="0045593D">
        <w:trPr>
          <w:trHeight w:val="849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1E383252" w14:textId="77777777" w:rsidR="003A643D" w:rsidRPr="00853835" w:rsidRDefault="003A643D" w:rsidP="0045593D">
            <w:pPr>
              <w:pStyle w:val="titulo-tabla"/>
            </w:pPr>
            <w:r w:rsidRPr="00853835">
              <w:t>CL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F417D" w14:textId="77777777" w:rsidR="003A643D" w:rsidRPr="00853835" w:rsidRDefault="003A643D" w:rsidP="0045593D">
            <w:pPr>
              <w:pStyle w:val="texto-tabla"/>
            </w:pPr>
            <w:r w:rsidRPr="00853835">
              <w:t>Completamente Logrado (100%)  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0401D" w14:textId="77777777" w:rsidR="003A643D" w:rsidRPr="00853835" w:rsidRDefault="003A643D" w:rsidP="0045593D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</w:t>
            </w:r>
            <w:r w:rsidRPr="00853835">
              <w:rPr>
                <w:b/>
                <w:bCs/>
                <w:lang w:val="es-ES"/>
              </w:rPr>
              <w:t>completo</w:t>
            </w:r>
            <w:r w:rsidRPr="00853835">
              <w:rPr>
                <w:lang w:val="es-ES"/>
              </w:rPr>
              <w:t xml:space="preserve"> del manejo del indicador, se considera como el punto </w:t>
            </w:r>
            <w:r w:rsidRPr="00853835">
              <w:rPr>
                <w:b/>
                <w:bCs/>
                <w:lang w:val="es-ES"/>
              </w:rPr>
              <w:t>óptimo</w:t>
            </w:r>
            <w:r w:rsidRPr="00853835">
              <w:rPr>
                <w:lang w:val="es-ES"/>
              </w:rPr>
              <w:t xml:space="preserve">, </w:t>
            </w:r>
            <w:proofErr w:type="gramStart"/>
            <w:r w:rsidRPr="00853835">
              <w:rPr>
                <w:lang w:val="es-ES"/>
              </w:rPr>
              <w:t>de acuerdo al</w:t>
            </w:r>
            <w:proofErr w:type="gramEnd"/>
            <w:r w:rsidRPr="00853835">
              <w:rPr>
                <w:lang w:val="es-ES"/>
              </w:rPr>
              <w:t xml:space="preserve"> área evaluada, dentro del rango de competente</w:t>
            </w:r>
          </w:p>
        </w:tc>
      </w:tr>
      <w:tr w:rsidR="003A643D" w:rsidRPr="00853835" w14:paraId="7BC7D3F1" w14:textId="77777777" w:rsidTr="0045593D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5CE7C6E5" w14:textId="77777777" w:rsidR="003A643D" w:rsidRPr="00853835" w:rsidRDefault="003A643D" w:rsidP="0045593D">
            <w:pPr>
              <w:pStyle w:val="titulo-tabla"/>
            </w:pPr>
            <w:r w:rsidRPr="00853835">
              <w:t>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2C5D" w14:textId="77777777" w:rsidR="003A643D" w:rsidRPr="00853835" w:rsidRDefault="003A643D" w:rsidP="0045593D">
            <w:pPr>
              <w:pStyle w:val="texto-tabla"/>
            </w:pPr>
            <w:r w:rsidRPr="00853835">
              <w:t>Logrado (80%)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0B836" w14:textId="77777777" w:rsidR="003A643D" w:rsidRPr="00853835" w:rsidRDefault="003A643D" w:rsidP="0045593D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del indicador, se observan </w:t>
            </w:r>
            <w:r w:rsidRPr="00853835">
              <w:rPr>
                <w:b/>
                <w:bCs/>
                <w:lang w:val="es-ES"/>
              </w:rPr>
              <w:t>pequeñas dificultades o errores</w:t>
            </w:r>
            <w:r w:rsidRPr="00853835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3A643D" w:rsidRPr="00853835" w14:paraId="6E2075CE" w14:textId="77777777" w:rsidTr="0045593D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3C1ACD12" w14:textId="77777777" w:rsidR="003A643D" w:rsidRPr="00853835" w:rsidRDefault="003A643D" w:rsidP="0045593D">
            <w:pPr>
              <w:pStyle w:val="titulo-tabla"/>
            </w:pPr>
            <w:r w:rsidRPr="00853835">
              <w:t>ML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A0394" w14:textId="77777777" w:rsidR="003A643D" w:rsidRPr="00853835" w:rsidRDefault="003A643D" w:rsidP="0045593D">
            <w:pPr>
              <w:pStyle w:val="texto-tabla"/>
            </w:pPr>
            <w:r w:rsidRPr="00853835">
              <w:t>Medianamente Logrado (60%)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82F04" w14:textId="77777777" w:rsidR="003A643D" w:rsidRPr="00853835" w:rsidRDefault="003A643D" w:rsidP="0045593D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</w:t>
            </w:r>
            <w:r w:rsidRPr="00853835">
              <w:rPr>
                <w:b/>
                <w:bCs/>
                <w:lang w:val="es-ES"/>
              </w:rPr>
              <w:t>mínimo aceptable</w:t>
            </w:r>
            <w:r w:rsidRPr="00853835">
              <w:rPr>
                <w:lang w:val="es-ES"/>
              </w:rPr>
              <w:t xml:space="preserve"> en el manejo del indicador que permite ser considerado competente</w:t>
            </w:r>
          </w:p>
        </w:tc>
      </w:tr>
      <w:tr w:rsidR="003A643D" w:rsidRPr="00853835" w14:paraId="4020BD67" w14:textId="77777777" w:rsidTr="0045593D">
        <w:trPr>
          <w:trHeight w:val="6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6E54595E" w14:textId="77777777" w:rsidR="003A643D" w:rsidRPr="00853835" w:rsidRDefault="003A643D" w:rsidP="0045593D">
            <w:pPr>
              <w:pStyle w:val="titulo-tabla"/>
            </w:pPr>
            <w:r w:rsidRPr="00853835">
              <w:t>LI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55CF7" w14:textId="77777777" w:rsidR="003A643D" w:rsidRPr="00853835" w:rsidRDefault="003A643D" w:rsidP="0045593D">
            <w:pPr>
              <w:pStyle w:val="texto-tabla"/>
            </w:pPr>
            <w:r w:rsidRPr="00853835">
              <w:t>Logro Insuficiente (30%)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C4646" w14:textId="77777777" w:rsidR="003A643D" w:rsidRPr="00853835" w:rsidRDefault="003A643D" w:rsidP="0045593D">
            <w:pPr>
              <w:pStyle w:val="texto-tabla"/>
            </w:pPr>
            <w:r w:rsidRPr="00853835">
              <w:rPr>
                <w:b/>
                <w:bCs/>
                <w:lang w:val="es-ES"/>
              </w:rPr>
              <w:t>Logro insuficiente</w:t>
            </w:r>
            <w:r w:rsidRPr="00853835">
              <w:rPr>
                <w:lang w:val="es-ES"/>
              </w:rPr>
              <w:t xml:space="preserve"> en el manejo del indicador, se observan </w:t>
            </w:r>
            <w:r w:rsidRPr="00853835">
              <w:rPr>
                <w:b/>
                <w:bCs/>
                <w:lang w:val="es-ES"/>
              </w:rPr>
              <w:t>varias dificultades o errores</w:t>
            </w:r>
            <w:r w:rsidRPr="00853835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3A643D" w:rsidRPr="00853835" w14:paraId="359BC949" w14:textId="77777777" w:rsidTr="0045593D">
        <w:trPr>
          <w:trHeight w:val="5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430EE751" w14:textId="77777777" w:rsidR="003A643D" w:rsidRPr="00853835" w:rsidRDefault="003A643D" w:rsidP="0045593D">
            <w:pPr>
              <w:pStyle w:val="titulo-tabla"/>
            </w:pPr>
            <w:r w:rsidRPr="00853835">
              <w:t>NL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CF288" w14:textId="77777777" w:rsidR="003A643D" w:rsidRPr="00853835" w:rsidRDefault="003A643D" w:rsidP="0045593D">
            <w:pPr>
              <w:pStyle w:val="texto-tabla"/>
            </w:pPr>
            <w:r w:rsidRPr="00853835">
              <w:t>No Logrado (0%)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118A9" w14:textId="77777777" w:rsidR="003A643D" w:rsidRPr="00853835" w:rsidRDefault="003A643D" w:rsidP="0045593D">
            <w:pPr>
              <w:pStyle w:val="texto-tabla"/>
            </w:pPr>
            <w:r w:rsidRPr="00853835">
              <w:rPr>
                <w:lang w:val="es-ES"/>
              </w:rPr>
              <w:t xml:space="preserve">Se observan un </w:t>
            </w:r>
            <w:r w:rsidRPr="00853835">
              <w:rPr>
                <w:b/>
                <w:bCs/>
                <w:lang w:val="es-ES"/>
              </w:rPr>
              <w:t>escaso, nulo o incorrecto</w:t>
            </w:r>
            <w:r w:rsidRPr="00853835">
              <w:rPr>
                <w:lang w:val="es-ES"/>
              </w:rPr>
              <w:t xml:space="preserve"> logro en el manejo del indicador</w:t>
            </w:r>
          </w:p>
        </w:tc>
      </w:tr>
    </w:tbl>
    <w:p w14:paraId="3485D0B5" w14:textId="77777777" w:rsidR="003A643D" w:rsidRPr="008200C2" w:rsidRDefault="003A643D" w:rsidP="003A643D"/>
    <w:p w14:paraId="0CA48BC5" w14:textId="77777777" w:rsidR="003A643D" w:rsidRPr="008200C2" w:rsidRDefault="003A643D" w:rsidP="003A643D">
      <w:pPr>
        <w:rPr>
          <w:u w:val="single"/>
        </w:rPr>
      </w:pPr>
      <w:r w:rsidRPr="008200C2">
        <w:br w:type="page"/>
      </w:r>
    </w:p>
    <w:tbl>
      <w:tblPr>
        <w:tblStyle w:val="Tablaconcuadrcula"/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52"/>
        <w:gridCol w:w="1984"/>
        <w:gridCol w:w="1559"/>
        <w:gridCol w:w="1985"/>
        <w:gridCol w:w="1559"/>
        <w:gridCol w:w="1276"/>
      </w:tblGrid>
      <w:tr w:rsidR="4C16CCBD" w14:paraId="081243B9" w14:textId="77777777" w:rsidTr="009D01F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bookmarkEnd w:id="4"/>
          <w:p w14:paraId="62C680ED" w14:textId="01037F81" w:rsidR="4C16CCBD" w:rsidRDefault="4C16CCBD" w:rsidP="003F259D">
            <w:pPr>
              <w:pStyle w:val="titulo-tabla"/>
              <w:jc w:val="center"/>
            </w:pPr>
            <w:r w:rsidRPr="4C16CCBD">
              <w:lastRenderedPageBreak/>
              <w:t>Criterios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73371A02" w14:textId="48086A10" w:rsidR="4C16CCBD" w:rsidRDefault="4C16CCBD" w:rsidP="003F259D">
            <w:pPr>
              <w:pStyle w:val="titulo-tabla"/>
              <w:jc w:val="center"/>
            </w:pPr>
            <w:r w:rsidRPr="4C16CCBD">
              <w:rPr>
                <w:lang w:val="es-ES"/>
              </w:rPr>
              <w:t>Completamente Logrado (100%)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7E49E3BD" w14:textId="7F9AA1B8" w:rsidR="4C16CCBD" w:rsidRDefault="4C16CCBD" w:rsidP="003F259D">
            <w:pPr>
              <w:pStyle w:val="titulo-tabla"/>
              <w:jc w:val="center"/>
            </w:pPr>
            <w:r w:rsidRPr="4C16CCBD">
              <w:rPr>
                <w:lang w:val="es-ES"/>
              </w:rPr>
              <w:t>Logrado (80%)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3C8A1714" w14:textId="33CFDBCE" w:rsidR="4C16CCBD" w:rsidRDefault="4C16CCBD" w:rsidP="003F259D">
            <w:pPr>
              <w:pStyle w:val="titulo-tabla"/>
              <w:jc w:val="center"/>
            </w:pPr>
            <w:r w:rsidRPr="4C16CCBD">
              <w:rPr>
                <w:lang w:val="es-ES"/>
              </w:rPr>
              <w:t>Medianamente Logrado (60%)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7A1DBCE5" w14:textId="7C04EE2C" w:rsidR="4C16CCBD" w:rsidRDefault="4C16CCBD" w:rsidP="003F259D">
            <w:pPr>
              <w:pStyle w:val="titulo-tabla"/>
              <w:jc w:val="center"/>
            </w:pPr>
            <w:r w:rsidRPr="4C16CCBD">
              <w:rPr>
                <w:lang w:val="es-ES"/>
              </w:rPr>
              <w:t>Logro Insuficiente</w:t>
            </w:r>
            <w:r>
              <w:br/>
            </w:r>
            <w:r w:rsidRPr="4C16CCBD">
              <w:rPr>
                <w:lang w:val="es-ES"/>
              </w:rPr>
              <w:t>(30%)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61B80FC2" w14:textId="1B8932D9" w:rsidR="4C16CCBD" w:rsidRDefault="4C16CCBD" w:rsidP="003F259D">
            <w:pPr>
              <w:pStyle w:val="titulo-tabla"/>
              <w:jc w:val="center"/>
            </w:pPr>
            <w:r w:rsidRPr="4C16CCBD">
              <w:rPr>
                <w:lang w:val="es-ES"/>
              </w:rPr>
              <w:t>No Logrado</w:t>
            </w:r>
            <w:r>
              <w:br/>
            </w:r>
            <w:r w:rsidRPr="4C16CCBD">
              <w:rPr>
                <w:lang w:val="es-ES"/>
              </w:rPr>
              <w:t>(0%)</w:t>
            </w:r>
          </w:p>
        </w:tc>
      </w:tr>
      <w:tr w:rsidR="003F259D" w14:paraId="66A588CE" w14:textId="77777777" w:rsidTr="009D01F0">
        <w:trPr>
          <w:trHeight w:val="3019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2EEEF7" w14:textId="77777777" w:rsidR="003F259D" w:rsidRDefault="003F259D" w:rsidP="003F259D">
            <w:pPr>
              <w:pStyle w:val="texto-tabla"/>
            </w:pPr>
            <w:r w:rsidRPr="15093964">
              <w:t xml:space="preserve">1. </w:t>
            </w:r>
            <w:r w:rsidRPr="003F259D">
              <w:t>Diseña</w:t>
            </w:r>
            <w:r>
              <w:t xml:space="preserve"> </w:t>
            </w:r>
            <w:r w:rsidRPr="003F259D">
              <w:t>una interfaz común que sea implementada por distintas entidades</w:t>
            </w:r>
            <w:r>
              <w:t>.</w:t>
            </w:r>
          </w:p>
          <w:p w14:paraId="18119853" w14:textId="0FEB602A" w:rsidR="003F259D" w:rsidRPr="009D01F0" w:rsidRDefault="009D01F0" w:rsidP="003F259D">
            <w:pPr>
              <w:pStyle w:val="texto-tabla"/>
              <w:rPr>
                <w:b/>
                <w:bCs/>
              </w:rPr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46E705" w14:textId="77777777" w:rsidR="003F259D" w:rsidRDefault="003F259D" w:rsidP="003F259D">
            <w:pPr>
              <w:pStyle w:val="texto-tabla"/>
            </w:pPr>
            <w:r w:rsidRPr="007F4D9C">
              <w:t>Diseña una interfaz con al menos un método abstracto, implementado correctamente por 3 o más clases.</w:t>
            </w:r>
          </w:p>
          <w:p w14:paraId="79468533" w14:textId="219F3317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6375D2" w14:textId="77777777" w:rsidR="003F259D" w:rsidRDefault="003F259D" w:rsidP="003F259D">
            <w:pPr>
              <w:pStyle w:val="texto-tabla"/>
            </w:pPr>
            <w:r w:rsidRPr="007F4D9C">
              <w:t>Diseña una interfaz con un método implementado por 2 clases.</w:t>
            </w:r>
          </w:p>
          <w:p w14:paraId="1DD4B902" w14:textId="5DF66A74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</w:t>
            </w:r>
            <w:r>
              <w:rPr>
                <w:b/>
                <w:bCs/>
              </w:rPr>
              <w:t>2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F3784D" w14:textId="77777777" w:rsidR="003F259D" w:rsidRDefault="003F259D" w:rsidP="003F259D">
            <w:pPr>
              <w:pStyle w:val="texto-tabla"/>
            </w:pPr>
            <w:r w:rsidRPr="007F4D9C">
              <w:t>Diseña una interfaz, pero solo una clase la implementa correctamente.</w:t>
            </w:r>
          </w:p>
          <w:p w14:paraId="20243B95" w14:textId="5E05A556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EB4B20" w14:textId="77777777" w:rsidR="003F259D" w:rsidRDefault="003F259D" w:rsidP="003F259D">
            <w:pPr>
              <w:pStyle w:val="texto-tabla"/>
            </w:pPr>
            <w:r w:rsidRPr="007F4D9C">
              <w:t>Diseña una interfaz sin implementación funcional o con errores graves.</w:t>
            </w:r>
          </w:p>
          <w:p w14:paraId="0D20A4D8" w14:textId="2F539544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4.</w:t>
            </w:r>
            <w:r w:rsidRPr="009D01F0">
              <w:rPr>
                <w:b/>
                <w:bCs/>
              </w:rPr>
              <w:t>5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472409" w14:textId="77777777" w:rsidR="003F259D" w:rsidRDefault="003F259D" w:rsidP="003F259D">
            <w:pPr>
              <w:pStyle w:val="texto-tabla"/>
            </w:pPr>
            <w:r w:rsidRPr="007F4D9C">
              <w:t>No diseña una interfaz común.</w:t>
            </w:r>
          </w:p>
          <w:p w14:paraId="212E48DA" w14:textId="22138025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9D01F0">
              <w:rPr>
                <w:b/>
                <w:bCs/>
              </w:rPr>
              <w:t xml:space="preserve"> puntos)</w:t>
            </w:r>
          </w:p>
        </w:tc>
      </w:tr>
      <w:tr w:rsidR="003F259D" w14:paraId="7B15A134" w14:textId="77777777" w:rsidTr="009D01F0">
        <w:trPr>
          <w:trHeight w:val="3019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F6E504" w14:textId="77777777" w:rsidR="003F259D" w:rsidRDefault="003F259D" w:rsidP="003F259D">
            <w:pPr>
              <w:pStyle w:val="texto-tabla"/>
            </w:pPr>
            <w:r>
              <w:t xml:space="preserve">2. </w:t>
            </w:r>
            <w:r w:rsidRPr="00F23068">
              <w:t>Implementa</w:t>
            </w:r>
            <w:r>
              <w:t xml:space="preserve"> </w:t>
            </w:r>
            <w:r w:rsidRPr="00F23068">
              <w:t>herencia entre clases para representar jerarquía funcional</w:t>
            </w:r>
            <w:r>
              <w:t>.</w:t>
            </w:r>
          </w:p>
          <w:p w14:paraId="0C815180" w14:textId="7377BD9D" w:rsidR="003F259D" w:rsidRPr="15093964" w:rsidRDefault="009D01F0" w:rsidP="003F259D">
            <w:pPr>
              <w:pStyle w:val="texto-tabla"/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EC28C5" w14:textId="77777777" w:rsidR="003F259D" w:rsidRDefault="003F259D" w:rsidP="003F259D">
            <w:pPr>
              <w:pStyle w:val="texto-tabla"/>
            </w:pPr>
            <w:r w:rsidRPr="00F23068">
              <w:t>Implementa una jerarquía clara con al menos una superclase y tres subclases diferenciadas.</w:t>
            </w:r>
          </w:p>
          <w:p w14:paraId="58205D96" w14:textId="68E4F0EB" w:rsidR="009D01F0" w:rsidRPr="007F4D9C" w:rsidRDefault="009D01F0" w:rsidP="003F259D">
            <w:pPr>
              <w:pStyle w:val="texto-tabla"/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B84A63" w14:textId="77777777" w:rsidR="003F259D" w:rsidRDefault="003F259D" w:rsidP="003F259D">
            <w:pPr>
              <w:pStyle w:val="texto-tabla"/>
            </w:pPr>
            <w:r w:rsidRPr="00F23068">
              <w:t>Implementa herencia con al menos una superclase y dos subclases.</w:t>
            </w:r>
          </w:p>
          <w:p w14:paraId="6CB32545" w14:textId="3B0A9BB2" w:rsidR="009D01F0" w:rsidRPr="007F4D9C" w:rsidRDefault="009D01F0" w:rsidP="003F259D">
            <w:pPr>
              <w:pStyle w:val="texto-tabla"/>
            </w:pPr>
            <w:r w:rsidRPr="009D01F0">
              <w:rPr>
                <w:b/>
                <w:bCs/>
              </w:rPr>
              <w:t>(1</w:t>
            </w:r>
            <w:r>
              <w:rPr>
                <w:b/>
                <w:bCs/>
              </w:rPr>
              <w:t>2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84D4F13" w14:textId="77777777" w:rsidR="003F259D" w:rsidRDefault="003F259D" w:rsidP="003F259D">
            <w:pPr>
              <w:pStyle w:val="texto-tabla"/>
            </w:pPr>
            <w:r w:rsidRPr="00F23068">
              <w:t>Implementa herencia parcial, con estructura débil o poco coherente.</w:t>
            </w:r>
          </w:p>
          <w:p w14:paraId="2FA9C9D8" w14:textId="7A93F317" w:rsidR="009D01F0" w:rsidRPr="007F4D9C" w:rsidRDefault="009D01F0" w:rsidP="003F259D">
            <w:pPr>
              <w:pStyle w:val="texto-tabla"/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75BC2B" w14:textId="77777777" w:rsidR="003F259D" w:rsidRDefault="003F259D" w:rsidP="003F259D">
            <w:pPr>
              <w:pStyle w:val="texto-tabla"/>
            </w:pPr>
            <w:r w:rsidRPr="00F23068">
              <w:t>Implementa herencia con errores conceptuales importantes.</w:t>
            </w:r>
          </w:p>
          <w:p w14:paraId="1FB12E06" w14:textId="7DC09B34" w:rsidR="009D01F0" w:rsidRPr="007F4D9C" w:rsidRDefault="009D01F0" w:rsidP="003F259D">
            <w:pPr>
              <w:pStyle w:val="texto-tabla"/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4.</w:t>
            </w:r>
            <w:r w:rsidRPr="009D01F0">
              <w:rPr>
                <w:b/>
                <w:bCs/>
              </w:rPr>
              <w:t>5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5900F1" w14:textId="77777777" w:rsidR="003F259D" w:rsidRDefault="003F259D" w:rsidP="003F259D">
            <w:pPr>
              <w:pStyle w:val="texto-tabla"/>
            </w:pPr>
            <w:r w:rsidRPr="00F23068">
              <w:t>No implementa herencia entre clases.</w:t>
            </w:r>
          </w:p>
          <w:p w14:paraId="6B3F6BC0" w14:textId="6A8601F4" w:rsidR="009D01F0" w:rsidRPr="007F4D9C" w:rsidRDefault="009D01F0" w:rsidP="003F259D">
            <w:pPr>
              <w:pStyle w:val="texto-tabla"/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9D01F0">
              <w:rPr>
                <w:b/>
                <w:bCs/>
              </w:rPr>
              <w:t xml:space="preserve"> puntos)</w:t>
            </w:r>
          </w:p>
        </w:tc>
      </w:tr>
      <w:tr w:rsidR="003F259D" w14:paraId="3B0852AC" w14:textId="77777777" w:rsidTr="009D01F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D9D8E6" w14:textId="77777777" w:rsidR="003F259D" w:rsidRDefault="003F259D" w:rsidP="003F259D">
            <w:pPr>
              <w:pStyle w:val="texto-tabla"/>
            </w:pPr>
            <w:r>
              <w:t xml:space="preserve">3. </w:t>
            </w:r>
            <w:r w:rsidRPr="00DC5CF7">
              <w:t xml:space="preserve">Aplica polimorfismo usando </w:t>
            </w:r>
            <w:proofErr w:type="spellStart"/>
            <w:r w:rsidRPr="003F259D">
              <w:rPr>
                <w:rFonts w:ascii="Consolas" w:hAnsi="Consolas"/>
              </w:rPr>
              <w:t>instanceof</w:t>
            </w:r>
            <w:proofErr w:type="spellEnd"/>
            <w:r w:rsidRPr="00DC5CF7">
              <w:t xml:space="preserve"> para diferenciar comportamientos</w:t>
            </w:r>
            <w:r>
              <w:t>.</w:t>
            </w:r>
          </w:p>
          <w:p w14:paraId="13F24D63" w14:textId="77777777" w:rsidR="009D01F0" w:rsidRDefault="009D01F0" w:rsidP="003F259D">
            <w:pPr>
              <w:pStyle w:val="texto-tabla"/>
            </w:pPr>
          </w:p>
          <w:p w14:paraId="66B5A8D1" w14:textId="2C0C5E68" w:rsidR="003F259D" w:rsidRDefault="009D01F0" w:rsidP="003F259D">
            <w:pPr>
              <w:pStyle w:val="texto-tabla"/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7A91B9" w14:textId="77777777" w:rsidR="003F259D" w:rsidRDefault="003F259D" w:rsidP="003F259D">
            <w:pPr>
              <w:pStyle w:val="texto-tabla"/>
            </w:pPr>
            <w:r w:rsidRPr="00DC5CF7">
              <w:t xml:space="preserve">Aplica </w:t>
            </w:r>
            <w:proofErr w:type="spellStart"/>
            <w:r w:rsidRPr="003F259D">
              <w:rPr>
                <w:rFonts w:ascii="Consolas" w:hAnsi="Consolas"/>
              </w:rPr>
              <w:t>instanceof</w:t>
            </w:r>
            <w:proofErr w:type="spellEnd"/>
            <w:r w:rsidRPr="003F259D">
              <w:rPr>
                <w:rFonts w:ascii="Consolas" w:hAnsi="Consolas"/>
              </w:rPr>
              <w:t xml:space="preserve"> </w:t>
            </w:r>
            <w:r w:rsidRPr="00DC5CF7">
              <w:t>correctamente en una colección con al menos tres clases distintas y comportamientos específicos.</w:t>
            </w:r>
          </w:p>
          <w:p w14:paraId="2E11546D" w14:textId="57354C8F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9C6B72F" w14:textId="77777777" w:rsidR="003F259D" w:rsidRDefault="003F259D" w:rsidP="003F259D">
            <w:pPr>
              <w:pStyle w:val="texto-tabla"/>
            </w:pPr>
            <w:r w:rsidRPr="00DC5CF7">
              <w:t xml:space="preserve">Aplica </w:t>
            </w:r>
            <w:proofErr w:type="spellStart"/>
            <w:r w:rsidRPr="003F259D">
              <w:rPr>
                <w:rFonts w:ascii="Consolas" w:hAnsi="Consolas"/>
              </w:rPr>
              <w:t>instanceof</w:t>
            </w:r>
            <w:proofErr w:type="spellEnd"/>
            <w:r w:rsidRPr="00DC5CF7">
              <w:t xml:space="preserve"> sobre al menos dos clases distintas en una colección.</w:t>
            </w:r>
          </w:p>
          <w:p w14:paraId="15222E26" w14:textId="476E5F63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</w:t>
            </w:r>
            <w:r>
              <w:rPr>
                <w:b/>
                <w:bCs/>
              </w:rPr>
              <w:t>2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487AC6" w14:textId="77777777" w:rsidR="003F259D" w:rsidRDefault="003F259D" w:rsidP="003F259D">
            <w:pPr>
              <w:pStyle w:val="texto-tabla"/>
            </w:pPr>
            <w:r w:rsidRPr="00DC5CF7">
              <w:t xml:space="preserve">Aplica </w:t>
            </w:r>
            <w:proofErr w:type="spellStart"/>
            <w:r w:rsidRPr="003F259D">
              <w:rPr>
                <w:rFonts w:ascii="Consolas" w:hAnsi="Consolas"/>
              </w:rPr>
              <w:t>instanceof</w:t>
            </w:r>
            <w:proofErr w:type="spellEnd"/>
            <w:r w:rsidRPr="00DC5CF7">
              <w:t xml:space="preserve"> con errores menores o sin diferencias claras de comportamiento.</w:t>
            </w:r>
          </w:p>
          <w:p w14:paraId="3C1C8C4E" w14:textId="2E9ACB68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A8450F" w14:textId="77777777" w:rsidR="003F259D" w:rsidRDefault="003F259D" w:rsidP="003F259D">
            <w:pPr>
              <w:pStyle w:val="texto-tabla"/>
            </w:pPr>
            <w:r w:rsidRPr="00DC5CF7">
              <w:t xml:space="preserve">Aplica </w:t>
            </w:r>
            <w:proofErr w:type="spellStart"/>
            <w:r w:rsidRPr="003F259D">
              <w:rPr>
                <w:rFonts w:ascii="Consolas" w:hAnsi="Consolas"/>
              </w:rPr>
              <w:t>instanceof</w:t>
            </w:r>
            <w:proofErr w:type="spellEnd"/>
            <w:r w:rsidRPr="003F259D">
              <w:rPr>
                <w:rFonts w:ascii="Consolas" w:hAnsi="Consolas"/>
              </w:rPr>
              <w:t xml:space="preserve"> </w:t>
            </w:r>
            <w:r w:rsidRPr="00DC5CF7">
              <w:t>con errores lógicos graves.</w:t>
            </w:r>
          </w:p>
          <w:p w14:paraId="20CA75AB" w14:textId="446E0B0B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4.</w:t>
            </w:r>
            <w:r w:rsidRPr="009D01F0">
              <w:rPr>
                <w:b/>
                <w:bCs/>
              </w:rPr>
              <w:t>5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0CF0FA" w14:textId="77777777" w:rsidR="003F259D" w:rsidRDefault="003F259D" w:rsidP="003F259D">
            <w:pPr>
              <w:pStyle w:val="texto-tabla"/>
            </w:pPr>
            <w:r w:rsidRPr="00DC5CF7">
              <w:t xml:space="preserve">No aplica </w:t>
            </w:r>
            <w:proofErr w:type="spellStart"/>
            <w:r w:rsidRPr="00DC5CF7">
              <w:t>instanceof</w:t>
            </w:r>
            <w:proofErr w:type="spellEnd"/>
            <w:r w:rsidRPr="00DC5CF7">
              <w:t xml:space="preserve"> en una colección.</w:t>
            </w:r>
          </w:p>
          <w:p w14:paraId="19B81A1E" w14:textId="7C855D24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9D01F0">
              <w:rPr>
                <w:b/>
                <w:bCs/>
              </w:rPr>
              <w:t xml:space="preserve"> puntos)</w:t>
            </w:r>
          </w:p>
        </w:tc>
      </w:tr>
      <w:tr w:rsidR="003F259D" w14:paraId="1957A28A" w14:textId="77777777" w:rsidTr="009D01F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7A017B" w14:textId="77777777" w:rsidR="003F259D" w:rsidRDefault="003F259D" w:rsidP="003F259D">
            <w:pPr>
              <w:pStyle w:val="texto-tabla"/>
            </w:pPr>
            <w:r>
              <w:lastRenderedPageBreak/>
              <w:t xml:space="preserve">4. </w:t>
            </w:r>
            <w:r w:rsidRPr="005B0C04">
              <w:t>Constru</w:t>
            </w:r>
            <w:r>
              <w:t xml:space="preserve">ye </w:t>
            </w:r>
            <w:r w:rsidRPr="005B0C04">
              <w:t>una interfaz gráfica que permita ingresar y visualizar entidades</w:t>
            </w:r>
            <w:r w:rsidR="009D01F0">
              <w:t>.</w:t>
            </w:r>
          </w:p>
          <w:p w14:paraId="1AFCFC4D" w14:textId="6553835D" w:rsidR="009D01F0" w:rsidRDefault="009D01F0" w:rsidP="003F259D">
            <w:pPr>
              <w:pStyle w:val="texto-tabla"/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ADD865" w14:textId="77777777" w:rsidR="003F259D" w:rsidRDefault="003F259D" w:rsidP="003F259D">
            <w:pPr>
              <w:pStyle w:val="texto-tabla"/>
            </w:pPr>
            <w:r w:rsidRPr="005B0C04">
              <w:t>Construye una GUI completa, funcional, con formularios para al menos dos entidades distintas.</w:t>
            </w:r>
          </w:p>
          <w:p w14:paraId="735D4D6C" w14:textId="42539619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F6B85F" w14:textId="77777777" w:rsidR="003F259D" w:rsidRDefault="003F259D" w:rsidP="003F259D">
            <w:pPr>
              <w:pStyle w:val="texto-tabla"/>
            </w:pPr>
            <w:r w:rsidRPr="005B0C04">
              <w:t>Construye una GUI funcional con ingreso y visualización parcial o limitada a una entidad.</w:t>
            </w:r>
          </w:p>
          <w:p w14:paraId="0E7DE220" w14:textId="650BB9E6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</w:t>
            </w:r>
            <w:r>
              <w:rPr>
                <w:b/>
                <w:bCs/>
              </w:rPr>
              <w:t>2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4D2798" w14:textId="77777777" w:rsidR="003F259D" w:rsidRDefault="003F259D" w:rsidP="003F259D">
            <w:pPr>
              <w:pStyle w:val="texto-tabla"/>
            </w:pPr>
            <w:r w:rsidRPr="005B0C04">
              <w:t>Construye una GUI con errores menores que afectan su uso.</w:t>
            </w:r>
          </w:p>
          <w:p w14:paraId="5E8454F3" w14:textId="2AF4A8FE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0FE692" w14:textId="77777777" w:rsidR="003F259D" w:rsidRDefault="003F259D" w:rsidP="003F259D">
            <w:pPr>
              <w:pStyle w:val="texto-tabla"/>
            </w:pPr>
            <w:r w:rsidRPr="005B0C04">
              <w:t>Construye una GUI con errores graves que impiden su uso adecuado.</w:t>
            </w:r>
          </w:p>
          <w:p w14:paraId="3BD269C1" w14:textId="310D3A7E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4.</w:t>
            </w:r>
            <w:r w:rsidRPr="009D01F0">
              <w:rPr>
                <w:b/>
                <w:bCs/>
              </w:rPr>
              <w:t>5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5A4664" w14:textId="77777777" w:rsidR="003F259D" w:rsidRDefault="003F259D" w:rsidP="003F259D">
            <w:pPr>
              <w:pStyle w:val="texto-tabla"/>
            </w:pPr>
            <w:r w:rsidRPr="005B0C04">
              <w:t>No construye una interfaz gráfica funcional.</w:t>
            </w:r>
          </w:p>
          <w:p w14:paraId="2D1C02C2" w14:textId="6D4B46CA" w:rsidR="009D01F0" w:rsidRDefault="009D01F0" w:rsidP="003F259D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9D01F0">
              <w:rPr>
                <w:b/>
                <w:bCs/>
              </w:rPr>
              <w:t xml:space="preserve"> puntos)</w:t>
            </w:r>
          </w:p>
        </w:tc>
      </w:tr>
      <w:tr w:rsidR="009D01F0" w14:paraId="16B94662" w14:textId="77777777" w:rsidTr="009D01F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C4823D" w14:textId="77777777" w:rsidR="009D01F0" w:rsidRDefault="009D01F0" w:rsidP="009D01F0">
            <w:pPr>
              <w:pStyle w:val="texto-tabla"/>
            </w:pPr>
            <w:r>
              <w:t xml:space="preserve">5. </w:t>
            </w:r>
            <w:r w:rsidRPr="00F652D9">
              <w:t>Publica el proyecto completo en un repositorio accesible y documentado</w:t>
            </w:r>
            <w:r>
              <w:t>.</w:t>
            </w:r>
          </w:p>
          <w:p w14:paraId="0C2114ED" w14:textId="43A02EB9" w:rsidR="009D01F0" w:rsidRDefault="009D01F0" w:rsidP="009D01F0">
            <w:pPr>
              <w:pStyle w:val="texto-tabla"/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DDE6EB" w14:textId="77777777" w:rsidR="009D01F0" w:rsidRDefault="009D01F0" w:rsidP="009D01F0">
            <w:pPr>
              <w:pStyle w:val="texto-tabla"/>
            </w:pPr>
            <w:r w:rsidRPr="00F652D9">
              <w:t xml:space="preserve">Publica el proyecto completo en GitHub, con estructura ordenada, documentación (README) clara y </w:t>
            </w:r>
            <w:proofErr w:type="spellStart"/>
            <w:r w:rsidRPr="00F652D9">
              <w:t>commits</w:t>
            </w:r>
            <w:proofErr w:type="spellEnd"/>
            <w:r w:rsidRPr="00F652D9">
              <w:t xml:space="preserve"> descriptivos.</w:t>
            </w:r>
          </w:p>
          <w:p w14:paraId="31D68B87" w14:textId="7CF0813C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C79814" w14:textId="77777777" w:rsidR="009D01F0" w:rsidRDefault="009D01F0" w:rsidP="009D01F0">
            <w:pPr>
              <w:pStyle w:val="texto-tabla"/>
            </w:pPr>
            <w:r w:rsidRPr="00F652D9">
              <w:t>Publica el proyecto con leve desorden o documentación parcial.</w:t>
            </w:r>
          </w:p>
          <w:p w14:paraId="6EC6B82B" w14:textId="4921E56C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</w:t>
            </w:r>
            <w:r>
              <w:rPr>
                <w:b/>
                <w:bCs/>
              </w:rPr>
              <w:t>2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C275135" w14:textId="77777777" w:rsidR="009D01F0" w:rsidRDefault="009D01F0" w:rsidP="009D01F0">
            <w:pPr>
              <w:pStyle w:val="texto-tabla"/>
            </w:pPr>
            <w:r w:rsidRPr="00F652D9">
              <w:t>Publica el proyecto con errores menores en estructura o sin documentación clara.</w:t>
            </w:r>
          </w:p>
          <w:p w14:paraId="64A3AEB4" w14:textId="4B63382B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207787" w14:textId="77777777" w:rsidR="009D01F0" w:rsidRDefault="009D01F0" w:rsidP="009D01F0">
            <w:pPr>
              <w:pStyle w:val="texto-tabla"/>
            </w:pPr>
            <w:r w:rsidRPr="00F652D9">
              <w:t>Publica el proyecto de forma desorganizada o con enlaces rotos.</w:t>
            </w:r>
          </w:p>
          <w:p w14:paraId="42C0AC87" w14:textId="50964910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4.</w:t>
            </w:r>
            <w:r w:rsidRPr="009D01F0">
              <w:rPr>
                <w:b/>
                <w:bCs/>
              </w:rPr>
              <w:t>5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F64BE1" w14:textId="77777777" w:rsidR="009D01F0" w:rsidRDefault="009D01F0" w:rsidP="009D01F0">
            <w:pPr>
              <w:pStyle w:val="texto-tabla"/>
            </w:pPr>
            <w:r w:rsidRPr="00F652D9">
              <w:t>No publica el proyecto o el enlace no es accesible.</w:t>
            </w:r>
          </w:p>
          <w:p w14:paraId="375E960D" w14:textId="6CC9FF7B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9D01F0">
              <w:rPr>
                <w:b/>
                <w:bCs/>
              </w:rPr>
              <w:t xml:space="preserve"> puntos)</w:t>
            </w:r>
          </w:p>
        </w:tc>
      </w:tr>
      <w:tr w:rsidR="009D01F0" w14:paraId="414F07D2" w14:textId="77777777" w:rsidTr="009D01F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496A11" w14:textId="77777777" w:rsidR="009D01F0" w:rsidRDefault="009D01F0" w:rsidP="009D01F0">
            <w:pPr>
              <w:pStyle w:val="texto-tabla"/>
            </w:pPr>
            <w:r>
              <w:t xml:space="preserve">6. </w:t>
            </w:r>
            <w:r w:rsidRPr="004A58C4">
              <w:t>Graba un video que explique y demuestre las funcionalidades desarrolladas</w:t>
            </w:r>
            <w:r>
              <w:t>.</w:t>
            </w:r>
          </w:p>
          <w:p w14:paraId="4D2C4572" w14:textId="732D522F" w:rsidR="009D01F0" w:rsidRDefault="009D01F0" w:rsidP="009D01F0">
            <w:pPr>
              <w:pStyle w:val="texto-tabla"/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D70770" w14:textId="77777777" w:rsidR="009D01F0" w:rsidRDefault="009D01F0" w:rsidP="009D01F0">
            <w:pPr>
              <w:pStyle w:val="texto-tabla"/>
            </w:pPr>
            <w:r w:rsidRPr="004A58C4">
              <w:t>Graba un video de hasta 6 minutos, que explica cada parte del desarrollo y demuestra su funcionalidad completa.</w:t>
            </w:r>
          </w:p>
          <w:p w14:paraId="106FD64A" w14:textId="3E45510B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(15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FEC3D2" w14:textId="77777777" w:rsidR="009D01F0" w:rsidRDefault="009D01F0" w:rsidP="009D01F0">
            <w:pPr>
              <w:pStyle w:val="texto-tabla"/>
            </w:pPr>
            <w:r w:rsidRPr="004A58C4">
              <w:t>Graba un video explicativo que omite solo un aspecto menor o excede levemente el tiempo.</w:t>
            </w:r>
          </w:p>
          <w:p w14:paraId="7CA984F0" w14:textId="3BAB02EA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</w:t>
            </w:r>
            <w:r>
              <w:rPr>
                <w:b/>
                <w:bCs/>
              </w:rPr>
              <w:t>2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53B99D" w14:textId="77777777" w:rsidR="009D01F0" w:rsidRDefault="009D01F0" w:rsidP="009D01F0">
            <w:pPr>
              <w:pStyle w:val="texto-tabla"/>
            </w:pPr>
            <w:r w:rsidRPr="004A58C4">
              <w:t>Graba un video incompleto o poco claro, pero funcional.</w:t>
            </w:r>
          </w:p>
          <w:p w14:paraId="5C3F1C47" w14:textId="32046446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697B44" w14:textId="77777777" w:rsidR="009D01F0" w:rsidRDefault="009D01F0" w:rsidP="009D01F0">
            <w:pPr>
              <w:pStyle w:val="texto-tabla"/>
            </w:pPr>
            <w:r w:rsidRPr="004A58C4">
              <w:t>Graba un video poco comprensible o con errores importantes.</w:t>
            </w:r>
          </w:p>
          <w:p w14:paraId="4F4C7F0A" w14:textId="1AAAD891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4.</w:t>
            </w:r>
            <w:r w:rsidRPr="009D01F0">
              <w:rPr>
                <w:b/>
                <w:bCs/>
              </w:rPr>
              <w:t>5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E46493" w14:textId="77777777" w:rsidR="009D01F0" w:rsidRDefault="009D01F0" w:rsidP="009D01F0">
            <w:pPr>
              <w:pStyle w:val="texto-tabla"/>
            </w:pPr>
            <w:r w:rsidRPr="004A58C4">
              <w:t>No entrega video o el archivo no es visible.</w:t>
            </w:r>
          </w:p>
          <w:p w14:paraId="6435F629" w14:textId="79F3572E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9D01F0">
              <w:rPr>
                <w:b/>
                <w:bCs/>
              </w:rPr>
              <w:t xml:space="preserve"> puntos)</w:t>
            </w:r>
          </w:p>
        </w:tc>
      </w:tr>
      <w:tr w:rsidR="009D01F0" w14:paraId="7122988A" w14:textId="77777777" w:rsidTr="009D01F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F10A8C" w14:textId="77777777" w:rsidR="009D01F0" w:rsidRDefault="009D01F0" w:rsidP="009D01F0">
            <w:pPr>
              <w:pStyle w:val="texto-tabla"/>
            </w:pPr>
            <w:r>
              <w:lastRenderedPageBreak/>
              <w:t xml:space="preserve">7. </w:t>
            </w:r>
            <w:r w:rsidRPr="005E3EBA">
              <w:t>Aplica buenas prácticas de codificación para mejorar legibilidad y mantenimiento</w:t>
            </w:r>
            <w:r>
              <w:t>.</w:t>
            </w:r>
          </w:p>
          <w:p w14:paraId="09D15997" w14:textId="4E634192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</w:t>
            </w:r>
            <w:r>
              <w:rPr>
                <w:b/>
                <w:bCs/>
              </w:rPr>
              <w:t>0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3775D6" w14:textId="77777777" w:rsidR="009D01F0" w:rsidRDefault="009D01F0" w:rsidP="009D01F0">
            <w:pPr>
              <w:pStyle w:val="texto-tabla"/>
            </w:pPr>
            <w:r w:rsidRPr="005E3EBA">
              <w:t>Aplica nombres claros, comentarios pertinentes, orden lógico y formato consistente en todo el código.</w:t>
            </w:r>
          </w:p>
          <w:p w14:paraId="24FE9B6B" w14:textId="43B06F5B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(1</w:t>
            </w:r>
            <w:r>
              <w:rPr>
                <w:b/>
                <w:bCs/>
              </w:rPr>
              <w:t>0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ED408C" w14:textId="77777777" w:rsidR="009D01F0" w:rsidRDefault="009D01F0" w:rsidP="009D01F0">
            <w:pPr>
              <w:pStyle w:val="texto-tabla"/>
            </w:pPr>
            <w:r w:rsidRPr="005E3EBA">
              <w:t>Aplica buenas prácticas con algunas inconsistencias menores.</w:t>
            </w:r>
          </w:p>
          <w:p w14:paraId="1EEC4F0C" w14:textId="07C30DB3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8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CAAD4A" w14:textId="77777777" w:rsidR="009D01F0" w:rsidRDefault="009D01F0" w:rsidP="009D01F0">
            <w:pPr>
              <w:pStyle w:val="texto-tabla"/>
            </w:pPr>
            <w:r w:rsidRPr="005E3EBA">
              <w:t>Aplica parcialmente buenas prácticas, con varios errores de forma.</w:t>
            </w:r>
          </w:p>
          <w:p w14:paraId="0E777341" w14:textId="7E71C703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6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58EB7F" w14:textId="77777777" w:rsidR="009D01F0" w:rsidRDefault="009D01F0" w:rsidP="009D01F0">
            <w:pPr>
              <w:pStyle w:val="texto-tabla"/>
            </w:pPr>
            <w:r w:rsidRPr="005E3EBA">
              <w:t>Aplica prácticas inadecuadas que dificultan la lectura del código.</w:t>
            </w:r>
          </w:p>
          <w:p w14:paraId="28AC7529" w14:textId="0ED536AB" w:rsidR="009D01F0" w:rsidRDefault="009D01F0" w:rsidP="009D01F0">
            <w:pPr>
              <w:pStyle w:val="texto-tabla"/>
              <w:rPr>
                <w:rFonts w:eastAsia="Arial" w:cs="Arial"/>
                <w:color w:val="000000" w:themeColor="text1"/>
                <w:szCs w:val="24"/>
              </w:rPr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9D01F0">
              <w:rPr>
                <w:b/>
                <w:bCs/>
              </w:rPr>
              <w:t xml:space="preserve">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F34FC31" w14:textId="77777777" w:rsidR="009D01F0" w:rsidRDefault="009D01F0" w:rsidP="009D01F0">
            <w:pPr>
              <w:pStyle w:val="texto-tabla"/>
            </w:pPr>
            <w:r w:rsidRPr="005E3EBA">
              <w:t>No aplica buenas prácticas y el código es ilegible o desordenado.</w:t>
            </w:r>
          </w:p>
          <w:p w14:paraId="73F40F71" w14:textId="1EBBA13F" w:rsidR="00F17026" w:rsidRDefault="00F17026" w:rsidP="009D01F0">
            <w:pPr>
              <w:pStyle w:val="texto-tabla"/>
            </w:pPr>
            <w:r w:rsidRPr="009D01F0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9D01F0">
              <w:rPr>
                <w:b/>
                <w:bCs/>
              </w:rPr>
              <w:t xml:space="preserve"> puntos)</w:t>
            </w:r>
          </w:p>
        </w:tc>
      </w:tr>
    </w:tbl>
    <w:p w14:paraId="4B3BBEDF" w14:textId="2253E270" w:rsidR="4C16CCBD" w:rsidRDefault="4C16CCBD" w:rsidP="4C16CCBD">
      <w:pPr>
        <w:rPr>
          <w:rFonts w:eastAsia="Arial" w:cs="Arial"/>
          <w:szCs w:val="24"/>
        </w:rPr>
      </w:pPr>
    </w:p>
    <w:p w14:paraId="710D717B" w14:textId="13BD4A1E" w:rsidR="4C16CCBD" w:rsidRDefault="4C16CCBD">
      <w:pPr>
        <w:sectPr w:rsidR="4C16CCBD" w:rsidSect="00F63273">
          <w:headerReference w:type="default" r:id="rId20"/>
          <w:footerReference w:type="default" r:id="rId21"/>
          <w:headerReference w:type="first" r:id="rId22"/>
          <w:footerReference w:type="firs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9A763F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0D3F36E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headerReference w:type="first" r:id="rId25"/>
      <w:footerReference w:type="first" r:id="rId26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DE55A" w14:textId="77777777" w:rsidR="00811264" w:rsidRDefault="00811264" w:rsidP="004F1A07">
      <w:pPr>
        <w:spacing w:after="0" w:line="240" w:lineRule="auto"/>
      </w:pPr>
      <w:r>
        <w:separator/>
      </w:r>
    </w:p>
  </w:endnote>
  <w:endnote w:type="continuationSeparator" w:id="0">
    <w:p w14:paraId="49657638" w14:textId="77777777" w:rsidR="00811264" w:rsidRDefault="00811264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0D3C3261" w14:textId="77777777" w:rsidTr="40EEECCA">
      <w:trPr>
        <w:trHeight w:val="300"/>
      </w:trPr>
      <w:tc>
        <w:tcPr>
          <w:tcW w:w="3305" w:type="dxa"/>
        </w:tcPr>
        <w:p w14:paraId="148C5425" w14:textId="12445918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0625600E" w14:textId="4AC9BCBC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016130A8" w14:textId="60B592F3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1D5EFEFB" w14:textId="6480F6F2" w:rsidR="40EEECCA" w:rsidRDefault="40EEECCA" w:rsidP="40EEECC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B192" w14:textId="77777777" w:rsidR="00811264" w:rsidRDefault="00811264" w:rsidP="004F1A07">
      <w:pPr>
        <w:spacing w:after="0" w:line="240" w:lineRule="auto"/>
      </w:pPr>
      <w:r>
        <w:separator/>
      </w:r>
    </w:p>
  </w:footnote>
  <w:footnote w:type="continuationSeparator" w:id="0">
    <w:p w14:paraId="627DC399" w14:textId="77777777" w:rsidR="00811264" w:rsidRDefault="00811264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2D409809" w14:textId="77777777" w:rsidTr="40EEECCA">
      <w:trPr>
        <w:trHeight w:val="300"/>
      </w:trPr>
      <w:tc>
        <w:tcPr>
          <w:tcW w:w="3305" w:type="dxa"/>
        </w:tcPr>
        <w:p w14:paraId="4296E3B7" w14:textId="1B4329E9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151FBA68" w14:textId="3A5E9C25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1C20EAA0" w14:textId="627DBB2F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39C6561B" w14:textId="3692F6B3" w:rsidR="40EEECCA" w:rsidRDefault="40EEECCA" w:rsidP="40EEECC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7C0D2685" w14:textId="77777777" w:rsidTr="40EEECCA">
      <w:trPr>
        <w:trHeight w:val="300"/>
      </w:trPr>
      <w:tc>
        <w:tcPr>
          <w:tcW w:w="3305" w:type="dxa"/>
        </w:tcPr>
        <w:p w14:paraId="5D7059F6" w14:textId="3788712E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360AFA3D" w14:textId="6B299986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74A7AC6F" w14:textId="5173471C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5FA74A1F" w14:textId="31E3ABDC" w:rsidR="40EEECCA" w:rsidRDefault="40EEECCA" w:rsidP="40EEECC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OTylxwWbxy78E" int2:id="zC4tGBl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B46"/>
    <w:multiLevelType w:val="multilevel"/>
    <w:tmpl w:val="0AC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53C9B"/>
    <w:multiLevelType w:val="hybridMultilevel"/>
    <w:tmpl w:val="6FDA7B7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F536F"/>
    <w:multiLevelType w:val="hybridMultilevel"/>
    <w:tmpl w:val="22C660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FC10F"/>
    <w:multiLevelType w:val="hybridMultilevel"/>
    <w:tmpl w:val="2A8CAA0A"/>
    <w:lvl w:ilvl="0" w:tplc="B2585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AA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6E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925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1EC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F8F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54C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827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69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92BD0"/>
    <w:multiLevelType w:val="multilevel"/>
    <w:tmpl w:val="07BC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4A04F4"/>
    <w:multiLevelType w:val="multilevel"/>
    <w:tmpl w:val="538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108F9"/>
    <w:multiLevelType w:val="hybridMultilevel"/>
    <w:tmpl w:val="C8E0B1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41E7E"/>
    <w:multiLevelType w:val="multilevel"/>
    <w:tmpl w:val="E85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96D3BC"/>
    <w:multiLevelType w:val="hybridMultilevel"/>
    <w:tmpl w:val="94AE4146"/>
    <w:lvl w:ilvl="0" w:tplc="8D2C6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E1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844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647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3C15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5CD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45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1AD0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82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371A1E"/>
    <w:multiLevelType w:val="hybridMultilevel"/>
    <w:tmpl w:val="EF0637CE"/>
    <w:lvl w:ilvl="0" w:tplc="3F168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AD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CE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0E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CA7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A0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29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44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AC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536A1B"/>
    <w:multiLevelType w:val="hybridMultilevel"/>
    <w:tmpl w:val="6C16DE84"/>
    <w:lvl w:ilvl="0" w:tplc="FEE8C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9AC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6E2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D20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249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66E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8E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88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EC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820740"/>
    <w:multiLevelType w:val="hybridMultilevel"/>
    <w:tmpl w:val="8EDE44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884ADA"/>
    <w:multiLevelType w:val="hybridMultilevel"/>
    <w:tmpl w:val="55C4A396"/>
    <w:lvl w:ilvl="0" w:tplc="41364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E3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0A9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60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42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625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02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80A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C6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1B49EE"/>
    <w:multiLevelType w:val="hybridMultilevel"/>
    <w:tmpl w:val="0D389678"/>
    <w:lvl w:ilvl="0" w:tplc="FA288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05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90D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2C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87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7A2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2C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64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80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82BD10"/>
    <w:multiLevelType w:val="hybridMultilevel"/>
    <w:tmpl w:val="D9B8FC30"/>
    <w:lvl w:ilvl="0" w:tplc="7AB84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CF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5E5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C4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A5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63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22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2A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E7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457168"/>
    <w:multiLevelType w:val="hybridMultilevel"/>
    <w:tmpl w:val="013E0556"/>
    <w:lvl w:ilvl="0" w:tplc="FDDA2592">
      <w:start w:val="1"/>
      <w:numFmt w:val="decimal"/>
      <w:lvlText w:val="%1."/>
      <w:lvlJc w:val="left"/>
      <w:pPr>
        <w:ind w:left="720" w:hanging="360"/>
      </w:pPr>
    </w:lvl>
    <w:lvl w:ilvl="1" w:tplc="BB7AB0BC">
      <w:start w:val="1"/>
      <w:numFmt w:val="lowerLetter"/>
      <w:lvlText w:val="%2."/>
      <w:lvlJc w:val="left"/>
      <w:pPr>
        <w:ind w:left="1440" w:hanging="360"/>
      </w:pPr>
    </w:lvl>
    <w:lvl w:ilvl="2" w:tplc="A582D774">
      <w:start w:val="1"/>
      <w:numFmt w:val="lowerRoman"/>
      <w:lvlText w:val="%3."/>
      <w:lvlJc w:val="right"/>
      <w:pPr>
        <w:ind w:left="2160" w:hanging="180"/>
      </w:pPr>
    </w:lvl>
    <w:lvl w:ilvl="3" w:tplc="28943EBA">
      <w:start w:val="1"/>
      <w:numFmt w:val="decimal"/>
      <w:lvlText w:val="%4."/>
      <w:lvlJc w:val="left"/>
      <w:pPr>
        <w:ind w:left="2880" w:hanging="360"/>
      </w:pPr>
    </w:lvl>
    <w:lvl w:ilvl="4" w:tplc="EA568992">
      <w:start w:val="1"/>
      <w:numFmt w:val="lowerLetter"/>
      <w:lvlText w:val="%5."/>
      <w:lvlJc w:val="left"/>
      <w:pPr>
        <w:ind w:left="3600" w:hanging="360"/>
      </w:pPr>
    </w:lvl>
    <w:lvl w:ilvl="5" w:tplc="3912D3B2">
      <w:start w:val="1"/>
      <w:numFmt w:val="lowerRoman"/>
      <w:lvlText w:val="%6."/>
      <w:lvlJc w:val="right"/>
      <w:pPr>
        <w:ind w:left="4320" w:hanging="180"/>
      </w:pPr>
    </w:lvl>
    <w:lvl w:ilvl="6" w:tplc="F7A88604">
      <w:start w:val="1"/>
      <w:numFmt w:val="decimal"/>
      <w:lvlText w:val="%7."/>
      <w:lvlJc w:val="left"/>
      <w:pPr>
        <w:ind w:left="5040" w:hanging="360"/>
      </w:pPr>
    </w:lvl>
    <w:lvl w:ilvl="7" w:tplc="C492C46E">
      <w:start w:val="1"/>
      <w:numFmt w:val="lowerLetter"/>
      <w:lvlText w:val="%8."/>
      <w:lvlJc w:val="left"/>
      <w:pPr>
        <w:ind w:left="5760" w:hanging="360"/>
      </w:pPr>
    </w:lvl>
    <w:lvl w:ilvl="8" w:tplc="5FCEB84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5537B0"/>
    <w:multiLevelType w:val="multilevel"/>
    <w:tmpl w:val="50B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424B8D"/>
    <w:multiLevelType w:val="hybridMultilevel"/>
    <w:tmpl w:val="BFB04178"/>
    <w:lvl w:ilvl="0" w:tplc="E4205676">
      <w:start w:val="1"/>
      <w:numFmt w:val="decimal"/>
      <w:lvlText w:val="%1."/>
      <w:lvlJc w:val="left"/>
      <w:pPr>
        <w:ind w:left="720" w:hanging="360"/>
      </w:pPr>
    </w:lvl>
    <w:lvl w:ilvl="1" w:tplc="7E0277F4">
      <w:start w:val="1"/>
      <w:numFmt w:val="lowerLetter"/>
      <w:lvlText w:val="%2."/>
      <w:lvlJc w:val="left"/>
      <w:pPr>
        <w:ind w:left="1440" w:hanging="360"/>
      </w:pPr>
    </w:lvl>
    <w:lvl w:ilvl="2" w:tplc="50B479A0">
      <w:start w:val="1"/>
      <w:numFmt w:val="lowerRoman"/>
      <w:lvlText w:val="%3."/>
      <w:lvlJc w:val="right"/>
      <w:pPr>
        <w:ind w:left="2160" w:hanging="180"/>
      </w:pPr>
    </w:lvl>
    <w:lvl w:ilvl="3" w:tplc="6BD661C8">
      <w:start w:val="1"/>
      <w:numFmt w:val="decimal"/>
      <w:lvlText w:val="%4."/>
      <w:lvlJc w:val="left"/>
      <w:pPr>
        <w:ind w:left="2880" w:hanging="360"/>
      </w:pPr>
    </w:lvl>
    <w:lvl w:ilvl="4" w:tplc="A4A014C4">
      <w:start w:val="1"/>
      <w:numFmt w:val="lowerLetter"/>
      <w:lvlText w:val="%5."/>
      <w:lvlJc w:val="left"/>
      <w:pPr>
        <w:ind w:left="3600" w:hanging="360"/>
      </w:pPr>
    </w:lvl>
    <w:lvl w:ilvl="5" w:tplc="28689AAA">
      <w:start w:val="1"/>
      <w:numFmt w:val="lowerRoman"/>
      <w:lvlText w:val="%6."/>
      <w:lvlJc w:val="right"/>
      <w:pPr>
        <w:ind w:left="4320" w:hanging="180"/>
      </w:pPr>
    </w:lvl>
    <w:lvl w:ilvl="6" w:tplc="E09A34D0">
      <w:start w:val="1"/>
      <w:numFmt w:val="decimal"/>
      <w:lvlText w:val="%7."/>
      <w:lvlJc w:val="left"/>
      <w:pPr>
        <w:ind w:left="5040" w:hanging="360"/>
      </w:pPr>
    </w:lvl>
    <w:lvl w:ilvl="7" w:tplc="5A98F374">
      <w:start w:val="1"/>
      <w:numFmt w:val="lowerLetter"/>
      <w:lvlText w:val="%8."/>
      <w:lvlJc w:val="left"/>
      <w:pPr>
        <w:ind w:left="5760" w:hanging="360"/>
      </w:pPr>
    </w:lvl>
    <w:lvl w:ilvl="8" w:tplc="3698DDE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DF28EE"/>
    <w:multiLevelType w:val="hybridMultilevel"/>
    <w:tmpl w:val="DF0A1CDC"/>
    <w:lvl w:ilvl="0" w:tplc="8F124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E3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01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8D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E69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E5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41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C0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6A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6AF5C4"/>
    <w:multiLevelType w:val="hybridMultilevel"/>
    <w:tmpl w:val="2B8E684A"/>
    <w:lvl w:ilvl="0" w:tplc="78BC3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8E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21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EE2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28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36E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F0B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2B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65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E12F3E"/>
    <w:multiLevelType w:val="hybridMultilevel"/>
    <w:tmpl w:val="1D5A59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C14FFB"/>
    <w:multiLevelType w:val="hybridMultilevel"/>
    <w:tmpl w:val="591E2E16"/>
    <w:lvl w:ilvl="0" w:tplc="FFFFFFFF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18D1A"/>
    <w:multiLevelType w:val="hybridMultilevel"/>
    <w:tmpl w:val="1F429EA0"/>
    <w:lvl w:ilvl="0" w:tplc="0A969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A7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2E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429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ED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8A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E2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A3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87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C0C15F"/>
    <w:multiLevelType w:val="hybridMultilevel"/>
    <w:tmpl w:val="C4767F9A"/>
    <w:lvl w:ilvl="0" w:tplc="97923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0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0A4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01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45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26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68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E4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6A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D9E4AB"/>
    <w:multiLevelType w:val="hybridMultilevel"/>
    <w:tmpl w:val="913C3F1E"/>
    <w:lvl w:ilvl="0" w:tplc="D31681B4">
      <w:start w:val="1"/>
      <w:numFmt w:val="decimal"/>
      <w:lvlText w:val="%1."/>
      <w:lvlJc w:val="left"/>
      <w:pPr>
        <w:ind w:left="720" w:hanging="360"/>
      </w:pPr>
    </w:lvl>
    <w:lvl w:ilvl="1" w:tplc="7930AD60">
      <w:start w:val="1"/>
      <w:numFmt w:val="lowerLetter"/>
      <w:lvlText w:val="%2."/>
      <w:lvlJc w:val="left"/>
      <w:pPr>
        <w:ind w:left="1440" w:hanging="360"/>
      </w:pPr>
    </w:lvl>
    <w:lvl w:ilvl="2" w:tplc="D3841200">
      <w:start w:val="1"/>
      <w:numFmt w:val="lowerRoman"/>
      <w:lvlText w:val="%3."/>
      <w:lvlJc w:val="right"/>
      <w:pPr>
        <w:ind w:left="2160" w:hanging="180"/>
      </w:pPr>
    </w:lvl>
    <w:lvl w:ilvl="3" w:tplc="C8945BD6">
      <w:start w:val="1"/>
      <w:numFmt w:val="decimal"/>
      <w:lvlText w:val="%4."/>
      <w:lvlJc w:val="left"/>
      <w:pPr>
        <w:ind w:left="2880" w:hanging="360"/>
      </w:pPr>
    </w:lvl>
    <w:lvl w:ilvl="4" w:tplc="98BCF7CA">
      <w:start w:val="1"/>
      <w:numFmt w:val="lowerLetter"/>
      <w:lvlText w:val="%5."/>
      <w:lvlJc w:val="left"/>
      <w:pPr>
        <w:ind w:left="3600" w:hanging="360"/>
      </w:pPr>
    </w:lvl>
    <w:lvl w:ilvl="5" w:tplc="CD68CE90">
      <w:start w:val="1"/>
      <w:numFmt w:val="lowerRoman"/>
      <w:lvlText w:val="%6."/>
      <w:lvlJc w:val="right"/>
      <w:pPr>
        <w:ind w:left="4320" w:hanging="180"/>
      </w:pPr>
    </w:lvl>
    <w:lvl w:ilvl="6" w:tplc="EC3C5E80">
      <w:start w:val="1"/>
      <w:numFmt w:val="decimal"/>
      <w:lvlText w:val="%7."/>
      <w:lvlJc w:val="left"/>
      <w:pPr>
        <w:ind w:left="5040" w:hanging="360"/>
      </w:pPr>
    </w:lvl>
    <w:lvl w:ilvl="7" w:tplc="C1789894">
      <w:start w:val="1"/>
      <w:numFmt w:val="lowerLetter"/>
      <w:lvlText w:val="%8."/>
      <w:lvlJc w:val="left"/>
      <w:pPr>
        <w:ind w:left="5760" w:hanging="360"/>
      </w:pPr>
    </w:lvl>
    <w:lvl w:ilvl="8" w:tplc="FE7EC02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E703D4"/>
    <w:multiLevelType w:val="hybridMultilevel"/>
    <w:tmpl w:val="3ACC2A62"/>
    <w:lvl w:ilvl="0" w:tplc="58A08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D48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67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A8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409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C5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D28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AC0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83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992CF7"/>
    <w:multiLevelType w:val="hybridMultilevel"/>
    <w:tmpl w:val="AD2610BE"/>
    <w:lvl w:ilvl="0" w:tplc="B6882276">
      <w:start w:val="1"/>
      <w:numFmt w:val="decimal"/>
      <w:lvlText w:val="%1-"/>
      <w:lvlJc w:val="left"/>
      <w:pPr>
        <w:ind w:left="720" w:hanging="360"/>
      </w:pPr>
    </w:lvl>
    <w:lvl w:ilvl="1" w:tplc="8DD6C2A8">
      <w:start w:val="1"/>
      <w:numFmt w:val="lowerLetter"/>
      <w:lvlText w:val="%2."/>
      <w:lvlJc w:val="left"/>
      <w:pPr>
        <w:ind w:left="1440" w:hanging="360"/>
      </w:pPr>
    </w:lvl>
    <w:lvl w:ilvl="2" w:tplc="56B24E4E">
      <w:start w:val="1"/>
      <w:numFmt w:val="lowerRoman"/>
      <w:lvlText w:val="%3."/>
      <w:lvlJc w:val="right"/>
      <w:pPr>
        <w:ind w:left="2160" w:hanging="180"/>
      </w:pPr>
    </w:lvl>
    <w:lvl w:ilvl="3" w:tplc="9A82E9E6">
      <w:start w:val="1"/>
      <w:numFmt w:val="decimal"/>
      <w:lvlText w:val="%4."/>
      <w:lvlJc w:val="left"/>
      <w:pPr>
        <w:ind w:left="2880" w:hanging="360"/>
      </w:pPr>
    </w:lvl>
    <w:lvl w:ilvl="4" w:tplc="ADFE9D60">
      <w:start w:val="1"/>
      <w:numFmt w:val="lowerLetter"/>
      <w:lvlText w:val="%5."/>
      <w:lvlJc w:val="left"/>
      <w:pPr>
        <w:ind w:left="3600" w:hanging="360"/>
      </w:pPr>
    </w:lvl>
    <w:lvl w:ilvl="5" w:tplc="DECA65F0">
      <w:start w:val="1"/>
      <w:numFmt w:val="lowerRoman"/>
      <w:lvlText w:val="%6."/>
      <w:lvlJc w:val="right"/>
      <w:pPr>
        <w:ind w:left="4320" w:hanging="180"/>
      </w:pPr>
    </w:lvl>
    <w:lvl w:ilvl="6" w:tplc="2EDE7438">
      <w:start w:val="1"/>
      <w:numFmt w:val="decimal"/>
      <w:lvlText w:val="%7."/>
      <w:lvlJc w:val="left"/>
      <w:pPr>
        <w:ind w:left="5040" w:hanging="360"/>
      </w:pPr>
    </w:lvl>
    <w:lvl w:ilvl="7" w:tplc="05BEB4EE">
      <w:start w:val="1"/>
      <w:numFmt w:val="lowerLetter"/>
      <w:lvlText w:val="%8."/>
      <w:lvlJc w:val="left"/>
      <w:pPr>
        <w:ind w:left="5760" w:hanging="360"/>
      </w:pPr>
    </w:lvl>
    <w:lvl w:ilvl="8" w:tplc="B6FEBD7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9468C2"/>
    <w:multiLevelType w:val="hybridMultilevel"/>
    <w:tmpl w:val="1C7C40A6"/>
    <w:lvl w:ilvl="0" w:tplc="94CCD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9C2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7E3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85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63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68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6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01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46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400BB6"/>
    <w:multiLevelType w:val="hybridMultilevel"/>
    <w:tmpl w:val="FB5A54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5C2B16"/>
    <w:multiLevelType w:val="multilevel"/>
    <w:tmpl w:val="710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08A73E4"/>
    <w:multiLevelType w:val="hybridMultilevel"/>
    <w:tmpl w:val="783028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1F03ED1"/>
    <w:multiLevelType w:val="hybridMultilevel"/>
    <w:tmpl w:val="DCF2C27A"/>
    <w:lvl w:ilvl="0" w:tplc="58F8A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20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2D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44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89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C8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24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CC4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42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23AE813"/>
    <w:multiLevelType w:val="hybridMultilevel"/>
    <w:tmpl w:val="04FEFC9C"/>
    <w:lvl w:ilvl="0" w:tplc="7B10A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283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B28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CF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EEA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27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5AA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C60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EE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8A43DD"/>
    <w:multiLevelType w:val="hybridMultilevel"/>
    <w:tmpl w:val="6F2EABD4"/>
    <w:lvl w:ilvl="0" w:tplc="7F021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2B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C42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44A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C6F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26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FE3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09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128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811BC47"/>
    <w:multiLevelType w:val="hybridMultilevel"/>
    <w:tmpl w:val="BA54BDAA"/>
    <w:lvl w:ilvl="0" w:tplc="C7F0F740">
      <w:start w:val="1"/>
      <w:numFmt w:val="decimal"/>
      <w:lvlText w:val="%1."/>
      <w:lvlJc w:val="left"/>
      <w:pPr>
        <w:ind w:left="720" w:hanging="360"/>
      </w:pPr>
    </w:lvl>
    <w:lvl w:ilvl="1" w:tplc="E2E621E0">
      <w:start w:val="1"/>
      <w:numFmt w:val="lowerLetter"/>
      <w:lvlText w:val="%2."/>
      <w:lvlJc w:val="left"/>
      <w:pPr>
        <w:ind w:left="1440" w:hanging="360"/>
      </w:pPr>
    </w:lvl>
    <w:lvl w:ilvl="2" w:tplc="F8125984">
      <w:start w:val="1"/>
      <w:numFmt w:val="lowerRoman"/>
      <w:lvlText w:val="%3."/>
      <w:lvlJc w:val="right"/>
      <w:pPr>
        <w:ind w:left="2160" w:hanging="180"/>
      </w:pPr>
    </w:lvl>
    <w:lvl w:ilvl="3" w:tplc="AA8A0DA0">
      <w:start w:val="1"/>
      <w:numFmt w:val="decimal"/>
      <w:lvlText w:val="%4."/>
      <w:lvlJc w:val="left"/>
      <w:pPr>
        <w:ind w:left="2880" w:hanging="360"/>
      </w:pPr>
    </w:lvl>
    <w:lvl w:ilvl="4" w:tplc="F03CEAC4">
      <w:start w:val="1"/>
      <w:numFmt w:val="lowerLetter"/>
      <w:lvlText w:val="%5."/>
      <w:lvlJc w:val="left"/>
      <w:pPr>
        <w:ind w:left="3600" w:hanging="360"/>
      </w:pPr>
    </w:lvl>
    <w:lvl w:ilvl="5" w:tplc="12E678E4">
      <w:start w:val="1"/>
      <w:numFmt w:val="lowerRoman"/>
      <w:lvlText w:val="%6."/>
      <w:lvlJc w:val="right"/>
      <w:pPr>
        <w:ind w:left="4320" w:hanging="180"/>
      </w:pPr>
    </w:lvl>
    <w:lvl w:ilvl="6" w:tplc="3DF4160A">
      <w:start w:val="1"/>
      <w:numFmt w:val="decimal"/>
      <w:lvlText w:val="%7."/>
      <w:lvlJc w:val="left"/>
      <w:pPr>
        <w:ind w:left="5040" w:hanging="360"/>
      </w:pPr>
    </w:lvl>
    <w:lvl w:ilvl="7" w:tplc="EA045C9C">
      <w:start w:val="1"/>
      <w:numFmt w:val="lowerLetter"/>
      <w:lvlText w:val="%8."/>
      <w:lvlJc w:val="left"/>
      <w:pPr>
        <w:ind w:left="5760" w:hanging="360"/>
      </w:pPr>
    </w:lvl>
    <w:lvl w:ilvl="8" w:tplc="5A8E616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8" w15:restartNumberingAfterBreak="0">
    <w:nsid w:val="290F5A63"/>
    <w:multiLevelType w:val="hybridMultilevel"/>
    <w:tmpl w:val="EC1C8136"/>
    <w:lvl w:ilvl="0" w:tplc="896EE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20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44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EC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063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E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3CA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A0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FA7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BECD6C4"/>
    <w:multiLevelType w:val="hybridMultilevel"/>
    <w:tmpl w:val="40A694FC"/>
    <w:lvl w:ilvl="0" w:tplc="F662B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4C6A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768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29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239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5A7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85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A4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27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C347873"/>
    <w:multiLevelType w:val="hybridMultilevel"/>
    <w:tmpl w:val="5C1E4D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F3CD85"/>
    <w:multiLevelType w:val="hybridMultilevel"/>
    <w:tmpl w:val="71F2D8D8"/>
    <w:lvl w:ilvl="0" w:tplc="78F4B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02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280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43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65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1CF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67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E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25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E315BB0"/>
    <w:multiLevelType w:val="multilevel"/>
    <w:tmpl w:val="6866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2976B3"/>
    <w:multiLevelType w:val="multilevel"/>
    <w:tmpl w:val="217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F1365D"/>
    <w:multiLevelType w:val="hybridMultilevel"/>
    <w:tmpl w:val="E500F510"/>
    <w:lvl w:ilvl="0" w:tplc="02F85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48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2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1E9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2F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04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6B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2F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0E9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0C61E3"/>
    <w:multiLevelType w:val="hybridMultilevel"/>
    <w:tmpl w:val="FCAABF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5DF90DC"/>
    <w:multiLevelType w:val="hybridMultilevel"/>
    <w:tmpl w:val="8E78218A"/>
    <w:lvl w:ilvl="0" w:tplc="0510A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0A6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C2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02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A3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4F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C28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6C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C60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67772DD"/>
    <w:multiLevelType w:val="hybridMultilevel"/>
    <w:tmpl w:val="91084520"/>
    <w:lvl w:ilvl="0" w:tplc="6D107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CB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E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E9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6D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AB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A4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83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20F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13B459"/>
    <w:multiLevelType w:val="hybridMultilevel"/>
    <w:tmpl w:val="DBA01462"/>
    <w:lvl w:ilvl="0" w:tplc="5E601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B80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A1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46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AC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0C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81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6F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2A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838ECA1"/>
    <w:multiLevelType w:val="hybridMultilevel"/>
    <w:tmpl w:val="0FB2A4A8"/>
    <w:lvl w:ilvl="0" w:tplc="3558C2E2">
      <w:start w:val="2"/>
      <w:numFmt w:val="decimal"/>
      <w:lvlText w:val="%1."/>
      <w:lvlJc w:val="left"/>
      <w:pPr>
        <w:ind w:left="720" w:hanging="360"/>
      </w:pPr>
    </w:lvl>
    <w:lvl w:ilvl="1" w:tplc="1554BC9C">
      <w:start w:val="1"/>
      <w:numFmt w:val="lowerLetter"/>
      <w:lvlText w:val="%2."/>
      <w:lvlJc w:val="left"/>
      <w:pPr>
        <w:ind w:left="1440" w:hanging="360"/>
      </w:pPr>
    </w:lvl>
    <w:lvl w:ilvl="2" w:tplc="6108F17C">
      <w:start w:val="1"/>
      <w:numFmt w:val="lowerRoman"/>
      <w:lvlText w:val="%3."/>
      <w:lvlJc w:val="right"/>
      <w:pPr>
        <w:ind w:left="2160" w:hanging="180"/>
      </w:pPr>
    </w:lvl>
    <w:lvl w:ilvl="3" w:tplc="C9A69F42">
      <w:start w:val="1"/>
      <w:numFmt w:val="decimal"/>
      <w:lvlText w:val="%4."/>
      <w:lvlJc w:val="left"/>
      <w:pPr>
        <w:ind w:left="2880" w:hanging="360"/>
      </w:pPr>
    </w:lvl>
    <w:lvl w:ilvl="4" w:tplc="511AA5B0">
      <w:start w:val="1"/>
      <w:numFmt w:val="lowerLetter"/>
      <w:lvlText w:val="%5."/>
      <w:lvlJc w:val="left"/>
      <w:pPr>
        <w:ind w:left="3600" w:hanging="360"/>
      </w:pPr>
    </w:lvl>
    <w:lvl w:ilvl="5" w:tplc="C6646B3C">
      <w:start w:val="1"/>
      <w:numFmt w:val="lowerRoman"/>
      <w:lvlText w:val="%6."/>
      <w:lvlJc w:val="right"/>
      <w:pPr>
        <w:ind w:left="4320" w:hanging="180"/>
      </w:pPr>
    </w:lvl>
    <w:lvl w:ilvl="6" w:tplc="6FA69910">
      <w:start w:val="1"/>
      <w:numFmt w:val="decimal"/>
      <w:lvlText w:val="%7."/>
      <w:lvlJc w:val="left"/>
      <w:pPr>
        <w:ind w:left="5040" w:hanging="360"/>
      </w:pPr>
    </w:lvl>
    <w:lvl w:ilvl="7" w:tplc="62BA097E">
      <w:start w:val="1"/>
      <w:numFmt w:val="lowerLetter"/>
      <w:lvlText w:val="%8."/>
      <w:lvlJc w:val="left"/>
      <w:pPr>
        <w:ind w:left="5760" w:hanging="360"/>
      </w:pPr>
    </w:lvl>
    <w:lvl w:ilvl="8" w:tplc="84DA1DD2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31E2D4"/>
    <w:multiLevelType w:val="hybridMultilevel"/>
    <w:tmpl w:val="3A6C992E"/>
    <w:lvl w:ilvl="0" w:tplc="04626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AA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4A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B63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09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29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AD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78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CD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48C7CB"/>
    <w:multiLevelType w:val="hybridMultilevel"/>
    <w:tmpl w:val="B4F6D6FE"/>
    <w:lvl w:ilvl="0" w:tplc="7E284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4EF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6E8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4D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E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EE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2D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C1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CC1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53" w15:restartNumberingAfterBreak="0">
    <w:nsid w:val="3D36408C"/>
    <w:multiLevelType w:val="hybridMultilevel"/>
    <w:tmpl w:val="44086E36"/>
    <w:lvl w:ilvl="0" w:tplc="98C06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05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6B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C1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B81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69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24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C0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9CF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D552EFF"/>
    <w:multiLevelType w:val="multilevel"/>
    <w:tmpl w:val="494E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6946DC"/>
    <w:multiLevelType w:val="hybridMultilevel"/>
    <w:tmpl w:val="FA50511C"/>
    <w:lvl w:ilvl="0" w:tplc="36E2D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67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E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81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5CB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E0A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FE5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864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42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0955D30"/>
    <w:multiLevelType w:val="hybridMultilevel"/>
    <w:tmpl w:val="83CEEC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1A19921"/>
    <w:multiLevelType w:val="hybridMultilevel"/>
    <w:tmpl w:val="3C366D84"/>
    <w:lvl w:ilvl="0" w:tplc="02223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44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40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E8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EB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05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63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2C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49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FD5BF7"/>
    <w:multiLevelType w:val="hybridMultilevel"/>
    <w:tmpl w:val="1B6EC01A"/>
    <w:lvl w:ilvl="0" w:tplc="1FD80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8F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30D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4E7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C2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FCE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60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24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AC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3CBCAAC"/>
    <w:multiLevelType w:val="hybridMultilevel"/>
    <w:tmpl w:val="5C9A1882"/>
    <w:lvl w:ilvl="0" w:tplc="A0FA3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D68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242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2E8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7A4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5C5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86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829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EC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60667C"/>
    <w:multiLevelType w:val="hybridMultilevel"/>
    <w:tmpl w:val="E46813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6F13F46"/>
    <w:multiLevelType w:val="multilevel"/>
    <w:tmpl w:val="662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6F94BEB"/>
    <w:multiLevelType w:val="hybridMultilevel"/>
    <w:tmpl w:val="F4388DCA"/>
    <w:lvl w:ilvl="0" w:tplc="EB48C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623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6A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549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E8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6AE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7AB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C3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BCB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7252C81"/>
    <w:multiLevelType w:val="hybridMultilevel"/>
    <w:tmpl w:val="59268BEA"/>
    <w:lvl w:ilvl="0" w:tplc="00088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B0E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9C0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AE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AE9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60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9E4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2F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8C3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8BFD2FA"/>
    <w:multiLevelType w:val="hybridMultilevel"/>
    <w:tmpl w:val="AAEEE3FE"/>
    <w:lvl w:ilvl="0" w:tplc="27402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2EC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8E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A87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A6E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8E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87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A3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2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1F2255"/>
    <w:multiLevelType w:val="multilevel"/>
    <w:tmpl w:val="951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B2AEA5D"/>
    <w:multiLevelType w:val="hybridMultilevel"/>
    <w:tmpl w:val="F6163CA8"/>
    <w:lvl w:ilvl="0" w:tplc="6F5EF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E4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AD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49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28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82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AE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AB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FE1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C68CEF9"/>
    <w:multiLevelType w:val="hybridMultilevel"/>
    <w:tmpl w:val="E1DAE4C4"/>
    <w:lvl w:ilvl="0" w:tplc="D246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4A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21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29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42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21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4E0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85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D2A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CA89875"/>
    <w:multiLevelType w:val="hybridMultilevel"/>
    <w:tmpl w:val="F488C64C"/>
    <w:lvl w:ilvl="0" w:tplc="ED2C5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E29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0C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C2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A6C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308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4E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05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095AB37"/>
    <w:multiLevelType w:val="hybridMultilevel"/>
    <w:tmpl w:val="98F8DB80"/>
    <w:lvl w:ilvl="0" w:tplc="7CA42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AF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EAD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027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E7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22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80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033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E7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43A7187"/>
    <w:multiLevelType w:val="multilevel"/>
    <w:tmpl w:val="5106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08526F"/>
    <w:multiLevelType w:val="hybridMultilevel"/>
    <w:tmpl w:val="433CB6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5CE7832"/>
    <w:multiLevelType w:val="hybridMultilevel"/>
    <w:tmpl w:val="AE7C7E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72866D4"/>
    <w:multiLevelType w:val="hybridMultilevel"/>
    <w:tmpl w:val="2F6819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7965F9D"/>
    <w:multiLevelType w:val="hybridMultilevel"/>
    <w:tmpl w:val="6BDC4872"/>
    <w:lvl w:ilvl="0" w:tplc="C0864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08B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22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CAB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84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BE8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A66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E2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0F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86B3DA5"/>
    <w:multiLevelType w:val="hybridMultilevel"/>
    <w:tmpl w:val="461ADED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8F859A4"/>
    <w:multiLevelType w:val="multilevel"/>
    <w:tmpl w:val="4DC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55DCF5"/>
    <w:multiLevelType w:val="hybridMultilevel"/>
    <w:tmpl w:val="92623708"/>
    <w:lvl w:ilvl="0" w:tplc="BE043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A2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703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447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E2F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08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6C1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81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126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A6635D5"/>
    <w:multiLevelType w:val="hybridMultilevel"/>
    <w:tmpl w:val="32E61002"/>
    <w:lvl w:ilvl="0" w:tplc="8F705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89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E7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68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5E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E2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F28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28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8B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0C28F4"/>
    <w:multiLevelType w:val="hybridMultilevel"/>
    <w:tmpl w:val="D362D8C4"/>
    <w:lvl w:ilvl="0" w:tplc="6FE06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26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8D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6B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42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A3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C6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E5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47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C7AD5EE"/>
    <w:multiLevelType w:val="hybridMultilevel"/>
    <w:tmpl w:val="210C2A24"/>
    <w:lvl w:ilvl="0" w:tplc="F544C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F0A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8A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6B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27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AC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E06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6B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A2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DF85D5C"/>
    <w:multiLevelType w:val="hybridMultilevel"/>
    <w:tmpl w:val="B35A34F4"/>
    <w:lvl w:ilvl="0" w:tplc="CC5ED2F8">
      <w:start w:val="2"/>
      <w:numFmt w:val="decimal"/>
      <w:lvlText w:val="%1."/>
      <w:lvlJc w:val="left"/>
      <w:pPr>
        <w:ind w:left="720" w:hanging="360"/>
      </w:pPr>
    </w:lvl>
    <w:lvl w:ilvl="1" w:tplc="329E2646">
      <w:start w:val="1"/>
      <w:numFmt w:val="lowerLetter"/>
      <w:lvlText w:val="%2."/>
      <w:lvlJc w:val="left"/>
      <w:pPr>
        <w:ind w:left="1440" w:hanging="360"/>
      </w:pPr>
    </w:lvl>
    <w:lvl w:ilvl="2" w:tplc="B92C44AE">
      <w:start w:val="1"/>
      <w:numFmt w:val="lowerRoman"/>
      <w:lvlText w:val="%3."/>
      <w:lvlJc w:val="right"/>
      <w:pPr>
        <w:ind w:left="2160" w:hanging="180"/>
      </w:pPr>
    </w:lvl>
    <w:lvl w:ilvl="3" w:tplc="180E4E80">
      <w:start w:val="1"/>
      <w:numFmt w:val="decimal"/>
      <w:lvlText w:val="%4."/>
      <w:lvlJc w:val="left"/>
      <w:pPr>
        <w:ind w:left="2880" w:hanging="360"/>
      </w:pPr>
    </w:lvl>
    <w:lvl w:ilvl="4" w:tplc="DB54B142">
      <w:start w:val="1"/>
      <w:numFmt w:val="lowerLetter"/>
      <w:lvlText w:val="%5."/>
      <w:lvlJc w:val="left"/>
      <w:pPr>
        <w:ind w:left="3600" w:hanging="360"/>
      </w:pPr>
    </w:lvl>
    <w:lvl w:ilvl="5" w:tplc="9FFE4A56">
      <w:start w:val="1"/>
      <w:numFmt w:val="lowerRoman"/>
      <w:lvlText w:val="%6."/>
      <w:lvlJc w:val="right"/>
      <w:pPr>
        <w:ind w:left="4320" w:hanging="180"/>
      </w:pPr>
    </w:lvl>
    <w:lvl w:ilvl="6" w:tplc="5D34E78C">
      <w:start w:val="1"/>
      <w:numFmt w:val="decimal"/>
      <w:lvlText w:val="%7."/>
      <w:lvlJc w:val="left"/>
      <w:pPr>
        <w:ind w:left="5040" w:hanging="360"/>
      </w:pPr>
    </w:lvl>
    <w:lvl w:ilvl="7" w:tplc="AC3AC710">
      <w:start w:val="1"/>
      <w:numFmt w:val="lowerLetter"/>
      <w:lvlText w:val="%8."/>
      <w:lvlJc w:val="left"/>
      <w:pPr>
        <w:ind w:left="5760" w:hanging="360"/>
      </w:pPr>
    </w:lvl>
    <w:lvl w:ilvl="8" w:tplc="64744944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223F704"/>
    <w:multiLevelType w:val="hybridMultilevel"/>
    <w:tmpl w:val="67A45D3A"/>
    <w:lvl w:ilvl="0" w:tplc="0E08C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86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961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DEA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8F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A9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00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C2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9E8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3C9723E"/>
    <w:multiLevelType w:val="multilevel"/>
    <w:tmpl w:val="FEC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69E5214"/>
    <w:multiLevelType w:val="hybridMultilevel"/>
    <w:tmpl w:val="609EE92C"/>
    <w:lvl w:ilvl="0" w:tplc="011E3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89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8F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08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0EE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649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60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4E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708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9436EB7"/>
    <w:multiLevelType w:val="hybridMultilevel"/>
    <w:tmpl w:val="746A7E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94865A8"/>
    <w:multiLevelType w:val="hybridMultilevel"/>
    <w:tmpl w:val="AF7CDB16"/>
    <w:lvl w:ilvl="0" w:tplc="6016B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B86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B81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41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E3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EE5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B81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24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E3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A976C9E"/>
    <w:multiLevelType w:val="hybridMultilevel"/>
    <w:tmpl w:val="5A6E86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AA29DD8"/>
    <w:multiLevelType w:val="hybridMultilevel"/>
    <w:tmpl w:val="B410605C"/>
    <w:lvl w:ilvl="0" w:tplc="02ACE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CC9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E3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D86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81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4EE3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6C2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DA97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85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C76858F"/>
    <w:multiLevelType w:val="hybridMultilevel"/>
    <w:tmpl w:val="BCE2B4EC"/>
    <w:lvl w:ilvl="0" w:tplc="2F66D8B4">
      <w:start w:val="3"/>
      <w:numFmt w:val="decimal"/>
      <w:lvlText w:val="%1."/>
      <w:lvlJc w:val="left"/>
      <w:pPr>
        <w:ind w:left="720" w:hanging="360"/>
      </w:pPr>
    </w:lvl>
    <w:lvl w:ilvl="1" w:tplc="23EEEA16">
      <w:start w:val="1"/>
      <w:numFmt w:val="lowerLetter"/>
      <w:lvlText w:val="%2."/>
      <w:lvlJc w:val="left"/>
      <w:pPr>
        <w:ind w:left="1440" w:hanging="360"/>
      </w:pPr>
    </w:lvl>
    <w:lvl w:ilvl="2" w:tplc="08B43956">
      <w:start w:val="1"/>
      <w:numFmt w:val="lowerRoman"/>
      <w:lvlText w:val="%3."/>
      <w:lvlJc w:val="right"/>
      <w:pPr>
        <w:ind w:left="2160" w:hanging="180"/>
      </w:pPr>
    </w:lvl>
    <w:lvl w:ilvl="3" w:tplc="15E2014A">
      <w:start w:val="1"/>
      <w:numFmt w:val="decimal"/>
      <w:lvlText w:val="%4."/>
      <w:lvlJc w:val="left"/>
      <w:pPr>
        <w:ind w:left="2880" w:hanging="360"/>
      </w:pPr>
    </w:lvl>
    <w:lvl w:ilvl="4" w:tplc="D7067AE2">
      <w:start w:val="1"/>
      <w:numFmt w:val="lowerLetter"/>
      <w:lvlText w:val="%5."/>
      <w:lvlJc w:val="left"/>
      <w:pPr>
        <w:ind w:left="3600" w:hanging="360"/>
      </w:pPr>
    </w:lvl>
    <w:lvl w:ilvl="5" w:tplc="BAE69CE6">
      <w:start w:val="1"/>
      <w:numFmt w:val="lowerRoman"/>
      <w:lvlText w:val="%6."/>
      <w:lvlJc w:val="right"/>
      <w:pPr>
        <w:ind w:left="4320" w:hanging="180"/>
      </w:pPr>
    </w:lvl>
    <w:lvl w:ilvl="6" w:tplc="93326354">
      <w:start w:val="1"/>
      <w:numFmt w:val="decimal"/>
      <w:lvlText w:val="%7."/>
      <w:lvlJc w:val="left"/>
      <w:pPr>
        <w:ind w:left="5040" w:hanging="360"/>
      </w:pPr>
    </w:lvl>
    <w:lvl w:ilvl="7" w:tplc="ECC01658">
      <w:start w:val="1"/>
      <w:numFmt w:val="lowerLetter"/>
      <w:lvlText w:val="%8."/>
      <w:lvlJc w:val="left"/>
      <w:pPr>
        <w:ind w:left="5760" w:hanging="360"/>
      </w:pPr>
    </w:lvl>
    <w:lvl w:ilvl="8" w:tplc="8098C4E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D92368B"/>
    <w:multiLevelType w:val="hybridMultilevel"/>
    <w:tmpl w:val="EAD6DCA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EA2AF67"/>
    <w:multiLevelType w:val="hybridMultilevel"/>
    <w:tmpl w:val="DF8EF48C"/>
    <w:lvl w:ilvl="0" w:tplc="39CCC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7C9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0ED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B89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87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C6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6E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A9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C3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F5AB8BA"/>
    <w:multiLevelType w:val="hybridMultilevel"/>
    <w:tmpl w:val="9E48DD38"/>
    <w:lvl w:ilvl="0" w:tplc="64FA2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A08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09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C4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2E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6B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81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EF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25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04A0C15"/>
    <w:multiLevelType w:val="hybridMultilevel"/>
    <w:tmpl w:val="6D84F3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23A64C6"/>
    <w:multiLevelType w:val="multilevel"/>
    <w:tmpl w:val="BBF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278322C"/>
    <w:multiLevelType w:val="multilevel"/>
    <w:tmpl w:val="F94C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DB1486"/>
    <w:multiLevelType w:val="hybridMultilevel"/>
    <w:tmpl w:val="3FA88DAC"/>
    <w:lvl w:ilvl="0" w:tplc="91A29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B89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748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C0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50A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FE4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80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CE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06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C30F8A"/>
    <w:multiLevelType w:val="multilevel"/>
    <w:tmpl w:val="9E1C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3423FB"/>
    <w:multiLevelType w:val="hybridMultilevel"/>
    <w:tmpl w:val="526C6F3C"/>
    <w:lvl w:ilvl="0" w:tplc="B956B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AD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90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4C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C01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63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449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762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2F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6C1863E"/>
    <w:multiLevelType w:val="hybridMultilevel"/>
    <w:tmpl w:val="D19840A4"/>
    <w:lvl w:ilvl="0" w:tplc="5EE86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E7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88A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86F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CB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B29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22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C1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848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7635C6F"/>
    <w:multiLevelType w:val="multilevel"/>
    <w:tmpl w:val="B6B4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7C790CA"/>
    <w:multiLevelType w:val="hybridMultilevel"/>
    <w:tmpl w:val="B10C9FB0"/>
    <w:lvl w:ilvl="0" w:tplc="B99C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05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884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83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5EB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2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E0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A6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962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8104343"/>
    <w:multiLevelType w:val="hybridMultilevel"/>
    <w:tmpl w:val="441086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E2227B9"/>
    <w:multiLevelType w:val="multilevel"/>
    <w:tmpl w:val="47A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FD076C"/>
    <w:multiLevelType w:val="hybridMultilevel"/>
    <w:tmpl w:val="B37292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751167">
    <w:abstractNumId w:val="49"/>
  </w:num>
  <w:num w:numId="2" w16cid:durableId="1708412821">
    <w:abstractNumId w:val="17"/>
  </w:num>
  <w:num w:numId="3" w16cid:durableId="980842022">
    <w:abstractNumId w:val="97"/>
  </w:num>
  <w:num w:numId="4" w16cid:durableId="1980377763">
    <w:abstractNumId w:val="15"/>
  </w:num>
  <w:num w:numId="5" w16cid:durableId="2076246301">
    <w:abstractNumId w:val="8"/>
  </w:num>
  <w:num w:numId="6" w16cid:durableId="2124837348">
    <w:abstractNumId w:val="81"/>
  </w:num>
  <w:num w:numId="7" w16cid:durableId="1839079151">
    <w:abstractNumId w:val="58"/>
  </w:num>
  <w:num w:numId="8" w16cid:durableId="2079131020">
    <w:abstractNumId w:val="39"/>
  </w:num>
  <w:num w:numId="9" w16cid:durableId="25568810">
    <w:abstractNumId w:val="63"/>
  </w:num>
  <w:num w:numId="10" w16cid:durableId="1754932529">
    <w:abstractNumId w:val="75"/>
  </w:num>
  <w:num w:numId="11" w16cid:durableId="397827563">
    <w:abstractNumId w:val="55"/>
  </w:num>
  <w:num w:numId="12" w16cid:durableId="516041755">
    <w:abstractNumId w:val="10"/>
  </w:num>
  <w:num w:numId="13" w16cid:durableId="129132601">
    <w:abstractNumId w:val="62"/>
  </w:num>
  <w:num w:numId="14" w16cid:durableId="737018867">
    <w:abstractNumId w:val="59"/>
  </w:num>
  <w:num w:numId="15" w16cid:durableId="1699089888">
    <w:abstractNumId w:val="89"/>
  </w:num>
  <w:num w:numId="16" w16cid:durableId="1247349878">
    <w:abstractNumId w:val="90"/>
  </w:num>
  <w:num w:numId="17" w16cid:durableId="1964071729">
    <w:abstractNumId w:val="82"/>
  </w:num>
  <w:num w:numId="18" w16cid:durableId="431055701">
    <w:abstractNumId w:val="27"/>
  </w:num>
  <w:num w:numId="19" w16cid:durableId="485705795">
    <w:abstractNumId w:val="25"/>
  </w:num>
  <w:num w:numId="20" w16cid:durableId="2033726374">
    <w:abstractNumId w:val="85"/>
  </w:num>
  <w:num w:numId="21" w16cid:durableId="1658650667">
    <w:abstractNumId w:val="87"/>
  </w:num>
  <w:num w:numId="22" w16cid:durableId="696008933">
    <w:abstractNumId w:val="57"/>
  </w:num>
  <w:num w:numId="23" w16cid:durableId="1679044607">
    <w:abstractNumId w:val="100"/>
  </w:num>
  <w:num w:numId="24" w16cid:durableId="1256866283">
    <w:abstractNumId w:val="70"/>
  </w:num>
  <w:num w:numId="25" w16cid:durableId="1248149076">
    <w:abstractNumId w:val="79"/>
  </w:num>
  <w:num w:numId="26" w16cid:durableId="558715407">
    <w:abstractNumId w:val="50"/>
  </w:num>
  <w:num w:numId="27" w16cid:durableId="1260482758">
    <w:abstractNumId w:val="47"/>
  </w:num>
  <w:num w:numId="28" w16cid:durableId="1289161841">
    <w:abstractNumId w:val="53"/>
  </w:num>
  <w:num w:numId="29" w16cid:durableId="97608239">
    <w:abstractNumId w:val="19"/>
  </w:num>
  <w:num w:numId="30" w16cid:durableId="1136334152">
    <w:abstractNumId w:val="67"/>
  </w:num>
  <w:num w:numId="31" w16cid:durableId="421605660">
    <w:abstractNumId w:val="78"/>
  </w:num>
  <w:num w:numId="32" w16cid:durableId="1640961999">
    <w:abstractNumId w:val="9"/>
  </w:num>
  <w:num w:numId="33" w16cid:durableId="1256816296">
    <w:abstractNumId w:val="26"/>
  </w:num>
  <w:num w:numId="34" w16cid:durableId="585311526">
    <w:abstractNumId w:val="28"/>
  </w:num>
  <w:num w:numId="35" w16cid:durableId="753403566">
    <w:abstractNumId w:val="66"/>
  </w:num>
  <w:num w:numId="36" w16cid:durableId="384260094">
    <w:abstractNumId w:val="93"/>
  </w:num>
  <w:num w:numId="37" w16cid:durableId="127861403">
    <w:abstractNumId w:val="68"/>
  </w:num>
  <w:num w:numId="38" w16cid:durableId="1790512095">
    <w:abstractNumId w:val="51"/>
  </w:num>
  <w:num w:numId="39" w16cid:durableId="1300918829">
    <w:abstractNumId w:val="48"/>
  </w:num>
  <w:num w:numId="40" w16cid:durableId="722751901">
    <w:abstractNumId w:val="33"/>
  </w:num>
  <w:num w:numId="41" w16cid:durableId="991953620">
    <w:abstractNumId w:val="38"/>
  </w:num>
  <w:num w:numId="42" w16cid:durableId="890535556">
    <w:abstractNumId w:val="34"/>
  </w:num>
  <w:num w:numId="43" w16cid:durableId="585767821">
    <w:abstractNumId w:val="64"/>
  </w:num>
  <w:num w:numId="44" w16cid:durableId="265844567">
    <w:abstractNumId w:val="41"/>
  </w:num>
  <w:num w:numId="45" w16cid:durableId="1083138644">
    <w:abstractNumId w:val="23"/>
  </w:num>
  <w:num w:numId="46" w16cid:durableId="1282496770">
    <w:abstractNumId w:val="24"/>
  </w:num>
  <w:num w:numId="47" w16cid:durableId="1531258440">
    <w:abstractNumId w:val="92"/>
  </w:num>
  <w:num w:numId="48" w16cid:durableId="446200062">
    <w:abstractNumId w:val="99"/>
  </w:num>
  <w:num w:numId="49" w16cid:durableId="1133520079">
    <w:abstractNumId w:val="35"/>
  </w:num>
  <w:num w:numId="50" w16cid:durableId="1687756516">
    <w:abstractNumId w:val="12"/>
  </w:num>
  <w:num w:numId="51" w16cid:durableId="157428539">
    <w:abstractNumId w:val="80"/>
  </w:num>
  <w:num w:numId="52" w16cid:durableId="2102875619">
    <w:abstractNumId w:val="83"/>
  </w:num>
  <w:num w:numId="53" w16cid:durableId="1346984035">
    <w:abstractNumId w:val="36"/>
  </w:num>
  <w:num w:numId="54" w16cid:durableId="1895768989">
    <w:abstractNumId w:val="14"/>
  </w:num>
  <w:num w:numId="55" w16cid:durableId="98260565">
    <w:abstractNumId w:val="20"/>
  </w:num>
  <w:num w:numId="56" w16cid:durableId="1123696542">
    <w:abstractNumId w:val="3"/>
  </w:num>
  <w:num w:numId="57" w16cid:durableId="151795823">
    <w:abstractNumId w:val="44"/>
  </w:num>
  <w:num w:numId="58" w16cid:durableId="1900435285">
    <w:abstractNumId w:val="13"/>
  </w:num>
  <w:num w:numId="59" w16cid:durableId="1425178595">
    <w:abstractNumId w:val="102"/>
  </w:num>
  <w:num w:numId="60" w16cid:durableId="1141195055">
    <w:abstractNumId w:val="46"/>
  </w:num>
  <w:num w:numId="61" w16cid:durableId="585531134">
    <w:abstractNumId w:val="32"/>
  </w:num>
  <w:num w:numId="62" w16cid:durableId="230969819">
    <w:abstractNumId w:val="52"/>
  </w:num>
  <w:num w:numId="63" w16cid:durableId="1887446037">
    <w:abstractNumId w:val="69"/>
  </w:num>
  <w:num w:numId="64" w16cid:durableId="1181121136">
    <w:abstractNumId w:val="22"/>
  </w:num>
  <w:num w:numId="65" w16cid:durableId="483788680">
    <w:abstractNumId w:val="37"/>
  </w:num>
  <w:num w:numId="66" w16cid:durableId="1685128870">
    <w:abstractNumId w:val="18"/>
  </w:num>
  <w:num w:numId="67" w16cid:durableId="1538423586">
    <w:abstractNumId w:val="21"/>
  </w:num>
  <w:num w:numId="68" w16cid:durableId="917054229">
    <w:abstractNumId w:val="2"/>
  </w:num>
  <w:num w:numId="69" w16cid:durableId="378171247">
    <w:abstractNumId w:val="1"/>
  </w:num>
  <w:num w:numId="70" w16cid:durableId="1516848305">
    <w:abstractNumId w:val="96"/>
  </w:num>
  <w:num w:numId="71" w16cid:durableId="1099375000">
    <w:abstractNumId w:val="94"/>
  </w:num>
  <w:num w:numId="72" w16cid:durableId="17584008">
    <w:abstractNumId w:val="71"/>
  </w:num>
  <w:num w:numId="73" w16cid:durableId="982664040">
    <w:abstractNumId w:val="56"/>
  </w:num>
  <w:num w:numId="74" w16cid:durableId="1105227270">
    <w:abstractNumId w:val="31"/>
  </w:num>
  <w:num w:numId="75" w16cid:durableId="2087609569">
    <w:abstractNumId w:val="72"/>
  </w:num>
  <w:num w:numId="76" w16cid:durableId="1331174604">
    <w:abstractNumId w:val="103"/>
  </w:num>
  <w:num w:numId="77" w16cid:durableId="695156647">
    <w:abstractNumId w:val="29"/>
  </w:num>
  <w:num w:numId="78" w16cid:durableId="129859223">
    <w:abstractNumId w:val="40"/>
  </w:num>
  <w:num w:numId="79" w16cid:durableId="297566115">
    <w:abstractNumId w:val="86"/>
  </w:num>
  <w:num w:numId="80" w16cid:durableId="2098204834">
    <w:abstractNumId w:val="61"/>
  </w:num>
  <w:num w:numId="81" w16cid:durableId="805780750">
    <w:abstractNumId w:val="7"/>
  </w:num>
  <w:num w:numId="82" w16cid:durableId="214128971">
    <w:abstractNumId w:val="0"/>
  </w:num>
  <w:num w:numId="83" w16cid:durableId="1977368175">
    <w:abstractNumId w:val="16"/>
  </w:num>
  <w:num w:numId="84" w16cid:durableId="1532644930">
    <w:abstractNumId w:val="95"/>
  </w:num>
  <w:num w:numId="85" w16cid:durableId="926383769">
    <w:abstractNumId w:val="6"/>
  </w:num>
  <w:num w:numId="86" w16cid:durableId="713039823">
    <w:abstractNumId w:val="101"/>
  </w:num>
  <w:num w:numId="87" w16cid:durableId="661347776">
    <w:abstractNumId w:val="4"/>
  </w:num>
  <w:num w:numId="88" w16cid:durableId="1241449514">
    <w:abstractNumId w:val="88"/>
  </w:num>
  <w:num w:numId="89" w16cid:durableId="1413818675">
    <w:abstractNumId w:val="84"/>
  </w:num>
  <w:num w:numId="90" w16cid:durableId="878930728">
    <w:abstractNumId w:val="65"/>
  </w:num>
  <w:num w:numId="91" w16cid:durableId="1733233719">
    <w:abstractNumId w:val="30"/>
  </w:num>
  <w:num w:numId="92" w16cid:durableId="2141729181">
    <w:abstractNumId w:val="105"/>
  </w:num>
  <w:num w:numId="93" w16cid:durableId="301664063">
    <w:abstractNumId w:val="77"/>
  </w:num>
  <w:num w:numId="94" w16cid:durableId="1344014849">
    <w:abstractNumId w:val="42"/>
  </w:num>
  <w:num w:numId="95" w16cid:durableId="1873379001">
    <w:abstractNumId w:val="74"/>
  </w:num>
  <w:num w:numId="96" w16cid:durableId="1972400219">
    <w:abstractNumId w:val="45"/>
  </w:num>
  <w:num w:numId="97" w16cid:durableId="332413957">
    <w:abstractNumId w:val="43"/>
  </w:num>
  <w:num w:numId="98" w16cid:durableId="845094294">
    <w:abstractNumId w:val="60"/>
  </w:num>
  <w:num w:numId="99" w16cid:durableId="651716671">
    <w:abstractNumId w:val="11"/>
  </w:num>
  <w:num w:numId="100" w16cid:durableId="71051416">
    <w:abstractNumId w:val="54"/>
  </w:num>
  <w:num w:numId="101" w16cid:durableId="1839616077">
    <w:abstractNumId w:val="73"/>
  </w:num>
  <w:num w:numId="102" w16cid:durableId="500510624">
    <w:abstractNumId w:val="98"/>
  </w:num>
  <w:num w:numId="103" w16cid:durableId="551500182">
    <w:abstractNumId w:val="104"/>
  </w:num>
  <w:num w:numId="104" w16cid:durableId="1163738048">
    <w:abstractNumId w:val="91"/>
  </w:num>
  <w:num w:numId="105" w16cid:durableId="63381563">
    <w:abstractNumId w:val="76"/>
  </w:num>
  <w:num w:numId="106" w16cid:durableId="2119525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29D7"/>
    <w:rsid w:val="00026375"/>
    <w:rsid w:val="00036693"/>
    <w:rsid w:val="00036E88"/>
    <w:rsid w:val="0008243A"/>
    <w:rsid w:val="000A6102"/>
    <w:rsid w:val="000B0D93"/>
    <w:rsid w:val="000C6E41"/>
    <w:rsid w:val="000E3DD9"/>
    <w:rsid w:val="000F29A4"/>
    <w:rsid w:val="00101BE9"/>
    <w:rsid w:val="001178DF"/>
    <w:rsid w:val="001422D1"/>
    <w:rsid w:val="00147282"/>
    <w:rsid w:val="00161A35"/>
    <w:rsid w:val="0016259A"/>
    <w:rsid w:val="00173699"/>
    <w:rsid w:val="00173E92"/>
    <w:rsid w:val="001B4CE8"/>
    <w:rsid w:val="001D328E"/>
    <w:rsid w:val="001E4BD8"/>
    <w:rsid w:val="001F07DC"/>
    <w:rsid w:val="001F0B0C"/>
    <w:rsid w:val="001F6534"/>
    <w:rsid w:val="001F78AC"/>
    <w:rsid w:val="00201956"/>
    <w:rsid w:val="00204426"/>
    <w:rsid w:val="00212CAB"/>
    <w:rsid w:val="00214463"/>
    <w:rsid w:val="00214DA9"/>
    <w:rsid w:val="00215B23"/>
    <w:rsid w:val="00220E71"/>
    <w:rsid w:val="002221CD"/>
    <w:rsid w:val="0022496A"/>
    <w:rsid w:val="002260F7"/>
    <w:rsid w:val="00231062"/>
    <w:rsid w:val="00234F3D"/>
    <w:rsid w:val="00241DB1"/>
    <w:rsid w:val="00263DCB"/>
    <w:rsid w:val="002664C7"/>
    <w:rsid w:val="00266A29"/>
    <w:rsid w:val="002736B7"/>
    <w:rsid w:val="002770D5"/>
    <w:rsid w:val="00283159"/>
    <w:rsid w:val="00290F70"/>
    <w:rsid w:val="002D0ABD"/>
    <w:rsid w:val="002D34D6"/>
    <w:rsid w:val="0030501B"/>
    <w:rsid w:val="00306B8D"/>
    <w:rsid w:val="00317E2F"/>
    <w:rsid w:val="00325547"/>
    <w:rsid w:val="00326263"/>
    <w:rsid w:val="00347C3B"/>
    <w:rsid w:val="00355D7C"/>
    <w:rsid w:val="00361B3F"/>
    <w:rsid w:val="003669A2"/>
    <w:rsid w:val="00367EAA"/>
    <w:rsid w:val="00383628"/>
    <w:rsid w:val="003A0BF3"/>
    <w:rsid w:val="003A643D"/>
    <w:rsid w:val="003C23CD"/>
    <w:rsid w:val="003C4E8C"/>
    <w:rsid w:val="003C77E4"/>
    <w:rsid w:val="003D0152"/>
    <w:rsid w:val="003D3FBC"/>
    <w:rsid w:val="003D7992"/>
    <w:rsid w:val="003E5066"/>
    <w:rsid w:val="003F259D"/>
    <w:rsid w:val="004018DF"/>
    <w:rsid w:val="004437A3"/>
    <w:rsid w:val="00445A4F"/>
    <w:rsid w:val="004507C5"/>
    <w:rsid w:val="00451AC9"/>
    <w:rsid w:val="00451CAD"/>
    <w:rsid w:val="00452762"/>
    <w:rsid w:val="004A7D4F"/>
    <w:rsid w:val="004A7EA3"/>
    <w:rsid w:val="004B0DEA"/>
    <w:rsid w:val="004B542C"/>
    <w:rsid w:val="004C68F9"/>
    <w:rsid w:val="004D05F5"/>
    <w:rsid w:val="004F1A07"/>
    <w:rsid w:val="00517FFC"/>
    <w:rsid w:val="005212D7"/>
    <w:rsid w:val="005215C9"/>
    <w:rsid w:val="00525A7C"/>
    <w:rsid w:val="005263FF"/>
    <w:rsid w:val="005424E9"/>
    <w:rsid w:val="005426FF"/>
    <w:rsid w:val="005557B4"/>
    <w:rsid w:val="00563770"/>
    <w:rsid w:val="00583892"/>
    <w:rsid w:val="005855FD"/>
    <w:rsid w:val="005B71AE"/>
    <w:rsid w:val="005C2A04"/>
    <w:rsid w:val="005D5D8F"/>
    <w:rsid w:val="005D7B8B"/>
    <w:rsid w:val="005F06C9"/>
    <w:rsid w:val="005F107F"/>
    <w:rsid w:val="00620812"/>
    <w:rsid w:val="0062759D"/>
    <w:rsid w:val="006409EA"/>
    <w:rsid w:val="0065508A"/>
    <w:rsid w:val="0067245D"/>
    <w:rsid w:val="00673FAF"/>
    <w:rsid w:val="00694AD5"/>
    <w:rsid w:val="006A3034"/>
    <w:rsid w:val="006A4DF3"/>
    <w:rsid w:val="006A5B9E"/>
    <w:rsid w:val="006B1635"/>
    <w:rsid w:val="006B447A"/>
    <w:rsid w:val="006D3918"/>
    <w:rsid w:val="006D65CD"/>
    <w:rsid w:val="006F52D3"/>
    <w:rsid w:val="006F6199"/>
    <w:rsid w:val="007149E0"/>
    <w:rsid w:val="00716388"/>
    <w:rsid w:val="00721379"/>
    <w:rsid w:val="0073023A"/>
    <w:rsid w:val="00761548"/>
    <w:rsid w:val="007647AE"/>
    <w:rsid w:val="007856A3"/>
    <w:rsid w:val="00793B5B"/>
    <w:rsid w:val="00795717"/>
    <w:rsid w:val="007D135D"/>
    <w:rsid w:val="007D4205"/>
    <w:rsid w:val="00803190"/>
    <w:rsid w:val="00811264"/>
    <w:rsid w:val="00819D9A"/>
    <w:rsid w:val="00831E0B"/>
    <w:rsid w:val="00835397"/>
    <w:rsid w:val="008536BE"/>
    <w:rsid w:val="00853835"/>
    <w:rsid w:val="00855386"/>
    <w:rsid w:val="00856B54"/>
    <w:rsid w:val="00877DA1"/>
    <w:rsid w:val="00886159"/>
    <w:rsid w:val="00892032"/>
    <w:rsid w:val="00896E95"/>
    <w:rsid w:val="008C2278"/>
    <w:rsid w:val="008E17DF"/>
    <w:rsid w:val="008E33EC"/>
    <w:rsid w:val="008F0142"/>
    <w:rsid w:val="008F36E0"/>
    <w:rsid w:val="00924AB5"/>
    <w:rsid w:val="0094777E"/>
    <w:rsid w:val="00954CC0"/>
    <w:rsid w:val="00957952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D01F0"/>
    <w:rsid w:val="009E4776"/>
    <w:rsid w:val="009F3C62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13CB"/>
    <w:rsid w:val="00AE2362"/>
    <w:rsid w:val="00AE5714"/>
    <w:rsid w:val="00AF1B2A"/>
    <w:rsid w:val="00B23809"/>
    <w:rsid w:val="00B26994"/>
    <w:rsid w:val="00B352B3"/>
    <w:rsid w:val="00B4235A"/>
    <w:rsid w:val="00B463C3"/>
    <w:rsid w:val="00B50F94"/>
    <w:rsid w:val="00B5208F"/>
    <w:rsid w:val="00B70F8F"/>
    <w:rsid w:val="00B83580"/>
    <w:rsid w:val="00B84CE1"/>
    <w:rsid w:val="00B94BB9"/>
    <w:rsid w:val="00BA661B"/>
    <w:rsid w:val="00BB47E3"/>
    <w:rsid w:val="00BB56F9"/>
    <w:rsid w:val="00BC46BE"/>
    <w:rsid w:val="00BC7CCA"/>
    <w:rsid w:val="00BE75A8"/>
    <w:rsid w:val="00C06AEE"/>
    <w:rsid w:val="00C10CD1"/>
    <w:rsid w:val="00C12837"/>
    <w:rsid w:val="00C148E8"/>
    <w:rsid w:val="00C36A46"/>
    <w:rsid w:val="00C4282A"/>
    <w:rsid w:val="00C44FAD"/>
    <w:rsid w:val="00C66182"/>
    <w:rsid w:val="00C677FA"/>
    <w:rsid w:val="00C709BC"/>
    <w:rsid w:val="00C72D0C"/>
    <w:rsid w:val="00C76476"/>
    <w:rsid w:val="00C80C39"/>
    <w:rsid w:val="00C83447"/>
    <w:rsid w:val="00CA5A66"/>
    <w:rsid w:val="00CB2693"/>
    <w:rsid w:val="00CC16E4"/>
    <w:rsid w:val="00CC3501"/>
    <w:rsid w:val="00CD0140"/>
    <w:rsid w:val="00CD30FE"/>
    <w:rsid w:val="00CD7279"/>
    <w:rsid w:val="00CE53DB"/>
    <w:rsid w:val="00CF6757"/>
    <w:rsid w:val="00D0234C"/>
    <w:rsid w:val="00D16427"/>
    <w:rsid w:val="00D1B801"/>
    <w:rsid w:val="00D3346D"/>
    <w:rsid w:val="00D54FDE"/>
    <w:rsid w:val="00D80EFB"/>
    <w:rsid w:val="00DD64AD"/>
    <w:rsid w:val="00E0598F"/>
    <w:rsid w:val="00E05D9E"/>
    <w:rsid w:val="00E51FF5"/>
    <w:rsid w:val="00E5690E"/>
    <w:rsid w:val="00E63541"/>
    <w:rsid w:val="00E86514"/>
    <w:rsid w:val="00E92505"/>
    <w:rsid w:val="00EA22DE"/>
    <w:rsid w:val="00EA6935"/>
    <w:rsid w:val="00EA7403"/>
    <w:rsid w:val="00ED605C"/>
    <w:rsid w:val="00ED7196"/>
    <w:rsid w:val="00F03021"/>
    <w:rsid w:val="00F07055"/>
    <w:rsid w:val="00F125C0"/>
    <w:rsid w:val="00F17026"/>
    <w:rsid w:val="00F23B29"/>
    <w:rsid w:val="00F25EF5"/>
    <w:rsid w:val="00F616BC"/>
    <w:rsid w:val="00F63273"/>
    <w:rsid w:val="00F838EF"/>
    <w:rsid w:val="00FA1CF5"/>
    <w:rsid w:val="00FB2A30"/>
    <w:rsid w:val="00FC2811"/>
    <w:rsid w:val="00FE60BA"/>
    <w:rsid w:val="00FE7E69"/>
    <w:rsid w:val="016D28FE"/>
    <w:rsid w:val="01D2E9BD"/>
    <w:rsid w:val="01DD5EF4"/>
    <w:rsid w:val="01FADED6"/>
    <w:rsid w:val="021C1A2C"/>
    <w:rsid w:val="022ACF73"/>
    <w:rsid w:val="02861DBB"/>
    <w:rsid w:val="02CC119F"/>
    <w:rsid w:val="02D3A040"/>
    <w:rsid w:val="031F43AF"/>
    <w:rsid w:val="032DAEE8"/>
    <w:rsid w:val="03E29F1E"/>
    <w:rsid w:val="044680C8"/>
    <w:rsid w:val="0450EE89"/>
    <w:rsid w:val="046DF50E"/>
    <w:rsid w:val="04833213"/>
    <w:rsid w:val="052C2BAB"/>
    <w:rsid w:val="052C54A4"/>
    <w:rsid w:val="05887AC7"/>
    <w:rsid w:val="058B2408"/>
    <w:rsid w:val="05A10F5E"/>
    <w:rsid w:val="05F4F43A"/>
    <w:rsid w:val="05FF1E05"/>
    <w:rsid w:val="060361D1"/>
    <w:rsid w:val="06923EEE"/>
    <w:rsid w:val="069EAC23"/>
    <w:rsid w:val="06A0D4D0"/>
    <w:rsid w:val="074B37D6"/>
    <w:rsid w:val="07C108BA"/>
    <w:rsid w:val="07C186A0"/>
    <w:rsid w:val="08081473"/>
    <w:rsid w:val="083C7C25"/>
    <w:rsid w:val="08645258"/>
    <w:rsid w:val="08A86976"/>
    <w:rsid w:val="08C3194E"/>
    <w:rsid w:val="08EFC3FA"/>
    <w:rsid w:val="093F1F30"/>
    <w:rsid w:val="0A84D84A"/>
    <w:rsid w:val="0A9CE2F0"/>
    <w:rsid w:val="0B20CE13"/>
    <w:rsid w:val="0B3197FC"/>
    <w:rsid w:val="0B43A825"/>
    <w:rsid w:val="0B5D8349"/>
    <w:rsid w:val="0BAAEA55"/>
    <w:rsid w:val="0BC9BE9C"/>
    <w:rsid w:val="0BE7AA00"/>
    <w:rsid w:val="0BF8B60E"/>
    <w:rsid w:val="0C4A0715"/>
    <w:rsid w:val="0C6B81BB"/>
    <w:rsid w:val="0C71892A"/>
    <w:rsid w:val="0C828E0A"/>
    <w:rsid w:val="0CFD15B9"/>
    <w:rsid w:val="0DE58C0C"/>
    <w:rsid w:val="0E0A540D"/>
    <w:rsid w:val="0E1F3BAB"/>
    <w:rsid w:val="0EA622F2"/>
    <w:rsid w:val="0F1EC338"/>
    <w:rsid w:val="0F2D76BB"/>
    <w:rsid w:val="0F97B023"/>
    <w:rsid w:val="0FBF4915"/>
    <w:rsid w:val="0FF1E119"/>
    <w:rsid w:val="0FFA54A0"/>
    <w:rsid w:val="1026CA9E"/>
    <w:rsid w:val="1064E8D0"/>
    <w:rsid w:val="1069BD52"/>
    <w:rsid w:val="107BD151"/>
    <w:rsid w:val="108C4E4A"/>
    <w:rsid w:val="10F19365"/>
    <w:rsid w:val="10F24C96"/>
    <w:rsid w:val="110327B0"/>
    <w:rsid w:val="118D1095"/>
    <w:rsid w:val="12028774"/>
    <w:rsid w:val="12270216"/>
    <w:rsid w:val="122FD421"/>
    <w:rsid w:val="125DB3EC"/>
    <w:rsid w:val="1315AC73"/>
    <w:rsid w:val="131647A0"/>
    <w:rsid w:val="13329CE2"/>
    <w:rsid w:val="133BEE4A"/>
    <w:rsid w:val="134158F1"/>
    <w:rsid w:val="135C0CA7"/>
    <w:rsid w:val="1399C713"/>
    <w:rsid w:val="13ABCF47"/>
    <w:rsid w:val="13BD44DD"/>
    <w:rsid w:val="1417F3AB"/>
    <w:rsid w:val="141BEC70"/>
    <w:rsid w:val="144DB7CA"/>
    <w:rsid w:val="14631879"/>
    <w:rsid w:val="15093964"/>
    <w:rsid w:val="15298831"/>
    <w:rsid w:val="159AE25E"/>
    <w:rsid w:val="15F40613"/>
    <w:rsid w:val="161510AA"/>
    <w:rsid w:val="161F5A4D"/>
    <w:rsid w:val="1632E85F"/>
    <w:rsid w:val="163B2572"/>
    <w:rsid w:val="166419D8"/>
    <w:rsid w:val="1671CF26"/>
    <w:rsid w:val="16B394F3"/>
    <w:rsid w:val="16B60D4E"/>
    <w:rsid w:val="16B955D6"/>
    <w:rsid w:val="16E737BC"/>
    <w:rsid w:val="170B852E"/>
    <w:rsid w:val="17185865"/>
    <w:rsid w:val="17533183"/>
    <w:rsid w:val="175C5C03"/>
    <w:rsid w:val="1771A32D"/>
    <w:rsid w:val="17B0B270"/>
    <w:rsid w:val="17B546CB"/>
    <w:rsid w:val="17F34E20"/>
    <w:rsid w:val="1869B6F5"/>
    <w:rsid w:val="186FC123"/>
    <w:rsid w:val="18843659"/>
    <w:rsid w:val="189EADBC"/>
    <w:rsid w:val="18C8C224"/>
    <w:rsid w:val="18DC8ABF"/>
    <w:rsid w:val="18E601FA"/>
    <w:rsid w:val="1920F9D5"/>
    <w:rsid w:val="197E1BDB"/>
    <w:rsid w:val="19A5FCC0"/>
    <w:rsid w:val="1A09AD2E"/>
    <w:rsid w:val="1A186C15"/>
    <w:rsid w:val="1A2731DA"/>
    <w:rsid w:val="1A3C7B82"/>
    <w:rsid w:val="1ABEE14B"/>
    <w:rsid w:val="1B4F3349"/>
    <w:rsid w:val="1BC3D3C9"/>
    <w:rsid w:val="1C4A607E"/>
    <w:rsid w:val="1CBD6E35"/>
    <w:rsid w:val="1D668E94"/>
    <w:rsid w:val="1D70A8B6"/>
    <w:rsid w:val="1D8BBB9D"/>
    <w:rsid w:val="1D8FC5E2"/>
    <w:rsid w:val="1D95CEB6"/>
    <w:rsid w:val="1DBBC927"/>
    <w:rsid w:val="1DD51C4A"/>
    <w:rsid w:val="1DEA9F62"/>
    <w:rsid w:val="1E1576A0"/>
    <w:rsid w:val="1E1EB5D7"/>
    <w:rsid w:val="1E395FD4"/>
    <w:rsid w:val="1ED08400"/>
    <w:rsid w:val="1EFF1031"/>
    <w:rsid w:val="1F305951"/>
    <w:rsid w:val="1F427F17"/>
    <w:rsid w:val="1FEF6C36"/>
    <w:rsid w:val="203C7C78"/>
    <w:rsid w:val="203E719C"/>
    <w:rsid w:val="204D0BAC"/>
    <w:rsid w:val="214B490E"/>
    <w:rsid w:val="2152713D"/>
    <w:rsid w:val="218346EC"/>
    <w:rsid w:val="2192F249"/>
    <w:rsid w:val="21A694A2"/>
    <w:rsid w:val="21B4415E"/>
    <w:rsid w:val="22064AF2"/>
    <w:rsid w:val="220831E4"/>
    <w:rsid w:val="2222DCF2"/>
    <w:rsid w:val="225AA9C9"/>
    <w:rsid w:val="22A766A8"/>
    <w:rsid w:val="22E19947"/>
    <w:rsid w:val="231916B7"/>
    <w:rsid w:val="2329A4CA"/>
    <w:rsid w:val="235EED57"/>
    <w:rsid w:val="2383EBD1"/>
    <w:rsid w:val="23ABE2A3"/>
    <w:rsid w:val="23C428B2"/>
    <w:rsid w:val="23EA9AE8"/>
    <w:rsid w:val="23FD2C55"/>
    <w:rsid w:val="24359B8B"/>
    <w:rsid w:val="244958EA"/>
    <w:rsid w:val="245EED98"/>
    <w:rsid w:val="24629421"/>
    <w:rsid w:val="2476F19A"/>
    <w:rsid w:val="24B3FD1D"/>
    <w:rsid w:val="24B753DA"/>
    <w:rsid w:val="24ECF1C4"/>
    <w:rsid w:val="2500B90F"/>
    <w:rsid w:val="261787F0"/>
    <w:rsid w:val="26342D4B"/>
    <w:rsid w:val="2637ADF5"/>
    <w:rsid w:val="2638E7E6"/>
    <w:rsid w:val="2664FB12"/>
    <w:rsid w:val="26A6B830"/>
    <w:rsid w:val="26C3343A"/>
    <w:rsid w:val="270F66E5"/>
    <w:rsid w:val="2736ACE8"/>
    <w:rsid w:val="27669969"/>
    <w:rsid w:val="2787DC60"/>
    <w:rsid w:val="2792B408"/>
    <w:rsid w:val="279B56FA"/>
    <w:rsid w:val="27CD4A83"/>
    <w:rsid w:val="27F1E4A2"/>
    <w:rsid w:val="281D586B"/>
    <w:rsid w:val="28692DDB"/>
    <w:rsid w:val="2884C58A"/>
    <w:rsid w:val="288F91CC"/>
    <w:rsid w:val="28E36BAC"/>
    <w:rsid w:val="28EB90CD"/>
    <w:rsid w:val="292258A9"/>
    <w:rsid w:val="293A55B9"/>
    <w:rsid w:val="29B13C63"/>
    <w:rsid w:val="2A374542"/>
    <w:rsid w:val="2A46F7EA"/>
    <w:rsid w:val="2A59D701"/>
    <w:rsid w:val="2A8A8EAC"/>
    <w:rsid w:val="2A8B0631"/>
    <w:rsid w:val="2A9B6F1A"/>
    <w:rsid w:val="2AB34F6D"/>
    <w:rsid w:val="2AC13D53"/>
    <w:rsid w:val="2AFCEEA0"/>
    <w:rsid w:val="2B3EF748"/>
    <w:rsid w:val="2B56AD2A"/>
    <w:rsid w:val="2B7BC18D"/>
    <w:rsid w:val="2B7EF995"/>
    <w:rsid w:val="2B827EC5"/>
    <w:rsid w:val="2BB4A22C"/>
    <w:rsid w:val="2BBAA5BB"/>
    <w:rsid w:val="2BD69D65"/>
    <w:rsid w:val="2BEAB83C"/>
    <w:rsid w:val="2BECBBDF"/>
    <w:rsid w:val="2C149000"/>
    <w:rsid w:val="2C5735E2"/>
    <w:rsid w:val="2C6F6DB2"/>
    <w:rsid w:val="2C786083"/>
    <w:rsid w:val="2C98D55E"/>
    <w:rsid w:val="2CE53258"/>
    <w:rsid w:val="2DE3C4C3"/>
    <w:rsid w:val="2DF8316F"/>
    <w:rsid w:val="2E345AC5"/>
    <w:rsid w:val="2E3F05C6"/>
    <w:rsid w:val="2E56428B"/>
    <w:rsid w:val="2E8A131C"/>
    <w:rsid w:val="2EBAB217"/>
    <w:rsid w:val="2EE5A8B0"/>
    <w:rsid w:val="2F23301D"/>
    <w:rsid w:val="2F46D85C"/>
    <w:rsid w:val="2F484282"/>
    <w:rsid w:val="2FB2521F"/>
    <w:rsid w:val="2FC2D796"/>
    <w:rsid w:val="3012D3B9"/>
    <w:rsid w:val="30529B25"/>
    <w:rsid w:val="305B1AD5"/>
    <w:rsid w:val="306DD2E4"/>
    <w:rsid w:val="30B38688"/>
    <w:rsid w:val="30B5F9E1"/>
    <w:rsid w:val="30CA5FB6"/>
    <w:rsid w:val="30FF7752"/>
    <w:rsid w:val="313CFDF2"/>
    <w:rsid w:val="315720FF"/>
    <w:rsid w:val="316B3B25"/>
    <w:rsid w:val="3184EEE0"/>
    <w:rsid w:val="31DB3E7D"/>
    <w:rsid w:val="3219911F"/>
    <w:rsid w:val="324C73E9"/>
    <w:rsid w:val="32792915"/>
    <w:rsid w:val="3292CB04"/>
    <w:rsid w:val="32D01088"/>
    <w:rsid w:val="32D065B8"/>
    <w:rsid w:val="32E04D7C"/>
    <w:rsid w:val="33082EEC"/>
    <w:rsid w:val="33645F48"/>
    <w:rsid w:val="33DEF018"/>
    <w:rsid w:val="345305C3"/>
    <w:rsid w:val="345DDFFA"/>
    <w:rsid w:val="346BD926"/>
    <w:rsid w:val="34C0EFC1"/>
    <w:rsid w:val="34C991F7"/>
    <w:rsid w:val="34F19670"/>
    <w:rsid w:val="3590EE7C"/>
    <w:rsid w:val="36239EAD"/>
    <w:rsid w:val="368446E6"/>
    <w:rsid w:val="376F4FBC"/>
    <w:rsid w:val="37A041F3"/>
    <w:rsid w:val="37D38C87"/>
    <w:rsid w:val="37D7EFAC"/>
    <w:rsid w:val="381A522B"/>
    <w:rsid w:val="382794BD"/>
    <w:rsid w:val="38D675A3"/>
    <w:rsid w:val="391114F3"/>
    <w:rsid w:val="396A1E52"/>
    <w:rsid w:val="39DD7B69"/>
    <w:rsid w:val="3A1FB0AC"/>
    <w:rsid w:val="3A516B6D"/>
    <w:rsid w:val="3A54B23F"/>
    <w:rsid w:val="3AA8844F"/>
    <w:rsid w:val="3AB93BD8"/>
    <w:rsid w:val="3ABF726F"/>
    <w:rsid w:val="3ADB942D"/>
    <w:rsid w:val="3B1CA212"/>
    <w:rsid w:val="3B5F65C3"/>
    <w:rsid w:val="3B7A7223"/>
    <w:rsid w:val="3B875176"/>
    <w:rsid w:val="3B8A390C"/>
    <w:rsid w:val="3B8EB58D"/>
    <w:rsid w:val="3B9AC59F"/>
    <w:rsid w:val="3BCD429A"/>
    <w:rsid w:val="3BD1B523"/>
    <w:rsid w:val="3BE687C2"/>
    <w:rsid w:val="3BFECFBC"/>
    <w:rsid w:val="3C0E31A7"/>
    <w:rsid w:val="3C5702F3"/>
    <w:rsid w:val="3C6CF075"/>
    <w:rsid w:val="3CCB4BA5"/>
    <w:rsid w:val="3D3BF650"/>
    <w:rsid w:val="3D64C85D"/>
    <w:rsid w:val="3D812DA7"/>
    <w:rsid w:val="3DA0DF42"/>
    <w:rsid w:val="3DBF0618"/>
    <w:rsid w:val="3DC1EBC1"/>
    <w:rsid w:val="3DD12E48"/>
    <w:rsid w:val="3DEAF559"/>
    <w:rsid w:val="3E066467"/>
    <w:rsid w:val="3E0FEC40"/>
    <w:rsid w:val="3E38365D"/>
    <w:rsid w:val="3E6450C4"/>
    <w:rsid w:val="3E9C7769"/>
    <w:rsid w:val="3F0CCAF5"/>
    <w:rsid w:val="3F37217A"/>
    <w:rsid w:val="3F3A3CFC"/>
    <w:rsid w:val="3F882866"/>
    <w:rsid w:val="3F88B73C"/>
    <w:rsid w:val="3FCA13EA"/>
    <w:rsid w:val="401E1234"/>
    <w:rsid w:val="403DE980"/>
    <w:rsid w:val="4096B635"/>
    <w:rsid w:val="40EEECCA"/>
    <w:rsid w:val="40F4990F"/>
    <w:rsid w:val="41636B7E"/>
    <w:rsid w:val="416C6B8C"/>
    <w:rsid w:val="41BB0043"/>
    <w:rsid w:val="41C7E555"/>
    <w:rsid w:val="41E5FA3C"/>
    <w:rsid w:val="42889732"/>
    <w:rsid w:val="429C6517"/>
    <w:rsid w:val="42A5B10B"/>
    <w:rsid w:val="42E44174"/>
    <w:rsid w:val="42E7ED92"/>
    <w:rsid w:val="433C6C8A"/>
    <w:rsid w:val="4353706B"/>
    <w:rsid w:val="4395CF15"/>
    <w:rsid w:val="43B7774A"/>
    <w:rsid w:val="441EB372"/>
    <w:rsid w:val="443A71FE"/>
    <w:rsid w:val="445999AF"/>
    <w:rsid w:val="4461EB81"/>
    <w:rsid w:val="448F7381"/>
    <w:rsid w:val="4498295F"/>
    <w:rsid w:val="44C9C848"/>
    <w:rsid w:val="4559A30A"/>
    <w:rsid w:val="45ED150B"/>
    <w:rsid w:val="460E40E1"/>
    <w:rsid w:val="462445C1"/>
    <w:rsid w:val="462F46A9"/>
    <w:rsid w:val="469A777C"/>
    <w:rsid w:val="469B8D62"/>
    <w:rsid w:val="46EB4CF0"/>
    <w:rsid w:val="472BFE26"/>
    <w:rsid w:val="47331CFB"/>
    <w:rsid w:val="478541E4"/>
    <w:rsid w:val="47C5BB88"/>
    <w:rsid w:val="485BB3B6"/>
    <w:rsid w:val="489FA32E"/>
    <w:rsid w:val="48C60F5C"/>
    <w:rsid w:val="49073A75"/>
    <w:rsid w:val="49829FB0"/>
    <w:rsid w:val="49FD8205"/>
    <w:rsid w:val="4A2F46D4"/>
    <w:rsid w:val="4A7D2D14"/>
    <w:rsid w:val="4AA24AA9"/>
    <w:rsid w:val="4AD120E9"/>
    <w:rsid w:val="4B5C04B6"/>
    <w:rsid w:val="4BAE0B96"/>
    <w:rsid w:val="4BF6F6FF"/>
    <w:rsid w:val="4C0ED059"/>
    <w:rsid w:val="4C0FC617"/>
    <w:rsid w:val="4C16CCBD"/>
    <w:rsid w:val="4C7F029E"/>
    <w:rsid w:val="4C9A7C68"/>
    <w:rsid w:val="4CA84764"/>
    <w:rsid w:val="4CAC3930"/>
    <w:rsid w:val="4CB69436"/>
    <w:rsid w:val="4CC38D90"/>
    <w:rsid w:val="4CE7763A"/>
    <w:rsid w:val="4CFF7E75"/>
    <w:rsid w:val="4D0710A1"/>
    <w:rsid w:val="4DDC623E"/>
    <w:rsid w:val="4E17823F"/>
    <w:rsid w:val="4E1BE1F0"/>
    <w:rsid w:val="4E272025"/>
    <w:rsid w:val="4E592D1A"/>
    <w:rsid w:val="4E6EA4CE"/>
    <w:rsid w:val="4E86577B"/>
    <w:rsid w:val="4E88E2DD"/>
    <w:rsid w:val="4E8BA205"/>
    <w:rsid w:val="4E9F6AEE"/>
    <w:rsid w:val="4EA0EC9F"/>
    <w:rsid w:val="4EC0FDCC"/>
    <w:rsid w:val="4EE23ADE"/>
    <w:rsid w:val="4F232A56"/>
    <w:rsid w:val="4F65F1C5"/>
    <w:rsid w:val="4F70F71C"/>
    <w:rsid w:val="4F9EE986"/>
    <w:rsid w:val="4FA6FB2E"/>
    <w:rsid w:val="4FEE55D2"/>
    <w:rsid w:val="50483065"/>
    <w:rsid w:val="505D9216"/>
    <w:rsid w:val="50AEFEB3"/>
    <w:rsid w:val="50CAF77B"/>
    <w:rsid w:val="50DEEB21"/>
    <w:rsid w:val="50ECADE4"/>
    <w:rsid w:val="51151AE0"/>
    <w:rsid w:val="512E62D4"/>
    <w:rsid w:val="516BAAFA"/>
    <w:rsid w:val="517413E1"/>
    <w:rsid w:val="517BCF01"/>
    <w:rsid w:val="518CB690"/>
    <w:rsid w:val="52212E68"/>
    <w:rsid w:val="52E145D0"/>
    <w:rsid w:val="5315CB31"/>
    <w:rsid w:val="532FDC30"/>
    <w:rsid w:val="53692366"/>
    <w:rsid w:val="537410FB"/>
    <w:rsid w:val="53E8480C"/>
    <w:rsid w:val="540B6340"/>
    <w:rsid w:val="54315E29"/>
    <w:rsid w:val="545D919A"/>
    <w:rsid w:val="5493A4FC"/>
    <w:rsid w:val="549F08F0"/>
    <w:rsid w:val="54C57668"/>
    <w:rsid w:val="54C67FBC"/>
    <w:rsid w:val="5517A5DF"/>
    <w:rsid w:val="552A9BD4"/>
    <w:rsid w:val="55485F48"/>
    <w:rsid w:val="554A3F88"/>
    <w:rsid w:val="554E5E72"/>
    <w:rsid w:val="55875F06"/>
    <w:rsid w:val="5596F04A"/>
    <w:rsid w:val="55A92EC9"/>
    <w:rsid w:val="55FA0DB2"/>
    <w:rsid w:val="56325F9E"/>
    <w:rsid w:val="563E8AF3"/>
    <w:rsid w:val="566409FD"/>
    <w:rsid w:val="56BEBA43"/>
    <w:rsid w:val="56DEC309"/>
    <w:rsid w:val="5765801A"/>
    <w:rsid w:val="5768A4B9"/>
    <w:rsid w:val="577BE189"/>
    <w:rsid w:val="578FEA12"/>
    <w:rsid w:val="579D3B5A"/>
    <w:rsid w:val="57BAAF27"/>
    <w:rsid w:val="57FFED8E"/>
    <w:rsid w:val="58056A2D"/>
    <w:rsid w:val="580878CC"/>
    <w:rsid w:val="5810514A"/>
    <w:rsid w:val="5820FD85"/>
    <w:rsid w:val="5840A7BC"/>
    <w:rsid w:val="5883E1AF"/>
    <w:rsid w:val="58B86FB9"/>
    <w:rsid w:val="58CC9087"/>
    <w:rsid w:val="591AE024"/>
    <w:rsid w:val="5927DCDD"/>
    <w:rsid w:val="592DD95D"/>
    <w:rsid w:val="593C4BFB"/>
    <w:rsid w:val="594AF1F9"/>
    <w:rsid w:val="597B794A"/>
    <w:rsid w:val="59812CC6"/>
    <w:rsid w:val="59CAC9AE"/>
    <w:rsid w:val="59DD930E"/>
    <w:rsid w:val="59F48C64"/>
    <w:rsid w:val="5A17892F"/>
    <w:rsid w:val="5A601C85"/>
    <w:rsid w:val="5A65A5AA"/>
    <w:rsid w:val="5A77211E"/>
    <w:rsid w:val="5A7C38DF"/>
    <w:rsid w:val="5A992FB9"/>
    <w:rsid w:val="5ABFEE98"/>
    <w:rsid w:val="5AC17A65"/>
    <w:rsid w:val="5B29DE75"/>
    <w:rsid w:val="5B33AF2E"/>
    <w:rsid w:val="5B738EB0"/>
    <w:rsid w:val="5BE91968"/>
    <w:rsid w:val="5BF20D9F"/>
    <w:rsid w:val="5C6DF34D"/>
    <w:rsid w:val="5C7659B4"/>
    <w:rsid w:val="5CBF8585"/>
    <w:rsid w:val="5D06AD54"/>
    <w:rsid w:val="5D08548B"/>
    <w:rsid w:val="5D1D0093"/>
    <w:rsid w:val="5D4CA6D5"/>
    <w:rsid w:val="5D6684AE"/>
    <w:rsid w:val="5DC81DE2"/>
    <w:rsid w:val="5DED08DE"/>
    <w:rsid w:val="5E046C89"/>
    <w:rsid w:val="5E620373"/>
    <w:rsid w:val="5EB5E00A"/>
    <w:rsid w:val="5EC9D317"/>
    <w:rsid w:val="5ED2858A"/>
    <w:rsid w:val="5EF3D7AA"/>
    <w:rsid w:val="5EF914A3"/>
    <w:rsid w:val="5F0954C3"/>
    <w:rsid w:val="5F1A22E2"/>
    <w:rsid w:val="5F1B931A"/>
    <w:rsid w:val="5F7CBEAF"/>
    <w:rsid w:val="600BB9A7"/>
    <w:rsid w:val="603E5B5D"/>
    <w:rsid w:val="60C4170D"/>
    <w:rsid w:val="614DDFBA"/>
    <w:rsid w:val="622E6128"/>
    <w:rsid w:val="625870BB"/>
    <w:rsid w:val="625CBED4"/>
    <w:rsid w:val="6279394A"/>
    <w:rsid w:val="62A45F02"/>
    <w:rsid w:val="62ADC896"/>
    <w:rsid w:val="62B576D5"/>
    <w:rsid w:val="63212E38"/>
    <w:rsid w:val="63773ADB"/>
    <w:rsid w:val="63A4A50E"/>
    <w:rsid w:val="63D50A92"/>
    <w:rsid w:val="63DE9041"/>
    <w:rsid w:val="64109CF6"/>
    <w:rsid w:val="644EA151"/>
    <w:rsid w:val="645E5D56"/>
    <w:rsid w:val="647A9919"/>
    <w:rsid w:val="64BBD9F7"/>
    <w:rsid w:val="64E40221"/>
    <w:rsid w:val="64F4E8B3"/>
    <w:rsid w:val="64F987FE"/>
    <w:rsid w:val="65293A7C"/>
    <w:rsid w:val="65AB7477"/>
    <w:rsid w:val="65F4EF44"/>
    <w:rsid w:val="667C899B"/>
    <w:rsid w:val="674A64D1"/>
    <w:rsid w:val="67D1F32A"/>
    <w:rsid w:val="680C5BA1"/>
    <w:rsid w:val="682418D9"/>
    <w:rsid w:val="68326A92"/>
    <w:rsid w:val="6864B6C1"/>
    <w:rsid w:val="6884B4FD"/>
    <w:rsid w:val="6928CFA3"/>
    <w:rsid w:val="69582944"/>
    <w:rsid w:val="695BE125"/>
    <w:rsid w:val="69910DBD"/>
    <w:rsid w:val="699AA895"/>
    <w:rsid w:val="69FD32F6"/>
    <w:rsid w:val="6A0EEB75"/>
    <w:rsid w:val="6A1C15E6"/>
    <w:rsid w:val="6A51B903"/>
    <w:rsid w:val="6A6793BF"/>
    <w:rsid w:val="6A7317A1"/>
    <w:rsid w:val="6A872DD0"/>
    <w:rsid w:val="6A9BA0C8"/>
    <w:rsid w:val="6AB86343"/>
    <w:rsid w:val="6AC3EE6F"/>
    <w:rsid w:val="6AE96F43"/>
    <w:rsid w:val="6BAB84A7"/>
    <w:rsid w:val="6BC263F0"/>
    <w:rsid w:val="6C41E5C0"/>
    <w:rsid w:val="6C99DFCC"/>
    <w:rsid w:val="6CB111CE"/>
    <w:rsid w:val="6CBF8A57"/>
    <w:rsid w:val="6CE91655"/>
    <w:rsid w:val="6D2EEA33"/>
    <w:rsid w:val="6D49DCB2"/>
    <w:rsid w:val="6E0CE2D6"/>
    <w:rsid w:val="6E2927DC"/>
    <w:rsid w:val="6E7AECB8"/>
    <w:rsid w:val="6E8645FC"/>
    <w:rsid w:val="6E8680F0"/>
    <w:rsid w:val="6E978883"/>
    <w:rsid w:val="6EA3AF64"/>
    <w:rsid w:val="6F2BAD4C"/>
    <w:rsid w:val="6F57D46A"/>
    <w:rsid w:val="6FA5E22A"/>
    <w:rsid w:val="6FAF5133"/>
    <w:rsid w:val="6FC82466"/>
    <w:rsid w:val="6FC8981B"/>
    <w:rsid w:val="703814E1"/>
    <w:rsid w:val="70691B58"/>
    <w:rsid w:val="708B8F11"/>
    <w:rsid w:val="70A0ACE4"/>
    <w:rsid w:val="70A594AC"/>
    <w:rsid w:val="713EB83C"/>
    <w:rsid w:val="7161CB15"/>
    <w:rsid w:val="71C173E4"/>
    <w:rsid w:val="71C35846"/>
    <w:rsid w:val="71DB7799"/>
    <w:rsid w:val="71EC91AE"/>
    <w:rsid w:val="71F20B20"/>
    <w:rsid w:val="720F584A"/>
    <w:rsid w:val="7255FE29"/>
    <w:rsid w:val="72A036AD"/>
    <w:rsid w:val="72C78FF3"/>
    <w:rsid w:val="72D1871A"/>
    <w:rsid w:val="72DB5AB6"/>
    <w:rsid w:val="7327E85E"/>
    <w:rsid w:val="7493A1FA"/>
    <w:rsid w:val="749647C3"/>
    <w:rsid w:val="753AAF41"/>
    <w:rsid w:val="75804065"/>
    <w:rsid w:val="75EEF4D9"/>
    <w:rsid w:val="76133AA2"/>
    <w:rsid w:val="7650A792"/>
    <w:rsid w:val="767EA648"/>
    <w:rsid w:val="76816B00"/>
    <w:rsid w:val="76B87AF6"/>
    <w:rsid w:val="76BE9BEF"/>
    <w:rsid w:val="770FFE3F"/>
    <w:rsid w:val="7717DFB7"/>
    <w:rsid w:val="77314BF1"/>
    <w:rsid w:val="77553576"/>
    <w:rsid w:val="776F0E46"/>
    <w:rsid w:val="7787D5BA"/>
    <w:rsid w:val="77C6A52A"/>
    <w:rsid w:val="77E1E21F"/>
    <w:rsid w:val="77FB078C"/>
    <w:rsid w:val="78165A1B"/>
    <w:rsid w:val="784A9721"/>
    <w:rsid w:val="78626865"/>
    <w:rsid w:val="78C32B25"/>
    <w:rsid w:val="78C7A55E"/>
    <w:rsid w:val="78EBF066"/>
    <w:rsid w:val="7931442A"/>
    <w:rsid w:val="7990B55C"/>
    <w:rsid w:val="79B54957"/>
    <w:rsid w:val="79CAFE52"/>
    <w:rsid w:val="7A2BCA7A"/>
    <w:rsid w:val="7A3B602C"/>
    <w:rsid w:val="7A689084"/>
    <w:rsid w:val="7A991639"/>
    <w:rsid w:val="7AC77589"/>
    <w:rsid w:val="7AEBFCA5"/>
    <w:rsid w:val="7B1A2A7C"/>
    <w:rsid w:val="7B77FE3E"/>
    <w:rsid w:val="7B8D3301"/>
    <w:rsid w:val="7BC15E9E"/>
    <w:rsid w:val="7BE0A6CA"/>
    <w:rsid w:val="7C303F65"/>
    <w:rsid w:val="7C62ED0F"/>
    <w:rsid w:val="7CC7E9FC"/>
    <w:rsid w:val="7CEF93CC"/>
    <w:rsid w:val="7D057530"/>
    <w:rsid w:val="7D1E7CEF"/>
    <w:rsid w:val="7D76DE0E"/>
    <w:rsid w:val="7D7EEDE2"/>
    <w:rsid w:val="7D812898"/>
    <w:rsid w:val="7DCC3754"/>
    <w:rsid w:val="7DCF7FEB"/>
    <w:rsid w:val="7DF596AC"/>
    <w:rsid w:val="7E6325E9"/>
    <w:rsid w:val="7E7C0EAF"/>
    <w:rsid w:val="7EB974BC"/>
    <w:rsid w:val="7F19653F"/>
    <w:rsid w:val="7F40A057"/>
    <w:rsid w:val="7F5B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A5B9E"/>
    <w:pPr>
      <w:keepNext/>
      <w:keepLines/>
      <w:spacing w:before="600" w:after="360"/>
      <w:outlineLvl w:val="0"/>
    </w:pPr>
    <w:rPr>
      <w:rFonts w:eastAsia="Arial" w:cs="Arial"/>
      <w:b/>
      <w:bCs/>
      <w:color w:val="404040"/>
      <w:kern w:val="0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uiPriority w:val="9"/>
    <w:unhideWhenUsed/>
    <w:qFormat/>
    <w:rsid w:val="7327E85E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unhideWhenUsed/>
    <w:qFormat/>
    <w:rsid w:val="189EADBC"/>
    <w:pPr>
      <w:keepNext/>
      <w:keepLines/>
      <w:spacing w:before="80" w:after="40"/>
      <w:outlineLvl w:val="4"/>
    </w:pPr>
    <w:rPr>
      <w:rFonts w:eastAsiaTheme="minorEastAsia" w:cstheme="majorEastAsia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6A5B9E"/>
    <w:rPr>
      <w:rFonts w:ascii="Arial" w:eastAsia="Arial" w:hAnsi="Arial" w:cs="Arial"/>
      <w:b/>
      <w:bCs/>
      <w:color w:val="404040"/>
      <w:kern w:val="0"/>
      <w:sz w:val="40"/>
      <w:szCs w:val="4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64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customStyle="1" w:styleId="importante14ptoNegrita">
    <w:name w:val="importante + 14 pto Negrita"/>
    <w:basedOn w:val="Normal"/>
    <w:uiPriority w:val="1"/>
    <w:qFormat/>
    <w:rsid w:val="64F987FE"/>
    <w:pPr>
      <w:spacing w:before="160"/>
      <w:ind w:left="284" w:right="284"/>
    </w:pPr>
    <w:rPr>
      <w:rFonts w:asciiTheme="minorHAnsi" w:eastAsiaTheme="minorEastAsia" w:hAnsiTheme="minorHAnsi"/>
    </w:rPr>
  </w:style>
  <w:style w:type="character" w:customStyle="1" w:styleId="normaltextrun">
    <w:name w:val="normaltextrun"/>
    <w:basedOn w:val="Fuentedeprrafopredeter"/>
    <w:rsid w:val="00525A7C"/>
  </w:style>
  <w:style w:type="character" w:styleId="Textoennegrita">
    <w:name w:val="Strong"/>
    <w:basedOn w:val="Fuentedeprrafopredeter"/>
    <w:uiPriority w:val="22"/>
    <w:qFormat/>
    <w:rsid w:val="001F78A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178D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1FF5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8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%E2%80%AF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arcelo-Crisostomo/Desarrollo_Orietado_a_Objetos_I/blob/master/EFT/README_plantilla_EFT.md" TargetMode="External"/><Relationship Id="rId20" Type="http://schemas.openxmlformats.org/officeDocument/2006/relationships/header" Target="header1.xml"/><Relationship Id="rId29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7.png"/><Relationship Id="rId5" Type="http://schemas.openxmlformats.org/officeDocument/2006/relationships/numbering" Target="numbering.xml"/><Relationship Id="rId15" Type="http://schemas.openxmlformats.org/officeDocument/2006/relationships/hyperlink" Target="https://ava.duoc.cl/bbcswebdav/xid-3242677_1" TargetMode="External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github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Relationship Id="rId30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31DBB21F-B0F8-44E1-B5FC-0E50A443B949}">
    <t:Anchor>
      <t:Comment id="194013138"/>
    </t:Anchor>
    <t:History>
      <t:Event id="{0BD9F518-CEB1-4F55-8F3F-5205B5E8CB87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Create/>
      </t:Event>
      <t:Event id="{764F661E-CE82-4BA7-9981-65CED680EAF4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Assign userId="S::a.campos@profesor.duoc.cl::9c662720-b93f-4e72-bb8d-18c1cbd7e770" userProvider="AD" userName="Alberto Fermin Campos Vidal"/>
      </t:Event>
      <t:Event id="{0937B7BE-EBC7-4DC3-B309-E8C374A53919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SetTitle title="@Alberto Fermin Campos Vidal . Agrego EFT Versión 1"/>
      </t:Event>
      <t:Event id="{E384AEEB-267F-43C0-BC3B-4478297F2612}" time="2025-05-20T11:31:33.223Z">
        <t:Attribution userId="S::mar.crisostomo@profesor.duoc.cl::ab7fde4b-f92c-420c-a8b0-77719b028eb2" userProvider="AD" userName="MARCELO EDUARDO CRISOSTOMO CARRASCO"/>
        <t:Progress percentComplete="100"/>
      </t:Event>
    </t:History>
  </t:Task>
  <t:Task id="{1A9295B8-3FBA-4917-9D4B-D4F1C97B47B3}">
    <t:Anchor>
      <t:Comment id="620997045"/>
    </t:Anchor>
    <t:History>
      <t:Event id="{882059BD-A720-41EC-9A4F-544FEF5ECCB8}" time="2025-05-20T20:12:04.187Z">
        <t:Attribution userId="S::colavarriap@duoc.cl::714e8f6c-e564-49e5-9e12-5095cbbd6b17" userProvider="AD" userName="Claudio Olavarria P."/>
        <t:Anchor>
          <t:Comment id="219065081"/>
        </t:Anchor>
        <t:Create/>
      </t:Event>
      <t:Event id="{28CFF7A4-EF52-45DD-9D29-EFDDEADF1783}" time="2025-05-20T20:12:04.187Z">
        <t:Attribution userId="S::colavarriap@duoc.cl::714e8f6c-e564-49e5-9e12-5095cbbd6b17" userProvider="AD" userName="Claudio Olavarria P."/>
        <t:Anchor>
          <t:Comment id="219065081"/>
        </t:Anchor>
        <t:Assign userId="S::mar.crisostomo@profesor.duoc.cl::ab7fde4b-f92c-420c-a8b0-77719b028eb2" userProvider="AD" userName="MARCELO EDUARDO CRISOSTOMO CARRASCO"/>
      </t:Event>
      <t:Event id="{54FDCD7C-26E5-4B47-A7A3-100BB8A6EFB8}" time="2025-05-20T20:12:04.187Z">
        <t:Attribution userId="S::colavarriap@duoc.cl::714e8f6c-e564-49e5-9e12-5095cbbd6b17" userProvider="AD" userName="Claudio Olavarria P."/>
        <t:Anchor>
          <t:Comment id="219065081"/>
        </t:Anchor>
        <t:SetTitle title="@MARCELO EDUARDO CRISOSTOMO CARRASCO , favor asignar puntajes a los criterios, donde el total debe dar 100 puntos."/>
      </t:Event>
      <t:Event id="{8FC80403-D740-40E2-829F-3B03B974C80C}" time="2025-05-21T23:53:54.27Z">
        <t:Attribution userId="S::mar.crisostomo@profesor.duoc.cl::ab7fde4b-f92c-420c-a8b0-77719b028eb2" userProvider="AD" userName="MARCELO EDUARDO CRISOSTOMO CARRASCO"/>
        <t:Progress percentComplete="100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12</Pages>
  <Words>1803</Words>
  <Characters>9919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50</cp:revision>
  <dcterms:created xsi:type="dcterms:W3CDTF">2025-01-22T14:23:00Z</dcterms:created>
  <dcterms:modified xsi:type="dcterms:W3CDTF">2025-07-31T19:33:00Z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