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5A8E8" w14:textId="051024C4" w:rsidR="00F77426" w:rsidRDefault="000B5765" w:rsidP="00ED1E05">
      <w:r w:rsidRPr="000B5765">
        <w:drawing>
          <wp:inline distT="0" distB="0" distL="0" distR="0" wp14:anchorId="575F14D8" wp14:editId="6B73EF83">
            <wp:extent cx="5318760" cy="8229600"/>
            <wp:effectExtent l="0" t="0" r="2540" b="0"/>
            <wp:docPr id="6007358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35838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74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E05"/>
    <w:rsid w:val="000B5765"/>
    <w:rsid w:val="009270E2"/>
    <w:rsid w:val="00BE5DB3"/>
    <w:rsid w:val="00DD4A9E"/>
    <w:rsid w:val="00ED1E05"/>
    <w:rsid w:val="00F77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4CD4FE"/>
  <w15:chartTrackingRefBased/>
  <w15:docId w15:val="{C114E1FF-8B54-CB46-9336-155C22C17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E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E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E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E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E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Fos Abdul</dc:creator>
  <cp:keywords/>
  <dc:description/>
  <cp:lastModifiedBy>Fos Abdul</cp:lastModifiedBy>
  <cp:revision>2</cp:revision>
  <dcterms:created xsi:type="dcterms:W3CDTF">2026-03-18T16:15:00Z</dcterms:created>
  <dcterms:modified xsi:type="dcterms:W3CDTF">2026-03-18T16:23:00Z</dcterms:modified>
</cp:coreProperties>
</file>