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38711" w14:textId="0275F685" w:rsidR="003F523F" w:rsidRPr="003F523F" w:rsidRDefault="003F523F" w:rsidP="005A4EF3">
      <w:pPr>
        <w:jc w:val="center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Artist Resume</w:t>
      </w:r>
      <w:bookmarkStart w:id="0" w:name="_GoBack"/>
      <w:bookmarkEnd w:id="0"/>
    </w:p>
    <w:p w14:paraId="7EBB64FB" w14:textId="77777777" w:rsidR="003F523F" w:rsidRDefault="003F523F" w:rsidP="005A4EF3">
      <w:pPr>
        <w:jc w:val="center"/>
        <w:rPr>
          <w:b/>
          <w:sz w:val="28"/>
          <w:szCs w:val="28"/>
        </w:rPr>
      </w:pPr>
      <w:r w:rsidRPr="005A4EF3">
        <w:rPr>
          <w:b/>
          <w:sz w:val="28"/>
          <w:szCs w:val="28"/>
        </w:rPr>
        <w:t>Jarvis Fosdick</w:t>
      </w:r>
    </w:p>
    <w:p w14:paraId="6986EB4A" w14:textId="77777777" w:rsidR="00A53C28" w:rsidRPr="005A4EF3" w:rsidRDefault="00A53C28" w:rsidP="005A4EF3">
      <w:pPr>
        <w:jc w:val="center"/>
        <w:rPr>
          <w:b/>
          <w:sz w:val="28"/>
          <w:szCs w:val="28"/>
        </w:rPr>
      </w:pPr>
    </w:p>
    <w:p w14:paraId="5CF518B4" w14:textId="208958DF" w:rsidR="00087F45" w:rsidRPr="00EC5809" w:rsidRDefault="00A53C28" w:rsidP="00EC5809">
      <w:pPr>
        <w:jc w:val="right"/>
        <w:rPr>
          <w:i/>
        </w:rPr>
      </w:pPr>
      <w:r w:rsidRPr="00EC5809">
        <w:rPr>
          <w:i/>
        </w:rPr>
        <w:t>“</w:t>
      </w:r>
      <w:r w:rsidR="00EC5809" w:rsidRPr="00EC5809">
        <w:rPr>
          <w:i/>
        </w:rPr>
        <w:t>…beauty, said Leonardo da Vinci, is arrested grace.”</w:t>
      </w:r>
    </w:p>
    <w:p w14:paraId="50232A6B" w14:textId="701F28AE" w:rsidR="00EC5809" w:rsidRPr="005A4EF3" w:rsidRDefault="00EC5809" w:rsidP="00EC5809">
      <w:pPr>
        <w:jc w:val="right"/>
      </w:pPr>
      <w:r>
        <w:t>-Henri Bergson</w:t>
      </w:r>
    </w:p>
    <w:p w14:paraId="33950E4C" w14:textId="071C2E30" w:rsidR="00087F45" w:rsidRPr="00DF323B" w:rsidRDefault="00087F45">
      <w:pPr>
        <w:rPr>
          <w:b/>
          <w:sz w:val="28"/>
          <w:szCs w:val="28"/>
        </w:rPr>
      </w:pPr>
      <w:r w:rsidRPr="00DF323B">
        <w:rPr>
          <w:b/>
          <w:sz w:val="28"/>
          <w:szCs w:val="28"/>
        </w:rPr>
        <w:t>Statement</w:t>
      </w:r>
    </w:p>
    <w:p w14:paraId="78524489" w14:textId="77777777" w:rsidR="00087F45" w:rsidRDefault="00087F45"/>
    <w:p w14:paraId="2095F63A" w14:textId="77777777" w:rsidR="00DF323B" w:rsidRPr="005A4EF3" w:rsidRDefault="00DF323B" w:rsidP="00DF323B">
      <w:pPr>
        <w:rPr>
          <w:sz w:val="22"/>
          <w:szCs w:val="22"/>
        </w:rPr>
      </w:pPr>
      <w:r w:rsidRPr="005A4EF3">
        <w:rPr>
          <w:sz w:val="22"/>
          <w:szCs w:val="22"/>
        </w:rPr>
        <w:t>Jarvis Fosdick is a visual artist who is painting digital space in combination with layers of texture, expression and fractal geometries.  These spaces are built from a computer model representing a loom which uses irrational strings.  The artist seeks to understand possibilities from artifacts that have been overlooked, by manipulating spaces that are tied together by a network of strings, ropes and thread.</w:t>
      </w:r>
    </w:p>
    <w:p w14:paraId="5994B08F" w14:textId="77777777" w:rsidR="00D17D37" w:rsidRDefault="00D17D37"/>
    <w:p w14:paraId="25B84728" w14:textId="3B640BC3" w:rsidR="00663648" w:rsidRPr="005A4EF3" w:rsidRDefault="00663648" w:rsidP="005A4EF3">
      <w:pPr>
        <w:spacing w:after="120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Experience</w:t>
      </w:r>
    </w:p>
    <w:p w14:paraId="0344BD9C" w14:textId="691D4982" w:rsidR="00D17D37" w:rsidRPr="006639CC" w:rsidRDefault="00DF323B">
      <w:pPr>
        <w:rPr>
          <w:sz w:val="22"/>
          <w:szCs w:val="22"/>
        </w:rPr>
      </w:pPr>
      <w:r w:rsidRPr="006639CC">
        <w:rPr>
          <w:sz w:val="22"/>
          <w:szCs w:val="22"/>
        </w:rPr>
        <w:t>2015</w:t>
      </w:r>
      <w:r w:rsidR="00D17D37" w:rsidRPr="006639CC">
        <w:rPr>
          <w:sz w:val="22"/>
          <w:szCs w:val="22"/>
        </w:rPr>
        <w:t>-present</w:t>
      </w:r>
    </w:p>
    <w:p w14:paraId="421B3C46" w14:textId="27270FBA" w:rsidR="00B61150" w:rsidRPr="00444768" w:rsidRDefault="00D17D37">
      <w:pPr>
        <w:rPr>
          <w:sz w:val="18"/>
          <w:szCs w:val="18"/>
        </w:rPr>
      </w:pPr>
      <w:r w:rsidRPr="00D81D77">
        <w:rPr>
          <w:sz w:val="18"/>
          <w:szCs w:val="18"/>
        </w:rPr>
        <w:t>Walnut Workshop studio</w:t>
      </w:r>
      <w:r w:rsidR="00607056" w:rsidRPr="00D81D77">
        <w:rPr>
          <w:sz w:val="18"/>
          <w:szCs w:val="18"/>
        </w:rPr>
        <w:t>s</w:t>
      </w:r>
      <w:r w:rsidRPr="00D81D77">
        <w:rPr>
          <w:sz w:val="18"/>
          <w:szCs w:val="18"/>
        </w:rPr>
        <w:t xml:space="preserve">, ongoing exploration in sculpture using sequences from irrational numbers, digital loom techniques, digital materialism and material creation as a basis to enclose space, define volumes and explore landscape oriented quilts. </w:t>
      </w:r>
      <w:r w:rsidR="004B2C3A" w:rsidRPr="00D81D77">
        <w:rPr>
          <w:sz w:val="18"/>
          <w:szCs w:val="18"/>
        </w:rPr>
        <w:t xml:space="preserve"> Monthly first Friday studio events open to public.</w:t>
      </w:r>
    </w:p>
    <w:p w14:paraId="324EF281" w14:textId="30B21CF4" w:rsidR="00B61150" w:rsidRPr="006639CC" w:rsidRDefault="00D81D77" w:rsidP="00F83D57">
      <w:pPr>
        <w:spacing w:before="120"/>
        <w:rPr>
          <w:sz w:val="22"/>
          <w:szCs w:val="22"/>
        </w:rPr>
      </w:pPr>
      <w:r w:rsidRPr="006639CC">
        <w:rPr>
          <w:sz w:val="22"/>
          <w:szCs w:val="22"/>
        </w:rPr>
        <w:t>2011-2017</w:t>
      </w:r>
    </w:p>
    <w:p w14:paraId="29E43195" w14:textId="775C06F5" w:rsidR="00B61150" w:rsidRPr="00F83D57" w:rsidRDefault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Figure drawing, hybrid quilting, </w:t>
      </w:r>
      <w:r w:rsidR="007A0057" w:rsidRPr="00D81D77">
        <w:rPr>
          <w:sz w:val="18"/>
          <w:szCs w:val="18"/>
        </w:rPr>
        <w:t>large format digital image manipulation</w:t>
      </w:r>
      <w:r w:rsidRPr="00D81D77">
        <w:rPr>
          <w:sz w:val="18"/>
          <w:szCs w:val="18"/>
        </w:rPr>
        <w:t>, book binding and paper weaving techniques.</w:t>
      </w:r>
    </w:p>
    <w:p w14:paraId="0834E42D" w14:textId="77777777" w:rsidR="00B61150" w:rsidRPr="006639CC" w:rsidRDefault="00B61150" w:rsidP="00F83D57">
      <w:pPr>
        <w:spacing w:after="120"/>
        <w:rPr>
          <w:sz w:val="22"/>
          <w:szCs w:val="22"/>
        </w:rPr>
      </w:pPr>
      <w:r w:rsidRPr="006639CC">
        <w:rPr>
          <w:sz w:val="22"/>
          <w:szCs w:val="22"/>
        </w:rPr>
        <w:t>2007-2011</w:t>
      </w:r>
    </w:p>
    <w:p w14:paraId="27C9EA79" w14:textId="2C79D41D" w:rsidR="00B61150" w:rsidRPr="00F83D57" w:rsidRDefault="00B61150">
      <w:pPr>
        <w:rPr>
          <w:sz w:val="18"/>
          <w:szCs w:val="18"/>
        </w:rPr>
      </w:pPr>
      <w:r w:rsidRPr="00D81D77">
        <w:rPr>
          <w:sz w:val="18"/>
          <w:szCs w:val="18"/>
        </w:rPr>
        <w:t>Site-specific work, monumental concrete installations, direct welding, explorations in sewing triangular modeled landforms, quilting and weaving patterns using fractal sequences and digital loom.</w:t>
      </w:r>
    </w:p>
    <w:p w14:paraId="6320A29F" w14:textId="77777777" w:rsidR="00B61150" w:rsidRPr="006639CC" w:rsidRDefault="00B61150" w:rsidP="00F83D57">
      <w:pPr>
        <w:spacing w:before="120"/>
        <w:rPr>
          <w:sz w:val="22"/>
          <w:szCs w:val="22"/>
        </w:rPr>
      </w:pPr>
      <w:r w:rsidRPr="006639CC">
        <w:rPr>
          <w:sz w:val="22"/>
          <w:szCs w:val="22"/>
        </w:rPr>
        <w:t>1998-2007</w:t>
      </w:r>
    </w:p>
    <w:p w14:paraId="760B966F" w14:textId="07014C8C" w:rsidR="00B61150" w:rsidRPr="00D81D77" w:rsidRDefault="00B61150" w:rsidP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Education and self-taught techniques including painting, figure drawing, classical art, assemblage, casting concrete and plaster, figure sculpture, direct metal work, bronze casting, </w:t>
      </w:r>
      <w:r w:rsidR="008D787C" w:rsidRPr="00D81D77">
        <w:rPr>
          <w:sz w:val="18"/>
          <w:szCs w:val="18"/>
        </w:rPr>
        <w:t>architectural</w:t>
      </w:r>
      <w:r w:rsidRPr="00D81D77">
        <w:rPr>
          <w:sz w:val="18"/>
          <w:szCs w:val="18"/>
        </w:rPr>
        <w:t xml:space="preserve"> drafting, landscape planning and construction management.</w:t>
      </w:r>
    </w:p>
    <w:p w14:paraId="7C0076CC" w14:textId="77777777" w:rsidR="0024142F" w:rsidRDefault="0024142F"/>
    <w:p w14:paraId="422584EF" w14:textId="77777777" w:rsidR="00782912" w:rsidRDefault="00782912"/>
    <w:p w14:paraId="38DA684C" w14:textId="2296AB03" w:rsidR="0024142F" w:rsidRPr="003F523F" w:rsidRDefault="00E83427" w:rsidP="005A4EF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 &amp; </w:t>
      </w:r>
      <w:r w:rsidR="004650EB">
        <w:rPr>
          <w:b/>
          <w:sz w:val="28"/>
          <w:szCs w:val="28"/>
        </w:rPr>
        <w:t>Exhibitions</w:t>
      </w:r>
    </w:p>
    <w:p w14:paraId="379B10EA" w14:textId="77777777" w:rsidR="00DF323B" w:rsidRDefault="00DF323B">
      <w:pPr>
        <w:sectPr w:rsidR="00DF323B" w:rsidSect="002C05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2CF12" w14:textId="3844847A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Walnut W</w:t>
      </w:r>
      <w:r w:rsidR="003A5A9F" w:rsidRPr="00DF323B">
        <w:rPr>
          <w:sz w:val="18"/>
          <w:szCs w:val="18"/>
        </w:rPr>
        <w:t>orkshop / CRUSH Walls: AWAL installation</w:t>
      </w:r>
    </w:p>
    <w:p w14:paraId="3E0D3134" w14:textId="23659E2A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2018, Denver, CO</w:t>
      </w:r>
    </w:p>
    <w:p w14:paraId="6F7C7B53" w14:textId="5B4D9E64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RINO Art Dist</w:t>
      </w:r>
      <w:r w:rsidR="003F523F" w:rsidRPr="00DF323B">
        <w:rPr>
          <w:sz w:val="18"/>
          <w:szCs w:val="18"/>
        </w:rPr>
        <w:t xml:space="preserve">rict Pop-Up Store: </w:t>
      </w:r>
      <w:r w:rsidRPr="00DF323B">
        <w:rPr>
          <w:sz w:val="18"/>
          <w:szCs w:val="18"/>
        </w:rPr>
        <w:t>I</w:t>
      </w:r>
      <w:r w:rsidR="003A5A9F" w:rsidRPr="00DF323B">
        <w:rPr>
          <w:sz w:val="18"/>
          <w:szCs w:val="18"/>
        </w:rPr>
        <w:t>nstallation</w:t>
      </w:r>
    </w:p>
    <w:p w14:paraId="77A0D0F0" w14:textId="0C717E10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2017, Denver, CO</w:t>
      </w:r>
    </w:p>
    <w:p w14:paraId="55F7553F" w14:textId="235D6168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Quilts on digital fabric</w:t>
      </w:r>
    </w:p>
    <w:p w14:paraId="506E92FE" w14:textId="45BB021B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2016 Denver, CO</w:t>
      </w:r>
    </w:p>
    <w:p w14:paraId="324CAD5C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1B257B8C" w14:textId="3FB3B374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C</w:t>
      </w:r>
      <w:r w:rsidR="006A4354">
        <w:rPr>
          <w:sz w:val="18"/>
          <w:szCs w:val="18"/>
        </w:rPr>
        <w:t>ore New Art Space: group s</w:t>
      </w:r>
      <w:r w:rsidRPr="00DF323B">
        <w:rPr>
          <w:sz w:val="18"/>
          <w:szCs w:val="18"/>
        </w:rPr>
        <w:t>how</w:t>
      </w:r>
    </w:p>
    <w:p w14:paraId="3CBBC046" w14:textId="78FDE641" w:rsidR="003A5A9F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2015, Denver, CO</w:t>
      </w:r>
    </w:p>
    <w:p w14:paraId="0E99BFE9" w14:textId="77777777" w:rsidR="005A4EF3" w:rsidRPr="00DF323B" w:rsidRDefault="005A4EF3" w:rsidP="005A4EF3">
      <w:pPr>
        <w:spacing w:after="120" w:line="180" w:lineRule="exact"/>
        <w:rPr>
          <w:sz w:val="18"/>
          <w:szCs w:val="18"/>
        </w:rPr>
      </w:pPr>
    </w:p>
    <w:p w14:paraId="551FA3AC" w14:textId="72D5F848" w:rsidR="005A4EF3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Art Lab:</w:t>
      </w:r>
      <w:r w:rsidR="006A4354">
        <w:rPr>
          <w:sz w:val="18"/>
          <w:szCs w:val="18"/>
        </w:rPr>
        <w:t xml:space="preserve"> TIN i</w:t>
      </w:r>
      <w:r w:rsidRPr="00DF323B">
        <w:rPr>
          <w:sz w:val="18"/>
          <w:szCs w:val="18"/>
        </w:rPr>
        <w:t>nstallation</w:t>
      </w:r>
    </w:p>
    <w:p w14:paraId="2CF3D8E0" w14:textId="39D6E8B5" w:rsidR="002B0E26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2010, Loveland, CO</w:t>
      </w:r>
    </w:p>
    <w:p w14:paraId="26FFAC12" w14:textId="77777777" w:rsidR="005A4EF3" w:rsidRDefault="005A4EF3" w:rsidP="005A4EF3">
      <w:pPr>
        <w:spacing w:line="180" w:lineRule="exact"/>
        <w:rPr>
          <w:sz w:val="18"/>
          <w:szCs w:val="18"/>
        </w:rPr>
      </w:pPr>
    </w:p>
    <w:p w14:paraId="092B5CDF" w14:textId="0529BB89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Terpsichore: Life size concrete and steel installation</w:t>
      </w:r>
    </w:p>
    <w:p w14:paraId="5F969520" w14:textId="76974E7D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2009, Loveland, CO</w:t>
      </w:r>
    </w:p>
    <w:p w14:paraId="42A37D4F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794E6753" w14:textId="477266C9" w:rsidR="003A5A9F" w:rsidRPr="00DF323B" w:rsidRDefault="003A5A9F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Rit</w:t>
      </w:r>
      <w:r w:rsidR="00E83427" w:rsidRPr="00DF323B">
        <w:rPr>
          <w:sz w:val="18"/>
          <w:szCs w:val="18"/>
        </w:rPr>
        <w:t>cher</w:t>
      </w:r>
      <w:proofErr w:type="spellEnd"/>
      <w:r w:rsidR="00E83427" w:rsidRPr="00DF323B">
        <w:rPr>
          <w:sz w:val="18"/>
          <w:szCs w:val="18"/>
        </w:rPr>
        <w:t xml:space="preserve"> Commission: concrete cast m</w:t>
      </w:r>
      <w:r w:rsidRPr="00DF323B">
        <w:rPr>
          <w:sz w:val="18"/>
          <w:szCs w:val="18"/>
        </w:rPr>
        <w:t>onument</w:t>
      </w:r>
    </w:p>
    <w:p w14:paraId="1C3CA030" w14:textId="3542DC6D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2007, Fort Collins, CO</w:t>
      </w:r>
    </w:p>
    <w:p w14:paraId="6F55A05C" w14:textId="77777777" w:rsidR="002B0E26" w:rsidRPr="00DF323B" w:rsidRDefault="002B0E26" w:rsidP="005A4EF3">
      <w:pPr>
        <w:spacing w:line="180" w:lineRule="exact"/>
        <w:rPr>
          <w:sz w:val="18"/>
          <w:szCs w:val="18"/>
        </w:rPr>
      </w:pPr>
    </w:p>
    <w:p w14:paraId="412FC198" w14:textId="2B21902E" w:rsidR="002B0E26" w:rsidRPr="00DF323B" w:rsidRDefault="002B0E26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Curfmen</w:t>
      </w:r>
      <w:proofErr w:type="spellEnd"/>
      <w:r w:rsidRPr="00DF323B">
        <w:rPr>
          <w:sz w:val="18"/>
          <w:szCs w:val="18"/>
        </w:rPr>
        <w:t xml:space="preserve"> Gallery</w:t>
      </w:r>
      <w:r w:rsidR="006A4354">
        <w:rPr>
          <w:sz w:val="18"/>
          <w:szCs w:val="18"/>
        </w:rPr>
        <w:t xml:space="preserve">: </w:t>
      </w:r>
      <w:r w:rsidR="006E7D11">
        <w:rPr>
          <w:sz w:val="18"/>
          <w:szCs w:val="18"/>
        </w:rPr>
        <w:t xml:space="preserve">Juried </w:t>
      </w:r>
      <w:r w:rsidR="006A4354">
        <w:rPr>
          <w:sz w:val="18"/>
          <w:szCs w:val="18"/>
        </w:rPr>
        <w:t>group s</w:t>
      </w:r>
      <w:r w:rsidRPr="00DF323B">
        <w:rPr>
          <w:sz w:val="18"/>
          <w:szCs w:val="18"/>
        </w:rPr>
        <w:t>how</w:t>
      </w:r>
    </w:p>
    <w:p w14:paraId="2C4B43B8" w14:textId="3F2A46F9" w:rsidR="00DF323B" w:rsidRPr="00F1000B" w:rsidRDefault="00F1000B" w:rsidP="005A4EF3">
      <w:pPr>
        <w:spacing w:line="180" w:lineRule="exact"/>
        <w:rPr>
          <w:sz w:val="18"/>
          <w:szCs w:val="18"/>
        </w:rPr>
        <w:sectPr w:rsidR="00DF323B" w:rsidRPr="00F1000B" w:rsidSect="00DF32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  <w:szCs w:val="18"/>
        </w:rPr>
        <w:t>2007, Fort Collins, CO</w:t>
      </w:r>
    </w:p>
    <w:p w14:paraId="0A5C1FE1" w14:textId="52E4BD9E" w:rsidR="00540C46" w:rsidRDefault="00540C46" w:rsidP="00F1000B">
      <w:pPr>
        <w:spacing w:before="120" w:after="120"/>
        <w:rPr>
          <w:b/>
          <w:sz w:val="28"/>
          <w:szCs w:val="28"/>
        </w:rPr>
      </w:pPr>
      <w:r w:rsidRPr="00540C46">
        <w:rPr>
          <w:b/>
          <w:sz w:val="28"/>
          <w:szCs w:val="28"/>
        </w:rPr>
        <w:lastRenderedPageBreak/>
        <w:t>Education</w:t>
      </w:r>
    </w:p>
    <w:p w14:paraId="27304CF4" w14:textId="6FCB7166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Colorado State University</w:t>
      </w:r>
    </w:p>
    <w:p w14:paraId="0304F22E" w14:textId="0C577415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Bachelor’s Degree</w:t>
      </w:r>
    </w:p>
    <w:p w14:paraId="6ACA5A14" w14:textId="37DD8B00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Sculpture and Landscape Architecture</w:t>
      </w:r>
    </w:p>
    <w:p w14:paraId="492A45F5" w14:textId="7DFCF869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2007</w:t>
      </w:r>
      <w:r w:rsidR="00B4558E" w:rsidRPr="00C17628">
        <w:rPr>
          <w:sz w:val="18"/>
          <w:szCs w:val="18"/>
        </w:rPr>
        <w:t>, 3.8 GPA</w:t>
      </w:r>
    </w:p>
    <w:sectPr w:rsidR="00540C46" w:rsidRPr="00C17628" w:rsidSect="00DF32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37"/>
    <w:rsid w:val="00087F45"/>
    <w:rsid w:val="001618F1"/>
    <w:rsid w:val="001B758E"/>
    <w:rsid w:val="0024142F"/>
    <w:rsid w:val="002B0E26"/>
    <w:rsid w:val="002C05F0"/>
    <w:rsid w:val="00305E27"/>
    <w:rsid w:val="003A5A9F"/>
    <w:rsid w:val="003E0185"/>
    <w:rsid w:val="003F523F"/>
    <w:rsid w:val="00444768"/>
    <w:rsid w:val="004650EB"/>
    <w:rsid w:val="004B2C3A"/>
    <w:rsid w:val="00540C46"/>
    <w:rsid w:val="005A4EF3"/>
    <w:rsid w:val="00607056"/>
    <w:rsid w:val="00663648"/>
    <w:rsid w:val="006639CC"/>
    <w:rsid w:val="006A4354"/>
    <w:rsid w:val="006E7D11"/>
    <w:rsid w:val="00782912"/>
    <w:rsid w:val="007A0057"/>
    <w:rsid w:val="00865DF8"/>
    <w:rsid w:val="008D787C"/>
    <w:rsid w:val="009A6BC9"/>
    <w:rsid w:val="00A53C28"/>
    <w:rsid w:val="00B33DC5"/>
    <w:rsid w:val="00B4558E"/>
    <w:rsid w:val="00B61150"/>
    <w:rsid w:val="00C17628"/>
    <w:rsid w:val="00CE47C8"/>
    <w:rsid w:val="00D134D4"/>
    <w:rsid w:val="00D17D37"/>
    <w:rsid w:val="00D22874"/>
    <w:rsid w:val="00D81D77"/>
    <w:rsid w:val="00DF323B"/>
    <w:rsid w:val="00E7015A"/>
    <w:rsid w:val="00E83427"/>
    <w:rsid w:val="00EC5809"/>
    <w:rsid w:val="00EF78A2"/>
    <w:rsid w:val="00F1000B"/>
    <w:rsid w:val="00F50146"/>
    <w:rsid w:val="00F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3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21</cp:revision>
  <dcterms:created xsi:type="dcterms:W3CDTF">2018-09-19T15:32:00Z</dcterms:created>
  <dcterms:modified xsi:type="dcterms:W3CDTF">2019-07-15T23:06:00Z</dcterms:modified>
</cp:coreProperties>
</file>