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89BF7" w14:textId="597E6B76" w:rsidR="00700431" w:rsidRPr="00700431" w:rsidRDefault="00700431" w:rsidP="00700431">
      <w:r w:rsidRPr="00700431">
        <w:t>Beginning with a string of infinite length</w:t>
      </w:r>
      <w:r w:rsidR="0074073B">
        <w:t>,</w:t>
      </w:r>
      <w:r w:rsidRPr="00700431">
        <w:t xml:space="preserve"> then proceeding to a digital loom, I am exploring modes of production and combinatorial organizations. </w:t>
      </w:r>
      <w:r w:rsidR="0002651C" w:rsidRPr="00700431">
        <w:t xml:space="preserve">By </w:t>
      </w:r>
      <w:r w:rsidR="0002651C">
        <w:t>continually working</w:t>
      </w:r>
      <w:r w:rsidR="007147F2">
        <w:t xml:space="preserve"> numerical</w:t>
      </w:r>
      <w:r w:rsidR="0002651C">
        <w:t xml:space="preserve"> </w:t>
      </w:r>
      <w:r w:rsidR="007147F2">
        <w:t>“</w:t>
      </w:r>
      <w:r w:rsidR="0002651C">
        <w:t>strings</w:t>
      </w:r>
      <w:r w:rsidR="007147F2">
        <w:t>”</w:t>
      </w:r>
      <w:r w:rsidR="0002651C">
        <w:t xml:space="preserve"> and</w:t>
      </w:r>
      <w:r w:rsidR="0002651C" w:rsidRPr="00700431">
        <w:t xml:space="preserve"> </w:t>
      </w:r>
      <w:r w:rsidR="007147F2">
        <w:t xml:space="preserve">weave </w:t>
      </w:r>
      <w:r w:rsidR="0081739C">
        <w:t xml:space="preserve">patterns I </w:t>
      </w:r>
      <w:r w:rsidR="0002651C">
        <w:t xml:space="preserve">craft </w:t>
      </w:r>
      <w:r w:rsidRPr="00700431">
        <w:t xml:space="preserve">a </w:t>
      </w:r>
      <w:r w:rsidR="00A91BE3">
        <w:t>conceptual</w:t>
      </w:r>
      <w:r w:rsidRPr="00700431">
        <w:t xml:space="preserve"> materia</w:t>
      </w:r>
      <w:r w:rsidR="0002651C">
        <w:t>l.</w:t>
      </w:r>
      <w:r w:rsidRPr="00700431">
        <w:t xml:space="preserve"> </w:t>
      </w:r>
      <w:r w:rsidR="0002651C">
        <w:t xml:space="preserve"> </w:t>
      </w:r>
      <w:r w:rsidRPr="00700431">
        <w:t xml:space="preserve">I then expose </w:t>
      </w:r>
      <w:r w:rsidR="0002651C">
        <w:t>this material</w:t>
      </w:r>
      <w:r w:rsidRPr="00700431">
        <w:t xml:space="preserve"> t</w:t>
      </w:r>
      <w:r w:rsidR="007147F2">
        <w:t>o selective pressures and forces</w:t>
      </w:r>
      <w:r w:rsidRPr="00700431">
        <w:t xml:space="preserve">. </w:t>
      </w:r>
      <w:r w:rsidR="007147F2">
        <w:t xml:space="preserve">These acts and interventions are </w:t>
      </w:r>
      <w:r w:rsidR="00A91BE3">
        <w:t xml:space="preserve">a way </w:t>
      </w:r>
      <w:r w:rsidR="007147F2">
        <w:t>to combine a range of philosophical ideas into a material body</w:t>
      </w:r>
      <w:r w:rsidR="00A91BE3">
        <w:t xml:space="preserve">. </w:t>
      </w:r>
      <w:r w:rsidR="0081739C">
        <w:t xml:space="preserve"> After this meticulous labor,</w:t>
      </w:r>
      <w:r w:rsidRPr="00700431">
        <w:t xml:space="preserve"> </w:t>
      </w:r>
      <w:r w:rsidR="0081739C">
        <w:t xml:space="preserve">I start my </w:t>
      </w:r>
      <w:r w:rsidRPr="00700431">
        <w:t>sculptural undertaking</w:t>
      </w:r>
      <w:r w:rsidR="0081739C">
        <w:t xml:space="preserve"> of sewing material into expressive forms.</w:t>
      </w:r>
    </w:p>
    <w:p w14:paraId="37642D78" w14:textId="77777777" w:rsidR="00700431" w:rsidRPr="00700431" w:rsidRDefault="00700431">
      <w:pPr>
        <w:rPr>
          <w:vertAlign w:val="subscript"/>
        </w:rPr>
      </w:pPr>
      <w:bookmarkStart w:id="0" w:name="_GoBack"/>
      <w:bookmarkEnd w:id="0"/>
    </w:p>
    <w:sectPr w:rsidR="00700431" w:rsidRPr="00700431" w:rsidSect="002C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31"/>
    <w:rsid w:val="0002651C"/>
    <w:rsid w:val="002C05F0"/>
    <w:rsid w:val="00377EDE"/>
    <w:rsid w:val="00700431"/>
    <w:rsid w:val="007147F2"/>
    <w:rsid w:val="0074073B"/>
    <w:rsid w:val="0081739C"/>
    <w:rsid w:val="00A91BE3"/>
    <w:rsid w:val="00CE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3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04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Fosdick, Jarvis</dc:creator>
  <cp:keywords/>
  <dc:description/>
  <cp:lastModifiedBy>Fosdick, Jarvis</cp:lastModifiedBy>
  <cp:revision>2</cp:revision>
  <dcterms:created xsi:type="dcterms:W3CDTF">2017-11-22T20:42:00Z</dcterms:created>
  <dcterms:modified xsi:type="dcterms:W3CDTF">2018-11-12T21:17:00Z</dcterms:modified>
</cp:coreProperties>
</file>