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B6DD2" w14:textId="77777777" w:rsidR="00941147" w:rsidRDefault="00941147">
      <w:r>
        <w:t>Jarvis Fosdick is a visual artist who is p</w:t>
      </w:r>
      <w:r w:rsidR="002356C6">
        <w:t>ainting digital space in combination with layers of texture, expression and fractal geometries.</w:t>
      </w:r>
      <w:r>
        <w:t xml:space="preserve">  These spaces are built from a com</w:t>
      </w:r>
      <w:r w:rsidR="00F55289">
        <w:t xml:space="preserve">puter model representing a loom which uses irrational strings.  </w:t>
      </w:r>
      <w:bookmarkStart w:id="0" w:name="_GoBack"/>
      <w:bookmarkEnd w:id="0"/>
      <w:r w:rsidR="00D2475B">
        <w:t>The artist s</w:t>
      </w:r>
      <w:r>
        <w:t>eeks to understand possibilities from arti</w:t>
      </w:r>
      <w:r w:rsidR="00D2475B">
        <w:t xml:space="preserve">facts that have been overlooked, by </w:t>
      </w:r>
      <w:r w:rsidR="008225C6">
        <w:t>manipulating</w:t>
      </w:r>
      <w:r>
        <w:t xml:space="preserve"> space</w:t>
      </w:r>
      <w:r w:rsidR="008225C6">
        <w:t>s that are</w:t>
      </w:r>
      <w:r>
        <w:t xml:space="preserve"> tied together by a network of strings, ropes and thread.</w:t>
      </w:r>
    </w:p>
    <w:p w14:paraId="78A0CF07" w14:textId="77777777" w:rsidR="00941147" w:rsidRDefault="00941147"/>
    <w:p w14:paraId="4C333328" w14:textId="77777777" w:rsidR="00941147" w:rsidRDefault="00941147">
      <w:r>
        <w:t>Woven and quilted to express the complex ecological socio-political landscape of our contemporary world.</w:t>
      </w:r>
    </w:p>
    <w:sectPr w:rsidR="00941147" w:rsidSect="002C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6C6"/>
    <w:rsid w:val="002356C6"/>
    <w:rsid w:val="002C05F0"/>
    <w:rsid w:val="008225C6"/>
    <w:rsid w:val="00941147"/>
    <w:rsid w:val="00CE47C8"/>
    <w:rsid w:val="00D00A4B"/>
    <w:rsid w:val="00D2475B"/>
    <w:rsid w:val="00F5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7D5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441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Fosdick, Jarvis</dc:creator>
  <cp:keywords/>
  <dc:description/>
  <cp:lastModifiedBy>Fosdick, Jarvis</cp:lastModifiedBy>
  <cp:revision>1</cp:revision>
  <dcterms:created xsi:type="dcterms:W3CDTF">2019-05-28T16:25:00Z</dcterms:created>
  <dcterms:modified xsi:type="dcterms:W3CDTF">2019-05-28T16:47:00Z</dcterms:modified>
</cp:coreProperties>
</file>