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CC52D" w14:textId="77777777" w:rsidR="00E63C8E" w:rsidRDefault="00E34566">
      <w:r>
        <w:rPr>
          <w:noProof/>
        </w:rPr>
        <w:drawing>
          <wp:inline distT="0" distB="0" distL="0" distR="0" wp14:anchorId="7B247D62" wp14:editId="41EB0180">
            <wp:extent cx="4241800" cy="4102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3DDE" w14:textId="77777777" w:rsidR="00E34566" w:rsidRDefault="00E34566"/>
    <w:p w14:paraId="1C8EBF99" w14:textId="0C518C01" w:rsidR="00394B9D" w:rsidRDefault="00E34566">
      <w:proofErr w:type="gramStart"/>
      <w:r>
        <w:t>pp</w:t>
      </w:r>
      <w:proofErr w:type="gramEnd"/>
      <w:r>
        <w:t>-sqrt5_14883</w:t>
      </w:r>
    </w:p>
    <w:p w14:paraId="2B5904BC" w14:textId="501878FA" w:rsidR="00394B9D" w:rsidRDefault="002101AA">
      <w:r>
        <w:rPr>
          <w:noProof/>
        </w:rPr>
        <w:drawing>
          <wp:inline distT="0" distB="0" distL="0" distR="0" wp14:anchorId="63A8BA1F" wp14:editId="5BC28295">
            <wp:extent cx="3771900" cy="3810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2179" w14:textId="77777777" w:rsidR="002101AA" w:rsidRDefault="002101AA"/>
    <w:p w14:paraId="55E5E968" w14:textId="71B4F100" w:rsidR="002101AA" w:rsidRDefault="002101AA">
      <w:proofErr w:type="gramStart"/>
      <w:r>
        <w:t>pp</w:t>
      </w:r>
      <w:proofErr w:type="gramEnd"/>
      <w:r>
        <w:t>_sqrt5_4440</w:t>
      </w:r>
    </w:p>
    <w:p w14:paraId="2F74B2D8" w14:textId="77777777" w:rsidR="003E0FE2" w:rsidRDefault="003E0FE2"/>
    <w:p w14:paraId="2AFDCFF4" w14:textId="5DA54502" w:rsidR="003E0FE2" w:rsidRDefault="0018336C">
      <w:r>
        <w:rPr>
          <w:noProof/>
        </w:rPr>
        <w:lastRenderedPageBreak/>
        <w:drawing>
          <wp:inline distT="0" distB="0" distL="0" distR="0" wp14:anchorId="62AD6C1E" wp14:editId="24B5630A">
            <wp:extent cx="6667500" cy="6616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376B" w14:textId="77777777" w:rsidR="0018336C" w:rsidRDefault="0018336C"/>
    <w:p w14:paraId="683BC79B" w14:textId="452AF907" w:rsidR="0018336C" w:rsidRDefault="0018336C">
      <w:proofErr w:type="gramStart"/>
      <w:r>
        <w:t>lp</w:t>
      </w:r>
      <w:proofErr w:type="gramEnd"/>
      <w:r>
        <w:t>_sqrt5_5280x50</w:t>
      </w:r>
    </w:p>
    <w:p w14:paraId="586566F0" w14:textId="77777777" w:rsidR="0018336C" w:rsidRDefault="0018336C"/>
    <w:p w14:paraId="1CA05457" w14:textId="77777777" w:rsidR="0018336C" w:rsidRDefault="0018336C"/>
    <w:p w14:paraId="6E0BCCF0" w14:textId="42986A3C" w:rsidR="0018336C" w:rsidRPr="0018336C" w:rsidRDefault="0018336C" w:rsidP="0018336C">
      <w:r>
        <w:rPr>
          <w:noProof/>
        </w:rPr>
        <w:drawing>
          <wp:inline distT="0" distB="0" distL="0" distR="0" wp14:anchorId="7CAE0ED6" wp14:editId="79DCEF75">
            <wp:extent cx="3924300" cy="3949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0B39" w14:textId="77777777" w:rsidR="0018336C" w:rsidRDefault="0018336C" w:rsidP="0018336C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  <w:proofErr w:type="gramStart"/>
      <w:r w:rsidRPr="0018336C">
        <w:rPr>
          <w:rFonts w:ascii="Times" w:eastAsia="Times New Roman" w:hAnsi="Times" w:cs="Times New Roman"/>
          <w:b/>
          <w:bCs/>
          <w:color w:val="000000"/>
        </w:rPr>
        <w:t>pp</w:t>
      </w:r>
      <w:proofErr w:type="gramEnd"/>
      <w:r w:rsidRPr="0018336C">
        <w:rPr>
          <w:rFonts w:ascii="Times" w:eastAsia="Times New Roman" w:hAnsi="Times" w:cs="Times New Roman"/>
          <w:b/>
          <w:bCs/>
          <w:color w:val="000000"/>
        </w:rPr>
        <w:t>_sqrt5_5332x18</w:t>
      </w:r>
    </w:p>
    <w:p w14:paraId="5908E6E1" w14:textId="00BAC722" w:rsidR="00A0346B" w:rsidRDefault="006307D0" w:rsidP="0018336C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  <w:r>
        <w:rPr>
          <w:rFonts w:ascii="Times" w:eastAsia="Times New Roman" w:hAnsi="Times" w:cs="Times New Roman"/>
          <w:b/>
          <w:bCs/>
          <w:noProof/>
          <w:color w:val="000000"/>
        </w:rPr>
        <w:drawing>
          <wp:inline distT="0" distB="0" distL="0" distR="0" wp14:anchorId="694A8718" wp14:editId="4CFF7F13">
            <wp:extent cx="3492500" cy="2933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6C86" w14:textId="77777777" w:rsidR="006307D0" w:rsidRDefault="006307D0" w:rsidP="006307D0">
      <w:pPr>
        <w:pStyle w:val="Heading4"/>
        <w:rPr>
          <w:rFonts w:eastAsia="Times New Roman" w:cs="Times New Roman"/>
          <w:color w:val="000000"/>
          <w:sz w:val="27"/>
          <w:szCs w:val="27"/>
        </w:rPr>
      </w:pPr>
      <w:proofErr w:type="gramStart"/>
      <w:r>
        <w:rPr>
          <w:rFonts w:eastAsia="Times New Roman" w:cs="Times New Roman"/>
          <w:color w:val="000000"/>
          <w:sz w:val="27"/>
          <w:szCs w:val="27"/>
        </w:rPr>
        <w:t>pp</w:t>
      </w:r>
      <w:proofErr w:type="gramEnd"/>
      <w:r>
        <w:rPr>
          <w:rFonts w:eastAsia="Times New Roman" w:cs="Times New Roman"/>
          <w:color w:val="000000"/>
          <w:sz w:val="27"/>
          <w:szCs w:val="27"/>
        </w:rPr>
        <w:t>_sqrt5_5650_5605x15_13</w:t>
      </w:r>
    </w:p>
    <w:p w14:paraId="187624EB" w14:textId="77777777" w:rsidR="006307D0" w:rsidRDefault="006307D0" w:rsidP="0018336C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  <w:bookmarkStart w:id="0" w:name="_GoBack"/>
      <w:bookmarkEnd w:id="0"/>
    </w:p>
    <w:p w14:paraId="6C304C99" w14:textId="01ECE1BF" w:rsidR="0018336C" w:rsidRDefault="00A0346B" w:rsidP="0018336C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  <w:r>
        <w:rPr>
          <w:rFonts w:ascii="Times" w:eastAsia="Times New Roman" w:hAnsi="Times" w:cs="Times New Roman"/>
          <w:b/>
          <w:bCs/>
          <w:noProof/>
          <w:color w:val="000000"/>
        </w:rPr>
        <w:drawing>
          <wp:inline distT="0" distB="0" distL="0" distR="0" wp14:anchorId="223B2B31" wp14:editId="7CBD36D1">
            <wp:extent cx="3352800" cy="607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741B" w14:textId="77777777" w:rsidR="00A0346B" w:rsidRDefault="00A0346B" w:rsidP="00A0346B">
      <w:pPr>
        <w:pStyle w:val="Heading4"/>
        <w:rPr>
          <w:rFonts w:eastAsia="Times New Roman" w:cs="Times New Roman"/>
          <w:color w:val="000000"/>
          <w:sz w:val="27"/>
          <w:szCs w:val="27"/>
        </w:rPr>
      </w:pPr>
      <w:proofErr w:type="gramStart"/>
      <w:r>
        <w:rPr>
          <w:rFonts w:eastAsia="Times New Roman" w:cs="Times New Roman"/>
          <w:color w:val="000000"/>
          <w:sz w:val="27"/>
          <w:szCs w:val="27"/>
        </w:rPr>
        <w:t>lp</w:t>
      </w:r>
      <w:proofErr w:type="gramEnd"/>
      <w:r>
        <w:rPr>
          <w:rFonts w:eastAsia="Times New Roman" w:cs="Times New Roman"/>
          <w:color w:val="000000"/>
          <w:sz w:val="27"/>
          <w:szCs w:val="27"/>
        </w:rPr>
        <w:t>_sqrt5_5314_5337x18_30</w:t>
      </w:r>
    </w:p>
    <w:p w14:paraId="5EF7E8A6" w14:textId="77777777" w:rsidR="00A0346B" w:rsidRPr="0018336C" w:rsidRDefault="00A0346B" w:rsidP="0018336C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</w:rPr>
      </w:pPr>
    </w:p>
    <w:p w14:paraId="18D43D5E" w14:textId="77777777" w:rsidR="0018336C" w:rsidRDefault="0018336C"/>
    <w:sectPr w:rsidR="0018336C" w:rsidSect="003E0F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66"/>
    <w:rsid w:val="0018336C"/>
    <w:rsid w:val="002101AA"/>
    <w:rsid w:val="00394B9D"/>
    <w:rsid w:val="003E0FE2"/>
    <w:rsid w:val="006307D0"/>
    <w:rsid w:val="00A0346B"/>
    <w:rsid w:val="00E34566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27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336C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5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566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8336C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336C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5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566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8336C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</Words>
  <Characters>114</Characters>
  <Application>Microsoft Macintosh Word</Application>
  <DocSecurity>0</DocSecurity>
  <Lines>1</Lines>
  <Paragraphs>1</Paragraphs>
  <ScaleCrop>false</ScaleCrop>
  <Company>spire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5</cp:revision>
  <dcterms:created xsi:type="dcterms:W3CDTF">2017-02-20T20:23:00Z</dcterms:created>
  <dcterms:modified xsi:type="dcterms:W3CDTF">2017-02-20T21:40:00Z</dcterms:modified>
</cp:coreProperties>
</file>