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4C9B9" w14:textId="77777777" w:rsidR="002356C0" w:rsidRDefault="002356C0"/>
    <w:p w14:paraId="66FB8875" w14:textId="77777777" w:rsidR="002356C0" w:rsidRDefault="002356C0">
      <w:r>
        <w:t xml:space="preserve">This body is layers of itself, an expanding evolution.  This body is expressive of the markings of time.  What time chooses to give. </w:t>
      </w:r>
    </w:p>
    <w:p w14:paraId="60F79EE8" w14:textId="77777777" w:rsidR="003F742B" w:rsidRDefault="003F742B"/>
    <w:p w14:paraId="67809EFD" w14:textId="5E7EED56" w:rsidR="003F742B" w:rsidRDefault="009A4B7C">
      <w:r>
        <w:t>Make them in pairs so they can mate.</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To weave.  To stitch. </w:t>
      </w:r>
      <w:r w:rsidR="0073049F">
        <w:t>This i</w:t>
      </w:r>
      <w:r>
        <w:t>s political in representation.</w:t>
      </w:r>
    </w:p>
    <w:p w14:paraId="7858DED4" w14:textId="77777777" w:rsidR="00E1071B" w:rsidRDefault="00E1071B"/>
    <w:p w14:paraId="576081D6" w14:textId="03AE8E42" w:rsidR="00E1071B" w:rsidRDefault="00E1071B">
      <w:r>
        <w:t xml:space="preserve">A way to make a narrative about the approach, the style.  A political form of technique.  Commentary for a line to represent.  Represent something. </w:t>
      </w:r>
    </w:p>
    <w:p w14:paraId="222BC197" w14:textId="77777777" w:rsidR="00E1071B" w:rsidRDefault="00E1071B"/>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13A4A127" w14:textId="77777777" w:rsidR="007E7353" w:rsidRDefault="007E7353"/>
    <w:p w14:paraId="4B102C2B" w14:textId="399D3C72" w:rsidR="007E7353" w:rsidRDefault="007E7353">
      <w:r>
        <w:t xml:space="preserve">What is the edge of polite society, where does industry begin ?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lastRenderedPageBreak/>
        <w:t>This is an overlapping of creation</w:t>
      </w:r>
      <w:r w:rsidR="003556CE">
        <w:t xml:space="preserve"> and destruction.  Organic orga</w:t>
      </w:r>
      <w:r>
        <w:t>nization and chaos, but not</w:t>
      </w:r>
      <w:r w:rsidR="003556CE">
        <w:t xml:space="preserve"> random.   An overlapping of creation</w:t>
      </w:r>
      <w:r>
        <w:t xml:space="preserve"> and</w:t>
      </w:r>
      <w:r w:rsidR="00E3102F">
        <w:t xml:space="preserve"> destruction.  Irrational</w:t>
      </w:r>
      <w:r>
        <w:t xml:space="preserve">, </w:t>
      </w:r>
      <w:r w:rsidR="00E3102F">
        <w:t xml:space="preserve"> </w:t>
      </w:r>
      <w:r>
        <w:t>woven textiles</w:t>
      </w:r>
      <w:r w:rsidR="00E3102F">
        <w: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r>
        <w:t xml:space="preserve">In order to invite the viewer to see and experience sculpture of landscape.  In order to create representations of </w:t>
      </w:r>
      <w:r w:rsidR="00073AB5">
        <w:t>upheaval</w:t>
      </w:r>
      <w:r>
        <w:t xml:space="preserve"> from layers of strata.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t>holds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2079F91E" w14:textId="1EA78AB0" w:rsidR="00E722C3" w:rsidRDefault="00E722C3">
      <w:r>
        <w:t>I’m interested in combining materials.  I’m interested in combining materials with professions, philosophy as sculpture.  I’m not interested in starving.  I’m not interested in living without shelter.</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t>after working tediously</w:t>
      </w:r>
    </w:p>
    <w:p w14:paraId="16A92B55" w14:textId="77777777" w:rsidR="00AC1067" w:rsidRDefault="00AC1067"/>
    <w:p w14:paraId="7F5BBE49" w14:textId="7DA35F1F" w:rsidR="00AC1067" w:rsidRDefault="00AC1067">
      <w:r>
        <w:t>to mark</w:t>
      </w:r>
    </w:p>
    <w:p w14:paraId="7D9FFC6A" w14:textId="3279AE76" w:rsidR="00AC1067" w:rsidRDefault="00AC1067">
      <w:r>
        <w:tab/>
        <w:t>draw with a broken pencil</w:t>
      </w:r>
    </w:p>
    <w:p w14:paraId="0126B4D2" w14:textId="4DC8506C" w:rsidR="00AC1067" w:rsidRDefault="00AC1067">
      <w:r>
        <w:t>paint with rags</w:t>
      </w:r>
    </w:p>
    <w:p w14:paraId="44F3887F" w14:textId="679992F9" w:rsidR="00AC1067" w:rsidRDefault="00AC1067">
      <w:r>
        <w:t>to care maybe not to care.</w:t>
      </w:r>
    </w:p>
    <w:p w14:paraId="18C20DD6" w14:textId="77777777" w:rsidR="00AC1067" w:rsidRDefault="00AC1067"/>
    <w:p w14:paraId="00833ADD" w14:textId="77777777" w:rsidR="00AC1067" w:rsidRDefault="00AC1067"/>
    <w:p w14:paraId="176E6C96" w14:textId="446B3DF2" w:rsidR="00C01D48"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To </w:t>
      </w:r>
      <w:r w:rsidR="00D237CE">
        <w:t>transcend the surface</w:t>
      </w:r>
      <w:r w:rsidR="00C01D48">
        <w:t xml:space="preserve"> and begin anew.</w:t>
      </w:r>
    </w:p>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t>formations build at the edges</w:t>
      </w:r>
    </w:p>
    <w:p w14:paraId="1559DC21" w14:textId="52354368" w:rsidR="00E71117" w:rsidRDefault="00E71117">
      <w:r>
        <w:t>Certainly this is not a mechanical process</w:t>
      </w:r>
    </w:p>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13CDEEA4" w14:textId="77777777" w:rsidR="00205C1D" w:rsidRDefault="00205C1D"/>
    <w:p w14:paraId="2991E7DA" w14:textId="60B998CA" w:rsidR="00205C1D" w:rsidRDefault="00D237CE">
      <w:r>
        <w:t>Now to explore the ruptures</w:t>
      </w:r>
      <w:r w:rsidR="00205C1D">
        <w:t>, the tectonics of plates</w:t>
      </w:r>
    </w:p>
    <w:p w14:paraId="77A4DAFC" w14:textId="2C21ABDC" w:rsidR="00205C1D" w:rsidRDefault="00205C1D">
      <w:r>
        <w:t>I color the plates, they move</w:t>
      </w:r>
    </w:p>
    <w:p w14:paraId="38B8008A" w14:textId="77777777" w:rsidR="00205C1D" w:rsidRDefault="00205C1D"/>
    <w:p w14:paraId="11D10872" w14:textId="4EC189ED" w:rsidR="00205C1D" w:rsidRDefault="00205C1D">
      <w:r>
        <w:t xml:space="preserve">Define a coordinate </w:t>
      </w:r>
      <w:r w:rsidR="00CC6B48">
        <w:t xml:space="preserve">system </w:t>
      </w:r>
      <w:r>
        <w:t>and tie it together</w:t>
      </w:r>
    </w:p>
    <w:p w14:paraId="28FFC945" w14:textId="7E53BC43" w:rsidR="00205C1D" w:rsidRDefault="00205C1D">
      <w:r>
        <w:t>Then cut again</w:t>
      </w:r>
    </w:p>
    <w:p w14:paraId="1457909E"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48A5CB2F" w:rsidR="00205C1D" w:rsidRDefault="00754D6D">
      <w:r>
        <w:t>A</w:t>
      </w:r>
      <w:r w:rsidR="00205C1D">
        <w:t xml:space="preserve"> s</w:t>
      </w:r>
      <w:r w:rsidR="00154CA8">
        <w:t>eries of evolving movements</w:t>
      </w:r>
      <w:r w:rsidR="00205C1D">
        <w:t>:</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26622F26" w14:textId="71D52C4D" w:rsidR="00065419" w:rsidRDefault="00065419" w:rsidP="00205C1D">
      <w:r>
        <w:t>**</w:t>
      </w:r>
    </w:p>
    <w:p w14:paraId="5D462B8D" w14:textId="020C3E23" w:rsidR="00065419" w:rsidRDefault="00065419" w:rsidP="00205C1D">
      <w:r>
        <w:t>Below the wire rack fall pieces through a sieve.</w:t>
      </w:r>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r>
        <w:t>of 17</w:t>
      </w:r>
    </w:p>
    <w:p w14:paraId="34F1DA26" w14:textId="315A4EE9" w:rsidR="00065419" w:rsidRDefault="00065419" w:rsidP="00205C1D">
      <w:r>
        <w:t>numbers</w:t>
      </w:r>
    </w:p>
    <w:p w14:paraId="76E459EA" w14:textId="2C040747" w:rsidR="00065419" w:rsidRDefault="00065419" w:rsidP="00205C1D">
      <w:r>
        <w:t>write numbers</w:t>
      </w:r>
    </w:p>
    <w:p w14:paraId="7091FF82" w14:textId="2EA196C5" w:rsidR="00065419" w:rsidRDefault="00065419" w:rsidP="00205C1D">
      <w:r>
        <w:t>numbers</w:t>
      </w:r>
    </w:p>
    <w:p w14:paraId="3197FBBF" w14:textId="132413E4" w:rsidR="00065419" w:rsidRDefault="00065419" w:rsidP="00205C1D">
      <w:r>
        <w:t>numbers</w:t>
      </w:r>
    </w:p>
    <w:p w14:paraId="0821C8E1" w14:textId="48D9F713" w:rsidR="00065419" w:rsidRDefault="00065419" w:rsidP="00205C1D">
      <w:r>
        <w:t>these are not numbers, but strings</w:t>
      </w:r>
    </w:p>
    <w:p w14:paraId="6A1BD57C" w14:textId="2A8AB1EC" w:rsidR="00065419" w:rsidRDefault="00065419" w:rsidP="00205C1D">
      <w:r>
        <w:t>strings</w:t>
      </w:r>
    </w:p>
    <w:p w14:paraId="6CE8657F" w14:textId="7D435A01" w:rsidR="00065419" w:rsidRDefault="00065419" w:rsidP="00205C1D">
      <w:r>
        <w:t>strings</w:t>
      </w:r>
    </w:p>
    <w:p w14:paraId="25D87D15" w14:textId="1A545646" w:rsidR="00065419" w:rsidRDefault="00065419" w:rsidP="00205C1D">
      <w:r>
        <w:t>strings</w:t>
      </w:r>
    </w:p>
    <w:p w14:paraId="1BE0CE3A" w14:textId="7D68EC56" w:rsidR="00065419" w:rsidRDefault="00065419" w:rsidP="00205C1D">
      <w:r>
        <w:t>strings.</w:t>
      </w:r>
    </w:p>
    <w:p w14:paraId="307E6EAF" w14:textId="77777777" w:rsidR="00065419" w:rsidRDefault="00065419" w:rsidP="00205C1D"/>
    <w:p w14:paraId="4E9DB5AC" w14:textId="7A332353" w:rsidR="00065419" w:rsidRDefault="00754D6D" w:rsidP="00205C1D">
      <w:r>
        <w:t>Strings woven on a loom</w:t>
      </w:r>
      <w:r w:rsidR="00065419">
        <w:t>, draftin</w:t>
      </w:r>
      <w:r>
        <w:t>g the draw down, a draw down across</w:t>
      </w:r>
      <w:r w:rsidR="00065419">
        <w:t xml:space="preserve"> an infinite plane.</w:t>
      </w:r>
    </w:p>
    <w:p w14:paraId="1A117E29" w14:textId="77777777" w:rsidR="0080019B" w:rsidRDefault="0080019B"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a liquid plastic</w:t>
      </w:r>
    </w:p>
    <w:p w14:paraId="2B81EDC0" w14:textId="59D7976A" w:rsidR="00065419" w:rsidRDefault="00065419" w:rsidP="00205C1D">
      <w:r>
        <w:t>coats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t>a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22CADCE8" w:rsidR="003F76F3" w:rsidRDefault="003F76F3" w:rsidP="00205C1D">
      <w:r>
        <w:t>I am thinking about creating a material representative of a more natural or b</w:t>
      </w:r>
      <w:r w:rsidR="00754D6D">
        <w:t>iological process not mechanical</w:t>
      </w:r>
      <w:r>
        <w:t>,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If we accept Karlheinz Barck’s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Will these sculpture challenge the digital by becoming physical ?</w:t>
      </w:r>
    </w:p>
    <w:p w14:paraId="43B57D5B" w14:textId="77777777" w:rsidR="003F76F3" w:rsidRDefault="003F76F3" w:rsidP="00205C1D"/>
    <w:p w14:paraId="74A2E8D7" w14:textId="7D8C8DFA" w:rsidR="003F76F3" w:rsidRDefault="003F76F3" w:rsidP="00205C1D">
      <w:r>
        <w:t>Building a physical sculpture from a pure concept.</w:t>
      </w:r>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Tschumi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(sqrt 5 at coordinates)  I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Why not just always be exact in procedure ?  Answer:  I am not a robot.</w:t>
      </w:r>
    </w:p>
    <w:p w14:paraId="6003C04D" w14:textId="77777777" w:rsidR="00452A07" w:rsidRDefault="00452A07" w:rsidP="00205C1D"/>
    <w:p w14:paraId="7D7F2549" w14:textId="4F2F034B" w:rsidR="00452A07" w:rsidRDefault="00452A07" w:rsidP="00205C1D">
      <w:r>
        <w:t xml:space="preserve">See also </w:t>
      </w:r>
      <w:r w:rsidR="00660BB4">
        <w:t>L</w:t>
      </w:r>
      <w:r w:rsidR="00660BB4" w:rsidRPr="00660BB4">
        <w:t>yotard</w:t>
      </w:r>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sculpture ?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ordering of a non-random subjective creativity space for construction of expression relating to the order system.  A sculpting process that provides a freedom but without the dull abstraction of creation.  Or the creation of images that entertain by spectacle alone.  Random is dull.</w:t>
      </w:r>
    </w:p>
    <w:p w14:paraId="6C1D40BE" w14:textId="77777777" w:rsidR="002C39BE" w:rsidRDefault="002C39BE" w:rsidP="00205C1D"/>
    <w:p w14:paraId="17BE6F64" w14:textId="77777777" w:rsidR="007B5FB3" w:rsidRDefault="001E480B" w:rsidP="00205C1D">
      <w:r>
        <w:t>Taking a digital computable process and expanding the ordering system into the non-computable without being random.</w:t>
      </w:r>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4C845BE3" w:rsidR="007B5FB3" w:rsidRDefault="002E7D15" w:rsidP="00205C1D">
      <w:r>
        <w:t>U</w:t>
      </w:r>
      <w:r w:rsidR="007B5FB3">
        <w:t xml:space="preserve">sing patterns from </w:t>
      </w:r>
      <w:r w:rsidR="001E1D09">
        <w:t>itself</w:t>
      </w:r>
      <w:r w:rsidR="007B5FB3">
        <w:t xml:space="preserve">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0CC5F506" w14:textId="77777777" w:rsidR="001E1D09" w:rsidRDefault="001E1D09" w:rsidP="00205C1D"/>
    <w:p w14:paraId="74196DB7" w14:textId="69855D99" w:rsidR="002C39BE" w:rsidRDefault="001E1D09" w:rsidP="00205C1D">
      <w:r>
        <w:t>Not only does landscape emerge, but also do forms.  And these forms emerge using their own organization.</w:t>
      </w:r>
    </w:p>
    <w:p w14:paraId="3C64984A" w14:textId="77777777" w:rsidR="00884484" w:rsidRDefault="00884484"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Folded space at x,y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Traveling along the infinite plance</w:t>
      </w:r>
    </w:p>
    <w:p w14:paraId="1E2BF983" w14:textId="77777777" w:rsidR="00B45947" w:rsidRDefault="00B45947" w:rsidP="00205C1D">
      <w:r>
        <w:tab/>
      </w:r>
      <w:r>
        <w:tab/>
        <w:t>Spread out; expanding</w:t>
      </w:r>
    </w:p>
    <w:p w14:paraId="52200168" w14:textId="77777777" w:rsidR="00B45947" w:rsidRDefault="00B45947" w:rsidP="00205C1D">
      <w:r>
        <w:tab/>
        <w:t xml:space="preserve">Exploring :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Even this conceptual materiality needs material, a physical motive and assistance to create the next step of recursion.  As I near the middle of the possibilities of these materials I fear not folding this first half into the beginning of the first half of the next chapter.  To be able to create a spiral of outward movement in a recursive means.</w:t>
      </w:r>
    </w:p>
    <w:p w14:paraId="72FB94D2" w14:textId="77777777" w:rsidR="00B45947" w:rsidRDefault="00B45947" w:rsidP="00205C1D"/>
    <w:p w14:paraId="35072EAA" w14:textId="5BAB9F4F" w:rsidR="00B45947" w:rsidRDefault="00B45947" w:rsidP="00205C1D">
      <w:r>
        <w:t xml:space="preserve">Beginning with a string of infinite length, then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72B8EE97" w14:textId="3BA5FA70" w:rsidR="00884484" w:rsidRDefault="003E52B2" w:rsidP="00205C1D">
      <w:r w:rsidRPr="003E52B2">
        <w:t>None of this is anything I think it is</w:t>
      </w:r>
      <w:r>
        <w:t>.</w:t>
      </w:r>
    </w:p>
    <w:p w14:paraId="20BE06EC" w14:textId="77777777" w:rsidR="003A4809" w:rsidRDefault="003A4809"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40CABAFE" w14:textId="77777777" w:rsidR="00452A07" w:rsidRDefault="00452A07" w:rsidP="00205C1D"/>
    <w:p w14:paraId="10C64144" w14:textId="61586E14" w:rsidR="00B066CA" w:rsidRDefault="00B066CA" w:rsidP="00205C1D">
      <w:r>
        <w:t>Brushed aside the / rubble</w:t>
      </w:r>
    </w:p>
    <w:p w14:paraId="20C28441" w14:textId="073BA012" w:rsidR="00B066CA" w:rsidRDefault="00B066CA" w:rsidP="00205C1D">
      <w:r>
        <w:t>Let it fall through the sieve</w:t>
      </w:r>
    </w:p>
    <w:p w14:paraId="1BF00BC2" w14:textId="499231F5" w:rsidR="00B066CA" w:rsidRDefault="00B066CA" w:rsidP="00205C1D">
      <w:r>
        <w:t>Left what was fastened / two formations</w:t>
      </w:r>
    </w:p>
    <w:p w14:paraId="157877A2" w14:textId="31FF40FB" w:rsidR="00B066CA" w:rsidRDefault="00B066CA" w:rsidP="00205C1D">
      <w:r>
        <w:t>Folded them together</w:t>
      </w:r>
    </w:p>
    <w:p w14:paraId="0E60C8AD" w14:textId="6DA213C1" w:rsidR="00B066CA" w:rsidRDefault="00B066CA" w:rsidP="00205C1D">
      <w:r>
        <w:t>What remains is a landscape</w:t>
      </w:r>
    </w:p>
    <w:p w14:paraId="286CB680" w14:textId="2174D863" w:rsidR="00B066CA" w:rsidRDefault="00B066CA" w:rsidP="00205C1D">
      <w:r>
        <w:t>A flat terrain with / a formation</w:t>
      </w:r>
    </w:p>
    <w:p w14:paraId="5CD2E3AA" w14:textId="63CE4CCE" w:rsidR="00B066CA" w:rsidRDefault="00B066CA" w:rsidP="00205C1D">
      <w:r>
        <w:t>Geologic space affixed</w:t>
      </w:r>
    </w:p>
    <w:p w14:paraId="296C1081" w14:textId="77777777" w:rsidR="00B066CA" w:rsidRDefault="00B066CA" w:rsidP="00205C1D"/>
    <w:p w14:paraId="5ABE10DB" w14:textId="0DDE2FE7" w:rsidR="00B066CA" w:rsidRDefault="00B066CA" w:rsidP="00205C1D">
      <w:r>
        <w:t>--</w:t>
      </w:r>
    </w:p>
    <w:p w14:paraId="07316AE3" w14:textId="010A8AC0" w:rsidR="00B066CA" w:rsidRDefault="00B066CA" w:rsidP="00205C1D">
      <w:r>
        <w:t>Sew it together / Quilt it</w:t>
      </w:r>
    </w:p>
    <w:p w14:paraId="1FE0758E" w14:textId="779047B1" w:rsidR="00B066CA" w:rsidRDefault="00B066CA" w:rsidP="00205C1D">
      <w:r>
        <w:t>The formation is set</w:t>
      </w:r>
    </w:p>
    <w:p w14:paraId="50AC283B" w14:textId="075FB082" w:rsidR="00B066CA" w:rsidRDefault="00B066CA" w:rsidP="00205C1D">
      <w:r>
        <w:t>Just tie</w:t>
      </w:r>
    </w:p>
    <w:p w14:paraId="5A2CE525" w14:textId="77777777" w:rsidR="00B066CA" w:rsidRDefault="00B066CA" w:rsidP="00205C1D"/>
    <w:p w14:paraId="7D032C90" w14:textId="399CA56E" w:rsidR="00B066CA" w:rsidRDefault="00B066CA" w:rsidP="00205C1D">
      <w:r>
        <w:t>Generate book, 5 pdf’s front back double sided</w:t>
      </w:r>
    </w:p>
    <w:p w14:paraId="3A3FB8AD" w14:textId="4D064F38" w:rsidR="00B066CA" w:rsidRDefault="00B066CA" w:rsidP="00205C1D">
      <w:r>
        <w:t>Each PDF is a list of images</w:t>
      </w:r>
    </w:p>
    <w:p w14:paraId="49834BF8" w14:textId="54444CEC" w:rsidR="00B066CA" w:rsidRDefault="00B066CA" w:rsidP="00205C1D">
      <w:r>
        <w:t>Use square of 5</w:t>
      </w:r>
    </w:p>
    <w:p w14:paraId="03C91557" w14:textId="6EA63366" w:rsidR="00B066CA" w:rsidRDefault="00B066CA" w:rsidP="00205C1D">
      <w:r>
        <w:t>5page 8x11 print outs doubled sided</w:t>
      </w:r>
    </w:p>
    <w:p w14:paraId="5B47DAEA" w14:textId="453EE96B" w:rsidR="00B066CA" w:rsidRDefault="00B066CA" w:rsidP="00205C1D">
      <w:r>
        <w:t>10 images order by sqrt 5</w:t>
      </w:r>
    </w:p>
    <w:p w14:paraId="790EBB93" w14:textId="6493AEAF" w:rsidR="00B066CA" w:rsidRDefault="00B066CA" w:rsidP="00205C1D">
      <w:r>
        <w:t>50 places for 5 books</w:t>
      </w:r>
    </w:p>
    <w:p w14:paraId="198D80D2" w14:textId="1B8C3F81" w:rsidR="00B066CA" w:rsidRDefault="00B066CA" w:rsidP="00205C1D">
      <w:r>
        <w:t>fold and sew , no glue , no cover / hand write on each one</w:t>
      </w:r>
    </w:p>
    <w:p w14:paraId="10A16AD6" w14:textId="77777777" w:rsidR="00B066CA" w:rsidRDefault="00B066CA" w:rsidP="00205C1D"/>
    <w:p w14:paraId="6E6CEE55" w14:textId="77021AF5" w:rsidR="00B066CA" w:rsidRDefault="00B066CA" w:rsidP="00205C1D">
      <w:r>
        <w:t xml:space="preserve">Rupture 2 : </w:t>
      </w:r>
    </w:p>
    <w:p w14:paraId="6400351A" w14:textId="3DFEEC6B" w:rsidR="00B066CA" w:rsidRDefault="00B066CA" w:rsidP="00205C1D">
      <w:r>
        <w:t>8 panels</w:t>
      </w:r>
    </w:p>
    <w:p w14:paraId="26D11427" w14:textId="30EC3C71" w:rsidR="00B066CA" w:rsidRDefault="00B066CA" w:rsidP="00205C1D">
      <w:r>
        <w:t>these experiments ended up random</w:t>
      </w:r>
    </w:p>
    <w:p w14:paraId="77C08CF3" w14:textId="734D24F8" w:rsidR="00B066CA" w:rsidRDefault="00B066CA" w:rsidP="00205C1D">
      <w:r>
        <w:t>the rupture 1 was also random, this one attempted using sqrt27 but it was not a fractual combination</w:t>
      </w:r>
    </w:p>
    <w:p w14:paraId="71D77FC2" w14:textId="77777777" w:rsidR="00B066CA" w:rsidRDefault="00B066CA" w:rsidP="00205C1D"/>
    <w:p w14:paraId="4190EAF3" w14:textId="08402B1C" w:rsidR="00B066CA" w:rsidRDefault="00B066CA" w:rsidP="00205C1D">
      <w:r>
        <w:t>What I would like is to add color to the weaver and did</w:t>
      </w:r>
    </w:p>
    <w:p w14:paraId="5A04E132" w14:textId="77777777" w:rsidR="00B066CA" w:rsidRDefault="00B066CA" w:rsidP="00205C1D"/>
    <w:p w14:paraId="20C292E3" w14:textId="30153326" w:rsidR="00B066CA" w:rsidRDefault="00B066CA" w:rsidP="00205C1D">
      <w:r>
        <w:t>First Friday success thanks to friends and family, but even strangers where very engauged with the strings to numbers as material and the sculpture from these new materials.  It’s too easy to get catch up in the numbers, the loom and the basis of the production.  This is ultimately about sculpture the weaver is only part of the process.</w:t>
      </w:r>
    </w:p>
    <w:p w14:paraId="3857F74C" w14:textId="77777777" w:rsidR="00B066CA" w:rsidRDefault="00B066CA" w:rsidP="00205C1D"/>
    <w:p w14:paraId="21B6E4D2" w14:textId="1CC008D6" w:rsidR="00B066CA" w:rsidRDefault="00B066CA" w:rsidP="00205C1D">
      <w:r>
        <w:t>What is folded space?  What is the shaping of materiality.</w:t>
      </w:r>
    </w:p>
    <w:p w14:paraId="58785E21" w14:textId="6E052943" w:rsidR="00B066CA" w:rsidRDefault="00B066CA" w:rsidP="00205C1D">
      <w:r>
        <w:t>Two new pieces this week, a twist, folded and shadered space I ever thought to make it monochromatic, but I left the contrast and carefully appliced the oil finish so as not to dirty the white emboridy.  Last time I made it so red it lost the organization of the weave patterns.  I also used curved lines and did not force triangles.  I folded paper to help envision this space.</w:t>
      </w:r>
    </w:p>
    <w:p w14:paraId="43F37610" w14:textId="77777777" w:rsidR="00B066CA" w:rsidRDefault="00B066CA" w:rsidP="00205C1D"/>
    <w:p w14:paraId="570CED4B" w14:textId="3F4DB729" w:rsidR="00B066CA" w:rsidRDefault="00B066CA" w:rsidP="00205C1D">
      <w:r>
        <w:t>Steel wire and a clamp would better fix this chair.</w:t>
      </w:r>
    </w:p>
    <w:p w14:paraId="25F83D20" w14:textId="77777777" w:rsidR="00B066CA" w:rsidRDefault="00B066CA" w:rsidP="00205C1D"/>
    <w:p w14:paraId="23788520" w14:textId="6197DF4F" w:rsidR="00B066CA" w:rsidRDefault="00B066CA" w:rsidP="00205C1D">
      <w:r>
        <w:t>This is a folded plane one on top of the other.</w:t>
      </w:r>
    </w:p>
    <w:p w14:paraId="33AA3545" w14:textId="77777777" w:rsidR="005E41E5" w:rsidRDefault="005E41E5" w:rsidP="00205C1D"/>
    <w:p w14:paraId="23CA71D5" w14:textId="27E13183" w:rsidR="005E41E5" w:rsidRDefault="005E41E5" w:rsidP="00205C1D">
      <w:r>
        <w:t>The one in the middle is a folded volume, more architectural in shape.  This is a folded volumne or a plane folded into volume and a very simple quilt.  I like that simplicity.</w:t>
      </w:r>
    </w:p>
    <w:p w14:paraId="05352A9C" w14:textId="77777777" w:rsidR="005E41E5" w:rsidRDefault="005E41E5" w:rsidP="00205C1D"/>
    <w:p w14:paraId="63B0691A" w14:textId="7C8B4353" w:rsidR="005E41E5" w:rsidRDefault="005E41E5" w:rsidP="00205C1D">
      <w:r>
        <w:t>The other one a little mountain ridge, althought that seesms to representation.  I’d prefer to foucs on the emerging volume the dimension of a fractal which is more like two and a half dimentions. This is simply a folded plane into a texture, the survace of the Earth is like this.</w:t>
      </w:r>
    </w:p>
    <w:p w14:paraId="3DFF0C65" w14:textId="77777777" w:rsidR="005E41E5" w:rsidRDefault="005E41E5" w:rsidP="00205C1D"/>
    <w:p w14:paraId="05A2AFAE" w14:textId="54CE6CBE" w:rsidR="005E41E5" w:rsidRDefault="005E41E5" w:rsidP="00205C1D">
      <w:r>
        <w:t>It has a cavern, an entrance or as it is hanging on the wall maybe a chimmy.</w:t>
      </w:r>
    </w:p>
    <w:p w14:paraId="4D3A68AC" w14:textId="77777777" w:rsidR="005E41E5" w:rsidRDefault="005E41E5" w:rsidP="00205C1D"/>
    <w:p w14:paraId="0E2EA233" w14:textId="5DA5F18A" w:rsidR="005E41E5" w:rsidRDefault="005E41E5" w:rsidP="00205C1D">
      <w:r>
        <w:t>By caring back into the wood, throught the gesso and exposing the raw wood again then painting this has a very dynamic color pattern.</w:t>
      </w:r>
    </w:p>
    <w:p w14:paraId="200AE954" w14:textId="77777777" w:rsidR="005E41E5" w:rsidRDefault="005E41E5" w:rsidP="00205C1D"/>
    <w:p w14:paraId="4230138C" w14:textId="13449A6A" w:rsidR="005E41E5" w:rsidRDefault="005E41E5" w:rsidP="00205C1D">
      <w:r>
        <w:t>Color pattern was abtained by carving the sculpture for texture I think adds t the work a dialog about the lineage of sculpre and these works that I’m creating.  There is an interest in classical sculpture.</w:t>
      </w:r>
    </w:p>
    <w:p w14:paraId="49E496AB" w14:textId="77777777" w:rsidR="005E41E5" w:rsidRDefault="005E41E5" w:rsidP="00205C1D"/>
    <w:p w14:paraId="617506DE" w14:textId="46D551CB" w:rsidR="005E41E5" w:rsidRDefault="005E41E5" w:rsidP="00205C1D">
      <w:r>
        <w:t>Like Michelangalo who carved away pieces that did not belong, I’m removing unwanted areas, letters and patterns.  Removing portions of the material.</w:t>
      </w:r>
    </w:p>
    <w:p w14:paraId="2B3FBA28" w14:textId="77777777" w:rsidR="005E41E5" w:rsidRDefault="005E41E5" w:rsidP="00205C1D"/>
    <w:p w14:paraId="00AFBA9B" w14:textId="59F8C4F3" w:rsidR="005E41E5" w:rsidRDefault="005E41E5" w:rsidP="00205C1D">
      <w:r>
        <w:t>Christo talks about the history of fabric in art, the way in the classics it was used to emphasize the human figure.  Rodin teacher recommended using wet linen.</w:t>
      </w:r>
    </w:p>
    <w:p w14:paraId="70968853" w14:textId="77777777" w:rsidR="005E41E5" w:rsidRDefault="005E41E5" w:rsidP="00205C1D"/>
    <w:p w14:paraId="37A879C4" w14:textId="17B6F0B9" w:rsidR="005E41E5" w:rsidRDefault="005E41E5" w:rsidP="00205C1D">
      <w:r>
        <w:t>But fabric is important in life and in more ways than art alone.</w:t>
      </w:r>
    </w:p>
    <w:p w14:paraId="4DC4F34F" w14:textId="77777777" w:rsidR="005E41E5" w:rsidRDefault="005E41E5" w:rsidP="00205C1D"/>
    <w:p w14:paraId="603DA692" w14:textId="10C15ED9" w:rsidR="005E41E5" w:rsidRDefault="005E41E5" w:rsidP="00205C1D">
      <w:r>
        <w:t>3/5/2017</w:t>
      </w:r>
    </w:p>
    <w:p w14:paraId="382C262D" w14:textId="54ED32AF" w:rsidR="005E41E5" w:rsidRDefault="005E41E5" w:rsidP="00205C1D">
      <w:r>
        <w:t>Does this material create a dialong with the materiality of mass media as a medium ?</w:t>
      </w:r>
    </w:p>
    <w:p w14:paraId="72C399B9" w14:textId="77777777" w:rsidR="005E41E5" w:rsidRDefault="005E41E5" w:rsidP="00205C1D"/>
    <w:p w14:paraId="4332292C" w14:textId="77777777" w:rsidR="001A2585" w:rsidRDefault="005E41E5" w:rsidP="00205C1D">
      <w:r>
        <w:t>The community wall id not succeeded.  In fact, the community here is greatly exposed to graffiti.  I do not wish to create debate about the nature of graffiti.  To what purpose the commodification illegal acts of expression has on culture directly.  Rather I will let my work</w:t>
      </w:r>
      <w:r w:rsidR="001A2585">
        <w:t xml:space="preserve"> which engages to materialize the everyday product in order to create sculpture that is a reflection of the idea of commodification, speak to such a point.</w:t>
      </w:r>
    </w:p>
    <w:p w14:paraId="3492DADF" w14:textId="77777777" w:rsidR="001A2585" w:rsidRDefault="001A2585" w:rsidP="00205C1D"/>
    <w:p w14:paraId="4EC0E50F" w14:textId="50F8C804" w:rsidR="001A2585" w:rsidRDefault="001A2585" w:rsidP="00205C1D">
      <w:r>
        <w:t>Gaint white canvas makes you feel not only the sense of possibility but also oblivion.</w:t>
      </w:r>
    </w:p>
    <w:p w14:paraId="2ABE53BE" w14:textId="5011ABCD" w:rsidR="005E41E5" w:rsidRDefault="001A2585" w:rsidP="00205C1D">
      <w:r>
        <w:t xml:space="preserve">When I set up a space for guests to draw whatever they liked, each one asked, “but what should I do”  And that is the fear of the oblivion of the white canvas.  The artist moves into the oblivion to face that fear. </w:t>
      </w:r>
    </w:p>
    <w:p w14:paraId="731E148C" w14:textId="77777777" w:rsidR="001A2585" w:rsidRDefault="001A2585" w:rsidP="00205C1D"/>
    <w:p w14:paraId="6407298E" w14:textId="77777777" w:rsidR="001A2585" w:rsidRDefault="001A2585" w:rsidP="00205C1D"/>
    <w:p w14:paraId="01D21F9B" w14:textId="1945A0C9" w:rsidR="001A2585" w:rsidRDefault="001A2585" w:rsidP="00205C1D">
      <w:r>
        <w:t>So what to make now?  A folded plane, A folded volume, a folded plane as landscape?</w:t>
      </w:r>
    </w:p>
    <w:p w14:paraId="100E8D0B" w14:textId="77777777" w:rsidR="001A2585" w:rsidRDefault="001A2585" w:rsidP="00205C1D"/>
    <w:p w14:paraId="1F3604EE" w14:textId="723F6D74" w:rsidR="001A2585" w:rsidRDefault="001A2585" w:rsidP="00205C1D">
      <w:r>
        <w:t>I started to double side and prep the last 4 panels – I think these are designed to become a true 3d quilt, a free standing folded space.</w:t>
      </w:r>
    </w:p>
    <w:p w14:paraId="25E23607" w14:textId="77777777" w:rsidR="001A2585" w:rsidRDefault="001A2585" w:rsidP="00205C1D"/>
    <w:p w14:paraId="0656DCDA" w14:textId="74658377" w:rsidR="001A2585" w:rsidRDefault="001A2585" w:rsidP="00205C1D">
      <w:r>
        <w:t>A free standing folded space</w:t>
      </w:r>
    </w:p>
    <w:p w14:paraId="4D634547" w14:textId="19C18270" w:rsidR="001A2585" w:rsidRDefault="001A2585" w:rsidP="00205C1D">
      <w:r>
        <w:t>A free standing folded space</w:t>
      </w:r>
    </w:p>
    <w:p w14:paraId="757161CA" w14:textId="6B8CDEBC" w:rsidR="001A2585" w:rsidRDefault="001A2585" w:rsidP="00205C1D">
      <w:r>
        <w:t>A free standing folded space</w:t>
      </w:r>
    </w:p>
    <w:p w14:paraId="2FB5C680" w14:textId="77777777" w:rsidR="001A2585" w:rsidRDefault="001A2585" w:rsidP="00205C1D"/>
    <w:p w14:paraId="1649C205" w14:textId="18092D76" w:rsidR="001A2585" w:rsidRDefault="001A2585" w:rsidP="00205C1D">
      <w:r>
        <w:t>There is enough for one more rupture.</w:t>
      </w:r>
    </w:p>
    <w:p w14:paraId="675DE438" w14:textId="77777777" w:rsidR="001A2585" w:rsidRDefault="001A2585" w:rsidP="00205C1D"/>
    <w:p w14:paraId="3321B7AC" w14:textId="45CE5853" w:rsidR="001A2585" w:rsidRDefault="001A2585" w:rsidP="00205C1D">
      <w:r>
        <w:t>There is another relief waiting.</w:t>
      </w:r>
    </w:p>
    <w:p w14:paraId="2F9016FB" w14:textId="77777777" w:rsidR="001A2585" w:rsidRDefault="001A2585" w:rsidP="00205C1D"/>
    <w:p w14:paraId="181F4A63" w14:textId="58A06ECD" w:rsidR="001A2585" w:rsidRDefault="001A2585" w:rsidP="00205C1D">
      <w:r>
        <w:t>There is the equivalent of five in area, weaved planes.  Two 2x2 and one</w:t>
      </w:r>
    </w:p>
    <w:p w14:paraId="6C000A85" w14:textId="77777777" w:rsidR="001A2585" w:rsidRDefault="001A2585" w:rsidP="00205C1D"/>
    <w:p w14:paraId="1DC78A43" w14:textId="47F87260" w:rsidR="001A2585" w:rsidRDefault="001A2585" w:rsidP="00205C1D">
      <w:r>
        <w:t>And still the large ones are worked on, one blank, one nearly so.</w:t>
      </w:r>
    </w:p>
    <w:p w14:paraId="1668A7C2" w14:textId="77777777" w:rsidR="001A2585" w:rsidRDefault="001A2585" w:rsidP="00205C1D"/>
    <w:p w14:paraId="2148AFDC" w14:textId="1E0C0439" w:rsidR="001A2585" w:rsidRDefault="001A2585" w:rsidP="00205C1D">
      <w:r>
        <w:t>Twist.</w:t>
      </w:r>
    </w:p>
    <w:p w14:paraId="7C8F3C5F" w14:textId="77777777" w:rsidR="001A2585" w:rsidRDefault="001A2585" w:rsidP="00205C1D"/>
    <w:p w14:paraId="4E0AADFC" w14:textId="2076AA82" w:rsidR="001A2585" w:rsidRDefault="00C13E70" w:rsidP="00205C1D">
      <w:r>
        <w:t xml:space="preserve">A lot of artists will take an everyday material using it to construct into an image that represents a creative or artistic statement.  For instance a tank made from </w:t>
      </w:r>
      <w:r w:rsidR="00DF59DC">
        <w:t>balloons</w:t>
      </w:r>
      <w:r>
        <w:t xml:space="preserve"> that slowly deflate.  One I saw on social media.  I want to take every day items (materials) and “create” a new material to work with.</w:t>
      </w:r>
      <w:r w:rsidR="00DF59DC">
        <w:t xml:space="preserve">  I want to incorporate the process of commodification as a representation of our cultural preference for artist consumption.  The idea that we can monetize ideas through the use of capital networks, like social media and advertising is the materialization of culture.  My work attempts to record this practice by creating art works which are made from a process of materializing a concept.</w:t>
      </w:r>
    </w:p>
    <w:p w14:paraId="7DB4E9B4" w14:textId="77777777" w:rsidR="00DF59DC" w:rsidRDefault="00DF59DC" w:rsidP="00205C1D"/>
    <w:p w14:paraId="03780A7B" w14:textId="649FB897" w:rsidR="00DF59DC" w:rsidRDefault="00DF59DC" w:rsidP="00205C1D">
      <w:r>
        <w:t>Recursive folding of material and space.</w:t>
      </w:r>
    </w:p>
    <w:p w14:paraId="2F36CE93" w14:textId="77777777" w:rsidR="00DF59DC" w:rsidRDefault="00DF59DC" w:rsidP="00205C1D"/>
    <w:p w14:paraId="5E7954DE" w14:textId="2E02FBDA" w:rsidR="00DF59DC" w:rsidRDefault="00DF59DC" w:rsidP="00205C1D">
      <w:r>
        <w:t>Many artists use materials to represent or express images knitting a skeleton, creating inflatable forms.  I want to create a new material to express the very creation  of this material in a physical form.  Creating a type fabric by weaving.  What is the physical form of folding? Ideas into physical material.  Not folding fabric but folding the idea of fabric into a physical shape.</w:t>
      </w:r>
    </w:p>
    <w:p w14:paraId="3270D75E" w14:textId="77777777" w:rsidR="00DF59DC" w:rsidRDefault="00DF59DC" w:rsidP="00205C1D"/>
    <w:p w14:paraId="4384B7B5" w14:textId="2523885B" w:rsidR="00DF59DC" w:rsidRDefault="00DF59DC" w:rsidP="00205C1D">
      <w:r>
        <w:t xml:space="preserve">Meshes of string, text strings, number sequences – digital string, a digital loom.  Combin to form a fabric that is woven and then folded.  </w:t>
      </w:r>
      <w:r w:rsidRPr="0035257F">
        <w:rPr>
          <w:b/>
        </w:rPr>
        <w:t>And then folded into shape.</w:t>
      </w:r>
    </w:p>
    <w:p w14:paraId="25954F10" w14:textId="77777777" w:rsidR="0035257F" w:rsidRDefault="0035257F" w:rsidP="00205C1D"/>
    <w:p w14:paraId="6C06EB62" w14:textId="0BFBF442" w:rsidR="0035257F" w:rsidRDefault="0035257F" w:rsidP="00205C1D">
      <w:r>
        <w:t>Representing the concept of material as idea, material as memory and the volumes of , shapes, possible.  Capturing images of this process unfolding.  [nearly 4 months after writing this I’ve come across People of the Black Mountains by Raymond Williams and find it fascinating.]</w:t>
      </w:r>
    </w:p>
    <w:p w14:paraId="17F42353" w14:textId="77777777" w:rsidR="0035257F" w:rsidRDefault="0035257F" w:rsidP="00205C1D"/>
    <w:p w14:paraId="5BD637EE" w14:textId="7B8C6E16" w:rsidR="0035257F" w:rsidRDefault="0035257F" w:rsidP="00205C1D">
      <w:r>
        <w:t>Try to model the creation of this material on a geological or abstract biologica, ecology, of sequencal transformations.  The layering of debris of an ecology tht over time are acted on by forces barely preciable to the everday actions of the members of the ecology and that once these geological movements complete become imageiable as forces that could have taken place in a moment of time witnessed by a person.</w:t>
      </w:r>
    </w:p>
    <w:p w14:paraId="442C88E4" w14:textId="77777777" w:rsidR="0035257F" w:rsidRDefault="0035257F" w:rsidP="00205C1D"/>
    <w:p w14:paraId="55684B56" w14:textId="36D6AF40" w:rsidR="0035257F" w:rsidRDefault="0035257F" w:rsidP="00205C1D">
      <w:r>
        <w:t>Mass media takes a concept and manufactures a material.  A news network commodities information in order to make use of advertising space.  How do you fold this space?</w:t>
      </w:r>
    </w:p>
    <w:p w14:paraId="08476ABE" w14:textId="77777777" w:rsidR="0035257F" w:rsidRDefault="0035257F" w:rsidP="00205C1D"/>
    <w:p w14:paraId="650DF4E0" w14:textId="152DC621" w:rsidR="0035257F" w:rsidRDefault="0035257F" w:rsidP="00205C1D">
      <w:r>
        <w:t>3/13/2017</w:t>
      </w:r>
    </w:p>
    <w:p w14:paraId="63783247" w14:textId="2C6B7D0E" w:rsidR="0035257F" w:rsidRDefault="0035257F" w:rsidP="00205C1D">
      <w:r>
        <w:t>Some people saw my art and had a thought about something, and what more could I want?  Yet that doesn’t mean those ideas are what this work is about.</w:t>
      </w:r>
    </w:p>
    <w:p w14:paraId="4802BF23" w14:textId="77777777" w:rsidR="0035257F" w:rsidRDefault="0035257F" w:rsidP="00205C1D"/>
    <w:p w14:paraId="32A945AC" w14:textId="6CCDD96D" w:rsidR="0035257F" w:rsidRDefault="0035257F" w:rsidP="00205C1D">
      <w:r>
        <w:t>Stoke pile some material and make a sculpture.</w:t>
      </w:r>
    </w:p>
    <w:p w14:paraId="22E2AB2E" w14:textId="77777777" w:rsidR="0035257F" w:rsidRDefault="0035257F" w:rsidP="00205C1D"/>
    <w:p w14:paraId="301B2302" w14:textId="4D1D5C12" w:rsidR="0035257F" w:rsidRDefault="0035257F" w:rsidP="00205C1D">
      <w:r>
        <w:t>3/17/2017</w:t>
      </w:r>
    </w:p>
    <w:p w14:paraId="1C1AD9AC" w14:textId="5573BFA5" w:rsidR="0035257F" w:rsidRDefault="0035257F" w:rsidP="00205C1D">
      <w:r>
        <w:t>Like film or television I am capturing an idea and turning it into a material it is with this material that I make sculpture.  What is the implication of selling books that are images of the sculptures?  Does it further demonstrate the point?</w:t>
      </w:r>
    </w:p>
    <w:p w14:paraId="2D1AC6F3" w14:textId="77777777" w:rsidR="008B1C52" w:rsidRDefault="008B1C52" w:rsidP="00205C1D"/>
    <w:p w14:paraId="774F320A" w14:textId="6F8BDDB6" w:rsidR="008B1C52" w:rsidRDefault="008B1C52" w:rsidP="00205C1D">
      <w:r>
        <w:t>Inspireation for painting, where does color begin?  Spring brings white flowers paint a chalky white and washed out black ink.</w:t>
      </w:r>
    </w:p>
    <w:p w14:paraId="3D5135DB" w14:textId="77777777" w:rsidR="008B1C52" w:rsidRDefault="008B1C52" w:rsidP="00205C1D"/>
    <w:p w14:paraId="63C57013" w14:textId="2AEF6E8B" w:rsidR="008B1C52" w:rsidRDefault="008B1C52" w:rsidP="00205C1D">
      <w:r>
        <w:t>Made a simple fold and</w:t>
      </w:r>
    </w:p>
    <w:p w14:paraId="0F221E41" w14:textId="6E8E5563" w:rsidR="008B1C52" w:rsidRDefault="008B1C52" w:rsidP="00205C1D">
      <w:r>
        <w:t>Attached it to the rupture (rupture #4)</w:t>
      </w:r>
    </w:p>
    <w:p w14:paraId="2ACBFBF9" w14:textId="6FB82922" w:rsidR="008B1C52" w:rsidRDefault="008B1C52" w:rsidP="00205C1D">
      <w:r>
        <w:t>Have been resisting the urge to just fold, thinking it too easy, slowly letting it out.</w:t>
      </w:r>
    </w:p>
    <w:p w14:paraId="1CDD454C" w14:textId="61480E9D" w:rsidR="008B1C52" w:rsidRDefault="008B1C52" w:rsidP="00205C1D">
      <w:r>
        <w:t>I want more material before the folds</w:t>
      </w:r>
    </w:p>
    <w:p w14:paraId="070EE3DB" w14:textId="6859A9D3" w:rsidR="008B1C52" w:rsidRDefault="008B1C52" w:rsidP="00205C1D">
      <w:r>
        <w:t>And then a twist, I did a kind of twist, this time with triangles sewn together first then coming back and cutting it in half.</w:t>
      </w:r>
    </w:p>
    <w:p w14:paraId="246596DF" w14:textId="4BF1548E" w:rsidR="008B1C52" w:rsidRDefault="008B1C52" w:rsidP="00205C1D">
      <w:r>
        <w:t>Think about using the hook needles (curved needles)</w:t>
      </w:r>
    </w:p>
    <w:p w14:paraId="52D4E210" w14:textId="04FADE71" w:rsidR="008B1C52" w:rsidRDefault="008B1C52" w:rsidP="00205C1D">
      <w:r>
        <w:t>Think aobut pulling pieces from the sieve.  Reocvering large ones.</w:t>
      </w:r>
    </w:p>
    <w:p w14:paraId="29177BF3" w14:textId="19D26B9C" w:rsidR="008B1C52" w:rsidRDefault="008B1C52" w:rsidP="00205C1D">
      <w:r>
        <w:t>A great force exhausted me making this twist.</w:t>
      </w:r>
    </w:p>
    <w:p w14:paraId="27343B44" w14:textId="23A5F218" w:rsidR="008B1C52" w:rsidRDefault="008B1C52" w:rsidP="00205C1D">
      <w:r>
        <w:t>And it most keep going.</w:t>
      </w:r>
    </w:p>
    <w:p w14:paraId="1213FB8C" w14:textId="77777777" w:rsidR="008B1C52" w:rsidRDefault="008B1C52" w:rsidP="00205C1D"/>
    <w:p w14:paraId="30453A18" w14:textId="221B4B5D" w:rsidR="008B1C52" w:rsidRDefault="008B1C52" w:rsidP="00205C1D">
      <w:r>
        <w:t>This month is especially like work, repeating tasks and yet forced by the nature of creating to have new ideas inside the regiment of this body / to continue a tangible series.  For I seem to have so many ideas, that I can not possibly explore them all.</w:t>
      </w:r>
    </w:p>
    <w:p w14:paraId="0C43DA53" w14:textId="77777777" w:rsidR="008B1C52" w:rsidRDefault="008B1C52" w:rsidP="00205C1D"/>
    <w:p w14:paraId="0C2704E2" w14:textId="209B5FCF" w:rsidR="008B1C52" w:rsidRDefault="008B1C52" w:rsidP="00205C1D">
      <w:r>
        <w:t>Finally cut up the large ones in a desire to make something bigger.  And then it hailed so hard everything flooded.  Now I image cutting these two woven ones again into patched trinagles in order to create even larger ones with great folds cutting across the terrain.</w:t>
      </w:r>
    </w:p>
    <w:p w14:paraId="03B75827" w14:textId="77777777" w:rsidR="008B1C52" w:rsidRDefault="008B1C52" w:rsidP="00205C1D"/>
    <w:p w14:paraId="2BBD7C61" w14:textId="78E2A6D5" w:rsidR="008B1C52" w:rsidRDefault="008B1C52" w:rsidP="00205C1D">
      <w:r>
        <w:t>Stop falling in love with the material.  Keep folding and keep weaving until there is mothering left..</w:t>
      </w:r>
    </w:p>
    <w:p w14:paraId="5232909D" w14:textId="77777777" w:rsidR="008B1C52" w:rsidRDefault="008B1C52" w:rsidP="00205C1D"/>
    <w:p w14:paraId="2A272461" w14:textId="5C424E1F" w:rsidR="008B1C52" w:rsidRDefault="008B1C52" w:rsidP="00205C1D">
      <w:r>
        <w:t>Make those curved weaves and then make triangle or from triangle mak</w:t>
      </w:r>
      <w:r w:rsidR="000F44A3">
        <w:t>e curves?  I think subtle curve</w:t>
      </w:r>
      <w:r>
        <w:t>s and then make a quilt.  There are many ideas.</w:t>
      </w:r>
    </w:p>
    <w:p w14:paraId="76BBDA58" w14:textId="777E8298" w:rsidR="000F44A3" w:rsidRDefault="00A012A5" w:rsidP="00205C1D">
      <w:r>
        <w:t>****</w:t>
      </w:r>
    </w:p>
    <w:p w14:paraId="7761A186" w14:textId="60A9943D" w:rsidR="00A012A5" w:rsidRDefault="00A012A5" w:rsidP="00205C1D">
      <w:r>
        <w:t>I never would have thought these weave patterns would have anything to do with Anges Martin, yet after reading her writing I realize one thing in common – loneliness.  The plane expands so vast that you cannot help but feel small, insignification even.  And, then, for a moment you feel a little bit of life in an arrangement in your view and then all of a sudden the vast despair fills with hope and inspireation</w:t>
      </w:r>
      <w:r w:rsidR="00C9576A">
        <w:t>.</w:t>
      </w:r>
    </w:p>
    <w:p w14:paraId="4BADABEE" w14:textId="77777777" w:rsidR="00C9576A" w:rsidRDefault="00C9576A" w:rsidP="00205C1D"/>
    <w:p w14:paraId="64A8CCA3" w14:textId="15644938" w:rsidR="00C9576A" w:rsidRDefault="00C9576A" w:rsidP="00205C1D">
      <w:r>
        <w:t>It is true, it seems, that with whatever I’ reading I find a way to be creative with those ideas.  I’m always reading to fuel creativirty.  Alwas exploring, always seeing, but reading I love.  A long hike restores the mind as well or a good day of sking.  But reading brings fuel to the flames.</w:t>
      </w:r>
    </w:p>
    <w:p w14:paraId="5258027D" w14:textId="77777777" w:rsidR="00C9576A" w:rsidRDefault="00C9576A" w:rsidP="00205C1D"/>
    <w:p w14:paraId="4359B65F" w14:textId="7E55820F" w:rsidR="00C9576A" w:rsidRDefault="00C9576A" w:rsidP="00205C1D">
      <w:r>
        <w:t>Martins writing takes the deeply philosophical and says it so plain that perhaps hou’d think she stated the obvious, or maybe misunderstood the exactitude of words.  She cuts through rationialism better than anyone.</w:t>
      </w:r>
    </w:p>
    <w:p w14:paraId="4CEF5297" w14:textId="77777777" w:rsidR="00E539F3" w:rsidRDefault="00E539F3" w:rsidP="00205C1D"/>
    <w:p w14:paraId="144043F3" w14:textId="3C1FB9AE" w:rsidR="00E539F3" w:rsidRDefault="00E539F3" w:rsidP="00205C1D">
      <w:r>
        <w:t>Though she is a painter I see the stich, but admitingly only after readying the work and writing.  I have perhaps walked by, maybe glanced in Houston, maybe DC, but now do I look forward to seeing an orginial for the first time.  To quote her writing inspiration from a work of art.  Perhaps New Mexico.</w:t>
      </w:r>
    </w:p>
    <w:p w14:paraId="1D074CF3" w14:textId="77777777" w:rsidR="00E539F3" w:rsidRDefault="00E539F3" w:rsidP="00205C1D"/>
    <w:p w14:paraId="282312EB" w14:textId="02FED9B0" w:rsidR="00E539F3" w:rsidRDefault="00E539F3" w:rsidP="00205C1D">
      <w:r>
        <w:t>Stichting is about fo using a wild impulse into something manageable, in her words her grids are disciplte.  Blocking out noise to see clearly a true truth.  Not a reality shared but truth exprosed.  Like brief sun passing through clouds to monentarility warm a space with an illuminating hope.</w:t>
      </w:r>
    </w:p>
    <w:p w14:paraId="1C4AF753" w14:textId="77777777" w:rsidR="00E539F3" w:rsidRDefault="00E539F3" w:rsidP="00205C1D"/>
    <w:p w14:paraId="05F1F7B4" w14:textId="327EE470" w:rsidR="00E539F3" w:rsidRDefault="00E539F3" w:rsidP="00205C1D">
      <w:r>
        <w:t>She speaks of life like Alexander speaks of life, even more poetically, less architecturally.</w:t>
      </w:r>
    </w:p>
    <w:p w14:paraId="490E775A" w14:textId="77777777" w:rsidR="00E539F3" w:rsidRDefault="00E539F3" w:rsidP="00205C1D"/>
    <w:p w14:paraId="4B05894B" w14:textId="00918D22" w:rsidR="00E539F3" w:rsidRDefault="00E539F3" w:rsidP="00205C1D">
      <w:r>
        <w:t>She says an artist feels failure and of course you do and so these statements of hers comfort and then only add to the feeling of failure.</w:t>
      </w:r>
    </w:p>
    <w:p w14:paraId="11F1B3F6" w14:textId="77777777" w:rsidR="00E539F3" w:rsidRDefault="00E539F3" w:rsidP="00205C1D"/>
    <w:p w14:paraId="6ADFFDA2" w14:textId="6A5A18F2" w:rsidR="00E539F3" w:rsidRDefault="00E539F3" w:rsidP="00205C1D">
      <w:r>
        <w:t>Even my hand writing looks or do I have a new pen?</w:t>
      </w:r>
    </w:p>
    <w:p w14:paraId="057165C6" w14:textId="77777777" w:rsidR="00E539F3" w:rsidRDefault="00E539F3" w:rsidP="00205C1D"/>
    <w:p w14:paraId="1D7BE8B6" w14:textId="247484C0" w:rsidR="00E539F3" w:rsidRDefault="00E539F3" w:rsidP="00205C1D">
      <w:r>
        <w:t>***</w:t>
      </w:r>
    </w:p>
    <w:p w14:paraId="359B5E11" w14:textId="2CA8F11A" w:rsidR="00E539F3" w:rsidRDefault="00E539F3" w:rsidP="00205C1D">
      <w:r>
        <w:t xml:space="preserve">Rupture #4 is quilted.  A good quilt.  Like the grey one with the graves (and a sleeve).  </w:t>
      </w:r>
    </w:p>
    <w:p w14:paraId="6CDB1B08" w14:textId="77777777" w:rsidR="00E539F3" w:rsidRDefault="00E539F3" w:rsidP="00205C1D"/>
    <w:p w14:paraId="68363B33" w14:textId="7232AC6D" w:rsidR="00E539F3" w:rsidRDefault="00E539F3" w:rsidP="00205C1D">
      <w:r>
        <w:t>Its getting a little better these ruptures, happy it turned out ok.  I was terrified in the studio today : focus and discipline too very important things.</w:t>
      </w:r>
    </w:p>
    <w:p w14:paraId="2378F3EE" w14:textId="77777777" w:rsidR="00E539F3" w:rsidRDefault="00E539F3" w:rsidP="00205C1D"/>
    <w:p w14:paraId="1D0DCFEE" w14:textId="42A197D6" w:rsidR="00E539F3" w:rsidRDefault="00E539F3" w:rsidP="00205C1D">
      <w:r>
        <w:t>As much as I want to rush the work it takes time.  I have three in mind.  The irractic TIN as felief on the wall, another rupture and the free standing sculpture – finally getting to sculpture.  Diagram here  -- it has a foot.  Or a base and folds up two side quilt sewn together at the seams.  Cut quilt and then sew the piece.</w:t>
      </w:r>
      <w:r w:rsidR="00ED63B8">
        <w:t xml:space="preserve">  It needs four more panels or maybe if I cut carefully.</w:t>
      </w:r>
    </w:p>
    <w:p w14:paraId="58A4BADD" w14:textId="77777777" w:rsidR="00ED63B8" w:rsidRDefault="00ED63B8" w:rsidP="00205C1D"/>
    <w:p w14:paraId="4C4AC7A1" w14:textId="3B5ECB13" w:rsidR="00ED63B8" w:rsidRDefault="00ED63B8" w:rsidP="00205C1D">
      <w:r>
        <w:t>Right now I’m moved to make much more subtle quilts.  Pick an order begin the large sculpture – begin these.  [diagrams]</w:t>
      </w:r>
    </w:p>
    <w:p w14:paraId="03C86F34" w14:textId="77777777" w:rsidR="00ED63B8" w:rsidRDefault="00ED63B8" w:rsidP="00205C1D"/>
    <w:p w14:paraId="4FE096DD" w14:textId="6E19A40D" w:rsidR="00ED63B8" w:rsidRDefault="00ED63B8" w:rsidP="00205C1D">
      <w:r>
        <w:t xml:space="preserve">No art work is for sale.  Nothing is for sale except books and prints. </w:t>
      </w:r>
      <w:r>
        <w:t>Nothing is for sale except books and prints.</w:t>
      </w:r>
      <w:r>
        <w:t xml:space="preserve"> </w:t>
      </w:r>
      <w:r>
        <w:t>Nothing is for sale except books and prints.</w:t>
      </w:r>
      <w:r>
        <w:t xml:space="preserve"> </w:t>
      </w:r>
      <w:r>
        <w:t>Nothing is for sale except books and prints.</w:t>
      </w:r>
      <w:r>
        <w:t xml:space="preserve"> </w:t>
      </w:r>
      <w:r>
        <w:t>Nothing is for sale except books and prints.</w:t>
      </w:r>
      <w:r>
        <w:t xml:space="preserve"> </w:t>
      </w:r>
      <w:r>
        <w:t>Nothing is for sale except books and prints.</w:t>
      </w:r>
      <w:r>
        <w:t xml:space="preserve"> Books and prints are for sale.  May art is about folding a space – sculpture / environment.</w:t>
      </w:r>
    </w:p>
    <w:p w14:paraId="62B5A8CD" w14:textId="77777777" w:rsidR="00ED63B8" w:rsidRDefault="00ED63B8" w:rsidP="00205C1D"/>
    <w:p w14:paraId="68B76FEB" w14:textId="19EC7986" w:rsidR="00ED63B8" w:rsidRDefault="00ED63B8" w:rsidP="00205C1D">
      <w:r>
        <w:t>I invite you to think of mathematical space / digital space and that space made real and folded.</w:t>
      </w:r>
    </w:p>
    <w:p w14:paraId="604D8B79" w14:textId="77777777" w:rsidR="00ED63B8" w:rsidRDefault="00ED63B8" w:rsidP="00205C1D"/>
    <w:p w14:paraId="1FFED7FB" w14:textId="26A91315" w:rsidR="00ED63B8" w:rsidRDefault="009D7B54" w:rsidP="00205C1D">
      <w:r>
        <w:t>That art is certainly time consuking and any distraction in life inhibits its creation.  And certainly it takes time.</w:t>
      </w:r>
    </w:p>
    <w:p w14:paraId="6F2CD9B6" w14:textId="77777777" w:rsidR="009D7B54" w:rsidRDefault="009D7B54" w:rsidP="00205C1D"/>
    <w:p w14:paraId="3F4DCFB1" w14:textId="51DAFE8A" w:rsidR="009D7B54" w:rsidRDefault="009D7B54" w:rsidP="00205C1D">
      <w:r>
        <w:t>Initially there is an energy but then the desire to improve takes over.  And now sadness as to make more ruptures requires more materials.</w:t>
      </w:r>
    </w:p>
    <w:p w14:paraId="12A7FE7F" w14:textId="77777777" w:rsidR="009D7B54" w:rsidRDefault="009D7B54" w:rsidP="00205C1D"/>
    <w:p w14:paraId="5963DB02" w14:textId="57A10830" w:rsidR="009D7B54" w:rsidRPr="0035257F" w:rsidRDefault="009D7B54" w:rsidP="00205C1D">
      <w:r>
        <w:t>And a house and a job and a wife and a life and none of these desire art, yes you to desire art but fixing on the void to allow art to pass into the artist is not something that translates into everyday.. Best to quietly work away and focus on discipline and humility.  The art will make itself, but you must allow it and not believe it comes from you.</w:t>
      </w:r>
      <w:bookmarkStart w:id="0" w:name="_GoBack"/>
      <w:bookmarkEnd w:id="0"/>
    </w:p>
    <w:sectPr w:rsidR="009D7B54" w:rsidRPr="0035257F"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0F44A3"/>
    <w:rsid w:val="00154CA8"/>
    <w:rsid w:val="001A2585"/>
    <w:rsid w:val="001E1D09"/>
    <w:rsid w:val="001E480B"/>
    <w:rsid w:val="00205C1D"/>
    <w:rsid w:val="00234CF3"/>
    <w:rsid w:val="002356C0"/>
    <w:rsid w:val="002C39BE"/>
    <w:rsid w:val="002E7D15"/>
    <w:rsid w:val="0035257F"/>
    <w:rsid w:val="00353E3D"/>
    <w:rsid w:val="003556CE"/>
    <w:rsid w:val="003A4809"/>
    <w:rsid w:val="003B706C"/>
    <w:rsid w:val="003C555C"/>
    <w:rsid w:val="003C5E2B"/>
    <w:rsid w:val="003E52B2"/>
    <w:rsid w:val="003F742B"/>
    <w:rsid w:val="003F76F3"/>
    <w:rsid w:val="00452A07"/>
    <w:rsid w:val="00534B76"/>
    <w:rsid w:val="005479C8"/>
    <w:rsid w:val="005E41E5"/>
    <w:rsid w:val="0063028E"/>
    <w:rsid w:val="00660BB4"/>
    <w:rsid w:val="0073049F"/>
    <w:rsid w:val="00731F74"/>
    <w:rsid w:val="00754D6D"/>
    <w:rsid w:val="007A6530"/>
    <w:rsid w:val="007B5FB3"/>
    <w:rsid w:val="007E7353"/>
    <w:rsid w:val="0080019B"/>
    <w:rsid w:val="0087307B"/>
    <w:rsid w:val="00884484"/>
    <w:rsid w:val="008B1C52"/>
    <w:rsid w:val="00960EE8"/>
    <w:rsid w:val="009846C2"/>
    <w:rsid w:val="009A4B7C"/>
    <w:rsid w:val="009D7B54"/>
    <w:rsid w:val="00A012A5"/>
    <w:rsid w:val="00A13CF2"/>
    <w:rsid w:val="00AB2843"/>
    <w:rsid w:val="00AC1067"/>
    <w:rsid w:val="00B066CA"/>
    <w:rsid w:val="00B45947"/>
    <w:rsid w:val="00BD29CB"/>
    <w:rsid w:val="00C01D48"/>
    <w:rsid w:val="00C13E70"/>
    <w:rsid w:val="00C9576A"/>
    <w:rsid w:val="00CA2DA4"/>
    <w:rsid w:val="00CC6B48"/>
    <w:rsid w:val="00D237CE"/>
    <w:rsid w:val="00DA13BA"/>
    <w:rsid w:val="00DF59DC"/>
    <w:rsid w:val="00E1071B"/>
    <w:rsid w:val="00E3102F"/>
    <w:rsid w:val="00E539F3"/>
    <w:rsid w:val="00E63C8E"/>
    <w:rsid w:val="00E71117"/>
    <w:rsid w:val="00E722C3"/>
    <w:rsid w:val="00E812B2"/>
    <w:rsid w:val="00ED6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2DA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3709</Words>
  <Characters>21146</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spire</Company>
  <LinksUpToDate>false</LinksUpToDate>
  <CharactersWithSpaces>24806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Fosdick, Jarvis</cp:lastModifiedBy>
  <cp:revision>9</cp:revision>
  <dcterms:created xsi:type="dcterms:W3CDTF">2017-02-23T18:56:00Z</dcterms:created>
  <dcterms:modified xsi:type="dcterms:W3CDTF">2017-10-10T02:08:00Z</dcterms:modified>
</cp:coreProperties>
</file>