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4C9B9" w14:textId="77777777" w:rsidR="002356C0" w:rsidRDefault="002356C0"/>
    <w:p w14:paraId="66FB8875" w14:textId="77777777" w:rsidR="002356C0" w:rsidRDefault="002356C0">
      <w:r>
        <w:t xml:space="preserve">This body is layers of itself, an expanding evolution.  This body is expressive of the markings of time.  What time chooses to </w:t>
      </w:r>
      <w:proofErr w:type="gramStart"/>
      <w:r>
        <w:t>give.</w:t>
      </w:r>
      <w:proofErr w:type="gramEnd"/>
      <w:r>
        <w:t xml:space="preserve"> </w:t>
      </w:r>
    </w:p>
    <w:p w14:paraId="60F79EE8" w14:textId="77777777" w:rsidR="003F742B" w:rsidRDefault="003F742B"/>
    <w:p w14:paraId="67809EFD" w14:textId="5E7EED56" w:rsidR="003F742B" w:rsidRDefault="009A4B7C">
      <w:r>
        <w:t>Make them in pairs so they can mate.</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w:t>
      </w:r>
      <w:proofErr w:type="gramStart"/>
      <w:r>
        <w:t>To weave.</w:t>
      </w:r>
      <w:proofErr w:type="gramEnd"/>
      <w:r>
        <w:t xml:space="preserve">  </w:t>
      </w:r>
      <w:proofErr w:type="gramStart"/>
      <w:r>
        <w:t>To stitch.</w:t>
      </w:r>
      <w:proofErr w:type="gramEnd"/>
      <w:r>
        <w:t xml:space="preserve"> </w:t>
      </w:r>
      <w:r w:rsidR="0073049F">
        <w:t>This i</w:t>
      </w:r>
      <w:r>
        <w:t>s political in representation.</w:t>
      </w:r>
    </w:p>
    <w:p w14:paraId="7858DED4" w14:textId="77777777" w:rsidR="00E1071B" w:rsidRDefault="00E1071B"/>
    <w:p w14:paraId="576081D6" w14:textId="03AE8E42" w:rsidR="00E1071B" w:rsidRDefault="00E1071B">
      <w:proofErr w:type="gramStart"/>
      <w:r>
        <w:t>A way to make a narrative about the approach, the style.</w:t>
      </w:r>
      <w:proofErr w:type="gramEnd"/>
      <w:r>
        <w:t xml:space="preserve">  </w:t>
      </w:r>
      <w:proofErr w:type="gramStart"/>
      <w:r>
        <w:t>A political form of technique.</w:t>
      </w:r>
      <w:proofErr w:type="gramEnd"/>
      <w:r>
        <w:t xml:space="preserve">  </w:t>
      </w:r>
      <w:proofErr w:type="gramStart"/>
      <w:r>
        <w:t>Commentary for a line to represent.</w:t>
      </w:r>
      <w:proofErr w:type="gramEnd"/>
      <w:r>
        <w:t xml:space="preserve">  Represent something. </w:t>
      </w:r>
    </w:p>
    <w:p w14:paraId="222BC197" w14:textId="77777777" w:rsidR="00E1071B" w:rsidRDefault="00E1071B"/>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13A4A127" w14:textId="77777777" w:rsidR="007E7353" w:rsidRDefault="007E7353"/>
    <w:p w14:paraId="4B102C2B" w14:textId="399D3C72" w:rsidR="007E7353" w:rsidRDefault="007E7353">
      <w:r>
        <w:t xml:space="preserve">What is the edge of polite society, where does industry </w:t>
      </w:r>
      <w:proofErr w:type="gramStart"/>
      <w:r>
        <w:t>begin ?</w:t>
      </w:r>
      <w:proofErr w:type="gramEnd"/>
      <w:r>
        <w:t xml:space="preserve">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lastRenderedPageBreak/>
        <w:t>This is an overlapping of creation</w:t>
      </w:r>
      <w:r w:rsidR="003556CE">
        <w:t xml:space="preserve"> and destruction.  </w:t>
      </w:r>
      <w:proofErr w:type="gramStart"/>
      <w:r w:rsidR="003556CE">
        <w:t>Organic orga</w:t>
      </w:r>
      <w:r>
        <w:t>nization and chaos, but not</w:t>
      </w:r>
      <w:r w:rsidR="003556CE">
        <w:t xml:space="preserve"> random.</w:t>
      </w:r>
      <w:proofErr w:type="gramEnd"/>
      <w:r w:rsidR="003556CE">
        <w:t xml:space="preserve">   </w:t>
      </w:r>
      <w:proofErr w:type="gramStart"/>
      <w:r w:rsidR="003556CE">
        <w:t>An overlapping of creation</w:t>
      </w:r>
      <w:r>
        <w:t xml:space="preserve"> and</w:t>
      </w:r>
      <w:r w:rsidR="00E3102F">
        <w:t xml:space="preserve"> destruction.</w:t>
      </w:r>
      <w:proofErr w:type="gramEnd"/>
      <w:r w:rsidR="00E3102F">
        <w:t xml:space="preserve">  Irrational</w:t>
      </w:r>
      <w:proofErr w:type="gramStart"/>
      <w:r>
        <w:t xml:space="preserve">, </w:t>
      </w:r>
      <w:r w:rsidR="00E3102F">
        <w:t xml:space="preserve"> </w:t>
      </w:r>
      <w:r>
        <w:t>woven</w:t>
      </w:r>
      <w:proofErr w:type="gramEnd"/>
      <w:r>
        <w:t xml:space="preserve"> textiles</w:t>
      </w:r>
      <w:r w:rsidR="00E3102F">
        <w: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proofErr w:type="gramStart"/>
      <w:r>
        <w:t>In order to invite the viewer to see and experience sculpture of landscape.</w:t>
      </w:r>
      <w:proofErr w:type="gramEnd"/>
      <w:r>
        <w:t xml:space="preserve">  </w:t>
      </w:r>
      <w:proofErr w:type="gramStart"/>
      <w:r>
        <w:t xml:space="preserve">In order to create representations of </w:t>
      </w:r>
      <w:r w:rsidR="00073AB5">
        <w:t>upheaval</w:t>
      </w:r>
      <w:r>
        <w:t xml:space="preserve"> from layers of strata.</w:t>
      </w:r>
      <w:proofErr w:type="gramEnd"/>
      <w:r>
        <w:t xml:space="preserve">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r>
      <w:proofErr w:type="gramStart"/>
      <w:r>
        <w:t>holds</w:t>
      </w:r>
      <w:proofErr w:type="gramEnd"/>
      <w:r>
        <w:t xml:space="preserve">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2079F91E" w14:textId="1EA78AB0" w:rsidR="00E722C3" w:rsidRDefault="00E722C3">
      <w:r>
        <w:t>I’m interested in combining materials.  I’m interested in combining materials with professions, philosophy as sculpture.  I’m not interested in starving.  I’m not interested in living without shelter.</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r>
      <w:proofErr w:type="gramStart"/>
      <w:r>
        <w:t>after</w:t>
      </w:r>
      <w:proofErr w:type="gramEnd"/>
      <w:r>
        <w:t xml:space="preserve"> working tediously</w:t>
      </w:r>
    </w:p>
    <w:p w14:paraId="16A92B55" w14:textId="77777777" w:rsidR="00AC1067" w:rsidRDefault="00AC1067"/>
    <w:p w14:paraId="7F5BBE49" w14:textId="7DA35F1F" w:rsidR="00AC1067" w:rsidRDefault="00AC1067">
      <w:proofErr w:type="gramStart"/>
      <w:r>
        <w:t>to</w:t>
      </w:r>
      <w:proofErr w:type="gramEnd"/>
      <w:r>
        <w:t xml:space="preserve"> mark</w:t>
      </w:r>
    </w:p>
    <w:p w14:paraId="7D9FFC6A" w14:textId="3279AE76" w:rsidR="00AC1067" w:rsidRDefault="00AC1067">
      <w:r>
        <w:tab/>
      </w:r>
      <w:proofErr w:type="gramStart"/>
      <w:r>
        <w:t>draw</w:t>
      </w:r>
      <w:proofErr w:type="gramEnd"/>
      <w:r>
        <w:t xml:space="preserve"> with a broken pencil</w:t>
      </w:r>
    </w:p>
    <w:p w14:paraId="0126B4D2" w14:textId="4DC8506C" w:rsidR="00AC1067" w:rsidRDefault="00AC1067">
      <w:proofErr w:type="gramStart"/>
      <w:r>
        <w:t>paint</w:t>
      </w:r>
      <w:proofErr w:type="gramEnd"/>
      <w:r>
        <w:t xml:space="preserve"> with rags</w:t>
      </w:r>
    </w:p>
    <w:p w14:paraId="44F3887F" w14:textId="679992F9" w:rsidR="00AC1067" w:rsidRDefault="00AC1067">
      <w:proofErr w:type="gramStart"/>
      <w:r>
        <w:t>to</w:t>
      </w:r>
      <w:proofErr w:type="gramEnd"/>
      <w:r>
        <w:t xml:space="preserve"> care maybe not to care.</w:t>
      </w:r>
    </w:p>
    <w:p w14:paraId="18C20DD6" w14:textId="77777777" w:rsidR="00AC1067" w:rsidRDefault="00AC1067"/>
    <w:p w14:paraId="00833ADD" w14:textId="77777777" w:rsidR="00AC1067" w:rsidRDefault="00AC1067"/>
    <w:p w14:paraId="176E6C96" w14:textId="446B3DF2" w:rsidR="00C01D48"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w:t>
      </w:r>
      <w:proofErr w:type="gramStart"/>
      <w:r>
        <w:t xml:space="preserve">To </w:t>
      </w:r>
      <w:r w:rsidR="00D237CE">
        <w:t>transcend the surface</w:t>
      </w:r>
      <w:r w:rsidR="00C01D48">
        <w:t xml:space="preserve"> and begin anew.</w:t>
      </w:r>
      <w:proofErr w:type="gramEnd"/>
    </w:p>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w:t>
      </w:r>
      <w:proofErr w:type="gramStart"/>
      <w:r>
        <w:t>;</w:t>
      </w:r>
      <w:proofErr w:type="gramEnd"/>
      <w:r>
        <w:t xml:space="preserve">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proofErr w:type="gramStart"/>
      <w:r>
        <w:t>;</w:t>
      </w:r>
      <w:proofErr w:type="gramEnd"/>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r>
      <w:proofErr w:type="gramStart"/>
      <w:r>
        <w:t>formations</w:t>
      </w:r>
      <w:proofErr w:type="gramEnd"/>
      <w:r>
        <w:t xml:space="preserve"> build at the edges</w:t>
      </w:r>
    </w:p>
    <w:p w14:paraId="1559DC21" w14:textId="52354368" w:rsidR="00E71117" w:rsidRDefault="00E71117">
      <w:r>
        <w:t>Certainly this is not a mechanical process</w:t>
      </w:r>
    </w:p>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13CDEEA4" w14:textId="77777777" w:rsidR="00205C1D" w:rsidRDefault="00205C1D"/>
    <w:p w14:paraId="2991E7DA" w14:textId="60B998CA" w:rsidR="00205C1D" w:rsidRDefault="00D237CE">
      <w:r>
        <w:t>Now to explore the ruptures</w:t>
      </w:r>
      <w:r w:rsidR="00205C1D">
        <w:t>, the tectonics of plates</w:t>
      </w:r>
    </w:p>
    <w:p w14:paraId="77A4DAFC" w14:textId="2C21ABDC" w:rsidR="00205C1D" w:rsidRDefault="00205C1D">
      <w:r>
        <w:t>I color the plates, they move</w:t>
      </w:r>
    </w:p>
    <w:p w14:paraId="38B8008A" w14:textId="77777777" w:rsidR="00205C1D" w:rsidRDefault="00205C1D"/>
    <w:p w14:paraId="11D10872" w14:textId="4EC189ED" w:rsidR="00205C1D" w:rsidRDefault="00205C1D">
      <w:r>
        <w:t xml:space="preserve">Define a coordinate </w:t>
      </w:r>
      <w:r w:rsidR="00CC6B48">
        <w:t xml:space="preserve">system </w:t>
      </w:r>
      <w:r>
        <w:t>and tie it together</w:t>
      </w:r>
    </w:p>
    <w:p w14:paraId="28FFC945" w14:textId="7E53BC43" w:rsidR="00205C1D" w:rsidRDefault="00205C1D">
      <w:r>
        <w:t>Then cut again</w:t>
      </w:r>
    </w:p>
    <w:p w14:paraId="1457909E"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19D4169D" w:rsidR="00205C1D" w:rsidRDefault="00754D6D">
      <w:r>
        <w:t>A</w:t>
      </w:r>
      <w:r w:rsidR="00205C1D">
        <w:t xml:space="preserve"> s</w:t>
      </w:r>
      <w:r>
        <w:t>eries of evolving movements toward</w:t>
      </w:r>
      <w:r w:rsidR="00205C1D">
        <w:t xml:space="preserve">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26622F26" w14:textId="71D52C4D" w:rsidR="00065419" w:rsidRDefault="00065419" w:rsidP="00205C1D">
      <w:r>
        <w:t>**</w:t>
      </w:r>
    </w:p>
    <w:p w14:paraId="5D462B8D" w14:textId="020C3E23" w:rsidR="00065419" w:rsidRDefault="00065419" w:rsidP="00205C1D">
      <w:proofErr w:type="gramStart"/>
      <w:r>
        <w:t>Below the wire rack fall pieces through a sieve.</w:t>
      </w:r>
      <w:proofErr w:type="gramEnd"/>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proofErr w:type="gramStart"/>
      <w:r>
        <w:t>of</w:t>
      </w:r>
      <w:proofErr w:type="gramEnd"/>
      <w:r>
        <w:t xml:space="preserve"> 17</w:t>
      </w:r>
    </w:p>
    <w:p w14:paraId="34F1DA26" w14:textId="315A4EE9" w:rsidR="00065419" w:rsidRDefault="00065419" w:rsidP="00205C1D">
      <w:proofErr w:type="gramStart"/>
      <w:r>
        <w:t>numbers</w:t>
      </w:r>
      <w:proofErr w:type="gramEnd"/>
    </w:p>
    <w:p w14:paraId="76E459EA" w14:textId="2C040747" w:rsidR="00065419" w:rsidRDefault="00065419" w:rsidP="00205C1D">
      <w:proofErr w:type="gramStart"/>
      <w:r>
        <w:t>write</w:t>
      </w:r>
      <w:proofErr w:type="gramEnd"/>
      <w:r>
        <w:t xml:space="preserve"> numbers</w:t>
      </w:r>
    </w:p>
    <w:p w14:paraId="7091FF82" w14:textId="2EA196C5" w:rsidR="00065419" w:rsidRDefault="00065419" w:rsidP="00205C1D">
      <w:proofErr w:type="gramStart"/>
      <w:r>
        <w:t>numbers</w:t>
      </w:r>
      <w:proofErr w:type="gramEnd"/>
    </w:p>
    <w:p w14:paraId="3197FBBF" w14:textId="132413E4" w:rsidR="00065419" w:rsidRDefault="00065419" w:rsidP="00205C1D">
      <w:proofErr w:type="gramStart"/>
      <w:r>
        <w:t>numbers</w:t>
      </w:r>
      <w:proofErr w:type="gramEnd"/>
    </w:p>
    <w:p w14:paraId="0821C8E1" w14:textId="48D9F713" w:rsidR="00065419" w:rsidRDefault="00065419" w:rsidP="00205C1D">
      <w:proofErr w:type="gramStart"/>
      <w:r>
        <w:t>these</w:t>
      </w:r>
      <w:proofErr w:type="gramEnd"/>
      <w:r>
        <w:t xml:space="preserve"> are not numbers, but strings</w:t>
      </w:r>
    </w:p>
    <w:p w14:paraId="6A1BD57C" w14:textId="2A8AB1EC" w:rsidR="00065419" w:rsidRDefault="00065419" w:rsidP="00205C1D">
      <w:proofErr w:type="gramStart"/>
      <w:r>
        <w:t>strings</w:t>
      </w:r>
      <w:proofErr w:type="gramEnd"/>
    </w:p>
    <w:p w14:paraId="6CE8657F" w14:textId="7D435A01" w:rsidR="00065419" w:rsidRDefault="00065419" w:rsidP="00205C1D">
      <w:proofErr w:type="gramStart"/>
      <w:r>
        <w:t>strings</w:t>
      </w:r>
      <w:proofErr w:type="gramEnd"/>
    </w:p>
    <w:p w14:paraId="25D87D15" w14:textId="1A545646" w:rsidR="00065419" w:rsidRDefault="00065419" w:rsidP="00205C1D">
      <w:proofErr w:type="gramStart"/>
      <w:r>
        <w:t>strings</w:t>
      </w:r>
      <w:proofErr w:type="gramEnd"/>
    </w:p>
    <w:p w14:paraId="1BE0CE3A" w14:textId="7D68EC56" w:rsidR="00065419" w:rsidRDefault="00065419" w:rsidP="00205C1D">
      <w:proofErr w:type="gramStart"/>
      <w:r>
        <w:t>strings</w:t>
      </w:r>
      <w:proofErr w:type="gramEnd"/>
      <w:r>
        <w:t>.</w:t>
      </w:r>
    </w:p>
    <w:p w14:paraId="307E6EAF" w14:textId="77777777" w:rsidR="00065419" w:rsidRDefault="00065419" w:rsidP="00205C1D"/>
    <w:p w14:paraId="4E9DB5AC" w14:textId="7A332353" w:rsidR="00065419" w:rsidRDefault="00754D6D" w:rsidP="00205C1D">
      <w:proofErr w:type="gramStart"/>
      <w:r>
        <w:t>Strings woven on a loom</w:t>
      </w:r>
      <w:r w:rsidR="00065419">
        <w:t>, draftin</w:t>
      </w:r>
      <w:r>
        <w:t>g the draw down, a draw down across</w:t>
      </w:r>
      <w:r w:rsidR="00065419">
        <w:t xml:space="preserve"> an infinite plane.</w:t>
      </w:r>
      <w:proofErr w:type="gramEnd"/>
    </w:p>
    <w:p w14:paraId="1A117E29" w14:textId="77777777" w:rsidR="0080019B" w:rsidRDefault="0080019B"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w:t>
      </w:r>
      <w:proofErr w:type="gramStart"/>
      <w:r>
        <w:t>a</w:t>
      </w:r>
      <w:proofErr w:type="gramEnd"/>
      <w:r>
        <w:t xml:space="preserve"> liquid plastic</w:t>
      </w:r>
    </w:p>
    <w:p w14:paraId="2B81EDC0" w14:textId="59D7976A" w:rsidR="00065419" w:rsidRDefault="00065419" w:rsidP="00205C1D">
      <w:proofErr w:type="gramStart"/>
      <w:r>
        <w:t>coats</w:t>
      </w:r>
      <w:proofErr w:type="gramEnd"/>
      <w:r>
        <w:t xml:space="preserve">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r>
      <w:proofErr w:type="gramStart"/>
      <w:r>
        <w:t>a</w:t>
      </w:r>
      <w:proofErr w:type="gramEnd"/>
      <w:r>
        <w:t xml:space="preserve">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22CADCE8" w:rsidR="003F76F3" w:rsidRDefault="003F76F3" w:rsidP="00205C1D">
      <w:r>
        <w:t>I am thinking about creating a material representative of a more natural or b</w:t>
      </w:r>
      <w:r w:rsidR="00754D6D">
        <w:t>iological process not mechanical</w:t>
      </w:r>
      <w:r>
        <w:t>,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 xml:space="preserve">If we accept </w:t>
      </w:r>
      <w:proofErr w:type="spellStart"/>
      <w:r>
        <w:t>Karlheinz</w:t>
      </w:r>
      <w:proofErr w:type="spellEnd"/>
      <w:r>
        <w:t xml:space="preserve"> </w:t>
      </w:r>
      <w:proofErr w:type="spellStart"/>
      <w:r>
        <w:t>Barck’s</w:t>
      </w:r>
      <w:proofErr w:type="spellEnd"/>
      <w:r>
        <w:t xml:space="preserve">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 xml:space="preserve">Will these sculpture challenge the digital by becoming </w:t>
      </w:r>
      <w:proofErr w:type="gramStart"/>
      <w:r>
        <w:t>physical ?</w:t>
      </w:r>
      <w:proofErr w:type="gramEnd"/>
    </w:p>
    <w:p w14:paraId="43B57D5B" w14:textId="77777777" w:rsidR="003F76F3" w:rsidRDefault="003F76F3" w:rsidP="00205C1D"/>
    <w:p w14:paraId="74A2E8D7" w14:textId="7D8C8DFA" w:rsidR="003F76F3" w:rsidRDefault="003F76F3" w:rsidP="00205C1D">
      <w:r>
        <w:t>Building a physical sculpture from a pure concept.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w:t>
      </w:r>
      <w:proofErr w:type="spellStart"/>
      <w:r w:rsidR="003B706C">
        <w:t>Tschumi</w:t>
      </w:r>
      <w:proofErr w:type="spellEnd"/>
      <w:r w:rsidR="003B706C">
        <w:t xml:space="preserve">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w:t>
      </w:r>
      <w:proofErr w:type="spellStart"/>
      <w:r>
        <w:t>sqrt</w:t>
      </w:r>
      <w:proofErr w:type="spellEnd"/>
      <w:r>
        <w:t xml:space="preserve"> 5 at coordinates</w:t>
      </w:r>
      <w:proofErr w:type="gramStart"/>
      <w:r>
        <w:t>)  I</w:t>
      </w:r>
      <w:proofErr w:type="gramEnd"/>
      <w:r>
        <w:t xml:space="preserve">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 xml:space="preserve">Why not just always be exact in </w:t>
      </w:r>
      <w:proofErr w:type="gramStart"/>
      <w:r>
        <w:t>procedure ?</w:t>
      </w:r>
      <w:proofErr w:type="gramEnd"/>
      <w:r>
        <w:t xml:space="preserve">  Answer:  I am not a robot.</w:t>
      </w:r>
    </w:p>
    <w:p w14:paraId="6003C04D" w14:textId="77777777" w:rsidR="00452A07" w:rsidRDefault="00452A07" w:rsidP="00205C1D"/>
    <w:p w14:paraId="7D7F2549" w14:textId="4F2F034B" w:rsidR="00452A07" w:rsidRDefault="00452A07" w:rsidP="00205C1D">
      <w:r>
        <w:t xml:space="preserve">See also </w:t>
      </w:r>
      <w:proofErr w:type="spellStart"/>
      <w:r w:rsidR="00660BB4">
        <w:t>L</w:t>
      </w:r>
      <w:r w:rsidR="00660BB4" w:rsidRPr="00660BB4">
        <w:t>yotard</w:t>
      </w:r>
      <w:proofErr w:type="spellEnd"/>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w:t>
      </w:r>
      <w:proofErr w:type="gramStart"/>
      <w:r>
        <w:t>sculpture ?</w:t>
      </w:r>
      <w:proofErr w:type="gramEnd"/>
      <w:r>
        <w:t xml:space="preserve">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 xml:space="preserve">ordering of a non-random subjective creativity space for construction of expression relating to the order system.  </w:t>
      </w:r>
      <w:proofErr w:type="gramStart"/>
      <w:r w:rsidR="002C39BE">
        <w:t>A sculpting process that provides a freedom but without the dull abstraction of creation.</w:t>
      </w:r>
      <w:proofErr w:type="gramEnd"/>
      <w:r w:rsidR="002C39BE">
        <w:t xml:space="preserve">  Or the creation of images that entertain by spectacle alone.  Random is dull.</w:t>
      </w:r>
    </w:p>
    <w:p w14:paraId="6C1D40BE" w14:textId="77777777" w:rsidR="002C39BE" w:rsidRDefault="002C39BE" w:rsidP="00205C1D"/>
    <w:p w14:paraId="17BE6F64" w14:textId="77777777" w:rsidR="007B5FB3" w:rsidRDefault="001E480B" w:rsidP="00205C1D">
      <w:proofErr w:type="gramStart"/>
      <w:r>
        <w:t>Taking a digital computable process and expanding the ordering system into the non-computable without being random.</w:t>
      </w:r>
      <w:proofErr w:type="gramEnd"/>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proofErr w:type="gramStart"/>
      <w:r w:rsidR="001E1D09">
        <w:t>itself</w:t>
      </w:r>
      <w:proofErr w:type="gramEnd"/>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74196DB7" w14:textId="69855D99" w:rsidR="002C39BE" w:rsidRDefault="001E1D09" w:rsidP="00205C1D">
      <w:r>
        <w:t>Not only does landscape emerge, but also do forms.  And these forms emerge using their own organization.</w:t>
      </w:r>
    </w:p>
    <w:p w14:paraId="3C64984A" w14:textId="77777777" w:rsidR="00884484" w:rsidRDefault="00884484"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 xml:space="preserve">Folded space at </w:t>
      </w:r>
      <w:proofErr w:type="spellStart"/>
      <w:r>
        <w:t>x</w:t>
      </w:r>
      <w:proofErr w:type="gramStart"/>
      <w:r>
        <w:t>,y</w:t>
      </w:r>
      <w:proofErr w:type="spellEnd"/>
      <w:proofErr w:type="gramEnd"/>
      <w:r>
        <w:t xml:space="preserve">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 xml:space="preserve">Traveling along the infinite </w:t>
      </w:r>
      <w:proofErr w:type="spellStart"/>
      <w:r>
        <w:t>plance</w:t>
      </w:r>
      <w:proofErr w:type="spellEnd"/>
    </w:p>
    <w:p w14:paraId="1E2BF983" w14:textId="77777777" w:rsidR="00B45947" w:rsidRDefault="00B45947" w:rsidP="00205C1D">
      <w:r>
        <w:tab/>
      </w:r>
      <w:r>
        <w:tab/>
        <w:t>Spread out; expanding</w:t>
      </w:r>
    </w:p>
    <w:p w14:paraId="52200168" w14:textId="77777777" w:rsidR="00B45947" w:rsidRDefault="00B45947" w:rsidP="00205C1D">
      <w:r>
        <w:tab/>
      </w:r>
      <w:proofErr w:type="gramStart"/>
      <w:r>
        <w:t>Exploring :</w:t>
      </w:r>
      <w:proofErr w:type="gramEnd"/>
      <w:r>
        <w:t xml:space="preserve">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 xml:space="preserve">Even this conceptual materiality needs material, a physical motive and assistance to create the next step of recursion.  As I near the middle of the possibilities of these materials I fear not folding this first half into the beginning of the first half of the next chapter.  </w:t>
      </w:r>
      <w:proofErr w:type="gramStart"/>
      <w:r>
        <w:t>To be able to create a spiral of outward movement in a recursive means.</w:t>
      </w:r>
      <w:proofErr w:type="gramEnd"/>
    </w:p>
    <w:p w14:paraId="72FB94D2" w14:textId="77777777" w:rsidR="00B45947" w:rsidRDefault="00B45947" w:rsidP="00205C1D"/>
    <w:p w14:paraId="35072EAA" w14:textId="5BAB9F4F" w:rsidR="00B45947" w:rsidRDefault="00B45947" w:rsidP="00205C1D">
      <w:r>
        <w:t xml:space="preserve">Beginning with a string of infinite length, </w:t>
      </w:r>
      <w:proofErr w:type="gramStart"/>
      <w:r>
        <w:t>then</w:t>
      </w:r>
      <w:proofErr w:type="gramEnd"/>
      <w:r>
        <w:t xml:space="preserve">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72B8EE97" w14:textId="3BA5FA70" w:rsidR="00884484" w:rsidRDefault="003E52B2" w:rsidP="00205C1D">
      <w:r w:rsidRPr="003E52B2">
        <w:t>None of this is anything I think it is</w:t>
      </w:r>
      <w:r>
        <w:t>.</w:t>
      </w:r>
    </w:p>
    <w:p w14:paraId="20BE06EC" w14:textId="77777777" w:rsidR="003A4809" w:rsidRDefault="003A4809"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40CABAFE" w14:textId="77777777" w:rsidR="00452A07" w:rsidRDefault="00452A07" w:rsidP="00205C1D">
      <w:bookmarkStart w:id="0" w:name="_GoBack"/>
      <w:bookmarkEnd w:id="0"/>
    </w:p>
    <w:sectPr w:rsidR="00452A07"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1E1D09"/>
    <w:rsid w:val="001E480B"/>
    <w:rsid w:val="00205C1D"/>
    <w:rsid w:val="00234CF3"/>
    <w:rsid w:val="002356C0"/>
    <w:rsid w:val="002C39BE"/>
    <w:rsid w:val="002E7D15"/>
    <w:rsid w:val="00353E3D"/>
    <w:rsid w:val="003556CE"/>
    <w:rsid w:val="003A4809"/>
    <w:rsid w:val="003B706C"/>
    <w:rsid w:val="003C555C"/>
    <w:rsid w:val="003C5E2B"/>
    <w:rsid w:val="003E52B2"/>
    <w:rsid w:val="003F742B"/>
    <w:rsid w:val="003F76F3"/>
    <w:rsid w:val="00452A07"/>
    <w:rsid w:val="00534B76"/>
    <w:rsid w:val="005479C8"/>
    <w:rsid w:val="0063028E"/>
    <w:rsid w:val="00660BB4"/>
    <w:rsid w:val="0073049F"/>
    <w:rsid w:val="00731F74"/>
    <w:rsid w:val="00754D6D"/>
    <w:rsid w:val="007A6530"/>
    <w:rsid w:val="007B5FB3"/>
    <w:rsid w:val="007E7353"/>
    <w:rsid w:val="0080019B"/>
    <w:rsid w:val="0087307B"/>
    <w:rsid w:val="00884484"/>
    <w:rsid w:val="00960EE8"/>
    <w:rsid w:val="009846C2"/>
    <w:rsid w:val="009A4B7C"/>
    <w:rsid w:val="00A13CF2"/>
    <w:rsid w:val="00AB2843"/>
    <w:rsid w:val="00AC1067"/>
    <w:rsid w:val="00B45947"/>
    <w:rsid w:val="00BD29CB"/>
    <w:rsid w:val="00C01D48"/>
    <w:rsid w:val="00CA2DA4"/>
    <w:rsid w:val="00CC6B48"/>
    <w:rsid w:val="00D237CE"/>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1956</Words>
  <Characters>10978</Characters>
  <Application>Microsoft Macintosh Word</Application>
  <DocSecurity>0</DocSecurity>
  <Lines>168</Lines>
  <Paragraphs>28</Paragraphs>
  <ScaleCrop>false</ScaleCrop>
  <Company>spire</Company>
  <LinksUpToDate>false</LinksUpToDate>
  <CharactersWithSpaces>12906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3</cp:revision>
  <dcterms:created xsi:type="dcterms:W3CDTF">2017-02-23T18:56:00Z</dcterms:created>
  <dcterms:modified xsi:type="dcterms:W3CDTF">2017-02-23T19:25:00Z</dcterms:modified>
</cp:coreProperties>
</file>