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44C9B9" w14:textId="77777777" w:rsidR="002356C0" w:rsidRDefault="002356C0"/>
    <w:p w14:paraId="66FB8875" w14:textId="77777777" w:rsidR="002356C0" w:rsidRDefault="002356C0">
      <w:r>
        <w:t xml:space="preserve">This body is layers of itself, an expanding evolution.  This body is expressive of the markings of time.  What time chooses to </w:t>
      </w:r>
      <w:proofErr w:type="gramStart"/>
      <w:r>
        <w:t>give.</w:t>
      </w:r>
      <w:proofErr w:type="gramEnd"/>
      <w:r>
        <w:t xml:space="preserve"> </w:t>
      </w:r>
    </w:p>
    <w:p w14:paraId="60F79EE8" w14:textId="77777777" w:rsidR="003F742B" w:rsidRDefault="003F742B"/>
    <w:p w14:paraId="67809EFD" w14:textId="5E7EED56" w:rsidR="003F742B" w:rsidRDefault="009A4B7C">
      <w:r>
        <w:t>Make them in pairs so they can mate.</w:t>
      </w:r>
    </w:p>
    <w:p w14:paraId="18F53278" w14:textId="77777777" w:rsidR="00E1071B" w:rsidRDefault="00E1071B"/>
    <w:p w14:paraId="738E4BD1" w14:textId="42EE9AE8" w:rsidR="00E1071B" w:rsidRDefault="00E1071B">
      <w:r>
        <w:t xml:space="preserve">I am inspired by many to work with a social physics, architecture.  Social physics is a reason to make a quilt.  </w:t>
      </w:r>
      <w:proofErr w:type="gramStart"/>
      <w:r>
        <w:t>To weave.</w:t>
      </w:r>
      <w:proofErr w:type="gramEnd"/>
      <w:r>
        <w:t xml:space="preserve">  </w:t>
      </w:r>
      <w:proofErr w:type="gramStart"/>
      <w:r>
        <w:t>To stitch.</w:t>
      </w:r>
      <w:proofErr w:type="gramEnd"/>
      <w:r>
        <w:t xml:space="preserve"> </w:t>
      </w:r>
      <w:r w:rsidR="0073049F">
        <w:t>This i</w:t>
      </w:r>
      <w:r>
        <w:t>s political in representation.</w:t>
      </w:r>
    </w:p>
    <w:p w14:paraId="7858DED4" w14:textId="77777777" w:rsidR="00E1071B" w:rsidRDefault="00E1071B"/>
    <w:p w14:paraId="576081D6" w14:textId="03AE8E42" w:rsidR="00E1071B" w:rsidRDefault="00E1071B">
      <w:proofErr w:type="gramStart"/>
      <w:r>
        <w:t>A way to make a narrative about the approach, the style.</w:t>
      </w:r>
      <w:proofErr w:type="gramEnd"/>
      <w:r>
        <w:t xml:space="preserve">  </w:t>
      </w:r>
      <w:proofErr w:type="gramStart"/>
      <w:r>
        <w:t>A political form of technique.</w:t>
      </w:r>
      <w:proofErr w:type="gramEnd"/>
      <w:r>
        <w:t xml:space="preserve">  </w:t>
      </w:r>
      <w:proofErr w:type="gramStart"/>
      <w:r>
        <w:t>Commentary for a line to represent.</w:t>
      </w:r>
      <w:proofErr w:type="gramEnd"/>
      <w:r>
        <w:t xml:space="preserve">  Represent something. </w:t>
      </w:r>
    </w:p>
    <w:p w14:paraId="222BC197" w14:textId="77777777" w:rsidR="00E1071B" w:rsidRDefault="00E1071B"/>
    <w:p w14:paraId="781D2150" w14:textId="77777777" w:rsidR="00E1071B" w:rsidRDefault="00E1071B"/>
    <w:p w14:paraId="16415802" w14:textId="50F6697F" w:rsidR="00E1071B" w:rsidRDefault="00E1071B">
      <w:r>
        <w:t>The idea of weaving a string independent of material, the</w:t>
      </w:r>
      <w:r w:rsidR="0073049F">
        <w:t xml:space="preserve"> material becomes a wrap and</w:t>
      </w:r>
      <w:r>
        <w:t xml:space="preserve"> space </w:t>
      </w:r>
      <w:r w:rsidR="0073049F">
        <w:t xml:space="preserve">is </w:t>
      </w:r>
      <w:r>
        <w:t xml:space="preserve">between the </w:t>
      </w:r>
      <w:r w:rsidR="0073049F">
        <w:t>stitches</w:t>
      </w:r>
      <w:r>
        <w:t>.</w:t>
      </w:r>
    </w:p>
    <w:p w14:paraId="13A4A127" w14:textId="77777777" w:rsidR="007E7353" w:rsidRDefault="007E7353"/>
    <w:p w14:paraId="4B102C2B" w14:textId="399D3C72" w:rsidR="007E7353" w:rsidRDefault="007E7353">
      <w:r>
        <w:t xml:space="preserve">What is the edge of polite society, where does industry </w:t>
      </w:r>
      <w:proofErr w:type="gramStart"/>
      <w:r>
        <w:t>begin ?</w:t>
      </w:r>
      <w:proofErr w:type="gramEnd"/>
      <w:r>
        <w:t xml:space="preserve">  </w:t>
      </w:r>
      <w:r w:rsidR="003C5E2B">
        <w:t>The</w:t>
      </w:r>
      <w:r>
        <w:t xml:space="preserve"> machine manufactures all around the world.  The assemblage of even single, local shops bring together pieces from all over.  Boxes of metal screws brought over in shipping </w:t>
      </w:r>
      <w:r w:rsidR="003C5E2B">
        <w:t xml:space="preserve">containers, </w:t>
      </w:r>
      <w:r w:rsidR="003C5E2B" w:rsidRPr="003C5E2B">
        <w:t>which</w:t>
      </w:r>
      <w:r w:rsidRPr="003C5E2B">
        <w:t xml:space="preserve"> is why</w:t>
      </w:r>
      <w:r w:rsidRPr="003C5E2B">
        <w:rPr>
          <w:strike/>
        </w:rPr>
        <w:t xml:space="preserve"> I make a material</w:t>
      </w:r>
      <w:r>
        <w:t xml:space="preserve">.  </w:t>
      </w:r>
      <w:r w:rsidR="003C5E2B">
        <w:t>I encourage the growth of cells.</w:t>
      </w:r>
    </w:p>
    <w:p w14:paraId="596507CC" w14:textId="77777777" w:rsidR="007E7353" w:rsidRDefault="007E7353"/>
    <w:p w14:paraId="62177118" w14:textId="60E1C9EF" w:rsidR="007E7353" w:rsidRDefault="007E7353"/>
    <w:p w14:paraId="6E955492" w14:textId="73EBE2AE" w:rsidR="007E7353" w:rsidRDefault="007E7353">
      <w:r>
        <w:t>I build my own material.</w:t>
      </w:r>
    </w:p>
    <w:p w14:paraId="510CD248" w14:textId="098037AD" w:rsidR="007E7353" w:rsidRDefault="007E7353">
      <w:r>
        <w:t>I build my own material.</w:t>
      </w:r>
    </w:p>
    <w:p w14:paraId="3B6414D6" w14:textId="5D7A960D" w:rsidR="007E7353" w:rsidRDefault="007E7353">
      <w:r>
        <w:t>I build my own material.</w:t>
      </w:r>
    </w:p>
    <w:p w14:paraId="16E4AAD6" w14:textId="761AF631" w:rsidR="007E7353" w:rsidRDefault="007E7353">
      <w:r>
        <w:t>I build my own material in order to create.</w:t>
      </w:r>
    </w:p>
    <w:p w14:paraId="20E96F08" w14:textId="77777777" w:rsidR="0087307B" w:rsidRDefault="0087307B"/>
    <w:p w14:paraId="36555B7A" w14:textId="50C2F729" w:rsidR="0087307B" w:rsidRDefault="0087307B">
      <w:r>
        <w:t xml:space="preserve">Wait! Using combinatory organization I create like biology.  These are my cells! </w:t>
      </w:r>
    </w:p>
    <w:p w14:paraId="058E4396" w14:textId="77777777" w:rsidR="007E7353" w:rsidRDefault="007E7353"/>
    <w:p w14:paraId="76077E27" w14:textId="6848B904" w:rsidR="003556CE" w:rsidRDefault="003556CE">
      <w:r>
        <w:t>This is not visual art.  This is not pa</w:t>
      </w:r>
      <w:r w:rsidR="00BD29CB">
        <w:t xml:space="preserve">inting.  This is not painting, but combinatory organization.  </w:t>
      </w:r>
      <w:r>
        <w:t>I want a process that produces a geologic layer.  I want a process that produces geologic layers that can be folded to represent landscape.</w:t>
      </w:r>
    </w:p>
    <w:p w14:paraId="79ADC165" w14:textId="77777777" w:rsidR="003556CE" w:rsidRDefault="003556CE"/>
    <w:p w14:paraId="6D9FD113" w14:textId="3074D5ED" w:rsidR="003556CE" w:rsidRDefault="003556CE">
      <w:r>
        <w:t>Cementing the calcite.</w:t>
      </w:r>
    </w:p>
    <w:p w14:paraId="0D3FC2B0" w14:textId="4CB6CA41" w:rsidR="003556CE" w:rsidRDefault="003556CE">
      <w:r>
        <w:t>Pressing into sandstone.</w:t>
      </w:r>
    </w:p>
    <w:p w14:paraId="389BD13C" w14:textId="33BF4DA8" w:rsidR="003556CE" w:rsidRDefault="003556CE">
      <w:r>
        <w:t>Sedimentary layering.</w:t>
      </w:r>
    </w:p>
    <w:p w14:paraId="1B7A0931" w14:textId="7D0D5ABC" w:rsidR="003556CE" w:rsidRDefault="003556CE">
      <w:r>
        <w:t xml:space="preserve">Quilts </w:t>
      </w:r>
      <w:r w:rsidR="00BD29CB">
        <w:t xml:space="preserve">made </w:t>
      </w:r>
      <w:r>
        <w:t>of grit, sot and urban blight.  We treat the quilt with love, because the world is hard.</w:t>
      </w:r>
    </w:p>
    <w:p w14:paraId="4D12E9FE" w14:textId="77777777" w:rsidR="003556CE" w:rsidRDefault="003556CE"/>
    <w:p w14:paraId="53C1D0A6" w14:textId="77777777" w:rsidR="00073AB5" w:rsidRDefault="003556CE">
      <w:r>
        <w:t xml:space="preserve">The start of these materials is irrational, chance, but not random. </w:t>
      </w:r>
    </w:p>
    <w:p w14:paraId="06367457" w14:textId="7219ECEB" w:rsidR="00073AB5" w:rsidRDefault="003556CE">
      <w:r>
        <w:t xml:space="preserve">I’m looking for the </w:t>
      </w:r>
      <w:r w:rsidR="00073AB5">
        <w:t>serendipitous moment of creation</w:t>
      </w:r>
      <w:r>
        <w:t xml:space="preserve"> by </w:t>
      </w:r>
      <w:r w:rsidR="00073AB5">
        <w:t>combining</w:t>
      </w:r>
      <w:r>
        <w:t xml:space="preserve"> strings of irrational patterns </w:t>
      </w:r>
      <w:r w:rsidR="00073AB5">
        <w:t>modulated to</w:t>
      </w:r>
      <w:r>
        <w:t xml:space="preserve"> create unity through alteration.  To explore when these possibilities </w:t>
      </w:r>
      <w:r w:rsidR="00073AB5">
        <w:t>occur.</w:t>
      </w:r>
    </w:p>
    <w:p w14:paraId="567F7FA1" w14:textId="77777777" w:rsidR="00073AB5" w:rsidRDefault="00073AB5"/>
    <w:p w14:paraId="5AB74DE4" w14:textId="11C3C2FA" w:rsidR="003556CE" w:rsidRDefault="00073AB5">
      <w:r>
        <w:lastRenderedPageBreak/>
        <w:t>This is an overlapping of creation</w:t>
      </w:r>
      <w:r w:rsidR="003556CE">
        <w:t xml:space="preserve"> and destruction.  </w:t>
      </w:r>
      <w:proofErr w:type="gramStart"/>
      <w:r w:rsidR="003556CE">
        <w:t>Organic orga</w:t>
      </w:r>
      <w:r>
        <w:t>nization and chaos, but not</w:t>
      </w:r>
      <w:r w:rsidR="003556CE">
        <w:t xml:space="preserve"> random.</w:t>
      </w:r>
      <w:proofErr w:type="gramEnd"/>
      <w:r w:rsidR="003556CE">
        <w:t xml:space="preserve">   </w:t>
      </w:r>
      <w:proofErr w:type="gramStart"/>
      <w:r w:rsidR="003556CE">
        <w:t>An overlapping of creation</w:t>
      </w:r>
      <w:r>
        <w:t xml:space="preserve"> and</w:t>
      </w:r>
      <w:r w:rsidR="00E3102F">
        <w:t xml:space="preserve"> destruction.</w:t>
      </w:r>
      <w:proofErr w:type="gramEnd"/>
      <w:r w:rsidR="00E3102F">
        <w:t xml:space="preserve">  Irrational</w:t>
      </w:r>
      <w:proofErr w:type="gramStart"/>
      <w:r>
        <w:t xml:space="preserve">, </w:t>
      </w:r>
      <w:r w:rsidR="00E3102F">
        <w:t xml:space="preserve"> </w:t>
      </w:r>
      <w:r>
        <w:t>woven</w:t>
      </w:r>
      <w:proofErr w:type="gramEnd"/>
      <w:r>
        <w:t xml:space="preserve"> textiles</w:t>
      </w:r>
      <w:r w:rsidR="00E3102F">
        <w:t>.</w:t>
      </w:r>
    </w:p>
    <w:p w14:paraId="41F6C312" w14:textId="77777777" w:rsidR="00E3102F" w:rsidRDefault="00E3102F"/>
    <w:p w14:paraId="3402F4A1" w14:textId="4A001280" w:rsidR="00E3102F" w:rsidRDefault="00E3102F">
      <w:r>
        <w:t xml:space="preserve">Stitched, quilted, seams tied, the </w:t>
      </w:r>
      <w:r w:rsidR="00073AB5">
        <w:t>original</w:t>
      </w:r>
      <w:r>
        <w:t xml:space="preserve"> materials, sedimentary like</w:t>
      </w:r>
      <w:r w:rsidR="00073AB5">
        <w:t>,</w:t>
      </w:r>
      <w:r>
        <w:t xml:space="preserve"> have been forced into a new terrain.  Landscapes created as geologic formation.</w:t>
      </w:r>
    </w:p>
    <w:p w14:paraId="3FC0D19B" w14:textId="77777777" w:rsidR="00E3102F" w:rsidRDefault="00E3102F"/>
    <w:p w14:paraId="428CFADA" w14:textId="749F36B4" w:rsidR="00E3102F" w:rsidRDefault="00E3102F">
      <w:proofErr w:type="gramStart"/>
      <w:r>
        <w:t>In order to invite the viewer to see and experience sculpture of landscape.</w:t>
      </w:r>
      <w:proofErr w:type="gramEnd"/>
      <w:r>
        <w:t xml:space="preserve">  </w:t>
      </w:r>
      <w:proofErr w:type="gramStart"/>
      <w:r>
        <w:t xml:space="preserve">In order to create representations of </w:t>
      </w:r>
      <w:r w:rsidR="00073AB5">
        <w:t>upheaval</w:t>
      </w:r>
      <w:r>
        <w:t xml:space="preserve"> from layers of strata.</w:t>
      </w:r>
      <w:proofErr w:type="gramEnd"/>
      <w:r>
        <w:t xml:space="preserve">  Materials transformed into complex ecologies and relationships. In order to invite the spectator to image a </w:t>
      </w:r>
      <w:r w:rsidR="00E722C3">
        <w:t>sculpture containing the dynamic force, complexities and destructive order that exists in nature.</w:t>
      </w:r>
    </w:p>
    <w:p w14:paraId="11E50105" w14:textId="77777777" w:rsidR="00E722C3" w:rsidRDefault="00E722C3"/>
    <w:p w14:paraId="4DBCA637" w14:textId="3FA0BBCB" w:rsidR="00E722C3" w:rsidRDefault="00E722C3">
      <w:r>
        <w:t>A quilt provides order</w:t>
      </w:r>
    </w:p>
    <w:p w14:paraId="594177E0" w14:textId="0F7B201B" w:rsidR="00E722C3" w:rsidRDefault="00E722C3">
      <w:r>
        <w:tab/>
      </w:r>
      <w:proofErr w:type="gramStart"/>
      <w:r>
        <w:t>holds</w:t>
      </w:r>
      <w:proofErr w:type="gramEnd"/>
      <w:r>
        <w:t xml:space="preserve"> the forest together.</w:t>
      </w:r>
    </w:p>
    <w:p w14:paraId="3DC38CE9" w14:textId="77777777" w:rsidR="007E7353" w:rsidRDefault="007E7353"/>
    <w:p w14:paraId="1201A20F" w14:textId="3303C7C5" w:rsidR="007E7353" w:rsidRDefault="00E722C3">
      <w:r>
        <w:t>What is below the folded surface?  What is below the folded surface that can fold?  Can the space below a folded surface fold.  Is it turtles all the way down?</w:t>
      </w:r>
    </w:p>
    <w:p w14:paraId="2AAC674D" w14:textId="77777777" w:rsidR="00E722C3" w:rsidRDefault="00E722C3"/>
    <w:p w14:paraId="33139F64" w14:textId="31041DA1" w:rsidR="00E722C3" w:rsidRDefault="00E722C3">
      <w:r>
        <w:t>Wha</w:t>
      </w:r>
      <w:r w:rsidR="007A6530">
        <w:t>t happens when a surface folds?</w:t>
      </w:r>
      <w:r>
        <w:t xml:space="preserve"> Does it crinkle?   </w:t>
      </w:r>
    </w:p>
    <w:p w14:paraId="4E3D529A" w14:textId="77777777" w:rsidR="00E722C3" w:rsidRDefault="00E722C3"/>
    <w:p w14:paraId="2196C1D4" w14:textId="3B8ABBB8" w:rsidR="00E722C3" w:rsidRDefault="00E722C3">
      <w:r>
        <w:t xml:space="preserve">The vastness of the weaver is profound.  The </w:t>
      </w:r>
      <w:r w:rsidR="007A6530">
        <w:t>woven</w:t>
      </w:r>
      <w:r>
        <w:t xml:space="preserve"> boards exist on an infinite plane.  I move across this plane searching for interesting </w:t>
      </w:r>
      <w:r w:rsidR="007A6530">
        <w:t>places.</w:t>
      </w:r>
    </w:p>
    <w:p w14:paraId="2F969A5D" w14:textId="77777777" w:rsidR="00E722C3" w:rsidRDefault="00E722C3"/>
    <w:p w14:paraId="5E50D5B2" w14:textId="7E00BB8C" w:rsidR="00E722C3" w:rsidRDefault="00E722C3">
      <w:r>
        <w:t>The infinite plane is not random.  Random is unexpressive and dull.</w:t>
      </w:r>
    </w:p>
    <w:p w14:paraId="5E22F43D" w14:textId="77777777" w:rsidR="00E722C3" w:rsidRDefault="00E722C3"/>
    <w:p w14:paraId="2079F91E" w14:textId="1EA78AB0" w:rsidR="00E722C3" w:rsidRDefault="00E722C3">
      <w:r>
        <w:t>I’m interested in combining materials.  I’m interested in combining materials with professions, philosophy as sculpture.  I’m not interested in starving.  I’m not interested in living without shelter.</w:t>
      </w:r>
    </w:p>
    <w:p w14:paraId="03F65C01" w14:textId="77777777" w:rsidR="00AC1067" w:rsidRDefault="00AC1067"/>
    <w:p w14:paraId="776591EC" w14:textId="1275CF01" w:rsidR="00AC1067" w:rsidRDefault="00AC1067">
      <w:r>
        <w:t>Given the amount of effort that goes into the creation of these materials, even though there is chance this is an ordered complexity.  Not Random. Not Random.  Random is dull.</w:t>
      </w:r>
    </w:p>
    <w:p w14:paraId="16388C94" w14:textId="77777777" w:rsidR="00AC1067" w:rsidRDefault="00AC1067"/>
    <w:p w14:paraId="4C93068B" w14:textId="1E129DDE" w:rsidR="00AC1067" w:rsidRDefault="00AC1067">
      <w:r>
        <w:t>It feels good to just clear the mind and mark</w:t>
      </w:r>
    </w:p>
    <w:p w14:paraId="3F6EF0A4" w14:textId="5025A03B" w:rsidR="00AC1067" w:rsidRDefault="00AC1067">
      <w:r>
        <w:tab/>
        <w:t>Mark these boards.</w:t>
      </w:r>
    </w:p>
    <w:p w14:paraId="4B3F22C4" w14:textId="2AE929B9" w:rsidR="00AC1067" w:rsidRDefault="00AC1067">
      <w:r>
        <w:t>Some is painstaking</w:t>
      </w:r>
    </w:p>
    <w:p w14:paraId="2A9ED8A0" w14:textId="05753C6F" w:rsidR="00AC1067" w:rsidRDefault="00AC1067">
      <w:r>
        <w:t>Some is more expressive</w:t>
      </w:r>
    </w:p>
    <w:p w14:paraId="539B3CB8" w14:textId="72F014D2" w:rsidR="00AC1067" w:rsidRDefault="00AC1067">
      <w:r>
        <w:tab/>
      </w:r>
      <w:proofErr w:type="gramStart"/>
      <w:r>
        <w:t>after</w:t>
      </w:r>
      <w:proofErr w:type="gramEnd"/>
      <w:r>
        <w:t xml:space="preserve"> working tediously</w:t>
      </w:r>
    </w:p>
    <w:p w14:paraId="16A92B55" w14:textId="77777777" w:rsidR="00AC1067" w:rsidRDefault="00AC1067"/>
    <w:p w14:paraId="7F5BBE49" w14:textId="7DA35F1F" w:rsidR="00AC1067" w:rsidRDefault="00AC1067">
      <w:proofErr w:type="gramStart"/>
      <w:r>
        <w:t>to</w:t>
      </w:r>
      <w:proofErr w:type="gramEnd"/>
      <w:r>
        <w:t xml:space="preserve"> mark</w:t>
      </w:r>
    </w:p>
    <w:p w14:paraId="7D9FFC6A" w14:textId="3279AE76" w:rsidR="00AC1067" w:rsidRDefault="00AC1067">
      <w:r>
        <w:tab/>
      </w:r>
      <w:proofErr w:type="gramStart"/>
      <w:r>
        <w:t>draw</w:t>
      </w:r>
      <w:proofErr w:type="gramEnd"/>
      <w:r>
        <w:t xml:space="preserve"> with a broken pencil</w:t>
      </w:r>
    </w:p>
    <w:p w14:paraId="0126B4D2" w14:textId="4DC8506C" w:rsidR="00AC1067" w:rsidRDefault="00AC1067">
      <w:proofErr w:type="gramStart"/>
      <w:r>
        <w:t>paint</w:t>
      </w:r>
      <w:proofErr w:type="gramEnd"/>
      <w:r>
        <w:t xml:space="preserve"> with rags</w:t>
      </w:r>
    </w:p>
    <w:p w14:paraId="44F3887F" w14:textId="679992F9" w:rsidR="00AC1067" w:rsidRDefault="00AC1067">
      <w:proofErr w:type="gramStart"/>
      <w:r>
        <w:t>to</w:t>
      </w:r>
      <w:proofErr w:type="gramEnd"/>
      <w:r>
        <w:t xml:space="preserve"> care maybe not to care.</w:t>
      </w:r>
    </w:p>
    <w:p w14:paraId="18C20DD6" w14:textId="77777777" w:rsidR="00AC1067" w:rsidRDefault="00AC1067"/>
    <w:p w14:paraId="00833ADD" w14:textId="77777777" w:rsidR="00AC1067" w:rsidRDefault="00AC1067"/>
    <w:p w14:paraId="176E6C96" w14:textId="446B3DF2" w:rsidR="00C01D48" w:rsidRDefault="00AC1067">
      <w:r>
        <w:t xml:space="preserve">The next step after finishing these material panels, board layer of strata, effort force interaction, these </w:t>
      </w:r>
      <w:r w:rsidR="00D237CE">
        <w:t>images</w:t>
      </w:r>
      <w:r>
        <w:t xml:space="preserve"> of areal photography of surface patterns, is to disregard that nature almost entirely and force these materials to act under pressures from folding and eruption.  </w:t>
      </w:r>
      <w:proofErr w:type="gramStart"/>
      <w:r>
        <w:t xml:space="preserve">To </w:t>
      </w:r>
      <w:r w:rsidR="00D237CE">
        <w:t>transcend the surface</w:t>
      </w:r>
      <w:r w:rsidR="00C01D48">
        <w:t xml:space="preserve"> and begin anew.</w:t>
      </w:r>
      <w:proofErr w:type="gramEnd"/>
    </w:p>
    <w:p w14:paraId="2E35EADB" w14:textId="77777777" w:rsidR="00C01D48" w:rsidRDefault="00C01D48"/>
    <w:p w14:paraId="657F951F" w14:textId="198673AF" w:rsidR="00C01D48" w:rsidRDefault="00C01D48">
      <w:r>
        <w:t>By exploring sculpture in a medium that may look like surface patterning I hope to bring about a geologic landscape that sees painting as the surface of the Earth over time to create a dimensional representation of life, both socio-political and ecological.</w:t>
      </w:r>
    </w:p>
    <w:p w14:paraId="531902E2" w14:textId="77777777" w:rsidR="00C01D48" w:rsidRDefault="00C01D48"/>
    <w:p w14:paraId="71C2CBA2" w14:textId="41186E4C" w:rsidR="00C01D48" w:rsidRDefault="00C01D48">
      <w:r>
        <w:t>Combing in a relative order so that ones before ar</w:t>
      </w:r>
      <w:r w:rsidR="00D237CE">
        <w:t>e in the ones that are after, s</w:t>
      </w:r>
      <w:r>
        <w:t>o that the edges of time have folds.</w:t>
      </w:r>
    </w:p>
    <w:p w14:paraId="01D26B72" w14:textId="77777777" w:rsidR="00C01D48" w:rsidRDefault="00C01D48"/>
    <w:p w14:paraId="7D3793D0" w14:textId="74663566" w:rsidR="00C01D48" w:rsidRDefault="00D237CE">
      <w:r>
        <w:t>I lay flat the board. Stacks</w:t>
      </w:r>
      <w:r w:rsidR="00C01D48">
        <w:t>, one on top of anot</w:t>
      </w:r>
      <w:r>
        <w:t>her, like a dec</w:t>
      </w:r>
      <w:r w:rsidR="00C01D48">
        <w:t>k of cards.  I wanted to image the ruptures as folding into themselves one into an</w:t>
      </w:r>
      <w:r>
        <w:t>other and another and another</w:t>
      </w:r>
      <w:proofErr w:type="gramStart"/>
      <w:r>
        <w:t>;</w:t>
      </w:r>
      <w:proofErr w:type="gramEnd"/>
      <w:r>
        <w:t xml:space="preserve"> m</w:t>
      </w:r>
      <w:r w:rsidR="00C01D48">
        <w:t>ost of one into the next one, yet some of each splashing into others out of order.</w:t>
      </w:r>
    </w:p>
    <w:p w14:paraId="57FD66F9" w14:textId="77777777" w:rsidR="00E71117" w:rsidRDefault="00E71117"/>
    <w:p w14:paraId="2F6434C7" w14:textId="00C0E71A" w:rsidR="00E71117" w:rsidRDefault="00E71117">
      <w:r>
        <w:t xml:space="preserve">The rupture began by cutting seven layers and then sorting them.  Cut guided by a certain </w:t>
      </w:r>
      <w:r w:rsidR="00D237CE">
        <w:t xml:space="preserve">weave </w:t>
      </w:r>
      <w:r>
        <w:t>pattern and then alternated, like the checkerboard patterns, but this time also along a z-axis.</w:t>
      </w:r>
    </w:p>
    <w:p w14:paraId="4E674750" w14:textId="77777777" w:rsidR="00E71117" w:rsidRDefault="00E71117"/>
    <w:p w14:paraId="69167CA0" w14:textId="69A1D6F8" w:rsidR="00E71117" w:rsidRDefault="00D237CE">
      <w:r>
        <w:t xml:space="preserve">The deck </w:t>
      </w:r>
      <w:r w:rsidR="00E71117">
        <w:t>was cut in half and then combined with each other.</w:t>
      </w:r>
    </w:p>
    <w:p w14:paraId="1EB7EBF4" w14:textId="77777777" w:rsidR="00E71117" w:rsidRDefault="00E71117"/>
    <w:p w14:paraId="0CD7EF51" w14:textId="76752363" w:rsidR="00E71117" w:rsidRDefault="00E71117">
      <w:r>
        <w:t>After the rupture begins archeology.  Digging into the rubble.  Excavating a new topological surface.</w:t>
      </w:r>
    </w:p>
    <w:p w14:paraId="5304B3DE" w14:textId="77777777" w:rsidR="00E71117" w:rsidRDefault="00E71117"/>
    <w:p w14:paraId="06DB81B5" w14:textId="258F27B0" w:rsidR="00E71117" w:rsidRDefault="00D237CE">
      <w:r>
        <w:t>Folding</w:t>
      </w:r>
      <w:proofErr w:type="gramStart"/>
      <w:r>
        <w:t>;</w:t>
      </w:r>
      <w:proofErr w:type="gramEnd"/>
      <w:r w:rsidR="00E71117">
        <w:t xml:space="preserve"> building like a rolling snowball.</w:t>
      </w:r>
    </w:p>
    <w:p w14:paraId="62B6C4C0" w14:textId="77777777" w:rsidR="00E71117" w:rsidRDefault="00E71117"/>
    <w:p w14:paraId="56B36FA0" w14:textId="4CC7D73F" w:rsidR="00E71117" w:rsidRDefault="00E71117">
      <w:r>
        <w:t>As the lava flows</w:t>
      </w:r>
    </w:p>
    <w:p w14:paraId="3CCE2E02" w14:textId="5F91F4C1" w:rsidR="00E71117" w:rsidRDefault="00E71117">
      <w:r>
        <w:tab/>
        <w:t>Edges cool and later fold back</w:t>
      </w:r>
    </w:p>
    <w:p w14:paraId="5541FCF4" w14:textId="267649D0" w:rsidR="00E71117" w:rsidRDefault="00E71117">
      <w:r>
        <w:t>Into the flow</w:t>
      </w:r>
    </w:p>
    <w:p w14:paraId="5D1C6C5E" w14:textId="38437F45" w:rsidR="00E71117" w:rsidRDefault="00E71117">
      <w:r>
        <w:t>It</w:t>
      </w:r>
      <w:r w:rsidR="00D237CE">
        <w:t>’</w:t>
      </w:r>
      <w:r>
        <w:t>s not a stream without friction</w:t>
      </w:r>
    </w:p>
    <w:p w14:paraId="16AFD843" w14:textId="026A0618" w:rsidR="00E71117" w:rsidRDefault="00E71117">
      <w:r>
        <w:tab/>
      </w:r>
      <w:proofErr w:type="gramStart"/>
      <w:r>
        <w:t>formations</w:t>
      </w:r>
      <w:proofErr w:type="gramEnd"/>
      <w:r>
        <w:t xml:space="preserve"> build at the edges</w:t>
      </w:r>
    </w:p>
    <w:p w14:paraId="1559DC21" w14:textId="52354368" w:rsidR="00E71117" w:rsidRDefault="00E71117">
      <w:r>
        <w:t>Certainly this is not a mechanical process</w:t>
      </w:r>
    </w:p>
    <w:p w14:paraId="471FE33A" w14:textId="77777777" w:rsidR="00E71117" w:rsidRDefault="00E71117"/>
    <w:p w14:paraId="7ED5CA47" w14:textId="77777777" w:rsidR="00960EE8" w:rsidRDefault="00960EE8"/>
    <w:p w14:paraId="6ABE00E6" w14:textId="21D3E7FF" w:rsidR="00960EE8" w:rsidRDefault="00960EE8">
      <w:r>
        <w:t>If we can image one texture as strata and we introduce that strata as another terrain; then certainly we can believe that other similar forces helped to extrude that form in a unique way.</w:t>
      </w:r>
    </w:p>
    <w:p w14:paraId="13CDEEA4" w14:textId="77777777" w:rsidR="00205C1D" w:rsidRDefault="00205C1D"/>
    <w:p w14:paraId="2991E7DA" w14:textId="60B998CA" w:rsidR="00205C1D" w:rsidRDefault="00D237CE">
      <w:r>
        <w:t>Now to explore the ruptures</w:t>
      </w:r>
      <w:r w:rsidR="00205C1D">
        <w:t>, the tectonics of plates</w:t>
      </w:r>
    </w:p>
    <w:p w14:paraId="77A4DAFC" w14:textId="2C21ABDC" w:rsidR="00205C1D" w:rsidRDefault="00205C1D">
      <w:r>
        <w:t>I color the plates, they move</w:t>
      </w:r>
    </w:p>
    <w:p w14:paraId="38B8008A" w14:textId="77777777" w:rsidR="00205C1D" w:rsidRDefault="00205C1D"/>
    <w:p w14:paraId="11D10872" w14:textId="4EC189ED" w:rsidR="00205C1D" w:rsidRDefault="00205C1D">
      <w:r>
        <w:t xml:space="preserve">Define a coordinate </w:t>
      </w:r>
      <w:r w:rsidR="00CC6B48">
        <w:t xml:space="preserve">system </w:t>
      </w:r>
      <w:r>
        <w:t>and tie it together</w:t>
      </w:r>
    </w:p>
    <w:p w14:paraId="28FFC945" w14:textId="7E53BC43" w:rsidR="00205C1D" w:rsidRDefault="00205C1D">
      <w:r>
        <w:t>Then cut again</w:t>
      </w:r>
    </w:p>
    <w:p w14:paraId="1457909E" w14:textId="77777777" w:rsidR="00205C1D" w:rsidRDefault="00205C1D"/>
    <w:p w14:paraId="0D8ED8DA" w14:textId="44B912FC" w:rsidR="00205C1D" w:rsidRDefault="00205C1D">
      <w:r>
        <w:t>These shapes and patterns are the image of a movement.  Ch</w:t>
      </w:r>
      <w:r w:rsidR="00731F74">
        <w:t>oreographed transformations in s</w:t>
      </w:r>
      <w:r>
        <w:t>hape, these are not random c</w:t>
      </w:r>
      <w:r w:rsidR="00731F74">
        <w:t xml:space="preserve">ut up checkered </w:t>
      </w:r>
      <w:r>
        <w:t>boards.</w:t>
      </w:r>
    </w:p>
    <w:p w14:paraId="3C21D579" w14:textId="77777777" w:rsidR="00205C1D" w:rsidRDefault="00205C1D"/>
    <w:p w14:paraId="29D077AC" w14:textId="48A5CB2F" w:rsidR="00205C1D" w:rsidRDefault="00754D6D">
      <w:r>
        <w:t>A</w:t>
      </w:r>
      <w:r w:rsidR="00205C1D">
        <w:t xml:space="preserve"> s</w:t>
      </w:r>
      <w:r w:rsidR="00154CA8">
        <w:t>eries of evolving movements</w:t>
      </w:r>
      <w:r w:rsidR="00205C1D">
        <w:t>:</w:t>
      </w:r>
    </w:p>
    <w:p w14:paraId="3D8BC9CA" w14:textId="719BE61D" w:rsidR="00205C1D" w:rsidRDefault="00205C1D" w:rsidP="00205C1D">
      <w:pPr>
        <w:pStyle w:val="ListParagraph"/>
        <w:numPr>
          <w:ilvl w:val="0"/>
          <w:numId w:val="1"/>
        </w:numPr>
      </w:pPr>
      <w:r>
        <w:t>It begins with a string</w:t>
      </w:r>
    </w:p>
    <w:p w14:paraId="5F203DA0" w14:textId="4012622A" w:rsidR="00205C1D" w:rsidRDefault="00205C1D" w:rsidP="00205C1D">
      <w:pPr>
        <w:pStyle w:val="ListParagraph"/>
        <w:numPr>
          <w:ilvl w:val="0"/>
          <w:numId w:val="1"/>
        </w:numPr>
      </w:pPr>
      <w:r>
        <w:t>The sting is woven into fabric</w:t>
      </w:r>
    </w:p>
    <w:p w14:paraId="14B6B38A" w14:textId="5B8CD162" w:rsidR="00205C1D" w:rsidRDefault="00205C1D" w:rsidP="00205C1D">
      <w:pPr>
        <w:pStyle w:val="ListParagraph"/>
        <w:numPr>
          <w:ilvl w:val="0"/>
          <w:numId w:val="1"/>
        </w:numPr>
      </w:pPr>
      <w:r>
        <w:t>The fabric is transformed across a matrix to have depth, width and height.</w:t>
      </w:r>
    </w:p>
    <w:p w14:paraId="12DC604C" w14:textId="175FC47E" w:rsidR="00205C1D" w:rsidRDefault="00205C1D" w:rsidP="00205C1D">
      <w:pPr>
        <w:pStyle w:val="ListParagraph"/>
        <w:numPr>
          <w:ilvl w:val="0"/>
          <w:numId w:val="1"/>
        </w:numPr>
      </w:pPr>
      <w:r>
        <w:t>These folding movements are repeated ov</w:t>
      </w:r>
      <w:r w:rsidR="00731F74">
        <w:t>er time. The</w:t>
      </w:r>
      <w:r>
        <w:t xml:space="preserve"> material evolves.</w:t>
      </w:r>
    </w:p>
    <w:p w14:paraId="38661C25" w14:textId="77777777" w:rsidR="00065419" w:rsidRDefault="00065419" w:rsidP="00205C1D"/>
    <w:p w14:paraId="3C0F1825" w14:textId="6605247D" w:rsidR="00065419" w:rsidRDefault="00065419" w:rsidP="00205C1D">
      <w:r>
        <w:t xml:space="preserve">I want the work to build </w:t>
      </w:r>
      <w:r w:rsidR="00754D6D">
        <w:t>itself;</w:t>
      </w:r>
      <w:r>
        <w:t xml:space="preserve"> I want to create a process that organizes the art without huge intervention on my part.  I want it to pour forward and flow on its own, must let go of attachment, these forms cannot be held just as a river cannot be held.  I did however fall in love with a mountain.</w:t>
      </w:r>
    </w:p>
    <w:p w14:paraId="403D6914" w14:textId="77777777" w:rsidR="00065419" w:rsidRDefault="00065419" w:rsidP="00205C1D"/>
    <w:p w14:paraId="0590D12D" w14:textId="0A34CB26" w:rsidR="00065419" w:rsidRDefault="00065419" w:rsidP="00205C1D">
      <w:r>
        <w:t>**</w:t>
      </w:r>
    </w:p>
    <w:p w14:paraId="1FB552C3" w14:textId="77777777" w:rsidR="00065419" w:rsidRDefault="00065419" w:rsidP="00205C1D"/>
    <w:p w14:paraId="69CA8C33" w14:textId="0C6C4E7E" w:rsidR="00065419" w:rsidRDefault="00065419" w:rsidP="00205C1D">
      <w:r>
        <w:t>“Through the principle of organization or man’s common ability to think” John Cage</w:t>
      </w:r>
    </w:p>
    <w:p w14:paraId="185B94E8" w14:textId="77777777" w:rsidR="00065419" w:rsidRDefault="00065419" w:rsidP="00205C1D"/>
    <w:p w14:paraId="26622F26" w14:textId="71D52C4D" w:rsidR="00065419" w:rsidRDefault="00065419" w:rsidP="00205C1D">
      <w:r>
        <w:t>**</w:t>
      </w:r>
    </w:p>
    <w:p w14:paraId="5D462B8D" w14:textId="020C3E23" w:rsidR="00065419" w:rsidRDefault="00065419" w:rsidP="00205C1D">
      <w:proofErr w:type="gramStart"/>
      <w:r>
        <w:t>Below the wire rack fall pieces through a sieve.</w:t>
      </w:r>
      <w:proofErr w:type="gramEnd"/>
    </w:p>
    <w:p w14:paraId="2AB870B3" w14:textId="77777777" w:rsidR="00065419" w:rsidRDefault="00065419" w:rsidP="00205C1D"/>
    <w:p w14:paraId="00C84E69" w14:textId="5FB40094" w:rsidR="00065419" w:rsidRDefault="00065419" w:rsidP="00205C1D">
      <w:r>
        <w:t xml:space="preserve">Wrote numbers of square root 13, </w:t>
      </w:r>
    </w:p>
    <w:p w14:paraId="1F74D249" w14:textId="33007E16" w:rsidR="00065419" w:rsidRDefault="00065419" w:rsidP="00205C1D">
      <w:r>
        <w:t>11</w:t>
      </w:r>
    </w:p>
    <w:p w14:paraId="17870CBD" w14:textId="3D4ABA92" w:rsidR="00065419" w:rsidRDefault="00065419" w:rsidP="00205C1D">
      <w:proofErr w:type="gramStart"/>
      <w:r>
        <w:t>of</w:t>
      </w:r>
      <w:proofErr w:type="gramEnd"/>
      <w:r>
        <w:t xml:space="preserve"> 17</w:t>
      </w:r>
    </w:p>
    <w:p w14:paraId="34F1DA26" w14:textId="315A4EE9" w:rsidR="00065419" w:rsidRDefault="00065419" w:rsidP="00205C1D">
      <w:proofErr w:type="gramStart"/>
      <w:r>
        <w:t>numbers</w:t>
      </w:r>
      <w:proofErr w:type="gramEnd"/>
    </w:p>
    <w:p w14:paraId="76E459EA" w14:textId="2C040747" w:rsidR="00065419" w:rsidRDefault="00065419" w:rsidP="00205C1D">
      <w:proofErr w:type="gramStart"/>
      <w:r>
        <w:t>write</w:t>
      </w:r>
      <w:proofErr w:type="gramEnd"/>
      <w:r>
        <w:t xml:space="preserve"> numbers</w:t>
      </w:r>
    </w:p>
    <w:p w14:paraId="7091FF82" w14:textId="2EA196C5" w:rsidR="00065419" w:rsidRDefault="00065419" w:rsidP="00205C1D">
      <w:proofErr w:type="gramStart"/>
      <w:r>
        <w:t>numbers</w:t>
      </w:r>
      <w:proofErr w:type="gramEnd"/>
    </w:p>
    <w:p w14:paraId="3197FBBF" w14:textId="132413E4" w:rsidR="00065419" w:rsidRDefault="00065419" w:rsidP="00205C1D">
      <w:proofErr w:type="gramStart"/>
      <w:r>
        <w:t>numbers</w:t>
      </w:r>
      <w:proofErr w:type="gramEnd"/>
    </w:p>
    <w:p w14:paraId="0821C8E1" w14:textId="48D9F713" w:rsidR="00065419" w:rsidRDefault="00065419" w:rsidP="00205C1D">
      <w:proofErr w:type="gramStart"/>
      <w:r>
        <w:t>these</w:t>
      </w:r>
      <w:proofErr w:type="gramEnd"/>
      <w:r>
        <w:t xml:space="preserve"> are not numbers, but strings</w:t>
      </w:r>
    </w:p>
    <w:p w14:paraId="6A1BD57C" w14:textId="2A8AB1EC" w:rsidR="00065419" w:rsidRDefault="00065419" w:rsidP="00205C1D">
      <w:proofErr w:type="gramStart"/>
      <w:r>
        <w:t>strings</w:t>
      </w:r>
      <w:proofErr w:type="gramEnd"/>
    </w:p>
    <w:p w14:paraId="6CE8657F" w14:textId="7D435A01" w:rsidR="00065419" w:rsidRDefault="00065419" w:rsidP="00205C1D">
      <w:proofErr w:type="gramStart"/>
      <w:r>
        <w:t>strings</w:t>
      </w:r>
      <w:proofErr w:type="gramEnd"/>
    </w:p>
    <w:p w14:paraId="25D87D15" w14:textId="1A545646" w:rsidR="00065419" w:rsidRDefault="00065419" w:rsidP="00205C1D">
      <w:proofErr w:type="gramStart"/>
      <w:r>
        <w:t>strings</w:t>
      </w:r>
      <w:proofErr w:type="gramEnd"/>
    </w:p>
    <w:p w14:paraId="1BE0CE3A" w14:textId="7D68EC56" w:rsidR="00065419" w:rsidRDefault="00065419" w:rsidP="00205C1D">
      <w:proofErr w:type="gramStart"/>
      <w:r>
        <w:t>strings</w:t>
      </w:r>
      <w:proofErr w:type="gramEnd"/>
      <w:r>
        <w:t>.</w:t>
      </w:r>
    </w:p>
    <w:p w14:paraId="307E6EAF" w14:textId="77777777" w:rsidR="00065419" w:rsidRDefault="00065419" w:rsidP="00205C1D"/>
    <w:p w14:paraId="4E9DB5AC" w14:textId="7A332353" w:rsidR="00065419" w:rsidRDefault="00754D6D" w:rsidP="00205C1D">
      <w:proofErr w:type="gramStart"/>
      <w:r>
        <w:t>Strings woven on a loom</w:t>
      </w:r>
      <w:r w:rsidR="00065419">
        <w:t>, draftin</w:t>
      </w:r>
      <w:r>
        <w:t>g the draw down, a draw down across</w:t>
      </w:r>
      <w:r w:rsidR="00065419">
        <w:t xml:space="preserve"> an infinite plane.</w:t>
      </w:r>
      <w:proofErr w:type="gramEnd"/>
    </w:p>
    <w:p w14:paraId="1A117E29" w14:textId="77777777" w:rsidR="0080019B" w:rsidRDefault="0080019B" w:rsidP="00205C1D"/>
    <w:p w14:paraId="68E50CD9" w14:textId="209B8668" w:rsidR="00065419" w:rsidRDefault="00065419" w:rsidP="00205C1D">
      <w:r>
        <w:t>**Feb 7</w:t>
      </w:r>
    </w:p>
    <w:p w14:paraId="362ABCD8" w14:textId="124256D8" w:rsidR="00065419" w:rsidRDefault="00065419" w:rsidP="00205C1D">
      <w:r>
        <w:t>Left off with a few straight lines.</w:t>
      </w:r>
    </w:p>
    <w:p w14:paraId="098018C1" w14:textId="77777777" w:rsidR="00065419" w:rsidRDefault="00065419" w:rsidP="00205C1D"/>
    <w:p w14:paraId="08BD52BD" w14:textId="77777777" w:rsidR="00065419" w:rsidRDefault="00065419" w:rsidP="00205C1D"/>
    <w:p w14:paraId="5E4C348F" w14:textId="29ABC4A7" w:rsidR="00065419" w:rsidRDefault="00065419" w:rsidP="00205C1D">
      <w:r>
        <w:t>A long wash of string</w:t>
      </w:r>
    </w:p>
    <w:p w14:paraId="2C89486A" w14:textId="59B529F9" w:rsidR="00065419" w:rsidRDefault="00065419" w:rsidP="00205C1D">
      <w:r>
        <w:t>The white of winter</w:t>
      </w:r>
    </w:p>
    <w:p w14:paraId="6A65AD45" w14:textId="721B1D60" w:rsidR="00065419" w:rsidRDefault="00065419" w:rsidP="00205C1D">
      <w:r>
        <w:t xml:space="preserve">Grey </w:t>
      </w:r>
      <w:r w:rsidR="00754D6D">
        <w:t>charcoal</w:t>
      </w:r>
      <w:r>
        <w:t xml:space="preserve"> strokes</w:t>
      </w:r>
    </w:p>
    <w:p w14:paraId="3A05CF09" w14:textId="43E4619F" w:rsidR="00065419" w:rsidRDefault="00065419" w:rsidP="00205C1D">
      <w:r>
        <w:t>Layered over time</w:t>
      </w:r>
    </w:p>
    <w:p w14:paraId="6FD7C66E" w14:textId="77777777" w:rsidR="00065419" w:rsidRDefault="00065419" w:rsidP="00205C1D"/>
    <w:p w14:paraId="4C29B4DE" w14:textId="4028E964" w:rsidR="00065419" w:rsidRDefault="00754D6D" w:rsidP="00205C1D">
      <w:r>
        <w:t>Brushing the pigments like</w:t>
      </w:r>
      <w:r w:rsidR="00065419">
        <w:t xml:space="preserve"> water colors</w:t>
      </w:r>
    </w:p>
    <w:p w14:paraId="4F28457C" w14:textId="77777777" w:rsidR="00065419" w:rsidRDefault="00065419" w:rsidP="00205C1D">
      <w:r>
        <w:t xml:space="preserve"> </w:t>
      </w:r>
      <w:proofErr w:type="gramStart"/>
      <w:r>
        <w:t>a</w:t>
      </w:r>
      <w:proofErr w:type="gramEnd"/>
      <w:r>
        <w:t xml:space="preserve"> liquid plastic</w:t>
      </w:r>
    </w:p>
    <w:p w14:paraId="2B81EDC0" w14:textId="59D7976A" w:rsidR="00065419" w:rsidRDefault="00065419" w:rsidP="00205C1D">
      <w:proofErr w:type="gramStart"/>
      <w:r>
        <w:t>coats</w:t>
      </w:r>
      <w:proofErr w:type="gramEnd"/>
      <w:r>
        <w:t xml:space="preserve"> smears blends.</w:t>
      </w:r>
    </w:p>
    <w:p w14:paraId="116C21ED" w14:textId="77777777" w:rsidR="00065419" w:rsidRDefault="00065419" w:rsidP="00205C1D"/>
    <w:p w14:paraId="458997C6" w14:textId="2B84C28B" w:rsidR="00065419" w:rsidRDefault="00065419" w:rsidP="00205C1D">
      <w:r>
        <w:t>Blue mesh</w:t>
      </w:r>
    </w:p>
    <w:p w14:paraId="4A9050E2" w14:textId="0F59CB88" w:rsidR="00065419" w:rsidRDefault="00065419" w:rsidP="00205C1D">
      <w:r>
        <w:tab/>
      </w:r>
      <w:proofErr w:type="gramStart"/>
      <w:r>
        <w:t>a</w:t>
      </w:r>
      <w:proofErr w:type="gramEnd"/>
      <w:r>
        <w:t xml:space="preserve"> loose weave</w:t>
      </w:r>
    </w:p>
    <w:p w14:paraId="1F281F46" w14:textId="77777777" w:rsidR="00065419" w:rsidRDefault="00065419" w:rsidP="00205C1D"/>
    <w:p w14:paraId="61448390" w14:textId="47BA492E" w:rsidR="00065419" w:rsidRDefault="00065419" w:rsidP="00205C1D">
      <w:r>
        <w:t>Building up the strings interacting with the pattern</w:t>
      </w:r>
    </w:p>
    <w:p w14:paraId="1C7821ED" w14:textId="581E7484" w:rsidR="00065419" w:rsidRDefault="00065419" w:rsidP="00205C1D">
      <w:r>
        <w:t>Washing blue lines</w:t>
      </w:r>
    </w:p>
    <w:p w14:paraId="5D27BA2F" w14:textId="012786B6" w:rsidR="00065419" w:rsidRDefault="00065419" w:rsidP="00205C1D">
      <w:r>
        <w:t>Part fabric</w:t>
      </w:r>
    </w:p>
    <w:p w14:paraId="41309DEE" w14:textId="17057AAB" w:rsidR="00065419" w:rsidRDefault="00065419" w:rsidP="00205C1D">
      <w:r>
        <w:t>Part string</w:t>
      </w:r>
    </w:p>
    <w:p w14:paraId="3E066961" w14:textId="2F80D745" w:rsidR="00065419" w:rsidRDefault="00065419" w:rsidP="00205C1D">
      <w:r>
        <w:t>Becoming into the next.</w:t>
      </w:r>
    </w:p>
    <w:p w14:paraId="1B828047" w14:textId="77777777" w:rsidR="00065419" w:rsidRDefault="00065419" w:rsidP="00205C1D"/>
    <w:p w14:paraId="787FEB45" w14:textId="2A08CAFF" w:rsidR="00065419" w:rsidRDefault="00065419" w:rsidP="00205C1D">
      <w:r>
        <w:t>This one has remains</w:t>
      </w:r>
      <w:r w:rsidR="00534B76">
        <w:t>.</w:t>
      </w:r>
    </w:p>
    <w:p w14:paraId="711ABE70" w14:textId="77777777" w:rsidR="00534B76" w:rsidRDefault="00534B76" w:rsidP="00205C1D"/>
    <w:p w14:paraId="2E60594D" w14:textId="39D99A8F" w:rsidR="00534B76" w:rsidRDefault="00534B76" w:rsidP="00205C1D">
      <w:r>
        <w:t>United by a woven draft the natural movement of the plates seems more evident that all the pieces belong to one Earth yet through the rupture of and movement of geologic time has its influence</w:t>
      </w:r>
    </w:p>
    <w:p w14:paraId="636BCE63" w14:textId="77777777" w:rsidR="00534B76" w:rsidRDefault="00534B76" w:rsidP="00205C1D"/>
    <w:p w14:paraId="6C0B3DAF" w14:textId="1A8F2D16" w:rsidR="00534B76" w:rsidRDefault="00534B76" w:rsidP="00205C1D">
      <w:r>
        <w:t>The</w:t>
      </w:r>
      <w:r w:rsidR="00754D6D">
        <w:t>se</w:t>
      </w:r>
      <w:r>
        <w:t xml:space="preserve"> pieces </w:t>
      </w:r>
      <w:r w:rsidR="00754D6D">
        <w:t xml:space="preserve">are </w:t>
      </w:r>
      <w:r>
        <w:t>natural to themselves yet part of a larger body.</w:t>
      </w:r>
    </w:p>
    <w:p w14:paraId="2AF350AF" w14:textId="77777777" w:rsidR="00534B76" w:rsidRDefault="00534B76" w:rsidP="00205C1D"/>
    <w:p w14:paraId="4C7D363F" w14:textId="09096927" w:rsidR="00534B76" w:rsidRDefault="00534B76" w:rsidP="00205C1D">
      <w:r>
        <w:t>The group of the first rupture, these plates combine into the next transition.</w:t>
      </w:r>
    </w:p>
    <w:p w14:paraId="7A96DF82" w14:textId="77777777" w:rsidR="00534B76" w:rsidRDefault="00534B76" w:rsidP="00205C1D"/>
    <w:p w14:paraId="106A140F" w14:textId="77777777" w:rsidR="00534B76" w:rsidRDefault="00534B76" w:rsidP="00205C1D">
      <w:r>
        <w:t xml:space="preserve">I can image these at eye level, placement of vast horizons.  </w:t>
      </w:r>
    </w:p>
    <w:p w14:paraId="5900D807" w14:textId="106C686D" w:rsidR="00534B76" w:rsidRDefault="00534B76" w:rsidP="00205C1D">
      <w:r>
        <w:t>Perspective, horizon, landscape</w:t>
      </w:r>
    </w:p>
    <w:p w14:paraId="45F166C8" w14:textId="77777777" w:rsidR="00534B76" w:rsidRDefault="00534B76" w:rsidP="00205C1D"/>
    <w:p w14:paraId="4913B870" w14:textId="711DFFE0" w:rsidR="00534B76" w:rsidRDefault="00534B76" w:rsidP="00205C1D">
      <w:r>
        <w:t xml:space="preserve">I challenge myself to look at the vastness at different vantage points to move through these </w:t>
      </w:r>
      <w:r w:rsidR="00754D6D">
        <w:t>sculptures</w:t>
      </w:r>
      <w:r>
        <w:t xml:space="preserve"> from the nadir, or an </w:t>
      </w:r>
      <w:r w:rsidR="00754D6D">
        <w:t>airplane</w:t>
      </w:r>
      <w:r>
        <w:t xml:space="preserve">, </w:t>
      </w:r>
      <w:r w:rsidR="00754D6D">
        <w:t xml:space="preserve">or </w:t>
      </w:r>
      <w:r>
        <w:t xml:space="preserve">the </w:t>
      </w:r>
      <w:r w:rsidR="00754D6D">
        <w:t>hiker among mountains</w:t>
      </w:r>
      <w:r>
        <w:t xml:space="preserve">.  </w:t>
      </w:r>
    </w:p>
    <w:p w14:paraId="3A2DFC1F" w14:textId="77777777" w:rsidR="003F76F3" w:rsidRDefault="003F76F3" w:rsidP="00205C1D"/>
    <w:p w14:paraId="2C7E4C5D" w14:textId="1B32127B" w:rsidR="003F76F3" w:rsidRDefault="00754D6D" w:rsidP="00205C1D">
      <w:r>
        <w:t>I was thinking that an expressive</w:t>
      </w:r>
      <w:r w:rsidR="003F76F3">
        <w:t xml:space="preserve"> and easily produced material was an expression of sustainability in materiality.</w:t>
      </w:r>
    </w:p>
    <w:p w14:paraId="04445119" w14:textId="77777777" w:rsidR="003F76F3" w:rsidRDefault="003F76F3" w:rsidP="00205C1D"/>
    <w:p w14:paraId="19922176" w14:textId="22CADCE8" w:rsidR="003F76F3" w:rsidRDefault="003F76F3" w:rsidP="00205C1D">
      <w:r>
        <w:t>I am thinking about creating a material representative of a more natural or b</w:t>
      </w:r>
      <w:r w:rsidR="00754D6D">
        <w:t>iological process not mechanical</w:t>
      </w:r>
      <w:r>
        <w:t>, but generative.</w:t>
      </w:r>
    </w:p>
    <w:p w14:paraId="38FD4A8D" w14:textId="77777777" w:rsidR="003F76F3" w:rsidRDefault="003F76F3" w:rsidP="00205C1D"/>
    <w:p w14:paraId="73FFB971" w14:textId="4B3295C7" w:rsidR="003F76F3" w:rsidRDefault="003F76F3" w:rsidP="00205C1D">
      <w:r>
        <w:t>I am interested in natural variance, but not random, not chance.</w:t>
      </w:r>
    </w:p>
    <w:p w14:paraId="347A198A" w14:textId="77777777" w:rsidR="003F76F3" w:rsidRDefault="003F76F3" w:rsidP="00205C1D"/>
    <w:p w14:paraId="6EA8DA8B" w14:textId="3A18BE5F" w:rsidR="003F76F3" w:rsidRDefault="003F76F3" w:rsidP="00205C1D">
      <w:r>
        <w:t>I am interested in a mater</w:t>
      </w:r>
      <w:r w:rsidR="00754D6D">
        <w:t>ial that can present a vast two-</w:t>
      </w:r>
      <w:r>
        <w:t>dimensional area that transforms into multi-dimensional space.</w:t>
      </w:r>
    </w:p>
    <w:p w14:paraId="5ED4EBDF" w14:textId="77777777" w:rsidR="003F76F3" w:rsidRDefault="003F76F3" w:rsidP="00205C1D"/>
    <w:p w14:paraId="5920C16E" w14:textId="76506A70" w:rsidR="003F76F3" w:rsidRDefault="003F76F3" w:rsidP="00205C1D">
      <w:r>
        <w:t>I think of not ju</w:t>
      </w:r>
      <w:r w:rsidR="00754D6D">
        <w:t>s</w:t>
      </w:r>
      <w:r>
        <w:t>t creating objects, but in</w:t>
      </w:r>
      <w:r w:rsidR="00754D6D">
        <w:t xml:space="preserve"> </w:t>
      </w:r>
      <w:r>
        <w:t>a sculpture expressing a geologic movement.</w:t>
      </w:r>
    </w:p>
    <w:p w14:paraId="4C72AB69" w14:textId="77777777" w:rsidR="003F76F3" w:rsidRDefault="003F76F3" w:rsidP="00205C1D"/>
    <w:p w14:paraId="7852BE30" w14:textId="3F551F0D" w:rsidR="003F76F3" w:rsidRDefault="003F76F3" w:rsidP="00205C1D">
      <w:r>
        <w:t>Folding of space over time.</w:t>
      </w:r>
    </w:p>
    <w:p w14:paraId="195725E2" w14:textId="77777777" w:rsidR="003F76F3" w:rsidRDefault="003F76F3" w:rsidP="00205C1D"/>
    <w:p w14:paraId="3F95084B" w14:textId="676DE239" w:rsidR="003F76F3" w:rsidRDefault="003F76F3" w:rsidP="00205C1D">
      <w:r>
        <w:t>A movement we cannot see, a movement we know.</w:t>
      </w:r>
    </w:p>
    <w:p w14:paraId="3957588B" w14:textId="77777777" w:rsidR="003F76F3" w:rsidRDefault="003F76F3" w:rsidP="00205C1D"/>
    <w:p w14:paraId="1F402838" w14:textId="5468D2F7" w:rsidR="003F76F3" w:rsidRDefault="003F76F3" w:rsidP="00205C1D">
      <w:r>
        <w:t>A space we do not visualize.</w:t>
      </w:r>
    </w:p>
    <w:p w14:paraId="7B53AEE0" w14:textId="77777777" w:rsidR="003F76F3" w:rsidRDefault="003F76F3" w:rsidP="00205C1D"/>
    <w:p w14:paraId="547236DB" w14:textId="08D32016" w:rsidR="003F76F3" w:rsidRDefault="003F76F3" w:rsidP="00205C1D">
      <w:r>
        <w:t>Organic growth, earth tectonics</w:t>
      </w:r>
    </w:p>
    <w:p w14:paraId="32DDFA2B" w14:textId="27474806" w:rsidR="003F76F3" w:rsidRDefault="003F76F3" w:rsidP="00205C1D">
      <w:r>
        <w:t>Earth textiles, textile tectonics</w:t>
      </w:r>
    </w:p>
    <w:p w14:paraId="2682A504" w14:textId="77777777" w:rsidR="003F76F3" w:rsidRDefault="003F76F3" w:rsidP="00205C1D"/>
    <w:p w14:paraId="737F21A2" w14:textId="1F319996" w:rsidR="003F76F3" w:rsidRDefault="003F76F3" w:rsidP="00205C1D">
      <w:r>
        <w:t xml:space="preserve">If we accept </w:t>
      </w:r>
      <w:proofErr w:type="spellStart"/>
      <w:r>
        <w:t>Karlheinz</w:t>
      </w:r>
      <w:proofErr w:type="spellEnd"/>
      <w:r>
        <w:t xml:space="preserve"> </w:t>
      </w:r>
      <w:proofErr w:type="spellStart"/>
      <w:r>
        <w:t>Barck’s</w:t>
      </w:r>
      <w:proofErr w:type="spellEnd"/>
      <w:r>
        <w:t xml:space="preserve">  ‘Materiality: Kaleido</w:t>
      </w:r>
      <w:r w:rsidR="00754D6D">
        <w:t>scope</w:t>
      </w:r>
      <w:r>
        <w:t xml:space="preserve">” my sculpture is certainly pure materiality.  The argument becomes how does this stand up to the sculpture as a practice as an art. </w:t>
      </w:r>
    </w:p>
    <w:p w14:paraId="293D7FAA" w14:textId="77777777" w:rsidR="003F76F3" w:rsidRDefault="003F76F3" w:rsidP="00205C1D"/>
    <w:p w14:paraId="246951C8" w14:textId="4BC21CF1" w:rsidR="003F76F3" w:rsidRDefault="003F76F3" w:rsidP="00205C1D">
      <w:r>
        <w:t xml:space="preserve">Will these sculpture challenge the digital by becoming </w:t>
      </w:r>
      <w:proofErr w:type="gramStart"/>
      <w:r>
        <w:t>physical ?</w:t>
      </w:r>
      <w:proofErr w:type="gramEnd"/>
    </w:p>
    <w:p w14:paraId="43B57D5B" w14:textId="77777777" w:rsidR="003F76F3" w:rsidRDefault="003F76F3" w:rsidP="00205C1D"/>
    <w:p w14:paraId="74A2E8D7" w14:textId="7D8C8DFA" w:rsidR="003F76F3" w:rsidRDefault="003F76F3" w:rsidP="00205C1D">
      <w:r>
        <w:t>Building a physical sculpture from a pure concept.</w:t>
      </w:r>
    </w:p>
    <w:p w14:paraId="56608974" w14:textId="77777777" w:rsidR="009846C2" w:rsidRDefault="009846C2" w:rsidP="00205C1D"/>
    <w:p w14:paraId="50861117" w14:textId="4E525DC1" w:rsidR="009846C2" w:rsidRDefault="009846C2" w:rsidP="00205C1D">
      <w:r>
        <w:t>The sewing for me is a way to put my heart into the construction</w:t>
      </w:r>
      <w:r w:rsidR="003B706C">
        <w:t>.  The quilt is meditative, string binds.  It can’t be just be glue and nails.</w:t>
      </w:r>
    </w:p>
    <w:p w14:paraId="424A730D" w14:textId="77777777" w:rsidR="009846C2" w:rsidRDefault="009846C2" w:rsidP="00205C1D"/>
    <w:p w14:paraId="7187B418" w14:textId="4A4C331C" w:rsidR="009846C2" w:rsidRDefault="009846C2" w:rsidP="00205C1D">
      <w:r>
        <w:t>Despite a lack of agreement regarding signification we are all tied together.</w:t>
      </w:r>
    </w:p>
    <w:p w14:paraId="6675A51D" w14:textId="77777777" w:rsidR="009846C2" w:rsidRDefault="009846C2" w:rsidP="00205C1D"/>
    <w:p w14:paraId="68519063" w14:textId="55926995" w:rsidR="009846C2" w:rsidRDefault="009846C2" w:rsidP="00205C1D">
      <w:r>
        <w:t xml:space="preserve">A community of </w:t>
      </w:r>
      <w:r w:rsidR="003B706C" w:rsidRPr="003B706C">
        <w:t>schizophrenics</w:t>
      </w:r>
      <w:r>
        <w:t xml:space="preserve"> is still an inter-dependent group of citizens knotted together.</w:t>
      </w:r>
    </w:p>
    <w:p w14:paraId="2206B70F" w14:textId="77777777" w:rsidR="009846C2" w:rsidRDefault="009846C2" w:rsidP="00205C1D"/>
    <w:p w14:paraId="5EF6173B" w14:textId="5E68875F" w:rsidR="009846C2" w:rsidRDefault="009846C2" w:rsidP="00205C1D">
      <w:r>
        <w:t>A quilt is a computable-like concept like Joh</w:t>
      </w:r>
      <w:r w:rsidR="003B706C">
        <w:t xml:space="preserve">n Cage’s music or Bernard </w:t>
      </w:r>
      <w:proofErr w:type="spellStart"/>
      <w:r w:rsidR="003B706C">
        <w:t>Tschumi</w:t>
      </w:r>
      <w:proofErr w:type="spellEnd"/>
      <w:r w:rsidR="003B706C">
        <w:t xml:space="preserve"> </w:t>
      </w:r>
      <w:r>
        <w:t>intersections of programmatic elements, however, unlike a program of random chaos that hopes to express by chance something meaningful, a quilting process is complex and not random.  The quilt goes beyond these concepts by possessing not only the qualities of these other processes by also more insight ones as well.</w:t>
      </w:r>
    </w:p>
    <w:p w14:paraId="58707825" w14:textId="77777777" w:rsidR="009846C2" w:rsidRDefault="009846C2" w:rsidP="00205C1D"/>
    <w:p w14:paraId="6DBE030C" w14:textId="58E1298A" w:rsidR="009846C2" w:rsidRDefault="009846C2" w:rsidP="00205C1D">
      <w:r>
        <w:t>I</w:t>
      </w:r>
      <w:r w:rsidR="003B706C">
        <w:t>t allows a pure procedure</w:t>
      </w:r>
      <w:r>
        <w:t xml:space="preserve"> yet expands on simple mechanics and allows a non-contradictory theory of subjectivity within an objective realistic paradigm.</w:t>
      </w:r>
    </w:p>
    <w:p w14:paraId="564BA6AC" w14:textId="77777777" w:rsidR="009846C2" w:rsidRDefault="009846C2" w:rsidP="00205C1D"/>
    <w:p w14:paraId="52A4DDDF" w14:textId="2B86327D" w:rsidR="009846C2" w:rsidRDefault="009846C2" w:rsidP="00205C1D">
      <w:r>
        <w:t>By using a creative organizational program I help bring a spatial material into an expressive form.</w:t>
      </w:r>
    </w:p>
    <w:p w14:paraId="5C6949F1" w14:textId="77777777" w:rsidR="00452A07" w:rsidRDefault="00452A07" w:rsidP="00205C1D"/>
    <w:p w14:paraId="228986C4" w14:textId="5CA9AF57" w:rsidR="00452A07" w:rsidRDefault="00452A07" w:rsidP="00205C1D">
      <w:r>
        <w:t>Gravity: wanting, desire or ability to attract.</w:t>
      </w:r>
    </w:p>
    <w:p w14:paraId="1103DFB4" w14:textId="669BA2F1" w:rsidR="00452A07" w:rsidRDefault="00452A07" w:rsidP="00205C1D">
      <w:r>
        <w:t>Gravity must have a current and a medium.</w:t>
      </w:r>
    </w:p>
    <w:p w14:paraId="22F5DBD0" w14:textId="77777777" w:rsidR="00452A07" w:rsidRDefault="00452A07" w:rsidP="00205C1D"/>
    <w:p w14:paraId="5AEC837B" w14:textId="3AB9D202" w:rsidR="00452A07" w:rsidRDefault="00452A07" w:rsidP="00205C1D">
      <w:r>
        <w:t>Bottom of a future ocean – this could be one</w:t>
      </w:r>
    </w:p>
    <w:p w14:paraId="29299159" w14:textId="5AE50EB6" w:rsidR="00452A07" w:rsidRDefault="00452A07" w:rsidP="00205C1D">
      <w:r>
        <w:t>Fold in space at (</w:t>
      </w:r>
      <w:proofErr w:type="spellStart"/>
      <w:r>
        <w:t>sqrt</w:t>
      </w:r>
      <w:proofErr w:type="spellEnd"/>
      <w:r>
        <w:t xml:space="preserve"> 5 at coordinates</w:t>
      </w:r>
      <w:proofErr w:type="gramStart"/>
      <w:r>
        <w:t>)  I</w:t>
      </w:r>
      <w:proofErr w:type="gramEnd"/>
      <w:r>
        <w:t xml:space="preserve"> can see this one</w:t>
      </w:r>
    </w:p>
    <w:p w14:paraId="05BA65EE" w14:textId="77777777" w:rsidR="00452A07" w:rsidRDefault="00452A07" w:rsidP="00205C1D"/>
    <w:p w14:paraId="20723F40" w14:textId="5DFA5EFD" w:rsidR="00452A07" w:rsidRDefault="00452A07" w:rsidP="00205C1D">
      <w:r>
        <w:t>The characteristics of potentials missed by normal interpretations.  What did I miss?</w:t>
      </w:r>
    </w:p>
    <w:p w14:paraId="351767EA" w14:textId="77777777" w:rsidR="00452A07" w:rsidRDefault="00452A07" w:rsidP="00205C1D"/>
    <w:p w14:paraId="691AE7B9" w14:textId="2F2B4960" w:rsidR="00452A07" w:rsidRDefault="00452A07" w:rsidP="00205C1D">
      <w:r>
        <w:t>Should write up a story [sculpture] dedicated or about the man who made the digital weave archive at AU.</w:t>
      </w:r>
    </w:p>
    <w:p w14:paraId="7CA05D61" w14:textId="77777777" w:rsidR="00452A07" w:rsidRDefault="00452A07" w:rsidP="00205C1D"/>
    <w:p w14:paraId="2AAABA86" w14:textId="67BF328C" w:rsidR="00452A07" w:rsidRDefault="00452A07" w:rsidP="00205C1D">
      <w:r>
        <w:t>A material built from irrational numbers.</w:t>
      </w:r>
    </w:p>
    <w:p w14:paraId="2D03024C" w14:textId="77777777" w:rsidR="00452A07" w:rsidRDefault="00452A07" w:rsidP="00205C1D"/>
    <w:p w14:paraId="677BE47D" w14:textId="0AF53F04" w:rsidR="00452A07" w:rsidRDefault="00452A07" w:rsidP="00205C1D">
      <w:r>
        <w:t xml:space="preserve">Why not just always be exact in </w:t>
      </w:r>
      <w:proofErr w:type="gramStart"/>
      <w:r>
        <w:t>procedure ?</w:t>
      </w:r>
      <w:proofErr w:type="gramEnd"/>
      <w:r>
        <w:t xml:space="preserve">  Answer:  I am not a robot.</w:t>
      </w:r>
    </w:p>
    <w:p w14:paraId="6003C04D" w14:textId="77777777" w:rsidR="00452A07" w:rsidRDefault="00452A07" w:rsidP="00205C1D"/>
    <w:p w14:paraId="7D7F2549" w14:textId="4F2F034B" w:rsidR="00452A07" w:rsidRDefault="00452A07" w:rsidP="00205C1D">
      <w:r>
        <w:t xml:space="preserve">See also </w:t>
      </w:r>
      <w:proofErr w:type="spellStart"/>
      <w:r w:rsidR="00660BB4">
        <w:t>L</w:t>
      </w:r>
      <w:r w:rsidR="00660BB4" w:rsidRPr="00660BB4">
        <w:t>yotard</w:t>
      </w:r>
      <w:proofErr w:type="spellEnd"/>
      <w:r>
        <w:t xml:space="preserve"> (</w:t>
      </w:r>
      <w:r w:rsidR="00660BB4">
        <w:t>‘</w:t>
      </w:r>
      <w:r>
        <w:t>materials of communication</w:t>
      </w:r>
      <w:r w:rsidR="00660BB4">
        <w:t>’</w:t>
      </w:r>
      <w:r>
        <w:t xml:space="preserve"> for another </w:t>
      </w:r>
      <w:r w:rsidR="003A4809">
        <w:t>explanation</w:t>
      </w:r>
      <w:r>
        <w:t>)</w:t>
      </w:r>
    </w:p>
    <w:p w14:paraId="58FBBB9B" w14:textId="77777777" w:rsidR="00452A07" w:rsidRDefault="00452A07" w:rsidP="00205C1D"/>
    <w:p w14:paraId="10C5F8DB" w14:textId="18337010" w:rsidR="00452A07" w:rsidRDefault="00452A07" w:rsidP="00205C1D">
      <w:r>
        <w:t>Gravity Installation.</w:t>
      </w:r>
    </w:p>
    <w:p w14:paraId="15E89F49" w14:textId="77777777" w:rsidR="00452A07" w:rsidRDefault="00452A07" w:rsidP="00205C1D"/>
    <w:p w14:paraId="085EE6AA" w14:textId="48151ECE" w:rsidR="00452A07" w:rsidRDefault="00452A07" w:rsidP="00205C1D">
      <w:r>
        <w:t xml:space="preserve">Why make pictures with titles as the basis of </w:t>
      </w:r>
      <w:proofErr w:type="gramStart"/>
      <w:r>
        <w:t>sculpture ?</w:t>
      </w:r>
      <w:proofErr w:type="gramEnd"/>
      <w:r>
        <w:t xml:space="preserve"> </w:t>
      </w:r>
      <w:r w:rsidR="003A4809">
        <w:t>Answer</w:t>
      </w:r>
      <w:r>
        <w:t>:  the coordinates tell a deeper story of the space.</w:t>
      </w:r>
    </w:p>
    <w:p w14:paraId="03DBECF8" w14:textId="77777777" w:rsidR="00452A07" w:rsidRDefault="00452A07" w:rsidP="00205C1D"/>
    <w:p w14:paraId="5C0A66CE" w14:textId="33536D5E" w:rsidR="00452A07" w:rsidRDefault="00452A07" w:rsidP="00205C1D">
      <w:r>
        <w:t xml:space="preserve">Perhaps we can say the weaver provides a type of modernist ordering system, a place to return too; however, </w:t>
      </w:r>
      <w:r w:rsidR="00660BB4">
        <w:t>it’s</w:t>
      </w:r>
      <w:r>
        <w:t xml:space="preserve"> simply a frame of reference that allows a continuity of time.  The advancement is the </w:t>
      </w:r>
      <w:r w:rsidR="002C39BE">
        <w:t xml:space="preserve">ordering of a non-random subjective creativity space for construction of expression relating to the order system.  </w:t>
      </w:r>
      <w:proofErr w:type="gramStart"/>
      <w:r w:rsidR="002C39BE">
        <w:t>A sculpting process that provides a freedom but without the dull abstraction of creation.</w:t>
      </w:r>
      <w:proofErr w:type="gramEnd"/>
      <w:r w:rsidR="002C39BE">
        <w:t xml:space="preserve">  Or the creation of images that entertain by spectacle alone.  Random is dull.</w:t>
      </w:r>
    </w:p>
    <w:p w14:paraId="6C1D40BE" w14:textId="77777777" w:rsidR="002C39BE" w:rsidRDefault="002C39BE" w:rsidP="00205C1D"/>
    <w:p w14:paraId="17BE6F64" w14:textId="77777777" w:rsidR="007B5FB3" w:rsidRDefault="001E480B" w:rsidP="00205C1D">
      <w:proofErr w:type="gramStart"/>
      <w:r>
        <w:t>Taking a digital computable process and expanding the ordering system into the non-computable without being random.</w:t>
      </w:r>
      <w:proofErr w:type="gramEnd"/>
    </w:p>
    <w:p w14:paraId="2107FAD8" w14:textId="77777777" w:rsidR="007B5FB3" w:rsidRDefault="007B5FB3" w:rsidP="00205C1D"/>
    <w:p w14:paraId="0BA0D817" w14:textId="31B685C4" w:rsidR="001E480B" w:rsidRDefault="007B5FB3" w:rsidP="00205C1D">
      <w:r>
        <w:t xml:space="preserve">Where does it want to fold?  </w:t>
      </w:r>
    </w:p>
    <w:p w14:paraId="0502430A" w14:textId="77777777" w:rsidR="002E7D15" w:rsidRDefault="002E7D15" w:rsidP="00205C1D">
      <w:r>
        <w:t>Answer:</w:t>
      </w:r>
    </w:p>
    <w:p w14:paraId="323F343C" w14:textId="4C845BE3" w:rsidR="007B5FB3" w:rsidRDefault="002E7D15" w:rsidP="00205C1D">
      <w:r>
        <w:t>U</w:t>
      </w:r>
      <w:r w:rsidR="007B5FB3">
        <w:t xml:space="preserve">sing patterns from </w:t>
      </w:r>
      <w:proofErr w:type="gramStart"/>
      <w:r w:rsidR="001E1D09">
        <w:t>itself</w:t>
      </w:r>
      <w:proofErr w:type="gramEnd"/>
      <w:r w:rsidR="007B5FB3">
        <w:t xml:space="preserve"> and mating with another the fabric begins to fold.  If it cannot find a mate, then dividing </w:t>
      </w:r>
      <w:r w:rsidR="00353E3D">
        <w:t xml:space="preserve">itself </w:t>
      </w:r>
      <w:r w:rsidR="007B5FB3">
        <w:t>in</w:t>
      </w:r>
      <w:r w:rsidR="00353E3D">
        <w:t>to</w:t>
      </w:r>
      <w:r w:rsidR="007B5FB3">
        <w:t xml:space="preserve"> two and </w:t>
      </w:r>
      <w:r w:rsidR="00353E3D">
        <w:t>the two halves mating with each other</w:t>
      </w:r>
      <w:r w:rsidR="007B5FB3">
        <w:t>.</w:t>
      </w:r>
    </w:p>
    <w:p w14:paraId="0CC5F506" w14:textId="77777777" w:rsidR="001E1D09" w:rsidRDefault="001E1D09" w:rsidP="00205C1D"/>
    <w:p w14:paraId="74196DB7" w14:textId="69855D99" w:rsidR="002C39BE" w:rsidRDefault="001E1D09" w:rsidP="00205C1D">
      <w:r>
        <w:t>Not only does landscape emerge, but also do forms.  And these forms emerge using their own organization.</w:t>
      </w:r>
    </w:p>
    <w:p w14:paraId="3C64984A" w14:textId="77777777" w:rsidR="00884484" w:rsidRDefault="00884484" w:rsidP="00205C1D"/>
    <w:p w14:paraId="133E2220" w14:textId="77777777" w:rsidR="002C39BE" w:rsidRDefault="002C39BE" w:rsidP="00205C1D">
      <w:r>
        <w:t>The edges always fade</w:t>
      </w:r>
    </w:p>
    <w:p w14:paraId="62FD428C" w14:textId="77777777" w:rsidR="002C39BE" w:rsidRDefault="002C39BE" w:rsidP="00205C1D"/>
    <w:p w14:paraId="5B00FB04" w14:textId="1AB71487" w:rsidR="002C39BE" w:rsidRDefault="001E480B" w:rsidP="00205C1D">
      <w:r>
        <w:t>The edges always fade e</w:t>
      </w:r>
      <w:r w:rsidR="002C39BE">
        <w:t xml:space="preserve">ither because the arm cannot interact the same due to the </w:t>
      </w:r>
      <w:r w:rsidR="00660BB4">
        <w:t>awkward</w:t>
      </w:r>
      <w:r w:rsidR="002C39BE">
        <w:t xml:space="preserve"> angle / setup  / </w:t>
      </w:r>
      <w:r w:rsidR="00660BB4">
        <w:t>position</w:t>
      </w:r>
      <w:r w:rsidR="002C39BE">
        <w:t xml:space="preserve"> or other</w:t>
      </w:r>
      <w:r>
        <w:t>.</w:t>
      </w:r>
    </w:p>
    <w:p w14:paraId="53C2B3CD" w14:textId="77777777" w:rsidR="005479C8" w:rsidRDefault="005479C8" w:rsidP="00205C1D"/>
    <w:p w14:paraId="72BB0A6F" w14:textId="793AD6CA" w:rsidR="005479C8" w:rsidRDefault="005479C8" w:rsidP="00205C1D">
      <w:r>
        <w:t>Wrapping space in my woven blankets.</w:t>
      </w:r>
    </w:p>
    <w:p w14:paraId="007DE806" w14:textId="77777777" w:rsidR="005479C8" w:rsidRDefault="005479C8" w:rsidP="00205C1D"/>
    <w:p w14:paraId="614EEE74" w14:textId="24005CDA" w:rsidR="005479C8" w:rsidRDefault="005479C8" w:rsidP="00205C1D">
      <w:r>
        <w:t xml:space="preserve">Folded space at </w:t>
      </w:r>
      <w:proofErr w:type="spellStart"/>
      <w:r>
        <w:t>x</w:t>
      </w:r>
      <w:proofErr w:type="gramStart"/>
      <w:r>
        <w:t>,y</w:t>
      </w:r>
      <w:proofErr w:type="spellEnd"/>
      <w:proofErr w:type="gramEnd"/>
      <w:r>
        <w:t xml:space="preserve"> coord</w:t>
      </w:r>
      <w:r w:rsidR="00660BB4">
        <w:t>inate</w:t>
      </w:r>
      <w:r>
        <w:t>.  Star date.</w:t>
      </w:r>
    </w:p>
    <w:p w14:paraId="5C0EE788" w14:textId="77777777" w:rsidR="005479C8" w:rsidRDefault="005479C8" w:rsidP="00205C1D"/>
    <w:p w14:paraId="057118D7" w14:textId="1C20739F" w:rsidR="005479C8" w:rsidRDefault="00660BB4" w:rsidP="00205C1D">
      <w:r>
        <w:t>Reliefs</w:t>
      </w:r>
      <w:r w:rsidR="005479C8">
        <w:t xml:space="preserve"> are the natural progression from cloth to Earth.</w:t>
      </w:r>
    </w:p>
    <w:p w14:paraId="5ED29E56" w14:textId="77777777" w:rsidR="005479C8" w:rsidRDefault="005479C8" w:rsidP="00205C1D"/>
    <w:p w14:paraId="19E60985" w14:textId="42E94B03" w:rsidR="005479C8" w:rsidRDefault="005479C8" w:rsidP="00205C1D">
      <w:r>
        <w:t>I’m weaving the concept of materiality of the 20c into a fabric.</w:t>
      </w:r>
    </w:p>
    <w:p w14:paraId="0AEF8749" w14:textId="73970B12" w:rsidR="005479C8" w:rsidRDefault="005479C8" w:rsidP="00205C1D">
      <w:r>
        <w:t>And with the new material I’m exploring concepts of space.</w:t>
      </w:r>
    </w:p>
    <w:p w14:paraId="0AA2A01A" w14:textId="77777777" w:rsidR="00DA13BA" w:rsidRDefault="00DA13BA" w:rsidP="00205C1D"/>
    <w:p w14:paraId="46AF02FE" w14:textId="3AADBB0C" w:rsidR="00B45947" w:rsidRDefault="00B45947" w:rsidP="00205C1D">
      <w:r>
        <w:t>**</w:t>
      </w:r>
    </w:p>
    <w:p w14:paraId="1BE4AF08" w14:textId="2F1B987B" w:rsidR="00DA13BA" w:rsidRDefault="00DA13BA" w:rsidP="00205C1D">
      <w:r>
        <w:t xml:space="preserve">This is a journey through space and time </w:t>
      </w:r>
    </w:p>
    <w:p w14:paraId="7DC4E7B6" w14:textId="77777777" w:rsidR="00B45947" w:rsidRDefault="00B45947" w:rsidP="00205C1D">
      <w:r>
        <w:tab/>
        <w:t xml:space="preserve">Traveling along the infinite </w:t>
      </w:r>
      <w:proofErr w:type="spellStart"/>
      <w:r>
        <w:t>plance</w:t>
      </w:r>
      <w:proofErr w:type="spellEnd"/>
    </w:p>
    <w:p w14:paraId="1E2BF983" w14:textId="77777777" w:rsidR="00B45947" w:rsidRDefault="00B45947" w:rsidP="00205C1D">
      <w:r>
        <w:tab/>
      </w:r>
      <w:r>
        <w:tab/>
        <w:t>Spread out; expanding</w:t>
      </w:r>
    </w:p>
    <w:p w14:paraId="52200168" w14:textId="77777777" w:rsidR="00B45947" w:rsidRDefault="00B45947" w:rsidP="00205C1D">
      <w:r>
        <w:tab/>
      </w:r>
      <w:proofErr w:type="gramStart"/>
      <w:r>
        <w:t>Exploring :</w:t>
      </w:r>
      <w:proofErr w:type="gramEnd"/>
      <w:r>
        <w:t xml:space="preserve"> waiting for </w:t>
      </w:r>
    </w:p>
    <w:p w14:paraId="4BC58709" w14:textId="77777777" w:rsidR="00B45947" w:rsidRDefault="00B45947" w:rsidP="00205C1D">
      <w:r>
        <w:tab/>
      </w:r>
      <w:r>
        <w:tab/>
        <w:t>Geologic time.</w:t>
      </w:r>
    </w:p>
    <w:p w14:paraId="4B6B9592" w14:textId="77777777" w:rsidR="00B45947" w:rsidRDefault="00B45947" w:rsidP="00205C1D">
      <w:r>
        <w:t>What happens over time?</w:t>
      </w:r>
    </w:p>
    <w:p w14:paraId="6DD878CC" w14:textId="77777777" w:rsidR="00B45947" w:rsidRDefault="00B45947" w:rsidP="00205C1D"/>
    <w:p w14:paraId="592D3698" w14:textId="77777777" w:rsidR="00B45947" w:rsidRDefault="00B45947" w:rsidP="00205C1D">
      <w:r>
        <w:t xml:space="preserve">Even this conceptual materiality needs material, a physical motive and assistance to create the next step of recursion.  As I near the middle of the possibilities of these materials I fear not folding this first half into the beginning of the first half of the next chapter.  </w:t>
      </w:r>
      <w:proofErr w:type="gramStart"/>
      <w:r>
        <w:t>To be able to create a spiral of outward movement in a recursive means.</w:t>
      </w:r>
      <w:proofErr w:type="gramEnd"/>
    </w:p>
    <w:p w14:paraId="72FB94D2" w14:textId="77777777" w:rsidR="00B45947" w:rsidRDefault="00B45947" w:rsidP="00205C1D"/>
    <w:p w14:paraId="35072EAA" w14:textId="5BAB9F4F" w:rsidR="00B45947" w:rsidRDefault="00B45947" w:rsidP="00205C1D">
      <w:r>
        <w:t xml:space="preserve">Beginning with a string of infinite length, </w:t>
      </w:r>
      <w:proofErr w:type="gramStart"/>
      <w:r>
        <w:t>then</w:t>
      </w:r>
      <w:proofErr w:type="gramEnd"/>
      <w:r>
        <w:t xml:space="preserve"> proceeding to a digital loom, I am exploring the ode of </w:t>
      </w:r>
      <w:r w:rsidR="00E812B2">
        <w:t>production</w:t>
      </w:r>
      <w:r>
        <w:t xml:space="preserve">.  Manufacturing a type of textile. I expose this material to selective pressures and forces.  Re-organizing using patterns from a digital weave of infinity.  Exploring the vastness of this plane. From here I begin anew a </w:t>
      </w:r>
      <w:r w:rsidR="00E812B2">
        <w:t>sculptural</w:t>
      </w:r>
      <w:r>
        <w:t xml:space="preserve"> undertaking dedicated to the possibilities of folding space, a space generated from a vast, unique transfinite fabric.</w:t>
      </w:r>
    </w:p>
    <w:p w14:paraId="508CD062" w14:textId="77777777" w:rsidR="003E52B2" w:rsidRDefault="003E52B2" w:rsidP="00205C1D"/>
    <w:p w14:paraId="452332C4" w14:textId="7037C58A" w:rsidR="003E52B2" w:rsidRDefault="003E52B2" w:rsidP="00205C1D">
      <w:pPr>
        <w:rPr>
          <w:b/>
        </w:rPr>
      </w:pPr>
      <w:r w:rsidRPr="003E52B2">
        <w:rPr>
          <w:b/>
        </w:rPr>
        <w:t>I need to focus on removing anything that I hold onto and move with courage into the void.</w:t>
      </w:r>
    </w:p>
    <w:p w14:paraId="26A23EE3" w14:textId="77777777" w:rsidR="003E52B2" w:rsidRDefault="003E52B2" w:rsidP="00205C1D">
      <w:pPr>
        <w:rPr>
          <w:b/>
        </w:rPr>
      </w:pPr>
    </w:p>
    <w:p w14:paraId="72B8EE97" w14:textId="3BA5FA70" w:rsidR="00884484" w:rsidRDefault="003E52B2" w:rsidP="00205C1D">
      <w:r w:rsidRPr="003E52B2">
        <w:t>None of this is anything I think it is</w:t>
      </w:r>
      <w:r>
        <w:t>.</w:t>
      </w:r>
    </w:p>
    <w:p w14:paraId="20BE06EC" w14:textId="77777777" w:rsidR="003A4809" w:rsidRDefault="003A4809" w:rsidP="003A4809"/>
    <w:p w14:paraId="351C50BF" w14:textId="77777777" w:rsidR="003A4809" w:rsidRDefault="003A4809" w:rsidP="003A4809">
      <w:r>
        <w:t>1</w:t>
      </w:r>
    </w:p>
    <w:p w14:paraId="1A526E08" w14:textId="77777777" w:rsidR="003A4809" w:rsidRDefault="003A4809" w:rsidP="003A4809">
      <w:r>
        <w:t>Establish a place for combinatory organization,</w:t>
      </w:r>
    </w:p>
    <w:p w14:paraId="6753D6AF" w14:textId="77777777" w:rsidR="003A4809" w:rsidRDefault="003A4809" w:rsidP="003A4809"/>
    <w:p w14:paraId="165FF71B" w14:textId="77777777" w:rsidR="003A4809" w:rsidRDefault="003A4809" w:rsidP="003A4809">
      <w:r>
        <w:t>2</w:t>
      </w:r>
    </w:p>
    <w:p w14:paraId="7A978020" w14:textId="77777777" w:rsidR="003A4809" w:rsidRDefault="003A4809" w:rsidP="003A4809">
      <w:r>
        <w:t xml:space="preserve"> Delivery of empty materials,</w:t>
      </w:r>
    </w:p>
    <w:p w14:paraId="211B4A1B" w14:textId="77777777" w:rsidR="003A4809" w:rsidRDefault="003A4809" w:rsidP="003A4809"/>
    <w:p w14:paraId="2EF6B8AA" w14:textId="77777777" w:rsidR="003A4809" w:rsidRDefault="003A4809" w:rsidP="003A4809">
      <w:r>
        <w:t>3</w:t>
      </w:r>
    </w:p>
    <w:p w14:paraId="4A1716D7" w14:textId="77777777" w:rsidR="003A4809" w:rsidRDefault="003A4809" w:rsidP="003A4809">
      <w:r>
        <w:t>Create adjacent centers,</w:t>
      </w:r>
    </w:p>
    <w:p w14:paraId="72D42213" w14:textId="77777777" w:rsidR="003A4809" w:rsidRDefault="003A4809" w:rsidP="003A4809"/>
    <w:p w14:paraId="4F2C294A" w14:textId="77777777" w:rsidR="003A4809" w:rsidRDefault="003A4809" w:rsidP="003A4809">
      <w:r>
        <w:t>4</w:t>
      </w:r>
    </w:p>
    <w:p w14:paraId="6C38D56B" w14:textId="77777777" w:rsidR="003A4809" w:rsidRDefault="003A4809" w:rsidP="003A4809">
      <w:r>
        <w:t>Each is enumerated,</w:t>
      </w:r>
    </w:p>
    <w:p w14:paraId="5B606C65" w14:textId="77777777" w:rsidR="003A4809" w:rsidRDefault="003A4809" w:rsidP="003A4809"/>
    <w:p w14:paraId="1D2B48B8" w14:textId="77777777" w:rsidR="003A4809" w:rsidRDefault="003A4809" w:rsidP="003A4809">
      <w:r>
        <w:t xml:space="preserve">5 </w:t>
      </w:r>
    </w:p>
    <w:p w14:paraId="20916F25" w14:textId="77777777" w:rsidR="003A4809" w:rsidRDefault="003A4809" w:rsidP="003A4809">
      <w:r>
        <w:t>Express the desire of emptiness to fill a space parallel and above,</w:t>
      </w:r>
    </w:p>
    <w:p w14:paraId="0661B00B" w14:textId="77777777" w:rsidR="003A4809" w:rsidRDefault="003A4809" w:rsidP="003A4809"/>
    <w:p w14:paraId="6CAB420D" w14:textId="77777777" w:rsidR="003A4809" w:rsidRDefault="003A4809" w:rsidP="003A4809">
      <w:r>
        <w:t>6</w:t>
      </w:r>
    </w:p>
    <w:p w14:paraId="0111E570" w14:textId="77777777" w:rsidR="003A4809" w:rsidRDefault="003A4809" w:rsidP="003A4809">
      <w:r>
        <w:t>And fold,</w:t>
      </w:r>
    </w:p>
    <w:p w14:paraId="269B9EC7" w14:textId="77777777" w:rsidR="003A4809" w:rsidRDefault="003A4809" w:rsidP="003A4809"/>
    <w:p w14:paraId="3B270EC3" w14:textId="77777777" w:rsidR="003A4809" w:rsidRDefault="003A4809" w:rsidP="003A4809">
      <w:r>
        <w:t>7</w:t>
      </w:r>
    </w:p>
    <w:p w14:paraId="646E2558" w14:textId="77777777" w:rsidR="003A4809" w:rsidRDefault="003A4809" w:rsidP="003A4809">
      <w:r>
        <w:t>Visualize outward growth of time and space.</w:t>
      </w:r>
    </w:p>
    <w:p w14:paraId="40CABAFE" w14:textId="77777777" w:rsidR="00452A07" w:rsidRDefault="00452A07" w:rsidP="00205C1D"/>
    <w:p w14:paraId="10C64144" w14:textId="61586E14" w:rsidR="00B066CA" w:rsidRDefault="00B066CA" w:rsidP="00205C1D">
      <w:r>
        <w:t>Brushed aside the / rubble</w:t>
      </w:r>
    </w:p>
    <w:p w14:paraId="20C28441" w14:textId="073BA012" w:rsidR="00B066CA" w:rsidRDefault="00B066CA" w:rsidP="00205C1D">
      <w:r>
        <w:t>Let it fall through the sieve</w:t>
      </w:r>
    </w:p>
    <w:p w14:paraId="1BF00BC2" w14:textId="499231F5" w:rsidR="00B066CA" w:rsidRDefault="00B066CA" w:rsidP="00205C1D">
      <w:r>
        <w:t>Left what was fastened / two formations</w:t>
      </w:r>
    </w:p>
    <w:p w14:paraId="157877A2" w14:textId="31FF40FB" w:rsidR="00B066CA" w:rsidRDefault="00B066CA" w:rsidP="00205C1D">
      <w:r>
        <w:t>Folded them together</w:t>
      </w:r>
    </w:p>
    <w:p w14:paraId="0E60C8AD" w14:textId="6DA213C1" w:rsidR="00B066CA" w:rsidRDefault="00B066CA" w:rsidP="00205C1D">
      <w:r>
        <w:t>What remains is a landscape</w:t>
      </w:r>
    </w:p>
    <w:p w14:paraId="286CB680" w14:textId="2174D863" w:rsidR="00B066CA" w:rsidRDefault="00B066CA" w:rsidP="00205C1D">
      <w:r>
        <w:t>A flat terrain with / a formation</w:t>
      </w:r>
    </w:p>
    <w:p w14:paraId="5CD2E3AA" w14:textId="63CE4CCE" w:rsidR="00B066CA" w:rsidRDefault="00B066CA" w:rsidP="00205C1D">
      <w:r>
        <w:t>Geologic space affixed</w:t>
      </w:r>
    </w:p>
    <w:p w14:paraId="296C1081" w14:textId="77777777" w:rsidR="00B066CA" w:rsidRDefault="00B066CA" w:rsidP="00205C1D"/>
    <w:p w14:paraId="5ABE10DB" w14:textId="0DDE2FE7" w:rsidR="00B066CA" w:rsidRDefault="00B066CA" w:rsidP="00205C1D">
      <w:r>
        <w:t>--</w:t>
      </w:r>
    </w:p>
    <w:p w14:paraId="07316AE3" w14:textId="010A8AC0" w:rsidR="00B066CA" w:rsidRDefault="00B066CA" w:rsidP="00205C1D">
      <w:r>
        <w:t>Sew it together / Quilt it</w:t>
      </w:r>
    </w:p>
    <w:p w14:paraId="1FE0758E" w14:textId="779047B1" w:rsidR="00B066CA" w:rsidRDefault="00B066CA" w:rsidP="00205C1D">
      <w:r>
        <w:t>The formation is set</w:t>
      </w:r>
    </w:p>
    <w:p w14:paraId="50AC283B" w14:textId="075FB082" w:rsidR="00B066CA" w:rsidRDefault="00B066CA" w:rsidP="00205C1D">
      <w:r>
        <w:t>Just tie</w:t>
      </w:r>
    </w:p>
    <w:p w14:paraId="5A2CE525" w14:textId="77777777" w:rsidR="00B066CA" w:rsidRDefault="00B066CA" w:rsidP="00205C1D"/>
    <w:p w14:paraId="7D032C90" w14:textId="399CA56E" w:rsidR="00B066CA" w:rsidRDefault="00B066CA" w:rsidP="00205C1D">
      <w:r>
        <w:t xml:space="preserve">Generate book, 5 </w:t>
      </w:r>
      <w:proofErr w:type="spellStart"/>
      <w:r>
        <w:t>pdf’s</w:t>
      </w:r>
      <w:proofErr w:type="spellEnd"/>
      <w:r>
        <w:t xml:space="preserve"> front back double sided</w:t>
      </w:r>
    </w:p>
    <w:p w14:paraId="3A3FB8AD" w14:textId="4D064F38" w:rsidR="00B066CA" w:rsidRDefault="00B066CA" w:rsidP="00205C1D">
      <w:r>
        <w:t>Each PDF is a list of images</w:t>
      </w:r>
    </w:p>
    <w:p w14:paraId="49834BF8" w14:textId="54444CEC" w:rsidR="00B066CA" w:rsidRDefault="00B066CA" w:rsidP="00205C1D">
      <w:r>
        <w:t>Use square of 5</w:t>
      </w:r>
    </w:p>
    <w:p w14:paraId="03C91557" w14:textId="6EA63366" w:rsidR="00B066CA" w:rsidRDefault="00B066CA" w:rsidP="00205C1D">
      <w:r>
        <w:t>5page 8x11 print outs doubled sided</w:t>
      </w:r>
    </w:p>
    <w:p w14:paraId="5B47DAEA" w14:textId="453EE96B" w:rsidR="00B066CA" w:rsidRDefault="00B066CA" w:rsidP="00205C1D">
      <w:r>
        <w:t xml:space="preserve">10 images order by </w:t>
      </w:r>
      <w:proofErr w:type="spellStart"/>
      <w:r>
        <w:t>sqrt</w:t>
      </w:r>
      <w:proofErr w:type="spellEnd"/>
      <w:r>
        <w:t xml:space="preserve"> 5</w:t>
      </w:r>
    </w:p>
    <w:p w14:paraId="790EBB93" w14:textId="6493AEAF" w:rsidR="00B066CA" w:rsidRDefault="00B066CA" w:rsidP="00205C1D">
      <w:r>
        <w:t>50 places for 5 books</w:t>
      </w:r>
    </w:p>
    <w:p w14:paraId="198D80D2" w14:textId="1B8C3F81" w:rsidR="00B066CA" w:rsidRDefault="00B066CA" w:rsidP="00205C1D">
      <w:proofErr w:type="gramStart"/>
      <w:r>
        <w:t>fold</w:t>
      </w:r>
      <w:proofErr w:type="gramEnd"/>
      <w:r>
        <w:t xml:space="preserve"> and sew , </w:t>
      </w:r>
      <w:proofErr w:type="spellStart"/>
      <w:r>
        <w:t>no</w:t>
      </w:r>
      <w:proofErr w:type="spellEnd"/>
      <w:r>
        <w:t xml:space="preserve"> glue , no cover / hand write on each one</w:t>
      </w:r>
    </w:p>
    <w:p w14:paraId="10A16AD6" w14:textId="77777777" w:rsidR="00B066CA" w:rsidRDefault="00B066CA" w:rsidP="00205C1D"/>
    <w:p w14:paraId="6E6CEE55" w14:textId="77021AF5" w:rsidR="00B066CA" w:rsidRDefault="00B066CA" w:rsidP="00205C1D">
      <w:r>
        <w:t xml:space="preserve">Rupture </w:t>
      </w:r>
      <w:proofErr w:type="gramStart"/>
      <w:r>
        <w:t>2 :</w:t>
      </w:r>
      <w:proofErr w:type="gramEnd"/>
      <w:r>
        <w:t xml:space="preserve"> </w:t>
      </w:r>
    </w:p>
    <w:p w14:paraId="6400351A" w14:textId="3DFEEC6B" w:rsidR="00B066CA" w:rsidRDefault="00B066CA" w:rsidP="00205C1D">
      <w:r>
        <w:t>8 panels</w:t>
      </w:r>
    </w:p>
    <w:p w14:paraId="26D11427" w14:textId="30EC3C71" w:rsidR="00B066CA" w:rsidRDefault="00B066CA" w:rsidP="00205C1D">
      <w:proofErr w:type="gramStart"/>
      <w:r>
        <w:t>these</w:t>
      </w:r>
      <w:proofErr w:type="gramEnd"/>
      <w:r>
        <w:t xml:space="preserve"> experiments ended up random</w:t>
      </w:r>
    </w:p>
    <w:p w14:paraId="77C08CF3" w14:textId="734D24F8" w:rsidR="00B066CA" w:rsidRDefault="00B066CA" w:rsidP="00205C1D">
      <w:proofErr w:type="gramStart"/>
      <w:r>
        <w:t>the</w:t>
      </w:r>
      <w:proofErr w:type="gramEnd"/>
      <w:r>
        <w:t xml:space="preserve"> rupture 1 was also random, this one attempted using sqrt27 but it was not a </w:t>
      </w:r>
      <w:proofErr w:type="spellStart"/>
      <w:r>
        <w:t>fractual</w:t>
      </w:r>
      <w:proofErr w:type="spellEnd"/>
      <w:r>
        <w:t xml:space="preserve"> combination</w:t>
      </w:r>
    </w:p>
    <w:p w14:paraId="71D77FC2" w14:textId="77777777" w:rsidR="00B066CA" w:rsidRDefault="00B066CA" w:rsidP="00205C1D"/>
    <w:p w14:paraId="4190EAF3" w14:textId="08402B1C" w:rsidR="00B066CA" w:rsidRDefault="00B066CA" w:rsidP="00205C1D">
      <w:r>
        <w:t>What I would like is to add color to the weaver and did</w:t>
      </w:r>
    </w:p>
    <w:p w14:paraId="5A04E132" w14:textId="77777777" w:rsidR="00B066CA" w:rsidRDefault="00B066CA" w:rsidP="00205C1D"/>
    <w:p w14:paraId="20C292E3" w14:textId="30153326" w:rsidR="00B066CA" w:rsidRDefault="00B066CA" w:rsidP="00205C1D">
      <w:proofErr w:type="gramStart"/>
      <w:r>
        <w:t xml:space="preserve">First Friday success thanks to friends and family, but even strangers where very </w:t>
      </w:r>
      <w:proofErr w:type="spellStart"/>
      <w:r>
        <w:t>engauged</w:t>
      </w:r>
      <w:proofErr w:type="spellEnd"/>
      <w:r>
        <w:t xml:space="preserve"> with the strings to numbers as material and the sculpture from these new materials.</w:t>
      </w:r>
      <w:proofErr w:type="gramEnd"/>
      <w:r>
        <w:t xml:space="preserve">  It’s too easy to get catch up in the numbers, the loom and the basis of the production.  This is ultimately about sculpture the weaver is only part of the process.</w:t>
      </w:r>
    </w:p>
    <w:p w14:paraId="3857F74C" w14:textId="77777777" w:rsidR="00B066CA" w:rsidRDefault="00B066CA" w:rsidP="00205C1D"/>
    <w:p w14:paraId="21B6E4D2" w14:textId="1CC008D6" w:rsidR="00B066CA" w:rsidRDefault="00B066CA" w:rsidP="00205C1D">
      <w:r>
        <w:t xml:space="preserve">What is folded space?  What is the shaping of </w:t>
      </w:r>
      <w:proofErr w:type="gramStart"/>
      <w:r>
        <w:t>materiality.</w:t>
      </w:r>
      <w:proofErr w:type="gramEnd"/>
    </w:p>
    <w:p w14:paraId="58785E21" w14:textId="6E052943" w:rsidR="00B066CA" w:rsidRDefault="00B066CA" w:rsidP="00205C1D">
      <w:r>
        <w:t xml:space="preserve">Two new pieces this week, a twist, folded and </w:t>
      </w:r>
      <w:proofErr w:type="spellStart"/>
      <w:r>
        <w:t>shadered</w:t>
      </w:r>
      <w:proofErr w:type="spellEnd"/>
      <w:r>
        <w:t xml:space="preserve"> space I ever thought to make it monochromatic, but I left the contrast and carefully </w:t>
      </w:r>
      <w:proofErr w:type="spellStart"/>
      <w:r>
        <w:t>appliced</w:t>
      </w:r>
      <w:proofErr w:type="spellEnd"/>
      <w:r>
        <w:t xml:space="preserve"> the oil finish so as not to dirty the white </w:t>
      </w:r>
      <w:proofErr w:type="spellStart"/>
      <w:r>
        <w:t>emboridy</w:t>
      </w:r>
      <w:proofErr w:type="spellEnd"/>
      <w:r>
        <w:t>.  Last time I made it so red it lost the organization of the weave patterns.  I also used curved lines and did not force triangles.  I folded paper to help envision this space.</w:t>
      </w:r>
    </w:p>
    <w:p w14:paraId="43F37610" w14:textId="77777777" w:rsidR="00B066CA" w:rsidRDefault="00B066CA" w:rsidP="00205C1D"/>
    <w:p w14:paraId="570CED4B" w14:textId="3F4DB729" w:rsidR="00B066CA" w:rsidRDefault="00B066CA" w:rsidP="00205C1D">
      <w:r>
        <w:t>Steel wire and a clamp would better fix this chair.</w:t>
      </w:r>
    </w:p>
    <w:p w14:paraId="25F83D20" w14:textId="77777777" w:rsidR="00B066CA" w:rsidRDefault="00B066CA" w:rsidP="00205C1D"/>
    <w:p w14:paraId="23788520" w14:textId="6197DF4F" w:rsidR="00B066CA" w:rsidRDefault="00B066CA" w:rsidP="00205C1D">
      <w:r>
        <w:t>This is a folded plane one on top of the other.</w:t>
      </w:r>
    </w:p>
    <w:p w14:paraId="33AA3545" w14:textId="77777777" w:rsidR="005E41E5" w:rsidRDefault="005E41E5" w:rsidP="00205C1D"/>
    <w:p w14:paraId="23CA71D5" w14:textId="27E13183" w:rsidR="005E41E5" w:rsidRDefault="005E41E5" w:rsidP="00205C1D">
      <w:r>
        <w:t xml:space="preserve">The one in the middle is a folded volume, more architectural in shape.  This is a folded </w:t>
      </w:r>
      <w:proofErr w:type="spellStart"/>
      <w:r>
        <w:t>volumne</w:t>
      </w:r>
      <w:proofErr w:type="spellEnd"/>
      <w:r>
        <w:t xml:space="preserve"> or a plane folded into volume and a very simple quilt.  I like that simplicity.</w:t>
      </w:r>
    </w:p>
    <w:p w14:paraId="05352A9C" w14:textId="77777777" w:rsidR="005E41E5" w:rsidRDefault="005E41E5" w:rsidP="00205C1D"/>
    <w:p w14:paraId="63B0691A" w14:textId="7C8B4353" w:rsidR="005E41E5" w:rsidRDefault="005E41E5" w:rsidP="00205C1D">
      <w:proofErr w:type="gramStart"/>
      <w:r>
        <w:t xml:space="preserve">The other one a little mountain ridge, </w:t>
      </w:r>
      <w:proofErr w:type="spellStart"/>
      <w:r>
        <w:t>althought</w:t>
      </w:r>
      <w:proofErr w:type="spellEnd"/>
      <w:r>
        <w:t xml:space="preserve"> that </w:t>
      </w:r>
      <w:proofErr w:type="spellStart"/>
      <w:r>
        <w:t>seesms</w:t>
      </w:r>
      <w:proofErr w:type="spellEnd"/>
      <w:r>
        <w:t xml:space="preserve"> to representation.</w:t>
      </w:r>
      <w:proofErr w:type="gramEnd"/>
      <w:r>
        <w:t xml:space="preserve">  I’d prefer to </w:t>
      </w:r>
      <w:proofErr w:type="spellStart"/>
      <w:r>
        <w:t>foucs</w:t>
      </w:r>
      <w:proofErr w:type="spellEnd"/>
      <w:r>
        <w:t xml:space="preserve"> on the emerging volume the dimension of a </w:t>
      </w:r>
      <w:proofErr w:type="gramStart"/>
      <w:r>
        <w:t>fractal which</w:t>
      </w:r>
      <w:proofErr w:type="gramEnd"/>
      <w:r>
        <w:t xml:space="preserve"> is more like two and a half </w:t>
      </w:r>
      <w:proofErr w:type="spellStart"/>
      <w:r>
        <w:t>dimentions</w:t>
      </w:r>
      <w:proofErr w:type="spellEnd"/>
      <w:r>
        <w:t xml:space="preserve">. This is simply a folded plane into a </w:t>
      </w:r>
      <w:proofErr w:type="gramStart"/>
      <w:r>
        <w:t>texture,</w:t>
      </w:r>
      <w:proofErr w:type="gramEnd"/>
      <w:r>
        <w:t xml:space="preserve"> the </w:t>
      </w:r>
      <w:proofErr w:type="spellStart"/>
      <w:r>
        <w:t>survace</w:t>
      </w:r>
      <w:proofErr w:type="spellEnd"/>
      <w:r>
        <w:t xml:space="preserve"> of the Earth is like this.</w:t>
      </w:r>
    </w:p>
    <w:p w14:paraId="3DFF0C65" w14:textId="77777777" w:rsidR="005E41E5" w:rsidRDefault="005E41E5" w:rsidP="00205C1D"/>
    <w:p w14:paraId="05A2AFAE" w14:textId="54CE6CBE" w:rsidR="005E41E5" w:rsidRDefault="005E41E5" w:rsidP="00205C1D">
      <w:r>
        <w:t xml:space="preserve">It has a cavern, an entrance or as it is hanging on the wall maybe a </w:t>
      </w:r>
      <w:proofErr w:type="spellStart"/>
      <w:r>
        <w:t>chimmy</w:t>
      </w:r>
      <w:proofErr w:type="spellEnd"/>
      <w:r>
        <w:t>.</w:t>
      </w:r>
    </w:p>
    <w:p w14:paraId="4D3A68AC" w14:textId="77777777" w:rsidR="005E41E5" w:rsidRDefault="005E41E5" w:rsidP="00205C1D"/>
    <w:p w14:paraId="0E2EA233" w14:textId="5DA5F18A" w:rsidR="005E41E5" w:rsidRDefault="005E41E5" w:rsidP="00205C1D">
      <w:r>
        <w:t xml:space="preserve">By caring back into the wood, </w:t>
      </w:r>
      <w:proofErr w:type="spellStart"/>
      <w:r>
        <w:t>throught</w:t>
      </w:r>
      <w:proofErr w:type="spellEnd"/>
      <w:r>
        <w:t xml:space="preserve"> the gesso and exposing the raw wood again then painting this has a very dynamic color pattern.</w:t>
      </w:r>
    </w:p>
    <w:p w14:paraId="200AE954" w14:textId="77777777" w:rsidR="005E41E5" w:rsidRDefault="005E41E5" w:rsidP="00205C1D"/>
    <w:p w14:paraId="4230138C" w14:textId="13449A6A" w:rsidR="005E41E5" w:rsidRDefault="005E41E5" w:rsidP="00205C1D">
      <w:r>
        <w:t xml:space="preserve">Color pattern was </w:t>
      </w:r>
      <w:proofErr w:type="spellStart"/>
      <w:r>
        <w:t>abtained</w:t>
      </w:r>
      <w:proofErr w:type="spellEnd"/>
      <w:r>
        <w:t xml:space="preserve"> by carving the sculpture for texture I think adds t the work a dialog about the lineage of </w:t>
      </w:r>
      <w:proofErr w:type="spellStart"/>
      <w:r>
        <w:t>sculpre</w:t>
      </w:r>
      <w:proofErr w:type="spellEnd"/>
      <w:r>
        <w:t xml:space="preserve"> and these works that I’m creating.  There is an interest in classical sculpture.</w:t>
      </w:r>
    </w:p>
    <w:p w14:paraId="49E496AB" w14:textId="77777777" w:rsidR="005E41E5" w:rsidRDefault="005E41E5" w:rsidP="00205C1D"/>
    <w:p w14:paraId="617506DE" w14:textId="46D551CB" w:rsidR="005E41E5" w:rsidRDefault="005E41E5" w:rsidP="00205C1D">
      <w:r>
        <w:t xml:space="preserve">Like </w:t>
      </w:r>
      <w:proofErr w:type="spellStart"/>
      <w:r>
        <w:t>Michelangalo</w:t>
      </w:r>
      <w:proofErr w:type="spellEnd"/>
      <w:r>
        <w:t xml:space="preserve"> who carved away pieces that did not belong, I’m removing unwanted areas, letters and patterns.  Removing portions of the material.</w:t>
      </w:r>
    </w:p>
    <w:p w14:paraId="2B3FBA28" w14:textId="77777777" w:rsidR="005E41E5" w:rsidRDefault="005E41E5" w:rsidP="00205C1D"/>
    <w:p w14:paraId="00AFBA9B" w14:textId="59F8C4F3" w:rsidR="005E41E5" w:rsidRDefault="005E41E5" w:rsidP="00205C1D">
      <w:r>
        <w:t>Christo talks about the history of fabric in art, the way in the classics it was used to emphasize the human figure.  Rodin teacher recommended using wet linen.</w:t>
      </w:r>
    </w:p>
    <w:p w14:paraId="70968853" w14:textId="77777777" w:rsidR="005E41E5" w:rsidRDefault="005E41E5" w:rsidP="00205C1D"/>
    <w:p w14:paraId="37A879C4" w14:textId="17B6F0B9" w:rsidR="005E41E5" w:rsidRDefault="005E41E5" w:rsidP="00205C1D">
      <w:r>
        <w:t>But fabric is important in life and in more ways than art alone.</w:t>
      </w:r>
    </w:p>
    <w:p w14:paraId="4DC4F34F" w14:textId="77777777" w:rsidR="005E41E5" w:rsidRDefault="005E41E5" w:rsidP="00205C1D"/>
    <w:p w14:paraId="603DA692" w14:textId="10C15ED9" w:rsidR="005E41E5" w:rsidRDefault="005E41E5" w:rsidP="00205C1D">
      <w:r>
        <w:t>3/5/2017</w:t>
      </w:r>
    </w:p>
    <w:p w14:paraId="382C262D" w14:textId="54ED32AF" w:rsidR="005E41E5" w:rsidRDefault="005E41E5" w:rsidP="00205C1D">
      <w:r>
        <w:t xml:space="preserve">Does this material create a </w:t>
      </w:r>
      <w:proofErr w:type="spellStart"/>
      <w:r>
        <w:t>dialong</w:t>
      </w:r>
      <w:proofErr w:type="spellEnd"/>
      <w:r>
        <w:t xml:space="preserve"> with the materiality of mass media as a </w:t>
      </w:r>
      <w:proofErr w:type="gramStart"/>
      <w:r>
        <w:t>medium ?</w:t>
      </w:r>
      <w:proofErr w:type="gramEnd"/>
    </w:p>
    <w:p w14:paraId="72C399B9" w14:textId="77777777" w:rsidR="005E41E5" w:rsidRDefault="005E41E5" w:rsidP="00205C1D"/>
    <w:p w14:paraId="4332292C" w14:textId="77777777" w:rsidR="001A2585" w:rsidRDefault="005E41E5" w:rsidP="00205C1D">
      <w:r>
        <w:t xml:space="preserve">The community wall id not succeeded.  In fact, the community here is greatly exposed to graffiti.  I do not wish to create debate about the nature of graffiti.  To what purpose the commodification illegal acts of expression has on culture directly.  Rather I will let my </w:t>
      </w:r>
      <w:proofErr w:type="gramStart"/>
      <w:r>
        <w:t>work</w:t>
      </w:r>
      <w:r w:rsidR="001A2585">
        <w:t xml:space="preserve"> which</w:t>
      </w:r>
      <w:proofErr w:type="gramEnd"/>
      <w:r w:rsidR="001A2585">
        <w:t xml:space="preserve"> engages to materialize the everyday product in order to create sculpture that is a reflection of the idea of commodification, speak to such a point.</w:t>
      </w:r>
    </w:p>
    <w:p w14:paraId="3492DADF" w14:textId="77777777" w:rsidR="001A2585" w:rsidRDefault="001A2585" w:rsidP="00205C1D"/>
    <w:p w14:paraId="4EC0E50F" w14:textId="50F8C804" w:rsidR="001A2585" w:rsidRDefault="001A2585" w:rsidP="00205C1D">
      <w:proofErr w:type="spellStart"/>
      <w:r>
        <w:t>Gaint</w:t>
      </w:r>
      <w:proofErr w:type="spellEnd"/>
      <w:r>
        <w:t xml:space="preserve"> white canvas makes you feel not only the sense of possibility but also oblivion.</w:t>
      </w:r>
    </w:p>
    <w:p w14:paraId="2ABE53BE" w14:textId="5011ABCD" w:rsidR="005E41E5" w:rsidRDefault="001A2585" w:rsidP="00205C1D">
      <w:r>
        <w:t>When I set up a space for guests to draw whatever they liked, each one asked, “but what should I do</w:t>
      </w:r>
      <w:proofErr w:type="gramStart"/>
      <w:r>
        <w:t>”  And</w:t>
      </w:r>
      <w:proofErr w:type="gramEnd"/>
      <w:r>
        <w:t xml:space="preserve"> that is the fear of the oblivion of the white canvas.  The artist moves into the oblivion to face that fear. </w:t>
      </w:r>
    </w:p>
    <w:p w14:paraId="731E148C" w14:textId="77777777" w:rsidR="001A2585" w:rsidRDefault="001A2585" w:rsidP="00205C1D"/>
    <w:p w14:paraId="6407298E" w14:textId="77777777" w:rsidR="001A2585" w:rsidRDefault="001A2585" w:rsidP="00205C1D"/>
    <w:p w14:paraId="01D21F9B" w14:textId="1945A0C9" w:rsidR="001A2585" w:rsidRDefault="001A2585" w:rsidP="00205C1D">
      <w:r>
        <w:t xml:space="preserve">So what to make now?  A folded plane, </w:t>
      </w:r>
      <w:proofErr w:type="gramStart"/>
      <w:r>
        <w:t>A</w:t>
      </w:r>
      <w:proofErr w:type="gramEnd"/>
      <w:r>
        <w:t xml:space="preserve"> folded volume, a folded plane as landscape?</w:t>
      </w:r>
    </w:p>
    <w:p w14:paraId="100E8D0B" w14:textId="77777777" w:rsidR="001A2585" w:rsidRDefault="001A2585" w:rsidP="00205C1D"/>
    <w:p w14:paraId="1F3604EE" w14:textId="723F6D74" w:rsidR="001A2585" w:rsidRDefault="001A2585" w:rsidP="00205C1D">
      <w:r>
        <w:t>I started to double side and prep the last 4 panels – I think these are designed to become a true 3d quilt, a free standing folded space.</w:t>
      </w:r>
    </w:p>
    <w:p w14:paraId="25E23607" w14:textId="77777777" w:rsidR="001A2585" w:rsidRDefault="001A2585" w:rsidP="00205C1D"/>
    <w:p w14:paraId="0656DCDA" w14:textId="74658377" w:rsidR="001A2585" w:rsidRDefault="001A2585" w:rsidP="00205C1D">
      <w:r>
        <w:t>A free standing folded space</w:t>
      </w:r>
    </w:p>
    <w:p w14:paraId="4D634547" w14:textId="19C18270" w:rsidR="001A2585" w:rsidRDefault="001A2585" w:rsidP="00205C1D">
      <w:r>
        <w:t>A free standing folded space</w:t>
      </w:r>
    </w:p>
    <w:p w14:paraId="757161CA" w14:textId="6B8CDEBC" w:rsidR="001A2585" w:rsidRDefault="001A2585" w:rsidP="00205C1D">
      <w:r>
        <w:t>A free standing folded space</w:t>
      </w:r>
    </w:p>
    <w:p w14:paraId="2FB5C680" w14:textId="77777777" w:rsidR="001A2585" w:rsidRDefault="001A2585" w:rsidP="00205C1D"/>
    <w:p w14:paraId="1649C205" w14:textId="18092D76" w:rsidR="001A2585" w:rsidRDefault="001A2585" w:rsidP="00205C1D">
      <w:r>
        <w:t>There is enough for one more rupture.</w:t>
      </w:r>
    </w:p>
    <w:p w14:paraId="675DE438" w14:textId="77777777" w:rsidR="001A2585" w:rsidRDefault="001A2585" w:rsidP="00205C1D"/>
    <w:p w14:paraId="3321B7AC" w14:textId="45CE5853" w:rsidR="001A2585" w:rsidRDefault="001A2585" w:rsidP="00205C1D">
      <w:r>
        <w:t>There is another relief waiting.</w:t>
      </w:r>
    </w:p>
    <w:p w14:paraId="2F9016FB" w14:textId="77777777" w:rsidR="001A2585" w:rsidRDefault="001A2585" w:rsidP="00205C1D"/>
    <w:p w14:paraId="181F4A63" w14:textId="58A06ECD" w:rsidR="001A2585" w:rsidRDefault="001A2585" w:rsidP="00205C1D">
      <w:r>
        <w:t>There is the equivalent of five in area, weaved planes.  Two 2x2 and one</w:t>
      </w:r>
    </w:p>
    <w:p w14:paraId="6C000A85" w14:textId="77777777" w:rsidR="001A2585" w:rsidRDefault="001A2585" w:rsidP="00205C1D"/>
    <w:p w14:paraId="1DC78A43" w14:textId="47F87260" w:rsidR="001A2585" w:rsidRDefault="001A2585" w:rsidP="00205C1D">
      <w:r>
        <w:t>And still the large ones are worked on, one blank, one nearly so.</w:t>
      </w:r>
    </w:p>
    <w:p w14:paraId="1668A7C2" w14:textId="77777777" w:rsidR="001A2585" w:rsidRDefault="001A2585" w:rsidP="00205C1D"/>
    <w:p w14:paraId="2148AFDC" w14:textId="1E0C0439" w:rsidR="001A2585" w:rsidRDefault="001A2585" w:rsidP="00205C1D">
      <w:r>
        <w:t>Twist.</w:t>
      </w:r>
    </w:p>
    <w:p w14:paraId="7C8F3C5F" w14:textId="77777777" w:rsidR="001A2585" w:rsidRDefault="001A2585" w:rsidP="00205C1D"/>
    <w:p w14:paraId="4E0AADFC" w14:textId="2076AA82" w:rsidR="001A2585" w:rsidRDefault="00C13E70" w:rsidP="00205C1D">
      <w:r>
        <w:t xml:space="preserve">A lot of artists will take an everyday material using it to construct into an image that represents a creative or artistic statement.  For instance a tank made from </w:t>
      </w:r>
      <w:r w:rsidR="00DF59DC">
        <w:t>balloons</w:t>
      </w:r>
      <w:r>
        <w:t xml:space="preserve"> that slowly deflate.  One I saw on social media.  I want to take every day items (materials) and “create” a new material to work with.</w:t>
      </w:r>
      <w:r w:rsidR="00DF59DC">
        <w:t xml:space="preserve">  I want to incorporate the process of commodification as a representation of our cultural preference for artist consumption.  The idea that we can monetize ideas through the use of capital networks, like social media and advertising is the materialization of culture.  My work attempts to record this practice by creating art </w:t>
      </w:r>
      <w:proofErr w:type="gramStart"/>
      <w:r w:rsidR="00DF59DC">
        <w:t>works which</w:t>
      </w:r>
      <w:proofErr w:type="gramEnd"/>
      <w:r w:rsidR="00DF59DC">
        <w:t xml:space="preserve"> are made from a process of materializing a concept.</w:t>
      </w:r>
    </w:p>
    <w:p w14:paraId="7DB4E9B4" w14:textId="77777777" w:rsidR="00DF59DC" w:rsidRDefault="00DF59DC" w:rsidP="00205C1D"/>
    <w:p w14:paraId="03780A7B" w14:textId="649FB897" w:rsidR="00DF59DC" w:rsidRDefault="00DF59DC" w:rsidP="00205C1D">
      <w:proofErr w:type="gramStart"/>
      <w:r>
        <w:t>Recursive folding of material and space.</w:t>
      </w:r>
      <w:proofErr w:type="gramEnd"/>
    </w:p>
    <w:p w14:paraId="2F36CE93" w14:textId="77777777" w:rsidR="00DF59DC" w:rsidRDefault="00DF59DC" w:rsidP="00205C1D"/>
    <w:p w14:paraId="5E7954DE" w14:textId="2E02FBDA" w:rsidR="00DF59DC" w:rsidRDefault="00DF59DC" w:rsidP="00205C1D">
      <w:r>
        <w:t xml:space="preserve">Many artists use materials to represent or express images knitting a skeleton, creating inflatable forms.  I want to create a new material to express the very </w:t>
      </w:r>
      <w:proofErr w:type="gramStart"/>
      <w:r>
        <w:t>creation  of</w:t>
      </w:r>
      <w:proofErr w:type="gramEnd"/>
      <w:r>
        <w:t xml:space="preserve"> this material in a physical form.  Creating a type fabric by weaving.  What is the physical form of folding? </w:t>
      </w:r>
      <w:proofErr w:type="gramStart"/>
      <w:r>
        <w:t>Ideas into physical material.</w:t>
      </w:r>
      <w:proofErr w:type="gramEnd"/>
      <w:r>
        <w:t xml:space="preserve">  Not folding fabric but folding the idea of fabric into a physical shape.</w:t>
      </w:r>
    </w:p>
    <w:p w14:paraId="3270D75E" w14:textId="77777777" w:rsidR="00DF59DC" w:rsidRDefault="00DF59DC" w:rsidP="00205C1D"/>
    <w:p w14:paraId="4384B7B5" w14:textId="2523885B" w:rsidR="00DF59DC" w:rsidRDefault="00DF59DC" w:rsidP="00205C1D">
      <w:r>
        <w:t xml:space="preserve">Meshes of string, text strings, number sequences – digital string, a digital loom.  </w:t>
      </w:r>
      <w:proofErr w:type="spellStart"/>
      <w:r>
        <w:t>Combin</w:t>
      </w:r>
      <w:proofErr w:type="spellEnd"/>
      <w:r>
        <w:t xml:space="preserve"> to form a fabric that is woven and then folded.  </w:t>
      </w:r>
      <w:r w:rsidRPr="0035257F">
        <w:rPr>
          <w:b/>
        </w:rPr>
        <w:t>And then folded into shape.</w:t>
      </w:r>
    </w:p>
    <w:p w14:paraId="25954F10" w14:textId="77777777" w:rsidR="0035257F" w:rsidRDefault="0035257F" w:rsidP="00205C1D"/>
    <w:p w14:paraId="6C06EB62" w14:textId="0BFBF442" w:rsidR="0035257F" w:rsidRDefault="0035257F" w:rsidP="00205C1D">
      <w:r>
        <w:t xml:space="preserve">Representing the concept of material as idea, material as memory and the volumes </w:t>
      </w:r>
      <w:proofErr w:type="gramStart"/>
      <w:r>
        <w:t>of ,</w:t>
      </w:r>
      <w:proofErr w:type="gramEnd"/>
      <w:r>
        <w:t xml:space="preserve"> shapes, possible.  Capturing images of this process unfolding.  [</w:t>
      </w:r>
      <w:proofErr w:type="gramStart"/>
      <w:r>
        <w:t>nearly</w:t>
      </w:r>
      <w:proofErr w:type="gramEnd"/>
      <w:r>
        <w:t xml:space="preserve"> 4 months after writing this I’ve come across People of the Black Mountains by Raymond Williams and find it fascinating.]</w:t>
      </w:r>
    </w:p>
    <w:p w14:paraId="17F42353" w14:textId="77777777" w:rsidR="0035257F" w:rsidRDefault="0035257F" w:rsidP="00205C1D"/>
    <w:p w14:paraId="5BD637EE" w14:textId="7B8C6E16" w:rsidR="0035257F" w:rsidRDefault="0035257F" w:rsidP="00205C1D">
      <w:r>
        <w:t xml:space="preserve">Try to model the creation of this material on a geological or abstract </w:t>
      </w:r>
      <w:proofErr w:type="spellStart"/>
      <w:r>
        <w:t>biologica</w:t>
      </w:r>
      <w:proofErr w:type="spellEnd"/>
      <w:r>
        <w:t xml:space="preserve">, ecology, of </w:t>
      </w:r>
      <w:proofErr w:type="spellStart"/>
      <w:r>
        <w:t>sequencal</w:t>
      </w:r>
      <w:proofErr w:type="spellEnd"/>
      <w:r>
        <w:t xml:space="preserve"> transformations.  The layering of debris of an ecology </w:t>
      </w:r>
      <w:proofErr w:type="spellStart"/>
      <w:r>
        <w:t>tht</w:t>
      </w:r>
      <w:proofErr w:type="spellEnd"/>
      <w:r>
        <w:t xml:space="preserve"> over time are acted on by forces barely </w:t>
      </w:r>
      <w:proofErr w:type="spellStart"/>
      <w:r>
        <w:t>preciable</w:t>
      </w:r>
      <w:proofErr w:type="spellEnd"/>
      <w:r>
        <w:t xml:space="preserve"> to the </w:t>
      </w:r>
      <w:proofErr w:type="spellStart"/>
      <w:r>
        <w:t>everday</w:t>
      </w:r>
      <w:proofErr w:type="spellEnd"/>
      <w:r>
        <w:t xml:space="preserve"> actions of the members of the ecology and that once these geological movements complete become </w:t>
      </w:r>
      <w:proofErr w:type="spellStart"/>
      <w:r>
        <w:t>imageiable</w:t>
      </w:r>
      <w:proofErr w:type="spellEnd"/>
      <w:r>
        <w:t xml:space="preserve"> as forces that could have taken place in a moment of time witnessed by a person.</w:t>
      </w:r>
    </w:p>
    <w:p w14:paraId="442C88E4" w14:textId="77777777" w:rsidR="0035257F" w:rsidRDefault="0035257F" w:rsidP="00205C1D"/>
    <w:p w14:paraId="55684B56" w14:textId="36D6AF40" w:rsidR="0035257F" w:rsidRDefault="0035257F" w:rsidP="00205C1D">
      <w:r>
        <w:t xml:space="preserve">Mass media takes a concept and manufactures a material.  </w:t>
      </w:r>
      <w:proofErr w:type="gramStart"/>
      <w:r>
        <w:t>A news</w:t>
      </w:r>
      <w:proofErr w:type="gramEnd"/>
      <w:r>
        <w:t xml:space="preserve"> network commodities information in order to make use of advertising space.  How do you fold this space?</w:t>
      </w:r>
    </w:p>
    <w:p w14:paraId="08476ABE" w14:textId="77777777" w:rsidR="0035257F" w:rsidRDefault="0035257F" w:rsidP="00205C1D"/>
    <w:p w14:paraId="650DF4E0" w14:textId="152DC621" w:rsidR="0035257F" w:rsidRDefault="0035257F" w:rsidP="00205C1D">
      <w:r>
        <w:t>3/13/2017</w:t>
      </w:r>
    </w:p>
    <w:p w14:paraId="63783247" w14:textId="2C6B7D0E" w:rsidR="0035257F" w:rsidRDefault="0035257F" w:rsidP="00205C1D">
      <w:r>
        <w:t>Some people saw my art and had a thought about something, and what more could I want?  Yet that doesn’t mean those ideas are what this work is about.</w:t>
      </w:r>
    </w:p>
    <w:p w14:paraId="4802BF23" w14:textId="77777777" w:rsidR="0035257F" w:rsidRDefault="0035257F" w:rsidP="00205C1D"/>
    <w:p w14:paraId="32A945AC" w14:textId="6CCDD96D" w:rsidR="0035257F" w:rsidRDefault="0035257F" w:rsidP="00205C1D">
      <w:r>
        <w:t>Stoke pile some material and make a sculpture.</w:t>
      </w:r>
    </w:p>
    <w:p w14:paraId="22E2AB2E" w14:textId="77777777" w:rsidR="0035257F" w:rsidRDefault="0035257F" w:rsidP="00205C1D"/>
    <w:p w14:paraId="301B2302" w14:textId="4D1D5C12" w:rsidR="0035257F" w:rsidRDefault="0035257F" w:rsidP="00205C1D">
      <w:r>
        <w:t>3/17/2017</w:t>
      </w:r>
    </w:p>
    <w:p w14:paraId="1C1AD9AC" w14:textId="5573BFA5" w:rsidR="0035257F" w:rsidRDefault="0035257F" w:rsidP="00205C1D">
      <w:r>
        <w:t>Like film or television I am capturing an idea and turning it into a material it is with this material that I make sculpture.  What is the implication of selling books that are images of the sculptures?  Does it further demonstrate the point?</w:t>
      </w:r>
    </w:p>
    <w:p w14:paraId="2D1AC6F3" w14:textId="77777777" w:rsidR="008B1C52" w:rsidRDefault="008B1C52" w:rsidP="00205C1D"/>
    <w:p w14:paraId="774F320A" w14:textId="6F8BDDB6" w:rsidR="008B1C52" w:rsidRDefault="008B1C52" w:rsidP="00205C1D">
      <w:proofErr w:type="spellStart"/>
      <w:proofErr w:type="gramStart"/>
      <w:r>
        <w:t>Inspireation</w:t>
      </w:r>
      <w:proofErr w:type="spellEnd"/>
      <w:r>
        <w:t xml:space="preserve"> for painting, where does color begin?</w:t>
      </w:r>
      <w:proofErr w:type="gramEnd"/>
      <w:r>
        <w:t xml:space="preserve">  Spring brings white flowers paint a chalky white and washed out black ink.</w:t>
      </w:r>
    </w:p>
    <w:p w14:paraId="3D5135DB" w14:textId="77777777" w:rsidR="008B1C52" w:rsidRDefault="008B1C52" w:rsidP="00205C1D"/>
    <w:p w14:paraId="63C57013" w14:textId="2AEF6E8B" w:rsidR="008B1C52" w:rsidRDefault="008B1C52" w:rsidP="00205C1D">
      <w:r>
        <w:t>Made a simple fold and</w:t>
      </w:r>
    </w:p>
    <w:p w14:paraId="0F221E41" w14:textId="6E8E5563" w:rsidR="008B1C52" w:rsidRDefault="008B1C52" w:rsidP="00205C1D">
      <w:r>
        <w:t>Attached it to the rupture (rupture #4)</w:t>
      </w:r>
    </w:p>
    <w:p w14:paraId="2ACBFBF9" w14:textId="6FB82922" w:rsidR="008B1C52" w:rsidRDefault="008B1C52" w:rsidP="00205C1D">
      <w:r>
        <w:t>Have been resisting the urge to just fold, thinking it too easy, slowly letting it out.</w:t>
      </w:r>
    </w:p>
    <w:p w14:paraId="1CDD454C" w14:textId="61480E9D" w:rsidR="008B1C52" w:rsidRDefault="008B1C52" w:rsidP="00205C1D">
      <w:r>
        <w:t>I want more material before the folds</w:t>
      </w:r>
    </w:p>
    <w:p w14:paraId="070EE3DB" w14:textId="6859A9D3" w:rsidR="008B1C52" w:rsidRDefault="008B1C52" w:rsidP="00205C1D">
      <w:r>
        <w:t>And then a twist, I did a kind of twist, this time with triangles sewn together first then coming back and cutting it in half.</w:t>
      </w:r>
    </w:p>
    <w:p w14:paraId="246596DF" w14:textId="4BF1548E" w:rsidR="008B1C52" w:rsidRDefault="008B1C52" w:rsidP="00205C1D">
      <w:r>
        <w:t>Think about using the hook needles (curved needles)</w:t>
      </w:r>
    </w:p>
    <w:p w14:paraId="52D4E210" w14:textId="04FADE71" w:rsidR="008B1C52" w:rsidRDefault="008B1C52" w:rsidP="00205C1D">
      <w:r>
        <w:t xml:space="preserve">Think </w:t>
      </w:r>
      <w:proofErr w:type="spellStart"/>
      <w:proofErr w:type="gramStart"/>
      <w:r>
        <w:t>aobut</w:t>
      </w:r>
      <w:proofErr w:type="spellEnd"/>
      <w:r>
        <w:t xml:space="preserve"> pulling</w:t>
      </w:r>
      <w:proofErr w:type="gramEnd"/>
      <w:r>
        <w:t xml:space="preserve"> pieces from the sieve.  </w:t>
      </w:r>
      <w:proofErr w:type="spellStart"/>
      <w:proofErr w:type="gramStart"/>
      <w:r>
        <w:t>Reocvering</w:t>
      </w:r>
      <w:proofErr w:type="spellEnd"/>
      <w:r>
        <w:t xml:space="preserve"> large ones.</w:t>
      </w:r>
      <w:proofErr w:type="gramEnd"/>
    </w:p>
    <w:p w14:paraId="29177BF3" w14:textId="19D26B9C" w:rsidR="008B1C52" w:rsidRDefault="008B1C52" w:rsidP="00205C1D">
      <w:r>
        <w:t>A great force exhausted me making this twist.</w:t>
      </w:r>
    </w:p>
    <w:p w14:paraId="27343B44" w14:textId="23A5F218" w:rsidR="008B1C52" w:rsidRDefault="008B1C52" w:rsidP="00205C1D">
      <w:r>
        <w:t xml:space="preserve">And it most </w:t>
      </w:r>
      <w:proofErr w:type="gramStart"/>
      <w:r>
        <w:t>keep</w:t>
      </w:r>
      <w:proofErr w:type="gramEnd"/>
      <w:r>
        <w:t xml:space="preserve"> going.</w:t>
      </w:r>
    </w:p>
    <w:p w14:paraId="1213FB8C" w14:textId="77777777" w:rsidR="008B1C52" w:rsidRDefault="008B1C52" w:rsidP="00205C1D"/>
    <w:p w14:paraId="30453A18" w14:textId="221B4B5D" w:rsidR="008B1C52" w:rsidRDefault="008B1C52" w:rsidP="00205C1D">
      <w:r>
        <w:t xml:space="preserve">This month is especially like work, repeating tasks and yet forced by the nature of creating to have new ideas inside the regiment of this body / to continue a tangible series.  For I seem to have so many ideas, that I </w:t>
      </w:r>
      <w:proofErr w:type="gramStart"/>
      <w:r>
        <w:t>can not</w:t>
      </w:r>
      <w:proofErr w:type="gramEnd"/>
      <w:r>
        <w:t xml:space="preserve"> possibly explore them all.</w:t>
      </w:r>
    </w:p>
    <w:p w14:paraId="0C43DA53" w14:textId="77777777" w:rsidR="008B1C52" w:rsidRDefault="008B1C52" w:rsidP="00205C1D"/>
    <w:p w14:paraId="0C2704E2" w14:textId="209B5FCF" w:rsidR="008B1C52" w:rsidRDefault="008B1C52" w:rsidP="00205C1D">
      <w:r>
        <w:t xml:space="preserve">Finally cut up the large ones in a desire to make something bigger.  And then it hailed so hard everything flooded.  Now I image cutting these two woven ones again into patched </w:t>
      </w:r>
      <w:proofErr w:type="spellStart"/>
      <w:r>
        <w:t>trinagles</w:t>
      </w:r>
      <w:proofErr w:type="spellEnd"/>
      <w:r>
        <w:t xml:space="preserve"> in order to create even larger ones with great folds cutting across the terrain.</w:t>
      </w:r>
    </w:p>
    <w:p w14:paraId="03B75827" w14:textId="77777777" w:rsidR="008B1C52" w:rsidRDefault="008B1C52" w:rsidP="00205C1D"/>
    <w:p w14:paraId="2BBD7C61" w14:textId="78E2A6D5" w:rsidR="008B1C52" w:rsidRDefault="008B1C52" w:rsidP="00205C1D">
      <w:r>
        <w:t>Stop falling in love with the material.  Keep folding and keep weaving until there is mothering left</w:t>
      </w:r>
      <w:proofErr w:type="gramStart"/>
      <w:r>
        <w:t>..</w:t>
      </w:r>
      <w:proofErr w:type="gramEnd"/>
    </w:p>
    <w:p w14:paraId="5232909D" w14:textId="77777777" w:rsidR="008B1C52" w:rsidRDefault="008B1C52" w:rsidP="00205C1D"/>
    <w:p w14:paraId="2A272461" w14:textId="3AAB5F67" w:rsidR="008B1C52" w:rsidRPr="0035257F" w:rsidRDefault="008B1C52" w:rsidP="00205C1D">
      <w:r>
        <w:t xml:space="preserve">Make those curved weaves and then make triangle or from triangle make curves?  I think subtle </w:t>
      </w:r>
      <w:proofErr w:type="spellStart"/>
      <w:r>
        <w:t>curvers</w:t>
      </w:r>
      <w:proofErr w:type="spellEnd"/>
      <w:r>
        <w:t xml:space="preserve"> and then make a quilt.  There are many ideas.</w:t>
      </w:r>
      <w:bookmarkStart w:id="0" w:name="_GoBack"/>
      <w:bookmarkEnd w:id="0"/>
    </w:p>
    <w:sectPr w:rsidR="008B1C52" w:rsidRPr="0035257F" w:rsidSect="00E63C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765D8"/>
    <w:multiLevelType w:val="hybridMultilevel"/>
    <w:tmpl w:val="F5D81684"/>
    <w:lvl w:ilvl="0" w:tplc="DCECC91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6C0"/>
    <w:rsid w:val="00007F0E"/>
    <w:rsid w:val="00065419"/>
    <w:rsid w:val="00073AB5"/>
    <w:rsid w:val="00154CA8"/>
    <w:rsid w:val="001A2585"/>
    <w:rsid w:val="001E1D09"/>
    <w:rsid w:val="001E480B"/>
    <w:rsid w:val="00205C1D"/>
    <w:rsid w:val="00234CF3"/>
    <w:rsid w:val="002356C0"/>
    <w:rsid w:val="002C39BE"/>
    <w:rsid w:val="002E7D15"/>
    <w:rsid w:val="0035257F"/>
    <w:rsid w:val="00353E3D"/>
    <w:rsid w:val="003556CE"/>
    <w:rsid w:val="003A4809"/>
    <w:rsid w:val="003B706C"/>
    <w:rsid w:val="003C555C"/>
    <w:rsid w:val="003C5E2B"/>
    <w:rsid w:val="003E52B2"/>
    <w:rsid w:val="003F742B"/>
    <w:rsid w:val="003F76F3"/>
    <w:rsid w:val="00452A07"/>
    <w:rsid w:val="00534B76"/>
    <w:rsid w:val="005479C8"/>
    <w:rsid w:val="005E41E5"/>
    <w:rsid w:val="0063028E"/>
    <w:rsid w:val="00660BB4"/>
    <w:rsid w:val="0073049F"/>
    <w:rsid w:val="00731F74"/>
    <w:rsid w:val="00754D6D"/>
    <w:rsid w:val="007A6530"/>
    <w:rsid w:val="007B5FB3"/>
    <w:rsid w:val="007E7353"/>
    <w:rsid w:val="0080019B"/>
    <w:rsid w:val="0087307B"/>
    <w:rsid w:val="00884484"/>
    <w:rsid w:val="008B1C52"/>
    <w:rsid w:val="00960EE8"/>
    <w:rsid w:val="009846C2"/>
    <w:rsid w:val="009A4B7C"/>
    <w:rsid w:val="00A13CF2"/>
    <w:rsid w:val="00AB2843"/>
    <w:rsid w:val="00AC1067"/>
    <w:rsid w:val="00B066CA"/>
    <w:rsid w:val="00B45947"/>
    <w:rsid w:val="00BD29CB"/>
    <w:rsid w:val="00C01D48"/>
    <w:rsid w:val="00C13E70"/>
    <w:rsid w:val="00CA2DA4"/>
    <w:rsid w:val="00CC6B48"/>
    <w:rsid w:val="00D237CE"/>
    <w:rsid w:val="00DA13BA"/>
    <w:rsid w:val="00DF59DC"/>
    <w:rsid w:val="00E1071B"/>
    <w:rsid w:val="00E3102F"/>
    <w:rsid w:val="00E63C8E"/>
    <w:rsid w:val="00E71117"/>
    <w:rsid w:val="00E722C3"/>
    <w:rsid w:val="00E812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C2DA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6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6292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12</Pages>
  <Words>3160</Words>
  <Characters>18015</Characters>
  <Application>Microsoft Macintosh Word</Application>
  <DocSecurity>0</DocSecurity>
  <Lines>150</Lines>
  <Paragraphs>42</Paragraphs>
  <ScaleCrop>false</ScaleCrop>
  <Company>spire</Company>
  <LinksUpToDate>false</LinksUpToDate>
  <CharactersWithSpaces>21133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dc:creator>
  <cp:keywords/>
  <dc:description/>
  <cp:lastModifiedBy>jarvis</cp:lastModifiedBy>
  <cp:revision>7</cp:revision>
  <dcterms:created xsi:type="dcterms:W3CDTF">2017-02-23T18:56:00Z</dcterms:created>
  <dcterms:modified xsi:type="dcterms:W3CDTF">2017-06-23T23:47:00Z</dcterms:modified>
</cp:coreProperties>
</file>