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C850A" w14:textId="77777777" w:rsidR="00E63C8E" w:rsidRDefault="002356C0">
      <w:r>
        <w:t>Curved weaving ?</w:t>
      </w:r>
    </w:p>
    <w:p w14:paraId="2448C29A" w14:textId="77777777" w:rsidR="002356C0" w:rsidRDefault="002356C0"/>
    <w:p w14:paraId="165E4BFD" w14:textId="77777777" w:rsidR="002356C0" w:rsidRDefault="002356C0">
      <w:r>
        <w:t xml:space="preserve">1) </w:t>
      </w:r>
    </w:p>
    <w:p w14:paraId="3A95EBAC" w14:textId="77777777" w:rsidR="002356C0" w:rsidRDefault="002356C0">
      <w:r>
        <w:t>Establish an empty frame</w:t>
      </w:r>
    </w:p>
    <w:p w14:paraId="247EF942" w14:textId="77777777" w:rsidR="002356C0" w:rsidRDefault="002356C0">
      <w:r>
        <w:t>A content for patterns</w:t>
      </w:r>
    </w:p>
    <w:p w14:paraId="362D0F4D" w14:textId="77777777" w:rsidR="002356C0" w:rsidRDefault="002356C0">
      <w:r>
        <w:t>Build a space / place as tool</w:t>
      </w:r>
    </w:p>
    <w:p w14:paraId="79B0CAE5" w14:textId="77777777" w:rsidR="002356C0" w:rsidRDefault="002356C0"/>
    <w:p w14:paraId="0E64AFCD" w14:textId="77777777" w:rsidR="002356C0" w:rsidRDefault="002356C0">
      <w:r>
        <w:t>2) Delivery empty materials</w:t>
      </w:r>
    </w:p>
    <w:p w14:paraId="47B901A5" w14:textId="77777777" w:rsidR="002356C0" w:rsidRDefault="002356C0">
      <w:r>
        <w:t>divide them into areas among the space / place as tool</w:t>
      </w:r>
    </w:p>
    <w:p w14:paraId="1F80FD4C" w14:textId="77777777" w:rsidR="002356C0" w:rsidRDefault="002356C0">
      <w:r>
        <w:t>treat these new areas with love</w:t>
      </w:r>
    </w:p>
    <w:p w14:paraId="328204BB" w14:textId="77777777" w:rsidR="002356C0" w:rsidRDefault="002356C0"/>
    <w:p w14:paraId="40FC55A5" w14:textId="77777777" w:rsidR="002356C0" w:rsidRDefault="002356C0">
      <w:r>
        <w:t>3)</w:t>
      </w:r>
    </w:p>
    <w:p w14:paraId="2B6E815F" w14:textId="77777777" w:rsidR="002356C0" w:rsidRDefault="002356C0">
      <w:r>
        <w:t>Mark new areas among the divided areas among the space / place as tool.</w:t>
      </w:r>
    </w:p>
    <w:p w14:paraId="4965D89A" w14:textId="77777777" w:rsidR="002356C0" w:rsidRDefault="002356C0">
      <w:r>
        <w:t>Create adjacent centers to the new areas among the divided areas among the space / place as tool.</w:t>
      </w:r>
    </w:p>
    <w:p w14:paraId="63336389" w14:textId="77777777" w:rsidR="002356C0" w:rsidRDefault="002356C0">
      <w:r>
        <w:t>Repeat.</w:t>
      </w:r>
    </w:p>
    <w:p w14:paraId="457E6592" w14:textId="77777777" w:rsidR="002356C0" w:rsidRDefault="002356C0">
      <w:r>
        <w:t>Overlay.</w:t>
      </w:r>
    </w:p>
    <w:p w14:paraId="1D0B73F9" w14:textId="77777777" w:rsidR="002356C0" w:rsidRDefault="002356C0"/>
    <w:p w14:paraId="5B6CDA71" w14:textId="77777777" w:rsidR="002356C0" w:rsidRDefault="002356C0">
      <w:r>
        <w:t>4)</w:t>
      </w:r>
    </w:p>
    <w:p w14:paraId="7A0509B9" w14:textId="77777777" w:rsidR="002356C0" w:rsidRDefault="002356C0">
      <w:r>
        <w:t>Until each area has made one pass, each sub area enumerated.</w:t>
      </w:r>
    </w:p>
    <w:p w14:paraId="2E52F4E5" w14:textId="77777777" w:rsidR="002356C0" w:rsidRDefault="002356C0">
      <w:r>
        <w:t>-Look for patterns</w:t>
      </w:r>
    </w:p>
    <w:p w14:paraId="3F89C43E" w14:textId="77777777" w:rsidR="002356C0" w:rsidRDefault="002356C0">
      <w:r>
        <w:t>-Move areas and cut.</w:t>
      </w:r>
    </w:p>
    <w:p w14:paraId="233A4A34" w14:textId="77777777" w:rsidR="002356C0" w:rsidRDefault="002356C0">
      <w:r>
        <w:t>- Insert new centers along the wound cut.</w:t>
      </w:r>
    </w:p>
    <w:p w14:paraId="0E3D71E7" w14:textId="77777777" w:rsidR="002356C0" w:rsidRDefault="002356C0"/>
    <w:p w14:paraId="6647698E" w14:textId="77777777" w:rsidR="002356C0" w:rsidRDefault="002356C0">
      <w:r>
        <w:t>5)</w:t>
      </w:r>
    </w:p>
    <w:p w14:paraId="5CA96718" w14:textId="77777777" w:rsidR="002356C0" w:rsidRDefault="002356C0">
      <w:r>
        <w:t>Desire the new areas among the divided areas among the space / place as tool to be filled with life.</w:t>
      </w:r>
    </w:p>
    <w:p w14:paraId="69E4DCE2" w14:textId="77777777" w:rsidR="002356C0" w:rsidRDefault="002356C0"/>
    <w:p w14:paraId="0BFAA9CA" w14:textId="77777777" w:rsidR="002356C0" w:rsidRDefault="002356C0">
      <w:r>
        <w:t>Express the desire of emptiness to fill a space parallel and above the frame.</w:t>
      </w:r>
    </w:p>
    <w:p w14:paraId="2A505C23" w14:textId="77777777" w:rsidR="002356C0" w:rsidRDefault="002356C0">
      <w:r>
        <w:t>-Repeat</w:t>
      </w:r>
    </w:p>
    <w:p w14:paraId="67EB7591" w14:textId="77777777" w:rsidR="002356C0" w:rsidRDefault="002356C0">
      <w:r>
        <w:t>-Know when to stop</w:t>
      </w:r>
    </w:p>
    <w:p w14:paraId="4F0A271F" w14:textId="77777777" w:rsidR="002356C0" w:rsidRDefault="002356C0">
      <w:r>
        <w:t>Fold into parallel space</w:t>
      </w:r>
    </w:p>
    <w:p w14:paraId="538BBC3C" w14:textId="77777777" w:rsidR="002356C0" w:rsidRDefault="002356C0">
      <w:r>
        <w:t>Fold and sew the areas among the divided areas among the space / place as tools to be filled with.</w:t>
      </w:r>
    </w:p>
    <w:p w14:paraId="32C119D2" w14:textId="77777777" w:rsidR="002356C0" w:rsidRDefault="002356C0"/>
    <w:p w14:paraId="350866D4" w14:textId="77777777" w:rsidR="002356C0" w:rsidRDefault="002356C0">
      <w:r>
        <w:t>6)</w:t>
      </w:r>
    </w:p>
    <w:p w14:paraId="1E5DAF2E" w14:textId="77777777" w:rsidR="002356C0" w:rsidRDefault="002356C0">
      <w:r>
        <w:t>Understand these folded areas as geological strata.</w:t>
      </w:r>
    </w:p>
    <w:p w14:paraId="0B163B3A" w14:textId="77777777" w:rsidR="002356C0" w:rsidRDefault="002356C0">
      <w:r>
        <w:t>Develop this tied relationship not as combining but as wrapping, mixing as to lovers dancing.</w:t>
      </w:r>
    </w:p>
    <w:p w14:paraId="6EEAC66E" w14:textId="77777777" w:rsidR="002356C0" w:rsidRDefault="002356C0"/>
    <w:p w14:paraId="3FCB6A2A" w14:textId="77777777" w:rsidR="002356C0" w:rsidRDefault="002356C0">
      <w:r>
        <w:t>7)</w:t>
      </w:r>
    </w:p>
    <w:p w14:paraId="79B49F00" w14:textId="77777777" w:rsidR="002356C0" w:rsidRDefault="002356C0">
      <w:r>
        <w:t>As the layers build, a geology becomes more apparent.  An inhabited surface spread out across a plane and layered with successive ecological epochs.  Another force folds the divided areas of space / place filled with life into landscapes.</w:t>
      </w:r>
    </w:p>
    <w:p w14:paraId="2144C9B9" w14:textId="77777777" w:rsidR="002356C0" w:rsidRDefault="002356C0"/>
    <w:p w14:paraId="66FB8875" w14:textId="77777777" w:rsidR="002356C0" w:rsidRDefault="002356C0">
      <w:r>
        <w:lastRenderedPageBreak/>
        <w:t xml:space="preserve">This body is layers of itself, an expanding evolution.  This body is expressive of the markings of time.  What time chooses to give. </w:t>
      </w:r>
    </w:p>
    <w:p w14:paraId="5AAEF0EE" w14:textId="77777777" w:rsidR="002356C0" w:rsidRDefault="002356C0"/>
    <w:p w14:paraId="045DC10B" w14:textId="77777777" w:rsidR="002356C0" w:rsidRDefault="002356C0"/>
    <w:p w14:paraId="1BC369A9" w14:textId="77777777" w:rsidR="002356C0" w:rsidRDefault="002356C0"/>
    <w:p w14:paraId="32B947BF" w14:textId="77777777" w:rsidR="002356C0" w:rsidRDefault="002356C0">
      <w:pPr>
        <w:pBdr>
          <w:bottom w:val="single" w:sz="6" w:space="1" w:color="auto"/>
        </w:pBdr>
      </w:pPr>
    </w:p>
    <w:p w14:paraId="6C8FBAA1" w14:textId="77777777" w:rsidR="003F742B" w:rsidRDefault="003F742B"/>
    <w:p w14:paraId="60F79EE8" w14:textId="77777777" w:rsidR="003F742B" w:rsidRDefault="003F742B"/>
    <w:p w14:paraId="16982431" w14:textId="5489F488" w:rsidR="003F742B" w:rsidRDefault="003F742B">
      <w:r>
        <w:t xml:space="preserve">The middle 12 are each of 1 of 24 , like brother / sister, created both in very similar ways, like their </w:t>
      </w:r>
      <w:r w:rsidR="0073049F">
        <w:t>neighbors</w:t>
      </w:r>
      <w:r>
        <w:t xml:space="preserve"> of one Homo </w:t>
      </w:r>
      <w:r w:rsidR="0073049F">
        <w:t>Saipan</w:t>
      </w:r>
      <w:r>
        <w:t xml:space="preserve"> people but with a family likeness</w:t>
      </w:r>
    </w:p>
    <w:p w14:paraId="65B13395" w14:textId="4C6036F0" w:rsidR="003F742B" w:rsidRDefault="003F742B">
      <w:r>
        <w:t>1-4 the big ones.</w:t>
      </w:r>
    </w:p>
    <w:p w14:paraId="67809EFD" w14:textId="5C998B79" w:rsidR="003F742B" w:rsidRDefault="003F742B">
      <w:r>
        <w:t xml:space="preserve">There are 4 large panels one has </w:t>
      </w:r>
      <w:r w:rsidR="0073049F">
        <w:t>chalk lines</w:t>
      </w:r>
      <w:r>
        <w:t xml:space="preserve">.  Each one of the large ones is has four times the number ….. the little ones seem like the budding </w:t>
      </w:r>
      <w:r w:rsidR="0073049F">
        <w:t>fabric</w:t>
      </w:r>
      <w:r>
        <w:t xml:space="preserve"> patterns </w:t>
      </w:r>
      <w:r w:rsidR="0073049F">
        <w:t>meant</w:t>
      </w:r>
      <w:r>
        <w:t xml:space="preserve"> to fold into forms as sculpture attached to the patt</w:t>
      </w:r>
      <w:r w:rsidR="0073049F">
        <w:t>erned weave backgrounds.  Stitched</w:t>
      </w:r>
      <w:r>
        <w:t xml:space="preserve"> to make quilt.</w:t>
      </w:r>
    </w:p>
    <w:p w14:paraId="47A517F2" w14:textId="77777777" w:rsidR="00E1071B" w:rsidRDefault="00E1071B"/>
    <w:p w14:paraId="2394735C" w14:textId="1445EC5D" w:rsidR="00E1071B" w:rsidRDefault="00E1071B">
      <w:r>
        <w:t>One all the work is some moments of real spontaneity, chance and happenings. Error and erasure, simple texture and line, color and positioning and assemblage.</w:t>
      </w:r>
    </w:p>
    <w:p w14:paraId="437901C6" w14:textId="064EFC8F" w:rsidR="00E1071B" w:rsidRDefault="00E1071B">
      <w:r>
        <w:t>This is not random.</w:t>
      </w:r>
    </w:p>
    <w:p w14:paraId="598960AF" w14:textId="13098061" w:rsidR="00E1071B" w:rsidRPr="00E1071B" w:rsidRDefault="00E1071B">
      <w:pPr>
        <w:rPr>
          <w:strike/>
        </w:rPr>
      </w:pPr>
      <w:r w:rsidRPr="00E1071B">
        <w:rPr>
          <w:strike/>
        </w:rPr>
        <w:t>Something like Derida’s ‘Bricolage’ Or what I think he meant.</w:t>
      </w:r>
    </w:p>
    <w:p w14:paraId="5F7B2A10" w14:textId="77777777" w:rsidR="00E1071B" w:rsidRPr="00E1071B" w:rsidRDefault="00E1071B">
      <w:pPr>
        <w:rPr>
          <w:strike/>
        </w:rPr>
      </w:pPr>
    </w:p>
    <w:p w14:paraId="06199B70" w14:textId="119DF35F" w:rsidR="00E1071B" w:rsidRDefault="00E1071B">
      <w:r w:rsidRPr="00E1071B">
        <w:rPr>
          <w:strike/>
        </w:rPr>
        <w:t>A Deluzian strata</w:t>
      </w:r>
      <w:r>
        <w:t>, these elements represent fossils, shells, bones, Earth.  These elements make dust that pressed together with force form layers.  Each layer distinct from the next.  Yet made of a similar hatching: birth of family.</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To weave.  To stitch. </w:t>
      </w:r>
      <w:r w:rsidR="0073049F">
        <w:t>This i</w:t>
      </w:r>
      <w:r>
        <w:t>s political in representation.</w:t>
      </w:r>
    </w:p>
    <w:p w14:paraId="7858DED4" w14:textId="77777777" w:rsidR="00E1071B" w:rsidRDefault="00E1071B"/>
    <w:p w14:paraId="576081D6" w14:textId="03AE8E42" w:rsidR="00E1071B" w:rsidRDefault="00E1071B">
      <w:r>
        <w:t xml:space="preserve">A way to make a narrative about the approach, the style.  A political form of technique.  Commentary for a line to represent.  Represent something. </w:t>
      </w:r>
    </w:p>
    <w:p w14:paraId="222BC197" w14:textId="77777777" w:rsidR="00E1071B" w:rsidRDefault="00E1071B"/>
    <w:p w14:paraId="5A9429A1" w14:textId="77777777" w:rsidR="00E1071B" w:rsidRDefault="00E1071B">
      <w:pPr>
        <w:pBdr>
          <w:bottom w:val="single" w:sz="6" w:space="1" w:color="auto"/>
        </w:pBdr>
      </w:pPr>
    </w:p>
    <w:p w14:paraId="0F3FC888" w14:textId="77777777" w:rsidR="00E1071B" w:rsidRDefault="00E1071B"/>
    <w:p w14:paraId="280C3A16" w14:textId="1093EEEB" w:rsidR="00E1071B" w:rsidRDefault="00E1071B">
      <w:r>
        <w:t>Would it be a mistake to NOT cut ?  Does a drawing of the weave equal a saw cutting the same line ?</w:t>
      </w:r>
    </w:p>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6B286950" w14:textId="77777777" w:rsidR="00E1071B" w:rsidRDefault="00E1071B"/>
    <w:p w14:paraId="78123B35" w14:textId="6EB06CB8" w:rsidR="00E1071B" w:rsidRDefault="00E1071B">
      <w:r>
        <w:t>Where is the rope ? What will it Tie?</w:t>
      </w:r>
      <w:r w:rsidR="007E7353">
        <w:t xml:space="preserve"> </w:t>
      </w:r>
    </w:p>
    <w:p w14:paraId="771EABC4" w14:textId="77777777" w:rsidR="007E7353" w:rsidRDefault="007E7353"/>
    <w:p w14:paraId="0147CC0E" w14:textId="073844DB" w:rsidR="007E7353" w:rsidRDefault="007E7353">
      <w:r>
        <w:t xml:space="preserve">Should we not fold someone else’s </w:t>
      </w:r>
      <w:r w:rsidR="0073049F">
        <w:t>graffiti</w:t>
      </w:r>
      <w:r>
        <w:t xml:space="preserve"> ?</w:t>
      </w:r>
    </w:p>
    <w:p w14:paraId="13A4A127" w14:textId="77777777" w:rsidR="007E7353" w:rsidRDefault="007E7353"/>
    <w:p w14:paraId="4B102C2B" w14:textId="399D3C72" w:rsidR="007E7353" w:rsidRDefault="007E7353">
      <w:r>
        <w:t xml:space="preserve">What is the edge of polite society, where does industry begin ?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71F11406" w14:textId="77777777" w:rsidR="007E7353" w:rsidRDefault="007E7353"/>
    <w:p w14:paraId="489A1002" w14:textId="60863836" w:rsidR="007E7353" w:rsidRDefault="007E7353">
      <w:r>
        <w:t>In the manufacturing process I expl</w:t>
      </w:r>
      <w:r w:rsidR="003C5E2B">
        <w:t xml:space="preserve">ore the use of a type of weaving using </w:t>
      </w:r>
      <w:r>
        <w:t>fractal geometry.</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42DB6769" w14:textId="77777777" w:rsidR="007E7353" w:rsidRDefault="007E7353"/>
    <w:p w14:paraId="0363A7D8" w14:textId="0245C312" w:rsidR="007E7353" w:rsidRDefault="007E7353">
      <w:r>
        <w:t>What is an expressive form?</w:t>
      </w:r>
    </w:p>
    <w:p w14:paraId="212ACEA1" w14:textId="7D6FEC2E" w:rsidR="007E7353" w:rsidRDefault="007E7353">
      <w:r>
        <w:t>What is an expressive form in an idea?</w:t>
      </w:r>
    </w:p>
    <w:p w14:paraId="49592F14" w14:textId="59D5FC81" w:rsidR="007E7353" w:rsidRDefault="007E7353">
      <w:r>
        <w:t>Why remember?</w:t>
      </w:r>
    </w:p>
    <w:p w14:paraId="0144C725" w14:textId="6496B20D" w:rsidR="007E7353" w:rsidRDefault="007E7353">
      <w:r>
        <w:t>What is a string?</w:t>
      </w:r>
    </w:p>
    <w:p w14:paraId="46988798" w14:textId="2F129B1E" w:rsidR="007E7353" w:rsidRDefault="007E7353">
      <w:r>
        <w:t>What is a string?</w:t>
      </w:r>
    </w:p>
    <w:p w14:paraId="04398E3E" w14:textId="7FD0A6FD" w:rsidR="007E7353" w:rsidRDefault="007E7353">
      <w:r>
        <w:t>A string is a row of check</w:t>
      </w:r>
      <w:r w:rsidR="00007F0E">
        <w:t>er</w:t>
      </w:r>
      <w:r>
        <w:t>ed patterns.</w:t>
      </w:r>
    </w:p>
    <w:p w14:paraId="77D5A962" w14:textId="77777777" w:rsidR="007E7353" w:rsidRDefault="007E7353"/>
    <w:p w14:paraId="7A7BE2DC" w14:textId="77777777" w:rsidR="007E7353" w:rsidRDefault="007E7353"/>
    <w:p w14:paraId="7DBB0EC0" w14:textId="35F87255" w:rsidR="007E7353" w:rsidRDefault="007E7353">
      <w:r>
        <w:t xml:space="preserve">If it </w:t>
      </w:r>
      <w:r w:rsidR="00007F0E">
        <w:t>weren’t</w:t>
      </w:r>
      <w:r>
        <w:t xml:space="preserve"> for the computer none of this would be possible.</w:t>
      </w:r>
    </w:p>
    <w:p w14:paraId="28F229AA" w14:textId="1B50A4D8" w:rsidR="007E7353" w:rsidRDefault="007E7353">
      <w:r>
        <w:t xml:space="preserve">What does architecture need from an evaluation of materiality, where does this dialog </w:t>
      </w:r>
      <w:r w:rsidR="00007F0E">
        <w:t>rejoin?</w:t>
      </w:r>
    </w:p>
    <w:p w14:paraId="6836AC9E" w14:textId="77777777" w:rsidR="003556CE" w:rsidRDefault="003556CE"/>
    <w:p w14:paraId="1489293B" w14:textId="77777777" w:rsidR="003556CE" w:rsidRDefault="003556CE">
      <w:pPr>
        <w:pBdr>
          <w:bottom w:val="single" w:sz="12" w:space="1" w:color="auto"/>
        </w:pBdr>
      </w:pPr>
    </w:p>
    <w:p w14:paraId="1DC2D756" w14:textId="77777777" w:rsidR="003556CE" w:rsidRDefault="003556CE"/>
    <w:p w14:paraId="63280694" w14:textId="670E895B" w:rsidR="003556CE" w:rsidRDefault="003556CE">
      <w:r>
        <w:t>One way to achieve uniqueness is to generate a string of infinite length and draft it on a loom.</w:t>
      </w:r>
    </w:p>
    <w:p w14:paraId="0B8ACE07" w14:textId="77777777" w:rsidR="003556CE" w:rsidRDefault="003556CE"/>
    <w:p w14:paraId="33B850D9" w14:textId="130D485C" w:rsidR="003556CE" w:rsidRDefault="003556CE">
      <w:r>
        <w:t xml:space="preserve">I am, as an artist, going over each intersection of threat and tread, weaving like a loom to </w:t>
      </w:r>
      <w:r w:rsidR="00BD29CB">
        <w:t>manufacture</w:t>
      </w:r>
      <w:r>
        <w:t xml:space="preserve"> a textile.</w:t>
      </w:r>
    </w:p>
    <w:p w14:paraId="27EB9B67" w14:textId="77777777" w:rsidR="003556CE" w:rsidRDefault="003556CE"/>
    <w:p w14:paraId="12324C19" w14:textId="0C021A23" w:rsidR="003556CE" w:rsidRDefault="00BD29CB">
      <w:r>
        <w:t>Sculptures</w:t>
      </w:r>
      <w:r w:rsidR="003556CE">
        <w:t xml:space="preserve"> of elements in space.  What is a fold.  What is a fold. What is a fold of sculpture in space. A sculpture in space.</w:t>
      </w:r>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t>This is an overlapping of creation</w:t>
      </w:r>
      <w:r w:rsidR="003556CE">
        <w:t xml:space="preserve"> and destruction.  Organic orga</w:t>
      </w:r>
      <w:r>
        <w:t>nization and chaos, but not</w:t>
      </w:r>
      <w:r w:rsidR="003556CE">
        <w:t xml:space="preserve"> random.   An overlapping of creation</w:t>
      </w:r>
      <w:r>
        <w:t xml:space="preserve"> and</w:t>
      </w:r>
      <w:r w:rsidR="00E3102F">
        <w:t xml:space="preserve"> destruction.  Irrational</w:t>
      </w:r>
      <w:r>
        <w:t xml:space="preserve">, </w:t>
      </w:r>
      <w:r w:rsidR="00E3102F">
        <w:t xml:space="preserve"> </w:t>
      </w:r>
      <w:r>
        <w:t>woven textiles</w:t>
      </w:r>
      <w:r w:rsidR="00E3102F">
        <w:t>.</w:t>
      </w:r>
    </w:p>
    <w:p w14:paraId="0D423CDA" w14:textId="77777777" w:rsidR="00E3102F" w:rsidRDefault="00E3102F"/>
    <w:p w14:paraId="4AF3EDDF" w14:textId="232F41B8" w:rsidR="00E3102F" w:rsidRDefault="00E3102F">
      <w:r>
        <w:t xml:space="preserve">Create a less regimented gesture by erasure.  Smears of color blending into darker greys, browns and dirty mixtures.  Continuing the process of cementing strata onto the next strata.  Until these layers build up and can venture into space.  Layers that venture up, venture into each other and venture into themselves, creating new spatial configurations. </w:t>
      </w:r>
    </w:p>
    <w:p w14:paraId="02F59A5B" w14:textId="77777777" w:rsidR="00E3102F" w:rsidRDefault="00E3102F"/>
    <w:p w14:paraId="66F8ED36" w14:textId="1FAAB00C" w:rsidR="00E3102F" w:rsidRDefault="00E3102F">
      <w:r>
        <w:t>Sculptures representing folding or emerging surfaces.</w:t>
      </w:r>
    </w:p>
    <w:p w14:paraId="60330098" w14:textId="77777777" w:rsidR="00E3102F" w:rsidRDefault="00E3102F"/>
    <w:p w14:paraId="72307441" w14:textId="32A661CE" w:rsidR="00E3102F" w:rsidRDefault="00E3102F">
      <w:r>
        <w:t>When the forces that cause the upheaval stop the surfaces begin anew with the quilt.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r>
        <w:t xml:space="preserve">In order to invite the viewer to see and experience sculpture of landscape.  In order to create representations of </w:t>
      </w:r>
      <w:r w:rsidR="00073AB5">
        <w:t>upheaval</w:t>
      </w:r>
      <w:r>
        <w:t xml:space="preserve"> from layers of strata.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t>holds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7D27DF91" w14:textId="6280A1CE" w:rsidR="00E722C3" w:rsidRDefault="00E722C3">
      <w:r>
        <w:t>I’m interested in combining materials.  I’m interested in combining materials with professions, philosophy as sculpture.  I’m not interested in starving.  I’m not interested in living without shelter.</w:t>
      </w:r>
    </w:p>
    <w:p w14:paraId="504E2F7D" w14:textId="77777777" w:rsidR="00E722C3" w:rsidRDefault="00E722C3"/>
    <w:p w14:paraId="7BCC3C0A" w14:textId="77777777" w:rsidR="00E722C3" w:rsidRDefault="00E722C3">
      <w:pPr>
        <w:pBdr>
          <w:bottom w:val="single" w:sz="12" w:space="1" w:color="auto"/>
        </w:pBdr>
      </w:pPr>
    </w:p>
    <w:p w14:paraId="573F937C" w14:textId="77777777" w:rsidR="00E722C3" w:rsidRDefault="00E722C3"/>
    <w:p w14:paraId="4172A831" w14:textId="51C67AA3" w:rsidR="00E722C3" w:rsidRDefault="00E722C3">
      <w:r>
        <w:t>Patterns in space</w:t>
      </w:r>
    </w:p>
    <w:p w14:paraId="66AB396A" w14:textId="77777777" w:rsidR="00E722C3" w:rsidRDefault="00E722C3"/>
    <w:p w14:paraId="465BA4F8" w14:textId="28ECD37C" w:rsidR="00E722C3" w:rsidRDefault="00E722C3">
      <w:r>
        <w:t>Geologic Excavations</w:t>
      </w:r>
    </w:p>
    <w:p w14:paraId="44D48B32" w14:textId="0256A8CD" w:rsidR="00E722C3" w:rsidRDefault="00E722C3">
      <w:r>
        <w:t>Landscape Formations</w:t>
      </w:r>
    </w:p>
    <w:p w14:paraId="2079F91E" w14:textId="77777777" w:rsidR="00E722C3" w:rsidRDefault="00E722C3"/>
    <w:p w14:paraId="51967D17" w14:textId="77777777" w:rsidR="00E722C3" w:rsidRDefault="00E722C3"/>
    <w:p w14:paraId="1549B32D" w14:textId="6BC75C89" w:rsidR="00E722C3" w:rsidRDefault="00E722C3">
      <w:r>
        <w:t>Any form you can weld in space you can tie with string provided a frame.  Any form you can tie in space with a frame you can model with rope and plywood.</w:t>
      </w:r>
    </w:p>
    <w:p w14:paraId="03CD0862" w14:textId="77777777" w:rsidR="00E722C3" w:rsidRDefault="00E722C3"/>
    <w:p w14:paraId="5A35D1CE" w14:textId="1D34386E" w:rsidR="00E722C3" w:rsidRDefault="00E722C3">
      <w:r>
        <w:t xml:space="preserve">A square is </w:t>
      </w:r>
      <w:r w:rsidR="00AC1067">
        <w:t>simply two triangles.</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t>after working tediously</w:t>
      </w:r>
    </w:p>
    <w:p w14:paraId="16A92B55" w14:textId="77777777" w:rsidR="00AC1067" w:rsidRDefault="00AC1067"/>
    <w:p w14:paraId="7F5BBE49" w14:textId="7DA35F1F" w:rsidR="00AC1067" w:rsidRDefault="00AC1067">
      <w:r>
        <w:t>to mark</w:t>
      </w:r>
    </w:p>
    <w:p w14:paraId="7D9FFC6A" w14:textId="3279AE76" w:rsidR="00AC1067" w:rsidRDefault="00AC1067">
      <w:r>
        <w:tab/>
        <w:t>draw with a broken pencil</w:t>
      </w:r>
    </w:p>
    <w:p w14:paraId="0126B4D2" w14:textId="4DC8506C" w:rsidR="00AC1067" w:rsidRDefault="00AC1067">
      <w:r>
        <w:t>paint with rags</w:t>
      </w:r>
    </w:p>
    <w:p w14:paraId="44F3887F" w14:textId="679992F9" w:rsidR="00AC1067" w:rsidRDefault="00AC1067">
      <w:r>
        <w:t>to care maybe not to care.</w:t>
      </w:r>
    </w:p>
    <w:p w14:paraId="18C20DD6" w14:textId="77777777" w:rsidR="00AC1067" w:rsidRDefault="00AC1067"/>
    <w:p w14:paraId="09A83832" w14:textId="77777777" w:rsidR="00AC1067" w:rsidRDefault="00AC1067">
      <w:pPr>
        <w:pBdr>
          <w:bottom w:val="single" w:sz="12" w:space="1" w:color="auto"/>
        </w:pBdr>
      </w:pPr>
    </w:p>
    <w:p w14:paraId="00833ADD" w14:textId="77777777" w:rsidR="00AC1067" w:rsidRDefault="00AC1067"/>
    <w:p w14:paraId="57DD53EF" w14:textId="115EDF47" w:rsidR="00AC1067"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To </w:t>
      </w:r>
      <w:r w:rsidR="00D237CE">
        <w:t>transcend the surface</w:t>
      </w:r>
      <w:r w:rsidR="00C01D48">
        <w:t xml:space="preserve"> and begin anew.</w:t>
      </w:r>
    </w:p>
    <w:p w14:paraId="176E6C96" w14:textId="77777777" w:rsidR="00C01D48" w:rsidRDefault="00C01D48"/>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6A88B4A1" w14:textId="77777777" w:rsidR="00C01D48" w:rsidRDefault="00C01D48"/>
    <w:p w14:paraId="5610C954" w14:textId="77777777" w:rsidR="00C01D48" w:rsidRDefault="00C01D48"/>
    <w:p w14:paraId="5D0883AA" w14:textId="17855962" w:rsidR="00C01D48" w:rsidRDefault="00C01D48">
      <w:r>
        <w:t>Excavation by modeling the geologic eruption.  And uprising of Earth.</w:t>
      </w:r>
    </w:p>
    <w:p w14:paraId="4E546A78" w14:textId="77777777" w:rsidR="00C01D48" w:rsidRDefault="00C01D48"/>
    <w:p w14:paraId="32F5964E" w14:textId="08E7B682" w:rsidR="00C01D48" w:rsidRDefault="00C01D48">
      <w:r>
        <w:t xml:space="preserve">How to combine the </w:t>
      </w:r>
      <w:r w:rsidR="00D237CE">
        <w:t>strata</w:t>
      </w:r>
      <w:r>
        <w:t xml:space="preserve"> ? there should be recursion.  </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t>formations build at the edges</w:t>
      </w:r>
    </w:p>
    <w:p w14:paraId="1559DC21" w14:textId="52354368" w:rsidR="00E71117" w:rsidRDefault="00E71117">
      <w:r>
        <w:t>Certainly this is not a mechanical process</w:t>
      </w:r>
    </w:p>
    <w:p w14:paraId="63B2E400" w14:textId="77777777" w:rsidR="007E7353" w:rsidRDefault="007E7353"/>
    <w:p w14:paraId="387866CA" w14:textId="77777777" w:rsidR="00E71117" w:rsidRDefault="00E71117"/>
    <w:p w14:paraId="7E0C2355" w14:textId="77777777" w:rsidR="00E71117" w:rsidRDefault="00E71117"/>
    <w:p w14:paraId="32B45D74" w14:textId="4CD42741" w:rsidR="00E71117" w:rsidRDefault="00E71117">
      <w:r>
        <w:t>A site of excavation</w:t>
      </w:r>
    </w:p>
    <w:p w14:paraId="4C72026F" w14:textId="68AA6DA3" w:rsidR="00E71117" w:rsidRDefault="00E71117">
      <w:r>
        <w:tab/>
      </w:r>
      <w:r w:rsidR="00CA2DA4">
        <w:t>Archeology</w:t>
      </w:r>
    </w:p>
    <w:p w14:paraId="01F2B4AB" w14:textId="45B0100B" w:rsidR="00E71117" w:rsidRDefault="00E71117">
      <w:r>
        <w:tab/>
        <w:t>Geological Force on landscape</w:t>
      </w:r>
    </w:p>
    <w:p w14:paraId="0C1967CE" w14:textId="77777777" w:rsidR="00E71117" w:rsidRDefault="00E71117"/>
    <w:p w14:paraId="0E645768" w14:textId="71FA00DA" w:rsidR="00E71117" w:rsidRDefault="00E71117">
      <w:r>
        <w:t>What a good day</w:t>
      </w:r>
    </w:p>
    <w:p w14:paraId="3A79E95A" w14:textId="77777777" w:rsidR="00E71117" w:rsidRDefault="00E71117"/>
    <w:p w14:paraId="1EFF9F43" w14:textId="762FE13F" w:rsidR="00E71117" w:rsidRDefault="00E71117">
      <w:r>
        <w:t>And now the studio is transformed for Earth shaping as well as manufacturing.</w:t>
      </w:r>
    </w:p>
    <w:p w14:paraId="25E11644" w14:textId="77777777" w:rsidR="00E71117" w:rsidRDefault="00E71117"/>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056BEBFB" w14:textId="77777777" w:rsidR="00205C1D" w:rsidRDefault="00205C1D"/>
    <w:p w14:paraId="1848A88B" w14:textId="77777777" w:rsidR="00205C1D" w:rsidRDefault="00205C1D"/>
    <w:p w14:paraId="3676A45A" w14:textId="77777777" w:rsidR="00205C1D" w:rsidRDefault="00205C1D">
      <w:pPr>
        <w:pBdr>
          <w:bottom w:val="single" w:sz="12" w:space="1" w:color="auto"/>
        </w:pBdr>
      </w:pPr>
    </w:p>
    <w:p w14:paraId="13CDEEA4" w14:textId="77777777" w:rsidR="00205C1D" w:rsidRDefault="00205C1D"/>
    <w:p w14:paraId="2991E7DA" w14:textId="60B998CA" w:rsidR="00205C1D" w:rsidRDefault="00D237CE">
      <w:r>
        <w:t>Now to explore the ruptures</w:t>
      </w:r>
      <w:r w:rsidR="00205C1D">
        <w:t>, the tectonics of plates</w:t>
      </w:r>
    </w:p>
    <w:p w14:paraId="5D786D43" w14:textId="0A71DC47" w:rsidR="00205C1D" w:rsidRDefault="00205C1D">
      <w:r>
        <w:t>I color the plates, they move</w:t>
      </w:r>
    </w:p>
    <w:p w14:paraId="77A4DAFC" w14:textId="77777777" w:rsidR="00205C1D" w:rsidRDefault="00205C1D"/>
    <w:p w14:paraId="4D1C4478" w14:textId="2C90ED4D" w:rsidR="00205C1D" w:rsidRDefault="00205C1D">
      <w:r>
        <w:t>What to sew</w:t>
      </w:r>
    </w:p>
    <w:p w14:paraId="507B7DAB" w14:textId="79C7BE8E" w:rsidR="00205C1D" w:rsidRDefault="00D237CE">
      <w:r>
        <w:t>What to move</w:t>
      </w:r>
      <w:r w:rsidR="00205C1D">
        <w:t>, what to not move</w:t>
      </w:r>
    </w:p>
    <w:p w14:paraId="4A62AC74" w14:textId="77777777" w:rsidR="00205C1D" w:rsidRDefault="00205C1D"/>
    <w:p w14:paraId="095EA796" w14:textId="064D65D2" w:rsidR="00205C1D" w:rsidRDefault="00205C1D">
      <w:r>
        <w:t>What comes next in this sequence</w:t>
      </w:r>
      <w:r w:rsidR="00D237CE">
        <w:t>?</w:t>
      </w:r>
    </w:p>
    <w:p w14:paraId="693DDE95" w14:textId="77777777" w:rsidR="00205C1D" w:rsidRDefault="00205C1D"/>
    <w:p w14:paraId="20D5BA9F" w14:textId="221121E0" w:rsidR="00205C1D" w:rsidRDefault="00205C1D">
      <w:r>
        <w:t>Quilt inside the checker</w:t>
      </w:r>
      <w:r w:rsidR="00D237CE">
        <w:t>ed</w:t>
      </w:r>
      <w:r>
        <w:t xml:space="preserve"> board and quilt again?</w:t>
      </w:r>
    </w:p>
    <w:p w14:paraId="590DE0BB" w14:textId="77777777" w:rsidR="00205C1D" w:rsidRDefault="00205C1D"/>
    <w:p w14:paraId="5567F4D5" w14:textId="7A92ACEA" w:rsidR="00205C1D" w:rsidRDefault="00205C1D">
      <w:r>
        <w:t>Cut thicker, cut thicker with a saws-all</w:t>
      </w:r>
    </w:p>
    <w:p w14:paraId="10287163" w14:textId="4DCEFFB2" w:rsidR="00205C1D" w:rsidRDefault="00205C1D">
      <w:r>
        <w:t>A chainsaw</w:t>
      </w:r>
    </w:p>
    <w:p w14:paraId="6C31CE94" w14:textId="05F98AAC" w:rsidR="00205C1D" w:rsidRDefault="00205C1D">
      <w:r>
        <w:t>Bend space</w:t>
      </w:r>
    </w:p>
    <w:p w14:paraId="38B8008A" w14:textId="77777777" w:rsidR="00205C1D" w:rsidRDefault="00205C1D"/>
    <w:p w14:paraId="5149A879" w14:textId="134A2661" w:rsidR="00205C1D" w:rsidRDefault="00205C1D">
      <w:r>
        <w:t xml:space="preserve">Define a coordinate </w:t>
      </w:r>
      <w:r w:rsidR="00CC6B48">
        <w:t xml:space="preserve">system </w:t>
      </w:r>
      <w:r>
        <w:t>and tie it together</w:t>
      </w:r>
    </w:p>
    <w:p w14:paraId="11D10872" w14:textId="77777777" w:rsidR="00205C1D" w:rsidRDefault="00205C1D"/>
    <w:p w14:paraId="28FFC945" w14:textId="7E53BC43" w:rsidR="00205C1D" w:rsidRDefault="00205C1D">
      <w:r>
        <w:t>Then cut again</w:t>
      </w:r>
    </w:p>
    <w:p w14:paraId="1457909E" w14:textId="77777777" w:rsidR="00205C1D" w:rsidRDefault="00205C1D"/>
    <w:p w14:paraId="200EAC48" w14:textId="5FABAD0E" w:rsidR="00205C1D" w:rsidRDefault="00205C1D">
      <w:r>
        <w:t>Hey, you would you like to purchase this book to help expand this project?  How about donate for a chance to interact with</w:t>
      </w:r>
    </w:p>
    <w:p w14:paraId="0AFB2449" w14:textId="77777777" w:rsidR="00205C1D" w:rsidRDefault="00205C1D"/>
    <w:p w14:paraId="581AD630" w14:textId="1510F6C8" w:rsidR="00205C1D" w:rsidRDefault="00205C1D">
      <w:r>
        <w:t>Do the boards really need to be the name thickness ?  ¼ with 5/8” ?</w:t>
      </w:r>
    </w:p>
    <w:p w14:paraId="6FF4954F" w14:textId="77777777" w:rsidR="00205C1D" w:rsidRDefault="00205C1D"/>
    <w:p w14:paraId="46D80C88" w14:textId="2CB2AB7D" w:rsidR="00205C1D" w:rsidRDefault="00205C1D">
      <w:r>
        <w:t>What if we created surfaces from 1x2 and just moved them around after being painted ?</w:t>
      </w:r>
    </w:p>
    <w:p w14:paraId="3C232E44" w14:textId="77777777" w:rsidR="00205C1D" w:rsidRDefault="00205C1D"/>
    <w:p w14:paraId="5D69AA82" w14:textId="6DC75664" w:rsidR="00205C1D" w:rsidRDefault="00CC6B48">
      <w:r>
        <w:t>**</w:t>
      </w:r>
      <w:r w:rsidR="00205C1D">
        <w:t>Thoughts on personal conduct for Frist Friday :</w:t>
      </w:r>
    </w:p>
    <w:p w14:paraId="39BF1DBC" w14:textId="3578D921" w:rsidR="00205C1D" w:rsidRDefault="00205C1D">
      <w:r>
        <w:t>Nothing is for sale tonight (unless I finish something)??</w:t>
      </w:r>
    </w:p>
    <w:p w14:paraId="220F067E" w14:textId="05F671D4" w:rsidR="00205C1D" w:rsidRDefault="00205C1D">
      <w:r>
        <w:t>Sell the artist books (if you have any)</w:t>
      </w:r>
    </w:p>
    <w:p w14:paraId="75F2FD90" w14:textId="059DE672" w:rsidR="00205C1D" w:rsidRDefault="00205C1D">
      <w:r>
        <w:t>Interaction is suggested donation, but not required.</w:t>
      </w:r>
    </w:p>
    <w:p w14:paraId="159E5971" w14:textId="279522CB" w:rsidR="00205C1D" w:rsidRDefault="00205C1D">
      <w:r>
        <w:t>Or is it free to interact but the donation might get you some box wine.</w:t>
      </w:r>
    </w:p>
    <w:p w14:paraId="0B6E7542" w14:textId="77777777" w:rsidR="00205C1D" w:rsidRDefault="00205C1D"/>
    <w:p w14:paraId="1F6499F8" w14:textId="5E66E46B" w:rsidR="00205C1D" w:rsidRDefault="00205C1D">
      <w:r>
        <w:t>Focus on books and donations to raise money so that you can present a more complete display in a few months.</w:t>
      </w:r>
    </w:p>
    <w:p w14:paraId="55093C9B" w14:textId="77777777" w:rsidR="00205C1D" w:rsidRDefault="00205C1D"/>
    <w:p w14:paraId="2C55BC1B" w14:textId="509D27E6" w:rsidR="00205C1D" w:rsidRDefault="00205C1D">
      <w:r>
        <w:t>Nothing is for sale, only draw on the space provided.</w:t>
      </w:r>
    </w:p>
    <w:p w14:paraId="701E2C7A" w14:textId="77777777" w:rsidR="00205C1D" w:rsidRDefault="00205C1D">
      <w:pPr>
        <w:pBdr>
          <w:bottom w:val="single" w:sz="12" w:space="1" w:color="auto"/>
        </w:pBdr>
      </w:pPr>
    </w:p>
    <w:p w14:paraId="6DD125B8" w14:textId="77777777" w:rsidR="00205C1D" w:rsidRDefault="00205C1D"/>
    <w:p w14:paraId="3A561B6B" w14:textId="77777777" w:rsidR="00205C1D" w:rsidRDefault="00205C1D"/>
    <w:p w14:paraId="21B4DD36" w14:textId="77777777" w:rsidR="00CC6B48" w:rsidRDefault="00205C1D">
      <w:r>
        <w:t xml:space="preserve">Sew and combine the </w:t>
      </w:r>
    </w:p>
    <w:p w14:paraId="1466AE0B" w14:textId="3297348A" w:rsidR="00205C1D" w:rsidRDefault="00205C1D" w:rsidP="00CC6B48">
      <w:pPr>
        <w:ind w:firstLine="720"/>
      </w:pPr>
      <w:r>
        <w:t>– how will this look ?</w:t>
      </w:r>
    </w:p>
    <w:p w14:paraId="76A26533" w14:textId="77777777" w:rsidR="00205C1D" w:rsidRDefault="00205C1D"/>
    <w:p w14:paraId="66D37B86" w14:textId="3CF6D6C2" w:rsidR="00205C1D" w:rsidRDefault="00205C1D">
      <w:r>
        <w:t>Weave folds ? quilt folds ?</w:t>
      </w:r>
    </w:p>
    <w:p w14:paraId="594EBEB4" w14:textId="77777777" w:rsidR="00205C1D" w:rsidRDefault="00205C1D"/>
    <w:p w14:paraId="2BA09D5F" w14:textId="4C1D78EC" w:rsidR="00CC6B48" w:rsidRDefault="00205C1D">
      <w:r>
        <w:t>I want to continue to build up the weave and t</w:t>
      </w:r>
      <w:r w:rsidR="00CC6B48">
        <w:t>o weave again.  I imagine</w:t>
      </w:r>
      <w:r>
        <w:t xml:space="preserve"> this first large one, or one like it, with curved weaved patterns passing </w:t>
      </w:r>
      <w:r w:rsidR="00CC6B48">
        <w:t xml:space="preserve">through it.  </w:t>
      </w:r>
    </w:p>
    <w:p w14:paraId="6C5169E1" w14:textId="77777777" w:rsidR="00CC6B48" w:rsidRDefault="00CC6B48">
      <w:r>
        <w:t>I imagine</w:t>
      </w:r>
      <w:r w:rsidR="00205C1D">
        <w:t xml:space="preserve"> </w:t>
      </w:r>
      <w:r>
        <w:t xml:space="preserve">cutting more stacks and creating new excavations. </w:t>
      </w:r>
    </w:p>
    <w:p w14:paraId="6499A25F" w14:textId="0A57DA52" w:rsidR="00205C1D" w:rsidRDefault="00CC6B48">
      <w:r>
        <w:t xml:space="preserve"> I imagine</w:t>
      </w:r>
      <w:r w:rsidR="00205C1D">
        <w:t xml:space="preserve"> creating simple</w:t>
      </w:r>
      <w:r>
        <w:t xml:space="preserve"> folds from the striking woven</w:t>
      </w:r>
      <w:r w:rsidR="00205C1D">
        <w:t xml:space="preserve"> boards so as to create an entry point into understanding the space my work is trying to fold.</w:t>
      </w:r>
    </w:p>
    <w:p w14:paraId="74F704CE" w14:textId="77777777" w:rsidR="00205C1D" w:rsidRDefault="00205C1D"/>
    <w:p w14:paraId="2966A1C4" w14:textId="60D50F85" w:rsidR="00205C1D" w:rsidRDefault="00205C1D">
      <w:r>
        <w:t xml:space="preserve">I am still unsure about the direction of the </w:t>
      </w:r>
      <w:r w:rsidR="00754D6D">
        <w:t>excavation;</w:t>
      </w:r>
      <w:r>
        <w:t xml:space="preserve"> my topology is not just holes in the check</w:t>
      </w:r>
      <w:r w:rsidR="00CC6B48">
        <w:t>er</w:t>
      </w:r>
      <w:r w:rsidR="00754D6D">
        <w:t xml:space="preserve">ed </w:t>
      </w:r>
      <w:r>
        <w:t>boards.  I d</w:t>
      </w:r>
      <w:r w:rsidR="00754D6D">
        <w:t>reamed I sewed the two new land</w:t>
      </w:r>
      <w:r w:rsidR="00CC6B48">
        <w:t>forms into a solid.</w:t>
      </w:r>
    </w:p>
    <w:p w14:paraId="6158A495" w14:textId="77777777" w:rsidR="00205C1D" w:rsidRDefault="00205C1D"/>
    <w:p w14:paraId="6E0039FC" w14:textId="67D15BF8" w:rsidR="00205C1D" w:rsidRDefault="00205C1D">
      <w:r>
        <w:t xml:space="preserve">I want to fold space weaving together a new material </w:t>
      </w:r>
      <w:r w:rsidR="00731F74">
        <w:t>that does not represent</w:t>
      </w:r>
      <w:r>
        <w:t xml:space="preserve"> an existing </w:t>
      </w:r>
      <w:r w:rsidR="00731F74">
        <w:t>significance</w:t>
      </w:r>
      <w:r>
        <w:t>, but to model this new material in its process of ‘becoming’.</w:t>
      </w:r>
    </w:p>
    <w:p w14:paraId="196F43E4"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19D4169D" w:rsidR="00205C1D" w:rsidRDefault="00754D6D">
      <w:r>
        <w:t>A</w:t>
      </w:r>
      <w:r w:rsidR="00205C1D">
        <w:t xml:space="preserve"> s</w:t>
      </w:r>
      <w:r>
        <w:t>eries of evolving movements toward</w:t>
      </w:r>
      <w:r w:rsidR="00205C1D">
        <w:t xml:space="preserve"> existence:</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5001D6A9" w14:textId="77777777" w:rsidR="00731F74" w:rsidRDefault="00731F74" w:rsidP="00731F74">
      <w:pPr>
        <w:pStyle w:val="ListParagraph"/>
        <w:ind w:left="1080"/>
      </w:pPr>
    </w:p>
    <w:p w14:paraId="1FD21E8F" w14:textId="5F90D5BD" w:rsidR="00205C1D" w:rsidRDefault="00205C1D" w:rsidP="00205C1D">
      <w:r>
        <w:t>I keep these records to facilitate a future archeology.</w:t>
      </w:r>
    </w:p>
    <w:p w14:paraId="5264A5A0" w14:textId="77777777" w:rsidR="00205C1D" w:rsidRDefault="00205C1D" w:rsidP="00205C1D"/>
    <w:p w14:paraId="7A32CF87" w14:textId="22620701" w:rsidR="00205C1D" w:rsidRDefault="00AB2843" w:rsidP="00205C1D">
      <w:r>
        <w:t xml:space="preserve">There is a new one, a </w:t>
      </w:r>
      <w:r w:rsidR="00065419">
        <w:t>mutant</w:t>
      </w:r>
      <w:r>
        <w:t>.  A combination of four pressed flat from a pile of four</w:t>
      </w:r>
    </w:p>
    <w:p w14:paraId="67475D69" w14:textId="77777777" w:rsidR="00AB2843" w:rsidRDefault="00AB2843" w:rsidP="00205C1D"/>
    <w:p w14:paraId="5FB974CF" w14:textId="5A818EEB" w:rsidR="00AB2843" w:rsidRDefault="00AB2843" w:rsidP="00205C1D">
      <w:r>
        <w:t xml:space="preserve">Normal intentions </w:t>
      </w:r>
      <w:r w:rsidR="00065419">
        <w:t>intended 2 deep pressed into two flat</w:t>
      </w:r>
    </w:p>
    <w:p w14:paraId="1204BADE" w14:textId="77777777" w:rsidR="00065419" w:rsidRDefault="00065419" w:rsidP="00205C1D"/>
    <w:p w14:paraId="3754B705" w14:textId="64090EB7" w:rsidR="00065419" w:rsidRDefault="00065419" w:rsidP="00205C1D">
      <w:r>
        <w:t>Laboratory conditions may have dictated otherwise.</w:t>
      </w:r>
    </w:p>
    <w:p w14:paraId="25B365D1" w14:textId="77777777" w:rsidR="00065419" w:rsidRDefault="00065419" w:rsidP="00205C1D"/>
    <w:p w14:paraId="158B3E97" w14:textId="19ECD2C4" w:rsidR="00065419" w:rsidRDefault="00065419" w:rsidP="00205C1D">
      <w:r>
        <w:t>****</w:t>
      </w:r>
    </w:p>
    <w:p w14:paraId="6E55BC18" w14:textId="6A1DD542" w:rsidR="00065419" w:rsidRDefault="00065419" w:rsidP="00205C1D">
      <w:r>
        <w:t>Feb. 2</w:t>
      </w:r>
    </w:p>
    <w:p w14:paraId="2D5E6D9D" w14:textId="69EB6FA8" w:rsidR="00065419" w:rsidRDefault="00754D6D" w:rsidP="00205C1D">
      <w:r>
        <w:t>Modeled a terrain with string</w:t>
      </w:r>
      <w:r w:rsidR="00065419">
        <w:t>, contemplating the fate of these scraps.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6D2B1637" w14:textId="290024CF" w:rsidR="00065419" w:rsidRDefault="00065419" w:rsidP="00205C1D">
      <w:r>
        <w:t>**</w:t>
      </w:r>
    </w:p>
    <w:p w14:paraId="320BF2D1" w14:textId="34664915" w:rsidR="00065419" w:rsidRDefault="00065419" w:rsidP="00205C1D">
      <w:r>
        <w:t>paint the draft</w:t>
      </w:r>
    </w:p>
    <w:p w14:paraId="0F6F1ADD" w14:textId="1FB77D14" w:rsidR="00065419" w:rsidRDefault="00065419" w:rsidP="00205C1D">
      <w:r>
        <w:t>Recycle materials into arch, landscape.  Like filling in a rubble wall.</w:t>
      </w:r>
    </w:p>
    <w:p w14:paraId="26622F26" w14:textId="77777777" w:rsidR="00065419" w:rsidRDefault="00065419" w:rsidP="00205C1D"/>
    <w:p w14:paraId="5D462B8D" w14:textId="020C3E23" w:rsidR="00065419" w:rsidRDefault="00065419" w:rsidP="00205C1D">
      <w:r>
        <w:t>Below the wire rack fall pieces through a sieve.</w:t>
      </w:r>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r>
        <w:t>of 17</w:t>
      </w:r>
    </w:p>
    <w:p w14:paraId="34F1DA26" w14:textId="315A4EE9" w:rsidR="00065419" w:rsidRDefault="00065419" w:rsidP="00205C1D">
      <w:r>
        <w:t>numbers</w:t>
      </w:r>
    </w:p>
    <w:p w14:paraId="76E459EA" w14:textId="2C040747" w:rsidR="00065419" w:rsidRDefault="00065419" w:rsidP="00205C1D">
      <w:r>
        <w:t>write numbers</w:t>
      </w:r>
    </w:p>
    <w:p w14:paraId="7091FF82" w14:textId="2EA196C5" w:rsidR="00065419" w:rsidRDefault="00065419" w:rsidP="00205C1D">
      <w:r>
        <w:t>numbers</w:t>
      </w:r>
    </w:p>
    <w:p w14:paraId="3197FBBF" w14:textId="132413E4" w:rsidR="00065419" w:rsidRDefault="00065419" w:rsidP="00205C1D">
      <w:r>
        <w:t>numbers</w:t>
      </w:r>
    </w:p>
    <w:p w14:paraId="0821C8E1" w14:textId="48D9F713" w:rsidR="00065419" w:rsidRDefault="00065419" w:rsidP="00205C1D">
      <w:r>
        <w:t>these are not numbers, but strings</w:t>
      </w:r>
    </w:p>
    <w:p w14:paraId="6A1BD57C" w14:textId="2A8AB1EC" w:rsidR="00065419" w:rsidRDefault="00065419" w:rsidP="00205C1D">
      <w:r>
        <w:t>strings</w:t>
      </w:r>
    </w:p>
    <w:p w14:paraId="6CE8657F" w14:textId="7D435A01" w:rsidR="00065419" w:rsidRDefault="00065419" w:rsidP="00205C1D">
      <w:r>
        <w:t>strings</w:t>
      </w:r>
    </w:p>
    <w:p w14:paraId="25D87D15" w14:textId="1A545646" w:rsidR="00065419" w:rsidRDefault="00065419" w:rsidP="00205C1D">
      <w:r>
        <w:t>strings</w:t>
      </w:r>
    </w:p>
    <w:p w14:paraId="1BE0CE3A" w14:textId="7D68EC56" w:rsidR="00065419" w:rsidRDefault="00065419" w:rsidP="00205C1D">
      <w:r>
        <w:t>strings.</w:t>
      </w:r>
    </w:p>
    <w:p w14:paraId="307E6EAF" w14:textId="77777777" w:rsidR="00065419" w:rsidRDefault="00065419" w:rsidP="00205C1D"/>
    <w:p w14:paraId="3D3FAB5C" w14:textId="5A90CC68" w:rsidR="00065419" w:rsidRDefault="00754D6D" w:rsidP="00205C1D">
      <w:r>
        <w:t>Strings woven on a loom</w:t>
      </w:r>
      <w:r w:rsidR="00065419">
        <w:t>, draftin</w:t>
      </w:r>
      <w:r>
        <w:t>g the draw down, a draw down across</w:t>
      </w:r>
      <w:r w:rsidR="00065419">
        <w:t xml:space="preserve"> an infinite plane.</w:t>
      </w:r>
    </w:p>
    <w:p w14:paraId="4E9DB5AC" w14:textId="77777777" w:rsidR="00065419" w:rsidRDefault="00065419"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160A4ED3" w14:textId="621BC472" w:rsidR="00065419" w:rsidRDefault="00065419" w:rsidP="00205C1D">
      <w:r>
        <w:t>Writing my own graffiti or is it just a stylistic painting  ?</w:t>
      </w:r>
    </w:p>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a liquid plastic</w:t>
      </w:r>
    </w:p>
    <w:p w14:paraId="2B81EDC0" w14:textId="59D7976A" w:rsidR="00065419" w:rsidRDefault="00065419" w:rsidP="00205C1D">
      <w:r>
        <w:t>coats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t>a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6FA1DBF9" w14:textId="77777777" w:rsidR="00065419" w:rsidRDefault="00065419" w:rsidP="00205C1D">
      <w:pPr>
        <w:pBdr>
          <w:bottom w:val="single" w:sz="12" w:space="1" w:color="auto"/>
        </w:pBdr>
      </w:pPr>
    </w:p>
    <w:p w14:paraId="4D0DF3EE" w14:textId="77777777" w:rsidR="00065419" w:rsidRDefault="00065419" w:rsidP="00205C1D"/>
    <w:p w14:paraId="346F79AF" w14:textId="07555E99" w:rsidR="00065419" w:rsidRDefault="00065419" w:rsidP="00205C1D">
      <w:r>
        <w:t xml:space="preserve">Do Did </w:t>
      </w:r>
      <w:r w:rsidR="00534B76">
        <w:t>Definitely</w:t>
      </w:r>
      <w:r>
        <w:t xml:space="preserve"> want to fold up mth1 as part of the new terrain.</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29EED5F2" w14:textId="77777777" w:rsidR="00534B76" w:rsidRDefault="00534B76" w:rsidP="00205C1D"/>
    <w:p w14:paraId="6EBF9EAF" w14:textId="23D3692C" w:rsidR="00534B76" w:rsidRDefault="00534B76" w:rsidP="00205C1D">
      <w:r>
        <w:t>Note: I can sculpt perspective lines.  Installation Idea. ?</w:t>
      </w:r>
    </w:p>
    <w:p w14:paraId="3F6F1708" w14:textId="77777777" w:rsidR="00534B76" w:rsidRDefault="00534B76" w:rsidP="00205C1D"/>
    <w:p w14:paraId="0076799B" w14:textId="57252DAC" w:rsidR="00534B76" w:rsidRDefault="00534B76" w:rsidP="00205C1D">
      <w:r>
        <w:t>I fo</w:t>
      </w:r>
      <w:r w:rsidR="00754D6D">
        <w:t>und in writing some very convincing</w:t>
      </w:r>
      <w:r>
        <w:t xml:space="preserve"> evidence that I can refer to these ‘paintings’ , the plates, panels as material.  From the ‘Material</w:t>
      </w:r>
      <w:r w:rsidR="003F76F3">
        <w:t xml:space="preserve">ity of </w:t>
      </w:r>
      <w:r w:rsidR="00754D6D">
        <w:t>Communication</w:t>
      </w:r>
      <w:r w:rsidR="003F76F3">
        <w:t>’</w:t>
      </w:r>
    </w:p>
    <w:p w14:paraId="7B15EE0C" w14:textId="77777777" w:rsidR="00534B76" w:rsidRDefault="00534B76" w:rsidP="00205C1D"/>
    <w:p w14:paraId="0867E3AF" w14:textId="62503535" w:rsidR="00534B76" w:rsidRDefault="00534B76" w:rsidP="00205C1D">
      <w:r>
        <w:t>Read that John cage was</w:t>
      </w:r>
      <w:r w:rsidR="003F76F3">
        <w:t xml:space="preserve"> conceptually trying to design music by focusing on duration of time, intervals in, spaces of time for musical events to happen in.</w:t>
      </w:r>
    </w:p>
    <w:p w14:paraId="3A162126" w14:textId="77777777" w:rsidR="003F76F3" w:rsidRDefault="003F76F3" w:rsidP="00205C1D"/>
    <w:p w14:paraId="7E02820C" w14:textId="4AA54266" w:rsidR="003F76F3" w:rsidRDefault="003F76F3" w:rsidP="00205C1D">
      <w:r>
        <w:t>Linking the idea of using a creative ideas as the process of production</w:t>
      </w:r>
    </w:p>
    <w:p w14:paraId="79C30BB6" w14:textId="77777777" w:rsidR="003F76F3" w:rsidRDefault="003F76F3" w:rsidP="00205C1D"/>
    <w:p w14:paraId="40F11D0B" w14:textId="75CC36F1" w:rsidR="003F76F3" w:rsidRDefault="003F76F3" w:rsidP="00205C1D">
      <w:r>
        <w:t>The ordering of manufacturing of these quilts for consumption by another process.  Is this an exchange value-production situation when an artist makes their own material to give to themselves ?</w:t>
      </w:r>
    </w:p>
    <w:p w14:paraId="51E26868" w14:textId="77777777" w:rsidR="003F76F3" w:rsidRDefault="003F76F3" w:rsidP="00205C1D"/>
    <w:p w14:paraId="3664C199" w14:textId="27D67767" w:rsidR="003F76F3" w:rsidRDefault="003F76F3" w:rsidP="00205C1D">
      <w:r>
        <w:t>I can’t help to think of Cr</w:t>
      </w:r>
      <w:r w:rsidR="00754D6D">
        <w:t>isto manufacturing material ele</w:t>
      </w:r>
      <w:r>
        <w:t>ments to place into a landscape.</w:t>
      </w:r>
    </w:p>
    <w:p w14:paraId="7E466207" w14:textId="77777777" w:rsidR="003F76F3" w:rsidRDefault="003F76F3" w:rsidP="00205C1D"/>
    <w:p w14:paraId="3F8BD4FE" w14:textId="53F3A234" w:rsidR="003F76F3" w:rsidRDefault="003F76F3" w:rsidP="00205C1D">
      <w:r>
        <w:t xml:space="preserve">Or even a blanket to cover a </w:t>
      </w:r>
      <w:r w:rsidR="00754D6D">
        <w:t>building</w:t>
      </w:r>
      <w:r>
        <w:t>.</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40F82473" w:rsidR="003F76F3" w:rsidRDefault="003F76F3" w:rsidP="00205C1D">
      <w:r>
        <w:t>I am thinking about creating a material representative of a more natural or b</w:t>
      </w:r>
      <w:r w:rsidR="00754D6D">
        <w:t>iological process not mechanical</w:t>
      </w:r>
      <w:r>
        <w:t xml:space="preserve"> ,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If we accept Karlheinz Barck’s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Will these sculpture challenge the digital by becoming physical ?</w:t>
      </w:r>
    </w:p>
    <w:p w14:paraId="43B57D5B" w14:textId="77777777" w:rsidR="003F76F3" w:rsidRDefault="003F76F3" w:rsidP="00205C1D"/>
    <w:p w14:paraId="74A2E8D7" w14:textId="7D8C8DFA" w:rsidR="003F76F3" w:rsidRDefault="003F76F3" w:rsidP="00205C1D">
      <w:r>
        <w:t>Building a physical sculpture from a pure concept.</w:t>
      </w:r>
    </w:p>
    <w:p w14:paraId="70DD2CC1" w14:textId="77777777" w:rsidR="003F76F3" w:rsidRDefault="003F76F3" w:rsidP="00205C1D"/>
    <w:p w14:paraId="6A93DECC" w14:textId="05AE7A47" w:rsidR="003F76F3" w:rsidRDefault="003F76F3" w:rsidP="00205C1D">
      <w:r>
        <w:t>Why not let the guests write your strings ?</w:t>
      </w:r>
    </w:p>
    <w:p w14:paraId="142FB7E5" w14:textId="77777777" w:rsidR="003F76F3" w:rsidRDefault="003F76F3" w:rsidP="00205C1D"/>
    <w:p w14:paraId="11959E1C" w14:textId="1A20E90D" w:rsidR="003F76F3" w:rsidRDefault="003F76F3" w:rsidP="00205C1D">
      <w:r>
        <w:t>What is this? Answer, a quilt.</w:t>
      </w:r>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Tschumi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22FF3FC9" w14:textId="77777777" w:rsidR="009846C2" w:rsidRDefault="009846C2" w:rsidP="00205C1D"/>
    <w:p w14:paraId="4371E78A" w14:textId="03CC724D" w:rsidR="009846C2" w:rsidRDefault="009846C2" w:rsidP="00205C1D">
      <w:r>
        <w:t>What is a realist?  How to create space ?</w:t>
      </w:r>
    </w:p>
    <w:p w14:paraId="5782DEA9" w14:textId="77777777" w:rsidR="009846C2" w:rsidRDefault="009846C2" w:rsidP="00205C1D"/>
    <w:p w14:paraId="2CAE086E" w14:textId="180A40EC" w:rsidR="009846C2" w:rsidRDefault="009846C2" w:rsidP="00205C1D">
      <w:r>
        <w:t xml:space="preserve">By using my </w:t>
      </w:r>
      <w:r w:rsidR="00452A07">
        <w:t>sculptural</w:t>
      </w:r>
      <w:r>
        <w:t xml:space="preserve"> process I create visual art ?  </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4E4682D5" w14:textId="23459DFD" w:rsidR="00452A07" w:rsidRDefault="00452A07" w:rsidP="00205C1D">
      <w:r>
        <w:t>Do you see Andy Goldsworthy ? do you see his photography of materials ?</w:t>
      </w:r>
    </w:p>
    <w:p w14:paraId="02160EE2" w14:textId="6A67FBB0" w:rsidR="00452A07" w:rsidRDefault="00452A07" w:rsidP="00205C1D">
      <w:r>
        <w:t>When I wrote this I thought I might, but now I’m not so sure.</w:t>
      </w:r>
    </w:p>
    <w:p w14:paraId="062C3E8B" w14:textId="130FDF4E" w:rsidR="00452A07" w:rsidRDefault="00660BB4" w:rsidP="00205C1D">
      <w:r>
        <w:t>Could I tell a story as an</w:t>
      </w:r>
      <w:r w:rsidR="00452A07">
        <w:t xml:space="preserve"> </w:t>
      </w:r>
      <w:r>
        <w:t>act of creation</w:t>
      </w:r>
      <w:r w:rsidR="00452A07">
        <w:t xml:space="preserve">, like a journal.  </w:t>
      </w:r>
      <w:r>
        <w:t>Like a</w:t>
      </w:r>
      <w:r w:rsidR="00452A07">
        <w:t xml:space="preserve"> diary of creative building process</w:t>
      </w:r>
      <w:r>
        <w:t>es</w:t>
      </w:r>
      <w:r w:rsidR="00452A07">
        <w:t xml:space="preserve">. Could this story have a subject other than </w:t>
      </w:r>
      <w:r>
        <w:t>itself?</w:t>
      </w:r>
      <w:r w:rsidR="00452A07">
        <w:t xml:space="preserve">  Would I want it to?  A story of freedom or the pursuit</w:t>
      </w:r>
      <w:r>
        <w:t xml:space="preserve"> of beauty, space, love boredom</w:t>
      </w:r>
      <w:r w:rsidR="00452A07">
        <w:t>?</w:t>
      </w:r>
    </w:p>
    <w:p w14:paraId="0AD73EA2"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74B88A39" w14:textId="77777777" w:rsidR="00452A07" w:rsidRDefault="00452A07" w:rsidP="00205C1D"/>
    <w:p w14:paraId="7BC6E9AA" w14:textId="24FAC6E5" w:rsidR="00452A07" w:rsidRDefault="00452A07" w:rsidP="00205C1D">
      <w:r>
        <w:t xml:space="preserve">*****sculpture idea </w:t>
      </w:r>
      <w:r w:rsidR="00660BB4">
        <w:t xml:space="preserve">: use </w:t>
      </w:r>
      <w:r>
        <w:t>the vision of the 4</w:t>
      </w:r>
      <w:r w:rsidRPr="00452A07">
        <w:rPr>
          <w:vertAlign w:val="superscript"/>
        </w:rPr>
        <w:t>th</w:t>
      </w:r>
      <w:r>
        <w:t xml:space="preserve"> dimension.</w:t>
      </w:r>
    </w:p>
    <w:p w14:paraId="542E8CAD" w14:textId="77777777" w:rsidR="00452A07" w:rsidRDefault="00452A07" w:rsidP="00205C1D"/>
    <w:p w14:paraId="22809782" w14:textId="7C20A190" w:rsidR="00452A07" w:rsidRDefault="00452A07" w:rsidP="00205C1D">
      <w:r>
        <w:t>A list of possible physical shapes for folds, weaves and sculpture.  All of which use analogy as th</w:t>
      </w:r>
      <w:r w:rsidR="00660BB4">
        <w:t>e creative process.  Some I like</w:t>
      </w:r>
      <w:r>
        <w:t>, some I don’t.</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(sqrt 5 at coordinates)  I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Why not just always be exact in procedure ?  Answer:  I am not a robot.</w:t>
      </w:r>
    </w:p>
    <w:p w14:paraId="6003C04D" w14:textId="77777777" w:rsidR="00452A07" w:rsidRDefault="00452A07" w:rsidP="00205C1D"/>
    <w:p w14:paraId="7D7F2549" w14:textId="4F2F034B" w:rsidR="00452A07" w:rsidRDefault="00452A07" w:rsidP="00205C1D">
      <w:r>
        <w:t xml:space="preserve">See also </w:t>
      </w:r>
      <w:r w:rsidR="00660BB4">
        <w:t>L</w:t>
      </w:r>
      <w:r w:rsidR="00660BB4" w:rsidRPr="00660BB4">
        <w:t>yotard</w:t>
      </w:r>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sculpture ?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ordering of a non-random subjective creativity space for construction of expression relating to the order system.  A sculpting process that provides a freedom but without the dull abstraction of creation.  Or the creation of images that entertain by spectacle alone.  Random is dull.</w:t>
      </w:r>
    </w:p>
    <w:p w14:paraId="6C1D40BE" w14:textId="77777777" w:rsidR="002C39BE" w:rsidRDefault="002C39BE" w:rsidP="00205C1D"/>
    <w:p w14:paraId="17BE6F64" w14:textId="77777777" w:rsidR="007B5FB3" w:rsidRDefault="001E480B" w:rsidP="00205C1D">
      <w:r>
        <w:t>Taking a digital computable process and expanding the ordering system into the non-computable without being random.</w:t>
      </w:r>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110435A9" w:rsidR="007B5FB3" w:rsidRDefault="002E7D15" w:rsidP="00205C1D">
      <w:r>
        <w:t>U</w:t>
      </w:r>
      <w:bookmarkStart w:id="0" w:name="_GoBack"/>
      <w:bookmarkEnd w:id="0"/>
      <w:r w:rsidR="007B5FB3">
        <w:t xml:space="preserve">sing patterns from itself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348E9C09" w14:textId="77777777" w:rsidR="001E480B" w:rsidRDefault="001E480B" w:rsidP="00205C1D"/>
    <w:p w14:paraId="78C5AA86" w14:textId="2297798E" w:rsidR="002C39BE" w:rsidRDefault="002C39BE" w:rsidP="00205C1D">
      <w:r>
        <w:t>Group</w:t>
      </w:r>
      <w:r w:rsidR="00660BB4">
        <w:t>ing</w:t>
      </w:r>
      <w:r>
        <w:t xml:space="preserve"> these together is great and I look forward to making larger ones that </w:t>
      </w:r>
      <w:r w:rsidR="00660BB4">
        <w:t>collapse</w:t>
      </w:r>
      <w:r>
        <w:t xml:space="preserve"> into folded weaves of smaller ones.</w:t>
      </w:r>
    </w:p>
    <w:p w14:paraId="74196DB7" w14:textId="77777777" w:rsidR="002C39BE" w:rsidRDefault="002C39BE"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638501DC" w14:textId="77777777" w:rsidR="002C39BE" w:rsidRDefault="002C39BE" w:rsidP="00205C1D"/>
    <w:p w14:paraId="302041A6" w14:textId="6C40C3B5" w:rsidR="002C39BE" w:rsidRDefault="001E480B" w:rsidP="00205C1D">
      <w:r>
        <w:t>A cropping finds a n</w:t>
      </w:r>
      <w:r w:rsidR="002C39BE">
        <w:t>ice look but even better is bring it to the edges ? maybe.</w:t>
      </w:r>
    </w:p>
    <w:p w14:paraId="2817EA9C" w14:textId="77777777" w:rsidR="002C39BE" w:rsidRDefault="002C39BE" w:rsidP="00205C1D"/>
    <w:p w14:paraId="38902390" w14:textId="4C89EC39" w:rsidR="002C39BE" w:rsidRDefault="002C39BE" w:rsidP="00205C1D">
      <w:r>
        <w:t xml:space="preserve">I can expand the concept and </w:t>
      </w:r>
      <w:r w:rsidR="00660BB4">
        <w:t>practice</w:t>
      </w:r>
      <w:r>
        <w:t xml:space="preserve"> of layers on the wall and creating textures.</w:t>
      </w:r>
    </w:p>
    <w:p w14:paraId="7EE60923" w14:textId="77777777" w:rsidR="002C39BE" w:rsidRDefault="002C39BE" w:rsidP="00205C1D"/>
    <w:p w14:paraId="55F46152" w14:textId="77777777" w:rsidR="00234CF3" w:rsidRDefault="002C39BE" w:rsidP="00205C1D">
      <w:r>
        <w:t>Making materials to make shape.  What is a sculpture?</w:t>
      </w:r>
    </w:p>
    <w:p w14:paraId="74D37F38" w14:textId="77777777" w:rsidR="00234CF3" w:rsidRDefault="00234CF3" w:rsidP="00205C1D"/>
    <w:p w14:paraId="3DA24244" w14:textId="77777777" w:rsidR="00234CF3" w:rsidRDefault="00234CF3" w:rsidP="00205C1D">
      <w:r>
        <w:t>**Feb 16</w:t>
      </w:r>
      <w:r w:rsidRPr="00234CF3">
        <w:rPr>
          <w:vertAlign w:val="superscript"/>
        </w:rPr>
        <w:t>th</w:t>
      </w:r>
      <w:r>
        <w:t>, 2017</w:t>
      </w:r>
    </w:p>
    <w:p w14:paraId="3949B39B" w14:textId="3B98C1A9" w:rsidR="002C39BE" w:rsidRDefault="00234CF3" w:rsidP="00205C1D">
      <w:r>
        <w:t xml:space="preserve">Some time around the beginning of the year I challenged myself to expand my concept of materiality.  I ended up find a new link in my theory of modern design, the point that modernism focuses on the intellectual satisfaction of creating the idea.  John Cages subdivision of time are similar to the subdivision of Vignola’s </w:t>
      </w:r>
      <w:r w:rsidR="002C39BE">
        <w:t xml:space="preserve"> </w:t>
      </w:r>
      <w:r>
        <w:t>method to create the classical order of columns.</w:t>
      </w:r>
    </w:p>
    <w:p w14:paraId="33396307" w14:textId="77777777" w:rsidR="00234CF3" w:rsidRDefault="00234CF3" w:rsidP="00205C1D"/>
    <w:p w14:paraId="6E4A3A1F" w14:textId="5924C589" w:rsidR="00234CF3" w:rsidRDefault="00234CF3" w:rsidP="00205C1D">
      <w:r>
        <w:t xml:space="preserve">Vignola did subdivide a model on a page to create proportions.  Cage subdivided time </w:t>
      </w:r>
      <w:r w:rsidR="005479C8">
        <w:t xml:space="preserve">using evenly divisible segments </w:t>
      </w:r>
      <w:r>
        <w:t>and inserts c</w:t>
      </w:r>
      <w:r w:rsidR="005479C8">
        <w:t>hance into that space.  I’m very similar, as different as Cage to Vignola, but very similar.  How to go even farther ?</w:t>
      </w:r>
    </w:p>
    <w:p w14:paraId="749A2906" w14:textId="77777777" w:rsidR="005479C8" w:rsidRDefault="005479C8" w:rsidP="00205C1D"/>
    <w:p w14:paraId="3258ACBA" w14:textId="42B7B71B" w:rsidR="005479C8" w:rsidRDefault="005479C8" w:rsidP="00205C1D">
      <w:r>
        <w:t>I want to create structure that is modern and not a subdivision of space, not an illusion but a complete form.  Yet I subdivide my materials with checkerboards from the infinite plane.  But then re-combine that to build larger wholes.  Difficult treading as to the differences here.  I am certain that Cage had a certain 20c thought process that I’ve been able to evade and after these last few months of research and pursuit of art again there is a certain boringness to the obvious 20c art that is so easy to find.  Yet that does not mean I’ve achieved any transcendence.  ?  hard to say QED. ?  Does this even matter, isn’t this a 20c question ?</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Folded space at x,y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4A9726A" w14:textId="77777777" w:rsidR="005479C8" w:rsidRDefault="005479C8" w:rsidP="00205C1D"/>
    <w:p w14:paraId="0490A515" w14:textId="44F53946" w:rsidR="005479C8" w:rsidRDefault="005479C8" w:rsidP="00205C1D">
      <w:r>
        <w:t>Question:</w:t>
      </w:r>
    </w:p>
    <w:p w14:paraId="3C19CDB4" w14:textId="12E0EB9D" w:rsidR="005479C8" w:rsidRDefault="005479C8" w:rsidP="00205C1D">
      <w:r>
        <w:t>Was modernism the idea of subdividing an ideal or any concept, and from that structure filling in the parts of the whole with new textures or overlapping and resolving conflicts ?  That might be a difference between art and design.</w:t>
      </w:r>
    </w:p>
    <w:p w14:paraId="2EE4997C" w14:textId="77777777" w:rsidR="005479C8" w:rsidRDefault="005479C8" w:rsidP="00205C1D"/>
    <w:p w14:paraId="59BB9709" w14:textId="3E1E387C" w:rsidR="005479C8" w:rsidRDefault="005479C8" w:rsidP="00205C1D">
      <w:r>
        <w:t>I am expressing a deeper concept of 20c thought vividly and in new ways.  When will I over throw it ? can I overthrow it ?  is that really what matters ?</w:t>
      </w:r>
    </w:p>
    <w:p w14:paraId="2A2DE7B1" w14:textId="77777777" w:rsidR="005479C8" w:rsidRDefault="005479C8" w:rsidP="00205C1D"/>
    <w:p w14:paraId="2869B5F4" w14:textId="07476631" w:rsidR="005479C8" w:rsidRDefault="005479C8" w:rsidP="00205C1D">
      <w:r>
        <w:t>I’m aggressively challenging what it, but how to expand the limits of the paradox?</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Traveling along the infinite plance</w:t>
      </w:r>
    </w:p>
    <w:p w14:paraId="1E2BF983" w14:textId="77777777" w:rsidR="00B45947" w:rsidRDefault="00B45947" w:rsidP="00205C1D">
      <w:r>
        <w:tab/>
      </w:r>
      <w:r>
        <w:tab/>
        <w:t>Spread out; expanding</w:t>
      </w:r>
    </w:p>
    <w:p w14:paraId="52200168" w14:textId="77777777" w:rsidR="00B45947" w:rsidRDefault="00B45947" w:rsidP="00205C1D">
      <w:r>
        <w:tab/>
        <w:t xml:space="preserve">Exploring :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Even this conceptual materiality needs material, a physical motive and assistance to create the next step of recursion.  As I near the middle of the possibilities of these materials I fear not folding this first half into the beginning of the first half of the next chapter.  To be able to create a spiral of outward movement in a recursive means.</w:t>
      </w:r>
    </w:p>
    <w:p w14:paraId="72FB94D2" w14:textId="77777777" w:rsidR="00B45947" w:rsidRDefault="00B45947" w:rsidP="00205C1D"/>
    <w:p w14:paraId="35072EAA" w14:textId="5BAB9F4F" w:rsidR="00B45947" w:rsidRDefault="00B45947" w:rsidP="00205C1D">
      <w:r>
        <w:t xml:space="preserve">Beginning with a string of infinite length, then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395358C4" w14:textId="1D114FCE" w:rsidR="003E52B2" w:rsidRDefault="003E52B2" w:rsidP="00205C1D">
      <w:r w:rsidRPr="003E52B2">
        <w:t>None of this is anything I think it is</w:t>
      </w:r>
      <w:r>
        <w:t>.</w:t>
      </w:r>
    </w:p>
    <w:p w14:paraId="1ABE9971" w14:textId="77777777" w:rsidR="003E52B2" w:rsidRDefault="003E52B2" w:rsidP="00205C1D"/>
    <w:p w14:paraId="0DDD3A67" w14:textId="77777777" w:rsidR="003A4809" w:rsidRDefault="003A4809" w:rsidP="00205C1D"/>
    <w:p w14:paraId="20BE06EC" w14:textId="77777777" w:rsidR="003A4809" w:rsidRDefault="003A4809"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7B164766" w14:textId="77777777" w:rsidR="003A4809" w:rsidRDefault="003A4809" w:rsidP="00205C1D"/>
    <w:p w14:paraId="3C2F5DD0" w14:textId="77777777" w:rsidR="003E52B2" w:rsidRPr="003E52B2" w:rsidRDefault="003E52B2" w:rsidP="00205C1D"/>
    <w:p w14:paraId="40CABAFE" w14:textId="77777777" w:rsidR="00452A07" w:rsidRDefault="00452A07" w:rsidP="00205C1D"/>
    <w:sectPr w:rsidR="00452A07"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1E480B"/>
    <w:rsid w:val="00205C1D"/>
    <w:rsid w:val="00234CF3"/>
    <w:rsid w:val="002356C0"/>
    <w:rsid w:val="002C39BE"/>
    <w:rsid w:val="002E7D15"/>
    <w:rsid w:val="00353E3D"/>
    <w:rsid w:val="003556CE"/>
    <w:rsid w:val="003A4809"/>
    <w:rsid w:val="003B706C"/>
    <w:rsid w:val="003C555C"/>
    <w:rsid w:val="003C5E2B"/>
    <w:rsid w:val="003E52B2"/>
    <w:rsid w:val="003F742B"/>
    <w:rsid w:val="003F76F3"/>
    <w:rsid w:val="00452A07"/>
    <w:rsid w:val="00534B76"/>
    <w:rsid w:val="005479C8"/>
    <w:rsid w:val="00660BB4"/>
    <w:rsid w:val="0073049F"/>
    <w:rsid w:val="00731F74"/>
    <w:rsid w:val="00754D6D"/>
    <w:rsid w:val="007A6530"/>
    <w:rsid w:val="007B5FB3"/>
    <w:rsid w:val="007E7353"/>
    <w:rsid w:val="0087307B"/>
    <w:rsid w:val="00960EE8"/>
    <w:rsid w:val="009846C2"/>
    <w:rsid w:val="00A13CF2"/>
    <w:rsid w:val="00AB2843"/>
    <w:rsid w:val="00AC1067"/>
    <w:rsid w:val="00B45947"/>
    <w:rsid w:val="00BD29CB"/>
    <w:rsid w:val="00C01D48"/>
    <w:rsid w:val="00CA2DA4"/>
    <w:rsid w:val="00CC6B48"/>
    <w:rsid w:val="00D237CE"/>
    <w:rsid w:val="00DA13BA"/>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15</Pages>
  <Words>3468</Words>
  <Characters>19456</Characters>
  <Application>Microsoft Macintosh Word</Application>
  <DocSecurity>0</DocSecurity>
  <Lines>299</Lines>
  <Paragraphs>50</Paragraphs>
  <ScaleCrop>false</ScaleCrop>
  <Company>spire</Company>
  <LinksUpToDate>false</LinksUpToDate>
  <CharactersWithSpaces>22874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27</cp:revision>
  <dcterms:created xsi:type="dcterms:W3CDTF">2017-01-30T00:40:00Z</dcterms:created>
  <dcterms:modified xsi:type="dcterms:W3CDTF">2017-02-23T18:40:00Z</dcterms:modified>
</cp:coreProperties>
</file>