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DBC850A" w14:textId="77777777" w:rsidR="00E63C8E" w:rsidRDefault="002356C0">
      <w:r>
        <w:t xml:space="preserve">Curved </w:t>
      </w:r>
      <w:proofErr w:type="gramStart"/>
      <w:r>
        <w:t>weaving ?</w:t>
      </w:r>
      <w:proofErr w:type="gramEnd"/>
    </w:p>
    <w:p w14:paraId="2448C29A" w14:textId="77777777" w:rsidR="002356C0" w:rsidRDefault="002356C0"/>
    <w:p w14:paraId="165E4BFD" w14:textId="77777777" w:rsidR="002356C0" w:rsidRDefault="002356C0">
      <w:r>
        <w:t xml:space="preserve">1) </w:t>
      </w:r>
    </w:p>
    <w:p w14:paraId="3A95EBAC" w14:textId="77777777" w:rsidR="002356C0" w:rsidRDefault="002356C0">
      <w:r>
        <w:t>Establish an empty frame</w:t>
      </w:r>
    </w:p>
    <w:p w14:paraId="247EF942" w14:textId="77777777" w:rsidR="002356C0" w:rsidRDefault="002356C0">
      <w:proofErr w:type="gramStart"/>
      <w:r>
        <w:t>A content</w:t>
      </w:r>
      <w:proofErr w:type="gramEnd"/>
      <w:r>
        <w:t xml:space="preserve"> for patterns</w:t>
      </w:r>
    </w:p>
    <w:p w14:paraId="362D0F4D" w14:textId="77777777" w:rsidR="002356C0" w:rsidRDefault="002356C0">
      <w:r>
        <w:t>Build a space / place as tool</w:t>
      </w:r>
    </w:p>
    <w:p w14:paraId="79B0CAE5" w14:textId="77777777" w:rsidR="002356C0" w:rsidRDefault="002356C0"/>
    <w:p w14:paraId="0E64AFCD" w14:textId="77777777" w:rsidR="002356C0" w:rsidRDefault="002356C0">
      <w:r>
        <w:t>2) Delivery empty materials</w:t>
      </w:r>
    </w:p>
    <w:p w14:paraId="47B901A5" w14:textId="77777777" w:rsidR="002356C0" w:rsidRDefault="002356C0">
      <w:proofErr w:type="gramStart"/>
      <w:r>
        <w:t>divide</w:t>
      </w:r>
      <w:proofErr w:type="gramEnd"/>
      <w:r>
        <w:t xml:space="preserve"> them into areas among the space / place as tool</w:t>
      </w:r>
    </w:p>
    <w:p w14:paraId="1F80FD4C" w14:textId="77777777" w:rsidR="002356C0" w:rsidRDefault="002356C0">
      <w:proofErr w:type="gramStart"/>
      <w:r>
        <w:t>treat</w:t>
      </w:r>
      <w:proofErr w:type="gramEnd"/>
      <w:r>
        <w:t xml:space="preserve"> these new areas with love</w:t>
      </w:r>
    </w:p>
    <w:p w14:paraId="328204BB" w14:textId="77777777" w:rsidR="002356C0" w:rsidRDefault="002356C0"/>
    <w:p w14:paraId="40FC55A5" w14:textId="77777777" w:rsidR="002356C0" w:rsidRDefault="002356C0">
      <w:r>
        <w:t>3)</w:t>
      </w:r>
    </w:p>
    <w:p w14:paraId="2B6E815F" w14:textId="77777777" w:rsidR="002356C0" w:rsidRDefault="002356C0">
      <w:r>
        <w:t>Mark new areas among the divided areas among the space / place as tool.</w:t>
      </w:r>
    </w:p>
    <w:p w14:paraId="4965D89A" w14:textId="77777777" w:rsidR="002356C0" w:rsidRDefault="002356C0">
      <w:r>
        <w:t>Create adjacent centers to the new areas among the divided areas among the space / place as tool.</w:t>
      </w:r>
    </w:p>
    <w:p w14:paraId="63336389" w14:textId="77777777" w:rsidR="002356C0" w:rsidRDefault="002356C0">
      <w:r>
        <w:t>Repeat.</w:t>
      </w:r>
    </w:p>
    <w:p w14:paraId="457E6592" w14:textId="77777777" w:rsidR="002356C0" w:rsidRDefault="002356C0">
      <w:r>
        <w:t>Overlay.</w:t>
      </w:r>
    </w:p>
    <w:p w14:paraId="1D0B73F9" w14:textId="77777777" w:rsidR="002356C0" w:rsidRDefault="002356C0"/>
    <w:p w14:paraId="5B6CDA71" w14:textId="77777777" w:rsidR="002356C0" w:rsidRDefault="002356C0">
      <w:r>
        <w:t>4)</w:t>
      </w:r>
    </w:p>
    <w:p w14:paraId="7A0509B9" w14:textId="77777777" w:rsidR="002356C0" w:rsidRDefault="002356C0">
      <w:r>
        <w:t>Until each area has made one pass, each sub area enumerated.</w:t>
      </w:r>
    </w:p>
    <w:p w14:paraId="2E52F4E5" w14:textId="77777777" w:rsidR="002356C0" w:rsidRDefault="002356C0">
      <w:r>
        <w:t>-Look for patterns</w:t>
      </w:r>
    </w:p>
    <w:p w14:paraId="3F89C43E" w14:textId="77777777" w:rsidR="002356C0" w:rsidRDefault="002356C0">
      <w:r>
        <w:t>-Move areas and cut.</w:t>
      </w:r>
    </w:p>
    <w:p w14:paraId="233A4A34" w14:textId="77777777" w:rsidR="002356C0" w:rsidRDefault="002356C0">
      <w:r>
        <w:t>- Insert new centers along the wound cut.</w:t>
      </w:r>
    </w:p>
    <w:p w14:paraId="0E3D71E7" w14:textId="77777777" w:rsidR="002356C0" w:rsidRDefault="002356C0"/>
    <w:p w14:paraId="6647698E" w14:textId="77777777" w:rsidR="002356C0" w:rsidRDefault="002356C0">
      <w:r>
        <w:t>5)</w:t>
      </w:r>
    </w:p>
    <w:p w14:paraId="5CA96718" w14:textId="77777777" w:rsidR="002356C0" w:rsidRDefault="002356C0">
      <w:r>
        <w:t>Desire the new areas among the divided areas among the space / place as tool to be filled with life.</w:t>
      </w:r>
    </w:p>
    <w:p w14:paraId="69E4DCE2" w14:textId="77777777" w:rsidR="002356C0" w:rsidRDefault="002356C0"/>
    <w:p w14:paraId="0BFAA9CA" w14:textId="77777777" w:rsidR="002356C0" w:rsidRDefault="002356C0">
      <w:r>
        <w:t>Express the desire of emptiness to fill a space parallel and above the frame.</w:t>
      </w:r>
    </w:p>
    <w:p w14:paraId="2A505C23" w14:textId="77777777" w:rsidR="002356C0" w:rsidRDefault="002356C0">
      <w:r>
        <w:t>-Repeat</w:t>
      </w:r>
    </w:p>
    <w:p w14:paraId="67EB7591" w14:textId="77777777" w:rsidR="002356C0" w:rsidRDefault="002356C0">
      <w:r>
        <w:t>-Know when to stop</w:t>
      </w:r>
    </w:p>
    <w:p w14:paraId="4F0A271F" w14:textId="77777777" w:rsidR="002356C0" w:rsidRDefault="002356C0">
      <w:r>
        <w:t>Fold into parallel space</w:t>
      </w:r>
    </w:p>
    <w:p w14:paraId="538BBC3C" w14:textId="77777777" w:rsidR="002356C0" w:rsidRDefault="002356C0">
      <w:r>
        <w:t>Fold and sew the areas among the divided areas among the space / place as tools to be filled with.</w:t>
      </w:r>
    </w:p>
    <w:p w14:paraId="32C119D2" w14:textId="77777777" w:rsidR="002356C0" w:rsidRDefault="002356C0"/>
    <w:p w14:paraId="350866D4" w14:textId="77777777" w:rsidR="002356C0" w:rsidRDefault="002356C0">
      <w:r>
        <w:t>6)</w:t>
      </w:r>
    </w:p>
    <w:p w14:paraId="1E5DAF2E" w14:textId="77777777" w:rsidR="002356C0" w:rsidRDefault="002356C0">
      <w:r>
        <w:t>Understand these folded areas as geological strata.</w:t>
      </w:r>
    </w:p>
    <w:p w14:paraId="0B163B3A" w14:textId="77777777" w:rsidR="002356C0" w:rsidRDefault="002356C0">
      <w:r>
        <w:t>Develop this tied relationship not as combining but as wrapping, mixing as to lovers dancing.</w:t>
      </w:r>
    </w:p>
    <w:p w14:paraId="6EEAC66E" w14:textId="77777777" w:rsidR="002356C0" w:rsidRDefault="002356C0"/>
    <w:p w14:paraId="3FCB6A2A" w14:textId="77777777" w:rsidR="002356C0" w:rsidRDefault="002356C0">
      <w:r>
        <w:t>7)</w:t>
      </w:r>
    </w:p>
    <w:p w14:paraId="79B49F00" w14:textId="77777777" w:rsidR="002356C0" w:rsidRDefault="002356C0">
      <w:r>
        <w:t xml:space="preserve">As the layers build, </w:t>
      </w:r>
      <w:proofErr w:type="gramStart"/>
      <w:r>
        <w:t>a geology</w:t>
      </w:r>
      <w:proofErr w:type="gramEnd"/>
      <w:r>
        <w:t xml:space="preserve"> becomes more apparent.  An inhabited surface spread out across a plane and layered with successive ecological epochs.  Another force folds the divided areas of space / place filled with life into landscapes.</w:t>
      </w:r>
    </w:p>
    <w:p w14:paraId="2144C9B9" w14:textId="77777777" w:rsidR="002356C0" w:rsidRDefault="002356C0"/>
    <w:p w14:paraId="66FB8875" w14:textId="77777777" w:rsidR="002356C0" w:rsidRDefault="002356C0">
      <w:r>
        <w:lastRenderedPageBreak/>
        <w:t xml:space="preserve">This body is layers of itself, an expanding evolution.  This body is expressive of the markings of time.  What time chooses to </w:t>
      </w:r>
      <w:proofErr w:type="gramStart"/>
      <w:r>
        <w:t>give.</w:t>
      </w:r>
      <w:proofErr w:type="gramEnd"/>
      <w:r>
        <w:t xml:space="preserve"> </w:t>
      </w:r>
    </w:p>
    <w:p w14:paraId="5AAEF0EE" w14:textId="77777777" w:rsidR="002356C0" w:rsidRDefault="002356C0"/>
    <w:p w14:paraId="045DC10B" w14:textId="77777777" w:rsidR="002356C0" w:rsidRDefault="002356C0"/>
    <w:p w14:paraId="1BC369A9" w14:textId="77777777" w:rsidR="002356C0" w:rsidRDefault="002356C0"/>
    <w:p w14:paraId="32B947BF" w14:textId="77777777" w:rsidR="002356C0" w:rsidRDefault="002356C0">
      <w:pPr>
        <w:pBdr>
          <w:bottom w:val="single" w:sz="6" w:space="1" w:color="auto"/>
        </w:pBdr>
      </w:pPr>
    </w:p>
    <w:p w14:paraId="6C8FBAA1" w14:textId="77777777" w:rsidR="003F742B" w:rsidRDefault="003F742B"/>
    <w:p w14:paraId="60F79EE8" w14:textId="77777777" w:rsidR="003F742B" w:rsidRDefault="003F742B"/>
    <w:p w14:paraId="16982431" w14:textId="5A14B56B" w:rsidR="003F742B" w:rsidRDefault="003F742B">
      <w:r>
        <w:t xml:space="preserve">The middle 12 are each of 1 of </w:t>
      </w:r>
      <w:proofErr w:type="gramStart"/>
      <w:r>
        <w:t>24 ,</w:t>
      </w:r>
      <w:proofErr w:type="gramEnd"/>
      <w:r>
        <w:t xml:space="preserve"> like brother / sister, created both in very similar ways, like their </w:t>
      </w:r>
      <w:proofErr w:type="spellStart"/>
      <w:r>
        <w:t>neightbors</w:t>
      </w:r>
      <w:proofErr w:type="spellEnd"/>
      <w:r>
        <w:t xml:space="preserve"> of one Homo </w:t>
      </w:r>
      <w:proofErr w:type="spellStart"/>
      <w:r>
        <w:t>Sapien</w:t>
      </w:r>
      <w:proofErr w:type="spellEnd"/>
      <w:r>
        <w:t xml:space="preserve"> people but with a family likeness</w:t>
      </w:r>
    </w:p>
    <w:p w14:paraId="65B13395" w14:textId="4C6036F0" w:rsidR="003F742B" w:rsidRDefault="003F742B">
      <w:proofErr w:type="gramStart"/>
      <w:r>
        <w:t>1-4 the big ones.</w:t>
      </w:r>
      <w:proofErr w:type="gramEnd"/>
    </w:p>
    <w:p w14:paraId="67809EFD" w14:textId="43EDB90E" w:rsidR="003F742B" w:rsidRDefault="003F742B">
      <w:r>
        <w:t xml:space="preserve">There are 4 large panels one has </w:t>
      </w:r>
      <w:proofErr w:type="spellStart"/>
      <w:r>
        <w:t>chalkline</w:t>
      </w:r>
      <w:proofErr w:type="spellEnd"/>
      <w:r>
        <w:t xml:space="preserve">.  Each one of the large ones is has four times the </w:t>
      </w:r>
      <w:proofErr w:type="gramStart"/>
      <w:r>
        <w:t>number …..</w:t>
      </w:r>
      <w:proofErr w:type="gramEnd"/>
      <w:r>
        <w:t xml:space="preserve"> </w:t>
      </w:r>
      <w:proofErr w:type="gramStart"/>
      <w:r>
        <w:t>the</w:t>
      </w:r>
      <w:proofErr w:type="gramEnd"/>
      <w:r>
        <w:t xml:space="preserve"> little ones seem like the budding </w:t>
      </w:r>
      <w:proofErr w:type="spellStart"/>
      <w:r>
        <w:t>fabic</w:t>
      </w:r>
      <w:proofErr w:type="spellEnd"/>
      <w:r>
        <w:t xml:space="preserve"> patterns </w:t>
      </w:r>
      <w:proofErr w:type="spellStart"/>
      <w:r>
        <w:t>ment</w:t>
      </w:r>
      <w:proofErr w:type="spellEnd"/>
      <w:r>
        <w:t xml:space="preserve"> to fold into forms as sculpture attached to the patterned weave backgrounds.  </w:t>
      </w:r>
      <w:proofErr w:type="spellStart"/>
      <w:proofErr w:type="gramStart"/>
      <w:r>
        <w:t>Stcied</w:t>
      </w:r>
      <w:proofErr w:type="spellEnd"/>
      <w:r>
        <w:t xml:space="preserve"> to make quilt.</w:t>
      </w:r>
      <w:proofErr w:type="gramEnd"/>
    </w:p>
    <w:p w14:paraId="47A517F2" w14:textId="77777777" w:rsidR="00E1071B" w:rsidRDefault="00E1071B"/>
    <w:p w14:paraId="2394735C" w14:textId="1445EC5D" w:rsidR="00E1071B" w:rsidRDefault="00E1071B">
      <w:r>
        <w:t xml:space="preserve">One all the work is some moments of real spontaneity, chance and happenings. </w:t>
      </w:r>
      <w:proofErr w:type="gramStart"/>
      <w:r>
        <w:t>Error and erasure, simple texture and line, color and positioning and assemblage.</w:t>
      </w:r>
      <w:proofErr w:type="gramEnd"/>
    </w:p>
    <w:p w14:paraId="437901C6" w14:textId="064EFC8F" w:rsidR="00E1071B" w:rsidRDefault="00E1071B">
      <w:r>
        <w:t>This is not random.</w:t>
      </w:r>
    </w:p>
    <w:p w14:paraId="598960AF" w14:textId="13098061" w:rsidR="00E1071B" w:rsidRPr="00E1071B" w:rsidRDefault="00E1071B">
      <w:pPr>
        <w:rPr>
          <w:strike/>
        </w:rPr>
      </w:pPr>
      <w:r w:rsidRPr="00E1071B">
        <w:rPr>
          <w:strike/>
        </w:rPr>
        <w:t xml:space="preserve">Something like </w:t>
      </w:r>
      <w:proofErr w:type="spellStart"/>
      <w:r w:rsidRPr="00E1071B">
        <w:rPr>
          <w:strike/>
        </w:rPr>
        <w:t>Derida’s</w:t>
      </w:r>
      <w:proofErr w:type="spellEnd"/>
      <w:r w:rsidRPr="00E1071B">
        <w:rPr>
          <w:strike/>
        </w:rPr>
        <w:t xml:space="preserve"> ‘</w:t>
      </w:r>
      <w:proofErr w:type="spellStart"/>
      <w:r w:rsidRPr="00E1071B">
        <w:rPr>
          <w:strike/>
        </w:rPr>
        <w:t>Bricolage</w:t>
      </w:r>
      <w:proofErr w:type="spellEnd"/>
      <w:r w:rsidRPr="00E1071B">
        <w:rPr>
          <w:strike/>
        </w:rPr>
        <w:t>’ Or what I think he meant.</w:t>
      </w:r>
    </w:p>
    <w:p w14:paraId="5F7B2A10" w14:textId="77777777" w:rsidR="00E1071B" w:rsidRPr="00E1071B" w:rsidRDefault="00E1071B">
      <w:pPr>
        <w:rPr>
          <w:strike/>
        </w:rPr>
      </w:pPr>
    </w:p>
    <w:p w14:paraId="06199B70" w14:textId="119DF35F" w:rsidR="00E1071B" w:rsidRDefault="00E1071B">
      <w:proofErr w:type="gramStart"/>
      <w:r w:rsidRPr="00E1071B">
        <w:rPr>
          <w:strike/>
        </w:rPr>
        <w:t xml:space="preserve">A </w:t>
      </w:r>
      <w:proofErr w:type="spellStart"/>
      <w:r w:rsidRPr="00E1071B">
        <w:rPr>
          <w:strike/>
        </w:rPr>
        <w:t>Deluzian</w:t>
      </w:r>
      <w:proofErr w:type="spellEnd"/>
      <w:r w:rsidRPr="00E1071B">
        <w:rPr>
          <w:strike/>
        </w:rPr>
        <w:t xml:space="preserve"> strata</w:t>
      </w:r>
      <w:proofErr w:type="gramEnd"/>
      <w:r>
        <w:t xml:space="preserve">, these elements represent fossils, shells, bones, Earth.  These elements make dust that pressed together with force form layers.  </w:t>
      </w:r>
      <w:proofErr w:type="gramStart"/>
      <w:r>
        <w:t>Each layer distinct from the next.</w:t>
      </w:r>
      <w:proofErr w:type="gramEnd"/>
      <w:r>
        <w:t xml:space="preserve">  Yet made of a similar hatching: birth of family.</w:t>
      </w:r>
    </w:p>
    <w:p w14:paraId="18F53278" w14:textId="77777777" w:rsidR="00E1071B" w:rsidRDefault="00E1071B"/>
    <w:p w14:paraId="738E4BD1" w14:textId="0469514C" w:rsidR="00E1071B" w:rsidRDefault="00E1071B">
      <w:r>
        <w:t xml:space="preserve">I am inspired by many to work with a social physics, architecture.  Social physics is a reason to make a quilt.  </w:t>
      </w:r>
      <w:proofErr w:type="gramStart"/>
      <w:r>
        <w:t>To weave.</w:t>
      </w:r>
      <w:proofErr w:type="gramEnd"/>
      <w:r>
        <w:t xml:space="preserve">  </w:t>
      </w:r>
      <w:proofErr w:type="gramStart"/>
      <w:r>
        <w:t>To stitch.</w:t>
      </w:r>
      <w:proofErr w:type="gramEnd"/>
      <w:r>
        <w:t xml:space="preserve"> Is political in representation.</w:t>
      </w:r>
    </w:p>
    <w:p w14:paraId="7858DED4" w14:textId="77777777" w:rsidR="00E1071B" w:rsidRDefault="00E1071B"/>
    <w:p w14:paraId="576081D6" w14:textId="03AE8E42" w:rsidR="00E1071B" w:rsidRDefault="00E1071B">
      <w:proofErr w:type="gramStart"/>
      <w:r>
        <w:t>A way to make a narrative about the approach, the style.</w:t>
      </w:r>
      <w:proofErr w:type="gramEnd"/>
      <w:r>
        <w:t xml:space="preserve">  </w:t>
      </w:r>
      <w:proofErr w:type="gramStart"/>
      <w:r>
        <w:t>A political form of technique.</w:t>
      </w:r>
      <w:proofErr w:type="gramEnd"/>
      <w:r>
        <w:t xml:space="preserve">  </w:t>
      </w:r>
      <w:proofErr w:type="gramStart"/>
      <w:r>
        <w:t>Commentary for a line to represent.</w:t>
      </w:r>
      <w:proofErr w:type="gramEnd"/>
      <w:r>
        <w:t xml:space="preserve">  Represent something. </w:t>
      </w:r>
    </w:p>
    <w:p w14:paraId="222BC197" w14:textId="77777777" w:rsidR="00E1071B" w:rsidRDefault="00E1071B"/>
    <w:p w14:paraId="5A9429A1" w14:textId="77777777" w:rsidR="00E1071B" w:rsidRDefault="00E1071B">
      <w:pPr>
        <w:pBdr>
          <w:bottom w:val="single" w:sz="6" w:space="1" w:color="auto"/>
        </w:pBdr>
      </w:pPr>
    </w:p>
    <w:p w14:paraId="0F3FC888" w14:textId="77777777" w:rsidR="00E1071B" w:rsidRDefault="00E1071B"/>
    <w:p w14:paraId="280C3A16" w14:textId="1093EEEB" w:rsidR="00E1071B" w:rsidRDefault="00E1071B">
      <w:r>
        <w:t xml:space="preserve">Would it be a mistake to NOT </w:t>
      </w:r>
      <w:proofErr w:type="gramStart"/>
      <w:r>
        <w:t>cut ?</w:t>
      </w:r>
      <w:proofErr w:type="gramEnd"/>
      <w:r>
        <w:t xml:space="preserve">  Does a drawing of the weave equal a saw cutting the same </w:t>
      </w:r>
      <w:proofErr w:type="gramStart"/>
      <w:r>
        <w:t>line ?</w:t>
      </w:r>
      <w:proofErr w:type="gramEnd"/>
    </w:p>
    <w:p w14:paraId="781D2150" w14:textId="77777777" w:rsidR="00E1071B" w:rsidRDefault="00E1071B"/>
    <w:p w14:paraId="16415802" w14:textId="085D22F1" w:rsidR="00E1071B" w:rsidRDefault="00E1071B">
      <w:r>
        <w:t xml:space="preserve">The idea of weaving a string independent of material, the material becomes a wrap and the space between the </w:t>
      </w:r>
      <w:proofErr w:type="gramStart"/>
      <w:r>
        <w:t>stitch</w:t>
      </w:r>
      <w:proofErr w:type="gramEnd"/>
      <w:r>
        <w:t>.</w:t>
      </w:r>
    </w:p>
    <w:p w14:paraId="6B286950" w14:textId="77777777" w:rsidR="00E1071B" w:rsidRDefault="00E1071B"/>
    <w:p w14:paraId="78123B35" w14:textId="6EB06CB8" w:rsidR="00E1071B" w:rsidRDefault="00E1071B">
      <w:r>
        <w:t xml:space="preserve">Where is the </w:t>
      </w:r>
      <w:proofErr w:type="gramStart"/>
      <w:r>
        <w:t>rope ?</w:t>
      </w:r>
      <w:proofErr w:type="gramEnd"/>
      <w:r>
        <w:t xml:space="preserve"> What will it Tie?</w:t>
      </w:r>
      <w:r w:rsidR="007E7353">
        <w:t xml:space="preserve"> </w:t>
      </w:r>
    </w:p>
    <w:p w14:paraId="771EABC4" w14:textId="77777777" w:rsidR="007E7353" w:rsidRDefault="007E7353"/>
    <w:p w14:paraId="0147CC0E" w14:textId="2DC71F80" w:rsidR="007E7353" w:rsidRDefault="007E7353">
      <w:r>
        <w:t xml:space="preserve">Should we not fold someone else’s </w:t>
      </w:r>
      <w:proofErr w:type="spellStart"/>
      <w:proofErr w:type="gramStart"/>
      <w:r>
        <w:t>graffetti</w:t>
      </w:r>
      <w:proofErr w:type="spellEnd"/>
      <w:r>
        <w:t xml:space="preserve"> ?</w:t>
      </w:r>
      <w:proofErr w:type="gramEnd"/>
    </w:p>
    <w:p w14:paraId="13A4A127" w14:textId="77777777" w:rsidR="007E7353" w:rsidRDefault="007E7353"/>
    <w:p w14:paraId="4B102C2B" w14:textId="02076D19" w:rsidR="007E7353" w:rsidRDefault="007E7353">
      <w:r>
        <w:t xml:space="preserve">What is the edge of polite society, where does industry </w:t>
      </w:r>
      <w:proofErr w:type="gramStart"/>
      <w:r>
        <w:t>begin ?</w:t>
      </w:r>
      <w:proofErr w:type="gramEnd"/>
      <w:r>
        <w:t xml:space="preserve">  </w:t>
      </w:r>
      <w:proofErr w:type="gramStart"/>
      <w:r>
        <w:t>the</w:t>
      </w:r>
      <w:proofErr w:type="gramEnd"/>
      <w:r>
        <w:t xml:space="preserve"> machine manufactures all around the world.  The assemblage of even single, local shops bring together pieces from all over.  Boxes of metal screws brought over in shipping </w:t>
      </w:r>
      <w:proofErr w:type="gramStart"/>
      <w:r>
        <w:t>containers which</w:t>
      </w:r>
      <w:proofErr w:type="gramEnd"/>
      <w:r>
        <w:t xml:space="preserve"> is why I make a material.  </w:t>
      </w:r>
    </w:p>
    <w:p w14:paraId="71F11406" w14:textId="77777777" w:rsidR="007E7353" w:rsidRDefault="007E7353"/>
    <w:p w14:paraId="489A1002" w14:textId="13E90C9B" w:rsidR="007E7353" w:rsidRDefault="007E7353">
      <w:r>
        <w:t xml:space="preserve">In the manufacturing process I explore the use of a weaving </w:t>
      </w:r>
      <w:proofErr w:type="gramStart"/>
      <w:r>
        <w:t>using  fractal</w:t>
      </w:r>
      <w:proofErr w:type="gramEnd"/>
      <w:r>
        <w:t xml:space="preserve"> geometry.</w:t>
      </w:r>
    </w:p>
    <w:p w14:paraId="596507CC" w14:textId="77777777" w:rsidR="007E7353" w:rsidRDefault="007E7353"/>
    <w:p w14:paraId="62177118" w14:textId="60E1C9EF" w:rsidR="007E7353" w:rsidRDefault="007E7353"/>
    <w:p w14:paraId="6E955492" w14:textId="73EBE2AE" w:rsidR="007E7353" w:rsidRDefault="007E7353">
      <w:r>
        <w:t>I build my own material.</w:t>
      </w:r>
    </w:p>
    <w:p w14:paraId="510CD248" w14:textId="098037AD" w:rsidR="007E7353" w:rsidRDefault="007E7353">
      <w:r>
        <w:t>I build my own material.</w:t>
      </w:r>
    </w:p>
    <w:p w14:paraId="3B6414D6" w14:textId="5D7A960D" w:rsidR="007E7353" w:rsidRDefault="007E7353">
      <w:r>
        <w:t>I build my own material.</w:t>
      </w:r>
    </w:p>
    <w:p w14:paraId="16E4AAD6" w14:textId="761AF631" w:rsidR="007E7353" w:rsidRDefault="007E7353">
      <w:r>
        <w:t>I build my own material in order to create.</w:t>
      </w:r>
    </w:p>
    <w:p w14:paraId="42DB6769" w14:textId="77777777" w:rsidR="007E7353" w:rsidRDefault="007E7353"/>
    <w:p w14:paraId="0363A7D8" w14:textId="0245C312" w:rsidR="007E7353" w:rsidRDefault="007E7353">
      <w:r>
        <w:t>What is an expressive form?</w:t>
      </w:r>
    </w:p>
    <w:p w14:paraId="212ACEA1" w14:textId="7D6FEC2E" w:rsidR="007E7353" w:rsidRDefault="007E7353">
      <w:r>
        <w:t>What is an expressive form in an idea?</w:t>
      </w:r>
    </w:p>
    <w:p w14:paraId="49592F14" w14:textId="59D5FC81" w:rsidR="007E7353" w:rsidRDefault="007E7353">
      <w:r>
        <w:t>Why remember?</w:t>
      </w:r>
    </w:p>
    <w:p w14:paraId="0144C725" w14:textId="6496B20D" w:rsidR="007E7353" w:rsidRDefault="007E7353">
      <w:r>
        <w:t>What is a string?</w:t>
      </w:r>
    </w:p>
    <w:p w14:paraId="46988798" w14:textId="2F129B1E" w:rsidR="007E7353" w:rsidRDefault="007E7353">
      <w:r>
        <w:t>What is a string?</w:t>
      </w:r>
    </w:p>
    <w:p w14:paraId="04398E3E" w14:textId="5AD00C7C" w:rsidR="007E7353" w:rsidRDefault="007E7353">
      <w:r>
        <w:t>A string is a row of checked patterns.</w:t>
      </w:r>
    </w:p>
    <w:p w14:paraId="77D5A962" w14:textId="77777777" w:rsidR="007E7353" w:rsidRDefault="007E7353"/>
    <w:p w14:paraId="7A7BE2DC" w14:textId="77777777" w:rsidR="007E7353" w:rsidRDefault="007E7353"/>
    <w:p w14:paraId="7DBB0EC0" w14:textId="6D353885" w:rsidR="007E7353" w:rsidRDefault="007E7353">
      <w:r>
        <w:t xml:space="preserve">If it </w:t>
      </w:r>
      <w:proofErr w:type="gramStart"/>
      <w:r>
        <w:t>wasn’t</w:t>
      </w:r>
      <w:proofErr w:type="gramEnd"/>
      <w:r>
        <w:t xml:space="preserve"> for the computer none of this would be possible.</w:t>
      </w:r>
    </w:p>
    <w:p w14:paraId="28F229AA" w14:textId="1B2D4F02" w:rsidR="007E7353" w:rsidRDefault="007E7353">
      <w:r>
        <w:t xml:space="preserve">What does architecture need from an evaluation of materiality, where does this dialog </w:t>
      </w:r>
      <w:proofErr w:type="gramStart"/>
      <w:r>
        <w:t>rejoin.</w:t>
      </w:r>
      <w:proofErr w:type="gramEnd"/>
    </w:p>
    <w:p w14:paraId="6836AC9E" w14:textId="77777777" w:rsidR="003556CE" w:rsidRDefault="003556CE"/>
    <w:p w14:paraId="1489293B" w14:textId="77777777" w:rsidR="003556CE" w:rsidRDefault="003556CE">
      <w:pPr>
        <w:pBdr>
          <w:bottom w:val="single" w:sz="12" w:space="1" w:color="auto"/>
        </w:pBdr>
      </w:pPr>
    </w:p>
    <w:p w14:paraId="1DC2D756" w14:textId="77777777" w:rsidR="003556CE" w:rsidRDefault="003556CE"/>
    <w:p w14:paraId="63280694" w14:textId="670E895B" w:rsidR="003556CE" w:rsidRDefault="003556CE">
      <w:r>
        <w:t>One way to achieve uniqueness is to generate a string of infinite length and draft it on a loom.</w:t>
      </w:r>
    </w:p>
    <w:p w14:paraId="0B8ACE07" w14:textId="77777777" w:rsidR="003556CE" w:rsidRDefault="003556CE"/>
    <w:p w14:paraId="33B850D9" w14:textId="14B58169" w:rsidR="003556CE" w:rsidRDefault="003556CE">
      <w:r>
        <w:t xml:space="preserve">I am, as an artist, going over each intersection of threat and tread, weaving like a loom to </w:t>
      </w:r>
      <w:proofErr w:type="spellStart"/>
      <w:r>
        <w:t>manufactor</w:t>
      </w:r>
      <w:proofErr w:type="spellEnd"/>
      <w:r>
        <w:t xml:space="preserve"> a textile.</w:t>
      </w:r>
    </w:p>
    <w:p w14:paraId="27EB9B67" w14:textId="77777777" w:rsidR="003556CE" w:rsidRDefault="003556CE"/>
    <w:p w14:paraId="12324C19" w14:textId="1E77D3DD" w:rsidR="003556CE" w:rsidRDefault="003556CE">
      <w:proofErr w:type="spellStart"/>
      <w:proofErr w:type="gramStart"/>
      <w:r>
        <w:t>Sculputres</w:t>
      </w:r>
      <w:proofErr w:type="spellEnd"/>
      <w:r>
        <w:t xml:space="preserve"> of elements in space.</w:t>
      </w:r>
      <w:proofErr w:type="gramEnd"/>
      <w:r>
        <w:t xml:space="preserve">  What is a </w:t>
      </w:r>
      <w:proofErr w:type="gramStart"/>
      <w:r>
        <w:t>fold.</w:t>
      </w:r>
      <w:proofErr w:type="gramEnd"/>
      <w:r>
        <w:t xml:space="preserve">  What is a </w:t>
      </w:r>
      <w:proofErr w:type="gramStart"/>
      <w:r>
        <w:t>fold.</w:t>
      </w:r>
      <w:proofErr w:type="gramEnd"/>
      <w:r>
        <w:t xml:space="preserve"> What is a fold of sculpture in </w:t>
      </w:r>
      <w:proofErr w:type="gramStart"/>
      <w:r>
        <w:t>space.</w:t>
      </w:r>
      <w:proofErr w:type="gramEnd"/>
      <w:r>
        <w:t xml:space="preserve"> </w:t>
      </w:r>
      <w:proofErr w:type="gramStart"/>
      <w:r>
        <w:t>A sculpture in space.</w:t>
      </w:r>
      <w:proofErr w:type="gramEnd"/>
    </w:p>
    <w:p w14:paraId="058E4396" w14:textId="77777777" w:rsidR="007E7353" w:rsidRDefault="007E7353"/>
    <w:p w14:paraId="76077E27" w14:textId="19E126F2" w:rsidR="003556CE" w:rsidRDefault="003556CE">
      <w:r>
        <w:t xml:space="preserve">This is not visual art.  This is not painting.  This is not painting to </w:t>
      </w:r>
      <w:proofErr w:type="spellStart"/>
      <w:r>
        <w:t>manufactor</w:t>
      </w:r>
      <w:proofErr w:type="spellEnd"/>
      <w:r>
        <w:t>.  I want a process that produces a geologic layer.  I want a process that produces geologic layers that can be folded to represent landscape.</w:t>
      </w:r>
    </w:p>
    <w:p w14:paraId="79ADC165" w14:textId="77777777" w:rsidR="003556CE" w:rsidRDefault="003556CE"/>
    <w:p w14:paraId="6D9FD113" w14:textId="3074D5ED" w:rsidR="003556CE" w:rsidRDefault="003556CE">
      <w:r>
        <w:t>Cementing the calcite.</w:t>
      </w:r>
    </w:p>
    <w:p w14:paraId="0D3FC2B0" w14:textId="4CB6CA41" w:rsidR="003556CE" w:rsidRDefault="003556CE">
      <w:r>
        <w:t>Pressing into sandstone.</w:t>
      </w:r>
    </w:p>
    <w:p w14:paraId="389BD13C" w14:textId="33BF4DA8" w:rsidR="003556CE" w:rsidRDefault="003556CE">
      <w:r>
        <w:t>Sedimentary layering.</w:t>
      </w:r>
    </w:p>
    <w:p w14:paraId="1B7A0931" w14:textId="69A78572" w:rsidR="003556CE" w:rsidRDefault="003556CE">
      <w:proofErr w:type="gramStart"/>
      <w:r>
        <w:t>Quilts of grit, sot and urban blight.</w:t>
      </w:r>
      <w:proofErr w:type="gramEnd"/>
      <w:r>
        <w:t xml:space="preserve">  We treat the quilt with love, because the world is hard.</w:t>
      </w:r>
    </w:p>
    <w:p w14:paraId="4D12E9FE" w14:textId="77777777" w:rsidR="003556CE" w:rsidRDefault="003556CE"/>
    <w:p w14:paraId="5AB74DE4" w14:textId="412531CA" w:rsidR="003556CE" w:rsidRDefault="003556CE">
      <w:r>
        <w:t xml:space="preserve">The start of these materials is irrational, chance, but not random.  I’m looking for the </w:t>
      </w:r>
      <w:proofErr w:type="spellStart"/>
      <w:r>
        <w:t>serendipetis</w:t>
      </w:r>
      <w:proofErr w:type="spellEnd"/>
      <w:r>
        <w:t xml:space="preserve"> </w:t>
      </w:r>
      <w:proofErr w:type="gramStart"/>
      <w:r>
        <w:t>moment of create</w:t>
      </w:r>
      <w:proofErr w:type="gramEnd"/>
      <w:r>
        <w:t xml:space="preserve">, by </w:t>
      </w:r>
      <w:proofErr w:type="spellStart"/>
      <w:r>
        <w:t>comgining</w:t>
      </w:r>
      <w:proofErr w:type="spellEnd"/>
      <w:r>
        <w:t xml:space="preserve"> strings of irrational patterns to create unity through alteration.  To explore when these possibilities occur.  An overlapping of create and destruction.  </w:t>
      </w:r>
      <w:proofErr w:type="gramStart"/>
      <w:r>
        <w:t>Organic organization out of chaos.</w:t>
      </w:r>
      <w:proofErr w:type="gramEnd"/>
      <w:r>
        <w:t xml:space="preserve">  Not random.   </w:t>
      </w:r>
      <w:proofErr w:type="gramStart"/>
      <w:r>
        <w:t>An overlapping of creation</w:t>
      </w:r>
      <w:r w:rsidR="00E3102F">
        <w:t>, destruction.</w:t>
      </w:r>
      <w:proofErr w:type="gramEnd"/>
      <w:r w:rsidR="00E3102F">
        <w:t xml:space="preserve">  </w:t>
      </w:r>
      <w:proofErr w:type="gramStart"/>
      <w:r w:rsidR="00E3102F">
        <w:t xml:space="preserve">Irrational </w:t>
      </w:r>
      <w:proofErr w:type="spellStart"/>
      <w:r w:rsidR="00E3102F">
        <w:t>checkboards</w:t>
      </w:r>
      <w:proofErr w:type="spellEnd"/>
      <w:r w:rsidR="00E3102F">
        <w:t xml:space="preserve"> as a </w:t>
      </w:r>
      <w:proofErr w:type="spellStart"/>
      <w:r w:rsidR="00E3102F">
        <w:t>texturual</w:t>
      </w:r>
      <w:proofErr w:type="spellEnd"/>
      <w:r w:rsidR="00E3102F">
        <w:t xml:space="preserve"> background.</w:t>
      </w:r>
      <w:proofErr w:type="gramEnd"/>
    </w:p>
    <w:p w14:paraId="0D423CDA" w14:textId="77777777" w:rsidR="00E3102F" w:rsidRDefault="00E3102F"/>
    <w:p w14:paraId="4AF3EDDF" w14:textId="232F41B8" w:rsidR="00E3102F" w:rsidRDefault="00E3102F">
      <w:r>
        <w:t xml:space="preserve">Create a less regimented gesture by erasure.  </w:t>
      </w:r>
      <w:proofErr w:type="gramStart"/>
      <w:r>
        <w:t>Smears of color blending into darker greys, browns and dirty mixtures.</w:t>
      </w:r>
      <w:proofErr w:type="gramEnd"/>
      <w:r>
        <w:t xml:space="preserve">  Continuing the process of cementing strata onto the next strata.  Until these layers build up and can venture into space.  Layers that venture up, venture into each other and venture into themselves, creating new spatial configurations. </w:t>
      </w:r>
    </w:p>
    <w:p w14:paraId="02F59A5B" w14:textId="77777777" w:rsidR="00E3102F" w:rsidRDefault="00E3102F"/>
    <w:p w14:paraId="66F8ED36" w14:textId="1FAAB00C" w:rsidR="00E3102F" w:rsidRDefault="00E3102F">
      <w:proofErr w:type="gramStart"/>
      <w:r>
        <w:t>Sculptures representing folding or emerging surfaces.</w:t>
      </w:r>
      <w:proofErr w:type="gramEnd"/>
    </w:p>
    <w:p w14:paraId="60330098" w14:textId="77777777" w:rsidR="00E3102F" w:rsidRDefault="00E3102F"/>
    <w:p w14:paraId="72307441" w14:textId="32A661CE" w:rsidR="00E3102F" w:rsidRDefault="00E3102F">
      <w:r>
        <w:t>When the forces that cause the upheaval stop the surfaces begin anew with the quilt.</w:t>
      </w:r>
    </w:p>
    <w:p w14:paraId="41F6C312" w14:textId="77777777" w:rsidR="00E3102F" w:rsidRDefault="00E3102F"/>
    <w:p w14:paraId="3402F4A1" w14:textId="29230699" w:rsidR="00E3102F" w:rsidRDefault="00E3102F">
      <w:r>
        <w:t xml:space="preserve">Stitched, quilted, seams tied, the </w:t>
      </w:r>
      <w:proofErr w:type="spellStart"/>
      <w:r>
        <w:t>orginal</w:t>
      </w:r>
      <w:proofErr w:type="spellEnd"/>
      <w:r>
        <w:t xml:space="preserve"> materials, sedimentary like have been forced into a new terrain.  Landscapes created as geologic formation.</w:t>
      </w:r>
    </w:p>
    <w:p w14:paraId="3FC0D19B" w14:textId="77777777" w:rsidR="00E3102F" w:rsidRDefault="00E3102F"/>
    <w:p w14:paraId="428CFADA" w14:textId="1964DE9B" w:rsidR="00E3102F" w:rsidRDefault="00E3102F">
      <w:proofErr w:type="gramStart"/>
      <w:r>
        <w:t>In order to invite the viewer to see and experience sculpture of landscape.</w:t>
      </w:r>
      <w:proofErr w:type="gramEnd"/>
      <w:r>
        <w:t xml:space="preserve">  </w:t>
      </w:r>
      <w:proofErr w:type="gramStart"/>
      <w:r>
        <w:t xml:space="preserve">In order to create representations of </w:t>
      </w:r>
      <w:proofErr w:type="spellStart"/>
      <w:r>
        <w:t>upheaveal</w:t>
      </w:r>
      <w:proofErr w:type="spellEnd"/>
      <w:r>
        <w:t xml:space="preserve"> from layers of strata.</w:t>
      </w:r>
      <w:proofErr w:type="gramEnd"/>
      <w:r>
        <w:t xml:space="preserve">  Materials transformed into complex ecologies and relationships. In order to invite the spectator to image a </w:t>
      </w:r>
      <w:r w:rsidR="00E722C3">
        <w:t>sculpture containing the dynamic force, complexities and destructive order that exists in nature.</w:t>
      </w:r>
    </w:p>
    <w:p w14:paraId="11E50105" w14:textId="77777777" w:rsidR="00E722C3" w:rsidRDefault="00E722C3"/>
    <w:p w14:paraId="4DBCA637" w14:textId="3FA0BBCB" w:rsidR="00E722C3" w:rsidRDefault="00E722C3">
      <w:r>
        <w:t>A quilt provides order</w:t>
      </w:r>
    </w:p>
    <w:p w14:paraId="594177E0" w14:textId="0F7B201B" w:rsidR="00E722C3" w:rsidRDefault="00E722C3">
      <w:r>
        <w:tab/>
      </w:r>
      <w:proofErr w:type="gramStart"/>
      <w:r>
        <w:t>holds</w:t>
      </w:r>
      <w:proofErr w:type="gramEnd"/>
      <w:r>
        <w:t xml:space="preserve"> the forest together.</w:t>
      </w:r>
    </w:p>
    <w:p w14:paraId="3DC38CE9" w14:textId="77777777" w:rsidR="007E7353" w:rsidRDefault="007E7353"/>
    <w:p w14:paraId="1201A20F" w14:textId="3303C7C5" w:rsidR="007E7353" w:rsidRDefault="00E722C3">
      <w:r>
        <w:t>What is below the folded surface?  What is below the folded surface that can fold?  Can the space below a folded surface fold.  Is it turtles all the way down?</w:t>
      </w:r>
    </w:p>
    <w:p w14:paraId="2AAC674D" w14:textId="77777777" w:rsidR="00E722C3" w:rsidRDefault="00E722C3"/>
    <w:p w14:paraId="33139F64" w14:textId="12D69C78" w:rsidR="00E722C3" w:rsidRDefault="00E722C3">
      <w:proofErr w:type="gramStart"/>
      <w:r>
        <w:t>What happens when a surface folds.</w:t>
      </w:r>
      <w:proofErr w:type="gramEnd"/>
      <w:r>
        <w:t xml:space="preserve">  Does it crinkle?   </w:t>
      </w:r>
    </w:p>
    <w:p w14:paraId="4E3D529A" w14:textId="77777777" w:rsidR="00E722C3" w:rsidRDefault="00E722C3"/>
    <w:p w14:paraId="2196C1D4" w14:textId="3FACAC0A" w:rsidR="00E722C3" w:rsidRDefault="00E722C3">
      <w:r>
        <w:t xml:space="preserve">The vastness of the weaver is profound.  The </w:t>
      </w:r>
      <w:proofErr w:type="gramStart"/>
      <w:r>
        <w:t>checker boards</w:t>
      </w:r>
      <w:proofErr w:type="gramEnd"/>
      <w:r>
        <w:t xml:space="preserve"> exist on an infinite plane.  I move across this plane searching for interesting patterns.</w:t>
      </w:r>
    </w:p>
    <w:p w14:paraId="2F969A5D" w14:textId="77777777" w:rsidR="00E722C3" w:rsidRDefault="00E722C3"/>
    <w:p w14:paraId="5E50D5B2" w14:textId="7E00BB8C" w:rsidR="00E722C3" w:rsidRDefault="00E722C3">
      <w:r>
        <w:t>The infinite plane is not random.  Random is unexpressive and dull.</w:t>
      </w:r>
    </w:p>
    <w:p w14:paraId="5E22F43D" w14:textId="77777777" w:rsidR="00E722C3" w:rsidRDefault="00E722C3"/>
    <w:p w14:paraId="7D27DF91" w14:textId="6280A1CE" w:rsidR="00E722C3" w:rsidRDefault="00E722C3">
      <w:r>
        <w:t>I’m interested in combining materials.  I’m interested in combining materials with professions, philosophy as sculpture.  I’m not interested in starving.  I’m not interested in living without shelter.</w:t>
      </w:r>
    </w:p>
    <w:p w14:paraId="504E2F7D" w14:textId="77777777" w:rsidR="00E722C3" w:rsidRDefault="00E722C3"/>
    <w:p w14:paraId="7BCC3C0A" w14:textId="77777777" w:rsidR="00E722C3" w:rsidRDefault="00E722C3">
      <w:pPr>
        <w:pBdr>
          <w:bottom w:val="single" w:sz="12" w:space="1" w:color="auto"/>
        </w:pBdr>
      </w:pPr>
    </w:p>
    <w:p w14:paraId="573F937C" w14:textId="77777777" w:rsidR="00E722C3" w:rsidRDefault="00E722C3"/>
    <w:p w14:paraId="4172A831" w14:textId="51C67AA3" w:rsidR="00E722C3" w:rsidRDefault="00E722C3">
      <w:r>
        <w:t>Patterns in space</w:t>
      </w:r>
    </w:p>
    <w:p w14:paraId="66AB396A" w14:textId="77777777" w:rsidR="00E722C3" w:rsidRDefault="00E722C3"/>
    <w:p w14:paraId="465BA4F8" w14:textId="28ECD37C" w:rsidR="00E722C3" w:rsidRDefault="00E722C3">
      <w:r>
        <w:t>Geologic Excavations</w:t>
      </w:r>
    </w:p>
    <w:p w14:paraId="44D48B32" w14:textId="0256A8CD" w:rsidR="00E722C3" w:rsidRDefault="00E722C3">
      <w:r>
        <w:t>Landscape Formations</w:t>
      </w:r>
    </w:p>
    <w:p w14:paraId="2079F91E" w14:textId="77777777" w:rsidR="00E722C3" w:rsidRDefault="00E722C3"/>
    <w:p w14:paraId="51967D17" w14:textId="77777777" w:rsidR="00E722C3" w:rsidRDefault="00E722C3"/>
    <w:p w14:paraId="1549B32D" w14:textId="6BC75C89" w:rsidR="00E722C3" w:rsidRDefault="00E722C3">
      <w:r>
        <w:t>Any form you can weld in space you can tie with string provided a frame.  Any form you can tie in space with a frame you can model with rope and plywood.</w:t>
      </w:r>
    </w:p>
    <w:p w14:paraId="03CD0862" w14:textId="77777777" w:rsidR="00E722C3" w:rsidRDefault="00E722C3"/>
    <w:p w14:paraId="5A35D1CE" w14:textId="1D34386E" w:rsidR="00E722C3" w:rsidRDefault="00E722C3">
      <w:r>
        <w:t xml:space="preserve">A square is </w:t>
      </w:r>
      <w:r w:rsidR="00AC1067">
        <w:t>simply two triangles.</w:t>
      </w:r>
    </w:p>
    <w:p w14:paraId="03F65C01" w14:textId="77777777" w:rsidR="00AC1067" w:rsidRDefault="00AC1067"/>
    <w:p w14:paraId="776591EC" w14:textId="1275CF01" w:rsidR="00AC1067" w:rsidRDefault="00AC1067">
      <w:r>
        <w:t>Given the amount of effort that goes into the creation of these materials, even though there is chance this is an ordered complexity.  Not Random. Not Random.  Random is dull.</w:t>
      </w:r>
    </w:p>
    <w:p w14:paraId="16388C94" w14:textId="77777777" w:rsidR="00AC1067" w:rsidRDefault="00AC1067"/>
    <w:p w14:paraId="4C93068B" w14:textId="1E129DDE" w:rsidR="00AC1067" w:rsidRDefault="00AC1067">
      <w:r>
        <w:t>It feels good to just clear the mind and mark</w:t>
      </w:r>
    </w:p>
    <w:p w14:paraId="3F6EF0A4" w14:textId="5025A03B" w:rsidR="00AC1067" w:rsidRDefault="00AC1067">
      <w:r>
        <w:tab/>
        <w:t>Mark these boards.</w:t>
      </w:r>
    </w:p>
    <w:p w14:paraId="4B3F22C4" w14:textId="2AE929B9" w:rsidR="00AC1067" w:rsidRDefault="00AC1067">
      <w:r>
        <w:t>Some is painstaking</w:t>
      </w:r>
    </w:p>
    <w:p w14:paraId="2A9ED8A0" w14:textId="05753C6F" w:rsidR="00AC1067" w:rsidRDefault="00AC1067">
      <w:r>
        <w:t>Some is more expressive</w:t>
      </w:r>
    </w:p>
    <w:p w14:paraId="539B3CB8" w14:textId="72F014D2" w:rsidR="00AC1067" w:rsidRDefault="00AC1067">
      <w:r>
        <w:tab/>
      </w:r>
      <w:proofErr w:type="gramStart"/>
      <w:r>
        <w:t>after</w:t>
      </w:r>
      <w:proofErr w:type="gramEnd"/>
      <w:r>
        <w:t xml:space="preserve"> working tediously</w:t>
      </w:r>
    </w:p>
    <w:p w14:paraId="16A92B55" w14:textId="77777777" w:rsidR="00AC1067" w:rsidRDefault="00AC1067"/>
    <w:p w14:paraId="7F5BBE49" w14:textId="7DA35F1F" w:rsidR="00AC1067" w:rsidRDefault="00AC1067">
      <w:proofErr w:type="gramStart"/>
      <w:r>
        <w:t>to</w:t>
      </w:r>
      <w:proofErr w:type="gramEnd"/>
      <w:r>
        <w:t xml:space="preserve"> mark</w:t>
      </w:r>
    </w:p>
    <w:p w14:paraId="7D9FFC6A" w14:textId="3279AE76" w:rsidR="00AC1067" w:rsidRDefault="00AC1067">
      <w:r>
        <w:tab/>
      </w:r>
      <w:proofErr w:type="gramStart"/>
      <w:r>
        <w:t>draw</w:t>
      </w:r>
      <w:proofErr w:type="gramEnd"/>
      <w:r>
        <w:t xml:space="preserve"> with a broken pencil</w:t>
      </w:r>
    </w:p>
    <w:p w14:paraId="0126B4D2" w14:textId="4DC8506C" w:rsidR="00AC1067" w:rsidRDefault="00AC1067">
      <w:proofErr w:type="gramStart"/>
      <w:r>
        <w:t>paint</w:t>
      </w:r>
      <w:proofErr w:type="gramEnd"/>
      <w:r>
        <w:t xml:space="preserve"> with rags</w:t>
      </w:r>
    </w:p>
    <w:p w14:paraId="44F3887F" w14:textId="679992F9" w:rsidR="00AC1067" w:rsidRDefault="00AC1067">
      <w:proofErr w:type="gramStart"/>
      <w:r>
        <w:t>to</w:t>
      </w:r>
      <w:proofErr w:type="gramEnd"/>
      <w:r>
        <w:t xml:space="preserve"> care maybe not to care.</w:t>
      </w:r>
    </w:p>
    <w:p w14:paraId="18C20DD6" w14:textId="77777777" w:rsidR="00AC1067" w:rsidRDefault="00AC1067"/>
    <w:p w14:paraId="09A83832" w14:textId="77777777" w:rsidR="00AC1067" w:rsidRDefault="00AC1067">
      <w:pPr>
        <w:pBdr>
          <w:bottom w:val="single" w:sz="12" w:space="1" w:color="auto"/>
        </w:pBdr>
      </w:pPr>
    </w:p>
    <w:p w14:paraId="00833ADD" w14:textId="77777777" w:rsidR="00AC1067" w:rsidRDefault="00AC1067"/>
    <w:p w14:paraId="57DD53EF" w14:textId="02486421" w:rsidR="00AC1067" w:rsidRDefault="00AC1067">
      <w:r>
        <w:t xml:space="preserve">The next step after finishing these material panels, board layer of strata, effort force interaction, these </w:t>
      </w:r>
      <w:proofErr w:type="spellStart"/>
      <w:r>
        <w:t>iamges</w:t>
      </w:r>
      <w:proofErr w:type="spellEnd"/>
      <w:r>
        <w:t xml:space="preserve"> of areal photography of surface patterns, is to disregard that nature almost entirely and force these materials to act under pressures from folding and eruption.  </w:t>
      </w:r>
      <w:proofErr w:type="gramStart"/>
      <w:r>
        <w:t>To go beyond orderi</w:t>
      </w:r>
      <w:r w:rsidR="00C01D48">
        <w:t>ng patterned surfaces and begin anew.</w:t>
      </w:r>
      <w:proofErr w:type="gramEnd"/>
    </w:p>
    <w:p w14:paraId="176E6C96" w14:textId="77777777" w:rsidR="00C01D48" w:rsidRDefault="00C01D48"/>
    <w:p w14:paraId="2E35EADB" w14:textId="77777777" w:rsidR="00C01D48" w:rsidRDefault="00C01D48"/>
    <w:p w14:paraId="657F951F" w14:textId="198673AF" w:rsidR="00C01D48" w:rsidRDefault="00C01D48">
      <w:r>
        <w:t>By exploring sculpture in a medium that may look like surface patterning I hope to bring about a geologic landscape that sees painting as the surface of the Earth over time to create a dimensional representation of life, both socio-political and ecological.</w:t>
      </w:r>
    </w:p>
    <w:p w14:paraId="6A88B4A1" w14:textId="77777777" w:rsidR="00C01D48" w:rsidRDefault="00C01D48"/>
    <w:p w14:paraId="5610C954" w14:textId="77777777" w:rsidR="00C01D48" w:rsidRDefault="00C01D48"/>
    <w:p w14:paraId="5D0883AA" w14:textId="17855962" w:rsidR="00C01D48" w:rsidRDefault="00C01D48">
      <w:proofErr w:type="gramStart"/>
      <w:r>
        <w:t>Excavation by modeling the geologic eruption.</w:t>
      </w:r>
      <w:proofErr w:type="gramEnd"/>
      <w:r>
        <w:t xml:space="preserve">  </w:t>
      </w:r>
      <w:proofErr w:type="gramStart"/>
      <w:r>
        <w:t>And uprising of Earth.</w:t>
      </w:r>
      <w:proofErr w:type="gramEnd"/>
    </w:p>
    <w:p w14:paraId="4E546A78" w14:textId="77777777" w:rsidR="00C01D48" w:rsidRDefault="00C01D48"/>
    <w:p w14:paraId="32F5964E" w14:textId="77777777" w:rsidR="00C01D48" w:rsidRDefault="00C01D48">
      <w:r>
        <w:t xml:space="preserve">How to combine the </w:t>
      </w:r>
      <w:proofErr w:type="spellStart"/>
      <w:proofErr w:type="gramStart"/>
      <w:r>
        <w:t>starta</w:t>
      </w:r>
      <w:proofErr w:type="spellEnd"/>
      <w:r>
        <w:t xml:space="preserve"> ?</w:t>
      </w:r>
      <w:proofErr w:type="gramEnd"/>
      <w:r>
        <w:t xml:space="preserve"> </w:t>
      </w:r>
      <w:proofErr w:type="gramStart"/>
      <w:r>
        <w:t>there</w:t>
      </w:r>
      <w:proofErr w:type="gramEnd"/>
      <w:r>
        <w:t xml:space="preserve"> should be recursion.  </w:t>
      </w:r>
    </w:p>
    <w:p w14:paraId="531902E2" w14:textId="77777777" w:rsidR="00C01D48" w:rsidRDefault="00C01D48"/>
    <w:p w14:paraId="71C2CBA2" w14:textId="0070AA08" w:rsidR="00C01D48" w:rsidRDefault="00C01D48">
      <w:r>
        <w:t xml:space="preserve">Combing in a relative order so that ones before are in the ones that are after.  </w:t>
      </w:r>
      <w:proofErr w:type="gramStart"/>
      <w:r>
        <w:t>So that the edges of time have folds.</w:t>
      </w:r>
      <w:proofErr w:type="gramEnd"/>
    </w:p>
    <w:p w14:paraId="01D26B72" w14:textId="77777777" w:rsidR="00C01D48" w:rsidRDefault="00C01D48"/>
    <w:p w14:paraId="7D3793D0" w14:textId="582E93C5" w:rsidR="00C01D48" w:rsidRDefault="00C01D48">
      <w:r>
        <w:t xml:space="preserve">I lay flat the board starts, one on top of another, like a desk of cards.  I wanted to image the ruptures as folding into themselves one into another and another and another.  </w:t>
      </w:r>
      <w:proofErr w:type="gramStart"/>
      <w:r>
        <w:t>Most of one into the next one, yet some of each splashing into others out of order.</w:t>
      </w:r>
      <w:proofErr w:type="gramEnd"/>
    </w:p>
    <w:p w14:paraId="57FD66F9" w14:textId="77777777" w:rsidR="00E71117" w:rsidRDefault="00E71117"/>
    <w:p w14:paraId="2F6434C7" w14:textId="6B27989C" w:rsidR="00E71117" w:rsidRDefault="00E71117">
      <w:r>
        <w:t>The rupture began by cutting seven layers and then sorting them.  Cut guided by a certain pattern and then alternated, like the checkerboard patterns, but this time also along a z-axis.</w:t>
      </w:r>
    </w:p>
    <w:p w14:paraId="4E674750" w14:textId="77777777" w:rsidR="00E71117" w:rsidRDefault="00E71117"/>
    <w:p w14:paraId="69167CA0" w14:textId="10E3C3B7" w:rsidR="00E71117" w:rsidRDefault="00E71117">
      <w:r>
        <w:t>The desk was cut in half and then combined with each other.</w:t>
      </w:r>
    </w:p>
    <w:p w14:paraId="1EB7EBF4" w14:textId="77777777" w:rsidR="00E71117" w:rsidRDefault="00E71117"/>
    <w:p w14:paraId="0CD7EF51" w14:textId="76752363" w:rsidR="00E71117" w:rsidRDefault="00E71117">
      <w:r>
        <w:t>After the rupture begins archeology.  Digging into the rubble.  Excavating a new topological surface.</w:t>
      </w:r>
    </w:p>
    <w:p w14:paraId="5304B3DE" w14:textId="77777777" w:rsidR="00E71117" w:rsidRDefault="00E71117"/>
    <w:p w14:paraId="06DB81B5" w14:textId="18A6EBDE" w:rsidR="00E71117" w:rsidRDefault="00E71117">
      <w:r>
        <w:t xml:space="preserve">Folding, </w:t>
      </w:r>
      <w:proofErr w:type="gramStart"/>
      <w:r>
        <w:t>building like</w:t>
      </w:r>
      <w:proofErr w:type="gramEnd"/>
      <w:r>
        <w:t xml:space="preserve"> a rolling snowball.</w:t>
      </w:r>
    </w:p>
    <w:p w14:paraId="62B6C4C0" w14:textId="77777777" w:rsidR="00E71117" w:rsidRDefault="00E71117"/>
    <w:p w14:paraId="56B36FA0" w14:textId="4CC7D73F" w:rsidR="00E71117" w:rsidRDefault="00E71117">
      <w:r>
        <w:t>As the lava flows</w:t>
      </w:r>
    </w:p>
    <w:p w14:paraId="3CCE2E02" w14:textId="5F91F4C1" w:rsidR="00E71117" w:rsidRDefault="00E71117">
      <w:r>
        <w:tab/>
        <w:t>Edges cool and later fold back</w:t>
      </w:r>
    </w:p>
    <w:p w14:paraId="5541FCF4" w14:textId="267649D0" w:rsidR="00E71117" w:rsidRDefault="00E71117">
      <w:r>
        <w:t>Into the flow</w:t>
      </w:r>
    </w:p>
    <w:p w14:paraId="5D1C6C5E" w14:textId="73083EBB" w:rsidR="00E71117" w:rsidRDefault="00E71117">
      <w:proofErr w:type="gramStart"/>
      <w:r>
        <w:t>Its</w:t>
      </w:r>
      <w:proofErr w:type="gramEnd"/>
      <w:r>
        <w:t xml:space="preserve"> not a stream without friction</w:t>
      </w:r>
    </w:p>
    <w:p w14:paraId="16AFD843" w14:textId="026A0618" w:rsidR="00E71117" w:rsidRDefault="00E71117">
      <w:r>
        <w:tab/>
      </w:r>
      <w:proofErr w:type="gramStart"/>
      <w:r>
        <w:t>formations</w:t>
      </w:r>
      <w:proofErr w:type="gramEnd"/>
      <w:r>
        <w:t xml:space="preserve"> build at the edges</w:t>
      </w:r>
    </w:p>
    <w:p w14:paraId="1559DC21" w14:textId="52354368" w:rsidR="00E71117" w:rsidRDefault="00E71117">
      <w:r>
        <w:t>Certainly this is not a mechanical process</w:t>
      </w:r>
    </w:p>
    <w:p w14:paraId="63B2E400" w14:textId="77777777" w:rsidR="007E7353" w:rsidRDefault="007E7353"/>
    <w:p w14:paraId="387866CA" w14:textId="77777777" w:rsidR="00E71117" w:rsidRDefault="00E71117"/>
    <w:p w14:paraId="7E0C2355" w14:textId="77777777" w:rsidR="00E71117" w:rsidRDefault="00E71117"/>
    <w:p w14:paraId="32B45D74" w14:textId="4CD42741" w:rsidR="00E71117" w:rsidRDefault="00E71117">
      <w:r>
        <w:t>A site of excavation</w:t>
      </w:r>
    </w:p>
    <w:p w14:paraId="4C72026F" w14:textId="68AA6DA3" w:rsidR="00E71117" w:rsidRDefault="00E71117">
      <w:r>
        <w:tab/>
      </w:r>
      <w:r w:rsidR="00CA2DA4">
        <w:t>Archeology</w:t>
      </w:r>
    </w:p>
    <w:p w14:paraId="01F2B4AB" w14:textId="45B0100B" w:rsidR="00E71117" w:rsidRDefault="00E71117">
      <w:r>
        <w:tab/>
        <w:t>Geological Force on landscape</w:t>
      </w:r>
    </w:p>
    <w:p w14:paraId="0C1967CE" w14:textId="77777777" w:rsidR="00E71117" w:rsidRDefault="00E71117"/>
    <w:p w14:paraId="0E645768" w14:textId="71FA00DA" w:rsidR="00E71117" w:rsidRDefault="00E71117">
      <w:r>
        <w:t>What a good day</w:t>
      </w:r>
    </w:p>
    <w:p w14:paraId="3A79E95A" w14:textId="77777777" w:rsidR="00E71117" w:rsidRDefault="00E71117"/>
    <w:p w14:paraId="1EFF9F43" w14:textId="762FE13F" w:rsidR="00E71117" w:rsidRDefault="00E71117">
      <w:r>
        <w:t>And now the studio is transformed for Earth shaping as well as manufacturing.</w:t>
      </w:r>
    </w:p>
    <w:p w14:paraId="25E11644" w14:textId="77777777" w:rsidR="00E71117" w:rsidRDefault="00E71117"/>
    <w:p w14:paraId="471FE33A" w14:textId="77777777" w:rsidR="00E71117" w:rsidRDefault="00E71117"/>
    <w:p w14:paraId="7ED5CA47" w14:textId="77777777" w:rsidR="00960EE8" w:rsidRDefault="00960EE8"/>
    <w:p w14:paraId="6ABE00E6" w14:textId="21D3E7FF" w:rsidR="00960EE8" w:rsidRDefault="00960EE8">
      <w:r>
        <w:t>If we can image one texture as strata and we introduce that strata as another terrain; then certainly we can believe that other similar forces helped to extrude that form in a unique way.</w:t>
      </w:r>
      <w:bookmarkStart w:id="0" w:name="_GoBack"/>
      <w:bookmarkEnd w:id="0"/>
    </w:p>
    <w:sectPr w:rsidR="00960EE8" w:rsidSect="00E63C8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56C0"/>
    <w:rsid w:val="002356C0"/>
    <w:rsid w:val="003556CE"/>
    <w:rsid w:val="003C555C"/>
    <w:rsid w:val="003F742B"/>
    <w:rsid w:val="007E7353"/>
    <w:rsid w:val="00960EE8"/>
    <w:rsid w:val="00AC1067"/>
    <w:rsid w:val="00C01D48"/>
    <w:rsid w:val="00CA2DA4"/>
    <w:rsid w:val="00E1071B"/>
    <w:rsid w:val="00E3102F"/>
    <w:rsid w:val="00E63C8E"/>
    <w:rsid w:val="00E71117"/>
    <w:rsid w:val="00E722C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5C2DA6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56C0"/>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56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109</TotalTime>
  <Pages>6</Pages>
  <Words>1392</Words>
  <Characters>7935</Characters>
  <Application>Microsoft Macintosh Word</Application>
  <DocSecurity>0</DocSecurity>
  <Lines>66</Lines>
  <Paragraphs>18</Paragraphs>
  <ScaleCrop>false</ScaleCrop>
  <Company>spire</Company>
  <LinksUpToDate>false</LinksUpToDate>
  <CharactersWithSpaces>9309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jarvis</dc:creator>
  <cp:keywords/>
  <dc:description/>
  <cp:lastModifiedBy>jarvis</cp:lastModifiedBy>
  <cp:revision>8</cp:revision>
  <dcterms:created xsi:type="dcterms:W3CDTF">2017-01-30T00:40:00Z</dcterms:created>
  <dcterms:modified xsi:type="dcterms:W3CDTF">2017-01-30T21:39:00Z</dcterms:modified>
</cp:coreProperties>
</file>