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Curved weaving ?</w:t>
      </w:r>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r>
        <w:t>A content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r>
        <w:t>divide them into areas among the space / place as tool</w:t>
      </w:r>
    </w:p>
    <w:p w14:paraId="1F80FD4C" w14:textId="77777777" w:rsidR="002356C0" w:rsidRDefault="002356C0">
      <w:r>
        <w:t>treat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As the layers build, a geology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give.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A14B56B" w:rsidR="003F742B" w:rsidRDefault="003F742B">
      <w:r>
        <w:t>The middle 12 are each of 1 of 24 , like brother / sister, created both in very similar ways, like their neightbors of one Homo Sapien people but with a family likeness</w:t>
      </w:r>
    </w:p>
    <w:p w14:paraId="65B13395" w14:textId="4C6036F0" w:rsidR="003F742B" w:rsidRDefault="003F742B">
      <w:r>
        <w:t>1-4 the big ones.</w:t>
      </w:r>
    </w:p>
    <w:p w14:paraId="67809EFD" w14:textId="43EDB90E" w:rsidR="003F742B" w:rsidRDefault="003F742B">
      <w:r>
        <w:t>There are 4 large panels one has chalkline.  Each one of the large ones is has four times the number ….. the little ones seem like the budding fabic patterns ment to fold into forms as sculpture attached to the patterned weave backgrounds.  Stcied to make quilt.</w:t>
      </w:r>
    </w:p>
    <w:p w14:paraId="47A517F2" w14:textId="77777777" w:rsidR="00E1071B" w:rsidRDefault="00E1071B"/>
    <w:p w14:paraId="2394735C" w14:textId="1445EC5D" w:rsidR="00E1071B" w:rsidRDefault="00E1071B">
      <w:r>
        <w:t>One all the work is some moments of real spontaneity, chance and happenings. Error and erasure, simple texture and line, color and positioning and assemblage.</w:t>
      </w:r>
    </w:p>
    <w:p w14:paraId="437901C6" w14:textId="064EFC8F" w:rsidR="00E1071B" w:rsidRDefault="00E1071B">
      <w:r>
        <w:t>This is not random.</w:t>
      </w:r>
    </w:p>
    <w:p w14:paraId="598960AF" w14:textId="13098061" w:rsidR="00E1071B" w:rsidRPr="00E1071B" w:rsidRDefault="00E1071B">
      <w:pPr>
        <w:rPr>
          <w:strike/>
        </w:rPr>
      </w:pPr>
      <w:r w:rsidRPr="00E1071B">
        <w:rPr>
          <w:strike/>
        </w:rPr>
        <w:t>Something like Derida’s ‘Bricolage’ Or what I think he meant.</w:t>
      </w:r>
    </w:p>
    <w:p w14:paraId="5F7B2A10" w14:textId="77777777" w:rsidR="00E1071B" w:rsidRPr="00E1071B" w:rsidRDefault="00E1071B">
      <w:pPr>
        <w:rPr>
          <w:strike/>
        </w:rPr>
      </w:pPr>
    </w:p>
    <w:p w14:paraId="06199B70" w14:textId="119DF35F" w:rsidR="00E1071B" w:rsidRDefault="00E1071B">
      <w:r w:rsidRPr="00E1071B">
        <w:rPr>
          <w:strike/>
        </w:rPr>
        <w:t>A Deluzian strata</w:t>
      </w:r>
      <w:r>
        <w:t>, these elements represent fossils, shells, bones, Earth.  These elements make dust that pressed together with force form layers.  Each layer distinct from the next.  Yet made of a similar hatching: birth of family.</w:t>
      </w:r>
    </w:p>
    <w:p w14:paraId="18F53278" w14:textId="77777777" w:rsidR="00E1071B" w:rsidRDefault="00E1071B"/>
    <w:p w14:paraId="738E4BD1" w14:textId="0469514C" w:rsidR="00E1071B" w:rsidRDefault="00E1071B">
      <w:r>
        <w:t>I am inspired by many to work with a social physics, architecture.  Social physics is a reason to make a quilt.  To weave.  To stitch. Is political in representation.</w:t>
      </w:r>
    </w:p>
    <w:p w14:paraId="7858DED4" w14:textId="77777777" w:rsidR="00E1071B" w:rsidRDefault="00E1071B"/>
    <w:p w14:paraId="576081D6" w14:textId="03AE8E42" w:rsidR="00E1071B" w:rsidRDefault="00E1071B">
      <w:r>
        <w:t xml:space="preserve">A way to make a narrative about the approach, the style.  A political form of technique.  Commentary for a line to represent.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Would it be a mistake to NOT cut ?  Does a drawing of the weave equal a saw cutting the same line ?</w:t>
      </w:r>
    </w:p>
    <w:p w14:paraId="781D2150" w14:textId="77777777" w:rsidR="00E1071B" w:rsidRDefault="00E1071B"/>
    <w:p w14:paraId="16415802" w14:textId="085D22F1" w:rsidR="00E1071B" w:rsidRDefault="00E1071B">
      <w:r>
        <w:t>The idea of weaving a string independent of material, the material becomes a wrap and the space between the stitch.</w:t>
      </w:r>
    </w:p>
    <w:p w14:paraId="6B286950" w14:textId="77777777" w:rsidR="00E1071B" w:rsidRDefault="00E1071B"/>
    <w:p w14:paraId="78123B35" w14:textId="6EB06CB8" w:rsidR="00E1071B" w:rsidRDefault="00E1071B">
      <w:r>
        <w:t>Where is the rope ? What will it Tie?</w:t>
      </w:r>
      <w:r w:rsidR="007E7353">
        <w:t xml:space="preserve"> </w:t>
      </w:r>
    </w:p>
    <w:p w14:paraId="771EABC4" w14:textId="77777777" w:rsidR="007E7353" w:rsidRDefault="007E7353"/>
    <w:p w14:paraId="0147CC0E" w14:textId="2DC71F80" w:rsidR="007E7353" w:rsidRDefault="007E7353">
      <w:r>
        <w:t>Should we not fold someone else’s graffetti ?</w:t>
      </w:r>
    </w:p>
    <w:p w14:paraId="13A4A127" w14:textId="77777777" w:rsidR="007E7353" w:rsidRDefault="007E7353"/>
    <w:p w14:paraId="4B102C2B" w14:textId="02076D19" w:rsidR="007E7353" w:rsidRDefault="007E7353">
      <w:r>
        <w:t xml:space="preserve">What is the edge of polite society, where does industry begin ?  the machine manufactures all around the world.  The assemblage of even single, local shops bring together pieces from all over.  Boxes of metal screws brought over in shipping containers which is why I make a material.  </w:t>
      </w:r>
    </w:p>
    <w:p w14:paraId="71F11406" w14:textId="77777777" w:rsidR="007E7353" w:rsidRDefault="007E7353"/>
    <w:p w14:paraId="489A1002" w14:textId="13E90C9B" w:rsidR="007E7353" w:rsidRDefault="007E7353">
      <w:r>
        <w:t>In the manufacturing process I explore the use of a weaving using  fractal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5AD00C7C" w:rsidR="007E7353" w:rsidRDefault="007E7353">
      <w:r>
        <w:t>A string is a row of checked patterns.</w:t>
      </w:r>
    </w:p>
    <w:p w14:paraId="77D5A962" w14:textId="77777777" w:rsidR="007E7353" w:rsidRDefault="007E7353"/>
    <w:p w14:paraId="7A7BE2DC" w14:textId="77777777" w:rsidR="007E7353" w:rsidRDefault="007E7353"/>
    <w:p w14:paraId="7DBB0EC0" w14:textId="6D353885" w:rsidR="007E7353" w:rsidRDefault="007E7353">
      <w:r>
        <w:t>If it wasn’t for the computer none of this would be possible.</w:t>
      </w:r>
    </w:p>
    <w:p w14:paraId="28F229AA" w14:textId="1B2D4F02" w:rsidR="007E7353" w:rsidRDefault="007E7353">
      <w:r>
        <w:t>What does architecture need from an evaluation of materiality, where does this dialog rejoin.</w:t>
      </w:r>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4B58169" w:rsidR="003556CE" w:rsidRDefault="003556CE">
      <w:r>
        <w:t>I am, as an artist, going over each intersection of threat and tread, weaving like a loom to manufactor a textile.</w:t>
      </w:r>
    </w:p>
    <w:p w14:paraId="27EB9B67" w14:textId="77777777" w:rsidR="003556CE" w:rsidRDefault="003556CE"/>
    <w:p w14:paraId="12324C19" w14:textId="1E77D3DD" w:rsidR="003556CE" w:rsidRDefault="003556CE">
      <w:r>
        <w:t>Sculputres of elements in space.  What is a fold.  What is a fold. What is a fold of sculpture in space. A sculpture in space.</w:t>
      </w:r>
    </w:p>
    <w:p w14:paraId="058E4396" w14:textId="77777777" w:rsidR="007E7353" w:rsidRDefault="007E7353"/>
    <w:p w14:paraId="76077E27" w14:textId="19E126F2" w:rsidR="003556CE" w:rsidRDefault="003556CE">
      <w:r>
        <w:t>This is not visual art.  This is not painting.  This is not painting to manufactor.  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69A78572" w:rsidR="003556CE" w:rsidRDefault="003556CE">
      <w:r>
        <w:t>Quilts of grit, sot and urban blight.  We treat the quilt with love, because the world is hard.</w:t>
      </w:r>
    </w:p>
    <w:p w14:paraId="4D12E9FE" w14:textId="77777777" w:rsidR="003556CE" w:rsidRDefault="003556CE"/>
    <w:p w14:paraId="5AB74DE4" w14:textId="412531CA" w:rsidR="003556CE" w:rsidRDefault="003556CE">
      <w:r>
        <w:t>The start of these materials is irrational, chance, but not random.  I’m looking for the serendipetis moment of create, by comgining strings of irrational patterns to create unity through alteration.  To explore when these possibilities occur.  An overlapping of create and destruction.  Organic organization out of chaos.  Not random.   An overlapping of creation</w:t>
      </w:r>
      <w:r w:rsidR="00E3102F">
        <w:t>, destruction.  Irrational checkboards as a texturual background.</w:t>
      </w:r>
    </w:p>
    <w:p w14:paraId="0D423CDA" w14:textId="77777777" w:rsidR="00E3102F" w:rsidRDefault="00E3102F"/>
    <w:p w14:paraId="4AF3EDDF" w14:textId="232F41B8" w:rsidR="00E3102F" w:rsidRDefault="00E3102F">
      <w:r>
        <w:t xml:space="preserve">Create a less regimented gesture by erasure.  Smears of color blending into darker greys, browns and dirty mixtures.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r>
        <w:t>Sculptures representing folding or emerging surfaces.</w:t>
      </w:r>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29230699" w:rsidR="00E3102F" w:rsidRDefault="00E3102F">
      <w:r>
        <w:t>Stitched, quilted, seams tied, the orginal materials, sedimentary like have been forced into a new terrain.  Landscapes created as geologic formation.</w:t>
      </w:r>
    </w:p>
    <w:p w14:paraId="3FC0D19B" w14:textId="77777777" w:rsidR="00E3102F" w:rsidRDefault="00E3102F"/>
    <w:p w14:paraId="428CFADA" w14:textId="1964DE9B" w:rsidR="00E3102F" w:rsidRDefault="00E3102F">
      <w:r>
        <w:t xml:space="preserve">In order to invite the viewer to see and experience sculpture of landscape.  In order to create representations of upheaveal from layers of strata.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t>holds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12D69C78" w:rsidR="00E722C3" w:rsidRDefault="00E722C3">
      <w:r>
        <w:t xml:space="preserve">What happens when a surface folds.  Does it crinkle?   </w:t>
      </w:r>
    </w:p>
    <w:p w14:paraId="4E3D529A" w14:textId="77777777" w:rsidR="00E722C3" w:rsidRDefault="00E722C3"/>
    <w:p w14:paraId="2196C1D4" w14:textId="3FACAC0A" w:rsidR="00E722C3" w:rsidRDefault="00E722C3">
      <w:r>
        <w:t>The vastness of the weaver is profound.  The checker boards exist on an infinite plane.  I move across this plane searching for interesting patterns.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t>after working tediously</w:t>
      </w:r>
    </w:p>
    <w:p w14:paraId="16A92B55" w14:textId="77777777" w:rsidR="00AC1067" w:rsidRDefault="00AC1067"/>
    <w:p w14:paraId="7F5BBE49" w14:textId="7DA35F1F" w:rsidR="00AC1067" w:rsidRDefault="00AC1067">
      <w:r>
        <w:t>to mark</w:t>
      </w:r>
    </w:p>
    <w:p w14:paraId="7D9FFC6A" w14:textId="3279AE76" w:rsidR="00AC1067" w:rsidRDefault="00AC1067">
      <w:r>
        <w:tab/>
        <w:t>draw with a broken pencil</w:t>
      </w:r>
    </w:p>
    <w:p w14:paraId="0126B4D2" w14:textId="4DC8506C" w:rsidR="00AC1067" w:rsidRDefault="00AC1067">
      <w:r>
        <w:t>paint with rags</w:t>
      </w:r>
    </w:p>
    <w:p w14:paraId="44F3887F" w14:textId="679992F9" w:rsidR="00AC1067" w:rsidRDefault="00AC1067">
      <w:r>
        <w:t>to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02486421" w:rsidR="00AC1067" w:rsidRDefault="00AC1067">
      <w:r>
        <w:t>The next step after finishing these material panels, board layer of strata, effort force interaction, these iamges of areal photography of surface patterns, is to disregard that nature almost entirely and force these materials to act under pressures from folding and eruption.  To go beyond orderi</w:t>
      </w:r>
      <w:r w:rsidR="00C01D48">
        <w:t>ng patterned surfaces and begin anew.</w:t>
      </w:r>
    </w:p>
    <w:p w14:paraId="176E6C96" w14:textId="77777777" w:rsidR="00C01D48" w:rsidRDefault="00C01D48"/>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6A88B4A1" w14:textId="77777777" w:rsidR="00C01D48" w:rsidRDefault="00C01D48"/>
    <w:p w14:paraId="5610C954" w14:textId="77777777" w:rsidR="00C01D48" w:rsidRDefault="00C01D48"/>
    <w:p w14:paraId="5D0883AA" w14:textId="17855962" w:rsidR="00C01D48" w:rsidRDefault="00C01D48">
      <w:r>
        <w:t>Excavation by modeling the geologic eruption.  And uprising of Earth.</w:t>
      </w:r>
    </w:p>
    <w:p w14:paraId="4E546A78" w14:textId="77777777" w:rsidR="00C01D48" w:rsidRDefault="00C01D48"/>
    <w:p w14:paraId="32F5964E" w14:textId="77777777" w:rsidR="00C01D48" w:rsidRDefault="00C01D48">
      <w:r>
        <w:t xml:space="preserve">How to combine the starta ? there should be recursion.  </w:t>
      </w:r>
    </w:p>
    <w:p w14:paraId="531902E2" w14:textId="77777777" w:rsidR="00C01D48" w:rsidRDefault="00C01D48"/>
    <w:p w14:paraId="71C2CBA2" w14:textId="0070AA08" w:rsidR="00C01D48" w:rsidRDefault="00C01D48">
      <w:r>
        <w:t>Combing in a relative order so that ones before are in the ones that are after.  So that the edges of time have folds.</w:t>
      </w:r>
    </w:p>
    <w:p w14:paraId="01D26B72" w14:textId="77777777" w:rsidR="00C01D48" w:rsidRDefault="00C01D48"/>
    <w:p w14:paraId="7D3793D0" w14:textId="582E93C5" w:rsidR="00C01D48" w:rsidRDefault="00C01D48">
      <w:r>
        <w:t>I lay flat the board starts, one on top of another, like a desk of cards.  I wanted to image the ruptures as folding into themselves one into another and another and another.  Most of one into the next one, yet some of each splashing into others out of order.</w:t>
      </w:r>
    </w:p>
    <w:p w14:paraId="57FD66F9" w14:textId="77777777" w:rsidR="00E71117" w:rsidRDefault="00E71117"/>
    <w:p w14:paraId="2F6434C7" w14:textId="6B27989C" w:rsidR="00E71117" w:rsidRDefault="00E71117">
      <w:r>
        <w:t>The rupture began by cutting seven layers and then sorting them.  Cut guided by a certain pattern and then alternated, like the checkerboard patterns, but this time also along a z-axis.</w:t>
      </w:r>
    </w:p>
    <w:p w14:paraId="4E674750" w14:textId="77777777" w:rsidR="00E71117" w:rsidRDefault="00E71117"/>
    <w:p w14:paraId="69167CA0" w14:textId="10E3C3B7" w:rsidR="00E71117" w:rsidRDefault="00E71117">
      <w:r>
        <w:t>The desk 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18A6EBDE" w:rsidR="00E71117" w:rsidRDefault="00E71117">
      <w:r>
        <w:t>Folding,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73083EBB" w:rsidR="00E71117" w:rsidRDefault="00E71117">
      <w:r>
        <w:t>Its not a stream without friction</w:t>
      </w:r>
    </w:p>
    <w:p w14:paraId="16AFD843" w14:textId="026A0618" w:rsidR="00E71117" w:rsidRDefault="00E71117">
      <w:r>
        <w:tab/>
        <w:t>formations build at the edges</w:t>
      </w:r>
    </w:p>
    <w:p w14:paraId="1559DC21" w14:textId="52354368" w:rsidR="00E71117" w:rsidRDefault="00E71117">
      <w:r>
        <w:t>Certainly this is not a mechanical process</w:t>
      </w:r>
    </w:p>
    <w:p w14:paraId="63B2E400" w14:textId="77777777" w:rsidR="007E7353" w:rsidRDefault="007E7353"/>
    <w:p w14:paraId="387866CA" w14:textId="77777777" w:rsidR="00E71117" w:rsidRDefault="00E71117"/>
    <w:p w14:paraId="7E0C2355" w14:textId="77777777" w:rsidR="00E71117" w:rsidRDefault="00E71117"/>
    <w:p w14:paraId="32B45D74" w14:textId="4CD42741" w:rsidR="00E71117" w:rsidRDefault="00E71117">
      <w:r>
        <w:t>A site of excavation</w:t>
      </w:r>
    </w:p>
    <w:p w14:paraId="4C72026F" w14:textId="68AA6DA3" w:rsidR="00E71117" w:rsidRDefault="00E71117">
      <w:r>
        <w:tab/>
      </w:r>
      <w:r w:rsidR="00CA2DA4">
        <w:t>Archeology</w:t>
      </w:r>
    </w:p>
    <w:p w14:paraId="01F2B4AB" w14:textId="45B0100B" w:rsidR="00E71117" w:rsidRDefault="00E71117">
      <w:r>
        <w:tab/>
        <w:t>Geological Force on landscape</w:t>
      </w:r>
    </w:p>
    <w:p w14:paraId="0C1967CE" w14:textId="77777777" w:rsidR="00E71117" w:rsidRDefault="00E71117"/>
    <w:p w14:paraId="0E645768" w14:textId="71FA00DA" w:rsidR="00E71117" w:rsidRDefault="00E71117">
      <w:r>
        <w:t>What a good day</w:t>
      </w:r>
    </w:p>
    <w:p w14:paraId="3A79E95A" w14:textId="77777777" w:rsidR="00E71117" w:rsidRDefault="00E71117"/>
    <w:p w14:paraId="1EFF9F43" w14:textId="762FE13F" w:rsidR="00E71117" w:rsidRDefault="00E71117">
      <w:r>
        <w:t>And now the studio is transformed for Earth shaping as well as manufacturing.</w:t>
      </w:r>
    </w:p>
    <w:p w14:paraId="25E11644" w14:textId="77777777" w:rsidR="00E71117" w:rsidRDefault="00E71117"/>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056BEBFB" w14:textId="77777777" w:rsidR="00205C1D" w:rsidRDefault="00205C1D"/>
    <w:p w14:paraId="1848A88B" w14:textId="77777777" w:rsidR="00205C1D" w:rsidRDefault="00205C1D"/>
    <w:p w14:paraId="3676A45A" w14:textId="77777777" w:rsidR="00205C1D" w:rsidRDefault="00205C1D">
      <w:pPr>
        <w:pBdr>
          <w:bottom w:val="single" w:sz="12" w:space="1" w:color="auto"/>
        </w:pBdr>
      </w:pPr>
    </w:p>
    <w:p w14:paraId="13CDEEA4" w14:textId="77777777" w:rsidR="00205C1D" w:rsidRDefault="00205C1D"/>
    <w:p w14:paraId="2991E7DA" w14:textId="70047FB9" w:rsidR="00205C1D" w:rsidRDefault="00205C1D">
      <w:r>
        <w:t>Now to explore the ruptures , the tectonics of plates</w:t>
      </w:r>
    </w:p>
    <w:p w14:paraId="5D786D43" w14:textId="0A71DC47" w:rsidR="00205C1D" w:rsidRDefault="00205C1D">
      <w:r>
        <w:t>I color the plates, they move</w:t>
      </w:r>
    </w:p>
    <w:p w14:paraId="77A4DAFC" w14:textId="77777777" w:rsidR="00205C1D" w:rsidRDefault="00205C1D"/>
    <w:p w14:paraId="4D1C4478" w14:textId="2C90ED4D" w:rsidR="00205C1D" w:rsidRDefault="00205C1D">
      <w:r>
        <w:t>What to sew</w:t>
      </w:r>
    </w:p>
    <w:p w14:paraId="507B7DAB" w14:textId="467ECBD6" w:rsidR="00205C1D" w:rsidRDefault="00205C1D">
      <w:r>
        <w:t>What to move , what to not move</w:t>
      </w:r>
    </w:p>
    <w:p w14:paraId="4A62AC74" w14:textId="77777777" w:rsidR="00205C1D" w:rsidRDefault="00205C1D"/>
    <w:p w14:paraId="095EA796" w14:textId="0590D8B1" w:rsidR="00205C1D" w:rsidRDefault="00205C1D">
      <w:r>
        <w:t>What comes next in this sequence</w:t>
      </w:r>
    </w:p>
    <w:p w14:paraId="693DDE95" w14:textId="77777777" w:rsidR="00205C1D" w:rsidRDefault="00205C1D"/>
    <w:p w14:paraId="20D5BA9F" w14:textId="04734698" w:rsidR="00205C1D" w:rsidRDefault="00205C1D">
      <w:r>
        <w:t>Quilt inside the checker board and quilt again?</w:t>
      </w:r>
    </w:p>
    <w:p w14:paraId="590DE0BB" w14:textId="77777777" w:rsidR="00205C1D" w:rsidRDefault="00205C1D"/>
    <w:p w14:paraId="5567F4D5" w14:textId="7A92ACEA" w:rsidR="00205C1D" w:rsidRDefault="00205C1D">
      <w:r>
        <w:t>Cut thicker, cut thicker with a saws-all</w:t>
      </w:r>
    </w:p>
    <w:p w14:paraId="10287163" w14:textId="4DCEFFB2" w:rsidR="00205C1D" w:rsidRDefault="00205C1D">
      <w:r>
        <w:t>A chainsaw</w:t>
      </w:r>
    </w:p>
    <w:p w14:paraId="6C31CE94" w14:textId="05F98AAC" w:rsidR="00205C1D" w:rsidRDefault="00205C1D">
      <w:r>
        <w:t>Bend space</w:t>
      </w:r>
    </w:p>
    <w:p w14:paraId="38B8008A" w14:textId="77777777" w:rsidR="00205C1D" w:rsidRDefault="00205C1D"/>
    <w:p w14:paraId="5149A879" w14:textId="1B3DB2C4" w:rsidR="00205C1D" w:rsidRDefault="00205C1D">
      <w:r>
        <w:t>Define a coordinate and tie it together</w:t>
      </w:r>
    </w:p>
    <w:p w14:paraId="11D10872" w14:textId="77777777" w:rsidR="00205C1D" w:rsidRDefault="00205C1D"/>
    <w:p w14:paraId="28FFC945" w14:textId="7E53BC43" w:rsidR="00205C1D" w:rsidRDefault="00205C1D">
      <w:r>
        <w:t>Then cut again</w:t>
      </w:r>
    </w:p>
    <w:p w14:paraId="1457909E" w14:textId="77777777" w:rsidR="00205C1D" w:rsidRDefault="00205C1D"/>
    <w:p w14:paraId="200EAC48" w14:textId="5FABAD0E" w:rsidR="00205C1D" w:rsidRDefault="00205C1D">
      <w:r>
        <w:t>Hey, you would you like to purchase this book to help expand this project?  How about donate for a chance to interact with</w:t>
      </w:r>
    </w:p>
    <w:p w14:paraId="0AFB2449" w14:textId="77777777" w:rsidR="00205C1D" w:rsidRDefault="00205C1D"/>
    <w:p w14:paraId="581AD630" w14:textId="1510F6C8" w:rsidR="00205C1D" w:rsidRDefault="00205C1D">
      <w:r>
        <w:t>Do the boards really need to be the name thickness ?  ¼ with 5/8” ?</w:t>
      </w:r>
    </w:p>
    <w:p w14:paraId="6FF4954F" w14:textId="77777777" w:rsidR="00205C1D" w:rsidRDefault="00205C1D"/>
    <w:p w14:paraId="46D80C88" w14:textId="2CB2AB7D" w:rsidR="00205C1D" w:rsidRDefault="00205C1D">
      <w:r>
        <w:t>What if we created surfaces from 1x2 and just moved them around after being painted ?</w:t>
      </w:r>
    </w:p>
    <w:p w14:paraId="3C232E44" w14:textId="77777777" w:rsidR="00205C1D" w:rsidRDefault="00205C1D"/>
    <w:p w14:paraId="5D69AA82" w14:textId="73E48D56" w:rsidR="00205C1D" w:rsidRDefault="00205C1D">
      <w:r>
        <w:t>Thoughts on personal conduct for Frist Friday :</w:t>
      </w:r>
    </w:p>
    <w:p w14:paraId="39BF1DBC" w14:textId="3578D921" w:rsidR="00205C1D" w:rsidRDefault="00205C1D">
      <w:r>
        <w:t>Nothing is for sale tonight (unless I finish something)??</w:t>
      </w:r>
    </w:p>
    <w:p w14:paraId="220F067E" w14:textId="05F671D4" w:rsidR="00205C1D" w:rsidRDefault="00205C1D">
      <w:r>
        <w:t>Sell the artist books (if you have any)</w:t>
      </w:r>
    </w:p>
    <w:p w14:paraId="75F2FD90" w14:textId="059DE672" w:rsidR="00205C1D" w:rsidRDefault="00205C1D">
      <w:r>
        <w:t>Interaction is suggested donation, but not required.</w:t>
      </w:r>
    </w:p>
    <w:p w14:paraId="159E5971" w14:textId="279522CB" w:rsidR="00205C1D" w:rsidRDefault="00205C1D">
      <w:r>
        <w:t>Or is it free to interact but the donation might get you some box wine.</w:t>
      </w:r>
    </w:p>
    <w:p w14:paraId="0B6E7542" w14:textId="77777777" w:rsidR="00205C1D" w:rsidRDefault="00205C1D"/>
    <w:p w14:paraId="1F6499F8" w14:textId="5E66E46B" w:rsidR="00205C1D" w:rsidRDefault="00205C1D">
      <w:r>
        <w:t>Focus on books and donations to raise money so that you can present a more complete display in a few months.</w:t>
      </w:r>
    </w:p>
    <w:p w14:paraId="55093C9B" w14:textId="77777777" w:rsidR="00205C1D" w:rsidRDefault="00205C1D"/>
    <w:p w14:paraId="2C55BC1B" w14:textId="509D27E6" w:rsidR="00205C1D" w:rsidRDefault="00205C1D">
      <w:r>
        <w:t>Nothing is for sale, only draw on the space provided.</w:t>
      </w:r>
    </w:p>
    <w:p w14:paraId="701E2C7A" w14:textId="77777777" w:rsidR="00205C1D" w:rsidRDefault="00205C1D">
      <w:pPr>
        <w:pBdr>
          <w:bottom w:val="single" w:sz="12" w:space="1" w:color="auto"/>
        </w:pBdr>
      </w:pPr>
    </w:p>
    <w:p w14:paraId="6DD125B8" w14:textId="77777777" w:rsidR="00205C1D" w:rsidRDefault="00205C1D"/>
    <w:p w14:paraId="3A561B6B" w14:textId="77777777" w:rsidR="00205C1D" w:rsidRDefault="00205C1D"/>
    <w:p w14:paraId="1466AE0B" w14:textId="4F115415" w:rsidR="00205C1D" w:rsidRDefault="00205C1D">
      <w:r>
        <w:t>Sew and combine the – how will this look ?</w:t>
      </w:r>
    </w:p>
    <w:p w14:paraId="76A26533" w14:textId="77777777" w:rsidR="00205C1D" w:rsidRDefault="00205C1D"/>
    <w:p w14:paraId="66D37B86" w14:textId="3CF6D6C2" w:rsidR="00205C1D" w:rsidRDefault="00205C1D">
      <w:r>
        <w:t>Weave folds ? quilt folds ?</w:t>
      </w:r>
    </w:p>
    <w:p w14:paraId="594EBEB4" w14:textId="77777777" w:rsidR="00205C1D" w:rsidRDefault="00205C1D"/>
    <w:p w14:paraId="6499A25F" w14:textId="43803B10" w:rsidR="00205C1D" w:rsidRDefault="00205C1D">
      <w:r>
        <w:t>I want to continue to build up the weave and to weave again.  I image this first large one, or one like it, with curved weaved patterns passing rhroug it.  I image cutting more stacks and create new excavations.  I image creating simple folds from the striking checker boards so as to create an entry point into understanding the space my work is trying to fold.</w:t>
      </w:r>
    </w:p>
    <w:p w14:paraId="74F704CE" w14:textId="77777777" w:rsidR="00205C1D" w:rsidRDefault="00205C1D"/>
    <w:p w14:paraId="2966A1C4" w14:textId="20AED3CE" w:rsidR="00205C1D" w:rsidRDefault="00205C1D">
      <w:r>
        <w:t>I am still unsure about the direction of the excavation, my topology is not just holes in the checkboards.  I dreamed I sewed the two new land forms into a solid;</w:t>
      </w:r>
    </w:p>
    <w:p w14:paraId="6158A495" w14:textId="77777777" w:rsidR="00205C1D" w:rsidRDefault="00205C1D"/>
    <w:p w14:paraId="6E0039FC" w14:textId="5C8C4DBB" w:rsidR="00205C1D" w:rsidRDefault="00205C1D">
      <w:r>
        <w:t>I want to fold space weaving together a new material not representing an existing literal terra, but to model this new material in its process of ‘becoming’.</w:t>
      </w:r>
    </w:p>
    <w:p w14:paraId="196F43E4" w14:textId="77777777" w:rsidR="00205C1D" w:rsidRDefault="00205C1D"/>
    <w:p w14:paraId="0D8ED8DA" w14:textId="79075839" w:rsidR="00205C1D" w:rsidRDefault="00205C1D">
      <w:r>
        <w:t>These shapes and patterns are the image of a movement.  Choreographed transformations in Shape, these are not random cut up checker boards.</w:t>
      </w:r>
    </w:p>
    <w:p w14:paraId="3C21D579" w14:textId="77777777" w:rsidR="00205C1D" w:rsidRDefault="00205C1D"/>
    <w:p w14:paraId="29D077AC" w14:textId="36C92F16" w:rsidR="00205C1D" w:rsidRDefault="00205C1D">
      <w:r>
        <w:t>These are a series of evolving movements into existence:</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2B66F49D" w:rsidR="00205C1D" w:rsidRDefault="00205C1D" w:rsidP="00205C1D">
      <w:pPr>
        <w:pStyle w:val="ListParagraph"/>
        <w:numPr>
          <w:ilvl w:val="0"/>
          <w:numId w:val="1"/>
        </w:numPr>
      </w:pPr>
      <w:r>
        <w:t>The fabric is transformed across a matrix of chessboards to have depth, width and height.</w:t>
      </w:r>
    </w:p>
    <w:p w14:paraId="12DC604C" w14:textId="5AEB1C54" w:rsidR="00205C1D" w:rsidRDefault="00205C1D" w:rsidP="00205C1D">
      <w:pPr>
        <w:pStyle w:val="ListParagraph"/>
        <w:numPr>
          <w:ilvl w:val="0"/>
          <w:numId w:val="1"/>
        </w:numPr>
      </w:pPr>
      <w:r>
        <w:t>These folding movements are repeated over time, with each other as the material evolves.</w:t>
      </w:r>
    </w:p>
    <w:p w14:paraId="1FD21E8F" w14:textId="5F90D5BD" w:rsidR="00205C1D" w:rsidRDefault="00205C1D" w:rsidP="00205C1D">
      <w:r>
        <w:t>I keep these records to facilitate a future archeology.</w:t>
      </w:r>
    </w:p>
    <w:p w14:paraId="5264A5A0" w14:textId="77777777" w:rsidR="00205C1D" w:rsidRDefault="00205C1D" w:rsidP="00205C1D"/>
    <w:p w14:paraId="7A32CF87" w14:textId="22620701" w:rsidR="00205C1D" w:rsidRDefault="00AB2843" w:rsidP="00205C1D">
      <w:r>
        <w:t xml:space="preserve">There is a new one, a </w:t>
      </w:r>
      <w:r w:rsidR="00065419">
        <w:t>mutant</w:t>
      </w:r>
      <w:r>
        <w:t>.  A combination of four pressed flat from a pile of four</w:t>
      </w:r>
    </w:p>
    <w:p w14:paraId="67475D69" w14:textId="77777777" w:rsidR="00AB2843" w:rsidRDefault="00AB2843" w:rsidP="00205C1D"/>
    <w:p w14:paraId="5FB974CF" w14:textId="5A818EEB" w:rsidR="00AB2843" w:rsidRDefault="00AB2843" w:rsidP="00205C1D">
      <w:r>
        <w:t xml:space="preserve">Normal intentions </w:t>
      </w:r>
      <w:r w:rsidR="00065419">
        <w:t>intended 2 deep pressed into two flat</w:t>
      </w:r>
    </w:p>
    <w:p w14:paraId="1204BADE" w14:textId="77777777" w:rsidR="00065419" w:rsidRDefault="00065419" w:rsidP="00205C1D"/>
    <w:p w14:paraId="3754B705" w14:textId="64090EB7" w:rsidR="00065419" w:rsidRDefault="00065419" w:rsidP="00205C1D">
      <w:r>
        <w:t>Laboratory conditions may have dictated otherwise.</w:t>
      </w:r>
    </w:p>
    <w:p w14:paraId="25B365D1" w14:textId="77777777" w:rsidR="00065419" w:rsidRDefault="00065419" w:rsidP="00205C1D"/>
    <w:p w14:paraId="158B3E97" w14:textId="19ECD2C4" w:rsidR="00065419" w:rsidRDefault="00065419" w:rsidP="00205C1D">
      <w:r>
        <w:t>****</w:t>
      </w:r>
    </w:p>
    <w:p w14:paraId="6E55BC18" w14:textId="6A1DD542" w:rsidR="00065419" w:rsidRDefault="00065419" w:rsidP="00205C1D">
      <w:r>
        <w:t>Feb. 2</w:t>
      </w:r>
    </w:p>
    <w:p w14:paraId="2D5E6D9D" w14:textId="40529AF2" w:rsidR="00065419" w:rsidRDefault="00065419" w:rsidP="00205C1D">
      <w:r>
        <w:t>Modeled a terrain with string , contemplating the fate of these scraps.</w:t>
      </w:r>
    </w:p>
    <w:p w14:paraId="38661C25" w14:textId="77777777" w:rsidR="00065419" w:rsidRDefault="00065419" w:rsidP="00205C1D"/>
    <w:p w14:paraId="3C0F1825" w14:textId="0EF50B98" w:rsidR="00065419" w:rsidRDefault="00065419" w:rsidP="00205C1D">
      <w:r>
        <w:t>I want the work to build itself,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6D2B1637" w14:textId="290024CF" w:rsidR="00065419" w:rsidRDefault="00065419" w:rsidP="00205C1D">
      <w:r>
        <w:t>**</w:t>
      </w:r>
    </w:p>
    <w:p w14:paraId="320BF2D1" w14:textId="34664915" w:rsidR="00065419" w:rsidRDefault="00065419" w:rsidP="00205C1D">
      <w:r>
        <w:t>paint the draft</w:t>
      </w:r>
    </w:p>
    <w:p w14:paraId="0F6F1ADD" w14:textId="1FB77D14" w:rsidR="00065419" w:rsidRDefault="00065419" w:rsidP="00205C1D">
      <w:r>
        <w:t>Recycle materials into arch, landscape.  Like filling in a rubble wall.</w:t>
      </w:r>
    </w:p>
    <w:p w14:paraId="26622F26" w14:textId="77777777" w:rsidR="00065419" w:rsidRDefault="00065419" w:rsidP="00205C1D"/>
    <w:p w14:paraId="5D462B8D" w14:textId="020C3E23" w:rsidR="00065419" w:rsidRDefault="00065419" w:rsidP="00205C1D">
      <w:r>
        <w:t>Below the wire rack fall pieces through a sieve.</w:t>
      </w:r>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r>
        <w:t>of 17</w:t>
      </w:r>
    </w:p>
    <w:p w14:paraId="34F1DA26" w14:textId="315A4EE9" w:rsidR="00065419" w:rsidRDefault="00065419" w:rsidP="00205C1D">
      <w:r>
        <w:t>numbers</w:t>
      </w:r>
    </w:p>
    <w:p w14:paraId="76E459EA" w14:textId="2C040747" w:rsidR="00065419" w:rsidRDefault="00065419" w:rsidP="00205C1D">
      <w:r>
        <w:t>write numbers</w:t>
      </w:r>
    </w:p>
    <w:p w14:paraId="7091FF82" w14:textId="2EA196C5" w:rsidR="00065419" w:rsidRDefault="00065419" w:rsidP="00205C1D">
      <w:r>
        <w:t>numbers</w:t>
      </w:r>
    </w:p>
    <w:p w14:paraId="3197FBBF" w14:textId="132413E4" w:rsidR="00065419" w:rsidRDefault="00065419" w:rsidP="00205C1D">
      <w:r>
        <w:t>numbers</w:t>
      </w:r>
    </w:p>
    <w:p w14:paraId="0821C8E1" w14:textId="48D9F713" w:rsidR="00065419" w:rsidRDefault="00065419" w:rsidP="00205C1D">
      <w:r>
        <w:t>these are not numbers, but strings</w:t>
      </w:r>
    </w:p>
    <w:p w14:paraId="6A1BD57C" w14:textId="2A8AB1EC" w:rsidR="00065419" w:rsidRDefault="00065419" w:rsidP="00205C1D">
      <w:r>
        <w:t>strings</w:t>
      </w:r>
    </w:p>
    <w:p w14:paraId="6CE8657F" w14:textId="7D435A01" w:rsidR="00065419" w:rsidRDefault="00065419" w:rsidP="00205C1D">
      <w:r>
        <w:t>strings</w:t>
      </w:r>
    </w:p>
    <w:p w14:paraId="25D87D15" w14:textId="1A545646" w:rsidR="00065419" w:rsidRDefault="00065419" w:rsidP="00205C1D">
      <w:r>
        <w:t>strings</w:t>
      </w:r>
    </w:p>
    <w:p w14:paraId="1BE0CE3A" w14:textId="7D68EC56" w:rsidR="00065419" w:rsidRDefault="00065419" w:rsidP="00205C1D">
      <w:r>
        <w:t>strings.</w:t>
      </w:r>
    </w:p>
    <w:p w14:paraId="307E6EAF" w14:textId="77777777" w:rsidR="00065419" w:rsidRDefault="00065419" w:rsidP="00205C1D"/>
    <w:p w14:paraId="3D3FAB5C" w14:textId="134F6BBE" w:rsidR="00065419" w:rsidRDefault="00065419" w:rsidP="00205C1D">
      <w:r>
        <w:t>Strings woven on a loom , drafting the draw down , a draw down in an infinite plane.</w:t>
      </w:r>
    </w:p>
    <w:p w14:paraId="4E9DB5AC" w14:textId="77777777" w:rsidR="00065419" w:rsidRDefault="00065419"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160A4ED3" w14:textId="621BC472" w:rsidR="00065419" w:rsidRDefault="00065419" w:rsidP="00205C1D">
      <w:r>
        <w:t>Writing my own graffiti or is it just a stylistic painting  ?</w:t>
      </w:r>
    </w:p>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0BE45CBF" w:rsidR="00065419" w:rsidRDefault="00065419" w:rsidP="00205C1D">
      <w:r>
        <w:t>Grey charchoal strokes</w:t>
      </w:r>
    </w:p>
    <w:p w14:paraId="3A05CF09" w14:textId="43E4619F" w:rsidR="00065419" w:rsidRDefault="00065419" w:rsidP="00205C1D">
      <w:r>
        <w:t>Layered over time</w:t>
      </w:r>
    </w:p>
    <w:p w14:paraId="6FD7C66E" w14:textId="77777777" w:rsidR="00065419" w:rsidRDefault="00065419" w:rsidP="00205C1D"/>
    <w:p w14:paraId="4C29B4DE" w14:textId="77777777" w:rsidR="00065419" w:rsidRDefault="00065419" w:rsidP="00205C1D">
      <w:r>
        <w:t>Brushing the pigments like a water colors</w:t>
      </w:r>
    </w:p>
    <w:p w14:paraId="4F28457C" w14:textId="77777777" w:rsidR="00065419" w:rsidRDefault="00065419" w:rsidP="00205C1D">
      <w:r>
        <w:t xml:space="preserve"> a liquid plastic</w:t>
      </w:r>
    </w:p>
    <w:p w14:paraId="2B81EDC0" w14:textId="59D7976A" w:rsidR="00065419" w:rsidRDefault="00065419" w:rsidP="00205C1D">
      <w:r>
        <w:t>coats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t>a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6FA1DBF9" w14:textId="77777777" w:rsidR="00065419" w:rsidRDefault="00065419" w:rsidP="00205C1D">
      <w:pPr>
        <w:pBdr>
          <w:bottom w:val="single" w:sz="12" w:space="1" w:color="auto"/>
        </w:pBdr>
      </w:pPr>
    </w:p>
    <w:p w14:paraId="4D0DF3EE" w14:textId="77777777" w:rsidR="00065419" w:rsidRDefault="00065419" w:rsidP="00205C1D"/>
    <w:p w14:paraId="346F79AF" w14:textId="07555E99" w:rsidR="00065419" w:rsidRDefault="00065419" w:rsidP="00205C1D">
      <w:r>
        <w:t xml:space="preserve">Do Did </w:t>
      </w:r>
      <w:r w:rsidR="00534B76">
        <w:t>Definitely</w:t>
      </w:r>
      <w:r>
        <w:t xml:space="preserve"> want to fold up mth1 as part of the new terrain.</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536B0A76" w:rsidR="00534B76" w:rsidRDefault="00534B76" w:rsidP="00205C1D">
      <w:r>
        <w:t>The pieces 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4A926F2B" w:rsidR="00534B76" w:rsidRDefault="00534B76" w:rsidP="00205C1D">
      <w:r>
        <w:t xml:space="preserve">I challenge myself to look at the vastness at different vantage points to move through these sculptuers from the nadir, or an aeroplane, the hikder.  </w:t>
      </w:r>
    </w:p>
    <w:p w14:paraId="29EED5F2" w14:textId="77777777" w:rsidR="00534B76" w:rsidRDefault="00534B76" w:rsidP="00205C1D"/>
    <w:p w14:paraId="6EBF9EAF" w14:textId="23D3692C" w:rsidR="00534B76" w:rsidRDefault="00534B76" w:rsidP="00205C1D">
      <w:r>
        <w:t>Note: I can sculpt perspective lines.  Installation Idea. ?</w:t>
      </w:r>
    </w:p>
    <w:p w14:paraId="3F6F1708" w14:textId="77777777" w:rsidR="00534B76" w:rsidRDefault="00534B76" w:rsidP="00205C1D"/>
    <w:p w14:paraId="0076799B" w14:textId="0EAA24E6" w:rsidR="00534B76" w:rsidRDefault="00534B76" w:rsidP="00205C1D">
      <w:r>
        <w:t>I found in writing some very convcig evidence that I can refer to these ‘paintings’ , the plates, panels as material.  From the ‘Material</w:t>
      </w:r>
      <w:r w:rsidR="003F76F3">
        <w:t>ity of Communction’</w:t>
      </w:r>
    </w:p>
    <w:p w14:paraId="7B15EE0C" w14:textId="77777777" w:rsidR="00534B76" w:rsidRDefault="00534B76" w:rsidP="00205C1D"/>
    <w:p w14:paraId="0867E3AF" w14:textId="62503535" w:rsidR="00534B76" w:rsidRDefault="00534B76" w:rsidP="00205C1D">
      <w:r>
        <w:t>Read that John cage was</w:t>
      </w:r>
      <w:r w:rsidR="003F76F3">
        <w:t xml:space="preserve"> conceptually trying to design music by focusing on duration of time, intervals in, spaces of time for musical events to happen in.</w:t>
      </w:r>
    </w:p>
    <w:p w14:paraId="3A162126" w14:textId="77777777" w:rsidR="003F76F3" w:rsidRDefault="003F76F3" w:rsidP="00205C1D"/>
    <w:p w14:paraId="7E02820C" w14:textId="4AA54266" w:rsidR="003F76F3" w:rsidRDefault="003F76F3" w:rsidP="00205C1D">
      <w:r>
        <w:t>Linking the idea of using a creative ideas as the process of production</w:t>
      </w:r>
    </w:p>
    <w:p w14:paraId="79C30BB6" w14:textId="77777777" w:rsidR="003F76F3" w:rsidRDefault="003F76F3" w:rsidP="00205C1D"/>
    <w:p w14:paraId="40F11D0B" w14:textId="75CC36F1" w:rsidR="003F76F3" w:rsidRDefault="003F76F3" w:rsidP="00205C1D">
      <w:r>
        <w:t>The ordering of manufacturing of these quilts for consumption by another process.  Is this an exchange value-production situation when an artist makes their own material to give to themselves ?</w:t>
      </w:r>
    </w:p>
    <w:p w14:paraId="51E26868" w14:textId="77777777" w:rsidR="003F76F3" w:rsidRDefault="003F76F3" w:rsidP="00205C1D"/>
    <w:p w14:paraId="3664C199" w14:textId="6D2BACAA" w:rsidR="003F76F3" w:rsidRDefault="003F76F3" w:rsidP="00205C1D">
      <w:r>
        <w:t>I can’t help to think of Cristo manufacturing material eleements to place into a landscape.</w:t>
      </w:r>
    </w:p>
    <w:p w14:paraId="7E466207" w14:textId="77777777" w:rsidR="003F76F3" w:rsidRDefault="003F76F3" w:rsidP="00205C1D"/>
    <w:p w14:paraId="3F8BD4FE" w14:textId="112DFE37" w:rsidR="003F76F3" w:rsidRDefault="003F76F3" w:rsidP="00205C1D">
      <w:r>
        <w:t>Or even a blanket to cover a bulding.</w:t>
      </w:r>
    </w:p>
    <w:p w14:paraId="3A2DFC1F" w14:textId="77777777" w:rsidR="003F76F3" w:rsidRDefault="003F76F3" w:rsidP="00205C1D"/>
    <w:p w14:paraId="2C7E4C5D" w14:textId="4BE7E03B" w:rsidR="003F76F3" w:rsidRDefault="003F76F3" w:rsidP="00205C1D">
      <w:r>
        <w:t>I was thinking that an exexpesive and easily produced material was an expression of sustainability in materiality.</w:t>
      </w:r>
    </w:p>
    <w:p w14:paraId="04445119" w14:textId="77777777" w:rsidR="003F76F3" w:rsidRDefault="003F76F3" w:rsidP="00205C1D"/>
    <w:p w14:paraId="19922176" w14:textId="6821CE99" w:rsidR="003F76F3" w:rsidRDefault="003F76F3" w:rsidP="00205C1D">
      <w:r>
        <w:t>I am thinking about creating a material representative of a more natural or biological process not mechanical ,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2969C113" w:rsidR="003F76F3" w:rsidRDefault="003F76F3" w:rsidP="00205C1D">
      <w:r>
        <w:t>I am interested in a material that can present a vast two dimensional area that transforms into multi-dimensional space.</w:t>
      </w:r>
    </w:p>
    <w:p w14:paraId="5ED4EBDF" w14:textId="77777777" w:rsidR="003F76F3" w:rsidRDefault="003F76F3" w:rsidP="00205C1D"/>
    <w:p w14:paraId="5920C16E" w14:textId="6626C4A4" w:rsidR="003F76F3" w:rsidRDefault="003F76F3" w:rsidP="00205C1D">
      <w:r>
        <w:t>I think of not jut creating objects, but ina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77777777" w:rsidR="003F76F3" w:rsidRDefault="003F76F3" w:rsidP="00205C1D">
      <w:r>
        <w:t xml:space="preserve">If we accept Karlheinz Barck’s  ‘Materiality: Kaleido”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Will these sculpture challenge the digital by becoming physical ?</w:t>
      </w:r>
    </w:p>
    <w:p w14:paraId="43B57D5B" w14:textId="77777777" w:rsidR="003F76F3" w:rsidRDefault="003F76F3" w:rsidP="00205C1D"/>
    <w:p w14:paraId="74A2E8D7" w14:textId="7D8C8DFA" w:rsidR="003F76F3" w:rsidRDefault="003F76F3" w:rsidP="00205C1D">
      <w:r>
        <w:t>Building a physical sculpture from a pure concept.</w:t>
      </w:r>
    </w:p>
    <w:p w14:paraId="70DD2CC1" w14:textId="77777777" w:rsidR="003F76F3" w:rsidRDefault="003F76F3" w:rsidP="00205C1D"/>
    <w:p w14:paraId="6A93DECC" w14:textId="05AE7A47" w:rsidR="003F76F3" w:rsidRDefault="003F76F3" w:rsidP="00205C1D">
      <w:r>
        <w:t>Why not let the guests write your strings ?</w:t>
      </w:r>
    </w:p>
    <w:p w14:paraId="142FB7E5" w14:textId="77777777" w:rsidR="003F76F3" w:rsidRDefault="003F76F3" w:rsidP="00205C1D"/>
    <w:p w14:paraId="11959E1C" w14:textId="1A20E90D" w:rsidR="003F76F3" w:rsidRDefault="003F76F3" w:rsidP="00205C1D">
      <w:r>
        <w:t>What is this? Answer, a quilt.</w:t>
      </w:r>
    </w:p>
    <w:p w14:paraId="56608974" w14:textId="77777777" w:rsidR="009846C2" w:rsidRDefault="009846C2" w:rsidP="00205C1D"/>
    <w:p w14:paraId="50861117" w14:textId="3D2C8F71" w:rsidR="009846C2" w:rsidRDefault="009846C2" w:rsidP="00205C1D">
      <w:r>
        <w:t>The sewing for me is a way to put my heart into the construction</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76A97B8F" w:rsidR="009846C2" w:rsidRDefault="009846C2" w:rsidP="00205C1D">
      <w:r>
        <w:t>A community of schitzophranatics is still an inter-dependent group of citizens knotted together.</w:t>
      </w:r>
    </w:p>
    <w:p w14:paraId="2206B70F" w14:textId="77777777" w:rsidR="009846C2" w:rsidRDefault="009846C2" w:rsidP="00205C1D"/>
    <w:p w14:paraId="5EF6173B" w14:textId="3906E448" w:rsidR="009846C2" w:rsidRDefault="009846C2" w:rsidP="00205C1D">
      <w:r>
        <w:t>A quilt is a computable-like concept like John Cage’s music or Bernard Tsumui 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0BCD214B" w:rsidR="009846C2" w:rsidRDefault="009846C2" w:rsidP="00205C1D">
      <w:r>
        <w:t>It allows a pure proceeded yet expands on simple mechanics and allows a non-contradictory theory of subjectivity within an objective realistic paradigm.</w:t>
      </w:r>
    </w:p>
    <w:p w14:paraId="22FF3FC9" w14:textId="77777777" w:rsidR="009846C2" w:rsidRDefault="009846C2" w:rsidP="00205C1D"/>
    <w:p w14:paraId="4371E78A" w14:textId="03CC724D" w:rsidR="009846C2" w:rsidRDefault="009846C2" w:rsidP="00205C1D">
      <w:r>
        <w:t>What is a realist?  How to create space ?</w:t>
      </w:r>
    </w:p>
    <w:p w14:paraId="5782DEA9" w14:textId="77777777" w:rsidR="009846C2" w:rsidRDefault="009846C2" w:rsidP="00205C1D"/>
    <w:p w14:paraId="2CAE086E" w14:textId="180A40EC" w:rsidR="009846C2" w:rsidRDefault="009846C2" w:rsidP="00205C1D">
      <w:r>
        <w:t xml:space="preserve">By using my </w:t>
      </w:r>
      <w:r w:rsidR="00452A07">
        <w:t>sculptural</w:t>
      </w:r>
      <w:r>
        <w:t xml:space="preserve"> process I create visual art ?  </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4E4682D5" w14:textId="23459DFD" w:rsidR="00452A07" w:rsidRDefault="00452A07" w:rsidP="00205C1D">
      <w:r>
        <w:t>Do you see Andy Goldsworthy ? do you see his photography of materials ?</w:t>
      </w:r>
    </w:p>
    <w:p w14:paraId="02160EE2" w14:textId="6A67FBB0" w:rsidR="00452A07" w:rsidRDefault="00452A07" w:rsidP="00205C1D">
      <w:r>
        <w:t>When I wrote this I thought I might, but now I’m not so sure.</w:t>
      </w:r>
    </w:p>
    <w:p w14:paraId="062C3E8B" w14:textId="7E8A8126" w:rsidR="00452A07" w:rsidRDefault="00452A07" w:rsidP="00205C1D">
      <w:r>
        <w:t>Could I tell a story as the act of create, like a journal.  A diary of creative building process. Could this story have a subject other than itself ?  Would I want it to?  A story of freedom or the pursuit of beauty, space, love boredom ?</w:t>
      </w:r>
    </w:p>
    <w:p w14:paraId="0AD73EA2"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74B88A39" w14:textId="77777777" w:rsidR="00452A07" w:rsidRDefault="00452A07" w:rsidP="00205C1D"/>
    <w:p w14:paraId="7BC6E9AA" w14:textId="18D79BCC" w:rsidR="00452A07" w:rsidRDefault="00452A07" w:rsidP="00205C1D">
      <w:r>
        <w:t>*****sculpture idea of the vision of the 4</w:t>
      </w:r>
      <w:r w:rsidRPr="00452A07">
        <w:rPr>
          <w:vertAlign w:val="superscript"/>
        </w:rPr>
        <w:t>th</w:t>
      </w:r>
      <w:r>
        <w:t xml:space="preserve"> dimension.</w:t>
      </w:r>
    </w:p>
    <w:p w14:paraId="542E8CAD" w14:textId="77777777" w:rsidR="00452A07" w:rsidRDefault="00452A07" w:rsidP="00205C1D"/>
    <w:p w14:paraId="22809782" w14:textId="4CFE82CB" w:rsidR="00452A07" w:rsidRDefault="00452A07" w:rsidP="00205C1D">
      <w:r>
        <w:t>A list of possible physical shapes for folds, weaves and sculpture.  All of which use analogy as the creative process.  Some I like , some I don’t.</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(sqrt 5 at coordinates)  I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Why not just always be exact in procedure ?  Answer:  I am not a robot.</w:t>
      </w:r>
    </w:p>
    <w:p w14:paraId="6003C04D" w14:textId="77777777" w:rsidR="00452A07" w:rsidRDefault="00452A07" w:rsidP="00205C1D"/>
    <w:p w14:paraId="7D7F2549" w14:textId="4C5916A1" w:rsidR="00452A07" w:rsidRDefault="00452A07" w:rsidP="00205C1D">
      <w:r>
        <w:t>See also Lytodat (materials of communication for another explaination)</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271E9A19" w:rsidR="00452A07" w:rsidRDefault="00452A07" w:rsidP="00205C1D">
      <w:r>
        <w:t>Why make pictures with titles as the basis of sculpture ? Anwser:  the coordinates tell a deeper story of the space.</w:t>
      </w:r>
    </w:p>
    <w:p w14:paraId="03DBECF8" w14:textId="77777777" w:rsidR="00452A07" w:rsidRDefault="00452A07" w:rsidP="00205C1D"/>
    <w:p w14:paraId="5C0A66CE" w14:textId="338E108A" w:rsidR="00452A07" w:rsidRDefault="00452A07" w:rsidP="00205C1D">
      <w:r>
        <w:t xml:space="preserve">Perhaps we can say the weaver provides a type of modernist ordering system, a place to return too; however, its simply a frame of reference that allows a continuity of time.  The advancement is the </w:t>
      </w:r>
      <w:r w:rsidR="002C39BE">
        <w:t>ordering of a non-random subjective creativity space for construction of expression relating to the order system.  A sculpting process that provides a freedom but without the dull abstraction of creation.  Or the creation of images that entertain by spectacle alone.  Random is dull.</w:t>
      </w:r>
    </w:p>
    <w:p w14:paraId="6C1D40BE" w14:textId="77777777" w:rsidR="002C39BE" w:rsidRDefault="002C39BE" w:rsidP="00205C1D"/>
    <w:p w14:paraId="78C5AA86" w14:textId="77777777" w:rsidR="002C39BE" w:rsidRDefault="002C39BE" w:rsidP="00205C1D">
      <w:r>
        <w:t>Group these together is great and I look forward to making larger ones that collspase into folded weaves of smaller ones.</w:t>
      </w:r>
    </w:p>
    <w:p w14:paraId="74196DB7" w14:textId="77777777" w:rsidR="002C39BE" w:rsidRDefault="002C39BE" w:rsidP="00205C1D"/>
    <w:p w14:paraId="133E2220" w14:textId="77777777" w:rsidR="002C39BE" w:rsidRDefault="002C39BE" w:rsidP="00205C1D">
      <w:r>
        <w:t>The edges always fade</w:t>
      </w:r>
    </w:p>
    <w:p w14:paraId="62FD428C" w14:textId="77777777" w:rsidR="002C39BE" w:rsidRDefault="002C39BE" w:rsidP="00205C1D"/>
    <w:p w14:paraId="5B00FB04" w14:textId="77777777" w:rsidR="002C39BE" w:rsidRDefault="002C39BE" w:rsidP="00205C1D">
      <w:r>
        <w:t>Either because the arm cannot interact the same due to the akward angle / setup  / postion or other</w:t>
      </w:r>
    </w:p>
    <w:p w14:paraId="638501DC" w14:textId="77777777" w:rsidR="002C39BE" w:rsidRDefault="002C39BE" w:rsidP="00205C1D"/>
    <w:p w14:paraId="302041A6" w14:textId="77777777" w:rsidR="002C39BE" w:rsidRDefault="002C39BE" w:rsidP="00205C1D">
      <w:r>
        <w:t>A cropping finds a mice look but even better is bring it to the edges ? maybe.</w:t>
      </w:r>
    </w:p>
    <w:p w14:paraId="2817EA9C" w14:textId="77777777" w:rsidR="002C39BE" w:rsidRDefault="002C39BE" w:rsidP="00205C1D"/>
    <w:p w14:paraId="38902390" w14:textId="77777777" w:rsidR="002C39BE" w:rsidRDefault="002C39BE" w:rsidP="00205C1D">
      <w:r>
        <w:t>I can expand the concept and practive of layers on the wall and creating textures.</w:t>
      </w:r>
    </w:p>
    <w:p w14:paraId="7EE60923" w14:textId="77777777" w:rsidR="002C39BE" w:rsidRDefault="002C39BE" w:rsidP="00205C1D"/>
    <w:p w14:paraId="55F46152" w14:textId="77777777" w:rsidR="00234CF3" w:rsidRDefault="002C39BE" w:rsidP="00205C1D">
      <w:r>
        <w:t>Making materials to make shape.  What is a sculpture?</w:t>
      </w:r>
    </w:p>
    <w:p w14:paraId="74D37F38" w14:textId="77777777" w:rsidR="00234CF3" w:rsidRDefault="00234CF3" w:rsidP="00205C1D"/>
    <w:p w14:paraId="3DA24244" w14:textId="77777777" w:rsidR="00234CF3" w:rsidRDefault="00234CF3" w:rsidP="00205C1D">
      <w:r>
        <w:t>**Feb 16</w:t>
      </w:r>
      <w:r w:rsidRPr="00234CF3">
        <w:rPr>
          <w:vertAlign w:val="superscript"/>
        </w:rPr>
        <w:t>th</w:t>
      </w:r>
      <w:r>
        <w:t>, 2017</w:t>
      </w:r>
    </w:p>
    <w:p w14:paraId="3949B39B" w14:textId="3B98C1A9" w:rsidR="002C39BE" w:rsidRDefault="00234CF3" w:rsidP="00205C1D">
      <w:r>
        <w:t xml:space="preserve">Some time around the beginning of the year I challenged myself to expand my concept of materiality.  I ended up find a new link in my theory of modern design, the point that modernism focuses on the intellectual satisfaction of creating the idea.  John Cages subdivision of time are similar to the subdivision of Vignola’s </w:t>
      </w:r>
      <w:r w:rsidR="002C39BE">
        <w:t xml:space="preserve"> </w:t>
      </w:r>
      <w:r>
        <w:t>method to create the classical order of columns.</w:t>
      </w:r>
    </w:p>
    <w:p w14:paraId="33396307" w14:textId="77777777" w:rsidR="00234CF3" w:rsidRDefault="00234CF3" w:rsidP="00205C1D"/>
    <w:p w14:paraId="6E4A3A1F" w14:textId="5924C589" w:rsidR="00234CF3" w:rsidRDefault="00234CF3" w:rsidP="00205C1D">
      <w:r>
        <w:t xml:space="preserve">Vignola did subdivide a model on a page to create proportions.  Cage subdivided time </w:t>
      </w:r>
      <w:r w:rsidR="005479C8">
        <w:t xml:space="preserve">using evenly divisible segments </w:t>
      </w:r>
      <w:r>
        <w:t>and inserts c</w:t>
      </w:r>
      <w:r w:rsidR="005479C8">
        <w:t>hance into that space.  I’m very similar, as different as Cage to Vignola, but very similar.  How to go even farther ?</w:t>
      </w:r>
    </w:p>
    <w:p w14:paraId="749A2906" w14:textId="77777777" w:rsidR="005479C8" w:rsidRDefault="005479C8" w:rsidP="00205C1D"/>
    <w:p w14:paraId="3258ACBA" w14:textId="42B7B71B" w:rsidR="005479C8" w:rsidRDefault="005479C8" w:rsidP="00205C1D">
      <w:r>
        <w:t>I want to create structure that is modern and not a subdivision of space, not an illusion but a complete form.  Yet I subdivide my materials with checkerboards from the infinite plane.  But then re-combine that to build larger wholes.  Difficult treading as to the differences here.  I am certain that Cage had a certain 20c thought process that I’ve been able to evade and after these last few months of research and pursuit of art again there is a certain boringness to the obvious 20c art that is so easy to find.  Yet that does not mean I’ve achieved any transcendence.  ?  hard to say QED. ?  Does this even matter, isn’t this a 20c question ?</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42D52173" w:rsidR="005479C8" w:rsidRDefault="005479C8" w:rsidP="00205C1D">
      <w:r>
        <w:t>Folded space at x,y coord.  Star date.</w:t>
      </w:r>
    </w:p>
    <w:p w14:paraId="5C0EE788" w14:textId="77777777" w:rsidR="005479C8" w:rsidRDefault="005479C8" w:rsidP="00205C1D"/>
    <w:p w14:paraId="057118D7" w14:textId="511125DA" w:rsidR="005479C8" w:rsidRDefault="005479C8" w:rsidP="00205C1D">
      <w:r>
        <w:t>Releifs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4A9726A" w14:textId="77777777" w:rsidR="005479C8" w:rsidRDefault="005479C8" w:rsidP="00205C1D"/>
    <w:p w14:paraId="0490A515" w14:textId="44F53946" w:rsidR="005479C8" w:rsidRDefault="005479C8" w:rsidP="00205C1D">
      <w:r>
        <w:t>Question:</w:t>
      </w:r>
    </w:p>
    <w:p w14:paraId="3C19CDB4" w14:textId="12E0EB9D" w:rsidR="005479C8" w:rsidRDefault="005479C8" w:rsidP="00205C1D">
      <w:r>
        <w:t>Was modernism the idea of subdividing an ideal or any concept, and from that structure filling in the parts of the whole with new textures or overlapping and resolving conflicts ?  That might be a difference between art and design.</w:t>
      </w:r>
    </w:p>
    <w:p w14:paraId="2EE4997C" w14:textId="77777777" w:rsidR="005479C8" w:rsidRDefault="005479C8" w:rsidP="00205C1D"/>
    <w:p w14:paraId="59BB9709" w14:textId="3E1E387C" w:rsidR="005479C8" w:rsidRDefault="005479C8" w:rsidP="00205C1D">
      <w:r>
        <w:t>I am expressing a deeper concept of 20c thought vividly and in new ways.  When will I over throw it ? can I overthrow it ?  is that really what matters ?</w:t>
      </w:r>
    </w:p>
    <w:p w14:paraId="2A2DE7B1" w14:textId="77777777" w:rsidR="005479C8" w:rsidRDefault="005479C8" w:rsidP="00205C1D"/>
    <w:p w14:paraId="2869B5F4" w14:textId="07476631" w:rsidR="005479C8" w:rsidRDefault="005479C8" w:rsidP="00205C1D">
      <w:r>
        <w:t>I’m aggressively challenging what it, but how to expand the limits of the paradox?</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Traveling along the infinite plance</w:t>
      </w:r>
    </w:p>
    <w:p w14:paraId="1E2BF983" w14:textId="77777777" w:rsidR="00B45947" w:rsidRDefault="00B45947" w:rsidP="00205C1D">
      <w:r>
        <w:tab/>
      </w:r>
      <w:r>
        <w:tab/>
        <w:t>Spread out; expanding</w:t>
      </w:r>
    </w:p>
    <w:p w14:paraId="52200168" w14:textId="77777777" w:rsidR="00B45947" w:rsidRDefault="00B45947" w:rsidP="00205C1D">
      <w:r>
        <w:tab/>
        <w:t xml:space="preserve">Exploring :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Even this conceptual materiality needs material, a physical motive and assistance to create the next step of recursion.  As I near the middle of the possibilities of these materials I fear not folding this first half into the beginning of the first half of the next chapter.  To be able to create a spiral of outward movement in a recursive means.</w:t>
      </w:r>
    </w:p>
    <w:p w14:paraId="72FB94D2" w14:textId="77777777" w:rsidR="00B45947" w:rsidRDefault="00B45947" w:rsidP="00205C1D"/>
    <w:p w14:paraId="35072EAA" w14:textId="5BAB9F4F" w:rsidR="00B45947" w:rsidRDefault="00B45947" w:rsidP="00205C1D">
      <w:r>
        <w:t xml:space="preserve">Beginning with a string of infinite length, then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395358C4" w14:textId="1D114FCE" w:rsidR="003E52B2" w:rsidRDefault="003E52B2" w:rsidP="00205C1D">
      <w:r w:rsidRPr="003E52B2">
        <w:t>None of this is anything I think it is</w:t>
      </w:r>
      <w:r>
        <w:t>.</w:t>
      </w:r>
    </w:p>
    <w:p w14:paraId="1ABE9971" w14:textId="77777777" w:rsidR="003E52B2" w:rsidRDefault="003E52B2" w:rsidP="00205C1D"/>
    <w:p w14:paraId="3C2F5DD0" w14:textId="77777777" w:rsidR="003E52B2" w:rsidRPr="003E52B2" w:rsidRDefault="003E52B2" w:rsidP="00205C1D">
      <w:bookmarkStart w:id="0" w:name="_GoBack"/>
      <w:bookmarkEnd w:id="0"/>
    </w:p>
    <w:p w14:paraId="40CABAFE" w14:textId="77777777" w:rsidR="00452A07" w:rsidRDefault="00452A07" w:rsidP="00205C1D"/>
    <w:sectPr w:rsidR="00452A07"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65419"/>
    <w:rsid w:val="00205C1D"/>
    <w:rsid w:val="00234CF3"/>
    <w:rsid w:val="002356C0"/>
    <w:rsid w:val="002C39BE"/>
    <w:rsid w:val="003556CE"/>
    <w:rsid w:val="003C555C"/>
    <w:rsid w:val="003E52B2"/>
    <w:rsid w:val="003F742B"/>
    <w:rsid w:val="003F76F3"/>
    <w:rsid w:val="00452A07"/>
    <w:rsid w:val="00534B76"/>
    <w:rsid w:val="005479C8"/>
    <w:rsid w:val="007E7353"/>
    <w:rsid w:val="00960EE8"/>
    <w:rsid w:val="009846C2"/>
    <w:rsid w:val="00AB2843"/>
    <w:rsid w:val="00AC1067"/>
    <w:rsid w:val="00B45947"/>
    <w:rsid w:val="00C01D48"/>
    <w:rsid w:val="00CA2DA4"/>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3332</Words>
  <Characters>18699</Characters>
  <Application>Microsoft Macintosh Word</Application>
  <DocSecurity>0</DocSecurity>
  <Lines>287</Lines>
  <Paragraphs>48</Paragraphs>
  <ScaleCrop>false</ScaleCrop>
  <Company>spire</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14</cp:revision>
  <dcterms:created xsi:type="dcterms:W3CDTF">2017-01-30T00:40:00Z</dcterms:created>
  <dcterms:modified xsi:type="dcterms:W3CDTF">2017-02-23T03:36:00Z</dcterms:modified>
</cp:coreProperties>
</file>