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3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AF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"/>
        <w:gridCol w:w="3610"/>
        <w:gridCol w:w="6866"/>
      </w:tblGrid>
      <w:tr w:rsidR="004C1F4D" w:rsidRPr="004C1F4D" w14:paraId="245F2D2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B507A18" w14:textId="77777777" w:rsidR="004C1F4D" w:rsidRPr="004C1F4D" w:rsidRDefault="004C1F4D" w:rsidP="004C1F4D">
            <w:r w:rsidRPr="004C1F4D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968C53B" w14:textId="77777777" w:rsidR="004C1F4D" w:rsidRPr="004C1F4D" w:rsidRDefault="004C1F4D" w:rsidP="004C1F4D">
            <w:r w:rsidRPr="004C1F4D">
              <w:rPr>
                <w:b/>
                <w:bCs/>
              </w:rPr>
              <w:t>Off-Page SEO &amp; Backlinks</w:t>
            </w:r>
            <w:r w:rsidRPr="004C1F4D">
              <w:t xml:space="preserve"> </w:t>
            </w:r>
            <w:r w:rsidRPr="004C1F4D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53635275" w14:textId="77777777" w:rsidR="004C1F4D" w:rsidRPr="004C1F4D" w:rsidRDefault="004C1F4D" w:rsidP="004C1F4D">
            <w:r w:rsidRPr="004C1F4D">
              <w:t xml:space="preserve">SEO triangle pura </w:t>
            </w:r>
            <w:proofErr w:type="spellStart"/>
            <w:r w:rsidRPr="004C1F4D">
              <w:t>karta</w:t>
            </w:r>
            <w:proofErr w:type="spellEnd"/>
            <w:r w:rsidRPr="004C1F4D">
              <w:t xml:space="preserve"> </w:t>
            </w:r>
            <w:proofErr w:type="spellStart"/>
            <w:r w:rsidRPr="004C1F4D">
              <w:t>hai</w:t>
            </w:r>
            <w:proofErr w:type="spellEnd"/>
            <w:r w:rsidRPr="004C1F4D">
              <w:t xml:space="preserve"> — backlinks, guest post, directory, DA/PA, outreach templates</w:t>
            </w:r>
          </w:p>
        </w:tc>
      </w:tr>
      <w:tr w:rsidR="004C1F4D" w:rsidRPr="004C1F4D" w14:paraId="5CC82B9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2549C37" w14:textId="77777777" w:rsidR="004C1F4D" w:rsidRPr="004C1F4D" w:rsidRDefault="004C1F4D" w:rsidP="004C1F4D">
            <w:r w:rsidRPr="004C1F4D">
              <w:t>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2F9E2C4" w14:textId="77777777" w:rsidR="004C1F4D" w:rsidRPr="004C1F4D" w:rsidRDefault="004C1F4D" w:rsidP="004C1F4D">
            <w:r w:rsidRPr="004C1F4D">
              <w:rPr>
                <w:b/>
                <w:bCs/>
              </w:rPr>
              <w:t>Local SEO + Google Business Profile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77D4B8D" w14:textId="77777777" w:rsidR="004C1F4D" w:rsidRPr="004C1F4D" w:rsidRDefault="004C1F4D" w:rsidP="004C1F4D">
            <w:r w:rsidRPr="004C1F4D">
              <w:t xml:space="preserve">Academy/coaching </w:t>
            </w:r>
            <w:proofErr w:type="spellStart"/>
            <w:r w:rsidRPr="004C1F4D">
              <w:t>ke</w:t>
            </w:r>
            <w:proofErr w:type="spellEnd"/>
            <w:r w:rsidRPr="004C1F4D">
              <w:t xml:space="preserve"> </w:t>
            </w:r>
            <w:proofErr w:type="spellStart"/>
            <w:r w:rsidRPr="004C1F4D">
              <w:t>liye</w:t>
            </w:r>
            <w:proofErr w:type="spellEnd"/>
            <w:r w:rsidRPr="004C1F4D">
              <w:t xml:space="preserve"> </w:t>
            </w:r>
            <w:proofErr w:type="spellStart"/>
            <w:r w:rsidRPr="004C1F4D">
              <w:t>sabse</w:t>
            </w:r>
            <w:proofErr w:type="spellEnd"/>
            <w:r w:rsidRPr="004C1F4D">
              <w:t xml:space="preserve"> </w:t>
            </w:r>
            <w:proofErr w:type="spellStart"/>
            <w:r w:rsidRPr="004C1F4D">
              <w:t>zyada</w:t>
            </w:r>
            <w:proofErr w:type="spellEnd"/>
            <w:r w:rsidRPr="004C1F4D">
              <w:t xml:space="preserve"> </w:t>
            </w:r>
            <w:proofErr w:type="spellStart"/>
            <w:r w:rsidRPr="004C1F4D">
              <w:t>kaam</w:t>
            </w:r>
            <w:proofErr w:type="spellEnd"/>
            <w:r w:rsidRPr="004C1F4D">
              <w:t xml:space="preserve"> </w:t>
            </w:r>
            <w:proofErr w:type="gramStart"/>
            <w:r w:rsidRPr="004C1F4D">
              <w:t>ka — "</w:t>
            </w:r>
            <w:proofErr w:type="gramEnd"/>
            <w:r w:rsidRPr="004C1F4D">
              <w:t>near me" search, reviews, Google Maps</w:t>
            </w:r>
          </w:p>
        </w:tc>
      </w:tr>
      <w:tr w:rsidR="004C1F4D" w:rsidRPr="004C1F4D" w14:paraId="39E5C78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63D8273" w14:textId="77777777" w:rsidR="004C1F4D" w:rsidRPr="004C1F4D" w:rsidRDefault="004C1F4D" w:rsidP="004C1F4D">
            <w:r w:rsidRPr="004C1F4D">
              <w:t>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0C21E8B" w14:textId="77777777" w:rsidR="004C1F4D" w:rsidRPr="004C1F4D" w:rsidRDefault="004C1F4D" w:rsidP="004C1F4D">
            <w:r w:rsidRPr="004C1F4D">
              <w:rPr>
                <w:b/>
                <w:bCs/>
              </w:rPr>
              <w:t>Google Ads</w:t>
            </w:r>
            <w:r w:rsidRPr="004C1F4D">
              <w:t xml:space="preserve"> (Search + Display + YouTube)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21A66C8" w14:textId="77777777" w:rsidR="004C1F4D" w:rsidRPr="004C1F4D" w:rsidRDefault="004C1F4D" w:rsidP="004C1F4D">
            <w:r w:rsidRPr="004C1F4D">
              <w:t>Paid traffic — ads account, keyword bidding, ad copy, remarketing</w:t>
            </w:r>
          </w:p>
        </w:tc>
      </w:tr>
      <w:tr w:rsidR="004C1F4D" w:rsidRPr="004C1F4D" w14:paraId="6BE0D59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F251060" w14:textId="77777777" w:rsidR="004C1F4D" w:rsidRPr="004C1F4D" w:rsidRDefault="004C1F4D" w:rsidP="004C1F4D">
            <w:r w:rsidRPr="004C1F4D">
              <w:t>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BF21230" w14:textId="77777777" w:rsidR="004C1F4D" w:rsidRPr="004C1F4D" w:rsidRDefault="004C1F4D" w:rsidP="004C1F4D">
            <w:r w:rsidRPr="004C1F4D">
              <w:rPr>
                <w:b/>
                <w:bCs/>
              </w:rPr>
              <w:t>Meta Ads</w:t>
            </w:r>
            <w:r w:rsidRPr="004C1F4D">
              <w:t xml:space="preserve"> (Facebook/Instagram)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0B070B6" w14:textId="77777777" w:rsidR="004C1F4D" w:rsidRPr="004C1F4D" w:rsidRDefault="004C1F4D" w:rsidP="004C1F4D">
            <w:r w:rsidRPr="004C1F4D">
              <w:t>Pixel, campaign structure, audience targeting, retargeting</w:t>
            </w:r>
          </w:p>
        </w:tc>
      </w:tr>
      <w:tr w:rsidR="004C1F4D" w:rsidRPr="004C1F4D" w14:paraId="770F2B4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B6E51FA" w14:textId="77777777" w:rsidR="004C1F4D" w:rsidRPr="004C1F4D" w:rsidRDefault="004C1F4D" w:rsidP="004C1F4D">
            <w:r w:rsidRPr="004C1F4D">
              <w:t>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424BBB1D" w14:textId="77777777" w:rsidR="004C1F4D" w:rsidRPr="004C1F4D" w:rsidRDefault="004C1F4D" w:rsidP="004C1F4D">
            <w:r w:rsidRPr="004C1F4D">
              <w:rPr>
                <w:b/>
                <w:bCs/>
              </w:rPr>
              <w:t>Content Marketing + Blogging Strategy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6E561276" w14:textId="77777777" w:rsidR="004C1F4D" w:rsidRPr="004C1F4D" w:rsidRDefault="004C1F4D" w:rsidP="004C1F4D">
            <w:r w:rsidRPr="004C1F4D">
              <w:t xml:space="preserve">Content calendar, funnel, copywriting — SEO ko fuel </w:t>
            </w:r>
            <w:proofErr w:type="spellStart"/>
            <w:r w:rsidRPr="004C1F4D">
              <w:t>deta</w:t>
            </w:r>
            <w:proofErr w:type="spellEnd"/>
            <w:r w:rsidRPr="004C1F4D">
              <w:t xml:space="preserve"> </w:t>
            </w:r>
            <w:proofErr w:type="spellStart"/>
            <w:r w:rsidRPr="004C1F4D">
              <w:t>hai</w:t>
            </w:r>
            <w:proofErr w:type="spellEnd"/>
          </w:p>
        </w:tc>
      </w:tr>
      <w:tr w:rsidR="004C1F4D" w:rsidRPr="004C1F4D" w14:paraId="7CF0129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1BFC5116" w14:textId="77777777" w:rsidR="004C1F4D" w:rsidRPr="004C1F4D" w:rsidRDefault="004C1F4D" w:rsidP="004C1F4D">
            <w:r w:rsidRPr="004C1F4D">
              <w:t>6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39BF6A12" w14:textId="77777777" w:rsidR="004C1F4D" w:rsidRPr="004C1F4D" w:rsidRDefault="004C1F4D" w:rsidP="004C1F4D">
            <w:r w:rsidRPr="004C1F4D">
              <w:rPr>
                <w:b/>
                <w:bCs/>
              </w:rPr>
              <w:t>Email Marketing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F550D67" w14:textId="77777777" w:rsidR="004C1F4D" w:rsidRPr="004C1F4D" w:rsidRDefault="004C1F4D" w:rsidP="004C1F4D">
            <w:r w:rsidRPr="004C1F4D">
              <w:t>Mailchimp/Brevo, list building, automation</w:t>
            </w:r>
          </w:p>
        </w:tc>
      </w:tr>
      <w:tr w:rsidR="004C1F4D" w:rsidRPr="004C1F4D" w14:paraId="60F8D51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21061388" w14:textId="77777777" w:rsidR="004C1F4D" w:rsidRPr="004C1F4D" w:rsidRDefault="004C1F4D" w:rsidP="004C1F4D">
            <w:r w:rsidRPr="004C1F4D">
              <w:t>7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012818CF" w14:textId="77777777" w:rsidR="004C1F4D" w:rsidRPr="004C1F4D" w:rsidRDefault="004C1F4D" w:rsidP="004C1F4D">
            <w:r w:rsidRPr="004C1F4D">
              <w:rPr>
                <w:b/>
                <w:bCs/>
              </w:rPr>
              <w:t>Reporting + Freelancing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shd w:val="clear" w:color="auto" w:fill="FCFAF8"/>
            <w:vAlign w:val="bottom"/>
            <w:hideMark/>
          </w:tcPr>
          <w:p w14:paraId="7A4C6CDA" w14:textId="77777777" w:rsidR="004C1F4D" w:rsidRPr="004C1F4D" w:rsidRDefault="004C1F4D" w:rsidP="004C1F4D">
            <w:r w:rsidRPr="004C1F4D">
              <w:t>Client reports, proposals, Upwork/Fiverr, pricing</w:t>
            </w:r>
          </w:p>
        </w:tc>
      </w:tr>
    </w:tbl>
    <w:p w14:paraId="08E1DC04" w14:textId="77777777" w:rsidR="00972796" w:rsidRDefault="00972796"/>
    <w:sectPr w:rsidR="009727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4D"/>
    <w:rsid w:val="000D1522"/>
    <w:rsid w:val="00375740"/>
    <w:rsid w:val="004C1F4D"/>
    <w:rsid w:val="00972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D7431"/>
  <w15:chartTrackingRefBased/>
  <w15:docId w15:val="{696C1B78-FBC1-4CA0-9857-AA86BD377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4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4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F4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C1F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C1F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C1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mehzarpathan9@gmail.com</dc:creator>
  <cp:keywords/>
  <dc:description/>
  <cp:lastModifiedBy>mehzarpathan9@gmail.com</cp:lastModifiedBy>
  <cp:revision>1</cp:revision>
  <dcterms:created xsi:type="dcterms:W3CDTF">2026-10-12T13:59:00Z</dcterms:created>
  <dcterms:modified xsi:type="dcterms:W3CDTF">2026-10-12T14:00:00Z</dcterms:modified>
</cp:coreProperties>
</file>