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5CF91" w14:textId="77777777" w:rsidR="008B380A" w:rsidRPr="006454A6" w:rsidRDefault="00B134E2">
      <w:pPr>
        <w:spacing w:after="0" w:line="259" w:lineRule="auto"/>
        <w:ind w:left="0" w:firstLine="0"/>
      </w:pPr>
      <w:proofErr w:type="spellStart"/>
      <w:r w:rsidRPr="006454A6">
        <w:rPr>
          <w:sz w:val="40"/>
        </w:rPr>
        <w:t>Template</w:t>
      </w:r>
      <w:proofErr w:type="spellEnd"/>
      <w:r w:rsidRPr="006454A6">
        <w:rPr>
          <w:sz w:val="40"/>
        </w:rPr>
        <w:t xml:space="preserve"> de Game Design </w:t>
      </w:r>
      <w:proofErr w:type="spellStart"/>
      <w:r w:rsidRPr="006454A6">
        <w:rPr>
          <w:sz w:val="40"/>
        </w:rPr>
        <w:t>Document</w:t>
      </w:r>
      <w:proofErr w:type="spellEnd"/>
      <w:r w:rsidRPr="006454A6">
        <w:rPr>
          <w:sz w:val="40"/>
        </w:rPr>
        <w:t xml:space="preserve"> (GDD) </w:t>
      </w:r>
    </w:p>
    <w:p w14:paraId="78E8C3FD" w14:textId="7D5F9833" w:rsidR="008B380A" w:rsidRPr="006454A6" w:rsidRDefault="00B134E2">
      <w:pPr>
        <w:spacing w:after="27" w:line="259" w:lineRule="auto"/>
        <w:ind w:left="0" w:firstLine="0"/>
        <w:jc w:val="right"/>
      </w:pPr>
      <w:r w:rsidRPr="006454A6">
        <w:t xml:space="preserve"> </w:t>
      </w:r>
    </w:p>
    <w:p w14:paraId="14B3CAB5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507436BA" w14:textId="35C4548F" w:rsidR="008B380A" w:rsidRPr="006454A6" w:rsidRDefault="00B134E2">
      <w:pPr>
        <w:spacing w:after="21"/>
      </w:pPr>
      <w:r w:rsidRPr="006454A6">
        <w:rPr>
          <w:b/>
        </w:rPr>
        <w:t>Nome do Jogo:</w:t>
      </w:r>
      <w:r w:rsidRPr="006454A6">
        <w:t xml:space="preserve"> </w:t>
      </w:r>
      <w:r w:rsidR="003A2626">
        <w:t>“</w:t>
      </w:r>
      <w:r w:rsidR="00FC433A" w:rsidRPr="006454A6">
        <w:t>Ribeirinho</w:t>
      </w:r>
      <w:r w:rsidR="003A2626">
        <w:t xml:space="preserve"> – A saga da pesca”</w:t>
      </w:r>
    </w:p>
    <w:p w14:paraId="15646786" w14:textId="569E13F8" w:rsidR="008B380A" w:rsidRPr="006454A6" w:rsidRDefault="00B134E2">
      <w:pPr>
        <w:spacing w:after="21"/>
      </w:pPr>
      <w:r w:rsidRPr="006454A6">
        <w:rPr>
          <w:b/>
        </w:rPr>
        <w:t>Equipe:</w:t>
      </w:r>
      <w:r w:rsidRPr="006454A6">
        <w:t xml:space="preserve"> </w:t>
      </w:r>
      <w:r w:rsidR="00FC433A" w:rsidRPr="006454A6">
        <w:t>Carolina Araújo, Franciele Oliveira e Silvia Rodrigues</w:t>
      </w:r>
    </w:p>
    <w:p w14:paraId="47E42D03" w14:textId="77777777" w:rsidR="008B380A" w:rsidRPr="006454A6" w:rsidRDefault="00B134E2">
      <w:pPr>
        <w:spacing w:after="21"/>
      </w:pPr>
      <w:r w:rsidRPr="006454A6">
        <w:rPr>
          <w:b/>
        </w:rPr>
        <w:t>Data:</w:t>
      </w:r>
      <w:r w:rsidRPr="006454A6">
        <w:t xml:space="preserve"> 24/02/2026 </w:t>
      </w:r>
    </w:p>
    <w:p w14:paraId="179FA1D0" w14:textId="77777777" w:rsidR="008B380A" w:rsidRPr="006454A6" w:rsidRDefault="00B134E2">
      <w:pPr>
        <w:spacing w:after="4" w:line="309" w:lineRule="auto"/>
        <w:ind w:right="3619"/>
      </w:pPr>
      <w:r w:rsidRPr="006454A6">
        <w:rPr>
          <w:b/>
        </w:rPr>
        <w:t>Versão:</w:t>
      </w:r>
      <w:r w:rsidRPr="006454A6">
        <w:t xml:space="preserve"> 1.0 </w:t>
      </w:r>
    </w:p>
    <w:p w14:paraId="620F543E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011FCAC2" w14:textId="0970FC2C" w:rsidR="008B380A" w:rsidRPr="006454A6" w:rsidRDefault="00B134E2">
      <w:pPr>
        <w:spacing w:after="483" w:line="259" w:lineRule="auto"/>
        <w:ind w:left="0" w:firstLine="0"/>
        <w:jc w:val="right"/>
      </w:pPr>
      <w:r w:rsidRPr="006454A6">
        <w:t xml:space="preserve"> </w:t>
      </w:r>
    </w:p>
    <w:p w14:paraId="3BB22E19" w14:textId="77777777" w:rsidR="008B380A" w:rsidRPr="006454A6" w:rsidRDefault="00B134E2">
      <w:pPr>
        <w:spacing w:after="319" w:line="259" w:lineRule="auto"/>
        <w:ind w:left="-5"/>
      </w:pPr>
      <w:r w:rsidRPr="006454A6">
        <w:rPr>
          <w:sz w:val="32"/>
        </w:rPr>
        <w:t xml:space="preserve">1. Visão Geral </w:t>
      </w:r>
    </w:p>
    <w:p w14:paraId="71C3768C" w14:textId="77777777" w:rsidR="00803B95" w:rsidRPr="00141D8A" w:rsidRDefault="00B134E2" w:rsidP="00803B95">
      <w:pPr>
        <w:pStyle w:val="Ttulo1"/>
        <w:spacing w:after="55"/>
        <w:ind w:left="-5"/>
        <w:rPr>
          <w:color w:val="auto"/>
        </w:rPr>
      </w:pPr>
      <w:r w:rsidRPr="00141D8A">
        <w:rPr>
          <w:color w:val="auto"/>
        </w:rPr>
        <w:t xml:space="preserve">1.1 Conceito em Uma Frase </w:t>
      </w:r>
    </w:p>
    <w:p w14:paraId="49D64E76" w14:textId="45E287B5" w:rsidR="00803B95" w:rsidRPr="006454A6" w:rsidRDefault="00803B95" w:rsidP="00803B95">
      <w:pPr>
        <w:pStyle w:val="Ttulo1"/>
        <w:spacing w:after="55"/>
        <w:ind w:left="-5"/>
      </w:pPr>
      <w:r w:rsidRPr="006454A6">
        <w:rPr>
          <w:rFonts w:eastAsia="Times New Roman"/>
          <w:color w:val="auto"/>
          <w:sz w:val="22"/>
        </w:rPr>
        <w:t>Trata-se de um jogo 2D em que o jogador controla uma canoa, coletando peixes</w:t>
      </w:r>
      <w:r w:rsidR="00AD564B">
        <w:rPr>
          <w:rFonts w:eastAsia="Times New Roman"/>
          <w:color w:val="auto"/>
          <w:sz w:val="22"/>
        </w:rPr>
        <w:t xml:space="preserve"> e d</w:t>
      </w:r>
      <w:r w:rsidRPr="006454A6">
        <w:rPr>
          <w:rFonts w:eastAsia="Times New Roman"/>
          <w:color w:val="auto"/>
          <w:sz w:val="22"/>
        </w:rPr>
        <w:t>urante a partida ele é perseguido por um jacaré, um peixe elétrico e um boto, que aumentam o nível de desafio e exigem reflexos rápidos para acumular pontos e sobreviver.</w:t>
      </w:r>
    </w:p>
    <w:p w14:paraId="1E242035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3BD77F3F" w14:textId="77777777" w:rsidR="008B380A" w:rsidRPr="00141D8A" w:rsidRDefault="00B134E2">
      <w:pPr>
        <w:pStyle w:val="Ttulo1"/>
        <w:ind w:left="-5"/>
        <w:rPr>
          <w:color w:val="auto"/>
        </w:rPr>
      </w:pPr>
      <w:r w:rsidRPr="00141D8A">
        <w:rPr>
          <w:color w:val="auto"/>
        </w:rPr>
        <w:t xml:space="preserve">1.2 Gênero e Plataforma </w:t>
      </w:r>
    </w:p>
    <w:p w14:paraId="55397345" w14:textId="3B547C0E" w:rsidR="008B380A" w:rsidRPr="006454A6" w:rsidRDefault="00B134E2">
      <w:pPr>
        <w:numPr>
          <w:ilvl w:val="0"/>
          <w:numId w:val="1"/>
        </w:numPr>
        <w:ind w:hanging="360"/>
      </w:pPr>
      <w:r w:rsidRPr="006454A6">
        <w:rPr>
          <w:b/>
        </w:rPr>
        <w:t>Gênero:</w:t>
      </w:r>
      <w:r w:rsidRPr="006454A6">
        <w:t xml:space="preserve"> </w:t>
      </w:r>
      <w:r w:rsidR="004A5A88" w:rsidRPr="006454A6">
        <w:t>Aventura e ação</w:t>
      </w:r>
      <w:r w:rsidRPr="006454A6">
        <w:t xml:space="preserve"> </w:t>
      </w:r>
    </w:p>
    <w:p w14:paraId="180800AD" w14:textId="1E7D0AF7" w:rsidR="008B380A" w:rsidRPr="006454A6" w:rsidRDefault="00B134E2">
      <w:pPr>
        <w:numPr>
          <w:ilvl w:val="0"/>
          <w:numId w:val="1"/>
        </w:numPr>
        <w:ind w:hanging="360"/>
      </w:pPr>
      <w:r w:rsidRPr="006454A6">
        <w:rPr>
          <w:b/>
        </w:rPr>
        <w:t>Subgênero:</w:t>
      </w:r>
      <w:r w:rsidRPr="006454A6">
        <w:t xml:space="preserve"> </w:t>
      </w:r>
      <w:proofErr w:type="spellStart"/>
      <w:r w:rsidR="004A5A88" w:rsidRPr="006454A6">
        <w:t>Endless</w:t>
      </w:r>
      <w:proofErr w:type="spellEnd"/>
      <w:r w:rsidR="004A5A88" w:rsidRPr="006454A6">
        <w:t xml:space="preserve"> </w:t>
      </w:r>
      <w:proofErr w:type="spellStart"/>
      <w:r w:rsidR="004A5A88" w:rsidRPr="006454A6">
        <w:t>Runner</w:t>
      </w:r>
      <w:proofErr w:type="spellEnd"/>
      <w:r w:rsidR="004A5A88" w:rsidRPr="006454A6">
        <w:t xml:space="preserve"> 2D </w:t>
      </w:r>
    </w:p>
    <w:p w14:paraId="060EA1D3" w14:textId="58438C3B" w:rsidR="008B380A" w:rsidRPr="006454A6" w:rsidRDefault="00B134E2">
      <w:pPr>
        <w:numPr>
          <w:ilvl w:val="0"/>
          <w:numId w:val="1"/>
        </w:numPr>
        <w:ind w:hanging="360"/>
      </w:pPr>
      <w:r w:rsidRPr="006454A6">
        <w:rPr>
          <w:b/>
        </w:rPr>
        <w:t>Plataforma:</w:t>
      </w:r>
      <w:r w:rsidRPr="006454A6">
        <w:t xml:space="preserve"> PC (Windows) </w:t>
      </w:r>
    </w:p>
    <w:p w14:paraId="7A62DF3C" w14:textId="57ACB038" w:rsidR="008B380A" w:rsidRPr="006454A6" w:rsidRDefault="00B134E2">
      <w:pPr>
        <w:numPr>
          <w:ilvl w:val="0"/>
          <w:numId w:val="1"/>
        </w:numPr>
        <w:spacing w:after="406"/>
        <w:ind w:hanging="360"/>
      </w:pPr>
      <w:r w:rsidRPr="006454A6">
        <w:rPr>
          <w:b/>
        </w:rPr>
        <w:t>Perspectiva:</w:t>
      </w:r>
      <w:r w:rsidRPr="006454A6">
        <w:t xml:space="preserve"> 2D </w:t>
      </w:r>
      <w:proofErr w:type="spellStart"/>
      <w:r w:rsidRPr="006454A6">
        <w:t>Side-scrolling</w:t>
      </w:r>
      <w:proofErr w:type="spellEnd"/>
      <w:r w:rsidR="004A5A88" w:rsidRPr="006454A6">
        <w:t>.</w:t>
      </w:r>
      <w:r w:rsidRPr="006454A6">
        <w:t xml:space="preserve"> </w:t>
      </w:r>
    </w:p>
    <w:p w14:paraId="3E1AFADB" w14:textId="77777777" w:rsidR="008B380A" w:rsidRPr="00141D8A" w:rsidRDefault="00B134E2">
      <w:pPr>
        <w:pStyle w:val="Ttulo1"/>
        <w:ind w:left="-5"/>
        <w:rPr>
          <w:color w:val="auto"/>
        </w:rPr>
      </w:pPr>
      <w:r w:rsidRPr="00141D8A">
        <w:rPr>
          <w:color w:val="auto"/>
        </w:rPr>
        <w:t xml:space="preserve">1.3 Público-Alvo </w:t>
      </w:r>
    </w:p>
    <w:p w14:paraId="2C16795A" w14:textId="5274A971" w:rsidR="008B380A" w:rsidRPr="006454A6" w:rsidRDefault="00B134E2">
      <w:pPr>
        <w:numPr>
          <w:ilvl w:val="0"/>
          <w:numId w:val="2"/>
        </w:numPr>
        <w:ind w:hanging="360"/>
      </w:pPr>
      <w:r w:rsidRPr="006454A6">
        <w:rPr>
          <w:b/>
        </w:rPr>
        <w:t>Idade:</w:t>
      </w:r>
      <w:r w:rsidRPr="006454A6">
        <w:t xml:space="preserve"> </w:t>
      </w:r>
      <w:r w:rsidR="00803B95" w:rsidRPr="006454A6">
        <w:t>10</w:t>
      </w:r>
      <w:r w:rsidR="001E3545" w:rsidRPr="006454A6">
        <w:t xml:space="preserve"> anos +</w:t>
      </w:r>
      <w:r w:rsidR="00CC307A" w:rsidRPr="006454A6">
        <w:t xml:space="preserve"> </w:t>
      </w:r>
      <w:r w:rsidR="00CC307A" w:rsidRPr="006454A6">
        <w:tab/>
        <w:t xml:space="preserve"> </w:t>
      </w:r>
      <w:r w:rsidRPr="006454A6">
        <w:t xml:space="preserve"> </w:t>
      </w:r>
    </w:p>
    <w:p w14:paraId="753A4AB5" w14:textId="44D5A848" w:rsidR="008B380A" w:rsidRPr="006454A6" w:rsidRDefault="00B134E2">
      <w:pPr>
        <w:numPr>
          <w:ilvl w:val="0"/>
          <w:numId w:val="2"/>
        </w:numPr>
        <w:ind w:hanging="360"/>
      </w:pPr>
      <w:r w:rsidRPr="006454A6">
        <w:rPr>
          <w:b/>
        </w:rPr>
        <w:t>Experiência:</w:t>
      </w:r>
      <w:r w:rsidR="00C376C4" w:rsidRPr="006454A6">
        <w:t xml:space="preserve"> Casual e Intermediário.</w:t>
      </w:r>
      <w:r w:rsidRPr="006454A6">
        <w:t xml:space="preserve"> </w:t>
      </w:r>
    </w:p>
    <w:p w14:paraId="5850F9DD" w14:textId="64051F53" w:rsidR="008B380A" w:rsidRPr="006454A6" w:rsidRDefault="00B134E2">
      <w:pPr>
        <w:numPr>
          <w:ilvl w:val="0"/>
          <w:numId w:val="2"/>
        </w:numPr>
        <w:ind w:hanging="360"/>
      </w:pPr>
      <w:r w:rsidRPr="006454A6">
        <w:rPr>
          <w:b/>
        </w:rPr>
        <w:t>Tempo de Jogo:</w:t>
      </w:r>
      <w:r w:rsidR="00C376C4" w:rsidRPr="006454A6">
        <w:t xml:space="preserve"> Sessões curtas</w:t>
      </w:r>
    </w:p>
    <w:p w14:paraId="358E73B8" w14:textId="77777777" w:rsidR="008B380A" w:rsidRPr="006454A6" w:rsidRDefault="00B134E2">
      <w:pPr>
        <w:spacing w:after="404" w:line="259" w:lineRule="auto"/>
        <w:ind w:left="0" w:firstLine="0"/>
      </w:pPr>
      <w:r w:rsidRPr="006454A6">
        <w:t xml:space="preserve"> </w:t>
      </w:r>
    </w:p>
    <w:p w14:paraId="34FA2AEB" w14:textId="77777777" w:rsidR="008B380A" w:rsidRPr="00141D8A" w:rsidRDefault="00B134E2">
      <w:pPr>
        <w:pStyle w:val="Ttulo1"/>
        <w:spacing w:after="215"/>
        <w:ind w:left="-5"/>
        <w:rPr>
          <w:color w:val="auto"/>
        </w:rPr>
      </w:pPr>
      <w:r w:rsidRPr="00141D8A">
        <w:rPr>
          <w:color w:val="auto"/>
        </w:rPr>
        <w:t xml:space="preserve">1.4 Experiência Desejada </w:t>
      </w:r>
    </w:p>
    <w:p w14:paraId="3F4CFD4A" w14:textId="77777777" w:rsidR="00F836A2" w:rsidRPr="006454A6" w:rsidRDefault="00B134E2" w:rsidP="00F836A2">
      <w:pPr>
        <w:spacing w:after="266"/>
      </w:pPr>
      <w:r w:rsidRPr="006454A6">
        <w:t>Qual emoção principal o jogo deve gerar?</w:t>
      </w:r>
    </w:p>
    <w:p w14:paraId="6BA249FB" w14:textId="6A75ABCE" w:rsidR="00F836A2" w:rsidRPr="006454A6" w:rsidRDefault="00F836A2" w:rsidP="00F836A2">
      <w:pPr>
        <w:spacing w:after="266"/>
      </w:pPr>
      <w:r w:rsidRPr="006454A6">
        <w:rPr>
          <w:rFonts w:eastAsia="Times New Roman"/>
          <w:color w:val="auto"/>
        </w:rPr>
        <w:t>A emoção principal do jogo é a tensão</w:t>
      </w:r>
      <w:r w:rsidRPr="006454A6">
        <w:rPr>
          <w:rFonts w:eastAsia="Times New Roman"/>
          <w:b/>
          <w:bCs/>
          <w:color w:val="auto"/>
        </w:rPr>
        <w:t xml:space="preserve"> </w:t>
      </w:r>
      <w:r w:rsidRPr="006454A6">
        <w:rPr>
          <w:rFonts w:eastAsia="Times New Roman"/>
          <w:color w:val="auto"/>
        </w:rPr>
        <w:t>progressiva</w:t>
      </w:r>
      <w:r w:rsidRPr="006454A6">
        <w:rPr>
          <w:rFonts w:eastAsia="Times New Roman"/>
          <w:b/>
          <w:bCs/>
          <w:color w:val="auto"/>
        </w:rPr>
        <w:t xml:space="preserve"> </w:t>
      </w:r>
      <w:r w:rsidRPr="006454A6">
        <w:rPr>
          <w:rFonts w:eastAsia="Times New Roman"/>
          <w:color w:val="auto"/>
        </w:rPr>
        <w:t>com</w:t>
      </w:r>
      <w:r w:rsidRPr="006454A6">
        <w:rPr>
          <w:rFonts w:eastAsia="Times New Roman"/>
          <w:b/>
          <w:bCs/>
          <w:color w:val="auto"/>
        </w:rPr>
        <w:t xml:space="preserve"> </w:t>
      </w:r>
      <w:r w:rsidRPr="006454A6">
        <w:rPr>
          <w:rFonts w:eastAsia="Times New Roman"/>
          <w:color w:val="auto"/>
        </w:rPr>
        <w:t>foco</w:t>
      </w:r>
      <w:r w:rsidRPr="006454A6">
        <w:rPr>
          <w:rFonts w:eastAsia="Times New Roman"/>
          <w:b/>
          <w:bCs/>
          <w:color w:val="auto"/>
        </w:rPr>
        <w:t xml:space="preserve"> </w:t>
      </w:r>
      <w:r w:rsidRPr="006454A6">
        <w:rPr>
          <w:rFonts w:eastAsia="Times New Roman"/>
          <w:color w:val="auto"/>
        </w:rPr>
        <w:t>em</w:t>
      </w:r>
      <w:r w:rsidRPr="006454A6">
        <w:rPr>
          <w:rFonts w:eastAsia="Times New Roman"/>
          <w:b/>
          <w:bCs/>
          <w:color w:val="auto"/>
        </w:rPr>
        <w:t xml:space="preserve"> </w:t>
      </w:r>
      <w:r w:rsidRPr="006454A6">
        <w:rPr>
          <w:rFonts w:eastAsia="Times New Roman"/>
          <w:color w:val="auto"/>
        </w:rPr>
        <w:t>superação, estimulando atenção, reflexo e coordenação motora. O ritmo é dinâmico e crescente, promovendo engajamento contínuo sem gerar frustração excessiva.</w:t>
      </w:r>
    </w:p>
    <w:p w14:paraId="7C4D4160" w14:textId="0294ED21" w:rsidR="008B380A" w:rsidRPr="006454A6" w:rsidRDefault="00B134E2" w:rsidP="00F836A2">
      <w:pPr>
        <w:spacing w:after="266"/>
      </w:pPr>
      <w:r w:rsidRPr="006454A6">
        <w:t xml:space="preserve"> </w:t>
      </w:r>
    </w:p>
    <w:p w14:paraId="2DE23CE1" w14:textId="77777777" w:rsidR="00DC0569" w:rsidRPr="006454A6" w:rsidRDefault="00DC0569">
      <w:pPr>
        <w:spacing w:after="266"/>
      </w:pPr>
    </w:p>
    <w:p w14:paraId="3AD1EF12" w14:textId="77777777" w:rsidR="008B380A" w:rsidRPr="006454A6" w:rsidRDefault="00B134E2">
      <w:pPr>
        <w:spacing w:after="281"/>
      </w:pPr>
      <w:r w:rsidRPr="006454A6">
        <w:t xml:space="preserve">Sensações pretendidas: </w:t>
      </w:r>
    </w:p>
    <w:p w14:paraId="22CD4E4C" w14:textId="55CBE10B" w:rsidR="008B380A" w:rsidRPr="006454A6" w:rsidRDefault="00B134E2">
      <w:pPr>
        <w:numPr>
          <w:ilvl w:val="0"/>
          <w:numId w:val="3"/>
        </w:numPr>
        <w:ind w:hanging="360"/>
      </w:pPr>
      <w:r w:rsidRPr="006454A6">
        <w:t>(</w:t>
      </w:r>
      <w:r w:rsidR="00C376C4" w:rsidRPr="006454A6">
        <w:t>X</w:t>
      </w:r>
      <w:r w:rsidRPr="006454A6">
        <w:t xml:space="preserve">) Tensão </w:t>
      </w:r>
    </w:p>
    <w:p w14:paraId="39417B66" w14:textId="77777777" w:rsidR="008B380A" w:rsidRPr="006454A6" w:rsidRDefault="00B134E2">
      <w:pPr>
        <w:numPr>
          <w:ilvl w:val="0"/>
          <w:numId w:val="3"/>
        </w:numPr>
        <w:ind w:hanging="360"/>
      </w:pPr>
      <w:proofErr w:type="gramStart"/>
      <w:r w:rsidRPr="006454A6">
        <w:t>( )</w:t>
      </w:r>
      <w:proofErr w:type="gramEnd"/>
      <w:r w:rsidRPr="006454A6">
        <w:t xml:space="preserve"> Relaxamento </w:t>
      </w:r>
    </w:p>
    <w:p w14:paraId="2027BDF7" w14:textId="7C2AF8CC" w:rsidR="008B380A" w:rsidRPr="006454A6" w:rsidRDefault="00B134E2">
      <w:pPr>
        <w:numPr>
          <w:ilvl w:val="0"/>
          <w:numId w:val="3"/>
        </w:numPr>
        <w:ind w:hanging="360"/>
      </w:pPr>
      <w:r w:rsidRPr="006454A6">
        <w:t>(</w:t>
      </w:r>
      <w:r w:rsidR="00C376C4" w:rsidRPr="006454A6">
        <w:t>X</w:t>
      </w:r>
      <w:r w:rsidRPr="006454A6">
        <w:t xml:space="preserve">) Competição </w:t>
      </w:r>
    </w:p>
    <w:p w14:paraId="2FAF7244" w14:textId="77777777" w:rsidR="008B380A" w:rsidRPr="006454A6" w:rsidRDefault="00B134E2">
      <w:pPr>
        <w:numPr>
          <w:ilvl w:val="0"/>
          <w:numId w:val="3"/>
        </w:numPr>
        <w:ind w:hanging="360"/>
      </w:pPr>
      <w:proofErr w:type="gramStart"/>
      <w:r w:rsidRPr="006454A6">
        <w:t>( )</w:t>
      </w:r>
      <w:proofErr w:type="gramEnd"/>
      <w:r w:rsidRPr="006454A6">
        <w:t xml:space="preserve"> Estratégia </w:t>
      </w:r>
    </w:p>
    <w:p w14:paraId="78BF63C1" w14:textId="77777777" w:rsidR="008B380A" w:rsidRPr="006454A6" w:rsidRDefault="00B134E2">
      <w:pPr>
        <w:numPr>
          <w:ilvl w:val="0"/>
          <w:numId w:val="3"/>
        </w:numPr>
        <w:ind w:hanging="360"/>
      </w:pPr>
      <w:proofErr w:type="gramStart"/>
      <w:r w:rsidRPr="006454A6">
        <w:t>( )</w:t>
      </w:r>
      <w:proofErr w:type="gramEnd"/>
      <w:r w:rsidRPr="006454A6">
        <w:t xml:space="preserve"> Exploração </w:t>
      </w:r>
    </w:p>
    <w:p w14:paraId="6162E723" w14:textId="77777777" w:rsidR="008B380A" w:rsidRPr="006454A6" w:rsidRDefault="00B134E2">
      <w:pPr>
        <w:numPr>
          <w:ilvl w:val="0"/>
          <w:numId w:val="3"/>
        </w:numPr>
        <w:ind w:hanging="360"/>
      </w:pPr>
      <w:proofErr w:type="gramStart"/>
      <w:r w:rsidRPr="006454A6">
        <w:t>( )</w:t>
      </w:r>
      <w:proofErr w:type="gramEnd"/>
      <w:r w:rsidRPr="006454A6">
        <w:t xml:space="preserve"> Narrativa emocional </w:t>
      </w:r>
    </w:p>
    <w:p w14:paraId="2A4A05A7" w14:textId="77777777" w:rsidR="008B380A" w:rsidRPr="006454A6" w:rsidRDefault="00B134E2">
      <w:pPr>
        <w:numPr>
          <w:ilvl w:val="0"/>
          <w:numId w:val="3"/>
        </w:numPr>
        <w:spacing w:after="268"/>
        <w:ind w:hanging="360"/>
      </w:pPr>
      <w:proofErr w:type="gramStart"/>
      <w:r w:rsidRPr="006454A6">
        <w:t>( )</w:t>
      </w:r>
      <w:proofErr w:type="gramEnd"/>
      <w:r w:rsidRPr="006454A6">
        <w:t xml:space="preserve"> Outro: __________ </w:t>
      </w:r>
    </w:p>
    <w:p w14:paraId="74C7ACA2" w14:textId="77777777" w:rsidR="008B380A" w:rsidRPr="006454A6" w:rsidRDefault="00B134E2">
      <w:pPr>
        <w:spacing w:after="399"/>
      </w:pPr>
      <w:r w:rsidRPr="006454A6">
        <w:t xml:space="preserve">Ritmo do jogo: </w:t>
      </w:r>
    </w:p>
    <w:p w14:paraId="2B36C24E" w14:textId="77777777" w:rsidR="008B380A" w:rsidRPr="008E6F1C" w:rsidRDefault="00B134E2">
      <w:pPr>
        <w:pStyle w:val="Ttulo1"/>
        <w:spacing w:after="55"/>
        <w:ind w:left="-5"/>
        <w:rPr>
          <w:color w:val="auto"/>
        </w:rPr>
      </w:pPr>
      <w:r w:rsidRPr="008E6F1C">
        <w:rPr>
          <w:color w:val="auto"/>
        </w:rPr>
        <w:t xml:space="preserve">1.5 Referências </w:t>
      </w:r>
    </w:p>
    <w:p w14:paraId="6EC90320" w14:textId="7DDA15D7" w:rsidR="008B380A" w:rsidRPr="006454A6" w:rsidRDefault="00B134E2">
      <w:pPr>
        <w:spacing w:after="21"/>
      </w:pPr>
      <w:r w:rsidRPr="006454A6">
        <w:t xml:space="preserve">[Liste 2-3 jogos que inspiraram seu projeto e explique brevemente o que pegaram de cada um] </w:t>
      </w:r>
    </w:p>
    <w:p w14:paraId="3284DF74" w14:textId="4FEBFE9C" w:rsidR="003B0762" w:rsidRPr="006454A6" w:rsidRDefault="003B0762">
      <w:pPr>
        <w:spacing w:after="21"/>
      </w:pPr>
      <w:r w:rsidRPr="006454A6">
        <w:t>Não tivemos referências. Criação própria do grupo.</w:t>
      </w:r>
    </w:p>
    <w:p w14:paraId="3089C5D5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307742BD" w14:textId="7F7E65C5" w:rsidR="008B380A" w:rsidRPr="006454A6" w:rsidRDefault="00B134E2">
      <w:pPr>
        <w:spacing w:after="483" w:line="259" w:lineRule="auto"/>
        <w:ind w:left="0" w:firstLine="0"/>
        <w:jc w:val="right"/>
      </w:pPr>
      <w:r w:rsidRPr="006454A6">
        <w:t xml:space="preserve"> </w:t>
      </w:r>
    </w:p>
    <w:p w14:paraId="6A4815A3" w14:textId="77777777" w:rsidR="008B380A" w:rsidRPr="006454A6" w:rsidRDefault="00B134E2">
      <w:pPr>
        <w:numPr>
          <w:ilvl w:val="0"/>
          <w:numId w:val="4"/>
        </w:numPr>
        <w:spacing w:after="319" w:line="259" w:lineRule="auto"/>
        <w:ind w:hanging="356"/>
      </w:pPr>
      <w:r w:rsidRPr="006454A6">
        <w:rPr>
          <w:sz w:val="32"/>
        </w:rPr>
        <w:t xml:space="preserve">Gameplay </w:t>
      </w:r>
    </w:p>
    <w:p w14:paraId="61F69709" w14:textId="516AD2EC" w:rsidR="00D2514A" w:rsidRPr="008E6F1C" w:rsidRDefault="00B134E2" w:rsidP="00D2514A">
      <w:pPr>
        <w:spacing w:after="55" w:line="259" w:lineRule="auto"/>
        <w:ind w:left="-5"/>
        <w:rPr>
          <w:color w:val="auto"/>
          <w:sz w:val="28"/>
        </w:rPr>
      </w:pPr>
      <w:r w:rsidRPr="008E6F1C">
        <w:rPr>
          <w:color w:val="auto"/>
          <w:sz w:val="28"/>
        </w:rPr>
        <w:t xml:space="preserve">2.1 Objetivo Principal </w:t>
      </w:r>
    </w:p>
    <w:p w14:paraId="11363970" w14:textId="77777777" w:rsidR="00F836A2" w:rsidRPr="006454A6" w:rsidRDefault="00B134E2" w:rsidP="00F836A2">
      <w:pPr>
        <w:spacing w:after="399"/>
      </w:pPr>
      <w:r w:rsidRPr="006454A6">
        <w:t>O que o jogador precisa fazer para "ganhar" o jogo?</w:t>
      </w:r>
    </w:p>
    <w:p w14:paraId="1D2105E9" w14:textId="01731EAA" w:rsidR="00D2514A" w:rsidRPr="006454A6" w:rsidRDefault="00F836A2" w:rsidP="009D21EE">
      <w:pPr>
        <w:spacing w:after="399"/>
      </w:pPr>
      <w:r w:rsidRPr="006454A6">
        <w:rPr>
          <w:rFonts w:eastAsia="Times New Roman"/>
          <w:color w:val="auto"/>
        </w:rPr>
        <w:t>O jogador deve evitar colisões com os obstáculos (</w:t>
      </w:r>
      <w:r w:rsidR="004A5A88" w:rsidRPr="006454A6">
        <w:rPr>
          <w:rFonts w:eastAsia="Times New Roman"/>
          <w:color w:val="auto"/>
        </w:rPr>
        <w:t>Jacaré, peixe elétrico e boto</w:t>
      </w:r>
      <w:r w:rsidRPr="006454A6">
        <w:rPr>
          <w:rFonts w:eastAsia="Times New Roman"/>
          <w:color w:val="auto"/>
        </w:rPr>
        <w:t>) enquanto acumula pontuação. A condição de vitória é atingida ao sobreviver</w:t>
      </w:r>
      <w:r w:rsidR="004A5A88" w:rsidRPr="006454A6">
        <w:rPr>
          <w:rFonts w:eastAsia="Times New Roman"/>
          <w:color w:val="auto"/>
        </w:rPr>
        <w:t xml:space="preserve"> e</w:t>
      </w:r>
      <w:r w:rsidRPr="006454A6">
        <w:rPr>
          <w:rFonts w:eastAsia="Times New Roman"/>
          <w:color w:val="auto"/>
        </w:rPr>
        <w:t xml:space="preserve"> por </w:t>
      </w:r>
      <w:r w:rsidR="004A5A88" w:rsidRPr="006454A6">
        <w:rPr>
          <w:rFonts w:eastAsia="Times New Roman"/>
          <w:color w:val="auto"/>
        </w:rPr>
        <w:t>coletar peixes</w:t>
      </w:r>
      <w:r w:rsidR="00F8082F">
        <w:rPr>
          <w:rFonts w:eastAsia="Times New Roman"/>
          <w:color w:val="auto"/>
        </w:rPr>
        <w:t xml:space="preserve"> e adquirir vidas pegando o coração,</w:t>
      </w:r>
      <w:r w:rsidRPr="006454A6">
        <w:rPr>
          <w:rFonts w:eastAsia="Times New Roman"/>
          <w:color w:val="auto"/>
        </w:rPr>
        <w:t xml:space="preserve"> sem perder todas as vidas.</w:t>
      </w:r>
      <w:r w:rsidR="009D21EE" w:rsidRPr="006454A6">
        <w:t xml:space="preserve"> </w:t>
      </w:r>
      <w:r w:rsidR="00D2514A" w:rsidRPr="006454A6">
        <w:t>O jogador precisa se desviar de modo seguro sem deixar o inimigo encostar nele, pra garantir a vitória e o percentual de pontos.</w:t>
      </w:r>
    </w:p>
    <w:p w14:paraId="1D177E7B" w14:textId="77777777" w:rsidR="008B380A" w:rsidRPr="008E6F1C" w:rsidRDefault="00B134E2">
      <w:pPr>
        <w:pStyle w:val="Ttulo1"/>
        <w:spacing w:after="274"/>
        <w:ind w:left="-5"/>
        <w:rPr>
          <w:color w:val="auto"/>
        </w:rPr>
      </w:pPr>
      <w:r w:rsidRPr="008E6F1C">
        <w:rPr>
          <w:color w:val="auto"/>
        </w:rPr>
        <w:t xml:space="preserve">2.2 Mecânicas Principais </w:t>
      </w:r>
    </w:p>
    <w:p w14:paraId="295BF32D" w14:textId="008F5DFA" w:rsidR="008B380A" w:rsidRPr="008E6F1C" w:rsidRDefault="009D21EE">
      <w:pPr>
        <w:spacing w:after="115" w:line="259" w:lineRule="auto"/>
        <w:ind w:left="-5"/>
        <w:rPr>
          <w:color w:val="auto"/>
        </w:rPr>
      </w:pPr>
      <w:r w:rsidRPr="008E6F1C">
        <w:rPr>
          <w:color w:val="auto"/>
          <w:sz w:val="24"/>
        </w:rPr>
        <w:t>Mecânica 1: Movimento</w:t>
      </w:r>
      <w:r w:rsidR="00B134E2" w:rsidRPr="008E6F1C">
        <w:rPr>
          <w:color w:val="auto"/>
          <w:sz w:val="24"/>
        </w:rPr>
        <w:t xml:space="preserve"> </w:t>
      </w:r>
    </w:p>
    <w:p w14:paraId="478CCB8E" w14:textId="53ED399F" w:rsidR="008B380A" w:rsidRPr="006454A6" w:rsidRDefault="00B134E2">
      <w:pPr>
        <w:numPr>
          <w:ilvl w:val="0"/>
          <w:numId w:val="5"/>
        </w:numPr>
        <w:ind w:hanging="360"/>
      </w:pPr>
      <w:r w:rsidRPr="006454A6">
        <w:rPr>
          <w:b/>
        </w:rPr>
        <w:t>Descrição:</w:t>
      </w:r>
      <w:r w:rsidR="009D21EE" w:rsidRPr="006454A6">
        <w:t xml:space="preserve"> O jogador se move livremente pela área.</w:t>
      </w:r>
      <w:r w:rsidRPr="006454A6">
        <w:t xml:space="preserve"> </w:t>
      </w:r>
    </w:p>
    <w:p w14:paraId="7F69E7FD" w14:textId="353B9C41" w:rsidR="008B380A" w:rsidRPr="006454A6" w:rsidRDefault="00B134E2">
      <w:pPr>
        <w:numPr>
          <w:ilvl w:val="0"/>
          <w:numId w:val="5"/>
        </w:numPr>
        <w:ind w:hanging="360"/>
      </w:pPr>
      <w:r w:rsidRPr="006454A6">
        <w:rPr>
          <w:b/>
        </w:rPr>
        <w:t>Controle:</w:t>
      </w:r>
      <w:r w:rsidR="009D21EE" w:rsidRPr="006454A6">
        <w:t xml:space="preserve"> Setas direita e esquerda.</w:t>
      </w:r>
    </w:p>
    <w:p w14:paraId="1CF5DA36" w14:textId="19147C53" w:rsidR="008B380A" w:rsidRPr="006454A6" w:rsidRDefault="00B134E2">
      <w:pPr>
        <w:numPr>
          <w:ilvl w:val="0"/>
          <w:numId w:val="5"/>
        </w:numPr>
        <w:spacing w:after="327"/>
        <w:ind w:hanging="360"/>
      </w:pPr>
      <w:r w:rsidRPr="006454A6">
        <w:rPr>
          <w:b/>
        </w:rPr>
        <w:t>Propósito:</w:t>
      </w:r>
      <w:r w:rsidRPr="006454A6">
        <w:t xml:space="preserve"> </w:t>
      </w:r>
      <w:r w:rsidR="009D21EE" w:rsidRPr="006454A6">
        <w:t>Desviar dos inimigos.</w:t>
      </w:r>
      <w:r w:rsidRPr="006454A6">
        <w:t xml:space="preserve"> </w:t>
      </w:r>
    </w:p>
    <w:p w14:paraId="1EC1027D" w14:textId="2AC3AB48" w:rsidR="008B380A" w:rsidRPr="008E6F1C" w:rsidRDefault="009D21EE">
      <w:pPr>
        <w:spacing w:after="115" w:line="259" w:lineRule="auto"/>
        <w:ind w:left="-5"/>
        <w:rPr>
          <w:color w:val="auto"/>
        </w:rPr>
      </w:pPr>
      <w:r w:rsidRPr="008E6F1C">
        <w:rPr>
          <w:color w:val="auto"/>
          <w:sz w:val="24"/>
        </w:rPr>
        <w:t>Mecânica 2: Colisão</w:t>
      </w:r>
      <w:r w:rsidR="00B134E2" w:rsidRPr="008E6F1C">
        <w:rPr>
          <w:color w:val="auto"/>
          <w:sz w:val="24"/>
        </w:rPr>
        <w:t xml:space="preserve"> </w:t>
      </w:r>
    </w:p>
    <w:p w14:paraId="46EBC4D8" w14:textId="1F5A811A" w:rsidR="008B380A" w:rsidRPr="006454A6" w:rsidRDefault="00B134E2" w:rsidP="009D21EE">
      <w:pPr>
        <w:numPr>
          <w:ilvl w:val="0"/>
          <w:numId w:val="5"/>
        </w:numPr>
        <w:ind w:hanging="360"/>
      </w:pPr>
      <w:r w:rsidRPr="006454A6">
        <w:rPr>
          <w:b/>
        </w:rPr>
        <w:t>Descrição:</w:t>
      </w:r>
      <w:r w:rsidR="009D21EE" w:rsidRPr="006454A6">
        <w:t xml:space="preserve"> Contato com inimigos reduz </w:t>
      </w:r>
      <w:proofErr w:type="spellStart"/>
      <w:r w:rsidR="009D21EE" w:rsidRPr="006454A6">
        <w:t>vidas</w:t>
      </w:r>
      <w:r w:rsidR="00FF75A2">
        <w:t>s</w:t>
      </w:r>
      <w:proofErr w:type="spellEnd"/>
      <w:r w:rsidRPr="006454A6">
        <w:t xml:space="preserve">  </w:t>
      </w:r>
    </w:p>
    <w:p w14:paraId="5DEB7BBE" w14:textId="1791D3B3" w:rsidR="008B380A" w:rsidRPr="006454A6" w:rsidRDefault="00B134E2">
      <w:pPr>
        <w:numPr>
          <w:ilvl w:val="0"/>
          <w:numId w:val="5"/>
        </w:numPr>
        <w:spacing w:after="327"/>
        <w:ind w:hanging="360"/>
      </w:pPr>
      <w:r w:rsidRPr="006454A6">
        <w:rPr>
          <w:b/>
        </w:rPr>
        <w:lastRenderedPageBreak/>
        <w:t>Propósito:</w:t>
      </w:r>
      <w:r w:rsidR="009D21EE" w:rsidRPr="006454A6">
        <w:t xml:space="preserve"> Criar desafio</w:t>
      </w:r>
      <w:r w:rsidR="00FF75A2">
        <w:t>s</w:t>
      </w:r>
      <w:r w:rsidR="009D21EE" w:rsidRPr="006454A6">
        <w:t xml:space="preserve"> e risco</w:t>
      </w:r>
      <w:r w:rsidR="00FF75A2">
        <w:t>s</w:t>
      </w:r>
      <w:r w:rsidRPr="006454A6">
        <w:t xml:space="preserve"> </w:t>
      </w:r>
    </w:p>
    <w:p w14:paraId="2DF709BB" w14:textId="3D61874C" w:rsidR="008B380A" w:rsidRPr="008E6F1C" w:rsidRDefault="00B134E2">
      <w:pPr>
        <w:spacing w:after="115" w:line="259" w:lineRule="auto"/>
        <w:ind w:left="-5"/>
        <w:rPr>
          <w:color w:val="auto"/>
        </w:rPr>
      </w:pPr>
      <w:r w:rsidRPr="008E6F1C">
        <w:rPr>
          <w:color w:val="auto"/>
          <w:sz w:val="24"/>
        </w:rPr>
        <w:t xml:space="preserve">Mecânica 3: </w:t>
      </w:r>
      <w:r w:rsidR="004A5A88" w:rsidRPr="008E6F1C">
        <w:rPr>
          <w:color w:val="auto"/>
          <w:sz w:val="24"/>
        </w:rPr>
        <w:t>Coletar itens</w:t>
      </w:r>
      <w:r w:rsidRPr="008E6F1C">
        <w:rPr>
          <w:color w:val="auto"/>
          <w:sz w:val="24"/>
        </w:rPr>
        <w:t xml:space="preserve"> </w:t>
      </w:r>
    </w:p>
    <w:p w14:paraId="793D1F60" w14:textId="438A9747" w:rsidR="008B380A" w:rsidRPr="006454A6" w:rsidRDefault="00B134E2">
      <w:pPr>
        <w:numPr>
          <w:ilvl w:val="0"/>
          <w:numId w:val="5"/>
        </w:numPr>
        <w:ind w:hanging="360"/>
      </w:pPr>
      <w:r w:rsidRPr="006454A6">
        <w:rPr>
          <w:b/>
        </w:rPr>
        <w:t>Descrição:</w:t>
      </w:r>
      <w:r w:rsidR="004A5A88" w:rsidRPr="006454A6">
        <w:t xml:space="preserve"> Coletar itens como</w:t>
      </w:r>
      <w:r w:rsidR="001F650B" w:rsidRPr="006454A6">
        <w:t>:</w:t>
      </w:r>
      <w:r w:rsidR="004A5A88" w:rsidRPr="006454A6">
        <w:t xml:space="preserve"> Peixes, camarã</w:t>
      </w:r>
      <w:r w:rsidR="00063984">
        <w:t>o</w:t>
      </w:r>
      <w:r w:rsidR="00F8082F">
        <w:t xml:space="preserve"> e coração</w:t>
      </w:r>
      <w:r w:rsidR="004A5A88" w:rsidRPr="006454A6">
        <w:t>.</w:t>
      </w:r>
      <w:r w:rsidRPr="006454A6">
        <w:t xml:space="preserve"> </w:t>
      </w:r>
    </w:p>
    <w:p w14:paraId="38E99AEA" w14:textId="0580A8F8" w:rsidR="008B380A" w:rsidRPr="006454A6" w:rsidRDefault="00B134E2">
      <w:pPr>
        <w:numPr>
          <w:ilvl w:val="0"/>
          <w:numId w:val="5"/>
        </w:numPr>
        <w:ind w:hanging="360"/>
      </w:pPr>
      <w:r w:rsidRPr="006454A6">
        <w:rPr>
          <w:b/>
        </w:rPr>
        <w:t>Controle:</w:t>
      </w:r>
      <w:r w:rsidRPr="006454A6">
        <w:t xml:space="preserve"> </w:t>
      </w:r>
      <w:r w:rsidR="004A5A88" w:rsidRPr="006454A6">
        <w:t>Movimento do personagem</w:t>
      </w:r>
    </w:p>
    <w:p w14:paraId="74E8D25B" w14:textId="03051298" w:rsidR="008B380A" w:rsidRPr="006454A6" w:rsidRDefault="00B134E2">
      <w:pPr>
        <w:numPr>
          <w:ilvl w:val="0"/>
          <w:numId w:val="5"/>
        </w:numPr>
        <w:ind w:hanging="360"/>
      </w:pPr>
      <w:r w:rsidRPr="006454A6">
        <w:rPr>
          <w:b/>
        </w:rPr>
        <w:t>Propósito:</w:t>
      </w:r>
      <w:r w:rsidRPr="006454A6">
        <w:t xml:space="preserve"> </w:t>
      </w:r>
      <w:r w:rsidR="004A5A88" w:rsidRPr="006454A6">
        <w:t>Aumentar pontuação</w:t>
      </w:r>
      <w:r w:rsidR="00F8082F">
        <w:t xml:space="preserve">, </w:t>
      </w:r>
      <w:r w:rsidR="00063984">
        <w:t>ganhar tempo de proteção</w:t>
      </w:r>
      <w:r w:rsidR="00F8082F">
        <w:t xml:space="preserve"> e coletar coração pra adquirir vidas</w:t>
      </w:r>
      <w:r w:rsidR="004A5A88" w:rsidRPr="006454A6">
        <w:t>.</w:t>
      </w:r>
    </w:p>
    <w:p w14:paraId="22DAD49D" w14:textId="77777777" w:rsidR="008B380A" w:rsidRPr="008E6F1C" w:rsidRDefault="00B134E2">
      <w:pPr>
        <w:pStyle w:val="Ttulo1"/>
        <w:spacing w:after="0"/>
        <w:ind w:left="-5"/>
        <w:rPr>
          <w:color w:val="auto"/>
        </w:rPr>
      </w:pPr>
      <w:r w:rsidRPr="008E6F1C">
        <w:rPr>
          <w:color w:val="auto"/>
        </w:rPr>
        <w:t xml:space="preserve">2.3 Controles </w:t>
      </w:r>
    </w:p>
    <w:tbl>
      <w:tblPr>
        <w:tblStyle w:val="TableGrid"/>
        <w:tblW w:w="9360" w:type="dxa"/>
        <w:tblInd w:w="10" w:type="dxa"/>
        <w:tblCellMar>
          <w:top w:w="161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B380A" w:rsidRPr="006454A6" w14:paraId="3E49CF7A" w14:textId="77777777">
        <w:trPr>
          <w:trHeight w:val="5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B3FB6" w14:textId="77777777" w:rsidR="008B380A" w:rsidRPr="006454A6" w:rsidRDefault="00B134E2">
            <w:pPr>
              <w:spacing w:after="0" w:line="259" w:lineRule="auto"/>
              <w:ind w:left="0" w:firstLine="0"/>
            </w:pPr>
            <w:r w:rsidRPr="006454A6">
              <w:rPr>
                <w:b/>
              </w:rPr>
              <w:t xml:space="preserve">Ação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7F731" w14:textId="77777777" w:rsidR="008B380A" w:rsidRPr="006454A6" w:rsidRDefault="00B134E2">
            <w:pPr>
              <w:spacing w:after="0" w:line="259" w:lineRule="auto"/>
              <w:ind w:left="0" w:firstLine="0"/>
            </w:pPr>
            <w:r w:rsidRPr="006454A6">
              <w:rPr>
                <w:b/>
              </w:rPr>
              <w:t xml:space="preserve">Tecla/Botão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2F6FA" w14:textId="77777777" w:rsidR="008B380A" w:rsidRPr="006454A6" w:rsidRDefault="00B134E2">
            <w:pPr>
              <w:spacing w:after="0" w:line="259" w:lineRule="auto"/>
              <w:ind w:left="0" w:firstLine="0"/>
            </w:pPr>
            <w:r w:rsidRPr="006454A6">
              <w:rPr>
                <w:b/>
              </w:rPr>
              <w:t xml:space="preserve">Descrição </w:t>
            </w:r>
          </w:p>
        </w:tc>
      </w:tr>
      <w:tr w:rsidR="008B380A" w:rsidRPr="006454A6" w14:paraId="78926170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9626C" w14:textId="77777777" w:rsidR="008B380A" w:rsidRPr="006454A6" w:rsidRDefault="00B134E2">
            <w:pPr>
              <w:spacing w:after="0" w:line="259" w:lineRule="auto"/>
              <w:ind w:left="0" w:firstLine="0"/>
            </w:pPr>
            <w:r w:rsidRPr="006454A6">
              <w:t xml:space="preserve">Mover para esquerda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1A0AC" w14:textId="02484DB9" w:rsidR="008B380A" w:rsidRPr="006454A6" w:rsidRDefault="00B134E2">
            <w:pPr>
              <w:spacing w:after="0" w:line="259" w:lineRule="auto"/>
              <w:ind w:left="0" w:firstLine="0"/>
            </w:pPr>
            <w:r w:rsidRPr="006454A6">
              <w:t xml:space="preserve"> ←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DE5B7" w14:textId="77777777" w:rsidR="008B380A" w:rsidRPr="006454A6" w:rsidRDefault="00B134E2">
            <w:pPr>
              <w:spacing w:after="0" w:line="259" w:lineRule="auto"/>
              <w:ind w:left="0" w:firstLine="0"/>
            </w:pPr>
            <w:r w:rsidRPr="006454A6">
              <w:t xml:space="preserve">Move o personagem para a esquerda </w:t>
            </w:r>
          </w:p>
        </w:tc>
      </w:tr>
      <w:tr w:rsidR="008B380A" w:rsidRPr="006454A6" w14:paraId="6A4AB362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0FC3A" w14:textId="77777777" w:rsidR="008B380A" w:rsidRPr="006454A6" w:rsidRDefault="00B134E2">
            <w:pPr>
              <w:spacing w:after="0" w:line="259" w:lineRule="auto"/>
              <w:ind w:left="0" w:firstLine="0"/>
            </w:pPr>
            <w:r w:rsidRPr="006454A6">
              <w:t xml:space="preserve">Mover para direita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8FE54" w14:textId="04539ED9" w:rsidR="008B380A" w:rsidRPr="006454A6" w:rsidRDefault="00B134E2">
            <w:pPr>
              <w:spacing w:after="0" w:line="259" w:lineRule="auto"/>
              <w:ind w:left="0" w:firstLine="0"/>
            </w:pPr>
            <w:r w:rsidRPr="006454A6">
              <w:t xml:space="preserve">→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1E4BD" w14:textId="77777777" w:rsidR="008B380A" w:rsidRPr="006454A6" w:rsidRDefault="00B134E2">
            <w:pPr>
              <w:spacing w:after="27" w:line="259" w:lineRule="auto"/>
              <w:ind w:left="0" w:firstLine="0"/>
            </w:pPr>
            <w:r w:rsidRPr="006454A6">
              <w:t xml:space="preserve">Move o personagem para a </w:t>
            </w:r>
          </w:p>
          <w:p w14:paraId="0E40E2D5" w14:textId="77777777" w:rsidR="008B380A" w:rsidRPr="006454A6" w:rsidRDefault="00B134E2">
            <w:pPr>
              <w:spacing w:after="0" w:line="259" w:lineRule="auto"/>
              <w:ind w:left="0" w:firstLine="0"/>
            </w:pPr>
            <w:r w:rsidRPr="006454A6">
              <w:t xml:space="preserve">direita </w:t>
            </w:r>
          </w:p>
        </w:tc>
      </w:tr>
      <w:tr w:rsidR="00645D41" w:rsidRPr="006454A6" w14:paraId="03522464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05904" w14:textId="328887AE" w:rsidR="00645D41" w:rsidRPr="006454A6" w:rsidRDefault="00645D41">
            <w:pPr>
              <w:spacing w:after="0" w:line="259" w:lineRule="auto"/>
              <w:ind w:left="0" w:firstLine="0"/>
            </w:pPr>
            <w:r w:rsidRPr="006454A6">
              <w:t>Pausar</w:t>
            </w:r>
            <w:r w:rsidR="00064169" w:rsidRPr="006454A6">
              <w:t xml:space="preserve"> ou </w:t>
            </w:r>
            <w:proofErr w:type="spellStart"/>
            <w:r w:rsidR="00064169" w:rsidRPr="006454A6">
              <w:t>Despausar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3AA66" w14:textId="28BA4A94" w:rsidR="00645D41" w:rsidRPr="006454A6" w:rsidRDefault="00645D41">
            <w:pPr>
              <w:spacing w:after="0" w:line="259" w:lineRule="auto"/>
              <w:ind w:left="0" w:firstLine="0"/>
            </w:pPr>
            <w:r w:rsidRPr="006454A6">
              <w:t>P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CCA84" w14:textId="5892D272" w:rsidR="00645D41" w:rsidRPr="006454A6" w:rsidRDefault="00645D41">
            <w:pPr>
              <w:spacing w:after="27" w:line="259" w:lineRule="auto"/>
              <w:ind w:left="0" w:firstLine="0"/>
            </w:pPr>
            <w:r w:rsidRPr="006454A6">
              <w:t>Pausa o jogo</w:t>
            </w:r>
            <w:r w:rsidR="00064169" w:rsidRPr="006454A6">
              <w:t xml:space="preserve"> e volta para o jogo</w:t>
            </w:r>
          </w:p>
        </w:tc>
      </w:tr>
      <w:tr w:rsidR="00645D41" w:rsidRPr="006454A6" w14:paraId="796C2F3E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D9B47" w14:textId="7F7A855E" w:rsidR="00645D41" w:rsidRPr="006454A6" w:rsidRDefault="00645D41">
            <w:pPr>
              <w:spacing w:after="0" w:line="259" w:lineRule="auto"/>
              <w:ind w:left="0" w:firstLine="0"/>
            </w:pPr>
            <w:r w:rsidRPr="006454A6">
              <w:t xml:space="preserve"> </w:t>
            </w:r>
            <w:r w:rsidR="00064169" w:rsidRPr="006454A6">
              <w:t>Re</w:t>
            </w:r>
            <w:r w:rsidRPr="006454A6">
              <w:t>iniciar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AB328" w14:textId="200363B4" w:rsidR="00645D41" w:rsidRPr="006454A6" w:rsidRDefault="00645D41">
            <w:pPr>
              <w:spacing w:after="0" w:line="259" w:lineRule="auto"/>
              <w:ind w:left="0" w:firstLine="0"/>
            </w:pPr>
            <w:r w:rsidRPr="006454A6">
              <w:t>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7E07F" w14:textId="144C56F4" w:rsidR="00645D41" w:rsidRPr="006454A6" w:rsidRDefault="00645D41">
            <w:pPr>
              <w:spacing w:after="27" w:line="259" w:lineRule="auto"/>
              <w:ind w:left="0" w:firstLine="0"/>
            </w:pPr>
            <w:r w:rsidRPr="006454A6">
              <w:t xml:space="preserve">Volta pra </w:t>
            </w:r>
            <w:r w:rsidR="00064169" w:rsidRPr="006454A6">
              <w:t>tela inicial</w:t>
            </w:r>
          </w:p>
        </w:tc>
      </w:tr>
      <w:tr w:rsidR="00064169" w:rsidRPr="006454A6" w14:paraId="176D44C0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88325" w14:textId="39CB4092" w:rsidR="00064169" w:rsidRPr="006454A6" w:rsidRDefault="00064169">
            <w:pPr>
              <w:spacing w:after="0" w:line="259" w:lineRule="auto"/>
              <w:ind w:left="0" w:firstLine="0"/>
            </w:pPr>
            <w:r w:rsidRPr="006454A6">
              <w:t>Começar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BFCBA" w14:textId="70A78AD2" w:rsidR="00064169" w:rsidRPr="006454A6" w:rsidRDefault="00064169">
            <w:pPr>
              <w:spacing w:after="0" w:line="259" w:lineRule="auto"/>
              <w:ind w:left="0" w:firstLine="0"/>
            </w:pPr>
            <w:r w:rsidRPr="006454A6">
              <w:t>Espaço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B670E" w14:textId="13A0452B" w:rsidR="00064169" w:rsidRPr="006454A6" w:rsidRDefault="00064169">
            <w:pPr>
              <w:spacing w:after="27" w:line="259" w:lineRule="auto"/>
              <w:ind w:left="0" w:firstLine="0"/>
            </w:pPr>
            <w:r w:rsidRPr="006454A6">
              <w:t>Inicia o jogo</w:t>
            </w:r>
          </w:p>
        </w:tc>
      </w:tr>
    </w:tbl>
    <w:p w14:paraId="1E99FFA5" w14:textId="77777777" w:rsidR="008B380A" w:rsidRPr="008E6F1C" w:rsidRDefault="00B134E2">
      <w:pPr>
        <w:pStyle w:val="Ttulo1"/>
        <w:ind w:left="-5"/>
        <w:rPr>
          <w:color w:val="auto"/>
        </w:rPr>
      </w:pPr>
      <w:r w:rsidRPr="008E6F1C">
        <w:rPr>
          <w:color w:val="auto"/>
        </w:rPr>
        <w:t xml:space="preserve">2.4 Progressão </w:t>
      </w:r>
    </w:p>
    <w:p w14:paraId="14F12207" w14:textId="7D195776" w:rsidR="008B380A" w:rsidRPr="006454A6" w:rsidRDefault="00B134E2">
      <w:pPr>
        <w:spacing w:after="21"/>
      </w:pPr>
      <w:r w:rsidRPr="006454A6">
        <w:t>Como o jogador avança no jogo? Níveis? Pontuaçã</w:t>
      </w:r>
      <w:r w:rsidR="004F6C30" w:rsidRPr="006454A6">
        <w:t>o? Desbloqueio de habilidades?</w:t>
      </w:r>
    </w:p>
    <w:p w14:paraId="6F41D492" w14:textId="77777777" w:rsidR="00513C9D" w:rsidRPr="006454A6" w:rsidRDefault="00513C9D" w:rsidP="00513C9D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</w:rPr>
      </w:pPr>
      <w:r w:rsidRPr="006454A6">
        <w:rPr>
          <w:rFonts w:eastAsia="Times New Roman"/>
          <w:color w:val="auto"/>
        </w:rPr>
        <w:t>A progressão do jogo ocorre por meio de avanço por fases estruturadas. O jogador inicia na Fase 1, enfrentando apenas o jacaré como inimigo. Ao atingir uma pontuação mínima predefinida, avança para a Fase 2, na qual o peixe elétrico é adicionado ao cenário, aumentando o nível de dificuldade.</w:t>
      </w:r>
    </w:p>
    <w:p w14:paraId="4A69C0A9" w14:textId="507332E6" w:rsidR="00513C9D" w:rsidRPr="006454A6" w:rsidRDefault="00513C9D" w:rsidP="00513C9D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</w:rPr>
      </w:pPr>
      <w:r w:rsidRPr="006454A6">
        <w:rPr>
          <w:rFonts w:eastAsia="Times New Roman"/>
          <w:color w:val="auto"/>
        </w:rPr>
        <w:t>Na Fase 3, o boto passa a integrar o conjunto de inimigos, tornando a dinâmica mais desafiadora</w:t>
      </w:r>
      <w:r w:rsidR="00FF75A2">
        <w:rPr>
          <w:rFonts w:eastAsia="Times New Roman"/>
          <w:color w:val="auto"/>
        </w:rPr>
        <w:t>,</w:t>
      </w:r>
      <w:r w:rsidRPr="006454A6">
        <w:rPr>
          <w:rFonts w:eastAsia="Times New Roman"/>
          <w:color w:val="auto"/>
        </w:rPr>
        <w:t xml:space="preserve"> devido à presença simultânea de três ameaças.</w:t>
      </w:r>
    </w:p>
    <w:p w14:paraId="5610DFF8" w14:textId="77777777" w:rsidR="00513C9D" w:rsidRPr="006454A6" w:rsidRDefault="00513C9D" w:rsidP="00513C9D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</w:rPr>
      </w:pPr>
      <w:r w:rsidRPr="006454A6">
        <w:rPr>
          <w:rFonts w:eastAsia="Times New Roman"/>
          <w:color w:val="auto"/>
        </w:rPr>
        <w:t>Não há desbloqueio de habilidades; o avanço está diretamente relacionado ao desempenho do jogador e à pontuação alcançada.</w:t>
      </w:r>
    </w:p>
    <w:p w14:paraId="503D4439" w14:textId="0615D3F8" w:rsidR="004F6C30" w:rsidRPr="006454A6" w:rsidRDefault="004F6C30">
      <w:pPr>
        <w:spacing w:after="21"/>
      </w:pPr>
    </w:p>
    <w:p w14:paraId="01B32C28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51B1A431" w14:textId="33E7700E" w:rsidR="008B380A" w:rsidRPr="006454A6" w:rsidRDefault="00B134E2">
      <w:pPr>
        <w:spacing w:after="483" w:line="259" w:lineRule="auto"/>
        <w:ind w:left="0" w:firstLine="0"/>
        <w:jc w:val="right"/>
      </w:pPr>
      <w:r w:rsidRPr="006454A6">
        <w:lastRenderedPageBreak/>
        <w:t xml:space="preserve"> </w:t>
      </w:r>
    </w:p>
    <w:p w14:paraId="26F4C558" w14:textId="77777777" w:rsidR="008B380A" w:rsidRPr="006454A6" w:rsidRDefault="00B134E2">
      <w:pPr>
        <w:numPr>
          <w:ilvl w:val="0"/>
          <w:numId w:val="6"/>
        </w:numPr>
        <w:spacing w:after="319" w:line="259" w:lineRule="auto"/>
        <w:ind w:hanging="356"/>
      </w:pPr>
      <w:r w:rsidRPr="006454A6">
        <w:rPr>
          <w:sz w:val="32"/>
        </w:rPr>
        <w:t xml:space="preserve">Mundo do Jogo </w:t>
      </w:r>
    </w:p>
    <w:p w14:paraId="17438DC6" w14:textId="77777777" w:rsidR="008B380A" w:rsidRPr="00F8082F" w:rsidRDefault="00B134E2">
      <w:pPr>
        <w:spacing w:after="55" w:line="259" w:lineRule="auto"/>
        <w:ind w:left="-5"/>
        <w:rPr>
          <w:color w:val="auto"/>
        </w:rPr>
      </w:pPr>
      <w:r w:rsidRPr="00F8082F">
        <w:rPr>
          <w:color w:val="auto"/>
          <w:sz w:val="28"/>
        </w:rPr>
        <w:t xml:space="preserve">3.1 Ambientação </w:t>
      </w:r>
    </w:p>
    <w:p w14:paraId="15A29F60" w14:textId="2909A9F6" w:rsidR="008B380A" w:rsidRPr="006454A6" w:rsidRDefault="00B134E2">
      <w:pPr>
        <w:spacing w:after="399"/>
      </w:pPr>
      <w:r w:rsidRPr="006454A6">
        <w:t>Onde se passa o jogo? Que tipo de mundo/cenário?</w:t>
      </w:r>
    </w:p>
    <w:p w14:paraId="248CBB81" w14:textId="0B8ACE75" w:rsidR="00247DCD" w:rsidRPr="006454A6" w:rsidRDefault="00247DCD" w:rsidP="00247DCD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</w:rPr>
      </w:pPr>
      <w:r w:rsidRPr="006454A6">
        <w:rPr>
          <w:rFonts w:eastAsia="Times New Roman"/>
          <w:color w:val="auto"/>
        </w:rPr>
        <w:t>O jogo se passa em um rio amazônico representado de forma simplificada, com deslocamento contínuo horizontal do cenário. O ambiente é composto pelo rio como plano de fundo e pelos elementos interativos que surgem dinamicamente durante a partida. Além do jogador na canoa, também tem</w:t>
      </w:r>
      <w:r w:rsidR="003E6A4C" w:rsidRPr="006454A6">
        <w:rPr>
          <w:rFonts w:eastAsia="Times New Roman"/>
          <w:color w:val="auto"/>
        </w:rPr>
        <w:t xml:space="preserve"> o peixe que gera pontuação o jacaré, peixe elétrico e</w:t>
      </w:r>
      <w:r w:rsidR="00F8082F">
        <w:rPr>
          <w:rFonts w:eastAsia="Times New Roman"/>
          <w:color w:val="auto"/>
        </w:rPr>
        <w:t xml:space="preserve"> o</w:t>
      </w:r>
      <w:r w:rsidR="003E6A4C" w:rsidRPr="006454A6">
        <w:rPr>
          <w:rFonts w:eastAsia="Times New Roman"/>
          <w:color w:val="auto"/>
        </w:rPr>
        <w:t xml:space="preserve"> boto que são os inimigos que reduzem a vida. O coração</w:t>
      </w:r>
      <w:r w:rsidR="00FF75A2">
        <w:rPr>
          <w:rFonts w:eastAsia="Times New Roman"/>
          <w:color w:val="auto"/>
        </w:rPr>
        <w:t>,</w:t>
      </w:r>
      <w:r w:rsidR="003E6A4C" w:rsidRPr="006454A6">
        <w:rPr>
          <w:rFonts w:eastAsia="Times New Roman"/>
          <w:color w:val="auto"/>
        </w:rPr>
        <w:t xml:space="preserve"> item especial que adiciona vida e o camarão que d</w:t>
      </w:r>
      <w:r w:rsidR="00FF75A2">
        <w:rPr>
          <w:rFonts w:eastAsia="Times New Roman"/>
          <w:color w:val="auto"/>
        </w:rPr>
        <w:t>á</w:t>
      </w:r>
      <w:r w:rsidR="003E6A4C" w:rsidRPr="006454A6">
        <w:rPr>
          <w:rFonts w:eastAsia="Times New Roman"/>
          <w:color w:val="auto"/>
        </w:rPr>
        <w:t xml:space="preserve"> proteção temporária contra colisões.</w:t>
      </w:r>
    </w:p>
    <w:p w14:paraId="6F20F1E4" w14:textId="69054FFB" w:rsidR="003E6A4C" w:rsidRPr="006454A6" w:rsidRDefault="003E6A4C" w:rsidP="003E6A4C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</w:rPr>
      </w:pPr>
      <w:r w:rsidRPr="006454A6">
        <w:rPr>
          <w:rFonts w:eastAsia="Times New Roman"/>
          <w:color w:val="auto"/>
        </w:rPr>
        <w:t>Os itens especiais (coração e camarão) surgem aleatoriamente durante o jogo, funcionando como recursos estratégicos para aumentar a sobrevivência do jogador. O mundo do jogo é funcional e focado na mecânica de desvio, coleta e sobrevivência</w:t>
      </w:r>
      <w:r w:rsidR="00B827E7" w:rsidRPr="006454A6">
        <w:rPr>
          <w:rFonts w:eastAsia="Times New Roman"/>
          <w:color w:val="auto"/>
        </w:rPr>
        <w:t xml:space="preserve"> do jogador</w:t>
      </w:r>
      <w:r w:rsidRPr="006454A6">
        <w:rPr>
          <w:rFonts w:eastAsia="Times New Roman"/>
          <w:color w:val="auto"/>
        </w:rPr>
        <w:t>.</w:t>
      </w:r>
    </w:p>
    <w:p w14:paraId="72CA11F0" w14:textId="77777777" w:rsidR="00247DCD" w:rsidRPr="006454A6" w:rsidRDefault="00247DCD">
      <w:pPr>
        <w:spacing w:after="399"/>
      </w:pPr>
    </w:p>
    <w:p w14:paraId="1AC8F36E" w14:textId="77777777" w:rsidR="008B380A" w:rsidRPr="008E6F1C" w:rsidRDefault="00B134E2">
      <w:pPr>
        <w:pStyle w:val="Ttulo1"/>
        <w:ind w:left="-5"/>
        <w:rPr>
          <w:color w:val="auto"/>
        </w:rPr>
      </w:pPr>
      <w:r w:rsidRPr="008E6F1C">
        <w:rPr>
          <w:color w:val="auto"/>
        </w:rPr>
        <w:t xml:space="preserve">3.2 Personagem Principal </w:t>
      </w:r>
    </w:p>
    <w:p w14:paraId="2A2F765D" w14:textId="433D2F11" w:rsidR="008B380A" w:rsidRPr="006454A6" w:rsidRDefault="00B134E2">
      <w:pPr>
        <w:numPr>
          <w:ilvl w:val="0"/>
          <w:numId w:val="7"/>
        </w:numPr>
        <w:ind w:hanging="360"/>
      </w:pPr>
      <w:r w:rsidRPr="006454A6">
        <w:rPr>
          <w:b/>
        </w:rPr>
        <w:t>Nome:</w:t>
      </w:r>
      <w:r w:rsidR="00EC254F" w:rsidRPr="006454A6">
        <w:t xml:space="preserve"> Ribeirinho na canoa.</w:t>
      </w:r>
    </w:p>
    <w:p w14:paraId="79DC987C" w14:textId="496F9FA1" w:rsidR="008B380A" w:rsidRPr="006454A6" w:rsidRDefault="00E80FF1" w:rsidP="008B45EB">
      <w:pPr>
        <w:pStyle w:val="NormalWeb"/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b/>
          <w:sz w:val="22"/>
          <w:szCs w:val="22"/>
        </w:rPr>
        <w:t xml:space="preserve">           </w:t>
      </w:r>
      <w:r w:rsidR="008B45EB" w:rsidRPr="006454A6">
        <w:rPr>
          <w:rFonts w:ascii="Arial" w:hAnsi="Arial" w:cs="Arial"/>
          <w:b/>
          <w:bCs/>
          <w:sz w:val="22"/>
          <w:szCs w:val="22"/>
        </w:rPr>
        <w:t>Descrição:</w:t>
      </w:r>
      <w:r w:rsidR="008B45EB" w:rsidRPr="006454A6">
        <w:rPr>
          <w:rFonts w:ascii="Arial" w:hAnsi="Arial" w:cs="Arial"/>
          <w:sz w:val="22"/>
          <w:szCs w:val="22"/>
        </w:rPr>
        <w:t xml:space="preserve"> Ribeirinho em uma canoa, representado em estilo 2D, com aparência simples e ágil, demonstrando coragem e determinação diante dos desafios do rio.</w:t>
      </w:r>
    </w:p>
    <w:p w14:paraId="1416C70D" w14:textId="05AE076F" w:rsidR="008B45EB" w:rsidRPr="006454A6" w:rsidRDefault="00B134E2" w:rsidP="008B45EB">
      <w:pPr>
        <w:numPr>
          <w:ilvl w:val="0"/>
          <w:numId w:val="7"/>
        </w:numPr>
        <w:spacing w:after="406"/>
        <w:ind w:hanging="360"/>
      </w:pPr>
      <w:r w:rsidRPr="006454A6">
        <w:rPr>
          <w:b/>
        </w:rPr>
        <w:t>Habilidades:</w:t>
      </w:r>
      <w:r w:rsidRPr="006454A6">
        <w:t xml:space="preserve"> </w:t>
      </w:r>
      <w:r w:rsidR="008B45EB" w:rsidRPr="006454A6">
        <w:rPr>
          <w:rFonts w:eastAsia="Times New Roman"/>
          <w:color w:val="auto"/>
        </w:rPr>
        <w:t>Movimentar-se verticalmente no rio, coletar itens (peixes</w:t>
      </w:r>
      <w:r w:rsidR="00FC0D33">
        <w:rPr>
          <w:rFonts w:eastAsia="Times New Roman"/>
          <w:color w:val="auto"/>
        </w:rPr>
        <w:t xml:space="preserve"> </w:t>
      </w:r>
      <w:r w:rsidR="008B45EB" w:rsidRPr="006454A6">
        <w:rPr>
          <w:rFonts w:eastAsia="Times New Roman"/>
          <w:color w:val="auto"/>
        </w:rPr>
        <w:t>e camarão), acumula pontuação e utilizar proteção temporária ao coletar o camarão.</w:t>
      </w:r>
    </w:p>
    <w:p w14:paraId="18A5BB96" w14:textId="012C5C6D" w:rsidR="008B380A" w:rsidRPr="008E6F1C" w:rsidRDefault="00B134E2" w:rsidP="008B45EB">
      <w:pPr>
        <w:spacing w:after="55" w:line="259" w:lineRule="auto"/>
        <w:ind w:left="-5"/>
        <w:rPr>
          <w:color w:val="auto"/>
          <w:sz w:val="28"/>
        </w:rPr>
      </w:pPr>
      <w:r w:rsidRPr="008E6F1C">
        <w:rPr>
          <w:color w:val="auto"/>
          <w:sz w:val="28"/>
        </w:rPr>
        <w:t xml:space="preserve">3.3 Inimigos/Obstáculos </w:t>
      </w:r>
    </w:p>
    <w:p w14:paraId="3AF9C03E" w14:textId="765E30B8" w:rsidR="00873F3A" w:rsidRPr="006454A6" w:rsidRDefault="00B134E2" w:rsidP="00873F3A">
      <w:pPr>
        <w:spacing w:after="399"/>
      </w:pPr>
      <w:r w:rsidRPr="006454A6">
        <w:t>Liste os principais desafios que o jogador enfrentará</w:t>
      </w:r>
    </w:p>
    <w:p w14:paraId="167FF32A" w14:textId="4C09ABA4" w:rsidR="00873F3A" w:rsidRPr="006454A6" w:rsidRDefault="00873F3A" w:rsidP="00873F3A">
      <w:pPr>
        <w:spacing w:after="399"/>
      </w:pPr>
      <w:r w:rsidRPr="006454A6">
        <w:t>Os principais desafios são os inimigos, que são o jacaré, peixe elétrico e o boto.</w:t>
      </w:r>
    </w:p>
    <w:p w14:paraId="6E0097C9" w14:textId="77777777" w:rsidR="008B380A" w:rsidRPr="008E6F1C" w:rsidRDefault="00B134E2">
      <w:pPr>
        <w:pStyle w:val="Ttulo1"/>
        <w:spacing w:after="55"/>
        <w:ind w:left="-5"/>
        <w:rPr>
          <w:color w:val="auto"/>
        </w:rPr>
      </w:pPr>
      <w:r w:rsidRPr="008E6F1C">
        <w:rPr>
          <w:color w:val="auto"/>
        </w:rPr>
        <w:t xml:space="preserve">3.4 Elementos do Cenário </w:t>
      </w:r>
    </w:p>
    <w:p w14:paraId="27CBD908" w14:textId="13FE13C8" w:rsidR="008B380A" w:rsidRPr="006454A6" w:rsidRDefault="00B134E2">
      <w:pPr>
        <w:spacing w:after="21"/>
      </w:pPr>
      <w:r w:rsidRPr="006454A6">
        <w:t xml:space="preserve">[Descreva os principais elementos visuais e interativos do mundo] </w:t>
      </w:r>
    </w:p>
    <w:p w14:paraId="680B800F" w14:textId="0585FCFA" w:rsidR="00C32E10" w:rsidRPr="00C32E10" w:rsidRDefault="00C32E10" w:rsidP="00C32E10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</w:rPr>
      </w:pPr>
      <w:r w:rsidRPr="00C32E10">
        <w:rPr>
          <w:rFonts w:eastAsia="Times New Roman"/>
          <w:color w:val="auto"/>
        </w:rPr>
        <w:t>O cenário é composto por um rio em deslocamento contínuo que funciona como plano de fundo do jogo. Nele, o jogador controla a canoa enquanto surgem elementos interativos, como peixes que geram pontuação</w:t>
      </w:r>
      <w:r w:rsidR="00AA24CE">
        <w:rPr>
          <w:rFonts w:eastAsia="Times New Roman"/>
          <w:color w:val="auto"/>
        </w:rPr>
        <w:t xml:space="preserve"> </w:t>
      </w:r>
      <w:r w:rsidRPr="00C32E10">
        <w:rPr>
          <w:rFonts w:eastAsia="Times New Roman"/>
          <w:color w:val="auto"/>
        </w:rPr>
        <w:t>e o camarão que concede proteção temporária. Também aparecem os inimigos jacaré, peixe elétrico e boto. Todos esses elementos surgem dinamicamente durante a partida, exigindo atenção e reflexos rápidos do jogador.</w:t>
      </w:r>
    </w:p>
    <w:p w14:paraId="1549A92A" w14:textId="77777777" w:rsidR="00C32E10" w:rsidRPr="006454A6" w:rsidRDefault="00C32E10">
      <w:pPr>
        <w:spacing w:after="21"/>
      </w:pPr>
    </w:p>
    <w:p w14:paraId="5251C7AB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2665DB11" w14:textId="437D79CB" w:rsidR="008B380A" w:rsidRPr="006454A6" w:rsidRDefault="00B134E2">
      <w:pPr>
        <w:spacing w:after="0" w:line="259" w:lineRule="auto"/>
        <w:ind w:left="0" w:firstLine="0"/>
        <w:jc w:val="right"/>
      </w:pPr>
      <w:r w:rsidRPr="006454A6">
        <w:t xml:space="preserve"> </w:t>
      </w:r>
    </w:p>
    <w:p w14:paraId="2C91DCE4" w14:textId="77777777" w:rsidR="008B380A" w:rsidRPr="006454A6" w:rsidRDefault="00B134E2">
      <w:pPr>
        <w:numPr>
          <w:ilvl w:val="0"/>
          <w:numId w:val="8"/>
        </w:numPr>
        <w:spacing w:after="319" w:line="259" w:lineRule="auto"/>
        <w:ind w:hanging="356"/>
      </w:pPr>
      <w:r w:rsidRPr="006454A6">
        <w:rPr>
          <w:sz w:val="32"/>
        </w:rPr>
        <w:t xml:space="preserve">Níveis e Estrutura </w:t>
      </w:r>
    </w:p>
    <w:p w14:paraId="72D3D5C4" w14:textId="77777777" w:rsidR="008B380A" w:rsidRPr="00141D8A" w:rsidRDefault="00B134E2">
      <w:pPr>
        <w:spacing w:after="55" w:line="259" w:lineRule="auto"/>
        <w:ind w:left="-5"/>
        <w:rPr>
          <w:color w:val="auto"/>
        </w:rPr>
      </w:pPr>
      <w:r w:rsidRPr="00141D8A">
        <w:rPr>
          <w:color w:val="auto"/>
          <w:sz w:val="28"/>
        </w:rPr>
        <w:t xml:space="preserve">4.1 Quantidade de Níveis </w:t>
      </w:r>
    </w:p>
    <w:p w14:paraId="43BCB039" w14:textId="0243EB62" w:rsidR="008B380A" w:rsidRPr="006454A6" w:rsidRDefault="00B134E2">
      <w:pPr>
        <w:spacing w:after="399"/>
      </w:pPr>
      <w:r w:rsidRPr="006454A6">
        <w:rPr>
          <w:b/>
        </w:rPr>
        <w:t>Total:</w:t>
      </w:r>
      <w:r w:rsidR="00AF65E0" w:rsidRPr="006454A6">
        <w:rPr>
          <w:b/>
        </w:rPr>
        <w:t xml:space="preserve"> </w:t>
      </w:r>
      <w:r w:rsidR="00AF65E0" w:rsidRPr="006454A6">
        <w:rPr>
          <w:bCs/>
        </w:rPr>
        <w:t>3 fases</w:t>
      </w:r>
      <w:r w:rsidR="00950044" w:rsidRPr="006454A6">
        <w:rPr>
          <w:bCs/>
        </w:rPr>
        <w:t>.</w:t>
      </w:r>
      <w:r w:rsidR="00950044" w:rsidRPr="006454A6">
        <w:t xml:space="preserve"> </w:t>
      </w:r>
      <w:r w:rsidRPr="006454A6">
        <w:t xml:space="preserve"> </w:t>
      </w:r>
    </w:p>
    <w:p w14:paraId="38C14377" w14:textId="77777777" w:rsidR="008B380A" w:rsidRPr="00141D8A" w:rsidRDefault="00B134E2">
      <w:pPr>
        <w:pStyle w:val="Ttulo1"/>
        <w:spacing w:after="274"/>
        <w:ind w:left="-5"/>
        <w:rPr>
          <w:color w:val="auto"/>
        </w:rPr>
      </w:pPr>
      <w:r w:rsidRPr="00141D8A">
        <w:rPr>
          <w:color w:val="auto"/>
        </w:rPr>
        <w:t xml:space="preserve">4.2 Descrição dos Níveis </w:t>
      </w:r>
    </w:p>
    <w:p w14:paraId="43F13E4B" w14:textId="77777777" w:rsidR="00AF65E0" w:rsidRPr="006454A6" w:rsidRDefault="00AF65E0" w:rsidP="00AF65E0">
      <w:pPr>
        <w:pStyle w:val="Ttulo2"/>
        <w:rPr>
          <w:rFonts w:ascii="Arial" w:eastAsia="Times New Roman" w:hAnsi="Arial" w:cs="Arial"/>
          <w:color w:val="auto"/>
          <w:sz w:val="22"/>
          <w:szCs w:val="22"/>
        </w:rPr>
      </w:pPr>
      <w:r w:rsidRPr="006454A6">
        <w:rPr>
          <w:rFonts w:ascii="Arial" w:hAnsi="Arial" w:cs="Arial"/>
          <w:color w:val="auto"/>
          <w:sz w:val="22"/>
          <w:szCs w:val="22"/>
        </w:rPr>
        <w:t>Nível 1: Início no Rio</w:t>
      </w:r>
    </w:p>
    <w:p w14:paraId="18EFA362" w14:textId="77777777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Objetivo:</w:t>
      </w:r>
      <w:r w:rsidRPr="006454A6">
        <w:rPr>
          <w:rFonts w:ascii="Arial" w:hAnsi="Arial" w:cs="Arial"/>
          <w:sz w:val="22"/>
          <w:szCs w:val="22"/>
        </w:rPr>
        <w:t xml:space="preserve"> Sobreviver desviando do jacaré e coletar peixes para acumular pontuação suficiente para avançar.</w:t>
      </w:r>
    </w:p>
    <w:p w14:paraId="3C5B9BCD" w14:textId="5127FF90" w:rsidR="00AF65E0" w:rsidRPr="006454A6" w:rsidRDefault="00AF65E0" w:rsidP="00843911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Mecânicas:</w:t>
      </w:r>
      <w:r w:rsidRPr="006454A6">
        <w:rPr>
          <w:rFonts w:ascii="Arial" w:hAnsi="Arial" w:cs="Arial"/>
          <w:sz w:val="22"/>
          <w:szCs w:val="22"/>
        </w:rPr>
        <w:t xml:space="preserve"> Movimentação vertical, coleta de peixes, sistema de colisão, sistema de vida.</w:t>
      </w:r>
    </w:p>
    <w:p w14:paraId="2174DFF7" w14:textId="77777777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Dificuldade:</w:t>
      </w:r>
      <w:r w:rsidRPr="006454A6">
        <w:rPr>
          <w:rFonts w:ascii="Arial" w:hAnsi="Arial" w:cs="Arial"/>
          <w:sz w:val="22"/>
          <w:szCs w:val="22"/>
        </w:rPr>
        <w:t xml:space="preserve"> Fácil</w:t>
      </w:r>
    </w:p>
    <w:p w14:paraId="1BC0CE11" w14:textId="3346E78F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Duração:</w:t>
      </w:r>
      <w:r w:rsidRPr="006454A6">
        <w:rPr>
          <w:rFonts w:ascii="Arial" w:hAnsi="Arial" w:cs="Arial"/>
          <w:sz w:val="22"/>
          <w:szCs w:val="22"/>
        </w:rPr>
        <w:t xml:space="preserve"> </w:t>
      </w:r>
      <w:r w:rsidR="00DA1FF2" w:rsidRPr="006454A6">
        <w:rPr>
          <w:rFonts w:ascii="Arial" w:hAnsi="Arial" w:cs="Arial"/>
          <w:sz w:val="22"/>
          <w:szCs w:val="22"/>
        </w:rPr>
        <w:t>Até coletar 30 peixes pra poder passar de fase.</w:t>
      </w:r>
    </w:p>
    <w:p w14:paraId="4EAE12A7" w14:textId="54E59AC2" w:rsidR="00AF65E0" w:rsidRPr="006454A6" w:rsidRDefault="00AF65E0" w:rsidP="00AF65E0"/>
    <w:p w14:paraId="070E7E84" w14:textId="4E85644C" w:rsidR="00AF65E0" w:rsidRPr="006454A6" w:rsidRDefault="00AF65E0" w:rsidP="00AF65E0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6454A6">
        <w:rPr>
          <w:rFonts w:ascii="Arial" w:hAnsi="Arial" w:cs="Arial"/>
          <w:color w:val="auto"/>
          <w:sz w:val="22"/>
          <w:szCs w:val="22"/>
        </w:rPr>
        <w:t xml:space="preserve">Nível 2: </w:t>
      </w:r>
      <w:r w:rsidR="001F650B" w:rsidRPr="006454A6">
        <w:rPr>
          <w:rFonts w:ascii="Arial" w:hAnsi="Arial" w:cs="Arial"/>
          <w:color w:val="auto"/>
          <w:sz w:val="22"/>
          <w:szCs w:val="22"/>
        </w:rPr>
        <w:t xml:space="preserve">Inimigos </w:t>
      </w:r>
    </w:p>
    <w:p w14:paraId="52184C5E" w14:textId="77777777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Objetivo:</w:t>
      </w:r>
      <w:r w:rsidRPr="006454A6">
        <w:rPr>
          <w:rFonts w:ascii="Arial" w:hAnsi="Arial" w:cs="Arial"/>
          <w:sz w:val="22"/>
          <w:szCs w:val="22"/>
        </w:rPr>
        <w:t xml:space="preserve"> Manter a sobrevivência enquanto enfrenta jacaré e peixe elétrico, acumulando maior pontuação.</w:t>
      </w:r>
    </w:p>
    <w:p w14:paraId="093697C1" w14:textId="4B35D8AE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Mecânicas:</w:t>
      </w:r>
      <w:r w:rsidRPr="006454A6">
        <w:rPr>
          <w:rFonts w:ascii="Arial" w:hAnsi="Arial" w:cs="Arial"/>
          <w:sz w:val="22"/>
          <w:szCs w:val="22"/>
        </w:rPr>
        <w:t xml:space="preserve"> Movimentação vertical, coleta de itens, colisão com múltiplos inimigos e surgimento de </w:t>
      </w:r>
      <w:proofErr w:type="spellStart"/>
      <w:r w:rsidRPr="006454A6">
        <w:rPr>
          <w:rFonts w:ascii="Arial" w:hAnsi="Arial" w:cs="Arial"/>
          <w:sz w:val="22"/>
          <w:szCs w:val="22"/>
        </w:rPr>
        <w:t>power-ups</w:t>
      </w:r>
      <w:proofErr w:type="spellEnd"/>
      <w:r w:rsidRPr="006454A6">
        <w:rPr>
          <w:rFonts w:ascii="Arial" w:hAnsi="Arial" w:cs="Arial"/>
          <w:sz w:val="22"/>
          <w:szCs w:val="22"/>
        </w:rPr>
        <w:t xml:space="preserve"> (camarão).</w:t>
      </w:r>
    </w:p>
    <w:p w14:paraId="0E688648" w14:textId="77777777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Dificuldade:</w:t>
      </w:r>
      <w:r w:rsidRPr="006454A6">
        <w:rPr>
          <w:rFonts w:ascii="Arial" w:hAnsi="Arial" w:cs="Arial"/>
          <w:sz w:val="22"/>
          <w:szCs w:val="22"/>
        </w:rPr>
        <w:t xml:space="preserve"> Média</w:t>
      </w:r>
    </w:p>
    <w:p w14:paraId="5AF4305A" w14:textId="2BEB45C5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Duração:</w:t>
      </w:r>
      <w:r w:rsidR="00DA1FF2" w:rsidRPr="006454A6">
        <w:rPr>
          <w:rFonts w:ascii="Arial" w:hAnsi="Arial" w:cs="Arial"/>
          <w:sz w:val="22"/>
          <w:szCs w:val="22"/>
        </w:rPr>
        <w:t xml:space="preserve"> Até coletar 30 peixes e desviar do jacaré e do peixe de elétrico.</w:t>
      </w:r>
    </w:p>
    <w:p w14:paraId="64EFCF60" w14:textId="076EE5E3" w:rsidR="00AF65E0" w:rsidRPr="006454A6" w:rsidRDefault="00AF65E0" w:rsidP="00AF65E0"/>
    <w:p w14:paraId="5EF3782E" w14:textId="77777777" w:rsidR="00AF65E0" w:rsidRPr="006454A6" w:rsidRDefault="00AF65E0" w:rsidP="00AF65E0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6454A6">
        <w:rPr>
          <w:rFonts w:ascii="Arial" w:hAnsi="Arial" w:cs="Arial"/>
          <w:color w:val="auto"/>
          <w:sz w:val="22"/>
          <w:szCs w:val="22"/>
        </w:rPr>
        <w:t>Nível 3: Desafio do Rio</w:t>
      </w:r>
    </w:p>
    <w:p w14:paraId="3D56628A" w14:textId="77777777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Objetivo:</w:t>
      </w:r>
      <w:r w:rsidRPr="006454A6">
        <w:rPr>
          <w:rFonts w:ascii="Arial" w:hAnsi="Arial" w:cs="Arial"/>
          <w:sz w:val="22"/>
          <w:szCs w:val="22"/>
        </w:rPr>
        <w:t xml:space="preserve"> Sobreviver ao maior nível de dificuldade enfrentando jacaré, peixe elétrico e boto simultaneamente.</w:t>
      </w:r>
    </w:p>
    <w:p w14:paraId="360F1C34" w14:textId="77777777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Mecânicas:</w:t>
      </w:r>
      <w:r w:rsidRPr="006454A6">
        <w:rPr>
          <w:rFonts w:ascii="Arial" w:hAnsi="Arial" w:cs="Arial"/>
          <w:sz w:val="22"/>
          <w:szCs w:val="22"/>
        </w:rPr>
        <w:t xml:space="preserve"> Movimentação vertical, sistema de colisões múltiplas, coleta de itens, uso estratégico de proteção temporária e controle de vidas.</w:t>
      </w:r>
    </w:p>
    <w:p w14:paraId="7CB9C915" w14:textId="77777777" w:rsidR="00AF65E0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Dificuldade:</w:t>
      </w:r>
      <w:r w:rsidRPr="006454A6">
        <w:rPr>
          <w:rFonts w:ascii="Arial" w:hAnsi="Arial" w:cs="Arial"/>
          <w:sz w:val="22"/>
          <w:szCs w:val="22"/>
        </w:rPr>
        <w:t xml:space="preserve"> Difícil</w:t>
      </w:r>
    </w:p>
    <w:p w14:paraId="6A8273F1" w14:textId="0E36F4AD" w:rsidR="008B380A" w:rsidRPr="006454A6" w:rsidRDefault="00AF65E0" w:rsidP="00AF65E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lastRenderedPageBreak/>
        <w:t>Duração:</w:t>
      </w:r>
      <w:r w:rsidRPr="006454A6">
        <w:rPr>
          <w:rFonts w:ascii="Arial" w:hAnsi="Arial" w:cs="Arial"/>
          <w:sz w:val="22"/>
          <w:szCs w:val="22"/>
        </w:rPr>
        <w:t xml:space="preserve"> </w:t>
      </w:r>
      <w:r w:rsidR="00DA1FF2" w:rsidRPr="006454A6">
        <w:rPr>
          <w:rFonts w:ascii="Arial" w:hAnsi="Arial" w:cs="Arial"/>
          <w:sz w:val="22"/>
          <w:szCs w:val="22"/>
        </w:rPr>
        <w:t>Coletar 30 peixes e desviar dos inimigos pra poder ganhar o jogo.</w:t>
      </w:r>
    </w:p>
    <w:p w14:paraId="22D43E7D" w14:textId="77777777" w:rsidR="008B380A" w:rsidRPr="00141D8A" w:rsidRDefault="00B134E2">
      <w:pPr>
        <w:pStyle w:val="Ttulo1"/>
        <w:spacing w:after="55"/>
        <w:ind w:left="-5"/>
        <w:rPr>
          <w:color w:val="auto"/>
        </w:rPr>
      </w:pPr>
      <w:r w:rsidRPr="00141D8A">
        <w:rPr>
          <w:color w:val="auto"/>
        </w:rPr>
        <w:t xml:space="preserve">4.3 Curva de Dificuldade </w:t>
      </w:r>
    </w:p>
    <w:p w14:paraId="436E16D4" w14:textId="54E04CC0" w:rsidR="008B380A" w:rsidRPr="006454A6" w:rsidRDefault="00B134E2">
      <w:pPr>
        <w:spacing w:after="21"/>
      </w:pPr>
      <w:r w:rsidRPr="006454A6">
        <w:t>Como a dificul</w:t>
      </w:r>
      <w:r w:rsidR="00AB22D6" w:rsidRPr="006454A6">
        <w:t>dade aumenta ao longo do jogo?</w:t>
      </w:r>
    </w:p>
    <w:p w14:paraId="716E9F8D" w14:textId="35728681" w:rsidR="008B380A" w:rsidRPr="006454A6" w:rsidRDefault="00AB22D6">
      <w:pPr>
        <w:spacing w:after="27" w:line="259" w:lineRule="auto"/>
        <w:ind w:left="0" w:firstLine="0"/>
      </w:pPr>
      <w:r w:rsidRPr="006454A6">
        <w:t>A dificuldade aumenta gradualmente com o surgimento de mais obstáculos</w:t>
      </w:r>
      <w:r w:rsidR="00AF65E0" w:rsidRPr="006454A6">
        <w:t xml:space="preserve"> em cada fase</w:t>
      </w:r>
      <w:r w:rsidR="00933DFD">
        <w:t xml:space="preserve"> que são o jacaré, peixe elétrico e o boto</w:t>
      </w:r>
      <w:r w:rsidR="00AF65E0" w:rsidRPr="006454A6">
        <w:t>.</w:t>
      </w:r>
    </w:p>
    <w:p w14:paraId="3BEBCA93" w14:textId="59BE8776" w:rsidR="008B380A" w:rsidRPr="006454A6" w:rsidRDefault="00B134E2">
      <w:pPr>
        <w:spacing w:after="483" w:line="259" w:lineRule="auto"/>
        <w:ind w:left="0" w:firstLine="0"/>
        <w:jc w:val="right"/>
      </w:pPr>
      <w:r w:rsidRPr="006454A6">
        <w:t xml:space="preserve"> </w:t>
      </w:r>
    </w:p>
    <w:p w14:paraId="5FC74809" w14:textId="77777777" w:rsidR="008B380A" w:rsidRPr="006454A6" w:rsidRDefault="00B134E2">
      <w:pPr>
        <w:spacing w:after="319" w:line="259" w:lineRule="auto"/>
        <w:ind w:left="-5"/>
      </w:pPr>
      <w:r w:rsidRPr="006454A6">
        <w:rPr>
          <w:sz w:val="32"/>
        </w:rPr>
        <w:t xml:space="preserve">5. Interface do Usuário </w:t>
      </w:r>
    </w:p>
    <w:p w14:paraId="7B236AEA" w14:textId="77777777" w:rsidR="008B380A" w:rsidRPr="00141D8A" w:rsidRDefault="00B134E2">
      <w:pPr>
        <w:pStyle w:val="Ttulo1"/>
        <w:spacing w:after="55"/>
        <w:ind w:left="-5"/>
        <w:rPr>
          <w:color w:val="auto"/>
        </w:rPr>
      </w:pPr>
      <w:r w:rsidRPr="00141D8A">
        <w:rPr>
          <w:color w:val="auto"/>
        </w:rPr>
        <w:t xml:space="preserve">5.1 Menu Principal </w:t>
      </w:r>
    </w:p>
    <w:p w14:paraId="18C9978F" w14:textId="77777777" w:rsidR="008B380A" w:rsidRPr="006454A6" w:rsidRDefault="00B134E2">
      <w:pPr>
        <w:spacing w:after="21"/>
      </w:pPr>
      <w:r w:rsidRPr="006454A6">
        <w:t xml:space="preserve">[Descreva as opções do menu principal] </w:t>
      </w:r>
    </w:p>
    <w:p w14:paraId="08C808DE" w14:textId="77777777" w:rsidR="008B380A" w:rsidRPr="006454A6" w:rsidRDefault="00B134E2">
      <w:pPr>
        <w:spacing w:after="46" w:line="259" w:lineRule="auto"/>
        <w:ind w:left="0" w:firstLine="0"/>
      </w:pPr>
      <w:r w:rsidRPr="006454A6">
        <w:t xml:space="preserve"> </w:t>
      </w:r>
    </w:p>
    <w:p w14:paraId="7D08DDCC" w14:textId="01A243B3" w:rsidR="008B380A" w:rsidRPr="006454A6" w:rsidRDefault="00B134E2">
      <w:pPr>
        <w:numPr>
          <w:ilvl w:val="0"/>
          <w:numId w:val="10"/>
        </w:numPr>
        <w:ind w:hanging="360"/>
      </w:pPr>
      <w:r w:rsidRPr="006454A6">
        <w:t>Jogar</w:t>
      </w:r>
      <w:r w:rsidR="001F650B" w:rsidRPr="006454A6">
        <w:t xml:space="preserve"> (Inicia o jogo e direciona o jogador para a primeira fase.)</w:t>
      </w:r>
    </w:p>
    <w:p w14:paraId="5F4A193D" w14:textId="5B1E604A" w:rsidR="00A42A8D" w:rsidRPr="006454A6" w:rsidRDefault="00A42A8D">
      <w:pPr>
        <w:numPr>
          <w:ilvl w:val="0"/>
          <w:numId w:val="10"/>
        </w:numPr>
        <w:ind w:hanging="360"/>
      </w:pPr>
      <w:r w:rsidRPr="006454A6">
        <w:t>Opções</w:t>
      </w:r>
      <w:r w:rsidR="001F650B" w:rsidRPr="006454A6">
        <w:t xml:space="preserve"> (Vai p</w:t>
      </w:r>
      <w:r w:rsidR="007C2BDD">
        <w:t>a</w:t>
      </w:r>
      <w:r w:rsidR="001F650B" w:rsidRPr="006454A6">
        <w:t xml:space="preserve">ra </w:t>
      </w:r>
      <w:r w:rsidR="007C2BDD">
        <w:t xml:space="preserve">as </w:t>
      </w:r>
      <w:r w:rsidR="001F650B" w:rsidRPr="006454A6">
        <w:t>opções de Mover, Pausar, Menu, Selecionar.)</w:t>
      </w:r>
    </w:p>
    <w:p w14:paraId="5831E14E" w14:textId="1FD22E07" w:rsidR="008B380A" w:rsidRPr="006454A6" w:rsidRDefault="00AB22D6">
      <w:pPr>
        <w:numPr>
          <w:ilvl w:val="0"/>
          <w:numId w:val="10"/>
        </w:numPr>
        <w:ind w:hanging="360"/>
      </w:pPr>
      <w:r w:rsidRPr="006454A6">
        <w:t>Ranking</w:t>
      </w:r>
      <w:r w:rsidR="00C46E19" w:rsidRPr="006454A6">
        <w:t xml:space="preserve"> (Onde aparece os melhores jogadores)</w:t>
      </w:r>
    </w:p>
    <w:p w14:paraId="7B8C7E45" w14:textId="03DE8DC4" w:rsidR="008B380A" w:rsidRPr="006454A6" w:rsidRDefault="00B134E2" w:rsidP="00C46E19">
      <w:pPr>
        <w:spacing w:after="55"/>
        <w:ind w:left="-5" w:firstLine="0"/>
      </w:pPr>
      <w:r w:rsidRPr="006454A6">
        <w:t xml:space="preserve">5.2 HUD (Interface durante o jogo) </w:t>
      </w:r>
    </w:p>
    <w:p w14:paraId="57D528BB" w14:textId="77777777" w:rsidR="008B380A" w:rsidRPr="006454A6" w:rsidRDefault="00B134E2">
      <w:pPr>
        <w:spacing w:after="21"/>
      </w:pPr>
      <w:r w:rsidRPr="006454A6">
        <w:t xml:space="preserve">[Que informações aparecem na tela durante o gameplay?] </w:t>
      </w:r>
    </w:p>
    <w:p w14:paraId="27887DF4" w14:textId="77777777" w:rsidR="008B380A" w:rsidRPr="006454A6" w:rsidRDefault="00B134E2">
      <w:pPr>
        <w:spacing w:after="46" w:line="259" w:lineRule="auto"/>
        <w:ind w:left="0" w:firstLine="0"/>
      </w:pPr>
      <w:r w:rsidRPr="006454A6">
        <w:t xml:space="preserve"> </w:t>
      </w:r>
    </w:p>
    <w:p w14:paraId="3A54C252" w14:textId="77777777" w:rsidR="008B380A" w:rsidRPr="006454A6" w:rsidRDefault="00B134E2">
      <w:pPr>
        <w:numPr>
          <w:ilvl w:val="0"/>
          <w:numId w:val="11"/>
        </w:numPr>
        <w:ind w:hanging="360"/>
      </w:pPr>
      <w:r w:rsidRPr="006454A6">
        <w:t xml:space="preserve">Pontuação </w:t>
      </w:r>
    </w:p>
    <w:p w14:paraId="5E2AB691" w14:textId="3F3014AA" w:rsidR="008B380A" w:rsidRPr="006454A6" w:rsidRDefault="00AB22D6" w:rsidP="00AB22D6">
      <w:pPr>
        <w:numPr>
          <w:ilvl w:val="0"/>
          <w:numId w:val="11"/>
        </w:numPr>
        <w:ind w:hanging="360"/>
      </w:pPr>
      <w:r w:rsidRPr="006454A6">
        <w:t>Vidas/</w:t>
      </w:r>
      <w:r w:rsidR="007C2BDD">
        <w:t>Tempo de proteção</w:t>
      </w:r>
    </w:p>
    <w:p w14:paraId="27AACB9E" w14:textId="77777777" w:rsidR="008B380A" w:rsidRPr="00141D8A" w:rsidRDefault="00B134E2">
      <w:pPr>
        <w:pStyle w:val="Ttulo1"/>
        <w:spacing w:after="55"/>
        <w:ind w:left="-5"/>
        <w:rPr>
          <w:color w:val="auto"/>
        </w:rPr>
      </w:pPr>
      <w:r w:rsidRPr="00141D8A">
        <w:rPr>
          <w:color w:val="auto"/>
        </w:rPr>
        <w:t xml:space="preserve">5.3 Menus de Pausa </w:t>
      </w:r>
    </w:p>
    <w:p w14:paraId="5E52384D" w14:textId="66119351" w:rsidR="008B380A" w:rsidRPr="006454A6" w:rsidRDefault="00B134E2">
      <w:pPr>
        <w:spacing w:after="21"/>
      </w:pPr>
      <w:r w:rsidRPr="006454A6">
        <w:t>Que opções estão disponíve</w:t>
      </w:r>
      <w:r w:rsidR="00AB22D6" w:rsidRPr="006454A6">
        <w:t>is quando o jogo está pausado?</w:t>
      </w:r>
    </w:p>
    <w:p w14:paraId="4B4D6ADC" w14:textId="4DFE12C7" w:rsidR="00AF65E0" w:rsidRPr="006454A6" w:rsidRDefault="00AF65E0">
      <w:pPr>
        <w:spacing w:after="21"/>
      </w:pPr>
      <w:r w:rsidRPr="006454A6">
        <w:t>Quando aperta no P pra pausar ele para e</w:t>
      </w:r>
      <w:r w:rsidR="00A42A8D" w:rsidRPr="006454A6">
        <w:t xml:space="preserve"> pra</w:t>
      </w:r>
      <w:r w:rsidRPr="006454A6">
        <w:t xml:space="preserve"> retorna basta aperta no P novamente que retorna pro jogo.</w:t>
      </w:r>
    </w:p>
    <w:p w14:paraId="4D3F97B7" w14:textId="77777777" w:rsidR="00AB22D6" w:rsidRPr="006454A6" w:rsidRDefault="00AB22D6">
      <w:pPr>
        <w:spacing w:after="21"/>
      </w:pPr>
    </w:p>
    <w:p w14:paraId="1346BBE4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1BA2CC1C" w14:textId="0403B38A" w:rsidR="008B380A" w:rsidRPr="006454A6" w:rsidRDefault="00B134E2">
      <w:pPr>
        <w:spacing w:after="483" w:line="259" w:lineRule="auto"/>
        <w:ind w:left="0" w:firstLine="0"/>
        <w:jc w:val="right"/>
      </w:pPr>
      <w:r w:rsidRPr="006454A6">
        <w:t xml:space="preserve"> </w:t>
      </w:r>
    </w:p>
    <w:p w14:paraId="4F7CFD14" w14:textId="77777777" w:rsidR="008B380A" w:rsidRPr="006454A6" w:rsidRDefault="00B134E2">
      <w:pPr>
        <w:spacing w:after="319" w:line="259" w:lineRule="auto"/>
        <w:ind w:left="-5"/>
      </w:pPr>
      <w:r w:rsidRPr="006454A6">
        <w:rPr>
          <w:sz w:val="32"/>
        </w:rPr>
        <w:t xml:space="preserve">6. Arte e Áudio </w:t>
      </w:r>
    </w:p>
    <w:p w14:paraId="0905B6DE" w14:textId="77777777" w:rsidR="008B380A" w:rsidRPr="00141D8A" w:rsidRDefault="00B134E2">
      <w:pPr>
        <w:pStyle w:val="Ttulo1"/>
        <w:ind w:left="-5"/>
        <w:rPr>
          <w:color w:val="auto"/>
        </w:rPr>
      </w:pPr>
      <w:r w:rsidRPr="00141D8A">
        <w:rPr>
          <w:color w:val="auto"/>
        </w:rPr>
        <w:t xml:space="preserve">6.1 Estilo Visual </w:t>
      </w:r>
    </w:p>
    <w:p w14:paraId="3B452AE1" w14:textId="6F0DF079" w:rsidR="008B380A" w:rsidRPr="006454A6" w:rsidRDefault="00B134E2">
      <w:pPr>
        <w:numPr>
          <w:ilvl w:val="0"/>
          <w:numId w:val="12"/>
        </w:numPr>
        <w:ind w:firstLine="360"/>
      </w:pPr>
      <w:r w:rsidRPr="006454A6">
        <w:rPr>
          <w:b/>
        </w:rPr>
        <w:t>Estilo:</w:t>
      </w:r>
      <w:r w:rsidRPr="006454A6">
        <w:t xml:space="preserve"> </w:t>
      </w:r>
      <w:r w:rsidR="00F45C74" w:rsidRPr="006454A6">
        <w:t xml:space="preserve">Minimalista 2D com elementos </w:t>
      </w:r>
      <w:proofErr w:type="spellStart"/>
      <w:r w:rsidR="00F45C74" w:rsidRPr="006454A6">
        <w:t>cartunizados</w:t>
      </w:r>
      <w:proofErr w:type="spellEnd"/>
      <w:r w:rsidR="00F45C74" w:rsidRPr="006454A6">
        <w:t>.</w:t>
      </w:r>
    </w:p>
    <w:p w14:paraId="678AD779" w14:textId="181AB664" w:rsidR="008B380A" w:rsidRPr="006454A6" w:rsidRDefault="00B134E2">
      <w:pPr>
        <w:numPr>
          <w:ilvl w:val="0"/>
          <w:numId w:val="12"/>
        </w:numPr>
        <w:ind w:firstLine="360"/>
      </w:pPr>
      <w:r w:rsidRPr="006454A6">
        <w:rPr>
          <w:b/>
        </w:rPr>
        <w:t>Cores:</w:t>
      </w:r>
      <w:r w:rsidR="00AF65E0" w:rsidRPr="006454A6">
        <w:t xml:space="preserve"> </w:t>
      </w:r>
      <w:r w:rsidR="00F45C74" w:rsidRPr="006454A6">
        <w:t>Predominância de azul (rio), verde (elementos naturais) e tons neutros para personagens e inimigos.</w:t>
      </w:r>
    </w:p>
    <w:p w14:paraId="3A684579" w14:textId="43038EB1" w:rsidR="00F45C74" w:rsidRPr="006454A6" w:rsidRDefault="00B134E2" w:rsidP="00F45C74">
      <w:pPr>
        <w:numPr>
          <w:ilvl w:val="0"/>
          <w:numId w:val="12"/>
        </w:numPr>
        <w:spacing w:after="0" w:line="505" w:lineRule="auto"/>
        <w:ind w:firstLine="360"/>
      </w:pPr>
      <w:r w:rsidRPr="006454A6">
        <w:rPr>
          <w:b/>
        </w:rPr>
        <w:t>Inspiração:</w:t>
      </w:r>
      <w:r w:rsidR="00F45C74" w:rsidRPr="006454A6">
        <w:t xml:space="preserve"> Ambiente amazônico simplificado, com foco na clareza visual.</w:t>
      </w:r>
    </w:p>
    <w:p w14:paraId="54791FB6" w14:textId="5464A112" w:rsidR="008B380A" w:rsidRPr="00141D8A" w:rsidRDefault="00B134E2" w:rsidP="00F45C74">
      <w:pPr>
        <w:tabs>
          <w:tab w:val="left" w:pos="3516"/>
        </w:tabs>
        <w:spacing w:after="0" w:line="505" w:lineRule="auto"/>
        <w:rPr>
          <w:color w:val="auto"/>
        </w:rPr>
      </w:pPr>
      <w:r w:rsidRPr="00141D8A">
        <w:rPr>
          <w:color w:val="auto"/>
        </w:rPr>
        <w:t xml:space="preserve"> </w:t>
      </w:r>
      <w:r w:rsidRPr="00141D8A">
        <w:rPr>
          <w:color w:val="auto"/>
          <w:sz w:val="28"/>
        </w:rPr>
        <w:t xml:space="preserve">6.2 </w:t>
      </w:r>
      <w:proofErr w:type="spellStart"/>
      <w:r w:rsidRPr="00141D8A">
        <w:rPr>
          <w:color w:val="auto"/>
          <w:sz w:val="28"/>
        </w:rPr>
        <w:t>Assets</w:t>
      </w:r>
      <w:proofErr w:type="spellEnd"/>
      <w:r w:rsidRPr="00141D8A">
        <w:rPr>
          <w:color w:val="auto"/>
          <w:sz w:val="28"/>
        </w:rPr>
        <w:t xml:space="preserve"> Necessários </w:t>
      </w:r>
    </w:p>
    <w:p w14:paraId="45C27264" w14:textId="77777777" w:rsidR="008B380A" w:rsidRPr="006454A6" w:rsidRDefault="00B134E2">
      <w:pPr>
        <w:spacing w:after="115" w:line="259" w:lineRule="auto"/>
        <w:ind w:left="-5"/>
      </w:pPr>
      <w:r w:rsidRPr="006454A6">
        <w:rPr>
          <w:color w:val="666666"/>
          <w:sz w:val="24"/>
        </w:rPr>
        <w:lastRenderedPageBreak/>
        <w:t xml:space="preserve">Sprites/Modelos 2D: </w:t>
      </w:r>
    </w:p>
    <w:p w14:paraId="4FAB4809" w14:textId="6C826F3B" w:rsidR="008B380A" w:rsidRPr="006454A6" w:rsidRDefault="00B134E2">
      <w:pPr>
        <w:numPr>
          <w:ilvl w:val="0"/>
          <w:numId w:val="12"/>
        </w:numPr>
        <w:ind w:firstLine="360"/>
      </w:pPr>
      <w:r w:rsidRPr="006454A6">
        <w:t>Personagem principal</w:t>
      </w:r>
      <w:r w:rsidR="00F45C74" w:rsidRPr="006454A6">
        <w:t xml:space="preserve"> -</w:t>
      </w:r>
      <w:r w:rsidRPr="006454A6">
        <w:t xml:space="preserve"> </w:t>
      </w:r>
      <w:r w:rsidR="00F45C74" w:rsidRPr="006454A6">
        <w:t xml:space="preserve">Ribeirinho </w:t>
      </w:r>
    </w:p>
    <w:p w14:paraId="78F755B6" w14:textId="140F192F" w:rsidR="008B380A" w:rsidRPr="006454A6" w:rsidRDefault="00B134E2">
      <w:pPr>
        <w:numPr>
          <w:ilvl w:val="0"/>
          <w:numId w:val="12"/>
        </w:numPr>
        <w:ind w:firstLine="360"/>
      </w:pPr>
      <w:r w:rsidRPr="006454A6">
        <w:t>Inimigos/obstáculos</w:t>
      </w:r>
      <w:r w:rsidR="00F45C74" w:rsidRPr="006454A6">
        <w:t xml:space="preserve"> – Jacaré, peixe elétrico e o boto.</w:t>
      </w:r>
    </w:p>
    <w:p w14:paraId="43A01C28" w14:textId="0D5A3FEA" w:rsidR="008B380A" w:rsidRPr="006454A6" w:rsidRDefault="00B134E2">
      <w:pPr>
        <w:numPr>
          <w:ilvl w:val="0"/>
          <w:numId w:val="12"/>
        </w:numPr>
        <w:ind w:firstLine="360"/>
      </w:pPr>
      <w:r w:rsidRPr="006454A6">
        <w:t xml:space="preserve">Cenários/backgrounds </w:t>
      </w:r>
      <w:r w:rsidR="00F45C74" w:rsidRPr="006454A6">
        <w:t>– Fundo de rio em deslocamento cont</w:t>
      </w:r>
      <w:r w:rsidR="0066210B" w:rsidRPr="006454A6">
        <w:t>í</w:t>
      </w:r>
      <w:r w:rsidR="00F45C74" w:rsidRPr="006454A6">
        <w:t>nuo.</w:t>
      </w:r>
    </w:p>
    <w:p w14:paraId="7064F9E1" w14:textId="1EDEB49C" w:rsidR="008B380A" w:rsidRPr="006454A6" w:rsidRDefault="00B134E2">
      <w:pPr>
        <w:numPr>
          <w:ilvl w:val="0"/>
          <w:numId w:val="12"/>
        </w:numPr>
        <w:ind w:firstLine="360"/>
      </w:pPr>
      <w:r w:rsidRPr="006454A6">
        <w:t xml:space="preserve">Itens coletáveis </w:t>
      </w:r>
      <w:r w:rsidR="0066210B" w:rsidRPr="006454A6">
        <w:t>– Peixe</w:t>
      </w:r>
      <w:r w:rsidR="007C2BDD">
        <w:t xml:space="preserve"> </w:t>
      </w:r>
      <w:r w:rsidR="0066210B" w:rsidRPr="006454A6">
        <w:t>e camarão.</w:t>
      </w:r>
    </w:p>
    <w:p w14:paraId="6CD31449" w14:textId="7DBA5CC7" w:rsidR="008B380A" w:rsidRPr="006454A6" w:rsidRDefault="00B134E2">
      <w:pPr>
        <w:numPr>
          <w:ilvl w:val="0"/>
          <w:numId w:val="12"/>
        </w:numPr>
        <w:spacing w:after="327"/>
        <w:ind w:firstLine="360"/>
      </w:pPr>
      <w:r w:rsidRPr="006454A6">
        <w:t xml:space="preserve">Interface (botões, ícones) </w:t>
      </w:r>
      <w:r w:rsidR="0066210B" w:rsidRPr="006454A6">
        <w:t>Indicador de pontuação, contador de vidas e o indicado de fase.</w:t>
      </w:r>
    </w:p>
    <w:p w14:paraId="3339F65A" w14:textId="5CCE4922" w:rsidR="008B380A" w:rsidRPr="00141D8A" w:rsidRDefault="00B134E2" w:rsidP="008C745E">
      <w:pPr>
        <w:pStyle w:val="Ttulo1"/>
        <w:numPr>
          <w:ilvl w:val="1"/>
          <w:numId w:val="31"/>
        </w:numPr>
        <w:rPr>
          <w:color w:val="auto"/>
        </w:rPr>
      </w:pPr>
      <w:r w:rsidRPr="00141D8A">
        <w:rPr>
          <w:color w:val="auto"/>
        </w:rPr>
        <w:t xml:space="preserve">Áudio </w:t>
      </w:r>
    </w:p>
    <w:p w14:paraId="382A814F" w14:textId="4B7C1A1E" w:rsidR="008C745E" w:rsidRPr="006454A6" w:rsidRDefault="00B134E2" w:rsidP="00F7483E">
      <w:pPr>
        <w:ind w:left="705" w:firstLine="0"/>
      </w:pPr>
      <w:r w:rsidRPr="006454A6">
        <w:rPr>
          <w:b/>
        </w:rPr>
        <w:t>Efeitos Sonoros:</w:t>
      </w:r>
      <w:r w:rsidRPr="006454A6">
        <w:t xml:space="preserve"> </w:t>
      </w:r>
      <w:r w:rsidR="0066210B" w:rsidRPr="006454A6">
        <w:t xml:space="preserve">Som de coleta de peixe; Som de ativação da proteção (camarão); Som de colisão com inimigo; </w:t>
      </w:r>
      <w:r w:rsidR="0066210B" w:rsidRPr="006454A6">
        <w:rPr>
          <w:rFonts w:eastAsia="Times New Roman"/>
          <w:color w:val="auto"/>
          <w:sz w:val="24"/>
          <w:szCs w:val="24"/>
        </w:rPr>
        <w:t>Som de avanço de fase</w:t>
      </w:r>
      <w:r w:rsidR="008C745E" w:rsidRPr="006454A6">
        <w:rPr>
          <w:rFonts w:eastAsia="Times New Roman"/>
          <w:color w:val="auto"/>
          <w:sz w:val="24"/>
          <w:szCs w:val="24"/>
        </w:rPr>
        <w:t xml:space="preserve">; </w:t>
      </w:r>
      <w:r w:rsidR="008C745E" w:rsidRPr="006454A6">
        <w:t>Som do personagem remando (movimentação da canoa);</w:t>
      </w:r>
    </w:p>
    <w:p w14:paraId="65C56969" w14:textId="01EE7CB5" w:rsidR="008B380A" w:rsidRPr="006454A6" w:rsidRDefault="008B380A" w:rsidP="008C745E"/>
    <w:p w14:paraId="6169CE9D" w14:textId="0276D74E" w:rsidR="008B380A" w:rsidRPr="006454A6" w:rsidRDefault="008B380A" w:rsidP="008C745E"/>
    <w:p w14:paraId="33284556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2AF8C817" w14:textId="79089810" w:rsidR="008B380A" w:rsidRPr="006454A6" w:rsidRDefault="00B134E2">
      <w:pPr>
        <w:spacing w:after="483" w:line="259" w:lineRule="auto"/>
        <w:ind w:left="0" w:firstLine="0"/>
        <w:jc w:val="right"/>
      </w:pPr>
      <w:r w:rsidRPr="006454A6">
        <w:t xml:space="preserve"> </w:t>
      </w:r>
    </w:p>
    <w:p w14:paraId="2520D7A6" w14:textId="77777777" w:rsidR="008B380A" w:rsidRPr="006454A6" w:rsidRDefault="00B134E2">
      <w:pPr>
        <w:spacing w:after="319" w:line="259" w:lineRule="auto"/>
        <w:ind w:left="-5"/>
      </w:pPr>
      <w:r w:rsidRPr="006454A6">
        <w:rPr>
          <w:sz w:val="32"/>
        </w:rPr>
        <w:t xml:space="preserve">7. Implementação Técnica </w:t>
      </w:r>
    </w:p>
    <w:p w14:paraId="77FDC51B" w14:textId="38535570" w:rsidR="008B380A" w:rsidRPr="00141D8A" w:rsidRDefault="00B134E2">
      <w:pPr>
        <w:pStyle w:val="Ttulo1"/>
        <w:spacing w:after="274"/>
        <w:ind w:left="-5"/>
        <w:rPr>
          <w:color w:val="auto"/>
        </w:rPr>
      </w:pPr>
      <w:r w:rsidRPr="00141D8A">
        <w:rPr>
          <w:color w:val="auto"/>
        </w:rPr>
        <w:t>7.1 Estrutura no</w:t>
      </w:r>
      <w:r w:rsidR="008C745E" w:rsidRPr="00141D8A">
        <w:rPr>
          <w:color w:val="auto"/>
        </w:rPr>
        <w:t xml:space="preserve"> Visual </w:t>
      </w:r>
      <w:r w:rsidR="008C745E" w:rsidRPr="00141D8A">
        <w:rPr>
          <w:color w:val="auto"/>
          <w:u w:val="single"/>
        </w:rPr>
        <w:t xml:space="preserve">Studio </w:t>
      </w:r>
      <w:proofErr w:type="spellStart"/>
      <w:r w:rsidR="008C745E" w:rsidRPr="00141D8A">
        <w:rPr>
          <w:color w:val="auto"/>
          <w:u w:val="single"/>
        </w:rPr>
        <w:t>Code</w:t>
      </w:r>
      <w:proofErr w:type="spellEnd"/>
      <w:r w:rsidRPr="00141D8A">
        <w:rPr>
          <w:color w:val="auto"/>
        </w:rPr>
        <w:t xml:space="preserve"> </w:t>
      </w:r>
    </w:p>
    <w:p w14:paraId="5D7F99CA" w14:textId="77777777" w:rsidR="008B380A" w:rsidRPr="00141D8A" w:rsidRDefault="00B134E2">
      <w:pPr>
        <w:spacing w:after="115" w:line="259" w:lineRule="auto"/>
        <w:ind w:left="-5"/>
        <w:rPr>
          <w:color w:val="auto"/>
        </w:rPr>
      </w:pPr>
      <w:r w:rsidRPr="00141D8A">
        <w:rPr>
          <w:color w:val="auto"/>
          <w:sz w:val="24"/>
        </w:rPr>
        <w:t xml:space="preserve">Cenas Principais: </w:t>
      </w:r>
    </w:p>
    <w:p w14:paraId="654C13C9" w14:textId="77777777" w:rsidR="008C745E" w:rsidRPr="006454A6" w:rsidRDefault="008C745E" w:rsidP="008C745E">
      <w:pPr>
        <w:pStyle w:val="NormalWeb"/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O projeto foi estruturado em arquitetura web modular, organizada da seguinte forma:</w:t>
      </w:r>
    </w:p>
    <w:p w14:paraId="329FF058" w14:textId="77777777" w:rsidR="008C745E" w:rsidRPr="006454A6" w:rsidRDefault="008C745E" w:rsidP="008C745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index.html</w:t>
      </w:r>
      <w:r w:rsidRPr="006454A6">
        <w:rPr>
          <w:rFonts w:ascii="Arial" w:hAnsi="Arial" w:cs="Arial"/>
          <w:sz w:val="22"/>
          <w:szCs w:val="22"/>
        </w:rPr>
        <w:t xml:space="preserve"> – Arquivo principal responsável pela estrutura da aplicação e área onde o jogo é renderizado.</w:t>
      </w:r>
    </w:p>
    <w:p w14:paraId="3CD43024" w14:textId="77777777" w:rsidR="008C745E" w:rsidRPr="006454A6" w:rsidRDefault="008C745E" w:rsidP="008C745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style.css</w:t>
      </w:r>
      <w:r w:rsidRPr="006454A6">
        <w:rPr>
          <w:rFonts w:ascii="Arial" w:hAnsi="Arial" w:cs="Arial"/>
          <w:sz w:val="22"/>
          <w:szCs w:val="22"/>
        </w:rPr>
        <w:t xml:space="preserve"> – Arquivo responsável pela estilização visual do jogo, incluindo layout, posicionamento dos elementos, HUD e identidade visual.</w:t>
      </w:r>
    </w:p>
    <w:p w14:paraId="3347BC8E" w14:textId="77777777" w:rsidR="008C745E" w:rsidRPr="006454A6" w:rsidRDefault="008C745E" w:rsidP="008C745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script.js</w:t>
      </w:r>
      <w:r w:rsidRPr="006454A6">
        <w:rPr>
          <w:rFonts w:ascii="Arial" w:hAnsi="Arial" w:cs="Arial"/>
          <w:sz w:val="22"/>
          <w:szCs w:val="22"/>
        </w:rPr>
        <w:t xml:space="preserve"> – Arquivo responsável pela lógica do jogo, implementando movimentação, colisões, pontuação, sistema de vidas, fases e controle de inimigos.</w:t>
      </w:r>
    </w:p>
    <w:p w14:paraId="62196781" w14:textId="77777777" w:rsidR="008C745E" w:rsidRPr="006454A6" w:rsidRDefault="008C745E" w:rsidP="008C745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/imagens</w:t>
      </w:r>
      <w:r w:rsidRPr="006454A6">
        <w:rPr>
          <w:rFonts w:ascii="Arial" w:hAnsi="Arial" w:cs="Arial"/>
          <w:sz w:val="22"/>
          <w:szCs w:val="22"/>
        </w:rPr>
        <w:t xml:space="preserve"> – Pasta destinada aos sprites e elementos gráficos (personagem, inimigos, itens e fundo).</w:t>
      </w:r>
    </w:p>
    <w:p w14:paraId="03A4AA7E" w14:textId="77777777" w:rsidR="008C745E" w:rsidRPr="006454A6" w:rsidRDefault="008C745E" w:rsidP="008C745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/sons</w:t>
      </w:r>
      <w:r w:rsidRPr="006454A6">
        <w:rPr>
          <w:rFonts w:ascii="Arial" w:hAnsi="Arial" w:cs="Arial"/>
          <w:sz w:val="22"/>
          <w:szCs w:val="22"/>
        </w:rPr>
        <w:t xml:space="preserve"> – Pasta contendo efeitos sonoros e trilha sonora do jogo.</w:t>
      </w:r>
    </w:p>
    <w:p w14:paraId="1A8B9D49" w14:textId="207DF3E3" w:rsidR="008B380A" w:rsidRPr="006454A6" w:rsidRDefault="008B380A" w:rsidP="008C745E"/>
    <w:p w14:paraId="791DC019" w14:textId="77777777" w:rsidR="008B380A" w:rsidRPr="00141D8A" w:rsidRDefault="00B134E2">
      <w:pPr>
        <w:spacing w:after="115" w:line="259" w:lineRule="auto"/>
        <w:ind w:left="-5"/>
        <w:rPr>
          <w:color w:val="auto"/>
        </w:rPr>
      </w:pPr>
      <w:r w:rsidRPr="00141D8A">
        <w:rPr>
          <w:color w:val="auto"/>
          <w:sz w:val="24"/>
        </w:rPr>
        <w:t xml:space="preserve">Scripts Principais: </w:t>
      </w:r>
    </w:p>
    <w:p w14:paraId="556E6233" w14:textId="294268B9" w:rsidR="008C745E" w:rsidRPr="006454A6" w:rsidRDefault="008C745E" w:rsidP="00F87D16">
      <w:pPr>
        <w:pStyle w:val="NormalWeb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6454A6">
        <w:rPr>
          <w:rStyle w:val="Forte"/>
          <w:rFonts w:ascii="Arial" w:hAnsi="Arial" w:cs="Arial"/>
          <w:sz w:val="22"/>
          <w:szCs w:val="22"/>
        </w:rPr>
        <w:t>script.js</w:t>
      </w:r>
      <w:r w:rsidRPr="006454A6">
        <w:rPr>
          <w:rFonts w:ascii="Arial" w:hAnsi="Arial" w:cs="Arial"/>
          <w:sz w:val="22"/>
          <w:szCs w:val="22"/>
        </w:rPr>
        <w:t xml:space="preserve"> – Controla:</w:t>
      </w:r>
      <w:r w:rsidR="00F87D16" w:rsidRPr="006454A6">
        <w:rPr>
          <w:rFonts w:ascii="Arial" w:hAnsi="Arial" w:cs="Arial"/>
          <w:sz w:val="22"/>
          <w:szCs w:val="22"/>
        </w:rPr>
        <w:t xml:space="preserve"> </w:t>
      </w:r>
      <w:r w:rsidRPr="006454A6">
        <w:rPr>
          <w:rFonts w:ascii="Arial" w:hAnsi="Arial" w:cs="Arial"/>
          <w:sz w:val="22"/>
          <w:szCs w:val="22"/>
        </w:rPr>
        <w:t>Movimentação vertical do jogador; Sistema de colisão (</w:t>
      </w:r>
      <w:proofErr w:type="spellStart"/>
      <w:r w:rsidRPr="006454A6">
        <w:rPr>
          <w:rFonts w:ascii="Arial" w:hAnsi="Arial" w:cs="Arial"/>
          <w:sz w:val="22"/>
          <w:szCs w:val="22"/>
        </w:rPr>
        <w:t>bounding</w:t>
      </w:r>
      <w:proofErr w:type="spellEnd"/>
      <w:r w:rsidRPr="006454A6">
        <w:rPr>
          <w:rFonts w:ascii="Arial" w:hAnsi="Arial" w:cs="Arial"/>
          <w:sz w:val="22"/>
          <w:szCs w:val="22"/>
        </w:rPr>
        <w:t xml:space="preserve"> box); Geração e movimentação de inimigos; Spawn de itens coletáveis e </w:t>
      </w:r>
      <w:proofErr w:type="spellStart"/>
      <w:r w:rsidRPr="006454A6">
        <w:rPr>
          <w:rFonts w:ascii="Arial" w:hAnsi="Arial" w:cs="Arial"/>
          <w:sz w:val="22"/>
          <w:szCs w:val="22"/>
        </w:rPr>
        <w:t>power-ups</w:t>
      </w:r>
      <w:proofErr w:type="spellEnd"/>
      <w:r w:rsidRPr="006454A6">
        <w:rPr>
          <w:rFonts w:ascii="Arial" w:hAnsi="Arial" w:cs="Arial"/>
          <w:sz w:val="22"/>
          <w:szCs w:val="22"/>
        </w:rPr>
        <w:t>; Controle de pontuação; Sistema de vidas; Progressão entre fases; Condição de vitória e game over.</w:t>
      </w:r>
    </w:p>
    <w:p w14:paraId="361C9828" w14:textId="1EDEEAA3" w:rsidR="008B380A" w:rsidRPr="006454A6" w:rsidRDefault="00B134E2" w:rsidP="008C745E">
      <w:pPr>
        <w:spacing w:after="406"/>
        <w:ind w:left="705" w:firstLine="0"/>
      </w:pPr>
      <w:r w:rsidRPr="006454A6">
        <w:lastRenderedPageBreak/>
        <w:t xml:space="preserve"> </w:t>
      </w:r>
    </w:p>
    <w:p w14:paraId="020614DF" w14:textId="77777777" w:rsidR="008B380A" w:rsidRPr="00141D8A" w:rsidRDefault="00B134E2">
      <w:pPr>
        <w:pStyle w:val="Ttulo1"/>
        <w:ind w:left="-5"/>
        <w:rPr>
          <w:color w:val="auto"/>
        </w:rPr>
      </w:pPr>
      <w:r w:rsidRPr="00141D8A">
        <w:rPr>
          <w:color w:val="auto"/>
        </w:rPr>
        <w:t xml:space="preserve">7.2 Sistemas a Implementar </w:t>
      </w:r>
    </w:p>
    <w:p w14:paraId="3E5B566D" w14:textId="5A48B1EC" w:rsidR="008B380A" w:rsidRPr="006454A6" w:rsidRDefault="00B134E2" w:rsidP="006B2F8B">
      <w:pPr>
        <w:numPr>
          <w:ilvl w:val="0"/>
          <w:numId w:val="15"/>
        </w:numPr>
        <w:spacing w:before="240"/>
        <w:ind w:hanging="360"/>
      </w:pPr>
      <w:r w:rsidRPr="006454A6">
        <w:t>Sistema de movimento</w:t>
      </w:r>
      <w:r w:rsidR="006B2F8B" w:rsidRPr="006454A6">
        <w:t xml:space="preserve"> (Controle da movimentação vertical da canoa por meio de entrada de teclado, com atualização contínua da posição no eixo Y.)</w:t>
      </w:r>
    </w:p>
    <w:p w14:paraId="510F5BE8" w14:textId="5B5E7B90" w:rsidR="008B380A" w:rsidRPr="006454A6" w:rsidRDefault="00B134E2">
      <w:pPr>
        <w:numPr>
          <w:ilvl w:val="0"/>
          <w:numId w:val="15"/>
        </w:numPr>
        <w:ind w:hanging="360"/>
      </w:pPr>
      <w:r w:rsidRPr="006454A6">
        <w:t xml:space="preserve">Sistema de colisões </w:t>
      </w:r>
      <w:r w:rsidR="00064169" w:rsidRPr="006454A6">
        <w:t>(Implementação de detecção de colisão utilizando método de sobreposição de limites (</w:t>
      </w:r>
      <w:proofErr w:type="spellStart"/>
      <w:r w:rsidR="00064169" w:rsidRPr="006454A6">
        <w:t>bounding</w:t>
      </w:r>
      <w:proofErr w:type="spellEnd"/>
      <w:r w:rsidR="00064169" w:rsidRPr="006454A6">
        <w:t xml:space="preserve"> box) entre jogador, inimigos e itens coletáveis.)</w:t>
      </w:r>
    </w:p>
    <w:p w14:paraId="6C62D7B1" w14:textId="35ABD1FB" w:rsidR="008B380A" w:rsidRPr="006454A6" w:rsidRDefault="00B134E2" w:rsidP="00064169">
      <w:pPr>
        <w:numPr>
          <w:ilvl w:val="0"/>
          <w:numId w:val="15"/>
        </w:numPr>
        <w:ind w:hanging="360"/>
      </w:pPr>
      <w:r w:rsidRPr="006454A6">
        <w:t xml:space="preserve">Sistema de pontuação </w:t>
      </w:r>
      <w:r w:rsidR="00064169" w:rsidRPr="006454A6">
        <w:t>(Incremento automático da pontuação ao coletar peixes e controle de avanço de fase com base na pontuação atingida.)</w:t>
      </w:r>
    </w:p>
    <w:p w14:paraId="26F98BC7" w14:textId="0A7A2B0A" w:rsidR="008B380A" w:rsidRPr="006454A6" w:rsidRDefault="00B134E2">
      <w:pPr>
        <w:numPr>
          <w:ilvl w:val="0"/>
          <w:numId w:val="15"/>
        </w:numPr>
        <w:ind w:hanging="360"/>
      </w:pPr>
      <w:r w:rsidRPr="006454A6">
        <w:t xml:space="preserve">Sistema de áudio </w:t>
      </w:r>
      <w:r w:rsidR="00064169" w:rsidRPr="006454A6">
        <w:t>(Reprodução de efeitos sonoros (remada, coleta, colisão, avanço de fase) e trilha sonora ambiente, com controle de ativação durante eventos específicos.)</w:t>
      </w:r>
    </w:p>
    <w:p w14:paraId="4E74091D" w14:textId="77777777" w:rsidR="008B380A" w:rsidRPr="006454A6" w:rsidRDefault="00B134E2">
      <w:pPr>
        <w:numPr>
          <w:ilvl w:val="0"/>
          <w:numId w:val="15"/>
        </w:numPr>
        <w:spacing w:after="406"/>
        <w:ind w:hanging="360"/>
      </w:pPr>
      <w:r w:rsidRPr="006454A6">
        <w:t xml:space="preserve">[Outros sistemas específicos] </w:t>
      </w:r>
    </w:p>
    <w:p w14:paraId="548E83BD" w14:textId="77777777" w:rsidR="008B380A" w:rsidRPr="00141D8A" w:rsidRDefault="00B134E2">
      <w:pPr>
        <w:pStyle w:val="Ttulo1"/>
        <w:spacing w:after="55"/>
        <w:ind w:left="-5"/>
        <w:rPr>
          <w:color w:val="auto"/>
        </w:rPr>
      </w:pPr>
      <w:r w:rsidRPr="00141D8A">
        <w:rPr>
          <w:color w:val="auto"/>
        </w:rPr>
        <w:t xml:space="preserve">7.3 Desafios Técnicos Previstos </w:t>
      </w:r>
    </w:p>
    <w:p w14:paraId="27E2BC3A" w14:textId="77777777" w:rsidR="006B2F8B" w:rsidRPr="006454A6" w:rsidRDefault="00B134E2">
      <w:pPr>
        <w:spacing w:after="21"/>
      </w:pPr>
      <w:r w:rsidRPr="006454A6">
        <w:t>[Liste os principais desafios técnicos que vocês antecipam]</w:t>
      </w:r>
    </w:p>
    <w:p w14:paraId="34870FAD" w14:textId="35BA6941" w:rsidR="006B2F8B" w:rsidRPr="006B2F8B" w:rsidRDefault="006B2F8B" w:rsidP="006B2F8B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sz w:val="24"/>
          <w:szCs w:val="24"/>
        </w:rPr>
      </w:pPr>
      <w:r w:rsidRPr="006B2F8B">
        <w:rPr>
          <w:rFonts w:eastAsia="Times New Roman"/>
          <w:color w:val="auto"/>
          <w:sz w:val="24"/>
          <w:szCs w:val="24"/>
        </w:rPr>
        <w:t>Garantir precisão na detecção de colisões sem falhas ou sobreposição incorreta.</w:t>
      </w:r>
    </w:p>
    <w:p w14:paraId="3C712E39" w14:textId="70B0160E" w:rsidR="006B2F8B" w:rsidRPr="006B2F8B" w:rsidRDefault="006B2F8B" w:rsidP="006B2F8B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sz w:val="24"/>
          <w:szCs w:val="24"/>
        </w:rPr>
      </w:pPr>
      <w:r w:rsidRPr="006B2F8B">
        <w:rPr>
          <w:rFonts w:eastAsia="Times New Roman"/>
          <w:color w:val="auto"/>
          <w:sz w:val="24"/>
          <w:szCs w:val="24"/>
        </w:rPr>
        <w:t>Balancear a dificuldade entre as três fases para evitar que o jogo se torne excessivamente fácil ou difícil.</w:t>
      </w:r>
    </w:p>
    <w:p w14:paraId="5D071A65" w14:textId="0EB5A711" w:rsidR="006B2F8B" w:rsidRPr="006B2F8B" w:rsidRDefault="006B2F8B" w:rsidP="006B2F8B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sz w:val="24"/>
          <w:szCs w:val="24"/>
        </w:rPr>
      </w:pPr>
      <w:r w:rsidRPr="006B2F8B">
        <w:rPr>
          <w:rFonts w:eastAsia="Times New Roman"/>
          <w:color w:val="auto"/>
          <w:sz w:val="24"/>
          <w:szCs w:val="24"/>
        </w:rPr>
        <w:t>Controlar corretamente o tempo de duração da proteção temporária (camarão).</w:t>
      </w:r>
    </w:p>
    <w:p w14:paraId="748C7EC9" w14:textId="786D1260" w:rsidR="006B2F8B" w:rsidRPr="006B2F8B" w:rsidRDefault="006B2F8B" w:rsidP="006B2F8B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sz w:val="24"/>
          <w:szCs w:val="24"/>
        </w:rPr>
      </w:pPr>
      <w:r w:rsidRPr="006B2F8B">
        <w:rPr>
          <w:rFonts w:eastAsia="Times New Roman"/>
          <w:color w:val="auto"/>
          <w:sz w:val="24"/>
          <w:szCs w:val="24"/>
        </w:rPr>
        <w:t>Gerenciar a geração dinâmica de inimigos e itens sem comprometer o desempenho.</w:t>
      </w:r>
    </w:p>
    <w:p w14:paraId="4CE8ED04" w14:textId="057417AC" w:rsidR="006B2F8B" w:rsidRPr="006B2F8B" w:rsidRDefault="006B2F8B" w:rsidP="006B2F8B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sz w:val="24"/>
          <w:szCs w:val="24"/>
        </w:rPr>
      </w:pPr>
      <w:r w:rsidRPr="006B2F8B">
        <w:rPr>
          <w:rFonts w:eastAsia="Times New Roman"/>
          <w:color w:val="auto"/>
          <w:sz w:val="24"/>
          <w:szCs w:val="24"/>
        </w:rPr>
        <w:t xml:space="preserve">Evitar conflitos entre múltiplos eventos simultâneos (colisão, coleta e ativação de </w:t>
      </w:r>
      <w:proofErr w:type="spellStart"/>
      <w:r w:rsidRPr="006B2F8B">
        <w:rPr>
          <w:rFonts w:eastAsia="Times New Roman"/>
          <w:color w:val="auto"/>
          <w:sz w:val="24"/>
          <w:szCs w:val="24"/>
        </w:rPr>
        <w:t>power-up</w:t>
      </w:r>
      <w:proofErr w:type="spellEnd"/>
      <w:r w:rsidRPr="006B2F8B">
        <w:rPr>
          <w:rFonts w:eastAsia="Times New Roman"/>
          <w:color w:val="auto"/>
          <w:sz w:val="24"/>
          <w:szCs w:val="24"/>
        </w:rPr>
        <w:t>).</w:t>
      </w:r>
    </w:p>
    <w:p w14:paraId="7A60BA34" w14:textId="34D69A1B" w:rsidR="008B380A" w:rsidRPr="006454A6" w:rsidRDefault="00B134E2">
      <w:pPr>
        <w:spacing w:after="21"/>
      </w:pPr>
      <w:r w:rsidRPr="006454A6">
        <w:t xml:space="preserve"> </w:t>
      </w:r>
    </w:p>
    <w:p w14:paraId="6BD46735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4E884215" w14:textId="64AA6C46" w:rsidR="008B380A" w:rsidRPr="006454A6" w:rsidRDefault="00B134E2">
      <w:pPr>
        <w:spacing w:after="483" w:line="259" w:lineRule="auto"/>
        <w:ind w:left="0" w:firstLine="0"/>
        <w:jc w:val="right"/>
      </w:pPr>
      <w:r w:rsidRPr="006454A6">
        <w:t xml:space="preserve"> </w:t>
      </w:r>
    </w:p>
    <w:p w14:paraId="5C5BF3C6" w14:textId="77777777" w:rsidR="008B380A" w:rsidRPr="006454A6" w:rsidRDefault="00B134E2">
      <w:pPr>
        <w:spacing w:after="319" w:line="259" w:lineRule="auto"/>
        <w:ind w:left="-5"/>
      </w:pPr>
      <w:r w:rsidRPr="006454A6">
        <w:rPr>
          <w:sz w:val="32"/>
        </w:rPr>
        <w:t xml:space="preserve">8. Cronograma de Desenvolvimento </w:t>
      </w:r>
    </w:p>
    <w:p w14:paraId="7FA7B4B1" w14:textId="77777777" w:rsidR="00A42A8D" w:rsidRPr="006454A6" w:rsidRDefault="00B134E2" w:rsidP="00A42A8D">
      <w:pPr>
        <w:pStyle w:val="Ttulo3"/>
        <w:rPr>
          <w:rFonts w:ascii="Arial" w:eastAsia="Times New Roman" w:hAnsi="Arial" w:cs="Arial"/>
          <w:color w:val="auto"/>
        </w:rPr>
      </w:pPr>
      <w:r w:rsidRPr="006454A6">
        <w:rPr>
          <w:rFonts w:ascii="Arial" w:hAnsi="Arial" w:cs="Arial"/>
          <w:color w:val="auto"/>
        </w:rPr>
        <w:t xml:space="preserve">Semana 1: </w:t>
      </w:r>
      <w:r w:rsidR="00A42A8D" w:rsidRPr="006454A6">
        <w:rPr>
          <w:rFonts w:ascii="Arial" w:hAnsi="Arial" w:cs="Arial"/>
          <w:color w:val="auto"/>
        </w:rPr>
        <w:t>16/02 a 18/02</w:t>
      </w:r>
    </w:p>
    <w:p w14:paraId="5FCBD406" w14:textId="77777777" w:rsidR="00A42A8D" w:rsidRPr="006454A6" w:rsidRDefault="00A42A8D" w:rsidP="00A42A8D">
      <w:pPr>
        <w:pStyle w:val="NormalWeb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 xml:space="preserve">Configuração do projeto no VS </w:t>
      </w:r>
      <w:proofErr w:type="spellStart"/>
      <w:r w:rsidRPr="006454A6">
        <w:rPr>
          <w:rFonts w:ascii="Arial" w:hAnsi="Arial" w:cs="Arial"/>
          <w:sz w:val="22"/>
          <w:szCs w:val="22"/>
        </w:rPr>
        <w:t>Code</w:t>
      </w:r>
      <w:proofErr w:type="spellEnd"/>
    </w:p>
    <w:p w14:paraId="2991CF69" w14:textId="77777777" w:rsidR="00A42A8D" w:rsidRPr="006454A6" w:rsidRDefault="00A42A8D" w:rsidP="00A42A8D">
      <w:pPr>
        <w:pStyle w:val="NormalWeb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Organização da estrutura de pastas (imagens e sons)</w:t>
      </w:r>
    </w:p>
    <w:p w14:paraId="59CEB1D4" w14:textId="316DE5F0" w:rsidR="00A42A8D" w:rsidRPr="006454A6" w:rsidRDefault="00A42A8D" w:rsidP="00A42A8D">
      <w:pPr>
        <w:pStyle w:val="NormalWeb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Criação do personagem básico</w:t>
      </w:r>
    </w:p>
    <w:p w14:paraId="6989052E" w14:textId="77777777" w:rsidR="00A42A8D" w:rsidRPr="006454A6" w:rsidRDefault="00A42A8D" w:rsidP="00A42A8D">
      <w:pPr>
        <w:pStyle w:val="NormalWeb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Implementação do sistema de movimento vertical</w:t>
      </w:r>
    </w:p>
    <w:p w14:paraId="37F406BF" w14:textId="77777777" w:rsidR="00A42A8D" w:rsidRPr="006454A6" w:rsidRDefault="00B134E2" w:rsidP="00A42A8D">
      <w:pPr>
        <w:pStyle w:val="Ttulo3"/>
        <w:rPr>
          <w:rFonts w:ascii="Arial" w:eastAsia="Times New Roman" w:hAnsi="Arial" w:cs="Arial"/>
          <w:color w:val="auto"/>
        </w:rPr>
      </w:pPr>
      <w:r w:rsidRPr="006454A6">
        <w:rPr>
          <w:rFonts w:ascii="Arial" w:hAnsi="Arial" w:cs="Arial"/>
          <w:color w:val="auto"/>
        </w:rPr>
        <w:lastRenderedPageBreak/>
        <w:t xml:space="preserve">Semana 2: </w:t>
      </w:r>
      <w:r w:rsidR="00A42A8D" w:rsidRPr="006454A6">
        <w:rPr>
          <w:rFonts w:ascii="Arial" w:hAnsi="Arial" w:cs="Arial"/>
          <w:color w:val="auto"/>
        </w:rPr>
        <w:t>19/02 a 20/02</w:t>
      </w:r>
    </w:p>
    <w:p w14:paraId="27B39A6A" w14:textId="77777777" w:rsidR="00A42A8D" w:rsidRPr="006454A6" w:rsidRDefault="00A42A8D" w:rsidP="00A42A8D">
      <w:pPr>
        <w:pStyle w:val="NormalWeb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Desenvolvimento do Nível 1</w:t>
      </w:r>
    </w:p>
    <w:p w14:paraId="3037A3DC" w14:textId="77777777" w:rsidR="00A42A8D" w:rsidRPr="006454A6" w:rsidRDefault="00A42A8D" w:rsidP="00A42A8D">
      <w:pPr>
        <w:pStyle w:val="NormalWeb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Implementação do sistema de colisões (</w:t>
      </w:r>
      <w:proofErr w:type="spellStart"/>
      <w:r w:rsidRPr="006454A6">
        <w:rPr>
          <w:rFonts w:ascii="Arial" w:hAnsi="Arial" w:cs="Arial"/>
          <w:sz w:val="22"/>
          <w:szCs w:val="22"/>
        </w:rPr>
        <w:t>bounding</w:t>
      </w:r>
      <w:proofErr w:type="spellEnd"/>
      <w:r w:rsidRPr="006454A6">
        <w:rPr>
          <w:rFonts w:ascii="Arial" w:hAnsi="Arial" w:cs="Arial"/>
          <w:sz w:val="22"/>
          <w:szCs w:val="22"/>
        </w:rPr>
        <w:t xml:space="preserve"> box)</w:t>
      </w:r>
    </w:p>
    <w:p w14:paraId="6195F01C" w14:textId="77777777" w:rsidR="00A42A8D" w:rsidRPr="006454A6" w:rsidRDefault="00A42A8D" w:rsidP="00A42A8D">
      <w:pPr>
        <w:pStyle w:val="NormalWeb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Criação da interface básica (pontuação e vidas)</w:t>
      </w:r>
    </w:p>
    <w:p w14:paraId="72EA2C35" w14:textId="50293D0F" w:rsidR="008B380A" w:rsidRPr="006454A6" w:rsidRDefault="008B380A">
      <w:pPr>
        <w:pStyle w:val="Ttulo1"/>
        <w:ind w:left="-5"/>
        <w:rPr>
          <w:sz w:val="22"/>
        </w:rPr>
      </w:pPr>
    </w:p>
    <w:p w14:paraId="25869021" w14:textId="08D8C2DE" w:rsidR="008B380A" w:rsidRPr="006454A6" w:rsidRDefault="008B380A" w:rsidP="00A42A8D">
      <w:pPr>
        <w:ind w:left="0" w:firstLine="0"/>
      </w:pPr>
    </w:p>
    <w:p w14:paraId="76324F76" w14:textId="77777777" w:rsidR="006B2F8B" w:rsidRPr="006454A6" w:rsidRDefault="00B134E2" w:rsidP="006B2F8B">
      <w:pPr>
        <w:pStyle w:val="Ttulo3"/>
        <w:rPr>
          <w:rFonts w:ascii="Arial" w:eastAsia="Times New Roman" w:hAnsi="Arial" w:cs="Arial"/>
          <w:color w:val="auto"/>
        </w:rPr>
      </w:pPr>
      <w:r w:rsidRPr="006454A6">
        <w:rPr>
          <w:rFonts w:ascii="Arial" w:hAnsi="Arial" w:cs="Arial"/>
          <w:color w:val="auto"/>
        </w:rPr>
        <w:t xml:space="preserve">Semana 3: </w:t>
      </w:r>
      <w:r w:rsidR="006B2F8B" w:rsidRPr="006454A6">
        <w:rPr>
          <w:rFonts w:ascii="Arial" w:hAnsi="Arial" w:cs="Arial"/>
          <w:color w:val="auto"/>
        </w:rPr>
        <w:t>21/02 a 22/02</w:t>
      </w:r>
    </w:p>
    <w:p w14:paraId="031F51F7" w14:textId="77777777" w:rsidR="006B2F8B" w:rsidRPr="006454A6" w:rsidRDefault="006B2F8B" w:rsidP="006B2F8B">
      <w:pPr>
        <w:pStyle w:val="NormalWeb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Implementação dos inimigos (jacaré, peixe elétrico e boto)</w:t>
      </w:r>
    </w:p>
    <w:p w14:paraId="63981A04" w14:textId="77777777" w:rsidR="006B2F8B" w:rsidRPr="006454A6" w:rsidRDefault="006B2F8B" w:rsidP="006B2F8B">
      <w:pPr>
        <w:pStyle w:val="NormalWeb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Desenvolvimento do sistema de pontuação</w:t>
      </w:r>
    </w:p>
    <w:p w14:paraId="5D2AE884" w14:textId="77777777" w:rsidR="006B2F8B" w:rsidRPr="006454A6" w:rsidRDefault="006B2F8B" w:rsidP="006B2F8B">
      <w:pPr>
        <w:pStyle w:val="NormalWeb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Implementação dos itens especiais (coração e camarão)</w:t>
      </w:r>
    </w:p>
    <w:p w14:paraId="5226F15C" w14:textId="77777777" w:rsidR="006B2F8B" w:rsidRPr="006454A6" w:rsidRDefault="006B2F8B" w:rsidP="006B2F8B">
      <w:pPr>
        <w:pStyle w:val="NormalWeb"/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Inserção de áudio básico (remada, coleta e colisão)</w:t>
      </w:r>
    </w:p>
    <w:p w14:paraId="36541A08" w14:textId="3B06355B" w:rsidR="008B380A" w:rsidRPr="006454A6" w:rsidRDefault="008B380A">
      <w:pPr>
        <w:pStyle w:val="Ttulo1"/>
        <w:ind w:left="-5"/>
      </w:pPr>
    </w:p>
    <w:p w14:paraId="2C23E1E0" w14:textId="6D67B8A6" w:rsidR="008B380A" w:rsidRPr="006454A6" w:rsidRDefault="008B380A" w:rsidP="006B2F8B"/>
    <w:p w14:paraId="3ADA0638" w14:textId="77777777" w:rsidR="006B2F8B" w:rsidRPr="006454A6" w:rsidRDefault="00B134E2" w:rsidP="006B2F8B">
      <w:pPr>
        <w:pStyle w:val="Ttulo3"/>
        <w:rPr>
          <w:rFonts w:ascii="Arial" w:eastAsia="Times New Roman" w:hAnsi="Arial" w:cs="Arial"/>
          <w:color w:val="auto"/>
        </w:rPr>
      </w:pPr>
      <w:r w:rsidRPr="006454A6">
        <w:rPr>
          <w:rFonts w:ascii="Arial" w:hAnsi="Arial" w:cs="Arial"/>
          <w:color w:val="auto"/>
        </w:rPr>
        <w:t xml:space="preserve">Semana 4: </w:t>
      </w:r>
      <w:r w:rsidR="006B2F8B" w:rsidRPr="006454A6">
        <w:rPr>
          <w:rFonts w:ascii="Arial" w:hAnsi="Arial" w:cs="Arial"/>
          <w:color w:val="auto"/>
        </w:rPr>
        <w:t>23/02 a 24/02</w:t>
      </w:r>
    </w:p>
    <w:p w14:paraId="592D704D" w14:textId="77777777" w:rsidR="006B2F8B" w:rsidRPr="006454A6" w:rsidRDefault="006B2F8B" w:rsidP="006B2F8B">
      <w:pPr>
        <w:pStyle w:val="NormalWeb"/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Implementação dos níveis adicionais (Fase 2 e Fase 3)</w:t>
      </w:r>
    </w:p>
    <w:p w14:paraId="3F3A31A2" w14:textId="77777777" w:rsidR="006B2F8B" w:rsidRPr="006454A6" w:rsidRDefault="006B2F8B" w:rsidP="006B2F8B">
      <w:pPr>
        <w:pStyle w:val="NormalWeb"/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Ajuste da progressão de dificuldade</w:t>
      </w:r>
    </w:p>
    <w:p w14:paraId="368EF0C3" w14:textId="77777777" w:rsidR="006B2F8B" w:rsidRPr="006454A6" w:rsidRDefault="006B2F8B" w:rsidP="006B2F8B">
      <w:pPr>
        <w:pStyle w:val="NormalWeb"/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Polimento visual</w:t>
      </w:r>
    </w:p>
    <w:p w14:paraId="24B74BAC" w14:textId="6D9C2CF6" w:rsidR="006B2F8B" w:rsidRPr="006454A6" w:rsidRDefault="006B2F8B" w:rsidP="006B2F8B">
      <w:pPr>
        <w:pStyle w:val="NormalWeb"/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Testes finais e correções de bugs.</w:t>
      </w:r>
    </w:p>
    <w:p w14:paraId="1B75CD82" w14:textId="3D8AAC7E" w:rsidR="006B2F8B" w:rsidRPr="006454A6" w:rsidRDefault="006B2F8B" w:rsidP="006B2F8B">
      <w:pPr>
        <w:pStyle w:val="NormalWeb"/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6454A6">
        <w:rPr>
          <w:rFonts w:ascii="Arial" w:hAnsi="Arial" w:cs="Arial"/>
          <w:sz w:val="22"/>
          <w:szCs w:val="22"/>
        </w:rPr>
        <w:t>Apresentação do teste final.</w:t>
      </w:r>
    </w:p>
    <w:p w14:paraId="03653B32" w14:textId="3A08AEA3" w:rsidR="008B380A" w:rsidRPr="006454A6" w:rsidRDefault="008B380A" w:rsidP="00F7483E">
      <w:pPr>
        <w:spacing w:after="27" w:line="259" w:lineRule="auto"/>
        <w:ind w:left="0" w:firstLine="0"/>
      </w:pPr>
    </w:p>
    <w:p w14:paraId="5D9C9074" w14:textId="77777777" w:rsidR="008B380A" w:rsidRPr="006454A6" w:rsidRDefault="00B134E2">
      <w:pPr>
        <w:spacing w:after="319" w:line="259" w:lineRule="auto"/>
        <w:ind w:left="-5"/>
      </w:pPr>
      <w:r w:rsidRPr="006454A6">
        <w:rPr>
          <w:sz w:val="32"/>
        </w:rPr>
        <w:t xml:space="preserve">9. Critérios de Sucesso </w:t>
      </w:r>
    </w:p>
    <w:p w14:paraId="5A5EA12F" w14:textId="77777777" w:rsidR="008B380A" w:rsidRPr="006454A6" w:rsidRDefault="00B134E2">
      <w:pPr>
        <w:pStyle w:val="Ttulo1"/>
        <w:spacing w:after="55"/>
        <w:ind w:left="-5"/>
      </w:pPr>
      <w:r w:rsidRPr="006454A6">
        <w:t xml:space="preserve">9.1 Funcionalidades Mínimas (MVP) </w:t>
      </w:r>
    </w:p>
    <w:p w14:paraId="5DEEAB98" w14:textId="77777777" w:rsidR="00C46E19" w:rsidRPr="006454A6" w:rsidRDefault="00B134E2" w:rsidP="00C46E19">
      <w:pPr>
        <w:spacing w:after="21"/>
      </w:pPr>
      <w:r w:rsidRPr="006454A6">
        <w:t xml:space="preserve">[O que DEVE funcionar para o jogo ser considerado completo] </w:t>
      </w:r>
    </w:p>
    <w:p w14:paraId="4E35C6D5" w14:textId="28FA94C9" w:rsidR="00C46E19" w:rsidRPr="006454A6" w:rsidRDefault="00C46E19" w:rsidP="00C46E19">
      <w:pPr>
        <w:spacing w:after="21"/>
      </w:pPr>
      <w:r w:rsidRPr="006454A6">
        <w:t xml:space="preserve">O personagem se mova corretamente no eixo vertical, respondendo aos comandos do jogador; </w:t>
      </w:r>
      <w:proofErr w:type="gramStart"/>
      <w:r w:rsidR="00141D8A">
        <w:t>Tenha</w:t>
      </w:r>
      <w:proofErr w:type="gramEnd"/>
      <w:r w:rsidR="00141D8A">
        <w:t xml:space="preserve"> </w:t>
      </w:r>
      <w:r w:rsidRPr="006454A6">
        <w:t xml:space="preserve">pelo menos um nível totalmente jogável; </w:t>
      </w:r>
    </w:p>
    <w:p w14:paraId="74312632" w14:textId="77777777" w:rsidR="00C46E19" w:rsidRPr="006454A6" w:rsidRDefault="00C46E19" w:rsidP="00C46E19">
      <w:pPr>
        <w:spacing w:after="21"/>
      </w:pPr>
      <w:r w:rsidRPr="006454A6">
        <w:t>O objetivo do jogo esteja claro e seja alcançável (coletar itens e sobreviver aos obstáculos);</w:t>
      </w:r>
    </w:p>
    <w:p w14:paraId="512E8CD9" w14:textId="1C933D9C" w:rsidR="00C46E19" w:rsidRPr="006454A6" w:rsidRDefault="00C46E19" w:rsidP="00C46E19">
      <w:pPr>
        <w:spacing w:after="21"/>
      </w:pPr>
      <w:r w:rsidRPr="006454A6">
        <w:t>A interface básica esteja funcionando, exibindo pontuação e sistema de vidas em tempo real.</w:t>
      </w:r>
    </w:p>
    <w:p w14:paraId="4A84A90B" w14:textId="01DE4CCF" w:rsidR="008B380A" w:rsidRPr="006454A6" w:rsidRDefault="00B134E2" w:rsidP="00C46E19">
      <w:pPr>
        <w:ind w:left="355"/>
      </w:pPr>
      <w:r w:rsidRPr="006454A6">
        <w:t xml:space="preserve"> </w:t>
      </w:r>
    </w:p>
    <w:p w14:paraId="5E55D6E6" w14:textId="77777777" w:rsidR="008B380A" w:rsidRPr="00141D8A" w:rsidRDefault="00B134E2">
      <w:pPr>
        <w:pStyle w:val="Ttulo1"/>
        <w:spacing w:after="55"/>
        <w:ind w:left="-5"/>
        <w:rPr>
          <w:color w:val="auto"/>
        </w:rPr>
      </w:pPr>
      <w:r w:rsidRPr="00141D8A">
        <w:rPr>
          <w:color w:val="auto"/>
        </w:rPr>
        <w:t xml:space="preserve">9.2 Funcionalidades Desejáveis </w:t>
      </w:r>
    </w:p>
    <w:p w14:paraId="188905AC" w14:textId="77777777" w:rsidR="006454A6" w:rsidRPr="006454A6" w:rsidRDefault="00B134E2" w:rsidP="006454A6">
      <w:pPr>
        <w:spacing w:after="21"/>
      </w:pPr>
      <w:r w:rsidRPr="006454A6">
        <w:t xml:space="preserve">[O que seria bom ter, mas não é essencial] </w:t>
      </w:r>
    </w:p>
    <w:p w14:paraId="5D829F97" w14:textId="77777777" w:rsidR="006454A6" w:rsidRPr="006454A6" w:rsidRDefault="00C46E19" w:rsidP="006454A6">
      <w:pPr>
        <w:spacing w:after="21"/>
      </w:pPr>
      <w:r w:rsidRPr="006454A6">
        <w:t>Implementação de múltiplos níveis com progressão de dificuldade;</w:t>
      </w:r>
    </w:p>
    <w:p w14:paraId="43EB8279" w14:textId="77777777" w:rsidR="006454A6" w:rsidRPr="006454A6" w:rsidRDefault="00C46E19" w:rsidP="006454A6">
      <w:pPr>
        <w:spacing w:after="21"/>
      </w:pPr>
      <w:r w:rsidRPr="006454A6">
        <w:t>Sistema estruturado de pontuação com exibição dinâmica na interface;</w:t>
      </w:r>
    </w:p>
    <w:p w14:paraId="08BD46A8" w14:textId="77777777" w:rsidR="006454A6" w:rsidRPr="006454A6" w:rsidRDefault="00C46E19" w:rsidP="006454A6">
      <w:pPr>
        <w:spacing w:after="21"/>
      </w:pPr>
      <w:r w:rsidRPr="006454A6">
        <w:t>Inclusão de efeitos sonoros para feedback das ações (coleta, colisão, remada);</w:t>
      </w:r>
    </w:p>
    <w:p w14:paraId="03706D63" w14:textId="3E7AD154" w:rsidR="00C46E19" w:rsidRPr="006454A6" w:rsidRDefault="00C46E19" w:rsidP="006454A6">
      <w:pPr>
        <w:spacing w:after="21"/>
      </w:pPr>
      <w:r w:rsidRPr="006454A6">
        <w:t>Animações mais polidas para personagens, inimigos e itens, proporcionando maior fluidez visual.</w:t>
      </w:r>
    </w:p>
    <w:p w14:paraId="2A3EA46B" w14:textId="0B212212" w:rsidR="008B380A" w:rsidRPr="006454A6" w:rsidRDefault="00B134E2" w:rsidP="00C46E19">
      <w:pPr>
        <w:spacing w:after="54" w:line="259" w:lineRule="auto"/>
        <w:ind w:left="0" w:firstLine="0"/>
      </w:pPr>
      <w:r w:rsidRPr="006454A6">
        <w:t xml:space="preserve"> </w:t>
      </w:r>
    </w:p>
    <w:p w14:paraId="40365943" w14:textId="77777777" w:rsidR="008B380A" w:rsidRPr="00141D8A" w:rsidRDefault="00B134E2">
      <w:pPr>
        <w:pStyle w:val="Ttulo1"/>
        <w:spacing w:after="55"/>
        <w:ind w:left="-5"/>
        <w:rPr>
          <w:color w:val="auto"/>
        </w:rPr>
      </w:pPr>
      <w:r w:rsidRPr="00141D8A">
        <w:rPr>
          <w:color w:val="auto"/>
        </w:rPr>
        <w:lastRenderedPageBreak/>
        <w:t xml:space="preserve">9.3 Funcionalidades Extras </w:t>
      </w:r>
    </w:p>
    <w:p w14:paraId="29BC3287" w14:textId="77777777" w:rsidR="006454A6" w:rsidRPr="006454A6" w:rsidRDefault="00B134E2" w:rsidP="006454A6">
      <w:pPr>
        <w:spacing w:after="21"/>
      </w:pPr>
      <w:r w:rsidRPr="006454A6">
        <w:t>[Se sobrar tempo, seria legal implementar]</w:t>
      </w:r>
    </w:p>
    <w:p w14:paraId="2B18194E" w14:textId="77777777" w:rsidR="006454A6" w:rsidRPr="006454A6" w:rsidRDefault="00B134E2" w:rsidP="006454A6">
      <w:pPr>
        <w:spacing w:after="21"/>
      </w:pPr>
      <w:r w:rsidRPr="006454A6">
        <w:t xml:space="preserve"> </w:t>
      </w:r>
      <w:r w:rsidR="006454A6" w:rsidRPr="006454A6">
        <w:rPr>
          <w:rFonts w:eastAsia="Times New Roman"/>
          <w:color w:val="auto"/>
          <w:sz w:val="24"/>
          <w:szCs w:val="24"/>
        </w:rPr>
        <w:t>Inclusão de novos inimigos ou obstáculos;</w:t>
      </w:r>
      <w:r w:rsidR="006454A6" w:rsidRPr="006454A6">
        <w:t xml:space="preserve"> </w:t>
      </w:r>
    </w:p>
    <w:p w14:paraId="6DFC7055" w14:textId="77777777" w:rsidR="006454A6" w:rsidRPr="006454A6" w:rsidRDefault="006454A6" w:rsidP="006454A6">
      <w:pPr>
        <w:spacing w:after="21"/>
      </w:pPr>
      <w:r w:rsidRPr="006454A6">
        <w:t>Melhorias visuais no cenário e animações mais detalhadas;</w:t>
      </w:r>
    </w:p>
    <w:p w14:paraId="11899FC7" w14:textId="3D9DE8E5" w:rsidR="006454A6" w:rsidRPr="006454A6" w:rsidRDefault="006454A6" w:rsidP="006454A6">
      <w:pPr>
        <w:spacing w:after="21"/>
      </w:pPr>
      <w:r w:rsidRPr="006454A6">
        <w:rPr>
          <w:rFonts w:eastAsia="Times New Roman"/>
          <w:color w:val="auto"/>
          <w:sz w:val="24"/>
          <w:szCs w:val="24"/>
        </w:rPr>
        <w:t>Implementação de novos cenários temáticos além do rio principal, mantendo a mecânica central do jogo, mas variando elementos visuais, ambientação e nível de dificuldade para ampliar a diversidade da experiência.</w:t>
      </w:r>
    </w:p>
    <w:p w14:paraId="0E46BEFA" w14:textId="77EC419C" w:rsidR="006454A6" w:rsidRPr="006454A6" w:rsidRDefault="006454A6" w:rsidP="006454A6">
      <w:pPr>
        <w:spacing w:after="21"/>
        <w:ind w:left="0" w:firstLine="0"/>
      </w:pPr>
    </w:p>
    <w:p w14:paraId="24A318AB" w14:textId="6B8624A6" w:rsidR="006454A6" w:rsidRPr="006454A6" w:rsidRDefault="006454A6" w:rsidP="006454A6">
      <w:pPr>
        <w:spacing w:after="21"/>
      </w:pPr>
    </w:p>
    <w:p w14:paraId="4BED90BE" w14:textId="77777777" w:rsidR="008B380A" w:rsidRPr="006454A6" w:rsidRDefault="00B134E2">
      <w:pPr>
        <w:spacing w:after="0" w:line="259" w:lineRule="auto"/>
        <w:ind w:left="0" w:firstLine="0"/>
      </w:pPr>
      <w:r w:rsidRPr="006454A6">
        <w:t xml:space="preserve"> </w:t>
      </w:r>
    </w:p>
    <w:p w14:paraId="0B63E0E9" w14:textId="77777777" w:rsidR="008B380A" w:rsidRPr="006454A6" w:rsidRDefault="00B134E2">
      <w:pPr>
        <w:spacing w:after="319" w:line="259" w:lineRule="auto"/>
        <w:ind w:left="-5"/>
      </w:pPr>
      <w:r w:rsidRPr="006454A6">
        <w:rPr>
          <w:sz w:val="32"/>
        </w:rPr>
        <w:t xml:space="preserve">10. Divisão de Tarefas </w:t>
      </w:r>
    </w:p>
    <w:p w14:paraId="11B7F5BB" w14:textId="774A19A4" w:rsidR="008B380A" w:rsidRPr="00141D8A" w:rsidRDefault="00B134E2">
      <w:pPr>
        <w:pStyle w:val="Ttulo1"/>
        <w:ind w:left="-5"/>
        <w:rPr>
          <w:color w:val="auto"/>
        </w:rPr>
      </w:pPr>
      <w:r w:rsidRPr="00141D8A">
        <w:rPr>
          <w:color w:val="auto"/>
        </w:rPr>
        <w:t>Nome do Aluno 1</w:t>
      </w:r>
      <w:r w:rsidR="00F87D16" w:rsidRPr="00141D8A">
        <w:rPr>
          <w:color w:val="auto"/>
        </w:rPr>
        <w:t xml:space="preserve"> Franciele Oliveira</w:t>
      </w:r>
    </w:p>
    <w:p w14:paraId="3658E298" w14:textId="6659D6F7" w:rsidR="00F87D16" w:rsidRPr="006454A6" w:rsidRDefault="00B134E2">
      <w:pPr>
        <w:spacing w:after="4" w:line="309" w:lineRule="auto"/>
        <w:ind w:left="355" w:right="2641"/>
      </w:pPr>
      <w:r w:rsidRPr="006454A6">
        <w:t xml:space="preserve">- </w:t>
      </w:r>
      <w:r w:rsidRPr="006454A6">
        <w:tab/>
      </w:r>
      <w:r w:rsidRPr="006454A6">
        <w:rPr>
          <w:b/>
        </w:rPr>
        <w:t>Responsabilidade Principal:</w:t>
      </w:r>
      <w:r w:rsidR="00F87D16" w:rsidRPr="006454A6">
        <w:rPr>
          <w:b/>
        </w:rPr>
        <w:t xml:space="preserve"> Ideia geral do jogo</w:t>
      </w:r>
      <w:r w:rsidRPr="006454A6">
        <w:t xml:space="preserve"> </w:t>
      </w:r>
    </w:p>
    <w:p w14:paraId="595ACB6B" w14:textId="56DEA47B" w:rsidR="008B380A" w:rsidRPr="006454A6" w:rsidRDefault="00B134E2">
      <w:pPr>
        <w:spacing w:after="4" w:line="309" w:lineRule="auto"/>
        <w:ind w:left="355" w:right="2641"/>
      </w:pPr>
      <w:r w:rsidRPr="006454A6">
        <w:t xml:space="preserve"> - </w:t>
      </w:r>
      <w:r w:rsidRPr="006454A6">
        <w:tab/>
      </w:r>
      <w:r w:rsidRPr="006454A6">
        <w:rPr>
          <w:b/>
        </w:rPr>
        <w:t>Tarefas Específicas:</w:t>
      </w:r>
      <w:r w:rsidRPr="006454A6">
        <w:t xml:space="preserve"> </w:t>
      </w:r>
    </w:p>
    <w:p w14:paraId="0B3AA277" w14:textId="31A0BB57" w:rsidR="008B380A" w:rsidRPr="006454A6" w:rsidRDefault="00B134E2">
      <w:pPr>
        <w:ind w:left="1124"/>
      </w:pPr>
      <w:r w:rsidRPr="006454A6"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87A0A34" wp14:editId="2CE65052">
                <wp:simplePos x="0" y="0"/>
                <wp:positionH relativeFrom="column">
                  <wp:posOffset>707231</wp:posOffset>
                </wp:positionH>
                <wp:positionV relativeFrom="paragraph">
                  <wp:posOffset>-14975</wp:posOffset>
                </wp:positionV>
                <wp:extent cx="128588" cy="338138"/>
                <wp:effectExtent l="0" t="0" r="0" b="0"/>
                <wp:wrapSquare wrapText="bothSides"/>
                <wp:docPr id="16602" name="Group 16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8" cy="338138"/>
                          <a:chOff x="0" y="0"/>
                          <a:chExt cx="128588" cy="338138"/>
                        </a:xfrm>
                      </wpg:grpSpPr>
                      <wps:wsp>
                        <wps:cNvPr id="2105" name="Shape 2105"/>
                        <wps:cNvSpPr/>
                        <wps:spPr>
                          <a:xfrm>
                            <a:off x="0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64294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0" y="2095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64294" y="2095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602" style="width:10.125pt;height:26.625pt;position:absolute;mso-position-horizontal-relative:text;mso-position-horizontal:absolute;margin-left:55.6875pt;mso-position-vertical-relative:text;margin-top:-1.1792pt;" coordsize="1285,3381">
                <v:shape id="Shape 2105" style="position:absolute;width:642;height:1285;left:0;top: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106" style="position:absolute;width:642;height:1285;left:642;top: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107" style="position:absolute;width:642;height:1285;left:0;top:2095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108" style="position:absolute;width:642;height:1285;left:642;top:2095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 w:rsidRPr="006454A6">
        <w:t xml:space="preserve"> Tarefa 1</w:t>
      </w:r>
      <w:r w:rsidR="006B2F8B" w:rsidRPr="006454A6">
        <w:t xml:space="preserve"> -</w:t>
      </w:r>
      <w:r w:rsidRPr="006454A6">
        <w:t xml:space="preserve"> </w:t>
      </w:r>
      <w:r w:rsidR="00F87D16" w:rsidRPr="006454A6">
        <w:t>Desenvolver a ideia criada.</w:t>
      </w:r>
    </w:p>
    <w:p w14:paraId="6377537E" w14:textId="6D997DB3" w:rsidR="008B380A" w:rsidRPr="006454A6" w:rsidRDefault="00B134E2">
      <w:pPr>
        <w:spacing w:after="401"/>
        <w:ind w:left="1124"/>
      </w:pPr>
      <w:r w:rsidRPr="006454A6">
        <w:t xml:space="preserve"> Tarefa 2</w:t>
      </w:r>
      <w:r w:rsidR="006B2F8B" w:rsidRPr="006454A6">
        <w:t xml:space="preserve"> -</w:t>
      </w:r>
      <w:r w:rsidR="00F87D16" w:rsidRPr="006454A6">
        <w:t xml:space="preserve"> Programação.</w:t>
      </w:r>
    </w:p>
    <w:p w14:paraId="73CB05AD" w14:textId="3C1B229F" w:rsidR="008B380A" w:rsidRPr="00141D8A" w:rsidRDefault="00B134E2">
      <w:pPr>
        <w:pStyle w:val="Ttulo1"/>
        <w:ind w:left="-5"/>
        <w:rPr>
          <w:color w:val="auto"/>
        </w:rPr>
      </w:pPr>
      <w:r w:rsidRPr="00141D8A">
        <w:rPr>
          <w:color w:val="auto"/>
        </w:rPr>
        <w:t xml:space="preserve">Nome do Aluno 2 </w:t>
      </w:r>
      <w:r w:rsidR="00F87D16" w:rsidRPr="00141D8A">
        <w:rPr>
          <w:color w:val="auto"/>
        </w:rPr>
        <w:t xml:space="preserve">Silvia Rodrigues </w:t>
      </w:r>
    </w:p>
    <w:p w14:paraId="4EA5B62F" w14:textId="52394607" w:rsidR="008B380A" w:rsidRPr="006454A6" w:rsidRDefault="00B134E2">
      <w:pPr>
        <w:spacing w:after="4" w:line="309" w:lineRule="auto"/>
        <w:ind w:left="355" w:right="3790"/>
      </w:pPr>
      <w:r w:rsidRPr="006454A6">
        <w:t xml:space="preserve">- </w:t>
      </w:r>
      <w:r w:rsidRPr="006454A6">
        <w:tab/>
      </w:r>
      <w:r w:rsidRPr="006454A6">
        <w:rPr>
          <w:b/>
        </w:rPr>
        <w:t>Responsabilidade Principal:</w:t>
      </w:r>
      <w:r w:rsidRPr="006454A6">
        <w:t xml:space="preserve"> </w:t>
      </w:r>
      <w:r w:rsidR="00F87D16" w:rsidRPr="006454A6">
        <w:t>Ideia geral do jogo.</w:t>
      </w:r>
      <w:r w:rsidRPr="006454A6">
        <w:tab/>
      </w:r>
      <w:r w:rsidRPr="006454A6">
        <w:rPr>
          <w:b/>
        </w:rPr>
        <w:t>Tarefas Específicas:</w:t>
      </w:r>
      <w:r w:rsidRPr="006454A6">
        <w:t xml:space="preserve"> </w:t>
      </w:r>
    </w:p>
    <w:p w14:paraId="464AF820" w14:textId="34783E2E" w:rsidR="008B380A" w:rsidRPr="006454A6" w:rsidRDefault="00B134E2">
      <w:pPr>
        <w:ind w:left="1124"/>
      </w:pPr>
      <w:r w:rsidRPr="006454A6"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AA4350E" wp14:editId="289416B4">
                <wp:simplePos x="0" y="0"/>
                <wp:positionH relativeFrom="column">
                  <wp:posOffset>707231</wp:posOffset>
                </wp:positionH>
                <wp:positionV relativeFrom="paragraph">
                  <wp:posOffset>-14975</wp:posOffset>
                </wp:positionV>
                <wp:extent cx="128588" cy="338138"/>
                <wp:effectExtent l="0" t="0" r="0" b="0"/>
                <wp:wrapSquare wrapText="bothSides"/>
                <wp:docPr id="16603" name="Group 16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8" cy="338138"/>
                          <a:chOff x="0" y="0"/>
                          <a:chExt cx="128588" cy="338138"/>
                        </a:xfrm>
                      </wpg:grpSpPr>
                      <wps:wsp>
                        <wps:cNvPr id="2109" name="Shape 2109"/>
                        <wps:cNvSpPr/>
                        <wps:spPr>
                          <a:xfrm>
                            <a:off x="0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64294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0" y="2095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64294" y="2095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603" style="width:10.125pt;height:26.625pt;position:absolute;mso-position-horizontal-relative:text;mso-position-horizontal:absolute;margin-left:55.6875pt;mso-position-vertical-relative:text;margin-top:-1.1792pt;" coordsize="1285,3381">
                <v:shape id="Shape 2109" style="position:absolute;width:642;height:1285;left:0;top: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110" style="position:absolute;width:642;height:1285;left:642;top: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111" style="position:absolute;width:642;height:1285;left:0;top:2095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112" style="position:absolute;width:642;height:1285;left:642;top:2095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 w:rsidRPr="006454A6">
        <w:t xml:space="preserve"> Tarefa 1</w:t>
      </w:r>
      <w:r w:rsidR="006B2F8B" w:rsidRPr="006454A6">
        <w:t>-</w:t>
      </w:r>
      <w:r w:rsidR="00F87D16" w:rsidRPr="006454A6">
        <w:t xml:space="preserve"> Arte do jogo</w:t>
      </w:r>
    </w:p>
    <w:p w14:paraId="451DAF4D" w14:textId="16E2073B" w:rsidR="008B380A" w:rsidRPr="006454A6" w:rsidRDefault="00B134E2">
      <w:pPr>
        <w:spacing w:after="401"/>
        <w:ind w:left="1124"/>
      </w:pPr>
      <w:r w:rsidRPr="006454A6">
        <w:t xml:space="preserve"> Tarefa 2</w:t>
      </w:r>
      <w:r w:rsidR="006B2F8B" w:rsidRPr="006454A6">
        <w:t xml:space="preserve"> -</w:t>
      </w:r>
      <w:r w:rsidRPr="006454A6">
        <w:t xml:space="preserve"> </w:t>
      </w:r>
      <w:r w:rsidR="00F87D16" w:rsidRPr="006454A6">
        <w:t>Interface</w:t>
      </w:r>
    </w:p>
    <w:p w14:paraId="1EDB0859" w14:textId="5F33D16B" w:rsidR="008B380A" w:rsidRPr="00141D8A" w:rsidRDefault="00B134E2">
      <w:pPr>
        <w:pStyle w:val="Ttulo1"/>
        <w:ind w:left="-5"/>
        <w:rPr>
          <w:color w:val="auto"/>
        </w:rPr>
      </w:pPr>
      <w:r w:rsidRPr="00141D8A">
        <w:rPr>
          <w:color w:val="auto"/>
        </w:rPr>
        <w:t>Nome do Aluno 3</w:t>
      </w:r>
      <w:r w:rsidR="00F87D16" w:rsidRPr="00141D8A">
        <w:rPr>
          <w:color w:val="auto"/>
        </w:rPr>
        <w:t xml:space="preserve"> Carolina Araújo </w:t>
      </w:r>
    </w:p>
    <w:p w14:paraId="5D265BFF" w14:textId="77777777" w:rsidR="00F87D16" w:rsidRPr="006454A6" w:rsidRDefault="00B134E2">
      <w:pPr>
        <w:spacing w:after="4" w:line="309" w:lineRule="auto"/>
        <w:ind w:left="355" w:right="3619"/>
      </w:pPr>
      <w:r w:rsidRPr="006454A6">
        <w:t xml:space="preserve">- </w:t>
      </w:r>
      <w:r w:rsidRPr="006454A6">
        <w:tab/>
      </w:r>
      <w:r w:rsidRPr="006454A6">
        <w:rPr>
          <w:b/>
        </w:rPr>
        <w:t>Responsabilidade Principal:</w:t>
      </w:r>
      <w:r w:rsidRPr="006454A6">
        <w:t xml:space="preserve"> </w:t>
      </w:r>
      <w:r w:rsidR="00F87D16" w:rsidRPr="006454A6">
        <w:t>Ideia geral do jogo</w:t>
      </w:r>
    </w:p>
    <w:p w14:paraId="53DBFCF9" w14:textId="21C351D0" w:rsidR="008B380A" w:rsidRPr="006454A6" w:rsidRDefault="00B134E2">
      <w:pPr>
        <w:spacing w:after="4" w:line="309" w:lineRule="auto"/>
        <w:ind w:left="355" w:right="3619"/>
      </w:pPr>
      <w:r w:rsidRPr="006454A6">
        <w:t xml:space="preserve">- </w:t>
      </w:r>
      <w:r w:rsidRPr="006454A6">
        <w:tab/>
      </w:r>
      <w:r w:rsidRPr="006454A6">
        <w:rPr>
          <w:b/>
        </w:rPr>
        <w:t>Tarefas Específicas:</w:t>
      </w:r>
      <w:r w:rsidRPr="006454A6">
        <w:t xml:space="preserve"> </w:t>
      </w:r>
    </w:p>
    <w:p w14:paraId="3984B09A" w14:textId="783C0FE9" w:rsidR="008B380A" w:rsidRPr="006454A6" w:rsidRDefault="00B134E2">
      <w:pPr>
        <w:ind w:left="1124"/>
      </w:pPr>
      <w:r w:rsidRPr="006454A6"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437CF35" wp14:editId="7C14F998">
                <wp:simplePos x="0" y="0"/>
                <wp:positionH relativeFrom="column">
                  <wp:posOffset>707231</wp:posOffset>
                </wp:positionH>
                <wp:positionV relativeFrom="paragraph">
                  <wp:posOffset>-14975</wp:posOffset>
                </wp:positionV>
                <wp:extent cx="128588" cy="338138"/>
                <wp:effectExtent l="0" t="0" r="0" b="0"/>
                <wp:wrapSquare wrapText="bothSides"/>
                <wp:docPr id="16604" name="Group 16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8" cy="338138"/>
                          <a:chOff x="0" y="0"/>
                          <a:chExt cx="128588" cy="338138"/>
                        </a:xfrm>
                      </wpg:grpSpPr>
                      <wps:wsp>
                        <wps:cNvPr id="2113" name="Shape 2113"/>
                        <wps:cNvSpPr/>
                        <wps:spPr>
                          <a:xfrm>
                            <a:off x="0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64294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0" y="2095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64294" y="20955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604" style="width:10.125pt;height:26.625pt;position:absolute;mso-position-horizontal-relative:text;mso-position-horizontal:absolute;margin-left:55.6875pt;mso-position-vertical-relative:text;margin-top:-1.1792pt;" coordsize="1285,3381">
                <v:shape id="Shape 2113" style="position:absolute;width:642;height:1285;left:0;top: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114" style="position:absolute;width:642;height:1285;left:642;top: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115" style="position:absolute;width:642;height:1285;left:0;top:2095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116" style="position:absolute;width:642;height:1285;left:642;top:2095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 w:rsidRPr="006454A6">
        <w:t xml:space="preserve"> Tarefa 1</w:t>
      </w:r>
      <w:r w:rsidR="006B2F8B" w:rsidRPr="006454A6">
        <w:t>-</w:t>
      </w:r>
      <w:r w:rsidR="00F87D16" w:rsidRPr="006454A6">
        <w:t xml:space="preserve"> Documentação.</w:t>
      </w:r>
    </w:p>
    <w:p w14:paraId="3277DD1C" w14:textId="0904AEB7" w:rsidR="008B380A" w:rsidRPr="006454A6" w:rsidRDefault="00B134E2">
      <w:pPr>
        <w:spacing w:after="401"/>
        <w:ind w:left="1124"/>
      </w:pPr>
      <w:r w:rsidRPr="006454A6">
        <w:t xml:space="preserve"> Tarefa 2 </w:t>
      </w:r>
      <w:r w:rsidR="006B2F8B" w:rsidRPr="006454A6">
        <w:t xml:space="preserve">- </w:t>
      </w:r>
      <w:r w:rsidR="00F87D16" w:rsidRPr="006454A6">
        <w:t>Teste.</w:t>
      </w:r>
    </w:p>
    <w:p w14:paraId="12C5C6B4" w14:textId="647AD875" w:rsidR="008B380A" w:rsidRPr="006454A6" w:rsidRDefault="008B380A">
      <w:pPr>
        <w:spacing w:after="0" w:line="259" w:lineRule="auto"/>
        <w:ind w:left="60" w:firstLine="0"/>
      </w:pPr>
    </w:p>
    <w:p w14:paraId="4864AC8D" w14:textId="77777777" w:rsidR="008B380A" w:rsidRPr="006454A6" w:rsidRDefault="00B134E2">
      <w:pPr>
        <w:spacing w:after="319" w:line="259" w:lineRule="auto"/>
        <w:ind w:left="0" w:firstLine="0"/>
      </w:pPr>
      <w:r w:rsidRPr="006454A6">
        <w:rPr>
          <w:b/>
          <w:sz w:val="32"/>
        </w:rPr>
        <w:t xml:space="preserve">11. Riscos e Planos de Contingência </w:t>
      </w:r>
    </w:p>
    <w:p w14:paraId="593C69CC" w14:textId="24C35C66" w:rsidR="008B380A" w:rsidRPr="00141D8A" w:rsidRDefault="00B134E2">
      <w:pPr>
        <w:pStyle w:val="Ttulo1"/>
        <w:ind w:left="-5"/>
        <w:rPr>
          <w:color w:val="auto"/>
        </w:rPr>
      </w:pPr>
      <w:r w:rsidRPr="00141D8A">
        <w:rPr>
          <w:color w:val="auto"/>
        </w:rPr>
        <w:t xml:space="preserve">Risco 1: </w:t>
      </w:r>
      <w:r w:rsidR="001F7F95" w:rsidRPr="00141D8A">
        <w:rPr>
          <w:color w:val="auto"/>
        </w:rPr>
        <w:t>Falta de tempo</w:t>
      </w:r>
    </w:p>
    <w:p w14:paraId="7DB3A95F" w14:textId="617F649D" w:rsidR="008B380A" w:rsidRPr="006454A6" w:rsidRDefault="00B134E2">
      <w:pPr>
        <w:numPr>
          <w:ilvl w:val="0"/>
          <w:numId w:val="16"/>
        </w:numPr>
        <w:ind w:hanging="360"/>
      </w:pPr>
      <w:r w:rsidRPr="006454A6">
        <w:rPr>
          <w:b/>
        </w:rPr>
        <w:t>Probabilidade:</w:t>
      </w:r>
      <w:r w:rsidRPr="006454A6">
        <w:t xml:space="preserve"> Alta </w:t>
      </w:r>
    </w:p>
    <w:p w14:paraId="7075A1C9" w14:textId="51E350E0" w:rsidR="008B380A" w:rsidRPr="006454A6" w:rsidRDefault="00B134E2">
      <w:pPr>
        <w:numPr>
          <w:ilvl w:val="0"/>
          <w:numId w:val="16"/>
        </w:numPr>
        <w:ind w:hanging="360"/>
      </w:pPr>
      <w:r w:rsidRPr="006454A6">
        <w:rPr>
          <w:b/>
        </w:rPr>
        <w:t>Impacto:</w:t>
      </w:r>
      <w:r w:rsidRPr="006454A6">
        <w:t xml:space="preserve"> </w:t>
      </w:r>
      <w:r w:rsidR="007C2BDD">
        <w:t>Alto</w:t>
      </w:r>
    </w:p>
    <w:p w14:paraId="78600C6B" w14:textId="7250B014" w:rsidR="008B380A" w:rsidRPr="006454A6" w:rsidRDefault="00B134E2" w:rsidP="001F7F95">
      <w:pPr>
        <w:numPr>
          <w:ilvl w:val="0"/>
          <w:numId w:val="16"/>
        </w:numPr>
        <w:spacing w:after="406"/>
        <w:ind w:hanging="360"/>
      </w:pPr>
      <w:r w:rsidRPr="006454A6">
        <w:rPr>
          <w:b/>
        </w:rPr>
        <w:t>Plano B:</w:t>
      </w:r>
      <w:r w:rsidRPr="006454A6">
        <w:t xml:space="preserve"> </w:t>
      </w:r>
      <w:r w:rsidR="001F7F95" w:rsidRPr="006454A6">
        <w:t>Redução de escopo.</w:t>
      </w:r>
    </w:p>
    <w:p w14:paraId="17C96AEC" w14:textId="77777777" w:rsidR="008B380A" w:rsidRPr="006454A6" w:rsidRDefault="00B134E2">
      <w:pPr>
        <w:spacing w:after="27" w:line="259" w:lineRule="auto"/>
        <w:ind w:left="0" w:firstLine="0"/>
      </w:pPr>
      <w:r w:rsidRPr="006454A6">
        <w:lastRenderedPageBreak/>
        <w:t xml:space="preserve"> </w:t>
      </w:r>
    </w:p>
    <w:p w14:paraId="25179190" w14:textId="6BF91E26" w:rsidR="008B380A" w:rsidRPr="006454A6" w:rsidRDefault="00B134E2">
      <w:pPr>
        <w:spacing w:after="483" w:line="259" w:lineRule="auto"/>
        <w:ind w:left="0" w:firstLine="0"/>
        <w:jc w:val="right"/>
      </w:pPr>
      <w:r w:rsidRPr="006454A6">
        <w:t xml:space="preserve"> </w:t>
      </w:r>
    </w:p>
    <w:p w14:paraId="14381323" w14:textId="77777777" w:rsidR="008B380A" w:rsidRPr="006454A6" w:rsidRDefault="00B134E2">
      <w:pPr>
        <w:numPr>
          <w:ilvl w:val="0"/>
          <w:numId w:val="18"/>
        </w:numPr>
        <w:spacing w:after="319" w:line="259" w:lineRule="auto"/>
        <w:ind w:hanging="534"/>
      </w:pPr>
      <w:r w:rsidRPr="006454A6">
        <w:rPr>
          <w:sz w:val="32"/>
        </w:rPr>
        <w:t xml:space="preserve">Recursos e Ferramentas </w:t>
      </w:r>
    </w:p>
    <w:p w14:paraId="4642E6AD" w14:textId="77777777" w:rsidR="008B380A" w:rsidRPr="00141D8A" w:rsidRDefault="00B134E2">
      <w:pPr>
        <w:spacing w:after="78" w:line="259" w:lineRule="auto"/>
        <w:ind w:left="-5"/>
        <w:rPr>
          <w:color w:val="auto"/>
        </w:rPr>
      </w:pPr>
      <w:r w:rsidRPr="00141D8A">
        <w:rPr>
          <w:color w:val="auto"/>
          <w:sz w:val="28"/>
        </w:rPr>
        <w:t xml:space="preserve">Desenvolvimento: </w:t>
      </w:r>
    </w:p>
    <w:p w14:paraId="0F986732" w14:textId="09D3027D" w:rsidR="008B380A" w:rsidRPr="006454A6" w:rsidRDefault="001F7F95">
      <w:pPr>
        <w:numPr>
          <w:ilvl w:val="1"/>
          <w:numId w:val="18"/>
        </w:numPr>
        <w:ind w:hanging="360"/>
      </w:pPr>
      <w:r w:rsidRPr="006454A6">
        <w:t xml:space="preserve">Visual Studio </w:t>
      </w:r>
      <w:proofErr w:type="spellStart"/>
      <w:r w:rsidRPr="006454A6">
        <w:t>Code</w:t>
      </w:r>
      <w:proofErr w:type="spellEnd"/>
      <w:r w:rsidR="00B134E2" w:rsidRPr="006454A6">
        <w:t xml:space="preserve"> </w:t>
      </w:r>
    </w:p>
    <w:p w14:paraId="64BBB5AA" w14:textId="18D2DC4C" w:rsidR="008B380A" w:rsidRPr="006454A6" w:rsidRDefault="001F7F95">
      <w:pPr>
        <w:numPr>
          <w:ilvl w:val="1"/>
          <w:numId w:val="18"/>
        </w:numPr>
        <w:ind w:hanging="360"/>
      </w:pPr>
      <w:r w:rsidRPr="006454A6">
        <w:t xml:space="preserve">HTML, CSS e </w:t>
      </w:r>
      <w:proofErr w:type="spellStart"/>
      <w:r w:rsidRPr="006454A6">
        <w:t>JavaScript</w:t>
      </w:r>
      <w:proofErr w:type="spellEnd"/>
      <w:r w:rsidR="00B134E2" w:rsidRPr="006454A6">
        <w:t xml:space="preserve"> </w:t>
      </w:r>
    </w:p>
    <w:p w14:paraId="190AD14B" w14:textId="132DC8CB" w:rsidR="001F7F95" w:rsidRPr="006454A6" w:rsidRDefault="001F7F95" w:rsidP="001F7F95">
      <w:pPr>
        <w:numPr>
          <w:ilvl w:val="1"/>
          <w:numId w:val="18"/>
        </w:numPr>
        <w:spacing w:after="406"/>
        <w:ind w:hanging="360"/>
      </w:pPr>
      <w:r w:rsidRPr="006454A6">
        <w:t>Navegador Web</w:t>
      </w:r>
    </w:p>
    <w:p w14:paraId="6201C51F" w14:textId="77777777" w:rsidR="008B380A" w:rsidRPr="00141D8A" w:rsidRDefault="00B134E2">
      <w:pPr>
        <w:spacing w:after="78" w:line="259" w:lineRule="auto"/>
        <w:ind w:left="-5"/>
        <w:rPr>
          <w:color w:val="auto"/>
        </w:rPr>
      </w:pPr>
      <w:r w:rsidRPr="00141D8A">
        <w:rPr>
          <w:color w:val="auto"/>
          <w:sz w:val="28"/>
        </w:rPr>
        <w:t xml:space="preserve">Arte: </w:t>
      </w:r>
    </w:p>
    <w:p w14:paraId="45DE29D5" w14:textId="0A68287C" w:rsidR="008B380A" w:rsidRPr="006454A6" w:rsidRDefault="00D21D45" w:rsidP="001F7F95">
      <w:pPr>
        <w:numPr>
          <w:ilvl w:val="1"/>
          <w:numId w:val="18"/>
        </w:numPr>
        <w:ind w:hanging="360"/>
      </w:pPr>
      <w:r w:rsidRPr="006454A6">
        <w:t>ChatGPT-5.2</w:t>
      </w:r>
    </w:p>
    <w:p w14:paraId="76F7B3A8" w14:textId="77777777" w:rsidR="008B380A" w:rsidRPr="006454A6" w:rsidRDefault="00B134E2">
      <w:pPr>
        <w:spacing w:after="78" w:line="259" w:lineRule="auto"/>
        <w:ind w:left="-5"/>
      </w:pPr>
      <w:r w:rsidRPr="00141D8A">
        <w:rPr>
          <w:color w:val="auto"/>
          <w:sz w:val="28"/>
        </w:rPr>
        <w:t>Áudio</w:t>
      </w:r>
      <w:r w:rsidRPr="006454A6">
        <w:rPr>
          <w:color w:val="434343"/>
          <w:sz w:val="28"/>
        </w:rPr>
        <w:t xml:space="preserve">: </w:t>
      </w:r>
    </w:p>
    <w:p w14:paraId="17B427B9" w14:textId="389E7618" w:rsidR="008B380A" w:rsidRPr="006454A6" w:rsidRDefault="001F7F95">
      <w:pPr>
        <w:numPr>
          <w:ilvl w:val="1"/>
          <w:numId w:val="18"/>
        </w:numPr>
        <w:spacing w:after="406"/>
        <w:ind w:hanging="360"/>
      </w:pPr>
      <w:proofErr w:type="spellStart"/>
      <w:r w:rsidRPr="006454A6">
        <w:t>Snaptube</w:t>
      </w:r>
      <w:proofErr w:type="spellEnd"/>
    </w:p>
    <w:p w14:paraId="7564A910" w14:textId="77777777" w:rsidR="008B380A" w:rsidRPr="006454A6" w:rsidRDefault="00B134E2">
      <w:pPr>
        <w:spacing w:after="78" w:line="259" w:lineRule="auto"/>
        <w:ind w:left="-5"/>
      </w:pPr>
      <w:r w:rsidRPr="00141D8A">
        <w:rPr>
          <w:color w:val="auto"/>
          <w:sz w:val="28"/>
        </w:rPr>
        <w:t>Comunicação</w:t>
      </w:r>
      <w:r w:rsidRPr="006454A6">
        <w:rPr>
          <w:color w:val="434343"/>
          <w:sz w:val="28"/>
        </w:rPr>
        <w:t xml:space="preserve">: </w:t>
      </w:r>
    </w:p>
    <w:p w14:paraId="31B6C83E" w14:textId="326BCF50" w:rsidR="008B380A" w:rsidRPr="006454A6" w:rsidRDefault="00247DCD" w:rsidP="00247DCD">
      <w:pPr>
        <w:ind w:left="705" w:firstLine="0"/>
      </w:pPr>
      <w:r w:rsidRPr="006454A6">
        <w:t>WhatsApp.</w:t>
      </w:r>
      <w:r w:rsidR="00B134E2" w:rsidRPr="006454A6">
        <w:t xml:space="preserve"> </w:t>
      </w:r>
    </w:p>
    <w:p w14:paraId="4C2CCF0F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6E1058CC" w14:textId="78525EC3" w:rsidR="008B380A" w:rsidRPr="006454A6" w:rsidRDefault="00B134E2">
      <w:pPr>
        <w:spacing w:after="0" w:line="259" w:lineRule="auto"/>
        <w:ind w:left="0" w:firstLine="0"/>
        <w:jc w:val="right"/>
      </w:pPr>
      <w:r w:rsidRPr="006454A6">
        <w:t xml:space="preserve"> </w:t>
      </w:r>
    </w:p>
    <w:p w14:paraId="042B8EF6" w14:textId="77777777" w:rsidR="008B380A" w:rsidRPr="006454A6" w:rsidRDefault="00B134E2">
      <w:pPr>
        <w:numPr>
          <w:ilvl w:val="0"/>
          <w:numId w:val="18"/>
        </w:numPr>
        <w:spacing w:after="182" w:line="259" w:lineRule="auto"/>
        <w:ind w:hanging="534"/>
      </w:pPr>
      <w:r w:rsidRPr="006454A6">
        <w:rPr>
          <w:sz w:val="32"/>
        </w:rPr>
        <w:t xml:space="preserve">Apêndice de IA </w:t>
      </w:r>
    </w:p>
    <w:p w14:paraId="161828CB" w14:textId="77777777" w:rsidR="008B380A" w:rsidRPr="006454A6" w:rsidRDefault="00B134E2">
      <w:pPr>
        <w:spacing w:after="258"/>
      </w:pPr>
      <w:r w:rsidRPr="006454A6">
        <w:t xml:space="preserve">Este apêndice deve documentar de forma transparente o uso de ferramentas de Inteligência Artificial no desenvolvimento do projeto. </w:t>
      </w:r>
    </w:p>
    <w:p w14:paraId="37E1BAC7" w14:textId="0A407E43" w:rsidR="008B380A" w:rsidRPr="006454A6" w:rsidRDefault="00B134E2">
      <w:pPr>
        <w:spacing w:after="444" w:line="259" w:lineRule="auto"/>
        <w:ind w:left="0" w:firstLine="0"/>
        <w:jc w:val="right"/>
      </w:pPr>
      <w:r w:rsidRPr="006454A6">
        <w:t xml:space="preserve"> </w:t>
      </w:r>
    </w:p>
    <w:p w14:paraId="69C7459F" w14:textId="77777777" w:rsidR="008B380A" w:rsidRPr="00141D8A" w:rsidRDefault="00B134E2">
      <w:pPr>
        <w:pStyle w:val="Ttulo1"/>
        <w:spacing w:after="220"/>
        <w:ind w:left="-5"/>
        <w:rPr>
          <w:color w:val="auto"/>
        </w:rPr>
      </w:pPr>
      <w:r w:rsidRPr="00141D8A">
        <w:rPr>
          <w:color w:val="auto"/>
        </w:rPr>
        <w:t xml:space="preserve">13.1 Prompts Utilizados </w:t>
      </w:r>
    </w:p>
    <w:p w14:paraId="1CC6E318" w14:textId="77777777" w:rsidR="008B380A" w:rsidRPr="006454A6" w:rsidRDefault="00B134E2">
      <w:pPr>
        <w:spacing w:after="286"/>
      </w:pPr>
      <w:r w:rsidRPr="006454A6">
        <w:t xml:space="preserve">Descreva: </w:t>
      </w:r>
    </w:p>
    <w:p w14:paraId="1502CCA3" w14:textId="77777777" w:rsidR="008B380A" w:rsidRPr="006454A6" w:rsidRDefault="00B134E2">
      <w:pPr>
        <w:numPr>
          <w:ilvl w:val="0"/>
          <w:numId w:val="19"/>
        </w:numPr>
        <w:ind w:hanging="360"/>
      </w:pPr>
      <w:r w:rsidRPr="006454A6">
        <w:t xml:space="preserve">Quais prompts foram utilizados </w:t>
      </w:r>
    </w:p>
    <w:p w14:paraId="2326BE75" w14:textId="1BCF4B9B" w:rsidR="001F7F95" w:rsidRPr="006454A6" w:rsidRDefault="00B134E2">
      <w:pPr>
        <w:numPr>
          <w:ilvl w:val="0"/>
          <w:numId w:val="19"/>
        </w:numPr>
        <w:ind w:hanging="360"/>
      </w:pPr>
      <w:r w:rsidRPr="006454A6">
        <w:t>Para qual finalidade (código, arte, narrativa, documentação, etc.)</w:t>
      </w:r>
      <w:r w:rsidRPr="006454A6">
        <w:tab/>
      </w:r>
    </w:p>
    <w:p w14:paraId="2771568B" w14:textId="18703179" w:rsidR="008B380A" w:rsidRPr="006454A6" w:rsidRDefault="00B134E2">
      <w:pPr>
        <w:numPr>
          <w:ilvl w:val="0"/>
          <w:numId w:val="19"/>
        </w:numPr>
        <w:ind w:hanging="360"/>
      </w:pPr>
      <w:r w:rsidRPr="006454A6">
        <w:t xml:space="preserve">Versão final do prompt que gerou resultado útil </w:t>
      </w:r>
    </w:p>
    <w:p w14:paraId="4211D75B" w14:textId="77777777" w:rsidR="008B380A" w:rsidRPr="006454A6" w:rsidRDefault="00B134E2">
      <w:pPr>
        <w:spacing w:after="267" w:line="259" w:lineRule="auto"/>
        <w:ind w:left="720" w:firstLine="0"/>
      </w:pPr>
      <w:r w:rsidRPr="006454A6">
        <w:t xml:space="preserve"> </w:t>
      </w:r>
    </w:p>
    <w:p w14:paraId="417F9520" w14:textId="327B6D7A" w:rsidR="008B380A" w:rsidRPr="006454A6" w:rsidRDefault="00B134E2">
      <w:pPr>
        <w:spacing w:after="281"/>
      </w:pPr>
      <w:r w:rsidRPr="006454A6">
        <w:t xml:space="preserve">Modelo de preenchimento: </w:t>
      </w:r>
    </w:p>
    <w:p w14:paraId="4423BA69" w14:textId="0310F72E" w:rsidR="008147F3" w:rsidRPr="006454A6" w:rsidRDefault="008147F3">
      <w:pPr>
        <w:spacing w:after="281"/>
      </w:pPr>
      <w:r w:rsidRPr="006454A6">
        <w:t>Prompt 1</w:t>
      </w:r>
    </w:p>
    <w:p w14:paraId="5688C903" w14:textId="3943D12B" w:rsidR="008B380A" w:rsidRPr="006454A6" w:rsidRDefault="00B134E2">
      <w:pPr>
        <w:numPr>
          <w:ilvl w:val="0"/>
          <w:numId w:val="19"/>
        </w:numPr>
        <w:ind w:hanging="360"/>
      </w:pPr>
      <w:r w:rsidRPr="006454A6">
        <w:lastRenderedPageBreak/>
        <w:t xml:space="preserve">Ferramenta: </w:t>
      </w:r>
      <w:r w:rsidR="008147F3" w:rsidRPr="006454A6">
        <w:t>ChatGPT-5.2.</w:t>
      </w:r>
    </w:p>
    <w:p w14:paraId="55E129B4" w14:textId="77777777" w:rsidR="008147F3" w:rsidRPr="006454A6" w:rsidRDefault="00B134E2" w:rsidP="008147F3">
      <w:pPr>
        <w:numPr>
          <w:ilvl w:val="0"/>
          <w:numId w:val="19"/>
        </w:numPr>
        <w:ind w:hanging="360"/>
      </w:pPr>
      <w:r w:rsidRPr="006454A6">
        <w:t xml:space="preserve">Finalidade: </w:t>
      </w:r>
      <w:r w:rsidR="008147F3" w:rsidRPr="006454A6">
        <w:t>Refinamento textual e revisão técnica.</w:t>
      </w:r>
    </w:p>
    <w:p w14:paraId="0395A665" w14:textId="77777777" w:rsidR="008147F3" w:rsidRPr="006454A6" w:rsidRDefault="00B134E2" w:rsidP="008147F3">
      <w:pPr>
        <w:numPr>
          <w:ilvl w:val="0"/>
          <w:numId w:val="19"/>
        </w:numPr>
        <w:ind w:hanging="360"/>
      </w:pPr>
      <w:r w:rsidRPr="006454A6">
        <w:t>Prompt utilizado:</w:t>
      </w:r>
      <w:r w:rsidR="008147F3" w:rsidRPr="006454A6">
        <w:t xml:space="preserve"> “Melhore a redação do trecho para ficar mais técnico e coerente para um GDD acadêmico.”</w:t>
      </w:r>
    </w:p>
    <w:p w14:paraId="180D2D44" w14:textId="77777777" w:rsidR="008147F3" w:rsidRPr="006454A6" w:rsidRDefault="00B134E2" w:rsidP="008147F3">
      <w:pPr>
        <w:numPr>
          <w:ilvl w:val="0"/>
          <w:numId w:val="19"/>
        </w:numPr>
        <w:ind w:hanging="360"/>
      </w:pPr>
      <w:r w:rsidRPr="006454A6">
        <w:t xml:space="preserve">Resultado gerado: </w:t>
      </w:r>
      <w:r w:rsidR="008147F3" w:rsidRPr="006454A6">
        <w:t>Textos com linguagem mais formal e estruturada.</w:t>
      </w:r>
    </w:p>
    <w:p w14:paraId="6194D165" w14:textId="12FED5DC" w:rsidR="008B380A" w:rsidRPr="006454A6" w:rsidRDefault="00B134E2" w:rsidP="008147F3">
      <w:pPr>
        <w:numPr>
          <w:ilvl w:val="0"/>
          <w:numId w:val="19"/>
        </w:numPr>
        <w:ind w:hanging="360"/>
      </w:pPr>
      <w:r w:rsidRPr="006454A6">
        <w:t xml:space="preserve">O que foi aproveitado/modificado: </w:t>
      </w:r>
      <w:r w:rsidR="008147F3" w:rsidRPr="006454A6">
        <w:t>O texto foi utilizado como base e revisado pela equipe para garantir coerência com o projeto real.</w:t>
      </w:r>
    </w:p>
    <w:p w14:paraId="555F055A" w14:textId="395D42E2" w:rsidR="008147F3" w:rsidRPr="006454A6" w:rsidRDefault="008147F3" w:rsidP="008147F3"/>
    <w:p w14:paraId="0CC4B689" w14:textId="238E4BA4" w:rsidR="008147F3" w:rsidRPr="006454A6" w:rsidRDefault="008147F3" w:rsidP="008147F3">
      <w:pPr>
        <w:spacing w:after="281"/>
      </w:pPr>
      <w:r w:rsidRPr="006454A6">
        <w:t>Prompt 2</w:t>
      </w:r>
    </w:p>
    <w:p w14:paraId="24F898F0" w14:textId="2E02F6D1" w:rsidR="008147F3" w:rsidRPr="006454A6" w:rsidRDefault="008147F3" w:rsidP="008147F3">
      <w:pPr>
        <w:spacing w:after="281"/>
      </w:pPr>
      <w:r w:rsidRPr="006454A6">
        <w:t>Auxílio na lógica de programação</w:t>
      </w:r>
    </w:p>
    <w:p w14:paraId="719B6348" w14:textId="77777777" w:rsidR="008147F3" w:rsidRPr="006454A6" w:rsidRDefault="008147F3" w:rsidP="008147F3">
      <w:pPr>
        <w:numPr>
          <w:ilvl w:val="0"/>
          <w:numId w:val="19"/>
        </w:numPr>
        <w:ind w:hanging="360"/>
      </w:pPr>
      <w:r w:rsidRPr="006454A6">
        <w:t>Ferramenta: ChatGPT-5.2.</w:t>
      </w:r>
    </w:p>
    <w:p w14:paraId="7D5F4D78" w14:textId="77777777" w:rsidR="008147F3" w:rsidRPr="006454A6" w:rsidRDefault="008147F3" w:rsidP="008147F3">
      <w:pPr>
        <w:numPr>
          <w:ilvl w:val="0"/>
          <w:numId w:val="19"/>
        </w:numPr>
        <w:ind w:hanging="360"/>
      </w:pPr>
      <w:r w:rsidRPr="006454A6">
        <w:t>Finalidade: Auxílio na lógica de programação.</w:t>
      </w:r>
    </w:p>
    <w:p w14:paraId="62291243" w14:textId="77777777" w:rsidR="008147F3" w:rsidRPr="006454A6" w:rsidRDefault="008147F3" w:rsidP="008147F3">
      <w:pPr>
        <w:numPr>
          <w:ilvl w:val="0"/>
          <w:numId w:val="19"/>
        </w:numPr>
        <w:ind w:hanging="360"/>
      </w:pPr>
      <w:r w:rsidRPr="006454A6">
        <w:t xml:space="preserve">Prompt utilizado: “Explique como implementar sistema de colisão e pontuação em um jogo 2D usando </w:t>
      </w:r>
      <w:proofErr w:type="spellStart"/>
      <w:r w:rsidRPr="006454A6">
        <w:t>JavaScript</w:t>
      </w:r>
      <w:proofErr w:type="spellEnd"/>
      <w:r w:rsidRPr="006454A6">
        <w:t>.”</w:t>
      </w:r>
    </w:p>
    <w:p w14:paraId="28CE2D14" w14:textId="5317A38E" w:rsidR="008147F3" w:rsidRPr="006454A6" w:rsidRDefault="008147F3" w:rsidP="008147F3">
      <w:pPr>
        <w:numPr>
          <w:ilvl w:val="0"/>
          <w:numId w:val="19"/>
        </w:numPr>
        <w:ind w:hanging="360"/>
      </w:pPr>
      <w:r w:rsidRPr="006454A6">
        <w:t xml:space="preserve">Resultado gerado: Orientação sobre uso de detecção por </w:t>
      </w:r>
      <w:proofErr w:type="spellStart"/>
      <w:r w:rsidRPr="006454A6">
        <w:t>bounding</w:t>
      </w:r>
      <w:proofErr w:type="spellEnd"/>
      <w:r w:rsidRPr="006454A6">
        <w:t xml:space="preserve"> box e controle de variáveis para pontuação e vidas.</w:t>
      </w:r>
    </w:p>
    <w:p w14:paraId="3687F52C" w14:textId="091F7D83" w:rsidR="008147F3" w:rsidRPr="006454A6" w:rsidRDefault="008147F3" w:rsidP="008147F3">
      <w:pPr>
        <w:numPr>
          <w:ilvl w:val="0"/>
          <w:numId w:val="19"/>
        </w:numPr>
        <w:ind w:hanging="360"/>
      </w:pPr>
      <w:r w:rsidRPr="006454A6">
        <w:t>O que foi aproveitado/modificado: A lógica conceitual foi utilizada como base, mas o código foi adaptado à estrutura específica do projeto.</w:t>
      </w:r>
    </w:p>
    <w:p w14:paraId="49DBB53D" w14:textId="5B6C9F91" w:rsidR="008147F3" w:rsidRPr="006454A6" w:rsidRDefault="008147F3" w:rsidP="008147F3"/>
    <w:p w14:paraId="176C6AF3" w14:textId="77777777" w:rsidR="000B43C2" w:rsidRPr="006454A6" w:rsidRDefault="000B43C2" w:rsidP="000B43C2">
      <w:pPr>
        <w:spacing w:after="281"/>
      </w:pPr>
    </w:p>
    <w:p w14:paraId="351A6031" w14:textId="7B1EE15E" w:rsidR="000B43C2" w:rsidRPr="006454A6" w:rsidRDefault="000B43C2" w:rsidP="000B43C2">
      <w:pPr>
        <w:spacing w:after="281"/>
      </w:pPr>
      <w:r w:rsidRPr="006454A6">
        <w:t>Prompt 3</w:t>
      </w:r>
    </w:p>
    <w:p w14:paraId="4FE9123D" w14:textId="77777777" w:rsidR="000B43C2" w:rsidRPr="006454A6" w:rsidRDefault="000B43C2" w:rsidP="000B43C2">
      <w:pPr>
        <w:spacing w:after="281"/>
      </w:pPr>
      <w:r w:rsidRPr="006454A6">
        <w:t>Auxílio na lógica de programação</w:t>
      </w:r>
    </w:p>
    <w:p w14:paraId="3B6D9137" w14:textId="76357037" w:rsidR="000B43C2" w:rsidRPr="006454A6" w:rsidRDefault="000B43C2" w:rsidP="000B43C2">
      <w:pPr>
        <w:numPr>
          <w:ilvl w:val="0"/>
          <w:numId w:val="19"/>
        </w:numPr>
        <w:ind w:hanging="360"/>
      </w:pPr>
      <w:r w:rsidRPr="006454A6">
        <w:t xml:space="preserve">Ferramenta: </w:t>
      </w:r>
      <w:proofErr w:type="spellStart"/>
      <w:r w:rsidRPr="006454A6">
        <w:t>DeepSeek</w:t>
      </w:r>
      <w:proofErr w:type="spellEnd"/>
      <w:r w:rsidRPr="006454A6">
        <w:t>.</w:t>
      </w:r>
    </w:p>
    <w:p w14:paraId="7568C9C3" w14:textId="77777777" w:rsidR="000B43C2" w:rsidRPr="006454A6" w:rsidRDefault="000B43C2" w:rsidP="000B43C2">
      <w:pPr>
        <w:numPr>
          <w:ilvl w:val="0"/>
          <w:numId w:val="19"/>
        </w:numPr>
        <w:ind w:hanging="360"/>
      </w:pPr>
      <w:r w:rsidRPr="006454A6">
        <w:t>Finalidade: Auxílio na lógica de programação.</w:t>
      </w:r>
    </w:p>
    <w:p w14:paraId="0A7530C5" w14:textId="56D8761B" w:rsidR="000B43C2" w:rsidRPr="000B43C2" w:rsidRDefault="000B43C2" w:rsidP="000B43C2">
      <w:pPr>
        <w:numPr>
          <w:ilvl w:val="0"/>
          <w:numId w:val="19"/>
        </w:numPr>
        <w:ind w:hanging="360"/>
      </w:pPr>
      <w:r w:rsidRPr="006454A6">
        <w:t xml:space="preserve">Prompt utilizado: </w:t>
      </w:r>
      <w:r w:rsidRPr="000B43C2">
        <w:rPr>
          <w:rFonts w:eastAsia="Times New Roman"/>
          <w:color w:val="auto"/>
          <w:sz w:val="24"/>
          <w:szCs w:val="24"/>
        </w:rPr>
        <w:t xml:space="preserve">“Explique como implementar sistema de colisão e pontuação em um jogo 2D usando </w:t>
      </w:r>
      <w:proofErr w:type="spellStart"/>
      <w:r w:rsidRPr="000B43C2">
        <w:rPr>
          <w:rFonts w:eastAsia="Times New Roman"/>
          <w:color w:val="auto"/>
          <w:sz w:val="24"/>
          <w:szCs w:val="24"/>
        </w:rPr>
        <w:t>JavaScript</w:t>
      </w:r>
      <w:proofErr w:type="spellEnd"/>
      <w:r w:rsidRPr="000B43C2">
        <w:rPr>
          <w:rFonts w:eastAsia="Times New Roman"/>
          <w:color w:val="auto"/>
          <w:sz w:val="24"/>
          <w:szCs w:val="24"/>
        </w:rPr>
        <w:t>.”</w:t>
      </w:r>
    </w:p>
    <w:p w14:paraId="3F3B6C8A" w14:textId="095D8750" w:rsidR="000B43C2" w:rsidRPr="006454A6" w:rsidRDefault="000B43C2" w:rsidP="000B43C2">
      <w:pPr>
        <w:numPr>
          <w:ilvl w:val="0"/>
          <w:numId w:val="19"/>
        </w:numPr>
        <w:ind w:hanging="360"/>
      </w:pPr>
      <w:r w:rsidRPr="006454A6">
        <w:t xml:space="preserve">Resultado gerado: Orientação sobre uso de detecção por </w:t>
      </w:r>
      <w:proofErr w:type="spellStart"/>
      <w:r w:rsidRPr="006454A6">
        <w:t>bounding</w:t>
      </w:r>
      <w:proofErr w:type="spellEnd"/>
      <w:r w:rsidRPr="006454A6">
        <w:t xml:space="preserve"> box e controle de variáveis para pontuação e vidas.</w:t>
      </w:r>
    </w:p>
    <w:p w14:paraId="4C93CDBE" w14:textId="77777777" w:rsidR="00AA763C" w:rsidRPr="006454A6" w:rsidRDefault="000B43C2" w:rsidP="00AA763C">
      <w:pPr>
        <w:numPr>
          <w:ilvl w:val="0"/>
          <w:numId w:val="19"/>
        </w:numPr>
        <w:ind w:hanging="360"/>
      </w:pPr>
      <w:r w:rsidRPr="006454A6">
        <w:t xml:space="preserve">O que foi aproveitado/modificado: </w:t>
      </w:r>
    </w:p>
    <w:p w14:paraId="0AC50280" w14:textId="5D48D168" w:rsidR="000B43C2" w:rsidRPr="006454A6" w:rsidRDefault="00AA763C" w:rsidP="00AA763C">
      <w:pPr>
        <w:ind w:left="705" w:firstLine="0"/>
      </w:pPr>
      <w:r w:rsidRPr="006454A6">
        <w:t>O apoio foi utilizado principalmente na correção do código, identificando inconsistências na lógica de colisão e no controle de pontuação. As sugestões serviram como base para ajustes estruturais e estabilização do funcionamento do sistema.</w:t>
      </w:r>
    </w:p>
    <w:p w14:paraId="7132635A" w14:textId="77777777" w:rsidR="000B43C2" w:rsidRPr="006454A6" w:rsidRDefault="000B43C2" w:rsidP="008147F3"/>
    <w:p w14:paraId="2531F812" w14:textId="59464859" w:rsidR="008B380A" w:rsidRPr="006454A6" w:rsidRDefault="00B134E2">
      <w:pPr>
        <w:spacing w:after="444" w:line="259" w:lineRule="auto"/>
        <w:ind w:left="0" w:firstLine="0"/>
        <w:jc w:val="right"/>
      </w:pPr>
      <w:r w:rsidRPr="006454A6">
        <w:t xml:space="preserve"> </w:t>
      </w:r>
    </w:p>
    <w:p w14:paraId="09067EFE" w14:textId="77777777" w:rsidR="008B380A" w:rsidRPr="00141D8A" w:rsidRDefault="00B134E2">
      <w:pPr>
        <w:pStyle w:val="Ttulo1"/>
        <w:spacing w:after="220"/>
        <w:ind w:left="-5"/>
        <w:rPr>
          <w:color w:val="auto"/>
        </w:rPr>
      </w:pPr>
      <w:r w:rsidRPr="00141D8A">
        <w:rPr>
          <w:color w:val="auto"/>
        </w:rPr>
        <w:lastRenderedPageBreak/>
        <w:t xml:space="preserve">13.2 Modelo(s) Utilizado(s) </w:t>
      </w:r>
    </w:p>
    <w:p w14:paraId="59428F71" w14:textId="77777777" w:rsidR="008B380A" w:rsidRPr="006454A6" w:rsidRDefault="00B134E2">
      <w:pPr>
        <w:spacing w:after="286"/>
      </w:pPr>
      <w:r w:rsidRPr="006454A6">
        <w:t xml:space="preserve">Indique: </w:t>
      </w:r>
    </w:p>
    <w:p w14:paraId="4DECE450" w14:textId="32D62E78" w:rsidR="008B380A" w:rsidRPr="006454A6" w:rsidRDefault="00B134E2" w:rsidP="00D21D45">
      <w:pPr>
        <w:numPr>
          <w:ilvl w:val="0"/>
          <w:numId w:val="20"/>
        </w:numPr>
        <w:ind w:hanging="360"/>
      </w:pPr>
      <w:r w:rsidRPr="006454A6">
        <w:t>ChatGPT</w:t>
      </w:r>
      <w:r w:rsidR="008C591B" w:rsidRPr="006454A6">
        <w:t>-5.2</w:t>
      </w:r>
    </w:p>
    <w:p w14:paraId="5BE03C20" w14:textId="77777777" w:rsidR="008C591B" w:rsidRPr="006454A6" w:rsidRDefault="008C591B">
      <w:pPr>
        <w:numPr>
          <w:ilvl w:val="0"/>
          <w:numId w:val="20"/>
        </w:numPr>
        <w:ind w:hanging="360"/>
      </w:pPr>
      <w:proofErr w:type="spellStart"/>
      <w:r w:rsidRPr="006454A6">
        <w:t>Snaptube</w:t>
      </w:r>
      <w:proofErr w:type="spellEnd"/>
    </w:p>
    <w:p w14:paraId="13FFBBC3" w14:textId="0ACE60AA" w:rsidR="008B380A" w:rsidRPr="006454A6" w:rsidRDefault="008C591B">
      <w:pPr>
        <w:numPr>
          <w:ilvl w:val="0"/>
          <w:numId w:val="20"/>
        </w:numPr>
        <w:ind w:hanging="360"/>
      </w:pPr>
      <w:proofErr w:type="spellStart"/>
      <w:r w:rsidRPr="006454A6">
        <w:t>DeepSeek</w:t>
      </w:r>
      <w:proofErr w:type="spellEnd"/>
      <w:r w:rsidR="00B134E2" w:rsidRPr="006454A6">
        <w:t xml:space="preserve"> </w:t>
      </w:r>
    </w:p>
    <w:p w14:paraId="0E2787BD" w14:textId="6B425D1E" w:rsidR="008B380A" w:rsidRPr="006454A6" w:rsidRDefault="00B134E2" w:rsidP="008C591B">
      <w:pPr>
        <w:ind w:left="705" w:firstLine="0"/>
      </w:pPr>
      <w:r w:rsidRPr="006454A6">
        <w:t xml:space="preserve"> </w:t>
      </w:r>
    </w:p>
    <w:p w14:paraId="1D8F1050" w14:textId="77777777" w:rsidR="008B380A" w:rsidRPr="006454A6" w:rsidRDefault="00B134E2">
      <w:pPr>
        <w:spacing w:after="267" w:line="259" w:lineRule="auto"/>
        <w:ind w:left="720" w:firstLine="0"/>
      </w:pPr>
      <w:r w:rsidRPr="006454A6">
        <w:t xml:space="preserve"> </w:t>
      </w:r>
    </w:p>
    <w:p w14:paraId="14719ED0" w14:textId="0442A1FE" w:rsidR="008B380A" w:rsidRPr="006454A6" w:rsidRDefault="00B134E2">
      <w:pPr>
        <w:spacing w:after="261"/>
      </w:pPr>
      <w:r w:rsidRPr="006454A6">
        <w:t xml:space="preserve">Explique brevemente como cada uma foi usada. </w:t>
      </w:r>
    </w:p>
    <w:p w14:paraId="107656D1" w14:textId="76E56450" w:rsidR="00D21D45" w:rsidRPr="00D21D45" w:rsidRDefault="00D21D45" w:rsidP="00D21D45"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</w:rPr>
      </w:pPr>
      <w:r w:rsidRPr="00D21D45">
        <w:rPr>
          <w:rFonts w:eastAsia="Times New Roman"/>
          <w:color w:val="auto"/>
        </w:rPr>
        <w:t xml:space="preserve">O ChatGPT-5.2 foi utilizado para estruturar o Game Design </w:t>
      </w:r>
      <w:proofErr w:type="spellStart"/>
      <w:r w:rsidRPr="00D21D45">
        <w:rPr>
          <w:rFonts w:eastAsia="Times New Roman"/>
          <w:color w:val="auto"/>
        </w:rPr>
        <w:t>Document</w:t>
      </w:r>
      <w:proofErr w:type="spellEnd"/>
      <w:r w:rsidRPr="00D21D45">
        <w:rPr>
          <w:rFonts w:eastAsia="Times New Roman"/>
          <w:color w:val="auto"/>
        </w:rPr>
        <w:t xml:space="preserve"> (GDD), revisar a redação técnica e auxiliar na lógica de programação do jogo</w:t>
      </w:r>
      <w:r w:rsidRPr="006454A6">
        <w:rPr>
          <w:rFonts w:eastAsia="Times New Roman"/>
          <w:color w:val="auto"/>
        </w:rPr>
        <w:t xml:space="preserve"> e geração de imagens</w:t>
      </w:r>
      <w:r w:rsidRPr="00D21D45">
        <w:rPr>
          <w:rFonts w:eastAsia="Times New Roman"/>
          <w:color w:val="auto"/>
        </w:rPr>
        <w:t xml:space="preserve">. O </w:t>
      </w:r>
      <w:proofErr w:type="spellStart"/>
      <w:r w:rsidRPr="00D21D45">
        <w:rPr>
          <w:rFonts w:eastAsia="Times New Roman"/>
          <w:color w:val="auto"/>
        </w:rPr>
        <w:t>Snaptube</w:t>
      </w:r>
      <w:proofErr w:type="spellEnd"/>
      <w:r w:rsidRPr="00D21D45">
        <w:rPr>
          <w:rFonts w:eastAsia="Times New Roman"/>
          <w:color w:val="auto"/>
        </w:rPr>
        <w:t xml:space="preserve"> foi utilizado para obtenção de áudios e efeitos sonoros aplicados no jogo. Já o </w:t>
      </w:r>
      <w:proofErr w:type="spellStart"/>
      <w:r w:rsidRPr="00D21D45">
        <w:rPr>
          <w:rFonts w:eastAsia="Times New Roman"/>
          <w:color w:val="auto"/>
        </w:rPr>
        <w:t>DeepSeek</w:t>
      </w:r>
      <w:proofErr w:type="spellEnd"/>
      <w:r w:rsidRPr="00D21D45">
        <w:rPr>
          <w:rFonts w:eastAsia="Times New Roman"/>
          <w:color w:val="auto"/>
        </w:rPr>
        <w:t xml:space="preserve"> foi usado como ferramenta complementar para esclarecimento de dúvidas técnicas relacionadas à programação.</w:t>
      </w:r>
    </w:p>
    <w:p w14:paraId="0B4D3391" w14:textId="77777777" w:rsidR="00D21D45" w:rsidRPr="006454A6" w:rsidRDefault="00D21D45">
      <w:pPr>
        <w:spacing w:after="261"/>
      </w:pPr>
    </w:p>
    <w:p w14:paraId="65E64B8E" w14:textId="28309CB9" w:rsidR="008B380A" w:rsidRPr="006454A6" w:rsidRDefault="00B134E2">
      <w:pPr>
        <w:spacing w:after="0" w:line="259" w:lineRule="auto"/>
        <w:ind w:left="0" w:firstLine="0"/>
        <w:jc w:val="right"/>
      </w:pPr>
      <w:r w:rsidRPr="006454A6">
        <w:t xml:space="preserve"> </w:t>
      </w:r>
    </w:p>
    <w:p w14:paraId="4EED770D" w14:textId="77777777" w:rsidR="008B380A" w:rsidRPr="00141D8A" w:rsidRDefault="00B134E2">
      <w:pPr>
        <w:pStyle w:val="Ttulo1"/>
        <w:spacing w:after="220"/>
        <w:ind w:left="-5"/>
        <w:rPr>
          <w:color w:val="auto"/>
        </w:rPr>
      </w:pPr>
      <w:r w:rsidRPr="00141D8A">
        <w:rPr>
          <w:color w:val="auto"/>
        </w:rPr>
        <w:t xml:space="preserve">13.3 Tipo de Uso </w:t>
      </w:r>
    </w:p>
    <w:p w14:paraId="06FD2038" w14:textId="77777777" w:rsidR="008B380A" w:rsidRPr="006454A6" w:rsidRDefault="00B134E2">
      <w:pPr>
        <w:spacing w:after="286"/>
      </w:pPr>
      <w:r w:rsidRPr="006454A6">
        <w:t xml:space="preserve">Marque o(s) tipo(s) de uso: </w:t>
      </w:r>
    </w:p>
    <w:p w14:paraId="37C9A670" w14:textId="63A71BEF" w:rsidR="008B380A" w:rsidRPr="006454A6" w:rsidRDefault="00B134E2">
      <w:pPr>
        <w:numPr>
          <w:ilvl w:val="0"/>
          <w:numId w:val="21"/>
        </w:numPr>
        <w:ind w:hanging="360"/>
      </w:pPr>
      <w:r w:rsidRPr="006454A6">
        <w:t xml:space="preserve">Geração de código </w:t>
      </w:r>
      <w:r w:rsidR="00872158" w:rsidRPr="006454A6">
        <w:t>X</w:t>
      </w:r>
    </w:p>
    <w:p w14:paraId="4E02E2F7" w14:textId="58E5D372" w:rsidR="008B380A" w:rsidRPr="006454A6" w:rsidRDefault="00B134E2">
      <w:pPr>
        <w:numPr>
          <w:ilvl w:val="0"/>
          <w:numId w:val="21"/>
        </w:numPr>
        <w:ind w:hanging="360"/>
      </w:pPr>
      <w:r w:rsidRPr="006454A6">
        <w:t xml:space="preserve">Sugestão de arquitetura </w:t>
      </w:r>
      <w:r w:rsidR="00D21D45" w:rsidRPr="006454A6">
        <w:t>X</w:t>
      </w:r>
    </w:p>
    <w:p w14:paraId="5FC9F41F" w14:textId="03ED9150" w:rsidR="008B380A" w:rsidRPr="006454A6" w:rsidRDefault="00B134E2">
      <w:pPr>
        <w:numPr>
          <w:ilvl w:val="0"/>
          <w:numId w:val="21"/>
        </w:numPr>
        <w:ind w:hanging="360"/>
      </w:pPr>
      <w:r w:rsidRPr="006454A6">
        <w:t xml:space="preserve">Geração de arte </w:t>
      </w:r>
      <w:r w:rsidR="00D21D45" w:rsidRPr="006454A6">
        <w:t>X</w:t>
      </w:r>
    </w:p>
    <w:p w14:paraId="61A733A8" w14:textId="77777777" w:rsidR="008B380A" w:rsidRPr="006454A6" w:rsidRDefault="00B134E2">
      <w:pPr>
        <w:numPr>
          <w:ilvl w:val="0"/>
          <w:numId w:val="21"/>
        </w:numPr>
        <w:ind w:hanging="360"/>
      </w:pPr>
      <w:r w:rsidRPr="006454A6">
        <w:t xml:space="preserve">Criação de narrativa </w:t>
      </w:r>
    </w:p>
    <w:p w14:paraId="6675B189" w14:textId="4BEC55D2" w:rsidR="008B380A" w:rsidRPr="006454A6" w:rsidRDefault="00B134E2">
      <w:pPr>
        <w:numPr>
          <w:ilvl w:val="0"/>
          <w:numId w:val="21"/>
        </w:numPr>
        <w:ind w:hanging="360"/>
      </w:pPr>
      <w:r w:rsidRPr="006454A6">
        <w:t xml:space="preserve">Documentação </w:t>
      </w:r>
      <w:r w:rsidR="00D21D45" w:rsidRPr="006454A6">
        <w:t>X</w:t>
      </w:r>
    </w:p>
    <w:p w14:paraId="4C28B820" w14:textId="1CE79BD5" w:rsidR="008B380A" w:rsidRPr="006454A6" w:rsidRDefault="00B134E2">
      <w:pPr>
        <w:numPr>
          <w:ilvl w:val="0"/>
          <w:numId w:val="21"/>
        </w:numPr>
        <w:ind w:hanging="360"/>
      </w:pPr>
      <w:r w:rsidRPr="006454A6">
        <w:t xml:space="preserve">Debug </w:t>
      </w:r>
      <w:r w:rsidR="00872158" w:rsidRPr="006454A6">
        <w:t>X</w:t>
      </w:r>
    </w:p>
    <w:p w14:paraId="512C77EB" w14:textId="77777777" w:rsidR="008B380A" w:rsidRPr="006454A6" w:rsidRDefault="00B134E2">
      <w:pPr>
        <w:numPr>
          <w:ilvl w:val="0"/>
          <w:numId w:val="21"/>
        </w:numPr>
        <w:ind w:hanging="360"/>
      </w:pPr>
      <w:r w:rsidRPr="006454A6">
        <w:t xml:space="preserve">Ideação de mecânicas </w:t>
      </w:r>
    </w:p>
    <w:p w14:paraId="32015979" w14:textId="77777777" w:rsidR="008B380A" w:rsidRPr="006454A6" w:rsidRDefault="00B134E2">
      <w:pPr>
        <w:numPr>
          <w:ilvl w:val="0"/>
          <w:numId w:val="21"/>
        </w:numPr>
        <w:ind w:hanging="360"/>
      </w:pPr>
      <w:r w:rsidRPr="006454A6">
        <w:t xml:space="preserve">Outro: ________ </w:t>
      </w:r>
    </w:p>
    <w:p w14:paraId="78D24E65" w14:textId="793B75F7" w:rsidR="008B380A" w:rsidRPr="006454A6" w:rsidRDefault="00B134E2">
      <w:pPr>
        <w:spacing w:after="487" w:line="259" w:lineRule="auto"/>
        <w:ind w:left="0" w:firstLine="0"/>
        <w:jc w:val="right"/>
      </w:pPr>
      <w:r w:rsidRPr="006454A6">
        <w:t xml:space="preserve"> </w:t>
      </w:r>
    </w:p>
    <w:p w14:paraId="371677EC" w14:textId="77777777" w:rsidR="008B380A" w:rsidRPr="00141D8A" w:rsidRDefault="00B134E2">
      <w:pPr>
        <w:pStyle w:val="Ttulo1"/>
        <w:spacing w:after="158"/>
        <w:ind w:left="-5"/>
        <w:rPr>
          <w:color w:val="auto"/>
        </w:rPr>
      </w:pPr>
      <w:r w:rsidRPr="00141D8A">
        <w:rPr>
          <w:color w:val="auto"/>
        </w:rPr>
        <w:t>13.4 Processo de Validação</w:t>
      </w:r>
      <w:r w:rsidRPr="00141D8A">
        <w:rPr>
          <w:b/>
          <w:color w:val="auto"/>
          <w:sz w:val="34"/>
        </w:rPr>
        <w:t xml:space="preserve"> </w:t>
      </w:r>
    </w:p>
    <w:p w14:paraId="74035CB1" w14:textId="77777777" w:rsidR="008B380A" w:rsidRPr="006454A6" w:rsidRDefault="00B134E2">
      <w:pPr>
        <w:spacing w:after="286"/>
      </w:pPr>
      <w:r w:rsidRPr="006454A6">
        <w:t xml:space="preserve">Explique: </w:t>
      </w:r>
    </w:p>
    <w:p w14:paraId="4007E8D6" w14:textId="401E06FB" w:rsidR="008B380A" w:rsidRPr="006454A6" w:rsidRDefault="00B134E2">
      <w:pPr>
        <w:numPr>
          <w:ilvl w:val="0"/>
          <w:numId w:val="22"/>
        </w:numPr>
        <w:ind w:hanging="360"/>
      </w:pPr>
      <w:r w:rsidRPr="006454A6">
        <w:t xml:space="preserve">Como validaram o código gerado? </w:t>
      </w:r>
    </w:p>
    <w:p w14:paraId="19096FCF" w14:textId="7CE2B9D6" w:rsidR="008E35F4" w:rsidRPr="006454A6" w:rsidRDefault="00C12E73" w:rsidP="008E35F4">
      <w:r w:rsidRPr="006454A6">
        <w:t xml:space="preserve">O código </w:t>
      </w:r>
      <w:r w:rsidR="00323DF9" w:rsidRPr="006454A6">
        <w:t>gerado</w:t>
      </w:r>
      <w:r w:rsidRPr="006454A6">
        <w:t xml:space="preserve"> foi avaliado por meio de testes práticos dentro da plataforma </w:t>
      </w:r>
      <w:r w:rsidR="00D21D45" w:rsidRPr="006454A6">
        <w:t xml:space="preserve">Visual Studio </w:t>
      </w:r>
      <w:proofErr w:type="spellStart"/>
      <w:r w:rsidR="00D21D45" w:rsidRPr="006454A6">
        <w:t>Code</w:t>
      </w:r>
      <w:proofErr w:type="spellEnd"/>
      <w:r w:rsidRPr="006454A6">
        <w:t>,</w:t>
      </w:r>
      <w:r w:rsidR="008E35F4" w:rsidRPr="006454A6">
        <w:t xml:space="preserve"> foi realizado análise de lógica, verificação de confiabilidade com a estrutura de cenas do </w:t>
      </w:r>
      <w:r w:rsidR="008E35F4" w:rsidRPr="006454A6">
        <w:lastRenderedPageBreak/>
        <w:t xml:space="preserve">projeto e teste de scripts e foi utilizado o modo Debug </w:t>
      </w:r>
      <w:r w:rsidR="00323DF9" w:rsidRPr="006454A6">
        <w:t>para acompanhar o comportamento da funcionalidade implementada, visando corrigir erros e garantir estabilidade da aplicação.</w:t>
      </w:r>
    </w:p>
    <w:p w14:paraId="45816AC9" w14:textId="77777777" w:rsidR="008E35F4" w:rsidRPr="006454A6" w:rsidRDefault="00B134E2" w:rsidP="008E35F4">
      <w:pPr>
        <w:numPr>
          <w:ilvl w:val="0"/>
          <w:numId w:val="22"/>
        </w:numPr>
        <w:ind w:hanging="360"/>
      </w:pPr>
      <w:r w:rsidRPr="006454A6">
        <w:t>O código foi totalmente compreendido pela equipe?</w:t>
      </w:r>
    </w:p>
    <w:p w14:paraId="79A6DC9A" w14:textId="368272F8" w:rsidR="008E35F4" w:rsidRPr="006454A6" w:rsidRDefault="008E35F4" w:rsidP="008E35F4">
      <w:r w:rsidRPr="006454A6">
        <w:rPr>
          <w:rFonts w:eastAsia="Times New Roman"/>
          <w:color w:val="auto"/>
        </w:rPr>
        <w:t>Sim. Antes da implementação definitiva, todos os trechos foram analisados pela equipe para garantir compreensão completa da lógica, fluxo de execução e impacto na arquitetura do projeto. Apenas códigos plenamente compreendidos foram mantidos. Caso houvesse dúvidas na estrutura ou funcionamento, o trecho era revisado ou reescrito.</w:t>
      </w:r>
    </w:p>
    <w:p w14:paraId="0A7C415F" w14:textId="307C3BA6" w:rsidR="008B380A" w:rsidRPr="006454A6" w:rsidRDefault="00B134E2" w:rsidP="008E35F4">
      <w:r w:rsidRPr="006454A6">
        <w:t xml:space="preserve"> </w:t>
      </w:r>
    </w:p>
    <w:p w14:paraId="54F596E6" w14:textId="77777777" w:rsidR="00117E6A" w:rsidRPr="006454A6" w:rsidRDefault="00B134E2" w:rsidP="00117E6A">
      <w:pPr>
        <w:numPr>
          <w:ilvl w:val="0"/>
          <w:numId w:val="22"/>
        </w:numPr>
        <w:ind w:hanging="360"/>
      </w:pPr>
      <w:r w:rsidRPr="006454A6">
        <w:t xml:space="preserve">Foram feitas modificações? </w:t>
      </w:r>
    </w:p>
    <w:p w14:paraId="49ECC3F6" w14:textId="7F9A0117" w:rsidR="00117E6A" w:rsidRPr="006454A6" w:rsidRDefault="00117E6A" w:rsidP="00117E6A">
      <w:r w:rsidRPr="006454A6">
        <w:rPr>
          <w:rFonts w:eastAsia="Times New Roman"/>
          <w:color w:val="auto"/>
        </w:rPr>
        <w:t xml:space="preserve">Sim. O código foi reorganizado para alinhar-se ao padrão estrutural definido no projeto. Foram ajustadas nomenclaturas de variáveis, reorganizados scripts e simplificados trechos redundantes, garantindo maior clareza e eficiência. Também foram realizados ajustes para plena compatibilidade com </w:t>
      </w:r>
      <w:r w:rsidR="00D21D45" w:rsidRPr="006454A6">
        <w:rPr>
          <w:rFonts w:eastAsia="Times New Roman"/>
          <w:color w:val="auto"/>
        </w:rPr>
        <w:t xml:space="preserve">o Visual Studio </w:t>
      </w:r>
      <w:proofErr w:type="spellStart"/>
      <w:r w:rsidR="00D21D45" w:rsidRPr="006454A6">
        <w:rPr>
          <w:rFonts w:eastAsia="Times New Roman"/>
          <w:color w:val="auto"/>
        </w:rPr>
        <w:t>Code</w:t>
      </w:r>
      <w:proofErr w:type="spellEnd"/>
      <w:r w:rsidRPr="006454A6">
        <w:rPr>
          <w:rFonts w:eastAsia="Times New Roman"/>
          <w:color w:val="auto"/>
        </w:rPr>
        <w:t>, além de adaptações que preservassem a modularidade entre cenas e evitassem acoplamento excessivo entre os componentes do sistema.</w:t>
      </w:r>
    </w:p>
    <w:p w14:paraId="45EA213F" w14:textId="77777777" w:rsidR="00323DF9" w:rsidRPr="006454A6" w:rsidRDefault="00323DF9" w:rsidP="00323DF9"/>
    <w:p w14:paraId="7067AB5F" w14:textId="77777777" w:rsidR="000B43C2" w:rsidRPr="006454A6" w:rsidRDefault="00B134E2" w:rsidP="000B43C2">
      <w:pPr>
        <w:numPr>
          <w:ilvl w:val="0"/>
          <w:numId w:val="22"/>
        </w:numPr>
        <w:ind w:hanging="360"/>
      </w:pPr>
      <w:r w:rsidRPr="006454A6">
        <w:t>Houve erros gerados pela IA? Como foram resolvidos?</w:t>
      </w:r>
    </w:p>
    <w:p w14:paraId="05FCA471" w14:textId="52AFE5B1" w:rsidR="000B43C2" w:rsidRPr="006454A6" w:rsidRDefault="000B43C2" w:rsidP="000B43C2">
      <w:r w:rsidRPr="006454A6">
        <w:rPr>
          <w:rFonts w:eastAsia="Times New Roman"/>
          <w:color w:val="auto"/>
        </w:rPr>
        <w:t>Sim. Foram identificados erros como utilização de métodos incompatíveis com os comandos implementados, referências incorretas a elementos da estrutura do projeto e inconsistências na lógica de colisão. Esses problemas foram corrigidos por meio de testes sistemáticos, análise do console de execução e ajustes incrementais no código até que o comportamento do sistema estivesse estável e funcional.</w:t>
      </w:r>
    </w:p>
    <w:p w14:paraId="6B3529BE" w14:textId="474A1AFB" w:rsidR="008B380A" w:rsidRPr="006454A6" w:rsidRDefault="00B134E2" w:rsidP="00B0691A">
      <w:pPr>
        <w:ind w:left="0" w:firstLine="0"/>
      </w:pPr>
      <w:r w:rsidRPr="006454A6">
        <w:t xml:space="preserve"> </w:t>
      </w:r>
    </w:p>
    <w:p w14:paraId="718F4AD1" w14:textId="77777777" w:rsidR="008B380A" w:rsidRPr="006454A6" w:rsidRDefault="00B134E2">
      <w:pPr>
        <w:spacing w:after="27" w:line="259" w:lineRule="auto"/>
        <w:ind w:left="720" w:firstLine="0"/>
      </w:pPr>
      <w:r w:rsidRPr="006454A6">
        <w:t xml:space="preserve"> </w:t>
      </w:r>
    </w:p>
    <w:p w14:paraId="21362A3D" w14:textId="43D5B988" w:rsidR="008B380A" w:rsidRPr="006454A6" w:rsidRDefault="00B134E2">
      <w:pPr>
        <w:spacing w:after="444" w:line="259" w:lineRule="auto"/>
        <w:ind w:left="0" w:firstLine="0"/>
        <w:jc w:val="right"/>
      </w:pPr>
      <w:r w:rsidRPr="006454A6">
        <w:t xml:space="preserve"> </w:t>
      </w:r>
    </w:p>
    <w:p w14:paraId="35FF38CF" w14:textId="77777777" w:rsidR="008B380A" w:rsidRPr="00141D8A" w:rsidRDefault="00B134E2">
      <w:pPr>
        <w:pStyle w:val="Ttulo1"/>
        <w:spacing w:after="220"/>
        <w:ind w:left="-5"/>
        <w:rPr>
          <w:color w:val="auto"/>
        </w:rPr>
      </w:pPr>
      <w:r w:rsidRPr="00141D8A">
        <w:rPr>
          <w:color w:val="auto"/>
        </w:rPr>
        <w:t xml:space="preserve">13.5 Edição Humana </w:t>
      </w:r>
    </w:p>
    <w:p w14:paraId="1B331E17" w14:textId="77777777" w:rsidR="008B380A" w:rsidRPr="006454A6" w:rsidRDefault="00B134E2">
      <w:pPr>
        <w:spacing w:after="286"/>
      </w:pPr>
      <w:r w:rsidRPr="006454A6">
        <w:t xml:space="preserve">Explique: </w:t>
      </w:r>
    </w:p>
    <w:p w14:paraId="13161760" w14:textId="5DDA6DF9" w:rsidR="008B380A" w:rsidRPr="006454A6" w:rsidRDefault="00B134E2">
      <w:pPr>
        <w:numPr>
          <w:ilvl w:val="0"/>
          <w:numId w:val="23"/>
        </w:numPr>
        <w:ind w:hanging="360"/>
      </w:pPr>
      <w:r w:rsidRPr="006454A6">
        <w:t xml:space="preserve">O que foi criado inteiramente pela equipe </w:t>
      </w:r>
    </w:p>
    <w:p w14:paraId="35D58D18" w14:textId="77777777" w:rsidR="00286612" w:rsidRPr="006454A6" w:rsidRDefault="00C50B9E" w:rsidP="00286612">
      <w:r w:rsidRPr="006454A6">
        <w:t>A ideia geral do jogo</w:t>
      </w:r>
      <w:r w:rsidR="00286612" w:rsidRPr="006454A6">
        <w:t>;</w:t>
      </w:r>
    </w:p>
    <w:p w14:paraId="7B6BF6DF" w14:textId="086E503D" w:rsidR="00286612" w:rsidRPr="006454A6" w:rsidRDefault="00286612" w:rsidP="00286612">
      <w:pPr>
        <w:rPr>
          <w:rFonts w:eastAsia="Times New Roman"/>
          <w:color w:val="auto"/>
        </w:rPr>
      </w:pPr>
      <w:r w:rsidRPr="006454A6">
        <w:rPr>
          <w:rFonts w:eastAsia="Times New Roman"/>
          <w:color w:val="auto"/>
        </w:rPr>
        <w:t>Implementação prática e ajustes funcionais no projeto</w:t>
      </w:r>
      <w:r w:rsidR="003A4D7B" w:rsidRPr="006454A6">
        <w:rPr>
          <w:rFonts w:eastAsia="Times New Roman"/>
          <w:color w:val="auto"/>
        </w:rPr>
        <w:t xml:space="preserve"> e código</w:t>
      </w:r>
      <w:r w:rsidRPr="006454A6">
        <w:rPr>
          <w:rFonts w:eastAsia="Times New Roman"/>
          <w:color w:val="auto"/>
        </w:rPr>
        <w:t>;</w:t>
      </w:r>
    </w:p>
    <w:p w14:paraId="0B08E23F" w14:textId="77777777" w:rsidR="006454A6" w:rsidRPr="006454A6" w:rsidRDefault="006454A6" w:rsidP="006454A6">
      <w:pPr>
        <w:ind w:left="0" w:firstLine="0"/>
        <w:rPr>
          <w:rFonts w:eastAsia="Times New Roman"/>
          <w:color w:val="auto"/>
        </w:rPr>
      </w:pPr>
    </w:p>
    <w:p w14:paraId="6DA75C48" w14:textId="77777777" w:rsidR="00286612" w:rsidRPr="006454A6" w:rsidRDefault="00286612" w:rsidP="00D82913">
      <w:pPr>
        <w:ind w:left="0" w:firstLine="0"/>
      </w:pPr>
    </w:p>
    <w:p w14:paraId="518B6822" w14:textId="6548758E" w:rsidR="008B380A" w:rsidRPr="006454A6" w:rsidRDefault="00B134E2">
      <w:pPr>
        <w:numPr>
          <w:ilvl w:val="0"/>
          <w:numId w:val="23"/>
        </w:numPr>
        <w:ind w:hanging="360"/>
      </w:pPr>
      <w:r w:rsidRPr="006454A6">
        <w:t xml:space="preserve">O que foi modificado </w:t>
      </w:r>
    </w:p>
    <w:p w14:paraId="5B73AA4E" w14:textId="77777777" w:rsidR="00286612" w:rsidRPr="006454A6" w:rsidRDefault="00286612" w:rsidP="00286612">
      <w:pPr>
        <w:rPr>
          <w:rFonts w:eastAsia="Times New Roman"/>
          <w:color w:val="auto"/>
        </w:rPr>
      </w:pPr>
      <w:r w:rsidRPr="006454A6">
        <w:rPr>
          <w:rFonts w:eastAsia="Times New Roman"/>
          <w:color w:val="auto"/>
        </w:rPr>
        <w:t>Ajustes em lógica de colisão e organização de scripts;</w:t>
      </w:r>
    </w:p>
    <w:p w14:paraId="7F5958FC" w14:textId="2229D9A9" w:rsidR="00286612" w:rsidRPr="006454A6" w:rsidRDefault="00286612" w:rsidP="00286612">
      <w:pPr>
        <w:ind w:left="0" w:firstLine="0"/>
      </w:pPr>
      <w:r w:rsidRPr="006454A6">
        <w:rPr>
          <w:rFonts w:eastAsia="Times New Roman"/>
          <w:color w:val="auto"/>
        </w:rPr>
        <w:t>Sugestões de código geradas pela IA que passaram por modificação para se adequar ao padrão adotado pela equipe</w:t>
      </w:r>
      <w:r w:rsidR="00C44B07" w:rsidRPr="006454A6">
        <w:rPr>
          <w:rFonts w:eastAsia="Times New Roman"/>
          <w:color w:val="auto"/>
        </w:rPr>
        <w:t>.</w:t>
      </w:r>
    </w:p>
    <w:p w14:paraId="27D2C245" w14:textId="77777777" w:rsidR="00286612" w:rsidRPr="006454A6" w:rsidRDefault="00286612" w:rsidP="00286612"/>
    <w:p w14:paraId="0DC1698B" w14:textId="77777777" w:rsidR="00C44B07" w:rsidRPr="006454A6" w:rsidRDefault="00B134E2" w:rsidP="00C44B07">
      <w:pPr>
        <w:numPr>
          <w:ilvl w:val="0"/>
          <w:numId w:val="23"/>
        </w:numPr>
        <w:ind w:hanging="360"/>
      </w:pPr>
      <w:r w:rsidRPr="006454A6">
        <w:t xml:space="preserve">O que foi descartado </w:t>
      </w:r>
    </w:p>
    <w:p w14:paraId="5D748D84" w14:textId="77777777" w:rsidR="00C44B07" w:rsidRPr="006454A6" w:rsidRDefault="00286612" w:rsidP="00C44B07">
      <w:r w:rsidRPr="006454A6">
        <w:lastRenderedPageBreak/>
        <w:t>Propostas de mecânicas que aumentariam a complexidade do sistema além do escopo definido;</w:t>
      </w:r>
    </w:p>
    <w:p w14:paraId="71F6DC55" w14:textId="48ED8344" w:rsidR="00C44B07" w:rsidRPr="006454A6" w:rsidRDefault="00286612" w:rsidP="00C44B07">
      <w:r w:rsidRPr="006454A6">
        <w:t>Trechos de código que não se adequaram à arquitetur</w:t>
      </w:r>
      <w:r w:rsidR="003A4D7B" w:rsidRPr="006454A6">
        <w:t>a do jogo</w:t>
      </w:r>
      <w:r w:rsidRPr="006454A6">
        <w:t>;</w:t>
      </w:r>
    </w:p>
    <w:p w14:paraId="22C12B5E" w14:textId="3A8FEA2F" w:rsidR="00286612" w:rsidRPr="006454A6" w:rsidRDefault="00286612" w:rsidP="00C44B07">
      <w:r w:rsidRPr="006454A6">
        <w:t>Sugestões genéricas que não consideravam restrições técnicas do projeto.</w:t>
      </w:r>
    </w:p>
    <w:p w14:paraId="5BD82566" w14:textId="77777777" w:rsidR="00286612" w:rsidRPr="006454A6" w:rsidRDefault="00286612" w:rsidP="00286612">
      <w:pPr>
        <w:pStyle w:val="PargrafodaLista"/>
        <w:ind w:left="705" w:firstLine="0"/>
      </w:pPr>
    </w:p>
    <w:p w14:paraId="2708A244" w14:textId="77777777" w:rsidR="00C44B07" w:rsidRPr="006454A6" w:rsidRDefault="00B134E2" w:rsidP="00C44B07">
      <w:pPr>
        <w:numPr>
          <w:ilvl w:val="0"/>
          <w:numId w:val="23"/>
        </w:numPr>
        <w:ind w:hanging="360"/>
      </w:pPr>
      <w:r w:rsidRPr="006454A6">
        <w:t xml:space="preserve">Quanto (%) estimado do projeto teve apoio de IA </w:t>
      </w:r>
    </w:p>
    <w:p w14:paraId="3305D315" w14:textId="58F0F324" w:rsidR="00C44B07" w:rsidRPr="006454A6" w:rsidRDefault="00C44B07" w:rsidP="00C44B07">
      <w:pPr>
        <w:ind w:left="345" w:firstLine="0"/>
      </w:pPr>
      <w:r w:rsidRPr="006454A6">
        <w:t>Estimando que 50% fizemos com o suporte da IA</w:t>
      </w:r>
      <w:r w:rsidR="00696085" w:rsidRPr="006454A6">
        <w:t xml:space="preserve"> </w:t>
      </w:r>
      <w:r w:rsidR="00696085" w:rsidRPr="006454A6">
        <w:rPr>
          <w:color w:val="0A0A0A"/>
          <w:shd w:val="clear" w:color="auto" w:fill="FFFFFF"/>
        </w:rPr>
        <w:t>c</w:t>
      </w:r>
      <w:r w:rsidRPr="006454A6">
        <w:rPr>
          <w:color w:val="0A0A0A"/>
          <w:shd w:val="clear" w:color="auto" w:fill="FFFFFF"/>
        </w:rPr>
        <w:t>olaborando</w:t>
      </w:r>
      <w:r w:rsidRPr="006454A6">
        <w:t xml:space="preserve"> na correção de código e 50% corresponde </w:t>
      </w:r>
      <w:r w:rsidR="00696085" w:rsidRPr="006454A6">
        <w:t>ao</w:t>
      </w:r>
      <w:r w:rsidRPr="006454A6">
        <w:t xml:space="preserve"> desenvolvimento a implementação, validação e ajuste realizados integralmente pela equipe.</w:t>
      </w:r>
    </w:p>
    <w:p w14:paraId="6DF83991" w14:textId="77777777" w:rsidR="008B380A" w:rsidRPr="006454A6" w:rsidRDefault="00B134E2">
      <w:pPr>
        <w:spacing w:after="27" w:line="259" w:lineRule="auto"/>
        <w:ind w:left="720" w:firstLine="0"/>
      </w:pPr>
      <w:r w:rsidRPr="006454A6">
        <w:t xml:space="preserve"> </w:t>
      </w:r>
    </w:p>
    <w:p w14:paraId="66C55487" w14:textId="17F86877" w:rsidR="008B380A" w:rsidRPr="006454A6" w:rsidRDefault="00B134E2">
      <w:pPr>
        <w:spacing w:after="444" w:line="259" w:lineRule="auto"/>
        <w:ind w:left="0" w:firstLine="0"/>
        <w:jc w:val="right"/>
      </w:pPr>
      <w:r w:rsidRPr="006454A6">
        <w:t xml:space="preserve"> </w:t>
      </w:r>
    </w:p>
    <w:p w14:paraId="3B48ABC4" w14:textId="77777777" w:rsidR="008B380A" w:rsidRPr="00141D8A" w:rsidRDefault="00B134E2">
      <w:pPr>
        <w:pStyle w:val="Ttulo1"/>
        <w:spacing w:after="220"/>
        <w:ind w:left="-5"/>
        <w:rPr>
          <w:color w:val="auto"/>
        </w:rPr>
      </w:pPr>
      <w:r w:rsidRPr="00141D8A">
        <w:rPr>
          <w:color w:val="auto"/>
        </w:rPr>
        <w:t xml:space="preserve">13.6 Reflexão Crítica </w:t>
      </w:r>
    </w:p>
    <w:p w14:paraId="6DF2472E" w14:textId="77777777" w:rsidR="008B380A" w:rsidRPr="006454A6" w:rsidRDefault="00B134E2">
      <w:pPr>
        <w:spacing w:after="286"/>
      </w:pPr>
      <w:r w:rsidRPr="006454A6">
        <w:t xml:space="preserve">Responda: </w:t>
      </w:r>
    </w:p>
    <w:p w14:paraId="14B9529F" w14:textId="4E9406A8" w:rsidR="00FF3025" w:rsidRPr="006454A6" w:rsidRDefault="00B134E2" w:rsidP="0059388E">
      <w:pPr>
        <w:numPr>
          <w:ilvl w:val="0"/>
          <w:numId w:val="24"/>
        </w:numPr>
        <w:ind w:hanging="360"/>
      </w:pPr>
      <w:r w:rsidRPr="006454A6">
        <w:t>A IA ajudou ou atrapalhou?</w:t>
      </w:r>
    </w:p>
    <w:p w14:paraId="1FD02B5B" w14:textId="2DCD1C9B" w:rsidR="000E3612" w:rsidRPr="006454A6" w:rsidRDefault="000E3612" w:rsidP="000045EE">
      <w:r w:rsidRPr="006454A6">
        <w:t>A IA ajudou de forma auxiliar na organização do projeto, no código e na sugestão de melhorias na mecânica do jogo, na revisão de erros nos ajudando a solucionar mais rápido, foi uma ferramenta de apoio importante, mas sem tirar a criatividade da equipe.</w:t>
      </w:r>
    </w:p>
    <w:p w14:paraId="0F6DBB31" w14:textId="30CF264C" w:rsidR="008B380A" w:rsidRPr="006454A6" w:rsidRDefault="00B134E2">
      <w:pPr>
        <w:numPr>
          <w:ilvl w:val="0"/>
          <w:numId w:val="24"/>
        </w:numPr>
        <w:ind w:hanging="360"/>
      </w:pPr>
      <w:r w:rsidRPr="006454A6">
        <w:t xml:space="preserve">Onde ela foi mais eficiente? </w:t>
      </w:r>
    </w:p>
    <w:p w14:paraId="15FD1019" w14:textId="68457869" w:rsidR="000E3612" w:rsidRPr="006454A6" w:rsidRDefault="000E3612" w:rsidP="000045EE">
      <w:r w:rsidRPr="006454A6">
        <w:t>Nas correções de erros no código.</w:t>
      </w:r>
    </w:p>
    <w:p w14:paraId="7FB2EE10" w14:textId="03E98F9B" w:rsidR="008B380A" w:rsidRPr="006454A6" w:rsidRDefault="00B134E2">
      <w:pPr>
        <w:numPr>
          <w:ilvl w:val="0"/>
          <w:numId w:val="24"/>
        </w:numPr>
        <w:ind w:hanging="360"/>
      </w:pPr>
      <w:r w:rsidRPr="006454A6">
        <w:t xml:space="preserve">Onde ela foi limitada? </w:t>
      </w:r>
    </w:p>
    <w:p w14:paraId="3236DC71" w14:textId="0A2D4379" w:rsidR="00AE4CC1" w:rsidRPr="006454A6" w:rsidRDefault="00AE4CC1" w:rsidP="00AE4CC1">
      <w:r w:rsidRPr="006454A6">
        <w:t>Somente na criação de imagens para o jogo.</w:t>
      </w:r>
    </w:p>
    <w:p w14:paraId="5EE14A3B" w14:textId="77777777" w:rsidR="00AE4CC1" w:rsidRPr="006454A6" w:rsidRDefault="00AE4CC1" w:rsidP="00AE4CC1">
      <w:pPr>
        <w:ind w:left="345" w:firstLine="0"/>
      </w:pPr>
    </w:p>
    <w:p w14:paraId="63A20509" w14:textId="518BD101" w:rsidR="000E3612" w:rsidRPr="006454A6" w:rsidRDefault="000E3612" w:rsidP="000E3612">
      <w:pPr>
        <w:ind w:left="705" w:firstLine="0"/>
      </w:pPr>
    </w:p>
    <w:p w14:paraId="0E63D38D" w14:textId="77777777" w:rsidR="008B380A" w:rsidRPr="006454A6" w:rsidRDefault="00B134E2">
      <w:pPr>
        <w:numPr>
          <w:ilvl w:val="0"/>
          <w:numId w:val="24"/>
        </w:numPr>
        <w:spacing w:after="34" w:line="259" w:lineRule="auto"/>
        <w:ind w:hanging="360"/>
      </w:pPr>
      <w:r w:rsidRPr="006454A6">
        <w:t xml:space="preserve">Vocês usariam novamente? Por quê? </w:t>
      </w:r>
    </w:p>
    <w:p w14:paraId="2EACDA87" w14:textId="73E20608" w:rsidR="00AE4CC1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  <w:r w:rsidR="000E3612" w:rsidRPr="006454A6">
        <w:t>Sim, pois otimiza tempo, auxilia na organização das ideias e contribui para maior eficácia do projeto</w:t>
      </w:r>
      <w:r w:rsidR="00AE4CC1" w:rsidRPr="006454A6">
        <w:t xml:space="preserve"> junto da equipe. Mas sem tirar a criatividade da equipe e técnico, é mais uma ferramenta de apoio produtiva e usada de forma consciente.</w:t>
      </w:r>
    </w:p>
    <w:p w14:paraId="6998421C" w14:textId="77777777" w:rsidR="008B380A" w:rsidRPr="006454A6" w:rsidRDefault="00B134E2">
      <w:pPr>
        <w:spacing w:after="27" w:line="259" w:lineRule="auto"/>
        <w:ind w:left="0" w:firstLine="0"/>
      </w:pPr>
      <w:r w:rsidRPr="006454A6">
        <w:t xml:space="preserve"> </w:t>
      </w:r>
    </w:p>
    <w:p w14:paraId="112D148D" w14:textId="77777777" w:rsidR="008B380A" w:rsidRPr="006454A6" w:rsidRDefault="00B134E2">
      <w:pPr>
        <w:spacing w:after="0" w:line="259" w:lineRule="auto"/>
        <w:ind w:left="0" w:firstLine="0"/>
      </w:pPr>
      <w:r w:rsidRPr="006454A6">
        <w:t xml:space="preserve"> </w:t>
      </w:r>
    </w:p>
    <w:sectPr w:rsidR="008B380A" w:rsidRPr="006454A6">
      <w:pgSz w:w="12240" w:h="15840"/>
      <w:pgMar w:top="1491" w:right="1379" w:bottom="15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1E9"/>
    <w:multiLevelType w:val="hybridMultilevel"/>
    <w:tmpl w:val="2B30502C"/>
    <w:lvl w:ilvl="0" w:tplc="2C82EDFA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989B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2E75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6E48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473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0878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926C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00EE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8ECD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FD2438"/>
    <w:multiLevelType w:val="multilevel"/>
    <w:tmpl w:val="674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49D2"/>
    <w:multiLevelType w:val="multilevel"/>
    <w:tmpl w:val="6604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8292A"/>
    <w:multiLevelType w:val="multilevel"/>
    <w:tmpl w:val="C5A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D1903"/>
    <w:multiLevelType w:val="hybridMultilevel"/>
    <w:tmpl w:val="907C7906"/>
    <w:lvl w:ilvl="0" w:tplc="5DCE2754">
      <w:start w:val="4"/>
      <w:numFmt w:val="decimal"/>
      <w:lvlText w:val="%1."/>
      <w:lvlJc w:val="left"/>
      <w:pPr>
        <w:ind w:left="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4B48E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79001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8BEA1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33609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B4422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FA8F1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384CE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E0A12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CF02CE"/>
    <w:multiLevelType w:val="hybridMultilevel"/>
    <w:tmpl w:val="8C6438E8"/>
    <w:lvl w:ilvl="0" w:tplc="A25639BC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9665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7C61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8A8D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C669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F46D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3C29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2CA8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EAE5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155E87"/>
    <w:multiLevelType w:val="hybridMultilevel"/>
    <w:tmpl w:val="68E800EC"/>
    <w:lvl w:ilvl="0" w:tplc="9754F97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C0C5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D8B7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740D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C47D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40C1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4298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FC0F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8880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203419"/>
    <w:multiLevelType w:val="hybridMultilevel"/>
    <w:tmpl w:val="DD28DBD0"/>
    <w:lvl w:ilvl="0" w:tplc="4328A91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D281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FE2F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0EF6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641D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F66E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865F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0244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A8B5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2778CF"/>
    <w:multiLevelType w:val="hybridMultilevel"/>
    <w:tmpl w:val="EF5428D0"/>
    <w:lvl w:ilvl="0" w:tplc="3D8EF51A">
      <w:start w:val="1"/>
      <w:numFmt w:val="bullet"/>
      <w:lvlText w:val="-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CAAF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5465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265F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3A98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1A1E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B4A3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6AAC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2A52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7470D4"/>
    <w:multiLevelType w:val="multilevel"/>
    <w:tmpl w:val="861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6657C"/>
    <w:multiLevelType w:val="multilevel"/>
    <w:tmpl w:val="005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72305"/>
    <w:multiLevelType w:val="multilevel"/>
    <w:tmpl w:val="80A4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55313"/>
    <w:multiLevelType w:val="hybridMultilevel"/>
    <w:tmpl w:val="898E8742"/>
    <w:lvl w:ilvl="0" w:tplc="6EFC470E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AA2E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4A9E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5C63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8053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28C1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9076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9644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EAA2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6534BE"/>
    <w:multiLevelType w:val="multilevel"/>
    <w:tmpl w:val="407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745C0"/>
    <w:multiLevelType w:val="multilevel"/>
    <w:tmpl w:val="515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17C00"/>
    <w:multiLevelType w:val="hybridMultilevel"/>
    <w:tmpl w:val="99F271B8"/>
    <w:lvl w:ilvl="0" w:tplc="13B2F008">
      <w:start w:val="2"/>
      <w:numFmt w:val="decimal"/>
      <w:lvlText w:val="%1."/>
      <w:lvlJc w:val="left"/>
      <w:pPr>
        <w:ind w:left="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4869A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684B6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48EA4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CA17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AE065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12EBA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64018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D208E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75D177A"/>
    <w:multiLevelType w:val="multilevel"/>
    <w:tmpl w:val="8B1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45413"/>
    <w:multiLevelType w:val="multilevel"/>
    <w:tmpl w:val="3DB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5186D"/>
    <w:multiLevelType w:val="multilevel"/>
    <w:tmpl w:val="71D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D5AEE"/>
    <w:multiLevelType w:val="hybridMultilevel"/>
    <w:tmpl w:val="4A2A7F8A"/>
    <w:lvl w:ilvl="0" w:tplc="2EF0176C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A4CD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A073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4017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F0FD7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9824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564B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8C51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FEBF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160304E"/>
    <w:multiLevelType w:val="hybridMultilevel"/>
    <w:tmpl w:val="AF945D7A"/>
    <w:lvl w:ilvl="0" w:tplc="9B3EFFEE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2E3C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4EE4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68DF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C820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66E8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E8FE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E0ED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8A2F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7EF586B"/>
    <w:multiLevelType w:val="hybridMultilevel"/>
    <w:tmpl w:val="B372CC26"/>
    <w:lvl w:ilvl="0" w:tplc="4950EA7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0E47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444F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52A1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30BA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C8E5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A6F9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54D2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845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8C03087"/>
    <w:multiLevelType w:val="hybridMultilevel"/>
    <w:tmpl w:val="D79C3B62"/>
    <w:lvl w:ilvl="0" w:tplc="854C2B08">
      <w:start w:val="3"/>
      <w:numFmt w:val="decimal"/>
      <w:lvlText w:val="%1."/>
      <w:lvlJc w:val="left"/>
      <w:pPr>
        <w:ind w:left="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CE26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4E73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33A25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6142E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99C11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4261E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C3C16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F6E23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99B724F"/>
    <w:multiLevelType w:val="multilevel"/>
    <w:tmpl w:val="121C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97E0D"/>
    <w:multiLevelType w:val="hybridMultilevel"/>
    <w:tmpl w:val="0B481D0C"/>
    <w:lvl w:ilvl="0" w:tplc="A922EB1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6EB9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676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60A8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1645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3ABE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04C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60AE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5233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EA711EC"/>
    <w:multiLevelType w:val="hybridMultilevel"/>
    <w:tmpl w:val="A226F6BA"/>
    <w:lvl w:ilvl="0" w:tplc="EC1200B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C00D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6C81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EE19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A8CA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642B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9C91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704C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A4B1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0BD1F64"/>
    <w:multiLevelType w:val="hybridMultilevel"/>
    <w:tmpl w:val="E21E59EA"/>
    <w:lvl w:ilvl="0" w:tplc="D46CB03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AE5E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648F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08C4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90D2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00C6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90BA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E02C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7EAD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2A71E23"/>
    <w:multiLevelType w:val="hybridMultilevel"/>
    <w:tmpl w:val="D3F02DDA"/>
    <w:lvl w:ilvl="0" w:tplc="82C40C78">
      <w:start w:val="12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E413D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86B6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A633B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9207F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5E922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8C4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DCC3D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C8D6C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40038E1"/>
    <w:multiLevelType w:val="hybridMultilevel"/>
    <w:tmpl w:val="7DD61E40"/>
    <w:lvl w:ilvl="0" w:tplc="EACC2C3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D8A9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282F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8EA5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F2DE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0053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24E8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C8C3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F2C6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49C27DB"/>
    <w:multiLevelType w:val="multilevel"/>
    <w:tmpl w:val="7A4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21206"/>
    <w:multiLevelType w:val="hybridMultilevel"/>
    <w:tmpl w:val="69E4D2C2"/>
    <w:lvl w:ilvl="0" w:tplc="F0F823FC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0063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463D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4287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D6A9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381D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94E9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C214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141B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5703B6"/>
    <w:multiLevelType w:val="multilevel"/>
    <w:tmpl w:val="3DDE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55E88"/>
    <w:multiLevelType w:val="hybridMultilevel"/>
    <w:tmpl w:val="B67E8FB0"/>
    <w:lvl w:ilvl="0" w:tplc="F814C60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F89A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0C52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CC37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D448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2EC0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CE92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6CA4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521C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A257511"/>
    <w:multiLevelType w:val="hybridMultilevel"/>
    <w:tmpl w:val="D370067E"/>
    <w:lvl w:ilvl="0" w:tplc="5AF84D2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0A3B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10EA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2826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CAF1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126D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C296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3C5E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305B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E647D47"/>
    <w:multiLevelType w:val="multilevel"/>
    <w:tmpl w:val="C72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2513B"/>
    <w:multiLevelType w:val="multilevel"/>
    <w:tmpl w:val="1B4E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103DE"/>
    <w:multiLevelType w:val="multilevel"/>
    <w:tmpl w:val="027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47BB2"/>
    <w:multiLevelType w:val="hybridMultilevel"/>
    <w:tmpl w:val="5382119A"/>
    <w:lvl w:ilvl="0" w:tplc="9B186CDA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B4AE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4841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461D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5E09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C200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2CE4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E089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BC5E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FF84F7A"/>
    <w:multiLevelType w:val="hybridMultilevel"/>
    <w:tmpl w:val="84227FB0"/>
    <w:lvl w:ilvl="0" w:tplc="1910E8A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C8B2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5616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E6A5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DEDD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180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0EA1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4EB6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1C7A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0D73BA0"/>
    <w:multiLevelType w:val="multilevel"/>
    <w:tmpl w:val="7F6A9CE4"/>
    <w:lvl w:ilvl="0">
      <w:start w:val="6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9" w:hanging="384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80" w:hanging="1800"/>
      </w:pPr>
      <w:rPr>
        <w:rFonts w:hint="default"/>
      </w:rPr>
    </w:lvl>
  </w:abstractNum>
  <w:abstractNum w:abstractNumId="40" w15:restartNumberingAfterBreak="0">
    <w:nsid w:val="723647E8"/>
    <w:multiLevelType w:val="hybridMultilevel"/>
    <w:tmpl w:val="B4EA0D58"/>
    <w:lvl w:ilvl="0" w:tplc="29DE790C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18CB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3E7E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E046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B20E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4C0C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4E25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D440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58AD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3165FC7"/>
    <w:multiLevelType w:val="hybridMultilevel"/>
    <w:tmpl w:val="364A1FE8"/>
    <w:lvl w:ilvl="0" w:tplc="4C164596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8CE7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92BD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C438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84AE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A09F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A26A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CABF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1029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C2E504A"/>
    <w:multiLevelType w:val="multilevel"/>
    <w:tmpl w:val="E08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0"/>
  </w:num>
  <w:num w:numId="3">
    <w:abstractNumId w:val="30"/>
  </w:num>
  <w:num w:numId="4">
    <w:abstractNumId w:val="15"/>
  </w:num>
  <w:num w:numId="5">
    <w:abstractNumId w:val="41"/>
  </w:num>
  <w:num w:numId="6">
    <w:abstractNumId w:val="22"/>
  </w:num>
  <w:num w:numId="7">
    <w:abstractNumId w:val="40"/>
  </w:num>
  <w:num w:numId="8">
    <w:abstractNumId w:val="4"/>
  </w:num>
  <w:num w:numId="9">
    <w:abstractNumId w:val="38"/>
  </w:num>
  <w:num w:numId="10">
    <w:abstractNumId w:val="25"/>
  </w:num>
  <w:num w:numId="11">
    <w:abstractNumId w:val="19"/>
  </w:num>
  <w:num w:numId="12">
    <w:abstractNumId w:val="8"/>
  </w:num>
  <w:num w:numId="13">
    <w:abstractNumId w:val="33"/>
  </w:num>
  <w:num w:numId="14">
    <w:abstractNumId w:val="12"/>
  </w:num>
  <w:num w:numId="15">
    <w:abstractNumId w:val="32"/>
  </w:num>
  <w:num w:numId="16">
    <w:abstractNumId w:val="6"/>
  </w:num>
  <w:num w:numId="17">
    <w:abstractNumId w:val="24"/>
  </w:num>
  <w:num w:numId="18">
    <w:abstractNumId w:val="27"/>
  </w:num>
  <w:num w:numId="19">
    <w:abstractNumId w:val="0"/>
  </w:num>
  <w:num w:numId="20">
    <w:abstractNumId w:val="7"/>
  </w:num>
  <w:num w:numId="21">
    <w:abstractNumId w:val="5"/>
  </w:num>
  <w:num w:numId="22">
    <w:abstractNumId w:val="28"/>
  </w:num>
  <w:num w:numId="23">
    <w:abstractNumId w:val="21"/>
  </w:num>
  <w:num w:numId="24">
    <w:abstractNumId w:val="37"/>
  </w:num>
  <w:num w:numId="25">
    <w:abstractNumId w:val="16"/>
  </w:num>
  <w:num w:numId="26">
    <w:abstractNumId w:val="17"/>
  </w:num>
  <w:num w:numId="27">
    <w:abstractNumId w:val="35"/>
  </w:num>
  <w:num w:numId="28">
    <w:abstractNumId w:val="9"/>
  </w:num>
  <w:num w:numId="29">
    <w:abstractNumId w:val="31"/>
  </w:num>
  <w:num w:numId="30">
    <w:abstractNumId w:val="3"/>
  </w:num>
  <w:num w:numId="31">
    <w:abstractNumId w:val="39"/>
  </w:num>
  <w:num w:numId="32">
    <w:abstractNumId w:val="13"/>
  </w:num>
  <w:num w:numId="33">
    <w:abstractNumId w:val="42"/>
  </w:num>
  <w:num w:numId="34">
    <w:abstractNumId w:val="1"/>
  </w:num>
  <w:num w:numId="35">
    <w:abstractNumId w:val="36"/>
  </w:num>
  <w:num w:numId="36">
    <w:abstractNumId w:val="29"/>
  </w:num>
  <w:num w:numId="37">
    <w:abstractNumId w:val="2"/>
  </w:num>
  <w:num w:numId="38">
    <w:abstractNumId w:val="18"/>
  </w:num>
  <w:num w:numId="39">
    <w:abstractNumId w:val="34"/>
  </w:num>
  <w:num w:numId="40">
    <w:abstractNumId w:val="23"/>
  </w:num>
  <w:num w:numId="41">
    <w:abstractNumId w:val="14"/>
  </w:num>
  <w:num w:numId="42">
    <w:abstractNumId w:val="10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80A"/>
    <w:rsid w:val="000045EE"/>
    <w:rsid w:val="00063984"/>
    <w:rsid w:val="00064169"/>
    <w:rsid w:val="00075AF0"/>
    <w:rsid w:val="000B43C2"/>
    <w:rsid w:val="000E3612"/>
    <w:rsid w:val="00117E6A"/>
    <w:rsid w:val="00141D8A"/>
    <w:rsid w:val="001E3545"/>
    <w:rsid w:val="001F650B"/>
    <w:rsid w:val="001F7F95"/>
    <w:rsid w:val="00247DCD"/>
    <w:rsid w:val="00286612"/>
    <w:rsid w:val="002E3A0C"/>
    <w:rsid w:val="00323DF9"/>
    <w:rsid w:val="00336871"/>
    <w:rsid w:val="003A2626"/>
    <w:rsid w:val="003A4D7B"/>
    <w:rsid w:val="003B0762"/>
    <w:rsid w:val="003E6A4C"/>
    <w:rsid w:val="004A5A88"/>
    <w:rsid w:val="004F6C30"/>
    <w:rsid w:val="00513C9D"/>
    <w:rsid w:val="0059388E"/>
    <w:rsid w:val="00627B99"/>
    <w:rsid w:val="006454A6"/>
    <w:rsid w:val="00645D41"/>
    <w:rsid w:val="0066210B"/>
    <w:rsid w:val="00696085"/>
    <w:rsid w:val="006B2F8B"/>
    <w:rsid w:val="007C2BDD"/>
    <w:rsid w:val="00803B95"/>
    <w:rsid w:val="008147F3"/>
    <w:rsid w:val="00836DA1"/>
    <w:rsid w:val="00843911"/>
    <w:rsid w:val="00872158"/>
    <w:rsid w:val="00873F3A"/>
    <w:rsid w:val="008B380A"/>
    <w:rsid w:val="008B45EB"/>
    <w:rsid w:val="008C591B"/>
    <w:rsid w:val="008C745E"/>
    <w:rsid w:val="008E35F4"/>
    <w:rsid w:val="008E6F1C"/>
    <w:rsid w:val="00933DFD"/>
    <w:rsid w:val="00950044"/>
    <w:rsid w:val="009510CE"/>
    <w:rsid w:val="00975B96"/>
    <w:rsid w:val="009D21EE"/>
    <w:rsid w:val="00A42A8D"/>
    <w:rsid w:val="00AA24CE"/>
    <w:rsid w:val="00AA763C"/>
    <w:rsid w:val="00AB22D6"/>
    <w:rsid w:val="00AC6EF1"/>
    <w:rsid w:val="00AD564B"/>
    <w:rsid w:val="00AE4CC1"/>
    <w:rsid w:val="00AF65E0"/>
    <w:rsid w:val="00B0691A"/>
    <w:rsid w:val="00B134E2"/>
    <w:rsid w:val="00B827E7"/>
    <w:rsid w:val="00BE54DF"/>
    <w:rsid w:val="00C11158"/>
    <w:rsid w:val="00C12E73"/>
    <w:rsid w:val="00C32E10"/>
    <w:rsid w:val="00C376C4"/>
    <w:rsid w:val="00C44B07"/>
    <w:rsid w:val="00C46E19"/>
    <w:rsid w:val="00C50B9E"/>
    <w:rsid w:val="00CC307A"/>
    <w:rsid w:val="00D21D45"/>
    <w:rsid w:val="00D2514A"/>
    <w:rsid w:val="00D82913"/>
    <w:rsid w:val="00DA1FF2"/>
    <w:rsid w:val="00DC0569"/>
    <w:rsid w:val="00E30336"/>
    <w:rsid w:val="00E80FF1"/>
    <w:rsid w:val="00EC254F"/>
    <w:rsid w:val="00EE5E6F"/>
    <w:rsid w:val="00F14E77"/>
    <w:rsid w:val="00F45C74"/>
    <w:rsid w:val="00F7483E"/>
    <w:rsid w:val="00F8082F"/>
    <w:rsid w:val="00F836A2"/>
    <w:rsid w:val="00F87D16"/>
    <w:rsid w:val="00FC0D33"/>
    <w:rsid w:val="00FC433A"/>
    <w:rsid w:val="00FF3025"/>
    <w:rsid w:val="00FF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C8BBC"/>
  <w15:docId w15:val="{5290CC27-145E-49DF-9A2A-E423EAED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8"/>
      <w:ind w:left="10" w:hanging="10"/>
      <w:outlineLvl w:val="0"/>
    </w:pPr>
    <w:rPr>
      <w:rFonts w:ascii="Arial" w:eastAsia="Arial" w:hAnsi="Arial" w:cs="Arial"/>
      <w:color w:val="434343"/>
      <w:sz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65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2A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0E361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661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F836A2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65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2A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6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5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8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5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2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46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8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36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1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7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9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CD852-FC54-494E-9B37-9A0B56346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15</Pages>
  <Words>2920</Words>
  <Characters>15774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de Game Design Document (GDD)</vt:lpstr>
    </vt:vector>
  </TitlesOfParts>
  <Company/>
  <LinksUpToDate>false</LinksUpToDate>
  <CharactersWithSpaces>18657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Game Design Document (GDD)</dc:title>
  <dc:subject/>
  <dc:creator>Dj Felipe O Brabo</dc:creator>
  <cp:keywords/>
  <cp:lastModifiedBy>Dj Felipe O Brabo</cp:lastModifiedBy>
  <cp:revision>35</cp:revision>
  <dcterms:created xsi:type="dcterms:W3CDTF">2026-02-22T13:39:00Z</dcterms:created>
  <dcterms:modified xsi:type="dcterms:W3CDTF">2026-02-24T18:31:00Z</dcterms:modified>
</cp:coreProperties>
</file>