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D0C5F" w14:textId="77777777" w:rsidR="00F4654F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Versione 1.0</w:t>
      </w:r>
      <w:r>
        <w:rPr>
          <w:rFonts w:ascii="Times New Roman" w:hAnsi="Times New Roman" w:cs="Times New Roman"/>
        </w:rPr>
        <w:tab/>
        <w:t>30/11/2013</w:t>
      </w:r>
    </w:p>
    <w:p w14:paraId="413067DC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790D4A78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0DEEDED9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1FE7EB0C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1F30F863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34B5BD51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3B2C8D9D" w14:textId="77777777" w:rsidR="00FC12E7" w:rsidRDefault="00FC12E7" w:rsidP="00FC12E7">
      <w:pPr>
        <w:pStyle w:val="Titolo1"/>
      </w:pPr>
    </w:p>
    <w:p w14:paraId="37419AED" w14:textId="77777777" w:rsidR="00FC12E7" w:rsidRDefault="00FC12E7" w:rsidP="00FC12E7">
      <w:pPr>
        <w:pStyle w:val="Titolo1"/>
      </w:pPr>
    </w:p>
    <w:p w14:paraId="6AE1363C" w14:textId="77777777" w:rsidR="00FC12E7" w:rsidRDefault="00FC12E7" w:rsidP="00FC12E7">
      <w:pPr>
        <w:pStyle w:val="Titolo1"/>
      </w:pPr>
    </w:p>
    <w:p w14:paraId="5CEA8837" w14:textId="77777777" w:rsidR="00FC12E7" w:rsidRDefault="00FC12E7" w:rsidP="00FC12E7">
      <w:pPr>
        <w:pStyle w:val="Titolo1"/>
      </w:pPr>
      <w:r>
        <w:t>Raccolta fondi consapevole</w:t>
      </w:r>
    </w:p>
    <w:p w14:paraId="2C789FE4" w14:textId="77777777" w:rsidR="00FC12E7" w:rsidRDefault="00FC12E7" w:rsidP="00FC12E7"/>
    <w:p w14:paraId="2A9AB59C" w14:textId="77777777" w:rsidR="00FC12E7" w:rsidRDefault="00FC12E7" w:rsidP="00FC12E7">
      <w:r>
        <w:t>Analisi preliminare dei casi d’uso</w:t>
      </w:r>
    </w:p>
    <w:p w14:paraId="0C35FBF7" w14:textId="77777777" w:rsidR="00FC12E7" w:rsidRDefault="00FC12E7" w:rsidP="00FC12E7">
      <w:r>
        <w:t>Diagramma dei casi d’uso</w:t>
      </w:r>
    </w:p>
    <w:p w14:paraId="0E0FE17D" w14:textId="77777777" w:rsidR="00FC12E7" w:rsidRDefault="00FC12E7" w:rsidP="00FC12E7">
      <w:r>
        <w:t xml:space="preserve">Activity </w:t>
      </w:r>
      <w:proofErr w:type="spellStart"/>
      <w:r>
        <w:t>diagram</w:t>
      </w:r>
      <w:proofErr w:type="spellEnd"/>
    </w:p>
    <w:p w14:paraId="124A3914" w14:textId="77777777" w:rsidR="00FC12E7" w:rsidRDefault="00FC12E7" w:rsidP="00FC12E7"/>
    <w:p w14:paraId="447C5E60" w14:textId="77777777" w:rsidR="00FC12E7" w:rsidRDefault="00FC12E7" w:rsidP="00FC12E7"/>
    <w:p w14:paraId="723D65DC" w14:textId="77777777" w:rsidR="00FC12E7" w:rsidRDefault="00FC12E7" w:rsidP="00FC12E7"/>
    <w:p w14:paraId="387992B9" w14:textId="77777777" w:rsidR="00FC12E7" w:rsidRDefault="00FC12E7" w:rsidP="00FC12E7"/>
    <w:p w14:paraId="2AFE88F8" w14:textId="77777777" w:rsidR="00FC12E7" w:rsidRDefault="00FC12E7" w:rsidP="00FC12E7"/>
    <w:p w14:paraId="01D949B2" w14:textId="77777777" w:rsidR="00FC12E7" w:rsidRDefault="00FC12E7" w:rsidP="00FC12E7"/>
    <w:p w14:paraId="07ECDC9A" w14:textId="77777777" w:rsidR="00FC12E7" w:rsidRDefault="00FC12E7" w:rsidP="00FC12E7">
      <w:pPr>
        <w:pStyle w:val="Titolo2"/>
      </w:pPr>
    </w:p>
    <w:p w14:paraId="24D7B67F" w14:textId="77777777" w:rsidR="00FC12E7" w:rsidRDefault="00FC12E7" w:rsidP="00FC12E7">
      <w:pPr>
        <w:pStyle w:val="Titolo2"/>
      </w:pPr>
    </w:p>
    <w:p w14:paraId="0280F99A" w14:textId="77777777" w:rsidR="00FC12E7" w:rsidRDefault="00FC12E7" w:rsidP="00FC12E7"/>
    <w:p w14:paraId="28F43A83" w14:textId="77777777" w:rsidR="00FC12E7" w:rsidRDefault="00FC12E7" w:rsidP="00FC12E7"/>
    <w:p w14:paraId="3C758035" w14:textId="77777777" w:rsidR="00FC12E7" w:rsidRDefault="00FC12E7" w:rsidP="00FC12E7"/>
    <w:p w14:paraId="02C44477" w14:textId="77777777" w:rsidR="00FC12E7" w:rsidRDefault="00FC12E7" w:rsidP="00FC12E7"/>
    <w:p w14:paraId="3E8344E0" w14:textId="77777777" w:rsidR="00FC12E7" w:rsidRDefault="00FC12E7" w:rsidP="00FC12E7"/>
    <w:p w14:paraId="4CF60F55" w14:textId="77777777" w:rsidR="00FC12E7" w:rsidRDefault="00FC12E7" w:rsidP="00FC12E7"/>
    <w:p w14:paraId="16B70513" w14:textId="77777777" w:rsidR="00FC12E7" w:rsidRDefault="00FC12E7" w:rsidP="00FC12E7"/>
    <w:p w14:paraId="064A718A" w14:textId="77777777" w:rsidR="00FC12E7" w:rsidRDefault="00FC12E7" w:rsidP="00FC12E7"/>
    <w:p w14:paraId="70F2611E" w14:textId="77777777" w:rsidR="00FC12E7" w:rsidRDefault="00FC12E7" w:rsidP="00FC12E7"/>
    <w:p w14:paraId="1D84BFA0" w14:textId="77777777" w:rsidR="00FC12E7" w:rsidRDefault="00FC12E7" w:rsidP="00FC12E7"/>
    <w:p w14:paraId="08B81D31" w14:textId="77777777" w:rsidR="00FC12E7" w:rsidRDefault="00FC12E7" w:rsidP="00FC12E7"/>
    <w:p w14:paraId="1A449FE5" w14:textId="77777777" w:rsidR="00FC12E7" w:rsidRDefault="00FC12E7" w:rsidP="00FC12E7"/>
    <w:p w14:paraId="55B6C56B" w14:textId="77777777" w:rsidR="00FC12E7" w:rsidRPr="00FC12E7" w:rsidRDefault="00FC12E7" w:rsidP="00FC12E7"/>
    <w:p w14:paraId="5FC080AC" w14:textId="77777777" w:rsidR="00FC12E7" w:rsidRPr="00FC12E7" w:rsidRDefault="00FC12E7" w:rsidP="00FC12E7">
      <w:pPr>
        <w:pStyle w:val="Titolo2"/>
        <w:jc w:val="right"/>
      </w:pPr>
      <w:r>
        <w:t xml:space="preserve">Gruppo </w:t>
      </w:r>
      <w:proofErr w:type="gramStart"/>
      <w:r>
        <w:t>04</w:t>
      </w:r>
      <w:proofErr w:type="gramEnd"/>
      <w:r>
        <w:t>:</w:t>
      </w:r>
    </w:p>
    <w:p w14:paraId="7715286A" w14:textId="77777777" w:rsidR="00FC12E7" w:rsidRDefault="00FC12E7" w:rsidP="00FC12E7">
      <w:pPr>
        <w:jc w:val="right"/>
      </w:pPr>
      <w:r>
        <w:t>Luca Natali</w:t>
      </w:r>
    </w:p>
    <w:p w14:paraId="01BC53DC" w14:textId="77777777" w:rsidR="00FC12E7" w:rsidRDefault="00FC12E7" w:rsidP="00FC12E7">
      <w:pPr>
        <w:tabs>
          <w:tab w:val="right" w:pos="9632"/>
        </w:tabs>
      </w:pPr>
      <w:r>
        <w:tab/>
        <w:t xml:space="preserve">Claudio Cavalieri </w:t>
      </w:r>
      <w:proofErr w:type="spellStart"/>
      <w:r>
        <w:t>Foschini</w:t>
      </w:r>
      <w:proofErr w:type="spellEnd"/>
    </w:p>
    <w:p w14:paraId="30E9E162" w14:textId="141DA3F9" w:rsidR="00FC12E7" w:rsidRDefault="00D85B2A" w:rsidP="00FC12E7">
      <w:pPr>
        <w:tabs>
          <w:tab w:val="right" w:pos="9632"/>
        </w:tabs>
      </w:pPr>
      <w:r>
        <w:t xml:space="preserve">Ultima modifica: </w:t>
      </w:r>
      <w:r w:rsidR="00FC12E7">
        <w:t>0</w:t>
      </w:r>
      <w:r>
        <w:t>2/12</w:t>
      </w:r>
      <w:r w:rsidR="00FC12E7">
        <w:t>/2013</w:t>
      </w:r>
      <w:r w:rsidR="00FC12E7">
        <w:tab/>
        <w:t>Luca Mazzetto</w:t>
      </w:r>
    </w:p>
    <w:p w14:paraId="17784ADE" w14:textId="77777777" w:rsidR="00A52227" w:rsidRDefault="00A52227" w:rsidP="00A52227">
      <w:pPr>
        <w:pStyle w:val="Titolo1"/>
      </w:pPr>
      <w:r>
        <w:lastRenderedPageBreak/>
        <w:t>Definizione dei casi d’uso</w:t>
      </w:r>
    </w:p>
    <w:p w14:paraId="35C66871" w14:textId="77777777" w:rsidR="00EC38FC" w:rsidRDefault="00EC38FC" w:rsidP="00EC38FC"/>
    <w:p w14:paraId="17A183C8" w14:textId="77777777" w:rsidR="00EC38FC" w:rsidRPr="00EC38FC" w:rsidRDefault="00EC38FC" w:rsidP="00EC38FC"/>
    <w:p w14:paraId="0F1FA5A5" w14:textId="77777777" w:rsidR="005F6834" w:rsidRDefault="005F6834" w:rsidP="005F6834"/>
    <w:tbl>
      <w:tblPr>
        <w:tblW w:w="75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966"/>
        <w:gridCol w:w="966"/>
        <w:gridCol w:w="966"/>
        <w:gridCol w:w="966"/>
        <w:gridCol w:w="966"/>
      </w:tblGrid>
      <w:tr w:rsidR="008715DE" w:rsidRPr="008715DE" w14:paraId="46FBC723" w14:textId="77777777" w:rsidTr="008715DE">
        <w:trPr>
          <w:trHeight w:val="32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64A91E49" w14:textId="3E02B630" w:rsidR="008715DE" w:rsidRPr="008715DE" w:rsidRDefault="00827149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Registrazione</w:t>
            </w:r>
            <w:r w:rsidR="008715DE"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Utente</w:t>
            </w:r>
            <w:proofErr w:type="spellEnd"/>
          </w:p>
        </w:tc>
      </w:tr>
      <w:tr w:rsidR="008715DE" w:rsidRPr="008715DE" w14:paraId="36E7AFDF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1363C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8715DE" w:rsidRPr="008715DE" w14:paraId="1DD93DD0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2CB09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440DFC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UC1</w:t>
            </w:r>
          </w:p>
        </w:tc>
      </w:tr>
      <w:tr w:rsidR="008715DE" w:rsidRPr="008715DE" w14:paraId="52E5CB77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25100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8715DE" w:rsidRPr="008715DE" w14:paraId="3245E958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B810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51B97E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Inserimento di un nuovo utente</w:t>
            </w:r>
          </w:p>
        </w:tc>
      </w:tr>
      <w:tr w:rsidR="008715DE" w:rsidRPr="008715DE" w14:paraId="3ED741C0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15B541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8715DE" w:rsidRPr="008715DE" w14:paraId="3DC5A86E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32F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B4F14" w14:textId="48FA0B7B" w:rsidR="008715DE" w:rsidRPr="008715DE" w:rsidRDefault="008715DE" w:rsidP="0082714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Utente non loggato</w:t>
            </w:r>
          </w:p>
        </w:tc>
      </w:tr>
      <w:tr w:rsidR="008715DE" w:rsidRPr="008715DE" w14:paraId="117CD7BF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DB4898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8715DE" w:rsidRPr="008715DE" w14:paraId="3A4D77D0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212C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70235" w14:textId="34917D82" w:rsidR="008715DE" w:rsidRPr="008715DE" w:rsidRDefault="00827149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89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C8D25" w14:textId="7987A54C" w:rsidR="008715DE" w:rsidRPr="008715DE" w:rsidRDefault="00827149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L’utente visualizza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 xml:space="preserve">la 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FBD8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6ABE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15DE" w:rsidRPr="008715DE" w14:paraId="4232505A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FA378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8715DE" w:rsidRPr="008715DE" w14:paraId="42346166" w14:textId="77777777" w:rsidTr="008715DE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59A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FDB0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C90E3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L'utente clicca su "</w:t>
            </w:r>
            <w:proofErr w:type="spellStart"/>
            <w:r w:rsidRPr="008715DE">
              <w:rPr>
                <w:rFonts w:ascii="Calibri" w:eastAsia="Times New Roman" w:hAnsi="Calibri" w:cs="Times New Roman"/>
                <w:color w:val="000000"/>
              </w:rPr>
              <w:t>Sign</w:t>
            </w:r>
            <w:proofErr w:type="spellEnd"/>
            <w:r w:rsidRPr="008715DE">
              <w:rPr>
                <w:rFonts w:ascii="Calibri" w:eastAsia="Times New Roman" w:hAnsi="Calibri" w:cs="Times New Roman"/>
                <w:color w:val="000000"/>
              </w:rPr>
              <w:t xml:space="preserve"> Up"</w:t>
            </w:r>
          </w:p>
        </w:tc>
      </w:tr>
      <w:tr w:rsidR="008715DE" w:rsidRPr="008715DE" w14:paraId="5FEF6E9C" w14:textId="77777777" w:rsidTr="008715DE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7013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89EE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C1413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 xml:space="preserve">L'utente compila il </w:t>
            </w:r>
            <w:proofErr w:type="spellStart"/>
            <w:r w:rsidRPr="008715DE">
              <w:rPr>
                <w:rFonts w:ascii="Calibri" w:eastAsia="Times New Roman" w:hAnsi="Calibri" w:cs="Times New Roman"/>
                <w:color w:val="000000"/>
              </w:rPr>
              <w:t>form</w:t>
            </w:r>
            <w:proofErr w:type="spellEnd"/>
          </w:p>
        </w:tc>
      </w:tr>
      <w:tr w:rsidR="008715DE" w:rsidRPr="008715DE" w14:paraId="55532365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34723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CFC36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E445B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L'utente clicca su "</w:t>
            </w:r>
            <w:proofErr w:type="spellStart"/>
            <w:r w:rsidRPr="008715DE">
              <w:rPr>
                <w:rFonts w:ascii="Calibri" w:eastAsia="Times New Roman" w:hAnsi="Calibri" w:cs="Times New Roman"/>
                <w:color w:val="000000"/>
              </w:rPr>
              <w:t>Sign</w:t>
            </w:r>
            <w:proofErr w:type="spellEnd"/>
            <w:r w:rsidRPr="008715DE">
              <w:rPr>
                <w:rFonts w:ascii="Calibri" w:eastAsia="Times New Roman" w:hAnsi="Calibri" w:cs="Times New Roman"/>
                <w:color w:val="000000"/>
              </w:rPr>
              <w:t xml:space="preserve"> Up"</w:t>
            </w:r>
          </w:p>
        </w:tc>
      </w:tr>
      <w:tr w:rsidR="008715DE" w:rsidRPr="008715DE" w14:paraId="174D0008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81B015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8715DE" w:rsidRPr="008715DE" w14:paraId="3E5711DA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6E3B0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993EE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8CE5C2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L'utente è registrato</w:t>
            </w:r>
          </w:p>
        </w:tc>
      </w:tr>
      <w:tr w:rsidR="008715DE" w:rsidRPr="008715DE" w14:paraId="25391534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54B1E3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8715DE" w:rsidRPr="008715DE" w14:paraId="009A0220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F2729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1D60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9984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4DD8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33AD1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4354D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D887D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C22611D" w14:textId="77777777" w:rsidR="005F6834" w:rsidRDefault="005F6834" w:rsidP="005F6834"/>
    <w:p w14:paraId="2A494322" w14:textId="77777777" w:rsidR="00EC38FC" w:rsidRDefault="00EC38FC" w:rsidP="005F6834"/>
    <w:p w14:paraId="57A14106" w14:textId="77777777" w:rsidR="00EC38FC" w:rsidRDefault="00EC38FC" w:rsidP="005F6834"/>
    <w:tbl>
      <w:tblPr>
        <w:tblW w:w="75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966"/>
        <w:gridCol w:w="966"/>
        <w:gridCol w:w="966"/>
        <w:gridCol w:w="966"/>
        <w:gridCol w:w="966"/>
      </w:tblGrid>
      <w:tr w:rsidR="00CF4123" w:rsidRPr="00CF4123" w14:paraId="1ADA4E3E" w14:textId="77777777" w:rsidTr="00CF4123">
        <w:trPr>
          <w:trHeight w:val="32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163F70E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LogIn</w:t>
            </w:r>
            <w:proofErr w:type="spellEnd"/>
          </w:p>
        </w:tc>
      </w:tr>
      <w:tr w:rsidR="00CF4123" w:rsidRPr="00CF4123" w14:paraId="2B84359A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F8669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CF4123" w:rsidRPr="00CF4123" w14:paraId="73AD8635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915C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491E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UC2</w:t>
            </w:r>
          </w:p>
        </w:tc>
      </w:tr>
      <w:tr w:rsidR="00CF4123" w:rsidRPr="00CF4123" w14:paraId="736D62B3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289C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CF4123" w:rsidRPr="00CF4123" w14:paraId="2FCBCEBA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0561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A30A3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Accesso di un utente</w:t>
            </w:r>
          </w:p>
        </w:tc>
      </w:tr>
      <w:tr w:rsidR="00CF4123" w:rsidRPr="00CF4123" w14:paraId="3164E441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C67AE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CF4123" w:rsidRPr="00CF4123" w14:paraId="3F9C1F51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554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F5391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Utente non loggato</w:t>
            </w:r>
          </w:p>
        </w:tc>
      </w:tr>
      <w:tr w:rsidR="00CF4123" w:rsidRPr="00CF4123" w14:paraId="7D13AF2D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6A38D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CF4123" w:rsidRPr="00CF4123" w14:paraId="49A3C607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44316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E990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0988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737D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749E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A8E8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B0E6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4123" w:rsidRPr="00CF4123" w14:paraId="75F92F49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F0E11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CF4123" w:rsidRPr="00CF4123" w14:paraId="39164397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F93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3410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77056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</w:t>
            </w:r>
            <w:proofErr w:type="spellStart"/>
            <w:r w:rsidRPr="00CF4123">
              <w:rPr>
                <w:rFonts w:ascii="Calibri" w:eastAsia="Times New Roman" w:hAnsi="Calibri" w:cs="Times New Roman"/>
                <w:color w:val="000000"/>
              </w:rPr>
              <w:t>Sign</w:t>
            </w:r>
            <w:proofErr w:type="spellEnd"/>
            <w:r w:rsidRPr="00CF4123">
              <w:rPr>
                <w:rFonts w:ascii="Calibri" w:eastAsia="Times New Roman" w:hAnsi="Calibri" w:cs="Times New Roman"/>
                <w:color w:val="000000"/>
              </w:rPr>
              <w:t xml:space="preserve"> In"</w:t>
            </w:r>
          </w:p>
        </w:tc>
      </w:tr>
      <w:tr w:rsidR="00CF4123" w:rsidRPr="00CF4123" w14:paraId="72F7047B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BA2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3F1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7CB9F6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 xml:space="preserve">L'utente compila il </w:t>
            </w:r>
            <w:proofErr w:type="spellStart"/>
            <w:r w:rsidRPr="00CF4123">
              <w:rPr>
                <w:rFonts w:ascii="Calibri" w:eastAsia="Times New Roman" w:hAnsi="Calibri" w:cs="Times New Roman"/>
                <w:color w:val="000000"/>
              </w:rPr>
              <w:t>form</w:t>
            </w:r>
            <w:proofErr w:type="spellEnd"/>
          </w:p>
        </w:tc>
      </w:tr>
      <w:tr w:rsidR="00CF4123" w:rsidRPr="00CF4123" w14:paraId="2E31E04E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3D50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02836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D3821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</w:t>
            </w:r>
            <w:proofErr w:type="spellStart"/>
            <w:r w:rsidRPr="00CF4123">
              <w:rPr>
                <w:rFonts w:ascii="Calibri" w:eastAsia="Times New Roman" w:hAnsi="Calibri" w:cs="Times New Roman"/>
                <w:color w:val="000000"/>
              </w:rPr>
              <w:t>Sign</w:t>
            </w:r>
            <w:proofErr w:type="spellEnd"/>
            <w:r w:rsidRPr="00CF4123">
              <w:rPr>
                <w:rFonts w:ascii="Calibri" w:eastAsia="Times New Roman" w:hAnsi="Calibri" w:cs="Times New Roman"/>
                <w:color w:val="000000"/>
              </w:rPr>
              <w:t xml:space="preserve"> In"</w:t>
            </w:r>
          </w:p>
        </w:tc>
      </w:tr>
      <w:tr w:rsidR="00CF4123" w:rsidRPr="00CF4123" w14:paraId="4CE90A34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76DC2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CF4123" w:rsidRPr="00CF4123" w14:paraId="564EED29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949A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B608F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44467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è loggato</w:t>
            </w:r>
          </w:p>
        </w:tc>
      </w:tr>
      <w:tr w:rsidR="00CF4123" w:rsidRPr="00CF4123" w14:paraId="1F0203DE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ED19C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CF4123" w:rsidRPr="00CF4123" w14:paraId="1FE9757F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B0DB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972C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4311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B936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18BD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D7E6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73F7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F502984" w14:textId="77777777" w:rsidR="008715DE" w:rsidRDefault="008715DE" w:rsidP="005F6834"/>
    <w:p w14:paraId="59FB9E0A" w14:textId="77777777" w:rsidR="00CF4123" w:rsidRDefault="00CF4123" w:rsidP="005F6834"/>
    <w:p w14:paraId="32C820D3" w14:textId="77777777" w:rsidR="007929E7" w:rsidRDefault="007929E7" w:rsidP="005F6834"/>
    <w:p w14:paraId="42A009E1" w14:textId="77777777" w:rsidR="007929E7" w:rsidRDefault="007929E7" w:rsidP="005F6834"/>
    <w:p w14:paraId="20CDAD6D" w14:textId="77777777" w:rsidR="00CF4123" w:rsidRDefault="00CF4123" w:rsidP="005F6834"/>
    <w:tbl>
      <w:tblPr>
        <w:tblW w:w="78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1042"/>
        <w:gridCol w:w="1042"/>
        <w:gridCol w:w="1042"/>
        <w:gridCol w:w="1042"/>
        <w:gridCol w:w="966"/>
      </w:tblGrid>
      <w:tr w:rsidR="00CF4123" w:rsidRPr="00CF4123" w14:paraId="54FC5108" w14:textId="77777777" w:rsidTr="00CF4123">
        <w:trPr>
          <w:trHeight w:val="32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72C39A1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InserimentoCampagna</w:t>
            </w:r>
            <w:proofErr w:type="spellEnd"/>
          </w:p>
        </w:tc>
      </w:tr>
      <w:tr w:rsidR="00CF4123" w:rsidRPr="00CF4123" w14:paraId="763962F4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BD7B8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CF4123" w:rsidRPr="00CF4123" w14:paraId="40047124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6145E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6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98190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UC3</w:t>
            </w:r>
          </w:p>
        </w:tc>
      </w:tr>
      <w:tr w:rsidR="00CF4123" w:rsidRPr="00CF4123" w14:paraId="7DFA1E8B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753EE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CF4123" w:rsidRPr="00CF4123" w14:paraId="4033544B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AE6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6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99CBF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Inserimento di una nuova campagna</w:t>
            </w:r>
          </w:p>
        </w:tc>
      </w:tr>
      <w:tr w:rsidR="00CF4123" w:rsidRPr="00CF4123" w14:paraId="0088614A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35A1A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CF4123" w:rsidRPr="00CF4123" w14:paraId="6E87D9A1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F58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61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C004D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CF4123" w:rsidRPr="00CF4123" w14:paraId="73DDE915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B4EC66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CF4123" w:rsidRPr="00CF4123" w14:paraId="365FED99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3B75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DC0BF" w14:textId="77777777" w:rsidR="00CF4123" w:rsidRPr="00CF4123" w:rsidRDefault="00CF4123" w:rsidP="00CF41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8636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 xml:space="preserve">L'utente è sulla lista delle campagne </w:t>
            </w:r>
            <w:proofErr w:type="gramStart"/>
            <w:r w:rsidRPr="00CF4123">
              <w:rPr>
                <w:rFonts w:ascii="Calibri" w:eastAsia="Times New Roman" w:hAnsi="Calibri" w:cs="Times New Roman"/>
                <w:color w:val="000000"/>
              </w:rPr>
              <w:t>attive</w:t>
            </w:r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A8F1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4123" w:rsidRPr="00CF4123" w14:paraId="1CD3A234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2ADFA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CF4123" w:rsidRPr="00CF4123" w14:paraId="484C2BAA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5AC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DBAF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D8915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"Inserisci campagna"</w:t>
            </w:r>
          </w:p>
        </w:tc>
      </w:tr>
      <w:tr w:rsidR="00CF4123" w:rsidRPr="00CF4123" w14:paraId="19289279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050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C971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89BD1C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 xml:space="preserve">L'utente compila il </w:t>
            </w:r>
            <w:proofErr w:type="spellStart"/>
            <w:r w:rsidRPr="00CF4123">
              <w:rPr>
                <w:rFonts w:ascii="Calibri" w:eastAsia="Times New Roman" w:hAnsi="Calibri" w:cs="Times New Roman"/>
                <w:color w:val="000000"/>
              </w:rPr>
              <w:t>form</w:t>
            </w:r>
            <w:proofErr w:type="spellEnd"/>
          </w:p>
        </w:tc>
      </w:tr>
      <w:tr w:rsidR="00CF4123" w:rsidRPr="00CF4123" w14:paraId="05A0760B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7E16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E33A3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6FAF3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"Inserisci"</w:t>
            </w:r>
          </w:p>
        </w:tc>
      </w:tr>
      <w:tr w:rsidR="00CF4123" w:rsidRPr="00CF4123" w14:paraId="7E101E55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DD40E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CF4123" w:rsidRPr="00CF4123" w14:paraId="47BE8420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88E1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05297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0D27D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E' stata creata una nuova campagna</w:t>
            </w:r>
          </w:p>
        </w:tc>
      </w:tr>
      <w:tr w:rsidR="00CF4123" w:rsidRPr="00CF4123" w14:paraId="090C0504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DFA6B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CF4123" w:rsidRPr="00CF4123" w14:paraId="52427126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91D0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B86B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ACC0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2FED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6679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04F7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569A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A4D3964" w14:textId="77777777" w:rsidR="00CF4123" w:rsidRDefault="00CF4123" w:rsidP="005F6834"/>
    <w:p w14:paraId="20C9A38E" w14:textId="77777777" w:rsidR="00EC38FC" w:rsidRDefault="00EC38FC" w:rsidP="005F6834"/>
    <w:p w14:paraId="72945576" w14:textId="77777777" w:rsidR="00EC38FC" w:rsidRDefault="00EC38FC" w:rsidP="005F6834"/>
    <w:tbl>
      <w:tblPr>
        <w:tblW w:w="79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1058"/>
        <w:gridCol w:w="1057"/>
        <w:gridCol w:w="1057"/>
        <w:gridCol w:w="1057"/>
        <w:gridCol w:w="1057"/>
      </w:tblGrid>
      <w:tr w:rsidR="00EC38FC" w:rsidRPr="00EC38FC" w14:paraId="2F2A14DA" w14:textId="77777777" w:rsidTr="00EC38FC">
        <w:trPr>
          <w:trHeight w:val="32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0C68E51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ModificaCampagna</w:t>
            </w:r>
            <w:proofErr w:type="spellEnd"/>
          </w:p>
        </w:tc>
      </w:tr>
      <w:tr w:rsidR="00EC38FC" w:rsidRPr="00EC38FC" w14:paraId="3DD8F5D6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6EB314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EC38FC" w:rsidRPr="00EC38FC" w14:paraId="1F78F8D3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BD80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7C453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UC4</w:t>
            </w:r>
          </w:p>
        </w:tc>
      </w:tr>
      <w:tr w:rsidR="00EC38FC" w:rsidRPr="00EC38FC" w14:paraId="1B89E43D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EE6AF3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EC38FC" w:rsidRPr="00EC38FC" w14:paraId="517BE597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5CAA9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3C6859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Modifica di una campagna attiva</w:t>
            </w:r>
          </w:p>
        </w:tc>
      </w:tr>
      <w:tr w:rsidR="00EC38FC" w:rsidRPr="00EC38FC" w14:paraId="07004E8A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23A1BB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EC38FC" w:rsidRPr="00EC38FC" w14:paraId="0E3834F2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C22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12FB1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EC38FC" w:rsidRPr="00EC38FC" w14:paraId="35819816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53DE3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EC38FC" w:rsidRPr="00EC38FC" w14:paraId="5A416F1A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5A3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C42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6F9F5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 xml:space="preserve">L'utente visualizza la pagina delle sue </w:t>
            </w:r>
            <w:proofErr w:type="gramStart"/>
            <w:r w:rsidRPr="00EC38FC">
              <w:rPr>
                <w:rFonts w:ascii="Calibri" w:eastAsia="Times New Roman" w:hAnsi="Calibri" w:cs="Times New Roman"/>
                <w:color w:val="000000"/>
              </w:rPr>
              <w:t>campagne</w:t>
            </w:r>
            <w:proofErr w:type="gramEnd"/>
          </w:p>
        </w:tc>
      </w:tr>
      <w:tr w:rsidR="00EC38FC" w:rsidRPr="00EC38FC" w14:paraId="6B1F1D93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501AC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EC38FC" w:rsidRPr="00EC38FC" w14:paraId="3C38DACC" w14:textId="77777777" w:rsidTr="00EC38FC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8AD6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616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B36BBB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 xml:space="preserve">L'utente clicca sulla campagna che intende </w:t>
            </w:r>
            <w:proofErr w:type="gramStart"/>
            <w:r w:rsidRPr="00EC38FC">
              <w:rPr>
                <w:rFonts w:ascii="Calibri" w:eastAsia="Times New Roman" w:hAnsi="Calibri" w:cs="Times New Roman"/>
                <w:color w:val="000000"/>
              </w:rPr>
              <w:t>modificare</w:t>
            </w:r>
            <w:proofErr w:type="gramEnd"/>
          </w:p>
        </w:tc>
      </w:tr>
      <w:tr w:rsidR="00EC38FC" w:rsidRPr="00EC38FC" w14:paraId="1A273C39" w14:textId="77777777" w:rsidTr="00EC38FC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933B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3771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02D16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L'utente clicca sul tasto "Modifica"</w:t>
            </w:r>
          </w:p>
        </w:tc>
      </w:tr>
      <w:tr w:rsidR="00EC38FC" w:rsidRPr="00EC38FC" w14:paraId="5BA5CA3E" w14:textId="77777777" w:rsidTr="00EC38FC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2335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938D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FE6643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 xml:space="preserve">L'utente modifica i campi che vuole </w:t>
            </w:r>
            <w:proofErr w:type="gramStart"/>
            <w:r w:rsidRPr="00EC38FC">
              <w:rPr>
                <w:rFonts w:ascii="Calibri" w:eastAsia="Times New Roman" w:hAnsi="Calibri" w:cs="Times New Roman"/>
                <w:color w:val="000000"/>
              </w:rPr>
              <w:t>cambiare</w:t>
            </w:r>
            <w:proofErr w:type="gramEnd"/>
          </w:p>
        </w:tc>
      </w:tr>
      <w:tr w:rsidR="00EC38FC" w:rsidRPr="00EC38FC" w14:paraId="171F3795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C855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33144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A5EA6E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L'utente clicca su "Salva"</w:t>
            </w:r>
          </w:p>
        </w:tc>
      </w:tr>
      <w:tr w:rsidR="00EC38FC" w:rsidRPr="00EC38FC" w14:paraId="69EFF8D8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A41CC2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EC38FC" w:rsidRPr="00EC38FC" w14:paraId="21DF68DA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A636A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4B765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6C6805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E' stata modificata una campagna</w:t>
            </w:r>
          </w:p>
        </w:tc>
      </w:tr>
      <w:tr w:rsidR="00EC38FC" w:rsidRPr="00EC38FC" w14:paraId="5810F748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C62F4A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EC38FC" w:rsidRPr="00EC38FC" w14:paraId="2289F005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B7759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E6446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9D48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C20A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CA09E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ACF54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07BC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0AA2D31" w14:textId="77777777" w:rsidR="00EC38FC" w:rsidRDefault="00EC38FC" w:rsidP="005F6834"/>
    <w:p w14:paraId="3F9F9461" w14:textId="77777777" w:rsidR="00EC38FC" w:rsidRDefault="00EC38FC" w:rsidP="005F6834"/>
    <w:p w14:paraId="680C1CE3" w14:textId="77777777" w:rsidR="00EC38FC" w:rsidRDefault="00EC38FC" w:rsidP="005F6834"/>
    <w:p w14:paraId="33BD0D87" w14:textId="77777777" w:rsidR="00EC38FC" w:rsidRDefault="00EC38FC" w:rsidP="005F6834"/>
    <w:p w14:paraId="76BCBE72" w14:textId="77777777" w:rsidR="00EC38FC" w:rsidRDefault="00EC38FC" w:rsidP="005F6834"/>
    <w:tbl>
      <w:tblPr>
        <w:tblW w:w="81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1097"/>
        <w:gridCol w:w="1097"/>
        <w:gridCol w:w="1095"/>
        <w:gridCol w:w="1095"/>
        <w:gridCol w:w="1095"/>
      </w:tblGrid>
      <w:tr w:rsidR="00411758" w:rsidRPr="00411758" w14:paraId="4D371CB1" w14:textId="77777777" w:rsidTr="00411758">
        <w:trPr>
          <w:trHeight w:val="32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2E63FEE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VersamentoCampagna</w:t>
            </w:r>
            <w:proofErr w:type="spellEnd"/>
          </w:p>
        </w:tc>
      </w:tr>
      <w:tr w:rsidR="00411758" w:rsidRPr="00411758" w14:paraId="07964FF7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54A04B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411758" w:rsidRPr="00411758" w14:paraId="0D3F825A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66DBB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C5ED9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UC5</w:t>
            </w:r>
          </w:p>
        </w:tc>
      </w:tr>
      <w:tr w:rsidR="00411758" w:rsidRPr="00411758" w14:paraId="1F73E150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78702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411758" w:rsidRPr="00411758" w14:paraId="5B1DFE23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77CA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96BEAE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Un utente devolve una somma </w:t>
            </w:r>
            <w:proofErr w:type="gramStart"/>
            <w:r w:rsidRPr="00411758">
              <w:rPr>
                <w:rFonts w:ascii="Calibri" w:eastAsia="Times New Roman" w:hAnsi="Calibri" w:cs="Times New Roman"/>
                <w:color w:val="000000"/>
              </w:rPr>
              <w:t>ad</w:t>
            </w:r>
            <w:proofErr w:type="gramEnd"/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 una campagna</w:t>
            </w:r>
          </w:p>
        </w:tc>
      </w:tr>
      <w:tr w:rsidR="00411758" w:rsidRPr="00411758" w14:paraId="553132E6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AB7842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411758" w:rsidRPr="00411758" w14:paraId="11883232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80D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6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AE79E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411758" w:rsidRPr="00411758" w14:paraId="11F61918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FA6B60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411758" w:rsidRPr="00411758" w14:paraId="61CA1E2F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71AE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F062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08C713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L'utente visualizza la pagina delle sue </w:t>
            </w:r>
            <w:proofErr w:type="gramStart"/>
            <w:r w:rsidRPr="00411758">
              <w:rPr>
                <w:rFonts w:ascii="Calibri" w:eastAsia="Times New Roman" w:hAnsi="Calibri" w:cs="Times New Roman"/>
                <w:color w:val="000000"/>
              </w:rPr>
              <w:t>campagne</w:t>
            </w:r>
            <w:proofErr w:type="gramEnd"/>
          </w:p>
        </w:tc>
      </w:tr>
      <w:tr w:rsidR="00411758" w:rsidRPr="00411758" w14:paraId="499D27B6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F4DBB3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411758" w:rsidRPr="00411758" w14:paraId="408632AE" w14:textId="77777777" w:rsidTr="00411758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481C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2F97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CE9064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L'utente clicca sulla campagna </w:t>
            </w:r>
            <w:proofErr w:type="gramStart"/>
            <w:r w:rsidRPr="00411758">
              <w:rPr>
                <w:rFonts w:ascii="Calibri" w:eastAsia="Times New Roman" w:hAnsi="Calibri" w:cs="Times New Roman"/>
                <w:color w:val="000000"/>
              </w:rPr>
              <w:t>a cui</w:t>
            </w:r>
            <w:proofErr w:type="gramEnd"/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 intende versare</w:t>
            </w:r>
          </w:p>
        </w:tc>
      </w:tr>
      <w:tr w:rsidR="00411758" w:rsidRPr="00411758" w14:paraId="7D01436C" w14:textId="77777777" w:rsidTr="00411758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1BB1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5760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6E44E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clicca sul tasto "Sostieni"</w:t>
            </w:r>
          </w:p>
        </w:tc>
      </w:tr>
      <w:tr w:rsidR="00411758" w:rsidRPr="00411758" w14:paraId="7F705F97" w14:textId="77777777" w:rsidTr="00411758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8431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0C50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7541F5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inserisce l'importo da versare</w:t>
            </w:r>
          </w:p>
        </w:tc>
      </w:tr>
      <w:tr w:rsidR="00411758" w:rsidRPr="00411758" w14:paraId="571CFB26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03359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E8AD1" w14:textId="10F272A1" w:rsidR="00411758" w:rsidRPr="00411758" w:rsidRDefault="00AD5946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703137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clicca su "Paga"</w:t>
            </w:r>
          </w:p>
        </w:tc>
      </w:tr>
      <w:tr w:rsidR="00411758" w:rsidRPr="00411758" w14:paraId="4118832D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DBB76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411758" w:rsidRPr="00411758" w14:paraId="26D1AEC9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D2020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6501B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BE589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L'utente ha </w:t>
            </w:r>
            <w:proofErr w:type="gramStart"/>
            <w:r w:rsidRPr="00411758">
              <w:rPr>
                <w:rFonts w:ascii="Calibri" w:eastAsia="Times New Roman" w:hAnsi="Calibri" w:cs="Times New Roman"/>
                <w:color w:val="000000"/>
              </w:rPr>
              <w:t>effettuato</w:t>
            </w:r>
            <w:proofErr w:type="gramEnd"/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 un versamento ad una campagna</w:t>
            </w:r>
          </w:p>
        </w:tc>
      </w:tr>
      <w:tr w:rsidR="00411758" w:rsidRPr="00411758" w14:paraId="6F6D5C3F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2B0BB7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411758" w:rsidRPr="00411758" w14:paraId="5ACD3B21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8C4E3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616C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5843F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F538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5534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91C84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7DD9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1E3036A" w14:textId="77777777" w:rsidR="00EC38FC" w:rsidRDefault="00EC38FC" w:rsidP="005F6834"/>
    <w:tbl>
      <w:tblPr>
        <w:tblW w:w="812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9"/>
        <w:gridCol w:w="2540"/>
        <w:gridCol w:w="993"/>
        <w:gridCol w:w="993"/>
        <w:gridCol w:w="992"/>
        <w:gridCol w:w="992"/>
        <w:gridCol w:w="993"/>
      </w:tblGrid>
      <w:tr w:rsidR="00AD5946" w:rsidRPr="00AD5946" w14:paraId="5EA54834" w14:textId="77777777" w:rsidTr="00913DF9">
        <w:trPr>
          <w:trHeight w:val="31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4FE350F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InserimentoScopi</w:t>
            </w:r>
            <w:proofErr w:type="spellEnd"/>
          </w:p>
        </w:tc>
      </w:tr>
      <w:tr w:rsidR="00AD5946" w:rsidRPr="00AD5946" w14:paraId="0F63F9D1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CFC92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913DF9" w:rsidRPr="00AD5946" w14:paraId="39114EA8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7FF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004985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UC6</w:t>
            </w:r>
          </w:p>
        </w:tc>
      </w:tr>
      <w:tr w:rsidR="00AD5946" w:rsidRPr="00AD5946" w14:paraId="60B8EF17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03469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913DF9" w:rsidRPr="00AD5946" w14:paraId="2836FD2B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4170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1037BC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Un utente inserisce uno o più scopi relativi </w:t>
            </w: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ad</w:t>
            </w:r>
            <w:proofErr w:type="gramEnd"/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 un versamento effettuato</w:t>
            </w:r>
          </w:p>
        </w:tc>
      </w:tr>
      <w:tr w:rsidR="00913DF9" w:rsidRPr="00AD5946" w14:paraId="7D2FFE89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B143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645C26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verso</w:t>
            </w:r>
            <w:proofErr w:type="gramEnd"/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 una sua campagna</w:t>
            </w:r>
          </w:p>
        </w:tc>
      </w:tr>
      <w:tr w:rsidR="00AD5946" w:rsidRPr="00AD5946" w14:paraId="28BBDC84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44BAB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913DF9" w:rsidRPr="00AD5946" w14:paraId="3F20108F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8C38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9B192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AD5946" w:rsidRPr="00AD5946" w14:paraId="363A13AE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28044E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913DF9" w:rsidRPr="00AD5946" w14:paraId="3D625F57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D0E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0DD3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8744A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L'utente visualizza la pagina dei versamenti relativi </w:t>
            </w: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ad</w:t>
            </w:r>
            <w:proofErr w:type="gramEnd"/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 una sua </w:t>
            </w:r>
          </w:p>
        </w:tc>
      </w:tr>
      <w:tr w:rsidR="00913DF9" w:rsidRPr="00AD5946" w14:paraId="7FD9970C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52D2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E26E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EC933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sua</w:t>
            </w:r>
            <w:proofErr w:type="gramEnd"/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 campagna</w:t>
            </w:r>
          </w:p>
        </w:tc>
      </w:tr>
      <w:tr w:rsidR="00AD5946" w:rsidRPr="00AD5946" w14:paraId="51D228FC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84AC48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913DF9" w:rsidRPr="00AD5946" w14:paraId="7A84FB28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3BCB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91F8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39ABE9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L'utente clicca sul versamento</w:t>
            </w:r>
          </w:p>
        </w:tc>
      </w:tr>
      <w:tr w:rsidR="00913DF9" w:rsidRPr="00AD5946" w14:paraId="0BF57DA2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34E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4AA0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2ED6DB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L'utente compila il </w:t>
            </w:r>
            <w:proofErr w:type="spellStart"/>
            <w:r w:rsidRPr="00AD5946">
              <w:rPr>
                <w:rFonts w:ascii="Calibri" w:eastAsia="Times New Roman" w:hAnsi="Calibri" w:cs="Times New Roman"/>
                <w:color w:val="000000"/>
              </w:rPr>
              <w:t>form</w:t>
            </w:r>
            <w:proofErr w:type="spellEnd"/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 riguardante lo </w:t>
            </w: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scopo</w:t>
            </w:r>
            <w:proofErr w:type="gramEnd"/>
          </w:p>
        </w:tc>
      </w:tr>
      <w:tr w:rsidR="00913DF9" w:rsidRPr="00AD5946" w14:paraId="0E7A8A9A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5CC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4A70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DE9156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Il sistema controlla che gli importi non superino il </w:t>
            </w: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versamento</w:t>
            </w:r>
            <w:proofErr w:type="gramEnd"/>
          </w:p>
        </w:tc>
      </w:tr>
      <w:tr w:rsidR="00913DF9" w:rsidRPr="00AD5946" w14:paraId="380CCB31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40140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0BCC9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6717E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L'utente clicca su "Conferma"</w:t>
            </w:r>
          </w:p>
        </w:tc>
      </w:tr>
      <w:tr w:rsidR="00AD5946" w:rsidRPr="00AD5946" w14:paraId="56757A3C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DBDB35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913DF9" w:rsidRPr="00AD5946" w14:paraId="17F12D56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F44E8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374D0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852535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L'utente ha inserito gli scopi di un </w:t>
            </w: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versamento</w:t>
            </w:r>
            <w:proofErr w:type="gramEnd"/>
          </w:p>
        </w:tc>
      </w:tr>
      <w:tr w:rsidR="00AD5946" w:rsidRPr="00AD5946" w14:paraId="2D52F742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64EFD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913DF9" w:rsidRPr="00AD5946" w14:paraId="5CFD11D7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4701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E4A99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0BAA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5883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85164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7633E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6E2F2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E624732" w14:textId="77777777" w:rsidR="00411758" w:rsidRDefault="00411758" w:rsidP="005F6834"/>
    <w:p w14:paraId="0C1A99C2" w14:textId="77777777" w:rsidR="007F296A" w:rsidRDefault="007F296A" w:rsidP="005F6834"/>
    <w:p w14:paraId="73895DB9" w14:textId="77777777" w:rsidR="007F296A" w:rsidRDefault="007F296A" w:rsidP="005F6834"/>
    <w:p w14:paraId="77DD6F86" w14:textId="77777777" w:rsidR="007F296A" w:rsidRDefault="007F296A" w:rsidP="005F6834"/>
    <w:tbl>
      <w:tblPr>
        <w:tblW w:w="81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1863"/>
        <w:gridCol w:w="1042"/>
        <w:gridCol w:w="1042"/>
        <w:gridCol w:w="1042"/>
        <w:gridCol w:w="1042"/>
        <w:gridCol w:w="1044"/>
      </w:tblGrid>
      <w:tr w:rsidR="007F296A" w:rsidRPr="007F296A" w14:paraId="7447948D" w14:textId="77777777" w:rsidTr="00457B03">
        <w:trPr>
          <w:trHeight w:val="32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20478F0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ModificaProfiloUtente</w:t>
            </w:r>
            <w:proofErr w:type="spellEnd"/>
          </w:p>
        </w:tc>
      </w:tr>
      <w:tr w:rsidR="007F296A" w:rsidRPr="007F296A" w14:paraId="1525D7B3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1AD33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7F296A" w:rsidRPr="007F296A" w14:paraId="115272EA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A51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75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5A9D5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UC7</w:t>
            </w:r>
          </w:p>
        </w:tc>
      </w:tr>
      <w:tr w:rsidR="007F296A" w:rsidRPr="007F296A" w14:paraId="196B71BB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0F34D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7F296A" w:rsidRPr="007F296A" w14:paraId="3C54A84C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6C0F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7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54A54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Un utente modifica i propri dati </w:t>
            </w:r>
          </w:p>
        </w:tc>
      </w:tr>
      <w:tr w:rsidR="007F296A" w:rsidRPr="007F296A" w14:paraId="42631F7C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C944D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7F296A" w:rsidRPr="007F296A" w14:paraId="30708BA2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AC0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75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C3ED3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7F296A" w:rsidRPr="007F296A" w14:paraId="4E013F3D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A99D3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7F296A" w:rsidRPr="007F296A" w14:paraId="79CA27F4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F57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4B5D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4220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L'utente visualizza la pagina dei propri </w:t>
            </w: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dati</w:t>
            </w:r>
            <w:proofErr w:type="gramEnd"/>
          </w:p>
        </w:tc>
      </w:tr>
      <w:tr w:rsidR="007F296A" w:rsidRPr="007F296A" w14:paraId="4C9C9B76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6BAB6F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7F296A" w:rsidRPr="007F296A" w14:paraId="33603F77" w14:textId="77777777" w:rsidTr="00457B03">
        <w:trPr>
          <w:trHeight w:val="30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EB6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0A69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4543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clicca su "Modifica"</w:t>
            </w:r>
          </w:p>
        </w:tc>
      </w:tr>
      <w:tr w:rsidR="007F296A" w:rsidRPr="007F296A" w14:paraId="28816108" w14:textId="77777777" w:rsidTr="00457B03">
        <w:trPr>
          <w:trHeight w:val="30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7E8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4FF7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E9918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L'utente compila i campi che vuole </w:t>
            </w: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modificare</w:t>
            </w:r>
            <w:proofErr w:type="gramEnd"/>
          </w:p>
        </w:tc>
      </w:tr>
      <w:tr w:rsidR="007F296A" w:rsidRPr="007F296A" w14:paraId="5E7BBA27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43A2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810F6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DF6D9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clicca su "Conferma"</w:t>
            </w:r>
          </w:p>
        </w:tc>
      </w:tr>
      <w:tr w:rsidR="007F296A" w:rsidRPr="007F296A" w14:paraId="08E8224B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A15FE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7F296A" w:rsidRPr="007F296A" w14:paraId="3F8E9C0D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84BC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FAB12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52979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L'utente ha modificato i dati del proprio </w:t>
            </w: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profilo</w:t>
            </w:r>
            <w:proofErr w:type="gramEnd"/>
          </w:p>
        </w:tc>
      </w:tr>
      <w:tr w:rsidR="007F296A" w:rsidRPr="007F296A" w14:paraId="37EEA6F7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0585E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457B03" w:rsidRPr="007F296A" w14:paraId="7263DF9C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267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DA8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6BF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D7A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69C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BD88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CDF0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F296A" w:rsidRPr="007F296A" w14:paraId="7DE10347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EA2BF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A49BC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DF942B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E803D8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8C4DA2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2F1E4E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E770D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50C687C" w14:textId="77777777" w:rsidR="007F296A" w:rsidRDefault="007F296A" w:rsidP="005F6834"/>
    <w:p w14:paraId="3C47C1D0" w14:textId="77777777" w:rsidR="007F296A" w:rsidRDefault="007F296A" w:rsidP="005F6834"/>
    <w:p w14:paraId="27E32EB1" w14:textId="77777777" w:rsidR="007F296A" w:rsidRDefault="007F296A" w:rsidP="005F6834"/>
    <w:tbl>
      <w:tblPr>
        <w:tblW w:w="81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5"/>
        <w:gridCol w:w="1527"/>
        <w:gridCol w:w="1147"/>
        <w:gridCol w:w="1147"/>
        <w:gridCol w:w="1147"/>
        <w:gridCol w:w="1147"/>
        <w:gridCol w:w="1153"/>
      </w:tblGrid>
      <w:tr w:rsidR="00457B03" w:rsidRPr="007F296A" w14:paraId="00C99A3C" w14:textId="77777777" w:rsidTr="00457B03">
        <w:trPr>
          <w:trHeight w:val="319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19C39F7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CancellazioneUtente</w:t>
            </w:r>
            <w:proofErr w:type="spellEnd"/>
          </w:p>
        </w:tc>
      </w:tr>
      <w:tr w:rsidR="00457B03" w:rsidRPr="007F296A" w14:paraId="06121C68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2EA8E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7F296A" w:rsidRPr="007F296A" w14:paraId="200D26CB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7E18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6A676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UC8</w:t>
            </w:r>
          </w:p>
        </w:tc>
      </w:tr>
      <w:tr w:rsidR="00457B03" w:rsidRPr="007F296A" w14:paraId="1E9CDD20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960DD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7F296A" w:rsidRPr="007F296A" w14:paraId="6F1ADEBF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BD212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16ADE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Un utente cancella il proprio account</w:t>
            </w:r>
          </w:p>
        </w:tc>
      </w:tr>
      <w:tr w:rsidR="00457B03" w:rsidRPr="007F296A" w14:paraId="58877E4C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E0361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7F296A" w:rsidRPr="007F296A" w14:paraId="0005247D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0C2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AF957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457B03" w:rsidRPr="007F296A" w14:paraId="4A90FB64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557C5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7F296A" w:rsidRPr="007F296A" w14:paraId="39540DE2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F97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A877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E6D3B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L'utente visualizza la pagina dei propri </w:t>
            </w: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dati</w:t>
            </w:r>
            <w:proofErr w:type="gramEnd"/>
          </w:p>
        </w:tc>
      </w:tr>
      <w:tr w:rsidR="00457B03" w:rsidRPr="007F296A" w14:paraId="2EB0F64D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A5761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7F296A" w:rsidRPr="007F296A" w14:paraId="35D488AA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B18D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564C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D086E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clicca su "Cancellati"</w:t>
            </w:r>
          </w:p>
        </w:tc>
      </w:tr>
      <w:tr w:rsidR="007F296A" w:rsidRPr="007F296A" w14:paraId="644EAF27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AA7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6BDF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35140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Viene</w:t>
            </w:r>
            <w:proofErr w:type="gramEnd"/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 chiesto all'utente se è sicuro tramite un </w:t>
            </w:r>
            <w:proofErr w:type="spellStart"/>
            <w:r w:rsidRPr="007F296A">
              <w:rPr>
                <w:rFonts w:ascii="Calibri" w:eastAsia="Times New Roman" w:hAnsi="Calibri" w:cs="Times New Roman"/>
                <w:color w:val="000000"/>
              </w:rPr>
              <w:t>alert</w:t>
            </w:r>
            <w:proofErr w:type="spellEnd"/>
          </w:p>
        </w:tc>
      </w:tr>
      <w:tr w:rsidR="007F296A" w:rsidRPr="007F296A" w14:paraId="37D1C6D1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5E1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01241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Se l'utente conferma:</w:t>
            </w:r>
          </w:p>
        </w:tc>
      </w:tr>
      <w:tr w:rsidR="007F296A" w:rsidRPr="007F296A" w14:paraId="26EED943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1892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47F1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70DD8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Viene</w:t>
            </w:r>
            <w:proofErr w:type="gramEnd"/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 cancellato l'account e l'utente viene </w:t>
            </w:r>
            <w:proofErr w:type="spellStart"/>
            <w:r w:rsidRPr="007F296A">
              <w:rPr>
                <w:rFonts w:ascii="Calibri" w:eastAsia="Times New Roman" w:hAnsi="Calibri" w:cs="Times New Roman"/>
                <w:color w:val="000000"/>
              </w:rPr>
              <w:t>rediretto</w:t>
            </w:r>
            <w:proofErr w:type="spellEnd"/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 alla home</w:t>
            </w:r>
          </w:p>
        </w:tc>
      </w:tr>
      <w:tr w:rsidR="007F296A" w:rsidRPr="007F296A" w14:paraId="45D61A1E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9DA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DAFAD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Se l'utente non conferma:</w:t>
            </w:r>
          </w:p>
        </w:tc>
      </w:tr>
      <w:tr w:rsidR="007F296A" w:rsidRPr="007F296A" w14:paraId="122A050E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4CF1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93ED5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C41ED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L'utente non </w:t>
            </w: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viene</w:t>
            </w:r>
            <w:proofErr w:type="gramEnd"/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 cancellato e rimane sulla pagine dei propri dati</w:t>
            </w:r>
          </w:p>
        </w:tc>
      </w:tr>
      <w:tr w:rsidR="00457B03" w:rsidRPr="007F296A" w14:paraId="273F9A8D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10A96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7F296A" w:rsidRPr="007F296A" w14:paraId="1470DE8A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8EDA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24F74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8ECD9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ha cancellato il proprio account</w:t>
            </w:r>
          </w:p>
        </w:tc>
      </w:tr>
      <w:tr w:rsidR="00457B03" w:rsidRPr="007F296A" w14:paraId="6C994411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1603B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457B03" w:rsidRPr="007F296A" w14:paraId="698AC326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5300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0F72D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769B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0632F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9CEA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9A892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4C30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C8650FD" w14:textId="77777777" w:rsidR="007F296A" w:rsidRDefault="007F296A" w:rsidP="005F6834"/>
    <w:p w14:paraId="3DFA5FA4" w14:textId="77777777" w:rsidR="00BF0FC9" w:rsidRDefault="00BF0FC9" w:rsidP="005F6834"/>
    <w:p w14:paraId="108DBFAB" w14:textId="07AFB409" w:rsidR="005000FB" w:rsidRDefault="005000FB" w:rsidP="005000FB">
      <w:pPr>
        <w:pStyle w:val="Titolo1"/>
      </w:pPr>
      <w:r>
        <w:t>Criticità dei casi d’uso</w:t>
      </w:r>
    </w:p>
    <w:p w14:paraId="0A87680F" w14:textId="77777777" w:rsidR="005000FB" w:rsidRDefault="005000FB" w:rsidP="005000FB"/>
    <w:p w14:paraId="7A9A73AA" w14:textId="448F37A6" w:rsidR="005000FB" w:rsidRDefault="005000FB" w:rsidP="005000FB">
      <w:pPr>
        <w:pStyle w:val="Titolo2"/>
      </w:pPr>
      <w:r>
        <w:t>Fondamentali:</w:t>
      </w:r>
    </w:p>
    <w:p w14:paraId="12543C05" w14:textId="20CFF8FD" w:rsidR="005000FB" w:rsidRDefault="00BF4DE3" w:rsidP="00BF4DE3">
      <w:pPr>
        <w:pStyle w:val="Paragrafoelenco"/>
        <w:numPr>
          <w:ilvl w:val="0"/>
          <w:numId w:val="1"/>
        </w:numPr>
      </w:pPr>
      <w:r>
        <w:t>Registrazione</w:t>
      </w:r>
    </w:p>
    <w:p w14:paraId="7E15AE63" w14:textId="56D7D57F" w:rsidR="00BF4DE3" w:rsidRDefault="00BF4DE3" w:rsidP="00BF4DE3">
      <w:pPr>
        <w:pStyle w:val="Paragrafoelenco"/>
        <w:numPr>
          <w:ilvl w:val="0"/>
          <w:numId w:val="1"/>
        </w:numPr>
      </w:pPr>
      <w:r>
        <w:t>Log In</w:t>
      </w:r>
    </w:p>
    <w:p w14:paraId="658FC079" w14:textId="24687C8C" w:rsidR="00BF4DE3" w:rsidRDefault="00BF4DE3" w:rsidP="00BF4DE3">
      <w:pPr>
        <w:pStyle w:val="Paragrafoelenco"/>
        <w:numPr>
          <w:ilvl w:val="0"/>
          <w:numId w:val="1"/>
        </w:numPr>
      </w:pPr>
      <w:proofErr w:type="spellStart"/>
      <w:r>
        <w:t>InserimentoCampagna</w:t>
      </w:r>
      <w:proofErr w:type="spellEnd"/>
    </w:p>
    <w:p w14:paraId="3126466C" w14:textId="340443D0" w:rsidR="00BF4DE3" w:rsidRDefault="00BF4DE3" w:rsidP="00BF4DE3">
      <w:pPr>
        <w:pStyle w:val="Paragrafoelenco"/>
        <w:numPr>
          <w:ilvl w:val="0"/>
          <w:numId w:val="1"/>
        </w:numPr>
      </w:pPr>
      <w:proofErr w:type="spellStart"/>
      <w:r>
        <w:t>InserimentoScopi</w:t>
      </w:r>
      <w:proofErr w:type="spellEnd"/>
    </w:p>
    <w:p w14:paraId="577EBC22" w14:textId="79439425" w:rsidR="00BF4DE3" w:rsidRDefault="00BF4DE3" w:rsidP="00BF4DE3">
      <w:pPr>
        <w:pStyle w:val="Paragrafoelenco"/>
        <w:numPr>
          <w:ilvl w:val="0"/>
          <w:numId w:val="1"/>
        </w:numPr>
      </w:pPr>
      <w:proofErr w:type="spellStart"/>
      <w:r>
        <w:t>VersamentoCampagna</w:t>
      </w:r>
      <w:proofErr w:type="spellEnd"/>
    </w:p>
    <w:p w14:paraId="22AA45C6" w14:textId="77777777" w:rsidR="00BF4DE3" w:rsidRDefault="00BF4DE3" w:rsidP="00BF4DE3"/>
    <w:p w14:paraId="71106372" w14:textId="24A123B3" w:rsidR="00BF4DE3" w:rsidRDefault="00BF4DE3" w:rsidP="00BF4DE3">
      <w:pPr>
        <w:pStyle w:val="Titolo2"/>
      </w:pPr>
      <w:r>
        <w:t>Accessori:</w:t>
      </w:r>
    </w:p>
    <w:p w14:paraId="1CC3F52B" w14:textId="4458723F" w:rsidR="00BF4DE3" w:rsidRDefault="00BF4DE3" w:rsidP="00BF4DE3">
      <w:pPr>
        <w:pStyle w:val="Paragrafoelenco"/>
        <w:numPr>
          <w:ilvl w:val="0"/>
          <w:numId w:val="2"/>
        </w:numPr>
      </w:pPr>
      <w:proofErr w:type="spellStart"/>
      <w:r>
        <w:t>ModificaCampagna</w:t>
      </w:r>
      <w:proofErr w:type="spellEnd"/>
    </w:p>
    <w:p w14:paraId="74C4FE30" w14:textId="432FA862" w:rsidR="00BF4DE3" w:rsidRDefault="00BF4DE3" w:rsidP="00BF4DE3">
      <w:pPr>
        <w:pStyle w:val="Paragrafoelenco"/>
        <w:numPr>
          <w:ilvl w:val="0"/>
          <w:numId w:val="2"/>
        </w:numPr>
      </w:pPr>
      <w:proofErr w:type="spellStart"/>
      <w:r>
        <w:t>ModificaProfiloUtente</w:t>
      </w:r>
      <w:proofErr w:type="spellEnd"/>
    </w:p>
    <w:p w14:paraId="165B8D19" w14:textId="646C6B0F" w:rsidR="00BF4DE3" w:rsidRPr="00BF4DE3" w:rsidRDefault="00BF4DE3" w:rsidP="000B47BD">
      <w:pPr>
        <w:pStyle w:val="Paragrafoelenco"/>
        <w:numPr>
          <w:ilvl w:val="0"/>
          <w:numId w:val="2"/>
        </w:numPr>
      </w:pPr>
      <w:proofErr w:type="spellStart"/>
      <w:r>
        <w:t>CancellazioneUtente</w:t>
      </w:r>
      <w:bookmarkStart w:id="0" w:name="_GoBack"/>
      <w:bookmarkEnd w:id="0"/>
      <w:proofErr w:type="spellEnd"/>
    </w:p>
    <w:sectPr w:rsidR="00BF4DE3" w:rsidRPr="00BF4DE3" w:rsidSect="00F465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3255"/>
    <w:multiLevelType w:val="hybridMultilevel"/>
    <w:tmpl w:val="384E6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42E87"/>
    <w:multiLevelType w:val="hybridMultilevel"/>
    <w:tmpl w:val="7F5EB9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E7"/>
    <w:rsid w:val="000B47BD"/>
    <w:rsid w:val="00392941"/>
    <w:rsid w:val="00411758"/>
    <w:rsid w:val="00457B03"/>
    <w:rsid w:val="005000FB"/>
    <w:rsid w:val="005F6834"/>
    <w:rsid w:val="007929E7"/>
    <w:rsid w:val="007F296A"/>
    <w:rsid w:val="00827149"/>
    <w:rsid w:val="008715DE"/>
    <w:rsid w:val="00913DF9"/>
    <w:rsid w:val="00A52227"/>
    <w:rsid w:val="00AD5946"/>
    <w:rsid w:val="00BF0FC9"/>
    <w:rsid w:val="00BF4DE3"/>
    <w:rsid w:val="00C93D42"/>
    <w:rsid w:val="00CF4123"/>
    <w:rsid w:val="00D85B2A"/>
    <w:rsid w:val="00EC38FC"/>
    <w:rsid w:val="00F4654F"/>
    <w:rsid w:val="00F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412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1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12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FC12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FC1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F4D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1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12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FC12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FC1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F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616</Words>
  <Characters>3514</Characters>
  <Application>Microsoft Macintosh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15</cp:revision>
  <dcterms:created xsi:type="dcterms:W3CDTF">2013-11-30T17:21:00Z</dcterms:created>
  <dcterms:modified xsi:type="dcterms:W3CDTF">2013-12-02T13:44:00Z</dcterms:modified>
</cp:coreProperties>
</file>