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B8" w:rsidRDefault="0015444D">
      <w:r>
        <w:t>Hello world</w:t>
      </w:r>
      <w:bookmarkStart w:id="0" w:name="_GoBack"/>
      <w:bookmarkEnd w:id="0"/>
    </w:p>
    <w:sectPr w:rsidR="007C14B8" w:rsidSect="007C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4D"/>
    <w:rsid w:val="0015444D"/>
    <w:rsid w:val="005A719D"/>
    <w:rsid w:val="005C17B0"/>
    <w:rsid w:val="007C14B8"/>
    <w:rsid w:val="00C04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7D4EE-5916-4AE5-B840-9FC26AF6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Fosnight</dc:creator>
  <cp:keywords/>
  <dc:description/>
  <cp:lastModifiedBy>Tyler Fosnight</cp:lastModifiedBy>
  <cp:revision>1</cp:revision>
  <dcterms:created xsi:type="dcterms:W3CDTF">2015-12-23T21:40:00Z</dcterms:created>
  <dcterms:modified xsi:type="dcterms:W3CDTF">2015-12-23T21:41:00Z</dcterms:modified>
</cp:coreProperties>
</file>