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38C" w:rsidRPr="00452158" w:rsidRDefault="00452158" w:rsidP="00452158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452158">
        <w:rPr>
          <w:rFonts w:ascii="Times New Roman" w:hAnsi="Times New Roman" w:cs="Times New Roman"/>
          <w:b/>
          <w:sz w:val="36"/>
          <w:lang w:val="fr-FR"/>
        </w:rPr>
        <w:t>PHÂN CÔNG CÔNG VIỆC MÔN MÃ NGUỒN MỞ</w:t>
      </w:r>
    </w:p>
    <w:p w:rsidR="00452158" w:rsidRDefault="00452158" w:rsidP="0045215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>TUẦN 1</w:t>
      </w:r>
    </w:p>
    <w:p w:rsidR="00A97C68" w:rsidRPr="00452158" w:rsidRDefault="00A97C68" w:rsidP="0045215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2903"/>
        <w:gridCol w:w="1543"/>
        <w:gridCol w:w="2853"/>
      </w:tblGrid>
      <w:tr w:rsidR="00452158" w:rsidRPr="00452158" w:rsidTr="00475542">
        <w:trPr>
          <w:trHeight w:val="958"/>
        </w:trPr>
        <w:tc>
          <w:tcPr>
            <w:tcW w:w="2051" w:type="dxa"/>
          </w:tcPr>
          <w:p w:rsidR="00452158" w:rsidRPr="0021722D" w:rsidRDefault="00A97C68" w:rsidP="00452158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:rsidR="00452158" w:rsidRPr="0021722D" w:rsidRDefault="00452158" w:rsidP="00452158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452158" w:rsidRPr="0021722D" w:rsidRDefault="0057729A" w:rsidP="003F2E43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853" w:type="dxa"/>
          </w:tcPr>
          <w:p w:rsidR="00452158" w:rsidRPr="0021722D" w:rsidRDefault="00452158" w:rsidP="00452158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3F2E43" w:rsidRPr="00452158" w:rsidTr="00475542">
        <w:trPr>
          <w:trHeight w:val="605"/>
        </w:trPr>
        <w:tc>
          <w:tcPr>
            <w:tcW w:w="2051" w:type="dxa"/>
            <w:vMerge w:val="restart"/>
          </w:tcPr>
          <w:p w:rsidR="003F2E43" w:rsidRPr="00452158" w:rsidRDefault="003F2E43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2903" w:type="dxa"/>
            <w:tcBorders>
              <w:bottom w:val="nil"/>
            </w:tcBorders>
          </w:tcPr>
          <w:p w:rsidR="003F2E43" w:rsidRPr="00B77D8D" w:rsidRDefault="003F2E43" w:rsidP="0057729A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>Phân tích thiết kế hệ thống.</w:t>
            </w:r>
          </w:p>
        </w:tc>
        <w:tc>
          <w:tcPr>
            <w:tcW w:w="1543" w:type="dxa"/>
            <w:tcBorders>
              <w:bottom w:val="nil"/>
            </w:tcBorders>
          </w:tcPr>
          <w:p w:rsidR="003F2E43" w:rsidRP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  <w:bookmarkEnd w:id="0"/>
          </w:p>
        </w:tc>
        <w:tc>
          <w:tcPr>
            <w:tcW w:w="2853" w:type="dxa"/>
            <w:vMerge w:val="restart"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3F2E43" w:rsidRPr="00452158" w:rsidTr="00475542">
        <w:trPr>
          <w:trHeight w:val="324"/>
        </w:trPr>
        <w:tc>
          <w:tcPr>
            <w:tcW w:w="2051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2903" w:type="dxa"/>
            <w:tcBorders>
              <w:top w:val="nil"/>
              <w:bottom w:val="nil"/>
            </w:tcBorders>
          </w:tcPr>
          <w:p w:rsidR="003F2E43" w:rsidRPr="0057729A" w:rsidRDefault="003F2E43" w:rsidP="00B77D8D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>Viết mô tả phần User.</w:t>
            </w:r>
          </w:p>
        </w:tc>
        <w:tc>
          <w:tcPr>
            <w:tcW w:w="1543" w:type="dxa"/>
            <w:tcBorders>
              <w:top w:val="nil"/>
              <w:bottom w:val="nil"/>
            </w:tcBorders>
          </w:tcPr>
          <w:p w:rsidR="003F2E43" w:rsidRP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3F2E43" w:rsidRPr="00452158" w:rsidTr="00475542">
        <w:trPr>
          <w:trHeight w:val="2448"/>
        </w:trPr>
        <w:tc>
          <w:tcPr>
            <w:tcW w:w="2051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2903" w:type="dxa"/>
            <w:tcBorders>
              <w:top w:val="nil"/>
              <w:bottom w:val="single" w:sz="4" w:space="0" w:color="auto"/>
            </w:tcBorders>
          </w:tcPr>
          <w:p w:rsidR="003F2E43" w:rsidRDefault="003F2E43" w:rsidP="00B77D8D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Thiết kế giao diện :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Trang chủ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Cửa hàng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Sản phẩm đơn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Giỏ hàng</w:t>
            </w:r>
          </w:p>
          <w:p w:rsidR="003F2E43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Thanh toán</w:t>
            </w:r>
          </w:p>
          <w:p w:rsidR="003F2E43" w:rsidRPr="0057729A" w:rsidRDefault="003F2E43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Liên hệ</w:t>
            </w:r>
          </w:p>
        </w:tc>
        <w:tc>
          <w:tcPr>
            <w:tcW w:w="1543" w:type="dxa"/>
            <w:tcBorders>
              <w:top w:val="nil"/>
              <w:bottom w:val="single" w:sz="4" w:space="0" w:color="auto"/>
            </w:tcBorders>
          </w:tcPr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3F2E43" w:rsidRPr="003F2E43" w:rsidRDefault="003F2E43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/>
          </w:tcPr>
          <w:p w:rsidR="003F2E43" w:rsidRPr="00452158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3F2E43" w:rsidRPr="0057729A" w:rsidTr="00475542">
        <w:trPr>
          <w:trHeight w:val="204"/>
        </w:trPr>
        <w:tc>
          <w:tcPr>
            <w:tcW w:w="2051" w:type="dxa"/>
            <w:vMerge w:val="restart"/>
          </w:tcPr>
          <w:p w:rsidR="003F2E43" w:rsidRPr="00452158" w:rsidRDefault="003F2E43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2903" w:type="dxa"/>
            <w:tcBorders>
              <w:bottom w:val="nil"/>
            </w:tcBorders>
          </w:tcPr>
          <w:p w:rsidR="003F2E43" w:rsidRPr="009B73C3" w:rsidRDefault="003F2E43" w:rsidP="0057729A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>Thiết kế Database.</w:t>
            </w:r>
          </w:p>
        </w:tc>
        <w:tc>
          <w:tcPr>
            <w:tcW w:w="1543" w:type="dxa"/>
            <w:tcBorders>
              <w:bottom w:val="nil"/>
            </w:tcBorders>
          </w:tcPr>
          <w:p w:rsidR="003F2E43" w:rsidRPr="003F2E43" w:rsidRDefault="003F2E43" w:rsidP="003F2E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 w:val="restart"/>
          </w:tcPr>
          <w:p w:rsidR="003F2E43" w:rsidRPr="0057729A" w:rsidRDefault="003F2E43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5B3BAB" w:rsidRPr="0057729A" w:rsidTr="005F6D5F">
        <w:trPr>
          <w:trHeight w:val="3454"/>
        </w:trPr>
        <w:tc>
          <w:tcPr>
            <w:tcW w:w="2051" w:type="dxa"/>
            <w:vMerge/>
          </w:tcPr>
          <w:p w:rsidR="005B3BAB" w:rsidRPr="00452158" w:rsidRDefault="005B3BAB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2903" w:type="dxa"/>
            <w:tcBorders>
              <w:top w:val="nil"/>
            </w:tcBorders>
          </w:tcPr>
          <w:p w:rsidR="005B3BAB" w:rsidRPr="0057729A" w:rsidRDefault="005B3BAB" w:rsidP="00B77D8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 w:rsidRPr="0057729A">
              <w:rPr>
                <w:rFonts w:ascii="Times New Roman" w:hAnsi="Times New Roman" w:cs="Times New Roman"/>
                <w:sz w:val="28"/>
                <w:lang w:val="fr-FR"/>
              </w:rPr>
              <w:t xml:space="preserve">Viết mô tả Admin </w:t>
            </w:r>
          </w:p>
          <w:p w:rsidR="005B3BAB" w:rsidRDefault="005B3BAB" w:rsidP="00B77D8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Thiết kế giao diện :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nhập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ký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tài khoản</w:t>
            </w:r>
          </w:p>
          <w:p w:rsidR="005B3BAB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nội dung</w:t>
            </w:r>
          </w:p>
          <w:p w:rsidR="005B3BAB" w:rsidRPr="0057729A" w:rsidRDefault="005B3BAB" w:rsidP="009B73C3">
            <w:pPr>
              <w:pStyle w:val="ListParagraph"/>
              <w:numPr>
                <w:ilvl w:val="0"/>
                <w:numId w:val="10"/>
              </w:numPr>
              <w:ind w:left="53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sản phẩm</w:t>
            </w:r>
          </w:p>
        </w:tc>
        <w:tc>
          <w:tcPr>
            <w:tcW w:w="1543" w:type="dxa"/>
            <w:tcBorders>
              <w:top w:val="nil"/>
            </w:tcBorders>
          </w:tcPr>
          <w:p w:rsidR="005B3BAB" w:rsidRPr="003F2E43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5B3BAB" w:rsidRPr="003F2E43" w:rsidRDefault="005B3BAB" w:rsidP="003F2E43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853" w:type="dxa"/>
            <w:vMerge/>
          </w:tcPr>
          <w:p w:rsidR="005B3BAB" w:rsidRPr="0057729A" w:rsidRDefault="005B3BAB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452158" w:rsidRPr="0057729A" w:rsidRDefault="00452158">
      <w:pPr>
        <w:rPr>
          <w:rFonts w:ascii="Times New Roman" w:hAnsi="Times New Roman" w:cs="Times New Roman"/>
          <w:lang w:val="fr-FR"/>
        </w:rPr>
      </w:pPr>
    </w:p>
    <w:p w:rsidR="00452158" w:rsidRPr="005B3BAB" w:rsidRDefault="00452158" w:rsidP="00452158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452158" w:rsidRPr="005B3BAB" w:rsidRDefault="00452158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452158" w:rsidRPr="005B3BAB" w:rsidRDefault="00452158" w:rsidP="00452158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452158" w:rsidRDefault="00452158" w:rsidP="0045215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 w:rsidR="0057729A">
        <w:rPr>
          <w:rFonts w:ascii="Times New Roman" w:hAnsi="Times New Roman" w:cs="Times New Roman"/>
          <w:b/>
          <w:sz w:val="32"/>
          <w:lang w:val="fr-FR"/>
        </w:rPr>
        <w:t>2</w:t>
      </w:r>
    </w:p>
    <w:p w:rsidR="00A97C68" w:rsidRPr="00452158" w:rsidRDefault="00A97C68" w:rsidP="00A97C6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1701"/>
        <w:gridCol w:w="2551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A97C68" w:rsidP="0057729A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2976" w:type="dxa"/>
          </w:tcPr>
          <w:p w:rsidR="0057729A" w:rsidRPr="0021722D" w:rsidRDefault="0057729A" w:rsidP="0057729A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701" w:type="dxa"/>
          </w:tcPr>
          <w:p w:rsidR="0057729A" w:rsidRPr="0021722D" w:rsidRDefault="0057729A" w:rsidP="00E872DD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551" w:type="dxa"/>
          </w:tcPr>
          <w:p w:rsidR="0057729A" w:rsidRPr="0021722D" w:rsidRDefault="0057729A" w:rsidP="0057729A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452158" w:rsidRPr="00452158" w:rsidRDefault="00452158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2976" w:type="dxa"/>
          </w:tcPr>
          <w:p w:rsidR="00452158" w:rsidRPr="00B77D8D" w:rsidRDefault="003C3DF2" w:rsidP="00B77D8D">
            <w:pPr>
              <w:pStyle w:val="ListParagraph"/>
              <w:numPr>
                <w:ilvl w:val="0"/>
                <w:numId w:val="6"/>
              </w:numPr>
              <w:ind w:left="240" w:hanging="218"/>
              <w:rPr>
                <w:rFonts w:ascii="Times New Roman" w:hAnsi="Times New Roman" w:cs="Times New Roman"/>
                <w:sz w:val="28"/>
                <w:lang w:val="fr-FR"/>
              </w:rPr>
            </w:pP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Thực hiện chức năng :</w:t>
            </w:r>
          </w:p>
          <w:p w:rsidR="003C3DF2" w:rsidRDefault="003C3DF2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Xem thông tin website.</w:t>
            </w:r>
          </w:p>
          <w:p w:rsidR="00FE1A8C" w:rsidRPr="00B77D8D" w:rsidRDefault="00FE1A8C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Xem danh mục sản phẩm.</w:t>
            </w:r>
          </w:p>
        </w:tc>
        <w:tc>
          <w:tcPr>
            <w:tcW w:w="1701" w:type="dxa"/>
          </w:tcPr>
          <w:p w:rsidR="00452158" w:rsidRDefault="00452158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Pr="00452158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551" w:type="dxa"/>
          </w:tcPr>
          <w:p w:rsidR="00452158" w:rsidRPr="00452158" w:rsidRDefault="00452158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21722D" w:rsidRPr="00452158" w:rsidTr="0021722D">
        <w:trPr>
          <w:trHeight w:val="3671"/>
        </w:trPr>
        <w:tc>
          <w:tcPr>
            <w:tcW w:w="2122" w:type="dxa"/>
          </w:tcPr>
          <w:p w:rsidR="00452158" w:rsidRPr="00452158" w:rsidRDefault="00452158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2976" w:type="dxa"/>
          </w:tcPr>
          <w:p w:rsidR="003C3DF2" w:rsidRPr="00B77D8D" w:rsidRDefault="003C3DF2" w:rsidP="00B77D8D">
            <w:pPr>
              <w:pStyle w:val="ListParagraph"/>
              <w:numPr>
                <w:ilvl w:val="0"/>
                <w:numId w:val="5"/>
              </w:numPr>
              <w:ind w:left="240" w:hanging="218"/>
              <w:rPr>
                <w:rFonts w:ascii="Times New Roman" w:hAnsi="Times New Roman" w:cs="Times New Roman"/>
                <w:sz w:val="28"/>
                <w:lang w:val="fr-FR"/>
              </w:rPr>
            </w:pP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Thực hiện chức năng :</w:t>
            </w:r>
          </w:p>
          <w:p w:rsidR="00452158" w:rsidRDefault="00B77D8D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nhập</w:t>
            </w:r>
            <w:r w:rsidRPr="00B77D8D">
              <w:rPr>
                <w:rFonts w:ascii="Times New Roman" w:hAnsi="Times New Roman" w:cs="Times New Roman"/>
                <w:sz w:val="28"/>
                <w:lang w:val="fr-FR"/>
              </w:rPr>
              <w:t>.</w:t>
            </w:r>
          </w:p>
          <w:p w:rsidR="00FE1A8C" w:rsidRPr="00B77D8D" w:rsidRDefault="00FE1A8C" w:rsidP="00B77D8D">
            <w:pPr>
              <w:pStyle w:val="ListParagraph"/>
              <w:numPr>
                <w:ilvl w:val="0"/>
                <w:numId w:val="8"/>
              </w:numPr>
              <w:ind w:left="666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Đăng ký</w:t>
            </w:r>
          </w:p>
        </w:tc>
        <w:tc>
          <w:tcPr>
            <w:tcW w:w="1701" w:type="dxa"/>
          </w:tcPr>
          <w:p w:rsidR="00452158" w:rsidRPr="00E872DD" w:rsidRDefault="00452158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  <w:p w:rsidR="00E872DD" w:rsidRPr="00E872DD" w:rsidRDefault="00E872DD" w:rsidP="00E872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551" w:type="dxa"/>
          </w:tcPr>
          <w:p w:rsidR="00452158" w:rsidRPr="00452158" w:rsidRDefault="00452158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452158" w:rsidRPr="00452158" w:rsidRDefault="00452158" w:rsidP="00452158">
      <w:pPr>
        <w:rPr>
          <w:rFonts w:ascii="Times New Roman" w:hAnsi="Times New Roman" w:cs="Times New Roman"/>
          <w:lang w:val="fr-FR"/>
        </w:rPr>
      </w:pPr>
    </w:p>
    <w:p w:rsidR="00452158" w:rsidRPr="005B3BAB" w:rsidRDefault="00452158" w:rsidP="00452158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452158" w:rsidRPr="005B3BAB" w:rsidRDefault="00452158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3</w:t>
      </w:r>
    </w:p>
    <w:p w:rsidR="00A97C68" w:rsidRPr="00452158" w:rsidRDefault="00A97C68" w:rsidP="00A97C68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2409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21722D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3260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59" w:type="dxa"/>
          </w:tcPr>
          <w:p w:rsidR="0057729A" w:rsidRPr="0021722D" w:rsidRDefault="00B77D8D" w:rsidP="003102A3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409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3260" w:type="dxa"/>
          </w:tcPr>
          <w:p w:rsidR="00B77D8D" w:rsidRPr="00FE1A8C" w:rsidRDefault="00B77D8D" w:rsidP="00FE1A8C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B77D8D" w:rsidRPr="00B77D8D" w:rsidRDefault="00B77D8D" w:rsidP="003102A3">
            <w:pPr>
              <w:pStyle w:val="ListParagraph"/>
              <w:numPr>
                <w:ilvl w:val="0"/>
                <w:numId w:val="7"/>
              </w:numPr>
              <w:ind w:left="46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Xem chi tiết sản phẩm.</w:t>
            </w:r>
          </w:p>
        </w:tc>
        <w:tc>
          <w:tcPr>
            <w:tcW w:w="1559" w:type="dxa"/>
          </w:tcPr>
          <w:p w:rsidR="003102A3" w:rsidRDefault="003102A3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Pr="00E872DD" w:rsidRDefault="00E872DD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B77D8D" w:rsidRPr="003102A3" w:rsidTr="0021722D">
        <w:trPr>
          <w:trHeight w:val="3671"/>
        </w:trPr>
        <w:tc>
          <w:tcPr>
            <w:tcW w:w="2122" w:type="dxa"/>
          </w:tcPr>
          <w:p w:rsidR="00B77D8D" w:rsidRPr="00452158" w:rsidRDefault="00B77D8D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3260" w:type="dxa"/>
          </w:tcPr>
          <w:p w:rsidR="00B77D8D" w:rsidRDefault="00B77D8D" w:rsidP="00B77D8D">
            <w:pPr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B77D8D" w:rsidRPr="003102A3" w:rsidRDefault="00B77D8D" w:rsidP="001C0906">
            <w:pPr>
              <w:pStyle w:val="ListParagraph"/>
              <w:numPr>
                <w:ilvl w:val="0"/>
                <w:numId w:val="7"/>
              </w:numPr>
              <w:ind w:left="464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tài khoản.</w:t>
            </w:r>
          </w:p>
        </w:tc>
        <w:tc>
          <w:tcPr>
            <w:tcW w:w="1559" w:type="dxa"/>
          </w:tcPr>
          <w:p w:rsidR="003102A3" w:rsidRDefault="003102A3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</w:p>
          <w:p w:rsidR="00E872DD" w:rsidRPr="00E872DD" w:rsidRDefault="00E872DD" w:rsidP="00E872DD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B77D8D" w:rsidRPr="003102A3" w:rsidRDefault="00B77D8D" w:rsidP="00B77D8D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57729A" w:rsidRPr="003102A3" w:rsidRDefault="0057729A" w:rsidP="0057729A">
      <w:pPr>
        <w:rPr>
          <w:rFonts w:ascii="Times New Roman" w:hAnsi="Times New Roman" w:cs="Times New Roman"/>
          <w:lang w:val="fr-FR"/>
        </w:rPr>
      </w:pPr>
    </w:p>
    <w:p w:rsidR="0057729A" w:rsidRPr="005B3BAB" w:rsidRDefault="0057729A" w:rsidP="0057729A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57729A" w:rsidRPr="005B3BAB" w:rsidRDefault="0057729A">
      <w:pPr>
        <w:rPr>
          <w:rFonts w:ascii="Times New Roman" w:hAnsi="Times New Roman" w:cs="Times New Roman"/>
          <w:sz w:val="28"/>
          <w:lang w:val="fr-FR"/>
        </w:rPr>
      </w:pPr>
    </w:p>
    <w:p w:rsidR="00452158" w:rsidRPr="005B3BAB" w:rsidRDefault="00452158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4</w:t>
      </w:r>
    </w:p>
    <w:p w:rsidR="00A97C68" w:rsidRPr="00452158" w:rsidRDefault="00A97C68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2409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21722D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3260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59" w:type="dxa"/>
          </w:tcPr>
          <w:p w:rsidR="0057729A" w:rsidRPr="0021722D" w:rsidRDefault="003102A3" w:rsidP="00A744FC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409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A744FC" w:rsidRPr="005E494D" w:rsidRDefault="00A744FC" w:rsidP="005E494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giỏ hàng.</w:t>
            </w:r>
          </w:p>
        </w:tc>
        <w:tc>
          <w:tcPr>
            <w:tcW w:w="1559" w:type="dxa"/>
          </w:tcPr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Pr="00A744FC" w:rsidRDefault="00A744FC" w:rsidP="005E494D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21722D" w:rsidRPr="0057729A" w:rsidTr="0021722D">
        <w:trPr>
          <w:trHeight w:val="3671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57729A" w:rsidRPr="00A744FC" w:rsidRDefault="00A744FC" w:rsidP="00A74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nội dung.</w:t>
            </w:r>
          </w:p>
        </w:tc>
        <w:tc>
          <w:tcPr>
            <w:tcW w:w="1559" w:type="dxa"/>
          </w:tcPr>
          <w:p w:rsidR="0057729A" w:rsidRPr="00A744FC" w:rsidRDefault="0057729A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P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57729A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57729A" w:rsidRPr="0057729A" w:rsidRDefault="0057729A" w:rsidP="0057729A">
      <w:pPr>
        <w:rPr>
          <w:rFonts w:ascii="Times New Roman" w:hAnsi="Times New Roman" w:cs="Times New Roman"/>
          <w:lang w:val="fr-FR"/>
        </w:rPr>
      </w:pPr>
    </w:p>
    <w:p w:rsidR="0057729A" w:rsidRPr="005B3BAB" w:rsidRDefault="0057729A" w:rsidP="0057729A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57729A" w:rsidRPr="005B3BAB" w:rsidRDefault="0057729A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5</w:t>
      </w:r>
    </w:p>
    <w:p w:rsidR="00A97C68" w:rsidRPr="00452158" w:rsidRDefault="00A97C68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2409"/>
      </w:tblGrid>
      <w:tr w:rsidR="0021722D" w:rsidRPr="00452158" w:rsidTr="0021722D">
        <w:trPr>
          <w:trHeight w:val="958"/>
        </w:trPr>
        <w:tc>
          <w:tcPr>
            <w:tcW w:w="2122" w:type="dxa"/>
          </w:tcPr>
          <w:p w:rsidR="0057729A" w:rsidRPr="0021722D" w:rsidRDefault="0021722D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3260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59" w:type="dxa"/>
          </w:tcPr>
          <w:p w:rsidR="0057729A" w:rsidRPr="0021722D" w:rsidRDefault="00A744FC" w:rsidP="00A744FC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409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21722D" w:rsidRPr="00452158" w:rsidTr="0021722D">
        <w:trPr>
          <w:trHeight w:val="2976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A744FC" w:rsidRDefault="00A744FC" w:rsidP="004B2DB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Thanh toán.</w:t>
            </w:r>
          </w:p>
          <w:p w:rsidR="001C0906" w:rsidRPr="004B2DB7" w:rsidRDefault="001C0906" w:rsidP="004B2DB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Phản hồi.</w:t>
            </w:r>
          </w:p>
        </w:tc>
        <w:tc>
          <w:tcPr>
            <w:tcW w:w="1559" w:type="dxa"/>
          </w:tcPr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Pr="001F156F" w:rsidRDefault="00A744FC" w:rsidP="004B2DB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fr-FR"/>
              </w:rPr>
            </w:pPr>
            <w:r w:rsidRPr="001F156F">
              <w:rPr>
                <w:rFonts w:ascii="Times New Roman" w:hAnsi="Times New Roman" w:cs="Times New Roman"/>
                <w:sz w:val="40"/>
                <w:szCs w:val="40"/>
                <w:lang w:val="fr-FR"/>
              </w:rPr>
              <w:sym w:font="Symbol" w:char="F0A0"/>
            </w:r>
          </w:p>
          <w:p w:rsidR="001F156F" w:rsidRPr="004B2DB7" w:rsidRDefault="001F156F" w:rsidP="004B2DB7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1F156F">
              <w:rPr>
                <w:rFonts w:ascii="Times New Roman" w:hAnsi="Times New Roman" w:cs="Times New Roman"/>
                <w:sz w:val="40"/>
                <w:szCs w:val="40"/>
                <w:lang w:val="fr-FR"/>
              </w:rPr>
              <w:sym w:font="Symbol" w:char="F0A0"/>
            </w:r>
          </w:p>
        </w:tc>
        <w:tc>
          <w:tcPr>
            <w:tcW w:w="2409" w:type="dxa"/>
          </w:tcPr>
          <w:p w:rsidR="0057729A" w:rsidRPr="00452158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21722D" w:rsidRPr="0057729A" w:rsidTr="0021722D">
        <w:trPr>
          <w:trHeight w:val="3671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3260" w:type="dxa"/>
          </w:tcPr>
          <w:p w:rsidR="00A744FC" w:rsidRDefault="00A744FC" w:rsidP="00A744FC">
            <w:p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Thực hiện các chức năng :</w:t>
            </w:r>
          </w:p>
          <w:p w:rsidR="005E494D" w:rsidRPr="004B2DB7" w:rsidRDefault="00A744FC" w:rsidP="004B2DB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Quản lý sản phẩm.</w:t>
            </w:r>
          </w:p>
        </w:tc>
        <w:tc>
          <w:tcPr>
            <w:tcW w:w="1559" w:type="dxa"/>
          </w:tcPr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  <w:p w:rsidR="00A744FC" w:rsidRDefault="00A744FC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  <w:p w:rsidR="005E494D" w:rsidRPr="00A744FC" w:rsidRDefault="005E494D" w:rsidP="00A744FC">
            <w:pPr>
              <w:jc w:val="center"/>
              <w:rPr>
                <w:rFonts w:ascii="Times New Roman" w:hAnsi="Times New Roman" w:cs="Times New Roman"/>
                <w:sz w:val="40"/>
                <w:lang w:val="fr-FR"/>
              </w:rPr>
            </w:pPr>
          </w:p>
        </w:tc>
        <w:tc>
          <w:tcPr>
            <w:tcW w:w="2409" w:type="dxa"/>
          </w:tcPr>
          <w:p w:rsidR="0057729A" w:rsidRPr="0057729A" w:rsidRDefault="0057729A" w:rsidP="00D963C4">
            <w:pPr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</w:tbl>
    <w:p w:rsidR="0057729A" w:rsidRPr="0057729A" w:rsidRDefault="0057729A" w:rsidP="0057729A">
      <w:pPr>
        <w:rPr>
          <w:rFonts w:ascii="Times New Roman" w:hAnsi="Times New Roman" w:cs="Times New Roman"/>
          <w:lang w:val="fr-FR"/>
        </w:rPr>
      </w:pPr>
    </w:p>
    <w:p w:rsidR="0057729A" w:rsidRPr="005B3BAB" w:rsidRDefault="0057729A" w:rsidP="0057729A">
      <w:pPr>
        <w:ind w:right="855"/>
        <w:jc w:val="right"/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t>Chữ ký giảng viên</w:t>
      </w:r>
    </w:p>
    <w:p w:rsidR="0057729A" w:rsidRPr="005B3BAB" w:rsidRDefault="0057729A">
      <w:pPr>
        <w:rPr>
          <w:rFonts w:ascii="Times New Roman" w:hAnsi="Times New Roman" w:cs="Times New Roman"/>
          <w:sz w:val="28"/>
          <w:lang w:val="fr-FR"/>
        </w:rPr>
      </w:pPr>
      <w:r w:rsidRPr="005B3BAB">
        <w:rPr>
          <w:rFonts w:ascii="Times New Roman" w:hAnsi="Times New Roman" w:cs="Times New Roman"/>
          <w:sz w:val="28"/>
          <w:lang w:val="fr-FR"/>
        </w:rPr>
        <w:br w:type="page"/>
      </w:r>
    </w:p>
    <w:p w:rsidR="0057729A" w:rsidRPr="005B3BAB" w:rsidRDefault="0057729A" w:rsidP="0057729A">
      <w:pPr>
        <w:jc w:val="center"/>
        <w:rPr>
          <w:rFonts w:ascii="Times New Roman" w:hAnsi="Times New Roman" w:cs="Times New Roman"/>
          <w:b/>
          <w:sz w:val="36"/>
          <w:lang w:val="fr-FR"/>
        </w:rPr>
      </w:pPr>
      <w:r w:rsidRPr="005B3BAB">
        <w:rPr>
          <w:rFonts w:ascii="Times New Roman" w:hAnsi="Times New Roman" w:cs="Times New Roman"/>
          <w:b/>
          <w:sz w:val="36"/>
          <w:lang w:val="fr-FR"/>
        </w:rPr>
        <w:lastRenderedPageBreak/>
        <w:t>PHÂN CÔNG CÔNG VIỆC MÔN MÃ NGUỒN MỞ</w:t>
      </w:r>
    </w:p>
    <w:p w:rsidR="0057729A" w:rsidRDefault="0057729A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452158">
        <w:rPr>
          <w:rFonts w:ascii="Times New Roman" w:hAnsi="Times New Roman" w:cs="Times New Roman"/>
          <w:b/>
          <w:sz w:val="32"/>
          <w:lang w:val="fr-FR"/>
        </w:rPr>
        <w:t xml:space="preserve">TUẦN </w:t>
      </w:r>
      <w:r>
        <w:rPr>
          <w:rFonts w:ascii="Times New Roman" w:hAnsi="Times New Roman" w:cs="Times New Roman"/>
          <w:b/>
          <w:sz w:val="32"/>
          <w:lang w:val="fr-FR"/>
        </w:rPr>
        <w:t>6</w:t>
      </w:r>
    </w:p>
    <w:p w:rsidR="00A97C68" w:rsidRPr="00452158" w:rsidRDefault="00A97C68" w:rsidP="0057729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sz w:val="32"/>
          <w:lang w:val="fr-FR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4"/>
        <w:gridCol w:w="1542"/>
        <w:gridCol w:w="2862"/>
      </w:tblGrid>
      <w:tr w:rsidR="0057729A" w:rsidRPr="00452158" w:rsidTr="00A744FC">
        <w:trPr>
          <w:trHeight w:val="958"/>
        </w:trPr>
        <w:tc>
          <w:tcPr>
            <w:tcW w:w="2122" w:type="dxa"/>
          </w:tcPr>
          <w:p w:rsidR="0057729A" w:rsidRPr="0021722D" w:rsidRDefault="00A97C68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THÀNH VIÊN</w:t>
            </w:r>
          </w:p>
        </w:tc>
        <w:tc>
          <w:tcPr>
            <w:tcW w:w="2824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CÔNG VIỆC</w:t>
            </w:r>
          </w:p>
        </w:tc>
        <w:tc>
          <w:tcPr>
            <w:tcW w:w="1542" w:type="dxa"/>
          </w:tcPr>
          <w:p w:rsidR="0057729A" w:rsidRPr="0021722D" w:rsidRDefault="00A744FC" w:rsidP="00A744FC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ĐÃ HOÀN THÀNH</w:t>
            </w:r>
          </w:p>
        </w:tc>
        <w:tc>
          <w:tcPr>
            <w:tcW w:w="2862" w:type="dxa"/>
          </w:tcPr>
          <w:p w:rsidR="0057729A" w:rsidRPr="0021722D" w:rsidRDefault="0057729A" w:rsidP="00D963C4">
            <w:pPr>
              <w:jc w:val="center"/>
              <w:rPr>
                <w:rFonts w:ascii="Times New Roman" w:hAnsi="Times New Roman" w:cs="Times New Roman"/>
                <w:b/>
                <w:sz w:val="28"/>
                <w:lang w:val="fr-FR"/>
              </w:rPr>
            </w:pPr>
            <w:r w:rsidRPr="0021722D">
              <w:rPr>
                <w:rFonts w:ascii="Times New Roman" w:hAnsi="Times New Roman" w:cs="Times New Roman"/>
                <w:b/>
                <w:sz w:val="28"/>
                <w:lang w:val="fr-FR"/>
              </w:rPr>
              <w:t>ĐÁNH GIÁ</w:t>
            </w:r>
          </w:p>
        </w:tc>
      </w:tr>
      <w:tr w:rsidR="0057729A" w:rsidRPr="00A744FC" w:rsidTr="00A744FC">
        <w:trPr>
          <w:trHeight w:val="2976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QUỐC CƯỜNG</w:t>
            </w:r>
          </w:p>
        </w:tc>
        <w:tc>
          <w:tcPr>
            <w:tcW w:w="2824" w:type="dxa"/>
          </w:tcPr>
          <w:p w:rsidR="0057729A" w:rsidRPr="00A744FC" w:rsidRDefault="00A744FC" w:rsidP="00D963C4">
            <w:pPr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28"/>
              </w:rPr>
              <w:t>Hoàn thiện project và vi</w:t>
            </w:r>
            <w:r>
              <w:rPr>
                <w:rFonts w:ascii="Times New Roman" w:hAnsi="Times New Roman" w:cs="Times New Roman"/>
                <w:sz w:val="28"/>
              </w:rPr>
              <w:t>ết báo cáo.</w:t>
            </w:r>
          </w:p>
        </w:tc>
        <w:tc>
          <w:tcPr>
            <w:tcW w:w="1542" w:type="dxa"/>
          </w:tcPr>
          <w:p w:rsidR="0057729A" w:rsidRPr="00A744FC" w:rsidRDefault="00A744FC" w:rsidP="00A744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862" w:type="dxa"/>
          </w:tcPr>
          <w:p w:rsidR="0057729A" w:rsidRPr="00A744FC" w:rsidRDefault="0057729A" w:rsidP="00D963C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7729A" w:rsidRPr="00A744FC" w:rsidTr="00A744FC">
        <w:trPr>
          <w:trHeight w:val="3671"/>
        </w:trPr>
        <w:tc>
          <w:tcPr>
            <w:tcW w:w="2122" w:type="dxa"/>
          </w:tcPr>
          <w:p w:rsidR="0057729A" w:rsidRPr="00452158" w:rsidRDefault="0057729A" w:rsidP="00550110">
            <w:pPr>
              <w:jc w:val="center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2158">
              <w:rPr>
                <w:rFonts w:ascii="Times New Roman" w:hAnsi="Times New Roman" w:cs="Times New Roman"/>
                <w:sz w:val="28"/>
                <w:lang w:val="fr-FR"/>
              </w:rPr>
              <w:t>PHẠM VĂN ĐẠI</w:t>
            </w:r>
          </w:p>
        </w:tc>
        <w:tc>
          <w:tcPr>
            <w:tcW w:w="2824" w:type="dxa"/>
          </w:tcPr>
          <w:p w:rsidR="0057729A" w:rsidRPr="00A744FC" w:rsidRDefault="00A744FC" w:rsidP="00D963C4">
            <w:pPr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28"/>
              </w:rPr>
              <w:t>Hoàn thiện project và vi</w:t>
            </w:r>
            <w:r>
              <w:rPr>
                <w:rFonts w:ascii="Times New Roman" w:hAnsi="Times New Roman" w:cs="Times New Roman"/>
                <w:sz w:val="28"/>
              </w:rPr>
              <w:t>ết báo cáo.</w:t>
            </w:r>
          </w:p>
        </w:tc>
        <w:tc>
          <w:tcPr>
            <w:tcW w:w="1542" w:type="dxa"/>
          </w:tcPr>
          <w:p w:rsidR="0057729A" w:rsidRPr="00A744FC" w:rsidRDefault="00A744FC" w:rsidP="00A744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744FC">
              <w:rPr>
                <w:rFonts w:ascii="Times New Roman" w:hAnsi="Times New Roman" w:cs="Times New Roman"/>
                <w:sz w:val="40"/>
                <w:lang w:val="fr-FR"/>
              </w:rPr>
              <w:sym w:font="Symbol" w:char="F0A0"/>
            </w:r>
          </w:p>
        </w:tc>
        <w:tc>
          <w:tcPr>
            <w:tcW w:w="2862" w:type="dxa"/>
          </w:tcPr>
          <w:p w:rsidR="0057729A" w:rsidRPr="00A744FC" w:rsidRDefault="0057729A" w:rsidP="00D963C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7729A" w:rsidRPr="00A744FC" w:rsidRDefault="0057729A" w:rsidP="0057729A">
      <w:pPr>
        <w:rPr>
          <w:rFonts w:ascii="Times New Roman" w:hAnsi="Times New Roman" w:cs="Times New Roman"/>
        </w:rPr>
      </w:pPr>
    </w:p>
    <w:p w:rsidR="0057729A" w:rsidRPr="00452158" w:rsidRDefault="0057729A" w:rsidP="0057729A">
      <w:pPr>
        <w:ind w:right="855"/>
        <w:jc w:val="right"/>
        <w:rPr>
          <w:rFonts w:ascii="Times New Roman" w:hAnsi="Times New Roman" w:cs="Times New Roman"/>
          <w:sz w:val="28"/>
        </w:rPr>
      </w:pPr>
      <w:r w:rsidRPr="00452158">
        <w:rPr>
          <w:rFonts w:ascii="Times New Roman" w:hAnsi="Times New Roman" w:cs="Times New Roman"/>
          <w:sz w:val="28"/>
        </w:rPr>
        <w:t>Chữ ký giảng viên</w:t>
      </w:r>
    </w:p>
    <w:p w:rsidR="0057729A" w:rsidRDefault="0057729A">
      <w:pPr>
        <w:rPr>
          <w:rFonts w:ascii="Times New Roman" w:hAnsi="Times New Roman" w:cs="Times New Roman"/>
          <w:sz w:val="28"/>
        </w:rPr>
      </w:pPr>
    </w:p>
    <w:p w:rsidR="00452158" w:rsidRPr="00452158" w:rsidRDefault="00452158" w:rsidP="00452158">
      <w:pPr>
        <w:ind w:right="855"/>
        <w:rPr>
          <w:rFonts w:ascii="Times New Roman" w:hAnsi="Times New Roman" w:cs="Times New Roman"/>
          <w:sz w:val="28"/>
        </w:rPr>
      </w:pPr>
    </w:p>
    <w:sectPr w:rsidR="00452158" w:rsidRPr="0045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F74"/>
    <w:multiLevelType w:val="hybridMultilevel"/>
    <w:tmpl w:val="59CAF24C"/>
    <w:lvl w:ilvl="0" w:tplc="0EB0B3C6">
      <w:start w:val="1"/>
      <w:numFmt w:val="bullet"/>
      <w:lvlText w:val=""/>
      <w:lvlJc w:val="left"/>
      <w:pPr>
        <w:ind w:left="3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7512"/>
    <w:multiLevelType w:val="hybridMultilevel"/>
    <w:tmpl w:val="62106954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6AB4"/>
    <w:multiLevelType w:val="hybridMultilevel"/>
    <w:tmpl w:val="87E4DA42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65B"/>
    <w:multiLevelType w:val="hybridMultilevel"/>
    <w:tmpl w:val="22B28980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576A3"/>
    <w:multiLevelType w:val="hybridMultilevel"/>
    <w:tmpl w:val="5B0A067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36260AF7"/>
    <w:multiLevelType w:val="hybridMultilevel"/>
    <w:tmpl w:val="B02048B6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77C28"/>
    <w:multiLevelType w:val="hybridMultilevel"/>
    <w:tmpl w:val="C5DCFD34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D248D"/>
    <w:multiLevelType w:val="hybridMultilevel"/>
    <w:tmpl w:val="69FC8A3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4E69672E"/>
    <w:multiLevelType w:val="hybridMultilevel"/>
    <w:tmpl w:val="5324211E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281"/>
    <w:multiLevelType w:val="hybridMultilevel"/>
    <w:tmpl w:val="ACC467DC"/>
    <w:lvl w:ilvl="0" w:tplc="0EB0B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58"/>
    <w:rsid w:val="00046EFC"/>
    <w:rsid w:val="001239FC"/>
    <w:rsid w:val="001C0906"/>
    <w:rsid w:val="001F156F"/>
    <w:rsid w:val="0021722D"/>
    <w:rsid w:val="003102A3"/>
    <w:rsid w:val="00341A69"/>
    <w:rsid w:val="003C3DF2"/>
    <w:rsid w:val="003F2E43"/>
    <w:rsid w:val="00452158"/>
    <w:rsid w:val="00475542"/>
    <w:rsid w:val="004B2DB7"/>
    <w:rsid w:val="00550110"/>
    <w:rsid w:val="0057729A"/>
    <w:rsid w:val="005B3BAB"/>
    <w:rsid w:val="005E494D"/>
    <w:rsid w:val="009B73C3"/>
    <w:rsid w:val="00A744FC"/>
    <w:rsid w:val="00A97C68"/>
    <w:rsid w:val="00B77D8D"/>
    <w:rsid w:val="00E872DD"/>
    <w:rsid w:val="00F408EF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1A1D-63AB-455A-A1E9-4DDC46C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Quoc</dc:creator>
  <cp:keywords/>
  <dc:description/>
  <cp:lastModifiedBy>Cuong Quoc</cp:lastModifiedBy>
  <cp:revision>13</cp:revision>
  <dcterms:created xsi:type="dcterms:W3CDTF">2019-07-03T00:24:00Z</dcterms:created>
  <dcterms:modified xsi:type="dcterms:W3CDTF">2019-07-03T15:17:00Z</dcterms:modified>
</cp:coreProperties>
</file>