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Ind w:w="270" w:type="dxa"/>
        <w:tblLook w:val="04A0" w:firstRow="1" w:lastRow="0" w:firstColumn="1" w:lastColumn="0" w:noHBand="0" w:noVBand="1"/>
      </w:tblPr>
      <w:tblGrid>
        <w:gridCol w:w="1004"/>
        <w:gridCol w:w="3168"/>
        <w:gridCol w:w="1004"/>
        <w:gridCol w:w="3616"/>
      </w:tblGrid>
      <w:tr w:rsidR="007D457A" w14:paraId="799A8A52" w14:textId="77777777" w:rsidTr="00AA4A56">
        <w:trPr>
          <w:trHeight w:val="454"/>
        </w:trPr>
        <w:tc>
          <w:tcPr>
            <w:tcW w:w="4673" w:type="dxa"/>
            <w:gridSpan w:val="2"/>
            <w:tcBorders>
              <w:bottom w:val="nil"/>
              <w:right w:val="nil"/>
            </w:tcBorders>
            <w:vAlign w:val="center"/>
          </w:tcPr>
          <w:p w14:paraId="4D4C9390" w14:textId="77777777" w:rsidR="007D457A" w:rsidRPr="00C270AE" w:rsidRDefault="007D457A" w:rsidP="00AA4A5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### Name 1 ###</w:t>
            </w:r>
          </w:p>
        </w:tc>
        <w:tc>
          <w:tcPr>
            <w:tcW w:w="5258" w:type="dxa"/>
            <w:gridSpan w:val="2"/>
            <w:tcBorders>
              <w:left w:val="nil"/>
              <w:bottom w:val="nil"/>
            </w:tcBorders>
            <w:vAlign w:val="center"/>
          </w:tcPr>
          <w:p w14:paraId="0DC5D574" w14:textId="77777777" w:rsidR="007D457A" w:rsidRPr="00C270AE" w:rsidRDefault="007D457A" w:rsidP="00AA4A5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### Name 2 ###</w:t>
            </w:r>
          </w:p>
        </w:tc>
      </w:tr>
      <w:tr w:rsidR="007D457A" w14:paraId="728041E2" w14:textId="77777777" w:rsidTr="00AA4A56">
        <w:trPr>
          <w:trHeight w:val="340"/>
        </w:trPr>
        <w:tc>
          <w:tcPr>
            <w:tcW w:w="4673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8B95B0F" w14:textId="77777777" w:rsidR="007D457A" w:rsidRPr="00C270AE" w:rsidRDefault="007D457A" w:rsidP="00AA4A56">
            <w:pPr>
              <w:rPr>
                <w:rFonts w:cs="Arial"/>
                <w:i/>
                <w:iCs/>
              </w:rPr>
            </w:pPr>
            <w:r w:rsidRPr="00C270AE">
              <w:rPr>
                <w:rFonts w:cs="Arial"/>
                <w:i/>
                <w:iCs/>
                <w:sz w:val="21"/>
                <w:szCs w:val="21"/>
              </w:rPr>
              <w:t>### Disziplin 1 ###</w:t>
            </w:r>
          </w:p>
        </w:tc>
        <w:tc>
          <w:tcPr>
            <w:tcW w:w="5258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9E71E40" w14:textId="5F9561FF" w:rsidR="007D457A" w:rsidRDefault="000D2A64" w:rsidP="00AA4A56">
            <w:pPr>
              <w:rPr>
                <w:rFonts w:cs="Arial"/>
              </w:rPr>
            </w:pPr>
            <w:r>
              <w:rPr>
                <w:rFonts w:cs="Arial"/>
                <w:i/>
                <w:iCs/>
                <w:sz w:val="21"/>
                <w:szCs w:val="21"/>
              </w:rPr>
              <w:t>### Disziplin 2 ###</w:t>
            </w:r>
          </w:p>
        </w:tc>
      </w:tr>
      <w:tr w:rsidR="007D457A" w14:paraId="0236D9F4" w14:textId="77777777" w:rsidTr="00AA4A56">
        <w:tc>
          <w:tcPr>
            <w:tcW w:w="9931" w:type="dxa"/>
            <w:gridSpan w:val="4"/>
            <w:tcBorders>
              <w:left w:val="nil"/>
              <w:bottom w:val="nil"/>
              <w:right w:val="nil"/>
            </w:tcBorders>
          </w:tcPr>
          <w:p w14:paraId="3D6C63A1" w14:textId="3F70A570" w:rsidR="007D457A" w:rsidRDefault="007E1A09" w:rsidP="00AA4A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  </w:t>
            </w:r>
          </w:p>
        </w:tc>
      </w:tr>
      <w:tr w:rsidR="007D457A" w14:paraId="12938015" w14:textId="77777777" w:rsidTr="00AA4A56">
        <w:trPr>
          <w:trHeight w:val="397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41D8A" w14:textId="4349B579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OK</w:t>
            </w:r>
            <w:r w:rsidR="00B216EB">
              <w:rPr>
                <w:rFonts w:cs="Arial"/>
              </w:rPr>
              <w:t>1</w:t>
            </w:r>
            <w:r>
              <w:rPr>
                <w:rFonts w:cs="Arial"/>
              </w:rPr>
              <w:t>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DFDF1" w14:textId="499DB125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OK1.1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3E9F9" w14:textId="001660DD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OK</w:t>
            </w:r>
            <w:r w:rsidR="00B216EB">
              <w:rPr>
                <w:rFonts w:cs="Arial"/>
              </w:rPr>
              <w:t>2</w:t>
            </w:r>
            <w:r>
              <w:rPr>
                <w:rFonts w:cs="Arial"/>
              </w:rPr>
              <w:t>: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3C183" w14:textId="1536AB53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OK2.1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</w:tr>
      <w:tr w:rsidR="007D457A" w14:paraId="12E1EA40" w14:textId="77777777" w:rsidTr="00AA4A56">
        <w:trPr>
          <w:trHeight w:val="397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54FAA" w14:textId="59AD2A1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SK1</w:t>
            </w:r>
            <w:r w:rsidR="00B216EB">
              <w:rPr>
                <w:rFonts w:cs="Arial"/>
              </w:rPr>
              <w:t>.1</w:t>
            </w:r>
            <w:r>
              <w:rPr>
                <w:rFonts w:cs="Arial"/>
              </w:rPr>
              <w:t>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E02C7" w14:textId="36C8E8EC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SK1.1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D53DA" w14:textId="7E9C93A1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SK</w:t>
            </w:r>
            <w:r w:rsidR="00B216EB">
              <w:rPr>
                <w:rFonts w:cs="Arial"/>
              </w:rPr>
              <w:t>2.</w:t>
            </w:r>
            <w:r>
              <w:rPr>
                <w:rFonts w:cs="Arial"/>
              </w:rPr>
              <w:t>1: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69794" w14:textId="75F353B1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SK2.1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</w:tr>
      <w:tr w:rsidR="007D457A" w14:paraId="624684B8" w14:textId="77777777" w:rsidTr="00AA4A56">
        <w:trPr>
          <w:trHeight w:val="397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E458C9" w14:textId="73C6D43F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SK</w:t>
            </w:r>
            <w:r w:rsidR="00B216EB">
              <w:rPr>
                <w:rFonts w:cs="Arial"/>
              </w:rPr>
              <w:t>1.</w:t>
            </w:r>
            <w:r>
              <w:rPr>
                <w:rFonts w:cs="Arial"/>
              </w:rPr>
              <w:t>2: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F186B" w14:textId="7381135E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SK1.2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8B563" w14:textId="29925AC6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SK</w:t>
            </w:r>
            <w:r w:rsidR="00B216EB">
              <w:rPr>
                <w:rFonts w:cs="Arial"/>
              </w:rPr>
              <w:t>2.</w:t>
            </w:r>
            <w:r>
              <w:rPr>
                <w:rFonts w:cs="Arial"/>
              </w:rPr>
              <w:t>2: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35BD3" w14:textId="6B3FDA24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SK2.2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</w:tr>
      <w:tr w:rsidR="007D457A" w14:paraId="43044144" w14:textId="77777777" w:rsidTr="00AA4A56">
        <w:trPr>
          <w:trHeight w:val="397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E633B" w14:textId="210BAE3B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AK</w:t>
            </w:r>
            <w:r w:rsidR="00B216EB">
              <w:rPr>
                <w:rFonts w:cs="Arial"/>
              </w:rPr>
              <w:t>1.</w:t>
            </w:r>
            <w:r>
              <w:rPr>
                <w:rFonts w:cs="Arial"/>
              </w:rPr>
              <w:t>1: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1A6DA" w14:textId="43D0E846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AK1.1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AB98E" w14:textId="1BA7A0ED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AK</w:t>
            </w:r>
            <w:r w:rsidR="00B216EB">
              <w:rPr>
                <w:rFonts w:cs="Arial"/>
              </w:rPr>
              <w:t>2.</w:t>
            </w:r>
            <w:r>
              <w:rPr>
                <w:rFonts w:cs="Arial"/>
              </w:rPr>
              <w:t>1: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ED7DEA" w14:textId="00B54452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AK2.1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</w:tr>
      <w:tr w:rsidR="007D457A" w14:paraId="095E201B" w14:textId="77777777" w:rsidTr="00AA4A56">
        <w:trPr>
          <w:trHeight w:val="397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89D94" w14:textId="0A0646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AK</w:t>
            </w:r>
            <w:r w:rsidR="00B216EB">
              <w:rPr>
                <w:rFonts w:cs="Arial"/>
              </w:rPr>
              <w:t>1.</w:t>
            </w:r>
            <w:r>
              <w:rPr>
                <w:rFonts w:cs="Arial"/>
              </w:rPr>
              <w:t>2: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2025F" w14:textId="3C8E1D0D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AK1.2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B1B48E" w14:textId="7FFA011E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AK</w:t>
            </w:r>
            <w:r w:rsidR="00B216EB">
              <w:rPr>
                <w:rFonts w:cs="Arial"/>
              </w:rPr>
              <w:t>2.</w:t>
            </w:r>
            <w:r>
              <w:rPr>
                <w:rFonts w:cs="Arial"/>
              </w:rPr>
              <w:t>2: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86E58" w14:textId="1A5BE098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AK2.2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</w:tr>
      <w:tr w:rsidR="007D457A" w14:paraId="631A7051" w14:textId="77777777" w:rsidTr="00AA4A56">
        <w:trPr>
          <w:trHeight w:val="397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026221" w14:textId="3715FA6B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AK</w:t>
            </w:r>
            <w:r w:rsidR="00B216EB">
              <w:rPr>
                <w:rFonts w:cs="Arial"/>
              </w:rPr>
              <w:t>1.</w:t>
            </w:r>
            <w:r>
              <w:rPr>
                <w:rFonts w:cs="Arial"/>
              </w:rPr>
              <w:t>3: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B8047" w14:textId="0C4D8E2E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AK1.3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4FA0A" w14:textId="545F396F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AK</w:t>
            </w:r>
            <w:r w:rsidR="00B216EB">
              <w:rPr>
                <w:rFonts w:cs="Arial"/>
              </w:rPr>
              <w:t>2.</w:t>
            </w:r>
            <w:r>
              <w:rPr>
                <w:rFonts w:cs="Arial"/>
              </w:rPr>
              <w:t>3: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907BC" w14:textId="08E6A4A4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AK2.3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</w:tr>
      <w:tr w:rsidR="007D457A" w14:paraId="495D8D63" w14:textId="77777777" w:rsidTr="00AA4A56">
        <w:trPr>
          <w:trHeight w:val="397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3B609" w14:textId="3EB4D3E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AK</w:t>
            </w:r>
            <w:r w:rsidR="00B216EB">
              <w:rPr>
                <w:rFonts w:cs="Arial"/>
              </w:rPr>
              <w:t>1.</w:t>
            </w:r>
            <w:r>
              <w:rPr>
                <w:rFonts w:cs="Arial"/>
              </w:rPr>
              <w:t>4: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B2C3F" w14:textId="5FCEF329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AK1.4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D3079" w14:textId="20E9D25E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AK</w:t>
            </w:r>
            <w:r w:rsidR="00B70495">
              <w:rPr>
                <w:rFonts w:cs="Arial"/>
              </w:rPr>
              <w:t>2.</w:t>
            </w:r>
            <w:r>
              <w:rPr>
                <w:rFonts w:cs="Arial"/>
              </w:rPr>
              <w:t>4: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965A6" w14:textId="2493D429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AK2.4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</w:tr>
      <w:tr w:rsidR="007D457A" w14:paraId="5A3DA25F" w14:textId="77777777" w:rsidTr="00AA4A56">
        <w:trPr>
          <w:trHeight w:val="397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5E103" w14:textId="2C940F86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AIK</w:t>
            </w:r>
            <w:r w:rsidR="00B216EB">
              <w:rPr>
                <w:rFonts w:cs="Arial"/>
              </w:rPr>
              <w:t>1.</w:t>
            </w:r>
            <w:r>
              <w:rPr>
                <w:rFonts w:cs="Arial"/>
              </w:rPr>
              <w:t>1: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605F5" w14:textId="7A7D2A76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AIK1.1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F67FD" w14:textId="13082D4B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AIK</w:t>
            </w:r>
            <w:r w:rsidR="00B70495">
              <w:rPr>
                <w:rFonts w:cs="Arial"/>
              </w:rPr>
              <w:t>2.</w:t>
            </w:r>
            <w:r>
              <w:rPr>
                <w:rFonts w:cs="Arial"/>
              </w:rPr>
              <w:t>1: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5229C" w14:textId="14B49E20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AIK2.1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</w:tr>
      <w:tr w:rsidR="007D457A" w14:paraId="275EFFFA" w14:textId="77777777" w:rsidTr="00AA4A56">
        <w:trPr>
          <w:trHeight w:val="397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AFF57" w14:textId="59EEDACA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AIK</w:t>
            </w:r>
            <w:r w:rsidR="00B216EB">
              <w:rPr>
                <w:rFonts w:cs="Arial"/>
              </w:rPr>
              <w:t>1.</w:t>
            </w:r>
            <w:r>
              <w:rPr>
                <w:rFonts w:cs="Arial"/>
              </w:rPr>
              <w:t>2: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726481" w14:textId="1ECA22BD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AIK1.2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66FAC" w14:textId="11DF24B0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AIK</w:t>
            </w:r>
            <w:r w:rsidR="00B70495">
              <w:rPr>
                <w:rFonts w:cs="Arial"/>
              </w:rPr>
              <w:t>2.</w:t>
            </w:r>
            <w:r>
              <w:rPr>
                <w:rFonts w:cs="Arial"/>
              </w:rPr>
              <w:t>2: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6E5E8" w14:textId="09E8AF82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AIK2.2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</w:tr>
      <w:tr w:rsidR="007D457A" w14:paraId="04D42F60" w14:textId="77777777" w:rsidTr="00AA4A56">
        <w:trPr>
          <w:trHeight w:val="397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ED5B1" w14:textId="7AC35EA4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AIK</w:t>
            </w:r>
            <w:r w:rsidR="00B216EB">
              <w:rPr>
                <w:rFonts w:cs="Arial"/>
              </w:rPr>
              <w:t>1.</w:t>
            </w:r>
            <w:r>
              <w:rPr>
                <w:rFonts w:cs="Arial"/>
              </w:rPr>
              <w:t>3: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89FCC" w14:textId="5FC082CB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AIK1.3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72D4E" w14:textId="6788D7EF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AIK</w:t>
            </w:r>
            <w:r w:rsidR="00B70495">
              <w:rPr>
                <w:rFonts w:cs="Arial"/>
              </w:rPr>
              <w:t>2.</w:t>
            </w:r>
            <w:r>
              <w:rPr>
                <w:rFonts w:cs="Arial"/>
              </w:rPr>
              <w:t>3: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61CBCD" w14:textId="141E860F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AIK2.3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</w:tr>
      <w:tr w:rsidR="007D457A" w14:paraId="39107752" w14:textId="77777777" w:rsidTr="00AA4A56">
        <w:trPr>
          <w:trHeight w:val="397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A1651" w14:textId="4DD85A8B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AIK</w:t>
            </w:r>
            <w:r w:rsidR="00B216EB">
              <w:rPr>
                <w:rFonts w:cs="Arial"/>
              </w:rPr>
              <w:t>1.</w:t>
            </w:r>
            <w:r>
              <w:rPr>
                <w:rFonts w:cs="Arial"/>
              </w:rPr>
              <w:t>4: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71436" w14:textId="039145C2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AIK1.4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F664F" w14:textId="74D35C06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AIK</w:t>
            </w:r>
            <w:r w:rsidR="00B70495">
              <w:rPr>
                <w:rFonts w:cs="Arial"/>
              </w:rPr>
              <w:t>2.</w:t>
            </w:r>
            <w:r>
              <w:rPr>
                <w:rFonts w:cs="Arial"/>
              </w:rPr>
              <w:t>4: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4C6EF" w14:textId="3B75300F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AIK2.4</w:t>
            </w:r>
            <w:r w:rsidR="008E1912">
              <w:rPr>
                <w:rFonts w:cs="Arial"/>
              </w:rPr>
              <w:t xml:space="preserve"> Name</w:t>
            </w:r>
            <w:r>
              <w:rPr>
                <w:rFonts w:cs="Arial"/>
              </w:rPr>
              <w:t xml:space="preserve"> ###</w:t>
            </w:r>
          </w:p>
        </w:tc>
      </w:tr>
      <w:tr w:rsidR="00E84E2B" w14:paraId="7E90E3A8" w14:textId="77777777" w:rsidTr="00AA4A56">
        <w:trPr>
          <w:trHeight w:val="397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DC4B3" w14:textId="77777777" w:rsidR="00E84E2B" w:rsidRDefault="00E84E2B" w:rsidP="00AA4A56">
            <w:pPr>
              <w:rPr>
                <w:rFonts w:cs="Arial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FE24A" w14:textId="77777777" w:rsidR="00E84E2B" w:rsidRDefault="00E84E2B" w:rsidP="00AA4A56">
            <w:pPr>
              <w:rPr>
                <w:rFonts w:cs="Aria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913DE" w14:textId="77777777" w:rsidR="00E84E2B" w:rsidRDefault="00E84E2B" w:rsidP="00AA4A56">
            <w:pPr>
              <w:rPr>
                <w:rFonts w:cs="Arial"/>
              </w:rPr>
            </w:pP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BDD2E" w14:textId="77777777" w:rsidR="00E84E2B" w:rsidRDefault="00E84E2B" w:rsidP="00AA4A56">
            <w:pPr>
              <w:rPr>
                <w:rFonts w:cs="Arial"/>
              </w:rPr>
            </w:pPr>
          </w:p>
        </w:tc>
      </w:tr>
    </w:tbl>
    <w:p w14:paraId="2E6B7158" w14:textId="77777777" w:rsidR="00E20749" w:rsidRDefault="00E20749"/>
    <w:sectPr w:rsidR="00E207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7A"/>
    <w:rsid w:val="00027BD1"/>
    <w:rsid w:val="000D2A64"/>
    <w:rsid w:val="007D457A"/>
    <w:rsid w:val="007E1A09"/>
    <w:rsid w:val="008E1912"/>
    <w:rsid w:val="009321DD"/>
    <w:rsid w:val="00B216EB"/>
    <w:rsid w:val="00B70495"/>
    <w:rsid w:val="00E20749"/>
    <w:rsid w:val="00E84E2B"/>
    <w:rsid w:val="00F8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AA5796"/>
  <w15:chartTrackingRefBased/>
  <w15:docId w15:val="{B1E38DBA-4363-6D49-9D9E-6D33F676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D457A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D4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D4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457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457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457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457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457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457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457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4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D4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4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45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45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45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45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45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45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45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4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457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4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457A"/>
    <w:pPr>
      <w:spacing w:before="160" w:after="160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45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457A"/>
    <w:pPr>
      <w:ind w:left="720"/>
      <w:contextualSpacing/>
    </w:pPr>
    <w:rPr>
      <w:rFonts w:asciiTheme="minorHAnsi" w:hAnsiTheme="minorHAnsi"/>
    </w:rPr>
  </w:style>
  <w:style w:type="character" w:styleId="IntensiveHervorhebung">
    <w:name w:val="Intense Emphasis"/>
    <w:basedOn w:val="Absatz-Standardschriftart"/>
    <w:uiPriority w:val="21"/>
    <w:qFormat/>
    <w:rsid w:val="007D45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4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45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457A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7D4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Remy, Philipp</dc:creator>
  <cp:keywords/>
  <dc:description/>
  <cp:lastModifiedBy>Remy, Philipp</cp:lastModifiedBy>
  <cp:revision>6</cp:revision>
  <dcterms:created xsi:type="dcterms:W3CDTF">2024-04-26T10:40:00Z</dcterms:created>
  <dcterms:modified xsi:type="dcterms:W3CDTF">2024-05-06T13:59:00Z</dcterms:modified>
</cp:coreProperties>
</file>