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74" w:rsidRPr="008512AF" w:rsidRDefault="00B11B65" w:rsidP="003E574D">
      <w:pPr>
        <w:rPr>
          <w:rFonts w:ascii="Times New Roman" w:hAnsi="Times New Roman" w:cs="Times New Roman"/>
          <w:b/>
          <w:bCs/>
          <w:color w:val="000000"/>
          <w:sz w:val="4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b/>
          <w:bCs/>
          <w:color w:val="000000"/>
          <w:sz w:val="44"/>
          <w:szCs w:val="24"/>
          <w:shd w:val="clear" w:color="auto" w:fill="FFFFFF"/>
        </w:rPr>
        <w:t>Введение</w:t>
      </w:r>
      <w:r w:rsidR="003E574D" w:rsidRPr="008512AF">
        <w:rPr>
          <w:rFonts w:ascii="Times New Roman" w:hAnsi="Times New Roman" w:cs="Times New Roman"/>
          <w:b/>
          <w:bCs/>
          <w:color w:val="000000"/>
          <w:sz w:val="44"/>
          <w:szCs w:val="24"/>
          <w:shd w:val="clear" w:color="auto" w:fill="FFFFFF"/>
        </w:rPr>
        <w:t>:</w:t>
      </w:r>
    </w:p>
    <w:p w:rsidR="003F017E" w:rsidRPr="008512AF" w:rsidRDefault="003F017E" w:rsidP="003F017E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В мире, насыщенном информацией и развлечениями, чтение книг остается одним из самых ценных и вдохновляющих занятий. </w:t>
      </w:r>
    </w:p>
    <w:p w:rsidR="003F017E" w:rsidRPr="008512AF" w:rsidRDefault="003F017E" w:rsidP="003F017E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Однако, современные читатели сталкиваются с тем, как отслеживать прочитанные произведения и выявлять личные предпочтений в литературе. Наше приложение поможет вам читать в удобном и интересном формате, а также позволит вести читательский дневник для сохранения впечатлений и заметок о прочитанных книгах.</w:t>
      </w:r>
    </w:p>
    <w:p w:rsidR="002E17CE" w:rsidRPr="008512AF" w:rsidRDefault="002E17CE" w:rsidP="002E17CE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Создание приложения, будет способствовать повышению качества чтения, помогать организовать библиотеку, улучшать литературную грамотность и стимулировать общение в читательском сообществе.</w:t>
      </w:r>
    </w:p>
    <w:p w:rsidR="002E17CE" w:rsidRPr="008512AF" w:rsidRDefault="002E17CE" w:rsidP="003F017E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AD5680" w:rsidRDefault="003F017E" w:rsidP="00AD5680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  <w:r w:rsidRPr="008512AF"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  <w:t xml:space="preserve">Актуальность </w:t>
      </w:r>
    </w:p>
    <w:p w:rsidR="00AD5680" w:rsidRPr="00AD5680" w:rsidRDefault="00AD5680" w:rsidP="00AD568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AD568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В современном мире многие книги доступны в электронном формате, и читатели все чаще предпочитают чтение на устройствах. Они ищут способы управления своей библиотекой, анализа прочитанных произведений и обмена рекомендациями с другими. </w:t>
      </w:r>
    </w:p>
    <w:p w:rsidR="00AD5680" w:rsidRPr="00AD5680" w:rsidRDefault="00AD5680" w:rsidP="00AD568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AD568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Это приложение поможет удовлетворить эти потребности и обогатить читательский </w:t>
      </w:r>
      <w:proofErr w:type="spellStart"/>
      <w:r w:rsidRPr="00AD568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опыт.</w:t>
      </w:r>
      <w:proofErr w:type="spellEnd"/>
    </w:p>
    <w:p w:rsidR="003E574D" w:rsidRPr="008512AF" w:rsidRDefault="003E574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E574D" w:rsidRPr="008512AF" w:rsidRDefault="00B11B65" w:rsidP="003E574D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  <w:r w:rsidRPr="008512AF"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  <w:t>Цель работы</w:t>
      </w:r>
      <w:r w:rsidRPr="008512AF">
        <w:rPr>
          <w:rFonts w:ascii="Times New Roman" w:hAnsi="Times New Roman" w:cs="Times New Roman"/>
          <w:i/>
          <w:iCs/>
          <w:color w:val="000000"/>
          <w:sz w:val="44"/>
          <w:szCs w:val="44"/>
          <w:shd w:val="clear" w:color="auto" w:fill="FFFFFF"/>
        </w:rPr>
        <w:t>:</w:t>
      </w:r>
      <w:r w:rsidRPr="008512AF"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  <w:t> </w:t>
      </w:r>
    </w:p>
    <w:p w:rsidR="003E574D" w:rsidRPr="008512AF" w:rsidRDefault="003E574D" w:rsidP="003E574D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Цель проекта: Разработать и предоставить пользователю удобное и интуитивно понятное приложение, которое позволит улучшить опыт чтения книг, эффективно управлять личной библиотекой, вести читательский дневник и обмениваться литературными впечатлениями с другими читателями.</w:t>
      </w:r>
    </w:p>
    <w:p w:rsidR="003E574D" w:rsidRPr="008512AF" w:rsidRDefault="003E574D" w:rsidP="003E574D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3E574D" w:rsidRPr="008512AF" w:rsidRDefault="003E574D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</w:p>
    <w:p w:rsidR="003E574D" w:rsidRPr="008512AF" w:rsidRDefault="00B11B65" w:rsidP="003E574D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  <w:r w:rsidRPr="008512AF"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  <w:t>Задачи:</w:t>
      </w:r>
    </w:p>
    <w:p w:rsidR="003E574D" w:rsidRPr="008512AF" w:rsidRDefault="003E574D" w:rsidP="003E574D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- Провести исследование и определить ожидания и потребности читателей.</w:t>
      </w:r>
    </w:p>
    <w:p w:rsidR="003E574D" w:rsidRPr="008512AF" w:rsidRDefault="003E574D" w:rsidP="003E574D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- Собрать обратную связь от потенциальных пользователей о функциях и особенност</w:t>
      </w:r>
      <w:r w:rsid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ях, которые им были бы полезны.</w:t>
      </w:r>
    </w:p>
    <w:p w:rsidR="003E574D" w:rsidRPr="008512AF" w:rsidRDefault="003E574D" w:rsidP="003E574D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- Создать систему управления библиотекой, позволяющую добавлять, удалять и организовывать книги.</w:t>
      </w:r>
    </w:p>
    <w:p w:rsidR="003E574D" w:rsidRPr="008512AF" w:rsidRDefault="003E574D" w:rsidP="003E574D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- Разработать инструменты для ведения читательского дневника, включая возможность оценки книг, написания отзывов </w:t>
      </w:r>
      <w:r w:rsid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 т.д.</w:t>
      </w:r>
    </w:p>
    <w:p w:rsidR="003E574D" w:rsidRDefault="003E574D"/>
    <w:p w:rsidR="00AD5680" w:rsidRDefault="00AD5680"/>
    <w:p w:rsidR="00AD5680" w:rsidRPr="00AD5680" w:rsidRDefault="00AD5680" w:rsidP="00AD5680">
      <w:pPr>
        <w:jc w:val="center"/>
        <w:rPr>
          <w:rFonts w:ascii="Times New Roman" w:hAnsi="Times New Roman" w:cs="Times New Roman"/>
          <w:bCs/>
          <w:color w:val="000000"/>
          <w:sz w:val="40"/>
          <w:szCs w:val="40"/>
          <w:u w:val="single"/>
          <w:shd w:val="clear" w:color="auto" w:fill="FFFFFF"/>
        </w:rPr>
      </w:pPr>
      <w:r w:rsidRPr="00AD5680">
        <w:rPr>
          <w:rFonts w:ascii="Times New Roman" w:hAnsi="Times New Roman" w:cs="Times New Roman"/>
          <w:bCs/>
          <w:color w:val="000000"/>
          <w:sz w:val="40"/>
          <w:szCs w:val="40"/>
          <w:u w:val="single"/>
          <w:shd w:val="clear" w:color="auto" w:fill="FFFFFF"/>
        </w:rPr>
        <w:lastRenderedPageBreak/>
        <w:t>Даниил Дмитриевич попросил оставить, но не включать в основной проект</w:t>
      </w:r>
    </w:p>
    <w:p w:rsidR="00AD5680" w:rsidRDefault="00AD5680" w:rsidP="00AD5680">
      <w:pPr>
        <w:rPr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</w:rPr>
      </w:pPr>
    </w:p>
    <w:p w:rsidR="00AD5680" w:rsidRPr="008512AF" w:rsidRDefault="00AD5680" w:rsidP="00AD568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8512AF">
        <w:rPr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</w:rPr>
        <w:t>Цифровизация</w:t>
      </w:r>
      <w:proofErr w:type="spellEnd"/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</w:t>
      </w:r>
      <w:proofErr w:type="gramEnd"/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развитием технологий и популярностью электронных книг возрастает потребность в приложениях, которые делают чтение более удобны</w:t>
      </w:r>
      <w:bookmarkStart w:id="0" w:name="_GoBack"/>
      <w:bookmarkEnd w:id="0"/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 на устройствах, таких как смартфоны, планшеты и ноутбуки.</w:t>
      </w:r>
    </w:p>
    <w:p w:rsidR="00AD5680" w:rsidRPr="008512AF" w:rsidRDefault="00AD5680" w:rsidP="00AD568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</w:rPr>
        <w:t>Организация чтения</w:t>
      </w:r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 Приложение может помочь пользователям организовать свою библиотеку, отслеживать прочитанные книги и планировать свое чтение.</w:t>
      </w:r>
    </w:p>
    <w:p w:rsidR="00AD5680" w:rsidRPr="008512AF" w:rsidRDefault="00AD5680" w:rsidP="00AD568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</w:rPr>
        <w:t>Читательский опыт:</w:t>
      </w:r>
      <w:r w:rsidRPr="008512A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Ведение читательского дневника может помочь пользователям лучше понимать свои литературные предпочтения, делать заметки и обмениваться рекомендациями с другими читателями.</w:t>
      </w:r>
    </w:p>
    <w:p w:rsidR="00AD5680" w:rsidRPr="008512AF" w:rsidRDefault="00AD5680" w:rsidP="00AD568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AD5680" w:rsidRPr="008512AF" w:rsidRDefault="00AD5680" w:rsidP="00AD5680">
      <w:pPr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FFFFF"/>
        </w:rPr>
      </w:pPr>
      <w:r w:rsidRPr="008512AF"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  <w:t>Актуальность</w:t>
      </w:r>
      <w:r w:rsidRPr="008512AF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FFFFF"/>
        </w:rPr>
        <w:t> выбора темы проекта:</w:t>
      </w:r>
    </w:p>
    <w:p w:rsidR="00AD5680" w:rsidRPr="008512AF" w:rsidRDefault="00AD5680" w:rsidP="00AD568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FFFFF"/>
        </w:rPr>
      </w:pPr>
      <w:r w:rsidRPr="00851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Цифровой рост: </w:t>
      </w:r>
      <w:proofErr w:type="gramStart"/>
      <w:r w:rsidRPr="00851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851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развитием технологий и мобильных устройств многие читатели предпочитают электронные книги. Создание удобного приложения для чтения на планшетах и смартфонах позволит удовлетворить этот спрос.</w:t>
      </w:r>
    </w:p>
    <w:p w:rsidR="00AD5680" w:rsidRPr="008512AF" w:rsidRDefault="00AD5680" w:rsidP="00AD568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D5680" w:rsidRPr="008512AF" w:rsidRDefault="00AD5680" w:rsidP="00AD56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1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Отслеживание прочтения: Пользователям интересно отслеживать, сколько книг они прочли, какие книги они хотят прочитать в будущем и какие впечатления они получили от каждой книги.</w:t>
      </w:r>
    </w:p>
    <w:p w:rsidR="00AD5680" w:rsidRPr="008512AF" w:rsidRDefault="00AD5680"/>
    <w:sectPr w:rsidR="00AD5680" w:rsidRPr="00851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E6B52"/>
    <w:multiLevelType w:val="hybridMultilevel"/>
    <w:tmpl w:val="5AFAA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6B6C"/>
    <w:multiLevelType w:val="hybridMultilevel"/>
    <w:tmpl w:val="5E7294F6"/>
    <w:lvl w:ilvl="0" w:tplc="0DC83854">
      <w:start w:val="1"/>
      <w:numFmt w:val="decimal"/>
      <w:lvlText w:val="%1."/>
      <w:lvlJc w:val="left"/>
      <w:pPr>
        <w:ind w:left="643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A071EE5"/>
    <w:multiLevelType w:val="hybridMultilevel"/>
    <w:tmpl w:val="AAF89404"/>
    <w:lvl w:ilvl="0" w:tplc="98CC65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64"/>
    <w:rsid w:val="002E17CE"/>
    <w:rsid w:val="0038009F"/>
    <w:rsid w:val="003E574D"/>
    <w:rsid w:val="003F017E"/>
    <w:rsid w:val="003F2D2B"/>
    <w:rsid w:val="005C6ED8"/>
    <w:rsid w:val="008512AF"/>
    <w:rsid w:val="009B6464"/>
    <w:rsid w:val="00AD5680"/>
    <w:rsid w:val="00B1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C7E6"/>
  <w15:chartTrackingRefBased/>
  <w15:docId w15:val="{CD8883BE-D771-4465-BD7B-B0A132C5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Ерхова</dc:creator>
  <cp:keywords/>
  <dc:description/>
  <cp:lastModifiedBy>Надежда Ерхова</cp:lastModifiedBy>
  <cp:revision>2</cp:revision>
  <dcterms:created xsi:type="dcterms:W3CDTF">2023-11-07T17:50:00Z</dcterms:created>
  <dcterms:modified xsi:type="dcterms:W3CDTF">2023-11-07T17:50:00Z</dcterms:modified>
</cp:coreProperties>
</file>