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2600" w14:textId="77777777" w:rsidR="00C90BFB" w:rsidRDefault="00C90BFB"/>
    <w:p w14:paraId="1CFDD4F7" w14:textId="77777777" w:rsidR="00C90BFB" w:rsidRDefault="00C90BFB"/>
    <w:p w14:paraId="35598CAE" w14:textId="77777777" w:rsidR="00C90BFB" w:rsidRDefault="00C90BFB"/>
    <w:p w14:paraId="33568608" w14:textId="4F892CDB" w:rsidR="00C90BFB" w:rsidRPr="00C90BFB" w:rsidRDefault="00C90BFB">
      <w:pPr>
        <w:rPr>
          <w:sz w:val="40"/>
          <w:szCs w:val="40"/>
          <w:u w:val="single"/>
        </w:rPr>
      </w:pPr>
      <w:r w:rsidRPr="00C90BFB">
        <w:rPr>
          <w:sz w:val="40"/>
          <w:szCs w:val="40"/>
          <w:u w:val="single"/>
        </w:rPr>
        <w:t>Decomposition Diagram</w:t>
      </w:r>
      <w:r>
        <w:rPr>
          <w:sz w:val="40"/>
          <w:szCs w:val="40"/>
          <w:u w:val="single"/>
        </w:rPr>
        <w:t>:</w:t>
      </w:r>
    </w:p>
    <w:p w14:paraId="1A4B1860" w14:textId="77777777" w:rsidR="00C90BFB" w:rsidRDefault="00C90BFB"/>
    <w:p w14:paraId="60B8A45D" w14:textId="5EA27ABA" w:rsidR="007234C0" w:rsidRPr="00C90BFB" w:rsidRDefault="007234C0">
      <w:pPr>
        <w:rPr>
          <w:sz w:val="36"/>
          <w:szCs w:val="36"/>
        </w:rPr>
      </w:pPr>
      <w:r w:rsidRPr="00C90BFB">
        <w:rPr>
          <w:sz w:val="36"/>
          <w:szCs w:val="36"/>
        </w:rPr>
        <w:t>The modules/functions needed are demonstrated in the decomposition diagram. The program will need a function for each shape to calculate the volume and surface area; a function for cones, cuboids, spheres and cylinders. It will also need a function to get the type of shape the user would like to select so that it can call the appropriate function to calculate the volume and surface area.</w:t>
      </w:r>
    </w:p>
    <w:p w14:paraId="27DA49A8" w14:textId="3276BDF7" w:rsidR="007234C0" w:rsidRPr="00C90BFB" w:rsidRDefault="007234C0">
      <w:pPr>
        <w:rPr>
          <w:sz w:val="36"/>
          <w:szCs w:val="36"/>
        </w:rPr>
      </w:pPr>
      <w:r w:rsidRPr="00C90BFB">
        <w:rPr>
          <w:sz w:val="36"/>
          <w:szCs w:val="36"/>
        </w:rPr>
        <w:t>Data structures needed include: variables which hold string and float values and tuples to return the volume and surface area</w:t>
      </w:r>
    </w:p>
    <w:p w14:paraId="413173B0" w14:textId="77777777" w:rsidR="007234C0" w:rsidRDefault="007234C0"/>
    <w:p w14:paraId="4994E439" w14:textId="77777777" w:rsidR="007234C0" w:rsidRDefault="007234C0"/>
    <w:p w14:paraId="6E251714" w14:textId="7E047C58" w:rsidR="007234C0" w:rsidRDefault="007234C0"/>
    <w:p w14:paraId="54DA0B3D" w14:textId="1B758775" w:rsidR="007234C0" w:rsidRDefault="007234C0"/>
    <w:p w14:paraId="045D572F" w14:textId="77777777" w:rsidR="007234C0" w:rsidRDefault="007234C0"/>
    <w:p w14:paraId="1F87A214" w14:textId="281456D8" w:rsidR="007234C0" w:rsidRDefault="007234C0"/>
    <w:p w14:paraId="07443C7B" w14:textId="77777777" w:rsidR="007234C0" w:rsidRDefault="007234C0"/>
    <w:p w14:paraId="70302B54" w14:textId="7BBBEEB3" w:rsidR="007234C0" w:rsidRDefault="007234C0"/>
    <w:p w14:paraId="76B96EA9" w14:textId="5E823387" w:rsidR="007234C0" w:rsidRDefault="007234C0"/>
    <w:p w14:paraId="54C2A2C6" w14:textId="1893B52A" w:rsidR="007234C0" w:rsidRDefault="007234C0"/>
    <w:p w14:paraId="69C80C11" w14:textId="7C96057B" w:rsidR="007234C0" w:rsidRDefault="007234C0"/>
    <w:p w14:paraId="6F62DAD5" w14:textId="41BAA1AC" w:rsidR="007234C0" w:rsidRDefault="007234C0"/>
    <w:p w14:paraId="3A1997FC" w14:textId="2FD91EAC" w:rsidR="007234C0" w:rsidRDefault="00C90BFB">
      <w:r w:rsidRPr="008631F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26294B" wp14:editId="15EA726D">
            <wp:simplePos x="0" y="0"/>
            <wp:positionH relativeFrom="page">
              <wp:align>left</wp:align>
            </wp:positionH>
            <wp:positionV relativeFrom="paragraph">
              <wp:posOffset>-873125</wp:posOffset>
            </wp:positionV>
            <wp:extent cx="7558405" cy="7848600"/>
            <wp:effectExtent l="0" t="0" r="4445" b="0"/>
            <wp:wrapNone/>
            <wp:docPr id="14466044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445" name="Picture 1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8F91E" w14:textId="0AD4CE48" w:rsidR="007234C0" w:rsidRDefault="007234C0"/>
    <w:p w14:paraId="56A44C97" w14:textId="55BA3A96" w:rsidR="007234C0" w:rsidRDefault="007234C0"/>
    <w:p w14:paraId="45059C86" w14:textId="5FB5B4A9" w:rsidR="007234C0" w:rsidRDefault="007234C0"/>
    <w:p w14:paraId="107ACEF6" w14:textId="7C6050C3" w:rsidR="007234C0" w:rsidRDefault="007234C0"/>
    <w:p w14:paraId="245B11C8" w14:textId="32B13E48" w:rsidR="007234C0" w:rsidRDefault="007234C0"/>
    <w:p w14:paraId="4AAB1F86" w14:textId="74247F80" w:rsidR="007234C0" w:rsidRDefault="007234C0"/>
    <w:p w14:paraId="7210DCD2" w14:textId="77777777" w:rsidR="007234C0" w:rsidRDefault="007234C0"/>
    <w:p w14:paraId="373944B2" w14:textId="6B1CFD21" w:rsidR="007234C0" w:rsidRDefault="007234C0"/>
    <w:p w14:paraId="32C9F839" w14:textId="77777777" w:rsidR="007234C0" w:rsidRDefault="007234C0"/>
    <w:p w14:paraId="1F6E6672" w14:textId="231FA31C" w:rsidR="007234C0" w:rsidRDefault="007234C0"/>
    <w:p w14:paraId="2A61D25B" w14:textId="350F78A1" w:rsidR="007234C0" w:rsidRDefault="007234C0"/>
    <w:p w14:paraId="0A934AD5" w14:textId="592C4562" w:rsidR="007234C0" w:rsidRDefault="007234C0"/>
    <w:p w14:paraId="5A40CD30" w14:textId="43600213" w:rsidR="007234C0" w:rsidRDefault="007234C0"/>
    <w:p w14:paraId="2BEA4DBA" w14:textId="2CC9ECE5" w:rsidR="007234C0" w:rsidRDefault="007234C0">
      <w:r>
        <w:br w:type="page"/>
      </w:r>
    </w:p>
    <w:p w14:paraId="6B55CD06" w14:textId="7BA6E9FA" w:rsidR="007234C0" w:rsidRDefault="007234C0"/>
    <w:sectPr w:rsidR="0072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FE"/>
    <w:rsid w:val="00202F25"/>
    <w:rsid w:val="002A4C9D"/>
    <w:rsid w:val="003B77DE"/>
    <w:rsid w:val="005B6108"/>
    <w:rsid w:val="007234C0"/>
    <w:rsid w:val="008631FE"/>
    <w:rsid w:val="008E0E66"/>
    <w:rsid w:val="00C9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076E"/>
  <w15:chartTrackingRefBased/>
  <w15:docId w15:val="{CAC49E86-606F-4CDB-8847-32D9820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Xue</dc:creator>
  <cp:keywords/>
  <dc:description/>
  <cp:lastModifiedBy>Hugo Xue</cp:lastModifiedBy>
  <cp:revision>2</cp:revision>
  <dcterms:created xsi:type="dcterms:W3CDTF">2024-12-01T12:27:00Z</dcterms:created>
  <dcterms:modified xsi:type="dcterms:W3CDTF">2024-12-02T08:43:00Z</dcterms:modified>
</cp:coreProperties>
</file>