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03F86" w14:textId="1D9D6B32" w:rsidR="008E0E66" w:rsidRDefault="008631FE">
      <w:r w:rsidRPr="008631FE">
        <w:drawing>
          <wp:anchor distT="0" distB="0" distL="114300" distR="114300" simplePos="0" relativeHeight="251658240" behindDoc="0" locked="0" layoutInCell="1" allowOverlap="1" wp14:anchorId="3B26294B" wp14:editId="3DBE53EA">
            <wp:simplePos x="0" y="0"/>
            <wp:positionH relativeFrom="page">
              <wp:align>right</wp:align>
            </wp:positionH>
            <wp:positionV relativeFrom="paragraph">
              <wp:posOffset>-556260</wp:posOffset>
            </wp:positionV>
            <wp:extent cx="7558622" cy="7848600"/>
            <wp:effectExtent l="0" t="0" r="4445" b="0"/>
            <wp:wrapNone/>
            <wp:docPr id="14466044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0445" name="Picture 1" descr="A diagram of a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861" cy="7851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FE"/>
    <w:rsid w:val="00202F25"/>
    <w:rsid w:val="002A4C9D"/>
    <w:rsid w:val="005B6108"/>
    <w:rsid w:val="008631FE"/>
    <w:rsid w:val="008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076E"/>
  <w15:chartTrackingRefBased/>
  <w15:docId w15:val="{CAC49E86-606F-4CDB-8847-32D98206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Xue</dc:creator>
  <cp:keywords/>
  <dc:description/>
  <cp:lastModifiedBy>Hugo Xue</cp:lastModifiedBy>
  <cp:revision>1</cp:revision>
  <dcterms:created xsi:type="dcterms:W3CDTF">2024-12-01T12:27:00Z</dcterms:created>
  <dcterms:modified xsi:type="dcterms:W3CDTF">2024-12-01T12:28:00Z</dcterms:modified>
</cp:coreProperties>
</file>