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"/>
        <w:gridCol w:w="532"/>
        <w:gridCol w:w="275"/>
        <w:gridCol w:w="689"/>
        <w:gridCol w:w="1296"/>
        <w:gridCol w:w="698"/>
        <w:gridCol w:w="792"/>
        <w:gridCol w:w="570"/>
        <w:gridCol w:w="632"/>
        <w:gridCol w:w="723"/>
        <w:gridCol w:w="588"/>
        <w:gridCol w:w="37"/>
        <w:gridCol w:w="1165"/>
      </w:tblGrid>
      <w:tr w:rsidR="00D41641" w14:paraId="5F2A54D5" w14:textId="77777777" w:rsidTr="00EC5BBE">
        <w:tc>
          <w:tcPr>
            <w:tcW w:w="1353" w:type="dxa"/>
            <w:gridSpan w:val="2"/>
          </w:tcPr>
          <w:p w14:paraId="47ACF4BB" w14:textId="77777777" w:rsidR="00D41641" w:rsidRDefault="00D41641" w:rsidP="00C1099F"/>
        </w:tc>
        <w:tc>
          <w:tcPr>
            <w:tcW w:w="807" w:type="dxa"/>
            <w:gridSpan w:val="2"/>
          </w:tcPr>
          <w:p w14:paraId="5135898B" w14:textId="77777777" w:rsidR="00D41641" w:rsidRDefault="00D41641" w:rsidP="00C1099F"/>
        </w:tc>
        <w:tc>
          <w:tcPr>
            <w:tcW w:w="5400" w:type="dxa"/>
            <w:gridSpan w:val="7"/>
            <w:shd w:val="clear" w:color="auto" w:fill="0D0D0D" w:themeFill="text1" w:themeFillTint="F2"/>
          </w:tcPr>
          <w:p w14:paraId="0DEA6AA6" w14:textId="4C706C33" w:rsidR="00D41641" w:rsidRPr="00D66108" w:rsidRDefault="00D41641" w:rsidP="00C1099F">
            <w:pPr>
              <w:jc w:val="center"/>
            </w:pPr>
            <w:r>
              <w:rPr>
                <w:sz w:val="32"/>
                <w:szCs w:val="32"/>
              </w:rPr>
              <w:t>Paired</w:t>
            </w:r>
            <w:r>
              <w:rPr>
                <w:sz w:val="32"/>
                <w:szCs w:val="32"/>
              </w:rPr>
              <w:t xml:space="preserve">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750A0AEA" w14:textId="77777777" w:rsidR="00D41641" w:rsidRDefault="00D41641" w:rsidP="00C1099F"/>
        </w:tc>
        <w:tc>
          <w:tcPr>
            <w:tcW w:w="1202" w:type="dxa"/>
            <w:gridSpan w:val="2"/>
          </w:tcPr>
          <w:p w14:paraId="1D519E15" w14:textId="77777777" w:rsidR="00D41641" w:rsidRDefault="00D41641" w:rsidP="00C1099F"/>
        </w:tc>
      </w:tr>
      <w:tr w:rsidR="00D41641" w14:paraId="62B28EE2" w14:textId="77777777" w:rsidTr="00EC5BBE">
        <w:tc>
          <w:tcPr>
            <w:tcW w:w="1353" w:type="dxa"/>
            <w:gridSpan w:val="2"/>
          </w:tcPr>
          <w:p w14:paraId="76055AF9" w14:textId="77777777" w:rsidR="00D41641" w:rsidRDefault="00D41641" w:rsidP="00C1099F"/>
        </w:tc>
        <w:tc>
          <w:tcPr>
            <w:tcW w:w="1496" w:type="dxa"/>
            <w:gridSpan w:val="3"/>
          </w:tcPr>
          <w:p w14:paraId="467FFC5E" w14:textId="77777777" w:rsidR="00D41641" w:rsidRDefault="00D41641" w:rsidP="00C1099F"/>
        </w:tc>
        <w:tc>
          <w:tcPr>
            <w:tcW w:w="1296" w:type="dxa"/>
          </w:tcPr>
          <w:p w14:paraId="37016A01" w14:textId="132CD049" w:rsidR="00D41641" w:rsidRDefault="00D41641" w:rsidP="00C1099F"/>
        </w:tc>
        <w:tc>
          <w:tcPr>
            <w:tcW w:w="1490" w:type="dxa"/>
            <w:gridSpan w:val="2"/>
          </w:tcPr>
          <w:p w14:paraId="4C4C899F" w14:textId="79D0DA0A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858388E" wp14:editId="0B7E53F7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4F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1" o:spid="_x0000_s1026" type="#_x0000_t32" style="position:absolute;margin-left:19.9pt;margin-top:1.05pt;width:5.6pt;height:21.3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F4869C3" w14:textId="77777777" w:rsidR="00D41641" w:rsidRDefault="00D41641" w:rsidP="00C1099F"/>
          <w:p w14:paraId="080E1EE2" w14:textId="77777777" w:rsidR="00D41641" w:rsidRDefault="00D41641" w:rsidP="00C1099F"/>
        </w:tc>
        <w:tc>
          <w:tcPr>
            <w:tcW w:w="1311" w:type="dxa"/>
            <w:gridSpan w:val="2"/>
          </w:tcPr>
          <w:p w14:paraId="20C36AB1" w14:textId="77777777" w:rsidR="00D41641" w:rsidRDefault="00D41641" w:rsidP="00C1099F"/>
        </w:tc>
        <w:tc>
          <w:tcPr>
            <w:tcW w:w="1202" w:type="dxa"/>
            <w:gridSpan w:val="2"/>
          </w:tcPr>
          <w:p w14:paraId="03E0D0AF" w14:textId="77777777" w:rsidR="00D41641" w:rsidRDefault="00D41641" w:rsidP="00C1099F"/>
        </w:tc>
      </w:tr>
      <w:tr w:rsidR="00D41641" w14:paraId="0E07BB02" w14:textId="77777777" w:rsidTr="00EC5BBE">
        <w:tc>
          <w:tcPr>
            <w:tcW w:w="1353" w:type="dxa"/>
            <w:gridSpan w:val="2"/>
          </w:tcPr>
          <w:p w14:paraId="77204E9D" w14:textId="77777777" w:rsidR="00D41641" w:rsidRDefault="00D41641" w:rsidP="00C1099F"/>
        </w:tc>
        <w:tc>
          <w:tcPr>
            <w:tcW w:w="6795" w:type="dxa"/>
            <w:gridSpan w:val="10"/>
            <w:shd w:val="clear" w:color="auto" w:fill="2F5496" w:themeFill="accent1" w:themeFillShade="BF"/>
          </w:tcPr>
          <w:p w14:paraId="2D74C70F" w14:textId="77777777" w:rsidR="00D41641" w:rsidRPr="008E7625" w:rsidRDefault="00D41641" w:rsidP="00C1099F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gridSpan w:val="2"/>
          </w:tcPr>
          <w:p w14:paraId="7405652F" w14:textId="77777777" w:rsidR="00D41641" w:rsidRDefault="00D41641" w:rsidP="00C1099F"/>
        </w:tc>
      </w:tr>
      <w:tr w:rsidR="00D41641" w14:paraId="1CDCDE5E" w14:textId="77777777" w:rsidTr="00EC5BBE">
        <w:tc>
          <w:tcPr>
            <w:tcW w:w="1353" w:type="dxa"/>
            <w:gridSpan w:val="2"/>
          </w:tcPr>
          <w:p w14:paraId="599DE3D0" w14:textId="77777777" w:rsidR="00D41641" w:rsidRDefault="00D41641" w:rsidP="00C1099F"/>
        </w:tc>
        <w:tc>
          <w:tcPr>
            <w:tcW w:w="1496" w:type="dxa"/>
            <w:gridSpan w:val="3"/>
          </w:tcPr>
          <w:p w14:paraId="19398339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867DCF0" wp14:editId="13938B21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167B6" id="Straight Arrow Connector 102" o:spid="_x0000_s1026" type="#_x0000_t32" style="position:absolute;margin-left:39.05pt;margin-top:.1pt;width:3.6pt;height:12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4E6BE152" w14:textId="5DBC4A20" w:rsidR="00D41641" w:rsidRDefault="00D41641" w:rsidP="00C1099F">
            <w:pPr>
              <w:jc w:val="center"/>
            </w:pPr>
          </w:p>
        </w:tc>
        <w:tc>
          <w:tcPr>
            <w:tcW w:w="1311" w:type="dxa"/>
            <w:gridSpan w:val="2"/>
          </w:tcPr>
          <w:p w14:paraId="1BAFE8CC" w14:textId="77777777" w:rsidR="00D41641" w:rsidRDefault="00D41641" w:rsidP="00C1099F"/>
        </w:tc>
        <w:tc>
          <w:tcPr>
            <w:tcW w:w="1202" w:type="dxa"/>
            <w:gridSpan w:val="2"/>
          </w:tcPr>
          <w:p w14:paraId="4682A410" w14:textId="77777777" w:rsidR="00D41641" w:rsidRDefault="00D41641" w:rsidP="00C1099F"/>
        </w:tc>
      </w:tr>
      <w:tr w:rsidR="00D41641" w14:paraId="33B5B9A5" w14:textId="77777777" w:rsidTr="00EC5BBE">
        <w:tc>
          <w:tcPr>
            <w:tcW w:w="1353" w:type="dxa"/>
            <w:gridSpan w:val="2"/>
          </w:tcPr>
          <w:p w14:paraId="604B8CD8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4D672C5C" w14:textId="6206C4DD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E4D1D59" wp14:editId="7FEED56A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EA3F" id="Straight Arrow Connector 111" o:spid="_x0000_s1026" type="#_x0000_t32" style="position:absolute;margin-left:172pt;margin-top:18.8pt;width:61.05pt;height:3.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 xml:space="preserve">The </w:t>
            </w:r>
            <w:r w:rsidR="00EF7B56">
              <w:t xml:space="preserve">difference </w:t>
            </w:r>
            <w:r>
              <w:t>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0A1DA2DC" w14:textId="77777777" w:rsidR="00D41641" w:rsidRDefault="00D41641" w:rsidP="00C1099F"/>
        </w:tc>
        <w:tc>
          <w:tcPr>
            <w:tcW w:w="1943" w:type="dxa"/>
            <w:gridSpan w:val="3"/>
            <w:shd w:val="clear" w:color="auto" w:fill="CC3300"/>
          </w:tcPr>
          <w:p w14:paraId="2DFD98CE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4DBEA3A" w14:textId="77777777" w:rsidR="00D41641" w:rsidRDefault="00D41641" w:rsidP="00C1099F"/>
        </w:tc>
      </w:tr>
      <w:tr w:rsidR="00D41641" w14:paraId="237C3736" w14:textId="77777777" w:rsidTr="00EC5BBE">
        <w:tc>
          <w:tcPr>
            <w:tcW w:w="1353" w:type="dxa"/>
            <w:gridSpan w:val="2"/>
          </w:tcPr>
          <w:p w14:paraId="5D9FAB1B" w14:textId="77777777" w:rsidR="00D41641" w:rsidRDefault="00D41641" w:rsidP="00C1099F"/>
        </w:tc>
        <w:tc>
          <w:tcPr>
            <w:tcW w:w="1496" w:type="dxa"/>
            <w:gridSpan w:val="3"/>
          </w:tcPr>
          <w:p w14:paraId="5174258A" w14:textId="532B64E2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FF9BDB2" wp14:editId="5AAC401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EFF93" id="Straight Arrow Connector 114" o:spid="_x0000_s1026" type="#_x0000_t32" style="position:absolute;margin-left:45.35pt;margin-top:-.3pt;width:4.35pt;height:12.6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FD10D33" w14:textId="77777777" w:rsidR="00D41641" w:rsidRDefault="00D41641" w:rsidP="00C1099F"/>
        </w:tc>
        <w:tc>
          <w:tcPr>
            <w:tcW w:w="1311" w:type="dxa"/>
            <w:gridSpan w:val="2"/>
          </w:tcPr>
          <w:p w14:paraId="41F45736" w14:textId="77777777" w:rsidR="00D41641" w:rsidRDefault="00D41641" w:rsidP="00C1099F"/>
        </w:tc>
        <w:tc>
          <w:tcPr>
            <w:tcW w:w="1202" w:type="dxa"/>
            <w:gridSpan w:val="2"/>
          </w:tcPr>
          <w:p w14:paraId="55C28BDB" w14:textId="77777777" w:rsidR="00D41641" w:rsidRDefault="00D41641" w:rsidP="00C1099F"/>
        </w:tc>
      </w:tr>
      <w:tr w:rsidR="00D41641" w14:paraId="0B46265D" w14:textId="77777777" w:rsidTr="00EC5BBE">
        <w:tc>
          <w:tcPr>
            <w:tcW w:w="1353" w:type="dxa"/>
            <w:gridSpan w:val="2"/>
          </w:tcPr>
          <w:p w14:paraId="6F5EE69C" w14:textId="77777777" w:rsidR="00D41641" w:rsidRDefault="00D41641" w:rsidP="00C1099F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6C1E044" w14:textId="4741F8D6" w:rsidR="00D41641" w:rsidRPr="002846A7" w:rsidRDefault="00D41641" w:rsidP="00C1099F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6C55243" w14:textId="77777777" w:rsidR="00D41641" w:rsidRPr="002846A7" w:rsidRDefault="00D41641" w:rsidP="00C1099F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3AB08CB" wp14:editId="337D471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D2296" id="Straight Arrow Connector 115" o:spid="_x0000_s1026" type="#_x0000_t32" style="position:absolute;margin-left:-2.25pt;margin-top:16.55pt;width:61.05pt;height:3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0AF1D213" w14:textId="77777777" w:rsidR="00D41641" w:rsidRDefault="00D41641" w:rsidP="00C1099F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gridSpan w:val="2"/>
          </w:tcPr>
          <w:p w14:paraId="7A14CE95" w14:textId="77777777" w:rsidR="00D41641" w:rsidRDefault="00D41641" w:rsidP="00C1099F"/>
        </w:tc>
      </w:tr>
      <w:tr w:rsidR="00D41641" w14:paraId="17BBF82D" w14:textId="77777777" w:rsidTr="00EC5BBE">
        <w:tc>
          <w:tcPr>
            <w:tcW w:w="1353" w:type="dxa"/>
            <w:gridSpan w:val="2"/>
          </w:tcPr>
          <w:p w14:paraId="1D3A778F" w14:textId="67316A04" w:rsidR="00D41641" w:rsidRDefault="00D41641" w:rsidP="00C1099F"/>
        </w:tc>
        <w:tc>
          <w:tcPr>
            <w:tcW w:w="1496" w:type="dxa"/>
            <w:gridSpan w:val="3"/>
          </w:tcPr>
          <w:p w14:paraId="67095E25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81BF931" wp14:editId="1433B87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C6546" id="Straight Arrow Connector 123" o:spid="_x0000_s1026" type="#_x0000_t32" style="position:absolute;margin-left:39.65pt;margin-top:.95pt;width:3.6pt;height:12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</w:tcPr>
          <w:p w14:paraId="6D6DB04B" w14:textId="77777777" w:rsidR="00D41641" w:rsidRDefault="00D41641" w:rsidP="00C1099F"/>
        </w:tc>
        <w:tc>
          <w:tcPr>
            <w:tcW w:w="1311" w:type="dxa"/>
            <w:gridSpan w:val="2"/>
          </w:tcPr>
          <w:p w14:paraId="24111AF1" w14:textId="77777777" w:rsidR="00D41641" w:rsidRDefault="00D41641" w:rsidP="00C1099F"/>
        </w:tc>
        <w:tc>
          <w:tcPr>
            <w:tcW w:w="1202" w:type="dxa"/>
            <w:gridSpan w:val="2"/>
          </w:tcPr>
          <w:p w14:paraId="3F436665" w14:textId="77777777" w:rsidR="00D41641" w:rsidRDefault="00D41641" w:rsidP="00C1099F"/>
        </w:tc>
      </w:tr>
      <w:tr w:rsidR="00D41641" w14:paraId="099C8468" w14:textId="77777777" w:rsidTr="00EC5BBE">
        <w:tc>
          <w:tcPr>
            <w:tcW w:w="1353" w:type="dxa"/>
            <w:gridSpan w:val="2"/>
          </w:tcPr>
          <w:p w14:paraId="212C94C4" w14:textId="5D8A4A9F" w:rsidR="00D41641" w:rsidRDefault="00D41641" w:rsidP="00C1099F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653E271" w14:textId="212F456A" w:rsidR="00D41641" w:rsidRPr="00525C80" w:rsidRDefault="001B7000" w:rsidP="00C1099F">
            <w:r>
              <w:t xml:space="preserve">The </w:t>
            </w:r>
            <w:r>
              <w:rPr>
                <w:i/>
              </w:rPr>
              <w:t>difference scores</w:t>
            </w:r>
            <w:r w:rsidR="00525C80">
              <w:rPr>
                <w:i/>
              </w:rPr>
              <w:t xml:space="preserve"> </w:t>
            </w:r>
            <w:r w:rsidR="00525C80">
              <w:t>of the test variable are normally distributed .</w:t>
            </w:r>
          </w:p>
        </w:tc>
        <w:tc>
          <w:tcPr>
            <w:tcW w:w="1490" w:type="dxa"/>
            <w:gridSpan w:val="2"/>
          </w:tcPr>
          <w:p w14:paraId="1B22EE95" w14:textId="77777777" w:rsidR="00D41641" w:rsidRDefault="00D41641" w:rsidP="00C1099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F38D479" wp14:editId="623BE99E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53338" id="Straight Arrow Connector 124" o:spid="_x0000_s1026" type="#_x0000_t32" style="position:absolute;margin-left:-.55pt;margin-top:11.1pt;width:94.35pt;height:29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26278254" w14:textId="77777777" w:rsidR="00D41641" w:rsidRDefault="00D41641" w:rsidP="00C1099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4BF8CD5" w14:textId="22DEB633" w:rsidR="00D41641" w:rsidRDefault="00D41641" w:rsidP="00C1099F">
            <w:r w:rsidRPr="001B57B5">
              <w:rPr>
                <w:color w:val="FFFFFF" w:themeColor="background1"/>
              </w:rPr>
              <w:t xml:space="preserve">Violated?  If </w:t>
            </w:r>
            <w:r w:rsidR="00017F11">
              <w:rPr>
                <w:color w:val="FFFFFF" w:themeColor="background1"/>
              </w:rPr>
              <w:t>the sample is</w:t>
            </w:r>
            <w:r w:rsidRPr="001B57B5">
              <w:rPr>
                <w:color w:val="FFFFFF" w:themeColor="background1"/>
              </w:rPr>
              <w:t xml:space="preserve"> reasonably large (e.g., at l</w:t>
            </w:r>
            <w:r w:rsidR="00017F11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</w:t>
            </w:r>
            <w:r w:rsidR="00017F11">
              <w:rPr>
                <w:color w:val="FFFFFF" w:themeColor="background1"/>
              </w:rPr>
              <w:t>30</w:t>
            </w:r>
            <w:r w:rsidRPr="001B57B5">
              <w:rPr>
                <w:color w:val="FFFFFF" w:themeColor="background1"/>
              </w:rPr>
              <w:t>)</w:t>
            </w:r>
            <w:r w:rsidR="00B946B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relatively robust</w:t>
            </w:r>
            <w:r w:rsidR="00B946B7">
              <w:rPr>
                <w:color w:val="FFFFFF" w:themeColor="background1"/>
              </w:rPr>
              <w:t xml:space="preserve"> to violation of this assumption</w:t>
            </w:r>
            <w:r w:rsidRPr="001B57B5">
              <w:rPr>
                <w:color w:val="FFFFFF" w:themeColor="background1"/>
              </w:rPr>
              <w:t>.</w:t>
            </w:r>
          </w:p>
        </w:tc>
        <w:tc>
          <w:tcPr>
            <w:tcW w:w="1202" w:type="dxa"/>
            <w:gridSpan w:val="2"/>
          </w:tcPr>
          <w:p w14:paraId="538AA9AF" w14:textId="77777777" w:rsidR="00D41641" w:rsidRDefault="00D41641" w:rsidP="00C1099F"/>
        </w:tc>
      </w:tr>
      <w:tr w:rsidR="00D41641" w14:paraId="6BF58EBD" w14:textId="77777777" w:rsidTr="00EC5BBE">
        <w:trPr>
          <w:trHeight w:val="629"/>
        </w:trPr>
        <w:tc>
          <w:tcPr>
            <w:tcW w:w="1353" w:type="dxa"/>
            <w:gridSpan w:val="2"/>
          </w:tcPr>
          <w:p w14:paraId="5490377D" w14:textId="4D37A1DE" w:rsidR="00D41641" w:rsidRDefault="00D41641" w:rsidP="00C1099F"/>
        </w:tc>
        <w:tc>
          <w:tcPr>
            <w:tcW w:w="532" w:type="dxa"/>
          </w:tcPr>
          <w:p w14:paraId="3BAD889B" w14:textId="77777777" w:rsidR="00D41641" w:rsidRDefault="00D41641" w:rsidP="00C1099F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0B5E861E" w14:textId="77777777" w:rsidR="00D41641" w:rsidRDefault="00D41641" w:rsidP="00C1099F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444BDE47" w14:textId="77777777" w:rsidR="00D41641" w:rsidRDefault="00D41641" w:rsidP="00C1099F"/>
        </w:tc>
        <w:tc>
          <w:tcPr>
            <w:tcW w:w="570" w:type="dxa"/>
          </w:tcPr>
          <w:p w14:paraId="2D9B182B" w14:textId="77777777" w:rsidR="00D41641" w:rsidRDefault="00D41641" w:rsidP="00C1099F"/>
        </w:tc>
        <w:tc>
          <w:tcPr>
            <w:tcW w:w="1943" w:type="dxa"/>
            <w:gridSpan w:val="3"/>
            <w:vMerge/>
            <w:shd w:val="clear" w:color="auto" w:fill="CC3300"/>
          </w:tcPr>
          <w:p w14:paraId="31FB0350" w14:textId="77777777" w:rsidR="00D41641" w:rsidRPr="00D008A5" w:rsidRDefault="00D41641" w:rsidP="00C1099F"/>
        </w:tc>
        <w:tc>
          <w:tcPr>
            <w:tcW w:w="1202" w:type="dxa"/>
            <w:gridSpan w:val="2"/>
          </w:tcPr>
          <w:p w14:paraId="05BAD7CD" w14:textId="77777777" w:rsidR="00D41641" w:rsidRDefault="00D41641" w:rsidP="00C1099F"/>
        </w:tc>
      </w:tr>
      <w:tr w:rsidR="00D41641" w14:paraId="60836D95" w14:textId="77777777" w:rsidTr="00EC5BBE">
        <w:tc>
          <w:tcPr>
            <w:tcW w:w="1353" w:type="dxa"/>
            <w:gridSpan w:val="2"/>
          </w:tcPr>
          <w:p w14:paraId="4671DC80" w14:textId="77777777" w:rsidR="00D41641" w:rsidRDefault="00D41641" w:rsidP="00C1099F"/>
          <w:p w14:paraId="1924ED73" w14:textId="77777777" w:rsidR="00D41641" w:rsidRDefault="00D41641" w:rsidP="00C1099F"/>
        </w:tc>
        <w:tc>
          <w:tcPr>
            <w:tcW w:w="532" w:type="dxa"/>
          </w:tcPr>
          <w:p w14:paraId="38B60B2D" w14:textId="7AAC4C16" w:rsidR="00D41641" w:rsidRDefault="00D41641" w:rsidP="00C1099F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3AD7923E" w14:textId="0202283C" w:rsidR="00D41641" w:rsidRDefault="00D41641" w:rsidP="00C1099F">
            <w:r>
              <w:t>Kurtosis: Values &lt; 8 ok</w:t>
            </w:r>
          </w:p>
        </w:tc>
        <w:tc>
          <w:tcPr>
            <w:tcW w:w="1490" w:type="dxa"/>
            <w:gridSpan w:val="2"/>
          </w:tcPr>
          <w:p w14:paraId="7B1226A4" w14:textId="5D78CBAC" w:rsidR="00D41641" w:rsidRDefault="00D41641" w:rsidP="00C1099F"/>
        </w:tc>
        <w:tc>
          <w:tcPr>
            <w:tcW w:w="570" w:type="dxa"/>
          </w:tcPr>
          <w:p w14:paraId="026164C8" w14:textId="77777777" w:rsidR="00D41641" w:rsidRDefault="00D41641" w:rsidP="00C1099F"/>
        </w:tc>
        <w:tc>
          <w:tcPr>
            <w:tcW w:w="1943" w:type="dxa"/>
            <w:gridSpan w:val="3"/>
            <w:vMerge/>
            <w:shd w:val="clear" w:color="auto" w:fill="CC3300"/>
          </w:tcPr>
          <w:p w14:paraId="6D64023A" w14:textId="77777777" w:rsidR="00D41641" w:rsidRDefault="00D41641" w:rsidP="00C1099F"/>
        </w:tc>
        <w:tc>
          <w:tcPr>
            <w:tcW w:w="1202" w:type="dxa"/>
            <w:gridSpan w:val="2"/>
          </w:tcPr>
          <w:p w14:paraId="30B66668" w14:textId="77777777" w:rsidR="00D41641" w:rsidRDefault="00D41641" w:rsidP="00C1099F"/>
        </w:tc>
      </w:tr>
      <w:tr w:rsidR="00D41641" w14:paraId="53F2E424" w14:textId="77777777" w:rsidTr="00EC5BBE">
        <w:tc>
          <w:tcPr>
            <w:tcW w:w="1353" w:type="dxa"/>
            <w:gridSpan w:val="2"/>
          </w:tcPr>
          <w:p w14:paraId="0C7E0AAD" w14:textId="77777777" w:rsidR="00D41641" w:rsidRDefault="00D41641" w:rsidP="00C1099F"/>
        </w:tc>
        <w:tc>
          <w:tcPr>
            <w:tcW w:w="532" w:type="dxa"/>
          </w:tcPr>
          <w:p w14:paraId="5A6C3B6E" w14:textId="77777777" w:rsidR="00D41641" w:rsidRDefault="00D41641" w:rsidP="00C1099F"/>
        </w:tc>
        <w:tc>
          <w:tcPr>
            <w:tcW w:w="2260" w:type="dxa"/>
            <w:gridSpan w:val="3"/>
            <w:shd w:val="clear" w:color="auto" w:fill="auto"/>
          </w:tcPr>
          <w:p w14:paraId="0530C7BA" w14:textId="1FF5A48C" w:rsidR="00D41641" w:rsidRDefault="00EC5BBE" w:rsidP="00C1099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19871FB" wp14:editId="2E245B14">
                      <wp:simplePos x="0" y="0"/>
                      <wp:positionH relativeFrom="column">
                        <wp:posOffset>740500</wp:posOffset>
                      </wp:positionH>
                      <wp:positionV relativeFrom="paragraph">
                        <wp:posOffset>-42364</wp:posOffset>
                      </wp:positionV>
                      <wp:extent cx="579301" cy="179615"/>
                      <wp:effectExtent l="0" t="0" r="68580" b="6858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301" cy="179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BCA96" id="Straight Arrow Connector 130" o:spid="_x0000_s1026" type="#_x0000_t32" style="position:absolute;margin-left:58.3pt;margin-top:-3.35pt;width:45.6pt;height:14.1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mlygEAAHQDAAAOAAAAZHJzL2Uyb0RvYy54bWysU02P0zAQvSPxHyzfaZLSbnejpntoWS4I&#10;VgJ+wNSxE0v+0tg07b9n7IbuAjdEDs7Y43kz8+Z5+3i2hp0kRu1dx5tFzZl0wvfaDR3//u3p3T1n&#10;MYHrwXgnO36RkT/u3r7ZTqGVSz9600tkBOJiO4WOjymFtqqiGKWFuPBBOnIqjxYSbXGoeoSJ0K2p&#10;lnV9V00e+4BeyBjp9HB18l3BV0qK9EWpKBMzHafaUlmxrMe8VrsttANCGLWYy4B/qMKCdpT0BnWA&#10;BOwH6r+grBboo1dpIbytvFJayNIDddPUf3TzdYQgSy9ETgw3muL/gxWfT3v3jETDFGIbwzPmLs4K&#10;bf5TfexcyLrcyJLnxAQdrjcP7+uGM0GuZvNw16wzmdVLcMCYPkpvWTY6HhOCHsa0987RWDw2hTA4&#10;fYrpGvgrIGd2/kkbU6ZjHJs6vlyvahqgABKJMpDItKEnWDdwBmYg9YmEBTJ6o/scnoEiDse9QXYC&#10;UsBqtVnuV3Odv13LuQ8Qx+u94rpqw+pEAjXadvy+zt/1OIE2H1zP0iWQqhNqcIORM7JxObMs8pu7&#10;e2E3W0ffXwrpVd7RaAtxswyzdl7vyX79WHY/AQAA//8DAFBLAwQUAAYACAAAACEAXbcT09oAAAAJ&#10;AQAADwAAAGRycy9kb3ducmV2LnhtbEyPzU7DMBCE70i8g7VI3Fo7kepCiFMhJB6A0EtvbrwkUf2T&#10;2k4a3p7lBLcd7Wjmm/qwOssWjGkMXkGxFcDQd8GMvldw/HzfPAFLWXujbfCo4BsTHJr7u1pXJtz8&#10;By5t7hmF+FRpBUPOU8V56gZ0Om3DhJ5+XyE6nUnGnpuobxTuLC+FkNzp0VPDoCd8G7C7tLOjFP3c&#10;hnK3dDthXTxd53C0p6DU48P6+gIs45r/zPCLT+jQENM5zN4kZkkXUpJVwUbugZGhFHvacqajkMCb&#10;mv9f0PwAAAD//wMAUEsBAi0AFAAGAAgAAAAhALaDOJL+AAAA4QEAABMAAAAAAAAAAAAAAAAAAAAA&#10;AFtDb250ZW50X1R5cGVzXS54bWxQSwECLQAUAAYACAAAACEAOP0h/9YAAACUAQAACwAAAAAAAAAA&#10;AAAAAAAvAQAAX3JlbHMvLnJlbHNQSwECLQAUAAYACAAAACEAa+jppcoBAAB0AwAADgAAAAAAAAAA&#10;AAAAAAAuAgAAZHJzL2Uyb0RvYy54bWxQSwECLQAUAAYACAAAACEAXbcT09oAAAAJ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3B6AD91A" w14:textId="13339A01" w:rsidR="00D41641" w:rsidRDefault="00D41641" w:rsidP="00C1099F"/>
        </w:tc>
        <w:tc>
          <w:tcPr>
            <w:tcW w:w="1202" w:type="dxa"/>
            <w:gridSpan w:val="2"/>
          </w:tcPr>
          <w:p w14:paraId="0D178C92" w14:textId="538EA3CC" w:rsidR="00D41641" w:rsidRDefault="00D41641" w:rsidP="00C1099F"/>
        </w:tc>
        <w:tc>
          <w:tcPr>
            <w:tcW w:w="1311" w:type="dxa"/>
            <w:gridSpan w:val="2"/>
          </w:tcPr>
          <w:p w14:paraId="5B787383" w14:textId="222EA5B9" w:rsidR="00D41641" w:rsidRDefault="00EC5BBE" w:rsidP="00C1099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1C4A0798" wp14:editId="3504E1FF">
                      <wp:simplePos x="0" y="0"/>
                      <wp:positionH relativeFrom="column">
                        <wp:posOffset>-355146</wp:posOffset>
                      </wp:positionH>
                      <wp:positionV relativeFrom="paragraph">
                        <wp:posOffset>-4264</wp:posOffset>
                      </wp:positionV>
                      <wp:extent cx="707571" cy="146958"/>
                      <wp:effectExtent l="38100" t="0" r="16510" b="8191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7571" cy="1469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14BBD" id="Straight Arrow Connector 131" o:spid="_x0000_s1026" type="#_x0000_t32" style="position:absolute;margin-left:-27.95pt;margin-top:-.35pt;width:55.7pt;height:11.55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n0AEAAH4DAAAOAAAAZHJzL2Uyb0RvYy54bWysU02P0zAQvSPxHyzfadKq3Zao6R5aFg4I&#10;VgJ+wNSxE0v+0tg07b9n7ISywA2RgzXj8byZefOyf7xawy4So/au5ctFzZl0wnfa9S3/9vXpzY6z&#10;mMB1YLyTLb/JyB8Pr1/tx9DIlR+86SQyAnGxGUPLh5RCU1VRDNJCXPggHQWVRwuJXOyrDmEkdGuq&#10;VV0/VKPHLqAXMka6PU1Bfij4SkmRPisVZWKm5dRbKieW85zP6rCHpkcIgxZzG/APXVjQjoreoU6Q&#10;gH1H/ReU1QJ99CothLeVV0oLWWagaZb1H9N8GSDIMguRE8Odpvj/YMWny9E9I9EwhtjE8Ix5iqtC&#10;y5TR4QPttMxFnbJroe12p01eExN0ua23m+2SM0Gh5frh7WaXaa0mmAwXMKb30luWjZbHhKD7IR29&#10;c7Qgj1MJuHyMaUr8mZCTnX/SxpQ9GcfGlq8265pWKYDkogwkMm3oCNb1nIHpSYciYek6eqO7nJ6B&#10;Ivbno0F2AdLCer1dHddzn789y7VPEIfpXQlNKrE6kVSNti3f1fmbrhNo8851LN0C6TuhBtcbOSMb&#10;lyvLIsR5ul88Z+vsu1uhv8oeLbkQNwsyq+ilT/bL3+bwAwAA//8DAFBLAwQUAAYACAAAACEAq74Z&#10;jdwAAAAHAQAADwAAAGRycy9kb3ducmV2LnhtbEyOzU7DMBCE70i8g7VI3FqHqOYnjVMhJK5Ak0rt&#10;0Um2SUS8jmK3dd+e5QS3Gc1o5ss30Y7ijLMfHGl4WCYgkBrXDtRp2FXvi2cQPhhqzegINVzRw6a4&#10;vclN1roLbfFchk7wCPnMaOhDmDIpfdOjNX7pJiTOjm62JrCdO9nO5sLjdpRpkjxKawbih95M+NZj&#10;812erIbVUO8PscTtZ7Kj/Vd9rQ7xo9L6/i6+rkEEjOGvDL/4jA4FM9XuRK0Xo4aFUi9cZfEEgnOl&#10;FIhaQ5quQBa5/M9f/AAAAP//AwBQSwECLQAUAAYACAAAACEAtoM4kv4AAADhAQAAEwAAAAAAAAAA&#10;AAAAAAAAAAAAW0NvbnRlbnRfVHlwZXNdLnhtbFBLAQItABQABgAIAAAAIQA4/SH/1gAAAJQBAAAL&#10;AAAAAAAAAAAAAAAAAC8BAABfcmVscy8ucmVsc1BLAQItABQABgAIAAAAIQAstqnn0AEAAH4DAAAO&#10;AAAAAAAAAAAAAAAAAC4CAABkcnMvZTJvRG9jLnhtbFBLAQItABQABgAIAAAAIQCrvhmN3AAAAAcB&#10;AAAPAAAAAAAAAAAAAAAAACoEAABkcnMvZG93bnJldi54bWxQSwUGAAAAAAQABADzAAAAM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6F44474" w14:textId="77777777" w:rsidR="00D41641" w:rsidRDefault="00D41641" w:rsidP="00C1099F"/>
        </w:tc>
      </w:tr>
      <w:tr w:rsidR="003D01FA" w14:paraId="58ADA322" w14:textId="77777777" w:rsidTr="00EC5BBE">
        <w:tc>
          <w:tcPr>
            <w:tcW w:w="1345" w:type="dxa"/>
          </w:tcPr>
          <w:p w14:paraId="2827164A" w14:textId="77777777" w:rsidR="003D01FA" w:rsidRDefault="003D01FA" w:rsidP="00EC5BBE">
            <w:pPr>
              <w:jc w:val="center"/>
            </w:pPr>
          </w:p>
        </w:tc>
        <w:tc>
          <w:tcPr>
            <w:tcW w:w="6840" w:type="dxa"/>
            <w:gridSpan w:val="12"/>
            <w:shd w:val="clear" w:color="auto" w:fill="385623" w:themeFill="accent6" w:themeFillShade="80"/>
          </w:tcPr>
          <w:p w14:paraId="7E8EED38" w14:textId="6ECE6140" w:rsidR="003D01FA" w:rsidRPr="00FE220B" w:rsidRDefault="003D01FA" w:rsidP="00EC5BBE">
            <w:pPr>
              <w:jc w:val="center"/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</w:t>
            </w:r>
            <w:r>
              <w:rPr>
                <w:noProof/>
                <w:color w:val="FFFFFF" w:themeColor="background1"/>
                <w:sz w:val="28"/>
                <w:szCs w:val="28"/>
              </w:rPr>
              <w:t>paired</w:t>
            </w:r>
            <w:r>
              <w:rPr>
                <w:noProof/>
                <w:color w:val="FFFFFF" w:themeColor="background1"/>
                <w:sz w:val="28"/>
                <w:szCs w:val="28"/>
              </w:rPr>
              <w:t xml:space="preserve">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</w:t>
            </w:r>
            <w:r w:rsidR="00EC5BBE">
              <w:rPr>
                <w:noProof/>
                <w:color w:val="FFFFFF" w:themeColor="background1"/>
                <w:sz w:val="28"/>
                <w:szCs w:val="28"/>
              </w:rPr>
              <w:t xml:space="preserve">; </w:t>
            </w:r>
            <w:r>
              <w:rPr>
                <w:noProof/>
                <w:color w:val="FFFFFF" w:themeColor="background1"/>
                <w:sz w:val="28"/>
                <w:szCs w:val="28"/>
              </w:rPr>
              <w:t>also calculate corresponding effect size</w:t>
            </w:r>
          </w:p>
        </w:tc>
        <w:tc>
          <w:tcPr>
            <w:tcW w:w="1165" w:type="dxa"/>
            <w:shd w:val="clear" w:color="auto" w:fill="auto"/>
          </w:tcPr>
          <w:p w14:paraId="2602E8E7" w14:textId="77777777" w:rsidR="003D01FA" w:rsidRDefault="003D01FA" w:rsidP="00C1099F"/>
        </w:tc>
      </w:tr>
    </w:tbl>
    <w:p w14:paraId="0E62CE2A" w14:textId="77777777" w:rsidR="009D6431" w:rsidRDefault="00D416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3240"/>
        <w:gridCol w:w="1890"/>
      </w:tblGrid>
      <w:tr w:rsidR="009D6431" w14:paraId="017636D0" w14:textId="77777777" w:rsidTr="00F3692B">
        <w:trPr>
          <w:trHeight w:val="620"/>
        </w:trPr>
        <w:tc>
          <w:tcPr>
            <w:tcW w:w="1795" w:type="dxa"/>
            <w:shd w:val="clear" w:color="auto" w:fill="B4C6E7" w:themeFill="accent1" w:themeFillTint="66"/>
            <w:vAlign w:val="center"/>
          </w:tcPr>
          <w:p w14:paraId="2090493F" w14:textId="24B26DCF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lastRenderedPageBreak/>
              <w:t>Pre-Test</w:t>
            </w:r>
          </w:p>
        </w:tc>
        <w:tc>
          <w:tcPr>
            <w:tcW w:w="3240" w:type="dxa"/>
            <w:shd w:val="clear" w:color="auto" w:fill="F7CAAC" w:themeFill="accent2" w:themeFillTint="66"/>
            <w:vAlign w:val="center"/>
          </w:tcPr>
          <w:p w14:paraId="5A56BD4B" w14:textId="140591D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Intervention or Exposure to Stimulus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14:paraId="4CA8C40E" w14:textId="7C71A6B0" w:rsidR="009D6431" w:rsidRPr="00F3692B" w:rsidRDefault="009D6431" w:rsidP="005D6592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Post-Test</w:t>
            </w:r>
          </w:p>
        </w:tc>
      </w:tr>
    </w:tbl>
    <w:p w14:paraId="22C9A32A" w14:textId="77777777" w:rsidR="00294480" w:rsidRDefault="002944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294480" w:rsidRPr="00F3692B" w14:paraId="7D6E50DC" w14:textId="77777777" w:rsidTr="00D01EED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2C85508F" w14:textId="4A67F7F2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F3692B">
              <w:rPr>
                <w:b/>
                <w:bCs/>
                <w:sz w:val="32"/>
                <w:szCs w:val="32"/>
              </w:rPr>
              <w:t>Condition A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CD39E58" w14:textId="57FF4EBB" w:rsidR="00294480" w:rsidRPr="00F3692B" w:rsidRDefault="00294480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 w:rsidRPr="00D01EED">
              <w:rPr>
                <w:b/>
                <w:bCs/>
                <w:color w:val="FFFFFF" w:themeColor="background1"/>
                <w:sz w:val="32"/>
                <w:szCs w:val="32"/>
              </w:rPr>
              <w:t>Condition B</w:t>
            </w:r>
          </w:p>
        </w:tc>
      </w:tr>
    </w:tbl>
    <w:p w14:paraId="04A8972C" w14:textId="77777777" w:rsidR="00EE6F8D" w:rsidRDefault="00EE6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3463"/>
      </w:tblGrid>
      <w:tr w:rsidR="00EE6F8D" w:rsidRPr="00F3692B" w14:paraId="5D44D30A" w14:textId="77777777" w:rsidTr="00C1099F">
        <w:trPr>
          <w:trHeight w:val="747"/>
        </w:trPr>
        <w:tc>
          <w:tcPr>
            <w:tcW w:w="3462" w:type="dxa"/>
            <w:shd w:val="clear" w:color="auto" w:fill="B4C6E7" w:themeFill="accent1" w:themeFillTint="66"/>
            <w:vAlign w:val="center"/>
          </w:tcPr>
          <w:p w14:paraId="52BC2988" w14:textId="28E8A373" w:rsidR="00EE6F8D" w:rsidRPr="00F3692B" w:rsidRDefault="00EE6F8D" w:rsidP="00C1099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Researcher</w:t>
            </w:r>
            <w:r w:rsidR="008F160D">
              <w:rPr>
                <w:b/>
                <w:bCs/>
                <w:sz w:val="32"/>
                <w:szCs w:val="32"/>
              </w:rPr>
              <w:t>’s</w:t>
            </w:r>
            <w:r>
              <w:rPr>
                <w:b/>
                <w:bCs/>
                <w:sz w:val="32"/>
                <w:szCs w:val="32"/>
              </w:rPr>
              <w:t xml:space="preserve"> Sample</w:t>
            </w:r>
          </w:p>
        </w:tc>
        <w:tc>
          <w:tcPr>
            <w:tcW w:w="3463" w:type="dxa"/>
            <w:shd w:val="clear" w:color="auto" w:fill="2F5496" w:themeFill="accent1" w:themeFillShade="BF"/>
            <w:vAlign w:val="center"/>
          </w:tcPr>
          <w:p w14:paraId="1792293D" w14:textId="453DBAB4" w:rsidR="00EE6F8D" w:rsidRPr="00097A37" w:rsidRDefault="00097A37" w:rsidP="00097A37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* </w:t>
            </w:r>
            <w:r w:rsidRPr="00097A37">
              <w:rPr>
                <w:b/>
                <w:bCs/>
                <w:color w:val="FFFFFF" w:themeColor="background1"/>
                <w:sz w:val="32"/>
                <w:szCs w:val="32"/>
              </w:rPr>
              <w:t>(population mean)</w:t>
            </w:r>
          </w:p>
        </w:tc>
      </w:tr>
    </w:tbl>
    <w:p w14:paraId="43BB9565" w14:textId="68742295" w:rsidR="009D6431" w:rsidRDefault="009D6431">
      <w:r>
        <w:br w:type="page"/>
      </w:r>
    </w:p>
    <w:p w14:paraId="4A5FA0B2" w14:textId="77777777" w:rsidR="00EE6F8D" w:rsidRDefault="00EE6F8D"/>
    <w:p w14:paraId="59268FC3" w14:textId="77777777" w:rsidR="00D41641" w:rsidRDefault="00D41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532"/>
        <w:gridCol w:w="275"/>
        <w:gridCol w:w="689"/>
        <w:gridCol w:w="1296"/>
        <w:gridCol w:w="698"/>
        <w:gridCol w:w="792"/>
        <w:gridCol w:w="570"/>
        <w:gridCol w:w="31"/>
        <w:gridCol w:w="601"/>
        <w:gridCol w:w="723"/>
        <w:gridCol w:w="588"/>
        <w:gridCol w:w="1202"/>
      </w:tblGrid>
      <w:tr w:rsidR="00EF27BE" w14:paraId="5E2983C5" w14:textId="77777777" w:rsidTr="004311DF">
        <w:tc>
          <w:tcPr>
            <w:tcW w:w="1353" w:type="dxa"/>
          </w:tcPr>
          <w:p w14:paraId="238891B5" w14:textId="736D50A4" w:rsidR="00EF27BE" w:rsidRDefault="00EF27BE" w:rsidP="00207807"/>
        </w:tc>
        <w:tc>
          <w:tcPr>
            <w:tcW w:w="807" w:type="dxa"/>
            <w:gridSpan w:val="2"/>
          </w:tcPr>
          <w:p w14:paraId="494A8F71" w14:textId="77777777" w:rsidR="00EF27BE" w:rsidRDefault="00EF27BE" w:rsidP="00207807"/>
        </w:tc>
        <w:tc>
          <w:tcPr>
            <w:tcW w:w="5400" w:type="dxa"/>
            <w:gridSpan w:val="8"/>
            <w:shd w:val="clear" w:color="auto" w:fill="0D0D0D" w:themeFill="text1" w:themeFillTint="F2"/>
          </w:tcPr>
          <w:p w14:paraId="4C6DAEDA" w14:textId="2510C18B" w:rsidR="00EF27BE" w:rsidRPr="00D66108" w:rsidRDefault="00EF27BE" w:rsidP="00207807">
            <w:pPr>
              <w:jc w:val="center"/>
            </w:pPr>
            <w:r>
              <w:rPr>
                <w:sz w:val="32"/>
                <w:szCs w:val="32"/>
              </w:rPr>
              <w:t xml:space="preserve">Independent Samples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</w:tcPr>
          <w:p w14:paraId="26D9C201" w14:textId="77777777" w:rsidR="00EF27BE" w:rsidRDefault="00EF27BE" w:rsidP="00207807"/>
        </w:tc>
        <w:tc>
          <w:tcPr>
            <w:tcW w:w="1202" w:type="dxa"/>
          </w:tcPr>
          <w:p w14:paraId="0AF46DEB" w14:textId="77777777" w:rsidR="00EF27BE" w:rsidRDefault="00EF27BE" w:rsidP="00207807"/>
        </w:tc>
      </w:tr>
      <w:tr w:rsidR="00EF27BE" w14:paraId="07B829FE" w14:textId="77777777" w:rsidTr="004311DF">
        <w:tc>
          <w:tcPr>
            <w:tcW w:w="1353" w:type="dxa"/>
          </w:tcPr>
          <w:p w14:paraId="79B10DA1" w14:textId="77777777" w:rsidR="00EF27BE" w:rsidRDefault="00EF27BE" w:rsidP="00207807"/>
        </w:tc>
        <w:tc>
          <w:tcPr>
            <w:tcW w:w="1496" w:type="dxa"/>
            <w:gridSpan w:val="3"/>
          </w:tcPr>
          <w:p w14:paraId="1864DD5D" w14:textId="77777777" w:rsidR="00EF27BE" w:rsidRDefault="00EF27BE" w:rsidP="00207807"/>
        </w:tc>
        <w:tc>
          <w:tcPr>
            <w:tcW w:w="1296" w:type="dxa"/>
          </w:tcPr>
          <w:p w14:paraId="708D06A2" w14:textId="77777777" w:rsidR="00EF27BE" w:rsidRDefault="00EF27BE" w:rsidP="00207807"/>
        </w:tc>
        <w:tc>
          <w:tcPr>
            <w:tcW w:w="1490" w:type="dxa"/>
            <w:gridSpan w:val="2"/>
          </w:tcPr>
          <w:p w14:paraId="6D446A7D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A712928" wp14:editId="0244B1FC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1E2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6" o:spid="_x0000_s1026" type="#_x0000_t32" style="position:absolute;margin-left:19.9pt;margin-top:1.05pt;width:5.6pt;height:21.3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3"/>
          </w:tcPr>
          <w:p w14:paraId="74B61E24" w14:textId="77777777" w:rsidR="00EF27BE" w:rsidRDefault="00EF27BE" w:rsidP="00207807"/>
          <w:p w14:paraId="09AF381A" w14:textId="77777777" w:rsidR="00EF27BE" w:rsidRDefault="00EF27BE" w:rsidP="00207807"/>
        </w:tc>
        <w:tc>
          <w:tcPr>
            <w:tcW w:w="1311" w:type="dxa"/>
            <w:gridSpan w:val="2"/>
          </w:tcPr>
          <w:p w14:paraId="2207FC03" w14:textId="77777777" w:rsidR="00EF27BE" w:rsidRDefault="00EF27BE" w:rsidP="00207807"/>
        </w:tc>
        <w:tc>
          <w:tcPr>
            <w:tcW w:w="1202" w:type="dxa"/>
          </w:tcPr>
          <w:p w14:paraId="275BCC45" w14:textId="77777777" w:rsidR="00EF27BE" w:rsidRDefault="00EF27BE" w:rsidP="00207807"/>
        </w:tc>
      </w:tr>
      <w:tr w:rsidR="00EF27BE" w14:paraId="54F46627" w14:textId="77777777" w:rsidTr="004311DF">
        <w:tc>
          <w:tcPr>
            <w:tcW w:w="1353" w:type="dxa"/>
          </w:tcPr>
          <w:p w14:paraId="3F2FAE38" w14:textId="77777777" w:rsidR="00EF27BE" w:rsidRDefault="00EF27BE" w:rsidP="00207807"/>
        </w:tc>
        <w:tc>
          <w:tcPr>
            <w:tcW w:w="6795" w:type="dxa"/>
            <w:gridSpan w:val="11"/>
            <w:shd w:val="clear" w:color="auto" w:fill="2F5496" w:themeFill="accent1" w:themeFillShade="BF"/>
          </w:tcPr>
          <w:p w14:paraId="233B75FC" w14:textId="77777777" w:rsidR="00EF27BE" w:rsidRPr="008E7625" w:rsidRDefault="00EF27BE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3B29FDA5" w14:textId="77777777" w:rsidR="00EF27BE" w:rsidRDefault="00EF27BE" w:rsidP="00207807"/>
        </w:tc>
      </w:tr>
      <w:tr w:rsidR="00EF27BE" w14:paraId="7B0FDCE9" w14:textId="77777777" w:rsidTr="004311DF">
        <w:tc>
          <w:tcPr>
            <w:tcW w:w="1353" w:type="dxa"/>
          </w:tcPr>
          <w:p w14:paraId="3EFFBD63" w14:textId="77777777" w:rsidR="00EF27BE" w:rsidRDefault="00EF27BE" w:rsidP="00207807"/>
        </w:tc>
        <w:tc>
          <w:tcPr>
            <w:tcW w:w="1496" w:type="dxa"/>
            <w:gridSpan w:val="3"/>
          </w:tcPr>
          <w:p w14:paraId="741142EC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06CCAD8" wp14:editId="08AE8017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6FB2" id="Straight Arrow Connector 147" o:spid="_x0000_s1026" type="#_x0000_t32" style="position:absolute;margin-left:39.05pt;margin-top:.1pt;width:3.6pt;height:12.6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5414E45" w14:textId="77777777" w:rsidR="00EF27BE" w:rsidRDefault="00EF27BE" w:rsidP="00207807">
            <w:pPr>
              <w:jc w:val="center"/>
            </w:pPr>
          </w:p>
        </w:tc>
        <w:tc>
          <w:tcPr>
            <w:tcW w:w="1311" w:type="dxa"/>
            <w:gridSpan w:val="2"/>
          </w:tcPr>
          <w:p w14:paraId="456494B1" w14:textId="77777777" w:rsidR="00EF27BE" w:rsidRDefault="00EF27BE" w:rsidP="00207807"/>
        </w:tc>
        <w:tc>
          <w:tcPr>
            <w:tcW w:w="1202" w:type="dxa"/>
          </w:tcPr>
          <w:p w14:paraId="3EA92C28" w14:textId="77777777" w:rsidR="00EF27BE" w:rsidRDefault="00EF27BE" w:rsidP="00207807"/>
        </w:tc>
      </w:tr>
      <w:tr w:rsidR="00EF27BE" w14:paraId="65848721" w14:textId="77777777" w:rsidTr="004311DF">
        <w:tc>
          <w:tcPr>
            <w:tcW w:w="1353" w:type="dxa"/>
          </w:tcPr>
          <w:p w14:paraId="2A9AC371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0E489601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9749EA4" wp14:editId="79F6BA7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61482" id="Straight Arrow Connector 148" o:spid="_x0000_s1026" type="#_x0000_t32" style="position:absolute;margin-left:172pt;margin-top:18.8pt;width:61.05pt;height:3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>
              <w:t>The scores on the test variable are independent of each other (this is 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11AF5093" w14:textId="77777777" w:rsidR="00EF27BE" w:rsidRDefault="00EF27BE" w:rsidP="00207807"/>
        </w:tc>
        <w:tc>
          <w:tcPr>
            <w:tcW w:w="1943" w:type="dxa"/>
            <w:gridSpan w:val="4"/>
            <w:shd w:val="clear" w:color="auto" w:fill="CC3300"/>
          </w:tcPr>
          <w:p w14:paraId="0DB2D153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015204A" w14:textId="77777777" w:rsidR="00EF27BE" w:rsidRDefault="00EF27BE" w:rsidP="00207807"/>
        </w:tc>
      </w:tr>
      <w:tr w:rsidR="00EF27BE" w14:paraId="5D18668A" w14:textId="77777777" w:rsidTr="004311DF">
        <w:tc>
          <w:tcPr>
            <w:tcW w:w="1353" w:type="dxa"/>
          </w:tcPr>
          <w:p w14:paraId="2840EB6F" w14:textId="77777777" w:rsidR="00EF27BE" w:rsidRDefault="00EF27BE" w:rsidP="00207807"/>
        </w:tc>
        <w:tc>
          <w:tcPr>
            <w:tcW w:w="1496" w:type="dxa"/>
            <w:gridSpan w:val="3"/>
          </w:tcPr>
          <w:p w14:paraId="5D94D11F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95C4C9D" wp14:editId="34F3CD5F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BC69A" id="Straight Arrow Connector 149" o:spid="_x0000_s1026" type="#_x0000_t32" style="position:absolute;margin-left:45.35pt;margin-top:-.3pt;width:4.35pt;height:12.6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31277D43" w14:textId="77777777" w:rsidR="00EF27BE" w:rsidRDefault="00EF27BE" w:rsidP="00207807"/>
        </w:tc>
        <w:tc>
          <w:tcPr>
            <w:tcW w:w="1311" w:type="dxa"/>
            <w:gridSpan w:val="2"/>
          </w:tcPr>
          <w:p w14:paraId="52FD3580" w14:textId="77777777" w:rsidR="00EF27BE" w:rsidRDefault="00EF27BE" w:rsidP="00207807"/>
        </w:tc>
        <w:tc>
          <w:tcPr>
            <w:tcW w:w="1202" w:type="dxa"/>
          </w:tcPr>
          <w:p w14:paraId="56FA5840" w14:textId="77777777" w:rsidR="00EF27BE" w:rsidRDefault="00EF27BE" w:rsidP="00207807"/>
        </w:tc>
      </w:tr>
      <w:tr w:rsidR="00EF27BE" w14:paraId="2CCC561D" w14:textId="77777777" w:rsidTr="004311DF">
        <w:tc>
          <w:tcPr>
            <w:tcW w:w="1353" w:type="dxa"/>
          </w:tcPr>
          <w:p w14:paraId="0C22AD6E" w14:textId="77777777" w:rsidR="00EF27BE" w:rsidRDefault="00EF27BE" w:rsidP="00207807"/>
        </w:tc>
        <w:tc>
          <w:tcPr>
            <w:tcW w:w="3490" w:type="dxa"/>
            <w:gridSpan w:val="5"/>
            <w:shd w:val="clear" w:color="auto" w:fill="8EAADB" w:themeFill="accent1" w:themeFillTint="99"/>
          </w:tcPr>
          <w:p w14:paraId="2963FAA7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>
              <w:t>The test variable should be continuously scaled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7B939A27" w14:textId="77777777" w:rsidR="00EF27BE" w:rsidRPr="002846A7" w:rsidRDefault="00EF27BE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81A810B" wp14:editId="7BD53A11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3D133" id="Straight Arrow Connector 150" o:spid="_x0000_s1026" type="#_x0000_t32" style="position:absolute;margin-left:-2.25pt;margin-top:16.55pt;width:61.05pt;height:3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4"/>
            <w:shd w:val="clear" w:color="auto" w:fill="CC3300"/>
          </w:tcPr>
          <w:p w14:paraId="688DC0ED" w14:textId="77777777" w:rsidR="00EF27BE" w:rsidRDefault="00EF27BE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212F408E" w14:textId="77777777" w:rsidR="00EF27BE" w:rsidRDefault="00EF27BE" w:rsidP="00207807"/>
        </w:tc>
      </w:tr>
      <w:tr w:rsidR="00EF27BE" w14:paraId="7B54C490" w14:textId="77777777" w:rsidTr="004311DF">
        <w:tc>
          <w:tcPr>
            <w:tcW w:w="1353" w:type="dxa"/>
          </w:tcPr>
          <w:p w14:paraId="361057CC" w14:textId="77777777" w:rsidR="00EF27BE" w:rsidRDefault="00EF27BE" w:rsidP="00207807"/>
        </w:tc>
        <w:tc>
          <w:tcPr>
            <w:tcW w:w="1496" w:type="dxa"/>
            <w:gridSpan w:val="3"/>
          </w:tcPr>
          <w:p w14:paraId="2C050EF8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E218B6C" wp14:editId="27EE81C8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E3D9E" id="Straight Arrow Connector 151" o:spid="_x0000_s1026" type="#_x0000_t32" style="position:absolute;margin-left:39.65pt;margin-top:.95pt;width:3.6pt;height:12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591BFC1C" w14:textId="77777777" w:rsidR="00EF27BE" w:rsidRDefault="00EF27BE" w:rsidP="00207807"/>
        </w:tc>
        <w:tc>
          <w:tcPr>
            <w:tcW w:w="1311" w:type="dxa"/>
            <w:gridSpan w:val="2"/>
          </w:tcPr>
          <w:p w14:paraId="21A3AAF8" w14:textId="77777777" w:rsidR="00EF27BE" w:rsidRDefault="00EF27BE" w:rsidP="00207807"/>
        </w:tc>
        <w:tc>
          <w:tcPr>
            <w:tcW w:w="1202" w:type="dxa"/>
          </w:tcPr>
          <w:p w14:paraId="1EE2BC0B" w14:textId="77777777" w:rsidR="00EF27BE" w:rsidRDefault="00EF27BE" w:rsidP="00207807"/>
        </w:tc>
      </w:tr>
      <w:tr w:rsidR="00BE43D8" w14:paraId="31E284B2" w14:textId="77777777" w:rsidTr="004311DF">
        <w:tc>
          <w:tcPr>
            <w:tcW w:w="1353" w:type="dxa"/>
          </w:tcPr>
          <w:p w14:paraId="7E05CEF5" w14:textId="77777777" w:rsidR="00BE43D8" w:rsidRDefault="00BE43D8" w:rsidP="00207807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3FE17694" w14:textId="297DFEE6" w:rsidR="00BE43D8" w:rsidRDefault="00BE43D8" w:rsidP="00207807">
            <w:r>
              <w:t xml:space="preserve">The test variable is normally </w:t>
            </w:r>
            <w:proofErr w:type="gramStart"/>
            <w:r>
              <w:t>distributed  in</w:t>
            </w:r>
            <w:proofErr w:type="gramEnd"/>
            <w:r>
              <w:t xml:space="preserve"> each of the two populations (defined by the grouping variable)</w:t>
            </w:r>
          </w:p>
        </w:tc>
        <w:tc>
          <w:tcPr>
            <w:tcW w:w="1490" w:type="dxa"/>
            <w:gridSpan w:val="2"/>
          </w:tcPr>
          <w:p w14:paraId="478EE30F" w14:textId="77777777" w:rsidR="00BE43D8" w:rsidRDefault="00BE43D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3F59D71" wp14:editId="00A5ABFB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9F0E2" id="Straight Arrow Connector 152" o:spid="_x0000_s1026" type="#_x0000_t32" style="position:absolute;margin-left:-.55pt;margin-top:11.1pt;width:94.35pt;height:29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3B662893" w14:textId="77777777" w:rsidR="00BE43D8" w:rsidRDefault="00BE43D8" w:rsidP="00207807"/>
        </w:tc>
        <w:tc>
          <w:tcPr>
            <w:tcW w:w="1943" w:type="dxa"/>
            <w:gridSpan w:val="4"/>
            <w:vMerge w:val="restart"/>
            <w:shd w:val="clear" w:color="auto" w:fill="CC3300"/>
          </w:tcPr>
          <w:p w14:paraId="34D5324B" w14:textId="2E669A3A" w:rsidR="00BE43D8" w:rsidRDefault="00BE43D8" w:rsidP="00207807">
            <w:r w:rsidRPr="001B57B5">
              <w:rPr>
                <w:color w:val="FFFFFF" w:themeColor="background1"/>
              </w:rPr>
              <w:t>Violated?  If cell sizes are reasonably large (e.g., at l</w:t>
            </w:r>
            <w:r w:rsidR="005E4524">
              <w:rPr>
                <w:color w:val="FFFFFF" w:themeColor="background1"/>
              </w:rPr>
              <w:t>e</w:t>
            </w:r>
            <w:r w:rsidRPr="001B57B5">
              <w:rPr>
                <w:color w:val="FFFFFF" w:themeColor="background1"/>
              </w:rPr>
              <w:t xml:space="preserve">ast 15) and balanced,  </w:t>
            </w:r>
            <w:r>
              <w:rPr>
                <w:color w:val="FFFFFF" w:themeColor="background1"/>
              </w:rPr>
              <w:t xml:space="preserve">this </w:t>
            </w:r>
            <w:r>
              <w:rPr>
                <w:i/>
                <w:color w:val="FFFFFF" w:themeColor="background1"/>
              </w:rPr>
              <w:t>t</w:t>
            </w:r>
            <w:r>
              <w:rPr>
                <w:color w:val="FFFFFF" w:themeColor="background1"/>
              </w:rPr>
              <w:t>-test</w:t>
            </w:r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1202" w:type="dxa"/>
          </w:tcPr>
          <w:p w14:paraId="71F728BB" w14:textId="77777777" w:rsidR="00BE43D8" w:rsidRDefault="00BE43D8" w:rsidP="00207807"/>
        </w:tc>
      </w:tr>
      <w:tr w:rsidR="00BE43D8" w14:paraId="21D8CDE5" w14:textId="77777777" w:rsidTr="004311DF">
        <w:tc>
          <w:tcPr>
            <w:tcW w:w="1353" w:type="dxa"/>
          </w:tcPr>
          <w:p w14:paraId="5A0976C1" w14:textId="77777777" w:rsidR="00BE43D8" w:rsidRDefault="00BE43D8" w:rsidP="00207807"/>
        </w:tc>
        <w:tc>
          <w:tcPr>
            <w:tcW w:w="532" w:type="dxa"/>
          </w:tcPr>
          <w:p w14:paraId="381DBF01" w14:textId="77777777" w:rsidR="00BE43D8" w:rsidRDefault="00BE43D8" w:rsidP="00207807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4F912890" w14:textId="5FB27454" w:rsidR="00BE43D8" w:rsidRDefault="00BE43D8" w:rsidP="002078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ECE091D" w14:textId="77777777" w:rsidR="00BE43D8" w:rsidRDefault="00BE43D8" w:rsidP="00207807"/>
        </w:tc>
        <w:tc>
          <w:tcPr>
            <w:tcW w:w="570" w:type="dxa"/>
          </w:tcPr>
          <w:p w14:paraId="11404720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9F542D5" w14:textId="35F62B6E" w:rsidR="00BE43D8" w:rsidRPr="00D008A5" w:rsidRDefault="00BE43D8" w:rsidP="00207807"/>
        </w:tc>
        <w:tc>
          <w:tcPr>
            <w:tcW w:w="1202" w:type="dxa"/>
          </w:tcPr>
          <w:p w14:paraId="0111C5AA" w14:textId="77777777" w:rsidR="00BE43D8" w:rsidRDefault="00BE43D8" w:rsidP="00207807"/>
        </w:tc>
      </w:tr>
      <w:tr w:rsidR="00BE43D8" w14:paraId="6CAFC228" w14:textId="77777777" w:rsidTr="004311DF">
        <w:tc>
          <w:tcPr>
            <w:tcW w:w="1353" w:type="dxa"/>
          </w:tcPr>
          <w:p w14:paraId="155F9A72" w14:textId="77777777" w:rsidR="00BE43D8" w:rsidRDefault="00BE43D8" w:rsidP="00207807"/>
          <w:p w14:paraId="0FB4B4A3" w14:textId="77777777" w:rsidR="00BE43D8" w:rsidRDefault="00BE43D8" w:rsidP="00207807"/>
        </w:tc>
        <w:tc>
          <w:tcPr>
            <w:tcW w:w="532" w:type="dxa"/>
          </w:tcPr>
          <w:p w14:paraId="2282894D" w14:textId="77777777" w:rsidR="00BE43D8" w:rsidRDefault="00BE43D8" w:rsidP="00207807"/>
        </w:tc>
        <w:tc>
          <w:tcPr>
            <w:tcW w:w="2260" w:type="dxa"/>
            <w:gridSpan w:val="3"/>
            <w:shd w:val="clear" w:color="auto" w:fill="B4C6E7" w:themeFill="accent1" w:themeFillTint="66"/>
          </w:tcPr>
          <w:p w14:paraId="04DA1406" w14:textId="6EF700B6" w:rsidR="00BE43D8" w:rsidRDefault="00BE43D8" w:rsidP="00207807">
            <w:r>
              <w:t>Kurtosis: Values &lt; 8 ok</w:t>
            </w:r>
          </w:p>
        </w:tc>
        <w:tc>
          <w:tcPr>
            <w:tcW w:w="1490" w:type="dxa"/>
            <w:gridSpan w:val="2"/>
          </w:tcPr>
          <w:p w14:paraId="3D3ED91F" w14:textId="77777777" w:rsidR="00BE43D8" w:rsidRDefault="00BE43D8" w:rsidP="00207807"/>
        </w:tc>
        <w:tc>
          <w:tcPr>
            <w:tcW w:w="570" w:type="dxa"/>
          </w:tcPr>
          <w:p w14:paraId="2F1C5F87" w14:textId="77777777" w:rsidR="00BE43D8" w:rsidRDefault="00BE43D8" w:rsidP="00207807"/>
        </w:tc>
        <w:tc>
          <w:tcPr>
            <w:tcW w:w="1943" w:type="dxa"/>
            <w:gridSpan w:val="4"/>
            <w:vMerge/>
            <w:shd w:val="clear" w:color="auto" w:fill="CC3300"/>
          </w:tcPr>
          <w:p w14:paraId="6E89975B" w14:textId="77777777" w:rsidR="00BE43D8" w:rsidRDefault="00BE43D8" w:rsidP="00207807"/>
        </w:tc>
        <w:tc>
          <w:tcPr>
            <w:tcW w:w="1202" w:type="dxa"/>
          </w:tcPr>
          <w:p w14:paraId="2F806BAE" w14:textId="77777777" w:rsidR="00BE43D8" w:rsidRDefault="00BE43D8" w:rsidP="00207807"/>
        </w:tc>
      </w:tr>
      <w:tr w:rsidR="00EF27BE" w14:paraId="068D1399" w14:textId="77777777" w:rsidTr="004311DF">
        <w:tc>
          <w:tcPr>
            <w:tcW w:w="1353" w:type="dxa"/>
          </w:tcPr>
          <w:p w14:paraId="2DB87178" w14:textId="77777777" w:rsidR="00EF27BE" w:rsidRDefault="00EF27BE" w:rsidP="00207807"/>
        </w:tc>
        <w:tc>
          <w:tcPr>
            <w:tcW w:w="532" w:type="dxa"/>
          </w:tcPr>
          <w:p w14:paraId="17E5C2AA" w14:textId="77777777" w:rsidR="00EF27BE" w:rsidRDefault="00EF27BE" w:rsidP="00207807"/>
        </w:tc>
        <w:tc>
          <w:tcPr>
            <w:tcW w:w="2260" w:type="dxa"/>
            <w:gridSpan w:val="3"/>
            <w:shd w:val="clear" w:color="auto" w:fill="auto"/>
          </w:tcPr>
          <w:p w14:paraId="6469C4D4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EC36AF0" wp14:editId="59EA603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9B245" id="Straight Arrow Connector 153" o:spid="_x0000_s1026" type="#_x0000_t32" style="position:absolute;margin-left:44.6pt;margin-top:3.1pt;width:23.35pt;height:8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48B0E763" w14:textId="77777777" w:rsidR="00EF27BE" w:rsidRDefault="00EF27BE" w:rsidP="00207807"/>
        </w:tc>
        <w:tc>
          <w:tcPr>
            <w:tcW w:w="1202" w:type="dxa"/>
            <w:gridSpan w:val="3"/>
          </w:tcPr>
          <w:p w14:paraId="45A989CC" w14:textId="77777777" w:rsidR="00EF27BE" w:rsidRDefault="00EF27BE" w:rsidP="00207807"/>
        </w:tc>
        <w:tc>
          <w:tcPr>
            <w:tcW w:w="1311" w:type="dxa"/>
            <w:gridSpan w:val="2"/>
          </w:tcPr>
          <w:p w14:paraId="14181FDE" w14:textId="77777777" w:rsidR="00EF27BE" w:rsidRDefault="00EF27BE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F79FA12" wp14:editId="4C80B110">
                      <wp:simplePos x="0" y="0"/>
                      <wp:positionH relativeFrom="column">
                        <wp:posOffset>-1738630</wp:posOffset>
                      </wp:positionH>
                      <wp:positionV relativeFrom="paragraph">
                        <wp:posOffset>379730</wp:posOffset>
                      </wp:positionV>
                      <wp:extent cx="1212850" cy="323850"/>
                      <wp:effectExtent l="0" t="0" r="63500" b="7620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285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41D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4" o:spid="_x0000_s1026" type="#_x0000_t32" style="position:absolute;margin-left:-136.9pt;margin-top:29.9pt;width:95.5pt;height:25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QmxwEAAHUDAAAOAAAAZHJzL2Uyb0RvYy54bWysU02P0zAQvSPxHyzfaT62C1XVdA8tywXB&#10;Siw/YOrYiSV/aWya9t8zdkJ3gRsih8nY43kz8/y8e7hYw84So/au482q5kw64Xvtho5/f358t+Es&#10;JnA9GO9kx68y8of92ze7KWxl60dveomMQFzcTqHjY0phW1VRjNJCXPkgHQWVRwuJljhUPcJE6NZU&#10;bV2/ryaPfUAvZIy0e5yDfF/wlZIifVUqysRMx6m3VCwWe8q22u9gOyCEUYulDfiHLixoR0VvUEdI&#10;wH6g/gvKaoE+epVWwtvKK6WFLDPQNE39xzTfRgiyzELkxHCjKf4/WPHlfHBPSDRMIW5jeMI8xUWh&#10;zX/qj10KWdcbWfKSmKDNpm3azT1xKih2195ln2Cql+yAMX2S3rLsdDwmBD2M6eCdo3vx2BTG4Pw5&#10;pjnxV0Iu7fyjNqZcj3Fs6nh7v65zNSCVKAOJXBt6gnUDZ2AGkp9IWCCjN7rP6Rko4nA6GGRnIAms&#10;1x/aw3rp87djufYR4jifK6FZHFYnUqjRtuObOn/zdgJtPrqepWsgWSfU4AYjF2TjcmVZ9LdM90Jv&#10;9k6+vxbWq7yiuy3ELTrM4nm9Jv/1a9n/BAAA//8DAFBLAwQUAAYACAAAACEAf3FGaNwAAAALAQAA&#10;DwAAAGRycy9kb3ducmV2LnhtbEyPwU7DMAyG70i8Q+RJ3LpkRWVdaTohJB6AsstuWRPaaklckrQr&#10;b485wcm2/On35/q4OssWE+KIXsJuK4AZ36EefS/h9PGWlcBiUl4ri95I+DYRjs39Xa0qjTf/bpY2&#10;9YxCfKyUhCGlqeI8doNxKm5xMp52nxicSjSGnuugbhTuLM+FeOJOjZ4uDGoyr4Ppru3sKEUdWsyL&#10;pSuEdeH8NePJnlHKh8368gwsmTX9wfCrT+rQkNMFZ68jsxKyfP9I7klCcaBKRFbm1FwI3YkSeFPz&#10;/z80PwAAAP//AwBQSwECLQAUAAYACAAAACEAtoM4kv4AAADhAQAAEwAAAAAAAAAAAAAAAAAAAAAA&#10;W0NvbnRlbnRfVHlwZXNdLnhtbFBLAQItABQABgAIAAAAIQA4/SH/1gAAAJQBAAALAAAAAAAAAAAA&#10;AAAAAC8BAABfcmVscy8ucmVsc1BLAQItABQABgAIAAAAIQBMZrQmxwEAAHUDAAAOAAAAAAAAAAAA&#10;AAAAAC4CAABkcnMvZTJvRG9jLnhtbFBLAQItABQABgAIAAAAIQB/cUZo3AAAAAsBAAAPAAAAAAAA&#10;AAAAAAAAACEEAABkcnMvZG93bnJldi54bWxQSwUGAAAAAAQABADzAAAAKg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7C8B496F" w14:textId="77777777" w:rsidR="00EF27BE" w:rsidRDefault="00EF27BE" w:rsidP="00207807"/>
        </w:tc>
      </w:tr>
      <w:tr w:rsidR="00C33CC0" w14:paraId="02BF0D5D" w14:textId="77777777" w:rsidTr="004311DF">
        <w:tc>
          <w:tcPr>
            <w:tcW w:w="1353" w:type="dxa"/>
          </w:tcPr>
          <w:p w14:paraId="313BED20" w14:textId="77777777" w:rsidR="00C33CC0" w:rsidRDefault="00C33CC0" w:rsidP="00C33CC0"/>
        </w:tc>
        <w:tc>
          <w:tcPr>
            <w:tcW w:w="2792" w:type="dxa"/>
            <w:gridSpan w:val="4"/>
            <w:shd w:val="clear" w:color="auto" w:fill="B4C6E7" w:themeFill="accent1" w:themeFillTint="66"/>
          </w:tcPr>
          <w:p w14:paraId="45654B6C" w14:textId="37A6CA1F" w:rsidR="00C33CC0" w:rsidRDefault="00C33CC0" w:rsidP="00C33CC0">
            <w:pPr>
              <w:rPr>
                <w:noProof/>
              </w:rPr>
            </w:pPr>
            <w:r>
              <w:rPr>
                <w:noProof/>
              </w:rPr>
              <w:t>Homogeneity of variance: The variances of the normally distributed test variable for the populations are equal</w:t>
            </w:r>
          </w:p>
        </w:tc>
        <w:tc>
          <w:tcPr>
            <w:tcW w:w="1490" w:type="dxa"/>
            <w:gridSpan w:val="2"/>
          </w:tcPr>
          <w:p w14:paraId="5A0B551C" w14:textId="57BB7C68" w:rsidR="00C33CC0" w:rsidRDefault="00C33CC0" w:rsidP="00C33CC0"/>
        </w:tc>
        <w:tc>
          <w:tcPr>
            <w:tcW w:w="601" w:type="dxa"/>
            <w:gridSpan w:val="2"/>
          </w:tcPr>
          <w:p w14:paraId="70408032" w14:textId="77777777" w:rsidR="00C33CC0" w:rsidRDefault="00C33CC0" w:rsidP="00C33CC0"/>
        </w:tc>
        <w:tc>
          <w:tcPr>
            <w:tcW w:w="1912" w:type="dxa"/>
            <w:gridSpan w:val="3"/>
            <w:shd w:val="clear" w:color="auto" w:fill="CC3300"/>
          </w:tcPr>
          <w:p w14:paraId="75EF23C4" w14:textId="3CA66EC1" w:rsidR="00C33CC0" w:rsidRDefault="00C33CC0" w:rsidP="00C33CC0">
            <w:pPr>
              <w:rPr>
                <w:noProof/>
              </w:rPr>
            </w:pPr>
            <w:r w:rsidRPr="0081737C">
              <w:rPr>
                <w:noProof/>
                <w:color w:val="FFFFFF" w:themeColor="background1"/>
              </w:rPr>
              <w:t>Violated?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  <w:r w:rsidR="00954EC6">
              <w:rPr>
                <w:noProof/>
                <w:color w:val="FFFFFF" w:themeColor="background1"/>
              </w:rPr>
              <w:t>An alternative test statistic (the Welch’s) can be used.</w:t>
            </w:r>
            <w:r w:rsidR="0081737C">
              <w:rPr>
                <w:noProof/>
                <w:color w:val="FFFFFF" w:themeColor="background1"/>
              </w:rPr>
              <w:t xml:space="preserve"> </w:t>
            </w:r>
          </w:p>
        </w:tc>
        <w:tc>
          <w:tcPr>
            <w:tcW w:w="1202" w:type="dxa"/>
          </w:tcPr>
          <w:p w14:paraId="723BFF53" w14:textId="77777777" w:rsidR="00C33CC0" w:rsidRDefault="00C33CC0" w:rsidP="00C33CC0"/>
        </w:tc>
      </w:tr>
      <w:tr w:rsidR="00C33CC0" w14:paraId="3C2893A4" w14:textId="77777777" w:rsidTr="004311DF">
        <w:tc>
          <w:tcPr>
            <w:tcW w:w="1353" w:type="dxa"/>
          </w:tcPr>
          <w:p w14:paraId="6EAF0548" w14:textId="77777777" w:rsidR="00C33CC0" w:rsidRDefault="00C33CC0" w:rsidP="00C33CC0"/>
        </w:tc>
        <w:tc>
          <w:tcPr>
            <w:tcW w:w="532" w:type="dxa"/>
          </w:tcPr>
          <w:p w14:paraId="4B6A8B8C" w14:textId="77777777" w:rsidR="00C33CC0" w:rsidRDefault="00C33CC0" w:rsidP="00C33CC0"/>
        </w:tc>
        <w:tc>
          <w:tcPr>
            <w:tcW w:w="2260" w:type="dxa"/>
            <w:gridSpan w:val="3"/>
            <w:shd w:val="clear" w:color="auto" w:fill="auto"/>
          </w:tcPr>
          <w:p w14:paraId="51786561" w14:textId="01829C91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87C6621" wp14:editId="14CEEE4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14605</wp:posOffset>
                      </wp:positionV>
                      <wp:extent cx="213360" cy="445770"/>
                      <wp:effectExtent l="0" t="0" r="53340" b="4953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F1B17" id="Straight Arrow Connector 63" o:spid="_x0000_s1026" type="#_x0000_t32" style="position:absolute;margin-left:22.2pt;margin-top:1.15pt;width:16.8pt;height:35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NDygEAAHQDAAAOAAAAZHJzL2Uyb0RvYy54bWysU01v2zAMvQ/YfxB0b+ykblMEcXpI1l2G&#10;rcC6H8DIsi1AX6C4OPn3o5Qs7bbbUB9kSjTfI5+e149HZ8VBYzLBt3I+q6XQXoXO+KGVP16ebh6k&#10;SAS+Axu8buVJJ/m4+fhhPcWVXoQx2E6jYBCfVlNs5UgUV1WV1KgdpFmI2nOyD+iAeItD1SFMjO5s&#10;tajr+2oK2EUMSqfEp7tzUm4Kft9rRd/6PmkStpXcG5UVy7rPa7VZw2pAiKNRlzbgP7pwYDyTXqF2&#10;QCB+ovkHyhmFIYWeZiq4KvS9UbrMwNPM67+m+T5C1GUWFifFq0zp/WDV18PWPyPLMMW0SvEZ8xTH&#10;Hl1+c3/iWMQ6XcXSRxKKDxfz29t7llRxqmnulssiZvVaHDHRZx2cyEErEyGYYaRt8J6vJeC8CAaH&#10;L4mYngt/F2RmH56MteV2rBcT0901dWYDNklvgTh0sWNYP0gBdmD3KcICmYI1XS7PQAmH/daiOAA7&#10;oGmWi22TL53p/vgsc+8gjefvSursDWeIDWqNa+VDnZ/zMYGxn3wn6BTZ1YQG/GD1Bdn6zKyL/S7T&#10;vaqbo33oTkX0Ku/4aktDFxtm77zdc/z2Z9n8AgAA//8DAFBLAwQUAAYACAAAACEAAsIMZtgAAAAG&#10;AQAADwAAAGRycy9kb3ducmV2LnhtbEyPwU7DMAyG70i8Q2QkbiyltDC6phNC4gEou+yWNaatlsQl&#10;Sbvy9pgTnCzr//X5c71fnRULhjiSV3C/yUCg78iMvldw+Hi724KISXujLXlU8I0R9s31Va0rQxf/&#10;jkubesEQHyutYEhpqqSM3YBOxw1N6Dn7pOB04jX00gR9YbizMs+yR+n06PnCoCd8HbA7t7Njin5u&#10;KS+XrsysC8evmQ72SErd3qwvOxAJ1/RXhl99VoeGnU40exOFVVAUBTcV5A8gOH7a8mcnnnkJsqnl&#10;f/3mBwAA//8DAFBLAQItABQABgAIAAAAIQC2gziS/gAAAOEBAAATAAAAAAAAAAAAAAAAAAAAAABb&#10;Q29udGVudF9UeXBlc10ueG1sUEsBAi0AFAAGAAgAAAAhADj9If/WAAAAlAEAAAsAAAAAAAAAAAAA&#10;AAAALwEAAF9yZWxzLy5yZWxzUEsBAi0AFAAGAAgAAAAhAM9y40PKAQAAdAMAAA4AAAAAAAAAAAAA&#10;AAAALgIAAGRycy9lMm9Eb2MueG1sUEsBAi0AFAAGAAgAAAAhAALCDGbYAAAABgEAAA8AAAAAAAAA&#10;AAAAAAAAJAQAAGRycy9kb3ducmV2LnhtbFBLBQYAAAAABAAEAPMAAAAp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12D62D2E" w14:textId="197BB586" w:rsidR="00C33CC0" w:rsidRDefault="00C33CC0" w:rsidP="00C33CC0"/>
        </w:tc>
        <w:tc>
          <w:tcPr>
            <w:tcW w:w="1202" w:type="dxa"/>
            <w:gridSpan w:val="3"/>
          </w:tcPr>
          <w:p w14:paraId="3D90099D" w14:textId="43C2D0DB" w:rsidR="00C33CC0" w:rsidRDefault="00C33CC0" w:rsidP="00C33CC0"/>
        </w:tc>
        <w:tc>
          <w:tcPr>
            <w:tcW w:w="1311" w:type="dxa"/>
            <w:gridSpan w:val="2"/>
          </w:tcPr>
          <w:p w14:paraId="59CDA5F3" w14:textId="23D348A9" w:rsidR="00C33CC0" w:rsidRDefault="00722511" w:rsidP="00C33CC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37DC14D" wp14:editId="302F8A5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14605</wp:posOffset>
                      </wp:positionV>
                      <wp:extent cx="198120" cy="461010"/>
                      <wp:effectExtent l="38100" t="0" r="30480" b="5334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66986" id="Straight Arrow Connector 67" o:spid="_x0000_s1026" type="#_x0000_t32" style="position:absolute;margin-left:-1.3pt;margin-top:1.15pt;width:15.6pt;height:36.3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M/zgEAAH4DAAAOAAAAZHJzL2Uyb0RvYy54bWysU02P0zAQvSPxHyzft0mrsJSo6R5aFg4I&#10;VgJ+wNSxE0v+0tg07b9n7ISywA1tDpbt8byZ9+Zl93Cxhp0lRu1dx9ermjPphO+1Gzr+/dvj3Zaz&#10;mMD1YLyTHb/KyB/2r1/tptDKjR+96SUyAnGxnULHx5RCW1VRjNJCXPkgHQWVRwuJjjhUPcJE6NZU&#10;m7q+ryaPfUAvZIx0e5yDfF/wlZIifVEqysRMx6m3VFYs6ymv1X4H7YAQRi2WNuA/urCgHRW9QR0h&#10;AfuB+h8oqwX66FVaCW8rr5QWsnAgNuv6LzZfRwiycCFxYrjJFF8OVnw+H9wTkgxTiG0MT5hZXBRa&#10;powOH2mmhRd1yi5FtutNNnlJTNDl+t12vSFxBYWa+zXxyLJWM0yGCxjTB+kty5uOx4SghzEdvHM0&#10;II9zCTh/imlO/JWQk51/1MaUORnHpo5v3jR1rgZkF2Ug0daGnmDdwBmYgXwoEpauoze6z+kZKOJw&#10;OhhkZyAvNM3bzaFZ+vzjWa59hDjO70podonViaxqtO34ts7ffJ1Am/euZ+kayN8JNbjByAXZuFxZ&#10;FiMu7H7rnHcn31+L/FU+0ZCLcIshs4uen2n//LfZ/wQAAP//AwBQSwMEFAAGAAgAAAAhAD/w4KTb&#10;AAAABgEAAA8AAABkcnMvZG93bnJldi54bWxMjk1PwzAQRO9I/Adrkbi1DqHqR4hTISSuQJNK7dGJ&#10;lyQiXkex27r/nuVEj6MZvXn5NtpBnHHyvSMFT/MEBFLjTE+tgn31PluD8EGT0YMjVHBFD9vi/i7X&#10;mXEX2uG5DK1gCPlMK+hCGDMpfdOh1X7uRiTuvt1kdeA4tdJM+sJwO8g0SZbS6p74odMjvnXY/JQn&#10;q2DR14djLHH3mezp8FVfq2P8qJR6fIivLyACxvA/hj99VoeCnWp3IuPFoGCWLnmpIH0GwXW65lgr&#10;WC02IItc3uoXvwAAAP//AwBQSwECLQAUAAYACAAAACEAtoM4kv4AAADhAQAAEwAAAAAAAAAAAAAA&#10;AAAAAAAAW0NvbnRlbnRfVHlwZXNdLnhtbFBLAQItABQABgAIAAAAIQA4/SH/1gAAAJQBAAALAAAA&#10;AAAAAAAAAAAAAC8BAABfcmVscy8ucmVsc1BLAQItABQABgAIAAAAIQB5ytM/zgEAAH4DAAAOAAAA&#10;AAAAAAAAAAAAAC4CAABkcnMvZTJvRG9jLnhtbFBLAQItABQABgAIAAAAIQA/8OCk2wAAAAY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416433EB" w14:textId="77777777" w:rsidR="00C33CC0" w:rsidRDefault="00C33CC0" w:rsidP="00C33CC0"/>
        </w:tc>
      </w:tr>
      <w:tr w:rsidR="00C33CC0" w14:paraId="4615F703" w14:textId="77777777" w:rsidTr="004311DF">
        <w:tc>
          <w:tcPr>
            <w:tcW w:w="1353" w:type="dxa"/>
          </w:tcPr>
          <w:p w14:paraId="40A352D7" w14:textId="77777777" w:rsidR="00C33CC0" w:rsidRDefault="00C33CC0" w:rsidP="00C33CC0"/>
        </w:tc>
        <w:tc>
          <w:tcPr>
            <w:tcW w:w="532" w:type="dxa"/>
          </w:tcPr>
          <w:p w14:paraId="54ADD640" w14:textId="77777777" w:rsidR="00C33CC0" w:rsidRDefault="00C33CC0" w:rsidP="00C33CC0"/>
        </w:tc>
        <w:tc>
          <w:tcPr>
            <w:tcW w:w="2260" w:type="dxa"/>
            <w:gridSpan w:val="3"/>
            <w:shd w:val="clear" w:color="auto" w:fill="auto"/>
          </w:tcPr>
          <w:p w14:paraId="2C012E6B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445E7831" w14:textId="14A22FCB" w:rsidR="00C33CC0" w:rsidRDefault="00C33CC0" w:rsidP="00C33CC0"/>
        </w:tc>
        <w:tc>
          <w:tcPr>
            <w:tcW w:w="1202" w:type="dxa"/>
            <w:gridSpan w:val="3"/>
          </w:tcPr>
          <w:p w14:paraId="7735C7EA" w14:textId="4FA71005" w:rsidR="00C33CC0" w:rsidRDefault="00C33CC0" w:rsidP="00C33CC0"/>
        </w:tc>
        <w:tc>
          <w:tcPr>
            <w:tcW w:w="1311" w:type="dxa"/>
            <w:gridSpan w:val="2"/>
          </w:tcPr>
          <w:p w14:paraId="65434D39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61F66F3A" w14:textId="77777777" w:rsidR="00C33CC0" w:rsidRDefault="00C33CC0" w:rsidP="00C33CC0"/>
        </w:tc>
      </w:tr>
      <w:tr w:rsidR="00C33CC0" w14:paraId="0EF9BD0D" w14:textId="77777777" w:rsidTr="004311DF">
        <w:tc>
          <w:tcPr>
            <w:tcW w:w="1353" w:type="dxa"/>
          </w:tcPr>
          <w:p w14:paraId="7FE40EA4" w14:textId="77777777" w:rsidR="00C33CC0" w:rsidRDefault="00C33CC0" w:rsidP="00C33CC0"/>
        </w:tc>
        <w:tc>
          <w:tcPr>
            <w:tcW w:w="532" w:type="dxa"/>
          </w:tcPr>
          <w:p w14:paraId="6B129E38" w14:textId="77777777" w:rsidR="00C33CC0" w:rsidRDefault="00C33CC0" w:rsidP="00C33CC0"/>
        </w:tc>
        <w:tc>
          <w:tcPr>
            <w:tcW w:w="2260" w:type="dxa"/>
            <w:gridSpan w:val="3"/>
            <w:shd w:val="clear" w:color="auto" w:fill="auto"/>
          </w:tcPr>
          <w:p w14:paraId="444CCB4C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490" w:type="dxa"/>
            <w:gridSpan w:val="2"/>
          </w:tcPr>
          <w:p w14:paraId="511FED50" w14:textId="77777777" w:rsidR="00C33CC0" w:rsidRDefault="00C33CC0" w:rsidP="00C33CC0"/>
        </w:tc>
        <w:tc>
          <w:tcPr>
            <w:tcW w:w="1202" w:type="dxa"/>
            <w:gridSpan w:val="3"/>
          </w:tcPr>
          <w:p w14:paraId="50DFF393" w14:textId="77777777" w:rsidR="00C33CC0" w:rsidRDefault="00C33CC0" w:rsidP="00C33CC0"/>
        </w:tc>
        <w:tc>
          <w:tcPr>
            <w:tcW w:w="1311" w:type="dxa"/>
            <w:gridSpan w:val="2"/>
          </w:tcPr>
          <w:p w14:paraId="3A901C41" w14:textId="77777777" w:rsidR="00C33CC0" w:rsidRDefault="00C33CC0" w:rsidP="00C33CC0">
            <w:pPr>
              <w:rPr>
                <w:noProof/>
              </w:rPr>
            </w:pPr>
          </w:p>
        </w:tc>
        <w:tc>
          <w:tcPr>
            <w:tcW w:w="1202" w:type="dxa"/>
          </w:tcPr>
          <w:p w14:paraId="4598B8E3" w14:textId="77777777" w:rsidR="00C33CC0" w:rsidRDefault="00C33CC0" w:rsidP="00C33CC0"/>
        </w:tc>
      </w:tr>
      <w:tr w:rsidR="00E0077D" w14:paraId="41056CF6" w14:textId="77777777" w:rsidTr="004311DF">
        <w:tc>
          <w:tcPr>
            <w:tcW w:w="1353" w:type="dxa"/>
          </w:tcPr>
          <w:p w14:paraId="6D359A30" w14:textId="77777777" w:rsidR="00E0077D" w:rsidRDefault="00E0077D" w:rsidP="00C33CC0"/>
        </w:tc>
        <w:tc>
          <w:tcPr>
            <w:tcW w:w="2792" w:type="dxa"/>
            <w:gridSpan w:val="4"/>
            <w:shd w:val="clear" w:color="auto" w:fill="385623" w:themeFill="accent6" w:themeFillShade="80"/>
          </w:tcPr>
          <w:p w14:paraId="67B85366" w14:textId="2CE77A07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>Calculate the indepen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>d</w:t>
            </w:r>
            <w:r>
              <w:rPr>
                <w:noProof/>
                <w:color w:val="FFFFFF" w:themeColor="background1"/>
                <w:sz w:val="28"/>
                <w:szCs w:val="28"/>
              </w:rPr>
              <w:t xml:space="preserve">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 with the Student’s formulation</w:t>
            </w:r>
            <w:r w:rsidR="00722511">
              <w:rPr>
                <w:noProof/>
                <w:color w:val="FFFFFF" w:themeColor="background1"/>
                <w:sz w:val="28"/>
                <w:szCs w:val="28"/>
              </w:rPr>
              <w:t xml:space="preserve">; also </w:t>
            </w:r>
            <w:r>
              <w:rPr>
                <w:noProof/>
                <w:color w:val="FFFFFF" w:themeColor="background1"/>
                <w:sz w:val="28"/>
                <w:szCs w:val="28"/>
              </w:rPr>
              <w:t>calculate corresponding effect size</w:t>
            </w:r>
          </w:p>
        </w:tc>
        <w:tc>
          <w:tcPr>
            <w:tcW w:w="2060" w:type="dxa"/>
            <w:gridSpan w:val="3"/>
            <w:shd w:val="clear" w:color="auto" w:fill="auto"/>
          </w:tcPr>
          <w:p w14:paraId="13D56378" w14:textId="77777777" w:rsidR="00E0077D" w:rsidRPr="00FE220B" w:rsidRDefault="00E0077D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943" w:type="dxa"/>
            <w:gridSpan w:val="4"/>
            <w:shd w:val="clear" w:color="auto" w:fill="CC3300"/>
          </w:tcPr>
          <w:p w14:paraId="3C6919D3" w14:textId="32B3E0FB" w:rsidR="00E0077D" w:rsidRPr="00FE220B" w:rsidRDefault="00722511" w:rsidP="00C33CC0">
            <w:pPr>
              <w:rPr>
                <w:noProof/>
                <w:color w:val="FFFFFF" w:themeColor="background1"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 xml:space="preserve">Calculate the independent samples </w:t>
            </w:r>
            <w:r>
              <w:rPr>
                <w:i/>
                <w:noProof/>
                <w:color w:val="FFFFFF" w:themeColor="background1"/>
                <w:sz w:val="28"/>
                <w:szCs w:val="28"/>
              </w:rPr>
              <w:t>t</w:t>
            </w:r>
            <w:r>
              <w:rPr>
                <w:noProof/>
                <w:color w:val="FFFFFF" w:themeColor="background1"/>
                <w:sz w:val="28"/>
                <w:szCs w:val="28"/>
              </w:rPr>
              <w:t>-test with the Welch’s formulation; also calculate corresponding effect size</w:t>
            </w:r>
          </w:p>
        </w:tc>
        <w:tc>
          <w:tcPr>
            <w:tcW w:w="1202" w:type="dxa"/>
          </w:tcPr>
          <w:p w14:paraId="27108D32" w14:textId="77777777" w:rsidR="00E0077D" w:rsidRDefault="00E0077D" w:rsidP="00C33CC0"/>
        </w:tc>
      </w:tr>
    </w:tbl>
    <w:p w14:paraId="7510CF75" w14:textId="77777777" w:rsidR="00EF27BE" w:rsidRDefault="00EF27B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532"/>
        <w:gridCol w:w="275"/>
        <w:gridCol w:w="689"/>
        <w:gridCol w:w="1296"/>
        <w:gridCol w:w="698"/>
        <w:gridCol w:w="792"/>
        <w:gridCol w:w="570"/>
        <w:gridCol w:w="632"/>
        <w:gridCol w:w="723"/>
        <w:gridCol w:w="588"/>
        <w:gridCol w:w="1202"/>
      </w:tblGrid>
      <w:tr w:rsidR="00D66108" w14:paraId="49AD788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EF3319" w14:textId="165925EE" w:rsidR="00D66108" w:rsidRDefault="00D66108" w:rsidP="00207807">
            <w:bookmarkStart w:id="0" w:name="_Hlk111745353"/>
          </w:p>
        </w:tc>
        <w:tc>
          <w:tcPr>
            <w:tcW w:w="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8434A" w14:textId="77777777" w:rsidR="00D66108" w:rsidRDefault="00D66108" w:rsidP="00207807"/>
        </w:tc>
        <w:tc>
          <w:tcPr>
            <w:tcW w:w="5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48A3570" w14:textId="472965CA" w:rsidR="00D66108" w:rsidRPr="00D66108" w:rsidRDefault="00D66108" w:rsidP="00207807">
            <w:pPr>
              <w:jc w:val="center"/>
            </w:pPr>
            <w:r w:rsidRPr="007A45E7">
              <w:rPr>
                <w:sz w:val="32"/>
                <w:szCs w:val="32"/>
              </w:rPr>
              <w:t>One-</w:t>
            </w:r>
            <w:r>
              <w:rPr>
                <w:sz w:val="32"/>
                <w:szCs w:val="32"/>
              </w:rPr>
              <w:t xml:space="preserve">Sample </w:t>
            </w:r>
            <w:r>
              <w:rPr>
                <w:i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-test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530F56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24484F4" w14:textId="77777777" w:rsidR="00D66108" w:rsidRDefault="00D66108" w:rsidP="00207807"/>
        </w:tc>
      </w:tr>
      <w:tr w:rsidR="00D66108" w14:paraId="05F49CE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EF6B96D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345C44" w14:textId="77777777" w:rsidR="00D66108" w:rsidRDefault="00D66108" w:rsidP="0020780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C49C75" w14:textId="77777777" w:rsidR="00D66108" w:rsidRDefault="00D66108" w:rsidP="00207807"/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302CE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7CF9CD5" wp14:editId="02C067B5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C6CE2" id="Straight Arrow Connector 116" o:spid="_x0000_s1026" type="#_x0000_t32" style="position:absolute;margin-left:19.9pt;margin-top:1.05pt;width:5.6pt;height:21.3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d0AEAAH0DAAAOAAAAZHJzL2Uyb0RvYy54bWysU02PEzEMvSPxH6Lct/OhLl2NOt1DuwsH&#10;BCsBP8DNJDOR8iUndNp/j5MpZYEbYg6RHcfP9vOb7ePZGnaSGLV3PW9WNWfSCT9oN/b829fnuwfO&#10;YgI3gPFO9vwiI3/cvX2znUMnWz95M0hkBOJiN4eeTymFrqqimKSFuPJBOgoqjxYSuThWA8JM6NZU&#10;bV2/q2aPQ0AvZIx0e1iCfFfwlZIifVYqysRMz6m3VE4s5zGf1W4L3YgQJi2ubcA/dGFBOyp6gzpA&#10;AvYd9V9QVgv00au0Et5WXiktZJmBpmnqP6b5MkGQZRYiJ4YbTfH/wYpPp717QaJhDrGL4QXzFGeF&#10;limjwwfaaZmLOmXnQtvlRps8JyboctM0LXErKNJu6vumsFotKBktYEzvpbcsGz2PCUGPU9p752g/&#10;HpcKcPoYE/VBiT8TcrLzz9qYsibj2Ewl7td1rgakFmUgkWnDQLBu5AzMSDIUCUvT0Rs95PQMFHE8&#10;7g2yE5AU1utNu1/n7VO5357l2geI0/KuhBaRWJ1IqUbbnj/U+VuuE2jz5AaWLoHknVCDG428IhuX&#10;K8uiw+t0v2jO1tEPl8J+lT3acWnoqscsotc+2a//mt0PAAAA//8DAFBLAwQUAAYACAAAACEArVDv&#10;EdsAAAAGAQAADwAAAGRycy9kb3ducmV2LnhtbEyPwU7DMBBE70j9B2srcaNOSqElxKkQElegSaX2&#10;6MRLEhGvo9ht3b9nOcFxNaM3b/NttIM44+R7RwrSRQICqXGmp1bBvnq724DwQZPRgyNUcEUP22J2&#10;k+vMuAvt8FyGVjCEfKYVdCGMmZS+6dBqv3AjEmdfbrI68Dm10kz6wnA7yGWSPEqre+KFTo/42mHz&#10;XZ6sglVfH46xxN1HsqfDZ32tjvG9Uup2Hl+eQQSM4a8Mv/qsDgU71e5ExotBwf0TmwcFyxQExw8p&#10;f1YzerUGWeTyv37xAwAA//8DAFBLAQItABQABgAIAAAAIQC2gziS/gAAAOEBAAATAAAAAAAAAAAA&#10;AAAAAAAAAABbQ29udGVudF9UeXBlc10ueG1sUEsBAi0AFAAGAAgAAAAhADj9If/WAAAAlAEAAAsA&#10;AAAAAAAAAAAAAAAALwEAAF9yZWxzLy5yZWxzUEsBAi0AFAAGAAgAAAAhAEPeI93QAQAAfQMAAA4A&#10;AAAAAAAAAAAAAAAALgIAAGRycy9lMm9Eb2MueG1sUEsBAi0AFAAGAAgAAAAhAK1Q7xH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F6B8E" w14:textId="77777777" w:rsidR="00D66108" w:rsidRDefault="00D66108" w:rsidP="00207807"/>
          <w:p w14:paraId="5B4E14CE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10417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986DDB8" w14:textId="77777777" w:rsidR="00D66108" w:rsidRDefault="00D66108" w:rsidP="00207807"/>
        </w:tc>
      </w:tr>
      <w:tr w:rsidR="00D66108" w14:paraId="559F946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33570E" w14:textId="77777777" w:rsidR="00D66108" w:rsidRDefault="00D66108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09F7C78" w14:textId="77777777" w:rsidR="00D66108" w:rsidRPr="008E7625" w:rsidRDefault="00D66108" w:rsidP="00207807">
            <w:pPr>
              <w:jc w:val="center"/>
              <w:rPr>
                <w:sz w:val="28"/>
                <w:szCs w:val="28"/>
              </w:rPr>
            </w:pPr>
            <w:r w:rsidRPr="008E7625">
              <w:rPr>
                <w:color w:val="FFFFFF" w:themeColor="background1"/>
                <w:sz w:val="28"/>
                <w:szCs w:val="28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176CCE7" w14:textId="77777777" w:rsidR="00D66108" w:rsidRDefault="00D66108" w:rsidP="00207807"/>
        </w:tc>
      </w:tr>
      <w:tr w:rsidR="00D66108" w14:paraId="5FFAD795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60E29FC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D8336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A573371" wp14:editId="6E5D41BA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D9AB4" id="Straight Arrow Connector 117" o:spid="_x0000_s1026" type="#_x0000_t32" style="position:absolute;margin-left:39.05pt;margin-top:.1pt;width:3.6pt;height:12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FNo+cDWAAAABQEA&#10;AA8AAABkcnMvZG93bnJldi54bWxMjsFOwzAQRO9I/IO1SNyo0yDTkMapEBIfQOilt21skqi2N8RO&#10;Gv6e5QTH0YzevOqweicWO8WBgobtJgNhQ0tmCJ2G48fbQwEiJgwGHQWr4dtGONS3NxWWhq7h3S5N&#10;6gRDQixRQ5/SWEoZ2956jBsabeDukyaPiePUSTPhleHeyTzLnqTHIfBDj6N97W17aWbPFHxuKFdL&#10;qzLnp9PXTEd3Iq3v79aXPYhk1/Q3hl99Voeanc40BxOF07ArtrzUkIPgtlCPIM6clAJZV/K/ff0D&#10;AAD//wMAUEsBAi0AFAAGAAgAAAAhALaDOJL+AAAA4QEAABMAAAAAAAAAAAAAAAAAAAAAAFtDb250&#10;ZW50X1R5cGVzXS54bWxQSwECLQAUAAYACAAAACEAOP0h/9YAAACUAQAACwAAAAAAAAAAAAAAAAAv&#10;AQAAX3JlbHMvLnJlbHNQSwECLQAUAAYACAAAACEA5ToY98gBAABzAwAADgAAAAAAAAAAAAAAAAAu&#10;AgAAZHJzL2Uyb0RvYy54bWxQSwECLQAUAAYACAAAACEAU2j5wNYAAAAFAQAADwAAAAAAAAAAAAAA&#10;AAAiBAAAZHJzL2Rvd25yZXYueG1sUEsFBgAAAAAEAAQA8wAAACU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4F8037" w14:textId="77777777" w:rsidR="00D66108" w:rsidRDefault="00D66108" w:rsidP="00207807">
            <w:pPr>
              <w:jc w:val="center"/>
            </w:pPr>
          </w:p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69068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E0E91C4" w14:textId="77777777" w:rsidR="00D66108" w:rsidRDefault="00D66108" w:rsidP="00207807"/>
        </w:tc>
      </w:tr>
      <w:tr w:rsidR="00D66108" w14:paraId="4FF5DB13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52D4A21" w14:textId="77777777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581B1CD" w14:textId="0D1ED520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AAF7EF3" wp14:editId="09A5E5DB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E0C5B" id="Straight Arrow Connector 118" o:spid="_x0000_s1026" type="#_x0000_t32" style="position:absolute;margin-left:172pt;margin-top:18.8pt;width:61.05pt;height:3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ATNgNK2wAAAAkB&#10;AAAPAAAAZHJzL2Rvd25yZXYueG1sTI/NTsMwEITvSLyDtZW4UaclDSWNUyEkHoDQS2/beEki/BNs&#10;Jw1vz3KC24x29O1MdVysETOFOHinYLPOQJBrvR5cp+D0/nq/BxETOo3GO1LwTRGO9e1NhaX2V/dG&#10;c5M6wRAXS1TQpzSWUsa2J4tx7UdyfPvwwWJiGzqpA14Zbo3cZlkhLQ6OP/Q40ktP7WczWabgU+O3&#10;u7ndZcaG89fkT+bslbpbLc8HEImW9BeG3/pcHWrudPGT01EYBQ95zlsSi8cCBAfyotiAuLDI9yDr&#10;Sv5fUP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EzYDStsAAAAJ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  <w:r w:rsidR="005C536A">
              <w:t>The scores</w:t>
            </w:r>
            <w:r w:rsidR="00310B62">
              <w:t xml:space="preserve"> on the test variable are independent of each other</w:t>
            </w:r>
            <w:r>
              <w:t xml:space="preserve"> (</w:t>
            </w:r>
            <w:r w:rsidR="00310B62">
              <w:t xml:space="preserve">this is </w:t>
            </w:r>
            <w:r>
              <w:t>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EC8D4" w14:textId="77777777" w:rsidR="00D66108" w:rsidRDefault="00D66108" w:rsidP="00207807"/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2FBB7889" w14:textId="77777777" w:rsidR="00D66108" w:rsidRPr="002846A7" w:rsidRDefault="00D66108" w:rsidP="002078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60BDBA3" w14:textId="77777777" w:rsidR="00D66108" w:rsidRDefault="00D66108" w:rsidP="00207807"/>
        </w:tc>
      </w:tr>
      <w:tr w:rsidR="00D66108" w14:paraId="3ABB03DA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5E24018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1AA8A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C6FB12A" wp14:editId="23EC7159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82F87" id="Straight Arrow Connector 119" o:spid="_x0000_s1026" type="#_x0000_t32" style="position:absolute;margin-left:45.35pt;margin-top:-.3pt;width:4.35pt;height:12.65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WA0AEAAH0DAAAOAAAAZHJzL2Uyb0RvYy54bWysU01v2zAMvQ/YfxB0X+ykSRoEcXpI1u0w&#10;bAW6/QBGlmwB+gKlxcm/HyV7WbfdivogkKL4SD4+7x4u1rCzxKi9a/h8VnMmnfCtdl3Df3x//LDh&#10;LCZwLRjvZMOvMvKH/ft3uyFs5cL33rQSGYG4uB1Cw/uUwraqouilhTjzQToKKo8WErnYVS3CQOjW&#10;VIu6XleDxzagFzJGuj2OQb4v+EpJkb4pFWVipuHUWyonlvOUz2q/g22HEHotpjbgFV1Y0I6K3qCO&#10;kID9RP0flNUCffQqzYS3lVdKC1lmoGnm9T/TPPcQZJmFyInhRlN8O1jx9XxwT0g0DCFuY3jCPMVF&#10;oWXK6PCZdlrmok7ZpdB2vdEmL4kJulyt6rs7zgRF5ut6s77PrFYjSkYLGNMn6S3LRsNjQtBdnw7e&#10;OdqPx7ECnL/ENCb+TsjJzj9qY8qajGNDwxerZU2bFEBqUQYSmTa0BOs6zsB0JEORsDQdvdFtTs9A&#10;EbvTwSA7A0lhubxfHJZTn389y7WPEPvxXQmNIrE6kVKNtg3f1PkbrxNo89G1LF0DyTuhBtcZOSEb&#10;lyvLosNpuj80Z+vk22thv8oe7bgQN+kxi+ilT/bLv2b/CwAA//8DAFBLAwQUAAYACAAAACEA37Q8&#10;qNsAAAAGAQAADwAAAGRycy9kb3ducmV2LnhtbEyOwU7DMBBE70j8g7VI3FqbKmqbkE2FkLgCTSq1&#10;Rydekoh4HcVum/495gTH0YzevHw320FcaPK9Y4SnpQJB3DjTc4twqN4WWxA+aDZ6cEwIN/KwK+7v&#10;cp0Zd+U9XcrQighhn2mELoQxk9I3HVntl24kjt2Xm6wOMU6tNJO+Rrgd5EqptbS65/jQ6ZFeO2q+&#10;y7NFSPr6eJpL2n+oAx8/61t1mt8rxMeH+eUZRKA5/I3hVz+qQxGdandm48WAkKpNXCIs1iBinaYJ&#10;iBphlWxAFrn8r1/8AAAA//8DAFBLAQItABQABgAIAAAAIQC2gziS/gAAAOEBAAATAAAAAAAAAAAA&#10;AAAAAAAAAABbQ29udGVudF9UeXBlc10ueG1sUEsBAi0AFAAGAAgAAAAhADj9If/WAAAAlAEAAAsA&#10;AAAAAAAAAAAAAAAALwEAAF9yZWxzLy5yZWxzUEsBAi0AFAAGAAgAAAAhAL6thYDQAQAAfQMAAA4A&#10;AAAAAAAAAAAAAAAALgIAAGRycy9lMm9Eb2MueG1sUEsBAi0AFAAGAAgAAAAhAN+0PKjbAAAABgEA&#10;AA8AAAAAAAAAAAAAAAAAKg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B85775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00FED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B6FCA91" w14:textId="77777777" w:rsidR="00D66108" w:rsidRDefault="00D66108" w:rsidP="00207807"/>
        </w:tc>
      </w:tr>
      <w:tr w:rsidR="00D66108" w14:paraId="6FC83989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38FA0AE" w14:textId="77777777" w:rsidR="00D66108" w:rsidRDefault="00D66108" w:rsidP="00207807"/>
        </w:tc>
        <w:tc>
          <w:tcPr>
            <w:tcW w:w="3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8140EED" w14:textId="1CC8C172" w:rsidR="00D66108" w:rsidRPr="002846A7" w:rsidRDefault="00C72CC5" w:rsidP="00207807">
            <w:pPr>
              <w:rPr>
                <w:color w:val="FFFFFF" w:themeColor="background1"/>
              </w:rPr>
            </w:pPr>
            <w:r>
              <w:t>The test variable should be continuously scaled</w:t>
            </w:r>
            <w:r w:rsidR="00D66108"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D5A2A" w14:textId="77777777" w:rsidR="00D66108" w:rsidRPr="002846A7" w:rsidRDefault="00D66108" w:rsidP="002078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0C53C0C" wp14:editId="699D7498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3E8C" id="Straight Arrow Connector 120" o:spid="_x0000_s1026" type="#_x0000_t32" style="position:absolute;margin-left:-2.25pt;margin-top:16.55pt;width:61.05pt;height:3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hRyQEAAHMDAAAOAAAAZHJzL2Uyb0RvYy54bWysU02P0zAQvSPxHyzfaT42pbtR0z20LBcE&#10;KwE/YOo4iSV/aWya9t8zdkN3gRsiB2fs8byZefO8fTwbzU4Sg3K249Wq5Exa4Xplx45///b07p6z&#10;EMH2oJ2VHb/IwB93b99sZ9/K2k1O9xIZgdjQzr7jU4y+LYogJmkgrJyXlpyDQwORtjgWPcJM6EYX&#10;dVm+L2aHvUcnZAh0erg6+S7jD4MU8cswBBmZ7jjVFvOKeT2mtdhtoR0R/KTEUgb8QxUGlKWkN6gD&#10;RGA/UP0FZZRAF9wQV8KZwg2DEjL3QN1U5R/dfJ3Ay9wLkRP8jabw/2DF59PePiPRMPvQBv+MqYvz&#10;gCb9qT52zmRdbmTJc2SCDjebdVXfcSbI1aw31UPisniJ9RjiR+kMS0bHQ0RQ4xT3zlqaisMq8wWn&#10;TyFeA38FpMTWPSmt83C0ZXPH63VT0vwEkEYGDZFM43uCtSNnoEcSn4iYIYPTqk/hCSjgeNxrZCcg&#10;ATTNpt43S52/XUu5DxCm673sukrDqEj61Mp0/L5M3/U4gtIfbM/ixZOoIyqwo5YLsrYps8zqW7p7&#10;ITdZR9dfMudF2tFkM3GLCpN0Xu/Jfv1Wdj8BAAD//wMAUEsDBBQABgAIAAAAIQCB8uDv2wAAAAgB&#10;AAAPAAAAZHJzL2Rvd25yZXYueG1sTI9BTsMwEEX3SNzBGiR2rZ2mKTTEqRASByB0050bT5MI2xNs&#10;Jw23x13BcvS/3n9THRZr2Iw+DOQkZGsBDF1LenCdhOPn++oZWIjKaWXIoYQfDHCo7+8qVWq6ug+c&#10;m9ixBHGhVBL6GMeS89D2aFVY04guZRfyVsV0+o5rr64Jbg3fCLHjVg0uLfRqxLce269msomi9g1t&#10;irkthLH+9D3R0ZxIyseH5fUFWMQl/pXhpp/UoU5OZ5qcDsxIWG2L1JSQ5xmwW5497YCdJWxFDryu&#10;+P8H6l8AAAD//wMAUEsBAi0AFAAGAAgAAAAhALaDOJL+AAAA4QEAABMAAAAAAAAAAAAAAAAAAAAA&#10;AFtDb250ZW50X1R5cGVzXS54bWxQSwECLQAUAAYACAAAACEAOP0h/9YAAACUAQAACwAAAAAAAAAA&#10;AAAAAAAvAQAAX3JlbHMvLnJlbHNQSwECLQAUAAYACAAAACEAA8W4UckBAABzAwAADgAAAAAAAAAA&#10;AAAAAAAuAgAAZHJzL2Uyb0RvYy54bWxQSwECLQAUAAYACAAAACEAgfLg79sAAAAIAQAADwAAAAAA&#10;AAAAAAAAAAAj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5DC8BC59" w14:textId="77777777" w:rsidR="00D66108" w:rsidRDefault="00D66108" w:rsidP="002078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8EE79EC" w14:textId="77777777" w:rsidR="00D66108" w:rsidRDefault="00D66108" w:rsidP="00207807"/>
        </w:tc>
      </w:tr>
      <w:tr w:rsidR="00D66108" w14:paraId="3DE8D4F8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6F541EB3" w14:textId="77777777" w:rsidR="00D66108" w:rsidRDefault="00D66108" w:rsidP="00207807"/>
        </w:tc>
        <w:tc>
          <w:tcPr>
            <w:tcW w:w="14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A275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588EDC0F" wp14:editId="7B9D1A6A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6D71F" id="Straight Arrow Connector 121" o:spid="_x0000_s1026" type="#_x0000_t32" style="position:absolute;margin-left:39.65pt;margin-top:.95pt;width:3.6pt;height:12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j3yAEAAHMDAAAOAAAAZHJzL2Uyb0RvYy54bWysU02P0zAQvSPxHyzfaZIq25ao6R5alguC&#10;lYAfMHWcxJK/NDZN++8ZO6G7wA2RgzP2eN7MvHneP16NZheJQTnb8mpVciatcJ2yQ8u/f3t6t+Ms&#10;RLAdaGdly28y8MfD2zf7yTdy7UanO4mMQGxoJt/yMUbfFEUQozQQVs5LS87eoYFIWxyKDmEidKOL&#10;dVluislh59EJGQKdnmYnP2T8vpcifun7ICPTLafaYl4xr+e0Foc9NAOCH5VYyoB/qMKAspT0DnWC&#10;COwHqr+gjBLoguvjSjhTuL5XQuYeqJuq/KObryN4mXshcoK/0xT+H6z4fDnaZyQaJh+a4J8xdXHt&#10;0aQ/1ceumazbnSx5jUzQYf2wrd5zJshTbcrdZpu4LF5iPYb4UTrDktHyEBHUMMajs5am4rDKfMHl&#10;U4hz4K+AlNi6J6V1Ho62bGr5+qEuaX4CSCO9hkim8R3B2oEz0AOJT0TMkMFp1aXwBBRwOB81sguQ&#10;AOp6uz7WS52/XUu5TxDG+V52zdIwKpI+tTIt35Xpm48jKP3BdizePIk6ogI7aLkga5syy6y+pbsX&#10;cpN1dt0tc16kHU02E7eoMEnn9Z7s12/l8BMAAP//AwBQSwMEFAAGAAgAAAAhAAf7AEHYAAAABgEA&#10;AA8AAABkcnMvZG93bnJldi54bWxMjkFOwzAQRfdI3MEaJHbUIShtE+JUCIkDELrpzo2nSYTtCbaT&#10;htszrGA5/3+9efVhdVYsGOJIXsHjJgOBviMz+l7B8ePtYQ8iJu2NtuRRwTdGODS3N7WuDF39Oy5t&#10;6gVDfKy0giGlqZIydgM6HTc0oefuQsHpxGfopQn6ynBnZZ5lW+n06PnDoCd8HbD7bGfHFF22lBdL&#10;V2TWhdPXTEd7IqXu79aXZxAJ1/Q3hl99VoeGnc40exOFVbArn3jJeQmC6/22AHFWkO9ykE0t/+s3&#10;PwAAAP//AwBQSwECLQAUAAYACAAAACEAtoM4kv4AAADhAQAAEwAAAAAAAAAAAAAAAAAAAAAAW0Nv&#10;bnRlbnRfVHlwZXNdLnhtbFBLAQItABQABgAIAAAAIQA4/SH/1gAAAJQBAAALAAAAAAAAAAAAAAAA&#10;AC8BAABfcmVscy8ucmVsc1BLAQItABQABgAIAAAAIQDlOhj3yAEAAHMDAAAOAAAAAAAAAAAAAAAA&#10;AC4CAABkcnMvZTJvRG9jLnhtbFBLAQItABQABgAIAAAAIQAH+wBB2AAAAAYBAAAPAAAAAAAAAAAA&#10;AAAAACIEAABkcnMvZG93bnJldi54bWxQSwUGAAAAAAQABADzAAAAJw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7057F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AAC4E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8011E00" w14:textId="77777777" w:rsidR="00D66108" w:rsidRDefault="00D66108" w:rsidP="00207807"/>
        </w:tc>
      </w:tr>
      <w:tr w:rsidR="00D66108" w14:paraId="4AFFBF5B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83F084F" w14:textId="77777777" w:rsidR="00D66108" w:rsidRDefault="00D66108" w:rsidP="00207807"/>
        </w:tc>
        <w:tc>
          <w:tcPr>
            <w:tcW w:w="2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52E8CDA" w14:textId="77777777" w:rsidR="00D66108" w:rsidRDefault="00D66108" w:rsidP="00207807">
            <w:r>
              <w:t xml:space="preserve">Normality:  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4BFB" w14:textId="77777777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50B5515" wp14:editId="2ECBFB25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4020" id="Straight Arrow Connector 122" o:spid="_x0000_s1026" type="#_x0000_t32" style="position:absolute;margin-left:-.55pt;margin-top:11.1pt;width:94.35pt;height:29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AoygEAAHUDAAAOAAAAZHJzL2Uyb0RvYy54bWysU01v2zAMvQ/YfxB0b/zRdE2NOD0k6y7D&#10;VmDbD2BkyRagL1BanPz7UUqadtttmA8yJYqP5OPT+vFoDTtIjNq7njeLmjPphB+0G3v+4/vTzYqz&#10;mMANYLyTPT/JyB8379+t59DJ1k/eDBIZgbjYzaHnU0qhq6ooJmkhLnyQjpzKo4VEWxyrAWEmdGuq&#10;tq4/VLPHIaAXMkY63Z2dfFPwlZIifVUqysRMz6m2VFYs6z6v1WYN3YgQJi0uZcA/VGFBO0p6hdpB&#10;AvYT9V9QVgv00au0EN5WXiktZOmBumnqP7r5NkGQpRciJ4YrTfH/wYovh617RqJhDrGL4RlzF0eF&#10;Nv+pPnYsZJ2uZMljYoIOm+ZhVd8uORPku71v78gmmOo1OmBMn6S3LBs9jwlBj1PaeudoLh6bwhgc&#10;Psd0DnwJyKmdf9LGlPEYx+aet3fLmiYogFSiDCQybRgI1o2cgRlJfiJhgYze6CGHZ6CI435rkB2A&#10;JLBc3rfblzp/u5Zz7yBO53vFdRaH1YkUarTt+arO3/k4gTYf3cDSKZCsE2pwo5EXBozLmWXR36W7&#10;V3qztffDqbBe5R3NthB30WEWz9s92W9fy+YXAAAA//8DAFBLAwQUAAYACAAAACEAigtA6doAAAAI&#10;AQAADwAAAGRycy9kb3ducmV2LnhtbEyPQU7DMBBF90jcwRokdq0dSy1piFMhJA5A6Ka7aWySCHsc&#10;bCcNt8ddwXL0v95/Ux9XZ9liQhw9KSi2ApihzuuRegWnj7dNCSwmJI3Wk1HwYyIcm/u7Givtr/Ru&#10;ljb1LEMoVqhgSGmqOI/dYBzGrZ8M5ezTB4cpn6HnOuA1w53lUog9dzhSXhhwMq+D6b7a2WUKHlov&#10;d0u3E9aF8/fsT/bslXp8WF+egSWzpr8y3PSzOjTZ6eJn0pFZBZuiyE0FUkpgt7x82gO7KCjFAXhT&#10;8/8PNL8AAAD//wMAUEsBAi0AFAAGAAgAAAAhALaDOJL+AAAA4QEAABMAAAAAAAAAAAAAAAAAAAAA&#10;AFtDb250ZW50X1R5cGVzXS54bWxQSwECLQAUAAYACAAAACEAOP0h/9YAAACUAQAACwAAAAAAAAAA&#10;AAAAAAAvAQAAX3JlbHMvLnJlbHNQSwECLQAUAAYACAAAACEALG+wKMoBAAB1AwAADgAAAAAAAAAA&#10;AAAAAAAuAgAAZHJzL2Uyb0RvYy54bWxQSwECLQAUAAYACAAAACEAigtA6doAAAAIAQAADwAAAAAA&#10;AAAAAAAAAAAkBAAAZHJzL2Rvd25yZXYueG1sUEsFBgAAAAAEAAQA8wAAACs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5AC49" w14:textId="77777777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26AA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6FB1FCC" w14:textId="77777777" w:rsidR="00D66108" w:rsidRDefault="00D66108" w:rsidP="00207807"/>
        </w:tc>
      </w:tr>
      <w:tr w:rsidR="00D66108" w14:paraId="72010960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505CF5A0" w14:textId="77777777" w:rsidR="00D66108" w:rsidRDefault="00D66108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1947E6BA" w14:textId="77777777" w:rsidR="00D66108" w:rsidRDefault="00D66108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63A9D709" w14:textId="77777777" w:rsidR="00D66108" w:rsidRDefault="00D66108" w:rsidP="00207807">
            <w:r>
              <w:t>Skew:  Values &lt; 3.0 ok</w:t>
            </w:r>
          </w:p>
          <w:p w14:paraId="19394A54" w14:textId="77777777" w:rsidR="002E299D" w:rsidRDefault="002E299D" w:rsidP="00207807"/>
          <w:p w14:paraId="766B1AC0" w14:textId="05AB571B" w:rsidR="002E299D" w:rsidRDefault="002E299D" w:rsidP="00207807"/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E25E6" w14:textId="77777777" w:rsidR="00D66108" w:rsidRDefault="00D66108" w:rsidP="00207807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C309CA2" w14:textId="77777777" w:rsidR="00D66108" w:rsidRDefault="00D66108" w:rsidP="00207807"/>
        </w:tc>
        <w:tc>
          <w:tcPr>
            <w:tcW w:w="194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FF5AF8C" w14:textId="6F6A31F3" w:rsidR="00D66108" w:rsidRPr="00D008A5" w:rsidRDefault="00D66108" w:rsidP="00207807">
            <w:r w:rsidRPr="001B57B5">
              <w:rPr>
                <w:color w:val="FFFFFF" w:themeColor="background1"/>
              </w:rPr>
              <w:t xml:space="preserve">Violated?  </w:t>
            </w:r>
            <w:r w:rsidR="00D008A5">
              <w:rPr>
                <w:color w:val="FFFFFF" w:themeColor="background1"/>
              </w:rPr>
              <w:t xml:space="preserve">If there is at least a sample size of 30, the one-sample </w:t>
            </w:r>
            <w:r w:rsidR="00D008A5">
              <w:rPr>
                <w:i/>
                <w:color w:val="FFFFFF" w:themeColor="background1"/>
              </w:rPr>
              <w:t>t</w:t>
            </w:r>
            <w:r w:rsidR="00D008A5">
              <w:rPr>
                <w:color w:val="FFFFFF" w:themeColor="background1"/>
              </w:rPr>
              <w:t xml:space="preserve"> test is relatively robust to this violation.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F5C4647" w14:textId="77777777" w:rsidR="00D66108" w:rsidRDefault="00D66108" w:rsidP="00207807"/>
        </w:tc>
      </w:tr>
      <w:tr w:rsidR="00D66108" w14:paraId="6EA93359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2CD1A42F" w14:textId="77777777" w:rsidR="00D66108" w:rsidRDefault="00D66108" w:rsidP="00207807"/>
          <w:p w14:paraId="01945FBE" w14:textId="77777777" w:rsidR="00D66108" w:rsidRDefault="00D66108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3429A622" w14:textId="77777777" w:rsidR="00D66108" w:rsidRDefault="00D66108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CD74357" w14:textId="77777777" w:rsidR="00D66108" w:rsidRDefault="00D66108" w:rsidP="00207807">
            <w:r>
              <w:t>Kurtosis: Values &lt; 8 ok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F2F8B" w14:textId="77777777" w:rsidR="00D66108" w:rsidRDefault="00D66108" w:rsidP="00207807"/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80FBBDD" w14:textId="77777777" w:rsidR="00D66108" w:rsidRDefault="00D66108" w:rsidP="00207807"/>
        </w:tc>
        <w:tc>
          <w:tcPr>
            <w:tcW w:w="194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3300"/>
          </w:tcPr>
          <w:p w14:paraId="0EA6FB5C" w14:textId="77777777" w:rsidR="00D66108" w:rsidRDefault="00D66108" w:rsidP="00207807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705A574" w14:textId="77777777" w:rsidR="00D66108" w:rsidRDefault="00D66108" w:rsidP="00207807"/>
        </w:tc>
      </w:tr>
      <w:tr w:rsidR="00D66108" w14:paraId="733D321C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74195EBC" w14:textId="77777777" w:rsidR="00D66108" w:rsidRDefault="00D66108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0C543F52" w14:textId="77777777" w:rsidR="00D66108" w:rsidRDefault="00D66108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DEB5B" w14:textId="5CB16043" w:rsidR="00D66108" w:rsidRDefault="00D66108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0BB17DF" wp14:editId="32BE81BA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BE48" id="Straight Arrow Connector 126" o:spid="_x0000_s1026" type="#_x0000_t32" style="position:absolute;margin-left:44.6pt;margin-top:3.1pt;width:23.35pt;height:8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MEyQEAAHQDAAAOAAAAZHJzL2Uyb0RvYy54bWysU02P0zAQvSPxHyzfadKPXUrUdA8tywXB&#10;SsAPmDpOYslfmjFN++8Zu93uAjdEDs7Y43kz8+Z583ByVhw1kgm+lfNZLYX2KnTGD6388f3x3VoK&#10;SuA7sMHrVp41yYft2zebKTZ6EcZgO42CQTw1U2zlmFJsqorUqB3QLETt2dkHdJB4i0PVIUyM7my1&#10;qOv7agrYRQxKE/Hp/uKU24Lf91qlr31POgnbSq4tlRXLeshrtd1AMyDE0ahrGfAPVTgwnpPeoPaQ&#10;QPxE8xeUMwoDhT7NVHBV6HujdOmBu5nXf3TzbYSoSy9MDsUbTfT/YNWX484/IdMwRWooPmHu4tSj&#10;y3+uT5wKWecbWfqUhOLDxYf75XIphWLXvL5bL1eZzOolOCKlTzo4kY1WUkIww5h2wXseS8B5IQyO&#10;nyldAp8DcmYfHo21ZTrWi4nT3a1qHqACFklvIbHpYsewfpAC7MDqUwkLJAVruhyegQiHw86iOAIr&#10;YLV6v9g91/nbtZx7DzRe7hXXRRvOJBaoNa6V6zp/l+MExn70nUjnyKpOaMAPVl8ZsD5n1kV+1+5e&#10;2M3WIXTnQnqVdzzaQtxVhlk7r/dsv34s218AAAD//wMAUEsDBBQABgAIAAAAIQD41aY32AAAAAcB&#10;AAAPAAAAZHJzL2Rvd25yZXYueG1sTI5BTsMwEEX3SNzBGiR21MEoVRPiVAiJAxC66c5NTBLVnklt&#10;Jw23Z7qC1ejrf7151X71Tiw2xJFQw/MmA2GxpW7EXsPh6+NpByImg51xhFbDj42wr+/vKlN2dMVP&#10;uzSpFwzBWBoNQ0pTKWVsB+tN3NBkkbtvCt4kjqGXXTBXhnsnVZZtpTcj8ofBTPZ9sO25mT1TTNGQ&#10;ypc2z5wPx8tMB3ckrR8f1rdXEMmu6W8MN31Wh5qdTjRjF4XTsCsULzVs+dzql7wAcdKgVAGyruR/&#10;//oXAAD//wMAUEsBAi0AFAAGAAgAAAAhALaDOJL+AAAA4QEAABMAAAAAAAAAAAAAAAAAAAAAAFtD&#10;b250ZW50X1R5cGVzXS54bWxQSwECLQAUAAYACAAAACEAOP0h/9YAAACUAQAACwAAAAAAAAAAAAAA&#10;AAAvAQAAX3JlbHMvLnJlbHNQSwECLQAUAAYACAAAACEA0kWTBMkBAAB0AwAADgAAAAAAAAAAAAAA&#10;AAAuAgAAZHJzL2Uyb0RvYy54bWxQSwECLQAUAAYACAAAACEA+NWmN9gAAAAHAQAADwAAAAAAAAAA&#10;AAAAAAAjBAAAZHJzL2Rvd25yZXYueG1sUEsFBgAAAAAEAAQA8wAAACgFAAAAAA=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CF3D" w14:textId="034E53BF" w:rsidR="00D66108" w:rsidRDefault="00D66108" w:rsidP="00207807"/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D0E16" w14:textId="6665238C" w:rsidR="00D66108" w:rsidRDefault="00D66108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21AF1" w14:textId="51119C2F" w:rsidR="00D66108" w:rsidRDefault="002D0A3C" w:rsidP="002078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A81AB74" wp14:editId="2DAE02FF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20955</wp:posOffset>
                      </wp:positionV>
                      <wp:extent cx="381000" cy="152400"/>
                      <wp:effectExtent l="38100" t="0" r="19050" b="571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2C866" id="Straight Arrow Connector 134" o:spid="_x0000_s1026" type="#_x0000_t32" style="position:absolute;margin-left:-18.25pt;margin-top:1.65pt;width:30pt;height:12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bYzgEAAH4DAAAOAAAAZHJzL2Uyb0RvYy54bWysU02P0zAQvSPxHyzfadJsF6qo6R5aFg4I&#10;VgJ+wNSxE0v+0tg07b9n7ISywA3txRp7Mm/mvXnZPVysYWeJUXvX8fWq5kw64Xvtho5///b4ZstZ&#10;TOB6MN7Jjl9l5A/71692U2hl40dveomMQFxsp9DxMaXQVlUUo7QQVz5IR0nl0UKiKw5VjzARujVV&#10;U9dvq8ljH9ALGSO9Huck3xd8paRIX5SKMjHTcZotlRPLecpntd9BOyCEUYtlDPiPKSxoR01vUEdI&#10;wH6g/gfKaoE+epVWwtvKK6WFLByIzbr+i83XEYIsXEicGG4yxZeDFZ/PB/eEJMMUYhvDE2YWF4WW&#10;KaPDR9pp4UWTskuR7XqTTV4SE/R4t13XNYkrKLW+bzYUE141w2S4gDF9kN6yHHQ8JgQ9jOngnaMF&#10;eZxbwPlTTHPhr4Jc7PyjNqbsyTg2dby5zx2YALKLMpAotKEnWDdwBmYgH4qEZeroje5zeQaKOJwO&#10;BtkZyAubzbvmsFnm/OOz3PsIcZy/K6nZJVYnsqrRtuNb4juzhDaBNu9dz9I1kL8TanCDkQuycbmz&#10;LEZc2P3WOUcn31+L/FW+0ZKLcIshs4ue3yl+/tvsfwIAAP//AwBQSwMEFAAGAAgAAAAhAK0y5h7b&#10;AAAABwEAAA8AAABkcnMvZG93bnJldi54bWxMjsFOwzAQRO9I/IO1SNxahxoKCnEqhMQVaFKpPTrx&#10;kkTE6yh2W/fvWU5wGo1mNPOKTXKjOOEcBk8a7pYZCKTW24E6Dbv6bfEEIkRD1oyeUMMFA2zK66vC&#10;5NafaYunKnaCRyjkRkMf45RLGdoenQlLPyFx9uVnZyLbuZN2Nmced6NcZdlaOjMQP/Rmwtce2+/q&#10;6DTcD83+kCrcfmQ72n82l/qQ3mutb2/SyzOIiCn+leEXn9GhZKbGH8kGMWpYqPUDVzUoBYLzlWLb&#10;sD4qkGUh//OXPwAAAP//AwBQSwECLQAUAAYACAAAACEAtoM4kv4AAADhAQAAEwAAAAAAAAAAAAAA&#10;AAAAAAAAW0NvbnRlbnRfVHlwZXNdLnhtbFBLAQItABQABgAIAAAAIQA4/SH/1gAAAJQBAAALAAAA&#10;AAAAAAAAAAAAAC8BAABfcmVscy8ucmVsc1BLAQItABQABgAIAAAAIQCtgfbYzgEAAH4DAAAOAAAA&#10;AAAAAAAAAAAAAC4CAABkcnMvZTJvRG9jLnhtbFBLAQItABQABgAIAAAAIQCtMuYe2wAAAAcBAAAP&#10;AAAAAAAAAAAAAAAAACgEAABkcnMvZG93bnJldi54bWxQSwUGAAAAAAQABADzAAAAMAUAAAAA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76044D3" w14:textId="77777777" w:rsidR="00D66108" w:rsidRDefault="00D66108" w:rsidP="00207807"/>
        </w:tc>
      </w:tr>
      <w:tr w:rsidR="002D0A3C" w14:paraId="3D5BB4E6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14B55D75" w14:textId="77777777" w:rsidR="002D0A3C" w:rsidRDefault="002D0A3C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385623" w:themeFill="accent6" w:themeFillShade="80"/>
          </w:tcPr>
          <w:p w14:paraId="53E3BE1C" w14:textId="0458866D" w:rsidR="002D0A3C" w:rsidRPr="008E7625" w:rsidRDefault="002D0A3C" w:rsidP="00207807">
            <w:pPr>
              <w:rPr>
                <w:noProof/>
                <w:color w:val="FFFFFF" w:themeColor="background1"/>
                <w:sz w:val="28"/>
                <w:szCs w:val="28"/>
              </w:rPr>
            </w:pPr>
            <w:r w:rsidRPr="008E7625">
              <w:rPr>
                <w:noProof/>
                <w:color w:val="FFFFFF" w:themeColor="background1"/>
                <w:sz w:val="28"/>
                <w:szCs w:val="28"/>
              </w:rPr>
              <w:t>Select a test value (the value to which you are going to compare the sample mean.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30120FF" w14:textId="77777777" w:rsidR="002D0A3C" w:rsidRDefault="002D0A3C" w:rsidP="00207807"/>
        </w:tc>
      </w:tr>
      <w:tr w:rsidR="00264CAF" w14:paraId="4C83856E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3DB2947A" w14:textId="77777777" w:rsidR="00264CAF" w:rsidRDefault="00264CAF" w:rsidP="00207807"/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14:paraId="06F6DFF2" w14:textId="77777777" w:rsidR="00264CAF" w:rsidRDefault="00264CAF" w:rsidP="00207807"/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9EF4D" w14:textId="77777777" w:rsidR="00264CAF" w:rsidRDefault="00264CAF" w:rsidP="00207807">
            <w:pPr>
              <w:rPr>
                <w:noProof/>
              </w:rPr>
            </w:pPr>
          </w:p>
        </w:tc>
        <w:tc>
          <w:tcPr>
            <w:tcW w:w="1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E3324" w14:textId="5329B4C0" w:rsidR="00264CAF" w:rsidRDefault="008E7625" w:rsidP="00207807">
            <w:r w:rsidRPr="008E762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2FAC396" wp14:editId="537F208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-6985</wp:posOffset>
                      </wp:positionV>
                      <wp:extent cx="454660" cy="142875"/>
                      <wp:effectExtent l="38100" t="0" r="21590" b="6667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4660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A1C06" id="Straight Arrow Connector 135" o:spid="_x0000_s1026" type="#_x0000_t32" style="position:absolute;margin-left:35.3pt;margin-top:-.55pt;width:35.8pt;height:11.2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ldzwEAAH4DAAAOAAAAZHJzL2Uyb0RvYy54bWysU02P0zAQvSPxHyzfadIo7VZV0z20LBwQ&#10;rMTyA6aOnVjyl8amaf89Y6eUBW6IHKwZj+fNzJuX3ePFGnaWGLV3HV8uas6kE77Xbuj4t5endxvO&#10;YgLXg/FOdvwqI3/cv32zm8JWNn70ppfICMTF7RQ6PqYUtlUVxSgtxIUP0lFQebSQyMWh6hEmQrem&#10;aup6XU0e+4BeyBjp9jgH+b7gKyVF+qJUlImZjlNvqZxYzlM+q/0OtgNCGLW4tQH/0IUF7ajoHeoI&#10;Cdh31H9BWS3QR6/SQnhbeaW0kGUGmmZZ/zHN1xGCLLMQOTHcaYr/D1Z8Ph/cMxINU4jbGJ4xT3FR&#10;aJkyOnyknZa5qFN2KbRd77TJS2KCLttVu14TuYJCy7bZPKwyrdUMk+ECxvRBesuy0fGYEPQwpoN3&#10;jhbkcS4B508xzYk/E3Ky80/amLIn49jU8WbV1rkakFyUgUSmDT3BuoEzMAPpUCQsXUdvdJ/TM1DE&#10;4XQwyM5AWmjbh+bQ3vr87VmufYQ4zu9KaFaJ1YmkarTt+KbO33ydQJv3rmfpGkjfCTW4wcgbsnG5&#10;sixCvE33i+dsnXx/LfRX2aMlF+Jugswqeu2T/fq32f8AAAD//wMAUEsDBBQABgAIAAAAIQBEaq9S&#10;3AAAAAgBAAAPAAAAZHJzL2Rvd25yZXYueG1sTI9BS8NAFITvgv9heYK3djchVIl5KSJ4VZsU2uMm&#10;+0yC2bchu23Tf+/2pMdhhplviu1iR3Gm2Q+OEZK1AkHcOjNwh7Cv31fPIHzQbPTomBCu5GFb3t8V&#10;Ojfuwjs6V6ETsYR9rhH6EKZcSt/2ZLVfu4k4et9utjpEOXfSzPoSy+0oU6U20uqB40KvJ3rrqf2p&#10;ThYhG5rDcalo96n2fPhqrvVx+agRHx+W1xcQgZbwF4YbfkSHMjI17sTGixHhSW1iEmGVJCBufpam&#10;IBqENMlAloX8f6D8BQAA//8DAFBLAQItABQABgAIAAAAIQC2gziS/gAAAOEBAAATAAAAAAAAAAAA&#10;AAAAAAAAAABbQ29udGVudF9UeXBlc10ueG1sUEsBAi0AFAAGAAgAAAAhADj9If/WAAAAlAEAAAsA&#10;AAAAAAAAAAAAAAAALwEAAF9yZWxzLy5yZWxzUEsBAi0AFAAGAAgAAAAhABrCmV3PAQAAfgMAAA4A&#10;AAAAAAAAAAAAAAAALgIAAGRycy9lMm9Eb2MueG1sUEsBAi0AFAAGAAgAAAAhAERqr1LcAAAACAEA&#10;AA8AAAAAAAAAAAAAAAAAKQQAAGRycy9kb3ducmV2LnhtbFBLBQYAAAAABAAEAPMAAAAyBQAAAAA=&#10;" strokecolor="#4472c4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CC192" w14:textId="7C4973C1" w:rsidR="00264CAF" w:rsidRDefault="00264CAF" w:rsidP="00207807"/>
        </w:tc>
        <w:tc>
          <w:tcPr>
            <w:tcW w:w="13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AE18C" w14:textId="77777777" w:rsidR="00264CAF" w:rsidRDefault="00264CAF" w:rsidP="00207807">
            <w:pPr>
              <w:rPr>
                <w:noProof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0AB73BB" w14:textId="77777777" w:rsidR="00264CAF" w:rsidRDefault="00264CAF" w:rsidP="00207807"/>
        </w:tc>
      </w:tr>
      <w:tr w:rsidR="008E7625" w14:paraId="3C20C360" w14:textId="77777777" w:rsidTr="00496770"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14:paraId="0DB845C0" w14:textId="77777777" w:rsidR="008E7625" w:rsidRDefault="008E7625" w:rsidP="00207807"/>
        </w:tc>
        <w:tc>
          <w:tcPr>
            <w:tcW w:w="67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14:paraId="5051D621" w14:textId="59578377" w:rsidR="008E7625" w:rsidRDefault="008E7625" w:rsidP="00207807">
            <w:r>
              <w:rPr>
                <w:color w:val="FFFFFF" w:themeColor="background1"/>
                <w:sz w:val="28"/>
                <w:szCs w:val="28"/>
              </w:rPr>
              <w:t xml:space="preserve">Calculate the one-sample </w:t>
            </w:r>
            <w:r w:rsidRPr="008E7625">
              <w:rPr>
                <w:i/>
                <w:color w:val="FFFFFF" w:themeColor="background1"/>
                <w:sz w:val="28"/>
                <w:szCs w:val="28"/>
              </w:rPr>
              <w:t>t</w:t>
            </w:r>
            <w:r>
              <w:rPr>
                <w:color w:val="FFFFFF" w:themeColor="background1"/>
                <w:sz w:val="28"/>
                <w:szCs w:val="28"/>
              </w:rPr>
              <w:t>-test &amp; corresponding effect size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E9097E9" w14:textId="77777777" w:rsidR="008E7625" w:rsidRDefault="008E7625" w:rsidP="00207807"/>
        </w:tc>
      </w:tr>
      <w:bookmarkEnd w:id="0"/>
    </w:tbl>
    <w:p w14:paraId="0DFE76D4" w14:textId="77777777" w:rsidR="00D66108" w:rsidRDefault="00D6610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450"/>
        <w:gridCol w:w="275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259631BA" w:rsidR="00160DDC" w:rsidRDefault="00160DDC" w:rsidP="00786AD5">
            <w:bookmarkStart w:id="1" w:name="_Hlk111716554"/>
          </w:p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330E70CF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0D600B" w:rsidR="000528B3" w:rsidRDefault="000528B3" w:rsidP="00786AD5"/>
        </w:tc>
        <w:tc>
          <w:tcPr>
            <w:tcW w:w="1296" w:type="dxa"/>
            <w:gridSpan w:val="2"/>
          </w:tcPr>
          <w:p w14:paraId="5EF0A9BE" w14:textId="694A1789" w:rsidR="000528B3" w:rsidRDefault="000528B3" w:rsidP="00786AD5"/>
        </w:tc>
        <w:tc>
          <w:tcPr>
            <w:tcW w:w="1490" w:type="dxa"/>
            <w:gridSpan w:val="3"/>
          </w:tcPr>
          <w:p w14:paraId="51ACC9D8" w14:textId="5F67A718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6B21ACAF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42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52A58CC6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938CB0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2033D213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36C80A87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3DB8018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29D17"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2PDYU4AAAAAkBAAAP&#10;AAAAZHJzL2Rvd25yZXYueG1sTI/BTsMwEETvSPyDtUjcqFOI0irEqSpQqx64UGgRNzdekoC9DrGb&#10;hr/vcoLbjHY0+6ZYjM6KAfvQelIwnSQgkCpvWqoVvL6sbuYgQtRktPWECn4wwKK8vCh0bvyJnnHY&#10;xlpwCYVcK2hi7HIpQ9Wg02HiOyS+ffje6ci2r6Xp9YnLnZW3SZJJp1viD43u8KHB6mt7dApwZdY2&#10;ffpcD4+zt7Dcf29272aj1PXVuLwHEXGMf2H4xWd0KJnp4I9kgrAK7tKUt0QWswwEB9Ism4I4sEjn&#10;IMtC/l9QngE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2PDYU4AAAAAk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2C1385E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4291DA65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4C0CA2B2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44A1CC46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75C3DEE5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204C4BFB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B74266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532" w:type="dxa"/>
            <w:gridSpan w:val="2"/>
          </w:tcPr>
          <w:p w14:paraId="181B6F55" w14:textId="77777777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6F8ACFF1" w14:textId="0C1AD04C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05B4CD2E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</w:t>
            </w:r>
            <w:proofErr w:type="gramStart"/>
            <w:r w:rsidR="00BD1C93" w:rsidRPr="001B57B5">
              <w:rPr>
                <w:color w:val="FFFFFF" w:themeColor="background1"/>
              </w:rPr>
              <w:t>balanced,  ANOVA</w:t>
            </w:r>
            <w:proofErr w:type="gramEnd"/>
            <w:r w:rsidR="00BD1C93" w:rsidRPr="001B57B5">
              <w:rPr>
                <w:color w:val="FFFFFF" w:themeColor="background1"/>
              </w:rPr>
              <w:t xml:space="preserve">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B74266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532" w:type="dxa"/>
            <w:gridSpan w:val="2"/>
          </w:tcPr>
          <w:p w14:paraId="5E463795" w14:textId="261DDBD4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46CF36C1" w14:textId="3D0ED0F9" w:rsidR="00BD1C93" w:rsidRDefault="00BD1C93" w:rsidP="009108CF">
            <w:r>
              <w:t>Kurtosis: Values &lt; 8 ok</w:t>
            </w:r>
          </w:p>
        </w:tc>
        <w:tc>
          <w:tcPr>
            <w:tcW w:w="1490" w:type="dxa"/>
            <w:gridSpan w:val="3"/>
          </w:tcPr>
          <w:p w14:paraId="16746BF9" w14:textId="483DF567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B74266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532" w:type="dxa"/>
            <w:gridSpan w:val="2"/>
          </w:tcPr>
          <w:p w14:paraId="4D67FB44" w14:textId="6EB5E859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291F368C" w14:textId="2B7EA144" w:rsidR="00BD1C93" w:rsidRPr="00B20F38" w:rsidRDefault="00BD1C93" w:rsidP="009108CF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2D7C6058" w14:textId="016091D9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753801D9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6C793013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B38E14A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77777777" w:rsidR="009108CF" w:rsidRDefault="009108CF" w:rsidP="009108CF"/>
        </w:tc>
        <w:tc>
          <w:tcPr>
            <w:tcW w:w="1490" w:type="dxa"/>
            <w:gridSpan w:val="3"/>
          </w:tcPr>
          <w:p w14:paraId="1B5F5C2D" w14:textId="61E166BF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B74266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532" w:type="dxa"/>
            <w:gridSpan w:val="2"/>
          </w:tcPr>
          <w:p w14:paraId="5FA50E32" w14:textId="77777777" w:rsidR="009108CF" w:rsidRDefault="009108CF" w:rsidP="009108CF"/>
        </w:tc>
        <w:tc>
          <w:tcPr>
            <w:tcW w:w="2260" w:type="dxa"/>
            <w:gridSpan w:val="4"/>
            <w:shd w:val="clear" w:color="auto" w:fill="D9E2F3" w:themeFill="accent1" w:themeFillTint="33"/>
          </w:tcPr>
          <w:p w14:paraId="5A1E6B74" w14:textId="6FAEF80C" w:rsidR="009108CF" w:rsidRPr="00A44156" w:rsidRDefault="00A44156" w:rsidP="009108CF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1DFE54E7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0317D79E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8087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VuDy5N0AAAAHAQAADwAA&#10;AGRycy9kb3ducmV2LnhtbEyOy07DMBBF90j8gzVI7FonvNqGOFUFatVFN7Q8xM6NhyRgj0PspuHv&#10;ma5geR+69+TzwVnRYxcaTwrScQICqfSmoUrB8245moIIUZPR1hMq+MEA8+L8LNeZ8Ud6wn4bK8Ej&#10;FDKtoI6xzaQMZY1Oh7FvkTj78J3TkWVXSdPpI487K6+S5E463RA/1LrFhxrLr+3BKcClWdmbzeeq&#10;f5y8hcXr9/rl3ayVurwYFvcgIg7xrwwnfEaHgpn2/kAmCKtgdMtFBdfpDMQpnqZs7NmYpSCLXP7n&#10;L34BAAD//wMAUEsBAi0AFAAGAAgAAAAhALaDOJL+AAAA4QEAABMAAAAAAAAAAAAAAAAAAAAAAFtD&#10;b250ZW50X1R5cGVzXS54bWxQSwECLQAUAAYACAAAACEAOP0h/9YAAACUAQAACwAAAAAAAAAAAAAA&#10;AAAvAQAAX3JlbHMvLnJlbHNQSwECLQAUAAYACAAAACEAvp1BPMQBAADZAwAADgAAAAAAAAAAAAAA&#10;AAAuAgAAZHJzL2Uyb0RvYy54bWxQSwECLQAUAAYACAAAACEAVuDy5N0AAAAHAQAADwAAAAAAAAAA&#10;AAAAAAAeBAAAZHJzL2Rvd25yZXYueG1sUEsFBgAAAAAEAAQA8wAAACg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17276CD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B74266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532" w:type="dxa"/>
            <w:gridSpan w:val="2"/>
          </w:tcPr>
          <w:p w14:paraId="25865799" w14:textId="77777777" w:rsidR="00A44156" w:rsidRDefault="00A44156" w:rsidP="009108CF"/>
        </w:tc>
        <w:tc>
          <w:tcPr>
            <w:tcW w:w="2260" w:type="dxa"/>
            <w:gridSpan w:val="4"/>
            <w:shd w:val="clear" w:color="auto" w:fill="auto"/>
          </w:tcPr>
          <w:p w14:paraId="2DDB53A9" w14:textId="47FADCDE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4A47C735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752C9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+N5AEAABAEAAAOAAAAZHJzL2Uyb0RvYy54bWysU11v0zAUfUfiP1h+p0nbbRpV0wl1wAuC&#10;irEf4Dl2Y8lfur406b/n2kkzNCQkJl6cOL7n3HNOrrd3g7PspCCZ4Bu+XNScKS9Da/yx4Y8/Pr27&#10;5Syh8K2wwauGn1Xid7u3b7Z93KhV6IJtFTAi8WnTx4Z3iHFTVUl2yom0CFF5OtQBnEDawrFqQfTE&#10;7my1quubqg/QRghSpURf78dDviv8WiuJ37ROCpltOGnDskJZn/Ja7bZicwQROyMnGeIVKpwwnprO&#10;VPcCBfsJ5g8qZySEFDQuZHBV0NpIVTyQm2X9ws1DJ6IqXiicFOeY0v+jlV9PB2CmbfjqijMvHP2j&#10;BwRhjh2yDwChZ/vgPeUYgFEJ5dXHtCHY3h9g2qV4gGx+0ODyk2yxoWR8njNWAzJJH1fvb9brNWeS&#10;jpb19e26cFbP4AgJP6vgWH5peJrEzCqWJWdx+pKQ2hPwAsidrWc99bi+qutShsLYj75leI5kDMEI&#10;f7QquyCg9fTIbkb95Q3PVo1E35WmXEjx2LBMpNpbYCdBsySkVB6XMxNVZ5g21s7AUcJfgVN9hqoy&#10;rf8CnhGlc/A4g53xAUoAL7rjcJGsx/pLAqPvHMFTaM/lz5ZoaOxKVtMVyXP9+77Any/y7hcA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AOtD43kAQAAEA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60D9CF96" w:rsidR="00A44156" w:rsidRDefault="00A44156" w:rsidP="009108CF"/>
        </w:tc>
        <w:tc>
          <w:tcPr>
            <w:tcW w:w="1202" w:type="dxa"/>
            <w:gridSpan w:val="2"/>
          </w:tcPr>
          <w:p w14:paraId="7D231335" w14:textId="25CDF34F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53E01693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625D54F8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 w:rsidR="00054ED7"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77777777" w:rsidR="009108CF" w:rsidRDefault="009108CF" w:rsidP="009108CF"/>
        </w:tc>
        <w:tc>
          <w:tcPr>
            <w:tcW w:w="1496" w:type="dxa"/>
            <w:gridSpan w:val="4"/>
          </w:tcPr>
          <w:p w14:paraId="15D95418" w14:textId="5F4A1F2D" w:rsidR="009108CF" w:rsidRDefault="009108CF" w:rsidP="009108CF"/>
        </w:tc>
        <w:tc>
          <w:tcPr>
            <w:tcW w:w="1296" w:type="dxa"/>
            <w:gridSpan w:val="2"/>
          </w:tcPr>
          <w:p w14:paraId="4D7BDFA2" w14:textId="4E424213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23ECC3E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8DBD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H7avx&#10;2wAAAAYBAAAPAAAAZHJzL2Rvd25yZXYueG1sTI69bsIwFIX3SryDdZG6FYeoDSWNgxBShw4dCJG6&#10;OvElCdjXkW0g7dPXTO14fnTOV2wmo9kVnR8sCVguEmBIrVUDdQLqw/vTKzAfJCmpLaGAb/SwKWcP&#10;hcyVvdEer1XoWBwhn0sBfQhjzrlvezTSL+yIFLOjdUaGKF3HlZO3OG40T5Mk40YOFB96OeKux/Zc&#10;XYwAr091t88G9zN91l/rl8Pu49hUQjzOp+0bsIBT+CvDHT+iQxmZGnsh5ZkWkGWxKGD9DOyepqsU&#10;WBPtdAW8LPh//PIXAAD//wMAUEsBAi0AFAAGAAgAAAAhALaDOJL+AAAA4QEAABMAAAAAAAAAAAAA&#10;AAAAAAAAAFtDb250ZW50X1R5cGVzXS54bWxQSwECLQAUAAYACAAAACEAOP0h/9YAAACUAQAACwAA&#10;AAAAAAAAAAAAAAAvAQAAX3JlbHMvLnJlbHNQSwECLQAUAAYACAAAACEAzG2Zys8BAADjAwAADgAA&#10;AAAAAAAAAAAAAAAuAgAAZHJzL2Uyb0RvYy54bWxQSwECLQAUAAYACAAAACEAx+2r8dsAAAAGAQAA&#10;DwAAAAAAAAAAAAAAAAAp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4023B76D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4E9B9370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0680609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3C5BDB4B" w:rsidR="009108CF" w:rsidRDefault="009108CF" w:rsidP="009108CF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300BF8A1" w:rsidR="009108CF" w:rsidRDefault="009108CF" w:rsidP="009108CF"/>
        </w:tc>
        <w:tc>
          <w:tcPr>
            <w:tcW w:w="1496" w:type="dxa"/>
            <w:gridSpan w:val="4"/>
          </w:tcPr>
          <w:p w14:paraId="1327B4D6" w14:textId="28EEAB1A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338A55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CF8B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6QEAABkEAAAOAAAAZHJzL2Uyb0RvYy54bWysU9uO0zAUfEfiHyy/06Rli5aq6Qp1uTwg&#10;qFj4AK9znFjyTcemSf+eYycNaJGQQLw48WXmzIyP93ejNewMGLV3DV+vas7ASd9q1zX829d3L245&#10;i0m4VhjvoOEXiPzu8PzZfgg72PjemxaQEYmLuyE0vE8p7Koqyh6siCsfwNGm8mhFoil2VYtiIHZr&#10;qk1dv6oGj21ALyFGWr2fNvmh8CsFMn1WKkJipuGkLZURy/iYx+qwF7sORei1nGWIf1BhhXZUdKG6&#10;F0mw76h/o7Jaoo9epZX0tvJKaQnFA7lZ10/cPPQiQPFC4cSwxBT/H638dD4h023DX244c8LSHT0k&#10;FLrrE3uD6Ad29M5Rjh4ZHaG8hhB3BDu6E86zGE6YzY8KLVNGhw/UCiUOMsjGkvZlSRvGxCQt3mzr&#10;2y1nknbWr+ttXS6jmlgyW8CY3oO3LP80PM6qFjlTBXH+GBPpIOAVkMHGsaHhm+0N0eZ5Etq8dS1L&#10;l0AOE2rhOgPZDgGNo0+2NRkpf+liYCL6AooCIsFTwdKacDTIzoKaSkgJLq0XJjqdYUobswAnCX8E&#10;zuczFErb/g14QZTK3qUFbLXzWAJ4Uj2NV8lqOn9NYPKdI3j07aVccYmG+q9kNb+V3OC/zgv854s+&#10;/AAAAP//AwBQSwMEFAAGAAgAAAAhAIgQluvbAAAABQEAAA8AAABkcnMvZG93bnJldi54bWxMjr1u&#10;wjAUhfdKvIN1kboVJyCiNo2DEBJDhw6ESF2d+JIE7OvINpD26Wumdjw/OucrNpPR7IbOD5YEpIsE&#10;GFJr1UCdgPq4f3kF5oMkJbUlFPCNHjbl7KmQubJ3OuCtCh2LI+RzKaAPYcw5922PRvqFHZFidrLO&#10;yBCl67hy8h7HjebLJMm4kQPFh16OuOuxvVRXI8Drc90dssH9TJ/119v6uPs4NZUQz/Np+w4s4BT+&#10;yvDAj+hQRqbGXkl5pgWsszQ2Hz6LabZaAmsErJIUeFnw//TlLwAAAP//AwBQSwECLQAUAAYACAAA&#10;ACEAtoM4kv4AAADhAQAAEwAAAAAAAAAAAAAAAAAAAAAAW0NvbnRlbnRfVHlwZXNdLnhtbFBLAQIt&#10;ABQABgAIAAAAIQA4/SH/1gAAAJQBAAALAAAAAAAAAAAAAAAAAC8BAABfcmVscy8ucmVsc1BLAQIt&#10;ABQABgAIAAAAIQDXzGnb6QEAABkEAAAOAAAAAAAAAAAAAAAAAC4CAABkcnMvZTJvRG9jLnhtbFBL&#10;AQItABQABgAIAAAAIQCIEJbr2wAAAAUBAAAPAAAAAAAAAAAAAAAAAEM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48E6D238" w:rsidR="009108CF" w:rsidRDefault="009108CF" w:rsidP="009108CF"/>
        </w:tc>
        <w:tc>
          <w:tcPr>
            <w:tcW w:w="1490" w:type="dxa"/>
            <w:gridSpan w:val="3"/>
          </w:tcPr>
          <w:p w14:paraId="47F180A2" w14:textId="77777777" w:rsidR="009108CF" w:rsidRDefault="009108CF" w:rsidP="009108CF"/>
        </w:tc>
        <w:tc>
          <w:tcPr>
            <w:tcW w:w="1202" w:type="dxa"/>
            <w:gridSpan w:val="2"/>
          </w:tcPr>
          <w:p w14:paraId="16E0A3B1" w14:textId="77777777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816ACF7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2231D9FC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566EFDFD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11F3B2F1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77777777" w:rsidR="009108CF" w:rsidRDefault="009108CF" w:rsidP="009108CF"/>
        </w:tc>
        <w:tc>
          <w:tcPr>
            <w:tcW w:w="1202" w:type="dxa"/>
            <w:gridSpan w:val="2"/>
          </w:tcPr>
          <w:p w14:paraId="3ACC9E54" w14:textId="77777777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08EB6CFF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6C87333C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51E3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0AE28D3D" w:rsidR="009108CF" w:rsidRDefault="009108CF" w:rsidP="009108CF"/>
        </w:tc>
        <w:tc>
          <w:tcPr>
            <w:tcW w:w="1296" w:type="dxa"/>
            <w:gridSpan w:val="2"/>
          </w:tcPr>
          <w:p w14:paraId="68068E3C" w14:textId="0DD22013" w:rsidR="009108CF" w:rsidRDefault="009108CF" w:rsidP="009108CF"/>
        </w:tc>
        <w:tc>
          <w:tcPr>
            <w:tcW w:w="1490" w:type="dxa"/>
            <w:gridSpan w:val="3"/>
          </w:tcPr>
          <w:p w14:paraId="5E8B8F80" w14:textId="640A2ED1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0D90F1F9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0E8AFB0E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695E5A0D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bookmarkEnd w:id="1"/>
    <w:p w14:paraId="77617A38" w14:textId="02A7EA02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013DECDF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120A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FaZwIAAO0EAAAOAAAAZHJzL2Uyb0RvYy54bWysVEtPGzEQvlfqf7B8L7sbBQgRGxQlSlUJ&#10;ARIgzhOvnbXkV20nG/rrO/ZuHtCequbgzHjen7/Z27u9VmTHfZDW1LS6KCnhhtlGmk1NX19W3yaU&#10;hAimAWUNr+k7D/Ru9vXLbeemfGRbqxruCSYxYdq5mrYxumlRBNZyDeHCOm7QKKzXEFH1m6Lx0GF2&#10;rYpRWV4VnfWN85bxEPB22RvpLOcXgrP4KETgkaiaYm8xnz6f63QWs1uYbjy4VrKhDfiHLjRIg0WP&#10;qZYQgWy9/COVlszbYEW8YFYXVgjJeJ4Bp6nKT9M8t+B4ngXBCe4IU/h/adnD7tk9eYShc2EaUExT&#10;7IXX6R/7I/sM1vsRLL6PhOFlVY5G5Q0+L0NbdTW+up5MEpzFKdz5EL9zq0kSaurxNTJIsLsPsXc9&#10;uKRqwSrZrKRSWfGb9UJ5sgN8uRX+yrKPVa6F/nY0KfGyzxN691z+Qx5lSFfTy+vqEp+fAVJMKIgo&#10;atfUNJgNJaA2yF0WfS7wIXpIe+gC6x0LnjebplhCaHu/nKFnlpYR6a2krmlq9hitTJqRZ4IOWJzw&#10;T9LaNu9PnnjbMzY4tpJY5B5CfAKPFMVpcO3iIx5CWRzRDhIlrfW//naf/JE5aKWkQ8rj+D+34Dkl&#10;6odBTt1U43HakayML69HqPhzy/rcYrZ6YfFtKlxwx7KY/KM6iMJb/YbbOU9V0QSGYe0e6EFZxH4V&#10;cb8Zn8+zG+6Fg3hvnh1LyRNOCd6X/Rt4NzApIgkf7GE9YPqJUL1vijR2vo1WyMy2E65Ik6TgTmXC&#10;DPuflvZcz16nr9TsNwAAAP//AwBQSwMEFAAGAAgAAAAhAHcpELzhAAAADwEAAA8AAABkcnMvZG93&#10;bnJldi54bWxMjzFPwzAQhXck/oN1SGyp7YCiEOJUVSUYmEoLA9s1viZRYzuK3Tb59zgTbO/unt59&#10;r1xPpmdXGn3nrAK5EsDI1k53tlHwdXhLcmA+oNXYO0sKZvKwru7vSiy0u9lPuu5Dw2KI9QUqaEMY&#10;Cs593ZJBv3ID2Xg7udFgiOPYcD3iLYabnqdCZNxgZ+OHFgfatlSf9xej4ONndrv8fbNNcdefZhJS&#10;nL+lUo8P0+YVWKAp/JlhwY/oUEWmo7tY7VmvIHl6TmOZsKhMvACLnkTmMu6OixIyA16V/H+P6hcA&#10;AP//AwBQSwECLQAUAAYACAAAACEAtoM4kv4AAADhAQAAEwAAAAAAAAAAAAAAAAAAAAAAW0NvbnRl&#10;bnRfVHlwZXNdLnhtbFBLAQItABQABgAIAAAAIQA4/SH/1gAAAJQBAAALAAAAAAAAAAAAAAAAAC8B&#10;AABfcmVscy8ucmVsc1BLAQItABQABgAIAAAAIQB6ZrFaZwIAAO0EAAAOAAAAAAAAAAAAAAAAAC4C&#10;AABkcnMvZTJvRG9jLnhtbFBLAQItABQABgAIAAAAIQB3KRC84QAAAA8BAAAPAAAAAAAAAAAAAAAA&#10;AMEEAABkcnMvZG93bnJldi54bWxQSwUGAAAAAAQABADzAAAAzw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580B6D1A" w:rsidR="00F965F7" w:rsidRDefault="00F965F7" w:rsidP="00DE317B"/>
        </w:tc>
        <w:tc>
          <w:tcPr>
            <w:tcW w:w="2149" w:type="dxa"/>
            <w:gridSpan w:val="4"/>
          </w:tcPr>
          <w:p w14:paraId="1EA7A126" w14:textId="630C3D4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1010BAFB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57AFD841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22A556D9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1738F0BE" w:rsidR="00F965F7" w:rsidRDefault="00F965F7" w:rsidP="00DE317B"/>
        </w:tc>
        <w:tc>
          <w:tcPr>
            <w:tcW w:w="1491" w:type="dxa"/>
            <w:gridSpan w:val="3"/>
          </w:tcPr>
          <w:p w14:paraId="781E484D" w14:textId="2D52F6B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06445895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7412"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u6QEAABgEAAAOAAAAZHJzL2Uyb0RvYy54bWysU9uO0zAUfEfiHyy/0yRtFqGq6Qp1uTwg&#10;qHbZD/A6x40l33RsmvbvOXbagBYJaREvTnyZOTPj483tyRp2BIzau443i5ozcNL32h06/vj945t3&#10;nMUkXC+Md9DxM0R+u339ajOGNSz94E0PyIjExfUYOj6kFNZVFeUAVsSFD+BoU3m0ItEUD1WPYiR2&#10;a6plXb+tRo99QC8hRlq9mzb5tvArBTJ9UypCYqbjpC2VEcv4lMdquxHrA4owaHmRIf5BhRXaUdGZ&#10;6k4kwX6g/oPKaok+epUW0tvKK6UlFA/kpqmfuXkYRIDihcKJYY4p/j9a+fW4R6b7jrecOWHpih4S&#10;Cn0YEnuP6Ee2885RjB5Zm9MaQ1wTaOf2eJnFsMds/aTQMmV0+EyNUMIge+xUsj7PWcMpMUmLq/am&#10;belGJG01zapelbuoJppMFzCmT+Atyz8djxdVs5yphDh+iYmEEPAKyGDj2Njx5U1b10VJEtp8cD1L&#10;50AOE2rhDgayHwIaR5/sa3JS/tLZwER0D4ryIcVTwdKZsDPIjoJ6SkgJLjUzE53OMKWNmYGThL8C&#10;L+czFErXvgQ8I0pl79IMttp5LAE8q55OV8lqOn9NYPKdI3jy/bnccYmG2q9kdXkqub9/nxf4rwe9&#10;/QkAAP//AwBQSwMEFAAGAAgAAAAhAJFS7IrdAAAABwEAAA8AAABkcnMvZG93bnJldi54bWxMjjFv&#10;wjAUhPdK/Q/Wq8QGDlAgpHEQQurQoQMhUlcnfiRp7efINpD219dM7XanO919+W40ml3R+d6SgPks&#10;AYbUWNVTK6A6vU5TYD5IUlJbQgHf6GFXPD7kMlP2Rke8lqFlcYR8JgV0IQwZ577p0Eg/swNSzM7W&#10;GRmidS1XTt7iuNF8kSRrbmRP8aGTAx46bL7KixHg9WfVHte9+xnfq4/t6nR4O9elEJOncf8CLOAY&#10;/spwx4/oUESm2l5IeaYFpM+r2BQwnQO7x8t0C6yOYrMBXuT8P3/xCwAA//8DAFBLAQItABQABgAI&#10;AAAAIQC2gziS/gAAAOEBAAATAAAAAAAAAAAAAAAAAAAAAABbQ29udGVudF9UeXBlc10ueG1sUEsB&#10;Ai0AFAAGAAgAAAAhADj9If/WAAAAlAEAAAsAAAAAAAAAAAAAAAAALwEAAF9yZWxzLy5yZWxzUEsB&#10;Ai0AFAAGAAgAAAAhAMb1pi7pAQAAGAQAAA4AAAAAAAAAAAAAAAAALgIAAGRycy9lMm9Eb2MueG1s&#10;UEsBAi0AFAAGAAgAAAAhAJFS7IrdAAAABw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5F8FF726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51C07A45" w:rsidR="00F965F7" w:rsidRDefault="00F965F7" w:rsidP="00DE317B"/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07B94BFF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0F9E6DBD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584C1588" w:rsidR="00F965F7" w:rsidRDefault="00F965F7" w:rsidP="00DE317B"/>
        </w:tc>
        <w:tc>
          <w:tcPr>
            <w:tcW w:w="1491" w:type="dxa"/>
            <w:gridSpan w:val="3"/>
          </w:tcPr>
          <w:p w14:paraId="775A77BB" w14:textId="54114D71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5459F1CA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404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TkyAEAANkDAAAOAAAAZHJzL2Uyb0RvYy54bWysU8tu2zAQvBfoPxC8x5LsNC0Eyzk4bS9F&#10;G/TxAQy1lAhQJEFuLenvu6RsuUiBAi1yIcXHzM4OR/v7aTDsBCFqZxtebUrOwErXats1/Mf3Dzfv&#10;OIsobCuMs9DwGSK/P7x+tR99DVvXO9NCYERiYz36hveIvi6KKHsYRNw4D5YOlQuDQFqGrmiDGIl9&#10;MMW2LO+K0YXWBychRtp9WA75IfMrBRK/KBUBmWk4acM8hjw+pbE47EXdBeF7Lc8yxH+oGIS2VHSl&#10;ehAo2M+g/6AatAwuOoUb6YbCKaUl5B6om6p81s23XnjIvZA50a82xZejlZ9PR/sYyIbRxzr6x5C6&#10;mFQY0kz62JTNmlezYEImaXN397bckaWSjqrqdldmM4sr2IeIH8ENLH00PGIQuuvx6KylZ3GhyoaJ&#10;06eIVJ6AF0CqbCwbG759c0u0aY1Cm/e2ZTh7ShEGLWxnID0fAY2l6ao/f+FsYCH6CorplhQvBXO0&#10;4GgCOwkKhZASLFYrE91OMKWNWYGLhL8Cz/cTFHLs/gW8InJlZ3EFD9q6kA14Vh2ni2S13L84sPSd&#10;LHhy7ZxfNltD+clenbOeAvr7OsOvf+ThFwAAAP//AwBQSwMEFAAGAAgAAAAhAKFrd3TeAAAABwEA&#10;AA8AAABkcnMvZG93bnJldi54bWxMjk1PwzAQRO9I/AdrkbhRp2kpJWRTVaBWPfRC+RI3N16SgL0O&#10;sZuGf497guNoRm9evhisET11vnGMMB4lIIhLpxuuEJ6fVldzED4o1so4JoQf8rAozs9ylWl35Efq&#10;d6ESEcI+Uwh1CG0mpS9rssqPXEscuw/XWRVi7CqpO3WMcGtkmiQzaVXD8aFWLd3XVH7tDhaBVnpt&#10;ptvPdf9w8+aXr9+bl3e9Qby8GJZ3IAIN4W8MJ/2oDkV02rsDay8Mwnx8HZcIsxTEqZ7cTkDsEdJp&#10;CrLI5X//4hcAAP//AwBQSwECLQAUAAYACAAAACEAtoM4kv4AAADhAQAAEwAAAAAAAAAAAAAAAAAA&#10;AAAAW0NvbnRlbnRfVHlwZXNdLnhtbFBLAQItABQABgAIAAAAIQA4/SH/1gAAAJQBAAALAAAAAAAA&#10;AAAAAAAAAC8BAABfcmVscy8ucmVsc1BLAQItABQABgAIAAAAIQBTM1TkyAEAANkDAAAOAAAAAAAA&#10;AAAAAAAAAC4CAABkcnMvZTJvRG9jLnhtbFBLAQItABQABgAIAAAAIQCha3d03gAAAAcBAAAPAAAA&#10;AAAAAAAAAAAAACI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258878E0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57AFC556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60BD3023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33A9A86E" w:rsidR="00F965F7" w:rsidRDefault="00F965F7" w:rsidP="00DE317B"/>
        </w:tc>
        <w:tc>
          <w:tcPr>
            <w:tcW w:w="1491" w:type="dxa"/>
            <w:gridSpan w:val="3"/>
          </w:tcPr>
          <w:p w14:paraId="03AA4B52" w14:textId="6CAB053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476C3DF5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42C8D933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13B655EC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7E05DC3C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6698EF6D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7550D6E7" w:rsidR="00822996" w:rsidRDefault="00822996" w:rsidP="00DE317B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7C4BBBFD" w:rsidR="00822996" w:rsidRDefault="00822996" w:rsidP="00DE317B">
            <w:r>
              <w:t>Kurtosis: Values &lt; 8 ok</w:t>
            </w:r>
          </w:p>
        </w:tc>
        <w:tc>
          <w:tcPr>
            <w:tcW w:w="1905" w:type="dxa"/>
            <w:gridSpan w:val="5"/>
          </w:tcPr>
          <w:p w14:paraId="6CF584D2" w14:textId="14261878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5FFA020F" w:rsidR="00822996" w:rsidRPr="009745EB" w:rsidRDefault="00822996" w:rsidP="00DE317B">
            <w:r w:rsidRPr="009745EB">
              <w:t>Shapiro Wilk’s</w:t>
            </w:r>
            <w:r w:rsidR="00354581" w:rsidRPr="009745EB">
              <w:t xml:space="preserve"> (applied to </w:t>
            </w:r>
            <w:r w:rsidR="009745EB" w:rsidRPr="009745EB">
              <w:t>residuals from the ANOVA model)</w:t>
            </w:r>
            <w:r w:rsidRPr="009745EB">
              <w:t xml:space="preserve">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905" w:type="dxa"/>
            <w:gridSpan w:val="5"/>
          </w:tcPr>
          <w:p w14:paraId="5E5881E4" w14:textId="391DA982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654DB16F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4F13E5E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70CB3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ZVzQEAAOIDAAAOAAAAZHJzL2Uyb0RvYy54bWysU8tu2zAQvBfoPxC815KM2CgEyzk4fRyK&#10;NmjTD2CopUSAIglya0l/3yVlK0UKFGiQC0GRnNmZ2dXhdhoMO0OI2tmGV5uSM7DStdp2Df/58PHd&#10;e84iCtsK4yw0fIbIb49v3xxGX8PW9c60EBiR2FiPvuE9oq+LIsoeBhE3zoOlS+XCIJA+Q1e0QYzE&#10;PphiW5b7YnSh9cFJiJFO75ZLfsz8SoHEb0pFQGYaTtowryGvj2ktjgdRd0H4XsuLDPECFYPQloqu&#10;VHcCBfsV9F9Ug5bBRadwI91QOKW0hOyB3FTlMzc/euEhe6Fwol9jiq9HK7+eT/Y+UAyjj3X09yG5&#10;mFQYmDLaf6aeZl+klE05tnmNDSZkkg53N/uKspV0U+3L/W6XUi0WlsTmQ8RP4AaWNg2PGITuejw5&#10;a6k/LiwVxPlLxAV4BSSwsWxs+HZ3U5ZZCAptPtiW4expnDBoYTsDl4rGUuEnI3mHs4GF6DsoplsS&#10;vBTMMwYnE9hZ0HQIKcFitTLR6wRT2pgVuEj4J/DyPkEhz9//gFdEruwsruBBWxdyAM+q43SVrJb3&#10;1wQW3ymCR9fOucU5Ghqk3J3L0KdJ/fM7w59+zeNvAAAA//8DAFBLAwQUAAYACAAAACEARVVXGt4A&#10;AAAHAQAADwAAAGRycy9kb3ducmV2LnhtbEyPMU/DMBSEdyT+g/WQ2FqHqgQS8lKhSgwMDE0jsTrx&#10;axKInyPbbQO/Hnei4+lOd98Vm9mM4kTOD5YRHpYJCOLW6oE7hHr/tngG4YNirUbLhPBDHjbl7U2h&#10;cm3PvKNTFToRS9jnCqEPYcql9G1PRvmlnYijd7DOqBCl66R26hzLzShXSZJKowaOC72aaNtT+10d&#10;DYIfv+pulw7ud/6oP7PH/fb90FSI93fz6wuIQHP4D8MFP6JDGZkae2TtxYiQZfFKQFhkIC528pSC&#10;aBBW6zXIspDX/OUfAAAA//8DAFBLAQItABQABgAIAAAAIQC2gziS/gAAAOEBAAATAAAAAAAAAAAA&#10;AAAAAAAAAABbQ29udGVudF9UeXBlc10ueG1sUEsBAi0AFAAGAAgAAAAhADj9If/WAAAAlAEAAAsA&#10;AAAAAAAAAAAAAAAALwEAAF9yZWxzLy5yZWxzUEsBAi0AFAAGAAgAAAAhAHVs1lXNAQAA4gMAAA4A&#10;AAAAAAAAAAAAAAAALgIAAGRycy9lMm9Eb2MueG1sUEsBAi0AFAAGAAgAAAAhAEVVVxreAAAABw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55AC88C3" w:rsidR="00F965F7" w:rsidRDefault="00F965F7" w:rsidP="00DE317B"/>
        </w:tc>
        <w:tc>
          <w:tcPr>
            <w:tcW w:w="1484" w:type="dxa"/>
            <w:gridSpan w:val="2"/>
          </w:tcPr>
          <w:p w14:paraId="55B385C0" w14:textId="77777777" w:rsidR="00F965F7" w:rsidRDefault="00F965F7" w:rsidP="00DE317B"/>
        </w:tc>
        <w:tc>
          <w:tcPr>
            <w:tcW w:w="4779" w:type="dxa"/>
            <w:gridSpan w:val="10"/>
          </w:tcPr>
          <w:p w14:paraId="631EFEAC" w14:textId="276DA905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73054157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24847BAB" w:rsidR="009510AC" w:rsidRDefault="009510AC" w:rsidP="00DE317B"/>
        </w:tc>
        <w:tc>
          <w:tcPr>
            <w:tcW w:w="1512" w:type="dxa"/>
            <w:gridSpan w:val="2"/>
          </w:tcPr>
          <w:p w14:paraId="2F3A9FC9" w14:textId="2DC42ACE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67923CFC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53E2D9DB" w:rsidR="002056DA" w:rsidRDefault="002056DA" w:rsidP="00DE317B">
            <w:r w:rsidRPr="00C20898">
              <w:t>Levene’s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6B20D649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01E8277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D47D"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Ziv4wOAAAAAJAQAADwAA&#10;AGRycy9kb3ducmV2LnhtbEyPS0/DMBCE70j8B2uRuLVOwqMQ4lQVqFUPvVBe4ubGSxKw1yF20/Dv&#10;2Z7gNqsZzXxbzEdnxYB9aD0pSKcJCKTKm5ZqBc9Py8kNiBA1GW09oYIfDDAvT08KnRt/oEcctrEW&#10;XEIh1wqaGLtcylA16HSY+g6JvQ/fOx357Gtpen3gcmdlliTX0umWeKHRHd43WH1t904BLs3KXm4+&#10;V8PD7C0sXr/XL+9mrdT52bi4AxFxjH9hOOIzOpTMtPN7MkFYBZM0YfTIRnYB4hiYpRmIHYvbK5Bl&#10;If9/UP4CAAD//wMAUEsBAi0AFAAGAAgAAAAhALaDOJL+AAAA4QEAABMAAAAAAAAAAAAAAAAAAAAA&#10;AFtDb250ZW50X1R5cGVzXS54bWxQSwECLQAUAAYACAAAACEAOP0h/9YAAACUAQAACwAAAAAAAAAA&#10;AAAAAAAvAQAAX3JlbHMvLnJlbHNQSwECLQAUAAYACAAAACEAvp1BPMQBAADZAwAADgAAAAAAAAAA&#10;AAAAAAAuAgAAZHJzL2Uyb0RvYy54bWxQSwECLQAUAAYACAAAACEAZiv4wOAAAAAJAQAADwAAAAAA&#10;AAAAAAAAAAAeBAAAZHJzL2Rvd25yZXYueG1sUEsFBgAAAAAEAAQA8wAAACs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626E986B" w:rsidR="002056DA" w:rsidRPr="006B153D" w:rsidRDefault="006D1685" w:rsidP="00DE317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AAEE8E8" wp14:editId="36C8D3D0">
                      <wp:simplePos x="0" y="0"/>
                      <wp:positionH relativeFrom="column">
                        <wp:posOffset>-91863</wp:posOffset>
                      </wp:positionH>
                      <wp:positionV relativeFrom="paragraph">
                        <wp:posOffset>-34502</wp:posOffset>
                      </wp:positionV>
                      <wp:extent cx="3149176" cy="376555"/>
                      <wp:effectExtent l="19050" t="19050" r="32385" b="4254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176" cy="376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AF31" id="Rectangle 71" o:spid="_x0000_s1026" style="position:absolute;margin-left:-7.25pt;margin-top:-2.7pt;width:247.95pt;height:29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PMZgIAAOwEAAAOAAAAZHJzL2Uyb0RvYy54bWysVEtPGzEQvlfqf7B8L7sbEgIRGxSBUlVC&#10;gASI88RrZy35VdvJhv76jr2bB7Snqjk4M57352/2+manFdlyH6Q1Na3OSkq4YbaRZl3T15flt0tK&#10;QgTTgLKG1/SdB3oz//rlunMzPrKtVQ33BJOYMOtcTdsY3awoAmu5hnBmHTdoFNZriKj6ddF46DC7&#10;VsWoLC+KzvrGect4CHh71xvpPOcXgrP4KETgkaiaYm8xnz6fq3QW82uYrT24VrKhDfiHLjRIg0UP&#10;qe4gAtl4+UcqLZm3wYp4xqwurBCS8TwDTlOVn6Z5bsHxPAuCE9wBpvD/0rKH7bN78ghD58IsoJim&#10;2Amv0z/2R3YZrPcDWHwXCcPL82p8VU0vKGFoO59eTCaThGZxjHY+xO/capKEmnp8jIwRbO9D7F33&#10;LqlYsEo2S6lUVvx6das82QI+3BJ/ZdnHKtdCfzu6LPGyzxN691z+Qx5lSFfTybSa4OszQIYJBRFF&#10;7ZqaBrOmBNQaqcuizwU+RA9p911gvUPB02bTFHcQ2t4vZ+iJpWVEdiupa5qaPUQrk2bkmZ8DFkf4&#10;k7SyzfuTJ972hA2OLSUWuYcQn8AjQ3Ea3Lr4iIdQFke0g0RJa/2vv90nfyQOWinpkPE4/s8NeE6J&#10;+mGQUlfVeJxWJCvjyXSEij+1rE4tZqNvLb5NhfvtWBaTf1R7UXir33A5F6kqmsAwrN0DPSi3sd9E&#10;XG/GF4vshmvhIN6bZ8dS8oRTgvdl9wbeDUyKyMEHu98OmH0iVO+bIo1dbKIVMrPtiCvSJCm4Upkw&#10;w/qnnT3Vs9fxIzX/DQAA//8DAFBLAwQUAAYACAAAACEAE1qbEd4AAAAJAQAADwAAAGRycy9kb3du&#10;cmV2LnhtbEyPPU/DMBCGdyT+g3VIbK3tkqAQ4lRVJRiYSoGBzY2vSVR/RLHbJv+eY4LtPd2j956r&#10;1pOz7IJj7INXIJcCGPommN63Cj4/XhYFsJi0N9oGjwpmjLCub28qXZpw9e942aeWUYmPpVbQpTSU&#10;nMemQ6fjMgzoaXcMo9OJxrHlZtRXKneWr4R45E73ni50esBth81pf3YK3r7nsCteN9uV3tnjjEKK&#10;05dU6v5u2jwDSzilPxh+9UkdanI6hLM3kVkFC5nlhFLIM2AEZIWkcFCQPzwBryv+/4P6BwAA//8D&#10;AFBLAQItABQABgAIAAAAIQC2gziS/gAAAOEBAAATAAAAAAAAAAAAAAAAAAAAAABbQ29udGVudF9U&#10;eXBlc10ueG1sUEsBAi0AFAAGAAgAAAAhADj9If/WAAAAlAEAAAsAAAAAAAAAAAAAAAAALwEAAF9y&#10;ZWxzLy5yZWxzUEsBAi0AFAAGAAgAAAAhAMVEU8xmAgAA7AQAAA4AAAAAAAAAAAAAAAAALgIAAGRy&#10;cy9lMm9Eb2MueG1sUEsBAi0AFAAGAAgAAAAhABNamxHeAAAACQEAAA8AAAAAAAAAAAAAAAAAwA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2056DA"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77777777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5DCCB8B0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11D6300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7EDDB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S44+Ld4AAAAIAQAADwAA&#10;AGRycy9kb3ducmV2LnhtbEyPzU7DMBCE70i8g7VI3KhDqBIIcaoK1KoHLpQ/cXPjJQnY6xC7aXh7&#10;tie47WhGs9+Ui8lZMeIQOk8KLmcJCKTam44aBc9Pq4trECFqMtp6QgU/GGBRnZ6UujD+QI84bmMj&#10;uIRCoRW0MfaFlKFu0ekw8z0Sex9+cDqyHBppBn3gcmdlmiSZdLoj/tDqHu9arL+2e6cAV2Zt5w+f&#10;6/E+fwvL1+/Ny7vZKHV+Ni1vQUSc4l8YjviMDhUz7fyeTBCWdZ5nHFWQpSDYT9P5FYjd8bgBWZXy&#10;/4DqFwAA//8DAFBLAQItABQABgAIAAAAIQC2gziS/gAAAOEBAAATAAAAAAAAAAAAAAAAAAAAAABb&#10;Q29udGVudF9UeXBlc10ueG1sUEsBAi0AFAAGAAgAAAAhADj9If/WAAAAlAEAAAsAAAAAAAAAAAAA&#10;AAAALwEAAF9yZWxzLy5yZWxzUEsBAi0AFAAGAAgAAAAhAIfttMnEAQAA2QMAAA4AAAAAAAAAAAAA&#10;AAAALgIAAGRycy9lMm9Eb2MueG1sUEsBAi0AFAAGAAgAAAAhAEuOPi3eAAAACA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266A299E" w:rsidR="00F965F7" w:rsidRDefault="00F965F7" w:rsidP="00DE317B"/>
        </w:tc>
        <w:tc>
          <w:tcPr>
            <w:tcW w:w="4779" w:type="dxa"/>
            <w:gridSpan w:val="10"/>
          </w:tcPr>
          <w:p w14:paraId="30CF9DB5" w14:textId="782C9C21" w:rsidR="00F965F7" w:rsidRDefault="00F965F7" w:rsidP="00DE317B"/>
        </w:tc>
        <w:tc>
          <w:tcPr>
            <w:tcW w:w="1512" w:type="dxa"/>
            <w:gridSpan w:val="2"/>
          </w:tcPr>
          <w:p w14:paraId="27E20152" w14:textId="7777777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4E72C4D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8DE38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/85wEAABoEAAAOAAAAZHJzL2Uyb0RvYy54bWysU9uO0zAUfEfiHyy/06TZUi1V0xXqcnlA&#10;UO3CB3id48aSbzo2Tfv3HDtpQIuEBOLF8m3mzIyPt3dna9gJMGrvWr5c1JyBk77T7tjyb1/fv7rl&#10;LCbhOmG8g5ZfIPK73csX2yFsoPG9Nx0gIxIXN0NoeZ9S2FRVlD1YERc+gKND5dGKREs8Vh2Kgdit&#10;qZq6XleDxy6glxAj7d6Ph3xX+JUCmb4oFSEx03LSlsqIZXzKY7Xbis0RRei1nGSIf1BhhXZUdKa6&#10;F0mw76h/o7Jaoo9epYX0tvJKaQnFA7lZ1s/cPPYiQPFC4cQwxxT/H638fDog0x293ZozJyy90WNC&#10;oY99Ym8R/cD23jnK0SOjK5TXEOKGYHt3wGkVwwGz+bNCy5TR4SPRlTjIIDuXtC9z2nBOTNLmzWr9&#10;pmk4k3TUvL5tblaZvRppMl3AmD6AtyxPWh4nWbOesYQ4fYppBF4BGWwcGzLvqq6LkiS0eec6li6B&#10;LCbUwh0NTBWNo8LZ1+ikzNLFwEj0AIoSIsVjwdKbsDfIToK6SkgJLi1nJrqdYUobMwNHCX8ETvcz&#10;FErf/g14RpTK3qUZbLXzWAJ4Vj2dr5LVeP+awOg7R/Dku0t54xINNWB5nemz5A7/dV3gP7/07gc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EO3j/z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77777777" w:rsidR="00F965F7" w:rsidRDefault="00F965F7" w:rsidP="00DE317B"/>
        </w:tc>
        <w:tc>
          <w:tcPr>
            <w:tcW w:w="1491" w:type="dxa"/>
            <w:gridSpan w:val="3"/>
          </w:tcPr>
          <w:p w14:paraId="0D354786" w14:textId="6451798C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414EDCEE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 w:rsidR="00B8472B"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7777777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77777777" w:rsidR="00F965F7" w:rsidRDefault="00F965F7" w:rsidP="00DE317B"/>
        </w:tc>
        <w:tc>
          <w:tcPr>
            <w:tcW w:w="1491" w:type="dxa"/>
            <w:gridSpan w:val="3"/>
          </w:tcPr>
          <w:p w14:paraId="46EA23F7" w14:textId="60FE1CB7" w:rsidR="00F965F7" w:rsidRDefault="00F965F7" w:rsidP="00DE317B"/>
        </w:tc>
        <w:tc>
          <w:tcPr>
            <w:tcW w:w="1290" w:type="dxa"/>
            <w:gridSpan w:val="2"/>
          </w:tcPr>
          <w:p w14:paraId="1F72A522" w14:textId="756AA2BF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0F6B439C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0D67298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7038D"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3CxwEAANgDAAAOAAAAZHJzL2Uyb0RvYy54bWysU8tu2zAQvBfoPxC815KcuA0Eyzk4bS9F&#10;G/TxAQy1lAhQJEFuLenvu6RsuUiBAi1yIcXHzM4OR/v7aTDsBCFqZxtebUrOwErXats1/Mf3D2/u&#10;OIsobCuMs9DwGSK/P7x+tR99DVvXO9NCYERiYz36hveIvi6KKHsYRNw4D5YOlQuDQFqGrmiDGIl9&#10;MMW2LN8WowutD05CjLT7sBzyQ+ZXCiR+USoCMtNw0oZ5DHl8SmNx2Iu6C8L3Wp5liP9QMQhtqehK&#10;9SBQsJ9B/0E1aBlcdAo30g2FU0pLyD1QN1X5rJtvvfCQeyFzol9tii9HKz+fjvYxkA2jj3X0jyF1&#10;MakwpJn0sSmbNa9mwYRM0ubd7t12x5mkk6q6vSmzl8UV60PEj+AGlj4aHjEI3fV4dNbSq7hQZb/E&#10;6VNEqk7ACyAVNpaNDd/ubok2rVFo8962DGdPIcKghe0MpNcjoLE0XeXnL5wNLERfQTHdkuClYE4W&#10;HE1gJ0GZEFKCxWplotsJprQxK3CR8Ffg+X6CQk7dv4BXRK7sLK7gQVsXsgHPquN0kayW+xcHlr6T&#10;BU+unfPDZmsoPtmrc9RTPn9fZ/j1hzz8AgAA//8DAFBLAwQUAAYACAAAACEAg4MfG9wAAAAFAQAA&#10;DwAAAGRycy9kb3ducmV2LnhtbEyOTU/DMBBE70j8B2uRuFGHCLVJiFNVoFY9cKF8iZsbL0nAXofY&#10;TcO/73KC42ieZl65nJwVIw6h86TgepaAQKq96ahR8Py0vspAhKjJaOsJFfxggGV1flbqwvgjPeK4&#10;i43gEQqFVtDG2BdShrpFp8PM90jcffjB6chxaKQZ9JHHnZVpksyl0x3xQ6t7vGux/todnAJcm429&#10;efjcjPeLt7B6/d6+vJutUpcX0+oWRMQp/sHwq8/qULHT3h/IBGEVZOmCSQU5CG7zeQpiz1SWg6xK&#10;+d++OgEAAP//AwBQSwECLQAUAAYACAAAACEAtoM4kv4AAADhAQAAEwAAAAAAAAAAAAAAAAAAAAAA&#10;W0NvbnRlbnRfVHlwZXNdLnhtbFBLAQItABQABgAIAAAAIQA4/SH/1gAAAJQBAAALAAAAAAAAAAAA&#10;AAAAAC8BAABfcmVscy8ucmVsc1BLAQItABQABgAIAAAAIQAu993CxwEAANgDAAAOAAAAAAAAAAAA&#10;AAAAAC4CAABkcnMvZTJvRG9jLnhtbFBLAQItABQABgAIAAAAIQCDgx8b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2DA3C8BF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6B164A7C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60646F4D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112C9EB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3F69C591" w14:textId="7589A53B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68DF71E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2656418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42485"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FfxOP&#10;3gAAAAgBAAAPAAAAZHJzL2Rvd25yZXYueG1sTI8xT8MwEIV3JP6DdUhs1AkopU3jVKgSAwND00is&#10;TnxNUuxzZLtt4NfjTHQ6vXun974rtpPR7ILOD5YEpIsEGFJr1UCdgPrw/rQC5oMkJbUlFPCDHrbl&#10;/V0hc2WvtMdLFToWQ8jnUkAfwphz7tsejfQLOyJF72idkSFK13Hl5DWGG82fk2TJjRwoNvRyxF2P&#10;7Xd1NgK8PtXdfjm43+mz/lpnh93HsamEeHyY3jbAAk7h/xhm/IgOZWRq7JmUZ1rADB7iSF8zYLOf&#10;ruOmEfCSrYCXBb99oPwDAAD//wMAUEsBAi0AFAAGAAgAAAAhALaDOJL+AAAA4QEAABMAAAAAAAAA&#10;AAAAAAAAAAAAAFtDb250ZW50X1R5cGVzXS54bWxQSwECLQAUAAYACAAAACEAOP0h/9YAAACUAQAA&#10;CwAAAAAAAAAAAAAAAAAvAQAAX3JlbHMvLnJlbHNQSwECLQAUAAYACAAAACEAzG2Zys8BAADjAwAA&#10;DgAAAAAAAAAAAAAAAAAuAgAAZHJzL2Uyb0RvYy54bWxQSwECLQAUAAYACAAAACEAxX8Tj94AAAAI&#10;AQAADwAAAAAAAAAAAAAAAAApBAAAZHJzL2Rvd25yZXYueG1sUEsFBgAAAAAEAAQA8wAAADQFAAAA&#10;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30E6A1FC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636F9966" w:rsidR="0071355C" w:rsidRDefault="0071355C" w:rsidP="0071355C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72D808F8" w14:textId="70AD4A40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0DDFCE4F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3EFF7BF2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502E8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PUxgEAANkDAAAOAAAAZHJzL2Uyb0RvYy54bWysU02P0zAQvSPxHyzfaZKyhSVquocucEGw&#10;WuAHeJ1xYsmxLXtokn/P2GlTtEhIIC4Tf8x78+Z5sr+bBsNOEKJ2tuHVpuQMrHSttl3Dv3/78OqW&#10;s4jCtsI4Cw2fIfK7w8sX+9HXsHW9My0ERiQ21qNveI/o66KIsodBxI3zYOlSuTAIpG3oijaIkdgH&#10;U2zL8k0xutD64CTESKf3yyU/ZH6lQOIXpSIgMw0nbZhjyPEpxeKwF3UXhO+1PMsQ/6BiENpS0ZXq&#10;XqBgP4L+jWrQMrjoFG6kGwqnlJaQe6BuqvJZN1974SH3QuZEv9oU/x+t/Hw62odANow+1tE/hNTF&#10;pMKQvqSPTdmseTULJmSSDm/Kd7u3O84kXW1f31bbXTKzuIJ9iPgR3MDSouERg9Bdj0dnLT2LC1U2&#10;TJw+RVyAF0CqbCwbiXd3U5Y5DYU2723LcPY0RRi0sJ2Bc0VjqfBVf17hbGAhegTFdEuKl4J5tOBo&#10;AjsJGgohJVisVibKTjCljVmBi4Q/As/5CQp57P4GvCJyZWdxBQ/aupANeFYdp4tkteRfHFj6ThY8&#10;uXbOL5utofnJr3Oe9TSgv+4z/PpHHn4CAAD//wMAUEsDBBQABgAIAAAAIQC12dUa4QAAAAkBAAAP&#10;AAAAZHJzL2Rvd25yZXYueG1sTI9NT8MwDIbvSPyHyEjctrTdYKg0nSbQph24bHyJW9aYtpA4pcm6&#10;8u8xJ7jZ8qPXz1ssR2fFgH1oPSlIpwkIpMqblmoFT4/ryQ2IEDUZbT2hgm8MsCzPzwqdG3+iHQ77&#10;WAsOoZBrBU2MXS5lqBp0Okx9h8S3d987HXnta2l6feJwZ2WWJNfS6Zb4Q6M7vGuw+twfnQJcm42d&#10;P3xshvvFa1i9fG2f38xWqcuLcXULIuIY/2D41Wd1KNnp4I9kgrAKJtlsxigP6YJLMTFPMxAHBVly&#10;BbIs5P8G5Q8AAAD//wMAUEsBAi0AFAAGAAgAAAAhALaDOJL+AAAA4QEAABMAAAAAAAAAAAAAAAAA&#10;AAAAAFtDb250ZW50X1R5cGVzXS54bWxQSwECLQAUAAYACAAAACEAOP0h/9YAAACUAQAACwAAAAAA&#10;AAAAAAAAAAAvAQAAX3JlbHMvLnJlbHNQSwECLQAUAAYACAAAACEAXv7T1MYBAADZAwAADgAAAAAA&#10;AAAAAAAAAAAuAgAAZHJzL2Uyb0RvYy54bWxQSwECLQAUAAYACAAAACEAtdnVGuEAAAAJAQAADwAA&#10;AAAAAAAAAAAAAAAg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39F678E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10718E3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6AC1B66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05C6785B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2518ED7C" w:rsidR="0071355C" w:rsidRDefault="0071355C" w:rsidP="0071355C"/>
        </w:tc>
        <w:tc>
          <w:tcPr>
            <w:tcW w:w="1491" w:type="dxa"/>
            <w:gridSpan w:val="3"/>
          </w:tcPr>
          <w:p w14:paraId="5862206F" w14:textId="0FA088F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1CB29E68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CACCD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p7zQEAAOMDAAAOAAAAZHJzL2Uyb0RvYy54bWysU8tu2zAQvBfoPxC815KdtGkEyzk4fRyK&#10;NkjTD2CopUSAL5BbS/77LilbKVKgQIpeCFLkzOzMrrY3kzXsADFp71q+XtWcgZO+065v+Y+Hj2/e&#10;c5ZQuE4Y76DlR0j8Zvf61XYMDWz84E0HkRGJS80YWj4ghqaqkhzAirTyARxdKh+tQDrGvuqiGInd&#10;mmpT1++q0ccuRC8hJfp6O1/yXeFXCiR+UyoBMtNyqg3LGsv6mNdqtxVNH0UYtDyVIf6hCiu0I9GF&#10;6lagYD+j/oPKahl98gpX0tvKK6UlFA/kZl0/c/N9EAGKFwonhSWm9P9o5dfD3t1FimEMqUnhLmYX&#10;k4qWKaPDZ+pp8UWVsqnEdlxigwmZpI9Xl9cXNYUr6Wp9cX1Fe+KrZppMF2LCT+Aty5uWJ4xC9wPu&#10;vXPUIB9nCXH4knAGngEZbBwbW755e0m0+YxCmw+uY3gMNE8YtXC9gZOicST85KTs8GhgJroHxXRH&#10;Fc+CZchgbyI7CBoPISU4XC9M9DrDlDZmAc4l/BV4ep+hUAbwJeAFUZS9wwVstfOxBPBMHadzyWp+&#10;f05g9p0jePTdsfS4REOTVLpzmvo8qr+fC/zp39z9AgAA//8DAFBLAwQUAAYACAAAACEAJ71Up90A&#10;AAAHAQAADwAAAGRycy9kb3ducmV2LnhtbEyOwU7DMBBE70j8g7VI3FqHVJQmxKlQJQ4cODSNxNWJ&#10;t0nAXkex2wa+nuVEj6M3mnnFdnZWnHEKgycFD8sEBFLrzUCdgvrwutiACFGT0dYTKvjGANvy9qbQ&#10;ufEX2uO5ip3gEQq5VtDHOOZShrZHp8PSj0jMjn5yOnKcOmkmfeFxZ2WaJGvp9ED80OsRdz22X9XJ&#10;KQj2s+7262H6md/rj+zxsHs7NpVS93fzyzOIiHP8L8OfPqtDyU6NP5EJwipYbJ5YPTLIQDBfJSmI&#10;RkG6ykCWhbz2L38BAAD//wMAUEsBAi0AFAAGAAgAAAAhALaDOJL+AAAA4QEAABMAAAAAAAAAAAAA&#10;AAAAAAAAAFtDb250ZW50X1R5cGVzXS54bWxQSwECLQAUAAYACAAAACEAOP0h/9YAAACUAQAACwAA&#10;AAAAAAAAAAAAAAAvAQAAX3JlbHMvLnJlbHNQSwECLQAUAAYACAAAACEASV9ae80BAADjAwAADgAA&#10;AAAAAAAAAAAAAAAuAgAAZHJzL2Uyb0RvYy54bWxQSwECLQAUAAYACAAAACEAJ71Up90AAAAH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79E67E3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415D27F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53461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W4WlK3AAAAAUBAAAP&#10;AAAAZHJzL2Rvd25yZXYueG1sTI7LTsMwEEX3SPyDNUjsqNPSUghxqgrUqotuaHmI3TQekoA9DrGb&#10;hr/HWcHyPnTvyRa9NaKj1teOFYxHCQjiwumaSwXP+9XVLQgfkDUax6Tghzws8vOzDFPtTvxE3S6U&#10;Io6wT1FBFUKTSumLiiz6kWuIY/bhWoshyraUusVTHLdGTpLkRlqsOT5U2NBDRcXX7mgV0EqvzXT7&#10;ue4e529++fq9eXnXG6UuL/rlPYhAffgrw4Af0SGPTAd3ZO2FUTC7jsXBFkOYzO5AHBRMpmOQeSb/&#10;0+e/AAAA//8DAFBLAQItABQABgAIAAAAIQC2gziS/gAAAOEBAAATAAAAAAAAAAAAAAAAAAAAAABb&#10;Q29udGVudF9UeXBlc10ueG1sUEsBAi0AFAAGAAgAAAAhADj9If/WAAAAlAEAAAsAAAAAAAAAAAAA&#10;AAAALwEAAF9yZWxzLy5yZWxzUEsBAi0AFAAGAAgAAAAhAMlpd2TGAQAA2QMAAA4AAAAAAAAAAAAA&#10;AAAALgIAAGRycy9lMm9Eb2MueG1sUEsBAi0AFAAGAAgAAAAhANbhaUr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7943F477" w:rsidR="0071355C" w:rsidRDefault="0071355C" w:rsidP="0071355C"/>
        </w:tc>
        <w:tc>
          <w:tcPr>
            <w:tcW w:w="4779" w:type="dxa"/>
            <w:gridSpan w:val="10"/>
          </w:tcPr>
          <w:p w14:paraId="2CB95DE6" w14:textId="34479D73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58245D85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27742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6lzAEAAOMDAAAOAAAAZHJzL2Uyb0RvYy54bWysU8uO1DAQvCPxD5bvTJJhl4VoMnuY5XFA&#10;sOLxAV6nnVjyS3Yzyfw9bWcmiwAhgbg4flW5qrqzu52tYUeISXvX8WZTcwZO+l67oeNfv7x59pKz&#10;hML1wngHHT9B4rf7p092U2hh60dveoiMSFxqp9DxETG0VZXkCFakjQ/g6FD5aAXSMg5VH8VE7NZU&#10;27p+UU0+9iF6CSnR7t1yyPeFXymQ+FGpBMhMx0kbljGW8SGP1X4n2iGKMGp5liH+QYUV2tGjK9Wd&#10;QMG+Rf0LldUy+uQVbqS3lVdKSygeyE1T/+Tm8ygCFC8UTgprTOn/0coPx4O7jxTDFFKbwn3MLmYV&#10;LVNGh3dU0+KLlLK5xHZaY4MZmaTN5qa5uqZwJR01z1/d1CXWaqHJdCEmfAvesjzpeMIo9DDiwTtH&#10;BfJxeUIc3yckIQS8ADLYODZ1fHt9RbR5jUKb165neArUTxi1cIOBXEgCGkefRydlhicDC9EnUEz3&#10;WXFhKk0GBxPZUVB7CCnBYbMy0e0MU9qYFbhI+CPwfD9DoTTg34BXRHnZO1zBVjsffycb54tktdy/&#10;JLD4zhE8+P5UalyioU4qWZ27Prfqj+sCf/w3998BAAD//wMAUEsDBBQABgAIAAAAIQCxL7Lw3gAA&#10;AAgBAAAPAAAAZHJzL2Rvd25yZXYueG1sTI/LTsMwEEX3SPyDNUjsqNMHLQlxKlSJBQsWTSOxdeJp&#10;ErDHUey2ga9nWJXl1bm6cybfTs6KM46h96RgPktAIDXe9NQqqA6vD08gQtRktPWECr4xwLa4vcl1&#10;ZvyF9nguYyt4hEKmFXQxDpmUoenQ6TDzAxKzox+djhzHVppRX3jcWblIkrV0uie+0OkBdx02X+XJ&#10;KQj2s2r36378md6rj/TxsHs71qVS93fTyzOIiFO8luFPn9WhYKfan8gEYRUsN6sNVxmkIJivkjnn&#10;WsFimYIscvn/geIXAAD//wMAUEsBAi0AFAAGAAgAAAAhALaDOJL+AAAA4QEAABMAAAAAAAAAAAAA&#10;AAAAAAAAAFtDb250ZW50X1R5cGVzXS54bWxQSwECLQAUAAYACAAAACEAOP0h/9YAAACUAQAACwAA&#10;AAAAAAAAAAAAAAAvAQAAX3JlbHMvLnJlbHNQSwECLQAUAAYACAAAACEAIUZepcwBAADjAwAADgAA&#10;AAAAAAAAAAAAAAAuAgAAZHJzL2Uyb0RvYy54bWxQSwECLQAUAAYACAAAACEAsS+y8N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2F4D845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03E6738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3C1C2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ZM4gEAABAEAAAOAAAAZHJzL2Uyb0RvYy54bWysU8uOEzEQvCPxD5bvZB4kLIoyWaEscEEQ&#10;sewHeD3tjCW/1DaZ5O9pe5JZtEhIrLj4MXZVV5V7Nrcna9gRMGrvOt4sas7ASd9rd+j4w49Pb95z&#10;FpNwvTDeQcfPEPnt9vWrzRjW0PrBmx6QEYmL6zF0fEgprKsqygGsiAsfwNGh8mhFoi0eqh7FSOzW&#10;VG1dv6tGj31ALyFG+no3HfJt4VcKZPqmVITETMdJWyojlvExj9V2I9YHFGHQ8iJDvECFFdpR0Znq&#10;TiTBfqL+g8pqiT56lRbS28orpSUUD+SmqZ+5uR9EgOKFwolhjin+P1r59bhHpvuOL1vOnLD0RvcJ&#10;hT4MiX1A9CPbeecoR4+MrlBeY4hrgu3cHi+7GPaYzZ8U2jyTLXYqGZ/njOGUmKSPb2+a5c2KM0lH&#10;zapd1uUNqidwwJg+g7csLzoeL2JmFU3JWRy/xETlCXgF5MrGsbHj7SrT5n0S2nx0PUvnQMYSauEO&#10;BrILAhpHU3Yz6S+rdDYwEX0HRbmQ4qlg6UjYGWRHQb0kpASXmpmJbmeY0sbMwEnCX4GX+xkKpVv/&#10;BTwjSmXv0gy22nksATyrnk5XyWq6f01g8p0jePT9ubxsiYbarmR1+UVyX/++L/CnH3n7CwAA//8D&#10;AFBLAwQUAAYACAAAACEAO7+DOt4AAAAHAQAADwAAAGRycy9kb3ducmV2LnhtbEyPwU7DMBBE70j8&#10;g7VI3KjTBigNcaoK1KoHLpQWxM2NlyRgr0PspuHv2Z7gODujmbf5fHBW9NiFxpOC8SgBgVR601Cl&#10;YPuyvLoDEaImo60nVPCDAebF+VmuM+OP9Iz9JlaCSyhkWkEdY5tJGcoanQ4j3yKx9+E7pyPLrpKm&#10;00cud1ZOkuRWOt0QL9S6xYcay6/NwSnApVnZ66fPVf84fQuL1+/17t2slbq8GBb3ICIO8S8MJ3xG&#10;h4KZ9v5AJgirYJqmnOT7DMTJTsf8yV7B5GYGssjlf/7iFwAA//8DAFBLAQItABQABgAIAAAAIQC2&#10;gziS/gAAAOEBAAATAAAAAAAAAAAAAAAAAAAAAABbQ29udGVudF9UeXBlc10ueG1sUEsBAi0AFAAG&#10;AAgAAAAhADj9If/WAAAAlAEAAAsAAAAAAAAAAAAAAAAALwEAAF9yZWxzLy5yZWxzUEsBAi0AFAAG&#10;AAgAAAAhAHTHhkziAQAAEAQAAA4AAAAAAAAAAAAAAAAALgIAAGRycy9lMm9Eb2MueG1sUEsBAi0A&#10;FAAGAAgAAAAhADu/gzr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75681E53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7C7F7933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68E527CF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728B75D0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4FE3866E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54B1DC60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13E2F15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609B5747" w14:textId="3F00A5A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1946FC8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00546124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0C56971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102FA1C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5824EAC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00F32D62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666CDFD0" w:rsidR="00B66752" w:rsidRDefault="00B66752" w:rsidP="00B66752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77777777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77777777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35A8C3C5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709F465C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lastRenderedPageBreak/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 w:rsidR="00F25CE1">
              <w:rPr>
                <w:sz w:val="32"/>
                <w:szCs w:val="32"/>
              </w:rPr>
              <w:t>Workflow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5804F96" w:rsidR="00B206DD" w:rsidRDefault="00B206DD" w:rsidP="00B81107"/>
        </w:tc>
        <w:tc>
          <w:tcPr>
            <w:tcW w:w="1496" w:type="dxa"/>
            <w:gridSpan w:val="3"/>
          </w:tcPr>
          <w:p w14:paraId="14BB068C" w14:textId="43B73320" w:rsidR="00B206DD" w:rsidRDefault="00B206DD" w:rsidP="00B81107"/>
        </w:tc>
        <w:tc>
          <w:tcPr>
            <w:tcW w:w="1296" w:type="dxa"/>
            <w:gridSpan w:val="2"/>
          </w:tcPr>
          <w:p w14:paraId="65F6F2D0" w14:textId="6E16AFF4" w:rsidR="00B206DD" w:rsidRDefault="00B206DD" w:rsidP="00B81107"/>
        </w:tc>
        <w:tc>
          <w:tcPr>
            <w:tcW w:w="1490" w:type="dxa"/>
            <w:gridSpan w:val="2"/>
          </w:tcPr>
          <w:p w14:paraId="4DCDFA1E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407F12C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5F02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76QEAABkEAAAOAAAAZHJzL2Uyb0RvYy54bWysU9uO0zAUfEfiHyy/01zEsihqukJdLg8I&#10;KhY+wOvYiSXfdHxo2r/n2GkDWiQkEC9OfJk5M+Pj7d3JWXZUkEzwPW82NWfKyzAYP/b829d3L15z&#10;llD4QdjgVc/PKvG73fNn2zl2qg1TsIMCRiQ+dXPs+YQYu6pKclJOpE2IytOmDuAE0hTGagAxE7uz&#10;VVvXr6o5wBAhSJUSrd4vm3xX+LVWEj9rnRQy23PShmWEMj7msdptRTeCiJORFxniH1Q4YTwVXanu&#10;BQr2HcxvVM5ICClo3MjgqqC1kap4IDdN/cTNwySiKl4onBTXmNL/o5WfjgdgZuh523DmhaM7ekAQ&#10;ZpyQvQEIM9sH7ynHAIyOUF5zTB3B9v4Al1mKB8jmTxoc09bED9QKJQ4yyE4l7fOatjohk7R42zQt&#10;XYmknfa2vmnKZVQLS2aLkPC9Co7ln56ni6pVzlJBHD8mJB0EvAIy2Ho2E+/Ny7ouQlAY+9YPDM+R&#10;HCIY4Uersh0CWk+fbGsxUv7wbNVC9EVpCogELwVLa6q9BXYU1FRCSuWxBFOY6HSGaWPtClwk/BF4&#10;OZ+hqrTt34BXRKkcPK5gZ3yAEsCT6ni6StbL+WsCi+8cwWMYzuWKSzTUfyWry1vJDf7rvMB/vujd&#10;DwAAAP//AwBQSwMEFAAGAAgAAAAhAFHUQ0jeAAAABgEAAA8AAABkcnMvZG93bnJldi54bWxMzz1P&#10;w0AMBuAdif9wMhIbvaS0pU3jVKgSAwND00isl5ybBO4jyl3bwK/HTDBar/X6cb6brBEXGkPvHUI6&#10;S0CQa7zuXYtQHV8e1iBCVE4r4x0hfFGAXXF7k6tM+6s70KWMreASFzKF0MU4ZFKGpiOrwswP5Dg7&#10;+dGqyOPYSj2qK5dbI+dJspJW9Y4vdGqgfUfNZ3m2CMF8VO1h1Y/f01v1vlke96+nukS8v5uetyAi&#10;TfFvGX75TIeCTbU/Ox2EQXjcsDwizFMQHC9T/qxGWCyeQBa5/M8vfgAAAP//AwBQSwECLQAUAAYA&#10;CAAAACEAtoM4kv4AAADhAQAAEwAAAAAAAAAAAAAAAAAAAAAAW0NvbnRlbnRfVHlwZXNdLnhtbFBL&#10;AQItABQABgAIAAAAIQA4/SH/1gAAAJQBAAALAAAAAAAAAAAAAAAAAC8BAABfcmVscy8ucmVsc1BL&#10;AQItABQABgAIAAAAIQAVuM776QEAABkEAAAOAAAAAAAAAAAAAAAAAC4CAABkcnMvZTJvRG9jLnht&#10;bFBLAQItABQABgAIAAAAIQBR1ENI3gAAAAY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3763AA2C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27CBD659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1CF06381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7A80D087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58CF7653" w:rsidR="00B206DD" w:rsidRDefault="00B206DD" w:rsidP="00B81107"/>
        </w:tc>
        <w:tc>
          <w:tcPr>
            <w:tcW w:w="440" w:type="dxa"/>
          </w:tcPr>
          <w:p w14:paraId="09382AA1" w14:textId="09F64FDF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78735012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25B1F2F6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6344E4B5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306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CygSaf3wAAAAgBAAAP&#10;AAAAZHJzL2Rvd25yZXYueG1sTI/NTsMwEITvSLyDtUjcWqclkCpkU1WgVj1wofyJmxsvScBeh9hN&#10;w9vjnuA4O6OZb4vlaI0YqPetY4TZNAFBXDndco3w/LSeLED4oFgr45gQfsjDsjw/K1Su3ZEfadiF&#10;WsQS9rlCaELocil91ZBVfuo64uh9uN6qEGVfS92rYyy3Rs6T5EZa1XJcaFRHdw1VX7uDRaC13pj0&#10;4XMz3GdvfvX6vX1511vEy4txdQsi0Bj+wnDCj+hQRqa9O7D2wiBMrrKYjPfsGsTJny1SEHuEeZqB&#10;LAv5/4HyFwAA//8DAFBLAQItABQABgAIAAAAIQC2gziS/gAAAOEBAAATAAAAAAAAAAAAAAAAAAAA&#10;AABbQ29udGVudF9UeXBlc10ueG1sUEsBAi0AFAAGAAgAAAAhADj9If/WAAAAlAEAAAsAAAAAAAAA&#10;AAAAAAAALwEAAF9yZWxzLy5yZWxzUEsBAi0AFAAGAAgAAAAhANcEFMTGAQAA2AMAAA4AAAAAAAAA&#10;AAAAAAAALgIAAGRycy9lMm9Eb2MueG1sUEsBAi0AFAAGAAgAAAAhALKBJp/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08EE5401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5A5910B5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03C1B993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79B74E35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2295413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09710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5GRME4AAAAAgBAAAP&#10;AAAAZHJzL2Rvd25yZXYueG1sTI/BTsMwEETvSPyDtUjcWicktChkU1WgVj1wobQgbm68JIF4HWI3&#10;DX+Pe4LjaEYzb/LFaFoxUO8aywjxNAJBXFrdcIWwe1lN7kA4r1ir1jIh/JCDRXF5katM2xM/07D1&#10;lQgl7DKFUHvfZVK6siaj3NR2xMH7sL1RPsi+krpXp1BuWnkTRTNpVMNhoVYdPdRUfm2PBoFWet2m&#10;T5/r4XH+5pav35v9u94gXl+Ny3sQnkb/F4YzfkCHIjAd7JG1Ey3CJL0NSYQkiUGc/Xg+A3FASKME&#10;ZJHL/weKXwA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5GRME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ED63436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275B11FC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422EE31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228B2C33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F0384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1ExgEAANoDAAAOAAAAZHJzL2Uyb0RvYy54bWysU9tu1DAQfUfiHyy/s0m2LbTRZvuwBV4Q&#10;VFw+wHXGiSXHtuxhk/w9Y2c3iwAhFfEy8WXOmTPHk939NBh2hBC1sw2vNiVnYKVrte0a/u3ru1e3&#10;nEUUthXGWWj4DJHf71++2I2+hq3rnWkhMCKxsR59w3tEXxdFlD0MIm6cB0uXyoVBIG1DV7RBjMQ+&#10;mGJblq+L0YXWBychRjp9WC75PvMrBRI/KRUBmWk4acMcQ45PKRb7nai7IHyv5UmG+AcVg9CWiq5U&#10;DwIF+x70b1SDlsFFp3Aj3VA4pbSE3AN1U5W/dPOlFx5yL2RO9KtN8f/Ryo/Hg30MZMPoYx39Y0hd&#10;TCoM6Uv62JTNmlezYEIm6bCq7m7Lq2vOJN1dvdne0Jpoigvah4jvwQ0sLRoeMQjd9Xhw1tK7uFBl&#10;x8TxQ8QFeAak0sayseHbm+uyzGkotHlrW4azpzHCoIXtDJwqGkuFLw3kFc4GFqLPoJhuk+TMlGcL&#10;Diawo6CpEFKCxWplouwEU9qYFbhI+CvwlJ+gkOfuOeAVkSs7iyt40NaFP8nG6SxZLflnB5a+kwVP&#10;rp3z02ZraIDy65yGPU3oz/sMv/yS+x8AAAD//wMAUEsDBBQABgAIAAAAIQDy4LMC3wAAAAgBAAAP&#10;AAAAZHJzL2Rvd25yZXYueG1sTI9BT8JAFITvJv6HzTPxBts2BkrtKyEaCAcvomK8Ld1nW+2+rd2l&#10;1H/PctLjZCYz3+TL0bRioN41lhHiaQSCuLS64Qrh9WU9SUE4r1ir1jIh/JKDZXF9latM2xM/07Dz&#10;lQgl7DKFUHvfZVK6siaj3NR2xMH7tL1RPsi+krpXp1BuWplE0Uwa1XBYqFVHDzWV37ujQaC13rR3&#10;T1+b4XH+7lb7n+3bh94i3t6Mq3sQnkb/F4YLfkCHIjAd7JG1Ey3CJI5DEiFJEhAXP53PQBwQ0mgB&#10;ssjl/wPFGQAA//8DAFBLAQItABQABgAIAAAAIQC2gziS/gAAAOEBAAATAAAAAAAAAAAAAAAAAAAA&#10;AABbQ29udGVudF9UeXBlc10ueG1sUEsBAi0AFAAGAAgAAAAhADj9If/WAAAAlAEAAAsAAAAAAAAA&#10;AAAAAAAALwEAAF9yZWxzLy5yZWxzUEsBAi0AFAAGAAgAAAAhAEaRHUTGAQAA2gMAAA4AAAAAAAAA&#10;AAAAAAAALgIAAGRycy9lMm9Eb2MueG1sUEsBAi0AFAAGAAgAAAAhAPLgswL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777777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2436508B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EFDB473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3CA902D0" w:rsidR="007E4C93" w:rsidRDefault="007E4C93" w:rsidP="00B81107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13CC3AB8" w:rsidR="007E4C93" w:rsidRDefault="007E4C93" w:rsidP="00B81107">
            <w:r>
              <w:t>Kurtosis: Values &lt; 8</w:t>
            </w:r>
            <w:r w:rsidR="00057E39">
              <w:t>.0</w:t>
            </w:r>
            <w:r>
              <w:t xml:space="preserve"> ok</w:t>
            </w:r>
          </w:p>
        </w:tc>
        <w:tc>
          <w:tcPr>
            <w:tcW w:w="1490" w:type="dxa"/>
            <w:gridSpan w:val="2"/>
          </w:tcPr>
          <w:p w14:paraId="459A3AA2" w14:textId="38717BFE" w:rsidR="007E4C93" w:rsidRDefault="007E4C93" w:rsidP="00B81107"/>
        </w:tc>
        <w:tc>
          <w:tcPr>
            <w:tcW w:w="570" w:type="dxa"/>
          </w:tcPr>
          <w:p w14:paraId="48C84280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2BC1BBCD" w:rsidR="007E4C93" w:rsidRPr="00B20F38" w:rsidRDefault="007E4C93" w:rsidP="00B81107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1AFF35CC" w14:textId="0B78FBFF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2C6F400B" w:rsidR="00B206DD" w:rsidRDefault="00B206DD" w:rsidP="00B81107"/>
        </w:tc>
        <w:tc>
          <w:tcPr>
            <w:tcW w:w="1490" w:type="dxa"/>
            <w:gridSpan w:val="2"/>
          </w:tcPr>
          <w:p w14:paraId="2DB6F294" w14:textId="2A602B1F" w:rsidR="00B206DD" w:rsidRDefault="00B206DD" w:rsidP="00B81107"/>
        </w:tc>
        <w:tc>
          <w:tcPr>
            <w:tcW w:w="1202" w:type="dxa"/>
            <w:gridSpan w:val="2"/>
          </w:tcPr>
          <w:p w14:paraId="5E84D5F5" w14:textId="6018C9B4" w:rsidR="00B206DD" w:rsidRDefault="00B206DD" w:rsidP="00B81107"/>
        </w:tc>
        <w:tc>
          <w:tcPr>
            <w:tcW w:w="2073" w:type="dxa"/>
            <w:gridSpan w:val="2"/>
          </w:tcPr>
          <w:p w14:paraId="2910FFB5" w14:textId="6BC1B918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0374D079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3203D747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2101BC83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3A126076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4FAC1D18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proofErr w:type="gramStart"/>
            <w:r>
              <w:rPr>
                <w:color w:val="FFFFFF" w:themeColor="background1"/>
              </w:rPr>
              <w:t xml:space="preserve">Geiser </w:t>
            </w:r>
            <w:r w:rsidR="00D67A73">
              <w:rPr>
                <w:color w:val="FFFFFF" w:themeColor="background1"/>
              </w:rPr>
              <w:t xml:space="preserve"> or</w:t>
            </w:r>
            <w:proofErr w:type="gramEnd"/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048886A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7E5D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mC4gEAABAEAAAOAAAAZHJzL2Uyb0RvYy54bWysU9uO0zAQfUfiHyy/06SXXS1R0xXqAi8I&#10;KhY+wOuMG0u+aWya9u8ZO2kWLRISiBcnjuecOed4sr0/W8NOgFF71/LlouYMnPSddseWf//24c0d&#10;ZzEJ1wnjHbT8ApHf716/2g6hgZXvvekAGZG42Ayh5X1KoamqKHuwIi58AEeHyqMVibZ4rDoUA7Fb&#10;U63q+rYaPHYBvYQY6evDeMh3hV8pkOmLUhESMy0nbamsWNanvFa7rWiOKEKv5SRD/IMKK7SjpjPV&#10;g0iC/UD9G5XVEn30Ki2kt5VXSksoHsjNsn7h5rEXAYoXCieGOab4/2jl59MBme5avqGbcsLSHT0m&#10;FPrYJ/YO0Q9s752jHD0yKqG8hhAbgu3dAaddDAfM5s8KbX6SLXYuGV/mjOGcmKSPq7e36/WaM0lH&#10;y/rmbr3JnNUzOGBMH8Fbll9aHicxs4plyVmcPsU0Aq+A3Nk4NlCPm01dl7IktHnvOpYugYwl1MId&#10;DUwdjaPG2c2ov7yli4GR6CsoyoUUjw3LRMLeIDsJmiUhJbi0nJmoOsOUNmYGjhL+CJzqMxTKtP4N&#10;eEaUzt6lGWy181gCeNE9na+S1Vh/TWD0nSN48t2l3GyJhsau3M70i+S5/nVf4M8/8u4nAAAA//8D&#10;AFBLAwQUAAYACAAAACEAevDHJN8AAAAIAQAADwAAAGRycy9kb3ducmV2LnhtbEyPzU7DMBCE70i8&#10;g7VI3KhDWpUQ4lQVqFUPXFr+xM2NlyRgr0PspuHt2Z7gtqMZzX5TLEZnxYB9aD0puJ4kIJAqb1qq&#10;FTw/ra4yECFqMtp6QgU/GGBRnp8VOjf+SFscdrEWXEIh1wqaGLtcylA16HSY+A6JvQ/fOx1Z9rU0&#10;vT5yubMyTZK5dLol/tDoDu8brL52B6cAV2ZtZ4+f6+Hh5i0sX783L+9mo9Tlxbi8AxFxjH9hOOEz&#10;OpTMtPcHMkFY1lmWclTBfAqC/XQ6uwWxPx0JyLKQ/weUvwAAAP//AwBQSwECLQAUAAYACAAAACEA&#10;toM4kv4AAADhAQAAEwAAAAAAAAAAAAAAAAAAAAAAW0NvbnRlbnRfVHlwZXNdLnhtbFBLAQItABQA&#10;BgAIAAAAIQA4/SH/1gAAAJQBAAALAAAAAAAAAAAAAAAAAC8BAABfcmVscy8ucmVsc1BLAQItABQA&#10;BgAIAAAAIQD7e5mC4gEAABAEAAAOAAAAAAAAAAAAAAAAAC4CAABkcnMvZTJvRG9jLnhtbFBLAQIt&#10;ABQABgAIAAAAIQB68Mck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33547AF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0565132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2D61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77777777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2073" w:type="dxa"/>
            <w:gridSpan w:val="2"/>
          </w:tcPr>
          <w:p w14:paraId="7FACDD47" w14:textId="311A62DA" w:rsidR="00B206DD" w:rsidRDefault="00B206DD" w:rsidP="00B81107"/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7D4E06F3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283F5D28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77777777" w:rsidR="00B206DD" w:rsidRDefault="00B206DD" w:rsidP="00B81107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5FD72AF1" w:rsidR="00B206DD" w:rsidRDefault="00B206DD" w:rsidP="00B81107"/>
        </w:tc>
        <w:tc>
          <w:tcPr>
            <w:tcW w:w="1496" w:type="dxa"/>
            <w:gridSpan w:val="3"/>
          </w:tcPr>
          <w:p w14:paraId="2E999827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3FB4AAF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FEFE8"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16QEAABkEAAAOAAAAZHJzL2Uyb0RvYy54bWysU9uO0zAUfEfiHyy/06TVFi1R0xXqcnlA&#10;UO3CB3id48SSbzo2Tfr3HDttQIuEBOLFiS8zZ2Z8vLubrGEnwKi9a/l6VXMGTvpOu77l376+f3XL&#10;WUzCdcJ4By0/Q+R3+5cvdmNoYOMHbzpARiQuNmNo+ZBSaKoqygGsiCsfwNGm8mhFoin2VYdiJHZr&#10;qk1dv65Gj11ALyFGWr2fN/m+8CsFMn1RKkJipuWkLZURy/iUx2q/E02PIgxaXmSIf1BhhXZUdKG6&#10;F0mw76h/o7Jaoo9epZX0tvJKaQnFA7lZ18/cPA4iQPFC4cSwxBT/H638fDoi013LtxvOnLB0R48J&#10;he6HxN4i+pEdvHOUo0dGRyivMcSGYAd3xMsshiNm85NCy5TR4SO1QomDDLKppH1e0oYpMUmLN9v6&#10;dsuZpJ31m3pbl8uoZpbMFjCmD+Atyz8tjxdVi5y5gjh9iol0EPAKyGDj2NjyzfaGaPM8CW3euY6l&#10;cyCHCbVwvYFsh4DG0Sfbmo2Uv3Q2MBM9gKKASPBcsLQmHAyyk6CmElKCS+uFiU5nmNLGLMBZwh+B&#10;l/MZCqVt/wa8IEpl79ICttp5LAE8q56mq2Q1n78mMPvOETz57lyuuERD/VeyuryV3OC/zgv854ve&#10;/wAAAP//AwBQSwMEFAAGAAgAAAAhAM/bVdHdAAAABgEAAA8AAABkcnMvZG93bnJldi54bWxMjsFO&#10;wzAQRO9I/IO1SNxap0WkTcimQpU4cODQNBJXJ94mAXsdxW4b+HrMCY6jGb15xW62Rlxo8oNjhNUy&#10;AUHcOj1wh1AfXxZbED4o1so4JoQv8rArb28KlWt35QNdqtCJCGGfK4Q+hDGX0rc9WeWXbiSO3clN&#10;VoUYp07qSV0j3Bq5TpJUWjVwfOjVSPue2s/qbBG8+ai7QzpM3/Nb/Z49Hvevp6ZCvL+bn59ABJrD&#10;3xh+9aM6lNGpcWfWXhiEzUMalwiLDESst8kGRIOwzlYgy0L+1y9/AAAA//8DAFBLAQItABQABgAI&#10;AAAAIQC2gziS/gAAAOEBAAATAAAAAAAAAAAAAAAAAAAAAABbQ29udGVudF9UeXBlc10ueG1sUEsB&#10;Ai0AFAAGAAgAAAAhADj9If/WAAAAlAEAAAsAAAAAAAAAAAAAAAAALwEAAF9yZWxzLy5yZWxzUEsB&#10;Ai0AFAAGAAgAAAAhAIwGSnXpAQAAGQQAAA4AAAAAAAAAAAAAAAAALgIAAGRycy9lMm9Eb2MueG1s&#10;UEsBAi0AFAAGAAgAAAAhAM/bVdHdAAAABg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6338EA6E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279295B1" w:rsidR="0065588A" w:rsidRDefault="0065588A" w:rsidP="00B81107">
            <w:r>
              <w:t>Polynomial tends (linear, quadratic, or otherwise curvilinear</w:t>
            </w:r>
            <w:r w:rsidR="003A1325">
              <w:t>)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5D96A8B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5C2EB30E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47E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29977308" w:rsidR="00B206DD" w:rsidRDefault="00B206DD" w:rsidP="00B81107">
            <w:r>
              <w:t xml:space="preserve">Manage Type I error w LSD or </w:t>
            </w:r>
            <w:r w:rsidR="003A1325">
              <w:t>Bonferroni</w:t>
            </w:r>
          </w:p>
        </w:tc>
        <w:tc>
          <w:tcPr>
            <w:tcW w:w="1496" w:type="dxa"/>
            <w:gridSpan w:val="3"/>
          </w:tcPr>
          <w:p w14:paraId="0B5C558E" w14:textId="5A60B757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12FD5047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45B195BA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055A76C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4D01014A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6FDE7155" w:rsidR="00F06653" w:rsidRDefault="00F06653" w:rsidP="005D7102"/>
        </w:tc>
        <w:tc>
          <w:tcPr>
            <w:tcW w:w="1460" w:type="dxa"/>
            <w:gridSpan w:val="2"/>
          </w:tcPr>
          <w:p w14:paraId="32CB2513" w14:textId="357D50C3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7971003D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1C0D3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1S6gEAABoEAAAOAAAAZHJzL2Uyb0RvYy54bWysU9uO0zAUfEfiHyy/06S3FaqarlCXywOC&#10;ioUP8Dp2Ysk3HR+a5u85dtqAFgkJxIsTX2bOzPh4f39xlp0VJBN8w5eLmjPlZWiN7xr+7eu7V685&#10;Syh8K2zwquGjSvz+8PLFfog7tQp9sK0CRiQ+7YbY8B4x7qoqyV45kRYhKk+bOoATSFPoqhbEQOzO&#10;Vqu6vquGAG2EIFVKtPowbfJD4ddaSfysdVLIbMNJG5YRyviUx+qwF7sOROyNvMoQ/6DCCeOp6Ez1&#10;IFCw72B+o3JGQkhB40IGVwWtjVTFA7lZ1s/cPPYiquKFwklxjin9P1r56XwCZtqGb+8488LRHT0i&#10;CNP1yN4AhIEdg/eUYwBGRyivIaYdwY7+BNdZiifI5i8aHNPWxA/UCiUOMsguJe1xTltdkElaXG+2&#10;mw3diaSt5XJdr8ttVBNNpouQ8L0KjuWfhqerrFnPVEKcPyYkIQS8ATLYejY0fLXd1HVRgsLYt75l&#10;OEayiGCE76zKfghoPX2yr8lJ+cPRqonoi9KUECmeCpbeVEcL7Cyoq4SUyuNyZqLTGaaNtTNwkvBH&#10;4PV8hqrSt38DnhGlcvA4g53xAUoAz6rj5SZZT+dvCUy+cwRPoR3LHZdoqAFLVtfHkjv813mB/3zS&#10;hx8AAAD//wMAUEsDBBQABgAIAAAAIQCRUuyK3QAAAAcBAAAPAAAAZHJzL2Rvd25yZXYueG1sTI4x&#10;b8IwFIT3Sv0P1qvEBg5QIKRxEELq0KEDIVJXJ34kae3nyDaQ9tfXTO12pzvdffluNJpd0fnekoD5&#10;LAGG1FjVUyugOr1OU2A+SFJSW0IB3+hhVzw+5DJT9kZHvJahZXGEfCYFdCEMGee+6dBIP7MDUszO&#10;1hkZonUtV07e4rjRfJEka25kT/GhkwMeOmy+yosR4PVn1R7XvfsZ36uP7ep0eDvXpRCTp3H/Aizg&#10;GP7KcMeP6FBEptpeSHmmBaTPq9gUMJ0Du8fLdAusjmKzAV7k/D9/8QsAAP//AwBQSwECLQAUAAYA&#10;CAAAACEAtoM4kv4AAADhAQAAEwAAAAAAAAAAAAAAAAAAAAAAW0NvbnRlbnRfVHlwZXNdLnhtbFBL&#10;AQItABQABgAIAAAAIQA4/SH/1gAAAJQBAAALAAAAAAAAAAAAAAAAAC8BAABfcmVscy8ucmVsc1BL&#10;AQItABQABgAIAAAAIQD6ZT1S6gEAABoEAAAOAAAAAAAAAAAAAAAAAC4CAABkcnMvZTJvRG9jLnht&#10;bFBLAQItABQABgAIAAAAIQCRUuyK3QAAAAcBAAAPAAAAAAAAAAAAAAAAAEQ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5AB8999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1E1BC438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140DF42C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0774C2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00669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2pwwEAANgDAAAOAAAAZHJzL2Uyb0RvYy54bWysU8uO0zAU3SPxD5b3NEk15RE1nUUH2CAY&#10;MfABHuc6seTYln1pkr/n2mlTNEhIjGbj+HUe9/hmfzsNhp0gRO1sw6tNyRlY6Vptu4b//PHpzXvO&#10;IgrbCuMsNHyGyG8Pr1/tR1/D1vXOtBAYkdhYj77hPaKviyLKHgYRN86DpUPlwiCQlqEr2iBGYh9M&#10;sS3Lt8XoQuuDkxAj7d4th/yQ+ZUCid+UioDMNJy8YR5DHh/TWBz2ou6C8L2WZxviGS4GoS2JrlR3&#10;AgX7FfRfVIOWwUWncCPdUDiltIRcA1VTlU+qeeiFh1wLhRP9GlN8OVr59XS094FiGH2so78PqYpJ&#10;hSF9yR+bcljzGhZMyCRt7t5Vu5IilXR0Q4sPKcviivUh4mdwA0uThkcMQnc9Hp219CouVDkvcfoS&#10;cQFeAEnYWDY2fLu7IYW0RqHNR9synD01EQYtbGfgrGgsCV/t5xnOBhai76CYbsnwIpg7C44msJOg&#10;nhBSgsVqZaLbCaa0MStwsfBP4Pl+gkLuuv8Br4is7Cyu4EFbF3IAT9RxulhWy/1LAkvdKYJH1875&#10;YXM01D75dc6tnvrzz3WGX3/Iw28AAAD//wMAUEsDBBQABgAIAAAAIQBbm+jD3QAAAAYBAAAPAAAA&#10;ZHJzL2Rvd25yZXYueG1sTI/BTsMwEETvSPyDtUjcWoco0CrEqSpQqx64UGgRNzdekoC9DrGbhr/v&#10;coLjaEYzb4rF6KwYsA+tJwU30wQEUuVNS7WC15fVZA4iRE1GW0+o4AcDLMrLi0Lnxp/oGYdtrAWX&#10;UMi1gibGLpcyVA06Haa+Q2Lvw/dOR5Z9LU2vT1zurEyT5E463RIvNLrDhwarr+3RKcCVWdvs6XM9&#10;PM7ewnL/vdm9m41S11fj8h5ExDH+heEXn9GhZKaDP5IJwiqYZEweFcz4Edvz2xTEgWNZCrIs5H/8&#10;8gwAAP//AwBQSwECLQAUAAYACAAAACEAtoM4kv4AAADhAQAAEwAAAAAAAAAAAAAAAAAAAAAAW0Nv&#10;bnRlbnRfVHlwZXNdLnhtbFBLAQItABQABgAIAAAAIQA4/SH/1gAAAJQBAAALAAAAAAAAAAAAAAAA&#10;AC8BAABfcmVscy8ucmVsc1BLAQItABQABgAIAAAAIQDmkV2pwwEAANgDAAAOAAAAAAAAAAAAAAAA&#10;AC4CAABkcnMvZTJvRG9jLnhtbFBLAQItABQABgAIAAAAIQBbm+jD3QAAAAYBAAAPAAAAAAAAAAAA&#10;AAAAAB0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7297DD73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6976A71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0BC0EAE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7678F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RLxAEAANgDAAAOAAAAZHJzL2Uyb0RvYy54bWysU8uO0zAU3SPxD5b30yTVFIao6Sw6wAbB&#10;iMcHeJzrxJJjW/alSf6ea6dN0SAhgWbj+HUe9/hmfz8Nhp0gRO1sw6tNyRlY6Vptu4b/+P7h5o6z&#10;iMK2wjgLDZ8h8vvD61f70dewdb0zLQRGJDbWo294j+jrooiyh0HEjfNg6VC5MAikZeiKNoiR2AdT&#10;bMvyTTG60PrgJMRIuw/LIT9kfqVA4helIiAzDSdvmMeQx6c0Foe9qLsgfK/l2Yb4DxeD0JZEV6oH&#10;gYL9DPoPqkHL4KJTuJFuKJxSWkKugaqpymfVfOuFh1wLhRP9GlN8OVr5+XS0j4FiGH2so38MqYpJ&#10;hSF9yR+bcljzGhZMyCRt3m13u5IilXR0u3tbvUtZFlesDxE/ghtYmjQ8YhC66/HorKVXcaHKeYnT&#10;p4gL8AJIwsayseHb3S0ppDUKbd7bluHsqYkwaGE7A2dFY0n4aj/PcDawEH0FxXRLhhfB3FlwNIGd&#10;BPWEkBIsVisT3U4wpY1ZgYuFvwLP9xMUctf9C3hFZGVncQUP2rqQA3imjtPFslruXxJY6k4RPLl2&#10;zg+bo6H2ya9zbvXUn7+vM/z6Qx5+AQAA//8DAFBLAwQUAAYACAAAACEANDShT9wAAAAHAQAADwAA&#10;AGRycy9kb3ducmV2LnhtbEyOzU7DMBCE75V4B2uRuLVOoxZQiFNVoFY9cKH8iZsbb5OAvQ6xm4a3&#10;Z8uF3mY0o5kvXwzOih670HhSMJ0kIJBKbxqqFLw8r8a3IELUZLT1hAp+MMCiuBjlOjP+SE/Yb2Ml&#10;eIRCphXUMbaZlKGs0ekw8S0SZ3vfOR3ZdpU0nT7yuLMyTZJr6XRD/FDrFu9rLL+2B6cAV2ZtZ4+f&#10;6/7h5j0s3743rx9mo9TV5bC8AxFxiP9lOOEzOhTMtPMHMkFYBeM5k0cF8xTEKU5nLHZ/AmSRy3P+&#10;4hcAAP//AwBQSwECLQAUAAYACAAAACEAtoM4kv4AAADhAQAAEwAAAAAAAAAAAAAAAAAAAAAAW0Nv&#10;bnRlbnRfVHlwZXNdLnhtbFBLAQItABQABgAIAAAAIQA4/SH/1gAAAJQBAAALAAAAAAAAAAAAAAAA&#10;AC8BAABfcmVscy8ucmVsc1BLAQItABQABgAIAAAAIQB5r1RLxAEAANgDAAAOAAAAAAAAAAAAAAAA&#10;AC4CAABkcnMvZTJvRG9jLnhtbFBLAQItABQABgAIAAAAIQA0NKFP3AAAAAcBAAAPAAAAAAAAAAAA&#10;AAAAAB4EAABkcnMvZG93bnJldi54bWxQSwUGAAAAAAQABADzAAAAJ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6FCF7E4E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533501FB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78646BBC" w:rsidR="00175C6D" w:rsidRDefault="00175C6D" w:rsidP="008E4F50">
            <w:r>
              <w:t>Skew:  Values &lt; 3.0 ok</w:t>
            </w:r>
            <w:r w:rsidR="008E4F50">
              <w:t>; Kurtosis: Values &lt; 8</w:t>
            </w:r>
            <w:r w:rsidR="000732F4">
              <w:t>.0</w:t>
            </w:r>
            <w:r w:rsidR="008E4F50">
              <w:t xml:space="preserve">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4F27DDA4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7C30E5D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E29D7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DbxwEAANkDAAAOAAAAZHJzL2Uyb0RvYy54bWysU02P0zAUvCPxHyzfaZKWZVdR0z10gQuC&#10;FQs/wOs8J5Yc27IfTfLveXbaFC0SEoiLHX/MvHnjyf5+Ggw7QYja2YZXm5IzsNK12nYN//7tw5s7&#10;ziIK2wrjLDR8hsjvD69f7Udfw9b1zrQQGJHYWI++4T2ir4siyh4GETfOg6VD5cIgkJahK9ogRmIf&#10;TLEty3fF6ELrg5MQI+0+LIf8kPmVAolflIqAzDSctGEeQx6f01gc9qLugvC9lmcZ4h9UDEJbKrpS&#10;PQgU7EfQv1ENWgYXncKNdEPhlNIScg/UTVW+6OapFx5yL2RO9KtN8f/Rys+no30MZMPoYx39Y0hd&#10;TCoMaSZ9bMpmzatZMCGTtHl7d/u2JEslHVW73e4mm1lcwT5E/AhuYOmj4RGD0F2PR2ctPYsLVTZM&#10;nD5FpPIEvABSZWPZ2PDtTSqR1ii0eW9bhrOnFGHQwnYG0vMR0FiarvrzF84GFqKvoJhuSfFSMEcL&#10;jiawk6BQCCnBYrUy0e0EU9qYFbhI+CPwfD9BIcfub8ArIld2FlfwoK0L2YAX1XG6SFbL/YsDS9/J&#10;gmfXzvllszWUn+zVOespoL+uM/z6Rx5+AgAA//8DAFBLAwQUAAYACAAAACEAWiuO2+AAAAAIAQAA&#10;DwAAAGRycy9kb3ducmV2LnhtbEyPQU/CQBCF7yb8h82QeINtq1VSuiVEA+HgBRSMt6U7tNXd2dpd&#10;Sv33Lic9znsv732TLwajWY+daywJiKcRMKTSqoYqAW+vq8kMmPOSlNSWUMAPOlgUo5tcZspeaIv9&#10;zlcslJDLpIDa+zbj3JU1GummtkUK3sl2RvpwdhVXnbyEcqN5EkUP3MiGwkItW3yqsfzanY0AXKm1&#10;vn/5XPfPj+9uefje7D/URojb8bCcA/M4+L8wXPEDOhSB6WjPpBzTAiZpIPdBj1NgVz+eJcCOAu6S&#10;FHiR8/8PFL8AAAD//wMAUEsBAi0AFAAGAAgAAAAhALaDOJL+AAAA4QEAABMAAAAAAAAAAAAAAAAA&#10;AAAAAFtDb250ZW50X1R5cGVzXS54bWxQSwECLQAUAAYACAAAACEAOP0h/9YAAACUAQAACwAAAAAA&#10;AAAAAAAAAAAvAQAAX3JlbHMvLnJlbHNQSwECLQAUAAYACAAAACEAXTcw28cBAADZAwAADgAAAAAA&#10;AAAAAAAAAAAuAgAAZHJzL2Uyb0RvYy54bWxQSwECLQAUAAYACAAAACEAWiuO2+AAAAAIAQAADwAA&#10;AAAAAAAAAAAAAAAh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0E9776F5" w:rsidR="00175C6D" w:rsidRDefault="00175C6D" w:rsidP="00175C6D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783" w:type="dxa"/>
            <w:vMerge w:val="restart"/>
          </w:tcPr>
          <w:p w14:paraId="27A21E33" w14:textId="77777777" w:rsidR="00175C6D" w:rsidRDefault="00175C6D" w:rsidP="00175C6D"/>
        </w:tc>
      </w:tr>
      <w:tr w:rsidR="00175C6D" w14:paraId="364A85D1" w14:textId="77777777" w:rsidTr="00D10404">
        <w:tc>
          <w:tcPr>
            <w:tcW w:w="1369" w:type="dxa"/>
            <w:gridSpan w:val="3"/>
          </w:tcPr>
          <w:p w14:paraId="2812D0FA" w14:textId="77777777" w:rsidR="00175C6D" w:rsidRDefault="00175C6D" w:rsidP="00175C6D"/>
          <w:p w14:paraId="74E7BF9D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79AEDE19" w14:textId="3E2AFCEA" w:rsidR="002318F0" w:rsidRDefault="006A405D" w:rsidP="00175C6D">
            <w:r w:rsidRPr="009745EB">
              <w:t xml:space="preserve">Shapiro Wilk’s (applied to residuals from the ANOVA model):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379" w:type="dxa"/>
          </w:tcPr>
          <w:p w14:paraId="448B4CDC" w14:textId="0E6D1D8D" w:rsidR="00175C6D" w:rsidRDefault="00E864D5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FADECA" wp14:editId="016BA8C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C507E" id="Straight Arrow Connector 81" o:spid="_x0000_s1026" type="#_x0000_t32" style="position:absolute;margin-left:-1.4pt;margin-top:-8.05pt;width:62.5pt;height:37.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T27gEAAD4EAAAOAAAAZHJzL2Uyb0RvYy54bWysU0luGzEQvAfIHwjeoxkptpwIGvkgx8kh&#10;i5HlATSnqSHADWRbI/0+TVIaLzklyIXgVtVVxeb6+mAN20NM2ruOz2ctZ+Ck77XbdfzXz9s37zhL&#10;KFwvjHfQ8SMkfr15/Wo9hhUs/OBND5ERiUurMXR8QAyrpklyACvSzAdwdKh8tAJpGXdNH8VI7NY0&#10;i7ZdNqOPfYheQkq0e1MP+abwKwUSvymVAJnpOGnDMsYy3uex2azFahdFGLQ8yRD/oMIK7ajoRHUj&#10;ULCHqP+gslpGn7zCmfS28UppCcUDuZm3L9z8GESA4oXCSWGKKf0/Wvl1v3V3kWIYQ1qlcBezi4OK&#10;limjwyd60+KLlLJDie04xQYHZJI2r96/vbqkcCUdXVwtFzQnvqbSZLoQE34Eb1medDxhFHo34NY7&#10;Rw/kYy0h9p8TVuAZkMHGsbHji8uLti1Kkje6v9XG5MPSJ7A1ke0FvbCQEhwuyz3zYL/4vu6TPEJX&#10;7glSJD5jQ6HNB9czPAZqVYxauJ2BE844AjyGVGZ4NFA1fgfFdE9hVC9Tkae65hMT3c4wRS4m4Mld&#10;bvyXhs7A0/0MhdLbfwOeEKWydziBrXY+1myfV8fDVLnePydQfecI7n1/LO1ToqEmLamePlT+BU/X&#10;Bf747Te/AQAA//8DAFBLAwQUAAYACAAAACEA9LArL94AAAAJAQAADwAAAGRycy9kb3ducmV2Lnht&#10;bEyPwU7DMBBE70j8g7VI3FonFo2aEKdCCE4VBwoVVzde7EC8jmy3DX+Pe4LTarSjmTftZnYjO2GI&#10;gycJ5bIAhtR7PZCR8P72vFgDi0mRVqMnlPCDETbd9VWrGu3P9IqnXTIsh1BslASb0tRwHnuLTsWl&#10;n5Dy79MHp1KWwXAd1DmHu5GLoqi4UwPlBqsmfLTYf++OToK5q8d94F8fqZqf9qbYvtjtqpby9mZ+&#10;uAeWcE5/ZrjgZ3ToMtPBH0lHNkpYiEye8i2rEtjFIIQAdpCwWtfAu5b/X9D9AgAA//8DAFBLAQIt&#10;ABQABgAIAAAAIQC2gziS/gAAAOEBAAATAAAAAAAAAAAAAAAAAAAAAABbQ29udGVudF9UeXBlc10u&#10;eG1sUEsBAi0AFAAGAAgAAAAhADj9If/WAAAAlAEAAAsAAAAAAAAAAAAAAAAALwEAAF9yZWxzLy5y&#10;ZWxzUEsBAi0AFAAGAAgAAAAhAL+5pPbuAQAAPgQAAA4AAAAAAAAAAAAAAAAALgIAAGRycy9lMm9E&#10;b2MueG1sUEsBAi0AFAAGAAgAAAAhAPSwKy/eAAAACQEAAA8AAAAAAAAAAAAAAAAASAQAAGRycy9k&#10;b3ducmV2LnhtbFBLBQYAAAAABAAEAPMAAABT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175C6D" w:rsidRDefault="00175C6D" w:rsidP="00175C6D"/>
        </w:tc>
        <w:tc>
          <w:tcPr>
            <w:tcW w:w="783" w:type="dxa"/>
            <w:vMerge/>
          </w:tcPr>
          <w:p w14:paraId="21DCFFB5" w14:textId="77777777" w:rsidR="00175C6D" w:rsidRDefault="00175C6D" w:rsidP="00175C6D"/>
        </w:tc>
      </w:tr>
      <w:tr w:rsidR="00175C6D" w14:paraId="6AAE8401" w14:textId="77777777" w:rsidTr="00D10404">
        <w:tc>
          <w:tcPr>
            <w:tcW w:w="1369" w:type="dxa"/>
            <w:gridSpan w:val="3"/>
          </w:tcPr>
          <w:p w14:paraId="63FC6C34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65CFF974" w14:textId="30DE7D70" w:rsidR="00175C6D" w:rsidRPr="009745EB" w:rsidRDefault="00F11EF4" w:rsidP="00175C6D">
            <w:r>
              <w:t>QQ plots</w:t>
            </w:r>
          </w:p>
        </w:tc>
        <w:tc>
          <w:tcPr>
            <w:tcW w:w="1379" w:type="dxa"/>
          </w:tcPr>
          <w:p w14:paraId="76A1CCED" w14:textId="7D6840F7" w:rsidR="00175C6D" w:rsidRDefault="00175C6D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175C6D" w:rsidRDefault="00175C6D" w:rsidP="00175C6D"/>
        </w:tc>
        <w:tc>
          <w:tcPr>
            <w:tcW w:w="783" w:type="dxa"/>
            <w:vMerge/>
          </w:tcPr>
          <w:p w14:paraId="794F1A3D" w14:textId="77777777" w:rsidR="00175C6D" w:rsidRDefault="00175C6D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Levene’s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0DE13AF3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3CC3909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5F929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/cxAEAANgDAAAOAAAAZHJzL2Uyb0RvYy54bWysU82O0zAQviPxDpbvNEnZpVXUdA9d4IJg&#10;xcIDeJ1xYsmxLXto0rdn7LQpWiQkVntx/Pf9zOfJ7m4aDDtCiNrZhlerkjOw0rXadg3/+ePTuy1n&#10;EYVthXEWGn6CyO/2b9/sRl/D2vXOtBAYkdhYj77hPaKviyLKHgYRV86DpUPlwiCQlqEr2iBGYh9M&#10;sS7LD8XoQuuDkxAj7d7Ph3yf+ZUCid+UioDMNJy8YR5DHp/SWOx3ou6C8L2WZxviBS4GoS2JLlT3&#10;AgX7FfRfVIOWwUWncCXdUDiltIRcA1VTlc+qeeyFh1wLhRP9ElN8PVr59XiwD4FiGH2so38IqYpJ&#10;hSF9yR+bclinJSyYkEna3GxuNiVFKulo+77a3qYsiyvWh4ifwQ0sTRoeMQjd9Xhw1tKruFDlvMTx&#10;S8QZeAEkYWPZ2PD17Q0ppDUKbT7aluHJUxNh0MJ2Bs6KxpLw1X6e4cnATPQdFNMtGZ4Fc2fBwQR2&#10;FNQTQkqwWC1MdDvBlDZmAc4W/gk8309QyF33P+AFkZWdxQU8aOtCDuCZOk4Xy2q+f0lgrjtF8OTa&#10;U37YHA21T36dc6un/vxzneHXH3L/GwAA//8DAFBLAwQUAAYACAAAACEAP3+6Qd4AAAAHAQAADwAA&#10;AGRycy9kb3ducmV2LnhtbEzOQU/CQBAF4LuJ/2EzJt5gSyGKtVNCNBAOXkTQeFu6Y1vdna3dpdR/&#10;73LS4+RN3vvyxWCN6KnzjWOEyTgBQVw63XCFsHtZjeYgfFCslXFMCD/kYVFcXuQq0+7Ez9RvQyVi&#10;CftMIdQhtJmUvqzJKj92LXHMPlxnVYhnV0ndqVMst0amSXIjrWo4LtSqpYeayq/t0SLQSq/N7Olz&#10;3T/evvnl6/dm/643iNdXw/IeRKAh/D3DmR/pUETTwR1Ze2EQRtMoDwh3UxDneDJPQRwQ0nQGssjl&#10;f3/xCwAA//8DAFBLAQItABQABgAIAAAAIQC2gziS/gAAAOEBAAATAAAAAAAAAAAAAAAAAAAAAABb&#10;Q29udGVudF9UeXBlc10ueG1sUEsBAi0AFAAGAAgAAAAhADj9If/WAAAAlAEAAAsAAAAAAAAAAAAA&#10;AAAALwEAAF9yZWxzLy5yZWxzUEsBAi0AFAAGAAgAAAAhAO11f9zEAQAA2AMAAA4AAAAAAAAAAAAA&#10;AAAALgIAAGRycy9lMm9Eb2MueG1sUEsBAi0AFAAGAAgAAAAhAD9/ukHeAAAABw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7777777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4E5968A8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3C1384B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1645E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Lj6AEAAD4EAAAOAAAAZHJzL2Uyb0RvYy54bWysU8tu2zAQvBfoPxC815LdJjUEyzk4TXvo&#10;I+jjAxhqaRHgC+TGkv++S8qW07SXFr0QfM3szHC5uRmtYQeISXvX8uWi5gyc9J12+5b/+H73as1Z&#10;QuE6YbyDlh8h8ZvtyxebITSw8r03HURGJC41Q2h5jxiaqkqyByvSwgdwdKh8tAJpGfdVF8VA7NZU&#10;q7q+rgYfuxC9hJRo93Y65NvCrxRI/KJUAmSm5aQNyxjL+JDHarsRzT6K0Gt5kiH+QYUV2lHRmepW&#10;oGCPUf9GZbWMPnmFC+lt5ZXSEooHcrOsn7n51osAxQuFk8IcU/p/tPLzYefuI8UwhNSkcB+zi1FF&#10;y5TR4QO9afFFStlYYjvOscGITNLm+vWanoIzSUerqzc1zYmvmmgyXYgJ34O3LE9anjAKve9x552j&#10;B/JxKiEOHxNOwDMgg41jw4m3KEne6O5OG5MPS5/AzkR2EPTCQkpweF3umUf7yXfT/turi6gZUiT+&#10;woZCm3euY3gM1KoYtXB7AyczxhHgElKZ4dHApPErKKY7CmPyMhd5qms5M9HtDFPkYgbWk7vc+M8N&#10;nYGn+xkKpbf/BjwjSmXvcAZb7Xz8U3Uc58rT/XMCk+8cwYPvjqV9SjTUpCXV04fKv+DpusAv3377&#10;EwAA//8DAFBLAwQUAAYACAAAACEAgw4kUd0AAAAIAQAADwAAAGRycy9kb3ducmV2LnhtbEyPwU7D&#10;MBBE70j8g7VI3FqHUNomZFMhBKeKQwsVVzd27YC9jmy3DX+Pe4Ljzoxm3jar0Vl2UiH2nhDupgUw&#10;RZ2XPWmEj/fXyRJYTIKksJ4Uwo+KsGqvrxpRS3+mjTptk2a5hGItEExKQ8157IxyIk79oCh7Bx+c&#10;SPkMmssgzrncWV4WxZw70VNeMGJQz0Z139ujQ9Czyu4C//pM8/Flp4v1m1k/VIi3N+PTI7CkxvQX&#10;hgt+Roc2M+39kWRkFmFSZfKEcD9bALv4ZVkC2yMsssDbhv9/oP0FAAD//wMAUEsBAi0AFAAGAAgA&#10;AAAhALaDOJL+AAAA4QEAABMAAAAAAAAAAAAAAAAAAAAAAFtDb250ZW50X1R5cGVzXS54bWxQSwEC&#10;LQAUAAYACAAAACEAOP0h/9YAAACUAQAACwAAAAAAAAAAAAAAAAAvAQAAX3JlbHMvLnJlbHNQSwEC&#10;LQAUAAYACAAAACEAG2oC4+gBAAA+BAAADgAAAAAAAAAAAAAAAAAuAgAAZHJzL2Uyb0RvYy54bWxQ&#10;SwECLQAUAAYACAAAACEAgw4kUd0AAAAIAQAADwAAAAAAAAAAAAAAAABCBAAAZHJzL2Rvd25yZXYu&#10;eG1sUEsFBgAAAAAEAAQA8wAAAEw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A268755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</w:t>
            </w:r>
            <w:proofErr w:type="gramStart"/>
            <w:r w:rsidR="00E864D5">
              <w:rPr>
                <w:color w:val="FFFFFF" w:themeColor="background1"/>
              </w:rPr>
              <w:t>in light of</w:t>
            </w:r>
            <w:proofErr w:type="gramEnd"/>
            <w:r w:rsidR="00E864D5">
              <w:rPr>
                <w:color w:val="FFFFFF" w:themeColor="background1"/>
              </w:rPr>
              <w:t xml:space="preserve">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4F91ED53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030A9975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2B8B14D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39575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+fxAEAANgDAAAOAAAAZHJzL2Uyb0RvYy54bWysU8mO1DAQvSPxD5bvdJJmFibq9Bx6gAuC&#10;EcsHeJxyYsmxLbvoJH9P2elOo0FCYsTF8faWeq7s7qfBsCOEqJ1teLUpOQMrXatt1/Af3z+8ecdZ&#10;RGFbYZyFhs8Q+f3+9avd6GvYut6ZFgIjEhvr0Te8R/R1UUTZwyDixnmwdKhcGATSMnRFG8RI7IMp&#10;tmV5U4wutD44CTHS7sNyyPeZXymQ+EWpCMhMw8kb5jHk8SmNxX4n6i4I32t5siFe4GIQ2pLoSvUg&#10;ULCfQf9BNWgZXHQKN9INhVNKS8g1UDVV+ayab73wkGuhcKJfY4r/j1Z+Ph7sY6AYRh/r6B9DqmJS&#10;YUhf8semHNa8hgUTMkmbN7dvq5IilXR0dX1b3aUsiwvWh4gfwQ0sTRoeMQjd9Xhw1tKruFDlvMTx&#10;U8QFeAYkYWPZ2PDt9RUppDUKbd7bluHsqYkwaGE7AydFY0n4Yj/PcDawEH0FxXRLhhfB3FlwMIEd&#10;BfWEkBIsVisT3U4wpY1ZgYuFvwJP9xMUctf9C3hFZGVncQUP2rqQA3imjtPZslrunxNY6k4RPLl2&#10;zg+bo6H2ya9zavXUn7+vM/zyQ+5/AQAA//8DAFBLAwQUAAYACAAAACEAC8/cVN4AAAAGAQAADwAA&#10;AGRycy9kb3ducmV2LnhtbEyOzW7CMBCE75X6DtZW6q04QEtRGgehViAOvQD9UW8m3iYBe53GJqRv&#10;z3JqLyPtzGj2y2a9s6LDNtSeFAwHCQikwpuaSgVv28XdFESImoy2nlDBLwaY5ddXmU6NP9Eau00s&#10;BY9QSLWCKsYmlTIUFTodBr5B4uzbt05HPttSmlafeNxZOUqSiXS6Jv5Q6QafKywOm6NTgAuztPev&#10;+2X38vgZ5h8/q/cvs1Lq9qafP4GI2Me/MlzwGR1yZtr5I5kgrIIR91inQxCXNJmwsVMwfhiDzDP5&#10;Hz8/AwAA//8DAFBLAQItABQABgAIAAAAIQC2gziS/gAAAOEBAAATAAAAAAAAAAAAAAAAAAAAAABb&#10;Q29udGVudF9UeXBlc10ueG1sUEsBAi0AFAAGAAgAAAAhADj9If/WAAAAlAEAAAsAAAAAAAAAAAAA&#10;AAAALwEAAF9yZWxzLy5yZWxzUEsBAi0AFAAGAAgAAAAhAA71L5/EAQAA2AMAAA4AAAAAAAAAAAAA&#10;AAAALgIAAGRycy9lMm9Eb2MueG1sUEsBAi0AFAAGAAgAAAAhAAvP3FTeAAAABg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258896D4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77777777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7354BFE2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385D1AFB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7B3C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o3xQEAANkDAAAOAAAAZHJzL2Uyb0RvYy54bWysU9tu1DAQfUfiHyy/s0mWFmi02T5sgRcE&#10;VaEf4DrjxJJvsodN8vdMnN0sKhJSES8TX+acOXM82d2O1rAjxKS9a3i1KTkDJ32rXdfwxx+f3nzg&#10;LKFwrTDeQcMnSPx2//rVbgg1bH3vTQuREYlL9RAa3iOGuiiS7MGKtPEBHF0qH61A2sauaKMYiN2a&#10;YluW74rBxzZELyElOr1bLvk+8ysFEr8plQCZaThpwxxjjk9zLPY7UXdRhF7LkwzxDyqs0I6KrlR3&#10;AgX7GfUfVFbL6JNXuJHeFl4pLSH3QN1U5bNuvvciQO6FzElhtSn9P1r59Xhw95FsGEKqU7iPcxej&#10;inb+kj42ZrOm1SwYkUk6fHt1s70mSyVdVeX7G1oTS3EBh5jwM3jL5kXDE0ahux4P3jl6Fh+rbJg4&#10;fkm4AM+AubJxbGj49vqqLHMaCm0+upbhFGiKMGrhOgOnisZR4Yv+vMLJwEL0AIrplhQvBfNowcFE&#10;dhQ0FEJKcFitTJQ9w5Q2ZgUuEv4KPOXPUMhj9xLwisiVvcMVbLXzMRvwrDqOZ8lqyT87sPQ9W/Dk&#10;2ym/bLaG5ie/zmnW5wH9fZ/hlz9y/wsAAP//AwBQSwMEFAAGAAgAAAAhAAyOtYDdAAAABwEAAA8A&#10;AABkcnMvZG93bnJldi54bWxMjk1PwzAQRO9I/AdrkbhRpwm0KGRTVaBWPXChfImbGy9JwF6H2E3D&#10;v697guNoRm9esRitEQP1vnWMMJ0kIIgrp1uuEV6eV1e3IHxQrJVxTAi/5GFRnp8VKtfuwE80bEMt&#10;IoR9rhCaELpcSl81ZJWfuI44dp+utyrE2NdS9+oQ4dbINElm0qqW40OjOrpvqPre7i0CrfTaXD9+&#10;rYeH+btfvv1sXj/0BvHyYlzegQg0hr8xnPSjOpTRaef2rL0wCPPpTVwiZBmIU53OYt4hpEkGsizk&#10;f//yCAAA//8DAFBLAQItABQABgAIAAAAIQC2gziS/gAAAOEBAAATAAAAAAAAAAAAAAAAAAAAAABb&#10;Q29udGVudF9UeXBlc10ueG1sUEsBAi0AFAAGAAgAAAAhADj9If/WAAAAlAEAAAsAAAAAAAAAAAAA&#10;AAAALwEAAF9yZWxzLy5yZWxzUEsBAi0AFAAGAAgAAAAhAKR7yjfFAQAA2QMAAA4AAAAAAAAAAAAA&#10;AAAALgIAAGRycy9lMm9Eb2MueG1sUEsBAi0AFAAGAAgAAAAhAAyOtYDdAAAABwEAAA8AAAAAAAAA&#10;AAAAAAAAHw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08A017F0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1A16E593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1BE138B2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376CC7ED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760A959F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7222F8A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00BB52D8" w14:textId="710350D7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0E23D496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C4819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8lxgEAANkDAAAOAAAAZHJzL2Uyb0RvYy54bWysU8uO0zAU3SPxD5b3NG2HVqOo6Sw6wAbB&#10;iMcHeJzrxJJfsi9N8vdcO22KBgkJxMaOH+fcc49PDg+jNewMMWnvGr5ZrTkDJ32rXdfw79/ev7nn&#10;LKFwrTDeQcMnSPzh+PrVYQg1bH3vTQuREYlL9RAa3iOGuqqS7MGKtPIBHB0qH61AWsauaqMYiN2a&#10;arte76vBxzZELyEl2n2cD/mx8CsFEj8rlQCZaThpwzLGMj7nsToeRN1FEXotLzLEP6iwQjsqulA9&#10;ChTsR9S/UVkto09e4Up6W3mltITSA3WzWb/o5msvApReyJwUFpvS/6OVn84n9xTJhiGkOoWnmLsY&#10;VbR5Jn1sLGZNi1kwIpO0eXe33+3IUklH2+39fl3MrG7gEBN+AG9Z/mh4wih01+PJO0fP4uOmGCbO&#10;HxNSeQJeAbmycWwg3t1bos1rFNq8cy3DKVCKMGrhOgP5+QhoHE03/eULJwMz0RdQTLekeC5YogUn&#10;E9lZUCiElOBwszDR7QxT2pgFOEv4I/ByP0OhxO5vwAuiVPYOF7DVzsdiwIvqOF4lq/n+1YG572zB&#10;s2+n8rLFGspP8eqS9RzQX9cFfvsjjz8BAAD//wMAUEsDBBQABgAIAAAAIQAXOW5n3wAAAAkBAAAP&#10;AAAAZHJzL2Rvd25yZXYueG1sTI9BT8MwDIXvSPyHyEjcWDq0jVKaThNo0w5cNtgQt6wxbSFxSpN1&#10;5d/jneBkP72n58/5fHBW9NiFxpOC8SgBgVR601Cl4PVleZOCCFGT0dYTKvjBAPPi8iLXmfEn2mC/&#10;jZXgEgqZVlDH2GZShrJGp8PIt0jsffjO6ciyq6Tp9InLnZW3STKTTjfEF2rd4mON5df26BTg0qzs&#10;5Plz1T/dvYXF/nu9ezdrpa6vhsUDiIhD/AvDGZ/RoWCmgz+SCcKyHk+nHFUwued5DsxSXg4KUjZk&#10;kcv/HxS/AAAA//8DAFBLAQItABQABgAIAAAAIQC2gziS/gAAAOEBAAATAAAAAAAAAAAAAAAAAAAA&#10;AABbQ29udGVudF9UeXBlc10ueG1sUEsBAi0AFAAGAAgAAAAhADj9If/WAAAAlAEAAAsAAAAAAAAA&#10;AAAAAAAALwEAAF9yZWxzLy5yZWxzUEsBAi0AFAAGAAgAAAAhADMf/yXGAQAA2QMAAA4AAAAAAAAA&#10;AAAAAAAALgIAAGRycy9lMm9Eb2MueG1sUEsBAi0AFAAGAAgAAAAhABc5bmffAAAACQ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Interaction </w:t>
            </w:r>
            <w:r>
              <w:rPr>
                <w:i/>
              </w:rPr>
              <w:t>.</w:t>
            </w:r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24A93D67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0BA55736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F8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n4wEAABAEAAAOAAAAZHJzL2Uyb0RvYy54bWysU9tuEzEQfUfiHyy/k02iNrRRNhVKgRcE&#10;FYUPcL3jrCXfNB6yyd8z9iZbVCQkEC++rH3OnHM8u7k7eicOgNnG0MrFbC4FBB07G/at/P7tw5sb&#10;KTKp0CkXA7TyBFnebV+/2gxpDcvYR9cBCiYJeT2kVvZEad00WffgVZ7FBIEPTUSviLe4bzpUA7N7&#10;1yzn81UzROwSRg0589f78VBuK78xoOmLMRlIuFayNqoj1vGpjM12o9Z7VKm3+ixD/YMKr2zgohPV&#10;vSIlfqD9jcpbjTFHQzMdfRONsRqqB3azmL9w89irBNULh5PTFFP+f7T68+EBhe1aubqVIijPb/RI&#10;qOy+J/EOMQ5iF0PgHCMKvsJ5DSmvGbYLD3je5fSAxfzRoC8z2xLHmvFpyhiOJDR/XK5Wb+f8EpqP&#10;lrc3V9f1DZpncMJMHyF6URatzGcxk4pFzVkdPmXi8gy8AEplF8TAvNdXXKLsSVn3PnSCTomNEVoV&#10;9g6KCwa6wFNxM+qvKzo5GIm+guFcWPFYsHYk7ByKg+JeUlpDoMXExLcLzFjnJuAo4Y/A8/0Chdqt&#10;fwOeELVyDDSBvQ0RawAvqtPxItmM9y8JjL5LBE+xO9WXrdFw29Wszr9I6etf9xX+/CNvfwIAAP//&#10;AwBQSwMEFAAGAAgAAAAhAIcDRRHcAAAABQEAAA8AAABkcnMvZG93bnJldi54bWxMjsFOwzAQRO9I&#10;/IO1SNyoA03aKsSpKlCrHrhQKIibGy9JwF6H2E3D37Oc4Dia0ZtXLEdnxYB9aD0puJ4kIJAqb1qq&#10;FTw/ra8WIELUZLT1hAq+McCyPD8rdG78iR5x2MVaMIRCrhU0MXa5lKFq0Okw8R0Sd+++dzpy7Gtp&#10;en1iuLPyJklm0umW+KHRHd41WH3ujk4Brs3Gpg8fm+F+/hpWL1/b/ZvZKnV5Ma5uQUQc498YfvVZ&#10;HUp2OvgjmSCsgjTjoYLFFAS36YzjQUGWTUGWhfxvX/4AAAD//wMAUEsBAi0AFAAGAAgAAAAhALaD&#10;OJL+AAAA4QEAABMAAAAAAAAAAAAAAAAAAAAAAFtDb250ZW50X1R5cGVzXS54bWxQSwECLQAUAAYA&#10;CAAAACEAOP0h/9YAAACUAQAACwAAAAAAAAAAAAAAAAAvAQAAX3JlbHMvLnJlbHNQSwECLQAUAAYA&#10;CAAAACEAlUaZ5+MBAAAQBAAADgAAAAAAAAAAAAAAAAAuAgAAZHJzL2Uyb0RvYy54bWxQSwECLQAU&#10;AAYACAAAACEAhwNFEdwAAAAFAQAADwAAAAAAAAAAAAAAAAA9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357635F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0946ECD2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4BE3E1E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11C09566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A52604">
              <w:rPr>
                <w:rFonts w:cstheme="minorHAnsi"/>
                <w:color w:val="FFFFFF" w:themeColor="background1"/>
                <w:vertAlign w:val="superscript"/>
              </w:rPr>
              <w:t xml:space="preserve"> 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76CC85EC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57C28C1C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62C53DB3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51833D5B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6BBF9C5C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0C68998" w:rsidR="00D10404" w:rsidRDefault="00D10404" w:rsidP="00D10404">
            <w:r w:rsidRPr="00825C1C">
              <w:rPr>
                <w:sz w:val="20"/>
                <w:szCs w:val="20"/>
              </w:rPr>
              <w:t>Type I:  LSD if only 3 comps; Holm’s if &gt;3 and mod control; Bonferonni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6403AB3A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9757F9B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50D885DD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2FB28424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68B1C5FE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0D634338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055E9" id="Straight Arrow Connector 94" o:spid="_x0000_s1026" type="#_x0000_t32" style="position:absolute;margin-left:39.05pt;margin-top:.1pt;width:3.6pt;height:12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N9xgEAANgDAAAOAAAAZHJzL2Uyb0RvYy54bWysU9uO0zAQfUfiHyy/0yTVbneJmu5DF3hB&#10;sOLyAV5nnFjyTfbQJH/PxGlTtEhIIF4mvsw5c+Z4sn8YrWEniEl71/BqU3IGTvpWu67h37+9f3PP&#10;WULhWmG8g4ZPkPjD4fWr/RBq2PremxYiIxKX6iE0vEcMdVEk2YMVaeMDOLpUPlqBtI1d0UYxELs1&#10;xbYsd8XgYxuil5ASnT4ul/yQ+ZUCiZ+VSoDMNJy0YY4xx+c5Foe9qLsoQq/lWYb4BxVWaEdFV6pH&#10;gYL9iPo3Kqtl9Mkr3EhvC6+UlpB7oG6q8kU3X3sRIPdC5qSw2pT+H638dDq6p0g2DCHVKTzFuYtR&#10;RTt/SR8bs1nTahaMyCQd3tzeVW85k3RT7cr73d3sZXHFhpjwA3jL5kXDE0ahux6P3jl6FR+r7Jc4&#10;fUy4AC+AubBxbGj49vamLHMaCm3euZbhFGiIMGrhOgPnisZR4av8vMLJwEL0BRTTLQleCubJgqOJ&#10;7CRoJoSU4LBamSh7hiltzApcJPwReM6foZCn7m/AKyJX9g5XsNXOx2zAi+o4XiSrJf/iwNL3bMGz&#10;b6f8sNkaGp/8OudRn+fz132GX3/Iw08AAAD//wMAUEsDBBQABgAIAAAAIQBgZCeu3AAAAAUBAAAP&#10;AAAAZHJzL2Rvd25yZXYueG1sTI7BTsMwEETvSPyDtUjcqNNCaBTiVBWoVQ9cKLSImxsvScBeh9hN&#10;w9+znOA4mtGbVyxGZ8WAfWg9KZhOEhBIlTct1QpenldXGYgQNRltPaGCbwywKM/PCp0bf6InHLax&#10;FgyhkGsFTYxdLmWoGnQ6THyHxN27752OHPtaml6fGO6snCXJrXS6JX5odIf3DVaf26NTgCuztjeP&#10;H+vhYf4alvuvze7NbJS6vBiXdyAijvFvDL/6rA4lOx38kUwQVsE8m/JSwQwEt1l6DeLAKU1BloX8&#10;b1/+AAAA//8DAFBLAQItABQABgAIAAAAIQC2gziS/gAAAOEBAAATAAAAAAAAAAAAAAAAAAAAAABb&#10;Q29udGVudF9UeXBlc10ueG1sUEsBAi0AFAAGAAgAAAAhADj9If/WAAAAlAEAAAsAAAAAAAAAAAAA&#10;AAAALwEAAF9yZWxzLy5yZWxzUEsBAi0AFAAGAAgAAAAhAKi7k33GAQAA2AMAAA4AAAAAAAAAAAAA&#10;AAAALgIAAGRycy9lMm9Eb2MueG1sUEsBAi0AFAAGAAgAAAAhAGBkJ67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087249EF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77A453E0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0302ACFE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7E1A6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+4gEAABAEAAAOAAAAZHJzL2Uyb0RvYy54bWysU12P0zAQfEfiP1h+p0kDPUrV9IR6wAuC&#10;6g5+gM+xG0v+0npp2n/P2klz6JCQQLw4cbwzOzPebG/PzrKTgmSCb/lyUXOmvAyd8ceWf//28dWa&#10;s4TCd8IGr1p+UYnf7l6+2A5xo5rQB9spYETi02aILe8R46aqkuyVE2kRovJ0qAM4gbSFY9WBGIjd&#10;2aqp65tqCNBFCFKlRF/vxkO+K/xaK4lftU4KmW05acOyQlkf81rttmJzBBF7IycZ4h9UOGE8NZ2p&#10;7gQK9gPMb1TOSAgpaFzI4KqgtZGqeCA3y/qZm4deRFW8UDgpzjGl/0crv5wOwEzX8ncrzrxwdEcP&#10;CMIce2TvAcLA9sF7yjEAoxLKa4hpQ7C9P8C0S/EA2fxZg8tPssXOJePLnLE6I5P08XWzWt00nEk6&#10;Wjbr9dt15qyewBESflLBsfzS8jSJmVUsS87i9DnhCLwCcmfr2dDyZvWmrksZCmM/+I7hJZIxBCP8&#10;0aqpo/XUOLsZ9Zc3vFg1Et0rTbmQ4rFhmUi1t8BOgmZJSKk8Lmcmqs4wbaydgaOEPwKn+gxVZVr/&#10;BjwjSufgcQY74wOUAJ51x/NVsh7rrwmMvnMEj6G7lJst0dDYlduZfpE817/uC/zpR979BAAA//8D&#10;AFBLAwQUAAYACAAAACEAh9CMh+AAAAAIAQAADwAAAGRycy9kb3ducmV2LnhtbEyPQU+DQBCF7yb+&#10;h82YeGsXCKIiQ9No2vTgxWprvG3ZEVB2F9ktxX/veNLjZL68971iMZlOjDT41lmEeB6BIFs53doa&#10;4eV5NbsB4YOyWnXOEsI3eViU52eFyrU72Scat6EWHGJ9rhCaEPpcSl81ZJSfu54s/97dYFTgc6il&#10;HtSJw00nkyjKpFGt5YZG9XTfUPW5PRoEWul1lz5+rMeH61e/3H9tdm96g3h5MS3vQASawh8Mv/qs&#10;DiU7HdzRai86hFlye8UoQpLFIBhIYp5yQEizFGRZyP8Dyh8AAAD//wMAUEsBAi0AFAAGAAgAAAAh&#10;ALaDOJL+AAAA4QEAABMAAAAAAAAAAAAAAAAAAAAAAFtDb250ZW50X1R5cGVzXS54bWxQSwECLQAU&#10;AAYACAAAACEAOP0h/9YAAACUAQAACwAAAAAAAAAAAAAAAAAvAQAAX3JlbHMvLnJlbHNQSwECLQAU&#10;AAYACAAAACEArKmxfuIBAAAQBAAADgAAAAAAAAAAAAAAAAAuAgAAZHJzL2Uyb0RvYy54bWxQSwEC&#10;LQAUAAYACAAAACEAh9CMh+AAAAAI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0C4DEFFA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7777777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4E480CB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425A0592" w:rsidR="00827759" w:rsidRDefault="00827759" w:rsidP="00827759">
            <w:r>
              <w:t xml:space="preserve">Examine scatterplot of Cov/DV </w:t>
            </w:r>
            <w:proofErr w:type="gramStart"/>
            <w:r>
              <w:t>wi  groups</w:t>
            </w:r>
            <w:proofErr w:type="gramEnd"/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6B6D0118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676D1F5C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>Violated?  If cell sizes are reasonably large (e.g., at last 15) and balanced,  ANOVA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827759" w14:paraId="5C156C2E" w14:textId="77777777" w:rsidTr="005114C4">
        <w:trPr>
          <w:trHeight w:val="1008"/>
        </w:trPr>
        <w:tc>
          <w:tcPr>
            <w:tcW w:w="540" w:type="dxa"/>
            <w:vMerge w:val="restart"/>
          </w:tcPr>
          <w:p w14:paraId="77EEFF2A" w14:textId="314A60C8" w:rsidR="00827759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0B426" id="Straight Arrow Connector 62" o:spid="_x0000_s1026" type="#_x0000_t32" style="position:absolute;margin-left:-.05pt;margin-top:54.45pt;width:17.8pt;height:40.9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Wk5wEAABoEAAAOAAAAZHJzL2Uyb0RvYy54bWysU9uK2zAUfC/0H4TeGzshWXZNnKVke3ko&#10;bdhtP0ArH8UC3ThS4+TveyQ7btlCoaUvQreZMzM62t6frWEnwKi9a/lyUXMGTvpOu2PLv319/+aW&#10;s5iE64TxDlp+gcjvd69fbYfQwMr33nSAjEhcbIbQ8j6l0FRVlD1YERc+gKND5dGKREs8Vh2Kgdit&#10;qVZ1fVMNHruAXkKMtPswHvJd4VcKZPqiVITETMtJWyojlvE5j9VuK5ojitBrOckQ/6DCCu2o6Ez1&#10;IJJg31H/RmW1RB+9SgvpbeWV0hKKB3KzrF+4eepFgOKFwolhjin+P1r5+XRApruW36w4c8LSGz0l&#10;FPrYJ/YW0Q9s752jHD0yukJ5DSE2BNu7A06rGA6YzZ8VWqaMDh+pFUocZJCdS9qXOW04JyZpc7Xa&#10;3K3vOJN0tCH369vMXo00mS5gTB/AW5YnLY+TrFnPWEKcPsU0Aq+ADDaODVRjs67roiQJbd65jqVL&#10;IIsJtXBHA1NF46hw9jU6KbN0MTASPYKihEjxWLD0JuwNspOgrhJSgkvLmYluZ5jSxszAUcIfgdP9&#10;DIXSt38DnhGlsndpBlvtPJYAXlRP56tkNd6/JjD6zhE8++5S3rhEQw1YXmf6LLnDf10X+M8vvfsB&#10;AAD//wMAUEsDBBQABgAIAAAAIQD372w63gAAAAgBAAAPAAAAZHJzL2Rvd25yZXYueG1sTI/NTsMw&#10;EITvSLyDtUjcWrugVEmIU6FKHDhwaBqJqxNvk4B/ItttA0/PcoLjzoxmv6l2izXsgiFO3knYrAUw&#10;dL3XkxsktMeXVQ4sJuW0Mt6hhC+MsKtvbypVan91B7w0aWBU4mKpJIwpzSXnsR/Rqrj2MzryTj5Y&#10;legMA9dBXancGv4gxJZbNTn6MKoZ9yP2n83ZSojmox0O2yl8L2/te5Ed96+nrpHy/m55fgKWcEl/&#10;YfjFJ3SoianzZ6cjMxJWGwqSLPICGPmPWQasI6EQOfC64v8H1D8AAAD//wMAUEsBAi0AFAAGAAgA&#10;AAAhALaDOJL+AAAA4QEAABMAAAAAAAAAAAAAAAAAAAAAAFtDb250ZW50X1R5cGVzXS54bWxQSwEC&#10;LQAUAAYACAAAACEAOP0h/9YAAACUAQAACwAAAAAAAAAAAAAAAAAvAQAAX3JlbHMvLnJlbHNQSwEC&#10;LQAUAAYACAAAACEAMNjVpOcBAAAaBAAADgAAAAAAAAAAAAAAAAAuAgAAZHJzL2Uyb0RvYy54bWxQ&#10;SwECLQAUAAYACAAAACEA9+9sO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CF52D90" w14:textId="5F144374" w:rsidR="00827759" w:rsidRDefault="00827759" w:rsidP="006C6924">
            <w:r>
              <w:t>Shapiro Wilk test applied to residuals from the model should be NS.</w:t>
            </w:r>
          </w:p>
        </w:tc>
        <w:tc>
          <w:tcPr>
            <w:tcW w:w="630" w:type="dxa"/>
            <w:vMerge w:val="restart"/>
          </w:tcPr>
          <w:p w14:paraId="729F6BFD" w14:textId="153D200B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C63A8" id="Straight Arrow Connector 60" o:spid="_x0000_s1026" type="#_x0000_t32" style="position:absolute;margin-left:-1.3pt;margin-top:50.85pt;width:17.9pt;height:13.7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yY6AEAABoEAAAOAAAAZHJzL2Uyb0RvYy54bWysU01vEzEUvCPxHyzfyW6itKVRNhVKgQuC&#10;iFLurtfeteQvPT+yyb/n2btZUJEqgbhY/pp5M+Pn7d3JWXZUkEzwDV8uas6Ul6E1vmv447cPb95y&#10;llD4VtjgVcPPKvG73etX2yFu1Cr0wbYKGJH4tBliw3vEuKmqJHvlRFqEqDwd6gBOIC2hq1oQA7E7&#10;W63q+roaArQRglQp0e79eMh3hV9rJfGL1kkhsw0nbVhGKONTHqvdVmw6ELE3cpIh/kGFE8ZT0Znq&#10;XqBgP8D8QeWMhJCCxoUMrgpaG6mKB3KzrJ+5eehFVMULhZPiHFP6f7Ty8/EAzLQNv6Z4vHD0Rg8I&#10;wnQ9sncAYWD74D3lGIDRFcpriGlDsL0/wLRK8QDZ/EmDY9qa+J1aocRBBtmppH2e01YnZJI2V6ub&#10;+mrNmaSj5c36dnWb2auRJtNFSPhRBcfypOFpkjXrGUuI46eEI/ACyGDr2UA1rtZ1XZSgMPa9bxme&#10;I1lEMMJ3Vk0VrafC2dfopMzwbNVI9FVpSogUjwVLb6q9BXYU1FVCSuVxOTPR7QzTxtoZOEp4ETjd&#10;z1BV+vZvwDOiVA4eZ7AzPkAJ4Fl1PF0k6/H+JYHRd47gKbTn8sYlGmrA8jrTZ8kd/vu6wH996d1P&#10;AAAA//8DAFBLAwQUAAYACAAAACEA59qrwN8AAAAJAQAADwAAAGRycy9kb3ducmV2LnhtbEyPPU/D&#10;MBCGdyT+g3VIbK1TVwQa4lSoEgMDQ9NIrE58TQL+iGy3Dfx6jomO996j954rt7M17Iwhjt5JWC0z&#10;YOg6r0fXS2gOr4snYDEpp5XxDiV8Y4RtdXtTqkL7i9vjuU49oxIXCyVhSGkqOI/dgFbFpZ/Q0e7o&#10;g1WJxtBzHdSFyq3hIstybtXo6MKgJtwN2H3VJyshms+m3+dj+Jnfm4/Nw2H3dmxrKe/v5pdnYAnn&#10;9A/Dnz6pQ0VOrT85HZmRsBA5kZRnq0dgBKzXAlhLgdgI4FXJrz+ofgEAAP//AwBQSwECLQAUAAYA&#10;CAAAACEAtoM4kv4AAADhAQAAEwAAAAAAAAAAAAAAAAAAAAAAW0NvbnRlbnRfVHlwZXNdLnhtbFBL&#10;AQItABQABgAIAAAAIQA4/SH/1gAAAJQBAAALAAAAAAAAAAAAAAAAAC8BAABfcmVscy8ucmVsc1BL&#10;AQItABQABgAIAAAAIQDkllyY6AEAABoEAAAOAAAAAAAAAAAAAAAAAC4CAABkcnMvZTJvRG9jLnht&#10;bFBLAQItABQABgAIAAAAIQDn2qvA3wAAAAkBAAAPAAAAAAAAAAAAAAAAAEI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E14" id="Straight Arrow Connector 58" o:spid="_x0000_s1026" type="#_x0000_t32" style="position:absolute;margin-left:-2.75pt;margin-top:17.05pt;width:17.9pt;height:13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Mc5wEAABoEAAAOAAAAZHJzL2Uyb0RvYy54bWysU02P0zAUvCPxHyzfadKqZdmq6Qp1gQuC&#10;ahe4ex07seQvPT+a9t/z7KQBLRISiIvlr5k3M37e3Z2dZScFyQTf8OWi5kx5GVrju4Z//fL+1RvO&#10;EgrfChu8avhFJX63f/liN8StWoU+2FYBIxKftkNseI8Yt1WVZK+cSIsQladDHcAJpCV0VQtiIHZn&#10;q1Vdv66GAG2EIFVKtHs/HvJ94ddaSfysdVLIbMNJG5YRyviUx2q/E9sOROyNnGSIf1DhhPFUdKa6&#10;FyjYdzC/UTkjIaSgcSGDq4LWRqrigdws62duHnsRVfFC4aQ4x5T+H638dDoCM23DN/RSXjh6o0cE&#10;Yboe2VuAMLBD8J5yDMDoCuU1xLQl2MEfYVqleIRs/qzBMW1N/EatUOIgg+xc0r7MaaszMkmbq9VN&#10;vVlzJuloebO+Xd1m9mqkyXQREn5QwbE8aXiaZM16xhLi9DHhCLwCMth6NlCNzbquixIUxr7zLcNL&#10;JIsIRvjOqqmi9VQ4+xqdlBlerBqJHpSmhEjxWLD0pjpYYCdBXSWkVB6XMxPdzjBtrJ2Bo4Q/Aqf7&#10;GapK3/4NeEaUysHjDHbGBygBPKuO56tkPd6/JjD6zhE8hfZS3rhEQw1YXmf6LLnDf10X+M8vvf8B&#10;AAD//wMAUEsDBBQABgAIAAAAIQDG96wV3QAAAAcBAAAPAAAAZHJzL2Rvd25yZXYueG1sTI49T8Mw&#10;FEV3JP6D9ZDYWieERJDmpUKVGBgYmkZideLXJMUfke22gV+PmWC8ulfnnmq7aMUu5PxkDUK6ToCR&#10;6a2czIDQHl5XT8B8EEYKZQ0hfJGHbX17U4lS2qvZ06UJA4sQ40uBMIYwl5z7fiQt/NrOZGJ3tE6L&#10;EKMbuHTiGuFa8YckKbgWk4kPo5hpN1L/2Zw1glendtgXk/te3tuP5/ywezt2DeL93fKyARZoCX9j&#10;+NWP6lBHp86ejfRMIazyPC4RsscUWOyzJAPWIRRpAbyu+H//+gcAAP//AwBQSwECLQAUAAYACAAA&#10;ACEAtoM4kv4AAADhAQAAEwAAAAAAAAAAAAAAAAAAAAAAW0NvbnRlbnRfVHlwZXNdLnhtbFBLAQIt&#10;ABQABgAIAAAAIQA4/SH/1gAAAJQBAAALAAAAAAAAAAAAAAAAAC8BAABfcmVscy8ucmVsc1BLAQIt&#10;ABQABgAIAAAAIQBloHMc5wEAABoEAAAOAAAAAAAAAAAAAAAAAC4CAABkcnMvZTJvRG9jLnhtbFBL&#10;AQItABQABgAIAAAAIQDG96wV3QAAAAc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BF8F00" w:themeFill="accent4" w:themeFillShade="BF"/>
          </w:tcPr>
          <w:p w14:paraId="68FEAB10" w14:textId="580656B3" w:rsidR="00827759" w:rsidRPr="0026786D" w:rsidRDefault="00827759" w:rsidP="006C6924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  <w:vMerge w:val="restart"/>
          </w:tcPr>
          <w:p w14:paraId="0CF58338" w14:textId="77777777" w:rsidR="00827759" w:rsidRDefault="00827759" w:rsidP="006C6924"/>
        </w:tc>
      </w:tr>
      <w:tr w:rsidR="00827759" w14:paraId="6AD5AEE6" w14:textId="77777777" w:rsidTr="005114C4">
        <w:trPr>
          <w:trHeight w:val="1008"/>
        </w:trPr>
        <w:tc>
          <w:tcPr>
            <w:tcW w:w="540" w:type="dxa"/>
            <w:vMerge/>
          </w:tcPr>
          <w:p w14:paraId="7656CB41" w14:textId="77777777" w:rsidR="00827759" w:rsidRDefault="00827759" w:rsidP="006C6924"/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7AC07C70" w14:textId="10CB9C25" w:rsidR="00827759" w:rsidRDefault="00827759" w:rsidP="006C6924">
            <w:r>
              <w:t>No outliers</w:t>
            </w:r>
          </w:p>
        </w:tc>
        <w:tc>
          <w:tcPr>
            <w:tcW w:w="630" w:type="dxa"/>
            <w:vMerge/>
          </w:tcPr>
          <w:p w14:paraId="60B18855" w14:textId="77777777" w:rsidR="00827759" w:rsidRDefault="00827759" w:rsidP="006C6924"/>
        </w:tc>
        <w:tc>
          <w:tcPr>
            <w:tcW w:w="2833" w:type="dxa"/>
            <w:gridSpan w:val="5"/>
            <w:vMerge/>
            <w:shd w:val="clear" w:color="auto" w:fill="BF8F00" w:themeFill="accent4" w:themeFillShade="BF"/>
          </w:tcPr>
          <w:p w14:paraId="15C81653" w14:textId="77777777" w:rsidR="00827759" w:rsidRPr="0026786D" w:rsidRDefault="00827759" w:rsidP="006C6924">
            <w:pPr>
              <w:rPr>
                <w:noProof/>
                <w:color w:val="FFFFFF" w:themeColor="background1"/>
              </w:rPr>
            </w:pPr>
          </w:p>
        </w:tc>
        <w:tc>
          <w:tcPr>
            <w:tcW w:w="247" w:type="dxa"/>
            <w:vMerge/>
          </w:tcPr>
          <w:p w14:paraId="380D21C7" w14:textId="77777777" w:rsidR="00827759" w:rsidRDefault="00827759" w:rsidP="006C6924"/>
        </w:tc>
      </w:tr>
      <w:tr w:rsidR="00146C13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6DEBF940" w:rsidR="00146C13" w:rsidRDefault="00146C13" w:rsidP="006C6924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659D0444" w:rsidR="00146C13" w:rsidRDefault="00146C13" w:rsidP="006C6924"/>
        </w:tc>
      </w:tr>
      <w:tr w:rsidR="001D2A98" w14:paraId="3B4478DE" w14:textId="77777777" w:rsidTr="005114C4">
        <w:tc>
          <w:tcPr>
            <w:tcW w:w="540" w:type="dxa"/>
          </w:tcPr>
          <w:p w14:paraId="35F5BDFC" w14:textId="77777777" w:rsidR="001D2A98" w:rsidRDefault="001D2A98" w:rsidP="006C6924"/>
        </w:tc>
        <w:tc>
          <w:tcPr>
            <w:tcW w:w="915" w:type="dxa"/>
          </w:tcPr>
          <w:p w14:paraId="2F863754" w14:textId="77777777" w:rsidR="001D2A98" w:rsidRDefault="001D2A98" w:rsidP="006C6924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487677AB" w:rsidR="001D2A98" w:rsidRPr="00A44156" w:rsidRDefault="001D2A98" w:rsidP="006C6924">
            <w:r>
              <w:t xml:space="preserve">Levene’s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1D2A98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33939" id="Straight Arrow Connector 103" o:spid="_x0000_s1026" type="#_x0000_t32" style="position:absolute;margin-left:6.3pt;margin-top:10.95pt;width:17.75pt;height:9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9E4wEAABIEAAAOAAAAZHJzL2Uyb0RvYy54bWysU9tuEzEQfUfiHyy/k91NW0SibCqUAi8I&#10;opZ+gOu1dy35pvGQTf6esTfZoiIhUfHi65yZc47Hm9ujs+ygIJngW94sas6Ul6Ezvm/544/P7z5w&#10;llD4TtjgVctPKvHb7ds3mzGu1TIMwXYKGCXxaT3Glg+IcV1VSQ7KibQIUXm61AGcQNpCX3UgRsru&#10;bLWs6/fVGKCLEKRKiU7vpku+Lfm1VhK/a50UMtty4oZlhDI+5bHabsS6BxEHI880xCtYOGE8FZ1T&#10;3QkU7CeYP1I5IyGkoHEhg6uC1kaqooHUNPULNQ+DiKpoIXNSnG1K/y+t/HbYAzMdvV19xZkXjh7p&#10;AUGYfkD2ESCMbBe8JyMDsBxDjo0xrQm483s471LcQ5Z/1ODyTMLYsbh8ml1WR2SSDpfLm6sVtYWk&#10;q6a5Xq3KK1TP4AgJv6jgWF60PJ3ZzDSa4rQ4fE1I5Ql4AeTK1rORatxc13UJQ2HsJ98xPEVShmCE&#10;763KKghoPU1ZzcS/rPBk1ZToXmlyhhhPBUtPqp0FdhDUTUJK5bGZM1F0hmlj7QycKPwVeI7PUFX6&#10;9V/AM6JUDh5nsDM+QDHgRXU8XijrKf7iwKQ7W/AUulN52WINNV7x6vxJcmf/vi/w56+8/QUAAP//&#10;AwBQSwMEFAAGAAgAAAAhABnKgB3eAAAABwEAAA8AAABkcnMvZG93bnJldi54bWxMjsFOwzAQRO9I&#10;/IO1SNyok6gqbYhTVaBWPXChQBE3N16SgL0OsZuGv+9ygtNoNKOZVyxHZ8WAfWg9KUgnCQikypuW&#10;agUvz+ubOYgQNRltPaGCHwywLC8vCp0bf6InHHaxFjxCIdcKmhi7XMpQNeh0mPgOibMP3zsd2fa1&#10;NL0+8bizMkuSmXS6JX5odIf3DVZfu6NTgGuzsdPHz83wcPsWVvvv7eu72Sp1fTWu7kBEHONfGX7x&#10;GR1KZjr4I5kgLPtsxk0FWboAwfl0noI4sCYJyLKQ//nLMwAAAP//AwBQSwECLQAUAAYACAAAACEA&#10;toM4kv4AAADhAQAAEwAAAAAAAAAAAAAAAAAAAAAAW0NvbnRlbnRfVHlwZXNdLnhtbFBLAQItABQA&#10;BgAIAAAAIQA4/SH/1gAAAJQBAAALAAAAAAAAAAAAAAAAAC8BAABfcmVscy8ucmVsc1BLAQItABQA&#10;BgAIAAAAIQDcq39E4wEAABIEAAAOAAAAAAAAAAAAAAAAAC4CAABkcnMvZTJvRG9jLnhtbFBLAQIt&#10;ABQABgAIAAAAIQAZyoAd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70CA6CD0" w:rsidR="001D2A98" w:rsidRPr="001B57B5" w:rsidRDefault="001D2A98" w:rsidP="006C6924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1D2A98" w:rsidRDefault="001D2A98" w:rsidP="006C6924"/>
        </w:tc>
      </w:tr>
      <w:tr w:rsidR="00827759" w14:paraId="753E1769" w14:textId="77777777" w:rsidTr="005114C4">
        <w:tc>
          <w:tcPr>
            <w:tcW w:w="540" w:type="dxa"/>
          </w:tcPr>
          <w:p w14:paraId="4CDDBAFC" w14:textId="77777777" w:rsidR="00B73C50" w:rsidRDefault="00B73C50" w:rsidP="006C6924"/>
        </w:tc>
        <w:tc>
          <w:tcPr>
            <w:tcW w:w="915" w:type="dxa"/>
          </w:tcPr>
          <w:p w14:paraId="715B2352" w14:textId="77777777" w:rsidR="00B73C50" w:rsidRDefault="00B73C50" w:rsidP="006C6924"/>
        </w:tc>
        <w:tc>
          <w:tcPr>
            <w:tcW w:w="3429" w:type="dxa"/>
            <w:gridSpan w:val="5"/>
            <w:shd w:val="clear" w:color="auto" w:fill="auto"/>
          </w:tcPr>
          <w:p w14:paraId="5066EF75" w14:textId="19F779B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2A7C2DC" wp14:editId="136C9A0F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ED964" id="Straight Arrow Connector 104" o:spid="_x0000_s1026" type="#_x0000_t32" style="position:absolute;margin-left:94.1pt;margin-top:3.15pt;width:23.35pt;height:8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evDHJN8AAAAIAQAADwAA&#10;AGRycy9kb3ducmV2LnhtbEyPzU7DMBCE70i8g7VI3KhDWpUQ4lQVqFUPXFr+xM2NlyRgr0PspuHt&#10;2Z7gtqMZzX5TLEZnxYB9aD0puJ4kIJAqb1qqFTw/ra4yECFqMtp6QgU/GGBRnp8VOjf+SFscdrEW&#10;XEIh1wqaGLtcylA16HSY+A6JvQ/fOx1Z9rU0vT5yubMyTZK5dLol/tDoDu8brL52B6cAV2ZtZ4+f&#10;6+Hh5i0sX783L+9mo9Tlxbi8AxFxjH9hOOEzOpTMtPcHMkFY1lmWclTBfAqC/XQ6uwWxPx0JyLKQ&#10;/weUvwAAAP//AwBQSwECLQAUAAYACAAAACEAtoM4kv4AAADhAQAAEwAAAAAAAAAAAAAAAAAAAAAA&#10;W0NvbnRlbnRfVHlwZXNdLnhtbFBLAQItABQABgAIAAAAIQA4/SH/1gAAAJQBAAALAAAAAAAAAAAA&#10;AAAAAC8BAABfcmVscy8ucmVsc1BLAQItABQABgAIAAAAIQCH7bTJxAEAANkDAAAOAAAAAAAAAAAA&#10;AAAAAC4CAABkcnMvZTJvRG9jLnhtbFBLAQItABQABgAIAAAAIQB68Mck3wAAAAgBAAAPAAAAAAAA&#10;AAAAAAAAAB4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B73C50" w:rsidRDefault="00B73C50" w:rsidP="006C6924"/>
        </w:tc>
        <w:tc>
          <w:tcPr>
            <w:tcW w:w="236" w:type="dxa"/>
          </w:tcPr>
          <w:p w14:paraId="6997EFC2" w14:textId="77777777" w:rsidR="00B73C50" w:rsidRDefault="00B73C50" w:rsidP="006C6924"/>
        </w:tc>
        <w:tc>
          <w:tcPr>
            <w:tcW w:w="2455" w:type="dxa"/>
            <w:gridSpan w:val="3"/>
          </w:tcPr>
          <w:p w14:paraId="04D5CB02" w14:textId="46042603" w:rsidR="00B73C50" w:rsidRDefault="002A5D2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F1A8D0A" wp14:editId="7319B79B">
                      <wp:simplePos x="0" y="0"/>
                      <wp:positionH relativeFrom="column">
                        <wp:posOffset>-3766185</wp:posOffset>
                      </wp:positionH>
                      <wp:positionV relativeFrom="paragraph">
                        <wp:posOffset>86043</wp:posOffset>
                      </wp:positionV>
                      <wp:extent cx="5033963" cy="419100"/>
                      <wp:effectExtent l="19050" t="19050" r="33655" b="3810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3963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CB843" id="Rectangle 66" o:spid="_x0000_s1026" style="position:absolute;margin-left:-296.55pt;margin-top:6.8pt;width:396.4pt;height:3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xAZQIAAOwEAAAOAAAAZHJzL2Uyb0RvYy54bWysVEtvGjEQvlfqf7B8b3YXyAtliRARVaUo&#10;QUqqnI3XZi351bFhSX99x94FQttTVQ5mXp7H52/27n5vNNkJCMrZmlYXJSXCctcou6np99fllxtK&#10;QmS2YdpZUdN3Eej97POnu85Pxci1TjcCCCaxYdr5mrYx+mlRBN4Kw8KF88KiUzowLKIKm6IB1mF2&#10;o4tRWV4VnYPGg+MiBLQ+9E46y/mlFDw+SxlEJLqm2FvMJ+Rznc5idsemG2C+VXxog/1DF4Ypi0WP&#10;qR5YZGQL6o9URnFwwcl4wZ0pnJSKizwDTlOVv03z0jIv8iwITvBHmML/S8ufdi9+BQhD58M0oJim&#10;2Esw6R/7I/sM1vsRLLGPhKPxshyPb6/GlHD0TarbqsxoFqfbHkL8KpwhSagp4GNkjNjuMUSsiKGH&#10;kFQsOK2apdI6K7BZLzSQHcOHW+IPsyc7075lvXV0Ux5Lhj485zzLoy3psNfr6hJfnzNkmNQsomh8&#10;U9NgN5QwvUHq8gi5wNntIe2hC6x3mPEsLE3xwELbx2VXTyyjIrJbK1PT1OzxtrZpFpH5OWBxgj9J&#10;a9e8r4CA6wkbPF8qLPLIQlwxQIbiNLh18RkPqR2O6AaJktbBz7/ZUzwSB72UdMh4HP/HloGgRH+z&#10;SKnbajJJK5KVyeX1CBX46Fl/9NitWTh8mwr32/MspvioD6IEZ95wOeepKrqY5Vi7B3pQFrHfRFxv&#10;LubzHIZr4Vl8tC+ep+QJpwTv6/6NgR+YFJGDT+6wHUiKc0L1semmdfNtdFJltp1wRZokBVcqE2ZY&#10;/7SzH/UcdfpIzX4BAAD//wMAUEsDBBQABgAIAAAAIQDpGaDX3wAAAAoBAAAPAAAAZHJzL2Rvd25y&#10;ZXYueG1sTI8xb8IwEIX3Sv0P1iF1AzugBhLiIITUDp0obYduJj6SCPscxQaSf18zlfH0Pr33XbEZ&#10;rGFX7H3rSEIyE8CQKqdbqiV8f71NV8B8UKSVcYQSRvSwKZ+fCpVrd6NPvB5CzWIJ+VxJaELocs59&#10;1aBVfuY6pJidXG9ViGdfc92rWyy3hs+FSLlVLcWFRnW4a7A6Hy5Wwsfv6Par9+1urvbmNKJIxPkn&#10;kfJlMmzXwAIO4R+Gu35UhzI6Hd2FtGdGwvQ1WySRjckiBXYnsmwJ7ChhmaXAy4I/vlD+AQAA//8D&#10;AFBLAQItABQABgAIAAAAIQC2gziS/gAAAOEBAAATAAAAAAAAAAAAAAAAAAAAAABbQ29udGVudF9U&#10;eXBlc10ueG1sUEsBAi0AFAAGAAgAAAAhADj9If/WAAAAlAEAAAsAAAAAAAAAAAAAAAAALwEAAF9y&#10;ZWxzLy5yZWxzUEsBAi0AFAAGAAgAAAAhACB67EBlAgAA7AQAAA4AAAAAAAAAAAAAAAAALgIAAGRy&#10;cy9lMm9Eb2MueG1sUEsBAi0AFAAGAAgAAAAhAOkZoNffAAAACgEAAA8AAAAAAAAAAAAAAAAAvw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B73C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110A" id="Straight Arrow Connector 105" o:spid="_x0000_s1026" type="#_x0000_t32" style="position:absolute;margin-left:69.6pt;margin-top:2.8pt;width:27.3pt;height:20.3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O6AEAABwEAAAOAAAAZHJzL2Uyb0RvYy54bWysU8tu2zAQvBfoPxC815IVJ0gNy0Hh9HEo&#10;WqNJP4ChSIsAX1huLfvvu6RktUiBAC16Ifia2ZnhcnN3cpYdFSQTfMuXi5oz5WXojD+0/Pvjhze3&#10;nCUUvhM2eNXys0r8bvv61WaIa9WEPthOASMSn9ZDbHmPGNdVlWSvnEiLEJWnQx3ACaQlHKoOxEDs&#10;zlZNXd9UQ4AuQpAqJdq9Hw/5tvBrrSR+1TopZLblpA3LCGV8ymO13Yj1AUTsjZxkiH9Q4YTxVHSm&#10;uhco2A8wf1A5IyGkoHEhg6uC1kaq4oHcLOtnbh56EVXxQuGkOMeU/h+t/HLcAzMdvV19zZkXjh7p&#10;AUGYQ4/sHUAY2C54T0EGYPkOJTbEtCbgzu9hWqW4h2z/pMExbU38RIQlELLITiXv85y3OiGTtHm1&#10;unnbNJxJOmqub5urVWavRppMFyHhRxUcy5OWp0nXLGgsIY6fE47ACyCDrWdD5l3VdVGCwtj3vmN4&#10;juQRwQh/sGqqaD0Vzr5GJ2WGZ6tGom9KU0akeCxYulPtLLCjoL4SUiqPy5mJbmeYNtbOwFHCi8Dp&#10;foaq0rl/A54RpXLwOIOd8QFKAM+q4+kiWY/3LwmMvnMET6E7lzcu0VALlteZvkvu8d/XBf7rU29/&#10;AgAA//8DAFBLAwQUAAYACAAAACEARJeald4AAAAIAQAADwAAAGRycy9kb3ducmV2LnhtbEyPP0/D&#10;MBTEdyS+g/WQ2KhDQyOSxqlQJQYGhqaRWJ34NUnxn8h228Cn53Wi4+lOd78rN7PR7Iw+jM4KeF4k&#10;wNB2To22F9Ds359egYUorZLaWRTwgwE21f1dKQvlLnaH5zr2jEpsKKSAIcap4Dx0AxoZFm5CS97B&#10;eSMjSd9z5eWFyo3myyTJuJGjpYVBTrgdsPuuT0ZA0Mem32Wj/50/m698td9+HNpaiMeH+W0NLOIc&#10;/8NwxSd0qIipdSerAtOk03xJUQGrDNjVz1O60gp4yVLgVclvD1R/AAAA//8DAFBLAQItABQABgAI&#10;AAAAIQC2gziS/gAAAOEBAAATAAAAAAAAAAAAAAAAAAAAAABbQ29udGVudF9UeXBlc10ueG1sUEsB&#10;Ai0AFAAGAAgAAAAhADj9If/WAAAAlAEAAAsAAAAAAAAAAAAAAAAALwEAAF9yZWxzLy5yZWxzUEsB&#10;Ai0AFAAGAAgAAAAhAG+zjI7oAQAAHAQAAA4AAAAAAAAAAAAAAAAALgIAAGRycy9lMm9Eb2MueG1s&#10;UEsBAi0AFAAGAAgAAAAhAESXmpXeAAAACAEAAA8AAAAAAAAAAAAAAAAAQg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B73C50" w:rsidRDefault="00B73C50" w:rsidP="006C6924"/>
        </w:tc>
      </w:tr>
      <w:tr w:rsidR="00B73C50" w14:paraId="7CA976D3" w14:textId="77777777" w:rsidTr="005114C4">
        <w:tc>
          <w:tcPr>
            <w:tcW w:w="540" w:type="dxa"/>
          </w:tcPr>
          <w:p w14:paraId="6A151FD0" w14:textId="77777777" w:rsidR="00B73C50" w:rsidRDefault="00B73C50" w:rsidP="006C6924"/>
        </w:tc>
        <w:tc>
          <w:tcPr>
            <w:tcW w:w="915" w:type="dxa"/>
          </w:tcPr>
          <w:p w14:paraId="47725464" w14:textId="77777777" w:rsidR="00B73C50" w:rsidRDefault="00B73C50" w:rsidP="006C6924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217E7CC0" w:rsidR="00B73C50" w:rsidRDefault="00B73C50" w:rsidP="00243AB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033" w:type="dxa"/>
          </w:tcPr>
          <w:p w14:paraId="41DE9F40" w14:textId="77777777" w:rsidR="00B73C50" w:rsidRDefault="00B73C50" w:rsidP="006C6924"/>
        </w:tc>
        <w:tc>
          <w:tcPr>
            <w:tcW w:w="247" w:type="dxa"/>
          </w:tcPr>
          <w:p w14:paraId="14903E0F" w14:textId="77777777" w:rsidR="00B73C50" w:rsidRDefault="00B73C50" w:rsidP="006C6924"/>
        </w:tc>
      </w:tr>
      <w:tr w:rsidR="005114C4" w14:paraId="5C0D2772" w14:textId="77777777" w:rsidTr="005114C4">
        <w:tc>
          <w:tcPr>
            <w:tcW w:w="540" w:type="dxa"/>
          </w:tcPr>
          <w:p w14:paraId="0C407165" w14:textId="77777777" w:rsidR="00B73C50" w:rsidRDefault="00B73C50" w:rsidP="006C6924"/>
        </w:tc>
        <w:tc>
          <w:tcPr>
            <w:tcW w:w="3736" w:type="dxa"/>
            <w:gridSpan w:val="4"/>
          </w:tcPr>
          <w:p w14:paraId="1F4AE32B" w14:textId="6E057623" w:rsidR="00B73C50" w:rsidRDefault="00F66EB4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721EE" id="Straight Arrow Connector 106" o:spid="_x0000_s1026" type="#_x0000_t32" style="position:absolute;margin-left:129.8pt;margin-top:-3.8pt;width:60.3pt;height:26.6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eN6gEAABwEAAAOAAAAZHJzL2Uyb0RvYy54bWysU9uK2zAQfS/0H4TeGzvZTRpCnKVke3ko&#10;behuP0ArS7FAN0bTOPn7jmTHLVtYaOmLsC7nzDlnxtu7s7PspCCZ4Bs+n9WcKS9Da/yx4d8fP7xZ&#10;c5ZQ+FbY4FXDLyrxu93rV9s+btQidMG2ChiR+LTpY8M7xLipqiQ75USahag8XeoATiBt4Vi1IHpi&#10;d7Za1PWq6gO0EYJUKdHp/XDJd4VfayXxq9ZJIbMNJ21YVijrU16r3VZsjiBiZ+QoQ/yDCieMp6IT&#10;1b1AwX6A+YPKGQkhBY0zGVwVtDZSFQ/kZl4/c/PQiaiKFwonxSmm9P9o5ZfTAZhpqXf1ijMvHDXp&#10;AUGYY4fsHUDo2T54T0EGYPkNJdbHtCHg3h9g3KV4gGz/rMExbU38RIQlELLIziXvy5S3OiOTdPh2&#10;tVzPqSuSrm5u1rfLZWavBppMFyHhRxUcyx8NT6OuSdBQQpw+JxyAV0AGW8/6hi+Wt3VdlKAw9r1v&#10;GV4ieUQwwh+tGitaT4Wzr8FJ+cKLVQPRN6UpI1I8FCzTqfYW2EnQXAkplcf5xESvM0wbayfgIOFF&#10;4Pg+Q1WZ3L8BT4hSOXicwM74ACWAZ9XxfJWsh/fXBAbfOYKn0F5Kj0s0NIKlO+Pvkmf8932B//qp&#10;dz8BAAD//wMAUEsDBBQABgAIAAAAIQAiBE/Y4QAAAAkBAAAPAAAAZHJzL2Rvd25yZXYueG1sTI89&#10;T8MwEIZ3JP6DdUhsrUMgaRtyqVAlBgaGppFYndhNAv6IbLcN/HqOqUyn0z1673nL7Ww0OysfRmcR&#10;HpYJMGU7J0fbIzSH18UaWIjCSqGdVQjfKsC2ur0pRSHdxe7VuY49oxAbCoEwxDgVnIduUEaEpZuU&#10;pdvReSMirb7n0osLhRvN0yTJuRGjpQ+DmNRuUN1XfTIIQX82/T4f/c/83nxsssPu7djWiPd388sz&#10;sKjmeIXhT5/UoSKn1p2sDEwjpNkmJxRhsaJJwOM6SYG1CE/ZCnhV8v8Nql8AAAD//wMAUEsBAi0A&#10;FAAGAAgAAAAhALaDOJL+AAAA4QEAABMAAAAAAAAAAAAAAAAAAAAAAFtDb250ZW50X1R5cGVzXS54&#10;bWxQSwECLQAUAAYACAAAACEAOP0h/9YAAACUAQAACwAAAAAAAAAAAAAAAAAvAQAAX3JlbHMvLnJl&#10;bHNQSwECLQAUAAYACAAAACEALvQXjeoBAAAcBAAADgAAAAAAAAAAAAAAAAAuAgAAZHJzL2Uyb0Rv&#10;Yy54bWxQSwECLQAUAAYACAAAACEAIgRP2OEAAAAJAQAADwAAAAAAAAAAAAAAAABEBAAAZHJzL2Rv&#10;d25yZXYueG1sUEsFBgAAAAAEAAQA8wAAAFI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B73C50" w:rsidRDefault="00B73C50" w:rsidP="006C6924"/>
        </w:tc>
        <w:tc>
          <w:tcPr>
            <w:tcW w:w="1648" w:type="dxa"/>
            <w:gridSpan w:val="3"/>
          </w:tcPr>
          <w:p w14:paraId="056CA8A4" w14:textId="1F59D95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BE0E" id="Straight Arrow Connector 107" o:spid="_x0000_s1026" type="#_x0000_t32" style="position:absolute;margin-left:50.75pt;margin-top:4.65pt;width:36.25pt;height:18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7Y4gEAABIEAAAOAAAAZHJzL2Uyb0RvYy54bWysU12P0zAQfEfiP1h+p0l7vaOKmp5QD3hB&#10;UHHwA3yO3Vjyl9ZL0/571k6aQ4eEBOLFieOd2ZnxZnt/dpadFCQTfMuXi5oz5WXojD+2/Pu3D282&#10;nCUUvhM2eNXyi0r8fvf61XaIjVqFPthOASMSn5ohtrxHjE1VJdkrJ9IiROXpUAdwAmkLx6oDMRC7&#10;s9Wqru+qIUAXIUiVEn19GA/5rvBrrSR+0TopZLblpA3LCmV9ymu124rmCCL2Rk4yxD+ocMJ4ajpT&#10;PQgU7AeY36ickRBS0LiQwVVBayNV8UBulvULN4+9iKp4oXBSnGNK/49Wfj4dgJmO7q5+y5kXji7p&#10;EUGYY4/sHUAY2D54T0EGYLmGEhtiagi49weYdikeINs/a3D5ScbYuaR8mVNWZ2SSPq7v6ps1jYWk&#10;o9VNfbvZZM7qGRwh4UcVHMsvLU+TmlnGsiQtTp8SjsArIHe2ng3Ee7uu61KGwtj3vmN4ieQMwQh/&#10;tGrqaD01zm5G/eUNL1aNRF+VpmRI8diwzKTaW2AnQdMkpFQelzMTVWeYNtbOwFHCH4FTfYaqMq9/&#10;A54RpXPwOIOd8QFKAC+64/kqWY/11wRG3zmCp9Bdys2WaGjwyu1MP0me7F/3Bf78K+9+Ag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DNBp7Y4gEAABI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B73C50" w:rsidRDefault="00B73C50" w:rsidP="006C6924"/>
        </w:tc>
        <w:tc>
          <w:tcPr>
            <w:tcW w:w="2455" w:type="dxa"/>
            <w:gridSpan w:val="3"/>
          </w:tcPr>
          <w:p w14:paraId="50BE11CD" w14:textId="77777777" w:rsidR="00B73C50" w:rsidRDefault="00B73C50" w:rsidP="006C6924"/>
        </w:tc>
        <w:tc>
          <w:tcPr>
            <w:tcW w:w="247" w:type="dxa"/>
          </w:tcPr>
          <w:p w14:paraId="26BDD7D1" w14:textId="77777777" w:rsidR="00B73C50" w:rsidRDefault="00B73C50" w:rsidP="006C6924"/>
        </w:tc>
      </w:tr>
      <w:tr w:rsidR="00827759" w14:paraId="63958879" w14:textId="77777777" w:rsidTr="005114C4">
        <w:tc>
          <w:tcPr>
            <w:tcW w:w="540" w:type="dxa"/>
          </w:tcPr>
          <w:p w14:paraId="7FAF14EE" w14:textId="77777777" w:rsidR="00B73C50" w:rsidRDefault="00B73C50" w:rsidP="006C6924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2FCF9757" w:rsidR="00B73C50" w:rsidRPr="00DF05AE" w:rsidRDefault="00B73C50" w:rsidP="006C6924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B73C50" w:rsidRDefault="00B73C50" w:rsidP="006C6924"/>
        </w:tc>
        <w:tc>
          <w:tcPr>
            <w:tcW w:w="1648" w:type="dxa"/>
            <w:gridSpan w:val="3"/>
          </w:tcPr>
          <w:p w14:paraId="6687286B" w14:textId="393ED289" w:rsidR="00B73C50" w:rsidRDefault="00B73C50" w:rsidP="006C6924"/>
        </w:tc>
        <w:tc>
          <w:tcPr>
            <w:tcW w:w="236" w:type="dxa"/>
          </w:tcPr>
          <w:p w14:paraId="6A267353" w14:textId="77777777" w:rsidR="00B73C50" w:rsidRDefault="00B73C50" w:rsidP="006C6924"/>
        </w:tc>
        <w:tc>
          <w:tcPr>
            <w:tcW w:w="2455" w:type="dxa"/>
            <w:gridSpan w:val="3"/>
            <w:shd w:val="clear" w:color="auto" w:fill="CC3300"/>
          </w:tcPr>
          <w:p w14:paraId="60232AEA" w14:textId="0D0CC7EB" w:rsidR="00B73C50" w:rsidRDefault="00B73C50" w:rsidP="006C6924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247" w:type="dxa"/>
          </w:tcPr>
          <w:p w14:paraId="40324533" w14:textId="77777777" w:rsidR="00B73C50" w:rsidRDefault="00B73C50" w:rsidP="006C6924"/>
        </w:tc>
      </w:tr>
      <w:tr w:rsidR="005114C4" w14:paraId="3F33E87B" w14:textId="77777777" w:rsidTr="005114C4">
        <w:tc>
          <w:tcPr>
            <w:tcW w:w="540" w:type="dxa"/>
          </w:tcPr>
          <w:p w14:paraId="7AA166B7" w14:textId="77777777" w:rsidR="00B73C50" w:rsidRDefault="00B73C50" w:rsidP="006C6924"/>
        </w:tc>
        <w:tc>
          <w:tcPr>
            <w:tcW w:w="3736" w:type="dxa"/>
            <w:gridSpan w:val="4"/>
          </w:tcPr>
          <w:p w14:paraId="1CEE75BD" w14:textId="209B8F9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E2B9B" id="Straight Arrow Connector 108" o:spid="_x0000_s1026" type="#_x0000_t32" style="position:absolute;margin-left:102.3pt;margin-top:.05pt;width:3.55pt;height:1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Dq6QEAABsEAAAOAAAAZHJzL2Uyb0RvYy54bWysU9uO0zAQfUfiHyy/06TVFi1R0xXqcnlA&#10;UO3CB3idcWLJN41Nk/49Y6cNaJGQQLw4cexz5pwzk93dZA07AUbtXcvXq5ozcNJ32vUt//b1/atb&#10;zmISrhPGO2j5GSK/2798sRtDAxs/eNMBMiJxsRlDy4eUQlNVUQ5gRVz5AI4OlUcrEm2xrzoUI7Fb&#10;U23q+nU1euwCegkx0tf7+ZDvC79SINMXpSIkZlpO2lJZsaxPea32O9H0KMKg5UWG+AcVVmhHRReq&#10;e5EE+476NyqrJfroVVpJbyuvlJZQPJCbdf3MzeMgAhQvFE4MS0zx/9HKz6cjMt1R72pqlROWmvSY&#10;UOh+SOwtoh/ZwTtHQXpk+Q4lNobYEPDgjnjZxXDEbH9SaJkyOnwkwhIIWWRTyfu85A1TYpI+3mzr&#10;2y1nkk7Wb+ptXdpRzSyZLWBMH8Bbll9aHi+yFj1zBXH6FBPpIOAVkMHGsbHlm+0N0eZ9Etq8cx1L&#10;50AWE2rhegPZDgGNo0e2NRspb+lsYCZ6AEURkeC5YBlOOBhkJ0FjJaQEl9YLE93OMKWNWYCzhD8C&#10;L/czFMrg/g14QZTK3qUFbLXzWAJ4Vj1NV8lqvn9NYPadI3jy3bm0uERDE1iyuvwtecR/3Rf4z396&#10;/wMAAP//AwBQSwMEFAAGAAgAAAAhAMgjRVjcAAAABwEAAA8AAABkcnMvZG93bnJldi54bWxMjrFO&#10;wzAURXck/sF6SGzUToAAIU6FKjEwMDSNxOrEr0nAfo5stw18Pe4E49W5uvdU68UadkQfJkcSspUA&#10;htQ7PdEgod293jwCC1GRVsYRSvjGAOv68qJSpXYn2uKxiQNLIxRKJWGMcS45D/2IVoWVm5ES2ztv&#10;VUzRD1x7dUrj1vBciIJbNVF6GNWMmxH7r+ZgJQTz2Q7bYvI/y3v78XS/27ztu0bK66vl5RlYxCX+&#10;leGsn9ShTk6dO5AOzEjIxV2RqmfAEs6z7AFYJ+FWZMDriv/3r38BAAD//wMAUEsBAi0AFAAGAAgA&#10;AAAhALaDOJL+AAAA4QEAABMAAAAAAAAAAAAAAAAAAAAAAFtDb250ZW50X1R5cGVzXS54bWxQSwEC&#10;LQAUAAYACAAAACEAOP0h/9YAAACUAQAACwAAAAAAAAAAAAAAAAAvAQAAX3JlbHMvLnJlbHNQSwEC&#10;LQAUAAYACAAAACEAnsTA6ukBAAAbBAAADgAAAAAAAAAAAAAAAAAuAgAAZHJzL2Uyb0RvYy54bWxQ&#10;SwECLQAUAAYACAAAACEAyCNFWNwAAAAHAQAADwAAAAAAAAAAAAAAAABD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24CC4" id="Straight Arrow Connector 110" o:spid="_x0000_s1026" type="#_x0000_t32" style="position:absolute;margin-left:-26.65pt;margin-top:-.25pt;width:48.65pt;height:15.3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tF6QEAABwEAAAOAAAAZHJzL2Uyb0RvYy54bWysU9tuEzEUfEfiHyy/k91NSyhRNhVKuTwg&#10;iGj5ANd7nLXkm45NNvl7jr2bBRUJiYoXy7eZMzM+3tyerGFHwKi9a3mzqDkDJ32n3aHl3x8+vLrh&#10;LCbhOmG8g5afIfLb7csXmyGsYel7bzpARiQurofQ8j6lsK6qKHuwIi58AEeHyqMViZZ4qDoUA7Fb&#10;Uy3relUNHruAXkKMtHs3HvJt4VcKZPqqVITETMtJWyojlvExj9V2I9YHFKHXcpIhnqHCCu2o6Ex1&#10;J5JgP1D/QWW1RB+9SgvpbeWV0hKKB3LT1E/c3PciQPFC4cQwxxT/H638ctwj0x29XUP5OGHpke4T&#10;Cn3oE3uH6Ae2885RkB5ZvkOJDSGuCbhze5xWMewx2z8ptEwZHT4RYQmELLJTyfs85w2nxCRtrpqb&#10;erXiTNJR8/b6zdVVZq9GmkwXMKaP4C3Lk5bHSdcsaCwhjp9jGoEXQAYbx4aWL19f13VRkoQ2713H&#10;0jmQx4RauIOBqaJxVDj7Gp2UWTobGIm+gaKMSPFYsHQn7Ayyo6C+ElKCS83MRLczTGljZuAo4a/A&#10;6X6GQuncfwHPiFLZuzSDrXYeSwBPqqfTRbIa718SGH3nCB59dy5vXKKhFiyvM32X3OO/rwv816fe&#10;/gQAAP//AwBQSwMEFAAGAAgAAAAhAIQkMQHeAAAABwEAAA8AAABkcnMvZG93bnJldi54bWxMj8FO&#10;wzAQRO9I/IO1SNxah6atII1ToUocOHBoGomrE2+TFHsdxW4b+Hq2J7jNakYzb/Pt5Ky44Bh6Twqe&#10;5gkIpMabnloF1eFt9gwiRE1GW0+o4BsDbIv7u1xnxl9pj5cytoJLKGRaQRfjkEkZmg6dDnM/ILF3&#10;9KPTkc+xlWbUVy53Vi6SZC2d7okXOj3grsPmqzw7BcGeqna/7sef6aP6fFkddu/HulTq8WF63YCI&#10;OMW/MNzwGR0KZqr9mUwQVsFslaYcvQkQ7C+X/FqtIE0WIItc/ucvfgEAAP//AwBQSwECLQAUAAYA&#10;CAAAACEAtoM4kv4AAADhAQAAEwAAAAAAAAAAAAAAAAAAAAAAW0NvbnRlbnRfVHlwZXNdLnhtbFBL&#10;AQItABQABgAIAAAAIQA4/SH/1gAAAJQBAAALAAAAAAAAAAAAAAAAAC8BAABfcmVscy8ucmVsc1BL&#10;AQItABQABgAIAAAAIQBZ9PtF6QEAABwEAAAOAAAAAAAAAAAAAAAAAC4CAABkcnMvZTJvRG9jLnht&#10;bFBLAQItABQABgAIAAAAIQCEJDEB3gAAAAc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B73C50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13B62" id="Straight Arrow Connector 109" o:spid="_x0000_s1026" type="#_x0000_t32" style="position:absolute;margin-left:-31.6pt;margin-top:.05pt;width:50.3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sS5AEAABIEAAAOAAAAZHJzL2Uyb0RvYy54bWysU11v0zAUfUfiP1h+p0kLnbao6YQ64AVB&#10;tbEf4DnXjSV/6do06b/n2mkzNCQkJl78Efuce87xzeZ2tIYdAaP2ruXLRc0ZOOk77Q4tf/zx+d01&#10;ZzEJ1wnjHbT8BJHfbt++2QyhgZXvvekAGZG42Ayh5X1KoamqKHuwIi58AEeHyqMVibZ4qDoUA7Fb&#10;U63q+qoaPHYBvYQY6evddMi3hV8pkOm7UhESMy0nbamMWManPFbbjWgOKEKv5VmGeIUKK7SjojPV&#10;nUiC/UT9B5XVEn30Ki2kt5VXSksoHsjNsn7h5qEXAYoXCieGOab4/2jlt+Meme7o7eobzpyw9EgP&#10;CYU+9Il9RPQD23nnKEiPLN+hxIYQGwLu3B7Puxj2mO2PCm2eyRgbS8qnOWUYE5P08er99fqG2kLS&#10;0XK9+lCXV6iewQFj+gLesrxoeTyrmWUsS9Li+DUmKk/ACyBXNo4NLV+tM23eJ6HNJ9exdArkLKEW&#10;7mAguyCgcTRlN5P+skonAxPRPShKhhRPBUtPws4gOwrqJiEluLScmeh2hiltzAycJPwVeL6foVD6&#10;9V/AM6JU9i7NYKudxxLAi+ppvEhW0/1LApPvHMGT707lZUs01Hglq/NPkjv7932BP//K218AAAD/&#10;/wMAUEsDBBQABgAIAAAAIQDlRBdb3QAAAAYBAAAPAAAAZHJzL2Rvd25yZXYueG1sTI5NT8MwEETv&#10;SPwHa5G4tU7TqEUhTlWBWvXAhfIlbtt4SQL2OsRuGv497gmOozeaecVqtEYM1PvWsYLZNAFBXDnd&#10;cq3g+WkzuQHhA7JG45gU/JCHVXl5UWCu3YkfadiHWsQR9jkqaELocil91ZBFP3UdcWQfrrcYYuxr&#10;qXs8xXFrZJokC2mx5fjQYEd3DVVf+6NVQBu9NdnD53a4X7759ev37uVd75S6vhrXtyACjeGvDGf9&#10;qA5ldDq4I2svjILJYp7G6hmIiOfLDMRBQZrNQJaF/K9f/gIAAP//AwBQSwECLQAUAAYACAAAACEA&#10;toM4kv4AAADhAQAAEwAAAAAAAAAAAAAAAAAAAAAAW0NvbnRlbnRfVHlwZXNdLnhtbFBLAQItABQA&#10;BgAIAAAAIQA4/SH/1gAAAJQBAAALAAAAAAAAAAAAAAAAAC8BAABfcmVscy8ucmVsc1BLAQItABQA&#10;BgAIAAAAIQAJ/BsS5AEAABIEAAAOAAAAAAAAAAAAAAAAAC4CAABkcnMvZTJvRG9jLnhtbFBLAQIt&#10;ABQABgAIAAAAIQDlRBdb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B73C50" w:rsidRDefault="00B73C50" w:rsidP="006C6924"/>
        </w:tc>
        <w:tc>
          <w:tcPr>
            <w:tcW w:w="236" w:type="dxa"/>
          </w:tcPr>
          <w:p w14:paraId="1D851588" w14:textId="77777777" w:rsidR="00B73C50" w:rsidRDefault="00B73C50" w:rsidP="006C6924"/>
        </w:tc>
        <w:tc>
          <w:tcPr>
            <w:tcW w:w="2455" w:type="dxa"/>
            <w:gridSpan w:val="3"/>
          </w:tcPr>
          <w:p w14:paraId="1597C16D" w14:textId="77777777" w:rsidR="00B73C50" w:rsidRDefault="00B73C50" w:rsidP="006C6924"/>
        </w:tc>
        <w:tc>
          <w:tcPr>
            <w:tcW w:w="247" w:type="dxa"/>
          </w:tcPr>
          <w:p w14:paraId="79E41CDB" w14:textId="77777777" w:rsidR="00B73C50" w:rsidRDefault="00B73C50" w:rsidP="006C6924"/>
        </w:tc>
      </w:tr>
      <w:tr w:rsidR="001D2A98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1D2A98" w:rsidRDefault="001D2A98" w:rsidP="006C6924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7777777" w:rsidR="001D2A98" w:rsidRDefault="001D2A98" w:rsidP="006C6924">
            <w:r>
              <w:t xml:space="preserve">Planned contrasts </w:t>
            </w:r>
          </w:p>
          <w:p w14:paraId="41C7F8B7" w14:textId="77777777" w:rsidR="001D2A98" w:rsidRPr="00D53A71" w:rsidRDefault="001D2A98" w:rsidP="006C6924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1D2A98" w:rsidRDefault="001D2A98" w:rsidP="006C6924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03D4E50A" w:rsidR="001D2A98" w:rsidRDefault="001D2A98" w:rsidP="006C6924"/>
        </w:tc>
        <w:tc>
          <w:tcPr>
            <w:tcW w:w="247" w:type="dxa"/>
          </w:tcPr>
          <w:p w14:paraId="25A5A267" w14:textId="77777777" w:rsidR="001D2A98" w:rsidRDefault="001D2A98" w:rsidP="006C6924"/>
        </w:tc>
      </w:tr>
      <w:tr w:rsidR="001D2A98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B73C50" w:rsidRDefault="00B73C50" w:rsidP="006C6924">
            <w:r>
              <w:t>Manage Type I error w LSD or Bonferonni</w:t>
            </w:r>
          </w:p>
        </w:tc>
        <w:tc>
          <w:tcPr>
            <w:tcW w:w="2026" w:type="dxa"/>
          </w:tcPr>
          <w:p w14:paraId="1740879E" w14:textId="77777777" w:rsidR="00B73C50" w:rsidRDefault="00B73C50" w:rsidP="006C6924"/>
        </w:tc>
        <w:tc>
          <w:tcPr>
            <w:tcW w:w="608" w:type="dxa"/>
            <w:gridSpan w:val="2"/>
          </w:tcPr>
          <w:p w14:paraId="219F6B21" w14:textId="77777777" w:rsidR="00B73C50" w:rsidRDefault="00B73C50" w:rsidP="006C6924"/>
        </w:tc>
        <w:tc>
          <w:tcPr>
            <w:tcW w:w="1648" w:type="dxa"/>
            <w:gridSpan w:val="3"/>
          </w:tcPr>
          <w:p w14:paraId="7BDD8ED7" w14:textId="77777777" w:rsidR="00B73C50" w:rsidRDefault="00B73C50" w:rsidP="006C6924"/>
        </w:tc>
        <w:tc>
          <w:tcPr>
            <w:tcW w:w="236" w:type="dxa"/>
          </w:tcPr>
          <w:p w14:paraId="7DBDB8FD" w14:textId="77777777" w:rsidR="00B73C50" w:rsidRDefault="00B73C50" w:rsidP="006C6924"/>
        </w:tc>
        <w:tc>
          <w:tcPr>
            <w:tcW w:w="2455" w:type="dxa"/>
            <w:gridSpan w:val="3"/>
          </w:tcPr>
          <w:p w14:paraId="726EB346" w14:textId="77777777" w:rsidR="00B73C50" w:rsidRDefault="00B73C50" w:rsidP="006C6924"/>
        </w:tc>
        <w:tc>
          <w:tcPr>
            <w:tcW w:w="247" w:type="dxa"/>
          </w:tcPr>
          <w:p w14:paraId="1BE07DE4" w14:textId="77777777" w:rsidR="00B73C50" w:rsidRDefault="00B73C50" w:rsidP="006C6924"/>
        </w:tc>
      </w:tr>
    </w:tbl>
    <w:p w14:paraId="6B08E93C" w14:textId="54649F74" w:rsidR="00DF4873" w:rsidRPr="00786AD5" w:rsidRDefault="00000000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48606E3"/>
    <w:multiLevelType w:val="hybridMultilevel"/>
    <w:tmpl w:val="D7E4E6A6"/>
    <w:lvl w:ilvl="0" w:tplc="2D849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14897">
    <w:abstractNumId w:val="0"/>
  </w:num>
  <w:num w:numId="2" w16cid:durableId="130384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769"/>
    <w:rsid w:val="0000483F"/>
    <w:rsid w:val="00017F11"/>
    <w:rsid w:val="00021EBF"/>
    <w:rsid w:val="000245D6"/>
    <w:rsid w:val="00044CF6"/>
    <w:rsid w:val="000528B3"/>
    <w:rsid w:val="00053FAB"/>
    <w:rsid w:val="00054ED7"/>
    <w:rsid w:val="00057E39"/>
    <w:rsid w:val="000714BD"/>
    <w:rsid w:val="000732F4"/>
    <w:rsid w:val="00084E36"/>
    <w:rsid w:val="00097A37"/>
    <w:rsid w:val="000B49C2"/>
    <w:rsid w:val="000C59B1"/>
    <w:rsid w:val="000D39DC"/>
    <w:rsid w:val="000D4923"/>
    <w:rsid w:val="000F2C31"/>
    <w:rsid w:val="00146C13"/>
    <w:rsid w:val="00160DDC"/>
    <w:rsid w:val="00165351"/>
    <w:rsid w:val="00175C6D"/>
    <w:rsid w:val="00187547"/>
    <w:rsid w:val="00190397"/>
    <w:rsid w:val="001923B9"/>
    <w:rsid w:val="001B57B5"/>
    <w:rsid w:val="001B7000"/>
    <w:rsid w:val="001C36B2"/>
    <w:rsid w:val="001D0AF1"/>
    <w:rsid w:val="001D1677"/>
    <w:rsid w:val="001D2A98"/>
    <w:rsid w:val="001F6D26"/>
    <w:rsid w:val="002056DA"/>
    <w:rsid w:val="00206F10"/>
    <w:rsid w:val="002318F0"/>
    <w:rsid w:val="00243AB5"/>
    <w:rsid w:val="00253872"/>
    <w:rsid w:val="002629AB"/>
    <w:rsid w:val="00264409"/>
    <w:rsid w:val="00264661"/>
    <w:rsid w:val="00264CAF"/>
    <w:rsid w:val="0026786D"/>
    <w:rsid w:val="002701A0"/>
    <w:rsid w:val="0027158A"/>
    <w:rsid w:val="002846A7"/>
    <w:rsid w:val="00284C7D"/>
    <w:rsid w:val="00291848"/>
    <w:rsid w:val="00294480"/>
    <w:rsid w:val="002A566F"/>
    <w:rsid w:val="002A5D20"/>
    <w:rsid w:val="002B22DB"/>
    <w:rsid w:val="002C0274"/>
    <w:rsid w:val="002D0A3C"/>
    <w:rsid w:val="002D1454"/>
    <w:rsid w:val="002D7BD6"/>
    <w:rsid w:val="002E299D"/>
    <w:rsid w:val="00310B62"/>
    <w:rsid w:val="00312EDC"/>
    <w:rsid w:val="003242A3"/>
    <w:rsid w:val="00354581"/>
    <w:rsid w:val="0035709F"/>
    <w:rsid w:val="00370DBD"/>
    <w:rsid w:val="00371DB8"/>
    <w:rsid w:val="0039584F"/>
    <w:rsid w:val="003A1325"/>
    <w:rsid w:val="003B0B91"/>
    <w:rsid w:val="003D01FA"/>
    <w:rsid w:val="003E424B"/>
    <w:rsid w:val="003E72DF"/>
    <w:rsid w:val="00415774"/>
    <w:rsid w:val="004160A5"/>
    <w:rsid w:val="0042040B"/>
    <w:rsid w:val="00422543"/>
    <w:rsid w:val="004311DF"/>
    <w:rsid w:val="00434B46"/>
    <w:rsid w:val="00435B39"/>
    <w:rsid w:val="00443836"/>
    <w:rsid w:val="0044527D"/>
    <w:rsid w:val="00445A2F"/>
    <w:rsid w:val="00446437"/>
    <w:rsid w:val="00455F85"/>
    <w:rsid w:val="004612BF"/>
    <w:rsid w:val="00465A2E"/>
    <w:rsid w:val="00466430"/>
    <w:rsid w:val="0047634F"/>
    <w:rsid w:val="00495D6E"/>
    <w:rsid w:val="004964D7"/>
    <w:rsid w:val="00496770"/>
    <w:rsid w:val="004B43A5"/>
    <w:rsid w:val="004B7050"/>
    <w:rsid w:val="004F6F2E"/>
    <w:rsid w:val="00506B5B"/>
    <w:rsid w:val="005114C4"/>
    <w:rsid w:val="00520338"/>
    <w:rsid w:val="00525C80"/>
    <w:rsid w:val="005321DF"/>
    <w:rsid w:val="0053464C"/>
    <w:rsid w:val="00572E6A"/>
    <w:rsid w:val="00587225"/>
    <w:rsid w:val="005A3F52"/>
    <w:rsid w:val="005C3A29"/>
    <w:rsid w:val="005C4308"/>
    <w:rsid w:val="005C536A"/>
    <w:rsid w:val="005D6592"/>
    <w:rsid w:val="005E4524"/>
    <w:rsid w:val="005F47D7"/>
    <w:rsid w:val="005F6159"/>
    <w:rsid w:val="00651215"/>
    <w:rsid w:val="0065588A"/>
    <w:rsid w:val="006665A4"/>
    <w:rsid w:val="00674519"/>
    <w:rsid w:val="006A2676"/>
    <w:rsid w:val="006A405D"/>
    <w:rsid w:val="006A4688"/>
    <w:rsid w:val="006A6D71"/>
    <w:rsid w:val="006B153D"/>
    <w:rsid w:val="006B7198"/>
    <w:rsid w:val="006D1685"/>
    <w:rsid w:val="006D3D71"/>
    <w:rsid w:val="006E2C22"/>
    <w:rsid w:val="006F62DF"/>
    <w:rsid w:val="0071355C"/>
    <w:rsid w:val="00713E11"/>
    <w:rsid w:val="00722511"/>
    <w:rsid w:val="00724A78"/>
    <w:rsid w:val="007321FC"/>
    <w:rsid w:val="00754AEE"/>
    <w:rsid w:val="00757377"/>
    <w:rsid w:val="00757389"/>
    <w:rsid w:val="00776594"/>
    <w:rsid w:val="00777913"/>
    <w:rsid w:val="00786AD5"/>
    <w:rsid w:val="007934A1"/>
    <w:rsid w:val="007A45E7"/>
    <w:rsid w:val="007B5E6E"/>
    <w:rsid w:val="007C126D"/>
    <w:rsid w:val="007C3BA0"/>
    <w:rsid w:val="007C7C70"/>
    <w:rsid w:val="007E4C93"/>
    <w:rsid w:val="007E5231"/>
    <w:rsid w:val="00805B13"/>
    <w:rsid w:val="00806184"/>
    <w:rsid w:val="0081737C"/>
    <w:rsid w:val="00822996"/>
    <w:rsid w:val="00825C1C"/>
    <w:rsid w:val="00827759"/>
    <w:rsid w:val="008305F2"/>
    <w:rsid w:val="00832E9B"/>
    <w:rsid w:val="008336F4"/>
    <w:rsid w:val="00834B65"/>
    <w:rsid w:val="00835D13"/>
    <w:rsid w:val="00846C16"/>
    <w:rsid w:val="008560D1"/>
    <w:rsid w:val="008577D5"/>
    <w:rsid w:val="00860692"/>
    <w:rsid w:val="008742C7"/>
    <w:rsid w:val="00883811"/>
    <w:rsid w:val="008A2D16"/>
    <w:rsid w:val="008A4A9C"/>
    <w:rsid w:val="008C4129"/>
    <w:rsid w:val="008C7200"/>
    <w:rsid w:val="008E4F50"/>
    <w:rsid w:val="008E7625"/>
    <w:rsid w:val="008F160D"/>
    <w:rsid w:val="00901355"/>
    <w:rsid w:val="009036D6"/>
    <w:rsid w:val="00905BCD"/>
    <w:rsid w:val="00907A26"/>
    <w:rsid w:val="009108CF"/>
    <w:rsid w:val="00914E26"/>
    <w:rsid w:val="00916D9C"/>
    <w:rsid w:val="00925811"/>
    <w:rsid w:val="009277E5"/>
    <w:rsid w:val="0094304F"/>
    <w:rsid w:val="009510AC"/>
    <w:rsid w:val="00954E27"/>
    <w:rsid w:val="00954EC6"/>
    <w:rsid w:val="00956FD1"/>
    <w:rsid w:val="00966B25"/>
    <w:rsid w:val="009745EB"/>
    <w:rsid w:val="009A536E"/>
    <w:rsid w:val="009C4967"/>
    <w:rsid w:val="009C6519"/>
    <w:rsid w:val="009D6431"/>
    <w:rsid w:val="009F0F72"/>
    <w:rsid w:val="00A3053D"/>
    <w:rsid w:val="00A3224D"/>
    <w:rsid w:val="00A40E4C"/>
    <w:rsid w:val="00A44156"/>
    <w:rsid w:val="00A52604"/>
    <w:rsid w:val="00A57B89"/>
    <w:rsid w:val="00A90F20"/>
    <w:rsid w:val="00AA3E2A"/>
    <w:rsid w:val="00AA727A"/>
    <w:rsid w:val="00AB2BD4"/>
    <w:rsid w:val="00AB6F12"/>
    <w:rsid w:val="00AD5227"/>
    <w:rsid w:val="00AE046F"/>
    <w:rsid w:val="00AE17C9"/>
    <w:rsid w:val="00AE1CE0"/>
    <w:rsid w:val="00B00D0D"/>
    <w:rsid w:val="00B206DD"/>
    <w:rsid w:val="00B20F38"/>
    <w:rsid w:val="00B2215E"/>
    <w:rsid w:val="00B34A51"/>
    <w:rsid w:val="00B36701"/>
    <w:rsid w:val="00B40C37"/>
    <w:rsid w:val="00B40C8E"/>
    <w:rsid w:val="00B47B7D"/>
    <w:rsid w:val="00B66752"/>
    <w:rsid w:val="00B73C50"/>
    <w:rsid w:val="00B74266"/>
    <w:rsid w:val="00B76510"/>
    <w:rsid w:val="00B8472B"/>
    <w:rsid w:val="00B86170"/>
    <w:rsid w:val="00B91F4D"/>
    <w:rsid w:val="00B946B7"/>
    <w:rsid w:val="00B9676C"/>
    <w:rsid w:val="00BD1C93"/>
    <w:rsid w:val="00BE43D8"/>
    <w:rsid w:val="00BE52A7"/>
    <w:rsid w:val="00C10323"/>
    <w:rsid w:val="00C165EE"/>
    <w:rsid w:val="00C20898"/>
    <w:rsid w:val="00C2195B"/>
    <w:rsid w:val="00C33CC0"/>
    <w:rsid w:val="00C41DDD"/>
    <w:rsid w:val="00C42EF7"/>
    <w:rsid w:val="00C621FA"/>
    <w:rsid w:val="00C676B8"/>
    <w:rsid w:val="00C72CC5"/>
    <w:rsid w:val="00C80D2C"/>
    <w:rsid w:val="00C863D4"/>
    <w:rsid w:val="00C97998"/>
    <w:rsid w:val="00CA27CF"/>
    <w:rsid w:val="00CB517B"/>
    <w:rsid w:val="00CC52B4"/>
    <w:rsid w:val="00D008A5"/>
    <w:rsid w:val="00D01EED"/>
    <w:rsid w:val="00D10404"/>
    <w:rsid w:val="00D177D9"/>
    <w:rsid w:val="00D26B07"/>
    <w:rsid w:val="00D26EEE"/>
    <w:rsid w:val="00D31B3E"/>
    <w:rsid w:val="00D41641"/>
    <w:rsid w:val="00D45B97"/>
    <w:rsid w:val="00D53A71"/>
    <w:rsid w:val="00D5731C"/>
    <w:rsid w:val="00D64665"/>
    <w:rsid w:val="00D66108"/>
    <w:rsid w:val="00D67A73"/>
    <w:rsid w:val="00D741FE"/>
    <w:rsid w:val="00D85541"/>
    <w:rsid w:val="00D85C2F"/>
    <w:rsid w:val="00DA3003"/>
    <w:rsid w:val="00DB1AF8"/>
    <w:rsid w:val="00DD1339"/>
    <w:rsid w:val="00DD6365"/>
    <w:rsid w:val="00DF05AE"/>
    <w:rsid w:val="00DF103F"/>
    <w:rsid w:val="00DF70B3"/>
    <w:rsid w:val="00E0077D"/>
    <w:rsid w:val="00E13212"/>
    <w:rsid w:val="00E1535A"/>
    <w:rsid w:val="00E2212D"/>
    <w:rsid w:val="00E22754"/>
    <w:rsid w:val="00E267F0"/>
    <w:rsid w:val="00E42421"/>
    <w:rsid w:val="00E767DD"/>
    <w:rsid w:val="00E8620D"/>
    <w:rsid w:val="00E864D5"/>
    <w:rsid w:val="00E9425B"/>
    <w:rsid w:val="00EC5BBE"/>
    <w:rsid w:val="00EE251E"/>
    <w:rsid w:val="00EE6F8D"/>
    <w:rsid w:val="00EE75D9"/>
    <w:rsid w:val="00EF27BE"/>
    <w:rsid w:val="00EF7B56"/>
    <w:rsid w:val="00F00E6B"/>
    <w:rsid w:val="00F0397C"/>
    <w:rsid w:val="00F06653"/>
    <w:rsid w:val="00F10117"/>
    <w:rsid w:val="00F11EF4"/>
    <w:rsid w:val="00F13888"/>
    <w:rsid w:val="00F14DE3"/>
    <w:rsid w:val="00F25CE1"/>
    <w:rsid w:val="00F34727"/>
    <w:rsid w:val="00F3692B"/>
    <w:rsid w:val="00F43302"/>
    <w:rsid w:val="00F51B36"/>
    <w:rsid w:val="00F66A1E"/>
    <w:rsid w:val="00F66EB4"/>
    <w:rsid w:val="00F74B78"/>
    <w:rsid w:val="00F752C5"/>
    <w:rsid w:val="00F818A3"/>
    <w:rsid w:val="00F82771"/>
    <w:rsid w:val="00F8289A"/>
    <w:rsid w:val="00F94EE9"/>
    <w:rsid w:val="00F965F7"/>
    <w:rsid w:val="00FA1924"/>
    <w:rsid w:val="00FA6141"/>
    <w:rsid w:val="00FA6510"/>
    <w:rsid w:val="00FD11FD"/>
    <w:rsid w:val="00FD570A"/>
    <w:rsid w:val="00FE220B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customXml/itemProps3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9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115</cp:revision>
  <dcterms:created xsi:type="dcterms:W3CDTF">2021-08-10T03:23:00Z</dcterms:created>
  <dcterms:modified xsi:type="dcterms:W3CDTF">2022-08-21T00:34:00Z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