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D9B" w:rsidRDefault="003A0812">
      <w:r>
        <w:t xml:space="preserve">Questions To ask for </w:t>
      </w:r>
      <w:proofErr w:type="spellStart"/>
      <w:r>
        <w:t>Pokedex</w:t>
      </w:r>
      <w:proofErr w:type="spellEnd"/>
    </w:p>
    <w:p w:rsidR="003A0812" w:rsidRDefault="003A0812"/>
    <w:p w:rsidR="003A0812" w:rsidRDefault="003A0812">
      <w:bookmarkStart w:id="0" w:name="_GoBack"/>
      <w:bookmarkEnd w:id="0"/>
    </w:p>
    <w:sectPr w:rsidR="003A0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812"/>
    <w:rsid w:val="003A0812"/>
    <w:rsid w:val="00CC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AD2F2-C466-409E-A820-D67CBD43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Foster</dc:creator>
  <cp:keywords/>
  <dc:description/>
  <cp:lastModifiedBy>Patrick Foster</cp:lastModifiedBy>
  <cp:revision>1</cp:revision>
  <dcterms:created xsi:type="dcterms:W3CDTF">2014-10-11T20:08:00Z</dcterms:created>
  <dcterms:modified xsi:type="dcterms:W3CDTF">2014-10-11T20:09:00Z</dcterms:modified>
</cp:coreProperties>
</file>