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20" w:w="11900" w:orient="portrait"/>
          <w:pgMar w:bottom="0" w:top="0.001220703125" w:left="0" w:right="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68767" cy="10692383"/>
            <wp:effectExtent b="0" l="0" r="0" t="0"/>
            <wp:docPr id="57" name="image60.png"/>
            <a:graphic>
              <a:graphicData uri="http://schemas.openxmlformats.org/drawingml/2006/picture">
                <pic:pic>
                  <pic:nvPicPr>
                    <pic:cNvPr id="0" name="image60.png"/>
                    <pic:cNvPicPr preferRelativeResize="0"/>
                  </pic:nvPicPr>
                  <pic:blipFill>
                    <a:blip r:embed="rId6"/>
                    <a:srcRect b="0" l="0" r="0" t="0"/>
                    <a:stretch>
                      <a:fillRect/>
                    </a:stretch>
                  </pic:blipFill>
                  <pic:spPr>
                    <a:xfrm>
                      <a:off x="0" y="0"/>
                      <a:ext cx="7668767" cy="106923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5.260009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28535" cy="399415"/>
            <wp:effectExtent b="0" l="0" r="0" t="0"/>
            <wp:docPr id="59" name="image57.png"/>
            <a:graphic>
              <a:graphicData uri="http://schemas.openxmlformats.org/drawingml/2006/picture">
                <pic:pic>
                  <pic:nvPicPr>
                    <pic:cNvPr id="0" name="image57.png"/>
                    <pic:cNvPicPr preferRelativeResize="0"/>
                  </pic:nvPicPr>
                  <pic:blipFill>
                    <a:blip r:embed="rId7"/>
                    <a:srcRect b="0" l="0" r="0" t="0"/>
                    <a:stretch>
                      <a:fillRect/>
                    </a:stretch>
                  </pic:blipFill>
                  <pic:spPr>
                    <a:xfrm>
                      <a:off x="0" y="0"/>
                      <a:ext cx="1028535" cy="39941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9573974609375" w:line="240" w:lineRule="auto"/>
        <w:ind w:left="1090.3919982910156" w:right="0" w:firstLine="0"/>
        <w:jc w:val="left"/>
        <w:rPr>
          <w:rFonts w:ascii="Arial" w:cs="Arial" w:eastAsia="Arial" w:hAnsi="Arial"/>
          <w:b w:val="1"/>
          <w:i w:val="0"/>
          <w:smallCaps w:val="0"/>
          <w:strike w:val="0"/>
          <w:color w:val="000000"/>
          <w:sz w:val="51.959999084472656"/>
          <w:szCs w:val="51.959999084472656"/>
          <w:u w:val="none"/>
          <w:shd w:fill="auto" w:val="clear"/>
          <w:vertAlign w:val="baseline"/>
        </w:rPr>
      </w:pPr>
      <w:r w:rsidDel="00000000" w:rsidR="00000000" w:rsidRPr="00000000">
        <w:rPr>
          <w:rFonts w:ascii="Arial" w:cs="Arial" w:eastAsia="Arial" w:hAnsi="Arial"/>
          <w:b w:val="1"/>
          <w:i w:val="0"/>
          <w:smallCaps w:val="0"/>
          <w:strike w:val="0"/>
          <w:color w:val="000000"/>
          <w:sz w:val="51.959999084472656"/>
          <w:szCs w:val="51.959999084472656"/>
          <w:u w:val="none"/>
          <w:shd w:fill="auto" w:val="clear"/>
          <w:vertAlign w:val="baseline"/>
          <w:rtl w:val="0"/>
        </w:rPr>
        <w:t xml:space="preserve">ARTIFICIAL INTELLIGENCE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65869140625" w:line="267.0216751098633" w:lineRule="auto"/>
        <w:ind w:left="1092.3023986816406" w:right="2586.89453125" w:firstLine="20.951995849609375"/>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51.959999084472656"/>
          <w:szCs w:val="51.959999084472656"/>
          <w:u w:val="none"/>
          <w:shd w:fill="auto" w:val="clear"/>
          <w:vertAlign w:val="baseline"/>
          <w:rtl w:val="0"/>
        </w:rPr>
        <w:t xml:space="preserve">INTEGRATION IN MATHEMATICS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Curated with support from Intel®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ACKNOWLEDGEMENTS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906494140625" w:line="240" w:lineRule="auto"/>
        <w:ind w:left="1095.23040771484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Patrons: </w:t>
      </w:r>
    </w:p>
    <w:tbl>
      <w:tblPr>
        <w:tblStyle w:val="Table1"/>
        <w:tblW w:w="9789.599304199219" w:type="dxa"/>
        <w:jc w:val="left"/>
        <w:tblInd w:w="108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89.599304199219"/>
        <w:tblGridChange w:id="0">
          <w:tblGrid>
            <w:gridCol w:w="9789.599304199219"/>
          </w:tblGrid>
        </w:tblGridChange>
      </w:tblGrid>
      <w:tr>
        <w:trPr>
          <w:cantSplit w:val="0"/>
          <w:trHeight w:val="10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208099365234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Sh. Ramesh Pokhriyal ’Nishank’, Minister of Education, Government of India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3125" w:line="240" w:lineRule="auto"/>
              <w:ind w:left="69.2208099365234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Sh. Sanjay Dhotre, Minister of State for Education, Government of India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251953125" w:line="244.21299934387207" w:lineRule="auto"/>
              <w:ind w:left="428.419189453125" w:right="255.26611328125" w:hanging="359.19837951660156"/>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Ms. Anita Karwal, IAS, Secretary, Department of School Education and Literacy, Ministry of Education,  Government of India</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Advisory, Editorial and Creative Inputs:  </w:t>
      </w:r>
    </w:p>
    <w:tbl>
      <w:tblPr>
        <w:tblStyle w:val="Table2"/>
        <w:tblW w:w="9789.599304199219" w:type="dxa"/>
        <w:jc w:val="left"/>
        <w:tblInd w:w="108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89.599304199219"/>
        <w:tblGridChange w:id="0">
          <w:tblGrid>
            <w:gridCol w:w="9789.599304199219"/>
          </w:tblGrid>
        </w:tblGridChange>
      </w:tblGrid>
      <w:tr>
        <w:trPr>
          <w:cantSplit w:val="0"/>
          <w:trHeight w:val="11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208099365234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Mr. Manoj Ahuja IAS, Chairperson, Central Board of Secondary Education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2470703125" w:line="277.1337604522705" w:lineRule="auto"/>
              <w:ind w:left="69.22080993652344" w:right="1046.387939453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Dr. Joseph Emmanuel, Director (Academics), Central Board of Secondary Education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Dr. Biswajit Saha, Director (Skill Education &amp; Training), Central Board of Secondary Education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Ms. Shweta Khurana, Director-Asia Pacific &amp; Japan, Global Partnerships &amp; Initiatives, Intel</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80760192871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Value Adder, Curator and Co-Ordinator:  </w:t>
      </w:r>
    </w:p>
    <w:tbl>
      <w:tblPr>
        <w:tblStyle w:val="Table3"/>
        <w:tblW w:w="9890.399322509766" w:type="dxa"/>
        <w:jc w:val="left"/>
        <w:tblInd w:w="1046.399993896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399322509766"/>
        <w:tblGridChange w:id="0">
          <w:tblGrid>
            <w:gridCol w:w="9890.399322509766"/>
          </w:tblGrid>
        </w:tblGridChange>
      </w:tblGrid>
      <w:tr>
        <w:trPr>
          <w:cantSplit w:val="0"/>
          <w:trHeight w:val="5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476.83441162109375" w:right="537.65625" w:hanging="366.81358337402344"/>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Sh. Ravinder Pal Singh, Joint Secretary, Department of Skill Education, Central Board of Secondary  Education</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Contributors and Content Preparation Team:</w:t>
      </w:r>
    </w:p>
    <w:tbl>
      <w:tblPr>
        <w:tblStyle w:val="Table4"/>
        <w:tblW w:w="9782.40005493164" w:type="dxa"/>
        <w:jc w:val="left"/>
        <w:tblInd w:w="107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599884033203"/>
        <w:gridCol w:w="7230.8001708984375"/>
        <w:tblGridChange w:id="0">
          <w:tblGrid>
            <w:gridCol w:w="2551.599884033203"/>
            <w:gridCol w:w="7230.8001708984375"/>
          </w:tblGrid>
        </w:tblGridChange>
      </w:tblGrid>
      <w:tr>
        <w:trPr>
          <w:cantSplit w:val="0"/>
          <w:trHeight w:val="309.59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Ms. Sarita Manuja, Program Director, Nirmal Hriday Education Society</w:t>
            </w:r>
          </w:p>
        </w:tc>
      </w:tr>
      <w:tr>
        <w:trPr>
          <w:cantSplit w:val="0"/>
          <w:trHeight w:val="31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Ms. Sharon E. Kumar, Innovation and Education Consultant</w:t>
            </w:r>
          </w:p>
        </w:tc>
      </w:tr>
      <w:tr>
        <w:trPr>
          <w:cantSplit w:val="0"/>
          <w:trHeight w:val="310.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Mr. Anoop Singh Rawat, Education Learning and Development Manager</w:t>
            </w:r>
          </w:p>
        </w:tc>
      </w:tr>
      <w:tr>
        <w:trPr>
          <w:cantSplit w:val="0"/>
          <w:trHeight w:val="309.6002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Mr. Shivam Agrawal, Coach Intel AI4Youth Program</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Ms. Meenakshi Lamba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32287597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DAV Public School, Lucknow</w:t>
            </w:r>
          </w:p>
        </w:tc>
      </w:tr>
      <w:tr>
        <w:trPr>
          <w:cantSplit w:val="0"/>
          <w:trHeight w:val="31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Ms. Kusum Shekhawat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 D Goenka, Sec-22, Rohini, Delhi</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Ms. Geetanjali Gupta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 D Goenka, Sec-22, Rohini, Delhi</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Ms. Seema Raheja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Gurukul Global School, Chandigarh</w:t>
            </w:r>
          </w:p>
        </w:tc>
      </w:tr>
      <w:tr>
        <w:trPr>
          <w:cantSplit w:val="0"/>
          <w:trHeight w:val="31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Ms. Sanjoli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Gurukul Global School, Chandigarh</w:t>
            </w:r>
          </w:p>
        </w:tc>
      </w:tr>
      <w:tr>
        <w:trPr>
          <w:cantSplit w:val="0"/>
          <w:trHeight w:val="30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Ms. Sonal Rawat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6376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Indirapuram Public School, Indirapuram, Ghaziabad (UP)</w:t>
            </w:r>
          </w:p>
        </w:tc>
      </w:tr>
      <w:tr>
        <w:trPr>
          <w:cantSplit w:val="0"/>
          <w:trHeight w:val="309.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Ms. Swati Modani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6376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Indirapuram Public School, Indirapuram, Ghaziabad (UP)</w:t>
            </w:r>
          </w:p>
        </w:tc>
      </w:tr>
      <w:tr>
        <w:trPr>
          <w:cantSplit w:val="0"/>
          <w:trHeight w:val="310.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Ms. Suman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3955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KIIT World School, Pitampura, Delhi</w:t>
            </w:r>
          </w:p>
        </w:tc>
      </w:tr>
      <w:tr>
        <w:trPr>
          <w:cantSplit w:val="0"/>
          <w:trHeight w:val="30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Ms. Divya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3955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KIIT World School, Pitampura, Delhi</w:t>
            </w:r>
          </w:p>
        </w:tc>
      </w:tr>
      <w:tr>
        <w:trPr>
          <w:cantSplit w:val="0"/>
          <w:trHeight w:val="309.60113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Ms. Anshu Malik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3955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NH Goel World School, Nardaha, Raipur (Chhattisgarh)</w:t>
            </w:r>
          </w:p>
        </w:tc>
      </w:tr>
      <w:tr>
        <w:trPr>
          <w:cantSplit w:val="0"/>
          <w:trHeight w:val="31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Mr. Vinod Kumar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3955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NH Goel World School, Nardaha, Raipur (Chhattisgarh)</w:t>
            </w:r>
          </w:p>
        </w:tc>
      </w:tr>
      <w:tr>
        <w:trPr>
          <w:cantSplit w:val="0"/>
          <w:trHeight w:val="30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Ms. Sunita Yadav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96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Salwan Public School, Part 2, Sector-15 Gurugram (Haryana)</w:t>
            </w:r>
          </w:p>
        </w:tc>
      </w:tr>
      <w:tr>
        <w:trPr>
          <w:cantSplit w:val="0"/>
          <w:trHeight w:val="309.60113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Ms. Annu Aggarwal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96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Salwan Public School, Part 2, Sector-15 Gurugram (Haryana)</w:t>
            </w:r>
          </w:p>
        </w:tc>
      </w:tr>
      <w:tr>
        <w:trPr>
          <w:cantSplit w:val="0"/>
          <w:trHeight w:val="31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Ms. Jasveer Kaur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96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Stepping Stones Senior Secondary School, Sec 37, Chandigarh</w:t>
            </w:r>
          </w:p>
        </w:tc>
      </w:tr>
      <w:tr>
        <w:trPr>
          <w:cantSplit w:val="0"/>
          <w:trHeight w:val="30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Ms. Sweta Vashishta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96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Stepping Stones Senior Secondary School, Sec 37, Chandigarh</w:t>
            </w:r>
          </w:p>
        </w:tc>
      </w:tr>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Ms. Priyanka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Olive School, Thol, Kurukshetra (Haryana)</w:t>
            </w:r>
          </w:p>
        </w:tc>
      </w:tr>
      <w:tr>
        <w:trPr>
          <w:cantSplit w:val="0"/>
          <w:trHeight w:val="310.8013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Ms. Kalyani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Olive School, Thol, Kurukshetra (Haryana)</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ABOUT THE BOOK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07763671875" w:line="263.89915466308594" w:lineRule="auto"/>
        <w:ind w:left="1082.8056335449219" w:right="1021.0485839843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Artificial Intelligence (AI) is a Cognitive Science and the history of its evolution suggests that it has grown out of  the knowledge derived from disciplines such as Science, Mathematics, Philosophy, Sociology, Computing and  others. Hence, it is fair for any education system to recognize the importance of integrating AI Readiness to  maximize learning across other disciplines.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76318359375" w:line="263.3667755126953" w:lineRule="auto"/>
        <w:ind w:left="1082.8056335449219" w:right="1018.95996093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AI is being widely recognized to be the power that will fuel the future global digital economy; and has gained  geo-strategic importance. A large number of countries are striving hard to stay ahead with their policy initiatives,  to get their youth ready to function in an environment driven by AI and other emerging technologies.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02197265625" w:line="264.16502952575684" w:lineRule="auto"/>
        <w:ind w:left="1086.4128112792969" w:right="1017.352294921875" w:firstLine="12.2244262695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India’s own AI Strategy identifies AI as an opportunity and solution provider for inclusive economic growth and  social development. The report also identifies the importance of skills-based education ( as opposed to  knowledge intensive education), and the value of project related work in order to “effectively harness the  potential of AI in a sustainable manner” and to make India’s next generation ‘AI ready’.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556396484375" w:line="263.3678913116455" w:lineRule="auto"/>
        <w:ind w:left="1087.0140075683594" w:right="1017.200927734375" w:firstLine="1.80358886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CBSE has introduced Artificial Intelligence as an optional subject at Class 9 from the Session 2019-2020  onwards and has been conducting trainings for Teachers on how to use AI in the Classroom. A Training Video  has also been prepared to assist the same.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220703125" w:line="263.6872673034668" w:lineRule="auto"/>
        <w:ind w:left="1082.8056335449219" w:right="1017.33642578125" w:firstLine="6.011962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CBSE has also announced AI as a multi-disciplinary integrated pedagogical approach to further enhance  teaching and learning across classes 6 to 10. This document is an attempt to propose how schools may train  the trainers to match relevant topics/ themes from the curricula with AI concepts. It contains details on the  importance of Artificial Intelligence and Artificial Intelligence Tools as a pedagogical support for experiential  learning. Guidelines for Teachers can be found in the form of Lesson Plans integrating AI in Classroom  Teaching.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54541015625" w:line="240" w:lineRule="auto"/>
        <w:ind w:left="1094.228363037109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How this Integration Document was created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349609375" w:line="264.5649719238281" w:lineRule="auto"/>
        <w:ind w:left="1082.8056335449219" w:right="1018.770751953125" w:firstLine="15.430755615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keeping with the vision of CBSE to introduce and train Teachers on AI readiness, and the usage of AI in  classroom teaching and learning practices; a series of online webinars were conducted with AI experts and  Teachers of various Subjects from CBSE Schools.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see Figure 1</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22021484375" w:line="229.24946308135986" w:lineRule="auto"/>
        <w:ind w:left="1087.0140075683594" w:right="1017.13134765625" w:firstLine="8.21640014648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Lesson Plans in each Subject were discussed and written, and a suggestive list of activities and projects  integrating Artificial Intelligence into regular subject teaching was curated and compiled. An AI Glossary,  relevant to each Lesson Plan was created to facilitate ease of reference and usage. At the same time a  comprehensive glossary of AI Tools used by all the subject teachers has been added to each of the subject  document. for reflection and necessary follow up by teachers.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9100952148438"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tbl>
      <w:tblPr>
        <w:tblStyle w:val="Table5"/>
        <w:tblW w:w="9975.59928894043" w:type="dxa"/>
        <w:jc w:val="left"/>
        <w:tblInd w:w="961.200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5.59928894043"/>
        <w:tblGridChange w:id="0">
          <w:tblGrid>
            <w:gridCol w:w="9975.59928894043"/>
          </w:tblGrid>
        </w:tblGridChange>
      </w:tblGrid>
      <w:tr>
        <w:trPr>
          <w:cantSplit w:val="0"/>
          <w:trHeight w:val="51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1.840133666992"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Organized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3198699951172"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Identified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4.6600341796875" w:firstLine="0"/>
              <w:jc w:val="righ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Developed Lesson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5.519943237305"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Exhaustive four Day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8.460006713867"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Created a Working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2.4798583984375" w:firstLine="0"/>
              <w:jc w:val="righ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Validated each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1200408935547"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competent CBSE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3.399658203125" w:firstLine="0"/>
              <w:jc w:val="righ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Plans across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9197845458984"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Group and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7.399826049805"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Webinars per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0.95947265625" w:firstLine="0"/>
              <w:jc w:val="righ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Lesson Plan and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7000885009766"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School Teachers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3.0194091796875" w:firstLine="0"/>
              <w:jc w:val="righ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Subjects and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2398529052734"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Oriented them 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9.999923706055"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subject to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9.3994140625" w:firstLine="0"/>
              <w:jc w:val="righ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added a Glossary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4800262451172"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with background in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2.6995849609375" w:firstLine="0"/>
              <w:jc w:val="righ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Mapped them with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8797454833984"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the AI Readiness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5.120162963867"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Brainstorm and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3.03955078125" w:firstLine="0"/>
              <w:jc w:val="righ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for Ready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599395751953"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different Subjects,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6.219482421875" w:firstLine="0"/>
              <w:jc w:val="righ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various Artificial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1.51969909668"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Identify Chapters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9.6602630615234"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Curriculum and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6.2591552734375" w:firstLine="0"/>
              <w:jc w:val="righ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Reference and Ease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8599090576172"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AI, Integration,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7.2198486328125" w:firstLine="0"/>
              <w:jc w:val="righ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Intelligence Tools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2.319869995117"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Integration Process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4.43962097168"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for Integration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0.6195068359375" w:firstLine="0"/>
              <w:jc w:val="righ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of Use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8600006103516"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Training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1.4190673828125" w:firstLine="0"/>
              <w:jc w:val="righ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and Applications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39962768555"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from each Subject </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7255859375" w:right="0" w:firstLine="0"/>
        <w:jc w:val="lef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Figure 1: How this Integration Document was created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475341796875" w:line="263.6073875427246" w:lineRule="auto"/>
        <w:ind w:left="1082.8056335449219" w:right="1018.33740234375" w:firstLine="15.430755615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It is important to understand that AI is one of the cognitive science disciplines that provides tools to build  intelligence in contrast to other disciplines that just study and analyze the external behavior of intelligent agents.  Realizing this need, it has been decided that all teachers teaching in CBSE schools should familiarize  themselves with the prevalent AI knowledge and use it to make learning of their subjects more effective and  student centered. It is visualized that such a step would help to build larger understanding of AI among teacher  and student communities.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211181640625" w:line="264.56525802612305" w:lineRule="auto"/>
        <w:ind w:left="1082.8056335449219" w:right="1016.737060546875" w:firstLine="15.430755615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It is highly recommended that teachers explore the Exemplar Lesson Plans and Glossary in this document, and  go beyond what has been showcased, to develop more such exemplars and teaching methodologies integrating  Artificial Intelligence in day to day learning across subjects, for students.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8206176757812"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Disclaimer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Individual lesson plans have been created and edited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056640625" w:line="240" w:lineRule="auto"/>
        <w:ind w:left="2839.824523925781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by the contributing teachers as per their respective beliefs and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30078125" w:line="240" w:lineRule="auto"/>
        <w:ind w:left="2840.82641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understanding. The originality of their perception has been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331298828125" w:line="240" w:lineRule="auto"/>
        <w:ind w:left="2840.42572021484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maintained while curating this document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333129882812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CONTENTS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6298828125"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1: An Introduction to Artificial Intelligence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388671875" w:line="300.5112361907959" w:lineRule="auto"/>
        <w:ind w:left="1100.2404022216797" w:right="1319.7778320312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 An Introduction to Artificial Intelligence 7 1.1.1 History of Artificial Intelligence 8 1.2 AI in Education 8 1.3 CBSE’s initiative on Artificial Intelligence 9 1.4 Twin Initiative on AI 10 1.5 AI Integrated Education 11 1.6 An AI Integrated Class 13 1.7 AI can help Teachers to Achieve the Desired Learning Outcomes 13 1.8 Effective Pedagogy Incorporating AI in the Classroom 14 1.9 Role of Schools in the Success of CBSE Directive for AI Integrated Learning 15 1.10 Meeting National Goals of NCF/ NCERT/ NA through AI Integration 16 1.11 AI Optimism 18 1.12 AI as mentioned in the National Education Policy 2020 18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4931640625"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2: How to Integrate AI in School Teaching– A Call to Teachers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37890625" w:line="280.8688259124756" w:lineRule="auto"/>
        <w:ind w:left="1085.2104187011719" w:right="1319.7778320312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2.1 AI Is not alone 19 2.2 Principles of AI integrated learning 19 2.3 Objectives of AI integrated learning 19 2.4 Practice AI+X Paradigm for Integration 20 2.5 Artificial Intelligence Concepts Pervade Mainstream Disciplines 20 2.5.1 Skills Assessed 20 2.5.2 Suggestive Assessment Approaches for AI 21 2.5.3 Assessment Rubrics 21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082763671875"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3: AI Integrated lesson plans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056640625" w:line="240" w:lineRule="auto"/>
        <w:ind w:left="1815.552368164062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MATHEMATICS</w:t>
      </w:r>
    </w:p>
    <w:tbl>
      <w:tblPr>
        <w:tblStyle w:val="Table6"/>
        <w:tblW w:w="9493.199462890625"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3999938964844"/>
        <w:gridCol w:w="8081.599884033203"/>
        <w:gridCol w:w="565.1995849609375"/>
        <w:tblGridChange w:id="0">
          <w:tblGrid>
            <w:gridCol w:w="846.3999938964844"/>
            <w:gridCol w:w="8081.599884033203"/>
            <w:gridCol w:w="565.1995849609375"/>
          </w:tblGrid>
        </w:tblGridChange>
      </w:tblGrid>
      <w:tr>
        <w:trPr>
          <w:cantSplit w:val="0"/>
          <w:trHeight w:val="3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f2f2f2"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f2f2f2" w:val="clear"/>
                <w:vertAlign w:val="baseline"/>
                <w:rtl w:val="0"/>
              </w:rPr>
              <w:t xml:space="preserve">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758422851562" w:right="0" w:firstLine="0"/>
              <w:jc w:val="left"/>
              <w:rPr>
                <w:rFonts w:ascii="Arial" w:cs="Arial" w:eastAsia="Arial" w:hAnsi="Arial"/>
                <w:b w:val="1"/>
                <w:i w:val="0"/>
                <w:smallCaps w:val="0"/>
                <w:strike w:val="0"/>
                <w:color w:val="000000"/>
                <w:sz w:val="20.040000915527344"/>
                <w:szCs w:val="20.040000915527344"/>
                <w:u w:val="none"/>
                <w:shd w:fill="f2f2f2"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f2f2f2" w:val="clear"/>
                <w:vertAlign w:val="baseline"/>
                <w:rtl w:val="0"/>
              </w:rPr>
              <w:t xml:space="preserve">Chapter/Topic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f2f2f2" w:val="clear"/>
                <w:vertAlign w:val="baseline"/>
              </w:rPr>
            </w:pPr>
            <w:r w:rsidDel="00000000" w:rsidR="00000000" w:rsidRPr="00000000">
              <w:rPr>
                <w:rtl w:val="0"/>
              </w:rPr>
            </w:r>
          </w:p>
        </w:tc>
      </w:tr>
      <w:tr>
        <w:trPr>
          <w:cantSplit w:val="0"/>
          <w:trHeight w:val="297.60131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3.1 Symmetry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99584960937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22</w:t>
            </w:r>
          </w:p>
        </w:tc>
      </w:tr>
      <w:tr>
        <w:trPr>
          <w:cantSplit w:val="0"/>
          <w:trHeight w:val="310.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3.2 Integers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7902832031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24</w:t>
            </w:r>
          </w:p>
        </w:tc>
      </w:tr>
      <w:tr>
        <w:trPr>
          <w:cantSplit w:val="0"/>
          <w:trHeight w:val="309.5983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3.3 Mensuration - Perimeter of Polygons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7912597656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26</w:t>
            </w:r>
          </w:p>
        </w:tc>
      </w:tr>
      <w:tr>
        <w:trPr>
          <w:cantSplit w:val="0"/>
          <w:trHeight w:val="36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3.4 Fractions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992675781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28</w:t>
            </w:r>
          </w:p>
        </w:tc>
      </w:tr>
      <w:tr>
        <w:trPr>
          <w:cantSplit w:val="0"/>
          <w:trHeight w:val="385.198364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3.5 Mensuration - Area of Polygons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655273437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31</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3.6 Playing with Numbers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904785156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33</w:t>
            </w:r>
          </w:p>
        </w:tc>
      </w:tr>
      <w:tr>
        <w:trPr>
          <w:cantSplit w:val="0"/>
          <w:trHeight w:val="310.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3.7 Data Handling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7912597656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36</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3.8 Practical Geometry - Constructing Angles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992675781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38</w:t>
            </w:r>
          </w:p>
        </w:tc>
      </w:tr>
      <w:tr>
        <w:trPr>
          <w:cantSplit w:val="0"/>
          <w:trHeight w:val="309.60113525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3.9 Data Handling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7912597656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40</w:t>
            </w:r>
          </w:p>
        </w:tc>
      </w:tr>
      <w:tr>
        <w:trPr>
          <w:cantSplit w:val="0"/>
          <w:trHeight w:val="310.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3.10 The Triangle and its Properties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904785156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43</w:t>
            </w:r>
          </w:p>
        </w:tc>
      </w:tr>
      <w:tr>
        <w:trPr>
          <w:cantSplit w:val="0"/>
          <w:trHeight w:val="325.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3.11 Perimeter and Area - Area of Polygons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5932617187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45</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3.12 Lines and Angles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7902832031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47</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3.13 Congruence of Triangles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7912597656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50</w:t>
            </w:r>
          </w:p>
        </w:tc>
      </w:tr>
      <w:tr>
        <w:trPr>
          <w:cantSplit w:val="0"/>
          <w:trHeight w:val="310.79879760742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3.14 Visualizing Solid Shapes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99584960937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52</w:t>
            </w:r>
          </w:p>
        </w:tc>
      </w:tr>
      <w:tr>
        <w:trPr>
          <w:cantSplit w:val="0"/>
          <w:trHeight w:val="324.00009155273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3.15 Symmetry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5932617187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55</w:t>
            </w:r>
          </w:p>
        </w:tc>
      </w:tr>
      <w:tr>
        <w:trPr>
          <w:cantSplit w:val="0"/>
          <w:trHeight w:val="24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3.16 Practical Geometry - Construction of Triangles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992675781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58</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w:t>
      </w:r>
    </w:p>
    <w:tbl>
      <w:tblPr>
        <w:tblStyle w:val="Table7"/>
        <w:tblW w:w="9493.199462890625"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3999938964844"/>
        <w:gridCol w:w="8081.599884033203"/>
        <w:gridCol w:w="565.1995849609375"/>
        <w:tblGridChange w:id="0">
          <w:tblGrid>
            <w:gridCol w:w="846.3999938964844"/>
            <w:gridCol w:w="8081.599884033203"/>
            <w:gridCol w:w="565.1995849609375"/>
          </w:tblGrid>
        </w:tblGridChange>
      </w:tblGrid>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3.17 Direct and Inverse Proportions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7912597656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60</w:t>
            </w:r>
          </w:p>
        </w:tc>
      </w:tr>
      <w:tr>
        <w:trPr>
          <w:cantSplit w:val="0"/>
          <w:trHeight w:val="31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3.18 Mensuration - Volume of Cube and Cuboids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904785156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63</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3.19 Understanding Quadrilaterals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5932617187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65</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3.20 Visualizing Solid Shapes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7902832031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67</w:t>
            </w:r>
          </w:p>
        </w:tc>
      </w:tr>
      <w:tr>
        <w:trPr>
          <w:cantSplit w:val="0"/>
          <w:trHeight w:val="31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3.21 Mensuration - Surface Area of Cube, Cuboids and Cylinder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5932617187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69</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3.22 Introduction to Graphs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99584960937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72</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3.23 Linear Equations in One 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7902832031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74</w:t>
            </w:r>
          </w:p>
        </w:tc>
      </w:tr>
      <w:tr>
        <w:trPr>
          <w:cantSplit w:val="0"/>
          <w:trHeight w:val="31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3.24 Data Handling - Probability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7902832031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77</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3.25 Probability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5932617187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79</w:t>
            </w:r>
          </w:p>
        </w:tc>
      </w:tr>
      <w:tr>
        <w:trPr>
          <w:cantSplit w:val="0"/>
          <w:trHeight w:val="325.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3.26 Coordinate Geometry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655273437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81</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3.27 Surface Areas and Volumes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904785156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83</w:t>
            </w:r>
          </w:p>
        </w:tc>
      </w:tr>
      <w:tr>
        <w:trPr>
          <w:cantSplit w:val="0"/>
          <w:trHeight w:val="310.8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3.28 Circles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7912597656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86</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3.29 Statistics - Understanding Frequency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992675781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88</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3.30 Statistics - Understanding the Concept of Data Handling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7912597656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90</w:t>
            </w:r>
          </w:p>
        </w:tc>
      </w:tr>
      <w:tr>
        <w:trPr>
          <w:cantSplit w:val="0"/>
          <w:trHeight w:val="310.8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3.31 Quadrilaterals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99584960937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92</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3.32 Linear Equations in Two 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78906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94</w:t>
            </w:r>
          </w:p>
        </w:tc>
      </w:tr>
      <w:tr>
        <w:trPr>
          <w:cantSplit w:val="0"/>
          <w:trHeight w:val="309.59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3.33 Introduction to Trigonometry - Concept of Trigonometry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7912597656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96</w:t>
            </w:r>
          </w:p>
        </w:tc>
      </w:tr>
      <w:tr>
        <w:trPr>
          <w:cantSplit w:val="0"/>
          <w:trHeight w:val="31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3.34 Coordinate Geometry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100</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3.35 Triangles - Similar Triangles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102</w:t>
            </w:r>
          </w:p>
        </w:tc>
      </w:tr>
      <w:tr>
        <w:trPr>
          <w:cantSplit w:val="0"/>
          <w:trHeight w:val="325.19958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3.36 Arithmetic Progressions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105</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3.37 Introduction to Trigonometry - Application of Trigonometry - Height &amp; Distance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108</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3.38 Areas Related to Circles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110</w:t>
            </w:r>
          </w:p>
        </w:tc>
      </w:tr>
      <w:tr>
        <w:trPr>
          <w:cantSplit w:val="0"/>
          <w:trHeight w:val="311.200561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3.39 Surface Areas and Volumes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112</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36474609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3.40 Probability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116</w:t>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5.08789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32275390625"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4 Appendices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3837890625" w:line="303.72822761535645" w:lineRule="auto"/>
        <w:ind w:left="1085.009994506836" w:right="1319.7778320312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4.1 Appendix 1 – Artificial Intelligence Curriculum, Class 9 118 4.2 Appendix 2 – Artificial Intelligence Curriculum, Class 10 124 4.3 Appendix 3 – AI Learning Outcomes 126 4.4 Appendix 4 – AI Capabilities 127 4.5 Appendix 5 – AI Integrated Lesson - Assessment Rubric 128 4.6 Appendix 6 – AI versus Internet of Things (IOT); AI versus Virtual Reality (VR) 129 4.7 Appendix 7 – Translating AI on ground 130 4.8 Appendix 8 – Artificial Intelligence Tools – a ready reference 131</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520141601562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CHAPTER 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629882812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AN INTRODUCTION TO ARTIFICIAL INTELLIGENCE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3369140625" w:line="240" w:lineRule="auto"/>
        <w:ind w:left="1093.827590942382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1.1 What is Artificial Intelligence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30078125" w:line="263.36697578430176" w:lineRule="auto"/>
        <w:ind w:left="1082.8056335449219" w:right="1019.968261718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Artificial Intelligence has always been a term which intrigues people all over the world. Artificial Intelligence (AI)  refers to the ability of machines to perform cognitive tasks like thinking, perceiving, learning, problem solving  and decision making; it is inspired by the ways people use their brains to perceive, learn, reason out and decide  the action.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20849609375" w:line="262.1703243255615" w:lineRule="auto"/>
        <w:ind w:left="1093.0259704589844" w:right="1022.25341796875" w:hanging="9.01794433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Various organizations have coined their own versions of defining Artificial Intelligence. Some of them are  mentioned below: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2041015625" w:line="240" w:lineRule="auto"/>
        <w:ind w:left="1093.827590942382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NITI Aayog</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National Strategy for Artificial Intelligence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388671875" w:line="263.666353225708" w:lineRule="auto"/>
        <w:ind w:left="1082.8056335449219" w:right="1016.9726562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AI refers to the ability of machines to perform cognitive tasks like thinking, perceiving, learning, problem solving  and decision making. Initially conceived as a technology that could mimic human intelligence, AI has evolved in  ways that far exceed its original conception. With incredible advances made in data collection, processing and  computation power, intelligent systems can now be deployed to take over a variety of tasks, enable connectivity  and enhance productivity.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710693359375" w:line="240" w:lineRule="auto"/>
        <w:ind w:left="1083.206405639648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World Economic Forum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3837890625" w:line="263.767032623291" w:lineRule="auto"/>
        <w:ind w:left="1082.8056335449219" w:right="1017.872314453125" w:hanging="0.80154418945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Artificial intelligence (AI) is the software engine that drives the Fourth Industrial Revolution. Its impact can  already be seen in homes, businesses and political processes. In its embodied form of robots, it will soon be  driving cars, stocking warehouses and caring for the young and elderly. It holds the promise of solving some of  the most pressing issues facing society, but also presents challenges such as inscrutable “black box” algorithms,  unethical use of data and potential job displacement. As rapid advances in machine learning (ML) increase the  scope and scale of AI’s deployment across all aspects of daily life, and as the technology itself can learn and  change on its own, multi-stakeholder collaboration is required to optimize accountability, transparency, privacy  and impartiality to create trust.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87451171875" w:line="263.8469123840332" w:lineRule="auto"/>
        <w:ind w:left="1082.8056335449219" w:right="1016.580810546875" w:firstLine="12.4247741699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European Artificial Intelligence (AI) leadership, the path for an integrated vision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AI is not a well-defined  technology and no universally agreed definition exists. It is rather a cover term for techniques associated with  data analysis and pattern recognition. AI is not a new technology, having existed since the 1950s. While some  markets, sectors and individual businesses are more advanced than others, AI is still at a relatively early stage  of development, so that the range of potential applications, and the quality of most existing applications, have  ample margins left for further development and improvement.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207763671875" w:line="240" w:lineRule="auto"/>
        <w:ind w:left="1095.23040771484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Encyclopedia Britannica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32275390625" w:line="263.7666320800781" w:lineRule="auto"/>
        <w:ind w:left="1088.0159759521484" w:right="1016.832275390625" w:hanging="5.210342407226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Artificial intelligence (AI), is the ability of a digital computer or computer-controlled robot to perform tasks  commonly associated with intelligent beings. The term is frequently applied to the project of developing systems  endowed with the intellectual processes characteristic of humans, such as the ability to reason, discover  meaning, generalize or learn, from past experience.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8760986328125" w:line="240" w:lineRule="auto"/>
        <w:ind w:left="1092.82562255859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 other words, AI can be defined as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32275390625" w:line="263.7666606903076" w:lineRule="auto"/>
        <w:ind w:left="1084.0080261230469" w:right="1017.24853515625" w:hanging="2.8055572509765625"/>
        <w:jc w:val="both"/>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is a form of intelligence, a type of technology and a field of study. AI theory and development of  computer systems (both machines and software) are able to perform tasks that normally require human  intelligence. Artificial Intelligence covers a broad range of domains and applications and is expected to  impact every field in the future. Overall, its core idea is building machines and algorithms which are  capable of performing computational tasks that would otherwise require human like brain functions.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2880706787109"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827590942382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1.1.1 History of AI – Live Science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26171875" w:line="263.76623153686523" w:lineRule="auto"/>
        <w:ind w:left="1076.9940185546875" w:right="1016.5673828125" w:firstLine="5.811614990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The beginnings of modern </w:t>
      </w:r>
      <w:r w:rsidDel="00000000" w:rsidR="00000000" w:rsidRPr="00000000">
        <w:rPr>
          <w:rFonts w:ascii="Arial" w:cs="Arial" w:eastAsia="Arial" w:hAnsi="Arial"/>
          <w:b w:val="1"/>
          <w:i w:val="0"/>
          <w:smallCaps w:val="0"/>
          <w:strike w:val="0"/>
          <w:color w:val="000000"/>
          <w:sz w:val="20.040000915527344"/>
          <w:szCs w:val="20.040000915527344"/>
          <w:highlight w:val="white"/>
          <w:u w:val="none"/>
          <w:vertAlign w:val="baseline"/>
          <w:rtl w:val="0"/>
        </w:rPr>
        <w:t xml:space="preserve">AI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can be traced to classical philosophers' attempts to describe human thinking as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a symbolic system. (see Annexure 4.5) But the field of </w:t>
      </w:r>
      <w:r w:rsidDel="00000000" w:rsidR="00000000" w:rsidRPr="00000000">
        <w:rPr>
          <w:rFonts w:ascii="Arial" w:cs="Arial" w:eastAsia="Arial" w:hAnsi="Arial"/>
          <w:b w:val="1"/>
          <w:i w:val="0"/>
          <w:smallCaps w:val="0"/>
          <w:strike w:val="0"/>
          <w:color w:val="000000"/>
          <w:sz w:val="20.040000915527344"/>
          <w:szCs w:val="20.040000915527344"/>
          <w:highlight w:val="white"/>
          <w:u w:val="none"/>
          <w:vertAlign w:val="baseline"/>
          <w:rtl w:val="0"/>
        </w:rPr>
        <w:t xml:space="preserve">AI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wasn't formally founded until 1956, at a conference at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Dartmouth College, in Hanover, New Hampshire, where the term "</w:t>
      </w:r>
      <w:r w:rsidDel="00000000" w:rsidR="00000000" w:rsidRPr="00000000">
        <w:rPr>
          <w:rFonts w:ascii="Arial" w:cs="Arial" w:eastAsia="Arial" w:hAnsi="Arial"/>
          <w:b w:val="1"/>
          <w:i w:val="0"/>
          <w:smallCaps w:val="0"/>
          <w:strike w:val="0"/>
          <w:color w:val="000000"/>
          <w:sz w:val="20.040000915527344"/>
          <w:szCs w:val="20.040000915527344"/>
          <w:highlight w:val="white"/>
          <w:u w:val="none"/>
          <w:vertAlign w:val="baseline"/>
          <w:rtl w:val="0"/>
        </w:rPr>
        <w:t xml:space="preserve">Artificial Intelligence</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 was coined.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graphic below appropriately explains why AI is a live science, what are the ups and downs in the pace of AI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ourney and how AI progressed in this domain from the year 1930-2000.</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8837890625" w:line="201.3658332824707" w:lineRule="auto"/>
        <w:ind w:left="1093.0259704589844" w:right="1486.99951171875" w:hanging="13.02597045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5926455" cy="2440940"/>
            <wp:effectExtent b="0" l="0" r="0" t="0"/>
            <wp:docPr id="58" name="image55.png"/>
            <a:graphic>
              <a:graphicData uri="http://schemas.openxmlformats.org/drawingml/2006/picture">
                <pic:pic>
                  <pic:nvPicPr>
                    <pic:cNvPr id="0" name="image55.png"/>
                    <pic:cNvPicPr preferRelativeResize="0"/>
                  </pic:nvPicPr>
                  <pic:blipFill>
                    <a:blip r:embed="rId8"/>
                    <a:srcRect b="0" l="0" r="0" t="0"/>
                    <a:stretch>
                      <a:fillRect/>
                    </a:stretch>
                  </pic:blipFill>
                  <pic:spPr>
                    <a:xfrm>
                      <a:off x="0" y="0"/>
                      <a:ext cx="5926455" cy="244094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http://sitn.hms.harvard.edu/flash/2017/history-artificial-intelligence/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0430908203125" w:line="240" w:lineRule="auto"/>
        <w:ind w:left="1093.827590942382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1.2 What do we understand by AI in EDUCATION?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32763671875" w:line="263.83349418640137" w:lineRule="auto"/>
        <w:ind w:left="1086.4128112792969" w:right="1017.003173828125" w:hanging="3.6071777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 effective education system has the dual responsibility to develop the most critical resource (i e the human  resource) of a nation.1-, that the younger generations must be educated in a way that they are ‘ready for life’  and are positive contributors to the advancement &amp; enrichment of their nation.2- , they must be exposed to such  learning environments with the help of updated tools and enlightened teachers so that their learning outcomes  can be maximized and suited to the potential of every learner. In order that modern-day education achieves its  goals of making its students ‘AI Ready’, it is imperative to know what K-12 learners must experience and confront  in their day to day life.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3251953125" w:line="263.767032623291" w:lineRule="auto"/>
        <w:ind w:left="1087.2144317626953" w:right="1018.511962890625" w:hanging="4.40879821777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AI is underlying the multitudes of its applications in the world; it encompasses and works on an array of  capabilities which have universal application in different areas of study and operations. Some of the most  important AI competencies with significant commonalities and connections with those of the other fields of study  are shown in the graphic below.</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087524414062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0475730895996" w:lineRule="auto"/>
        <w:ind w:left="1093.0259704589844" w:right="2042.4005126953125" w:firstLine="955.574035644531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4958715" cy="3220085"/>
            <wp:effectExtent b="0" l="0" r="0" t="0"/>
            <wp:docPr id="54" name="image56.png"/>
            <a:graphic>
              <a:graphicData uri="http://schemas.openxmlformats.org/drawingml/2006/picture">
                <pic:pic>
                  <pic:nvPicPr>
                    <pic:cNvPr id="0" name="image56.png"/>
                    <pic:cNvPicPr preferRelativeResize="0"/>
                  </pic:nvPicPr>
                  <pic:blipFill>
                    <a:blip r:embed="rId9"/>
                    <a:srcRect b="0" l="0" r="0" t="0"/>
                    <a:stretch>
                      <a:fillRect/>
                    </a:stretch>
                  </pic:blipFill>
                  <pic:spPr>
                    <a:xfrm>
                      <a:off x="0" y="0"/>
                      <a:ext cx="4958715" cy="3220085"/>
                    </a:xfrm>
                    <a:prstGeom prst="rect"/>
                    <a:ln/>
                  </pic:spPr>
                </pic:pic>
              </a:graphicData>
            </a:graphic>
          </wp:inline>
        </w:drawing>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http://www.fullai.org/short-history-artificial-intelligence/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754150390625" w:line="263.767032623291" w:lineRule="auto"/>
        <w:ind w:left="1087.2144317626953" w:right="1019.3798828125" w:hanging="4.40879821777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careful study of the above graph would lead us to believe that many of the technologies and the underlying  principles that each of these follows, have a strong correlation with the teaching learning processes at school  as well as college levels. Hence it is necessary that AI should not only be introduced as a subject in the school  curricula, but also should become a link to teach other subjects at all the levels. Many of the AI based  applications are now available to facilitate a learner to learn in his own unique way and at his own pace.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87451171875" w:line="240" w:lineRule="auto"/>
        <w:ind w:left="1095.8316040039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1.3 What is CBSE’s initiative encompassing Artificial Education?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3837890625" w:line="262.1704959869385" w:lineRule="auto"/>
        <w:ind w:left="1094.8296356201172" w:right="1022.2509765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Making school students ‘AI Aware’ or forging ‘AI Readiness’ among students is a huge task indeed. Central  Board of Secondary Education has taken a ‘</w:t>
      </w:r>
      <w:r w:rsidDel="00000000" w:rsidR="00000000" w:rsidRPr="00000000">
        <w:rPr>
          <w:rFonts w:ascii="Arial" w:cs="Arial" w:eastAsia="Arial" w:hAnsi="Arial"/>
          <w:b w:val="1"/>
          <w:i w:val="1"/>
          <w:smallCaps w:val="0"/>
          <w:strike w:val="0"/>
          <w:color w:val="000000"/>
          <w:sz w:val="20.040000915527344"/>
          <w:szCs w:val="20.040000915527344"/>
          <w:u w:val="none"/>
          <w:shd w:fill="auto" w:val="clear"/>
          <w:vertAlign w:val="baseline"/>
          <w:rtl w:val="0"/>
        </w:rPr>
        <w:t xml:space="preserve">twin initiative’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this regard.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12158203125" w:line="263.36777687072754" w:lineRule="auto"/>
        <w:ind w:left="1087.0140075683594" w:right="1019.09912109375" w:firstLine="8.21640014648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1"/>
          <w:smallCaps w:val="0"/>
          <w:strike w:val="0"/>
          <w:color w:val="000000"/>
          <w:sz w:val="20.040000915527344"/>
          <w:szCs w:val="20.040000915527344"/>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is to introduce AI as an elective subject in classes 8,9 and 10. To begin with, schools have to apply to  CBSE and be approved to run this course. AI curriculum for classes 8 and 9 has been chalked out and a  Facilitators’ Handbook has been produced. CBSE is also supporting extensive teacher training for the teaching  of AI in schools.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212646484375" w:line="263.3676052093506" w:lineRule="auto"/>
        <w:ind w:left="1082.8056335449219" w:right="1017.3767089843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w:t>
      </w:r>
      <w:r w:rsidDel="00000000" w:rsidR="00000000" w:rsidRPr="00000000">
        <w:rPr>
          <w:rFonts w:ascii="Arial" w:cs="Arial" w:eastAsia="Arial" w:hAnsi="Arial"/>
          <w:b w:val="1"/>
          <w:i w:val="1"/>
          <w:smallCaps w:val="0"/>
          <w:strike w:val="0"/>
          <w:color w:val="000000"/>
          <w:sz w:val="20.040000915527344"/>
          <w:szCs w:val="20.040000915527344"/>
          <w:u w:val="none"/>
          <w:shd w:fill="auto" w:val="clear"/>
          <w:vertAlign w:val="baseline"/>
          <w:rtl w:val="0"/>
        </w:rPr>
        <w:t xml:space="preserve">Second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part of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CBSE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initiative deals with the premise that AI is a Cognitive Science which can be linked  to various subjects that concern themselves with cognition and reasoning. Almost every one of the school  subjects would fall in this domain. Be it - Mathematics, Computing, Neuro-Sciences, Psychology, Physics,  Economics, Sociology, Philosophy, Languages and some others. It is, therefore, mandated by CBSE that all its  schools begin to integrate AI with other disciplines from classes 1 -12.</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42114257812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827590942382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1.4 What is the rationale for this Twin Initiative?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26171875" w:line="263.8231945037842" w:lineRule="auto"/>
        <w:ind w:left="1086.4128112792969" w:right="1016.373291015625" w:firstLine="6.41281127929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Initiative 1</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Artificial Intelligence permeates the length and breadth of the world we live in today. Our young  generation is witnessing many uses of AI every day. While Google manages our mail accounts, it also makes  suggestions about what words to use to respond to a given email and/ or project follow up reminders. Facebook  not only connects us with friends but also makes suggestions about our priorities, personal needs and  preferences. Today we witness smart parking spaces as well as have cars that park themselves. In many  advanced countries the traffic is monitored, controlled and managed by using the data collected of moving traffic  and prevalent weather conditions. Chat bots collect data for big and small businesses to assess the market  requirements of their products and also support the respective business houses in interaction with the customer  and resultant satisfaction. There are also AI powered devices to support households in simple tasks such as  cleaning etc. All the domains of life - from medicine to manufacturing to national security and defense – are  currently getting impacted by the use of Artificial Intelligence. Space missions, which extensively use unmanned  space shuttles and unmanned vehicles to traverse the unknown areas of other planets, collect tremendous data  not only to understand the planet they go to but also to acquire intelligence about the betterment of their own  operations in future. Hence, it is essential that students of today should study this domain to understand and  later be able to expand this knowledge in their own interest and in the interest of humanity.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3984375" w:line="263.8465404510498" w:lineRule="auto"/>
        <w:ind w:left="1082.8056335449219" w:right="1018.314208984375" w:firstLine="10.0199890136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Initiative 2</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It is important to understand that AI is one amongst the cognitive science disciplines that provides  tools to build intelligence in contrast to other disciplines that just study and analyze the external behavior of  intelligent agents. Realizing this need, it has been decided that all teachers teaching in CBSE schools should  familiarize themselves with the prevalent AI knowledge and use it to make learning of their subjects more  effective and student centered. It is visualized that such a step would help to build larger understanding of AI  amongst the teacher and student communities.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021484375" w:line="280.8875370025635" w:lineRule="auto"/>
        <w:ind w:left="1253.280029296875" w:right="1789.68017578125" w:firstLine="10.319976806640625"/>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This document is an attempt to suggest how schools may train the teachers of class 6 –10  to relate to the relevant topics/ themes from their respective curricula with technologies  that AI deploys. The document will also showcase to the teachers the AI based tools that  can support and augment learning across disciplines, in and out of the classrooms. The  extensive AI glossary and the App Matrix is an effort to include a list of varied resources for  teachers to extend the integration activity to other topics of their respective subjects.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331298828125" w:line="240" w:lineRule="auto"/>
        <w:ind w:left="108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93286132812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827590942382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1.5 What do we mean by AI Integrated Education?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26171875" w:line="240" w:lineRule="auto"/>
        <w:ind w:left="1082.80563354492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AI integration with the other school disciplines is to be viewed from two different perspectives.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33642578125" w:line="263.4997272491455" w:lineRule="auto"/>
        <w:ind w:left="1082.8056335449219" w:right="1016.97509765625" w:firstLine="12.4247741699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Perspective 1</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While exploring the possibilities to integrate subjects with AI, it was felt that it can be a two-way  process. The teacher may select a topic from the subject that easily lends itself to any one of the AI concepts.  He/she would, then, either select the AI concept as a tool to teach the subject topic chosen by him/her or using  the understanding of the topic, he/she may be able to show a linkage to AI knowledge and usage.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9765625" w:line="263.36740493774414" w:lineRule="auto"/>
        <w:ind w:left="1082.8056335449219" w:right="1017.364501953125" w:firstLine="13.62716674804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example: ‘Data Collection’ is a familiar task in Mathematics and ‘Data Acquisition’ is an important basic AI  concept. The teacher may use an AI based app to demonstrate Data collection in a Mathematics Class or teach  the concept and functionality of the AI application through their understanding of the Data Collection operations  in Mathematics.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221923828125" w:line="263.36740493774414" w:lineRule="auto"/>
        <w:ind w:left="1093.0259704589844" w:right="1022.257080078125" w:firstLine="2.204437255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Perspective 2</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 practicing teacher may consider one subject +AI integration with it, which is a simpler and  more functional approach.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0068359375" w:line="263.7664031982422" w:lineRule="auto"/>
        <w:ind w:left="1082.8056335449219" w:right="1017.0690917968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other approach could be to have inter disciplinary integration, in which the teacher may pick up one such  topic from her own subject that has relevance to other subjects also. Then, in consultation with other teachers,  the four of them could explore the same topic to achieve the learning outcomes of their respective subjects,  while at the same time integrating each subject with AI. (see example 2 below)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886962890625" w:line="264.5646858215332" w:lineRule="auto"/>
        <w:ind w:left="1091.6232299804688" w:right="1023.25439453125" w:hanging="8.8175964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former approach is feasible in normal classroom teaching, the later would have to take the shape of a  project and would have to be conducted in large class groups over a span of time.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1.22192382812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3600311279297"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6820" w:w="11900" w:orient="portrait"/>
          <w:pgMar w:bottom="0" w:top="0.001220703125" w:left="0" w:right="0" w:header="0" w:footer="720"/>
          <w:cols w:equalWidth="0" w:num="1">
            <w:col w:space="0" w:w="1190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Interdisciplinary Integration with Artificial Intelligence - Class 9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826171875" w:line="245.07582664489746" w:lineRule="auto"/>
        <w:ind w:left="0" w:right="1712.5540161132812" w:firstLine="0"/>
        <w:jc w:val="center"/>
        <w:rPr>
          <w:rFonts w:ascii="Calibri" w:cs="Calibri" w:eastAsia="Calibri" w:hAnsi="Calibri"/>
          <w:b w:val="0"/>
          <w:i w:val="0"/>
          <w:smallCaps w:val="0"/>
          <w:strike w:val="0"/>
          <w:color w:val="ffffff"/>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ffffff"/>
          <w:sz w:val="21.959999084472656"/>
          <w:szCs w:val="21.959999084472656"/>
          <w:u w:val="none"/>
          <w:shd w:fill="auto" w:val="clear"/>
          <w:vertAlign w:val="baseline"/>
          <w:rtl w:val="0"/>
        </w:rPr>
        <w:t xml:space="preserve">AI Integration using Google Story Speaker </w:t>
      </w:r>
      <w:r w:rsidDel="00000000" w:rsidR="00000000" w:rsidRPr="00000000">
        <w:drawing>
          <wp:anchor allowOverlap="1" behindDoc="0" distB="19050" distT="19050" distL="19050" distR="19050" hidden="0" layoutInCell="1" locked="0" relativeHeight="0" simplePos="0">
            <wp:simplePos x="0" y="0"/>
            <wp:positionH relativeFrom="column">
              <wp:posOffset>-212891</wp:posOffset>
            </wp:positionH>
            <wp:positionV relativeFrom="paragraph">
              <wp:posOffset>-17525</wp:posOffset>
            </wp:positionV>
            <wp:extent cx="1669542" cy="426720"/>
            <wp:effectExtent b="0" l="0" r="0" t="0"/>
            <wp:wrapSquare wrapText="bothSides" distB="19050" distT="19050" distL="19050" distR="19050"/>
            <wp:docPr id="53" name="image58.png"/>
            <a:graphic>
              <a:graphicData uri="http://schemas.openxmlformats.org/drawingml/2006/picture">
                <pic:pic>
                  <pic:nvPicPr>
                    <pic:cNvPr id="0" name="image58.png"/>
                    <pic:cNvPicPr preferRelativeResize="0"/>
                  </pic:nvPicPr>
                  <pic:blipFill>
                    <a:blip r:embed="rId10"/>
                    <a:srcRect b="0" l="0" r="0" t="0"/>
                    <a:stretch>
                      <a:fillRect/>
                    </a:stretch>
                  </pic:blipFill>
                  <pic:spPr>
                    <a:xfrm>
                      <a:off x="0" y="0"/>
                      <a:ext cx="1669542" cy="4267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-254039</wp:posOffset>
            </wp:positionH>
            <wp:positionV relativeFrom="paragraph">
              <wp:posOffset>-35788</wp:posOffset>
            </wp:positionV>
            <wp:extent cx="1744980" cy="502133"/>
            <wp:effectExtent b="0" l="0" r="0" t="0"/>
            <wp:wrapSquare wrapText="bothSides" distB="19050" distT="19050" distL="19050" distR="19050"/>
            <wp:docPr id="56" name="image61.png"/>
            <a:graphic>
              <a:graphicData uri="http://schemas.openxmlformats.org/drawingml/2006/picture">
                <pic:pic>
                  <pic:nvPicPr>
                    <pic:cNvPr id="0" name="image61.png"/>
                    <pic:cNvPicPr preferRelativeResize="0"/>
                  </pic:nvPicPr>
                  <pic:blipFill>
                    <a:blip r:embed="rId11"/>
                    <a:srcRect b="0" l="0" r="0" t="0"/>
                    <a:stretch>
                      <a:fillRect/>
                    </a:stretch>
                  </pic:blipFill>
                  <pic:spPr>
                    <a:xfrm>
                      <a:off x="0" y="0"/>
                      <a:ext cx="1744980" cy="50213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-292139</wp:posOffset>
            </wp:positionH>
            <wp:positionV relativeFrom="paragraph">
              <wp:posOffset>-118833</wp:posOffset>
            </wp:positionV>
            <wp:extent cx="1820418" cy="668998"/>
            <wp:effectExtent b="0" l="0" r="0" t="0"/>
            <wp:wrapSquare wrapText="bothSides" distB="19050" distT="19050" distL="19050" distR="19050"/>
            <wp:docPr id="55" name="image59.png"/>
            <a:graphic>
              <a:graphicData uri="http://schemas.openxmlformats.org/drawingml/2006/picture">
                <pic:pic>
                  <pic:nvPicPr>
                    <pic:cNvPr id="0" name="image59.png"/>
                    <pic:cNvPicPr preferRelativeResize="0"/>
                  </pic:nvPicPr>
                  <pic:blipFill>
                    <a:blip r:embed="rId12"/>
                    <a:srcRect b="0" l="0" r="0" t="0"/>
                    <a:stretch>
                      <a:fillRect/>
                    </a:stretch>
                  </pic:blipFill>
                  <pic:spPr>
                    <a:xfrm>
                      <a:off x="0" y="0"/>
                      <a:ext cx="1820418" cy="668998"/>
                    </a:xfrm>
                    <a:prstGeom prst="rect"/>
                    <a:ln/>
                  </pic:spPr>
                </pic:pic>
              </a:graphicData>
            </a:graphic>
          </wp:anchor>
        </w:drawing>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7582664489746" w:lineRule="auto"/>
        <w:ind w:left="1868.0706787109375" w:right="8.3050537109375" w:firstLine="0"/>
        <w:jc w:val="center"/>
        <w:rPr>
          <w:rFonts w:ascii="Calibri" w:cs="Calibri" w:eastAsia="Calibri" w:hAnsi="Calibri"/>
          <w:b w:val="0"/>
          <w:i w:val="0"/>
          <w:smallCaps w:val="0"/>
          <w:strike w:val="0"/>
          <w:color w:val="ffffff"/>
          <w:sz w:val="21.959999084472656"/>
          <w:szCs w:val="21.959999084472656"/>
          <w:u w:val="none"/>
          <w:shd w:fill="auto" w:val="clear"/>
          <w:vertAlign w:val="baseline"/>
        </w:rPr>
        <w:sectPr>
          <w:type w:val="continuous"/>
          <w:pgSz w:h="16820" w:w="11900" w:orient="portrait"/>
          <w:pgMar w:bottom="0" w:top="0.001220703125" w:left="1747.6625061035156" w:right="2920.6427001953125" w:header="0" w:footer="720"/>
          <w:cols w:equalWidth="0" w:num="2">
            <w:col w:space="0" w:w="3620"/>
            <w:col w:space="0" w:w="3620"/>
          </w:cols>
        </w:sectPr>
      </w:pPr>
      <w:r w:rsidDel="00000000" w:rsidR="00000000" w:rsidRPr="00000000">
        <w:rPr>
          <w:rFonts w:ascii="Calibri" w:cs="Calibri" w:eastAsia="Calibri" w:hAnsi="Calibri"/>
          <w:b w:val="0"/>
          <w:i w:val="0"/>
          <w:smallCaps w:val="0"/>
          <w:strike w:val="0"/>
          <w:color w:val="ffffff"/>
          <w:sz w:val="21.959999084472656"/>
          <w:szCs w:val="21.959999084472656"/>
          <w:u w:val="none"/>
          <w:shd w:fill="auto" w:val="clear"/>
          <w:vertAlign w:val="baseline"/>
          <w:rtl w:val="0"/>
        </w:rPr>
        <w:t xml:space="preserve">AI Integration using Computer Vision </w:t>
      </w:r>
      <w:r w:rsidDel="00000000" w:rsidR="00000000" w:rsidRPr="00000000">
        <w:drawing>
          <wp:anchor allowOverlap="1" behindDoc="0" distB="19050" distT="19050" distL="19050" distR="19050" hidden="0" layoutInCell="1" locked="0" relativeHeight="0" simplePos="0">
            <wp:simplePos x="0" y="0"/>
            <wp:positionH relativeFrom="column">
              <wp:posOffset>-275674</wp:posOffset>
            </wp:positionH>
            <wp:positionV relativeFrom="paragraph">
              <wp:posOffset>-6857</wp:posOffset>
            </wp:positionV>
            <wp:extent cx="1693926" cy="406146"/>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693926" cy="406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-316822</wp:posOffset>
            </wp:positionH>
            <wp:positionV relativeFrom="paragraph">
              <wp:posOffset>-25095</wp:posOffset>
            </wp:positionV>
            <wp:extent cx="1769364" cy="481661"/>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769364" cy="48166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-354160</wp:posOffset>
            </wp:positionH>
            <wp:positionV relativeFrom="paragraph">
              <wp:posOffset>-107492</wp:posOffset>
            </wp:positionV>
            <wp:extent cx="1844040" cy="646989"/>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844040" cy="646989"/>
                    </a:xfrm>
                    <a:prstGeom prst="rect"/>
                    <a:ln/>
                  </pic:spPr>
                </pic:pic>
              </a:graphicData>
            </a:graphic>
          </wp:anchor>
        </w:drawing>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41943359375" w:line="201.63109302520752" w:lineRule="auto"/>
        <w:ind w:left="1741.7332458496094" w:right="2124.000244140625" w:hanging="661.7332458496094"/>
        <w:jc w:val="left"/>
        <w:rPr>
          <w:rFonts w:ascii="Calibri" w:cs="Calibri" w:eastAsia="Calibri" w:hAnsi="Calibri"/>
          <w:b w:val="0"/>
          <w:i w:val="0"/>
          <w:smallCaps w:val="0"/>
          <w:strike w:val="0"/>
          <w:color w:val="ffffff"/>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ffffff"/>
          <w:sz w:val="21.959999084472656"/>
          <w:szCs w:val="21.959999084472656"/>
          <w:u w:val="none"/>
          <w:shd w:fill="auto" w:val="clear"/>
          <w:vertAlign w:val="baseline"/>
        </w:rPr>
        <w:drawing>
          <wp:inline distB="19050" distT="19050" distL="19050" distR="19050">
            <wp:extent cx="386410" cy="575399"/>
            <wp:effectExtent b="0" l="0" r="0" t="0"/>
            <wp:docPr id="26"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386410" cy="575399"/>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1.959999084472656"/>
          <w:szCs w:val="21.959999084472656"/>
          <w:u w:val="none"/>
          <w:shd w:fill="auto" w:val="clear"/>
          <w:vertAlign w:val="baseline"/>
        </w:rPr>
        <w:drawing>
          <wp:inline distB="19050" distT="19050" distL="19050" distR="19050">
            <wp:extent cx="386410" cy="575399"/>
            <wp:effectExtent b="0" l="0" r="0" t="0"/>
            <wp:docPr id="60" name="image54.png"/>
            <a:graphic>
              <a:graphicData uri="http://schemas.openxmlformats.org/drawingml/2006/picture">
                <pic:pic>
                  <pic:nvPicPr>
                    <pic:cNvPr id="0" name="image54.png"/>
                    <pic:cNvPicPr preferRelativeResize="0"/>
                  </pic:nvPicPr>
                  <pic:blipFill>
                    <a:blip r:embed="rId17"/>
                    <a:srcRect b="0" l="0" r="0" t="0"/>
                    <a:stretch>
                      <a:fillRect/>
                    </a:stretch>
                  </pic:blipFill>
                  <pic:spPr>
                    <a:xfrm>
                      <a:off x="0" y="0"/>
                      <a:ext cx="386410" cy="575399"/>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1.959999084472656"/>
          <w:szCs w:val="21.959999084472656"/>
          <w:u w:val="none"/>
          <w:shd w:fill="auto" w:val="clear"/>
          <w:vertAlign w:val="baseline"/>
        </w:rPr>
        <w:drawing>
          <wp:inline distB="19050" distT="19050" distL="19050" distR="19050">
            <wp:extent cx="5521960" cy="3206115"/>
            <wp:effectExtent b="0" l="0" r="0" t="0"/>
            <wp:docPr id="61" name="image53.png"/>
            <a:graphic>
              <a:graphicData uri="http://schemas.openxmlformats.org/drawingml/2006/picture">
                <pic:pic>
                  <pic:nvPicPr>
                    <pic:cNvPr id="0" name="image53.png"/>
                    <pic:cNvPicPr preferRelativeResize="0"/>
                  </pic:nvPicPr>
                  <pic:blipFill>
                    <a:blip r:embed="rId18"/>
                    <a:srcRect b="0" l="0" r="0" t="0"/>
                    <a:stretch>
                      <a:fillRect/>
                    </a:stretch>
                  </pic:blipFill>
                  <pic:spPr>
                    <a:xfrm>
                      <a:off x="0" y="0"/>
                      <a:ext cx="5521960" cy="3206115"/>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1.959999084472656"/>
          <w:szCs w:val="21.959999084472656"/>
          <w:u w:val="none"/>
          <w:shd w:fill="auto" w:val="clear"/>
          <w:vertAlign w:val="baseline"/>
        </w:rPr>
        <w:drawing>
          <wp:inline distB="19050" distT="19050" distL="19050" distR="19050">
            <wp:extent cx="386410" cy="575399"/>
            <wp:effectExtent b="0" l="0" r="0" t="0"/>
            <wp:docPr id="36"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386410" cy="575399"/>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1.959999084472656"/>
          <w:szCs w:val="21.959999084472656"/>
          <w:u w:val="none"/>
          <w:shd w:fill="auto" w:val="clear"/>
          <w:vertAlign w:val="baseline"/>
        </w:rPr>
        <w:drawing>
          <wp:inline distB="19050" distT="19050" distL="19050" distR="19050">
            <wp:extent cx="386410" cy="576148"/>
            <wp:effectExtent b="0" l="0" r="0" t="0"/>
            <wp:docPr id="31"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386410" cy="576148"/>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1.959999084472656"/>
          <w:szCs w:val="21.959999084472656"/>
          <w:u w:val="none"/>
          <w:shd w:fill="auto" w:val="clear"/>
          <w:vertAlign w:val="baseline"/>
          <w:rtl w:val="0"/>
        </w:rPr>
        <w:t xml:space="preserve">AI Integration using Natural  </w:t>
      </w:r>
      <w:r w:rsidDel="00000000" w:rsidR="00000000" w:rsidRPr="00000000">
        <w:drawing>
          <wp:anchor allowOverlap="1" behindDoc="0" distB="19050" distT="19050" distL="19050" distR="19050" hidden="0" layoutInCell="1" locked="0" relativeHeight="0" simplePos="0">
            <wp:simplePos x="0" y="0"/>
            <wp:positionH relativeFrom="column">
              <wp:posOffset>-97874</wp:posOffset>
            </wp:positionH>
            <wp:positionV relativeFrom="paragraph">
              <wp:posOffset>4057612</wp:posOffset>
            </wp:positionV>
            <wp:extent cx="1795272" cy="447294"/>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1795272" cy="4472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3145959</wp:posOffset>
            </wp:positionH>
            <wp:positionV relativeFrom="paragraph">
              <wp:posOffset>4107142</wp:posOffset>
            </wp:positionV>
            <wp:extent cx="1671066" cy="415290"/>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22"/>
                    <a:srcRect b="0" l="0" r="0" t="0"/>
                    <a:stretch>
                      <a:fillRect/>
                    </a:stretch>
                  </pic:blipFill>
                  <pic:spPr>
                    <a:xfrm>
                      <a:off x="0" y="0"/>
                      <a:ext cx="1671066" cy="4152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-139022</wp:posOffset>
            </wp:positionH>
            <wp:positionV relativeFrom="paragraph">
              <wp:posOffset>4039388</wp:posOffset>
            </wp:positionV>
            <wp:extent cx="1870710" cy="522796"/>
            <wp:effectExtent b="0" l="0" r="0" t="0"/>
            <wp:wrapSquare wrapText="bothSides" distB="19050" distT="19050" distL="19050" distR="19050"/>
            <wp:docPr id="41" name="image41.png"/>
            <a:graphic>
              <a:graphicData uri="http://schemas.openxmlformats.org/drawingml/2006/picture">
                <pic:pic>
                  <pic:nvPicPr>
                    <pic:cNvPr id="0" name="image41.png"/>
                    <pic:cNvPicPr preferRelativeResize="0"/>
                  </pic:nvPicPr>
                  <pic:blipFill>
                    <a:blip r:embed="rId23"/>
                    <a:srcRect b="0" l="0" r="0" t="0"/>
                    <a:stretch>
                      <a:fillRect/>
                    </a:stretch>
                  </pic:blipFill>
                  <pic:spPr>
                    <a:xfrm>
                      <a:off x="0" y="0"/>
                      <a:ext cx="1870710" cy="5227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3104811</wp:posOffset>
            </wp:positionH>
            <wp:positionV relativeFrom="paragraph">
              <wp:posOffset>4088029</wp:posOffset>
            </wp:positionV>
            <wp:extent cx="1746504" cy="491427"/>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24"/>
                    <a:srcRect b="0" l="0" r="0" t="0"/>
                    <a:stretch>
                      <a:fillRect/>
                    </a:stretch>
                  </pic:blipFill>
                  <pic:spPr>
                    <a:xfrm>
                      <a:off x="0" y="0"/>
                      <a:ext cx="1746504" cy="49142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-177884</wp:posOffset>
            </wp:positionH>
            <wp:positionV relativeFrom="paragraph">
              <wp:posOffset>3954742</wp:posOffset>
            </wp:positionV>
            <wp:extent cx="1949196" cy="692658"/>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25"/>
                    <a:srcRect b="0" l="0" r="0" t="0"/>
                    <a:stretch>
                      <a:fillRect/>
                    </a:stretch>
                  </pic:blipFill>
                  <pic:spPr>
                    <a:xfrm>
                      <a:off x="0" y="0"/>
                      <a:ext cx="1949196" cy="6926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3068235</wp:posOffset>
            </wp:positionH>
            <wp:positionV relativeFrom="paragraph">
              <wp:posOffset>4005085</wp:posOffset>
            </wp:positionV>
            <wp:extent cx="1820418" cy="656031"/>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1820418" cy="656031"/>
                    </a:xfrm>
                    <a:prstGeom prst="rect"/>
                    <a:ln/>
                  </pic:spPr>
                </pic:pic>
              </a:graphicData>
            </a:graphic>
          </wp:anchor>
        </w:drawing>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47337913513184" w:lineRule="auto"/>
        <w:ind w:left="7254.046630859375" w:right="3045.443115234375" w:hanging="5189.200439453125"/>
        <w:jc w:val="left"/>
        <w:rPr>
          <w:rFonts w:ascii="Calibri" w:cs="Calibri" w:eastAsia="Calibri" w:hAnsi="Calibri"/>
          <w:b w:val="0"/>
          <w:i w:val="0"/>
          <w:smallCaps w:val="0"/>
          <w:strike w:val="0"/>
          <w:color w:val="ffffff"/>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ffffff"/>
          <w:sz w:val="36.599998474121094"/>
          <w:szCs w:val="36.599998474121094"/>
          <w:u w:val="none"/>
          <w:shd w:fill="auto" w:val="clear"/>
          <w:vertAlign w:val="subscript"/>
          <w:rtl w:val="0"/>
        </w:rPr>
        <w:t xml:space="preserve">Language Processing</w:t>
      </w:r>
      <w:r w:rsidDel="00000000" w:rsidR="00000000" w:rsidRPr="00000000">
        <w:rPr>
          <w:rFonts w:ascii="Calibri" w:cs="Calibri" w:eastAsia="Calibri" w:hAnsi="Calibri"/>
          <w:b w:val="0"/>
          <w:i w:val="0"/>
          <w:smallCaps w:val="0"/>
          <w:strike w:val="0"/>
          <w:color w:val="ffffff"/>
          <w:sz w:val="21.959999084472656"/>
          <w:szCs w:val="21.959999084472656"/>
          <w:u w:val="none"/>
          <w:shd w:fill="auto" w:val="clear"/>
          <w:vertAlign w:val="baseline"/>
          <w:rtl w:val="0"/>
        </w:rPr>
        <w:t xml:space="preserve">AI Integration using Data Exploration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655395507812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12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9709930419922" w:lineRule="auto"/>
        <w:ind w:left="1338.2400512695312" w:right="1683.438720703125" w:hanging="6.959991455078125"/>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Since, Artificial Intelligence is a Cognitive Science and the history of its evolution suggests,  it has grown out of the knowledge systems derived from other disciplines like Science,  Mathematics, Philosophy, Sociology, Computing and others, it is fair for students to see the  linkages. Hence, it is fair for any education system to recognize the importance of its  integration with the teaching of other disciplines, to maximize learning.</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48193359375" w:line="240" w:lineRule="auto"/>
        <w:ind w:left="1093.827590942382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1.6 What would the students do in an AI integrated Class?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2666015625" w:line="263.36740493774414" w:lineRule="auto"/>
        <w:ind w:left="1091.6232299804688" w:right="1023.455810546875" w:hanging="8.8175964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working group at CBSE has put together 7 Big Markers that may be adopted to develop a structured action  plan by the teacher for K-12 learners.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12890625" w:line="263.7664031982422" w:lineRule="auto"/>
        <w:ind w:left="1087.2144317626953" w:right="1016.6162109375" w:hanging="1.60324096679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Marker 1</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Identifying the problem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starting point of the learning cycle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students of all levels without any  exception must be exposed to the skill of scoping and identifying the problem. Having done so, the learners of  all ages must learn the way to state the problem to their parents/ teachers/ themselves/ community/ team, they  are working with or working for.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8642578125" w:line="263.3680057525635" w:lineRule="auto"/>
        <w:ind w:left="1082.8056335449219" w:right="1016.815185546875" w:firstLine="2.805557250976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Marker 2</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Data acquisition related to the identified problem is another big domain for learning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it is a logical  next step to proceed with. Such an exercise will prepare the students to attempt the nuances of problem solving  which is also an important aspect of the AI project cycle.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20849609375" w:line="263.66732597351074" w:lineRule="auto"/>
        <w:ind w:left="1082.8056335449219" w:right="1016.956787109375" w:firstLine="2.805557250976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Marker 3</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Computers are machines which can also ‘see’, ‘hear’ and ‘speak’</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So, as such, they can be used  to collect data for us. Many applications are now available which make our machines very useful for this purpose.  An exposure to such capabilities of the machine needs to be explained to students of all grades. By using AI in  teaching, the expectation is that the teacher will lead students to identify these tools and consequently use them  to improve the learning process.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12646484375" w:line="263.76686096191406" w:lineRule="auto"/>
        <w:ind w:left="1082.8056335449219" w:right="1016.9921875" w:firstLine="2.805557250976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Marker 4</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Learners must learn to represent the collected data in the form of identifiable models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Once the  students have the data to solve the problem, they can progressively be made to develop the skill of representing  the collected data in visual presentations in the form of graphs, charts etc. The understanding and skill to build  such comprehensible models is critical learning for a 21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century student.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Computers are the given machines  which help store data and represent models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882568359375" w:line="263.767032623291" w:lineRule="auto"/>
        <w:ind w:left="1082.8056335449219" w:right="1019.002685546875" w:firstLine="2.805557250976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Marker 5</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Computers also learn by themselves from the newer data acquired by them to build newer and  better models in the future.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With interaction of inputs from the training data available to the machines, just like  the human mind, the machines are able to produce entirely different models/ representations. Students of all  grades need to be made aware of such capabilities which make machines “intelligent”.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87646484375" w:line="263.84679794311523" w:lineRule="auto"/>
        <w:ind w:left="1085.6111907958984" w:right="1018.031005859375" w:hanging="2.4047851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Marker 6</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For training the machine, it needs to interact with humans (intelligent agents); Though such  interactions make the machine more and more intelligent, it can never be presumed that the machine would  ever be as intelligent as humans are.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It is highly impossible for the machine to reach the capabilities of the  human mind. The Robots (as these machines are sometimes called), would at their best be able to improve the  efficiency of human beings and never really be able to replicate it. Such debates need to be part of discussions  in the class when AI is integrated with other subjects.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11181640625" w:line="263.76651763916016" w:lineRule="auto"/>
        <w:ind w:left="1086.4128112792969" w:right="1017.857666015625" w:firstLine="54.39842224121094"/>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Marker 7</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AI applications can be beneficial or harmful in the long run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What, when, where and to what extent  should these AI applications be built? At what stage and in what ways can an AI based application be used or  not used? Students of all age groups in class 1-12 should be sensitized to AI ethics through different simulations,  role plays, discussions and debates.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880615234375" w:line="271.5879249572754" w:lineRule="auto"/>
        <w:ind w:left="1082.8056335449219" w:right="1018.685302734375" w:firstLine="11.02195739746093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1.7 How can AI integrated teaching help teachers to achieve the desired learning outcomes?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While the debate regarding how much screen time is appropriate for children rages on among educators,  psychologists, and parents, Artificial Intelligence and Machine Learning are additional emerging technologies  that are beginning to alter education institutions and changing how education may happen in the future. Even  though most experts believe the critical presence of teachers is irreplaceable, there have to be many changes  to the way a teacher’s job is done and to educational best practices.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5726013183594"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3714904785156" w:lineRule="auto"/>
        <w:ind w:left="1082.8056335449219" w:right="1016.933593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 AI educational solutions continue to mature, the hope is that AI will help fill need gaps in learning and teaching  and allow schools and teachers to do more than ever before. AI can drive efficiency, personalization and allow  teachers some extra time to deploy their understanding and adaptability—uniquely human capabilities, to teach,  where machines would struggle. By leveraging the best attributes of AI machines and teachers, the education  system will be driven towards the best outcome for students. Since the students of today will need to work in a  future where AI is no longer a notion but is the reality, it’s important that our educational institutions expose  students to updated technologies and their usage. No one can deny the fact that AI capabilities would help  teachers to achieve desired learning outcomes, in the following five-fold ways: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4619140625" w:line="240" w:lineRule="auto"/>
        <w:ind w:left="2213.00003051757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4072255" cy="3199130"/>
            <wp:effectExtent b="0" l="0" r="0" t="0"/>
            <wp:docPr id="43" name="image43.png"/>
            <a:graphic>
              <a:graphicData uri="http://schemas.openxmlformats.org/drawingml/2006/picture">
                <pic:pic>
                  <pic:nvPicPr>
                    <pic:cNvPr id="0" name="image43.png"/>
                    <pic:cNvPicPr preferRelativeResize="0"/>
                  </pic:nvPicPr>
                  <pic:blipFill>
                    <a:blip r:embed="rId27"/>
                    <a:srcRect b="0" l="0" r="0" t="0"/>
                    <a:stretch>
                      <a:fillRect/>
                    </a:stretch>
                  </pic:blipFill>
                  <pic:spPr>
                    <a:xfrm>
                      <a:off x="0" y="0"/>
                      <a:ext cx="4072255" cy="319913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668037414551" w:lineRule="auto"/>
        <w:ind w:left="1086.4128112792969" w:right="1019.6728515625" w:firstLine="1.402816772460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Once AI tools are in operation, the teacher will be facilitated, to have more spare time in the classroom. So,  she/he can now focus on unique learning styles of her students. Having assumed the AI capabilities, she/he  can also in turn, focus suitably on the challenge of developing the skills of language processing, reasoning and  cognitive modelling.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88671875" w:line="270.3509044647217" w:lineRule="auto"/>
        <w:ind w:left="1082.8056335449219" w:right="1018.734130859375" w:firstLine="11.02195739746093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1.8 Does AI integration in Education promote ‘Effective Pedagogy’ in the classroom?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Since all cognitive domains of education relate very closely to the concept of AI, it offers ample opportunities  for student engagement that cannot be found in lecturing out of the textbooks within the fixed four walls setting  of the classroom. In an era termed as AI SPRING, AI and machine learning are growing dynamically, they each  have the potential to propel the other forward and accelerate the learning frontiers in a synergistic fashion, along  with the creation of newer innovative technologies. It is universally acknowledged that AI would be the source  and the cause of improving the teaching- learning methodology in the classroom.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9031982421875" w:line="263.3674907684326" w:lineRule="auto"/>
        <w:ind w:left="1093.0259704589844" w:right="1019.447021484375" w:firstLine="5.2104187011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many parts of the world, especially in advanced nations, Machine Learning algorithms in the education space,  have already begun helping teachers fill the gaps, in the Subjects students are struggling with the most.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2109375" w:line="263.3674907684326" w:lineRule="auto"/>
        <w:ind w:left="1082.8056335449219" w:right="1018.3581542968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 of today, the list of such AI based pedagogical practices is long. A motivated and enlightened teacher would  come across many such tools and practices during her research which can be profitably used by her from time  to time in the interest of her students.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0213165283203"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20" w:w="11900" w:orient="portrait"/>
          <w:pgMar w:bottom="0" w:top="0.001220703125" w:left="0" w:right="0" w:header="0" w:footer="720"/>
          <w:cols w:equalWidth="0" w:num="1">
            <w:col w:space="0" w:w="1190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14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3329391479492"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1.9 What is the role of Schools in the success of CBSE directive for AI integrated Learning</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Much of the professional world which today’s student is going to face 10 or 15 years from now, will be  increasingly based on and derived from AI technologies. Hence there is dire need for the present generation of  young students to be exposed and empowered enough to understand and practice AI competencies in order to  remain relevant to the times they live in. In doing so, while they benefit from an AI embedded world now, later  in their lives, they must also learn how to identify and perceive the challenges that extensive use of AI may  pose. Taking a cue from proactive thinking of CBSE about its responsibility towards the students studying in its  affiliated schools, it is high time that the leadership in CBSE schools in particular, pledge their support to the  task of sensitizing their students about AI in their lives and teach them to be positive contributors towards AI  development in the larger interest of the society they live in.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744140625" w:line="263.9660739898681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outcome of the twin initiatives of CBSE would depend on the way schools perceive and implement it, the  way teachers engage with it and plan some of their lessons, so that the resultant understanding about AI  amongst the students is logical. Once the trigger is positive, we believe a large population of students would go  on an ‘auto’ mode to explore AI domains and get sensitized to AI applications. It has been observed that some  teachers suffer from a complex that anything that is technology is computer based and anything that is computer  based is beyond their comprehension or reach. It is important to reiterate here that once the teacher accepts  the reality of AI inevitability in modern day living and its enhanced role in the future, she/he would view this  document and the suggestions made herein with an open mind. We hope that the support material and  examples provided in this document will serve as a useful trigger for practicing teachers to use AI as a tool to  enhance learning. With such a positive mindset, the schools and teachers would not only augment their own AI  awareness, but will also be seen empowering their students with the requisite AI capabilities. They will find  umpteen examples in their respective environments to connect the knowledge of individual subjects to AI  technologies. It won’t be an exaggeration to state that many scenarios will be created in such a collaboration of  the teachers and the learners that AI integration will be an important case in study maximizing student learning  outcomes in such schools.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16552734375" w:line="199.9200010299682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Implementation Procedures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328125" w:line="355.22068977355957"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20" w:w="11900" w:orient="portrait"/>
          <w:pgMar w:bottom="0" w:top="0.00122070312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Pr>
        <w:drawing>
          <wp:inline distB="19050" distT="19050" distL="19050" distR="19050">
            <wp:extent cx="3372485" cy="1910715"/>
            <wp:effectExtent b="0" l="0" r="0" t="0"/>
            <wp:docPr id="44" name="image44.png"/>
            <a:graphic>
              <a:graphicData uri="http://schemas.openxmlformats.org/drawingml/2006/picture">
                <pic:pic>
                  <pic:nvPicPr>
                    <pic:cNvPr id="0" name="image44.png"/>
                    <pic:cNvPicPr preferRelativeResize="0"/>
                  </pic:nvPicPr>
                  <pic:blipFill>
                    <a:blip r:embed="rId28"/>
                    <a:srcRect b="0" l="0" r="0" t="0"/>
                    <a:stretch>
                      <a:fillRect/>
                    </a:stretch>
                  </pic:blipFill>
                  <pic:spPr>
                    <a:xfrm>
                      <a:off x="0" y="0"/>
                      <a:ext cx="3372485" cy="1910715"/>
                    </a:xfrm>
                    <a:prstGeom prst="rect"/>
                    <a:ln/>
                  </pic:spPr>
                </pic:pic>
              </a:graphicData>
            </a:graphic>
          </wp:inline>
        </w:drawing>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Pr>
        <w:drawing>
          <wp:inline distB="19050" distT="19050" distL="19050" distR="19050">
            <wp:extent cx="2581275" cy="2152650"/>
            <wp:effectExtent b="0" l="0" r="0" t="0"/>
            <wp:docPr id="48" name="image48.png"/>
            <a:graphic>
              <a:graphicData uri="http://schemas.openxmlformats.org/drawingml/2006/picture">
                <pic:pic>
                  <pic:nvPicPr>
                    <pic:cNvPr id="0" name="image48.png"/>
                    <pic:cNvPicPr preferRelativeResize="0"/>
                  </pic:nvPicPr>
                  <pic:blipFill>
                    <a:blip r:embed="rId29"/>
                    <a:srcRect b="0" l="0" r="0" t="0"/>
                    <a:stretch>
                      <a:fillRect/>
                    </a:stretch>
                  </pic:blipFill>
                  <pic:spPr>
                    <a:xfrm>
                      <a:off x="0" y="0"/>
                      <a:ext cx="2581275" cy="215265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15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84209632873535" w:lineRule="auto"/>
        <w:ind w:left="1084.0080261230469" w:right="1017.325439453125" w:firstLine="9.81956481933593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1.10 How would this AI integrated Learning help meet the national goals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-NCF/ NCERT/ NA This thought process is completely in sync with the National Policy stipulated by NITI Aayog in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Skilling for the  AI Age – Getting India Ready for the AI Wave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Even the National Curriculum Framework developed as far  back as 2005, and the Position Paper on Education Technology have echoed similar outcomes that AI  integration is expected to achieve.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74755859375" w:line="240" w:lineRule="auto"/>
        <w:ind w:left="1093.827590942382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NITI Aayog Vision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1396484375" w:line="263.6666679382324" w:lineRule="auto"/>
        <w:ind w:left="1082.8056335449219" w:right="1018.077392578125" w:firstLine="5.410766601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Education sector needs to be realigned in order to effectively harness the potential of AI in a sustainable  manner. In primary and secondary schools, there is a need for transition to skill-based education in subjects  relevant to AI. Often criticized for being overly knowledge intensive, Indian education is in urgent need of  transition in subjects relevant to STEM, or computer-based education. As jobs based on technology become  prominent, so will the need to develop applied skills in a continuously changing environment.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7109375" w:line="264.56445693969727" w:lineRule="auto"/>
        <w:ind w:left="1093.4268188476562" w:right="1023.253173828125" w:firstLine="4.80957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Increased amount of project work across education levels, promoting schemes like Atal Tinkering Labs (ATL)  in schools, necessary changes in curricula in schools, are some of the steps that need to be considered.”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20947265625" w:line="240" w:lineRule="auto"/>
        <w:ind w:left="1082.80563354492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The National Curriculum Framework 2005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2666015625" w:line="240" w:lineRule="auto"/>
        <w:ind w:left="1082.80563354492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The aims of education as stated in the NCF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are as follows: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26171875" w:line="263.36809158325195" w:lineRule="auto"/>
        <w:ind w:left="1087.0140075683594" w:right="1017.830810546875" w:firstLine="2.805557250976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Seeking guidance from the Constitutional vision of India as a secular, egalitarian and pluralistic society, founded  on the values of social justice and equality, certain broad aims of education have been identified in this  document. These include: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20922851562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Independence of thought and action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33007812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Sensitivity to others’ well-being and feelings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33007812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Learning to respond to new situations in a flexible and creative manner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336914062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Pre-disposition towards participation in democratic processes, and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334960937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ability to work towards and contribute to economic processes and social change.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33642578125" w:line="240" w:lineRule="auto"/>
        <w:ind w:left="1093.827590942382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NCF has laid down five guiding principles for curriculum development</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33007812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Connecting knowledge to life outside the school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33007812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Ensuring that learning shifts away from rote methods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33007812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Enriching the curriculum so that it goes beyond textbooks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330078125" w:line="310.6546211242676" w:lineRule="auto"/>
        <w:ind w:left="1450.4208374023438" w:right="2295.2276611328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Making examinations more flexible and integrating them with classroom life, and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Nurturing an overriding identity informed by caring concerns within the democratic polity  of the country.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73657226562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16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080261230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And for the aims of teaching, NCF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states that: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330078125" w:line="263.9653015136719" w:lineRule="auto"/>
        <w:ind w:left="1803.20556640625" w:right="1017.2802734375" w:hanging="352.784729003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 system of education can rise above the quality of its teachers, and the quality of teachers greatly  depends on the means deployed for selection, procedures used for training, and the strategies adopted  for ensuring accountability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2314453125" w:line="290.5018901824951" w:lineRule="auto"/>
        <w:ind w:left="1450.4208374023438" w:right="1018.883056640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Teaching should aim at enhancing children’s natural desire and strategies to learn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Knowledge needs to be distinguished from information, and teaching needs to be seen as a professional  activity, not as coaching for memorization or as transmission of facts.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62890625" w:line="263.9659309387207" w:lineRule="auto"/>
        <w:ind w:left="1813.4259033203125" w:right="1018.001708984375" w:hanging="363.0050659179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Activity is the heart of the child’s attempt to make sense of the world around him/her. Therefore, every  resource must be deployed to enable children to express themselves, handle objects, explore their  natural and social milieu, and to grow up healthy.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21435546875" w:line="263.36740493774414" w:lineRule="auto"/>
        <w:ind w:left="1082.0040130615234" w:right="1017.335205078125" w:firstLine="0.80162048339843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NCERT Position Paper on Education Technology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2.6) in its section 6.4.5 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School Education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states  that: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20361328125" w:line="263.36740493774414" w:lineRule="auto"/>
        <w:ind w:left="1808.4159851074219" w:right="1022.489013671875" w:hanging="357.9951477050781"/>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“Move from a predetermined set of outcomes and skill sets to one that enables students to develop  explanatory reasoning and other higher order skills.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2158203125" w:line="263.366174697876" w:lineRule="auto"/>
        <w:ind w:left="1812.0231628417969" w:right="1019.439697265625" w:hanging="361.6023254394531"/>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Enable students to access sources of knowledge, interpret them and create knowledge rather than be  passive users.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2153320312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Promote flexible models of curriculum transaction.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452148437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Promote individual learning styles.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330078125" w:line="263.3682060241699" w:lineRule="auto"/>
        <w:ind w:left="1807.8147888183594" w:right="1016.650390625" w:hanging="357.3939514160156"/>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Encourage use of flexible curriculum content, at least in primary education, and flexible models of  evaluation.”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220703125" w:line="240" w:lineRule="auto"/>
        <w:ind w:left="1092.8256225585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It further clarifies that: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32275390625" w:line="268.6552619934082" w:lineRule="auto"/>
        <w:ind w:left="1082.8056335449219" w:right="1016.865234375" w:firstLine="4.2083740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”Computers are programmable devices. This very fact makes it possible for users to make demands on these  machines. This implies two things: first, that the computer ought to be capable of responding to intuitive  demands, and second, that the user communicates in a language that the computer can interpret.” and that  “The creative potential of the computer, and the liberating potential of the internet can only be unleashed when  we actively make these kinds of demands of these technologies. The students of the future should be oriented  to this possibility, allowing them to stand their ground amidst the technology mediated onslaughts of the modern  world. Integrating ICT into education will require that these aspects of the technology are catered to as a whole.” It is important to note that NCF observations were made as early as 2005 when the noise about AI was not  heard much, yet the ‘writing on the wall’ lends itself to endorsing the recent developments of AI in Education.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06591796875" w:line="269.3532657623291" w:lineRule="auto"/>
        <w:ind w:left="1082.605209350586" w:right="1017.171630859375" w:firstLine="12.82562255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Hence,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CBSE in its Circular No 14/ 2019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dated 09-03-2019 has clearly communicated that: “Artificial Intelligence (AI) is being widely recognized to be the power that will fuel the future global digital  economy. AI in the past few years has gained geo-strategic importance and a large number of countries are  striving hard to stay ahead with their policy initiatives to get their country ready. India’s own AI Strategy identifies  AI as an opportunity &amp; solution provider for inclusive economic growth and Social development. The report also  identifies the importance of skills-based education (as opposed to knowledge intensive education), and the  value of project related work in order to “effectively harness the potential of AI in a sustainable manner” and to  make India’s next generation to be ‘AI ready’.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2325439453125" w:line="263.50064277648926" w:lineRule="auto"/>
        <w:ind w:left="1085.8116149902344" w:right="1016.090087890625" w:hanging="1.8035888671875"/>
        <w:jc w:val="both"/>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As a beginning in this direction, CBSE has introduced Artificial Intelligence as an optional 6th subject  at Class 9 from the Session 2019-2020. To enhance the multidisciplinary approach in teaching learning  and also to sensitize the new generation, it has been decided that Schools may start AI “Inspire module”  of 12 hours at Class 8 itself.</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1099395751953"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17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827590942382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1.11 OPTIMISM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26171875" w:line="263.9659309387207" w:lineRule="auto"/>
        <w:ind w:left="1088.0159759521484" w:right="1021.650390625" w:firstLine="65.82130432128906"/>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It is interesting to present the following content of “Optimism” from the History of evolution of AI to add to the  reader’s understanding that seemingly unimaginable and impossible events actually happen due to human  effort, if a streak of positivity and optimism is maintained during the course of action.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19970703125" w:line="240" w:lineRule="auto"/>
        <w:ind w:left="1237.813262939453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The Optimism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3291015625" w:line="240" w:lineRule="auto"/>
        <w:ind w:left="1234.005661010742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first generation of AI researchers made these predictions about their work: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3349609375" w:line="229.8474884033203" w:lineRule="auto"/>
        <w:ind w:left="1623.2159423828125" w:right="1657.705078125" w:hanging="357.5950622558594"/>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1958, </w:t>
      </w:r>
      <w:r w:rsidDel="00000000" w:rsidR="00000000" w:rsidRPr="00000000">
        <w:rPr>
          <w:rFonts w:ascii="Arial" w:cs="Arial" w:eastAsia="Arial" w:hAnsi="Arial"/>
          <w:b w:val="0"/>
          <w:i w:val="0"/>
          <w:smallCaps w:val="0"/>
          <w:strike w:val="0"/>
          <w:color w:val="000000"/>
          <w:sz w:val="20.040000915527344"/>
          <w:szCs w:val="20.040000915527344"/>
          <w:highlight w:val="white"/>
          <w:u w:val="single"/>
          <w:vertAlign w:val="baseline"/>
          <w:rtl w:val="0"/>
        </w:rPr>
        <w:t xml:space="preserve">H. A. Simon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and </w:t>
      </w:r>
      <w:r w:rsidDel="00000000" w:rsidR="00000000" w:rsidRPr="00000000">
        <w:rPr>
          <w:rFonts w:ascii="Arial" w:cs="Arial" w:eastAsia="Arial" w:hAnsi="Arial"/>
          <w:b w:val="0"/>
          <w:i w:val="0"/>
          <w:smallCaps w:val="0"/>
          <w:strike w:val="0"/>
          <w:color w:val="000000"/>
          <w:sz w:val="20.040000915527344"/>
          <w:szCs w:val="20.040000915527344"/>
          <w:highlight w:val="white"/>
          <w:u w:val="single"/>
          <w:vertAlign w:val="baseline"/>
          <w:rtl w:val="0"/>
        </w:rPr>
        <w:t xml:space="preserve">Allen Newell</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 "within ten years a digital computer will be the world's chess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champion" and "within ten years a digital computer will discover and prove an important new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mathematical theorem."</w:t>
      </w:r>
      <w:r w:rsidDel="00000000" w:rsidR="00000000" w:rsidRPr="00000000">
        <w:rPr>
          <w:rFonts w:ascii="Arial" w:cs="Arial" w:eastAsia="Arial" w:hAnsi="Arial"/>
          <w:b w:val="0"/>
          <w:i w:val="0"/>
          <w:smallCaps w:val="0"/>
          <w:strike w:val="0"/>
          <w:color w:val="000000"/>
          <w:sz w:val="21.60000006357829"/>
          <w:szCs w:val="21.60000006357829"/>
          <w:u w:val="single"/>
          <w:shd w:fill="auto" w:val="clear"/>
          <w:vertAlign w:val="superscript"/>
          <w:rtl w:val="0"/>
        </w:rPr>
        <w:t xml:space="preserve">[57]</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107421875" w:line="229.8480749130249" w:lineRule="auto"/>
        <w:ind w:left="1622.2138977050781" w:right="1733.5760498046875" w:hanging="356.59301757812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1965, </w:t>
      </w:r>
      <w:r w:rsidDel="00000000" w:rsidR="00000000" w:rsidRPr="00000000">
        <w:rPr>
          <w:rFonts w:ascii="Arial" w:cs="Arial" w:eastAsia="Arial" w:hAnsi="Arial"/>
          <w:b w:val="0"/>
          <w:i w:val="0"/>
          <w:smallCaps w:val="0"/>
          <w:strike w:val="0"/>
          <w:color w:val="000000"/>
          <w:sz w:val="20.040000915527344"/>
          <w:szCs w:val="20.040000915527344"/>
          <w:highlight w:val="white"/>
          <w:u w:val="single"/>
          <w:vertAlign w:val="baseline"/>
          <w:rtl w:val="0"/>
        </w:rPr>
        <w:t xml:space="preserve">H. A. Simon</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 "machines will be capable, within twenty years, of doing any work a man can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do."</w:t>
      </w:r>
      <w:r w:rsidDel="00000000" w:rsidR="00000000" w:rsidRPr="00000000">
        <w:rPr>
          <w:rFonts w:ascii="Arial" w:cs="Arial" w:eastAsia="Arial" w:hAnsi="Arial"/>
          <w:b w:val="0"/>
          <w:i w:val="0"/>
          <w:smallCaps w:val="0"/>
          <w:strike w:val="0"/>
          <w:color w:val="000000"/>
          <w:sz w:val="21.60000006357829"/>
          <w:szCs w:val="21.60000006357829"/>
          <w:u w:val="single"/>
          <w:shd w:fill="auto" w:val="clear"/>
          <w:vertAlign w:val="superscript"/>
          <w:rtl w:val="0"/>
        </w:rPr>
        <w:t xml:space="preserve">[58]</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08251953125" w:line="229.8480749130249" w:lineRule="auto"/>
        <w:ind w:left="1621.6127014160156" w:right="1966.466064453125" w:hanging="355.991821289062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1967, </w:t>
      </w:r>
      <w:r w:rsidDel="00000000" w:rsidR="00000000" w:rsidRPr="00000000">
        <w:rPr>
          <w:rFonts w:ascii="Arial" w:cs="Arial" w:eastAsia="Arial" w:hAnsi="Arial"/>
          <w:b w:val="0"/>
          <w:i w:val="0"/>
          <w:smallCaps w:val="0"/>
          <w:strike w:val="0"/>
          <w:color w:val="000000"/>
          <w:sz w:val="20.040000915527344"/>
          <w:szCs w:val="20.040000915527344"/>
          <w:highlight w:val="white"/>
          <w:u w:val="single"/>
          <w:vertAlign w:val="baseline"/>
          <w:rtl w:val="0"/>
        </w:rPr>
        <w:t xml:space="preserve">Marvin Minsky</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 "Within a generation ... the problem of creating 'artificial intelligence' will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substantially be solved."</w:t>
      </w:r>
      <w:r w:rsidDel="00000000" w:rsidR="00000000" w:rsidRPr="00000000">
        <w:rPr>
          <w:rFonts w:ascii="Arial" w:cs="Arial" w:eastAsia="Arial" w:hAnsi="Arial"/>
          <w:b w:val="0"/>
          <w:i w:val="0"/>
          <w:smallCaps w:val="0"/>
          <w:strike w:val="0"/>
          <w:color w:val="000000"/>
          <w:sz w:val="21.60000006357829"/>
          <w:szCs w:val="21.60000006357829"/>
          <w:u w:val="single"/>
          <w:shd w:fill="auto" w:val="clear"/>
          <w:vertAlign w:val="superscript"/>
          <w:rtl w:val="0"/>
        </w:rPr>
        <w:t xml:space="preserve">[59]</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09521484375" w:line="229.84687328338623" w:lineRule="auto"/>
        <w:ind w:left="1618.0055236816406" w:right="1653.59130859375" w:hanging="352.384643554687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1970, </w:t>
      </w:r>
      <w:r w:rsidDel="00000000" w:rsidR="00000000" w:rsidRPr="00000000">
        <w:rPr>
          <w:rFonts w:ascii="Arial" w:cs="Arial" w:eastAsia="Arial" w:hAnsi="Arial"/>
          <w:b w:val="0"/>
          <w:i w:val="0"/>
          <w:smallCaps w:val="0"/>
          <w:strike w:val="0"/>
          <w:color w:val="000000"/>
          <w:sz w:val="20.040000915527344"/>
          <w:szCs w:val="20.040000915527344"/>
          <w:highlight w:val="white"/>
          <w:u w:val="single"/>
          <w:vertAlign w:val="baseline"/>
          <w:rtl w:val="0"/>
        </w:rPr>
        <w:t xml:space="preserve">Marvin Minsky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(in </w:t>
      </w:r>
      <w:r w:rsidDel="00000000" w:rsidR="00000000" w:rsidRPr="00000000">
        <w:rPr>
          <w:rFonts w:ascii="Arial" w:cs="Arial" w:eastAsia="Arial" w:hAnsi="Arial"/>
          <w:b w:val="0"/>
          <w:i w:val="1"/>
          <w:smallCaps w:val="0"/>
          <w:strike w:val="0"/>
          <w:color w:val="000000"/>
          <w:sz w:val="20.040000915527344"/>
          <w:szCs w:val="20.040000915527344"/>
          <w:highlight w:val="white"/>
          <w:u w:val="single"/>
          <w:vertAlign w:val="baseline"/>
          <w:rtl w:val="0"/>
        </w:rPr>
        <w:t xml:space="preserve">Life </w:t>
      </w:r>
      <w:r w:rsidDel="00000000" w:rsidR="00000000" w:rsidRPr="00000000">
        <w:rPr>
          <w:rFonts w:ascii="Arial" w:cs="Arial" w:eastAsia="Arial" w:hAnsi="Arial"/>
          <w:b w:val="0"/>
          <w:i w:val="0"/>
          <w:smallCaps w:val="0"/>
          <w:strike w:val="0"/>
          <w:color w:val="000000"/>
          <w:sz w:val="20.040000915527344"/>
          <w:szCs w:val="20.040000915527344"/>
          <w:highlight w:val="white"/>
          <w:u w:val="single"/>
          <w:vertAlign w:val="baseline"/>
          <w:rtl w:val="0"/>
        </w:rPr>
        <w:t xml:space="preserve">Magazine</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 "In from three to eight years we will have a machine with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the general intelligence of an average human being."</w:t>
      </w:r>
      <w:r w:rsidDel="00000000" w:rsidR="00000000" w:rsidRPr="00000000">
        <w:rPr>
          <w:rFonts w:ascii="Arial" w:cs="Arial" w:eastAsia="Arial" w:hAnsi="Arial"/>
          <w:b w:val="0"/>
          <w:i w:val="0"/>
          <w:smallCaps w:val="0"/>
          <w:strike w:val="0"/>
          <w:color w:val="000000"/>
          <w:sz w:val="21.60000006357829"/>
          <w:szCs w:val="21.60000006357829"/>
          <w:u w:val="single"/>
          <w:shd w:fill="auto" w:val="clear"/>
          <w:vertAlign w:val="superscript"/>
          <w:rtl w:val="0"/>
        </w:rPr>
        <w:t xml:space="preserve">[60]</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12353515625" w:line="240" w:lineRule="auto"/>
        <w:ind w:left="1246.2300109863281" w:right="0" w:firstLine="0"/>
        <w:jc w:val="left"/>
        <w:rPr>
          <w:rFonts w:ascii="Calibri" w:cs="Calibri" w:eastAsia="Calibri" w:hAnsi="Calibri"/>
          <w:b w:val="0"/>
          <w:i w:val="0"/>
          <w:smallCaps w:val="0"/>
          <w:strike w:val="0"/>
          <w:color w:val="000000"/>
          <w:sz w:val="20.040000915527344"/>
          <w:szCs w:val="20.040000915527344"/>
          <w:u w:val="singl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single"/>
          <w:shd w:fill="auto" w:val="clear"/>
          <w:vertAlign w:val="baseline"/>
          <w:rtl w:val="0"/>
        </w:rPr>
        <w:t xml:space="preserve">https://en.wikipedia.org/wiki/History_of_artificial_intelligence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336669921875" w:line="263.3678913116455" w:lineRule="auto"/>
        <w:ind w:left="1082.8056335449219" w:right="1016.5185546875" w:firstLine="1.80358886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‘Optimism’ showcased by the researchers above, has to be simulated by the practicing teacher in terms of  AI Integration in their classrooms making their pedagogy more effective and maximizing the learning outcomes  of their students.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2109375" w:line="240" w:lineRule="auto"/>
        <w:ind w:left="1093.827590942382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1.12 National Education Policy 2020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23974609375" w:line="240" w:lineRule="auto"/>
        <w:ind w:left="1084.07997131347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per the National Education Policy 2020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20849609375" w:line="264.2658519744873" w:lineRule="auto"/>
        <w:ind w:left="1076.9940185546875" w:right="1018.681640625" w:firstLine="5.811614990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world is undergoing rapid changes in the knowledge landscape. With various dramatic scientific and  technological advances, such as the rise of big data, machine learning, and artificial intelligence, many unskilled  jobs worldwide may be taken over by machines, while the need for a skilled workforce, particularly involving  mathematics, computer science, and data science, in conjunction with multidisciplinary abilities across the  sciences, social sciences, and humanities, will be increasingly in greater demand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716552734375" w:line="263.9662742614746" w:lineRule="auto"/>
        <w:ind w:left="1087.2144317626953" w:right="1017.056884765625" w:firstLine="11.021957397460938"/>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India is a global leader in information and communication technology and in other cutting-edge domains, such  as space. The Digital India Campaign is helping to transform the entire nation into a digitally empowered society  and knowledge economy. While education will play a critical role in this transformation, technology itself will  play an important role in the improvement of educational processes and outcomes; thus, the relationship  between technology and education at all levels is bidirectional.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212890625" w:line="264.232120513916" w:lineRule="auto"/>
        <w:ind w:left="1082.8056335449219" w:right="1016.932373046875" w:firstLine="6.8135833740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Given the explosive pace of technological development allied with the sheer creativity of tech savvy teachers  and entrepreneurs including student entrepreneurs, it is certain that technology will impact education in multiple  ways, only some of which can be foreseen at the present time. New technologies involving artificial intelligence,  machine learning, block chains, smart boards, handheld computing devices, adaptive computer testing for  student development, and other forms of educational software and hardware will not just change what students  learn in the classroom but how they learn, and thus these areas and beyond will require extensive research  both on the technological as well as educational fronts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899414062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18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CHAPTER 2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064453125" w:line="240" w:lineRule="auto"/>
        <w:ind w:left="1094.228363037109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HOW to INTEGRATE AI in SCHOOL TEACHING – A CALL TO TEACHERS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328125" w:line="240" w:lineRule="auto"/>
        <w:ind w:left="1085.21041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2.1 AI is NOT ALONE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26171875" w:line="263.36740493774414" w:lineRule="auto"/>
        <w:ind w:left="1091.6232299804688" w:right="1017.54638671875" w:hanging="8.81759643554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AI does not operate in silos nor is it a stand - alone field of study or practice. Many a times in Chapter 1, it has  been said that it drives its knowledge as well as has its applications across other domains of knowledge. See  below how the school domains of study (both formal and informal) interact with the concepts that Artificial  Intelligence follows.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2133789062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CROSS BREEDS WITH OTHER SUBJECTS </w:t>
      </w:r>
    </w:p>
    <w:tbl>
      <w:tblPr>
        <w:tblStyle w:val="Table8"/>
        <w:tblW w:w="9777.60009765625"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7.9998779296875"/>
        <w:gridCol w:w="7439.6002197265625"/>
        <w:tblGridChange w:id="0">
          <w:tblGrid>
            <w:gridCol w:w="2337.9998779296875"/>
            <w:gridCol w:w="7439.6002197265625"/>
          </w:tblGrid>
        </w:tblGridChange>
      </w:tblGrid>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955261230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Subject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064697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What is Common with AI domain</w:t>
            </w:r>
          </w:p>
        </w:tc>
      </w:tr>
      <w:tr>
        <w:trPr>
          <w:cantSplit w:val="0"/>
          <w:trHeight w:val="5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344085693359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Psychology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6174697876" w:lineRule="auto"/>
              <w:ind w:left="124.4232177734375" w:right="49.677734375" w:firstLine="3.807678222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How people perceive information, process it and build knowledge; how they  behave </w:t>
            </w:r>
          </w:p>
        </w:tc>
      </w:tr>
      <w:tr>
        <w:trPr>
          <w:cantSplit w:val="0"/>
          <w:trHeight w:val="5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344085693359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Philosophy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1703243255615" w:lineRule="auto"/>
              <w:ind w:left="126.226806640625" w:right="47.7685546875" w:firstLine="1.20239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Mind as a physical entity, methods of reasoning, basis of learning, foundations of  language, rationality and logic</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3955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Neuro-Science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3089599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How the basic information processing units - neurons process information</w:t>
            </w:r>
          </w:p>
        </w:tc>
      </w:tr>
      <w:tr>
        <w:trPr>
          <w:cantSplit w:val="0"/>
          <w:trHeight w:val="5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91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Mathematics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80057525635" w:lineRule="auto"/>
              <w:ind w:left="119.8138427734375" w:right="50.28076171875" w:hanging="4.208374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Algorithms, computability, proof, methods of representation, tractability &amp;  decidability</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955261230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Statistics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3955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Learning from data, uncertainty/ certainty of modelling</w:t>
            </w:r>
          </w:p>
        </w:tc>
      </w:tr>
      <w:tr>
        <w:trPr>
          <w:cantSplit w:val="0"/>
          <w:trHeight w:val="31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344085693359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Economics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Rational economic agents, usefulness of data &amp; models, decision theory</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3955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Linguistics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Grammar, syntax, knowledge representations</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7584228515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Computer Science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2969970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Building computers</w:t>
            </w:r>
          </w:p>
        </w:tc>
      </w:tr>
      <w:tr>
        <w:trPr>
          <w:cantSplit w:val="0"/>
          <w:trHeight w:val="31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7584228515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Cognitive Sciences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Processes &amp; things in nature, interpretation of different phenomena &amp; their impact</w:t>
            </w:r>
          </w:p>
        </w:tc>
      </w:tr>
    </w:tb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21041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2.2 PRINCIPLES of AI INTEGRATED LEARNING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383789062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creates some Essential Learning Experiences which are: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2739257812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Experiences of creating through the process of problem solving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33007812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Experiences of informed decision making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3911132812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Experiences of self-reflection, values and ethics.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33007812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Experiences for exploring future career opportunities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33007812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Experiences of demonstrating responsible citizenship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336669921875" w:line="240" w:lineRule="auto"/>
        <w:ind w:left="1085.21041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2.3 OBJECTIVES of AI INTEGRATED LEARNING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32275390625" w:line="263.3678913116455" w:lineRule="auto"/>
        <w:ind w:left="1087.2144317626953" w:right="1017.664794921875" w:hanging="3.2064056396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integrated learning would help to develop Key Competencies for Lifelong Learning,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some of which  are: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212280273437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Acquiring subject knowledge using AI as a tool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29956054687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Learning problem solving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29956054687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Innovativeness and taking initiative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30444335937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Application across key disciplines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33007812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Developing interaction and Learning to Be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29956054687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Assuming Social responsibilities and applications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33081054687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Learning Vocational ethics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330078125" w:line="240" w:lineRule="auto"/>
        <w:ind w:left="1450.42083740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Applying Communication skills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1331329345703"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19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00999450683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2.4 PRACTICE ‘AI+X’ PARADIGM for INTEGRATION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056640625" w:line="264.56445693969727" w:lineRule="auto"/>
        <w:ind w:left="1086.4128112792969" w:right="1479.6337890625" w:firstLine="3.40675354003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 this could be the starting point for a practicing teacher. The teacher needs to go through the following  steps to integrate her normal lesson plan with AI.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21142578125" w:line="263.36740493774414" w:lineRule="auto"/>
        <w:ind w:left="1087.8156280517578" w:right="1022.320556640625" w:firstLine="8.416748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1"/>
          <w:smallCaps w:val="0"/>
          <w:strike w:val="0"/>
          <w:color w:val="000000"/>
          <w:sz w:val="20.040000915527344"/>
          <w:szCs w:val="20.040000915527344"/>
          <w:u w:val="none"/>
          <w:shd w:fill="auto" w:val="clear"/>
          <w:vertAlign w:val="baseline"/>
          <w:rtl w:val="0"/>
        </w:rPr>
        <w:t xml:space="preserve">Step 1</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Identify the topic from the subject for which the subject teacher has certain teaching pedagogy; let us  call it ‘X’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0068359375" w:line="283.7182903289795" w:lineRule="auto"/>
        <w:ind w:left="1095.8316040039062" w:right="1019.996337890625" w:firstLine="0.40077209472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1"/>
          <w:smallCaps w:val="0"/>
          <w:strike w:val="0"/>
          <w:color w:val="000000"/>
          <w:sz w:val="20.040000915527344"/>
          <w:szCs w:val="20.040000915527344"/>
          <w:u w:val="none"/>
          <w:shd w:fill="auto" w:val="clear"/>
          <w:vertAlign w:val="baseline"/>
          <w:rtl w:val="0"/>
        </w:rPr>
        <w:t xml:space="preserve">Step 2-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Research to find ‘AI’ concepts that show conceptual commonality with the subject and the topic.  Research to find ‘AI’ can be done with the help of any of the four resources given below A) through online search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7490234375" w:line="240" w:lineRule="auto"/>
        <w:ind w:left="1454.82955932617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from the exemplars provided in this document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26171875" w:line="263.36740493774414" w:lineRule="auto"/>
        <w:ind w:left="1810.419921875" w:right="1019.892578125" w:hanging="361.6023254394531"/>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from the list of support material provided in this document in terms of ‘Additional Resources’ ‘AI  Concepts’ and ‘Glossary’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22119140625" w:line="240" w:lineRule="auto"/>
        <w:ind w:left="1096.232376098632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1"/>
          <w:smallCaps w:val="0"/>
          <w:strike w:val="0"/>
          <w:color w:val="000000"/>
          <w:sz w:val="20.040000915527344"/>
          <w:szCs w:val="20.040000915527344"/>
          <w:u w:val="none"/>
          <w:shd w:fill="auto" w:val="clear"/>
          <w:vertAlign w:val="baseline"/>
          <w:rtl w:val="0"/>
        </w:rPr>
        <w:t xml:space="preserve">Step 3-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Attach this ‘AI’ to ‘X’ in your lesson planning.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26171875" w:line="263.36740493774414" w:lineRule="auto"/>
        <w:ind w:left="1803.20556640625" w:right="1018.280029296875" w:hanging="360.3999328613281"/>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Discuss your lesson plan related requirement with your department colleagues or the computer faculty.  This now becomes X+AI or AI +X, where X is your subject topic.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208984375" w:line="240" w:lineRule="auto"/>
        <w:ind w:left="1089.81956481933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Such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“X+AI” paradigm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is advocated in our national policy document also.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32470703125" w:line="273.84252548217773" w:lineRule="auto"/>
        <w:ind w:left="1082.8056335449219" w:right="1017.669677734375" w:firstLine="2.404785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2.5 ARTIFICIAL INTELLIGENCE CONCEPTS PERVADE MAINSTREAM DISCIPLINES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Artificial Intelligence cannot be divorced from other disciplines; its evolution and development is mutually  interlinked as shown in the table given below. Hence both the fields need to be linked for mutual benefit. As  educators, it is the right step to consider integration of AI with the other school disciplines where two different  approaches are possible: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51708984375" w:line="240" w:lineRule="auto"/>
        <w:ind w:left="1806.21154785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 AI as a tool to learn Mathematics, English, Science or Social Science or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32275390625" w:line="240" w:lineRule="auto"/>
        <w:ind w:left="0" w:right="1675.31616210937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b) Language or Mathematics and other disciplines as a tool to learn Artificial Intelligence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336669921875" w:line="240" w:lineRule="auto"/>
        <w:ind w:left="1085.21041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2.5.1 Skills Assessed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33642578125" w:line="240" w:lineRule="auto"/>
        <w:ind w:left="1082.80563354492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After completion of each unit, the students may be evaluated for the following skills:</w:t>
      </w:r>
    </w:p>
    <w:tbl>
      <w:tblPr>
        <w:tblStyle w:val="Table9"/>
        <w:tblW w:w="9361.200256347656" w:type="dxa"/>
        <w:jc w:val="left"/>
        <w:tblInd w:w="1345.19989013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4000854492188"/>
        <w:gridCol w:w="2610.3997802734375"/>
        <w:gridCol w:w="3240.400390625"/>
        <w:tblGridChange w:id="0">
          <w:tblGrid>
            <w:gridCol w:w="3510.4000854492188"/>
            <w:gridCol w:w="2610.3997802734375"/>
            <w:gridCol w:w="3240.400390625"/>
          </w:tblGrid>
        </w:tblGridChange>
      </w:tblGrid>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77368164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Conceptual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05249023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Technical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39550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Life Skills</w:t>
            </w:r>
          </w:p>
        </w:tc>
      </w:tr>
      <w:tr>
        <w:trPr>
          <w:cantSplit w:val="0"/>
          <w:trHeight w:val="3187.1987915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137329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Problem Scoping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33251953125" w:line="240" w:lineRule="auto"/>
              <w:ind w:left="480.0137329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Problem statement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388671875" w:line="240" w:lineRule="auto"/>
              <w:ind w:left="480.0137329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Data Acquisition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33251953125" w:line="240" w:lineRule="auto"/>
              <w:ind w:left="480.0137329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Data Exploration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33251953125" w:line="229.84817504882812" w:lineRule="auto"/>
              <w:ind w:left="480.01373291015625" w:right="48.55285644531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Graphical Representation of  data/ building models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10498046875" w:line="240" w:lineRule="auto"/>
              <w:ind w:left="480.0137329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Neural networks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3276367187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domains of AI – Data,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9605102539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Computer Vision &amp; Natural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language Processing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302001953125" w:line="240" w:lineRule="auto"/>
              <w:ind w:left="480.0137329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AI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480.013427734375" w:right="48.3483886718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Ability to use AI  powered Tools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10498046875" w:line="229.84817504882812" w:lineRule="auto"/>
              <w:ind w:left="840.2142333984375" w:right="120.2252197265625" w:hanging="360.20080566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Identifying linkage  of AI Applications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3759765625" w:line="240" w:lineRule="auto"/>
              <w:ind w:left="0" w:right="353.95874023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with knowledge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613037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613647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Thinking skills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3325195312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Problem Solving skills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38867187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Decision making Skills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33251953125" w:line="271.74777030944824" w:lineRule="auto"/>
              <w:ind w:left="479.6136474609375" w:right="283.9355468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Social Skills- Teamwork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Leadership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3876953125" w:line="229.8487901687622" w:lineRule="auto"/>
              <w:ind w:left="843.0194091796875" w:right="47.6904296875" w:hanging="363.405761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Effective Communication  Skills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98876953125" w:line="240" w:lineRule="auto"/>
              <w:ind w:left="479.613647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Oral &amp; Written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8.52905273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Presentation Skills</w:t>
            </w:r>
          </w:p>
        </w:tc>
      </w:tr>
    </w:tb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20" w:w="11900" w:orient="portrait"/>
          <w:pgMar w:bottom="0" w:top="0.001220703125" w:left="0" w:right="0" w:header="0" w:footer="720"/>
          <w:cols w:equalWidth="0" w:num="1">
            <w:col w:space="0" w:w="1190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20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Suggestive Assessment Approaches for AI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0087890625" w:line="240"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AI Theme  </w:t>
      </w:r>
      <w:r w:rsidDel="00000000" w:rsidR="00000000" w:rsidRPr="00000000">
        <w:drawing>
          <wp:anchor allowOverlap="1" behindDoc="0" distB="19050" distT="19050" distL="19050" distR="19050" hidden="0" layoutInCell="1" locked="0" relativeHeight="0" simplePos="0">
            <wp:simplePos x="0" y="0"/>
            <wp:positionH relativeFrom="column">
              <wp:posOffset>-68203</wp:posOffset>
            </wp:positionH>
            <wp:positionV relativeFrom="paragraph">
              <wp:posOffset>-20827</wp:posOffset>
            </wp:positionV>
            <wp:extent cx="694182" cy="291084"/>
            <wp:effectExtent b="0" l="0" r="0" t="0"/>
            <wp:wrapSquare wrapText="bothSides" distB="19050" distT="19050" distL="19050" distR="19050"/>
            <wp:docPr id="49" name="image49.png"/>
            <a:graphic>
              <a:graphicData uri="http://schemas.openxmlformats.org/drawingml/2006/picture">
                <pic:pic>
                  <pic:nvPicPr>
                    <pic:cNvPr id="0" name="image49.png"/>
                    <pic:cNvPicPr preferRelativeResize="0"/>
                  </pic:nvPicPr>
                  <pic:blipFill>
                    <a:blip r:embed="rId30"/>
                    <a:srcRect b="0" l="0" r="0" t="0"/>
                    <a:stretch>
                      <a:fillRect/>
                    </a:stretch>
                  </pic:blipFill>
                  <pic:spPr>
                    <a:xfrm>
                      <a:off x="0" y="0"/>
                      <a:ext cx="694182" cy="2910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-183265</wp:posOffset>
            </wp:positionH>
            <wp:positionV relativeFrom="paragraph">
              <wp:posOffset>118618</wp:posOffset>
            </wp:positionV>
            <wp:extent cx="569976" cy="291084"/>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31"/>
                    <a:srcRect b="0" l="0" r="0" t="0"/>
                    <a:stretch>
                      <a:fillRect/>
                    </a:stretch>
                  </pic:blipFill>
                  <pic:spPr>
                    <a:xfrm>
                      <a:off x="0" y="0"/>
                      <a:ext cx="569976" cy="2910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212213</wp:posOffset>
            </wp:positionH>
            <wp:positionV relativeFrom="paragraph">
              <wp:posOffset>118618</wp:posOffset>
            </wp:positionV>
            <wp:extent cx="213347" cy="291084"/>
            <wp:effectExtent b="0" l="0" r="0" t="0"/>
            <wp:wrapSquare wrapText="bothSides" distB="19050" distT="19050" distL="19050" distR="19050"/>
            <wp:docPr id="47" name="image47.png"/>
            <a:graphic>
              <a:graphicData uri="http://schemas.openxmlformats.org/drawingml/2006/picture">
                <pic:pic>
                  <pic:nvPicPr>
                    <pic:cNvPr id="0" name="image47.png"/>
                    <pic:cNvPicPr preferRelativeResize="0"/>
                  </pic:nvPicPr>
                  <pic:blipFill>
                    <a:blip r:embed="rId32"/>
                    <a:srcRect b="0" l="0" r="0" t="0"/>
                    <a:stretch>
                      <a:fillRect/>
                    </a:stretch>
                  </pic:blipFill>
                  <pic:spPr>
                    <a:xfrm>
                      <a:off x="0" y="0"/>
                      <a:ext cx="213347" cy="2910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280031</wp:posOffset>
            </wp:positionH>
            <wp:positionV relativeFrom="paragraph">
              <wp:posOffset>118618</wp:posOffset>
            </wp:positionV>
            <wp:extent cx="460248" cy="291084"/>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33"/>
                    <a:srcRect b="0" l="0" r="0" t="0"/>
                    <a:stretch>
                      <a:fillRect/>
                    </a:stretch>
                  </pic:blipFill>
                  <pic:spPr>
                    <a:xfrm>
                      <a:off x="0" y="0"/>
                      <a:ext cx="460248" cy="291084"/>
                    </a:xfrm>
                    <a:prstGeom prst="rect"/>
                    <a:ln/>
                  </pic:spPr>
                </pic:pic>
              </a:graphicData>
            </a:graphic>
          </wp:anchor>
        </w:drawing>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Project - Class  </w:t>
      </w:r>
      <w:r w:rsidDel="00000000" w:rsidR="00000000" w:rsidRPr="00000000">
        <w:drawing>
          <wp:anchor allowOverlap="1" behindDoc="0" distB="19050" distT="19050" distL="19050" distR="19050" hidden="0" layoutInCell="1" locked="0" relativeHeight="0" simplePos="0">
            <wp:simplePos x="0" y="0"/>
            <wp:positionH relativeFrom="column">
              <wp:posOffset>144250</wp:posOffset>
            </wp:positionH>
            <wp:positionV relativeFrom="paragraph">
              <wp:posOffset>119393</wp:posOffset>
            </wp:positionV>
            <wp:extent cx="453403" cy="291071"/>
            <wp:effectExtent b="0" l="0" r="0" t="0"/>
            <wp:wrapSquare wrapText="bothSides" distB="19050" distT="19050" distL="19050" distR="19050"/>
            <wp:docPr id="52" name="image52.png"/>
            <a:graphic>
              <a:graphicData uri="http://schemas.openxmlformats.org/drawingml/2006/picture">
                <pic:pic>
                  <pic:nvPicPr>
                    <pic:cNvPr id="0" name="image52.png"/>
                    <pic:cNvPicPr preferRelativeResize="0"/>
                  </pic:nvPicPr>
                  <pic:blipFill>
                    <a:blip r:embed="rId34"/>
                    <a:srcRect b="0" l="0" r="0" t="0"/>
                    <a:stretch>
                      <a:fillRect/>
                    </a:stretch>
                  </pic:blipFill>
                  <pic:spPr>
                    <a:xfrm>
                      <a:off x="0" y="0"/>
                      <a:ext cx="453403" cy="291071"/>
                    </a:xfrm>
                    <a:prstGeom prst="rect"/>
                    <a:ln/>
                  </pic:spPr>
                </pic:pic>
              </a:graphicData>
            </a:graphic>
          </wp:anchor>
        </w:drawing>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Topic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330078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Pr>
        <w:drawing>
          <wp:inline distB="19050" distT="19050" distL="19050" distR="19050">
            <wp:extent cx="694182" cy="172974"/>
            <wp:effectExtent b="0" l="0" r="0" t="0"/>
            <wp:docPr id="50" name="image50.png"/>
            <a:graphic>
              <a:graphicData uri="http://schemas.openxmlformats.org/drawingml/2006/picture">
                <pic:pic>
                  <pic:nvPicPr>
                    <pic:cNvPr id="0" name="image50.png"/>
                    <pic:cNvPicPr preferRelativeResize="0"/>
                  </pic:nvPicPr>
                  <pic:blipFill>
                    <a:blip r:embed="rId35"/>
                    <a:srcRect b="0" l="0" r="0" t="0"/>
                    <a:stretch>
                      <a:fillRect/>
                    </a:stretch>
                  </pic:blipFill>
                  <pic:spPr>
                    <a:xfrm>
                      <a:off x="0" y="0"/>
                      <a:ext cx="694182" cy="17297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Oral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170421</wp:posOffset>
            </wp:positionV>
            <wp:extent cx="430555" cy="403873"/>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430555" cy="403873"/>
                    </a:xfrm>
                    <a:prstGeom prst="rect"/>
                    <a:ln/>
                  </pic:spPr>
                </pic:pic>
              </a:graphicData>
            </a:graphic>
          </wp:anchor>
        </w:drawing>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7119140625" w:line="240"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Feedback to  </w:t>
      </w:r>
      <w:r w:rsidDel="00000000" w:rsidR="00000000" w:rsidRPr="00000000">
        <w:drawing>
          <wp:anchor allowOverlap="1" behindDoc="0" distB="19050" distT="19050" distL="19050" distR="19050" hidden="0" layoutInCell="1" locked="0" relativeHeight="0" simplePos="0">
            <wp:simplePos x="0" y="0"/>
            <wp:positionH relativeFrom="column">
              <wp:posOffset>-76728</wp:posOffset>
            </wp:positionH>
            <wp:positionV relativeFrom="paragraph">
              <wp:posOffset>-21335</wp:posOffset>
            </wp:positionV>
            <wp:extent cx="832104" cy="291084"/>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832104" cy="2910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-48534</wp:posOffset>
            </wp:positionH>
            <wp:positionV relativeFrom="paragraph">
              <wp:posOffset>118123</wp:posOffset>
            </wp:positionV>
            <wp:extent cx="774954" cy="291071"/>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774954" cy="291071"/>
                    </a:xfrm>
                    <a:prstGeom prst="rect"/>
                    <a:ln/>
                  </pic:spPr>
                </pic:pic>
              </a:graphicData>
            </a:graphic>
          </wp:anchor>
        </w:drawing>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Students &amp;  </w:t>
      </w:r>
      <w:r w:rsidDel="00000000" w:rsidR="00000000" w:rsidRPr="00000000">
        <w:drawing>
          <wp:anchor allowOverlap="1" behindDoc="0" distB="19050" distT="19050" distL="19050" distR="19050" hidden="0" layoutInCell="1" locked="0" relativeHeight="0" simplePos="0">
            <wp:simplePos x="0" y="0"/>
            <wp:positionH relativeFrom="column">
              <wp:posOffset>18661</wp:posOffset>
            </wp:positionH>
            <wp:positionV relativeFrom="paragraph">
              <wp:posOffset>118885</wp:posOffset>
            </wp:positionV>
            <wp:extent cx="569214" cy="291071"/>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569214" cy="29107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124955</wp:posOffset>
            </wp:positionV>
            <wp:extent cx="455727" cy="327546"/>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455727" cy="327546"/>
                    </a:xfrm>
                    <a:prstGeom prst="rect"/>
                    <a:ln/>
                  </pic:spPr>
                </pic:pic>
              </a:graphicData>
            </a:graphic>
          </wp:anchor>
        </w:drawing>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parents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33984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Pr>
        <w:drawing>
          <wp:inline distB="19050" distT="19050" distL="19050" distR="19050">
            <wp:extent cx="679704" cy="144780"/>
            <wp:effectExtent b="0" l="0" r="0" t="0"/>
            <wp:docPr id="1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679704" cy="1447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Written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799560546875" w:line="240"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Who Will  </w:t>
      </w:r>
      <w:r w:rsidDel="00000000" w:rsidR="00000000" w:rsidRPr="00000000">
        <w:drawing>
          <wp:anchor allowOverlap="1" behindDoc="0" distB="19050" distT="19050" distL="19050" distR="19050" hidden="0" layoutInCell="1" locked="0" relativeHeight="0" simplePos="0">
            <wp:simplePos x="0" y="0"/>
            <wp:positionH relativeFrom="column">
              <wp:posOffset>-70618</wp:posOffset>
            </wp:positionH>
            <wp:positionV relativeFrom="paragraph">
              <wp:posOffset>-20814</wp:posOffset>
            </wp:positionV>
            <wp:extent cx="678942" cy="291071"/>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678942" cy="29107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-30232</wp:posOffset>
            </wp:positionH>
            <wp:positionV relativeFrom="paragraph">
              <wp:posOffset>118618</wp:posOffset>
            </wp:positionV>
            <wp:extent cx="568452" cy="291084"/>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568452" cy="291084"/>
                    </a:xfrm>
                    <a:prstGeom prst="rect"/>
                    <a:ln/>
                  </pic:spPr>
                </pic:pic>
              </a:graphicData>
            </a:graphic>
          </wp:anchor>
        </w:drawing>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Assess?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324218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 of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914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topic and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0361328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0" w:top="0.001220703125" w:left="1085.2104187011719" w:right="1902.7996826171875" w:header="0" w:footer="720"/>
          <w:cols w:equalWidth="0" w:num="2">
            <w:col w:space="0" w:w="4460"/>
            <w:col w:space="0" w:w="446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 skills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8896484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Observations / </w:t>
      </w:r>
      <w:r w:rsidDel="00000000" w:rsidR="00000000" w:rsidRPr="00000000">
        <w:drawing>
          <wp:anchor allowOverlap="1" behindDoc="0" distB="19050" distT="19050" distL="19050" distR="19050" hidden="0" layoutInCell="1" locked="0" relativeHeight="0" simplePos="0">
            <wp:simplePos x="0" y="0"/>
            <wp:positionH relativeFrom="column">
              <wp:posOffset>-79958</wp:posOffset>
            </wp:positionH>
            <wp:positionV relativeFrom="paragraph">
              <wp:posOffset>26416</wp:posOffset>
            </wp:positionV>
            <wp:extent cx="1134618" cy="400050"/>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1134618" cy="400050"/>
                    </a:xfrm>
                    <a:prstGeom prst="rect"/>
                    <a:ln/>
                  </pic:spPr>
                </pic:pic>
              </a:graphicData>
            </a:graphic>
          </wp:anchor>
        </w:drawing>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80.5300903320312"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Techniques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81660" cy="100727"/>
            <wp:effectExtent b="0" l="0" r="0" t="0"/>
            <wp:docPr id="13" name="image13.png"/>
            <a:graphic>
              <a:graphicData uri="http://schemas.openxmlformats.org/drawingml/2006/picture">
                <pic:pic>
                  <pic:nvPicPr>
                    <pic:cNvPr id="0" name="image13.png"/>
                    <pic:cNvPicPr preferRelativeResize="0"/>
                  </pic:nvPicPr>
                  <pic:blipFill>
                    <a:blip r:embed="rId45"/>
                    <a:srcRect b="0" l="0" r="0" t="0"/>
                    <a:stretch>
                      <a:fillRect/>
                    </a:stretch>
                  </pic:blipFill>
                  <pic:spPr>
                    <a:xfrm>
                      <a:off x="0" y="0"/>
                      <a:ext cx="481660" cy="100727"/>
                    </a:xfrm>
                    <a:prstGeom prst="rect"/>
                    <a:ln/>
                  </pic:spPr>
                </pic:pic>
              </a:graphicData>
            </a:graphic>
          </wp:inline>
        </w:drawing>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2.5.3 Assessment Rubrics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0068359375" w:line="219.07320499420166"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How will AI be  assessed? </w:t>
      </w:r>
      <w:r w:rsidDel="00000000" w:rsidR="00000000" w:rsidRPr="00000000">
        <w:drawing>
          <wp:anchor allowOverlap="1" behindDoc="0" distB="19050" distT="19050" distL="19050" distR="19050" hidden="0" layoutInCell="1" locked="0" relativeHeight="0" simplePos="0">
            <wp:simplePos x="0" y="0"/>
            <wp:positionH relativeFrom="column">
              <wp:posOffset>-77236</wp:posOffset>
            </wp:positionH>
            <wp:positionV relativeFrom="paragraph">
              <wp:posOffset>-21068</wp:posOffset>
            </wp:positionV>
            <wp:extent cx="939546" cy="291071"/>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46"/>
                    <a:srcRect b="0" l="0" r="0" t="0"/>
                    <a:stretch>
                      <a:fillRect/>
                    </a:stretch>
                  </pic:blipFill>
                  <pic:spPr>
                    <a:xfrm>
                      <a:off x="0" y="0"/>
                      <a:ext cx="939546" cy="29107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35539</wp:posOffset>
            </wp:positionH>
            <wp:positionV relativeFrom="paragraph">
              <wp:posOffset>118376</wp:posOffset>
            </wp:positionV>
            <wp:extent cx="685813" cy="291071"/>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47"/>
                    <a:srcRect b="0" l="0" r="0" t="0"/>
                    <a:stretch>
                      <a:fillRect/>
                    </a:stretch>
                  </pic:blipFill>
                  <pic:spPr>
                    <a:xfrm>
                      <a:off x="0" y="0"/>
                      <a:ext cx="685813" cy="291071"/>
                    </a:xfrm>
                    <a:prstGeom prst="rect"/>
                    <a:ln/>
                  </pic:spPr>
                </pic:pic>
              </a:graphicData>
            </a:graphic>
          </wp:anchor>
        </w:drawing>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321353912354"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sectPr>
          <w:type w:val="continuous"/>
          <w:pgSz w:h="16820" w:w="11900" w:orient="portrait"/>
          <w:pgMar w:bottom="0" w:top="0.001220703125" w:left="1085.2104187011719" w:right="3474.940185546875" w:header="0" w:footer="720"/>
          <w:cols w:equalWidth="0" w:num="3">
            <w:col w:space="0" w:w="2460"/>
            <w:col w:space="0" w:w="2460"/>
            <w:col w:space="0" w:w="2460"/>
          </w:cols>
        </w:sect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What is to be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Pr>
        <w:drawing>
          <wp:inline distB="19050" distT="19050" distL="19050" distR="19050">
            <wp:extent cx="367957" cy="262255"/>
            <wp:effectExtent b="0" l="0" r="0" t="0"/>
            <wp:docPr id="18" name="image18.png"/>
            <a:graphic>
              <a:graphicData uri="http://schemas.openxmlformats.org/drawingml/2006/picture">
                <pic:pic>
                  <pic:nvPicPr>
                    <pic:cNvPr id="0" name="image18.png"/>
                    <pic:cNvPicPr preferRelativeResize="0"/>
                  </pic:nvPicPr>
                  <pic:blipFill>
                    <a:blip r:embed="rId48"/>
                    <a:srcRect b="0" l="0" r="0" t="0"/>
                    <a:stretch>
                      <a:fillRect/>
                    </a:stretch>
                  </pic:blipFill>
                  <pic:spPr>
                    <a:xfrm>
                      <a:off x="0" y="0"/>
                      <a:ext cx="367957" cy="26225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assessed? </w:t>
      </w:r>
      <w:r w:rsidDel="00000000" w:rsidR="00000000" w:rsidRPr="00000000">
        <w:drawing>
          <wp:anchor allowOverlap="1" behindDoc="0" distB="19050" distT="19050" distL="19050" distR="19050" hidden="0" layoutInCell="1" locked="0" relativeHeight="0" simplePos="0">
            <wp:simplePos x="0" y="0"/>
            <wp:positionH relativeFrom="column">
              <wp:posOffset>-160411</wp:posOffset>
            </wp:positionH>
            <wp:positionV relativeFrom="paragraph">
              <wp:posOffset>190513</wp:posOffset>
            </wp:positionV>
            <wp:extent cx="890778" cy="291071"/>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49"/>
                    <a:srcRect b="0" l="0" r="0" t="0"/>
                    <a:stretch>
                      <a:fillRect/>
                    </a:stretch>
                  </pic:blipFill>
                  <pic:spPr>
                    <a:xfrm>
                      <a:off x="0" y="0"/>
                      <a:ext cx="890778" cy="29107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-72019</wp:posOffset>
            </wp:positionH>
            <wp:positionV relativeFrom="paragraph">
              <wp:posOffset>329959</wp:posOffset>
            </wp:positionV>
            <wp:extent cx="685813" cy="291071"/>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50"/>
                    <a:srcRect b="0" l="0" r="0" t="0"/>
                    <a:stretch>
                      <a:fillRect/>
                    </a:stretch>
                  </pic:blipFill>
                  <pic:spPr>
                    <a:xfrm>
                      <a:off x="0" y="0"/>
                      <a:ext cx="685813" cy="291071"/>
                    </a:xfrm>
                    <a:prstGeom prst="rect"/>
                    <a:ln/>
                  </pic:spPr>
                </pic:pic>
              </a:graphicData>
            </a:graphic>
          </wp:anchor>
        </w:drawing>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tl w:val="0"/>
        </w:rPr>
      </w:r>
    </w:p>
    <w:tbl>
      <w:tblPr>
        <w:tblStyle w:val="Table10"/>
        <w:tblW w:w="9494.400634765625"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7.60009765625"/>
        <w:gridCol w:w="1986.3998413085938"/>
        <w:gridCol w:w="1841.9998168945312"/>
        <w:gridCol w:w="1275.5999755859375"/>
        <w:gridCol w:w="1134.4000244140625"/>
        <w:gridCol w:w="1418.40087890625"/>
        <w:tblGridChange w:id="0">
          <w:tblGrid>
            <w:gridCol w:w="1837.60009765625"/>
            <w:gridCol w:w="1986.3998413085938"/>
            <w:gridCol w:w="1841.9998168945312"/>
            <w:gridCol w:w="1275.5999755859375"/>
            <w:gridCol w:w="1134.4000244140625"/>
            <w:gridCol w:w="1418.40087890625"/>
          </w:tblGrid>
        </w:tblGridChange>
      </w:tblGrid>
      <w:tr>
        <w:trPr>
          <w:cantSplit w:val="0"/>
          <w:trHeight w:val="12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15615844726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15539550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 SKILL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36181640625" w:line="240" w:lineRule="auto"/>
              <w:ind w:left="116.80786132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ASSESSED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28369140625"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(from 2.5.1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Highly Proficient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39550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Proficient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Beginner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086669921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Teacher’s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36181640625" w:line="240" w:lineRule="auto"/>
              <w:ind w:left="121.6180419921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Comments</w:t>
            </w:r>
          </w:p>
        </w:tc>
      </w:tr>
      <w:tr>
        <w:trPr>
          <w:cantSplit w:val="0"/>
          <w:trHeight w:val="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080139160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562133789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THINKING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35693359375" w:line="240" w:lineRule="auto"/>
              <w:ind w:left="120.615615844726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9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39550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LIFE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Also read Chapter 4 Appendix 6 for detailed Assessment Rubrics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73315429687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21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CHAPTER 3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21093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 Integrated Lesson Plans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884765625" w:line="240" w:lineRule="auto"/>
        <w:ind w:left="1099.292373657226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6982421875" w:line="240" w:lineRule="auto"/>
        <w:ind w:left="108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6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3.1 Symmetry</w:t>
      </w:r>
    </w:p>
    <w:tbl>
      <w:tblPr>
        <w:tblStyle w:val="Table11"/>
        <w:tblW w:w="9550.799942016602" w:type="dxa"/>
        <w:jc w:val="left"/>
        <w:tblInd w:w="1070.40000915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5.199966430664"/>
        <w:gridCol w:w="5670.799560546875"/>
        <w:gridCol w:w="1894.8004150390625"/>
        <w:tblGridChange w:id="0">
          <w:tblGrid>
            <w:gridCol w:w="1985.199966430664"/>
            <w:gridCol w:w="5670.799560546875"/>
            <w:gridCol w:w="1894.8004150390625"/>
          </w:tblGrid>
        </w:tblGridChange>
      </w:tblGrid>
      <w:tr>
        <w:trPr>
          <w:cantSplit w:val="0"/>
          <w:trHeight w:val="58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204833984375" w:firstLine="0"/>
              <w:jc w:val="right"/>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870849609375" w:firstLine="0"/>
              <w:jc w:val="right"/>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95776367187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019775390625" w:firstLine="0"/>
              <w:jc w:val="right"/>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29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1763610839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980957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13: Symmetry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5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774658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6,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97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1566772460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806579589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2566223144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2566223144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109.605712890625" w:right="58.9361572265625" w:firstLine="13.026123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Understanding the concept of Symmetry using AI Experiential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41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1763610839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208740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understand concept of Symmetry.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359375" w:line="228.65100860595703" w:lineRule="auto"/>
              <w:ind w:left="182.0208740234375" w:right="55.05187988281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understand difference between symmetrical and  unsymmetrical articles/ Objects using AI game.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5947265625" w:line="229.84817504882812" w:lineRule="auto"/>
              <w:ind w:left="545.2273559570312" w:right="55.55908203125" w:hanging="363.206481933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identify the number of lines of symmetry in any object.  (one line, two lines and more than two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6005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Autodraw.com</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05673217773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10180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periods of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5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1763610839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806579589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3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57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147.8363037109375" w:right="672.481689453125" w:hanging="1.001892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Pen, paper, Black Board chalk, Laptops/ desktops and  Internet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54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32.40806579589844" w:right="244.070434570312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Preparation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36.61376953125" w:right="628.7945556640625" w:hanging="4.208374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be asked to collect some objects and  observe their pattern of symmetry.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84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3044738769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480834960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63474273682" w:lineRule="auto"/>
              <w:ind w:left="132.4053955078125" w:right="61.462402343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are asked to collect any four or five objects  whose halves can be mirror images and to draw the line of  symmetry on the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56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2566223144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42.62603759765625" w:right="61.2628173828125" w:hanging="10.220642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teacher will introduce the concept of symmetry with the  help of objects brought by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419.99984741210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7630615234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303222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Divide the class into two teams.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07788085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I: Draw the line of symmetry.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03373718262" w:lineRule="auto"/>
              <w:ind w:left="132.4053955078125" w:right="54.6484375" w:hanging="1.20239257812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draw one or more lines of symmetry  depending upon the nature of the object. The students will be  able to identify symmetrical and unsymmetrical articles.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II: Reflection and symmetry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337158203125" w:line="229.44900512695312" w:lineRule="auto"/>
              <w:ind w:left="132.4053955078125" w:right="55.4498291015625" w:hanging="1.20239257812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look at a set of symmetrical objects in the  mirror and observe that though the image shown in the mirror  is inverse but the symmetry does not get affected.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III: Practice Activity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32275390625" w:line="228.6507511138916" w:lineRule="auto"/>
              <w:ind w:left="136.81427001953125" w:right="68.4771728515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apply their understanding of Symmetry to  attempt questions of 13.1 and 13.2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82666015625" w:line="240" w:lineRule="auto"/>
              <w:ind w:left="133.607788085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IV: Autodraw!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03373718262" w:lineRule="auto"/>
              <w:ind w:left="132.4053955078125" w:right="59.0594482421875" w:firstLine="14.4290161132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this activity, ask the students to go to  https://autodraw.com. Once they land on this website, ask the  students to select the first icon from the left side toolbar. This  icon activates the AI element of the tool. Now, ask the students  to draw any shape and let the AI algorithm detect and predict  the possible drawings similar to it. The predictions would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321334839" w:lineRule="auto"/>
              <w:ind w:left="28.4161376953125" w:right="339.5361328125" w:firstLine="0.8020019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Computer Vision  enabled AI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40" w:lineRule="auto"/>
              <w:ind w:left="27.6147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application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617675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w:t>
            </w:r>
          </w:p>
        </w:tc>
      </w:tr>
    </w:tbl>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22 </w:t>
      </w:r>
    </w:p>
    <w:tbl>
      <w:tblPr>
        <w:tblStyle w:val="Table12"/>
        <w:tblW w:w="9550.799942016602" w:type="dxa"/>
        <w:jc w:val="left"/>
        <w:tblInd w:w="1070.40000915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5.199966430664"/>
        <w:gridCol w:w="5670.799560546875"/>
        <w:gridCol w:w="1894.8004150390625"/>
        <w:tblGridChange w:id="0">
          <w:tblGrid>
            <w:gridCol w:w="1985.199966430664"/>
            <w:gridCol w:w="5670.799560546875"/>
            <w:gridCol w:w="1894.8004150390625"/>
          </w:tblGrid>
        </w:tblGridChange>
      </w:tblGrid>
      <w:tr>
        <w:trPr>
          <w:cantSplit w:val="0"/>
          <w:trHeight w:val="163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1502323150635" w:lineRule="auto"/>
              <w:ind w:left="132.4053955078125" w:right="60.830078125" w:firstLine="4.408874511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appear in the top row. After looking at the predictions and  analyzing how accurate the machine is, ask them to keep an  image in mind (say of a monument or a vehicle or thing etc.)  and then start drawing it roughly and see at what step the  machine is able to predict the image. Once the original  drawing comes into picture form, ask the students to observe  the line of symmetry in it and describe it to the whole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38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131.20567321777344" w:right="78.04931640625" w:firstLine="12.424774169921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Discussion on the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154663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Open discussion and presentation on: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341796875" w:line="227.90765762329102" w:lineRule="auto"/>
              <w:ind w:left="142.07977294921875" w:right="55.56945800781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8585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Symmetry and its application in real life like Road signs,  patterns on Board games like Ludo, Chess etc.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40" w:lineRule="auto"/>
              <w:ind w:left="144.22912597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More examples of Reflection and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1982421875" w:line="240" w:lineRule="auto"/>
              <w:ind w:left="139.419555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Symmetry.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2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3044738769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1763610839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43232345581055" w:lineRule="auto"/>
              <w:ind w:left="132.4053955078125" w:right="128.289794921875" w:firstLine="9.67437744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8585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understand the concept of Symmetry. </w:t>
            </w:r>
            <w:r w:rsidDel="00000000" w:rsidR="00000000" w:rsidRPr="00000000">
              <w:rPr>
                <w:rFonts w:ascii="Noto Sans Symbols" w:cs="Noto Sans Symbols" w:eastAsia="Noto Sans Symbols" w:hAnsi="Noto Sans Symbols"/>
                <w:b w:val="0"/>
                <w:i w:val="0"/>
                <w:smallCaps w:val="0"/>
                <w:strike w:val="0"/>
                <w:color w:val="58585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Thestudents will understand the lines of Symmetry. The students will understand relationship between Reflection  and Symmetry.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3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134.21165466308594" w:right="356.0723876953125" w:firstLine="2.00401306152343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Self-Evaluation  and Follow-Up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7761631011963" w:lineRule="auto"/>
              <w:ind w:left="132.4127197265625" w:right="66.6668701171875" w:hanging="3.6071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make a chart with different figures showing  symmetrical patterns and lines on symmetry.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89453125" w:line="240" w:lineRule="auto"/>
              <w:ind w:left="132.4053955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them to present to small groups.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251953125" w:line="257.38200187683105" w:lineRule="auto"/>
              <w:ind w:left="392.0233154296875" w:right="1254.5440673828125" w:hanging="361.20239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Let them assess how correct they are in their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3203125" w:line="240" w:lineRule="auto"/>
        <w:ind w:left="1093.827590942382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1. AI Related Terminologies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8623046875" w:line="259.13798332214355" w:lineRule="auto"/>
        <w:ind w:left="1082.8056335449219" w:right="1125.2880859375" w:firstLine="1.202392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Autodraw.com: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Autodraw.com is an AI enabled tool which is based on the domain of Computer Vision in  which the machine identifies the pattern of your drawing and accordingly maps it with the most similar image.  This tool shows various options trying to predict what the user is trying to draw. For example, if a user is trying  to draw a tent and he starts with drawing a basic triangle, the machine will compare his/her drawing and show  the possible outcomes for the same. The user can then select out of them which one is the most appropriate  for him/her.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528564453125" w:line="240" w:lineRule="auto"/>
        <w:ind w:left="148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1675130" cy="1419225"/>
            <wp:effectExtent b="0" l="0" r="0" t="0"/>
            <wp:docPr id="21" name="image21.png"/>
            <a:graphic>
              <a:graphicData uri="http://schemas.openxmlformats.org/drawingml/2006/picture">
                <pic:pic>
                  <pic:nvPicPr>
                    <pic:cNvPr id="0" name="image21.png"/>
                    <pic:cNvPicPr preferRelativeResize="0"/>
                  </pic:nvPicPr>
                  <pic:blipFill>
                    <a:blip r:embed="rId51"/>
                    <a:srcRect b="0" l="0" r="0" t="0"/>
                    <a:stretch>
                      <a:fillRect/>
                    </a:stretch>
                  </pic:blipFill>
                  <pic:spPr>
                    <a:xfrm>
                      <a:off x="0" y="0"/>
                      <a:ext cx="1675130" cy="14192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This gets converted to</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Pr>
        <w:drawing>
          <wp:inline distB="19050" distT="19050" distL="19050" distR="19050">
            <wp:extent cx="1600200" cy="1322705"/>
            <wp:effectExtent b="0" l="0" r="0" t="0"/>
            <wp:docPr id="22" name="image22.png"/>
            <a:graphic>
              <a:graphicData uri="http://schemas.openxmlformats.org/drawingml/2006/picture">
                <pic:pic>
                  <pic:nvPicPr>
                    <pic:cNvPr id="0" name="image22.png"/>
                    <pic:cNvPicPr preferRelativeResize="0"/>
                  </pic:nvPicPr>
                  <pic:blipFill>
                    <a:blip r:embed="rId52"/>
                    <a:srcRect b="0" l="0" r="0" t="0"/>
                    <a:stretch>
                      <a:fillRect/>
                    </a:stretch>
                  </pic:blipFill>
                  <pic:spPr>
                    <a:xfrm>
                      <a:off x="0" y="0"/>
                      <a:ext cx="1600200" cy="1322705"/>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21041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2. AI Activity Description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3203125" w:line="259.04462814331055" w:lineRule="auto"/>
        <w:ind w:left="1082.8056335449219" w:right="1126.314697265625" w:firstLine="14.428787231445312"/>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this activity, ask the students to go to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https://autodraw.com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Once they land on this website, ask the  students to select the first icon from the left side toolbar. This icon activates the AI element of the tool. Now,  ask the students to draw any shape and let the AI algorithm detect and predict the possible drawings similar  to it. The predictions will appear in the top row. After looking at the predictions and analyzing how accurate the  machine is, ask them to keep an image in mind (say of a monument or a vehicle or thing etc.) and then start  drawing it roughly and see at what step the machine is able to predict the image. Once the original drawing  comes into picture, ask the students to observe the line of symmetry in it and describe it to the whole class.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4308319091797"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23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92373657226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08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6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3.2 Integers</w:t>
      </w:r>
    </w:p>
    <w:tbl>
      <w:tblPr>
        <w:tblStyle w:val="Table13"/>
        <w:tblW w:w="9740.399932861328" w:type="dxa"/>
        <w:jc w:val="left"/>
        <w:tblInd w:w="97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4.7999572753906"/>
        <w:gridCol w:w="5670.799560546875"/>
        <w:gridCol w:w="1984.8004150390625"/>
        <w:tblGridChange w:id="0">
          <w:tblGrid>
            <w:gridCol w:w="2084.7999572753906"/>
            <w:gridCol w:w="5670.799560546875"/>
            <w:gridCol w:w="1984.8004150390625"/>
          </w:tblGrid>
        </w:tblGridChange>
      </w:tblGrid>
      <w:tr>
        <w:trPr>
          <w:cantSplit w:val="0"/>
          <w:trHeight w:val="757.6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386.39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17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834472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6: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275726318359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7600097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6,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5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156097412109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800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25604248046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25604248046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Concept of Integers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864749908447" w:lineRule="auto"/>
              <w:ind w:left="515.0100708007812" w:right="101.7022705078125" w:firstLine="8.016052246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https://ncase.me/loopy/v1/?data=[[[1,312,239,0.5,%22Po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sitive%22,4],[3,646,241,0.5,%22Negative%22,4],[4,800,2</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41,0.5,%22Positive%22,5],[5,466,241,0.5,%22Positive%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22,5]],[[4,3,86,1,0],[3,4,82,1,0],[5,1,88,1,0],[1,5,106,1,0]],[</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[310,160,%22click%2520here%250A%25E2%2586%25</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93%22],[644,161,%22and%2520here%250A%25E2%25</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86%2593%22]],5%5D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2529296875" w:line="229.8480749130249" w:lineRule="auto"/>
              <w:ind w:left="477.4139404296875" w:right="34.8919677734375" w:hanging="356.593017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Integers, Ordering of integers, representing and addition  of integers on number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5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0389404296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17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48976135254" w:lineRule="auto"/>
              <w:ind w:left="123.42620849609375" w:right="37.3760986328125" w:firstLine="1.8035888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By the end of this lesson, learner should be able to: Define the set of integers, positive numbers, negative  numbers, and signs.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29.8487901687622" w:lineRule="auto"/>
              <w:ind w:left="118.21563720703125" w:right="402.425537109375" w:firstLine="1.0021972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Compare two integers, using the proper inequality symbol. Order a set of integers from least to greatest.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118.21563720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Order a set of integers from greatest to least.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0561523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15136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 Periods,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6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17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800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345825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88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275726318359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93515014648" w:lineRule="auto"/>
              <w:ind w:left="120.2197265625" w:right="280.46142578125" w:hanging="7.0141601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Textbooks, White boards /Smart Board, String, Scrapbook,  Scissors, crayons/Sketch pens, Glue, geometry box. Smart  Board, Internet, Laptop/Desktop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63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3.2080078125" w:right="261.8676757812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 Preparation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25.6304931640625" w:right="235.1708984375" w:hanging="12.4249267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Activity to represent integers on a number line in desktop or  Laptop.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8.65169525146484" w:lineRule="auto"/>
              <w:ind w:left="117.61444091796875" w:right="89.1619873046875" w:hanging="4.408874511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Activity to add or subtract integers on number line by drawing  arcs or arrows on number line.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29.8487901687622" w:lineRule="auto"/>
              <w:ind w:left="123.42620849609375" w:right="1146.1895751953125" w:firstLine="3.2061767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Develop an algorithm for addition, subtraction,  multiplication and divisions of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8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0389404296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47503662109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00512695312" w:lineRule="auto"/>
              <w:ind w:left="113.20556640625" w:right="423.5467529296875" w:firstLine="14.429016113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Prior knowledge and experience of handling addition,  subtraction, multiplication and division of natural numbers  Addition and subtraction of natural numbers from primary  school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06640625" w:line="229.8481321334839" w:lineRule="auto"/>
              <w:ind w:left="113.20556640625" w:right="190.208740234375" w:firstLine="14.8297119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Representing positive numbers on a number line. Addition and subtraction of simple positive numbers with the  aid of a number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24 </w:t>
      </w:r>
    </w:p>
    <w:tbl>
      <w:tblPr>
        <w:tblStyle w:val="Table14"/>
        <w:tblW w:w="9740.399398803711" w:type="dxa"/>
        <w:jc w:val="left"/>
        <w:tblInd w:w="970.87501525878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4.800033569336"/>
        <w:gridCol w:w="5670.799560546875"/>
        <w:gridCol w:w="1984.7998046875"/>
        <w:tblGridChange w:id="0">
          <w:tblGrid>
            <w:gridCol w:w="2084.800033569336"/>
            <w:gridCol w:w="5670.799560546875"/>
            <w:gridCol w:w="1984.7998046875"/>
          </w:tblGrid>
        </w:tblGridChange>
      </w:tblGrid>
      <w:tr>
        <w:trPr>
          <w:cantSplit w:val="0"/>
          <w:trHeight w:val="18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25756835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6140136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Interactive method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13.1304931640625" w:right="37.2515869140625" w:firstLine="13.026123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Understandability of students can be assessed quickly when  they interact verbally.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29.58139896392822" w:lineRule="auto"/>
              <w:ind w:left="117.3388671875" w:right="35.99365234375" w:firstLine="8.2165527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Learning by doing-addition and subtraction using flash cards  or on number line (Ordering of integers using knots on a string)  gives the concept of equal spacing between the integers  mutually and quick (reflexive) action for operation on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73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Outcomes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3470726013184" w:lineRule="auto"/>
              <w:ind w:left="113.1304931640625" w:right="35.7568359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 a result of studying this topic, students will be able to: Investigate the properties of arithmetic, commutative,  associative and distributive properties and the relationships  between operations including inverse operations Appreciate the order of operations, including brackets Investigate models such as the number line to illustrate the  operations of addition, subtraction, multiplication and division  in Integers.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701171875" w:line="229.2495632171631" w:lineRule="auto"/>
              <w:ind w:left="118.341064453125" w:right="34.84619140625" w:firstLine="9.218444824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Explore some of the laws that govern these operations and use  mathematical models to reinforce the algorithms they  commonly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0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Follow up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123.7518310546875" w:right="36.8505859375" w:firstLine="3.807678222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Preparing Quizzes (Develop confidence in operation of  integers.)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29.3694543838501" w:lineRule="auto"/>
              <w:ind w:left="113.1304931640625" w:right="35.81298828125" w:firstLine="7.0141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Situational analysis citing examples from daily life(Example passbook page of parents showing one month transaction,  transaction details of 1-2 hours obtained from a shopping  mall/Restaurant etc.) Develop the concept of positive or  negative integers in practical use. (Game of Business in daily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5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53924560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Reflections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5053615570068" w:lineRule="auto"/>
              <w:ind w:left="117.3388671875" w:right="35.2471923828125" w:firstLine="10.220642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Preparing videos on representation on integers and operations  of Integers.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26953125" w:line="240" w:lineRule="auto"/>
              <w:ind w:left="123.3511352539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single"/>
                <w:shd w:fill="auto" w:val="clear"/>
                <w:vertAlign w:val="baseline"/>
                <w:rtl w:val="0"/>
              </w:rPr>
              <w:t xml:space="preserve">https://youtu.be/5oHJcmYbHvA</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93515014648" w:lineRule="auto"/>
              <w:ind w:left="113.1304931640625" w:right="34.84619140625" w:firstLine="13.42681884765625"/>
              <w:jc w:val="left"/>
              <w:rPr>
                <w:rFonts w:ascii="Arial" w:cs="Arial" w:eastAsia="Arial" w:hAnsi="Arial"/>
                <w:b w:val="1"/>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Display the videos in the class and discuss the positive aspects  taken consideration of (Correction to be given personally) </w:t>
            </w:r>
            <w:r w:rsidDel="00000000" w:rsidR="00000000" w:rsidRPr="00000000">
              <w:rPr>
                <w:rFonts w:ascii="Arial" w:cs="Arial" w:eastAsia="Arial" w:hAnsi="Arial"/>
                <w:b w:val="1"/>
                <w:i w:val="0"/>
                <w:smallCaps w:val="0"/>
                <w:strike w:val="0"/>
                <w:color w:val="000000"/>
                <w:sz w:val="20.040000915527344"/>
                <w:szCs w:val="20.040000915527344"/>
                <w:u w:val="single"/>
                <w:shd w:fill="auto" w:val="clear"/>
                <w:vertAlign w:val="baseline"/>
                <w:rtl w:val="0"/>
              </w:rPr>
              <w:t xml:space="preserve">https://youtu.be/o3kIi8g3mwI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single"/>
                <w:shd w:fill="auto" w:val="clear"/>
                <w:vertAlign w:val="baseline"/>
              </w:rPr>
            </w:pPr>
            <w:r w:rsidDel="00000000" w:rsidR="00000000" w:rsidRPr="00000000">
              <w:rPr>
                <w:rtl w:val="0"/>
              </w:rPr>
            </w:r>
          </w:p>
        </w:tc>
      </w:tr>
    </w:tbl>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3320312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338134765625" w:line="229.2495059967041" w:lineRule="auto"/>
        <w:ind w:left="1082.8056335449219" w:right="1018.291015625" w:firstLine="12.4247741699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Loopy: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Loopy is an open source tool to understand the concept of system maps. A system map shows the  components and boundaries of a system and the components of the environment at a specific point in time.  With the help of system maps, one can easily define a relationship amongst different elements which come  under a system. The map shows the cause &amp; effect relationships of elements with each other with the help of  arrows. The arrow-had depicts the direction of the effect and a sign (+ or -) shows their relationship. A + sign  indicated positive relationship and a - sign indicates negative relationship between the elements. Considering  the data features of any problem to be solved, a system map can be drawn.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096435546875" w:line="240" w:lineRule="auto"/>
        <w:ind w:left="1093.0259704589844"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http://ncase.me/loopy/</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9334106445312"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25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92373657226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08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6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3.3 Mensuration - Perimeter of Polygons</w:t>
      </w:r>
    </w:p>
    <w:tbl>
      <w:tblPr>
        <w:tblStyle w:val="Table15"/>
        <w:tblW w:w="9637.19955444336" w:type="dxa"/>
        <w:jc w:val="left"/>
        <w:tblInd w:w="108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8229980469"/>
        <w:gridCol w:w="5670.8001708984375"/>
        <w:gridCol w:w="1990.799560546875"/>
        <w:tblGridChange w:id="0">
          <w:tblGrid>
            <w:gridCol w:w="1975.5998229980469"/>
            <w:gridCol w:w="5670.8001708984375"/>
            <w:gridCol w:w="1990.799560546875"/>
          </w:tblGrid>
        </w:tblGridChange>
      </w:tblGrid>
      <w:tr>
        <w:trPr>
          <w:cantSplit w:val="0"/>
          <w:trHeight w:val="680.8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041076660156" w:right="0" w:firstLine="0"/>
              <w:jc w:val="left"/>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4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599487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980957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10: Mensuration - Perimeter of Polygons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8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774658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6,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19.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56311035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015625" w:firstLine="0"/>
              <w:jc w:val="right"/>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080291748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562561035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015625" w:firstLine="0"/>
              <w:jc w:val="right"/>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562561035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20.22705078125" w:right="40.3753662109375" w:firstLine="2.404785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Understanding the concept of perimeter of different polygons  like square, rectangle, triangle, etc.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27734375" w:line="240" w:lineRule="auto"/>
              <w:ind w:left="122.6318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Use of AI tools to understand different shapes and figures.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35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28466796875" w:line="240" w:lineRule="auto"/>
              <w:ind w:left="0" w:right="161.015625" w:firstLine="0"/>
              <w:jc w:val="right"/>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666015625" w:line="240" w:lineRule="auto"/>
              <w:ind w:left="0" w:right="161.015625" w:firstLine="0"/>
              <w:jc w:val="right"/>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3935546875" w:line="240" w:lineRule="auto"/>
              <w:ind w:left="0" w:right="161.015625" w:firstLine="0"/>
              <w:jc w:val="right"/>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2763671875" w:line="240" w:lineRule="auto"/>
              <w:ind w:left="0" w:right="161.015625" w:firstLine="0"/>
              <w:jc w:val="right"/>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336669921875" w:line="240" w:lineRule="auto"/>
              <w:ind w:left="0" w:right="161.015625" w:firstLine="0"/>
              <w:jc w:val="right"/>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42745304107666" w:lineRule="auto"/>
              <w:ind w:left="109.605712890625" w:right="39.073486328125" w:firstLine="13.42681884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Define polygon, triangle, rectangle, square, equilateral  triangle, regular polygon, regular pentagon, regular hexagon. Describe the procedure for finding the perimeter of a polygon. Recognize that perimeter is measured in linear units. Restate the formula for the perimeter of a rectangle. Compute the perimeter for various polygons and regular  polygons.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7529296875" w:line="229.84817504882812" w:lineRule="auto"/>
              <w:ind w:left="114.8162841796875" w:right="39.373779296875" w:hanging="5.210571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Apply perimeter concepts and formulas to complete interactive  exercises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5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05636596679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138916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periods of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6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599487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759399414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347290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5.61798095703125" w:right="38.538818359375" w:firstLine="8.416748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Pen, Paper, White Board, Markers, Laptop, Internet  Connection, Jodo straws,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041076660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Pre-preparation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015625" w:firstLine="0"/>
              <w:jc w:val="right"/>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080291748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349609375" w:line="240" w:lineRule="auto"/>
              <w:ind w:left="0" w:right="161.015625" w:firstLine="0"/>
              <w:jc w:val="right"/>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22.0306396484375" w:right="41.1767578125" w:hanging="5.410766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asked to recall all basic concepts like Point,  Line, Line segment and Ray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044921875" w:line="229.84817504882812" w:lineRule="auto"/>
              <w:ind w:left="123.03253173828125" w:right="40.7763671875" w:hanging="6.41265869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introduced to AI tools, Auto Draw and Quick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376.399841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041076660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015625" w:firstLine="0"/>
              <w:jc w:val="right"/>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759399414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349609375" w:line="240" w:lineRule="auto"/>
              <w:ind w:left="0" w:right="161.015625" w:firstLine="0"/>
              <w:jc w:val="right"/>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120.22705078125" w:right="40.9771728515625" w:hanging="4.80957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Questioning will be used to check students’ previous  knowledge in the form of Quiz.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9228515625" w:line="229.24979209899902" w:lineRule="auto"/>
              <w:ind w:left="113.8140869140625" w:right="39.3743896484375" w:firstLine="0.801696777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Quick Draw will be used in the class to familiarize students with  different shapes. Students will draw different figures and try to  identify shapes used in the figure.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547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Quick Draw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079402923584" w:lineRule="auto"/>
              <w:ind w:left="109.605712890625" w:right="138.7158203125" w:firstLine="10.2203369140625"/>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https://quickdraw.wi</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thgoogle.com/</w:t>
            </w:r>
          </w:p>
        </w:tc>
      </w:tr>
      <w:tr>
        <w:trPr>
          <w:cantSplit w:val="0"/>
          <w:trHeight w:val="65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562561035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81742095947" w:lineRule="auto"/>
              <w:ind w:left="113.212890625" w:right="41.3775634765625" w:firstLine="3.406982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asked to prepare 2D shapes using JODO  straws/paper folding and deduce formula of Perimeter of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510.8013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759399414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057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Thread Activity</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8194255828857" w:lineRule="auto"/>
              <w:ind w:left="109.605712890625" w:right="41.378173828125" w:firstLine="7.0141601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divided into groups of 4 or 5 and each group  will make polygons using paper folding and cutting. They will  then use the thread to cover the boundary of the polygon and  hence find its length of the boundary and derive the formula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23876953125" w:line="240" w:lineRule="auto"/>
              <w:ind w:left="120.42755126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 the guidance of the teacher.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063964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Design Making Activity: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5346069336" w:lineRule="auto"/>
              <w:ind w:left="120.22705078125" w:right="39.173583984375" w:hanging="3.6071777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divided into groups of 4 or 5 and using Auto  Draw tool they will have to create a geometrical figure which  includes all 2D shapes. It can be an animal, flower, geometrical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057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Autodraw.com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0338745117" w:lineRule="auto"/>
              <w:ind w:left="119.8260498046875" w:right="193.42529296875"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https://autodraw.co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m</w:t>
            </w:r>
          </w:p>
        </w:tc>
      </w:tr>
    </w:tbl>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26 </w:t>
      </w:r>
    </w:p>
    <w:tbl>
      <w:tblPr>
        <w:tblStyle w:val="Table16"/>
        <w:tblW w:w="9637.200393676758" w:type="dxa"/>
        <w:jc w:val="left"/>
        <w:tblInd w:w="1080.0749969482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6000518798828"/>
        <w:gridCol w:w="5670.799560546875"/>
        <w:gridCol w:w="1990.80078125"/>
        <w:tblGridChange w:id="0">
          <w:tblGrid>
            <w:gridCol w:w="1975.6000518798828"/>
            <w:gridCol w:w="5670.799560546875"/>
            <w:gridCol w:w="1990.80078125"/>
          </w:tblGrid>
        </w:tblGridChange>
      </w:tblGrid>
      <w:tr>
        <w:trPr>
          <w:cantSplit w:val="0"/>
          <w:trHeight w:val="4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13.1304931640625" w:right="37.298583984375" w:firstLine="4.208374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design, etc. Then, they need to calculate the perimeter for the  figure obtained.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40" w:lineRule="auto"/>
              <w:ind w:left="119.142761230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Quiz Activity: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8139896392822" w:lineRule="auto"/>
              <w:ind w:left="113.1304931640625" w:right="35.247802734375" w:firstLine="7.0141601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asked to search quiz in which they can see  the maximum use of 2D shapes. Students will be motivated to  create their own quiz which involves identification shapes and  computing its perimeter using quizzes, mentimeter, padlet, etc.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3154296875" w:line="240" w:lineRule="auto"/>
              <w:ind w:left="125.555419921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Problem Solving Activity: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5632171631" w:lineRule="auto"/>
              <w:ind w:left="121.9482421875" w:right="34.453125" w:hanging="1.80358886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using the formula derived for the perimeter of  polygons to find the perimeter of perimeter in the real life  problems of NCERT exercises.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302734375" w:line="240" w:lineRule="auto"/>
              <w:ind w:left="119.142761230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Geoboards: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57249069214" w:lineRule="auto"/>
              <w:ind w:left="116.7376708984375" w:right="37.3089599609375" w:firstLine="11.8237304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this follow-up activity, students use rubber bands on  geoboards to create shapes with different perimeters that I  have written on the board. For example, I’ll ask them to make  a square with a perimeter of 16, a triangle with a perimeter of  12, etc. To wrap up this activity, I ask students to create four  different polygons and record the perimeter of each on their  small dry erase boards. As I walk around, it is easy to see who  has grasped the idea and who needs more time and practice.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9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13.13064575195312" w:right="86.52435302734375" w:firstLine="12.424774169921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Discussion on the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321334839" w:lineRule="auto"/>
              <w:ind w:left="127.55950927734375" w:right="36.4495849609375" w:hanging="9.418945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Open discussion for all new terms related to Perimeter of  Polygons: Regular polygons, Irregular polygons, square,  Rectangle, Triangle, Open curve, Closed Curve, Polygons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6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55419921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4908447265625" w:firstLine="0"/>
              <w:jc w:val="right"/>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426086425781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4908447265625" w:firstLine="0"/>
              <w:jc w:val="right"/>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340576171875" w:line="240" w:lineRule="auto"/>
              <w:ind w:left="0" w:right="157.4908447265625" w:firstLine="0"/>
              <w:jc w:val="right"/>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666015625" w:line="240" w:lineRule="auto"/>
              <w:ind w:left="0" w:right="157.4908447265625" w:firstLine="0"/>
              <w:jc w:val="right"/>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4465332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able to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2763671875" w:line="240" w:lineRule="auto"/>
              <w:ind w:left="119.142761230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Calculate the perimeter of polygons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33251953125" w:line="229.8487901687622" w:lineRule="auto"/>
              <w:ind w:left="127.55950927734375" w:right="38.001708984375" w:hanging="14.429016113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solve real life word problems involving perimeter of  Polygons done.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02294921875" w:line="240" w:lineRule="auto"/>
              <w:ind w:left="127.55950927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Estimate length of the boundary of given shape.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666015625" w:line="240" w:lineRule="auto"/>
              <w:ind w:left="113.1304931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identify the regular and irregular shapes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406402587890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Self-Evaluation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4908447265625" w:firstLine="0"/>
              <w:jc w:val="right"/>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3662719726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and Follow up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9599609375" w:line="240" w:lineRule="auto"/>
              <w:ind w:left="0" w:right="157.4908447265625" w:firstLine="0"/>
              <w:jc w:val="right"/>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2763671875" w:line="240" w:lineRule="auto"/>
              <w:ind w:left="0" w:right="157.4908447265625" w:firstLine="0"/>
              <w:jc w:val="right"/>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23.95233154296875" w:right="35.4486083984375" w:firstLine="3.6071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Peer assessment: Asking questions to each other in pairs and  using peer tutoring.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044921875" w:line="240" w:lineRule="auto"/>
              <w:ind w:left="127.55950927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Flip teaching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2763671875" w:line="240" w:lineRule="auto"/>
              <w:ind w:left="126.1566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Use of Google form to create assessment sheet for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3320312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33203125" w:line="263.66686820983887" w:lineRule="auto"/>
        <w:ind w:left="1082.8056335449219" w:right="1018.907470703125" w:firstLine="1.202392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Autodraw</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Autodraw.com is an AI enabled tool which is based on the domain of Computer Vision in which the  machine identifies the pattern of your drawing and accordingly maps it with the most similar image. This tool  shows various options trying to predict what the user is trying to draw. For example, if a user is trying to draw a  tent and he starts with drawing a basic triangle, the machine will compare his/her drawing and show the possible  outcomes for the same. The user can then select out of them which one is the most appropriate for him/her.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1044921875" w:line="240" w:lineRule="auto"/>
        <w:ind w:left="1093.025970458984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https://autodraw.com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3336181640625" w:line="264.0658950805664" w:lineRule="auto"/>
        <w:ind w:left="1082.8056335449219" w:right="1018.57666015625" w:firstLine="6.011962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Quickdra</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 Quickdraw is a google experiment, an AI tool based on neural network in which the machine learns  to recognize doodles/objects from the user's drawings. By playing this game, you will be adding your drawings  to the world's largest doodling data set. After clicking on let's draw! the player will see the name of the object on  the screen. While drawing the object within a timer of 20 seconds, the machine analyses the pattern and the  shape of the drawing and simultaneously tries to guess the object that the player is trying to draw.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814697265625" w:line="240" w:lineRule="auto"/>
        <w:ind w:left="1093.0259704589844"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https://quickdraw.withgoogle.com/</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9331207275391"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27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92373657226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08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6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3.4 Fractions</w:t>
      </w:r>
    </w:p>
    <w:tbl>
      <w:tblPr>
        <w:tblStyle w:val="Table17"/>
        <w:tblW w:w="9591.599502563477" w:type="dxa"/>
        <w:jc w:val="left"/>
        <w:tblInd w:w="1070.40000915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5.199966430664"/>
        <w:gridCol w:w="5670.799560546875"/>
        <w:gridCol w:w="1935.5999755859375"/>
        <w:tblGridChange w:id="0">
          <w:tblGrid>
            <w:gridCol w:w="1985.199966430664"/>
            <w:gridCol w:w="5670.799560546875"/>
            <w:gridCol w:w="1935.5999755859375"/>
          </w:tblGrid>
        </w:tblGridChange>
      </w:tblGrid>
      <w:tr>
        <w:trPr>
          <w:cantSplit w:val="0"/>
          <w:trHeight w:val="680.8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95776367187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47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17654418945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834472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7: Fractions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0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7600097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6,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86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15686035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8084106445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25680541992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25680541992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83447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Fractions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666015625" w:line="240" w:lineRule="auto"/>
              <w:ind w:left="120.8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Fractions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88671875" w:line="240" w:lineRule="auto"/>
              <w:ind w:left="120.8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Fractions on a number line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14453125" w:line="240" w:lineRule="auto"/>
              <w:ind w:left="120.8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Proper fractions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88671875" w:line="240" w:lineRule="auto"/>
              <w:ind w:left="120.8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Improper and Mixed Fractions.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17.61444091796875" w:right="224.55078125" w:firstLine="8.617248535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Understanding the concept of fractions using AI experiential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9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0465698242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17654418945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483.42620849609375" w:right="38.0963134765625" w:hanging="362.6052856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determine a part and a whole in order to label the  numerator and denominator of a fraction.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044921875" w:line="229.84817504882812" w:lineRule="auto"/>
              <w:ind w:left="485.83099365234375" w:right="36.24267578125" w:hanging="365.010070800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draw equal parts between whole numbers in order to  represent fractions on a number line.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8876953125" w:line="229.84817504882812" w:lineRule="auto"/>
              <w:ind w:left="488.636474609375" w:right="36.693115234375" w:hanging="367.8155517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understand the difference between Proper and  Improper fractions using AI tool.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044921875" w:line="240" w:lineRule="auto"/>
              <w:ind w:left="120.8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compare fractions.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5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056915283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03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periods of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0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17654418945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8084106445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345825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8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7.4139404296875" w:right="35.5596923828125" w:firstLine="8.216552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Newspaper, Pen, Paper, White Board, Marker, Laptops/  desktops and Internet connections, 4 Chapattis/Fruits.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3.20808410644531" w:right="162.2677612304687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 Preparation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7.61444091796875" w:right="35.772705078125" w:firstLine="2.6052856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asked to draw a number line in their notebook  and label 0-10.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3759765625" w:line="228.65110874176025" w:lineRule="auto"/>
              <w:ind w:left="113.20556640625" w:right="37.9766845703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 Draw AI tool will be introduced to the students and they  will practice by drawing different shapes on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23.426513671875" w:right="134.625244140625"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https://autodraw.co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m</w:t>
            </w:r>
          </w:p>
        </w:tc>
      </w:tr>
      <w:tr>
        <w:trPr>
          <w:cantSplit w:val="0"/>
          <w:trHeight w:val="680.3982543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0465698242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482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047931671143" w:lineRule="auto"/>
              <w:ind w:left="115.6103515625" w:right="35.4046630859375" w:firstLine="4.6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asked, What number comes between 1 and  2? Discuss answers and show using a number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28 </w:t>
      </w:r>
    </w:p>
    <w:tbl>
      <w:tblPr>
        <w:tblStyle w:val="Table18"/>
        <w:tblW w:w="9591.59927368164" w:type="dxa"/>
        <w:jc w:val="left"/>
        <w:tblInd w:w="107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5.2000427246094"/>
        <w:gridCol w:w="5670.799865722656"/>
        <w:gridCol w:w="1935.599365234375"/>
        <w:tblGridChange w:id="0">
          <w:tblGrid>
            <w:gridCol w:w="1985.2000427246094"/>
            <w:gridCol w:w="5670.799865722656"/>
            <w:gridCol w:w="1935.599365234375"/>
          </w:tblGrid>
        </w:tblGridChange>
      </w:tblGrid>
      <w:tr>
        <w:trPr>
          <w:cantSplit w:val="0"/>
          <w:trHeight w:val="11835.1998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27615356445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32275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Divide the class into groups.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27294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(Learning by doing)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54565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Activity 1: Fraction Boogie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782901763916" w:lineRule="auto"/>
              <w:ind w:left="108.40545654296875" w:right="40.032958984375" w:firstLine="14.4290161132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Each student will need one piece of newspaper. Students  place the piece of newspaper out as a "whole piece". The  teacher plays some fun dancing music so that the student can  dance along on their newspaper. When the music stops, the  students must pick up their piece of paper and fold it in half.  Then they start dancing on half of the newspaper.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29.36901092529297" w:lineRule="auto"/>
              <w:ind w:left="108.40545654296875" w:right="40.37292480468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Again, the music stops and they fold the piece of paper so that  they are only dancing on eighth of the paper. They can then  unfold their piece of paper to see the folds in the paper. A great  discussion can take place after this game about the different  fractions they created during the activity.(this activity helps  students understanding proper fraction)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935546875" w:line="240" w:lineRule="auto"/>
              <w:ind w:left="108.4054565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Activity: 2</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864749908447" w:lineRule="auto"/>
              <w:ind w:left="108.40545654296875" w:right="40.52001953125" w:firstLine="7.0141601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Students will be asked to record a recipe in which they are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using different ingredients using concept of fractions to get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best recipe. They will be asked to use My Story Time to record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their recipe story.</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2236328125" w:line="240" w:lineRule="auto"/>
              <w:ind w:left="118.626098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https://youtu.be/rxkbIw3VlGE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54565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Activity 2: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0899353027344" w:lineRule="auto"/>
              <w:ind w:left="113.61602783203125" w:right="39.571533203125" w:firstLine="9.218444824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Each student will need 2 full chapatti and 1 half chapatti.  Students place the chapatti on a table. Now teacher ask them  how to write the chapattis and help students to count 2 whole  chapattis as a whole number and one half chapatti as a fraction  (i.e. ½).(this will help students in understanding the concept of  mixed fraction) .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29.51592445373535" w:lineRule="auto"/>
              <w:ind w:left="108.40545654296875" w:right="40.13854980468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After that students will cut the 2 chapatti in two halves and then  count these half parts now total 5 halves (4 halves of 2 chapatti  and 1 half )then they will count and write these halves as 5/2.  A great discussion can take place after this game about the  different fractions they created during the activity.(this activity  helps students understand improper fraction and mixed  fraction).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74755859375" w:line="240" w:lineRule="auto"/>
              <w:ind w:left="118.626098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https://youtu.be/iniVZ8L0BUI</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54565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Activity 3: Practice Activity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63474273682" w:lineRule="auto"/>
              <w:ind w:left="112.8143310546875" w:right="39.47021484375" w:hanging="4.408874511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apply their understanding of Fraction to  attempt questions of 7.1 and 7.2 in the exercise given in the  NCERT Math book.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25390625" w:line="240" w:lineRule="auto"/>
              <w:ind w:left="108.4054565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Activity 4: Autodraw!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13387298584" w:lineRule="auto"/>
              <w:ind w:left="108.40545654296875" w:right="39.57275390625" w:firstLine="14.4290161132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this activity, ask the students to go to https://autodraw.com.  Once they land on this website, ask the students to select the  first icon from the left side toolbar and make shapes to show  fractions.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37158203125" w:line="229.44900512695312" w:lineRule="auto"/>
              <w:ind w:left="112.01263427734375" w:right="39.7723388671875" w:hanging="3.6071777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This icon activates the AI element of the tool. Now, ask the  students to draw any shape and let the AI algorithm detect and  predict the possible drawings similar to it. The predictions will  appear in the top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288818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My Story Time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4884033203" w:lineRule="auto"/>
              <w:ind w:left="107.8045654296875" w:right="139.625244140625" w:firstLine="10.82153320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https://experiments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.withgoogle.com/m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y-storytime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81103515625" w:line="240" w:lineRule="auto"/>
              <w:ind w:left="108.4057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 Draw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8.6260986328125" w:right="139.425048828125"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https://autodraw.co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m</w:t>
            </w:r>
          </w:p>
        </w:tc>
      </w:tr>
    </w:tbl>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29</w:t>
      </w:r>
    </w:p>
    <w:tbl>
      <w:tblPr>
        <w:tblStyle w:val="Table19"/>
        <w:tblW w:w="9591.599502563477" w:type="dxa"/>
        <w:jc w:val="left"/>
        <w:tblInd w:w="1070.40000915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5.199966430664"/>
        <w:gridCol w:w="5670.799560546875"/>
        <w:gridCol w:w="1935.5999755859375"/>
        <w:tblGridChange w:id="0">
          <w:tblGrid>
            <w:gridCol w:w="1985.199966430664"/>
            <w:gridCol w:w="5670.799560546875"/>
            <w:gridCol w:w="1935.5999755859375"/>
          </w:tblGrid>
        </w:tblGridChange>
      </w:tblGrid>
      <w:tr>
        <w:trPr>
          <w:cantSplit w:val="0"/>
          <w:trHeight w:val="257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0465698242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17654418945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55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666015625" w:line="229.8480749130249" w:lineRule="auto"/>
              <w:ind w:left="581.2054443359375" w:right="35.13916015625" w:hanging="352.38464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 and apply the concept of fraction in solving  the problems.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9228515625" w:line="228.6497926712036" w:lineRule="auto"/>
              <w:ind w:left="581.2054443359375" w:right="36.7083740234375" w:hanging="352.38464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 the concept of proper, improper and mixed  fraction.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0595703125" w:line="229.84687328338623" w:lineRule="auto"/>
              <w:ind w:left="581.2054443359375" w:right="35.9063720703125" w:hanging="352.38464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Know the relationship between improper and mixed  fraction.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1669921875" w:line="228.65100860595703" w:lineRule="auto"/>
              <w:ind w:left="581.2054443359375" w:right="37.3095703125" w:hanging="352.38464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Apply their understanding to draw images according to  fraction on autodraw.com.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8984375" w:line="240" w:lineRule="auto"/>
              <w:ind w:left="228.8208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Know and reason out that the machines can predict.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3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0465698242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Follow up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8084106445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584.8126220703125" w:right="613.460693359375" w:hanging="355.991821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make a chart with different figures  showing fraction patterns.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27734375" w:line="240" w:lineRule="auto"/>
              <w:ind w:left="228.8208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them to present to small groups.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88671875" w:line="229.84687328338623" w:lineRule="auto"/>
              <w:ind w:left="590.023193359375" w:right="900.633544921875" w:hanging="361.20239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Let them assess how accurate they are in their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49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0465698242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Reflections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238525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Discuss with students: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666015625" w:line="240" w:lineRule="auto"/>
              <w:ind w:left="228.8208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How do you like the site – autodraw.com?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666015625" w:line="228.65100860595703" w:lineRule="auto"/>
              <w:ind w:left="585.413818359375" w:right="38.111572265625" w:hanging="356.593017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Do you know of any other tool/ app that can predict &amp;  draw?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8984375" w:line="240" w:lineRule="auto"/>
              <w:ind w:left="228.8208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Would you be able to try this activity at home 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3320312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33447265625" w:line="263.66732597351074" w:lineRule="auto"/>
        <w:ind w:left="1082.8056335449219" w:right="1018.743896484375" w:firstLine="1.202392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Auto Draw: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Autodraw.com is an AI enabled tool which is based on the domain of Computer Vision in which the  machine identifies the pattern of your drawing and accordingly maps it with the most similar image. This tool  shows various options trying to predict what the user is trying to draw. For example, if a user is trying to draw a  tent and he starts with drawing a basic triangle, the machine will compare his/her drawing and show the possible  outcomes for the same. The user can then select out of them which one is the most appropriate for him/her.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716552734375" w:line="240" w:lineRule="auto"/>
        <w:ind w:left="1093.025970458984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https://autodraw.com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333251953125" w:line="263.3678913116455" w:lineRule="auto"/>
        <w:ind w:left="1082.8056335449219" w:right="1019.83642578125" w:firstLine="11.021957397460938"/>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My Storytime: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My Story time is a new Google Experiment web application which allows users to record stories  to play back on Google assistant devices. Record stories from anywhere and play them back at home with  Google assistant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06787109375" w:line="240" w:lineRule="auto"/>
        <w:ind w:left="1093.0259704589844"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https://experiments.withgoogle.com/my-storytime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5331420898438"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30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92373657226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08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6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3.5 Mensuration - Area of Polygons</w:t>
      </w:r>
    </w:p>
    <w:tbl>
      <w:tblPr>
        <w:tblStyle w:val="Table20"/>
        <w:tblW w:w="9489.600677490234" w:type="dxa"/>
        <w:jc w:val="left"/>
        <w:tblInd w:w="108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8229980469"/>
        <w:gridCol w:w="5670.8001708984375"/>
        <w:gridCol w:w="1843.20068359375"/>
        <w:tblGridChange w:id="0">
          <w:tblGrid>
            <w:gridCol w:w="1975.5998229980469"/>
            <w:gridCol w:w="5670.8001708984375"/>
            <w:gridCol w:w="1843.20068359375"/>
          </w:tblGrid>
        </w:tblGridChange>
      </w:tblGrid>
      <w:tr>
        <w:trPr>
          <w:cantSplit w:val="0"/>
          <w:trHeight w:val="757.6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97926712036" w:lineRule="auto"/>
              <w:ind w:left="247.6080322265625" w:right="175.958251953125"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526.79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599487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980957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10: Mensuration - Area of Polygons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0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774658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6,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7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56311035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080291748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562561035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562561035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14.01458740234375" w:right="38.846435546875" w:firstLine="8.617248535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Understanding the concept of Area using AI experiential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5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041076660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599487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198730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able to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350708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Define Area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90.63507080078125" w:right="1134.610595703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List the formulae for finding Area using AI tool. ● Apply the formulae.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62902832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Microsoft math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109.605712890625" w:right="302.137451171875" w:firstLine="10.8215332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(using Faststart  technology)</w:t>
            </w:r>
          </w:p>
        </w:tc>
      </w:tr>
      <w:tr>
        <w:trPr>
          <w:cantSplit w:val="0"/>
          <w:trHeight w:val="70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05636596679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104980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periods of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3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599487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080291748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198730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Seating arrangement -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88671875" w:line="243.01666259765625" w:lineRule="auto"/>
              <w:ind w:left="225.220947265625" w:right="827.2991943359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Theory Sessions- pairs of 2 for peer discussions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Activities Sessions- groups of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09.605712890625" w:right="39.5751953125" w:firstLine="14.429016113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Pen, paper, geoboards, Black Board chalk, Laptops/ desktops/  Tabs and Internet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8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0.80802917480469" w:right="155.0674438476562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 Preparation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482.80548095703125" w:right="40.9222412109375" w:hanging="268.5705566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Students will be asked to measure the sides of their table  tops, math books etc.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29.8487901687622" w:lineRule="auto"/>
              <w:ind w:left="487.01385498046875" w:right="40.9210205078125" w:hanging="272.77893066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Students will be asked to draw different simple polygons  on AutoDraw.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24993515014648" w:lineRule="auto"/>
              <w:ind w:left="482.80548095703125" w:right="38.079833984375" w:hanging="268.57055664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Students will be asked to use their measurements which  they will find in activity 1 to be used in AI tool to check their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48976135254" w:lineRule="auto"/>
              <w:ind w:left="113.8140869140625" w:right="38.41064453125" w:hanging="4.2083740234375"/>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 :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https://autodraw.c</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om</w:t>
            </w:r>
          </w:p>
        </w:tc>
      </w:tr>
      <w:tr>
        <w:trPr>
          <w:cantSplit w:val="0"/>
          <w:trHeight w:val="890.40069580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041076660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347717285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63474273682" w:lineRule="auto"/>
              <w:ind w:left="113.212890625" w:right="38.60595703125" w:firstLine="3.4069824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are asked to cut a smaller square and a bigger  square and are asked to think which is having more perimeter  or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99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759399414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81742095947" w:lineRule="auto"/>
              <w:ind w:left="114.8162841796875" w:right="59.814453125" w:hanging="5.210571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teacher will introduce the concept of area with the help of  cuttings brought by the students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04248046875" w:line="240" w:lineRule="auto"/>
              <w:ind w:left="109.6057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Activity1: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43447113037" w:lineRule="auto"/>
              <w:ind w:left="109.605712890625" w:right="204.9041748046875" w:firstLine="13.42681884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Divide the class into pairs of two and tell students to make a  table and note down the measurements of different objects  like table top, math book, rug, etc.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0972900390625" w:line="240" w:lineRule="auto"/>
              <w:ind w:left="109.6057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Activity2: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5346069336" w:lineRule="auto"/>
              <w:ind w:left="109.605712890625" w:right="184.6630859375" w:firstLine="13.42681884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Divide the class into groups of 4 each, and tell them to draw  different polygons of the given dimensions on the  AutoDraw.(teacher will ask to draw different polygons as 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31 </w:t>
      </w:r>
    </w:p>
    <w:tbl>
      <w:tblPr>
        <w:tblStyle w:val="Table21"/>
        <w:tblW w:w="9489.599914550781" w:type="dxa"/>
        <w:jc w:val="left"/>
        <w:tblInd w:w="1080.2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9755859375"/>
        <w:gridCol w:w="5670.799255371094"/>
        <w:gridCol w:w="1843.20068359375"/>
        <w:tblGridChange w:id="0">
          <w:tblGrid>
            <w:gridCol w:w="1975.5999755859375"/>
            <w:gridCol w:w="5670.799255371094"/>
            <w:gridCol w:w="1843.20068359375"/>
          </w:tblGrid>
        </w:tblGridChange>
      </w:tblGrid>
      <w:tr>
        <w:trPr>
          <w:cantSplit w:val="0"/>
          <w:trHeight w:val="39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23.52691650390625" w:right="913.55224609375" w:hanging="10.621337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their choice and find their perimeters, to check their  knowledge)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0986328125" w:line="240" w:lineRule="auto"/>
              <w:ind w:left="112.90557861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Activiy3: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1502323150635" w:lineRule="auto"/>
              <w:ind w:left="117.314453125" w:right="190.9820556640625" w:firstLine="10.020141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this activity ask students to open Microsoft math solver  and tell them to use camera to find solution of their  measurements noted in activity 1or enter measurements  noted in activity 1 and select shape type and let AI detect  related formula to find its perimeter or area. After which they  can themselves will come to know about different formulae  and related solutions.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0859375" w:line="228.65100860595703" w:lineRule="auto"/>
              <w:ind w:left="112.90557861328125" w:right="491.3812255859375" w:firstLine="7.0141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than solve exercise questions based on the  formulae.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36.43200397491455" w:lineRule="auto"/>
              <w:ind w:left="112.90557861328125" w:right="298.714599609375" w:hanging="7.615356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After this Open discussion and presentation on: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Perimeter and area and its application in real life like in  fencing, in planning of construction of house,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0649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 :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17.1148681640625" w:right="153.145751953125" w:firstLine="6.011962890625"/>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https://autodraw.c</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om</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10107421875" w:line="240" w:lineRule="auto"/>
              <w:ind w:left="0" w:right="0" w:firstLine="0"/>
              <w:jc w:val="center"/>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Pr>
              <w:drawing>
                <wp:inline distB="19050" distT="19050" distL="19050" distR="19050">
                  <wp:extent cx="1071245" cy="1905000"/>
                  <wp:effectExtent b="0" l="0" r="0" t="0"/>
                  <wp:docPr id="19" name="image19.png"/>
                  <a:graphic>
                    <a:graphicData uri="http://schemas.openxmlformats.org/drawingml/2006/picture">
                      <pic:pic>
                        <pic:nvPicPr>
                          <pic:cNvPr id="0" name="image19.png"/>
                          <pic:cNvPicPr preferRelativeResize="0"/>
                        </pic:nvPicPr>
                        <pic:blipFill>
                          <a:blip r:embed="rId53"/>
                          <a:srcRect b="0" l="0" r="0" t="0"/>
                          <a:stretch>
                            <a:fillRect/>
                          </a:stretch>
                        </pic:blipFill>
                        <pic:spPr>
                          <a:xfrm>
                            <a:off x="0" y="0"/>
                            <a:ext cx="1071245" cy="1905000"/>
                          </a:xfrm>
                          <a:prstGeom prst="rect"/>
                          <a:ln/>
                        </pic:spPr>
                      </pic:pic>
                    </a:graphicData>
                  </a:graphic>
                </wp:inline>
              </w:drawing>
            </w:r>
            <w:r w:rsidDel="00000000" w:rsidR="00000000" w:rsidRPr="00000000">
              <w:rPr>
                <w:rtl w:val="0"/>
              </w:rPr>
            </w:r>
          </w:p>
        </w:tc>
      </w:tr>
      <w:tr>
        <w:trPr>
          <w:cantSplit w:val="0"/>
          <w:trHeight w:val="164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042907714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1761779785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448.12347412109375" w:right="34.678955078125" w:hanging="361.20239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able to solve real world and mathematical  problems involving perimeters of polygons.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7763671875" w:line="229.84870433807373" w:lineRule="auto"/>
              <w:ind w:left="442.91290283203125" w:right="36.9256591796875" w:hanging="355.9918212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find the area of the given side dimension, finding an  unknown dimension, and exhibiting polygons with the  same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27734375" w:line="240" w:lineRule="auto"/>
              <w:ind w:left="86.9210815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also learn how to frame problem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39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042907714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Follow up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0804748535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93515014648" w:lineRule="auto"/>
              <w:ind w:left="121.72332763671875" w:right="36.8743896484375" w:hanging="8.8177490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make a presentation on area and tell them to  present in groups of 4 to the whole class and also tell them to  prepare a formula table on A-4 size sheet.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6435546875" w:line="229.8487901687622" w:lineRule="auto"/>
              <w:ind w:left="121.72332763671875" w:right="38.077392578125" w:firstLine="2.004089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(Teacher will assess students on the basis of their  presentation; how much they understood.)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33764648437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33056640625" w:line="263.66732597351074" w:lineRule="auto"/>
        <w:ind w:left="1082.8056335449219" w:right="1018.743896484375" w:firstLine="1.202392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Auto Draw</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Autodraw.com is an AI enabled tool which is based on the domain of Computer Vision in which the  machine identifies the pattern of your drawing and accordingly maps it with the most similar image. This tool  shows various options trying to predict what the user is trying to draw. For example, if a user is trying to draw a  tent and he starts with drawing a basic triangle, the machine will compare his/her drawing and show the possible  outcomes for the same. The user can then select out of them which one is the most appropriate for him/her.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71044921875" w:line="240" w:lineRule="auto"/>
        <w:ind w:left="1093.025970458984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https://autodraw.com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3336181640625" w:line="264.56457138061523" w:lineRule="auto"/>
        <w:ind w:left="1088.0159759521484" w:right="1017.154541015625" w:firstLine="5.811614990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Microsoft Math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Solver (camera based AI app) — available on both IOS and Android — can solve various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problems including quadratic equations, calculus, and statistics. ... The app can also show graphs for the  equation to enhance understanding of the subject.</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2182617187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32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92373657226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08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6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3.6 Playing with Numbers</w:t>
      </w:r>
    </w:p>
    <w:tbl>
      <w:tblPr>
        <w:tblStyle w:val="Table22"/>
        <w:tblW w:w="9489.600830078125"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9755859375"/>
        <w:gridCol w:w="5670.799560546875"/>
        <w:gridCol w:w="1843.2012939453125"/>
        <w:tblGridChange w:id="0">
          <w:tblGrid>
            <w:gridCol w:w="1975.5999755859375"/>
            <w:gridCol w:w="5670.799560546875"/>
            <w:gridCol w:w="1843.2012939453125"/>
          </w:tblGrid>
        </w:tblGridChange>
      </w:tblGrid>
      <w:tr>
        <w:trPr>
          <w:cantSplit w:val="0"/>
          <w:trHeight w:val="757.6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97926712036" w:lineRule="auto"/>
              <w:ind w:left="251.20849609375" w:right="172.3583984375"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526.79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6055908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834472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3 - Playing with Numbers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0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7600097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6,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7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15637207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80352783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63171386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63171386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24.02740478515625" w:right="36.17431640625" w:firstLine="2.204284667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Understanding the concept of Prime factorization, HCF &amp; LCM  using AI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67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6055908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439.605712890625" w:right="37.828369140625" w:hanging="352.38464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understand the concept of Factor of a number using AI  tool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044921875" w:line="235.8337640762329" w:lineRule="auto"/>
              <w:ind w:left="87.2210693359375" w:right="34.82177734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understand the concept of prime &amp; composite numbers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understand the concept of Common factor &amp; Highest  Common Factor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22802734375" w:line="240" w:lineRule="auto"/>
              <w:ind w:left="87.221069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solve real life word problems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5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5642700195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3745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classes of 40 min each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6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6055908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80352783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197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Seating arrangement -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666015625" w:line="240" w:lineRule="auto"/>
              <w:ind w:left="120.8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Startup activity: group activity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36669921875" w:line="240" w:lineRule="auto"/>
              <w:ind w:left="120.8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Concept building: pair of two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88671875" w:line="240" w:lineRule="auto"/>
              <w:ind w:left="120.8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Follow up activity: Group activity all in a 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44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123.826904296875" w:right="37.5775146484375" w:firstLine="1.8035888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NCERT Class 6 Textbooks, Notebook, Pen, paper, Desktop/  laptop with good internet connection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123.42620849609375"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https://www.nctm.org/Classroom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Resources/Illuminations/Interactives/Factor-Game/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117.41455078125" w:right="154.249267578125" w:firstLine="6.011962890625"/>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https://www.nctm.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org/Classroom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24993515014648" w:lineRule="auto"/>
              <w:ind w:left="107.1942138671875" w:right="119.580078125" w:firstLine="20.8416748046875"/>
              <w:jc w:val="both"/>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Resources/Illumin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ations/Interactives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Factor-Game/</w:t>
            </w:r>
          </w:p>
        </w:tc>
      </w:tr>
      <w:tr>
        <w:trPr>
          <w:cantSplit w:val="0"/>
          <w:trHeight w:val="8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4.40803527832031" w:right="151.4675903320312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 Preparation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197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asked to revise their multiplication tables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0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3477783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197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 should have previous knowledge of 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33 </w:t>
      </w:r>
    </w:p>
    <w:tbl>
      <w:tblPr>
        <w:tblStyle w:val="Table23"/>
        <w:tblW w:w="9489.599914550781" w:type="dxa"/>
        <w:jc w:val="left"/>
        <w:tblInd w:w="1080.2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9755859375"/>
        <w:gridCol w:w="5670.799255371094"/>
        <w:gridCol w:w="1843.20068359375"/>
        <w:tblGridChange w:id="0">
          <w:tblGrid>
            <w:gridCol w:w="1975.5999755859375"/>
            <w:gridCol w:w="5670.799255371094"/>
            <w:gridCol w:w="1843.20068359375"/>
          </w:tblGrid>
        </w:tblGridChange>
      </w:tblGrid>
      <w:tr>
        <w:trPr>
          <w:cantSplit w:val="0"/>
          <w:trHeight w:val="81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761230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18.11614990234375" w:right="36.7230224609375" w:firstLine="4.80957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Previous knowledge of multiplication will be  checked by dodging tables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29.24893379211426" w:lineRule="auto"/>
              <w:ind w:left="118.11614990234375" w:right="34.9737548828125" w:hanging="4.0081787109375"/>
              <w:jc w:val="both"/>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1: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 a startup activity, students will play kabaddi in a  group of two teams each having 20 members.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Physical  Education integration)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0107421875" w:line="228.65100860595703" w:lineRule="auto"/>
              <w:ind w:left="472.90557861328125" w:right="35.1861572265625" w:hanging="352.38464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Each member of the team will represent numbers from 1  to 20.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8984375" w:line="229.6084213256836" w:lineRule="auto"/>
              <w:ind w:left="472.90557861328125" w:right="35.390625" w:hanging="352.384643554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 raider from team A(suppose no 12) will go in the  opposite teams court and will try to out all the numbers  except the numbers by which it get divided exactly and the  numbers by which it gets divided exactly will be left out in  the court( In case of number 12 , the numbers left out in  the court will be 1,2,3,4,6,12) .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8251953125" w:line="229.8474884033203" w:lineRule="auto"/>
              <w:ind w:left="476.91375732421875" w:right="34.510498046875" w:hanging="356.392822265625"/>
              <w:jc w:val="both"/>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After this activity the teacher will explain that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all the  numbers which divide a given number exactly are  called factors of the given number.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3515625" w:line="229.8480749130249" w:lineRule="auto"/>
              <w:ind w:left="118.11614990234375" w:right="35.6402587890625" w:firstLine="1.8035888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develop their understanding of factors using  given AI tool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40" w:lineRule="auto"/>
              <w:ind w:left="123.126220703125" w:right="0" w:firstLine="0"/>
              <w:jc w:val="left"/>
              <w:rPr>
                <w:rFonts w:ascii="Arial" w:cs="Arial" w:eastAsia="Arial" w:hAnsi="Arial"/>
                <w:b w:val="0"/>
                <w:i w:val="1"/>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single"/>
                <w:shd w:fill="auto" w:val="clear"/>
                <w:vertAlign w:val="baseline"/>
                <w:rtl w:val="0"/>
              </w:rPr>
              <w:t xml:space="preserve">https://www.nctm.org/Classroom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621128082275" w:lineRule="auto"/>
              <w:ind w:left="114.10797119140625" w:right="35.6396484375" w:firstLine="13.62731933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single"/>
                <w:shd w:fill="auto" w:val="clear"/>
                <w:vertAlign w:val="baseline"/>
                <w:rtl w:val="0"/>
              </w:rPr>
              <w:t xml:space="preserve">Resources/Illuminations/Interactives/Factor-Game/</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(How to play the game is given in the glossary below)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Activity2: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 as the students are aware about factors of a  given numbers ,they will be introduced with the concept of  prime &amp; composite numbers using sieve of Eratosthenes .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3: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explained the method to find  Common Factors &amp; Highest Common Factor(HCF) of 2 or  more numbers using factors.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60205078125" w:line="229.58230018615723" w:lineRule="auto"/>
              <w:ind w:left="112.90557861328125" w:right="35.775146484375" w:firstLine="7.0141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Step 1) Students will find out factors of given numbers  Step2) They will write the factors which are common factors of  all the given numbers Step3) Out of these factors , the factor  which is the greatest is HCF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982421875" w:line="229.24993515014648" w:lineRule="auto"/>
              <w:ind w:left="116.51275634765625" w:right="37.1551513671875" w:hanging="2.4047851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4 :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Based on their understanding of factors, prime &amp;  composite numbers common factors &amp; HCF students will  solve problems in Ex 3.1, 3.2, 3.4, 3.6 &amp; 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6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042907714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1761779785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439.30572509765625" w:right="36.719970703125" w:hanging="352.38464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understand the concept of Factors using AI  tools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98388671875" w:line="229.84817504882812" w:lineRule="auto"/>
              <w:ind w:left="449.5263671875" w:right="36.324462890625" w:hanging="362.6052856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understand the concept of prime &amp; composite  numbers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8876953125" w:line="229.8487901687622" w:lineRule="auto"/>
              <w:ind w:left="445.3179931640625" w:right="37.1258544921875" w:hanging="358.396911621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understand the concept of common factors  &amp; HCF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98388671875" w:line="229.8487901687622" w:lineRule="auto"/>
              <w:ind w:left="439.30572509765625" w:right="37.7264404296875" w:hanging="352.38464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analyse the situation where HCF and LCM  will be useful in real life situation.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9228515625" w:line="228.6507511138916" w:lineRule="auto"/>
              <w:ind w:left="86.92108154296875" w:right="36.92565917968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understand the importance of Artificial  Intelligence to develop their concept of Prime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76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042907714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Follow up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0804748535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321334839" w:lineRule="auto"/>
              <w:ind w:left="483.126220703125" w:right="36.19140625" w:hanging="362.6052856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conduct a quiz on factors, prime &amp; composite  numbers &amp; HCF (group activity : group of 20)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98388671875" w:line="228.65105152130127" w:lineRule="auto"/>
              <w:ind w:left="478.9178466796875" w:right="37.393798828125" w:hanging="358.396911621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develop a game for HCF on scratch in  Computer science (Subject Integration)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28955078125" w:line="229.8481321334839" w:lineRule="auto"/>
              <w:ind w:left="120.52093505859375" w:right="35.73181152343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the students to analyze the real-life situations in their  daily life and apply the concept of factors &amp; HCF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20043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Scratch</w:t>
            </w:r>
          </w:p>
        </w:tc>
      </w:tr>
    </w:tbl>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34</w:t>
      </w:r>
    </w:p>
    <w:tbl>
      <w:tblPr>
        <w:tblStyle w:val="Table24"/>
        <w:tblW w:w="9489.600601196289" w:type="dxa"/>
        <w:jc w:val="left"/>
        <w:tblInd w:w="1084.80003356933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6000518798828"/>
        <w:gridCol w:w="5670.799865722656"/>
        <w:gridCol w:w="1843.20068359375"/>
        <w:tblGridChange w:id="0">
          <w:tblGrid>
            <w:gridCol w:w="1975.6000518798828"/>
            <w:gridCol w:w="5670.799865722656"/>
            <w:gridCol w:w="1843.20068359375"/>
          </w:tblGrid>
        </w:tblGridChange>
      </w:tblGrid>
      <w:tr>
        <w:trPr>
          <w:cantSplit w:val="0"/>
          <w:trHeight w:val="16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30383300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Reflections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17.22320556640625" w:right="40.975341796875" w:firstLine="4.60906982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Discussion about how AI tool has been helpful in concept  building of factors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40" w:lineRule="auto"/>
              <w:ind w:left="118.6260986328125"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https://www.nctm.org/Classroom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4658699035645" w:lineRule="auto"/>
              <w:ind w:left="108.40545654296875" w:right="40.61279296875" w:firstLine="14.8297119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Resources/Illuminations/Interactives/Factor-Game/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Ask the students to explore what other available AI  applications can be used as alternative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2226562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349609375" w:line="264.56445693969727" w:lineRule="auto"/>
        <w:ind w:left="1082.0040130615234" w:right="1017.14599609375" w:firstLine="0.80162048339843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The National Council of Teachers of Mathematics (NCTM) is Mathematics education organization in the  world.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20751953125" w:line="463.28742027282715" w:lineRule="auto"/>
        <w:ind w:left="1084.0080261230469" w:right="3381.397705078125" w:firstLine="9.01794433593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https://www.nctm.org/Classroom-Resources/Illuminations/Interactives/Factor-Game/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Activity Description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6962890625" w:line="261.6094207763672" w:lineRule="auto"/>
        <w:ind w:left="1442.8056335449219" w:right="1020.367431640625" w:hanging="344.535598754882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333333"/>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Player 1 chooses a number on the game board by clicking on it. The square will be colored blue, as shown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for 12. Player 1 receives 12 points for this choice.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21923828125" w:line="263.20847511291504" w:lineRule="auto"/>
        <w:ind w:left="1442.8056335449219" w:right="1018.101806640625" w:hanging="344.5355987548828"/>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333333"/>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Player 2 then clicks on all the proper factors of Player 1’s number. The </w:t>
      </w:r>
      <w:r w:rsidDel="00000000" w:rsidR="00000000" w:rsidRPr="00000000">
        <w:rPr>
          <w:rFonts w:ascii="Arial" w:cs="Arial" w:eastAsia="Arial" w:hAnsi="Arial"/>
          <w:b w:val="0"/>
          <w:i w:val="1"/>
          <w:smallCaps w:val="0"/>
          <w:strike w:val="0"/>
          <w:color w:val="000000"/>
          <w:sz w:val="20.040000915527344"/>
          <w:szCs w:val="20.040000915527344"/>
          <w:highlight w:val="white"/>
          <w:u w:val="none"/>
          <w:vertAlign w:val="baseline"/>
          <w:rtl w:val="0"/>
        </w:rPr>
        <w:t xml:space="preserve">proper factors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of a number are all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the factors of that number, except the number itself. For example, the proper factors of 12 are 1, 2, 3, 4,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and 6. Although 12 is also a factor of 12, it is not considered a </w:t>
      </w:r>
      <w:r w:rsidDel="00000000" w:rsidR="00000000" w:rsidRPr="00000000">
        <w:rPr>
          <w:rFonts w:ascii="Arial" w:cs="Arial" w:eastAsia="Arial" w:hAnsi="Arial"/>
          <w:b w:val="0"/>
          <w:i w:val="1"/>
          <w:smallCaps w:val="0"/>
          <w:strike w:val="0"/>
          <w:color w:val="000000"/>
          <w:sz w:val="20.040000915527344"/>
          <w:szCs w:val="20.040000915527344"/>
          <w:highlight w:val="white"/>
          <w:u w:val="none"/>
          <w:vertAlign w:val="baseline"/>
          <w:rtl w:val="0"/>
        </w:rPr>
        <w:t xml:space="preserve">proper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factor. All of the proper factors that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Player 2 selects will be colored red. Player 2 will receive 1 + 2 + 3 + 4 + 6 = 16 points for selecting all of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proper factors.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203369140625" w:line="240" w:lineRule="auto"/>
        <w:ind w:left="180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2009140" cy="1970405"/>
            <wp:effectExtent b="0" l="0" r="0" t="0"/>
            <wp:docPr id="20"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2009140" cy="1970405"/>
                    </a:xfrm>
                    <a:prstGeom prst="rect"/>
                    <a:ln/>
                  </pic:spPr>
                </pic:pic>
              </a:graphicData>
            </a:graphic>
          </wp:inline>
        </w:drawing>
      </w: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4680423736572" w:lineRule="auto"/>
        <w:ind w:left="1453.4268188476562" w:right="1016.9189453125" w:hanging="355.1567840576172"/>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333333"/>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Players reverse roles. On the next turn, Player 2 colors a new number and gets that many points, and Player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1 colors all the factors of the number that are not already colored and receives the sum of those numbers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in points.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14599609375" w:line="240" w:lineRule="auto"/>
        <w:ind w:left="1098.27003479003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333333"/>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The players take turns choosing numbers and coloring factors.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996826171875" w:line="261.6094207763672" w:lineRule="auto"/>
        <w:ind w:left="1442.8056335449219" w:right="1018.685302734375" w:hanging="344.535598754882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333333"/>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If a player chooses a number with no uncolored factors remaining, that player loses a turn and does not get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the points for the number selected.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88720703125" w:line="240" w:lineRule="auto"/>
        <w:ind w:left="1098.27003479003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333333"/>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The game ends when there are no numbers remaining with uncolored factors.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991943359375" w:line="240" w:lineRule="auto"/>
        <w:ind w:left="1098.27003479003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player with the greater total when the game ends is the winner.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3013916015625" w:line="240" w:lineRule="auto"/>
        <w:ind w:left="1087.815628051757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Scratch: scratch.mit.edu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3341064453125" w:line="265.7618522644043" w:lineRule="auto"/>
        <w:ind w:left="1088.0159759521484" w:right="1021.124267578125" w:firstLine="1.8035888671875"/>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Scratch is a block-based visual programming language and website targeted primarily at children to help learn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code. Users of the site can create online projects using a block-like interface.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220794677734"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35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92373657226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08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6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3.7 Data Handling</w:t>
      </w:r>
    </w:p>
    <w:tbl>
      <w:tblPr>
        <w:tblStyle w:val="Table25"/>
        <w:tblW w:w="9333.60092163086" w:type="dxa"/>
        <w:jc w:val="left"/>
        <w:tblInd w:w="108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8229980469"/>
        <w:gridCol w:w="5670.8001708984375"/>
        <w:gridCol w:w="1687.200927734375"/>
        <w:tblGridChange w:id="0">
          <w:tblGrid>
            <w:gridCol w:w="1975.5998229980469"/>
            <w:gridCol w:w="5670.8001708984375"/>
            <w:gridCol w:w="1687.200927734375"/>
          </w:tblGrid>
        </w:tblGridChange>
      </w:tblGrid>
      <w:tr>
        <w:trPr>
          <w:cantSplit w:val="0"/>
          <w:trHeight w:val="757.6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97926712036" w:lineRule="auto"/>
              <w:ind w:left="169.608154296875" w:right="97.958984375"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42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599487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980957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9: Data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3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774658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6,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1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56311035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080291748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562561035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562561035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057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understand the concept of Data Handling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057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AI Tools of Data Acquisition and Data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2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041076660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599487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83489990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understand the concept of Data.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83489990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understand the process of Data.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6138916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Data and source of Data.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6138916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Organization of Data.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6138916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Pictograph.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36669921875" w:line="240" w:lineRule="auto"/>
              <w:ind w:left="473.6138916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Bar graph.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93515014648" w:lineRule="auto"/>
              <w:ind w:left="514.0032958984375" w:right="37.978515625" w:hanging="344.1683959960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understand the process of Data Handling in real - life  situations using AI Tools of Data Acquisition, Data  visualization and Data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23.0322265625" w:right="79.4042968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Data Acquisition  Data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40" w:lineRule="auto"/>
              <w:ind w:left="108.40332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visualization</w:t>
            </w:r>
          </w:p>
        </w:tc>
      </w:tr>
      <w:tr>
        <w:trPr>
          <w:cantSplit w:val="0"/>
          <w:trHeight w:val="5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05636596679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41058349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periods of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2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599487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080291748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434814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02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69525146484" w:lineRule="auto"/>
              <w:ind w:left="448.03009033203125" w:right="39.425048828125" w:hanging="357.395019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Textbook, Graph Paper, Coloured Pen or Sketches, White  Board.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40" w:lineRule="auto"/>
              <w:ind w:left="90.6350708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Laptops/ desktops and Internet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98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0.80802917480469" w:right="155.0674438476562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 Preparation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93515014648" w:lineRule="auto"/>
              <w:ind w:left="114.01458740234375" w:right="41.1773681640625" w:hanging="4.408874511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be asked to collect the weekly test marks of  all subjects and represent the data in tabular form and draw a  bar graph.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3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041076660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347717285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114.8162841796875" w:right="40.5767822265625" w:hanging="5.210571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are asked to recall the knowledge about  collection of data, bar graph and pictograph.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1552734375" w:line="240" w:lineRule="auto"/>
              <w:ind w:left="116.6198730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Some questions would be given to them to solve.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7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759399414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063964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Divide the students into four groups.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43447113037" w:lineRule="auto"/>
              <w:ind w:left="440.2142333984375" w:right="39.8260498046875" w:hanging="349.5791625976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students will be asked to collect the weekly test marks  of math of all students and arrange these marks in a table  using tally marks.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94873046875" w:line="229.58194255828857" w:lineRule="auto"/>
              <w:ind w:left="436.005859375" w:right="37.82470703125" w:hanging="345.370788574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Ask the students to go on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http://datavizcatalogue.com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and  explore various types of graphs and the way to use these.  Ask them to select a representation which will suit their  data best.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439453125" w:line="229.2495346069336" w:lineRule="auto"/>
              <w:ind w:left="440.2142333984375" w:right="40.33935546875" w:hanging="349.5791625976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Ask students to apply their understanding of data to do  questions of exercise 9.1, 9.2 and 9.3 from NCERT Math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2324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Data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057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Acquisition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3311767578125" w:line="240" w:lineRule="auto"/>
              <w:ind w:left="123.0322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Data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0810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Visualization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695873260498" w:lineRule="auto"/>
              <w:ind w:left="114.0142822265625" w:right="178.4027099609375" w:firstLine="5.811767578125"/>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http://datavizcat</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alogue.com</w:t>
            </w:r>
          </w:p>
        </w:tc>
      </w:tr>
    </w:tbl>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36 </w:t>
      </w:r>
    </w:p>
    <w:tbl>
      <w:tblPr>
        <w:tblStyle w:val="Table26"/>
        <w:tblW w:w="9333.599853515625"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9755859375"/>
        <w:gridCol w:w="5670.799560546875"/>
        <w:gridCol w:w="1687.2003173828125"/>
        <w:tblGridChange w:id="0">
          <w:tblGrid>
            <w:gridCol w:w="1975.5999755859375"/>
            <w:gridCol w:w="5670.799560546875"/>
            <w:gridCol w:w="1687.2003173828125"/>
          </w:tblGrid>
        </w:tblGridChange>
      </w:tblGrid>
      <w:tr>
        <w:trPr>
          <w:cantSplit w:val="0"/>
          <w:trHeight w:val="27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6055908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485.83099365234375" w:right="35.4754638671875" w:hanging="357.99621582031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Students will understand the concept of Data  Handling</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28.65100860595703" w:lineRule="auto"/>
              <w:ind w:left="485.83099365234375" w:right="36.893310546875" w:hanging="357.99621582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Students will understand the process of Data  Handling.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203125" w:line="240" w:lineRule="auto"/>
              <w:ind w:left="477.213745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Sources of Data.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213745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Collection of Data - Data Acquisition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847.6345825195312" w:right="825.443115234375" w:hanging="370.4208374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Organization &amp; representation of Data - Data  Exploration.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29.24893379211426" w:lineRule="auto"/>
              <w:ind w:left="483.826904296875" w:right="35.8856201171875" w:hanging="355.9921264648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Students will understand the process of Data Handling  in real - life situations using AI Project cycle process of  Data Acquisition and Data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17.61474609375" w:right="174.8016357421875" w:firstLine="5.811767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http://datavizcat alogue.com</w:t>
            </w:r>
          </w:p>
        </w:tc>
      </w:tr>
      <w:tr>
        <w:trPr>
          <w:cantSplit w:val="0"/>
          <w:trHeight w:val="14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Follow up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80352783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864749908447" w:lineRule="auto"/>
              <w:ind w:left="117.61444091796875" w:right="35.6390380859375" w:firstLine="7.4148559570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Make a group of 4 or 5 students and ask them to collect data  about the number of men and women in their village and  present the data with the help of AI project cycle process of  Data Acquisition and Data Visualization.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125.6304931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Let them assess how accurate they are in their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34960937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Activity Description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33203125" w:line="240" w:lineRule="auto"/>
        <w:ind w:left="1095.23040771484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Data Acquisition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33642578125" w:line="263.9667320251465" w:lineRule="auto"/>
        <w:ind w:left="1087.0140075683594" w:right="1022.852783203125" w:firstLine="9.218368530273438"/>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Data acquisition refers to acquiring authentic data crucial for the AI model from reliable sources. The data  acquired can then be divided into two categories: Training Data and Testing Data. The AI model gets trained  on the basis of training data and is evaluated on the basis of testing data.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06298828125" w:line="240" w:lineRule="auto"/>
        <w:ind w:left="1082.80563354492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There can be various ways in which students can collect data. Some of them are: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33642578125" w:line="240" w:lineRule="auto"/>
        <w:ind w:left="1810.82077026367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Surveys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40" w:lineRule="auto"/>
        <w:ind w:left="1810.82077026367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Web Scraping - data.gov.in, kaggle.com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251953125" w:line="240" w:lineRule="auto"/>
        <w:ind w:left="1810.82077026367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Sensors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8623046875" w:line="240" w:lineRule="auto"/>
        <w:ind w:left="1810.82077026367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Cameras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40" w:lineRule="auto"/>
        <w:ind w:left="1810.82077026367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Observations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251953125" w:line="240" w:lineRule="auto"/>
        <w:ind w:left="1810.82077026367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Application Program Interface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33447265625" w:line="240" w:lineRule="auto"/>
        <w:ind w:left="1095.23040771484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Data Exploration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330322265625" w:line="264.5658874511719" w:lineRule="auto"/>
        <w:ind w:left="1086.4128112792969" w:right="1022.000732421875" w:hanging="3.6071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After acquiring data comes the need to analyze the data. For this, they need to visualize the acquired data in  some user-friendly format so that they can: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021484375" w:line="247.80555725097656" w:lineRule="auto"/>
        <w:ind w:left="1457.4348449707031" w:right="2461.3604736328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Quickly get a sense of the trends, relationships and patterns contained within the data.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Define strategy for which model to use at a later stage.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457.434844970703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Communicate the same to others effectively.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92236328125" w:line="229.0499782562256" w:lineRule="auto"/>
        <w:ind w:left="1082.8056335449219" w:right="1017.5732421875" w:firstLine="13.426742553710938"/>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Data Exploration refers to visualizing the data to determine the pattern, relationships between elements and  trends in the dataset that gives a clear meaning and understanding of the dataset. Data exploration is important  as it helps the user to select an AI model in the next stage of the AI project cycle. To visualize the data, various  types of visual representations can be used such as diagrams, charts, graphs, flows and so on.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67657470703125" w:line="240" w:lineRule="auto"/>
        <w:ind w:left="1093.0259704589844"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https://datavizcatalogue.com</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73315429687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37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92373657226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08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6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3.8 Practical Geometry - Constructing Angles</w:t>
      </w:r>
    </w:p>
    <w:tbl>
      <w:tblPr>
        <w:tblStyle w:val="Table27"/>
        <w:tblW w:w="9631.199951171875"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9755859375"/>
        <w:gridCol w:w="5670.799560546875"/>
        <w:gridCol w:w="1984.8004150390625"/>
        <w:tblGridChange w:id="0">
          <w:tblGrid>
            <w:gridCol w:w="1975.5999755859375"/>
            <w:gridCol w:w="5670.799560546875"/>
            <w:gridCol w:w="1984.8004150390625"/>
          </w:tblGrid>
        </w:tblGridChange>
      </w:tblGrid>
      <w:tr>
        <w:trPr>
          <w:cantSplit w:val="0"/>
          <w:trHeight w:val="757.6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958007812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526.79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6055908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834472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14: Practical Geometry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0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7600097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6,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08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15637207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80352783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63171386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63171386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27.63458251953125" w:right="37.3760986328125" w:hanging="1.402893066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Understanding the concept of constructing angles using AI  Experiential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34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6055908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3454589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understand the concept of construction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171.0345458984375" w:right="908.365478515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understand the construction of line segments  ● To understand the construction of angles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29.8480749130249" w:lineRule="auto"/>
              <w:ind w:left="444.01458740234375" w:right="73.6993408203125" w:hanging="272.980041503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understand the construction of perpendicular bisectors  and angle bisectors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5642700195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03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Periods of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6055908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80352783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345825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6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701595306396" w:lineRule="auto"/>
              <w:ind w:left="118.4161376953125" w:right="135.1715087890625" w:firstLine="9.21844482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Pen, paper, Black board chalk, Laptop/desktops and Internet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4.40803527832031" w:right="151.4675903320312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 Preparation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7.61444091796875" w:right="35.37353515625" w:hanging="4.408874511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be asked to recall how to draw the circles and  arc using compass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3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3477783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23.42620849609375" w:right="434.7698974609375" w:hanging="10.220642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video can be shown to the students to introduce angles.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https://youtu.be/aGejx2fRCHU</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3759765625" w:line="228.65110874176025" w:lineRule="auto"/>
              <w:ind w:left="117.61444091796875" w:right="256.81396484375" w:hanging="4.408874511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are made to recall the various types of angles  and how to draw and measure by using protractor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3881.200103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7600097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79589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1: Clock Activity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7205734253" w:lineRule="auto"/>
              <w:ind w:left="117.4139404296875" w:right="35.91064453125" w:firstLine="2.805786132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are shown the analog clock and set the clock to  different times. Ask the students some questions regarding the  angles made by the hands of the clock and its degree  measure. The team members will discuss themselves and  answer the questions.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6435546875" w:line="240" w:lineRule="auto"/>
              <w:ind w:left="114.4079589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II: Auto Draw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07511138916" w:lineRule="auto"/>
              <w:ind w:left="123.826904296875" w:right="545.5120849609375" w:hanging="3.6071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are asked to draw different shapes and figures  involving angles using Auto Draw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82666015625" w:line="229.8481321334839" w:lineRule="auto"/>
              <w:ind w:left="124.02740478515625" w:right="580.5889892578125" w:hanging="9.619445800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III-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video will be shared to make the students  understand the construction of various angles.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40" w:lineRule="auto"/>
              <w:ind w:left="123.42620849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https://youtu.be/wYeDgQShXq4</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79589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IV- Practice Activity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00512695312" w:lineRule="auto"/>
              <w:ind w:left="117.61444091796875" w:right="479.0576171875" w:hanging="4.408874511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apply their understanding of constructing  angles to attempt questions of 14.5 and 14.6 given in the  exercise of NCERY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617675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 Draw</w:t>
            </w:r>
          </w:p>
        </w:tc>
      </w:tr>
    </w:tbl>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38 </w:t>
      </w:r>
    </w:p>
    <w:tbl>
      <w:tblPr>
        <w:tblStyle w:val="Table28"/>
        <w:tblW w:w="9631.19987487793" w:type="dxa"/>
        <w:jc w:val="left"/>
        <w:tblInd w:w="1081.200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8992919922"/>
        <w:gridCol w:w="5670.8001708984375"/>
        <w:gridCol w:w="1984.7998046875"/>
        <w:tblGridChange w:id="0">
          <w:tblGrid>
            <w:gridCol w:w="1975.5998992919922"/>
            <w:gridCol w:w="5670.8001708984375"/>
            <w:gridCol w:w="1984.7998046875"/>
          </w:tblGrid>
        </w:tblGridChange>
      </w:tblGrid>
      <w:tr>
        <w:trPr>
          <w:cantSplit w:val="0"/>
          <w:trHeight w:val="15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0389404296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17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05615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be able to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63482666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Construct line segments using compass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63482666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Construct and measure angles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63482666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Construction of perpendicular bisectors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630069732666" w:lineRule="auto"/>
              <w:ind w:left="486.63482666015625" w:right="616.5667724609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Construction of angles using ruler and compass ● Construction of angle bisectors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0389404296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Follow up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800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4884033203" w:lineRule="auto"/>
              <w:ind w:left="112.005615234375" w:right="37.165527343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be asked to explore the angles created in  their body parts while making different movements and using  google experiment using AI tool.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3515625" w:line="229.2495632171631" w:lineRule="auto"/>
              <w:ind w:left="116.41448974609375" w:right="36.573486328125" w:hanging="4.408874511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be asked to observe different types of angles  in their surroundings and how they play an important role in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893379211426" w:lineRule="auto"/>
              <w:ind w:left="106.19384765625" w:right="129.51416015625" w:firstLine="16.03210449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https://experiments. withgoogle.com/billt jonesai</w:t>
            </w:r>
          </w:p>
        </w:tc>
      </w:tr>
    </w:tbl>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31982421875" w:line="240" w:lineRule="auto"/>
        <w:ind w:left="108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3.9 Data Handling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3305664062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Generated Movement/Dance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34228515625" w:line="229.24963474273682" w:lineRule="auto"/>
        <w:ind w:left="1086.4128112792969" w:right="1016.8896484375" w:hanging="3.6071777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The experiment allows user to use a web-browser and a simple camera, the experiments invite users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everywhere to explore the creative possibilities of their own bodies and make new connections with Bill’s iconic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solo, 21. With different posture angles one can hear different music.</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00830078125" w:line="229.84817504882812" w:lineRule="auto"/>
        <w:ind w:left="1091.6232299804688" w:right="1019.647216796875" w:firstLine="4.208374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Use of this tool with class 6 graders can be a fun activity in which students can explore different angles created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by their body parts when various postures are created.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0205078125" w:line="240" w:lineRule="auto"/>
        <w:ind w:left="1093.025970458984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single"/>
          <w:vertAlign w:val="baseline"/>
          <w:rtl w:val="0"/>
        </w:rPr>
        <w:t xml:space="preserve">https://experiments.withgoogle.com/billtjonesai</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933227539062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Auto Draw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336669921875" w:line="263.96644592285156" w:lineRule="auto"/>
        <w:ind w:left="1081.6031646728516" w:right="1020.255126953125" w:firstLine="1.202468872070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Autodraw.com is an AI enabled tool which is based on the domain of Computer Vision in which the machine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identifies the pattern of your drawing and accordingly maps it with the most similar image. This tool shows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various options trying to predict what the user is trying to draw. For example, if a user is trying to draw a tent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and he starts with drawing a basic triangle, the machine will compare his/her drawing and show the possible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outcomes for the same. The user can then select out of them which one is the most appropriate for him/her.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14599609375" w:line="240" w:lineRule="auto"/>
        <w:ind w:left="1093.0259704589844"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https://autodraw.com</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53295898437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39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92373657226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08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7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3.9 Data Handling</w:t>
      </w:r>
    </w:p>
    <w:tbl>
      <w:tblPr>
        <w:tblStyle w:val="Table29"/>
        <w:tblW w:w="9640.799942016602" w:type="dxa"/>
        <w:jc w:val="left"/>
        <w:tblInd w:w="1070.40000915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5.199966430664"/>
        <w:gridCol w:w="5813.599853515625"/>
        <w:gridCol w:w="1842.0001220703125"/>
        <w:tblGridChange w:id="0">
          <w:tblGrid>
            <w:gridCol w:w="1985.199966430664"/>
            <w:gridCol w:w="5813.599853515625"/>
            <w:gridCol w:w="1842.0001220703125"/>
          </w:tblGrid>
        </w:tblGridChange>
      </w:tblGrid>
      <w:tr>
        <w:trPr>
          <w:cantSplit w:val="0"/>
          <w:trHeight w:val="46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204833984375" w:firstLine="0"/>
              <w:jc w:val="right"/>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258.408203125" w:right="163.95751953125"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30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1763610839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1766357421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3: Data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95.20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2742919921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7,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9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1566772460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806579589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2566223144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2566223144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97926712036" w:lineRule="auto"/>
              <w:ind w:left="145.83221435546875" w:right="146.5478515625" w:hanging="0.400695800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Understanding the concept of Data Handling using AI Tools of  Data Acquisition and Data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95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1763610839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understand concept of Data Handling.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666015625" w:line="240" w:lineRule="auto"/>
              <w:ind w:left="30.8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understand process of Data Handing: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13745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Sources of Data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13745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Collection of Data – Data Acquisition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757.6345825195312" w:right="937.0428466796875" w:hanging="370.4208374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Organization &amp; Representation of Data – Data  Exploration.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171875" w:line="229.8480749130249" w:lineRule="auto"/>
              <w:ind w:left="30.8209228515625" w:right="55.59509277343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understand process of Data Handing in real-life situations  using AI Tools of Data Acquisition and Data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99829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r>
      <w:tr>
        <w:trPr>
          <w:cantSplit w:val="0"/>
          <w:trHeight w:val="31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05673217773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10180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periods of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1763610839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806579589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3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5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69525146484" w:lineRule="auto"/>
              <w:ind w:left="136.61376953125" w:right="46.2957763671875" w:firstLine="2.6052856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Graph Paper, Colored Pen, paper, Black Board chalk, Laptops/  desktops and Internet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85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5053615570068" w:lineRule="auto"/>
              <w:ind w:left="132.40806579589844" w:right="244.070434570312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Preparation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34844970703" w:lineRule="auto"/>
              <w:ind w:left="132.4053955078125" w:right="93.2415771484375" w:hanging="4.208374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be asked to collect some Newspaper articles  related to Air Pollution. A picture of a Graph showing the Air  quality of India over the past 10 years will also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85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3044738769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480834960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63474273682" w:lineRule="auto"/>
              <w:ind w:left="132.4053955078125" w:right="62.1801757812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are asked to recall what they have already done  with regard to collection of Data, Tabulations and Bar Graphs.  Some questions would be given to them to solve.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2566223144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93515014648" w:lineRule="auto"/>
              <w:ind w:left="136.61376953125" w:right="61.57958984375" w:hanging="4.2083740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teacher will introduce the concept of Double Bar Graph in  order to understand how to make comparative Analysis of two  or more Data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406.800994873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7630615234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221435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Divide the class into two teams.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38134765625" w:line="240" w:lineRule="auto"/>
              <w:ind w:left="132.4053955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Activity I: Air Pollution in Delhi – A Case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251953125" w:line="240" w:lineRule="auto"/>
              <w:ind w:left="139.419555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Study.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251953125" w:line="259.37716484069824" w:lineRule="auto"/>
              <w:ind w:left="132.4053955078125" w:right="56.96960449218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read articles on Air Pollution in Delhi from  different Sources: Newspaper, Internet etc. Ask them to collect  data on changing Air Pollution Levels in Delhi and represent it  with the help of some graphical/pictorial representation.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34423828125" w:line="259.04457092285156" w:lineRule="auto"/>
              <w:ind w:left="132.4053955078125" w:right="53.6236572265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the students to go on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https://datavizcatalogue.com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explore various types of graphs and the way to use these. Ask  them to select representation which will suit their data best.  Students will be able to recognize various patterns/trends out of  their representations which can be used to represent this  problem. Ask the students to explore the possibilities of using AI  in addressing this problem.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0975341796875" w:line="240" w:lineRule="auto"/>
              <w:ind w:left="132.4053955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Activity II: Practice Activity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3380126953125" w:line="229.84800338745117" w:lineRule="auto"/>
              <w:ind w:left="136.81427001953125" w:right="59.913330078125" w:hanging="4.408874511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apply their understanding of Data Handling to  attempt questions of 3.1 &amp;3.2 given in the exercise of the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31958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Data Acquisition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329345703125" w:line="230.4466724395752" w:lineRule="auto"/>
              <w:ind w:left="135.413818359375" w:right="56.292724609375" w:firstLine="9.2181396484375"/>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Data exploration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https://datavizcatal</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ogue.com</w:t>
            </w:r>
          </w:p>
        </w:tc>
      </w:tr>
    </w:tbl>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40 </w:t>
      </w:r>
    </w:p>
    <w:tbl>
      <w:tblPr>
        <w:tblStyle w:val="Table30"/>
        <w:tblW w:w="9640.799942016602" w:type="dxa"/>
        <w:jc w:val="left"/>
        <w:tblInd w:w="1070.40000915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5.199966430664"/>
        <w:gridCol w:w="5813.599853515625"/>
        <w:gridCol w:w="1842.0001220703125"/>
        <w:tblGridChange w:id="0">
          <w:tblGrid>
            <w:gridCol w:w="1985.199966430664"/>
            <w:gridCol w:w="5813.599853515625"/>
            <w:gridCol w:w="1842.0001220703125"/>
          </w:tblGrid>
        </w:tblGridChange>
      </w:tblGrid>
      <w:tr>
        <w:trPr>
          <w:cantSplit w:val="0"/>
          <w:trHeight w:val="16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31.20567321777344" w:right="78.04931640625" w:firstLine="12.424774169921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Discussion on the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154663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Open discussion and presentation on: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32275390625" w:line="233.439302444458" w:lineRule="auto"/>
              <w:ind w:left="496.81427001953125" w:right="54.2816162109375" w:hanging="349.779663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Observation made by each group on the changing levels of  air pollution in Delhi.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1328125" w:line="240" w:lineRule="auto"/>
              <w:ind w:left="147.0346069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What are the causes?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3082275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How can the existing problem of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2421875" w:line="240" w:lineRule="auto"/>
              <w:ind w:left="136.61376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deterioration of air quality be solved?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60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3044738769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1763610839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11302375793457" w:lineRule="auto"/>
              <w:ind w:left="178.4210205078125" w:right="195.0299072265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understand the concept of Data Handling.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understand the process of Data Handing: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Sources of Data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7490234375" w:line="240" w:lineRule="auto"/>
              <w:ind w:left="522.813720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Collection of Data – Data Acquisition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212890625" w:line="286.11302375793457" w:lineRule="auto"/>
              <w:ind w:left="893.2345581054688" w:right="-55.35400390625" w:hanging="370.4208374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Organization &amp; Representation of Data – Data Exploration.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44140625" w:line="286.11302375793457" w:lineRule="auto"/>
              <w:ind w:left="132.4053955078125" w:right="-54.63073730468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understand the process of Data Handing in real-life situations using AI Project cycle process of Data Acquisition and Data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3041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r>
      <w:tr>
        <w:trPr>
          <w:cantSplit w:val="0"/>
          <w:trHeight w:val="147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34.21165466308594" w:right="356.0723876953125" w:firstLine="2.00401306152343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Self-Evaluation  and Follow-Up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132.40806579589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1776371002197" w:lineRule="auto"/>
              <w:ind w:left="128.8055419921875" w:right="64.3652343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choose some issues in their surrounding and  make a presentation with the help of AI Project Cycle of Data  Acquisition and Data Exploration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132.4053955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them to present to small groups.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3349609375" w:line="240" w:lineRule="auto"/>
              <w:ind w:left="0" w:right="18.81164550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Let them assess how accurate they are in their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33032226562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334716796875" w:line="264.1662311553955" w:lineRule="auto"/>
        <w:ind w:left="1082.8056335449219" w:right="1022.454833984375" w:firstLine="12.4247741699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Data Acquisition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Data acquisition refers to acquiring authentic data crucial for the AI model from reliable  sources. The data acquired can then be divided into two categories: Training Data and Testing Data. The AI  model gets trained on the basis of training data and is evaluated on the basis of testing data.  There can be various ways in which students can collect data. Some of them are: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4248046875" w:line="240" w:lineRule="auto"/>
        <w:ind w:left="1439.62081909179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Surveys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251953125" w:line="240" w:lineRule="auto"/>
        <w:ind w:left="1439.62081909179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Web Scraping – data.gov.in, kaggle.com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40" w:lineRule="auto"/>
        <w:ind w:left="1439.62081909179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Sensors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251953125" w:line="240" w:lineRule="auto"/>
        <w:ind w:left="1439.62081909179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Cameras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8623046875" w:line="240" w:lineRule="auto"/>
        <w:ind w:left="1439.62081909179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Observations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9111328125" w:line="240" w:lineRule="auto"/>
        <w:ind w:left="1439.62081909179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Application Program Interface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32861328125" w:line="240" w:lineRule="auto"/>
        <w:ind w:left="1096.232376098632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Data Exploration: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https://datavizcatalogue.com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3294677734375" w:line="264.56457138061523" w:lineRule="auto"/>
        <w:ind w:left="1086.4128112792969" w:right="1022.85400390625" w:hanging="3.6071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After acquiring data comes the need to analyze the data. For this, they need to visualize the acquired data in  some user-friendly format so that they can: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74072265625" w:line="247.80489921569824" w:lineRule="auto"/>
        <w:ind w:left="1457.4348449707031" w:right="2460.77819824218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Quickly get a sense of the trends, relationships and patterns contained within the data.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Define strategy for which model to use at a later stage.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0" w:lineRule="auto"/>
        <w:ind w:left="1457.434844970703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Communicate the same to others effectively.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32275390625" w:line="229.18291568756104" w:lineRule="auto"/>
        <w:ind w:left="1082.8056335449219" w:right="1016.998291015625" w:firstLine="13.426742553710938"/>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Data Exploration refers to visualizing the data to determine the pattern, relationships between elements and  trends in the dataset that gives a clear meaning and understanding of the dataset. Data exploration is important  as it helps the user to select an AI model in the next stage of the AI project cycle. To visualize the data, various  types of visual representations can be used such as diagrams, charts, graphs, flows and so on.</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565551757812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41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Activity Description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32470703125" w:line="264.29858207702637" w:lineRule="auto"/>
        <w:ind w:left="1081.6031646728516" w:right="1019.68505859375" w:firstLine="13.627243041992188"/>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Data Acquisition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In this activity, ask the students to search for data regarding Air Pollution in Delhi through  various sources. Ask them to identify authentic sources which can provide reliable information. They can go for  either online or offline sources of acquiring data. After identifying reliable data sources, ask the students to get  data and store it for the next activity.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42919921875" w:line="229.36888217926025" w:lineRule="auto"/>
        <w:ind w:left="1082.8056335449219" w:right="1016.77490234375" w:firstLine="12.4247741699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Data Exploration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Now that the data has been acquired, ask the students to explore it through visual  representations. Ask students about various visual representations that could be used to present their data in a  meaningful manner. Guide the students to visit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https://datavizcatalogue.com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and observe various types of  graphical/ pictorial representations. As soon as they land upon the website, they need to go to some of the  graphs and read their descriptions and how to create them. After exploring the resource, ask the students to  select the type of representation that according to them would be most appropriate for visualizing their data.  Once they finalize their graph, ask them to draw the same on a chart paper using the data which they acquired.  Now that the students have drawn the graph, they need to present it to the whole class in such a way that they  are able to analyze some meaningful pattern out of it. The pattern or the trend recognized out of the  representation should lead them towards solving the problem of Air pollution in Delhi. Finally, ask the students  to discuss how AI can be leveraged in this situation.</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60961914062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42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92373657226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08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7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3.10 The Triangle and its Properties</w:t>
      </w:r>
    </w:p>
    <w:tbl>
      <w:tblPr>
        <w:tblStyle w:val="Table31"/>
        <w:tblW w:w="9553.20053100586" w:type="dxa"/>
        <w:jc w:val="left"/>
        <w:tblInd w:w="108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8229980469"/>
        <w:gridCol w:w="5813.6004638671875"/>
        <w:gridCol w:w="1764.000244140625"/>
        <w:tblGridChange w:id="0">
          <w:tblGrid>
            <w:gridCol w:w="1975.5998229980469"/>
            <w:gridCol w:w="5813.6004638671875"/>
            <w:gridCol w:w="1764.000244140625"/>
          </w:tblGrid>
        </w:tblGridChange>
      </w:tblGrid>
      <w:tr>
        <w:trPr>
          <w:cantSplit w:val="0"/>
          <w:trHeight w:val="7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97926712036" w:lineRule="auto"/>
              <w:ind w:left="208.0078125" w:right="136.358642578125"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44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599487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980957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6: The Triangles and Its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2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774658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7,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85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56311035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080291748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562561035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562561035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434814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understand the concept of Triangles.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893379211426" w:lineRule="auto"/>
              <w:ind w:left="239.434814453125" w:right="40.6396484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Classify Different types of triangles on the basis of Angles. ● To understand properties of Equilateral Triangles,  Isosceles Triangles, Scalene Triangles.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25390625" w:line="229.24893379211426" w:lineRule="auto"/>
              <w:ind w:left="590.0161743164062" w:right="40.2392578125" w:hanging="350.5813598632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Explain Exterior angles of Triangles, Angle sum  property of Triangles, The sum of length of two sides is  greater than third side (Triangle inequality).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49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041076660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599487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584.8056030273438" w:right="41.0418701171875" w:hanging="255.37078857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Students will be able to identify and classify the types of  triangle by length of the sides.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4248046875" w:line="229.84817504882812" w:lineRule="auto"/>
              <w:ind w:left="584.8056030273438" w:right="41.0418701171875" w:hanging="255.37078857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Students will be able to identify and classify the types of  triangle by the size of the angle.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24993515014648" w:lineRule="auto"/>
              <w:ind w:left="329.434814453125" w:right="39.229736328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Students will be apply their knowledge about triangle in  solving problem related to characteristics of triangle ● Extension of triangle types to create or describes Solids.  Example Triangular prism, Pyramids and Triangular  models.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9423828125" w:line="240" w:lineRule="auto"/>
              <w:ind w:left="329.434814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Congruency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6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05636596679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1536865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06 Periods of 40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3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599487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080291748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347290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93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63474273682" w:lineRule="auto"/>
              <w:ind w:left="116.619873046875" w:right="448.3050537109375" w:hanging="7.0141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Textbooks, White boards /Smart Board, String, Scrapbook,  Scissors, crayons/Sketch pens, Glue, geometry box and  Internet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49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0.80802917480469" w:right="155.0674438476562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 Preparation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48976135254" w:lineRule="auto"/>
              <w:ind w:left="114.01458740234375" w:right="105.7489013671875" w:firstLine="9.01794433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Different types of triangles (unnamed or classified figures to be  given to the students and tell to measure the sides and angles  as an exercise.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40" w:lineRule="auto"/>
              <w:ind w:left="119.826354980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https://youtu.be/_xl-j29V9x4</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07511138916" w:lineRule="auto"/>
              <w:ind w:left="109.605712890625" w:right="346.666259765625" w:firstLine="7.0141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asked to use Autodraw and design different  triangles on the basis of sides and angles.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82666015625" w:line="240" w:lineRule="auto"/>
              <w:ind w:left="110.80810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Verified Triangle inequality.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6354980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https://youtu.be/APX7sh7_PcU</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0810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Verify angle sum property of triangles.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635498046875"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https://youtu.be/Fy3OkZHX7LE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07511138916" w:lineRule="auto"/>
              <w:ind w:left="112.613525390625" w:right="179.849853515625" w:firstLine="6.011962890625"/>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https://www.auto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draw.com/</w:t>
            </w:r>
          </w:p>
        </w:tc>
      </w:tr>
      <w:tr>
        <w:trPr>
          <w:cantSplit w:val="0"/>
          <w:trHeight w:val="133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041076660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347717285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00512695312" w:lineRule="auto"/>
              <w:ind w:left="498.41278076171875" w:right="40.860595703125" w:hanging="258.9779663085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It is assumed that the students know about the point,  straight line, line segment, angles, equal angles, acute  angles, obtuse angles and right angle.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32275390625" w:line="240" w:lineRule="auto"/>
              <w:ind w:left="239.434814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Angle sum property of triangle is 180.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89428710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Classification of triangles on the basis of sides and angles.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43 </w:t>
      </w:r>
    </w:p>
    <w:tbl>
      <w:tblPr>
        <w:tblStyle w:val="Table32"/>
        <w:tblW w:w="9553.199462890625"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9755859375"/>
        <w:gridCol w:w="5813.599853515625"/>
        <w:gridCol w:w="1763.9996337890625"/>
        <w:tblGridChange w:id="0">
          <w:tblGrid>
            <w:gridCol w:w="1975.5999755859375"/>
            <w:gridCol w:w="5813.599853515625"/>
            <w:gridCol w:w="1763.9996337890625"/>
          </w:tblGrid>
        </w:tblGridChange>
      </w:tblGrid>
      <w:tr>
        <w:trPr>
          <w:cantSplit w:val="0"/>
          <w:trHeight w:val="137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7600097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17.61444091796875" w:right="700.0323486328125" w:firstLine="11.02203369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Interactive method-Understandability of students can be  assessed quickly when they interact verbally.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29.24893379211426" w:lineRule="auto"/>
              <w:ind w:left="117.61444091796875" w:right="35.496826171875" w:firstLine="8.016052246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Learning by Doing-measuring the sides and angles of triangles  and naming them in general and classifying as whole. Comparison of the sides to affirm triangle inequality.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6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6055908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5632171631" w:lineRule="auto"/>
              <w:ind w:left="113.20556640625" w:right="38.011474609375" w:hanging="14.6292114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 a result of studying this topic, students will be able to:  ● Name and classify the triangles on the basis of sides and  angles.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033203125" w:line="229.2495632171631" w:lineRule="auto"/>
              <w:ind w:left="127.83477783203125" w:right="37.20947265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Verify angle sum property of triangle and triangle inequality. ● Handle sums related to the properties of equilateral,  isosceles and right angled triangle.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033203125" w:line="228.65100860595703" w:lineRule="auto"/>
              <w:ind w:left="477.61444091796875" w:right="35.8062744140625" w:hanging="349.779663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Know that a triangle can have only one obtuse angle or right  angle.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29.84687328338623" w:lineRule="auto"/>
              <w:ind w:left="127.83477783203125" w:right="240.6158447265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Handle sums related to exterior angle property of triangle. ● Identify the triangular faces of a solids.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5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Follow up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80352783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6901092529297" w:lineRule="auto"/>
              <w:ind w:left="117.4139404296875" w:right="34.7943115234375" w:firstLine="10.220642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Preparing Quizzes (Develop confidence in identifying and co  relation of properties of triangle in doing problems.) Situational analysis –Correlating the triangular shapes from the  environment (Examples-The roof top of a temple, Pyramids of  Egypt ,Shapes of sweets ,half folded Kites, Diagonals of any  quadrilateral divided it into two triangles.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83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Reflections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69525146484" w:lineRule="auto"/>
              <w:ind w:left="113.20556640625" w:right="36.690673828125" w:firstLine="14.429016113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Preparing videos on the representation of different types of  triangles and their properties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40" w:lineRule="auto"/>
              <w:ind w:left="127.6345825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Provide reference of links related to the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3320312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33056640625" w:line="263.6674690246582" w:lineRule="auto"/>
        <w:ind w:left="1082.8056335449219" w:right="1018.907470703125" w:firstLine="1.202392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Autodraw</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Autodraw.com is an AI enabled tool which is based on the domain of Computer Vision in which the  machine identifies the pattern of your drawing and accordingly maps it with the most similar image. This tool  shows various options trying to predict what the user is trying to draw. For example, if a user is trying to draw a  tent and he starts with drawing a basic triangle, the machine will compare his/her drawing and show the possible  outcomes for the same. The user can then select out of them which one is the most appropriate for him/her.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704345703125" w:line="240" w:lineRule="auto"/>
        <w:ind w:left="1093.0259704589844"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https://autodraw.com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331054687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44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92373657226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08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7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3.11 Perimeter and Area - Area of Polygons</w:t>
      </w:r>
    </w:p>
    <w:tbl>
      <w:tblPr>
        <w:tblStyle w:val="Table33"/>
        <w:tblW w:w="9745.20004272461" w:type="dxa"/>
        <w:jc w:val="left"/>
        <w:tblInd w:w="108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8229980469"/>
        <w:gridCol w:w="5813.6004638671875"/>
        <w:gridCol w:w="1955.999755859375"/>
        <w:tblGridChange w:id="0">
          <w:tblGrid>
            <w:gridCol w:w="1975.5998229980469"/>
            <w:gridCol w:w="5813.6004638671875"/>
            <w:gridCol w:w="1955.999755859375"/>
          </w:tblGrid>
        </w:tblGridChange>
      </w:tblGrid>
      <w:tr>
        <w:trPr>
          <w:cantSplit w:val="0"/>
          <w:trHeight w:val="70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6.4715576171875" w:firstLine="0"/>
              <w:jc w:val="right"/>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42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980957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11: Perimeter and Area - Area of Polygons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774658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7,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815643310546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080413818359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25637817382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25637817382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13.212890625" w:right="38.9453125" w:firstLine="9.418945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Understanding the concept of Area different polygons like  parallelogram, Triangle, etc. Using AI tool to understand the  shape concept of different polygons.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515136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Autodraw.com</w:t>
            </w:r>
          </w:p>
        </w:tc>
      </w:tr>
      <w:tr>
        <w:trPr>
          <w:cantSplit w:val="0"/>
          <w:trHeight w:val="141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230422973632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176116943359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34814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Define area of different Polygons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79.434814453125" w:right="411.68151855468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understand the concept of area of different polygons. ● To derive formulas for calculating area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40" w:lineRule="auto"/>
              <w:ind w:left="179.434814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calculate the area of given polygons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34814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calculate the area of assorted shapes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6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56488037109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138916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periods of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176116943359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82760620117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347290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5053615570068" w:lineRule="auto"/>
              <w:ind w:left="110.2069091796875" w:right="39.0899658203125" w:firstLine="13.82781982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Pen, Paper, White Board, Markers, Laptop, Internet Connection,  Jodo straws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5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48.00804138183594" w:right="286.0934448242187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Pre-preparation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8.4234619140625" w:right="39.2889404296875" w:hanging="1.8035888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asked to recall all 2D shapes and their area and  perimeter.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230422973632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82760620117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20.22705078125" w:right="40.8935546875" w:hanging="5.611267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Questioning will be used to check students previous knowledge  in the form of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25637817382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13.212890625" w:right="41.4923095703125" w:firstLine="3.406982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asked to prepare 2D solids using JODO  straws/paper folding.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11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82760620117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4898357391357" w:lineRule="auto"/>
              <w:ind w:left="111.810302734375" w:right="38.4619140625" w:firstLine="10.220336914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Design Making Activity: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divided into groups of  4 or 5 and they will use Quick draw tool to draw and identify  different 2D geometrical shapes. It can be an animal, flower,  geometrical design, etc. Then, they need to calculate the  perimeter for the figure obtained.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975341796875" w:line="229.54879760742188" w:lineRule="auto"/>
              <w:ind w:left="109.605712890625" w:right="40.8367919921875" w:firstLine="6.0122680664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Quiz Activity: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asked to search quiz in which  they can see the maximum use of 2D shapes. Students will be  motivated to create their own quiz which involves identification  shapes and computing its area using quiz, mentimeter, padlet,  etc.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70458984375" w:line="229.24957752227783" w:lineRule="auto"/>
              <w:ind w:left="113.8140869140625" w:right="39.94384765625" w:firstLine="8.2165527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Problem Solving Activity: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using the formula  derived for the area of polygons to find the area in the real life  problems of NCERT exercise.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9423828125" w:line="229.4490623474121" w:lineRule="auto"/>
              <w:ind w:left="109.605712890625" w:right="39.2022705078125" w:firstLine="1.202392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Autodraw: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this follow-up activity, students will use Autodraw  tool to create shapes with different area that have been written  on the board. For example, teacher can ask them to make  different shapes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149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Quick Draw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08.4051513671875" w:right="105.1171875" w:firstLine="10.2203369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https://quickdraw.wi</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thgoogle.com/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80908203125" w:line="240" w:lineRule="auto"/>
              <w:ind w:left="108.40515136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 Draw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0338745117" w:lineRule="auto"/>
              <w:ind w:left="118.62548828125" w:right="159.82666015625"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https://autodraw.co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m</w:t>
            </w:r>
          </w:p>
        </w:tc>
      </w:tr>
    </w:tbl>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45 </w:t>
      </w:r>
    </w:p>
    <w:tbl>
      <w:tblPr>
        <w:tblStyle w:val="Table34"/>
        <w:tblW w:w="9745.200881958008" w:type="dxa"/>
        <w:jc w:val="left"/>
        <w:tblInd w:w="1080.0749969482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6000518798828"/>
        <w:gridCol w:w="5813.599853515625"/>
        <w:gridCol w:w="1956.0009765625"/>
        <w:tblGridChange w:id="0">
          <w:tblGrid>
            <w:gridCol w:w="1975.6000518798828"/>
            <w:gridCol w:w="5813.599853515625"/>
            <w:gridCol w:w="1956.0009765625"/>
          </w:tblGrid>
        </w:tblGridChange>
      </w:tblGrid>
      <w:tr>
        <w:trPr>
          <w:cantSplit w:val="0"/>
          <w:trHeight w:val="113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864749908447" w:lineRule="auto"/>
              <w:ind w:left="118.341064453125" w:right="37.718505859375" w:hanging="5.2105712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wrap up this activity, ask students to create four different  polygons and record the area of each on their small dry erase  boards. As teacher walk around, it is easy to see who has  grasped the idea and who needs more time and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8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50.33065795898438" w:right="49.3243408203125" w:firstLine="12.424774169921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Discussion on the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27.55950927734375" w:right="37.967529296875" w:hanging="9.4189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Open discussion for all new terms related to Area : Area,  Parallelogram, Triangle, Circle, pie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19.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7554321289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4262084960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4465332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able to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9595947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calculate the area of given shapes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531.9375610351562" w:right="38.2916259765625" w:hanging="258.9779663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solve real life word problems involving area of the  shapes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2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53.33663940429688" w:right="327.347412109375" w:firstLine="2.00401306152343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Self-Evaluation  and 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23.95233154296875" w:right="38.1689453125" w:firstLine="3.6071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Peer assessment: Asking questions to each other in pairs and  using peer tutoring.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3515625" w:line="240" w:lineRule="auto"/>
              <w:ind w:left="127.759704589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Flip teaching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59704589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Google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3198242187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3427734375" w:line="263.6671829223633" w:lineRule="auto"/>
        <w:ind w:left="1082.8056335449219" w:right="1018.57666015625" w:firstLine="6.011962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Quickdra</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 Quickdraw is a google experiment, an AI tool based on neural network in which the machine learns  to recognize doodles/objects from the user's drawings. By playing this game, you will be adding your drawings  to the world's largest doodling data set. After clicking on let's draw! the player will see the name of the object on  the screen. While drawing the object within a timer of 20 seconds, the machine analyses the pattern and the  shape of the drawing and simultaneously tries to guess the object that the player is trying to draw.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720458984375" w:line="240" w:lineRule="auto"/>
        <w:ind w:left="1093.025970458984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https://quickdraw.withgoogle.com/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333251953125" w:line="263.6671829223633" w:lineRule="auto"/>
        <w:ind w:left="1082.8056335449219" w:right="1019.0478515625" w:firstLine="1.202392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Auto Draw</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Autodraw.com is an AI enabled tool which is based on the domain of Computer Vision in which the  machine identifies the pattern of your drawing and accordingly maps it with the most similar image. This tool  shows various options trying to predict what the user is trying to draw. For example, if a user is trying to draw a  tent and he starts with drawing a basic triangle, the machine will compare his/her drawing and show the possible  outcomes for the same. The user can then select out of them which one is the most appropriate for him/her.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716552734375" w:line="240" w:lineRule="auto"/>
        <w:ind w:left="1093.0259704589844"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https://autodraw.com</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2.53295898437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46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92373657226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08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7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3.12 Lines and Angles</w:t>
      </w:r>
    </w:p>
    <w:tbl>
      <w:tblPr>
        <w:tblStyle w:val="Table35"/>
        <w:tblW w:w="9771.600341796875"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7997436523438"/>
        <w:gridCol w:w="5812.400207519531"/>
        <w:gridCol w:w="1700.400390625"/>
        <w:tblGridChange w:id="0">
          <w:tblGrid>
            <w:gridCol w:w="2258.7997436523438"/>
            <w:gridCol w:w="5812.400207519531"/>
            <w:gridCol w:w="1700.400390625"/>
          </w:tblGrid>
        </w:tblGridChange>
      </w:tblGrid>
      <w:tr>
        <w:trPr>
          <w:cantSplit w:val="0"/>
          <w:trHeight w:val="680.8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3.2708740234375" w:firstLine="0"/>
              <w:jc w:val="right"/>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97926712036" w:lineRule="auto"/>
              <w:ind w:left="200.80810546875" w:right="79.95849609375"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6055908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17883300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5: Lines and Angles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3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7600097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276489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7,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23.22563171386719" w:right="103.1170654296875" w:hanging="5.00999450683593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Artificial  Intelligence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3515625" w:line="240" w:lineRule="auto"/>
              <w:ind w:left="123.22563171386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26.43463134765625" w:right="37.2918701171875" w:hanging="1.402893066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Understanding the concept of Lines and Angles using AI  Experiential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3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Objectives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5632171631" w:lineRule="auto"/>
              <w:ind w:left="136.23504638671875" w:right="37.24853515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understand the concept of Line, Line segment, Ray. ● To understand the concept of Angle and types of angles  using an AI game.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302734375" w:line="240" w:lineRule="auto"/>
              <w:ind w:left="136.235046386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draw a transversal and intersecting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5642700195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1040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periods of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8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6055908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80352783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34631347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9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7600097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27.4365234375" w:right="36.2908935546875" w:hanging="1.001892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Pen, paper, White Board, Marker, Laptops/ desktops and  Internet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1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4.40803527832031" w:right="434.667358398437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 Preparation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20.8233642578125" w:right="378.973388671875" w:hanging="8.817749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would be asked to collect some objects e g, a  piece of paper and color pen/pencil.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94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Knowledge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93515014648" w:lineRule="auto"/>
              <w:ind w:left="120.8233642578125" w:right="37.6934814453125" w:hanging="8.8177490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are asked to collect any four or five objects (like  pen, book, cell phone etc.) and draw lines, line segments, and  ray with the help of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47 </w:t>
      </w:r>
    </w:p>
    <w:tbl>
      <w:tblPr>
        <w:tblStyle w:val="Table36"/>
        <w:tblW w:w="9771.599884033203" w:type="dxa"/>
        <w:jc w:val="left"/>
        <w:tblInd w:w="1080.01876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799591064453"/>
        <w:gridCol w:w="5812.4005126953125"/>
        <w:gridCol w:w="1700.3997802734375"/>
        <w:tblGridChange w:id="0">
          <w:tblGrid>
            <w:gridCol w:w="2258.799591064453"/>
            <w:gridCol w:w="5812.4005126953125"/>
            <w:gridCol w:w="1700.3997802734375"/>
          </w:tblGrid>
        </w:tblGridChange>
      </w:tblGrid>
      <w:tr>
        <w:trPr>
          <w:cantSplit w:val="0"/>
          <w:trHeight w:val="691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883178710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89392089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I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5632171631" w:lineRule="auto"/>
              <w:ind w:left="122.60833740234375" w:right="36.109619140625" w:hanging="3.6071777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take objects like matchsticks and mark a point by  using the head of matchsticks. After that students will draw a  line, line segment and ray by using matchsticks.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033203125" w:line="240" w:lineRule="auto"/>
              <w:ind w:left="122.2076416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https://youtu.be/2SUIMYpWhs8</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113.18939208984375" w:right="91.0186767578125" w:hanging="1.20239257812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Teacher will help them understand point, ray, line, line segment.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II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29.44864749908447" w:lineRule="auto"/>
              <w:ind w:left="116.19537353515625" w:right="35.1019287109375" w:hanging="4.2083740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observe the objects (like wall clock/wrist watch)  and observe the image and draw the lines for minute and second  hand. This activity help them to understand the concept of  different types of angles.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06640625" w:line="240" w:lineRule="auto"/>
              <w:ind w:left="122.2076416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https://youtu.be/UgfSwlqi4Qg</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89392089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III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893379211426" w:lineRule="auto"/>
              <w:ind w:left="111.98699951171875" w:right="34.6124267578125" w:hanging="1.20239257812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apply their understanding of angles to attempt  questions of 5.1given in the exercise of the chapter.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IV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25390625" w:line="229.44900512695312" w:lineRule="auto"/>
              <w:ind w:left="111.98699951171875" w:right="34.46960449218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 - For this activity, ask the students to go to  https://autodraw.com. Once they land on this website, ask the  students to select the first icon from the left side toolbar. This  icon activates the AI element of the tool. Now, ask the students  to draw any shape of angle and let the AI algorithm detect and  predict the possible drawings similar to it. The predictions will  appear in the top row. After looking at the predictions and  analyzing how accurate the machine is, ask them to keep an  image in mind (say of a monument or a vehicle or thing etc.) and  then start drawing it roughly. Ask them to notice, at what step  the machine is able to predict the image. Once the correct image  comes on the screen, ask the students to observe the angle in it  and describe it to the whole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399047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Computer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162.3870849609375" w:right="172.486572265625" w:firstLine="1.20239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Vision enabled  AI application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62.3870849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177.0159912109375" w:right="116.776123046875" w:hanging="4.4085693359375"/>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https://autodraw</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.com</w:t>
            </w:r>
          </w:p>
        </w:tc>
      </w:tr>
      <w:tr>
        <w:trPr>
          <w:cantSplit w:val="0"/>
          <w:trHeight w:val="94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3.18687438964844" w:right="369.66766357421875" w:firstLine="12.424774169921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Discussion on the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93515014648" w:lineRule="auto"/>
              <w:ind w:left="116.3958740234375" w:right="37.7117919921875" w:firstLine="0.6011962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Open discussion and presentation on lines and angles and its  application in real life like walls of room, couches in home, wall  clock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12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1164855957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Outcomes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869995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216430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Understand the line.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490.40496826171875" w:right="34.7747802734375" w:hanging="264.18853759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Understand and apply the concept of angles in solving the  problems.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24993515014648" w:lineRule="auto"/>
              <w:ind w:left="226.2164306640625" w:right="37.24792480468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Know the relationship between lines and angles. ● Apply their understanding to draw angles and lines on  autodraw.com.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6435546875" w:line="240" w:lineRule="auto"/>
              <w:ind w:left="226.216430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Know and reason out that the machines can predict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1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1164855957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Follow up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16.3958740234375" w:right="34.8040771484375" w:hanging="4.408874511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make a chart with different figures showing  angles and lines of angle.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21630859375" w:line="229.8481321334839" w:lineRule="auto"/>
              <w:ind w:left="116.3958740234375" w:right="38.3123779296875" w:hanging="4.408874511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them to present to small groups. Let them assess how  accurate they are in their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89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1164855957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Reflections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57752227783" w:lineRule="auto"/>
              <w:ind w:left="112.38800048828125" w:right="37.5823974609375" w:firstLine="13.025817871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Discuss with students: How do you like the site – autodraw.com? Do you know of any other tool/ app that can predict &amp; draw?  Would you be able to try this activity at home 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48</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3320312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33056640625" w:line="264.0651798248291" w:lineRule="auto"/>
        <w:ind w:left="1082.8056335449219" w:right="1018.743896484375" w:firstLine="1.202392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Autodraw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Autodraw.com is an AI enabled tool which is based on the domain of Computer Vision in which the  machine identifies the pattern of your drawing and accordingly maps it with the most similar image. This tool  shows various options trying to predict what the user is trying to draw. For example, if a user is trying to draw a  tent and he starts with drawing a basic triangle, the machine will compare his/her drawing and show the possible  outcomes for the same. The user can then select out of them which one is the most appropriate for him/her.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390625" w:line="240" w:lineRule="auto"/>
        <w:ind w:left="1093.0259704589844"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https://autodraw.com</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0.53344726562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49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92373657226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08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7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3.13 Congruence of Triangles</w:t>
      </w:r>
    </w:p>
    <w:tbl>
      <w:tblPr>
        <w:tblStyle w:val="Table37"/>
        <w:tblW w:w="9791.99951171875"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9755859375"/>
        <w:gridCol w:w="6095.5999755859375"/>
        <w:gridCol w:w="1720.799560546875"/>
        <w:tblGridChange w:id="0">
          <w:tblGrid>
            <w:gridCol w:w="1975.5999755859375"/>
            <w:gridCol w:w="6095.5999755859375"/>
            <w:gridCol w:w="1720.799560546875"/>
          </w:tblGrid>
        </w:tblGridChange>
      </w:tblGrid>
      <w:tr>
        <w:trPr>
          <w:cantSplit w:val="0"/>
          <w:trHeight w:val="757.6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97926712036" w:lineRule="auto"/>
              <w:ind w:left="190.0079345703125" w:right="111.1572265625"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6055908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834472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7: Congruence of Triangles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7600097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7,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2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15637207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80352783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63171386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63171386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17.61444091796875" w:right="36.5283203125" w:firstLine="8.617248535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Understanding the concept of congruence using AI experiential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98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6055908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55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able to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243.03466796875" w:right="750.89355468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Understand the concept of congruence using AI tools. ● Apply the congruence criterion in exercise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55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Autodraw.com</w:t>
            </w:r>
          </w:p>
        </w:tc>
      </w:tr>
      <w:tr>
        <w:trPr>
          <w:cantSplit w:val="0"/>
          <w:trHeight w:val="44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5642700195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03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periods of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6055908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80352783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197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Seating arrangement – group of 2 for peer discussions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4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8.4161376953125" w:right="33.7225341796875" w:firstLine="9.21844482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Pen, paper, Black Board chalk, Laptops/ desktops/tabs and Internet  connections.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69525146484" w:lineRule="auto"/>
              <w:ind w:left="114.40803527832031" w:right="151.4675903320312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 Preparation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69525146484" w:lineRule="auto"/>
              <w:ind w:left="113.20556640625" w:right="36.527099609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be asked to collect some objects and observe  their pattern of symmetry.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88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3477783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93515014648" w:lineRule="auto"/>
              <w:ind w:left="113.20556640625" w:right="35.886840820312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are asked to collect any four or five objects whose  halves can be mirror images and to draw the line of symmetry on  the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5030.80062866210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7600097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34844970703" w:lineRule="auto"/>
              <w:ind w:left="498.40545654296875" w:right="33.7408447265625" w:hanging="345.370788574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teacher will introduce the concept of congruence with the  help of objects brought by students and using line symmetry in  a single object, in order to explain half of the congruent part to  the other half.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29.24993515014648" w:lineRule="auto"/>
              <w:ind w:left="502.8143310546875" w:right="34.6929931640625" w:hanging="349.779663085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Teacher will explain the criterions using presentation and will  ask students to apply their understanding of congruence in the  exercise questions.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33837890625" w:line="229.41832065582275" w:lineRule="auto"/>
              <w:ind w:left="498.40545654296875" w:right="34.9627685546875" w:hanging="345.370788574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Autodraw - For this activity, ask the students to go to  https://autodraw.com. Once they land on this website, ask the  students to select the first icon from the left side toolbar. This  icon activates the AI element of the tool. Now, ask the students  to draw any shape and let the AI algorithm detect and predict  the possible drawings similar to it. The predictions would  appear in the top row. After looking at the predictions and  analyzing how accurate the machine is, ask them to keep an  image in mind (say of a monument or a vehicle or thing etc.)  and then start drawing it roughly and see at what step the  machine is able to predict the image. Once the original drawing  comes into picture form, ask the students to observe the line of  symmetry in it and then describe it to the whole class how two  parts are congruent using the criterion 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4177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Computer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69525146484" w:lineRule="auto"/>
              <w:ind w:left="113.20556640625" w:right="242.06787109375" w:firstLine="1.20239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Vision enabled  AI application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40" w:lineRule="auto"/>
              <w:ind w:left="113.2055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974725" cy="1732788"/>
                  <wp:effectExtent b="0" l="0" r="0" t="0"/>
                  <wp:docPr id="23" name="image23.png"/>
                  <a:graphic>
                    <a:graphicData uri="http://schemas.openxmlformats.org/drawingml/2006/picture">
                      <pic:pic>
                        <pic:nvPicPr>
                          <pic:cNvPr id="0" name="image23.png"/>
                          <pic:cNvPicPr preferRelativeResize="0"/>
                        </pic:nvPicPr>
                        <pic:blipFill>
                          <a:blip r:embed="rId55"/>
                          <a:srcRect b="0" l="0" r="0" t="0"/>
                          <a:stretch>
                            <a:fillRect/>
                          </a:stretch>
                        </pic:blipFill>
                        <pic:spPr>
                          <a:xfrm>
                            <a:off x="0" y="0"/>
                            <a:ext cx="974725" cy="17327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50 </w:t>
      </w:r>
    </w:p>
    <w:tbl>
      <w:tblPr>
        <w:tblStyle w:val="Table38"/>
        <w:tblW w:w="9791.999816894531" w:type="dxa"/>
        <w:jc w:val="left"/>
        <w:tblInd w:w="1080.2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9755859375"/>
        <w:gridCol w:w="6095.600280761719"/>
        <w:gridCol w:w="1720.799560546875"/>
        <w:tblGridChange w:id="0">
          <w:tblGrid>
            <w:gridCol w:w="1975.5999755859375"/>
            <w:gridCol w:w="6095.600280761719"/>
            <w:gridCol w:w="1720.799560546875"/>
          </w:tblGrid>
        </w:tblGridChange>
      </w:tblGrid>
      <w:tr>
        <w:trPr>
          <w:cantSplit w:val="0"/>
          <w:trHeight w:val="280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042907714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1761779785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501.712646484375" w:right="37.1990966796875" w:hanging="258.9779663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Students will understand the concept of congruence using line  symmetry.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28.65100860595703" w:lineRule="auto"/>
              <w:ind w:left="508.92730712890625" w:right="35.4168701171875" w:hanging="266.1926269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Students will understand the congruence criterion and how to  use those in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926465" cy="1647063"/>
                  <wp:effectExtent b="0" l="0" r="0" t="0"/>
                  <wp:docPr id="24" name="image24.png"/>
                  <a:graphic>
                    <a:graphicData uri="http://schemas.openxmlformats.org/drawingml/2006/picture">
                      <pic:pic>
                        <pic:nvPicPr>
                          <pic:cNvPr id="0" name="image24.png"/>
                          <pic:cNvPicPr preferRelativeResize="0"/>
                        </pic:nvPicPr>
                        <pic:blipFill>
                          <a:blip r:embed="rId56"/>
                          <a:srcRect b="0" l="0" r="0" t="0"/>
                          <a:stretch>
                            <a:fillRect/>
                          </a:stretch>
                        </pic:blipFill>
                        <pic:spPr>
                          <a:xfrm>
                            <a:off x="0" y="0"/>
                            <a:ext cx="926465" cy="1647063"/>
                          </a:xfrm>
                          <a:prstGeom prst="rect"/>
                          <a:ln/>
                        </pic:spPr>
                      </pic:pic>
                    </a:graphicData>
                  </a:graphic>
                </wp:inline>
              </w:drawing>
            </w:r>
            <w:r w:rsidDel="00000000" w:rsidR="00000000" w:rsidRPr="00000000">
              <w:rPr>
                <w:rtl w:val="0"/>
              </w:rPr>
            </w:r>
          </w:p>
        </w:tc>
      </w:tr>
      <w:tr>
        <w:trPr>
          <w:cantSplit w:val="0"/>
          <w:trHeight w:val="975.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042907714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Follow up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0804748535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34680175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Quiz to assess the students learning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242.73468017578125" w:right="36.9763183593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Ask students to prepare presentation on congruence of  triangles to explain different criterions of congruence.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3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042907714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Reflections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32397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Discussion on importance of AI in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2226562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349609375" w:line="263.96644592285156" w:lineRule="auto"/>
        <w:ind w:left="1082.8056335449219" w:right="1018.724365234375" w:firstLine="1.202392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Auto Draw: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Autodraw.com is an AI enabled tool which is based on the domain of Computer Vision in which the  machine identifies the pattern of your drawing and accordingly maps it with the most similar image. This tool  shows various options trying to predict what the user is trying to draw. For example, if a user is trying to draw a  tent and he starts with drawing a basic triangle, the machine will compare his/her drawing and show the possible  outcomes for the same. The user can then select out of them which one is the most appropriate for him/her.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209716796875" w:line="240" w:lineRule="auto"/>
        <w:ind w:left="1093.0259704589844"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https://autodraw.com</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33618164062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51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92373657226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08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7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3.14 Visualizing Solid Shapes</w:t>
      </w:r>
    </w:p>
    <w:tbl>
      <w:tblPr>
        <w:tblStyle w:val="Table39"/>
        <w:tblW w:w="9673.199462890625"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9755859375"/>
        <w:gridCol w:w="5813.599853515625"/>
        <w:gridCol w:w="1883.9996337890625"/>
        <w:tblGridChange w:id="0">
          <w:tblGrid>
            <w:gridCol w:w="1975.5999755859375"/>
            <w:gridCol w:w="5813.599853515625"/>
            <w:gridCol w:w="1883.9996337890625"/>
          </w:tblGrid>
        </w:tblGridChange>
      </w:tblGrid>
      <w:tr>
        <w:trPr>
          <w:cantSplit w:val="0"/>
          <w:trHeight w:val="757.6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97926712036" w:lineRule="auto"/>
              <w:ind w:left="271.6082763671875" w:right="192.757568359375"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42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6055908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834472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15: Visualizing Solid Shapes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3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7600097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7,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1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15637207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80352783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63171386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63171386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168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Understanding the concept of 3-D shapes using AI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4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6055908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122.0233154296875" w:right="34.55810546875" w:hanging="8.817749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represent 3D shapes on a plane surface such as paper,  blackboard etc.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24893379211426" w:lineRule="auto"/>
              <w:ind w:left="113.20556640625" w:right="38.695068359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identify the nets which can be used to form a Cube /cuboid  To develop the concept of solid shapes and their nets using AI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5642700195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40-minutes Class, 2 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6055908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80352783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197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Seating arrangement - Groups of 4 students in a class of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8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34844970703" w:lineRule="auto"/>
              <w:ind w:left="118.4161376953125" w:right="37.8924560546875" w:firstLine="9.21844482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Pen, Paper, Blackboard, Chalk, cardboard, Scissors, Paper  clips, desktop/laptop with good internet connection Sites: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123.42620849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https://www.google.com/intl/en_in/earth/</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2620849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https://www.autodraw.com/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2620849609375"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https://www.nctm.org/Classroom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Resources/Illuminations/Interactives/Cube-Nets/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tl w:val="0"/>
              </w:rPr>
            </w:r>
          </w:p>
        </w:tc>
      </w:tr>
      <w:tr>
        <w:trPr>
          <w:cantSplit w:val="0"/>
          <w:trHeight w:val="118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14.40803527832031" w:right="151.4675903320312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 Preparation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63474273682" w:lineRule="auto"/>
              <w:ind w:left="118.4161376953125" w:right="35.272216796875" w:firstLine="1.60308837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Group of Students will be asked to collect any old cuboidal  cardboard box (Toothpaste/Cake)/ Cylindrical cardboard (roll no  1-20 cuboidal box &amp; roll no 20-40 cylindrical cardboard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270.40069580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3477783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34844970703" w:lineRule="auto"/>
              <w:ind w:left="113.20556640625" w:right="37.8936767578125" w:firstLine="7.0141601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asked to click on the given link of google earth  and visit different famous place like pyramid of Giza, Leaning  tower of Pisa and then they will be asked to draw rough sketch  of these places using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71240234375" w:line="229.2495059967041" w:lineRule="auto"/>
              <w:ind w:left="114.00726318359375" w:right="35.6884765625" w:firstLine="6.21246337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use Quick draw and create various doodles  mapping with the prompt asked in the tool. This activity will build  the concept of different solid shapes in the student’s mind.  Students will be asked to draw the top/side&amp; front faces of these  places.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93515014648" w:lineRule="auto"/>
              <w:ind w:left="117.215576171875" w:right="94.84619140625" w:firstLine="5.0103759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https://www.googl</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e.com/intl/en_in/ea</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rth/</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09423828125" w:line="228.65105152130127" w:lineRule="auto"/>
              <w:ind w:left="112.005615234375" w:right="216.8896484375" w:firstLine="10.2203369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https://quickdraw. withgoogle.com/</w:t>
            </w:r>
          </w:p>
        </w:tc>
      </w:tr>
    </w:tbl>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52 </w:t>
      </w:r>
    </w:p>
    <w:tbl>
      <w:tblPr>
        <w:tblStyle w:val="Table40"/>
        <w:tblW w:w="9673.198928833008" w:type="dxa"/>
        <w:jc w:val="left"/>
        <w:tblInd w:w="1080.0749969482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6000518798828"/>
        <w:gridCol w:w="5813.599853515625"/>
        <w:gridCol w:w="1883.9990234375"/>
        <w:tblGridChange w:id="0">
          <w:tblGrid>
            <w:gridCol w:w="1975.6000518798828"/>
            <w:gridCol w:w="5813.599853515625"/>
            <w:gridCol w:w="1883.9990234375"/>
          </w:tblGrid>
        </w:tblGridChange>
      </w:tblGrid>
      <w:tr>
        <w:trPr>
          <w:cantSplit w:val="0"/>
          <w:trHeight w:val="319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26031494140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981216430664" w:lineRule="auto"/>
              <w:ind w:left="112.12860107421875" w:right="35.345458984375" w:firstLine="2.20428466796875"/>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1 -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asked to sit in groups of 4(roll no  wise), and cut the old cardboard 3-D shaped boxes along the  edges. Now ask them to draw the nets of different 3D shapes.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Activity2 -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 the students have understood the nets of different  3D shapes, ask them to go on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Cube Nets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Once they land on  the website ask them to click on first net and submit the answer  for the question ‘Can a cube be formed with the given net’ and  then observe how their answer is correct or wrong by visualizing.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https://www.nctm.org/Classroom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5546875" w:line="240" w:lineRule="auto"/>
              <w:ind w:left="127.960205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Resources/Illuminations/Interactives/Cube-Nets/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893379211426" w:lineRule="auto"/>
              <w:ind w:left="117.3388671875" w:right="35.6298828125" w:hanging="3.005981445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3 -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the students to apply their understanding of nets  of different shapes to solve Ex 15.1 given in the exercise of the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8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55419921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426086425781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535.5303955078125" w:right="36.007080078125" w:hanging="345.37078857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Students will understand how 2D shapes can be converted  to 3D shapes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480749130249" w:lineRule="auto"/>
              <w:ind w:left="539.1375732421875" w:right="37.2100830078125" w:hanging="348.9779663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Students will analyze the real life situations where nets of  solid shapes are used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29.8474884033203" w:lineRule="auto"/>
              <w:ind w:left="546.1517333984375" w:right="35.068359375" w:hanging="355.9921264648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Students will understand the importance of Artificial  intelligence in developing their concept of 3D shapes and  its nets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2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55419921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Follow up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330383300781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48976135254" w:lineRule="auto"/>
              <w:ind w:left="116.7376708984375" w:right="36.4697265625" w:hanging="3.6071777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the students to analyze the real-life situations in where 3D  shape are used and identify their nets and prepare a chart for it  in groups and do classroom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89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55419921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Reflections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18.341064453125" w:right="36.36474609375" w:firstLine="8.21624755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Discussion about how AI tool has been useful in developing their  concept of 3D shapes and their nets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912109375" w:line="240" w:lineRule="auto"/>
              <w:ind w:left="113.1304931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the students to explore any other AI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349609375" w:line="264.16605949401855" w:lineRule="auto"/>
        <w:ind w:left="1082.8056335449219" w:right="1016.337890625" w:firstLine="6.011962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Google Earth: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Google Earth is a computer program that renders a 3D representation of Earth based primarily  on satellite imagery. The program maps the Earth by superimposing satellite images, aerial photography, and  GIS data onto a 3D globe, allowing users to see cities and landscapes from various angles. Users can explore  the globe by entering addresses and coordinates, or by using a keyboard or mouse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54565429687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Activity Description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28857421875" w:line="263.96615982055664" w:lineRule="auto"/>
        <w:ind w:left="1093.0259704589844" w:right="1016.910400390625" w:firstLine="4.208450317382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this activity ask the students to go to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https://www.google.com/intl/en_in/earth/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enter a specific  monument name. Once they have fed the input, they will be able to see that place from different views and  hence can have a look at 3D shapes of different monuments. They can even notice the shape of the earth also.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212890625" w:line="263.96610260009766" w:lineRule="auto"/>
        <w:ind w:left="1087.0140075683594" w:right="1019.4482421875" w:firstLine="1.80358886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Quickdraw: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Quick Draw is a google experiment, an AI tool based on neural network in which the machine  learns to recognise doodles/objects from the user's drawings. By playing this game, you will be adding your  drawings to the world's largest doodling data set. After clicking on let's draw! the player will see the name of the  object on the screen. While drawing the object within a timer of 20 seconds, the machine analyses the pattern  and the shape of the drawing and simultaneously tries to guess the object that the player is trying to draw.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149658203125" w:line="240" w:lineRule="auto"/>
        <w:ind w:left="1093.0259704589844"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https://quickdraw.withgoogle.com/</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5330657958984"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20" w:w="11900" w:orient="portrait"/>
          <w:pgMar w:bottom="0" w:top="0.001220703125" w:left="0" w:right="0" w:header="0" w:footer="720"/>
          <w:cols w:equalWidth="0" w:num="1">
            <w:col w:space="0" w:w="1190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53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654586791992"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Arial" w:cs="Arial" w:eastAsia="Arial" w:hAnsi="Arial"/>
          <w:b w:val="1"/>
          <w:i w:val="1"/>
          <w:smallCaps w:val="0"/>
          <w:strike w:val="0"/>
          <w:color w:val="000000"/>
          <w:sz w:val="20.040000915527344"/>
          <w:szCs w:val="20.040000915527344"/>
          <w:u w:val="none"/>
          <w:shd w:fill="auto" w:val="clear"/>
          <w:vertAlign w:val="baseline"/>
          <w:rtl w:val="0"/>
        </w:rPr>
        <w:t xml:space="preserve">net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is a two-dimensional figure that can be folded into a three-dimensional object.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go  on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Cube Nets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Once they land on the website ask them to click on the first net A question will appear in the  bottom ‘Can a cube be formed with the given net’, Submit the answer for the question and then observe how  their answer is correct or wrong by visualizing.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5439453125" w:line="199.92000102996826" w:lineRule="auto"/>
        <w:ind w:left="0"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https://www.nctm.org/Classroom-Resources/Illuminations/Interactives/Cube-Nets/</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132080078125" w:line="774.9026298522949"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20" w:w="11900" w:orient="portrait"/>
          <w:pgMar w:bottom="0" w:top="0.0012207031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Pr>
        <w:drawing>
          <wp:inline distB="19050" distT="19050" distL="19050" distR="19050">
            <wp:extent cx="1981200" cy="1933575"/>
            <wp:effectExtent b="0" l="0" r="0" t="0"/>
            <wp:docPr id="25" name="image25.png"/>
            <a:graphic>
              <a:graphicData uri="http://schemas.openxmlformats.org/drawingml/2006/picture">
                <pic:pic>
                  <pic:nvPicPr>
                    <pic:cNvPr id="0" name="image25.png"/>
                    <pic:cNvPicPr preferRelativeResize="0"/>
                  </pic:nvPicPr>
                  <pic:blipFill>
                    <a:blip r:embed="rId57"/>
                    <a:srcRect b="0" l="0" r="0" t="0"/>
                    <a:stretch>
                      <a:fillRect/>
                    </a:stretch>
                  </pic:blipFill>
                  <pic:spPr>
                    <a:xfrm>
                      <a:off x="0" y="0"/>
                      <a:ext cx="1981200" cy="1933575"/>
                    </a:xfrm>
                    <a:prstGeom prst="rect"/>
                    <a:ln/>
                  </pic:spPr>
                </pic:pic>
              </a:graphicData>
            </a:graphic>
          </wp:inline>
        </w:drawing>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Pr>
        <w:drawing>
          <wp:inline distB="19050" distT="19050" distL="19050" distR="19050">
            <wp:extent cx="3048000" cy="1955165"/>
            <wp:effectExtent b="0" l="0" r="0" t="0"/>
            <wp:docPr id="29" name="image29.png"/>
            <a:graphic>
              <a:graphicData uri="http://schemas.openxmlformats.org/drawingml/2006/picture">
                <pic:pic>
                  <pic:nvPicPr>
                    <pic:cNvPr id="0" name="image29.png"/>
                    <pic:cNvPicPr preferRelativeResize="0"/>
                  </pic:nvPicPr>
                  <pic:blipFill>
                    <a:blip r:embed="rId58"/>
                    <a:srcRect b="0" l="0" r="0" t="0"/>
                    <a:stretch>
                      <a:fillRect/>
                    </a:stretch>
                  </pic:blipFill>
                  <pic:spPr>
                    <a:xfrm>
                      <a:off x="0" y="0"/>
                      <a:ext cx="3048000" cy="1955165"/>
                    </a:xfrm>
                    <a:prstGeom prst="rect"/>
                    <a:ln/>
                  </pic:spPr>
                </pic:pic>
              </a:graphicData>
            </a:graphic>
          </wp:inline>
        </w:drawing>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54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92373657226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08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7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3.15 Symmetry</w:t>
      </w:r>
    </w:p>
    <w:tbl>
      <w:tblPr>
        <w:tblStyle w:val="Table41"/>
        <w:tblW w:w="9631.199798583984" w:type="dxa"/>
        <w:jc w:val="left"/>
        <w:tblInd w:w="108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8.400115966797"/>
        <w:gridCol w:w="5527.9998779296875"/>
        <w:gridCol w:w="1984.7998046875"/>
        <w:tblGridChange w:id="0">
          <w:tblGrid>
            <w:gridCol w:w="2118.400115966797"/>
            <w:gridCol w:w="5527.9998779296875"/>
            <w:gridCol w:w="1984.7998046875"/>
          </w:tblGrid>
        </w:tblGridChange>
      </w:tblGrid>
      <w:tr>
        <w:trPr>
          <w:cantSplit w:val="0"/>
          <w:trHeight w:val="757.6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526.79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599487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1772460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14: Symmetry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1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759399414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749023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7,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56311035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080291748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562561035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562561035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54565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understand the concept of Symmetry using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2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Objectives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understand the concept of symmetry.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468.01422119140625" w:right="39.1058349609375" w:hanging="344.979553222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understand the difference between symmetrical and  asymmetrical objects.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identify the number of lines of symmetry in any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057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w:t>
            </w:r>
          </w:p>
        </w:tc>
      </w:tr>
      <w:tr>
        <w:trPr>
          <w:cantSplit w:val="0"/>
          <w:trHeight w:val="49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05636596679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10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periods of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1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599487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080291748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3447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86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759399414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3447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Pen or Sketches, paper, White Board.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303833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Laptops/ desktops and Internet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0.80802917480469" w:right="297.8677368164062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 Preparation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2.61383056640625" w:right="41.0601806640625" w:hanging="4.208374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be asked to collect some objects and  observe their pattern of symmetry.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041076660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347717285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438.22662353515625" w:right="39.6929931640625" w:hanging="355.99212646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students are asked to recall the knowledge about the  line of symmetry.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4248046875" w:line="229.84817504882812" w:lineRule="auto"/>
              <w:ind w:left="431.21246337890625" w:right="40.8966064453125" w:hanging="348.9779663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Some examples will be asked from the students of  symmetrical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579.6000671386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759399414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30383300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Divide the students into four groups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384.2266845703125" w:right="40.7891845703125" w:hanging="355.99212646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Display the image of the butterfly in the class. Using the  link – www.scratch.mit.edu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29.44900512695312" w:lineRule="auto"/>
              <w:ind w:left="377.2125244140625" w:right="39.2218017578125" w:hanging="348.9779663085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Ask the class to share some things they notice about the  image. Some guiding questions would be: What are the  colors of the butterfly’s wings? How are the wings  shaped?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29.44900512695312" w:lineRule="auto"/>
              <w:ind w:left="377.2125244140625" w:right="41.3897705078125" w:hanging="348.9779663085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Once students touch on the idea that the wings match in  some way introduce the word symmetry. Explain that  something has symmetry if it can be split into two mirror  image halves.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37158203125" w:line="240" w:lineRule="auto"/>
              <w:ind w:left="28.234558105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Rotational symmetry: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8211421966553" w:lineRule="auto"/>
              <w:ind w:left="377.41302490234375" w:right="38.6834716796875" w:firstLine="9.61914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Draw two identical parallelograms, one - ABCD on a piece  of paper and the other A’ B’ C’ D’ on a transparent sheet.  Mark the points of intersection of their diagonals, O and  O’ respectively.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982421875" w:line="229.8481321334839" w:lineRule="auto"/>
              <w:ind w:left="385.62957763671875" w:right="39.7021484375" w:firstLine="0.601196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Place the parallelograms such that A’ lies on A, B’ lies on  B and so on, then falls on O.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223388671875" w:line="240" w:lineRule="auto"/>
              <w:ind w:left="380.6195068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Stick a pin into the shapes at the point O.</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55 </w:t>
      </w:r>
    </w:p>
    <w:tbl>
      <w:tblPr>
        <w:tblStyle w:val="Table42"/>
        <w:tblW w:w="9631.200256347656" w:type="dxa"/>
        <w:jc w:val="left"/>
        <w:tblInd w:w="1080.975036621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8.3999633789062"/>
        <w:gridCol w:w="5527.999267578125"/>
        <w:gridCol w:w="1984.801025390625"/>
        <w:tblGridChange w:id="0">
          <w:tblGrid>
            <w:gridCol w:w="2118.3999633789062"/>
            <w:gridCol w:w="5527.999267578125"/>
            <w:gridCol w:w="1984.801025390625"/>
          </w:tblGrid>
        </w:tblGridChange>
      </w:tblGrid>
      <w:tr>
        <w:trPr>
          <w:cantSplit w:val="0"/>
          <w:trHeight w:val="7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4884033203" w:lineRule="auto"/>
              <w:ind w:left="376.6314697265625" w:right="91.8695068359375" w:firstLine="12.02392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 turn the transparent shape in the clockwise direction. How many times do the shapes coincide in one full round? What is the order of rotational symmetry?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3515625" w:line="240" w:lineRule="auto"/>
              <w:ind w:left="30.85968017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Autodraw :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8194980621338" w:lineRule="auto"/>
              <w:ind w:left="376.23046875" w:right="35.23193359375" w:hanging="345.370788574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For this activity, ask the students to go to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http://autodraw.com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Once they land on this website, ask  the students to select the first icon from the left side  toolbar. This icon activates the AI element of the tool. Now  ask the student to draw any shape and let the AI algorithm  detect and predict the possible drawings similar to it. The  predictions would appear in the top row. After looking at  the predictions and analyzing how accurate the machine is, ask them to keep an image in mind and start drawing it  roughly and see at what step the machine is able to predict  the image. Once the original drawing comes into picture  form, ask the students to observe the line of symmetry in  it and describe it to the whole class.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2109375" w:line="240" w:lineRule="auto"/>
              <w:ind w:left="30.85968017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Scratch AI tool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89622116089" w:lineRule="auto"/>
              <w:ind w:left="111.03057861328125" w:right="35.88623046875" w:firstLine="14.429016113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this activity, ask to students to go to scratch.mit.edu Once they land on it. Ask the student to select the sprite list  there they can draw any shape .By programming they can  rotate the shape about any angle. Once they do that  introduce the term rotation symmetry, angle of rotation and  order of rotation. Ask to students to observe the rotation and  find the order of rotation symmetry.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29.24993515014648" w:lineRule="auto"/>
              <w:ind w:left="111.03057861328125" w:right="36.4355468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to students to draw any shape and draw the line of  symmetry. Student can also draw the line of symmetry from  the list of sprite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6435546875" w:line="229.44934844970703" w:lineRule="auto"/>
              <w:ind w:left="434.43878173828125" w:right="36.4666748046875" w:hanging="349.5791625976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Ask students to apply their understanding of symmetry to  do questions of exercise 14.1, 14.2 and 14.3 given in the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314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http://autodraw.com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733642578125" w:line="229.84687328338623" w:lineRule="auto"/>
              <w:ind w:left="116.4398193359375" w:right="141.114501953125" w:firstLine="6.011962890625"/>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https://scratch.mit.e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du</w:t>
            </w:r>
          </w:p>
        </w:tc>
      </w:tr>
      <w:tr>
        <w:trPr>
          <w:cantSplit w:val="0"/>
          <w:trHeight w:val="123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55380249023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114.63775634765625" w:right="38.2342529296875" w:hanging="3.6071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understand or recognize two types of  symmetry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125.659790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Identify the shape's line of symmetry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9790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Identify a shape order of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05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Follow up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69525146484" w:lineRule="auto"/>
              <w:ind w:left="111.03057861328125" w:right="37.2314453125" w:firstLine="11.82373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Make a group of 4 or 5 students and distribute drawing paper  with coloured pencils, etc.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29.84817504882812" w:lineRule="auto"/>
              <w:ind w:left="479.84832763671875" w:right="39.154052734375" w:hanging="354.18853759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Tell students to find as many symmetrical objects as  possible.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4248046875" w:line="229.84817504882812" w:lineRule="auto"/>
              <w:ind w:left="474.63775634765625" w:right="35.9185791015625" w:hanging="348.9779663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Make a sketch of each item and draw the line of  symmetry of each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8.65140914916992" w:lineRule="auto"/>
              <w:ind w:left="475.23895263671875" w:right="38.3526611328125" w:hanging="349.57916259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Draw any shape using Autodraw AI tool and try to find  out its symmetry.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54.800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55380249023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Reflections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57397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Discussion on use of symmetry in real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56</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2226562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349609375" w:line="264.3647289276123" w:lineRule="auto"/>
        <w:ind w:left="1082.8056335449219" w:right="1018.724365234375" w:firstLine="1.202392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Autodraw: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Autodraw.com is an AI enabled tool which is based on the domain of Computer Vision in which the  machine identifies the pattern of your drawing and accordingly maps it with the most similar image. This tool  shows various options trying to predict what the user is trying to draw. For example, if a user is trying to draw a  tent and he starts with drawing a basic triangle, the machine will compare his/her drawing and show the possible  outcomes for the same. The user can then select out of them which one is the most appropriate for him/her.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8798828125" w:line="240" w:lineRule="auto"/>
        <w:ind w:left="1093.025970458984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https://www.autodraw.com/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733154296875" w:line="240" w:lineRule="auto"/>
        <w:ind w:left="13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1943100" cy="1645920"/>
            <wp:effectExtent b="0" l="0" r="0" t="0"/>
            <wp:docPr id="30" name="image30.png"/>
            <a:graphic>
              <a:graphicData uri="http://schemas.openxmlformats.org/drawingml/2006/picture">
                <pic:pic>
                  <pic:nvPicPr>
                    <pic:cNvPr id="0" name="image30.png"/>
                    <pic:cNvPicPr preferRelativeResize="0"/>
                  </pic:nvPicPr>
                  <pic:blipFill>
                    <a:blip r:embed="rId59"/>
                    <a:srcRect b="0" l="0" r="0" t="0"/>
                    <a:stretch>
                      <a:fillRect/>
                    </a:stretch>
                  </pic:blipFill>
                  <pic:spPr>
                    <a:xfrm>
                      <a:off x="0" y="0"/>
                      <a:ext cx="1943100" cy="16459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This gets converted to</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Pr>
        <w:drawing>
          <wp:inline distB="19050" distT="19050" distL="19050" distR="19050">
            <wp:extent cx="1765300" cy="1459230"/>
            <wp:effectExtent b="0" l="0" r="0" t="0"/>
            <wp:docPr id="27" name="image27.png"/>
            <a:graphic>
              <a:graphicData uri="http://schemas.openxmlformats.org/drawingml/2006/picture">
                <pic:pic>
                  <pic:nvPicPr>
                    <pic:cNvPr id="0" name="image27.png"/>
                    <pic:cNvPicPr preferRelativeResize="0"/>
                  </pic:nvPicPr>
                  <pic:blipFill>
                    <a:blip r:embed="rId60"/>
                    <a:srcRect b="0" l="0" r="0" t="0"/>
                    <a:stretch>
                      <a:fillRect/>
                    </a:stretch>
                  </pic:blipFill>
                  <pic:spPr>
                    <a:xfrm>
                      <a:off x="0" y="0"/>
                      <a:ext cx="1765300" cy="1459230"/>
                    </a:xfrm>
                    <a:prstGeom prst="rect"/>
                    <a:ln/>
                  </pic:spPr>
                </pic:pic>
              </a:graphicData>
            </a:graphic>
          </wp:inline>
        </w:drawing>
      </w: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43994140625" w:line="240" w:lineRule="auto"/>
        <w:ind w:left="1087.815628051757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Scratch: scratch.mit.edu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332763671875" w:line="266.16116523742676" w:lineRule="auto"/>
        <w:ind w:left="1088.0159759521484" w:right="1044.320068359375" w:firstLine="1.8035888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Scratch is a block-based visual programming language and website targeted primarily at children to help learn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code. Users of the site can create online projects using a block-like interface.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6.688842773437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57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92373657226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08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7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3.16 Practical Geometry - Construction of Triangles</w:t>
      </w:r>
    </w:p>
    <w:tbl>
      <w:tblPr>
        <w:tblStyle w:val="Table43"/>
        <w:tblW w:w="9574.7998046875"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3.9999389648438"/>
        <w:gridCol w:w="5670.800476074219"/>
        <w:gridCol w:w="2069.9993896484375"/>
        <w:tblGridChange w:id="0">
          <w:tblGrid>
            <w:gridCol w:w="1833.9999389648438"/>
            <w:gridCol w:w="5670.800476074219"/>
            <w:gridCol w:w="2069.9993896484375"/>
          </w:tblGrid>
        </w:tblGridChange>
      </w:tblGrid>
      <w:tr>
        <w:trPr>
          <w:cantSplit w:val="0"/>
          <w:trHeight w:val="7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72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97926712036" w:lineRule="auto"/>
              <w:ind w:left="112.005615234375" w:right="860.9197998046875" w:firstLine="6.0122680664062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11: Practical Geometry - Construction of  Triangles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7600097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276489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7,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15637207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80352783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63171386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63171386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26.43463134765625" w:right="104.107666015625" w:hanging="1.402893066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Understanding the concept of constructing Triangles using AI  Experiential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71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6055908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97926712036" w:lineRule="auto"/>
              <w:ind w:left="126.63482666015625" w:right="257.01416015625" w:hanging="14.6292114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understand the concept of construction of triangles when ● Three sides are given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26.63482666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Two angles and included side is given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482666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Two sides and included angle is given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482666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Hypotenuse and one side is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5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5642700195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10205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4-5 Periods of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2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6055908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80352783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34631347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83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7600097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17.2161865234375" w:right="136.3726806640625" w:firstLine="9.21844482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Pen, paper, Black board chalk, Laptop/desktops and Internet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8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Preparation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80352783203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387.23541259765625" w:right="39.0985107421875" w:hanging="260.6005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students will be asked to recall SSS. SAS, ASA and  RHS congruence criterion.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29.84817504882812" w:lineRule="auto"/>
              <w:ind w:left="376.8145751953125" w:right="39.0985107421875" w:hanging="250.179748535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Students will be advised to practice the construction of  angles using compass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3759765625" w:line="228.65110874176025" w:lineRule="auto"/>
              <w:ind w:left="376.61407470703125" w:right="38.095703125" w:hanging="249.979248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An introductory video will be shown to recall the properties  of triangles.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40" w:lineRule="auto"/>
              <w:ind w:left="382.6263427734375"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https://youtu.be/rBN_RTGu1Jg</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tl w:val="0"/>
              </w:rPr>
            </w:r>
          </w:p>
        </w:tc>
      </w:tr>
      <w:tr>
        <w:trPr>
          <w:cantSplit w:val="0"/>
          <w:trHeight w:val="1135.19927978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416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3477783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98908233643" w:lineRule="auto"/>
              <w:ind w:left="120.8233642578125" w:right="37.3760986328125" w:hanging="8.8177490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are made to recall how to construct angles, angle  bisectors and angle sum property of triangles in order to  understand the concept of construction of triangles.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58 </w:t>
      </w:r>
    </w:p>
    <w:tbl>
      <w:tblPr>
        <w:tblStyle w:val="Table44"/>
        <w:tblW w:w="9574.800109863281" w:type="dxa"/>
        <w:jc w:val="left"/>
        <w:tblInd w:w="1080.2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3.9999389648438"/>
        <w:gridCol w:w="5670.8001708984375"/>
        <w:gridCol w:w="2070"/>
        <w:tblGridChange w:id="0">
          <w:tblGrid>
            <w:gridCol w:w="1833.9999389648438"/>
            <w:gridCol w:w="5670.8001708984375"/>
            <w:gridCol w:w="2070"/>
          </w:tblGrid>
        </w:tblGridChange>
      </w:tblGrid>
      <w:tr>
        <w:trPr>
          <w:cantSplit w:val="0"/>
          <w:trHeight w:val="4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761230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4819679260254" w:lineRule="auto"/>
              <w:ind w:left="116.91619873046875" w:right="68.135986328125" w:hanging="4.00817871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1: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class will be divided into four groups and  each group is given an A-4 size paper. The members of each  group will be asked to fold the paper to form a scalene,  isosceles, equilateral and right angled triangle. Later they can  measure the angles and sides of the triangle.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1796875" w:line="240" w:lineRule="auto"/>
              <w:ind w:left="112.9080200195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II: Auto Draw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864749908447" w:lineRule="auto"/>
              <w:ind w:left="111.70562744140625" w:right="38.4759521484375" w:firstLine="7.0141601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are asked to draw different types of triangles using  Autodraw tool and the tool maps the image drawn with its  trained model of triangles. Visualizing them students  understand different types of triangles.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29.24893379211426" w:lineRule="auto"/>
              <w:ind w:left="121.92626953125" w:right="547.2918701171875" w:hanging="9.018249511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III-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video will be shared to make the students  understand the construction of various types of triangles.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https://youtu.be/UzNWf737nNk</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25390625" w:line="240" w:lineRule="auto"/>
              <w:ind w:left="112.9080200195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IV- Practice Activity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4884033203" w:lineRule="auto"/>
              <w:ind w:left="111.70562744140625" w:right="390.5792236328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apply their understanding of constructing  triangles to attempt questions of 10.1. 10.2, 10.3 and 10.4  given in the exercise of the chapter.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0593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 Draw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https://autodraw.com</w:t>
            </w:r>
          </w:p>
        </w:tc>
      </w:tr>
      <w:tr>
        <w:trPr>
          <w:cantSplit w:val="0"/>
          <w:trHeight w:val="118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042907714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1761779785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462.105712890625" w:right="39.37744140625" w:hanging="255.37078857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students will understand to construct various types of  triangles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59375" w:line="229.84929084777832" w:lineRule="auto"/>
              <w:ind w:left="472.72705078125" w:right="231.15966796875" w:hanging="265.99212646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students will understand the application of triangles  in real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09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042907714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Follow up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080474853515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93515014648" w:lineRule="auto"/>
              <w:ind w:left="111.70562744140625" w:right="436.7999267578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be asked to observe different types of  triangles in their surroundings and identify them, and how  they play an important role in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Autodraw: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349609375" w:line="264.2658519744873" w:lineRule="auto"/>
        <w:ind w:left="1081.6031646728516" w:right="1020.255126953125" w:firstLine="1.202468872070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Autodraw.com is an AI enabled tool which is based on the domain of Computer Vision in which the machine  identifies the pattern of your drawing and accordingly maps it with the most similar image. This tool shows  various options trying to predict what the user is trying to draw. For example, if a user is trying to draw a tent  and he starts with drawing a basic triangle, the machine will compare his/her drawing and show the possible  outcomes for the same. The user can then select out of them which one is the most appropriate for him/her.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7099609375" w:line="240" w:lineRule="auto"/>
        <w:ind w:left="1093.0259704589844"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https://www.autodraw.com/</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533325195312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59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92373657226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08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8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08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3.17 Direct and Inverse Proportions</w:t>
      </w:r>
    </w:p>
    <w:tbl>
      <w:tblPr>
        <w:tblStyle w:val="Table45"/>
        <w:tblW w:w="9640.799942016602" w:type="dxa"/>
        <w:jc w:val="left"/>
        <w:tblInd w:w="1070.40000915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7.999954223633"/>
        <w:gridCol w:w="5527.999572753906"/>
        <w:gridCol w:w="1984.8004150390625"/>
        <w:tblGridChange w:id="0">
          <w:tblGrid>
            <w:gridCol w:w="2127.999954223633"/>
            <w:gridCol w:w="5527.999572753906"/>
            <w:gridCol w:w="1984.8004150390625"/>
          </w:tblGrid>
        </w:tblGridChange>
      </w:tblGrid>
      <w:tr>
        <w:trPr>
          <w:cantSplit w:val="0"/>
          <w:trHeight w:val="58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0303192138672" w:right="0" w:firstLine="0"/>
              <w:jc w:val="left"/>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3349609375" w:line="240" w:lineRule="auto"/>
              <w:ind w:left="262.425537109375" w:right="0" w:firstLine="0"/>
              <w:jc w:val="left"/>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3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1763610839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177124023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13: Direct and Inverse Proportion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3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7630615234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2274780273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8,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0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1566772460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1982421875" w:line="240" w:lineRule="auto"/>
              <w:ind w:left="132.40806579589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251953125" w:line="240" w:lineRule="auto"/>
              <w:ind w:left="141.22566223144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251953125" w:line="240" w:lineRule="auto"/>
              <w:ind w:left="141.22566223144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7749614715576" w:lineRule="auto"/>
              <w:ind w:left="172.02728271484375" w:right="59.00146484375" w:firstLine="2.204284667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Understanding the concept of Direct and Indirect Proportion  using Google maps (AI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60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76596355438232" w:lineRule="auto"/>
              <w:ind w:left="1943.8345336914062" w:right="80.5584716796875" w:hanging="1806.6169738769531"/>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33.400001525878906"/>
                <w:szCs w:val="33.400001525878906"/>
                <w:u w:val="none"/>
                <w:shd w:fill="auto" w:val="clear"/>
                <w:vertAlign w:val="subscript"/>
                <w:rtl w:val="0"/>
              </w:rPr>
              <w:t xml:space="preserve">Objectives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615234375" w:line="240" w:lineRule="auto"/>
              <w:ind w:left="0" w:right="80.55847167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32421875" w:line="240" w:lineRule="auto"/>
              <w:ind w:left="0" w:right="80.55847167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37673568725586" w:lineRule="auto"/>
              <w:ind w:left="161.2054443359375" w:right="63.6212158203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understand the concept of Direct Proportion. To understand the concept of Inverse Proportion. To understand the concept of Direct and Inverse Proportion  using an AI App.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4052734375" w:line="258.5790824890137" w:lineRule="auto"/>
              <w:ind w:left="175.63446044921875" w:right="60.5926513671875" w:hanging="14.429016113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understand the application of Direct and Inverse  Proportion in real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1773223876953" w:lineRule="auto"/>
              <w:ind w:left="170.8062744140625" w:right="76.72607421875" w:firstLine="6.81335449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Google map in  determining real  time and speed  relation: Rule  Based AI App.</w:t>
            </w:r>
          </w:p>
        </w:tc>
      </w:tr>
      <w:tr>
        <w:trPr>
          <w:cantSplit w:val="0"/>
          <w:trHeight w:val="4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05673217773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6102294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periods of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57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1763610839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251953125" w:line="240" w:lineRule="auto"/>
              <w:ind w:left="132.40806579589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63446044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56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7630615234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7988357543945" w:lineRule="auto"/>
              <w:ind w:left="176.6363525390625" w:right="500.8819580078125" w:hanging="1.001892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Pen, paper, Black Board chalk, Laptops/ desktops and  Internet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318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792827606201" w:lineRule="auto"/>
              <w:ind w:left="132.40806579589844" w:right="386.8704223632812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Preparation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521.2054443359375" w:right="84.1571044921875" w:hanging="352.38464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Observe that change in one quantity leads to change in  the other quantity.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205078125" w:line="229.84817504882812" w:lineRule="auto"/>
              <w:ind w:left="526.416015625" w:right="141.0821533203125" w:hanging="357.59521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If the number of articles purchased increases, the total  cost also increases.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044921875" w:line="228.65110874176025" w:lineRule="auto"/>
              <w:ind w:left="531.8267822265625" w:right="232.930908203125" w:hanging="363.005981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more the money deposited in a bank, more is the  interest earned.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5947265625" w:line="229.84817504882812" w:lineRule="auto"/>
              <w:ind w:left="526.416015625" w:right="227.2076416015625" w:hanging="357.59521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 the speed of a vehicle increases, the time taken to  cover the same distance decreases.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044921875" w:line="247.20674514770508" w:lineRule="auto"/>
              <w:ind w:left="168.82080078125" w:right="16.134033203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a given job, the more the number of workers, the  less will be the time taken to complete the work.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Two quantities may change in such a manner that if one  quantity increases, the other quantity decreases and  vice versa.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82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3044738769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251953125" w:line="240" w:lineRule="auto"/>
              <w:ind w:left="145.83480834960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7911109924316" w:lineRule="auto"/>
              <w:ind w:left="160.0030517578125" w:right="222.32666015625" w:firstLine="1.20239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are made to recall about constant and  variables in order to understand the concept of Direct and  Inverse Proportion.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92.39959716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2566223144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7919692993164" w:lineRule="auto"/>
              <w:ind w:left="170.023193359375" w:right="41.9781494140625" w:hanging="8.817749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teacher will introduce the concept of Direct and Inverse  proportion with the help of real-life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189.20028686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7630615234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407836914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I: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304443359375" w:line="240" w:lineRule="auto"/>
              <w:ind w:left="167.2177124023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Google Maps.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3319091796875" w:line="258.7785816192627" w:lineRule="auto"/>
              <w:ind w:left="161.2054443359375" w:right="57.1978759765625" w:firstLine="15.43090820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Inform how Google maps help us to know about the real time  needed to travel from one place to another on the basis of  the speed of the vehicle.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3118896484375" w:line="258.57919692993164" w:lineRule="auto"/>
              <w:ind w:left="161.2054443359375" w:right="70.0274658203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calculate the time for the same distance if  travelling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Google maps</w:t>
            </w:r>
          </w:p>
        </w:tc>
      </w:tr>
    </w:tbl>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60 </w:t>
      </w:r>
    </w:p>
    <w:tbl>
      <w:tblPr>
        <w:tblStyle w:val="Table46"/>
        <w:tblW w:w="9640.799942016602" w:type="dxa"/>
        <w:jc w:val="left"/>
        <w:tblInd w:w="1070.40000915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7.999954223633"/>
        <w:gridCol w:w="5527.999572753906"/>
        <w:gridCol w:w="1984.8004150390625"/>
        <w:tblGridChange w:id="0">
          <w:tblGrid>
            <w:gridCol w:w="2127.999954223633"/>
            <w:gridCol w:w="5527.999572753906"/>
            <w:gridCol w:w="1984.8004150390625"/>
          </w:tblGrid>
        </w:tblGridChange>
      </w:tblGrid>
      <w:tr>
        <w:trPr>
          <w:cantSplit w:val="0"/>
          <w:trHeight w:val="4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82086181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car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33154296875" w:line="240" w:lineRule="auto"/>
              <w:ind w:left="234.82086181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bus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359375" w:line="240" w:lineRule="auto"/>
              <w:ind w:left="234.82086181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walking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318359375" w:line="240" w:lineRule="auto"/>
              <w:ind w:left="162.407836914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II: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3349609375" w:line="240" w:lineRule="auto"/>
              <w:ind w:left="173.6303710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Real-life Problem Solving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1689453125" w:line="258.5790824890137" w:lineRule="auto"/>
              <w:ind w:left="166.416015625" w:right="66.1871337890625" w:firstLine="8.2162475585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Discuss to make students understand the concept and  calculation of Direct and Inverse Proportion taking some  real-life examples.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8701171875" w:line="258.5790824890137" w:lineRule="auto"/>
              <w:ind w:left="587.2055053710938" w:right="40.0714111328125" w:hanging="352.384643554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Number of workers required to complete a construction  task</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(Impact of change in number of workers on  duration of completion of task)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7529296875" w:line="233.439302444458" w:lineRule="auto"/>
              <w:ind w:left="234.82086181640625" w:right="54.2291259765625"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Speed of vehicle and distance to be covered</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(Impact  of change in speed on distance covered)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103515625" w:line="258.57848167419434" w:lineRule="auto"/>
              <w:ind w:left="234.82086181640625" w:right="36.893310546875"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Distance to be travelled and time taken in covering that  distance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(Impact of change in distance travelled on  time taken keeping speed as the constant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94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7749614715576" w:lineRule="auto"/>
              <w:ind w:left="131.20567321777344" w:right="220.84930419921875" w:firstLine="12.424774169921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Discussion on the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3226318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Discussion and presentation on: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3349609375" w:line="233.43968868255615" w:lineRule="auto"/>
              <w:ind w:left="466.60430908203125" w:right="56.6119384765625" w:hanging="254.769592285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Two quantities x and y are said to be in direct proportion  if they increase (decrease) together in such a manner  that the ratio of their corresponding values remains constant. That is if x / y =K. [k is a positive number], then  x and y are said to vary directly.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1181640625" w:line="286.51256561279297" w:lineRule="auto"/>
              <w:ind w:left="160.0030517578125" w:right="-55.6781005859375" w:firstLine="1.202392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Two quantities x and y are said to be in inverse proportion if an increase in x causes a proportional decrease in y (and vice-versa) in such a manner that the product of their corresponding values remains constant. That is, if xy = k, then x and y are said to vary inversely.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781005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600830078125" w:line="240" w:lineRule="auto"/>
              <w:ind w:left="53.380126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r>
      <w:tr>
        <w:trPr>
          <w:cantSplit w:val="0"/>
          <w:trHeight w:val="22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3044738769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251953125" w:line="240" w:lineRule="auto"/>
              <w:ind w:left="137.217636108398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0095710754395" w:lineRule="auto"/>
              <w:ind w:left="556.0345458984375" w:right="62.4468994140625" w:hanging="278.35449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understand the concept of Direct  Proportion.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9384765625" w:line="248.9004421234131" w:lineRule="auto"/>
              <w:ind w:left="556.0345458984375" w:right="61.97998046875" w:hanging="278.35449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understand the concept of Inverse  Proportion.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9384765625" w:line="248.9004421234131" w:lineRule="auto"/>
              <w:ind w:left="557.0364379882812" w:right="62.8521728515625" w:hanging="279.3563842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understand the concept of Direct and  Inverse Proportion using the AI App.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94580078125" w:line="286.1133098602295" w:lineRule="auto"/>
              <w:ind w:left="146.6363525390625" w:right="-54.4842529296875" w:hanging="15.4309082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understand the application of Direct and Inverse Proportion in real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3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77696418762207" w:lineRule="auto"/>
              <w:ind w:left="143.6304473876953" w:right="86.84967041015625" w:hanging="7.41477966308593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Self-Evaluation and  Follow-Up</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1778373718262" w:lineRule="auto"/>
              <w:ind w:left="135.413818359375" w:right="57.5140380859375" w:firstLine="50.991821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the students to analyze the real-life problems in their daily life and apply the concept of direct and inverse  proportion.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81201171875" w:line="248.90018463134766" w:lineRule="auto"/>
              <w:ind w:left="277.6800537109375" w:right="65.88317871093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the students to explore what other available AI  applications can be used as a Rule Based AI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61</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32421875" w:line="240" w:lineRule="auto"/>
        <w:ind w:left="1093.827590942382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1. AI Related Terminology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33642578125" w:line="258.97762298583984" w:lineRule="auto"/>
        <w:ind w:left="1082.8056335449219" w:right="1939.5367431640625" w:firstLine="6.011962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Google Maps: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Google Maps is a web mapping service developed by Google. It offers satellite  imagery, aerial photography, street maps, 360° panoramic views of streets (Street View), real-time  traffic conditions, and route planning for traveling by foot, car, bicycle and air (in beta), or public  transportation. Google maps effectively use AI in calculating the estimated time of arrival with the  help of real-time traffic conditions.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86474609375" w:line="240" w:lineRule="auto"/>
        <w:ind w:left="1085.21041870117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2. AI Activity Description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251953125" w:line="259.17717933654785" w:lineRule="auto"/>
        <w:ind w:left="1082.8056335449219" w:right="1941.121826171875" w:firstLine="14.428787231445312"/>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this activity ask the students to go to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https://maps.google.com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and enter a specific source and  destination. Once they have fed the input, they will get an estimated time of arrival at the destination  on the basis of real-time traffic conditions. Ask the students to note down the distance shown between  these 2 points and the estimated time taken for the same. Now, ask the students to check the time  taken for the same distance by another means of transport. Students can change the means of  transport by clicking on various icons. Ask the students to note down time taken to reach the  destination by car, bike and on foot (walking). Once they have got the information, ask them to  calculate the speed of the vehicle for all the three datasets. Now, ask the students to identify the  proportionality between time, speed and distance.</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92016601562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62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2924499511719"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44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8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44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3.18 Mensuration - Volume of Cube and Cuboids</w:t>
      </w:r>
    </w:p>
    <w:tbl>
      <w:tblPr>
        <w:tblStyle w:val="Table47"/>
        <w:tblW w:w="9346.800537109375" w:type="dxa"/>
        <w:jc w:val="left"/>
        <w:tblInd w:w="1443.59985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2.4002075195312"/>
        <w:gridCol w:w="5670.799865722656"/>
        <w:gridCol w:w="1983.6004638671875"/>
        <w:tblGridChange w:id="0">
          <w:tblGrid>
            <w:gridCol w:w="1692.4002075195312"/>
            <w:gridCol w:w="5670.799865722656"/>
            <w:gridCol w:w="1983.6004638671875"/>
          </w:tblGrid>
        </w:tblGridChange>
      </w:tblGrid>
      <w:tr>
        <w:trPr>
          <w:cantSplit w:val="0"/>
          <w:trHeight w:val="70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6.8707275390625" w:firstLine="0"/>
              <w:jc w:val="right"/>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0537109375" w:firstLine="0"/>
              <w:jc w:val="right"/>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Integration</w:t>
            </w:r>
          </w:p>
        </w:tc>
      </w:tr>
      <w:tr>
        <w:trPr>
          <w:cantSplit w:val="0"/>
          <w:trHeight w:val="66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67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67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1772460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11- Mensuration - Volume of Cube and Cuboids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6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774658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4505615234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749023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8,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42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56311035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08105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5701904296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5701904296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893379211426" w:lineRule="auto"/>
              <w:ind w:left="113.61602783203125" w:right="39.9346923828125" w:firstLine="7.8155517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Understanding the concept of Volume different solids like  cube, cuboid, using their nets, paper cutting activity and  Geogebra tool.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25390625" w:line="229.8480749130249" w:lineRule="auto"/>
              <w:ind w:left="118.6260986328125" w:right="41.5753173828125" w:hanging="3.406982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Geogebra, Quizziz (gamified quiz), Video Games, 3D  modelling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69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0487060546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67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345825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Define Volume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32.63458251953125" w:right="947.720947265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understand the concept of Volume of a solid. ● To derive formulas for calculating Volume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40" w:lineRule="auto"/>
              <w:ind w:left="132.6345825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calculate the Volume of given solids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132.63458251953125" w:right="816.259765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experiment with the Volume of different solids. ● To calculate the Volume of assorted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0571289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10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periods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9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767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774658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3447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8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774658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0487060546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69525146484" w:lineRule="auto"/>
              <w:ind w:left="114.417724609375" w:right="39.99267578125" w:firstLine="8.416748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Pen, Paper, White Board, Markers, Laptop, Internet  Connection, Jodo straws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83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0.80810546875" w:right="39.6939086914062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Pre-preparation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6959743499756" w:lineRule="auto"/>
              <w:ind w:left="108.40545654296875" w:right="41.7767333984375" w:firstLine="7.0141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asked to recall all 2D shapes and their area  and perimeter. Making of 3D objects using 2D shapes. Students will be asked to think creatively and compile a story  thinking themselves as one of the 3D object and how they will  measure their volumes using the dimensions, thus presenting  the formula in creative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5053615570068" w:lineRule="auto"/>
              <w:ind w:left="108.80615234375" w:right="38.52783203125" w:firstLine="15.030517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Inkle writer - Story  Writing where it will  be based on 3  characters L, B, H </w:t>
            </w:r>
          </w:p>
        </w:tc>
      </w:tr>
      <w:tr>
        <w:trPr>
          <w:cantSplit w:val="0"/>
          <w:trHeight w:val="713.9987182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0487060546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774658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81742095947" w:lineRule="auto"/>
              <w:ind w:left="119.02679443359375" w:right="42.3779296875" w:hanging="5.611267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Questioning will be used to check students previous  knowledge in the form of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54.00115966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5701904296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81742095947" w:lineRule="auto"/>
              <w:ind w:left="112.01263427734375" w:right="42.7777099609375" w:firstLine="3.406982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asked to prepare 3D solids using JODO  straws/paper folding and deduce formula of Volume of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28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774658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078491210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Activity-1 :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6307411193848" w:lineRule="auto"/>
              <w:ind w:left="108.40545654296875" w:right="39.9725341796875" w:firstLine="11.6232299804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Use Of Geogebra Tool :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working in pairs with  their partners in computer lab and individually at their home to  understand the formulae of Volume and volume of solids by  using geogebra tool wherein they can change measurements  of the dimensions and explore the corresponding change in  their Volume. This will help them to understand change in  Volume in problems related to increase and decrease in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9.464111328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63 </w:t>
      </w:r>
    </w:p>
    <w:tbl>
      <w:tblPr>
        <w:tblStyle w:val="Table48"/>
        <w:tblW w:w="9346.799926757812" w:type="dxa"/>
        <w:jc w:val="left"/>
        <w:tblInd w:w="1440.075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2.39990234375"/>
        <w:gridCol w:w="5670.8001708984375"/>
        <w:gridCol w:w="1983.599853515625"/>
        <w:tblGridChange w:id="0">
          <w:tblGrid>
            <w:gridCol w:w="1692.39990234375"/>
            <w:gridCol w:w="5670.8001708984375"/>
            <w:gridCol w:w="1983.599853515625"/>
          </w:tblGrid>
        </w:tblGridChange>
      </w:tblGrid>
      <w:tr>
        <w:trPr>
          <w:cantSplit w:val="0"/>
          <w:trHeight w:val="38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29711914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Activity-2: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4806079864502" w:lineRule="auto"/>
              <w:ind w:left="162.32818603515625" w:right="38.1231689453125" w:firstLine="2.2045898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Video Game Activity: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asked to search the  video games in which they can see the maximum use of 3D  solids and shapes. Students can be motivated to create their  own game which involves solids using the unity game maker  or scratch or any video game maker app.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05078125" w:line="240" w:lineRule="auto"/>
              <w:ind w:left="164.7329711914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Activity-3: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24850463867" w:lineRule="auto"/>
              <w:ind w:left="163.53057861328125" w:right="36.63818359375" w:firstLine="6.0122680664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Quiz Activity :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asked to search quiz in which  they can see the maximum use of 2D shapes. Students will be  motivated to create their own quiz which involves identification  shapes and computing its perimeter using quizziz ,  mentimeter, padlet, etc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033203125" w:line="240" w:lineRule="auto"/>
              <w:ind w:left="164.7329711914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Activity-4: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893379211426" w:lineRule="auto"/>
              <w:ind w:left="167.73895263671875" w:right="36.259765625" w:firstLine="8.2165527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Problem Solving Activity: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using the formula  derived for the volume of solids to find the Volume of objects  in the real life problems of NCERT exercises.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5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112.32879638671875" w:right="159.6356201171875" w:firstLine="13.22647094726562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Discussion on  the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117.94281005859375" w:right="35.9014892578125" w:hanging="1.0021972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Open discussion for all new terms related to Volume: Volume,  Cuboid. Cube, Capacity,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2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55267333984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4245605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4470214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able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159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calculate the Volume of given solid.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69525146484" w:lineRule="auto"/>
              <w:ind w:left="485.13763427734375" w:right="39.7906494140625" w:hanging="258.9779663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solve real life word problems involving Volume of the  solids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58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40.94039916992188" w:right="58.54736328125"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Self-Evaluation  and 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22.75238037109375" w:right="35.8544921875" w:firstLine="3.6071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Peer assessment: Asking questions to each other in pairs and  using peer tutoring.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40" w:lineRule="auto"/>
              <w:ind w:left="126.559753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Flip teaching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59753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Google form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10.7281494140625" w:right="39.2529296875" w:firstLine="15.63140869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Explore INSTA 3D volume measuring app to measure the  volume of bulk without measuring any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22.15087890625" w:right="35.00244140625" w:firstLine="5.210571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INSTA 3D Volume  measuring </w:t>
            </w:r>
          </w:p>
        </w:tc>
      </w:tr>
    </w:tbl>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336669921875" w:line="240" w:lineRule="auto"/>
        <w:ind w:left="144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336669921875" w:line="240" w:lineRule="auto"/>
        <w:ind w:left="1452.8256225585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INSTA 3D volume measurement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330078125" w:line="263.96644592285156" w:lineRule="auto"/>
        <w:ind w:left="1442.8056335449219" w:right="788.905029296875" w:firstLine="15.430755615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INSTA 3D uses AR and AI technologies and integrates them into the HHT APP in SDK form to make HHT  understand the real environment, reconstruct and recover the 3D structure of the scenario and further restore  the size of the measured object.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14599609375" w:line="240" w:lineRule="auto"/>
        <w:ind w:left="1452.8256225585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Inklewriter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33056640625" w:line="263.9660167694092" w:lineRule="auto"/>
        <w:ind w:left="1442.8056335449219" w:right="786.49169921875" w:firstLine="15.430755615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Inkle writer is a free tool designed to allow anyone to write and publish interactive stories. It's perfect for writers  who want to try out interactivity, but also for teachers and students looking to mix computer skills and creative  writing.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214111328125" w:line="240" w:lineRule="auto"/>
        <w:ind w:left="1442.8056335449219"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www.inklewriter.com</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333282470703" w:line="240" w:lineRule="auto"/>
        <w:ind w:left="0" w:right="5539.464111328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64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2924499511719"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44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8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44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3.19 Understanding Quadrilaterals</w:t>
      </w:r>
    </w:p>
    <w:tbl>
      <w:tblPr>
        <w:tblStyle w:val="Table49"/>
        <w:tblW w:w="9357.599182128906" w:type="dxa"/>
        <w:jc w:val="left"/>
        <w:tblInd w:w="143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3.599853515625"/>
        <w:gridCol w:w="5529.200134277344"/>
        <w:gridCol w:w="1984.7991943359375"/>
        <w:tblGridChange w:id="0">
          <w:tblGrid>
            <w:gridCol w:w="1843.599853515625"/>
            <w:gridCol w:w="5529.200134277344"/>
            <w:gridCol w:w="1984.7991943359375"/>
          </w:tblGrid>
        </w:tblGridChange>
      </w:tblGrid>
      <w:tr>
        <w:trPr>
          <w:cantSplit w:val="0"/>
          <w:trHeight w:val="757.6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18029785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3: Understanding Quadrilaterals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779541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3053588867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779541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Text book for Class 8</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2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1567993164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0815429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2575073242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2575073242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19.22760009765625" w:right="432.2369384765625" w:firstLine="2.204284667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Understanding the concept of Polygon and quadrilateral  using AI experiential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7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3053588867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1772460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348876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understand the concept of Polygon..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482.21405029296875" w:right="1107.122802734375" w:hanging="349.57916259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understand and identify different kinds of  quadrilateral.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4248046875" w:line="229.84817504882812" w:lineRule="auto"/>
              <w:ind w:left="482.21405029296875" w:right="1206.119384765625" w:hanging="349.57916259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compare and describe different kinds of  quadrilateral.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132.6348876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draw different kinds of quadrilateral.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55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576171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10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periods of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0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1772460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0815429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34777832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00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779541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3053588867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63474273682" w:lineRule="auto"/>
              <w:ind w:left="113.6163330078125" w:right="297.969970703125" w:firstLine="9.218444824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Pen, paper, White Board, Marker, Laptops/ desktops and  Internet connection, Newspaper/white sheet, chart paper,  color 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88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3053588867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3053588867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Preparation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0815429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08.40576171875" w:right="830.9405517578125" w:firstLine="7.0141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introduced to Autodraw tool and its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057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Autodraw.com </w:t>
            </w:r>
          </w:p>
        </w:tc>
      </w:tr>
      <w:tr>
        <w:trPr>
          <w:cantSplit w:val="0"/>
          <w:trHeight w:val="6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3053588867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349731445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9.22760009765625" w:right="487.1478271484375" w:hanging="3.807678222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asked to draw different types of curves  (e.g. closed curve, simple curve, rectangle, square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3890.7986450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779541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3.6163330078125" w:right="39.9627685546875" w:hanging="5.210571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Teacher will show the video to the student to understand the  concept of polygon and quadrilateral.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29.8481321334839" w:lineRule="auto"/>
              <w:ind w:left="112.6141357421875" w:right="40.3131103515625" w:firstLine="6.012268066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https://youtu.be/VNRdl-cJ4wo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(polygon,quadrilateral,types of  quadrilateral)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40" w:lineRule="auto"/>
              <w:ind w:left="108.4057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Activity 1: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1552391052246" w:lineRule="auto"/>
              <w:ind w:left="108.40576171875" w:right="39.5172119140625" w:firstLine="14.4290161132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Each student will need a piece of newspaper/white sheet to  understand the concept of quadrilateral. Now Teacher guides  them to take the paper and observe the sides of the  newspaper and tell them about the shape .After that teacher  will tell them to join the opposite corners of the paper  (diagonal concept).With the help of paper the students try to  make the cutouts of different types of quadrilaterals.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778076171875" w:line="240" w:lineRule="auto"/>
              <w:ind w:left="108.4057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Activity 2: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09084701538" w:lineRule="auto"/>
              <w:ind w:left="112.6141357421875" w:right="40.6561279296875" w:firstLine="10.220642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Each student will need a chart paper to paste all the shapes  of the quadrilateral and write down all the properties of the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9.464111328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65 </w:t>
      </w:r>
    </w:p>
    <w:tbl>
      <w:tblPr>
        <w:tblStyle w:val="Table50"/>
        <w:tblW w:w="9357.601318359375" w:type="dxa"/>
        <w:jc w:val="left"/>
        <w:tblInd w:w="1430.47485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3.599853515625"/>
        <w:gridCol w:w="5529.200439453125"/>
        <w:gridCol w:w="1984.801025390625"/>
        <w:tblGridChange w:id="0">
          <w:tblGrid>
            <w:gridCol w:w="1843.599853515625"/>
            <w:gridCol w:w="5529.200439453125"/>
            <w:gridCol w:w="1984.801025390625"/>
          </w:tblGrid>
        </w:tblGridChange>
      </w:tblGrid>
      <w:tr>
        <w:trPr>
          <w:cantSplit w:val="0"/>
          <w:trHeight w:val="45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16.3397216796875" w:right="37.452392578125" w:hanging="0.200500488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quadrilateral and the teacher will help them in differentiating  all the shapes.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40" w:lineRule="auto"/>
              <w:ind w:left="111.9308471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Activity 3: Practice Activity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4658699035645" w:lineRule="auto"/>
              <w:ind w:left="111.93084716796875" w:right="38.132934570312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apply their understanding of Quadrilaterals  to attempt questions of 3.3 and 3.4 given in the exercise of  the chapter.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798828125" w:line="240" w:lineRule="auto"/>
              <w:ind w:left="111.9308471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Activity 4: Autodraw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864749908447" w:lineRule="auto"/>
              <w:ind w:left="111.93084716796875" w:right="37.62451171875" w:firstLine="14.4290161132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this activity, ask the students to go to  https://autodraw.com. Once they land on this website, ask  the students to select the first icon from the left side toolbar  and make shapes to show quadrilateral.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06640625" w:line="229.44864749908447" w:lineRule="auto"/>
              <w:ind w:left="111.93084716796875" w:right="35.2301025390625" w:firstLine="7.0141601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shall also be asked to play a quiz on iknowit.com to  make the concept clearer. Once students land on the site  they should click on the search option quadrilateral and try to  play it.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796875" w:line="229.44864749908447" w:lineRule="auto"/>
              <w:ind w:left="115.53802490234375" w:right="38.9801025390625" w:hanging="3.6071777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This icon activates the AI element of the tool. Now, ask the  students to draw any shape and let the AI algorithm detect  and predict the possible drawings similar to it. The  predictions will appear in the top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30541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22.15087890625" w:right="185.101318359375"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https://autodraw.co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m</w:t>
            </w:r>
          </w:p>
        </w:tc>
      </w:tr>
      <w:tr>
        <w:trPr>
          <w:cantSplit w:val="0"/>
          <w:trHeight w:val="205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562133789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428100585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308471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485.137939453125" w:right="36.552734375" w:hanging="258.9779663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Understand and apply the concept of quadrilateral in  solving the problems.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8.65110874176025" w:lineRule="auto"/>
              <w:ind w:left="481.53076171875" w:right="36.6680908203125" w:hanging="255.37078857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Apply their Understanding in solving Quiz on iknowit.com  the concept of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1318359375" w:line="229.84817504882812" w:lineRule="auto"/>
              <w:ind w:left="485.93963623046875" w:right="38.070068359375" w:hanging="259.779663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Apply their understanding to draw images on  autodraw.com.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40" w:lineRule="auto"/>
              <w:ind w:left="226.15997314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Know and reason out that the machines can predict.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562133789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Follow up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332397460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5053615570068" w:lineRule="auto"/>
              <w:ind w:left="485.137939453125" w:right="38.1817626953125" w:hanging="258.9779663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Ask students to make a chart with different figures  showing Quadrilaterals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26953125" w:line="240" w:lineRule="auto"/>
              <w:ind w:left="226.15997314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Ask them to present to small groups.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490.3485107421875" w:right="38.8726806640625" w:hanging="264.18853759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Let them assess how accurate they are in their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600.8013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562133789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Reflections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57666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Discuss with students: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492.152099609375" w:right="36.837158203125" w:hanging="265.99212646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How do you like the site – autodraw.com and  iknowit.com?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29.84817504882812" w:lineRule="auto"/>
              <w:ind w:left="485.7391357421875" w:right="40.07568359375" w:hanging="259.57916259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Do you know of any other tool/ app that can predict &amp;  draw?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3759765625" w:line="240" w:lineRule="auto"/>
              <w:ind w:left="226.15997314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Would you be able to try this activity at home 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44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319091796875" w:line="263.7666320800781" w:lineRule="auto"/>
        <w:ind w:left="1442.8056335449219" w:right="910.216064453125" w:firstLine="1.20239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Autodraw: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Autodraw.com is an AI enabled tool which is based on the domain of Computer Vision in which  the machine identifies the pattern of your drawing and accordingly maps it with the most similar image. This  tool shows various options trying to predict what the user is trying to draw. For example, if a user is trying to  draw a tent and he starts with drawing a basic triangle, the machine will compare his/her drawing and show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778076171875" w:line="265.76165199279785" w:lineRule="auto"/>
        <w:ind w:left="1442.8056335449219" w:right="840.2917480468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possible outcomes for the same. The user can then select out of them which one is the most appropriate  for him/her.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2230224609375" w:line="240" w:lineRule="auto"/>
        <w:ind w:left="1453.0259704589844"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https://www.autodraw.com/</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7332458496094" w:line="240" w:lineRule="auto"/>
        <w:ind w:left="0" w:right="5539.464111328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66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2924499511719"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44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8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44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3.20 Visualizing Solid Shapes</w:t>
      </w:r>
    </w:p>
    <w:tbl>
      <w:tblPr>
        <w:tblStyle w:val="Table51"/>
        <w:tblW w:w="9631.19995117187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9755859375"/>
        <w:gridCol w:w="5245.999755859375"/>
        <w:gridCol w:w="2409.6002197265625"/>
        <w:tblGridChange w:id="0">
          <w:tblGrid>
            <w:gridCol w:w="1975.5999755859375"/>
            <w:gridCol w:w="5245.999755859375"/>
            <w:gridCol w:w="2409.6002197265625"/>
          </w:tblGrid>
        </w:tblGridChange>
      </w:tblGrid>
      <w:tr>
        <w:trPr>
          <w:cantSplit w:val="0"/>
          <w:trHeight w:val="757.6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526.79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52929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834472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10: Visualizing Solid Shapes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5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7600097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8,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1548461914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79589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55541992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55541992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116.812744140625" w:right="37.02392578125" w:firstLine="9.4189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Understanding the concept of Different views of solid  shapes using kuki chatbot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071.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34057617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52929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97926712036" w:lineRule="auto"/>
              <w:ind w:left="137.4346923828125" w:right="1096.676025390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understand the concept of solid shape ● Difference between solid and 3D shapes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137.43469238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Different views of solid shapes using AI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630126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Kuki chatbot</w:t>
            </w:r>
          </w:p>
        </w:tc>
      </w:tr>
      <w:tr>
        <w:trPr>
          <w:cantSplit w:val="0"/>
          <w:trHeight w:val="61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55664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03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periods of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8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52929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79589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197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Seating arrangement - group of 3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117.61444091796875" w:right="34.906005859375" w:firstLine="10.020141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Pen, paper, Black Board chalk, Laptops/ desktops/tabs  and Internet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80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4.407958984375" w:right="151.4675903320312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 Preparation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23.826904296875" w:right="34.288330078125" w:hanging="10.621337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see different solid shapes using Math- kit  in the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4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34057617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3477783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24.02740478515625" w:right="37.62451171875" w:hanging="3.807678222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are able to recall about 2 D shapes in order to  understand the difference between 2D and 3D shapes.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12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7600097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79589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Activity1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17.2137451171875" w:right="37.42431640625" w:firstLine="11.42272949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lab students will able to differentiate between 2D and  3D shapes using Math - kit.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093017578125" w:line="240" w:lineRule="auto"/>
              <w:ind w:left="114.4079589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Activity2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98908233643" w:lineRule="auto"/>
              <w:ind w:left="113.20556640625" w:right="35.640869140625" w:firstLine="13.02612304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Using AI app kuki chatbot to see the actual view of  different solid shapes and learn to form their names using  their bottom face shape.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0205078125" w:line="240" w:lineRule="auto"/>
              <w:ind w:left="114.4079589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Activity3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197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solve their exercise 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1400175" cy="2489200"/>
                  <wp:effectExtent b="0" l="0" r="0" t="0"/>
                  <wp:docPr id="28" name="image28.png"/>
                  <a:graphic>
                    <a:graphicData uri="http://schemas.openxmlformats.org/drawingml/2006/picture">
                      <pic:pic>
                        <pic:nvPicPr>
                          <pic:cNvPr id="0" name="image28.png"/>
                          <pic:cNvPicPr preferRelativeResize="0"/>
                        </pic:nvPicPr>
                        <pic:blipFill>
                          <a:blip r:embed="rId61"/>
                          <a:srcRect b="0" l="0" r="0" t="0"/>
                          <a:stretch>
                            <a:fillRect/>
                          </a:stretch>
                        </pic:blipFill>
                        <pic:spPr>
                          <a:xfrm>
                            <a:off x="0" y="0"/>
                            <a:ext cx="1400175" cy="2489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9.464111328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67 </w:t>
      </w:r>
    </w:p>
    <w:tbl>
      <w:tblPr>
        <w:tblStyle w:val="Table52"/>
        <w:tblW w:w="9631.199035644531" w:type="dxa"/>
        <w:jc w:val="left"/>
        <w:tblInd w:w="1440.2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9755859375"/>
        <w:gridCol w:w="5245.999450683594"/>
        <w:gridCol w:w="2409.599609375"/>
        <w:tblGridChange w:id="0">
          <w:tblGrid>
            <w:gridCol w:w="1975.5999755859375"/>
            <w:gridCol w:w="5245.999450683594"/>
            <w:gridCol w:w="2409.599609375"/>
          </w:tblGrid>
        </w:tblGridChange>
      </w:tblGrid>
      <w:tr>
        <w:trPr>
          <w:cantSplit w:val="0"/>
          <w:trHeight w:val="318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03527832031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175415039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23.126220703125" w:right="36.12060546875" w:hanging="3.206481933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 will able to learn about different solid shapes and  how to name those on the basis of their bottom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1400175" cy="1876425"/>
                  <wp:effectExtent b="0" l="0" r="0" t="0"/>
                  <wp:docPr id="35" name="image35.png"/>
                  <a:graphic>
                    <a:graphicData uri="http://schemas.openxmlformats.org/drawingml/2006/picture">
                      <pic:pic>
                        <pic:nvPicPr>
                          <pic:cNvPr id="0" name="image35.png"/>
                          <pic:cNvPicPr preferRelativeResize="0"/>
                        </pic:nvPicPr>
                        <pic:blipFill>
                          <a:blip r:embed="rId62"/>
                          <a:srcRect b="0" l="0" r="0" t="0"/>
                          <a:stretch>
                            <a:fillRect/>
                          </a:stretch>
                        </pic:blipFill>
                        <pic:spPr>
                          <a:xfrm>
                            <a:off x="0" y="0"/>
                            <a:ext cx="1400175" cy="1876425"/>
                          </a:xfrm>
                          <a:prstGeom prst="rect"/>
                          <a:ln/>
                        </pic:spPr>
                      </pic:pic>
                    </a:graphicData>
                  </a:graphic>
                </wp:inline>
              </w:drawing>
            </w:r>
            <w:r w:rsidDel="00000000" w:rsidR="00000000" w:rsidRPr="00000000">
              <w:rPr>
                <w:rtl w:val="0"/>
              </w:rPr>
            </w:r>
          </w:p>
        </w:tc>
      </w:tr>
      <w:tr>
        <w:trPr>
          <w:cantSplit w:val="0"/>
          <w:trHeight w:val="116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03527832031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Follow up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079711914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17.11395263671875" w:right="37.9241943359375" w:hanging="4.208374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the students to analyze the different view of real life  objects.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28.65100860595703" w:lineRule="auto"/>
              <w:ind w:left="117.314453125" w:right="38.1243896484375" w:hanging="4.408874511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the students to explore what other available AI  applications can be used as a Rule Based AI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89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03527832031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Reflections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893379211426" w:lineRule="auto"/>
              <w:ind w:left="112.90557861328125" w:right="37.7239990234375" w:firstLine="13.42681884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Discussion with Students on the role of AI application Any other AI application that can be used as an  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333740234375" w:line="240" w:lineRule="auto"/>
        <w:ind w:left="144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642578125" w:line="230.24701595306396" w:lineRule="auto"/>
        <w:ind w:left="1457.6351928710938" w:right="1084.713134765625" w:hanging="0.2003479003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Kuki Chatbot: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Mitsuku, or Kuki the world's best conversational chat bot (according to folks like Google AI  Research). It can be used to chat on any topic and see the visualized form of the subject.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775634765625" w:line="240" w:lineRule="auto"/>
        <w:ind w:left="1453.0259704589844"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https://www.pandorabots.com/mitsuku/</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2.1331787109375" w:line="240" w:lineRule="auto"/>
        <w:ind w:left="0" w:right="5539.464111328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68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2924499511719"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44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8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44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3.21 Mensuration - Surface Area of Cube, Cuboids and Cylinder</w:t>
      </w:r>
    </w:p>
    <w:tbl>
      <w:tblPr>
        <w:tblStyle w:val="Table53"/>
        <w:tblW w:w="9348.0004882812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9755859375"/>
        <w:gridCol w:w="5387.60009765625"/>
        <w:gridCol w:w="1984.8004150390625"/>
        <w:tblGridChange w:id="0">
          <w:tblGrid>
            <w:gridCol w:w="1975.5999755859375"/>
            <w:gridCol w:w="5387.60009765625"/>
            <w:gridCol w:w="1984.8004150390625"/>
          </w:tblGrid>
        </w:tblGridChange>
      </w:tblGrid>
      <w:tr>
        <w:trPr>
          <w:cantSplit w:val="0"/>
          <w:trHeight w:val="89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7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52929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19.21783447265625" w:right="607.9150390625"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11: Mensuration - Surface Area of Cube,  Cuboid and Cylinder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7600097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8,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08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1548461914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79589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55541992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55541992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19.21783447265625" w:right="37.14111328125" w:firstLine="7.01385498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Understanding the concept of Surface area of Cube,  Cuboid , Cylinder using AI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4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34057617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52929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450.01434326171875" w:right="36.6046142578125" w:hanging="259.779663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understand the concept of Total &amp; Lateral Surface  area of cube, cuboid and cylinder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29.84817504882812" w:lineRule="auto"/>
              <w:ind w:left="449.212646484375" w:right="35.201416015625" w:hanging="258.9779663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differentiate between Lateral &amp; Total surface area of  solid shapes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3759765625" w:line="228.65110874176025" w:lineRule="auto"/>
              <w:ind w:left="449.8138427734375" w:right="37.606201171875" w:hanging="259.579162597656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deduce the formula of Total &amp; Lateral Surface area  of cube, cuboid and cylinder</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28.65110874176025" w:lineRule="auto"/>
              <w:ind w:left="449.212646484375" w:right="37.3760986328125" w:hanging="258.9779663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Apply the concept of Surface area in real life  situations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1318359375" w:line="230.24760246276855" w:lineRule="auto"/>
              <w:ind w:left="450.01434326171875" w:right="35.401611328125" w:hanging="259.779663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develop the concept of 3D shapes and their surface  area using AI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52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55664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03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classes 40 min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0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52929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79589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345825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60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34844970703" w:lineRule="auto"/>
              <w:ind w:left="113.6065673828125" w:right="228.3233642578125" w:firstLine="12.0239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NCERT Class 8 Mathematics Textbook, notebook, Pen,  Paper, Net of any old cuboidal box like toothpaste/cake,  Desktop/Laptop and good internet connection Website: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123.42620849609375"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https://www.nctm.org/Classroom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Resources/Illuminations/Interactives/cubes/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tl w:val="0"/>
              </w:rPr>
            </w:r>
          </w:p>
        </w:tc>
      </w:tr>
      <w:tr>
        <w:trPr>
          <w:cantSplit w:val="0"/>
          <w:trHeight w:val="226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8603363037" w:lineRule="auto"/>
              <w:ind w:left="114.407958984375" w:right="151.4675903320312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 Preparation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4872608184814" w:lineRule="auto"/>
              <w:ind w:left="113.20556640625" w:right="35.638427734375" w:firstLine="7.0141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should collect old boxes of cake/ toothpaste and  cut them with along edges to get the nets of cubes /cuboid Students will be advised to prepare a short video, using any  app from the play store, showing a photo frame of cube in  which the pics of memories with their family members will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05859375" w:line="229.8481321334839" w:lineRule="auto"/>
              <w:ind w:left="113.20556640625" w:right="1140.7440185546875" w:firstLine="8.817749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be visible on different faces of cube. (optional ) Any Play Store app for cubical video making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29.8481321334839" w:lineRule="auto"/>
              <w:ind w:left="118.4161376953125" w:right="40.5474853515625" w:hanging="1.20239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3D photo frame cube live wallpaper/ 3D photo frame photo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02.40081787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34057617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3477783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321334839" w:lineRule="auto"/>
              <w:ind w:left="119.21783447265625" w:right="35.3375244140625" w:firstLine="1.001892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should have previous knowledge of nets of cubes  &amp; cuboids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9.464111328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69 </w:t>
      </w:r>
    </w:p>
    <w:tbl>
      <w:tblPr>
        <w:tblStyle w:val="Table54"/>
        <w:tblW w:w="9348.000793457031" w:type="dxa"/>
        <w:jc w:val="left"/>
        <w:tblInd w:w="1440.2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9755859375"/>
        <w:gridCol w:w="5387.599792480469"/>
        <w:gridCol w:w="1984.801025390625"/>
        <w:tblGridChange w:id="0">
          <w:tblGrid>
            <w:gridCol w:w="1975.5999755859375"/>
            <w:gridCol w:w="5387.599792480469"/>
            <w:gridCol w:w="1984.801025390625"/>
          </w:tblGrid>
        </w:tblGridChange>
      </w:tblGrid>
      <w:tr>
        <w:trPr>
          <w:cantSplit w:val="0"/>
          <w:trHeight w:val="9694.3988037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761230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15.31036376953125" w:right="90.7666015625" w:firstLine="7.615356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Divide the class into four groups (1-10, 10- 20 &amp; so on)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1669921875" w:line="228.6497926712036" w:lineRule="auto"/>
              <w:ind w:left="478.11614990234375" w:right="38.56201171875" w:hanging="357.59521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One of groups is asked to paint all the 6 faces of  cuboidal net brought by them.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205078125" w:line="230.24751663208008" w:lineRule="auto"/>
              <w:ind w:left="472.90557861328125" w:right="37.9608154296875" w:hanging="352.38464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Second group is asked to paint only 4 faces leaving  top and bottom of the cuboidal net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4755859375" w:line="229.8480749130249" w:lineRule="auto"/>
              <w:ind w:left="478.11614990234375" w:right="38.16162109375" w:hanging="357.59521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Third group will be asked to paint all the three faces of  cylindrical net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0498046875" w:line="229.5483684539795" w:lineRule="auto"/>
              <w:ind w:left="111.70318603515625" w:right="36.839599609375" w:firstLine="8.817749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Fourth group will be asked to paint only the rectangle  part of the cylindrical net leaving top &amp; bottom. Now introduce them with the concept of total surface area  and lateral surface area. Give a few real life examples like  painting of four walls of a room, paint on a pipe etc.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1: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explained that the photo frame  video which they prepared also pasted the pics selected by  them on the surface of the cube, hence covered the total  surface area of the cube.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05859375" w:line="229.8474884033203" w:lineRule="auto"/>
              <w:ind w:left="112.90557861328125" w:right="35.1239013671875" w:firstLine="1.202392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2: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above activity will help students to derive  the formula of Total &amp; lateral surface area of cuboid, cubes  and cylinders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3515625" w:line="240" w:lineRule="auto"/>
              <w:ind w:left="114.1079711914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3 :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63474273682" w:lineRule="auto"/>
              <w:ind w:left="112.90557861328125" w:right="38.2427978515625" w:hanging="4.408874511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 the students have understood the concept of surface  area , ask them to go on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https://www.nctm.org/Classroom Resources/Illuminations/Interactives/cubes/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25390625" w:line="229.44934844970703" w:lineRule="auto"/>
              <w:ind w:left="112.90557861328125" w:right="35.23681640625" w:firstLine="17.43499755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Once they land on the website, a cuboidal net will appear  on the page, ask students to count the no of squares on all  the faces this will give them value of surface area  2) Also ask them to look at the top left corner of the page,  the length, width, height of the cuboid will be visible. Ask  them to calculate the surface area using formulae and write  the value in the box given in front of the surface area and  click on the tick button and check whether the surface area  is correct or not.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28.65110874176025" w:lineRule="auto"/>
              <w:ind w:left="123.126220703125" w:right="37.6422119140625" w:hanging="10.220642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Then click on the double arrow button in top right for the  next net of cuboid.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1318359375" w:line="229.84817504882812" w:lineRule="auto"/>
              <w:ind w:left="112.90557861328125" w:right="39.4464111328125" w:firstLine="4.00817871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Ask students to click on each of the face to check how  the cuboid can be formed with the given net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40" w:lineRule="auto"/>
              <w:ind w:left="114.1079711914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4: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63474273682" w:lineRule="auto"/>
              <w:ind w:left="117.9156494140625" w:right="36.8408203125" w:hanging="1.00219726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On the basis of their understanding of Surface area of  Cubes, Cuboids and Cylinder students will be able to solve  Ex11.3 in the chapter Mensuration.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16.9158935546875" w:right="119.1943359375" w:firstLine="5.0103759765625"/>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https://www.nctm.or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g/Classroom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29.8474884033203" w:lineRule="auto"/>
              <w:ind w:left="120.5230712890625" w:right="119.193115234375" w:firstLine="6.0125732421875"/>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Resources/Illuminat</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ions/Interactives/cu</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bes/</w:t>
            </w:r>
          </w:p>
        </w:tc>
      </w:tr>
      <w:tr>
        <w:trPr>
          <w:cantSplit w:val="0"/>
          <w:trHeight w:val="21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03527832031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175415039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542.3196411132812" w:right="36.0821533203125" w:hanging="352.38494873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Students will understand the concept of Total &amp; Lateral  Surface area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29.8478603363037" w:lineRule="auto"/>
              <w:ind w:left="538.9126586914062" w:right="37.2845458984375" w:hanging="348.9779663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Students will deduce the formula of total &amp; lateral  surface area of solid shapes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3759765625" w:line="228.65105152130127" w:lineRule="auto"/>
              <w:ind w:left="539.5138549804688" w:right="37.2845458984375" w:hanging="349.57916259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Students will understand the importance of AI tool in  developing concept of 3D shapes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21630859375" w:line="228.65105152130127" w:lineRule="auto"/>
              <w:ind w:left="538.9126586914062" w:right="36.3287353515625" w:hanging="348.9779663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Students will apply the concept of Surface area of 3D  shapes in real life situations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03527832031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Follow up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079711914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820426940918" w:lineRule="auto"/>
              <w:ind w:left="112.90557861328125" w:right="38.0426025390625" w:hanging="3.6071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the students to conduct a quiz on different real life  situations where surface area of solids can be calculated.  Discuss AI tools that helped them develop the concept of  Surface area more easily and deeply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7.150268554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70</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22265625" w:line="240" w:lineRule="auto"/>
        <w:ind w:left="144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349609375" w:line="266.15973472595215" w:lineRule="auto"/>
        <w:ind w:left="1442.0039367675781" w:right="988.848876953125" w:firstLine="0.801696777343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The National Council of Teachers of Mathematics (NCTM) is Mathematics education organization in  the world.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90185546875" w:line="240" w:lineRule="auto"/>
        <w:ind w:left="1453.025970458984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https://www.nctm.org/Classroom-Resources/Illuminations/Interactives/cubes/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932861328125" w:line="240" w:lineRule="auto"/>
        <w:ind w:left="144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Activity Description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3291015625" w:line="262.1703243255615" w:lineRule="auto"/>
        <w:ind w:left="1806.812744140625" w:right="1038.321533203125" w:hanging="356.391906738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Once they land on the website, a cuboidal net will appear on the page, ask students to count the no of  squares on all the faces this will give them value of surface area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0458984375" w:line="263.9659309387207" w:lineRule="auto"/>
        <w:ind w:left="1802.003173828125" w:right="787.0458984375" w:hanging="351.58233642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Also ask them to look at the top left corner of the page, the length , width, height of the cuboid will be  visible. Ask them to calculate the surface area using formulae and write the value in the box given in front  of the surface area and click on the tick button and check whether the surface area is correct or not.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20166015625" w:line="240" w:lineRule="auto"/>
        <w:ind w:left="0" w:right="2720.399780273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3595370" cy="2153920"/>
            <wp:effectExtent b="0" l="0" r="0" t="0"/>
            <wp:docPr id="37" name="image37.png"/>
            <a:graphic>
              <a:graphicData uri="http://schemas.openxmlformats.org/drawingml/2006/picture">
                <pic:pic>
                  <pic:nvPicPr>
                    <pic:cNvPr id="0" name="image37.png"/>
                    <pic:cNvPicPr preferRelativeResize="0"/>
                  </pic:nvPicPr>
                  <pic:blipFill>
                    <a:blip r:embed="rId63"/>
                    <a:srcRect b="0" l="0" r="0" t="0"/>
                    <a:stretch>
                      <a:fillRect/>
                    </a:stretch>
                  </pic:blipFill>
                  <pic:spPr>
                    <a:xfrm>
                      <a:off x="0" y="0"/>
                      <a:ext cx="3595370" cy="2153920"/>
                    </a:xfrm>
                    <a:prstGeom prst="rect"/>
                    <a:ln/>
                  </pic:spPr>
                </pic:pic>
              </a:graphicData>
            </a:graphic>
          </wp:inline>
        </w:drawing>
      </w: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3.60565185546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Then click on the double arrow button in top right for the next net of cuboid.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133544921875" w:line="240" w:lineRule="auto"/>
        <w:ind w:left="0" w:right="1328.300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click on each of the face to check how the cuboid can be formed with the given net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933349609375" w:line="240" w:lineRule="auto"/>
        <w:ind w:left="0" w:right="5539.464111328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71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2924499511719"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44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8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44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3.22 Introduction to Graphs</w:t>
      </w:r>
    </w:p>
    <w:tbl>
      <w:tblPr>
        <w:tblStyle w:val="Table55"/>
        <w:tblW w:w="8997.6000976562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9755859375"/>
        <w:gridCol w:w="5037.2003173828125"/>
        <w:gridCol w:w="1984.7998046875"/>
        <w:tblGridChange w:id="0">
          <w:tblGrid>
            <w:gridCol w:w="1975.5999755859375"/>
            <w:gridCol w:w="5037.2003173828125"/>
            <w:gridCol w:w="1984.7998046875"/>
          </w:tblGrid>
        </w:tblGridChange>
      </w:tblGrid>
      <w:tr>
        <w:trPr>
          <w:cantSplit w:val="0"/>
          <w:trHeight w:val="757.6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526.79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52929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834472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15: Introduction to Graphs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4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7600097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8,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1548461914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79589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55541992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55541992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22.0233154296875" w:right="37.2412109375" w:hanging="8.817749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understand the concept of Line graphs using AI  project cycle process of 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2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34057617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52929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3492431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understand the concept of graphs.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213745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List the part of a graph.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213745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Application of graph.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213745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Visualization of graph.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48976135254" w:lineRule="auto"/>
              <w:ind w:left="444.8162841796875" w:right="36.0906982421875" w:hanging="350.5813598632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understand that line graph shows how two  pieces of information are related and how data  changes over time.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29.8487901687622" w:lineRule="auto"/>
              <w:ind w:left="440.80810546875" w:right="35.048828125" w:hanging="346.57318115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Visualization of graphs using AI tools- 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5632171631" w:lineRule="auto"/>
              <w:ind w:left="122.2259521484375" w:right="96.24755859375" w:firstLine="3.2061767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Data Visualization http://datavizcatalog ue.com</w:t>
            </w:r>
          </w:p>
        </w:tc>
      </w:tr>
      <w:tr>
        <w:trPr>
          <w:cantSplit w:val="0"/>
          <w:trHeight w:val="3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55664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103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periods of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2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752929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79589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345825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84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25.6304931640625" w:right="644.891357421875" w:hanging="5.611267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Graph paper, pencil, scale, eraser, White Board. Laptops/ desktops and Internet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1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14.407958984375" w:right="151.4675903320312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 Preparation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79589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48976135254" w:lineRule="auto"/>
              <w:ind w:left="122.0233154296875" w:right="34.88037109375" w:hanging="8.8177490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be asked to collect the data of  population increases from 2011 - 2019 and observe the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35.20050048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034057617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3477783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63474273682" w:lineRule="auto"/>
              <w:ind w:left="117.61444091796875" w:right="36.6064453125" w:hanging="4.408874511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are asked to recall the knowledge of the  bar graph and circle graph. Some questions will be  asked related to 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9.464111328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72 </w:t>
      </w:r>
    </w:p>
    <w:tbl>
      <w:tblPr>
        <w:tblStyle w:val="Table56"/>
        <w:tblW w:w="8997.600402832031" w:type="dxa"/>
        <w:jc w:val="left"/>
        <w:tblInd w:w="1440.2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9755859375"/>
        <w:gridCol w:w="5037.200622558594"/>
        <w:gridCol w:w="1984.7998046875"/>
        <w:tblGridChange w:id="0">
          <w:tblGrid>
            <w:gridCol w:w="1975.5999755859375"/>
            <w:gridCol w:w="5037.200622558594"/>
            <w:gridCol w:w="1984.7998046875"/>
          </w:tblGrid>
        </w:tblGridChange>
      </w:tblGrid>
      <w:tr>
        <w:trPr>
          <w:cantSplit w:val="0"/>
          <w:trHeight w:val="39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761230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079711914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1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864749908447" w:lineRule="auto"/>
              <w:ind w:left="112.90557861328125" w:right="37.387695312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students to think of graphs that they have seen in  the real world. For what purposes were they used?  Have students hunt for e.g. in books, in magazines, on  the internet, newspapers etc.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21875" w:line="240" w:lineRule="auto"/>
              <w:ind w:left="114.1079711914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2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571.5322875976562" w:right="37.630615234375" w:hanging="358.797607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Display the image of the line graph using AI tool  Data visualization.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29.2495632171631" w:lineRule="auto"/>
              <w:ind w:left="561.712646484375" w:right="34.58984375" w:hanging="348.9779663085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Ask the students to share something about the line  graph. Some guiding questions would be” what  coordinate axis actually represents here?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302734375" w:line="229.8474884033203" w:lineRule="auto"/>
              <w:ind w:left="556.903076171875" w:right="36.2274169921875" w:hanging="344.1683959960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Once students touch on the idea about the  variation of line in coordinate plane, introduce how  data changes continuously over a period of time?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3515625" w:line="229.84687328338623" w:lineRule="auto"/>
              <w:ind w:left="561.712646484375" w:right="36.2261962890625" w:hanging="348.9779663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Ask the students to apply their understanding and  solve the exercises.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28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97926712036" w:lineRule="auto"/>
              <w:ind w:left="127.5347900390625" w:right="36.539306640625" w:hanging="1.60308837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Upon completion of this lesson, students will be able to  ● List and Identify the parts of a graph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847.534790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Cartesian plane,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534790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Plotting of point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534790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Construction of graph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34844970703" w:lineRule="auto"/>
              <w:ind w:left="127.5347900390625" w:right="37.6605224609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Discuss the purpose of each part of a graph. ● Visualize the graph using an datavizcatalogue.com ● Line graphs are used to analyze the nature of  change in quantities.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24850463867" w:lineRule="auto"/>
              <w:ind w:left="116.915283203125" w:right="107.169189453125" w:firstLine="8.216552734375"/>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Data Visualization.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https://datavizcatalo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gue.com</w:t>
            </w:r>
          </w:p>
        </w:tc>
      </w:tr>
      <w:tr>
        <w:trPr>
          <w:cantSplit w:val="0"/>
          <w:trHeight w:val="15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03527832031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Follow up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079711914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483.52691650390625" w:right="34.8944091796875" w:hanging="355.99212646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Tell students to find out their math test marks of the  last month.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4248046875" w:line="240" w:lineRule="auto"/>
              <w:ind w:left="127.534790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Represent marks in terms of graph.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93515014648" w:lineRule="auto"/>
              <w:ind w:left="121.72332763671875" w:right="37.943115234375" w:firstLine="5.8114624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See their progress using AI tool Data visualization. Let them assess how accurate they are in their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327880859375" w:line="240" w:lineRule="auto"/>
        <w:ind w:left="144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41064453125" w:line="264.5646858215332" w:lineRule="auto"/>
        <w:ind w:left="1442.8056335449219" w:right="790.926513671875" w:firstLine="12.4247741699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Data Exploration: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After acquiring data comes the need to analyze the data. For this, they need to visualize  the acquired data in some user-friendly format so that they can: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22021484375" w:line="263.3676052093506" w:lineRule="auto"/>
        <w:ind w:left="1457.4348449707031" w:right="2461.3604736328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Quickly get a sense of the trends, relationships and patterns contained within the data. ● Define strategy for which model to use at a later stage.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1240234375" w:line="240" w:lineRule="auto"/>
        <w:ind w:left="1457.434844970703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Communicate the same to others effectively.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28857421875" w:line="264.16565895080566" w:lineRule="auto"/>
        <w:ind w:left="1442.8056335449219" w:right="787.796630859375" w:firstLine="13.4268188476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Data Exploration refers to visualizing the data to determine the pattern, relationships between elements and  trends in the dataset that gives a clear meaning and understanding of the dataset. Data exploration is important  as it helps the user to select an AI model in the next stage of the AI project cycle. To visualize the data, various  types of visual representations can be used such as diagrams, charts, graphs, flows and so on.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55224609375" w:line="240" w:lineRule="auto"/>
        <w:ind w:left="1453.0259704589844"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https://datavizcatalogue.com</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7329406738281" w:line="240" w:lineRule="auto"/>
        <w:ind w:left="0" w:right="5539.464111328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73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2924499511719"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44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8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44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3.23 Linear Equations in one Variable</w:t>
      </w:r>
    </w:p>
    <w:tbl>
      <w:tblPr>
        <w:tblStyle w:val="Table57"/>
        <w:tblW w:w="9529.200134277344" w:type="dxa"/>
        <w:jc w:val="left"/>
        <w:tblInd w:w="1440.8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3.9999389648438"/>
        <w:gridCol w:w="5955.2001953125"/>
        <w:gridCol w:w="1740"/>
        <w:tblGridChange w:id="0">
          <w:tblGrid>
            <w:gridCol w:w="1833.9999389648438"/>
            <w:gridCol w:w="5955.2001953125"/>
            <w:gridCol w:w="1740"/>
          </w:tblGrid>
        </w:tblGridChange>
      </w:tblGrid>
      <w:tr>
        <w:trPr>
          <w:cantSplit w:val="0"/>
          <w:trHeight w:val="757.6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97926712036" w:lineRule="auto"/>
              <w:ind w:left="197.5079345703125" w:right="122.857666015625"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42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7919921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2: Linear Equations in One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0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2763671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037719726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276855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8,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1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15521240234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07995605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255920410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255920410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21.12579345703125" w:right="39.910888671875" w:firstLine="3.005981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Understanding the concept of Linear equations in one variable  using ‘Uber App’ AI Applications and ‘Swiggy Food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33105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data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1132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analytics</w:t>
            </w:r>
          </w:p>
        </w:tc>
      </w:tr>
      <w:tr>
        <w:trPr>
          <w:cantSplit w:val="0"/>
          <w:trHeight w:val="13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037719726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75659179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150.93475341796875" w:right="159.33837890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understand the concept of Linear equation in one variable ● To be able to solve equations.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29.24989223480225" w:lineRule="auto"/>
              <w:ind w:left="150.93475341796875" w:right="36.667480468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be able to set up equation based on real life situations ● To be able to solve the equations based on day to day life  experiences.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056030273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12829589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Periods of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2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75659179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07995605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7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2763671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037719726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6.31622314453125" w:right="39.1094970703125" w:firstLine="9.21844482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Pen, paper, Black board chalk, Laptop/desktops and Internet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855.2005004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037719726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037719726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Preparation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07995605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114.71282958984375" w:right="39.2144775390625" w:firstLine="10.82183837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First, Teacher gives a picture related to linear equation and the  students are asked to think and give the answer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9130859375" w:line="240" w:lineRule="auto"/>
              <w:ind w:left="308.1002807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1780413" cy="775970"/>
                  <wp:effectExtent b="0" l="0" r="0" t="0"/>
                  <wp:docPr id="32" name="image32.png"/>
                  <a:graphic>
                    <a:graphicData uri="http://schemas.openxmlformats.org/drawingml/2006/picture">
                      <pic:pic>
                        <pic:nvPicPr>
                          <pic:cNvPr id="0" name="image32.png"/>
                          <pic:cNvPicPr preferRelativeResize="0"/>
                        </pic:nvPicPr>
                        <pic:blipFill>
                          <a:blip r:embed="rId64"/>
                          <a:srcRect b="0" l="0" r="0" t="0"/>
                          <a:stretch>
                            <a:fillRect/>
                          </a:stretch>
                        </pic:blipFill>
                        <pic:spPr>
                          <a:xfrm>
                            <a:off x="0" y="0"/>
                            <a:ext cx="1780413" cy="775970"/>
                          </a:xfrm>
                          <a:prstGeom prst="rect"/>
                          <a:ln/>
                        </pic:spPr>
                      </pic:pic>
                    </a:graphicData>
                  </a:graphic>
                </wp:inline>
              </w:drawing>
            </w: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16.31622314453125" w:right="37.90771484375" w:firstLine="1.8035888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Second, teacher gives the chance to the students to make a linear  equation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966796875" w:line="240" w:lineRule="auto"/>
              <w:ind w:left="308.1002807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2218436" cy="842645"/>
                  <wp:effectExtent b="0" l="0" r="0" t="0"/>
                  <wp:docPr id="34" name="image34.png"/>
                  <a:graphic>
                    <a:graphicData uri="http://schemas.openxmlformats.org/drawingml/2006/picture">
                      <pic:pic>
                        <pic:nvPicPr>
                          <pic:cNvPr id="0" name="image34.png"/>
                          <pic:cNvPicPr preferRelativeResize="0"/>
                        </pic:nvPicPr>
                        <pic:blipFill>
                          <a:blip r:embed="rId65"/>
                          <a:srcRect b="0" l="0" r="0" t="0"/>
                          <a:stretch>
                            <a:fillRect/>
                          </a:stretch>
                        </pic:blipFill>
                        <pic:spPr>
                          <a:xfrm>
                            <a:off x="0" y="0"/>
                            <a:ext cx="2218436" cy="842645"/>
                          </a:xfrm>
                          <a:prstGeom prst="rect"/>
                          <a:ln/>
                        </pic:spPr>
                      </pic:pic>
                    </a:graphicData>
                  </a:graphic>
                </wp:inline>
              </w:drawing>
            </w: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700256347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x + 2 = 4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321334839" w:lineRule="auto"/>
              <w:ind w:left="110.50445556640625" w:right="39.9114990234375" w:firstLine="0.601196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Third, the students work by themselves to determine the variable  x in the give equation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40" w:lineRule="auto"/>
              <w:ind w:left="111.3061523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x + 2 -2 = 4 - 2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061523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x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59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037719726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3481445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57752227783" w:lineRule="auto"/>
              <w:ind w:left="115.5145263671875" w:right="38.5089111328125" w:hanging="4.408874511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are made to recall about constants, variables and  algebraic equations in order to understand the concept of linear  equation in one variable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796142578125" w:line="228.6509084701538" w:lineRule="auto"/>
              <w:ind w:left="111.10565185546875" w:right="39.616699218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 introductory video will be shown to the students to recall how  to solve the equation.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674072265625" w:line="240" w:lineRule="auto"/>
              <w:ind w:left="121.3262939453125"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https://youtu.be/lN20VrPmxdk</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tl w:val="0"/>
              </w:rPr>
            </w:r>
          </w:p>
        </w:tc>
      </w:tr>
    </w:tbl>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9.464111328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74 </w:t>
      </w:r>
    </w:p>
    <w:tbl>
      <w:tblPr>
        <w:tblStyle w:val="Table58"/>
        <w:tblW w:w="9529.201049804688" w:type="dxa"/>
        <w:jc w:val="left"/>
        <w:tblInd w:w="1443.674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3.9996337890625"/>
        <w:gridCol w:w="5955.2001953125"/>
        <w:gridCol w:w="1740.001220703125"/>
        <w:tblGridChange w:id="0">
          <w:tblGrid>
            <w:gridCol w:w="1833.9996337890625"/>
            <w:gridCol w:w="5955.2001953125"/>
            <w:gridCol w:w="1740.001220703125"/>
          </w:tblGrid>
        </w:tblGridChange>
      </w:tblGrid>
      <w:tr>
        <w:trPr>
          <w:cantSplit w:val="0"/>
          <w:trHeight w:val="802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2673339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328125" w:line="240" w:lineRule="auto"/>
              <w:ind w:left="0" w:right="133.432922363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432922363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328125" w:line="240" w:lineRule="auto"/>
              <w:ind w:left="0" w:right="133.432922363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2373046875" w:line="240" w:lineRule="auto"/>
              <w:ind w:left="0" w:right="133.432922363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642578125" w:line="240" w:lineRule="auto"/>
              <w:ind w:left="0" w:right="133.432922363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33386230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1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18.5516357421875" w:right="40.882568359375" w:hanging="10.220642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teacher will introduce the concept of linear equations with the  help the activity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40" w:lineRule="auto"/>
              <w:ind w:left="108.33099365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entire class will be divided into groups.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630069732666" w:lineRule="auto"/>
              <w:ind w:left="112.53936767578125" w:right="42.484130859375" w:firstLine="10.220642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Each group will be given some pebbles, matchsticks to  demonstrate a linear equation in one variable.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783203125" w:line="229.8480749130249" w:lineRule="auto"/>
              <w:ind w:left="118.5516357421875" w:right="40.4815673828125" w:hanging="10.220642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Then, they will be asked to solve it by rearranging the pebbles and  matchsticks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28.65100860595703" w:lineRule="auto"/>
              <w:ind w:left="118.5516357421875" w:right="41.416015625" w:firstLine="2.204284667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Later each group will be advised to demonstrate the equation  mathematically and write the solution.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40" w:lineRule="auto"/>
              <w:ind w:left="109.533386230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2- Real life Problem Solving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08.33099365234375" w:right="42.4853515625" w:firstLine="13.42681884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Discuss to make students understand the linear equations by  taking some real life examples.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40" w:lineRule="auto"/>
              <w:ind w:left="118.9523315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 Age related problems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23315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ii) Perimeter and dimensions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23315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iii) Money/denominations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23315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iv) work and time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13.54156494140625" w:right="42.286376953125" w:hanging="5.210571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students will understand the problem, Interpret it, frame the  equation and solve it.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40" w:lineRule="auto"/>
              <w:ind w:left="109.533386230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3- Equality Explorer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163574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https://images.app.goo.gl/tyXheeyTnZEbqJvd8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271484375" w:line="240" w:lineRule="auto"/>
              <w:ind w:left="105.32562255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2619375" cy="1308100"/>
                  <wp:effectExtent b="0" l="0" r="0" t="0"/>
                  <wp:docPr id="42" name="image42.png"/>
                  <a:graphic>
                    <a:graphicData uri="http://schemas.openxmlformats.org/drawingml/2006/picture">
                      <pic:pic>
                        <pic:nvPicPr>
                          <pic:cNvPr id="0" name="image42.png"/>
                          <pic:cNvPicPr preferRelativeResize="0"/>
                        </pic:nvPicPr>
                        <pic:blipFill>
                          <a:blip r:embed="rId66"/>
                          <a:srcRect b="0" l="0" r="0" t="0"/>
                          <a:stretch>
                            <a:fillRect/>
                          </a:stretch>
                        </pic:blipFill>
                        <pic:spPr>
                          <a:xfrm>
                            <a:off x="0" y="0"/>
                            <a:ext cx="26193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33386230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4- Practical Activity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48976135254" w:lineRule="auto"/>
              <w:ind w:left="113.54156494140625" w:right="42.8857421875" w:hanging="5.2105712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the students to apply their understanding of solving linear  equations to attempt questions of Ex2.1, 2.2, 2.3, 2.4 from the  exercise in the chapter.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0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5541381835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42602539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467.12860107421875" w:right="40.5999755859375" w:hanging="344.168395996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students understand the concept of linear equation in two  variables·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3759765625" w:line="228.65110874176025" w:lineRule="auto"/>
              <w:ind w:left="472.7398681640625" w:right="42.603759765625" w:hanging="349.779663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students understand the term constants, variables and  algebraic equations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28.65110874176025" w:lineRule="auto"/>
              <w:ind w:left="473.54156494140625" w:right="43.204345703125" w:hanging="350.581359863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students will be able to successfully solve the linear  equations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1318359375" w:line="229.84817504882812" w:lineRule="auto"/>
              <w:ind w:left="477.14874267578125" w:right="43.0047607421875" w:hanging="354.18853759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students will be able to interpret the word problems and  be able to frame and solve the equations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855.19927978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5541381835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Follow up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3303222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00512695312" w:lineRule="auto"/>
              <w:ind w:left="477.14874267578125" w:right="42.4029541015625" w:hanging="354.1885375976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students will be divided into groups and asked to make  ‘Tarsia Puzzle’ in which each group has to demonstrate the  linear equations and their solutions in the form of Jigsaw  puzzle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32275390625" w:line="229.24943447113037" w:lineRule="auto"/>
              <w:ind w:left="471.93817138671875" w:right="40.399169921875" w:hanging="348.9779663085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Students will be asked to research how linear equations  (Linear programming) plays an important role in other fields of  sciences and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5541381835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Reflections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321334839" w:lineRule="auto"/>
              <w:ind w:left="313.941650390625" w:right="39.539794921875" w:hanging="5.210571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Ask the students to explore what other available AI applications  can be used to integrate linear equations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52.42065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75</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32421875" w:line="240" w:lineRule="auto"/>
        <w:ind w:left="144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330078125" w:line="240" w:lineRule="auto"/>
        <w:ind w:left="1447.8155517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Swiggy Plans Food Graph to Enhance Customer Experience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33056640625" w:line="264.2981815338135" w:lineRule="auto"/>
        <w:ind w:left="1453.4268188476562" w:right="787.025146484375" w:firstLine="3.80752563476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Food delivery giants Zomato and Swiggy are increasingly turning to artificial intelligence (AI) and machine  learning (ML) to drive growth amid increasing protests by restaurants in the so-called Logout campaign.  Leveraging this, Swiggy is currently building a concept called “food graph” which breaks down a food dish by  recipe, cooking style, ingredients used, calorie value, and variations of the dish.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4296875" w:line="264.56445693969727" w:lineRule="auto"/>
        <w:ind w:left="1446.8136596679688" w:right="788.653564453125" w:hanging="2.20443725585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food delivery major will then combine the food graph with a customer’s previous food preferences using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data analytics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derive a personalized restaurant feed for each user. The list of restaurants will thus be  according to the user’s taste and preferences, and not just their location.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22021484375" w:line="264.56385612487793" w:lineRule="auto"/>
        <w:ind w:left="1446.4128112792969" w:right="788.6474609375" w:firstLine="9.8196411132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Data analytics is majorly aimed at reducing wait time for consumers. However, how such data will actually  help Indian consumers, who are known to be unique in their choices and have varied taste palates is yet to be  seen</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2.822265625" w:line="240" w:lineRule="auto"/>
        <w:ind w:left="0" w:right="5539.464111328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76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2924499511719"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MATHEMATICS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6591796875" w:line="240" w:lineRule="auto"/>
        <w:ind w:left="1448.8175964355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8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3447265625" w:line="240" w:lineRule="auto"/>
        <w:ind w:left="1445.41076660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3.24 Data Handling - Probability</w:t>
      </w:r>
    </w:p>
    <w:tbl>
      <w:tblPr>
        <w:tblStyle w:val="Table59"/>
        <w:tblW w:w="9202.79907226562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4000854492188"/>
        <w:gridCol w:w="5245.999450683594"/>
        <w:gridCol w:w="1976.3995361328125"/>
        <w:tblGridChange w:id="0">
          <w:tblGrid>
            <w:gridCol w:w="1980.4000854492188"/>
            <w:gridCol w:w="5245.999450683594"/>
            <w:gridCol w:w="1976.3995361328125"/>
          </w:tblGrid>
        </w:tblGridChange>
      </w:tblGrid>
      <w:tr>
        <w:trPr>
          <w:cantSplit w:val="0"/>
          <w:trHeight w:val="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AI CONCEPTS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9d9d9"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9d9d9" w:val="clear"/>
                <w:vertAlign w:val="baseline"/>
                <w:rtl w:val="0"/>
              </w:rPr>
              <w:t xml:space="preserve">INTEGRATED</w:t>
            </w:r>
          </w:p>
        </w:tc>
      </w:tr>
      <w:tr>
        <w:trPr>
          <w:cantSplit w:val="0"/>
          <w:trHeight w:val="32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75842285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Covered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77368164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Chapter 5: Data Handling - 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2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Name of the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275024414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Mathematics, Class 8, NCERT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15539550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Subject and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080139160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Artificial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2561035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Intelligence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25610351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97926712036" w:lineRule="auto"/>
              <w:ind w:left="128.23089599609375" w:right="48.450927734375" w:firstLine="0.400695800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Understanding the concept of Probability and apply to the  real life situation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142578125" w:line="240" w:lineRule="auto"/>
              <w:ind w:left="123.220825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AI – Rock Paper Scissors,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666015625" w:line="240" w:lineRule="auto"/>
              <w:ind w:left="123.220825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Quiz,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666015625" w:line="240" w:lineRule="auto"/>
              <w:ind w:left="123.220825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Video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4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39550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75842285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20690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define probability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88671875" w:line="229.84687328338623" w:lineRule="auto"/>
              <w:ind w:left="401.61590576171875" w:right="49.813232421875" w:hanging="267.59521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differentiate between sure event and impossible  event  </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044921875" w:line="242.41799354553223" w:lineRule="auto"/>
              <w:ind w:left="134.02069091796875" w:right="162.8399658203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derive formulas for calculating Probability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calculate the probability for a defined event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experiment with the probability in real life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562133789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1025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periods of 40 minutes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75842285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Classroom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080139160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344848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 and Open Discussion 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21.61773681640625" w:right="49.6539306640625" w:firstLine="8.416748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Pen, Paper, White Board, Markers, Laptop, Internet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141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16.80801391601562" w:right="153.8677978515625" w:firstLine="11.22238159179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 – Preparation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34844970703" w:lineRule="auto"/>
              <w:ind w:left="393.2159423828125" w:right="49.99755859375" w:hanging="177.59521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asked to recall the basic terms – Event, Favourable outcomes, Total outcomes, Sure  event, Impossible event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4287109375" w:line="228.65110874176025" w:lineRule="auto"/>
              <w:ind w:left="402.8350830078125" w:right="51.199951171875" w:hanging="187.214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also be introduced to AI based game of  Rock, Paper &amp; Scissors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93515014648" w:lineRule="auto"/>
              <w:ind w:left="119.814453125" w:right="152.3828125" w:firstLine="6.011962890625"/>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https://www.afiniti.c</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om/corporate/rock paper-scissors</w:t>
            </w:r>
          </w:p>
        </w:tc>
      </w:tr>
      <w:tr>
        <w:trPr>
          <w:cantSplit w:val="0"/>
          <w:trHeight w:val="4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39550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Previous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3483276367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126.226806640625" w:right="49.8541259765625" w:hanging="5.611267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Questioning will be used to check students previous  knowledge in the form of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5300.7997131347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27655029296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34844970703" w:lineRule="auto"/>
              <w:ind w:left="115.60546875" w:right="48.3648681640625" w:firstLine="1.202392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Activity-1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Rock, Paper, Scissors – Students will be  asked to play the game of Rock, Paper, Scissors online  and note down the note the total number of chances they  have played, number of times they have won, number of  times they have lost and number of times it was a tie.  They will be then asked to find the probability for all  situation by applying the formula of Probability.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29.24960613250732" w:lineRule="auto"/>
              <w:ind w:left="115.60546875" w:right="48.048095703125" w:firstLine="1.202392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Activity-2</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Playing Cards Game: It is probability game as  a whole class. This game pits the teacher against the  whole class. Students first choose a suit, either heart,  diamond, club, or spade. Then, you let them choose a  card. If they get a card with the suit they guessed they get  a point. If they don’t match the suit, then the teacher gets  a point. You repeat this 10 times.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6435546875" w:line="229.44900512695312" w:lineRule="auto"/>
              <w:ind w:left="115.60546875" w:right="48.5797119140625" w:firstLine="1.202392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Activity-3</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Video Game Activity: Students will be asked  to search the video games in which they can see the  maximum use of Probability. Students can be motivated  to create their own game which involves Probability using  the unity game maker or scratch or any video game  maker app. </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475341796875" w:line="229.2495346069336" w:lineRule="auto"/>
              <w:ind w:left="119.212646484375" w:right="49.425048828125" w:hanging="2.4047851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Activity-4: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Quiz Activity : Students will be asked to  search quiz or they will be motivated to create their own  quiz which involves questions based on 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63474273682" w:lineRule="auto"/>
              <w:ind w:left="119.814453125" w:right="152.3828125" w:firstLine="6.011962890625"/>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https://www.afiniti.c</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om/corporate/rock paper-scissors</w:t>
            </w:r>
          </w:p>
        </w:tc>
      </w:tr>
    </w:tbl>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9.464111328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77 </w:t>
      </w:r>
    </w:p>
    <w:tbl>
      <w:tblPr>
        <w:tblStyle w:val="Table60"/>
        <w:tblW w:w="9202.79907226562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4000854492188"/>
        <w:gridCol w:w="5245.999450683594"/>
        <w:gridCol w:w="1976.3995361328125"/>
        <w:tblGridChange w:id="0">
          <w:tblGrid>
            <w:gridCol w:w="1980.4000854492188"/>
            <w:gridCol w:w="5245.999450683594"/>
            <w:gridCol w:w="1976.3995361328125"/>
          </w:tblGrid>
        </w:tblGridChange>
      </w:tblGrid>
      <w:tr>
        <w:trPr>
          <w:cantSplit w:val="0"/>
          <w:trHeight w:val="85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5632171631" w:lineRule="auto"/>
              <w:ind w:left="115.60546875" w:right="48.8641357421875" w:firstLine="1.202392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Activity-5</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Problem Solving Activity: Students will be  using the formula of Probability to find the Probability in  the real life problems of NCERT exercises.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95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39550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Learning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75842285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96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will be able to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88671875" w:line="236.63108825683594" w:lineRule="auto"/>
              <w:ind w:left="215.6207275390625" w:right="49.755859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Calculate the probability of a defined event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Solve real life word problems involving Probability of  an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9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39550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Follow up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080139160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00860595703" w:lineRule="auto"/>
              <w:ind w:left="576.8231201171875" w:right="48.5540771484375" w:hanging="361.20239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Peer assessment: Asking questions to each other in  pairs and using peer tutoring.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8984375" w:line="240" w:lineRule="auto"/>
              <w:ind w:left="215.6207275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Flip teaching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88671875" w:line="240" w:lineRule="auto"/>
              <w:ind w:left="215.6207275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Google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175964355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GLOSSARY: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32177734375" w:line="240" w:lineRule="auto"/>
        <w:ind w:left="1444.008026123046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AI Related Terminology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349609375" w:line="264.1654586791992" w:lineRule="auto"/>
        <w:ind w:left="1448.8175964355469" w:right="1038.40087890625" w:firstLine="6.4128112792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Rock, Paper &amp; Scissors: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this game, an artificially intelligent system learns to identify patterns of a  person's behaviour by analyzing their decision strategies in order to predict future behaviour. This game is  based on the AI domain "Data" where the machine collects and analyses data to predict future outcomes.  Click on play the game to get started!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546142578125" w:line="240" w:lineRule="auto"/>
        <w:ind w:left="1453.0259704589844" w:right="0" w:firstLine="0"/>
        <w:jc w:val="left"/>
        <w:rPr>
          <w:rFonts w:ascii="Arial" w:cs="Arial" w:eastAsia="Arial" w:hAnsi="Arial"/>
          <w:b w:val="0"/>
          <w:i w:val="0"/>
          <w:smallCaps w:val="0"/>
          <w:strike w:val="0"/>
          <w:color w:val="000000"/>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https://www.afiniti.com/corporate/rock-paper-scissors</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3330078125" w:line="240" w:lineRule="auto"/>
        <w:ind w:left="0" w:right="5539.464111328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78 </w:t>
      </w:r>
    </w:p>
    <w:sectPr>
      <w:type w:val="continuous"/>
      <w:pgSz w:h="16820" w:w="11900" w:orient="portrait"/>
      <w:pgMar w:bottom="0" w:top="0.001220703125" w:left="0" w:right="0" w:header="0" w:footer="720"/>
      <w:cols w:equalWidth="0" w:num="1">
        <w:col w:space="0" w:w="119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8.png"/><Relationship Id="rId41" Type="http://schemas.openxmlformats.org/officeDocument/2006/relationships/image" Target="media/image11.png"/><Relationship Id="rId44" Type="http://schemas.openxmlformats.org/officeDocument/2006/relationships/image" Target="media/image12.png"/><Relationship Id="rId43" Type="http://schemas.openxmlformats.org/officeDocument/2006/relationships/image" Target="media/image9.png"/><Relationship Id="rId46" Type="http://schemas.openxmlformats.org/officeDocument/2006/relationships/image" Target="media/image14.png"/><Relationship Id="rId45"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6.png"/><Relationship Id="rId48" Type="http://schemas.openxmlformats.org/officeDocument/2006/relationships/image" Target="media/image18.png"/><Relationship Id="rId47" Type="http://schemas.openxmlformats.org/officeDocument/2006/relationships/image" Target="media/image17.png"/><Relationship Id="rId4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60.png"/><Relationship Id="rId7" Type="http://schemas.openxmlformats.org/officeDocument/2006/relationships/image" Target="media/image57.png"/><Relationship Id="rId8" Type="http://schemas.openxmlformats.org/officeDocument/2006/relationships/image" Target="media/image55.png"/><Relationship Id="rId31" Type="http://schemas.openxmlformats.org/officeDocument/2006/relationships/image" Target="media/image46.png"/><Relationship Id="rId30" Type="http://schemas.openxmlformats.org/officeDocument/2006/relationships/image" Target="media/image49.png"/><Relationship Id="rId33" Type="http://schemas.openxmlformats.org/officeDocument/2006/relationships/image" Target="media/image51.png"/><Relationship Id="rId32" Type="http://schemas.openxmlformats.org/officeDocument/2006/relationships/image" Target="media/image47.png"/><Relationship Id="rId35" Type="http://schemas.openxmlformats.org/officeDocument/2006/relationships/image" Target="media/image50.png"/><Relationship Id="rId34" Type="http://schemas.openxmlformats.org/officeDocument/2006/relationships/image" Target="media/image52.png"/><Relationship Id="rId37" Type="http://schemas.openxmlformats.org/officeDocument/2006/relationships/image" Target="media/image6.png"/><Relationship Id="rId36" Type="http://schemas.openxmlformats.org/officeDocument/2006/relationships/image" Target="media/image5.png"/><Relationship Id="rId39" Type="http://schemas.openxmlformats.org/officeDocument/2006/relationships/image" Target="media/image3.png"/><Relationship Id="rId38" Type="http://schemas.openxmlformats.org/officeDocument/2006/relationships/image" Target="media/image1.png"/><Relationship Id="rId62" Type="http://schemas.openxmlformats.org/officeDocument/2006/relationships/image" Target="media/image35.png"/><Relationship Id="rId61" Type="http://schemas.openxmlformats.org/officeDocument/2006/relationships/image" Target="media/image28.png"/><Relationship Id="rId20" Type="http://schemas.openxmlformats.org/officeDocument/2006/relationships/image" Target="media/image31.png"/><Relationship Id="rId64" Type="http://schemas.openxmlformats.org/officeDocument/2006/relationships/image" Target="media/image32.png"/><Relationship Id="rId63" Type="http://schemas.openxmlformats.org/officeDocument/2006/relationships/image" Target="media/image37.png"/><Relationship Id="rId22" Type="http://schemas.openxmlformats.org/officeDocument/2006/relationships/image" Target="media/image40.png"/><Relationship Id="rId66" Type="http://schemas.openxmlformats.org/officeDocument/2006/relationships/image" Target="media/image42.png"/><Relationship Id="rId21" Type="http://schemas.openxmlformats.org/officeDocument/2006/relationships/image" Target="media/image33.png"/><Relationship Id="rId65" Type="http://schemas.openxmlformats.org/officeDocument/2006/relationships/image" Target="media/image34.png"/><Relationship Id="rId24" Type="http://schemas.openxmlformats.org/officeDocument/2006/relationships/image" Target="media/image38.png"/><Relationship Id="rId23" Type="http://schemas.openxmlformats.org/officeDocument/2006/relationships/image" Target="media/image41.png"/><Relationship Id="rId60" Type="http://schemas.openxmlformats.org/officeDocument/2006/relationships/image" Target="media/image27.png"/><Relationship Id="rId26" Type="http://schemas.openxmlformats.org/officeDocument/2006/relationships/image" Target="media/image45.png"/><Relationship Id="rId25" Type="http://schemas.openxmlformats.org/officeDocument/2006/relationships/image" Target="media/image39.png"/><Relationship Id="rId28" Type="http://schemas.openxmlformats.org/officeDocument/2006/relationships/image" Target="media/image44.png"/><Relationship Id="rId27" Type="http://schemas.openxmlformats.org/officeDocument/2006/relationships/image" Target="media/image43.png"/><Relationship Id="rId29" Type="http://schemas.openxmlformats.org/officeDocument/2006/relationships/image" Target="media/image48.png"/><Relationship Id="rId51" Type="http://schemas.openxmlformats.org/officeDocument/2006/relationships/image" Target="media/image21.png"/><Relationship Id="rId50" Type="http://schemas.openxmlformats.org/officeDocument/2006/relationships/image" Target="media/image16.png"/><Relationship Id="rId53" Type="http://schemas.openxmlformats.org/officeDocument/2006/relationships/image" Target="media/image19.png"/><Relationship Id="rId52" Type="http://schemas.openxmlformats.org/officeDocument/2006/relationships/image" Target="media/image22.png"/><Relationship Id="rId11" Type="http://schemas.openxmlformats.org/officeDocument/2006/relationships/image" Target="media/image61.png"/><Relationship Id="rId55" Type="http://schemas.openxmlformats.org/officeDocument/2006/relationships/image" Target="media/image23.png"/><Relationship Id="rId10" Type="http://schemas.openxmlformats.org/officeDocument/2006/relationships/image" Target="media/image58.png"/><Relationship Id="rId54" Type="http://schemas.openxmlformats.org/officeDocument/2006/relationships/image" Target="media/image20.png"/><Relationship Id="rId13" Type="http://schemas.openxmlformats.org/officeDocument/2006/relationships/image" Target="media/image4.png"/><Relationship Id="rId57" Type="http://schemas.openxmlformats.org/officeDocument/2006/relationships/image" Target="media/image25.png"/><Relationship Id="rId12" Type="http://schemas.openxmlformats.org/officeDocument/2006/relationships/image" Target="media/image59.png"/><Relationship Id="rId56" Type="http://schemas.openxmlformats.org/officeDocument/2006/relationships/image" Target="media/image24.png"/><Relationship Id="rId15" Type="http://schemas.openxmlformats.org/officeDocument/2006/relationships/image" Target="media/image7.png"/><Relationship Id="rId59" Type="http://schemas.openxmlformats.org/officeDocument/2006/relationships/image" Target="media/image30.png"/><Relationship Id="rId14" Type="http://schemas.openxmlformats.org/officeDocument/2006/relationships/image" Target="media/image2.png"/><Relationship Id="rId58" Type="http://schemas.openxmlformats.org/officeDocument/2006/relationships/image" Target="media/image29.png"/><Relationship Id="rId17" Type="http://schemas.openxmlformats.org/officeDocument/2006/relationships/image" Target="media/image54.png"/><Relationship Id="rId16" Type="http://schemas.openxmlformats.org/officeDocument/2006/relationships/image" Target="media/image26.png"/><Relationship Id="rId19" Type="http://schemas.openxmlformats.org/officeDocument/2006/relationships/image" Target="media/image36.png"/><Relationship Id="rId18" Type="http://schemas.openxmlformats.org/officeDocument/2006/relationships/image" Target="media/image5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