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8C537" w14:textId="0F7AFE70" w:rsidR="00406EBC" w:rsidRDefault="00BA6B5F" w:rsidP="00BA6B5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John Foster</w:t>
      </w:r>
    </w:p>
    <w:p w14:paraId="7C7FD74A" w14:textId="09DD8591" w:rsidR="00BA6B5F" w:rsidRDefault="00BA6B5F" w:rsidP="00BA6B5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4350 Project Plan</w:t>
      </w:r>
    </w:p>
    <w:p w14:paraId="1259B27E" w14:textId="6E51D1D2" w:rsidR="00BA6B5F" w:rsidRDefault="00BA6B5F" w:rsidP="00BA6B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Pipe: </w:t>
      </w:r>
    </w:p>
    <w:p w14:paraId="53EB4918" w14:textId="2191E9BD" w:rsidR="00BA6B5F" w:rsidRDefault="00BA6B5F" w:rsidP="00BA6B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Language: C++</w:t>
      </w:r>
    </w:p>
    <w:p w14:paraId="131AAFF9" w14:textId="1FF63EF0" w:rsidR="00BA6B5F" w:rsidRDefault="00BA6B5F" w:rsidP="00BA6B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OS: Windows 10</w:t>
      </w:r>
    </w:p>
    <w:p w14:paraId="588195E2" w14:textId="28866D56" w:rsidR="00BA6B5F" w:rsidRDefault="00BA6B5F" w:rsidP="00BA6B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Calls: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CreateProcess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</w:rPr>
        <w:t>ExitProcess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</w:t>
      </w:r>
      <w:r w:rsidR="00CD3EC5">
        <w:rPr>
          <w:rFonts w:ascii="Times New Roman" w:hAnsi="Times New Roman" w:cs="Times New Roman"/>
          <w:sz w:val="24"/>
          <w:szCs w:val="24"/>
        </w:rPr>
        <w:t>Named</w:t>
      </w:r>
      <w:r>
        <w:rPr>
          <w:rFonts w:ascii="Times New Roman" w:hAnsi="Times New Roman" w:cs="Times New Roman"/>
          <w:sz w:val="24"/>
          <w:szCs w:val="24"/>
        </w:rPr>
        <w:t>Pipe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r w:rsidR="00CD3E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D3EC5">
        <w:rPr>
          <w:rFonts w:ascii="Times New Roman" w:hAnsi="Times New Roman" w:cs="Times New Roman"/>
          <w:sz w:val="24"/>
          <w:szCs w:val="24"/>
        </w:rPr>
        <w:t>CreateFile</w:t>
      </w:r>
      <w:proofErr w:type="spellEnd"/>
      <w:r w:rsidR="00CD3EC5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="00CD3EC5">
        <w:rPr>
          <w:rFonts w:ascii="Times New Roman" w:hAnsi="Times New Roman" w:cs="Times New Roman"/>
          <w:sz w:val="24"/>
          <w:szCs w:val="24"/>
        </w:rPr>
        <w:t>ReadFile</w:t>
      </w:r>
      <w:proofErr w:type="spellEnd"/>
      <w:r w:rsidR="00CD3EC5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="00CD3EC5">
        <w:rPr>
          <w:rFonts w:ascii="Times New Roman" w:hAnsi="Times New Roman" w:cs="Times New Roman"/>
          <w:sz w:val="24"/>
          <w:szCs w:val="24"/>
        </w:rPr>
        <w:t>WriteFile</w:t>
      </w:r>
      <w:proofErr w:type="spellEnd"/>
      <w:r w:rsidR="00CD3EC5">
        <w:rPr>
          <w:rFonts w:ascii="Times New Roman" w:hAnsi="Times New Roman" w:cs="Times New Roman"/>
          <w:sz w:val="24"/>
          <w:szCs w:val="24"/>
        </w:rPr>
        <w:t>()</w:t>
      </w:r>
    </w:p>
    <w:p w14:paraId="481D332A" w14:textId="4D018B73" w:rsidR="00A67CA5" w:rsidRDefault="00A67CA5" w:rsidP="00A67CA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3D4DC1">
          <w:rPr>
            <w:rStyle w:val="Hyperlink"/>
            <w:rFonts w:ascii="Times New Roman" w:hAnsi="Times New Roman" w:cs="Times New Roman"/>
            <w:sz w:val="24"/>
            <w:szCs w:val="24"/>
          </w:rPr>
          <w:t>https://peter.bloomfield.online/introduction-to-win32-named-pipes-cpp/</w:t>
        </w:r>
      </w:hyperlink>
    </w:p>
    <w:p w14:paraId="0241FEE5" w14:textId="77777777" w:rsidR="00A67CA5" w:rsidRDefault="00A67CA5" w:rsidP="00A67CA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42A99B7" w14:textId="4E3B071A" w:rsidR="00BA6B5F" w:rsidRDefault="00BA6B5F" w:rsidP="00BA6B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 Message Passing:</w:t>
      </w:r>
    </w:p>
    <w:p w14:paraId="613C4A50" w14:textId="61158BC3" w:rsidR="00BA6B5F" w:rsidRDefault="00BA6B5F" w:rsidP="00BA6B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Language: C++</w:t>
      </w:r>
    </w:p>
    <w:p w14:paraId="70513882" w14:textId="3CFD4A7B" w:rsidR="00BA6B5F" w:rsidRDefault="00BA6B5F" w:rsidP="00BA6B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OS: Windows 10</w:t>
      </w:r>
    </w:p>
    <w:p w14:paraId="5C1F231A" w14:textId="0936208E" w:rsidR="00BA6B5F" w:rsidRDefault="00BA6B5F" w:rsidP="00BA6B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Calls: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CreateProcess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</w:rPr>
        <w:t>WriteFile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</w:rPr>
        <w:t>CloseHandle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="00212885">
        <w:rPr>
          <w:rFonts w:ascii="Times New Roman" w:hAnsi="Times New Roman" w:cs="Times New Roman"/>
          <w:sz w:val="24"/>
          <w:szCs w:val="24"/>
        </w:rPr>
        <w:t>GetMessage</w:t>
      </w:r>
      <w:proofErr w:type="spellEnd"/>
      <w:r w:rsidR="00F01762">
        <w:rPr>
          <w:rFonts w:ascii="Times New Roman" w:hAnsi="Times New Roman" w:cs="Times New Roman"/>
          <w:sz w:val="24"/>
          <w:szCs w:val="24"/>
        </w:rPr>
        <w:t>()</w:t>
      </w:r>
      <w:r w:rsidR="00B466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46691">
        <w:rPr>
          <w:rFonts w:ascii="Times New Roman" w:hAnsi="Times New Roman" w:cs="Times New Roman"/>
          <w:sz w:val="24"/>
          <w:szCs w:val="24"/>
        </w:rPr>
        <w:t>PostThreadMessage</w:t>
      </w:r>
      <w:proofErr w:type="spellEnd"/>
      <w:r w:rsidR="00B46691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="00B46691">
        <w:rPr>
          <w:rFonts w:ascii="Times New Roman" w:hAnsi="Times New Roman" w:cs="Times New Roman"/>
          <w:sz w:val="24"/>
          <w:szCs w:val="24"/>
        </w:rPr>
        <w:t>DispatchMessage</w:t>
      </w:r>
      <w:proofErr w:type="spellEnd"/>
      <w:r w:rsidR="00B46691">
        <w:rPr>
          <w:rFonts w:ascii="Times New Roman" w:hAnsi="Times New Roman" w:cs="Times New Roman"/>
          <w:sz w:val="24"/>
          <w:szCs w:val="24"/>
        </w:rPr>
        <w:t>()</w:t>
      </w:r>
    </w:p>
    <w:p w14:paraId="7C8BAC4B" w14:textId="5ACBD18C" w:rsidR="00A67CA5" w:rsidRDefault="00A67CA5" w:rsidP="00A67CA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67CA5">
        <w:rPr>
          <w:rFonts w:ascii="Times New Roman" w:hAnsi="Times New Roman" w:cs="Times New Roman"/>
          <w:sz w:val="24"/>
          <w:szCs w:val="24"/>
        </w:rPr>
        <w:t>https://docs.microsoft.com/en-us/windows/win32/winmsg/about-messages-and-message-queues#queued-messages</w:t>
      </w:r>
    </w:p>
    <w:p w14:paraId="4B15B088" w14:textId="0037A69E" w:rsidR="00BA6B5F" w:rsidRDefault="003E530A" w:rsidP="00BA6B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Socket:</w:t>
      </w:r>
    </w:p>
    <w:p w14:paraId="782CA152" w14:textId="77777777" w:rsidR="003E530A" w:rsidRDefault="003E530A" w:rsidP="003E53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Language: C++</w:t>
      </w:r>
    </w:p>
    <w:p w14:paraId="6335D021" w14:textId="227E803F" w:rsidR="003E530A" w:rsidRDefault="003E530A" w:rsidP="003E53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OS: Windows 10</w:t>
      </w:r>
    </w:p>
    <w:p w14:paraId="6A0AA6D5" w14:textId="5832D5A1" w:rsidR="003E530A" w:rsidRDefault="003E530A" w:rsidP="003E53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Calls: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CreateProcess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</w:rPr>
        <w:t>ExitProcess</w:t>
      </w:r>
      <w:proofErr w:type="spellEnd"/>
      <w:r>
        <w:rPr>
          <w:rFonts w:ascii="Times New Roman" w:hAnsi="Times New Roman" w:cs="Times New Roman"/>
          <w:sz w:val="24"/>
          <w:szCs w:val="24"/>
        </w:rPr>
        <w:t>(),</w:t>
      </w:r>
      <w:r>
        <w:rPr>
          <w:rFonts w:ascii="Times New Roman" w:hAnsi="Times New Roman" w:cs="Times New Roman"/>
          <w:sz w:val="24"/>
          <w:szCs w:val="24"/>
        </w:rPr>
        <w:t xml:space="preserve"> send(), </w:t>
      </w:r>
      <w:proofErr w:type="spellStart"/>
      <w:r>
        <w:rPr>
          <w:rFonts w:ascii="Times New Roman" w:hAnsi="Times New Roman" w:cs="Times New Roman"/>
          <w:sz w:val="24"/>
          <w:szCs w:val="24"/>
        </w:rPr>
        <w:t>recv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</w:rPr>
        <w:t>closesoket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</w:rPr>
        <w:t>getaddrinfo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</w:rPr>
        <w:t>sockaddr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313A5F4D" w14:textId="38B52C12" w:rsidR="00A67CA5" w:rsidRDefault="00A67CA5" w:rsidP="00A67CA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3D4DC1">
          <w:rPr>
            <w:rStyle w:val="Hyperlink"/>
            <w:rFonts w:ascii="Times New Roman" w:hAnsi="Times New Roman" w:cs="Times New Roman"/>
            <w:sz w:val="24"/>
            <w:szCs w:val="24"/>
          </w:rPr>
          <w:t>https://stackoverflow.com/questions/15170161/c-winsock-sending-file</w:t>
        </w:r>
      </w:hyperlink>
    </w:p>
    <w:p w14:paraId="19688682" w14:textId="2142D86D" w:rsidR="00A67CA5" w:rsidRDefault="00A67CA5" w:rsidP="00A67CA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67CA5">
        <w:rPr>
          <w:rFonts w:ascii="Times New Roman" w:hAnsi="Times New Roman" w:cs="Times New Roman"/>
          <w:sz w:val="24"/>
          <w:szCs w:val="24"/>
        </w:rPr>
        <w:t>https://stackoverflow.com/questions/63494014/sending-files-over-tcp-sockets-c-windows</w:t>
      </w:r>
    </w:p>
    <w:p w14:paraId="2FB80BD0" w14:textId="77777777" w:rsidR="00A67CA5" w:rsidRDefault="00A67CA5" w:rsidP="00A67CA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1FFAA13" w14:textId="77777777" w:rsidR="003E530A" w:rsidRPr="00BA6B5F" w:rsidRDefault="003E530A" w:rsidP="003E53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3E530A" w:rsidRPr="00BA6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10476"/>
    <w:multiLevelType w:val="hybridMultilevel"/>
    <w:tmpl w:val="F18C0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B5F"/>
    <w:rsid w:val="000F42A4"/>
    <w:rsid w:val="00212885"/>
    <w:rsid w:val="003E530A"/>
    <w:rsid w:val="00406EBC"/>
    <w:rsid w:val="005440CD"/>
    <w:rsid w:val="00A67CA5"/>
    <w:rsid w:val="00B46691"/>
    <w:rsid w:val="00B86EAD"/>
    <w:rsid w:val="00BA6B5F"/>
    <w:rsid w:val="00CD3EC5"/>
    <w:rsid w:val="00F0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25D75"/>
  <w15:chartTrackingRefBased/>
  <w15:docId w15:val="{31388E65-98EE-403E-A08A-4B844B22A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B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7C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C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15170161/c-winsock-sending-file" TargetMode="External"/><Relationship Id="rId5" Type="http://schemas.openxmlformats.org/officeDocument/2006/relationships/hyperlink" Target="https://peter.bloomfield.online/introduction-to-win32-named-pipes-c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Foster, John Matthew</dc:creator>
  <cp:keywords/>
  <dc:description/>
  <cp:lastModifiedBy>Foster, John Matthew</cp:lastModifiedBy>
  <cp:revision>11</cp:revision>
  <dcterms:created xsi:type="dcterms:W3CDTF">2021-06-21T16:49:00Z</dcterms:created>
  <dcterms:modified xsi:type="dcterms:W3CDTF">2021-06-22T18:07:00Z</dcterms:modified>
</cp:coreProperties>
</file>