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F02F9" w14:textId="77777777" w:rsidR="004A7C06" w:rsidRDefault="004A7C06" w:rsidP="00E45E57">
      <w:pPr>
        <w:pStyle w:val="Header"/>
        <w:tabs>
          <w:tab w:val="clear" w:pos="4153"/>
          <w:tab w:val="clear" w:pos="8306"/>
        </w:tabs>
        <w:rPr>
          <w:b/>
          <w:bCs/>
        </w:rPr>
      </w:pPr>
    </w:p>
    <w:p w14:paraId="44F206B0" w14:textId="77777777" w:rsidR="00F81245" w:rsidRDefault="00F81245">
      <w:pPr>
        <w:pStyle w:val="Header"/>
        <w:tabs>
          <w:tab w:val="clear" w:pos="4153"/>
          <w:tab w:val="clear" w:pos="8306"/>
        </w:tabs>
        <w:jc w:val="center"/>
        <w:rPr>
          <w:b/>
          <w:bCs/>
        </w:rPr>
      </w:pPr>
    </w:p>
    <w:tbl>
      <w:tblPr>
        <w:tblW w:w="102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708"/>
        <w:gridCol w:w="201"/>
        <w:gridCol w:w="933"/>
        <w:gridCol w:w="142"/>
        <w:gridCol w:w="1134"/>
        <w:gridCol w:w="1843"/>
        <w:gridCol w:w="425"/>
        <w:gridCol w:w="851"/>
        <w:gridCol w:w="425"/>
        <w:gridCol w:w="567"/>
        <w:gridCol w:w="1276"/>
        <w:gridCol w:w="48"/>
      </w:tblGrid>
      <w:tr w:rsidR="00C444F8" w:rsidRPr="00561DD1" w14:paraId="75250B84" w14:textId="77777777" w:rsidTr="00AC6AA5">
        <w:trPr>
          <w:gridAfter w:val="1"/>
          <w:wAfter w:w="48" w:type="dxa"/>
        </w:trPr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76E13" w14:textId="77777777" w:rsidR="00C444F8" w:rsidRDefault="00C444F8" w:rsidP="00C444F8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ASSIGNMENT FORM</w:t>
            </w:r>
          </w:p>
          <w:p w14:paraId="1646841B" w14:textId="77777777" w:rsidR="00C444F8" w:rsidRPr="007715F4" w:rsidRDefault="00C444F8" w:rsidP="00C444F8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6B1F0" w14:textId="77777777" w:rsidR="00C444F8" w:rsidRPr="00F14427" w:rsidRDefault="00C444F8" w:rsidP="00C444F8">
            <w:pPr>
              <w:spacing w:before="120" w:after="120"/>
              <w:jc w:val="center"/>
              <w:rPr>
                <w:b/>
                <w:bCs/>
              </w:rPr>
            </w:pPr>
            <w:r w:rsidRPr="00F14427">
              <w:rPr>
                <w:b/>
                <w:bCs/>
              </w:rPr>
              <w:t>Logo</w:t>
            </w:r>
          </w:p>
        </w:tc>
      </w:tr>
      <w:tr w:rsidR="00605474" w:rsidRPr="00561DD1" w14:paraId="282D412A" w14:textId="77777777" w:rsidTr="00AC6AA5">
        <w:trPr>
          <w:gridAfter w:val="1"/>
          <w:wAfter w:w="48" w:type="dxa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37C429" w14:textId="77777777" w:rsidR="00605474" w:rsidRPr="007715F4" w:rsidRDefault="00605474" w:rsidP="00F72717">
            <w:pPr>
              <w:spacing w:before="120" w:after="120"/>
              <w:rPr>
                <w:b/>
                <w:bCs/>
              </w:rPr>
            </w:pPr>
            <w:r w:rsidRPr="007715F4">
              <w:rPr>
                <w:b/>
                <w:bCs/>
              </w:rPr>
              <w:t>Course/Programme:</w:t>
            </w: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6D2073" w14:textId="45EE14B5" w:rsidR="00605474" w:rsidRPr="00BB32C5" w:rsidRDefault="004D63DF" w:rsidP="0027382F">
            <w:pPr>
              <w:spacing w:before="120" w:after="120"/>
              <w:rPr>
                <w:bCs/>
              </w:rPr>
            </w:pPr>
            <w:r>
              <w:rPr>
                <w:bCs/>
              </w:rPr>
              <w:t xml:space="preserve">L3 </w:t>
            </w:r>
            <w:r w:rsidR="00820C56">
              <w:rPr>
                <w:bCs/>
              </w:rPr>
              <w:t>Extended</w:t>
            </w:r>
            <w:r w:rsidR="00F10861">
              <w:rPr>
                <w:bCs/>
              </w:rPr>
              <w:t xml:space="preserve"> Diploma in IT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2C787" w14:textId="77777777" w:rsidR="00605474" w:rsidRPr="00BB32C5" w:rsidRDefault="00605474" w:rsidP="001565DE">
            <w:pPr>
              <w:spacing w:before="120" w:after="120"/>
              <w:rPr>
                <w:bCs/>
              </w:rPr>
            </w:pPr>
            <w:r w:rsidRPr="007715F4">
              <w:rPr>
                <w:b/>
                <w:bCs/>
              </w:rPr>
              <w:t>Course Code:</w:t>
            </w:r>
            <w:r w:rsidR="005D0015" w:rsidRPr="007715F4">
              <w:rPr>
                <w:b/>
                <w:bCs/>
              </w:rPr>
              <w:t xml:space="preserve"> </w:t>
            </w:r>
            <w:r w:rsidR="00F10861">
              <w:rPr>
                <w:b/>
                <w:bCs/>
              </w:rPr>
              <w:t>1190</w:t>
            </w:r>
          </w:p>
        </w:tc>
      </w:tr>
      <w:tr w:rsidR="00682F74" w:rsidRPr="00561DD1" w14:paraId="42A39631" w14:textId="77777777" w:rsidTr="00AC6AA5">
        <w:trPr>
          <w:gridAfter w:val="1"/>
          <w:wAfter w:w="48" w:type="dxa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29A7CB" w14:textId="77777777" w:rsidR="00682F74" w:rsidRPr="007715F4" w:rsidRDefault="00682F74" w:rsidP="00F72717">
            <w:pPr>
              <w:spacing w:before="120" w:after="120"/>
              <w:rPr>
                <w:b/>
                <w:bCs/>
              </w:rPr>
            </w:pPr>
            <w:r w:rsidRPr="007715F4">
              <w:rPr>
                <w:b/>
                <w:bCs/>
              </w:rPr>
              <w:t>Unit Title:</w:t>
            </w:r>
            <w:r w:rsidR="00503BE8">
              <w:rPr>
                <w:b/>
                <w:bCs/>
              </w:rPr>
              <w:t xml:space="preserve"> </w:t>
            </w:r>
          </w:p>
        </w:tc>
        <w:tc>
          <w:tcPr>
            <w:tcW w:w="538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0637F4" w14:textId="5E948015" w:rsidR="004D63DF" w:rsidRPr="007715F4" w:rsidRDefault="00820C56" w:rsidP="00F72717">
            <w:pPr>
              <w:pStyle w:val="Header"/>
              <w:tabs>
                <w:tab w:val="clear" w:pos="4153"/>
                <w:tab w:val="clear" w:pos="8306"/>
              </w:tabs>
              <w:rPr>
                <w:bCs/>
              </w:rPr>
            </w:pPr>
            <w:r>
              <w:rPr>
                <w:bCs/>
              </w:rPr>
              <w:t>Software Design and Development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D76CA" w14:textId="7C834F1A" w:rsidR="00503BE8" w:rsidRDefault="00682F74" w:rsidP="0027382F">
            <w:pPr>
              <w:rPr>
                <w:b/>
                <w:bCs/>
              </w:rPr>
            </w:pPr>
            <w:r w:rsidRPr="007715F4">
              <w:rPr>
                <w:b/>
                <w:bCs/>
              </w:rPr>
              <w:t>Unit Number:</w:t>
            </w:r>
            <w:r w:rsidR="004B253D" w:rsidRPr="007715F4">
              <w:rPr>
                <w:b/>
                <w:bCs/>
              </w:rPr>
              <w:t xml:space="preserve"> </w:t>
            </w:r>
            <w:r w:rsidR="00820C56">
              <w:rPr>
                <w:b/>
                <w:bCs/>
              </w:rPr>
              <w:t>6</w:t>
            </w:r>
          </w:p>
          <w:p w14:paraId="69E2F37B" w14:textId="230D9C08" w:rsidR="004D63DF" w:rsidRPr="007715F4" w:rsidRDefault="004D63DF" w:rsidP="002738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</w:p>
        </w:tc>
      </w:tr>
      <w:tr w:rsidR="007715F4" w:rsidRPr="00561DD1" w14:paraId="6AD25E9A" w14:textId="77777777" w:rsidTr="00AC6AA5">
        <w:trPr>
          <w:gridAfter w:val="1"/>
          <w:wAfter w:w="48" w:type="dxa"/>
          <w:trHeight w:val="502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C5ADD8" w14:textId="77777777" w:rsidR="007715F4" w:rsidRPr="007715F4" w:rsidRDefault="00C444F8" w:rsidP="00F72717">
            <w:pPr>
              <w:rPr>
                <w:b/>
                <w:bCs/>
              </w:rPr>
            </w:pPr>
            <w:r>
              <w:rPr>
                <w:b/>
                <w:bCs/>
              </w:rPr>
              <w:t>Module Tutor: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AAFB5A" w14:textId="77777777" w:rsidR="007715F4" w:rsidRPr="007715F4" w:rsidRDefault="00F10861" w:rsidP="00F72717">
            <w:pPr>
              <w:rPr>
                <w:bCs/>
              </w:rPr>
            </w:pPr>
            <w:r>
              <w:rPr>
                <w:bCs/>
              </w:rPr>
              <w:t>Paula Avey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799B44" w14:textId="77777777" w:rsidR="007715F4" w:rsidRPr="007715F4" w:rsidRDefault="007715F4" w:rsidP="00F72717">
            <w:pPr>
              <w:rPr>
                <w:b/>
                <w:bCs/>
              </w:rPr>
            </w:pPr>
            <w:r w:rsidRPr="007715F4">
              <w:rPr>
                <w:b/>
                <w:bCs/>
              </w:rPr>
              <w:t>Course Director: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64502" w14:textId="2E18F87F" w:rsidR="007715F4" w:rsidRPr="007715F4" w:rsidRDefault="00820C56" w:rsidP="00F72717">
            <w:pPr>
              <w:rPr>
                <w:bCs/>
              </w:rPr>
            </w:pPr>
            <w:r>
              <w:rPr>
                <w:bCs/>
              </w:rPr>
              <w:t>Lar-Mikael Wiksten</w:t>
            </w:r>
          </w:p>
        </w:tc>
      </w:tr>
      <w:tr w:rsidR="007715F4" w:rsidRPr="00561DD1" w14:paraId="13C05CC7" w14:textId="77777777" w:rsidTr="00AC6AA5">
        <w:trPr>
          <w:gridAfter w:val="1"/>
          <w:wAfter w:w="48" w:type="dxa"/>
          <w:trHeight w:val="480"/>
        </w:trPr>
        <w:tc>
          <w:tcPr>
            <w:tcW w:w="368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38423F9" w14:textId="77777777" w:rsidR="007715F4" w:rsidRPr="007715F4" w:rsidRDefault="00BB32C5" w:rsidP="00F7271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Assignment Title/Description: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F64BBD6" w14:textId="21051742" w:rsidR="007715F4" w:rsidRPr="007715F4" w:rsidRDefault="00820C56" w:rsidP="00F72717">
            <w:pPr>
              <w:rPr>
                <w:bCs/>
              </w:rPr>
            </w:pPr>
            <w:r>
              <w:rPr>
                <w:bCs/>
              </w:rPr>
              <w:t>Programming Languages and Paradigms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686B2F1" w14:textId="77777777" w:rsidR="007715F4" w:rsidRPr="007715F4" w:rsidRDefault="007715F4" w:rsidP="00FD6580">
            <w:pPr>
              <w:rPr>
                <w:b/>
                <w:bCs/>
              </w:rPr>
            </w:pPr>
            <w:r w:rsidRPr="007715F4">
              <w:rPr>
                <w:b/>
                <w:bCs/>
              </w:rPr>
              <w:t>Assignment No:</w:t>
            </w:r>
            <w:r w:rsidR="00FD6580">
              <w:rPr>
                <w:b/>
                <w:bCs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88BBC37" w14:textId="553C92E7" w:rsidR="007715F4" w:rsidRPr="007715F4" w:rsidRDefault="00984557" w:rsidP="00F72717">
            <w:pPr>
              <w:rPr>
                <w:bCs/>
              </w:rPr>
            </w:pPr>
            <w:r>
              <w:rPr>
                <w:bCs/>
              </w:rPr>
              <w:t>1</w:t>
            </w:r>
            <w:r w:rsidR="00E45E57">
              <w:rPr>
                <w:bCs/>
              </w:rPr>
              <w:t xml:space="preserve"> of </w:t>
            </w:r>
            <w:r w:rsidR="00820C56">
              <w:rPr>
                <w:bCs/>
              </w:rPr>
              <w:t>3</w:t>
            </w:r>
          </w:p>
        </w:tc>
      </w:tr>
      <w:tr w:rsidR="00FD6580" w:rsidRPr="00A76798" w14:paraId="6EFBCBA4" w14:textId="77777777" w:rsidTr="00AC6AA5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48" w:type="dxa"/>
          <w:cantSplit/>
          <w:trHeight w:val="420"/>
        </w:trPr>
        <w:tc>
          <w:tcPr>
            <w:tcW w:w="3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0D1E" w14:textId="77777777" w:rsidR="00FD6580" w:rsidRPr="00A517B7" w:rsidRDefault="00FD6580" w:rsidP="00FD6580">
            <w:pPr>
              <w:pStyle w:val="Heading3"/>
              <w:tabs>
                <w:tab w:val="left" w:pos="1298"/>
              </w:tabs>
              <w:jc w:val="left"/>
            </w:pPr>
            <w:r w:rsidRPr="00A517B7">
              <w:rPr>
                <w:bCs w:val="0"/>
              </w:rPr>
              <w:t>Date Issued</w:t>
            </w:r>
            <w:r w:rsidRPr="00A517B7">
              <w:t xml:space="preserve">:  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1508" w14:textId="6011E7F1" w:rsidR="00FD6580" w:rsidRPr="00F10861" w:rsidRDefault="00D32D08" w:rsidP="00D813BA">
            <w:pPr>
              <w:pStyle w:val="Heading3"/>
              <w:tabs>
                <w:tab w:val="left" w:pos="1298"/>
              </w:tabs>
              <w:jc w:val="left"/>
              <w:rPr>
                <w:b w:val="0"/>
              </w:rPr>
            </w:pPr>
            <w:r>
              <w:rPr>
                <w:b w:val="0"/>
              </w:rPr>
              <w:t>05/10/2020</w:t>
            </w:r>
          </w:p>
        </w:tc>
      </w:tr>
      <w:tr w:rsidR="00D813BA" w:rsidRPr="00A76798" w14:paraId="47A3B728" w14:textId="77777777" w:rsidTr="00AC6AA5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48" w:type="dxa"/>
          <w:cantSplit/>
          <w:trHeight w:val="417"/>
        </w:trPr>
        <w:tc>
          <w:tcPr>
            <w:tcW w:w="3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0369B" w14:textId="77777777" w:rsidR="00D813BA" w:rsidRPr="00A517B7" w:rsidRDefault="00D813BA" w:rsidP="00F72717">
            <w:pPr>
              <w:pStyle w:val="Heading3"/>
              <w:tabs>
                <w:tab w:val="left" w:pos="1298"/>
              </w:tabs>
              <w:jc w:val="left"/>
            </w:pPr>
            <w:r w:rsidRPr="00A517B7">
              <w:t>Final Deadline: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28CE3" w14:textId="644A4A74" w:rsidR="001C753B" w:rsidRPr="00D32D08" w:rsidRDefault="00D32D08" w:rsidP="00820C56">
            <w:pPr>
              <w:pStyle w:val="Heading3"/>
              <w:tabs>
                <w:tab w:val="left" w:pos="1298"/>
              </w:tabs>
              <w:jc w:val="left"/>
              <w:rPr>
                <w:b w:val="0"/>
                <w:bCs w:val="0"/>
              </w:rPr>
            </w:pPr>
            <w:r w:rsidRPr="00D32D08">
              <w:rPr>
                <w:b w:val="0"/>
                <w:bCs w:val="0"/>
              </w:rPr>
              <w:t>22/10/2020</w:t>
            </w:r>
          </w:p>
        </w:tc>
      </w:tr>
      <w:tr w:rsidR="00D813BA" w:rsidRPr="00A76798" w14:paraId="769A6393" w14:textId="77777777" w:rsidTr="00AC6AA5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48" w:type="dxa"/>
          <w:cantSplit/>
          <w:trHeight w:val="703"/>
        </w:trPr>
        <w:tc>
          <w:tcPr>
            <w:tcW w:w="1020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5970" w14:textId="77777777" w:rsidR="00D813BA" w:rsidRDefault="00D813BA" w:rsidP="00FD6580">
            <w:pPr>
              <w:pStyle w:val="Heading3"/>
              <w:tabs>
                <w:tab w:val="left" w:pos="1298"/>
              </w:tabs>
              <w:jc w:val="left"/>
              <w:rPr>
                <w:bCs w:val="0"/>
              </w:rPr>
            </w:pPr>
            <w:r w:rsidRPr="007715F4">
              <w:rPr>
                <w:bCs w:val="0"/>
              </w:rPr>
              <w:t xml:space="preserve">Learning </w:t>
            </w:r>
            <w:r>
              <w:rPr>
                <w:bCs w:val="0"/>
              </w:rPr>
              <w:t>Aims Covered</w:t>
            </w:r>
            <w:r w:rsidRPr="007715F4">
              <w:rPr>
                <w:bCs w:val="0"/>
              </w:rPr>
              <w:t>:</w:t>
            </w:r>
          </w:p>
          <w:p w14:paraId="64920AB5" w14:textId="6B42231A" w:rsidR="004D63DF" w:rsidRDefault="00820C56" w:rsidP="0030654F">
            <w:pPr>
              <w:ind w:left="360"/>
            </w:pPr>
            <w:r>
              <w:t>1</w:t>
            </w:r>
            <w:r w:rsidR="0030654F">
              <w:t xml:space="preserve">. </w:t>
            </w:r>
            <w:r>
              <w:t>Know the Features of Programming Languages</w:t>
            </w:r>
          </w:p>
          <w:p w14:paraId="69442709" w14:textId="6AA15A52" w:rsidR="00D813BA" w:rsidRPr="007715F4" w:rsidRDefault="00D813BA" w:rsidP="00E45E57">
            <w:pPr>
              <w:ind w:left="360"/>
            </w:pPr>
          </w:p>
        </w:tc>
      </w:tr>
      <w:tr w:rsidR="00575999" w:rsidRPr="00791D46" w14:paraId="1290B0D3" w14:textId="77777777" w:rsidTr="00AC6AA5">
        <w:tblPrEx>
          <w:tblLook w:val="04A0" w:firstRow="1" w:lastRow="0" w:firstColumn="1" w:lastColumn="0" w:noHBand="0" w:noVBand="1"/>
        </w:tblPrEx>
        <w:trPr>
          <w:gridAfter w:val="1"/>
          <w:wAfter w:w="48" w:type="dxa"/>
        </w:trPr>
        <w:tc>
          <w:tcPr>
            <w:tcW w:w="2611" w:type="dxa"/>
            <w:gridSpan w:val="3"/>
          </w:tcPr>
          <w:p w14:paraId="1BEB0068" w14:textId="77777777" w:rsidR="00575999" w:rsidRPr="00791D46" w:rsidRDefault="00254A74" w:rsidP="0084451F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rPr>
                <w:b/>
                <w:bCs/>
              </w:rPr>
            </w:pPr>
            <w:r w:rsidRPr="00254A74">
              <w:rPr>
                <w:b/>
                <w:bCs/>
              </w:rPr>
              <w:t>STUDENT NAME:</w:t>
            </w:r>
          </w:p>
        </w:tc>
        <w:tc>
          <w:tcPr>
            <w:tcW w:w="7596" w:type="dxa"/>
            <w:gridSpan w:val="9"/>
            <w:vAlign w:val="center"/>
          </w:tcPr>
          <w:p w14:paraId="217B4EF4" w14:textId="77777777" w:rsidR="00575999" w:rsidRPr="00791D46" w:rsidRDefault="00575999" w:rsidP="0084451F">
            <w:pPr>
              <w:pStyle w:val="Header"/>
              <w:tabs>
                <w:tab w:val="clear" w:pos="4153"/>
                <w:tab w:val="clear" w:pos="8306"/>
              </w:tabs>
              <w:rPr>
                <w:b/>
                <w:bCs/>
              </w:rPr>
            </w:pPr>
          </w:p>
        </w:tc>
      </w:tr>
      <w:tr w:rsidR="00254A74" w:rsidRPr="00791D46" w14:paraId="01749BA1" w14:textId="77777777" w:rsidTr="00AC6AA5">
        <w:tblPrEx>
          <w:tblLook w:val="04A0" w:firstRow="1" w:lastRow="0" w:firstColumn="1" w:lastColumn="0" w:noHBand="0" w:noVBand="1"/>
        </w:tblPrEx>
        <w:trPr>
          <w:gridAfter w:val="1"/>
          <w:wAfter w:w="48" w:type="dxa"/>
        </w:trPr>
        <w:tc>
          <w:tcPr>
            <w:tcW w:w="10207" w:type="dxa"/>
            <w:gridSpan w:val="12"/>
            <w:tcBorders>
              <w:bottom w:val="nil"/>
            </w:tcBorders>
          </w:tcPr>
          <w:p w14:paraId="53DC3B62" w14:textId="77777777" w:rsidR="00050200" w:rsidRDefault="00254A74" w:rsidP="007715F4">
            <w:pPr>
              <w:pStyle w:val="Header"/>
              <w:tabs>
                <w:tab w:val="clear" w:pos="4153"/>
                <w:tab w:val="clear" w:pos="8306"/>
              </w:tabs>
              <w:ind w:left="3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I certify that this assignment is my own original work and that </w:t>
            </w:r>
            <w:r w:rsidR="007715F4">
              <w:rPr>
                <w:b/>
                <w:sz w:val="18"/>
              </w:rPr>
              <w:t>any material taken from another person, from a book or from the Internet has been acknowledged and its source identified.</w:t>
            </w:r>
            <w:r w:rsidR="00426D1D">
              <w:rPr>
                <w:b/>
                <w:sz w:val="18"/>
              </w:rPr>
              <w:t xml:space="preserve">  </w:t>
            </w:r>
            <w:r w:rsidR="00460C8F">
              <w:rPr>
                <w:b/>
                <w:sz w:val="18"/>
              </w:rPr>
              <w:t>I have worked independently</w:t>
            </w:r>
            <w:r w:rsidR="00050200">
              <w:rPr>
                <w:b/>
                <w:sz w:val="18"/>
              </w:rPr>
              <w:t xml:space="preserve"> to produce and prepare the evidence for this </w:t>
            </w:r>
            <w:r w:rsidR="00426D1D">
              <w:rPr>
                <w:b/>
                <w:sz w:val="18"/>
              </w:rPr>
              <w:t>assignment</w:t>
            </w:r>
            <w:r w:rsidR="00050200">
              <w:rPr>
                <w:b/>
                <w:sz w:val="18"/>
              </w:rPr>
              <w:t>.</w:t>
            </w:r>
          </w:p>
          <w:p w14:paraId="42DF094D" w14:textId="77777777" w:rsidR="00050200" w:rsidRPr="00791D46" w:rsidRDefault="00050200" w:rsidP="007715F4">
            <w:pPr>
              <w:pStyle w:val="Header"/>
              <w:tabs>
                <w:tab w:val="clear" w:pos="4153"/>
                <w:tab w:val="clear" w:pos="8306"/>
              </w:tabs>
              <w:ind w:left="34"/>
              <w:rPr>
                <w:b/>
                <w:bCs/>
              </w:rPr>
            </w:pPr>
          </w:p>
        </w:tc>
      </w:tr>
      <w:tr w:rsidR="0084451F" w:rsidRPr="00791D46" w14:paraId="6E091B15" w14:textId="77777777" w:rsidTr="00AC6AA5">
        <w:tblPrEx>
          <w:tblLook w:val="04A0" w:firstRow="1" w:lastRow="0" w:firstColumn="1" w:lastColumn="0" w:noHBand="0" w:noVBand="1"/>
        </w:tblPrEx>
        <w:trPr>
          <w:gridAfter w:val="1"/>
          <w:wAfter w:w="48" w:type="dxa"/>
        </w:trPr>
        <w:tc>
          <w:tcPr>
            <w:tcW w:w="261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831BFE" w14:textId="77777777" w:rsidR="0084451F" w:rsidRPr="00791D46" w:rsidRDefault="0084451F" w:rsidP="0084451F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rPr>
                <w:b/>
                <w:bCs/>
              </w:rPr>
            </w:pPr>
            <w:r w:rsidRPr="00791D46">
              <w:rPr>
                <w:b/>
                <w:bCs/>
              </w:rPr>
              <w:t>Student Signature</w:t>
            </w:r>
          </w:p>
        </w:tc>
        <w:tc>
          <w:tcPr>
            <w:tcW w:w="405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D5DB6E" w14:textId="77777777" w:rsidR="0084451F" w:rsidRPr="00791D46" w:rsidRDefault="0084451F" w:rsidP="0084451F">
            <w:pPr>
              <w:pStyle w:val="Header"/>
              <w:tabs>
                <w:tab w:val="clear" w:pos="4153"/>
                <w:tab w:val="clear" w:pos="8306"/>
              </w:tabs>
              <w:rPr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4FEF98" w14:textId="77777777" w:rsidR="0084451F" w:rsidRPr="00791D46" w:rsidRDefault="0084451F" w:rsidP="0084451F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rPr>
                <w:b/>
                <w:bCs/>
              </w:rPr>
            </w:pPr>
            <w:r w:rsidRPr="00791D46">
              <w:rPr>
                <w:b/>
                <w:bCs/>
              </w:rPr>
              <w:t>Date: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74B86" w14:textId="77777777" w:rsidR="0084451F" w:rsidRPr="00791D46" w:rsidRDefault="0084451F" w:rsidP="0084451F">
            <w:pPr>
              <w:pStyle w:val="Header"/>
              <w:tabs>
                <w:tab w:val="clear" w:pos="4153"/>
                <w:tab w:val="clear" w:pos="8306"/>
              </w:tabs>
              <w:rPr>
                <w:b/>
                <w:bCs/>
              </w:rPr>
            </w:pPr>
          </w:p>
        </w:tc>
      </w:tr>
      <w:tr w:rsidR="0084451F" w14:paraId="1935BA33" w14:textId="77777777" w:rsidTr="00AC6AA5">
        <w:tc>
          <w:tcPr>
            <w:tcW w:w="10255" w:type="dxa"/>
            <w:gridSpan w:val="13"/>
            <w:tcBorders>
              <w:top w:val="nil"/>
              <w:left w:val="nil"/>
              <w:right w:val="nil"/>
            </w:tcBorders>
            <w:vAlign w:val="bottom"/>
          </w:tcPr>
          <w:p w14:paraId="6E60F8CD" w14:textId="77777777" w:rsidR="00605474" w:rsidRDefault="00605474" w:rsidP="004D63DF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75999" w:rsidRPr="0084451F" w14:paraId="3F293471" w14:textId="77777777" w:rsidTr="00AC6AA5">
        <w:trPr>
          <w:cantSplit/>
          <w:trHeight w:val="534"/>
        </w:trPr>
        <w:tc>
          <w:tcPr>
            <w:tcW w:w="7939" w:type="dxa"/>
            <w:gridSpan w:val="9"/>
            <w:vAlign w:val="center"/>
          </w:tcPr>
          <w:p w14:paraId="3D34F565" w14:textId="6349892A" w:rsidR="00575999" w:rsidRPr="00426D1D" w:rsidRDefault="00575999" w:rsidP="00575999">
            <w:pPr>
              <w:pStyle w:val="Heading6"/>
              <w:spacing w:before="0"/>
              <w:rPr>
                <w:sz w:val="22"/>
              </w:rPr>
            </w:pPr>
            <w:r w:rsidRPr="00426D1D">
              <w:rPr>
                <w:b/>
                <w:bCs/>
                <w:sz w:val="22"/>
              </w:rPr>
              <w:t>This assignment has been internally verified against the BTEC unit Specification by</w:t>
            </w:r>
            <w:r w:rsidRPr="00426D1D">
              <w:rPr>
                <w:sz w:val="22"/>
              </w:rPr>
              <w:t xml:space="preserve">: </w:t>
            </w:r>
          </w:p>
          <w:p w14:paraId="33B6E661" w14:textId="77777777" w:rsidR="00575999" w:rsidRPr="00426D1D" w:rsidRDefault="00575999" w:rsidP="00C42C88">
            <w:pPr>
              <w:rPr>
                <w:rStyle w:val="Emphasis"/>
                <w:sz w:val="22"/>
              </w:rPr>
            </w:pPr>
          </w:p>
        </w:tc>
        <w:tc>
          <w:tcPr>
            <w:tcW w:w="2316" w:type="dxa"/>
            <w:gridSpan w:val="4"/>
          </w:tcPr>
          <w:p w14:paraId="0AB0E40B" w14:textId="77777777" w:rsidR="00575999" w:rsidRPr="00426D1D" w:rsidRDefault="00575999" w:rsidP="00F72717">
            <w:pPr>
              <w:pStyle w:val="Heading2"/>
              <w:ind w:left="33"/>
              <w:rPr>
                <w:b w:val="0"/>
                <w:sz w:val="22"/>
              </w:rPr>
            </w:pPr>
            <w:r w:rsidRPr="00426D1D"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 w:val="22"/>
              </w:rPr>
              <w:t>Signed:</w:t>
            </w:r>
          </w:p>
        </w:tc>
      </w:tr>
    </w:tbl>
    <w:p w14:paraId="054D25A0" w14:textId="77777777" w:rsidR="00820C56" w:rsidRDefault="00820C56" w:rsidP="00D23E35">
      <w:pPr>
        <w:rPr>
          <w:b/>
          <w:sz w:val="24"/>
          <w:u w:val="single"/>
        </w:rPr>
      </w:pPr>
    </w:p>
    <w:p w14:paraId="2ACDA09A" w14:textId="3FD91025" w:rsidR="00554EA6" w:rsidRPr="00D23E35" w:rsidRDefault="00A10978" w:rsidP="00D23E35">
      <w:pPr>
        <w:rPr>
          <w:b/>
          <w:sz w:val="24"/>
          <w:u w:val="single"/>
        </w:rPr>
      </w:pPr>
      <w:r w:rsidRPr="00D23E35">
        <w:rPr>
          <w:b/>
          <w:sz w:val="24"/>
          <w:u w:val="single"/>
        </w:rPr>
        <w:t xml:space="preserve">Criteria </w:t>
      </w:r>
      <w:r w:rsidR="00E912D5" w:rsidRPr="00D23E35">
        <w:rPr>
          <w:b/>
          <w:sz w:val="24"/>
          <w:u w:val="single"/>
        </w:rPr>
        <w:t>Achieved</w:t>
      </w:r>
      <w:r w:rsidRPr="00D23E35">
        <w:rPr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2"/>
        <w:gridCol w:w="842"/>
        <w:gridCol w:w="1274"/>
        <w:gridCol w:w="1265"/>
      </w:tblGrid>
      <w:tr w:rsidR="00554EA6" w14:paraId="0E319781" w14:textId="77777777" w:rsidTr="004D63DF">
        <w:tc>
          <w:tcPr>
            <w:tcW w:w="6912" w:type="dxa"/>
          </w:tcPr>
          <w:p w14:paraId="2D970DB6" w14:textId="77777777" w:rsidR="00554EA6" w:rsidRPr="00AC6AA5" w:rsidRDefault="00A10978" w:rsidP="00E874A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C6AA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To achieve the </w:t>
            </w:r>
            <w:proofErr w:type="gramStart"/>
            <w:r w:rsidRPr="00AC6AA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criteria</w:t>
            </w:r>
            <w:proofErr w:type="gramEnd"/>
            <w:r w:rsidRPr="00AC6AA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you must show that you are able to:</w:t>
            </w:r>
          </w:p>
        </w:tc>
        <w:tc>
          <w:tcPr>
            <w:tcW w:w="851" w:type="dxa"/>
          </w:tcPr>
          <w:p w14:paraId="16F5C9D3" w14:textId="77777777" w:rsidR="00554EA6" w:rsidRPr="00AC6AA5" w:rsidRDefault="00A10978" w:rsidP="00A535D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C6AA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276" w:type="dxa"/>
          </w:tcPr>
          <w:p w14:paraId="6E4C5ACC" w14:textId="77777777" w:rsidR="00554EA6" w:rsidRPr="00AC6AA5" w:rsidRDefault="00A10978" w:rsidP="00A535D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C6AA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Criterion Reference</w:t>
            </w:r>
          </w:p>
        </w:tc>
        <w:tc>
          <w:tcPr>
            <w:tcW w:w="1270" w:type="dxa"/>
            <w:shd w:val="clear" w:color="auto" w:fill="auto"/>
          </w:tcPr>
          <w:p w14:paraId="02443854" w14:textId="77777777" w:rsidR="00554EA6" w:rsidRPr="00AC6AA5" w:rsidRDefault="00A10978" w:rsidP="00A535D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C6AA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Tutor Signature</w:t>
            </w:r>
          </w:p>
        </w:tc>
      </w:tr>
      <w:tr w:rsidR="004B1318" w14:paraId="69810C80" w14:textId="77777777" w:rsidTr="004D63DF">
        <w:tc>
          <w:tcPr>
            <w:tcW w:w="6912" w:type="dxa"/>
          </w:tcPr>
          <w:p w14:paraId="1F8DF10E" w14:textId="3A0F8688" w:rsidR="004B1318" w:rsidRPr="00285A90" w:rsidRDefault="00820C56" w:rsidP="0014268D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cs="Tahoma"/>
              </w:rPr>
              <w:t>Describe the application and limits of procedural, object oriented and event driven programming paradigms</w:t>
            </w:r>
          </w:p>
        </w:tc>
        <w:tc>
          <w:tcPr>
            <w:tcW w:w="851" w:type="dxa"/>
          </w:tcPr>
          <w:p w14:paraId="2365719E" w14:textId="41A06D82" w:rsidR="004B1318" w:rsidRPr="00285A90" w:rsidRDefault="00820C56" w:rsidP="0014268D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76" w:type="dxa"/>
          </w:tcPr>
          <w:p w14:paraId="05C4717A" w14:textId="7C642434" w:rsidR="004B1318" w:rsidRPr="00285A90" w:rsidRDefault="001F117B" w:rsidP="0014268D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820C56">
              <w:rPr>
                <w:rFonts w:ascii="Arial" w:hAnsi="Arial" w:cs="Arial"/>
              </w:rPr>
              <w:t>1</w:t>
            </w:r>
          </w:p>
        </w:tc>
        <w:tc>
          <w:tcPr>
            <w:tcW w:w="1270" w:type="dxa"/>
            <w:shd w:val="clear" w:color="auto" w:fill="auto"/>
          </w:tcPr>
          <w:p w14:paraId="5C41F5D6" w14:textId="77777777" w:rsidR="004B1318" w:rsidRDefault="004B1318" w:rsidP="00307F50">
            <w:pPr>
              <w:rPr>
                <w:rFonts w:cs="Tahoma"/>
                <w:b/>
              </w:rPr>
            </w:pPr>
          </w:p>
        </w:tc>
      </w:tr>
      <w:tr w:rsidR="004B1318" w14:paraId="53E5BD17" w14:textId="77777777" w:rsidTr="004D63DF">
        <w:tc>
          <w:tcPr>
            <w:tcW w:w="6912" w:type="dxa"/>
          </w:tcPr>
          <w:p w14:paraId="16C96AB6" w14:textId="75F46509" w:rsidR="004B1318" w:rsidRPr="00285A90" w:rsidRDefault="00820C56" w:rsidP="0014268D">
            <w:pPr>
              <w:pStyle w:val="BodyText1"/>
              <w:spacing w:before="60" w:line="240" w:lineRule="auto"/>
              <w:rPr>
                <w:szCs w:val="20"/>
              </w:rPr>
            </w:pPr>
            <w:r>
              <w:rPr>
                <w:rFonts w:cs="Tahoma"/>
              </w:rPr>
              <w:t>Describe the factors influencing the choice of programming language</w:t>
            </w:r>
          </w:p>
        </w:tc>
        <w:tc>
          <w:tcPr>
            <w:tcW w:w="851" w:type="dxa"/>
          </w:tcPr>
          <w:p w14:paraId="480F8449" w14:textId="0D25907D" w:rsidR="004B1318" w:rsidRPr="00285A90" w:rsidRDefault="00820C56" w:rsidP="0014268D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76" w:type="dxa"/>
          </w:tcPr>
          <w:p w14:paraId="1652B8E4" w14:textId="7C47F539" w:rsidR="004B1318" w:rsidRPr="00285A90" w:rsidRDefault="004D63DF" w:rsidP="0014268D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820C56">
              <w:rPr>
                <w:rFonts w:ascii="Arial" w:hAnsi="Arial" w:cs="Arial"/>
              </w:rPr>
              <w:t>2</w:t>
            </w:r>
          </w:p>
        </w:tc>
        <w:tc>
          <w:tcPr>
            <w:tcW w:w="1270" w:type="dxa"/>
            <w:shd w:val="clear" w:color="auto" w:fill="auto"/>
          </w:tcPr>
          <w:p w14:paraId="7E8BCA88" w14:textId="77777777" w:rsidR="004B1318" w:rsidRDefault="004B1318" w:rsidP="00307F50">
            <w:pPr>
              <w:rPr>
                <w:rFonts w:cs="Tahoma"/>
                <w:b/>
              </w:rPr>
            </w:pPr>
          </w:p>
        </w:tc>
      </w:tr>
      <w:tr w:rsidR="0069003D" w14:paraId="39FFDF91" w14:textId="77777777" w:rsidTr="004D63DF">
        <w:tc>
          <w:tcPr>
            <w:tcW w:w="6912" w:type="dxa"/>
          </w:tcPr>
          <w:p w14:paraId="2F93F499" w14:textId="368066F8" w:rsidR="0069003D" w:rsidRPr="004B1318" w:rsidRDefault="00820C56" w:rsidP="004B1318">
            <w:pPr>
              <w:ind w:left="448" w:hanging="448"/>
              <w:rPr>
                <w:bCs/>
              </w:rPr>
            </w:pPr>
            <w:r>
              <w:rPr>
                <w:rFonts w:cs="Tahoma"/>
              </w:rPr>
              <w:t>Explain sequence, selection and iteration as used in computer programming</w:t>
            </w:r>
          </w:p>
        </w:tc>
        <w:tc>
          <w:tcPr>
            <w:tcW w:w="851" w:type="dxa"/>
          </w:tcPr>
          <w:p w14:paraId="5A1B51DF" w14:textId="1EDB4F35" w:rsidR="0069003D" w:rsidRPr="00285A90" w:rsidRDefault="00820C56" w:rsidP="00307F5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76" w:type="dxa"/>
          </w:tcPr>
          <w:p w14:paraId="6520AC01" w14:textId="21A8F4F2" w:rsidR="0069003D" w:rsidRPr="00285A90" w:rsidRDefault="004D63DF" w:rsidP="00307F5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820C56">
              <w:rPr>
                <w:rFonts w:ascii="Arial" w:hAnsi="Arial" w:cs="Arial"/>
              </w:rPr>
              <w:t>3</w:t>
            </w:r>
          </w:p>
        </w:tc>
        <w:tc>
          <w:tcPr>
            <w:tcW w:w="1270" w:type="dxa"/>
            <w:shd w:val="clear" w:color="auto" w:fill="auto"/>
          </w:tcPr>
          <w:p w14:paraId="317393F5" w14:textId="77777777" w:rsidR="0069003D" w:rsidRDefault="0069003D" w:rsidP="00307F50">
            <w:pPr>
              <w:rPr>
                <w:rFonts w:cs="Tahoma"/>
                <w:b/>
              </w:rPr>
            </w:pPr>
          </w:p>
        </w:tc>
      </w:tr>
      <w:tr w:rsidR="004D63DF" w14:paraId="34BA5A4A" w14:textId="77777777" w:rsidTr="004D63DF">
        <w:tc>
          <w:tcPr>
            <w:tcW w:w="6912" w:type="dxa"/>
          </w:tcPr>
          <w:p w14:paraId="2833B9D4" w14:textId="77777777" w:rsidR="00C478C7" w:rsidRDefault="00820C56" w:rsidP="00C478C7">
            <w:pPr>
              <w:ind w:left="448" w:hanging="448"/>
              <w:rPr>
                <w:rFonts w:cs="Tahoma"/>
              </w:rPr>
            </w:pPr>
            <w:r>
              <w:rPr>
                <w:rFonts w:cs="Tahoma"/>
              </w:rPr>
              <w:t xml:space="preserve">Outline the benefits of having a variety of data types available to the </w:t>
            </w:r>
          </w:p>
          <w:p w14:paraId="2830950B" w14:textId="2BA65C68" w:rsidR="004D63DF" w:rsidRPr="004B1318" w:rsidRDefault="00820C56" w:rsidP="00C478C7">
            <w:pPr>
              <w:ind w:left="448" w:hanging="448"/>
              <w:rPr>
                <w:bCs/>
              </w:rPr>
            </w:pPr>
            <w:r>
              <w:rPr>
                <w:rFonts w:cs="Tahoma"/>
              </w:rPr>
              <w:t>programmer.</w:t>
            </w:r>
          </w:p>
        </w:tc>
        <w:tc>
          <w:tcPr>
            <w:tcW w:w="851" w:type="dxa"/>
          </w:tcPr>
          <w:p w14:paraId="6AD298E4" w14:textId="17F4620E" w:rsidR="004D63DF" w:rsidRPr="00285A90" w:rsidRDefault="00820C56" w:rsidP="00307F5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76" w:type="dxa"/>
          </w:tcPr>
          <w:p w14:paraId="2C405120" w14:textId="7951FADB" w:rsidR="004D63DF" w:rsidRDefault="004D63DF" w:rsidP="00307F5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820C56">
              <w:rPr>
                <w:rFonts w:ascii="Arial" w:hAnsi="Arial" w:cs="Arial"/>
              </w:rPr>
              <w:t>4</w:t>
            </w:r>
          </w:p>
        </w:tc>
        <w:tc>
          <w:tcPr>
            <w:tcW w:w="1270" w:type="dxa"/>
            <w:shd w:val="clear" w:color="auto" w:fill="auto"/>
          </w:tcPr>
          <w:p w14:paraId="3A74FA7D" w14:textId="77777777" w:rsidR="004D63DF" w:rsidRDefault="004D63DF" w:rsidP="00307F50">
            <w:pPr>
              <w:rPr>
                <w:rFonts w:cs="Tahoma"/>
                <w:b/>
              </w:rPr>
            </w:pPr>
          </w:p>
        </w:tc>
      </w:tr>
    </w:tbl>
    <w:p w14:paraId="6F3A2829" w14:textId="77777777" w:rsidR="000778CB" w:rsidRDefault="000778CB"/>
    <w:p w14:paraId="25239A5E" w14:textId="77777777" w:rsidR="00642244" w:rsidRDefault="00642244"/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276"/>
        <w:gridCol w:w="1275"/>
        <w:gridCol w:w="1357"/>
        <w:gridCol w:w="2012"/>
        <w:gridCol w:w="1559"/>
        <w:gridCol w:w="2835"/>
      </w:tblGrid>
      <w:tr w:rsidR="001565DE" w14:paraId="001ACC9F" w14:textId="77777777" w:rsidTr="001565DE">
        <w:trPr>
          <w:trHeight w:val="498"/>
        </w:trPr>
        <w:tc>
          <w:tcPr>
            <w:tcW w:w="1276" w:type="dxa"/>
          </w:tcPr>
          <w:p w14:paraId="61E5CA29" w14:textId="77777777" w:rsidR="001565DE" w:rsidRPr="008E0E8A" w:rsidRDefault="001565DE">
            <w:pPr>
              <w:rPr>
                <w:caps/>
              </w:rPr>
            </w:pPr>
            <w:r>
              <w:t>Date Achieved</w:t>
            </w:r>
          </w:p>
        </w:tc>
        <w:tc>
          <w:tcPr>
            <w:tcW w:w="1275" w:type="dxa"/>
          </w:tcPr>
          <w:p w14:paraId="478961B5" w14:textId="77777777" w:rsidR="001565DE" w:rsidRPr="008E0E8A" w:rsidRDefault="001565DE">
            <w:pPr>
              <w:rPr>
                <w:caps/>
              </w:rPr>
            </w:pPr>
          </w:p>
        </w:tc>
        <w:tc>
          <w:tcPr>
            <w:tcW w:w="1357" w:type="dxa"/>
          </w:tcPr>
          <w:p w14:paraId="7C763C49" w14:textId="77777777" w:rsidR="001565DE" w:rsidRDefault="001565DE">
            <w:r>
              <w:t>Tutor Name</w:t>
            </w:r>
          </w:p>
        </w:tc>
        <w:tc>
          <w:tcPr>
            <w:tcW w:w="2012" w:type="dxa"/>
          </w:tcPr>
          <w:p w14:paraId="5EF3AD0F" w14:textId="77777777" w:rsidR="001565DE" w:rsidRDefault="001565DE"/>
        </w:tc>
        <w:tc>
          <w:tcPr>
            <w:tcW w:w="1559" w:type="dxa"/>
          </w:tcPr>
          <w:p w14:paraId="4543120F" w14:textId="77777777" w:rsidR="001565DE" w:rsidRDefault="001565DE">
            <w:r>
              <w:t>Tutor Signature</w:t>
            </w:r>
          </w:p>
        </w:tc>
        <w:tc>
          <w:tcPr>
            <w:tcW w:w="2835" w:type="dxa"/>
          </w:tcPr>
          <w:p w14:paraId="39189BB9" w14:textId="77777777" w:rsidR="001565DE" w:rsidRDefault="001565DE"/>
        </w:tc>
      </w:tr>
    </w:tbl>
    <w:p w14:paraId="1F289D05" w14:textId="576A3473" w:rsidR="000778CB" w:rsidRDefault="000778CB"/>
    <w:p w14:paraId="206B0D53" w14:textId="45EAF20F" w:rsidR="00820C56" w:rsidRDefault="00820C56"/>
    <w:p w14:paraId="6154F92C" w14:textId="13E7F104" w:rsidR="00820C56" w:rsidRDefault="00820C56"/>
    <w:p w14:paraId="4415ECBC" w14:textId="5B5A0BA0" w:rsidR="00820C56" w:rsidRDefault="00820C56"/>
    <w:p w14:paraId="287CF25C" w14:textId="77777777" w:rsidR="00820C56" w:rsidRDefault="00820C56"/>
    <w:p w14:paraId="4A7D314C" w14:textId="77777777" w:rsidR="00820C56" w:rsidRDefault="00820C56"/>
    <w:p w14:paraId="741C9791" w14:textId="2715E41E" w:rsidR="00E24335" w:rsidRDefault="00E24335"/>
    <w:p w14:paraId="0DDD0E9F" w14:textId="74869451" w:rsidR="00967CC8" w:rsidRDefault="00967CC8"/>
    <w:p w14:paraId="69F4EE38" w14:textId="77777777" w:rsidR="00967CC8" w:rsidRDefault="00967CC8"/>
    <w:p w14:paraId="07EF7A3C" w14:textId="77777777" w:rsidR="00E24335" w:rsidRDefault="00E24335">
      <w:pPr>
        <w:rPr>
          <w:rFonts w:cs="Tahoma"/>
          <w:bCs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7479"/>
        <w:gridCol w:w="1276"/>
        <w:gridCol w:w="1559"/>
      </w:tblGrid>
      <w:tr w:rsidR="00E24335" w14:paraId="0B044A88" w14:textId="77777777" w:rsidTr="001565DE">
        <w:tc>
          <w:tcPr>
            <w:tcW w:w="10314" w:type="dxa"/>
            <w:gridSpan w:val="3"/>
          </w:tcPr>
          <w:p w14:paraId="0930FA49" w14:textId="77777777" w:rsidR="00E24335" w:rsidRPr="009A2EA5" w:rsidRDefault="00E24335" w:rsidP="001565DE">
            <w:pPr>
              <w:rPr>
                <w:rFonts w:cs="Tahoma"/>
                <w:b/>
                <w:sz w:val="22"/>
                <w:szCs w:val="22"/>
              </w:rPr>
            </w:pPr>
            <w:r w:rsidRPr="009A2EA5">
              <w:rPr>
                <w:rFonts w:cs="Tahoma"/>
                <w:b/>
                <w:sz w:val="22"/>
                <w:szCs w:val="22"/>
              </w:rPr>
              <w:lastRenderedPageBreak/>
              <w:t>Scenario:</w:t>
            </w:r>
          </w:p>
          <w:p w14:paraId="18B9EE97" w14:textId="3AE197DD" w:rsidR="00E45E57" w:rsidRDefault="00E45E57" w:rsidP="00AC6AA5">
            <w:pPr>
              <w:pStyle w:val="BodyText2"/>
              <w:spacing w:after="0" w:line="276" w:lineRule="auto"/>
              <w:rPr>
                <w:rFonts w:ascii="Tahoma" w:eastAsia="Times New Roman" w:hAnsi="Tahoma" w:cs="Tahoma"/>
                <w:b/>
              </w:rPr>
            </w:pPr>
          </w:p>
          <w:p w14:paraId="337A6AA6" w14:textId="2984513D" w:rsidR="00B67BFF" w:rsidRPr="00D6515F" w:rsidRDefault="00820C56" w:rsidP="00B67BFF">
            <w:pPr>
              <w:autoSpaceDE w:val="0"/>
              <w:autoSpaceDN w:val="0"/>
              <w:adjustRightInd w:val="0"/>
              <w:rPr>
                <w:rFonts w:cs="Tahoma"/>
                <w:sz w:val="22"/>
                <w:szCs w:val="22"/>
                <w:lang w:eastAsia="en-GB"/>
              </w:rPr>
            </w:pPr>
            <w:r w:rsidRPr="00D6515F">
              <w:rPr>
                <w:rFonts w:cs="Tahoma"/>
                <w:sz w:val="22"/>
                <w:szCs w:val="22"/>
              </w:rPr>
              <w:t>You</w:t>
            </w:r>
            <w:r w:rsidR="00B67BFF" w:rsidRPr="00D6515F">
              <w:rPr>
                <w:rFonts w:cs="Tahoma"/>
                <w:sz w:val="22"/>
                <w:szCs w:val="22"/>
              </w:rPr>
              <w:t xml:space="preserve">r employer, </w:t>
            </w:r>
            <w:proofErr w:type="spellStart"/>
            <w:r w:rsidR="00B67BFF" w:rsidRPr="00D6515F">
              <w:rPr>
                <w:rFonts w:cs="Tahoma"/>
                <w:sz w:val="22"/>
                <w:szCs w:val="22"/>
              </w:rPr>
              <w:t>SoftSolutions</w:t>
            </w:r>
            <w:proofErr w:type="spellEnd"/>
            <w:r w:rsidR="00B67BFF" w:rsidRPr="00D6515F">
              <w:rPr>
                <w:rFonts w:cs="Tahoma"/>
                <w:sz w:val="22"/>
                <w:szCs w:val="22"/>
              </w:rPr>
              <w:t xml:space="preserve"> Ltd, have asked you, the supervisor for the software developers, to lead </w:t>
            </w:r>
            <w:r w:rsidR="00B67BFF" w:rsidRPr="00D6515F">
              <w:rPr>
                <w:rFonts w:cs="Tahoma"/>
                <w:sz w:val="22"/>
                <w:szCs w:val="22"/>
                <w:lang w:eastAsia="en-GB"/>
              </w:rPr>
              <w:t>a session on programming languages for a group of trainee software developers. You are required to produce suitable material / resources t</w:t>
            </w:r>
            <w:r w:rsidR="007D5F27">
              <w:rPr>
                <w:rFonts w:cs="Tahoma"/>
                <w:sz w:val="22"/>
                <w:szCs w:val="22"/>
                <w:lang w:eastAsia="en-GB"/>
              </w:rPr>
              <w:t>hat</w:t>
            </w:r>
            <w:r w:rsidR="00B67BFF" w:rsidRPr="00D6515F">
              <w:rPr>
                <w:rFonts w:cs="Tahoma"/>
                <w:sz w:val="22"/>
                <w:szCs w:val="22"/>
                <w:lang w:eastAsia="en-GB"/>
              </w:rPr>
              <w:t xml:space="preserve"> provide</w:t>
            </w:r>
            <w:r w:rsidR="007D5F27">
              <w:rPr>
                <w:rFonts w:cs="Tahoma"/>
                <w:sz w:val="22"/>
                <w:szCs w:val="22"/>
                <w:lang w:eastAsia="en-GB"/>
              </w:rPr>
              <w:t>s</w:t>
            </w:r>
            <w:r w:rsidR="00B67BFF" w:rsidRPr="00D6515F">
              <w:rPr>
                <w:rFonts w:cs="Tahoma"/>
                <w:sz w:val="22"/>
                <w:szCs w:val="22"/>
                <w:lang w:eastAsia="en-GB"/>
              </w:rPr>
              <w:t xml:space="preserve"> </w:t>
            </w:r>
            <w:r w:rsidR="00C478C7">
              <w:rPr>
                <w:rFonts w:cs="Tahoma"/>
                <w:sz w:val="22"/>
                <w:szCs w:val="22"/>
                <w:lang w:eastAsia="en-GB"/>
              </w:rPr>
              <w:t>detail</w:t>
            </w:r>
            <w:r w:rsidR="00B67BFF" w:rsidRPr="00D6515F">
              <w:rPr>
                <w:rFonts w:cs="Tahoma"/>
                <w:sz w:val="22"/>
                <w:szCs w:val="22"/>
                <w:lang w:eastAsia="en-GB"/>
              </w:rPr>
              <w:t xml:space="preserve"> on:</w:t>
            </w:r>
          </w:p>
          <w:p w14:paraId="23DD9248" w14:textId="358F20F9" w:rsidR="00B67BFF" w:rsidRPr="00D6515F" w:rsidRDefault="00B67BFF" w:rsidP="00B67BF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="Tahoma"/>
                <w:sz w:val="22"/>
                <w:szCs w:val="22"/>
                <w:lang w:eastAsia="en-GB"/>
              </w:rPr>
            </w:pPr>
            <w:r w:rsidRPr="00D6515F">
              <w:rPr>
                <w:rFonts w:cs="Tahoma"/>
                <w:sz w:val="22"/>
                <w:szCs w:val="22"/>
                <w:lang w:eastAsia="en-GB"/>
              </w:rPr>
              <w:t>The 3 main programming paradigms (procedural, event driven and object oriented)</w:t>
            </w:r>
          </w:p>
          <w:p w14:paraId="77822383" w14:textId="69AE07B5" w:rsidR="00B67BFF" w:rsidRPr="00D6515F" w:rsidRDefault="00B67BFF" w:rsidP="00B67BF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="Tahoma"/>
                <w:sz w:val="22"/>
                <w:szCs w:val="22"/>
                <w:lang w:eastAsia="en-GB"/>
              </w:rPr>
            </w:pPr>
            <w:r w:rsidRPr="00D6515F">
              <w:rPr>
                <w:rFonts w:cs="Tahoma"/>
                <w:sz w:val="22"/>
                <w:szCs w:val="22"/>
                <w:lang w:eastAsia="en-GB"/>
              </w:rPr>
              <w:t>Supporting tools for developers (Case Tools and IDE)</w:t>
            </w:r>
          </w:p>
          <w:p w14:paraId="546A959A" w14:textId="7B91E45E" w:rsidR="008C6649" w:rsidRPr="00D6515F" w:rsidRDefault="008C6649" w:rsidP="008C6649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="Tahoma"/>
                <w:sz w:val="22"/>
                <w:szCs w:val="22"/>
                <w:lang w:eastAsia="en-GB"/>
              </w:rPr>
            </w:pPr>
            <w:r w:rsidRPr="00D6515F">
              <w:rPr>
                <w:rFonts w:cs="Tahoma"/>
                <w:sz w:val="22"/>
                <w:szCs w:val="22"/>
                <w:lang w:eastAsia="en-GB"/>
              </w:rPr>
              <w:t xml:space="preserve">The types of languages, their uses and </w:t>
            </w:r>
            <w:proofErr w:type="spellStart"/>
            <w:r w:rsidRPr="00D6515F">
              <w:rPr>
                <w:rFonts w:cs="Tahoma"/>
                <w:sz w:val="22"/>
                <w:szCs w:val="22"/>
                <w:lang w:eastAsia="en-GB"/>
              </w:rPr>
              <w:t>suitabilities</w:t>
            </w:r>
            <w:proofErr w:type="spellEnd"/>
            <w:r w:rsidRPr="00D6515F">
              <w:rPr>
                <w:rFonts w:cs="Tahoma"/>
                <w:sz w:val="22"/>
                <w:szCs w:val="22"/>
                <w:lang w:eastAsia="en-GB"/>
              </w:rPr>
              <w:t xml:space="preserve"> (i.e. where used and why)</w:t>
            </w:r>
          </w:p>
          <w:p w14:paraId="3F583251" w14:textId="422B93B0" w:rsidR="00B67BFF" w:rsidRPr="00D6515F" w:rsidRDefault="00B67BFF" w:rsidP="00B67BF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="Tahoma"/>
                <w:sz w:val="22"/>
                <w:szCs w:val="22"/>
                <w:lang w:eastAsia="en-GB"/>
              </w:rPr>
            </w:pPr>
            <w:r w:rsidRPr="00D6515F">
              <w:rPr>
                <w:rFonts w:cs="Tahoma"/>
                <w:sz w:val="22"/>
                <w:szCs w:val="22"/>
                <w:lang w:eastAsia="en-GB"/>
              </w:rPr>
              <w:t>Programming Features</w:t>
            </w:r>
          </w:p>
          <w:p w14:paraId="4626BD36" w14:textId="7463D1DA" w:rsidR="00B67BFF" w:rsidRDefault="00B67BFF" w:rsidP="00B67BF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="Tahoma"/>
                <w:sz w:val="22"/>
                <w:szCs w:val="22"/>
                <w:lang w:eastAsia="en-GB"/>
              </w:rPr>
            </w:pPr>
            <w:r w:rsidRPr="00D6515F">
              <w:rPr>
                <w:rFonts w:cs="Tahoma"/>
                <w:sz w:val="22"/>
                <w:szCs w:val="22"/>
                <w:lang w:eastAsia="en-GB"/>
              </w:rPr>
              <w:t>Data types</w:t>
            </w:r>
          </w:p>
          <w:p w14:paraId="34768D89" w14:textId="5554AE6E" w:rsidR="00967CC8" w:rsidRPr="00D6515F" w:rsidRDefault="00967CC8" w:rsidP="00B67BFF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="Tahoma"/>
                <w:sz w:val="22"/>
                <w:szCs w:val="22"/>
                <w:lang w:eastAsia="en-GB"/>
              </w:rPr>
            </w:pPr>
            <w:r>
              <w:rPr>
                <w:rFonts w:cs="Tahoma"/>
                <w:sz w:val="22"/>
                <w:szCs w:val="22"/>
                <w:lang w:eastAsia="en-GB"/>
              </w:rPr>
              <w:t>Software Structures</w:t>
            </w:r>
          </w:p>
          <w:p w14:paraId="580C620F" w14:textId="77777777" w:rsidR="00B67BFF" w:rsidRPr="00D6515F" w:rsidRDefault="00B67BFF" w:rsidP="00B67BFF">
            <w:pPr>
              <w:autoSpaceDE w:val="0"/>
              <w:autoSpaceDN w:val="0"/>
              <w:adjustRightInd w:val="0"/>
              <w:rPr>
                <w:rFonts w:cs="Tahoma"/>
                <w:sz w:val="22"/>
                <w:szCs w:val="22"/>
                <w:lang w:eastAsia="en-GB"/>
              </w:rPr>
            </w:pPr>
          </w:p>
          <w:p w14:paraId="12BF0EB3" w14:textId="77777777" w:rsidR="00AC6AA5" w:rsidRPr="009A2EA5" w:rsidRDefault="00AC6AA5" w:rsidP="00AC6AA5">
            <w:pPr>
              <w:rPr>
                <w:sz w:val="22"/>
                <w:szCs w:val="22"/>
              </w:rPr>
            </w:pPr>
          </w:p>
          <w:p w14:paraId="100AD7C5" w14:textId="77777777" w:rsidR="00AC1320" w:rsidRPr="009A2EA5" w:rsidRDefault="00AC1320" w:rsidP="00B92BBA">
            <w:pPr>
              <w:rPr>
                <w:rFonts w:cs="Tahoma"/>
                <w:b/>
                <w:sz w:val="22"/>
                <w:szCs w:val="22"/>
              </w:rPr>
            </w:pPr>
          </w:p>
        </w:tc>
      </w:tr>
      <w:tr w:rsidR="00E24335" w14:paraId="620B06E5" w14:textId="77777777" w:rsidTr="001565DE">
        <w:trPr>
          <w:trHeight w:val="1382"/>
        </w:trPr>
        <w:tc>
          <w:tcPr>
            <w:tcW w:w="10314" w:type="dxa"/>
            <w:gridSpan w:val="3"/>
          </w:tcPr>
          <w:p w14:paraId="3EABEC18" w14:textId="1A2FA5F9" w:rsidR="007E45C9" w:rsidRPr="009A2EA5" w:rsidRDefault="00D72549" w:rsidP="000C3BBB">
            <w:pPr>
              <w:rPr>
                <w:rFonts w:cs="Arial"/>
                <w:b/>
                <w:sz w:val="22"/>
                <w:szCs w:val="22"/>
              </w:rPr>
            </w:pPr>
            <w:r w:rsidRPr="009A2EA5">
              <w:rPr>
                <w:rFonts w:cs="Arial"/>
                <w:b/>
                <w:sz w:val="22"/>
                <w:szCs w:val="22"/>
              </w:rPr>
              <w:t xml:space="preserve">Task </w:t>
            </w:r>
            <w:proofErr w:type="gramStart"/>
            <w:r w:rsidRPr="009A2EA5">
              <w:rPr>
                <w:rFonts w:cs="Arial"/>
                <w:b/>
                <w:sz w:val="22"/>
                <w:szCs w:val="22"/>
              </w:rPr>
              <w:t>1</w:t>
            </w:r>
            <w:r w:rsidR="007E45C9" w:rsidRPr="009A2EA5">
              <w:rPr>
                <w:rFonts w:cs="Arial"/>
                <w:b/>
                <w:sz w:val="22"/>
                <w:szCs w:val="22"/>
              </w:rPr>
              <w:t xml:space="preserve"> :</w:t>
            </w:r>
            <w:proofErr w:type="gramEnd"/>
            <w:r w:rsidR="007E45C9" w:rsidRPr="009A2EA5">
              <w:rPr>
                <w:rFonts w:cs="Arial"/>
                <w:b/>
                <w:sz w:val="22"/>
                <w:szCs w:val="22"/>
              </w:rPr>
              <w:t xml:space="preserve"> </w:t>
            </w:r>
            <w:r w:rsidR="008C6649">
              <w:rPr>
                <w:rFonts w:cs="Arial"/>
                <w:b/>
                <w:sz w:val="22"/>
                <w:szCs w:val="22"/>
              </w:rPr>
              <w:t>Programming Paradigms</w:t>
            </w:r>
            <w:r w:rsidR="003548F1">
              <w:rPr>
                <w:rFonts w:cs="Arial"/>
                <w:b/>
                <w:sz w:val="22"/>
                <w:szCs w:val="22"/>
              </w:rPr>
              <w:t xml:space="preserve">, </w:t>
            </w:r>
            <w:r w:rsidR="008C6649">
              <w:rPr>
                <w:rFonts w:cs="Arial"/>
                <w:b/>
                <w:sz w:val="22"/>
                <w:szCs w:val="22"/>
              </w:rPr>
              <w:t>Supporting Developer Tool</w:t>
            </w:r>
            <w:r w:rsidR="003548F1">
              <w:rPr>
                <w:rFonts w:cs="Arial"/>
                <w:b/>
                <w:sz w:val="22"/>
                <w:szCs w:val="22"/>
              </w:rPr>
              <w:t>s, and Programming Languages</w:t>
            </w:r>
          </w:p>
          <w:p w14:paraId="648D2065" w14:textId="77777777" w:rsidR="00DB5318" w:rsidRPr="009A2EA5" w:rsidRDefault="00DB5318" w:rsidP="007E45C9">
            <w:pPr>
              <w:rPr>
                <w:rFonts w:cs="Arial"/>
                <w:b/>
                <w:sz w:val="22"/>
                <w:szCs w:val="22"/>
              </w:rPr>
            </w:pPr>
          </w:p>
          <w:p w14:paraId="78640CB0" w14:textId="26057FEB" w:rsidR="005A7B71" w:rsidRDefault="008C6649" w:rsidP="008C6649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Produce a </w:t>
            </w:r>
            <w:proofErr w:type="spellStart"/>
            <w:r w:rsidR="00BC3F92">
              <w:rPr>
                <w:rFonts w:cs="Arial"/>
                <w:sz w:val="22"/>
                <w:szCs w:val="22"/>
              </w:rPr>
              <w:t>Powerpoint</w:t>
            </w:r>
            <w:proofErr w:type="spellEnd"/>
            <w:r w:rsidR="00BC3F92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presentatio</w:t>
            </w:r>
            <w:r w:rsidR="00BC3F92">
              <w:rPr>
                <w:rFonts w:cs="Arial"/>
                <w:sz w:val="22"/>
                <w:szCs w:val="22"/>
              </w:rPr>
              <w:t xml:space="preserve">n </w:t>
            </w:r>
            <w:r w:rsidR="005E1C11">
              <w:rPr>
                <w:rFonts w:cs="Arial"/>
                <w:sz w:val="22"/>
                <w:szCs w:val="22"/>
              </w:rPr>
              <w:t>(</w:t>
            </w:r>
            <w:r w:rsidR="00BC3F92">
              <w:rPr>
                <w:rFonts w:cs="Arial"/>
                <w:sz w:val="22"/>
                <w:szCs w:val="22"/>
              </w:rPr>
              <w:t>with supporting notes</w:t>
            </w:r>
            <w:r w:rsidR="005E1C11">
              <w:rPr>
                <w:rFonts w:cs="Arial"/>
                <w:sz w:val="22"/>
                <w:szCs w:val="22"/>
              </w:rPr>
              <w:t>)</w:t>
            </w:r>
            <w:r w:rsidR="00BC3F92">
              <w:rPr>
                <w:rFonts w:cs="Arial"/>
                <w:sz w:val="22"/>
                <w:szCs w:val="22"/>
              </w:rPr>
              <w:t xml:space="preserve"> on the 3 programming paradigms </w:t>
            </w:r>
            <w:r w:rsidR="003548F1">
              <w:rPr>
                <w:rFonts w:cs="Arial"/>
                <w:sz w:val="22"/>
                <w:szCs w:val="22"/>
              </w:rPr>
              <w:t>(</w:t>
            </w:r>
            <w:r w:rsidR="00BC3F92">
              <w:rPr>
                <w:rFonts w:cs="Arial"/>
                <w:sz w:val="22"/>
                <w:szCs w:val="22"/>
              </w:rPr>
              <w:t>Procedural, Event Driven and Object Oriented</w:t>
            </w:r>
            <w:r w:rsidR="003548F1">
              <w:rPr>
                <w:rFonts w:cs="Arial"/>
                <w:sz w:val="22"/>
                <w:szCs w:val="22"/>
              </w:rPr>
              <w:t>), Support Tools and Environments, and Programming Language Suitability.</w:t>
            </w:r>
          </w:p>
          <w:p w14:paraId="7368A91E" w14:textId="77777777" w:rsidR="005E1C11" w:rsidRDefault="005E1C11" w:rsidP="008C6649">
            <w:pPr>
              <w:rPr>
                <w:rFonts w:cs="Arial"/>
                <w:sz w:val="22"/>
                <w:szCs w:val="22"/>
              </w:rPr>
            </w:pPr>
          </w:p>
          <w:p w14:paraId="7905B416" w14:textId="4D49E85E" w:rsidR="00DB5318" w:rsidRDefault="005A7B71" w:rsidP="008C6649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For each paradigm, </w:t>
            </w:r>
            <w:r w:rsidR="005E1C11">
              <w:rPr>
                <w:rFonts w:cs="Arial"/>
                <w:sz w:val="22"/>
                <w:szCs w:val="22"/>
              </w:rPr>
              <w:t>you</w:t>
            </w:r>
            <w:r w:rsidR="00BC3F92">
              <w:rPr>
                <w:rFonts w:cs="Arial"/>
                <w:sz w:val="22"/>
                <w:szCs w:val="22"/>
              </w:rPr>
              <w:t xml:space="preserve"> must include:</w:t>
            </w:r>
          </w:p>
          <w:p w14:paraId="5D2D01D5" w14:textId="30B18B72" w:rsidR="00BC3F92" w:rsidRPr="000C3BBB" w:rsidRDefault="00BC3F92" w:rsidP="000C3BBB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0C3BBB">
              <w:rPr>
                <w:rFonts w:cs="Arial"/>
                <w:sz w:val="22"/>
                <w:szCs w:val="22"/>
              </w:rPr>
              <w:t>At least 3 facts</w:t>
            </w:r>
            <w:r w:rsidR="005A7B71" w:rsidRPr="000C3BBB">
              <w:rPr>
                <w:rFonts w:cs="Arial"/>
                <w:sz w:val="22"/>
                <w:szCs w:val="22"/>
              </w:rPr>
              <w:t xml:space="preserve"> / </w:t>
            </w:r>
            <w:r w:rsidR="005E1C11" w:rsidRPr="000C3BBB">
              <w:rPr>
                <w:rFonts w:cs="Arial"/>
                <w:sz w:val="22"/>
                <w:szCs w:val="22"/>
              </w:rPr>
              <w:t>characteristics / features</w:t>
            </w:r>
          </w:p>
          <w:p w14:paraId="263F5561" w14:textId="5F85D5AA" w:rsidR="005E1C11" w:rsidRPr="000C3BBB" w:rsidRDefault="005E1C11" w:rsidP="000C3BBB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0C3BBB">
              <w:rPr>
                <w:rFonts w:cs="Arial"/>
                <w:sz w:val="22"/>
                <w:szCs w:val="22"/>
              </w:rPr>
              <w:t>An example language, application (use of) and reason for</w:t>
            </w:r>
            <w:r w:rsidR="003548F1" w:rsidRPr="000C3BBB">
              <w:rPr>
                <w:rFonts w:cs="Arial"/>
                <w:sz w:val="22"/>
                <w:szCs w:val="22"/>
              </w:rPr>
              <w:t xml:space="preserve"> their use</w:t>
            </w:r>
          </w:p>
          <w:p w14:paraId="6DFF7CCC" w14:textId="77777777" w:rsidR="005E1C11" w:rsidRDefault="005E1C11" w:rsidP="008C6649">
            <w:pPr>
              <w:rPr>
                <w:rFonts w:cs="Arial"/>
                <w:sz w:val="22"/>
                <w:szCs w:val="22"/>
              </w:rPr>
            </w:pPr>
          </w:p>
          <w:p w14:paraId="4B724DA0" w14:textId="64172E6A" w:rsidR="00BC3F92" w:rsidRDefault="003548F1" w:rsidP="008C6649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 section on </w:t>
            </w:r>
            <w:r w:rsidR="005E1C11">
              <w:rPr>
                <w:rFonts w:cs="Arial"/>
                <w:sz w:val="22"/>
                <w:szCs w:val="22"/>
              </w:rPr>
              <w:t xml:space="preserve">Support Development Tools </w:t>
            </w:r>
            <w:r>
              <w:rPr>
                <w:rFonts w:cs="Arial"/>
                <w:sz w:val="22"/>
                <w:szCs w:val="22"/>
              </w:rPr>
              <w:t xml:space="preserve">must </w:t>
            </w:r>
            <w:r w:rsidR="005E1C11">
              <w:rPr>
                <w:rFonts w:cs="Arial"/>
                <w:sz w:val="22"/>
                <w:szCs w:val="22"/>
              </w:rPr>
              <w:t xml:space="preserve">include </w:t>
            </w:r>
            <w:r>
              <w:rPr>
                <w:rFonts w:cs="Arial"/>
                <w:sz w:val="22"/>
                <w:szCs w:val="22"/>
              </w:rPr>
              <w:t xml:space="preserve">a description of the features of </w:t>
            </w:r>
            <w:r w:rsidR="005E1C11">
              <w:rPr>
                <w:rFonts w:cs="Arial"/>
                <w:sz w:val="22"/>
                <w:szCs w:val="22"/>
              </w:rPr>
              <w:t>Case Tools</w:t>
            </w:r>
            <w:r>
              <w:rPr>
                <w:rFonts w:cs="Arial"/>
                <w:sz w:val="22"/>
                <w:szCs w:val="22"/>
              </w:rPr>
              <w:t xml:space="preserve"> and </w:t>
            </w:r>
            <w:r w:rsidR="005E1C11">
              <w:rPr>
                <w:rFonts w:cs="Arial"/>
                <w:sz w:val="22"/>
                <w:szCs w:val="22"/>
              </w:rPr>
              <w:t>IDE</w:t>
            </w:r>
            <w:r>
              <w:rPr>
                <w:rFonts w:cs="Arial"/>
                <w:sz w:val="22"/>
                <w:szCs w:val="22"/>
              </w:rPr>
              <w:t>s.</w:t>
            </w:r>
          </w:p>
          <w:p w14:paraId="685C7FE8" w14:textId="3FA3DA99" w:rsidR="003548F1" w:rsidRDefault="003548F1" w:rsidP="008C6649">
            <w:pPr>
              <w:rPr>
                <w:rFonts w:cs="Arial"/>
                <w:sz w:val="22"/>
                <w:szCs w:val="22"/>
              </w:rPr>
            </w:pPr>
          </w:p>
          <w:p w14:paraId="0C05E7F7" w14:textId="02D2587A" w:rsidR="003548F1" w:rsidRDefault="000C3BBB" w:rsidP="008C6649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 t</w:t>
            </w:r>
            <w:r w:rsidR="003548F1">
              <w:rPr>
                <w:rFonts w:cs="Arial"/>
                <w:sz w:val="22"/>
                <w:szCs w:val="22"/>
              </w:rPr>
              <w:t xml:space="preserve">he final part of the presentation </w:t>
            </w:r>
            <w:r>
              <w:rPr>
                <w:rFonts w:cs="Arial"/>
                <w:sz w:val="22"/>
                <w:szCs w:val="22"/>
              </w:rPr>
              <w:t xml:space="preserve">you </w:t>
            </w:r>
            <w:r w:rsidR="003548F1">
              <w:rPr>
                <w:rFonts w:cs="Arial"/>
                <w:sz w:val="22"/>
                <w:szCs w:val="22"/>
              </w:rPr>
              <w:t xml:space="preserve">will </w:t>
            </w:r>
            <w:r>
              <w:rPr>
                <w:rFonts w:cs="Arial"/>
                <w:sz w:val="22"/>
                <w:szCs w:val="22"/>
              </w:rPr>
              <w:t>describe the factors that influence the choice of programming language. You should support each of the factors with reasoning and/or examples.</w:t>
            </w:r>
          </w:p>
          <w:p w14:paraId="6ADAAC25" w14:textId="77777777" w:rsidR="00AC1320" w:rsidRPr="000C3BBB" w:rsidRDefault="00AC1320" w:rsidP="000C3BBB">
            <w:pPr>
              <w:spacing w:after="200"/>
              <w:rPr>
                <w:sz w:val="22"/>
                <w:szCs w:val="22"/>
              </w:rPr>
            </w:pPr>
          </w:p>
        </w:tc>
      </w:tr>
      <w:tr w:rsidR="00E24335" w14:paraId="1B8CD5EC" w14:textId="77777777" w:rsidTr="00A60270">
        <w:trPr>
          <w:trHeight w:val="762"/>
        </w:trPr>
        <w:tc>
          <w:tcPr>
            <w:tcW w:w="10314" w:type="dxa"/>
            <w:gridSpan w:val="3"/>
          </w:tcPr>
          <w:p w14:paraId="5C1457FB" w14:textId="77777777" w:rsidR="00E24335" w:rsidRPr="00974F24" w:rsidRDefault="00E24335" w:rsidP="00E24335">
            <w:pPr>
              <w:rPr>
                <w:rFonts w:cs="Tahoma"/>
                <w:b/>
                <w:sz w:val="22"/>
                <w:szCs w:val="22"/>
              </w:rPr>
            </w:pPr>
            <w:r w:rsidRPr="00974F24">
              <w:rPr>
                <w:rFonts w:cs="Tahoma"/>
                <w:b/>
                <w:sz w:val="22"/>
                <w:szCs w:val="22"/>
              </w:rPr>
              <w:t>Evidence you must produce for this task:</w:t>
            </w:r>
          </w:p>
          <w:p w14:paraId="13801B64" w14:textId="472CAA6D" w:rsidR="00E24335" w:rsidRPr="009A2EA5" w:rsidRDefault="003548F1" w:rsidP="00E24335">
            <w:pPr>
              <w:pStyle w:val="BodyText1"/>
              <w:spacing w:before="60" w:line="240" w:lineRule="auto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Powerpoint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presentation</w:t>
            </w:r>
            <w:r w:rsidR="00DB5318" w:rsidRPr="009A2EA5">
              <w:rPr>
                <w:rFonts w:ascii="Tahoma" w:hAnsi="Tahoma" w:cs="Tahoma"/>
                <w:sz w:val="22"/>
                <w:szCs w:val="22"/>
              </w:rPr>
              <w:t xml:space="preserve"> with appropriate diagram</w:t>
            </w:r>
            <w:r>
              <w:rPr>
                <w:rFonts w:ascii="Tahoma" w:hAnsi="Tahoma" w:cs="Tahoma"/>
                <w:sz w:val="22"/>
                <w:szCs w:val="22"/>
              </w:rPr>
              <w:t>s, tables and supporting notes.</w:t>
            </w:r>
          </w:p>
          <w:p w14:paraId="34A791B0" w14:textId="77777777" w:rsidR="00E24335" w:rsidRPr="00974F24" w:rsidRDefault="00E24335" w:rsidP="008E0E8A">
            <w:pPr>
              <w:pStyle w:val="BodyText1"/>
              <w:spacing w:before="60" w:line="240" w:lineRule="auto"/>
              <w:rPr>
                <w:rFonts w:cs="Tahoma"/>
                <w:sz w:val="22"/>
                <w:szCs w:val="22"/>
              </w:rPr>
            </w:pPr>
          </w:p>
        </w:tc>
      </w:tr>
      <w:tr w:rsidR="002A6AB7" w14:paraId="236C98B9" w14:textId="77777777" w:rsidTr="00F10861">
        <w:trPr>
          <w:trHeight w:val="422"/>
        </w:trPr>
        <w:tc>
          <w:tcPr>
            <w:tcW w:w="10314" w:type="dxa"/>
            <w:gridSpan w:val="3"/>
            <w:shd w:val="clear" w:color="auto" w:fill="D9D9D9" w:themeFill="background1" w:themeFillShade="D9"/>
            <w:vAlign w:val="center"/>
          </w:tcPr>
          <w:p w14:paraId="04F76F11" w14:textId="77777777" w:rsidR="002A6AB7" w:rsidRDefault="002A6AB7" w:rsidP="00F1086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Criteria covered by this task:</w:t>
            </w:r>
          </w:p>
        </w:tc>
      </w:tr>
      <w:tr w:rsidR="002A6AB7" w14:paraId="243D5EEE" w14:textId="77777777" w:rsidTr="00F10861">
        <w:trPr>
          <w:trHeight w:val="564"/>
        </w:trPr>
        <w:tc>
          <w:tcPr>
            <w:tcW w:w="7479" w:type="dxa"/>
            <w:vAlign w:val="center"/>
          </w:tcPr>
          <w:p w14:paraId="182BB7DE" w14:textId="77777777" w:rsidR="002A6AB7" w:rsidRDefault="002A6AB7" w:rsidP="00F10861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To achieve the </w:t>
            </w:r>
            <w:proofErr w:type="gramStart"/>
            <w:r>
              <w:rPr>
                <w:rFonts w:cs="Tahoma"/>
                <w:b/>
              </w:rPr>
              <w:t>criteria</w:t>
            </w:r>
            <w:proofErr w:type="gramEnd"/>
            <w:r>
              <w:rPr>
                <w:rFonts w:cs="Tahoma"/>
                <w:b/>
              </w:rPr>
              <w:t xml:space="preserve"> you must show that you are able to: </w:t>
            </w:r>
          </w:p>
        </w:tc>
        <w:tc>
          <w:tcPr>
            <w:tcW w:w="1276" w:type="dxa"/>
            <w:vAlign w:val="center"/>
          </w:tcPr>
          <w:p w14:paraId="60397E23" w14:textId="77777777" w:rsidR="002A6AB7" w:rsidRDefault="002A6AB7" w:rsidP="00F10861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Unit</w:t>
            </w:r>
          </w:p>
        </w:tc>
        <w:tc>
          <w:tcPr>
            <w:tcW w:w="1559" w:type="dxa"/>
            <w:vAlign w:val="center"/>
          </w:tcPr>
          <w:p w14:paraId="18A8F14A" w14:textId="77777777" w:rsidR="002A6AB7" w:rsidRDefault="002A6AB7" w:rsidP="00F10861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Criterion Reference</w:t>
            </w:r>
          </w:p>
        </w:tc>
      </w:tr>
      <w:tr w:rsidR="002A6AB7" w:rsidRPr="00951850" w14:paraId="3B839D14" w14:textId="77777777" w:rsidTr="00F10861">
        <w:trPr>
          <w:trHeight w:val="441"/>
        </w:trPr>
        <w:tc>
          <w:tcPr>
            <w:tcW w:w="7479" w:type="dxa"/>
            <w:vAlign w:val="center"/>
          </w:tcPr>
          <w:p w14:paraId="616F8908" w14:textId="02EA375B" w:rsidR="002A6AB7" w:rsidRPr="00951850" w:rsidRDefault="008C6649" w:rsidP="00F10861">
            <w:pPr>
              <w:rPr>
                <w:bCs/>
              </w:rPr>
            </w:pPr>
            <w:r>
              <w:rPr>
                <w:rFonts w:cs="Tahoma"/>
              </w:rPr>
              <w:t>Describe the application and limits of procedural, object oriented and event driven programming paradigms</w:t>
            </w:r>
          </w:p>
        </w:tc>
        <w:tc>
          <w:tcPr>
            <w:tcW w:w="1276" w:type="dxa"/>
            <w:vAlign w:val="center"/>
          </w:tcPr>
          <w:p w14:paraId="0EE8D712" w14:textId="3D1E05F0" w:rsidR="002A6AB7" w:rsidRPr="00951850" w:rsidRDefault="00B67BFF" w:rsidP="00F10861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559" w:type="dxa"/>
            <w:vAlign w:val="center"/>
          </w:tcPr>
          <w:p w14:paraId="158F74E1" w14:textId="0738834B" w:rsidR="002A6AB7" w:rsidRPr="00951850" w:rsidRDefault="00AC1320" w:rsidP="00F10861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P</w:t>
            </w:r>
            <w:r w:rsidR="00B67BFF">
              <w:rPr>
                <w:bCs/>
              </w:rPr>
              <w:t>1</w:t>
            </w:r>
          </w:p>
        </w:tc>
      </w:tr>
      <w:tr w:rsidR="000C3BBB" w:rsidRPr="00951850" w14:paraId="50231836" w14:textId="77777777" w:rsidTr="00F10861">
        <w:trPr>
          <w:trHeight w:val="441"/>
        </w:trPr>
        <w:tc>
          <w:tcPr>
            <w:tcW w:w="7479" w:type="dxa"/>
            <w:vAlign w:val="center"/>
          </w:tcPr>
          <w:p w14:paraId="77D08FA2" w14:textId="4CA4CA71" w:rsidR="000C3BBB" w:rsidRDefault="000C3BBB" w:rsidP="00F10861">
            <w:pPr>
              <w:rPr>
                <w:rFonts w:cs="Tahoma"/>
              </w:rPr>
            </w:pPr>
            <w:r>
              <w:rPr>
                <w:rFonts w:cs="Tahoma"/>
              </w:rPr>
              <w:t>Describe the factors influencing the choice of programming language</w:t>
            </w:r>
          </w:p>
        </w:tc>
        <w:tc>
          <w:tcPr>
            <w:tcW w:w="1276" w:type="dxa"/>
            <w:vAlign w:val="center"/>
          </w:tcPr>
          <w:p w14:paraId="172332CA" w14:textId="68F73D52" w:rsidR="000C3BBB" w:rsidRDefault="000C3BBB" w:rsidP="00F10861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559" w:type="dxa"/>
            <w:vAlign w:val="center"/>
          </w:tcPr>
          <w:p w14:paraId="3C602974" w14:textId="5171E37B" w:rsidR="000C3BBB" w:rsidRDefault="000C3BBB" w:rsidP="00F10861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P2</w:t>
            </w:r>
          </w:p>
        </w:tc>
      </w:tr>
    </w:tbl>
    <w:p w14:paraId="06F2D274" w14:textId="77777777" w:rsidR="00A60270" w:rsidRDefault="00A60270">
      <w:r>
        <w:br w:type="page"/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7479"/>
        <w:gridCol w:w="1276"/>
        <w:gridCol w:w="1559"/>
      </w:tblGrid>
      <w:tr w:rsidR="00DB5318" w:rsidRPr="00AC6AA5" w14:paraId="395F21F3" w14:textId="77777777" w:rsidTr="00A60270">
        <w:trPr>
          <w:trHeight w:val="1382"/>
        </w:trPr>
        <w:tc>
          <w:tcPr>
            <w:tcW w:w="10314" w:type="dxa"/>
            <w:gridSpan w:val="3"/>
          </w:tcPr>
          <w:p w14:paraId="2C80543B" w14:textId="311C8ABD" w:rsidR="00DB5318" w:rsidRDefault="00DB5318" w:rsidP="00A60270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lastRenderedPageBreak/>
              <w:t xml:space="preserve">Task </w:t>
            </w:r>
            <w:proofErr w:type="gramStart"/>
            <w:r>
              <w:rPr>
                <w:rFonts w:cs="Arial"/>
                <w:b/>
                <w:sz w:val="22"/>
                <w:szCs w:val="22"/>
              </w:rPr>
              <w:t>2 :</w:t>
            </w:r>
            <w:proofErr w:type="gram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="00295D37">
              <w:rPr>
                <w:rFonts w:cs="Arial"/>
                <w:b/>
                <w:sz w:val="22"/>
                <w:szCs w:val="22"/>
              </w:rPr>
              <w:t>Data Types and Software Structures</w:t>
            </w:r>
          </w:p>
          <w:p w14:paraId="522C15BA" w14:textId="77777777" w:rsidR="00DB5318" w:rsidRPr="00AC6AA5" w:rsidRDefault="00DB5318" w:rsidP="00A60270">
            <w:pPr>
              <w:rPr>
                <w:rFonts w:cs="Arial"/>
                <w:b/>
                <w:sz w:val="22"/>
                <w:szCs w:val="22"/>
              </w:rPr>
            </w:pPr>
          </w:p>
          <w:p w14:paraId="7994B541" w14:textId="77777777" w:rsidR="00441C2B" w:rsidRDefault="00295D37" w:rsidP="00295D37">
            <w:p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Produce a learning resource / class handout </w:t>
            </w:r>
            <w:r w:rsidR="00441C2B">
              <w:rPr>
                <w:sz w:val="22"/>
                <w:szCs w:val="22"/>
              </w:rPr>
              <w:t>that:</w:t>
            </w:r>
          </w:p>
          <w:p w14:paraId="0C08AA8C" w14:textId="43A0C485" w:rsidR="00967B1B" w:rsidRDefault="00441C2B" w:rsidP="00295D37">
            <w:p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what variables are, how they are used</w:t>
            </w:r>
            <w:r w:rsidR="003312FA">
              <w:rPr>
                <w:sz w:val="22"/>
                <w:szCs w:val="22"/>
              </w:rPr>
              <w:t xml:space="preserve"> in C# code</w:t>
            </w:r>
            <w:r>
              <w:rPr>
                <w:sz w:val="22"/>
                <w:szCs w:val="22"/>
              </w:rPr>
              <w:t xml:space="preserve"> </w:t>
            </w:r>
            <w:r w:rsidR="003312FA">
              <w:rPr>
                <w:sz w:val="22"/>
                <w:szCs w:val="22"/>
              </w:rPr>
              <w:t xml:space="preserve">(declared, assigned, </w:t>
            </w:r>
            <w:r w:rsidR="00440B49">
              <w:rPr>
                <w:sz w:val="22"/>
                <w:szCs w:val="22"/>
              </w:rPr>
              <w:t xml:space="preserve">manipulated, </w:t>
            </w:r>
            <w:r w:rsidR="003312FA">
              <w:rPr>
                <w:sz w:val="22"/>
                <w:szCs w:val="22"/>
              </w:rPr>
              <w:t xml:space="preserve">displayed) </w:t>
            </w:r>
            <w:r>
              <w:rPr>
                <w:sz w:val="22"/>
                <w:szCs w:val="22"/>
              </w:rPr>
              <w:t xml:space="preserve">and why they are useful. You should include some different data types in your explanation and then </w:t>
            </w:r>
            <w:r w:rsidR="003312FA">
              <w:rPr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o onto to </w:t>
            </w:r>
            <w:r w:rsidR="003312FA">
              <w:rPr>
                <w:sz w:val="22"/>
                <w:szCs w:val="22"/>
              </w:rPr>
              <w:t xml:space="preserve">detail the advantages (benefits) of having a variety of data types. You should include a </w:t>
            </w:r>
            <w:r>
              <w:rPr>
                <w:sz w:val="22"/>
                <w:szCs w:val="22"/>
              </w:rPr>
              <w:t>table / list of the</w:t>
            </w:r>
            <w:r w:rsidR="00295D3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C# </w:t>
            </w:r>
            <w:r w:rsidR="00295D37">
              <w:rPr>
                <w:sz w:val="22"/>
                <w:szCs w:val="22"/>
              </w:rPr>
              <w:t>data types</w:t>
            </w:r>
            <w:r>
              <w:rPr>
                <w:sz w:val="22"/>
                <w:szCs w:val="22"/>
              </w:rPr>
              <w:t xml:space="preserve"> (range and memory requirements)</w:t>
            </w:r>
            <w:r w:rsidR="003312FA">
              <w:rPr>
                <w:sz w:val="22"/>
                <w:szCs w:val="22"/>
              </w:rPr>
              <w:t xml:space="preserve"> as a reference.</w:t>
            </w:r>
          </w:p>
          <w:p w14:paraId="44CF5670" w14:textId="5392A3E8" w:rsidR="00440B49" w:rsidRDefault="00441C2B" w:rsidP="00295D37">
            <w:p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</w:t>
            </w:r>
            <w:r w:rsidR="003312FA">
              <w:rPr>
                <w:sz w:val="22"/>
                <w:szCs w:val="22"/>
              </w:rPr>
              <w:t xml:space="preserve">plain </w:t>
            </w:r>
            <w:r w:rsidR="00D6515F">
              <w:rPr>
                <w:sz w:val="22"/>
                <w:szCs w:val="22"/>
              </w:rPr>
              <w:t>(</w:t>
            </w:r>
            <w:r w:rsidR="003312FA">
              <w:rPr>
                <w:sz w:val="22"/>
                <w:szCs w:val="22"/>
              </w:rPr>
              <w:t xml:space="preserve">with </w:t>
            </w:r>
            <w:r w:rsidR="00440B49">
              <w:rPr>
                <w:sz w:val="22"/>
                <w:szCs w:val="22"/>
              </w:rPr>
              <w:t xml:space="preserve">flowcharts or node-graphs, </w:t>
            </w:r>
            <w:r w:rsidR="00D9374F">
              <w:rPr>
                <w:sz w:val="22"/>
                <w:szCs w:val="22"/>
              </w:rPr>
              <w:t xml:space="preserve">pseudocode, </w:t>
            </w:r>
            <w:r w:rsidR="003312FA">
              <w:rPr>
                <w:sz w:val="22"/>
                <w:szCs w:val="22"/>
              </w:rPr>
              <w:t>code snippets</w:t>
            </w:r>
            <w:r w:rsidR="00D6515F">
              <w:rPr>
                <w:sz w:val="22"/>
                <w:szCs w:val="22"/>
              </w:rPr>
              <w:t xml:space="preserve"> and execution screen-prints)</w:t>
            </w:r>
            <w:r w:rsidR="003312FA">
              <w:rPr>
                <w:sz w:val="22"/>
                <w:szCs w:val="22"/>
              </w:rPr>
              <w:t xml:space="preserve"> </w:t>
            </w:r>
            <w:r w:rsidR="00440B49">
              <w:rPr>
                <w:sz w:val="22"/>
                <w:szCs w:val="22"/>
              </w:rPr>
              <w:t>the following software structures:</w:t>
            </w:r>
          </w:p>
          <w:p w14:paraId="1DF46FD2" w14:textId="79EE2A66" w:rsidR="00440B49" w:rsidRPr="00440B49" w:rsidRDefault="003312FA" w:rsidP="00440B49">
            <w:pPr>
              <w:pStyle w:val="ListParagraph"/>
              <w:numPr>
                <w:ilvl w:val="0"/>
                <w:numId w:val="30"/>
              </w:numPr>
              <w:spacing w:after="200"/>
              <w:rPr>
                <w:sz w:val="22"/>
                <w:szCs w:val="22"/>
              </w:rPr>
            </w:pPr>
            <w:r w:rsidRPr="00440B49">
              <w:rPr>
                <w:sz w:val="22"/>
                <w:szCs w:val="22"/>
              </w:rPr>
              <w:t>sequence</w:t>
            </w:r>
          </w:p>
          <w:p w14:paraId="7456562D" w14:textId="77777777" w:rsidR="00440B49" w:rsidRPr="00440B49" w:rsidRDefault="003312FA" w:rsidP="00440B49">
            <w:pPr>
              <w:pStyle w:val="ListParagraph"/>
              <w:numPr>
                <w:ilvl w:val="0"/>
                <w:numId w:val="30"/>
              </w:numPr>
              <w:spacing w:after="200"/>
              <w:rPr>
                <w:sz w:val="22"/>
                <w:szCs w:val="22"/>
              </w:rPr>
            </w:pPr>
            <w:r w:rsidRPr="00440B49">
              <w:rPr>
                <w:sz w:val="22"/>
                <w:szCs w:val="22"/>
              </w:rPr>
              <w:t>selection</w:t>
            </w:r>
          </w:p>
          <w:p w14:paraId="3E435D4D" w14:textId="2F34FEB0" w:rsidR="00441C2B" w:rsidRPr="00440B49" w:rsidRDefault="003312FA" w:rsidP="00440B49">
            <w:pPr>
              <w:pStyle w:val="ListParagraph"/>
              <w:numPr>
                <w:ilvl w:val="0"/>
                <w:numId w:val="30"/>
              </w:numPr>
              <w:spacing w:after="200"/>
              <w:rPr>
                <w:sz w:val="22"/>
                <w:szCs w:val="22"/>
              </w:rPr>
            </w:pPr>
            <w:r w:rsidRPr="00440B49">
              <w:rPr>
                <w:sz w:val="22"/>
                <w:szCs w:val="22"/>
              </w:rPr>
              <w:t xml:space="preserve">iteration </w:t>
            </w:r>
          </w:p>
        </w:tc>
      </w:tr>
      <w:tr w:rsidR="00DB5318" w:rsidRPr="00974F24" w14:paraId="02F59803" w14:textId="77777777" w:rsidTr="00440B49">
        <w:trPr>
          <w:trHeight w:val="961"/>
        </w:trPr>
        <w:tc>
          <w:tcPr>
            <w:tcW w:w="10314" w:type="dxa"/>
            <w:gridSpan w:val="3"/>
          </w:tcPr>
          <w:p w14:paraId="11A62BFD" w14:textId="2C1A57DC" w:rsidR="00DB5318" w:rsidRDefault="00DB5318" w:rsidP="00A60270">
            <w:pPr>
              <w:rPr>
                <w:rFonts w:cs="Tahoma"/>
                <w:b/>
                <w:sz w:val="22"/>
                <w:szCs w:val="22"/>
              </w:rPr>
            </w:pPr>
            <w:r w:rsidRPr="00974F24">
              <w:rPr>
                <w:rFonts w:cs="Tahoma"/>
                <w:b/>
                <w:sz w:val="22"/>
                <w:szCs w:val="22"/>
              </w:rPr>
              <w:t>Evidence you must produce for this task:</w:t>
            </w:r>
          </w:p>
          <w:p w14:paraId="21422E44" w14:textId="33D3FE48" w:rsidR="00DB5318" w:rsidRPr="00974F24" w:rsidRDefault="00295D37" w:rsidP="00440B49">
            <w:pPr>
              <w:rPr>
                <w:rFonts w:cs="Tahom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 handout </w:t>
            </w:r>
            <w:r w:rsidR="00440B49">
              <w:rPr>
                <w:sz w:val="22"/>
                <w:szCs w:val="22"/>
              </w:rPr>
              <w:t xml:space="preserve">supported by tables, </w:t>
            </w:r>
            <w:r w:rsidR="00967CC8">
              <w:rPr>
                <w:sz w:val="22"/>
                <w:szCs w:val="22"/>
              </w:rPr>
              <w:t xml:space="preserve">flowcharts/graphs, </w:t>
            </w:r>
            <w:r w:rsidR="00D6515F">
              <w:rPr>
                <w:sz w:val="22"/>
                <w:szCs w:val="22"/>
              </w:rPr>
              <w:t>code snippets (suitably annotated) and execution</w:t>
            </w:r>
            <w:r w:rsidR="00440B49">
              <w:rPr>
                <w:sz w:val="22"/>
                <w:szCs w:val="22"/>
              </w:rPr>
              <w:t xml:space="preserve"> screen-prints.</w:t>
            </w:r>
          </w:p>
        </w:tc>
      </w:tr>
      <w:tr w:rsidR="00DB5318" w14:paraId="6BD69229" w14:textId="77777777" w:rsidTr="00A60270">
        <w:trPr>
          <w:trHeight w:val="422"/>
        </w:trPr>
        <w:tc>
          <w:tcPr>
            <w:tcW w:w="10314" w:type="dxa"/>
            <w:gridSpan w:val="3"/>
            <w:shd w:val="clear" w:color="auto" w:fill="D9D9D9" w:themeFill="background1" w:themeFillShade="D9"/>
            <w:vAlign w:val="center"/>
          </w:tcPr>
          <w:p w14:paraId="22D54C23" w14:textId="77777777" w:rsidR="00DB5318" w:rsidRDefault="00DB5318" w:rsidP="00A60270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Criteria covered by this task:</w:t>
            </w:r>
          </w:p>
        </w:tc>
      </w:tr>
      <w:tr w:rsidR="00DB5318" w14:paraId="24B1B44B" w14:textId="77777777" w:rsidTr="00A60270">
        <w:trPr>
          <w:trHeight w:val="564"/>
        </w:trPr>
        <w:tc>
          <w:tcPr>
            <w:tcW w:w="7479" w:type="dxa"/>
            <w:vAlign w:val="center"/>
          </w:tcPr>
          <w:p w14:paraId="21B22FA0" w14:textId="77777777" w:rsidR="00DB5318" w:rsidRDefault="00DB5318" w:rsidP="00A60270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To achieve the </w:t>
            </w:r>
            <w:proofErr w:type="gramStart"/>
            <w:r>
              <w:rPr>
                <w:rFonts w:cs="Tahoma"/>
                <w:b/>
              </w:rPr>
              <w:t>criteria</w:t>
            </w:r>
            <w:proofErr w:type="gramEnd"/>
            <w:r>
              <w:rPr>
                <w:rFonts w:cs="Tahoma"/>
                <w:b/>
              </w:rPr>
              <w:t xml:space="preserve"> you must show that you are able to: </w:t>
            </w:r>
          </w:p>
        </w:tc>
        <w:tc>
          <w:tcPr>
            <w:tcW w:w="1276" w:type="dxa"/>
            <w:vAlign w:val="center"/>
          </w:tcPr>
          <w:p w14:paraId="4BD9C300" w14:textId="77777777" w:rsidR="00DB5318" w:rsidRDefault="00DB5318" w:rsidP="00A60270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Unit</w:t>
            </w:r>
          </w:p>
        </w:tc>
        <w:tc>
          <w:tcPr>
            <w:tcW w:w="1559" w:type="dxa"/>
            <w:vAlign w:val="center"/>
          </w:tcPr>
          <w:p w14:paraId="7C1AA17A" w14:textId="77777777" w:rsidR="00DB5318" w:rsidRDefault="00DB5318" w:rsidP="00A60270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Criterion Reference</w:t>
            </w:r>
          </w:p>
        </w:tc>
      </w:tr>
      <w:tr w:rsidR="00DB5318" w:rsidRPr="00951850" w14:paraId="2E7A4C6E" w14:textId="77777777" w:rsidTr="00A60270">
        <w:trPr>
          <w:trHeight w:val="441"/>
        </w:trPr>
        <w:tc>
          <w:tcPr>
            <w:tcW w:w="7479" w:type="dxa"/>
            <w:vAlign w:val="center"/>
          </w:tcPr>
          <w:p w14:paraId="505E552C" w14:textId="38035B44" w:rsidR="00DB5318" w:rsidRPr="00951850" w:rsidRDefault="00441C2B" w:rsidP="00A60270">
            <w:pPr>
              <w:rPr>
                <w:bCs/>
              </w:rPr>
            </w:pPr>
            <w:r>
              <w:rPr>
                <w:rFonts w:cs="Tahoma"/>
              </w:rPr>
              <w:t>Outline the benefits of having a variety of data types available to the programmer.</w:t>
            </w:r>
          </w:p>
        </w:tc>
        <w:tc>
          <w:tcPr>
            <w:tcW w:w="1276" w:type="dxa"/>
            <w:vAlign w:val="center"/>
          </w:tcPr>
          <w:p w14:paraId="4DF64E1A" w14:textId="449A1703" w:rsidR="00DB5318" w:rsidRPr="00951850" w:rsidRDefault="003548F1" w:rsidP="00A60270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559" w:type="dxa"/>
            <w:vAlign w:val="center"/>
          </w:tcPr>
          <w:p w14:paraId="7D1F2278" w14:textId="37A29D1C" w:rsidR="00DB5318" w:rsidRPr="00951850" w:rsidRDefault="00DB5318" w:rsidP="00A60270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P</w:t>
            </w:r>
            <w:r w:rsidR="00441C2B">
              <w:rPr>
                <w:bCs/>
              </w:rPr>
              <w:t>4</w:t>
            </w:r>
          </w:p>
        </w:tc>
      </w:tr>
      <w:tr w:rsidR="00D6515F" w:rsidRPr="00951850" w14:paraId="32D10DA1" w14:textId="77777777" w:rsidTr="00A60270">
        <w:trPr>
          <w:trHeight w:val="441"/>
        </w:trPr>
        <w:tc>
          <w:tcPr>
            <w:tcW w:w="7479" w:type="dxa"/>
            <w:vAlign w:val="center"/>
          </w:tcPr>
          <w:p w14:paraId="76835D16" w14:textId="5DAD6AB8" w:rsidR="00D6515F" w:rsidRDefault="00D6515F" w:rsidP="00A60270">
            <w:pPr>
              <w:rPr>
                <w:rFonts w:cs="Tahoma"/>
              </w:rPr>
            </w:pPr>
            <w:r>
              <w:rPr>
                <w:rFonts w:cs="Tahoma"/>
              </w:rPr>
              <w:t>Explain sequence, selection and iteration as used in computer programming</w:t>
            </w:r>
          </w:p>
        </w:tc>
        <w:tc>
          <w:tcPr>
            <w:tcW w:w="1276" w:type="dxa"/>
            <w:vAlign w:val="center"/>
          </w:tcPr>
          <w:p w14:paraId="28971366" w14:textId="19049A9B" w:rsidR="00D6515F" w:rsidRDefault="00D6515F" w:rsidP="00A60270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559" w:type="dxa"/>
            <w:vAlign w:val="center"/>
          </w:tcPr>
          <w:p w14:paraId="46CFF404" w14:textId="3BD1DDE9" w:rsidR="00D6515F" w:rsidRDefault="00D6515F" w:rsidP="00A60270">
            <w:pPr>
              <w:spacing w:before="60" w:after="60"/>
              <w:jc w:val="center"/>
              <w:rPr>
                <w:bCs/>
              </w:rPr>
            </w:pPr>
            <w:r>
              <w:rPr>
                <w:bCs/>
              </w:rPr>
              <w:t>P3</w:t>
            </w:r>
          </w:p>
        </w:tc>
      </w:tr>
    </w:tbl>
    <w:p w14:paraId="25F64D75" w14:textId="27B450BF" w:rsidR="00967B1B" w:rsidRDefault="00967B1B" w:rsidP="00B84FEE">
      <w:pPr>
        <w:rPr>
          <w:rFonts w:cs="Tahoma"/>
          <w:bCs/>
        </w:rPr>
      </w:pPr>
    </w:p>
    <w:p w14:paraId="1E43CFEA" w14:textId="280B2ECE" w:rsidR="00A60270" w:rsidRDefault="00A60270">
      <w:pPr>
        <w:rPr>
          <w:rFonts w:cs="Tahoma"/>
          <w:bCs/>
        </w:rPr>
      </w:pPr>
    </w:p>
    <w:p w14:paraId="500F6768" w14:textId="77777777" w:rsidR="00967CC8" w:rsidRDefault="00967CC8">
      <w:pPr>
        <w:rPr>
          <w:rFonts w:cs="Tahoma"/>
          <w:bCs/>
        </w:rPr>
      </w:pPr>
    </w:p>
    <w:p w14:paraId="2A8BF756" w14:textId="77777777" w:rsidR="00A60270" w:rsidRDefault="00A60270">
      <w:pPr>
        <w:rPr>
          <w:rFonts w:cs="Tahoma"/>
          <w:bCs/>
        </w:rPr>
      </w:pPr>
    </w:p>
    <w:p w14:paraId="569C61FA" w14:textId="77777777" w:rsidR="00A60270" w:rsidRDefault="00A60270">
      <w:pPr>
        <w:rPr>
          <w:rFonts w:cs="Tahoma"/>
          <w:bCs/>
        </w:rPr>
      </w:pPr>
    </w:p>
    <w:p w14:paraId="48679574" w14:textId="77777777" w:rsidR="001565DE" w:rsidRDefault="001565DE" w:rsidP="00156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b/>
        </w:rPr>
      </w:pPr>
      <w:r>
        <w:rPr>
          <w:rFonts w:cs="Tahoma"/>
          <w:b/>
        </w:rPr>
        <w:t>Sources of information:</w:t>
      </w:r>
    </w:p>
    <w:p w14:paraId="48DD509E" w14:textId="77777777" w:rsidR="00E16F22" w:rsidRDefault="007E2423" w:rsidP="00E16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Style w:val="Hyperlink"/>
          <w:rFonts w:ascii="Tahoma" w:hAnsi="Tahoma" w:cs="Tahoma"/>
        </w:rPr>
      </w:pPr>
      <w:hyperlink r:id="rId11" w:history="1">
        <w:r w:rsidR="00E16F22" w:rsidRPr="007238E9">
          <w:rPr>
            <w:rStyle w:val="Hyperlink"/>
            <w:rFonts w:ascii="Arial" w:hAnsi="Arial" w:cs="Arial"/>
          </w:rPr>
          <w:t>http://l</w:t>
        </w:r>
        <w:r w:rsidR="00E16F22" w:rsidRPr="007238E9">
          <w:rPr>
            <w:rStyle w:val="Hyperlink"/>
            <w:rFonts w:ascii="Tahoma" w:hAnsi="Tahoma" w:cs="Tahoma"/>
          </w:rPr>
          <w:t>earn.cwa.ac.uk</w:t>
        </w:r>
      </w:hyperlink>
    </w:p>
    <w:p w14:paraId="6D6A9031" w14:textId="77777777" w:rsidR="00FC25AB" w:rsidRDefault="00FC25AB" w:rsidP="00E16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Style w:val="Hyperlink"/>
          <w:rFonts w:ascii="Tahoma" w:hAnsi="Tahoma" w:cs="Tahoma"/>
        </w:rPr>
      </w:pPr>
    </w:p>
    <w:p w14:paraId="60492D45" w14:textId="77777777" w:rsidR="00967CC8" w:rsidRDefault="00FC25AB" w:rsidP="00E16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Style w:val="Hyperlink"/>
          <w:rFonts w:ascii="Tahoma" w:hAnsi="Tahoma" w:cs="Tahoma"/>
        </w:rPr>
      </w:pPr>
      <w:r>
        <w:rPr>
          <w:rStyle w:val="Hyperlink"/>
          <w:rFonts w:ascii="Tahoma" w:hAnsi="Tahoma" w:cs="Tahoma"/>
        </w:rPr>
        <w:t>internet</w:t>
      </w:r>
      <w:r w:rsidR="00967CC8">
        <w:rPr>
          <w:rStyle w:val="Hyperlink"/>
          <w:rFonts w:ascii="Tahoma" w:hAnsi="Tahoma" w:cs="Tahoma"/>
        </w:rPr>
        <w:t xml:space="preserve"> </w:t>
      </w:r>
      <w:r>
        <w:rPr>
          <w:rStyle w:val="Hyperlink"/>
          <w:rFonts w:ascii="Tahoma" w:hAnsi="Tahoma" w:cs="Tahoma"/>
        </w:rPr>
        <w:t>search</w:t>
      </w:r>
      <w:r w:rsidR="00967CC8">
        <w:rPr>
          <w:rStyle w:val="Hyperlink"/>
          <w:rFonts w:ascii="Tahoma" w:hAnsi="Tahoma" w:cs="Tahoma"/>
        </w:rPr>
        <w:t>es</w:t>
      </w:r>
    </w:p>
    <w:p w14:paraId="2C2A9CFD" w14:textId="1B7EFB43" w:rsidR="00FC25AB" w:rsidRDefault="00967CC8" w:rsidP="00E16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Style w:val="Hyperlink"/>
          <w:rFonts w:ascii="Tahoma" w:hAnsi="Tahoma" w:cs="Tahoma"/>
        </w:rPr>
      </w:pPr>
      <w:r>
        <w:rPr>
          <w:rStyle w:val="Hyperlink"/>
          <w:rFonts w:ascii="Tahoma" w:hAnsi="Tahoma" w:cs="Tahoma"/>
        </w:rPr>
        <w:t xml:space="preserve">- </w:t>
      </w:r>
      <w:r w:rsidR="00FC25AB">
        <w:rPr>
          <w:rStyle w:val="Hyperlink"/>
          <w:rFonts w:ascii="Tahoma" w:hAnsi="Tahoma" w:cs="Tahoma"/>
        </w:rPr>
        <w:t>C# tutorials</w:t>
      </w:r>
    </w:p>
    <w:p w14:paraId="0119B90D" w14:textId="46990D42" w:rsidR="00967CC8" w:rsidRDefault="00967CC8" w:rsidP="00E16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Style w:val="Hyperlink"/>
          <w:rFonts w:ascii="Tahoma" w:hAnsi="Tahoma" w:cs="Tahoma"/>
        </w:rPr>
      </w:pPr>
      <w:r>
        <w:rPr>
          <w:rStyle w:val="Hyperlink"/>
          <w:rFonts w:ascii="Tahoma" w:hAnsi="Tahoma" w:cs="Tahoma"/>
        </w:rPr>
        <w:t>- Programming paradigms</w:t>
      </w:r>
    </w:p>
    <w:p w14:paraId="4683292A" w14:textId="70E2515F" w:rsidR="00967CC8" w:rsidRDefault="00967CC8" w:rsidP="00E16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Style w:val="Hyperlink"/>
          <w:rFonts w:ascii="Tahoma" w:hAnsi="Tahoma" w:cs="Tahoma"/>
        </w:rPr>
      </w:pPr>
      <w:r>
        <w:rPr>
          <w:rStyle w:val="Hyperlink"/>
          <w:rFonts w:ascii="Tahoma" w:hAnsi="Tahoma" w:cs="Tahoma"/>
        </w:rPr>
        <w:t>- Case Tools</w:t>
      </w:r>
    </w:p>
    <w:p w14:paraId="39C9ED22" w14:textId="25FD9D06" w:rsidR="00967CC8" w:rsidRPr="007238E9" w:rsidRDefault="00967CC8" w:rsidP="00E16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Fonts w:cs="Tahoma"/>
        </w:rPr>
      </w:pPr>
      <w:r>
        <w:rPr>
          <w:rStyle w:val="Hyperlink"/>
          <w:rFonts w:ascii="Tahoma" w:hAnsi="Tahoma" w:cs="Tahoma"/>
        </w:rPr>
        <w:t>- IDE</w:t>
      </w:r>
    </w:p>
    <w:p w14:paraId="79D5730B" w14:textId="77777777" w:rsidR="00AC1320" w:rsidRPr="00AC1320" w:rsidRDefault="00AC1320" w:rsidP="00156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Fonts w:ascii="Arial" w:hAnsi="Arial" w:cs="Arial"/>
          <w:b/>
          <w:u w:val="single"/>
        </w:rPr>
      </w:pPr>
    </w:p>
    <w:p w14:paraId="0CAB64BC" w14:textId="77777777" w:rsidR="001565DE" w:rsidRDefault="001565DE">
      <w:pPr>
        <w:rPr>
          <w:rFonts w:cs="Tahoma"/>
          <w:bCs/>
        </w:rPr>
      </w:pPr>
    </w:p>
    <w:p w14:paraId="26443DF7" w14:textId="77777777" w:rsidR="00E16F22" w:rsidRPr="00E16F22" w:rsidRDefault="00E16F22" w:rsidP="00E16F22">
      <w:pPr>
        <w:rPr>
          <w:rFonts w:cs="Arial"/>
        </w:rPr>
      </w:pPr>
    </w:p>
    <w:sectPr w:rsidR="00E16F22" w:rsidRPr="00E16F22" w:rsidSect="00145919">
      <w:headerReference w:type="default" r:id="rId12"/>
      <w:footerReference w:type="default" r:id="rId13"/>
      <w:pgSz w:w="11907" w:h="16840" w:code="9"/>
      <w:pgMar w:top="1531" w:right="907" w:bottom="907" w:left="907" w:header="22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981AB" w14:textId="77777777" w:rsidR="000F6A33" w:rsidRDefault="000F6A33">
      <w:r>
        <w:separator/>
      </w:r>
    </w:p>
  </w:endnote>
  <w:endnote w:type="continuationSeparator" w:id="0">
    <w:p w14:paraId="79AF290B" w14:textId="77777777" w:rsidR="000F6A33" w:rsidRDefault="000F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C9CC0" w14:textId="77777777" w:rsidR="0030654F" w:rsidRPr="0021785F" w:rsidRDefault="0030654F" w:rsidP="00A535DE">
    <w:pPr>
      <w:pStyle w:val="Footer"/>
      <w:tabs>
        <w:tab w:val="clear" w:pos="4153"/>
        <w:tab w:val="clear" w:pos="8306"/>
        <w:tab w:val="center" w:pos="5060"/>
        <w:tab w:val="right" w:pos="10120"/>
      </w:tabs>
      <w:rPr>
        <w:rStyle w:val="PageNumber"/>
      </w:rPr>
    </w:pPr>
    <w:r>
      <w:rPr>
        <w:b/>
        <w:bCs/>
      </w:rPr>
      <w:t xml:space="preserve">Assignment Brief </w:t>
    </w:r>
    <w:r>
      <w:rPr>
        <w:rFonts w:cs="Tahoma"/>
        <w:b/>
        <w:i/>
        <w:sz w:val="18"/>
        <w:szCs w:val="18"/>
      </w:rPr>
      <w:t>(BTEC)</w:t>
    </w:r>
    <w:r>
      <w:rPr>
        <w:rStyle w:val="PageNumber"/>
      </w:rPr>
      <w:tab/>
    </w:r>
    <w:r>
      <w:rPr>
        <w:rStyle w:val="PageNumber"/>
        <w:b/>
        <w:bCs/>
      </w:rPr>
      <w:t xml:space="preserve"> </w:t>
    </w:r>
  </w:p>
  <w:p w14:paraId="730657BA" w14:textId="57D8D9E4" w:rsidR="0030654F" w:rsidRDefault="0030654F">
    <w:pPr>
      <w:pStyle w:val="Footer"/>
      <w:tabs>
        <w:tab w:val="clear" w:pos="4153"/>
        <w:tab w:val="clear" w:pos="8306"/>
        <w:tab w:val="center" w:pos="5245"/>
        <w:tab w:val="right" w:pos="10120"/>
      </w:tabs>
      <w:rPr>
        <w:i/>
        <w:sz w:val="8"/>
      </w:rPr>
    </w:pPr>
    <w:r>
      <w:rPr>
        <w:i/>
        <w:sz w:val="12"/>
        <w:szCs w:val="12"/>
      </w:rPr>
      <w:tab/>
    </w:r>
    <w:r w:rsidRPr="00C61963">
      <w:rPr>
        <w:i/>
        <w:sz w:val="12"/>
        <w:szCs w:val="12"/>
      </w:rPr>
      <w:t xml:space="preserve">Page </w:t>
    </w:r>
    <w:r w:rsidRPr="00C61963">
      <w:rPr>
        <w:rStyle w:val="PageNumber"/>
        <w:i/>
        <w:sz w:val="12"/>
        <w:szCs w:val="12"/>
      </w:rPr>
      <w:fldChar w:fldCharType="begin"/>
    </w:r>
    <w:r w:rsidRPr="00C61963">
      <w:rPr>
        <w:rStyle w:val="PageNumber"/>
        <w:i/>
        <w:sz w:val="12"/>
        <w:szCs w:val="12"/>
      </w:rPr>
      <w:instrText xml:space="preserve"> PAGE </w:instrText>
    </w:r>
    <w:r w:rsidRPr="00C61963">
      <w:rPr>
        <w:rStyle w:val="PageNumber"/>
        <w:i/>
        <w:sz w:val="12"/>
        <w:szCs w:val="12"/>
      </w:rPr>
      <w:fldChar w:fldCharType="separate"/>
    </w:r>
    <w:r w:rsidR="00830F32">
      <w:rPr>
        <w:rStyle w:val="PageNumber"/>
        <w:i/>
        <w:noProof/>
        <w:sz w:val="12"/>
        <w:szCs w:val="12"/>
      </w:rPr>
      <w:t>3</w:t>
    </w:r>
    <w:r w:rsidRPr="00C61963">
      <w:rPr>
        <w:rStyle w:val="PageNumber"/>
        <w:i/>
        <w:sz w:val="12"/>
        <w:szCs w:val="12"/>
      </w:rPr>
      <w:fldChar w:fldCharType="end"/>
    </w:r>
    <w:r w:rsidRPr="00C61963">
      <w:rPr>
        <w:rStyle w:val="PageNumber"/>
        <w:i/>
        <w:sz w:val="12"/>
        <w:szCs w:val="12"/>
      </w:rPr>
      <w:t xml:space="preserve"> of </w:t>
    </w:r>
    <w:r w:rsidRPr="00C61963">
      <w:rPr>
        <w:rStyle w:val="PageNumber"/>
        <w:i/>
        <w:sz w:val="12"/>
        <w:szCs w:val="12"/>
      </w:rPr>
      <w:fldChar w:fldCharType="begin"/>
    </w:r>
    <w:r w:rsidRPr="00C61963">
      <w:rPr>
        <w:rStyle w:val="PageNumber"/>
        <w:i/>
        <w:sz w:val="12"/>
        <w:szCs w:val="12"/>
      </w:rPr>
      <w:instrText xml:space="preserve"> NUMPAGES </w:instrText>
    </w:r>
    <w:r w:rsidRPr="00C61963">
      <w:rPr>
        <w:rStyle w:val="PageNumber"/>
        <w:i/>
        <w:sz w:val="12"/>
        <w:szCs w:val="12"/>
      </w:rPr>
      <w:fldChar w:fldCharType="separate"/>
    </w:r>
    <w:r w:rsidR="00830F32">
      <w:rPr>
        <w:rStyle w:val="PageNumber"/>
        <w:i/>
        <w:noProof/>
        <w:sz w:val="12"/>
        <w:szCs w:val="12"/>
      </w:rPr>
      <w:t>5</w:t>
    </w:r>
    <w:r w:rsidRPr="00C61963">
      <w:rPr>
        <w:rStyle w:val="PageNumber"/>
        <w:i/>
        <w:sz w:val="12"/>
        <w:szCs w:val="12"/>
      </w:rPr>
      <w:fldChar w:fldCharType="end"/>
    </w:r>
  </w:p>
  <w:p w14:paraId="55605C93" w14:textId="77777777" w:rsidR="0030654F" w:rsidRDefault="0030654F" w:rsidP="006C06AC">
    <w:pPr>
      <w:pStyle w:val="Footer"/>
      <w:tabs>
        <w:tab w:val="clear" w:pos="4153"/>
        <w:tab w:val="clear" w:pos="8306"/>
        <w:tab w:val="center" w:pos="5245"/>
        <w:tab w:val="right" w:pos="10206"/>
      </w:tabs>
      <w:rPr>
        <w:i/>
        <w:sz w:val="12"/>
      </w:rPr>
    </w:pPr>
    <w:bookmarkStart w:id="0" w:name="OLE_LINK3"/>
    <w:bookmarkStart w:id="1" w:name="OLE_LINK4"/>
    <w:bookmarkStart w:id="2" w:name="OLE_LINK5"/>
    <w:r>
      <w:rPr>
        <w:i/>
        <w:sz w:val="12"/>
      </w:rPr>
      <w:t>Custodian of Procedure is The Head of Organisational Development and Quality</w:t>
    </w:r>
    <w:r>
      <w:rPr>
        <w:i/>
        <w:sz w:val="12"/>
      </w:rPr>
      <w:tab/>
    </w:r>
    <w:r>
      <w:rPr>
        <w:i/>
        <w:sz w:val="12"/>
      </w:rPr>
      <w:tab/>
      <w:t>Any changes to this form must be agreed by the Quality Unit</w:t>
    </w:r>
    <w:bookmarkEnd w:id="0"/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D03F4" w14:textId="77777777" w:rsidR="000F6A33" w:rsidRDefault="000F6A33">
      <w:r>
        <w:separator/>
      </w:r>
    </w:p>
  </w:footnote>
  <w:footnote w:type="continuationSeparator" w:id="0">
    <w:p w14:paraId="6466D295" w14:textId="77777777" w:rsidR="000F6A33" w:rsidRDefault="000F6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FCD04" w14:textId="77777777" w:rsidR="0030654F" w:rsidRDefault="0030654F" w:rsidP="0021785F">
    <w:pPr>
      <w:pStyle w:val="Head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90A0FE7" wp14:editId="0210EA76">
              <wp:simplePos x="0" y="0"/>
              <wp:positionH relativeFrom="column">
                <wp:posOffset>-67310</wp:posOffset>
              </wp:positionH>
              <wp:positionV relativeFrom="paragraph">
                <wp:posOffset>86995</wp:posOffset>
              </wp:positionV>
              <wp:extent cx="6515100" cy="723265"/>
              <wp:effectExtent l="8890" t="1270" r="10160" b="88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5100" cy="723265"/>
                        <a:chOff x="801" y="364"/>
                        <a:chExt cx="10260" cy="1139"/>
                      </a:xfrm>
                    </wpg:grpSpPr>
                    <pic:pic xmlns:pic="http://schemas.openxmlformats.org/drawingml/2006/picture">
                      <pic:nvPicPr>
                        <pic:cNvPr id="7" name="Picture 2" descr="QUALS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1" y="364"/>
                          <a:ext cx="4234" cy="1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0" name="Line 3"/>
                      <wps:cNvCnPr/>
                      <wps:spPr bwMode="auto">
                        <a:xfrm>
                          <a:off x="801" y="1498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4B6E2C" id="Group 1" o:spid="_x0000_s1026" style="position:absolute;margin-left:-5.3pt;margin-top:6.85pt;width:513pt;height:56.95pt;z-index:251657728" coordorigin="801,364" coordsize="10260,11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bmvABAwAALQcAAA4AAABkcnMvZTJvRG9jLnhtbJxV227jIBB9X2n/&#10;Afm9dexc2lpJqqo3rZTdzW7bDyAY26gYEJA4/fudwXbSJiv1EinWwMD4zDkHPL3c1pJsuHVCq1mU&#10;nA4iwhXTuVDlLHp6vDs5j4jzVOVUasVn0Qt30eX8+7dpYzKe6krLnFsCRZTLGjOLKu9NFseOVbym&#10;7lQbriBZaFtTD0NbxrmlDVSvZZwOBpO40TY3VjPuHMzetMloHuoXBWf+d1E47omcRYDNh6cNzxU+&#10;4/mUZqWlphKsg0G/gKKmQsFLd6VuqKdkbcVRqVowq50u/CnTdayLQjAeeoBuksFBN/dWr03opcya&#10;0uxoAmoPePpyWfZrs7RE5KBdRBStQaLwVpIgNY0pM1hxb82DWdq2PwgXmj07SMeHeRyX7WKyan7q&#10;HMrRtdeBmm1haywBTZNtUOBlpwDfesJgcjJOxskAhGKQO0uH6WTcSsQq0BG3nQ8AKCSHk1Gfue02&#10;J4N00m1NkuEFpmOata8NUDto86kRLIN/RyhER4S+bzzY5deWR12R+kM1amqf1+YEtDfUi5WQwr8E&#10;HwNDCEptloIh0zjYa3PWawNZfClJI5Jzx8DIf56uFg+PV9hsv6etQLHDoBRR+rqiquRXzsCBaKXu&#10;p6zVTcVp7nAaGXtbJQzfoFpJYe6ElCglxl3/AOXAk/+hsPX7jWbrmivfHmDLJVChlauEcRGxGa9X&#10;HPxof+QBEM2cZX8BN4CD2FvuWYVhASC6eZB5lwiI9yCxHQfmfdePR8bqPTlKh6PWkEeuAo6t8/dc&#10;1wQDAA04g9npZuEQMSDrlyBmpZG6nmbE1TEOMPG4wSXoekZhdMTpp875Q0UNBzRYdu+lBI5Ie9AX&#10;QnEyRNG7FddqabvRpyhLRhfnWIZmPWevjmK4Y3fncE9Hx5gEEB9ijGZSkWYWXYzTcdjgtBR570Rn&#10;y9W1tGRD8aIPv+BmMMbrZXChqjwgRc/fdrGnQrYx4JQKJEFCWnUwWun8JTAT5kGhsCLcyUHh7vuB&#10;l/7rcVi1/8rN/wEAAP//AwBQSwMECgAAAAAAAAAhALqs6CafFwEAnxcBABUAAABkcnMvbWVkaWEv&#10;aW1hZ2UxLmpwZWf/2P/gABBKRklGAAECAQEsASwAAP/hDihFeGlmAABNTQAqAAAACAAHARIAAwAA&#10;AAEAAQAAARoABQAAAAEAAABiARsABQAAAAEAAABqASgAAwAAAAEAAgAAATEAAgAAABQAAAByATIA&#10;AgAAABQAAACGh2kABAAAAAEAAACcAAAAyAAAASwAAAABAAABLAAAAAFBZG9iZSBQaG90b3Nob3Ag&#10;Ny4wADIwMDQ6MDY6MDIgMTM6Mzk6MDMAAAAAA6ABAAMAAAAB//8AAKACAAQAAAABAAADcqADAAQA&#10;AAABAAAA7AAAAAAAAAAGAQMAAwAAAAEABgAAARoABQAAAAEAAAEWARsABQAAAAEAAAEeASgAAwAA&#10;AAEAAgAAAgEABAAAAAEAAAEmAgIABAAAAAEAAAz6AAAAAAAAAEgAAAABAAAASAAAAAH/2P/gABBK&#10;RklGAAECAQBIAEgAAP/tAAxBZG9iZV9DTQAD/+4ADkFkb2JlAGSAAAAAAf/bAIQADAgICAkIDAkJ&#10;DBELCgsRFQ8MDA8VGBMTFRMTGBEMDAwMDAwRDAwMDAwMDAwMDAwMDAwMDAwMDAwMDAwMDAwMDAEN&#10;CwsNDg0QDg4QFA4ODhQUDg4ODhQRDAwMDAwREQwMDAwMDBEMDAwMDAwMDAwMDAwMDAwMDAwMDAwM&#10;DAwMDAwM/8AAEQgAIgCAAwEiAAIRAQMRAf/dAAQACP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wDAQACEQMRAD8A9SppqoqZTSxtVVTQyutgDWta0bWMYxvtaxrVRyutU1ZX&#10;2LGouz8tpAuqxg0ioOHqB2TffZRjU+3Y70XXfarGWepVRZWp9azLcPptttBDch5ZRjueJa2697MT&#10;Gfa3/RMvvrdb/wAGsnpv1g+r2D037P02y7O+y0HIsDWOdfYHCy77RcbW0erldQsb6jP+5VmZi3/z&#10;GZRakpPnZf1jpH2inHLWkjfUGMymsYJ9R/6O/p+Xu/4ivqNv+gxb1a6P1ynqQ9N7RTlAFxqDi5rg&#10;0hlxpe9lFu7Gtd6GZj5GPjZmHf8A0vFp9bG9fEzv8YFNNhpxMT7Rbtyn1tdcGixuNRj9TqfQ7HZm&#10;bq87p2V6+Pv9P9JX6FiH1IdQssuz2YhqyKcxjaXVudVXe8VNu6TnudkV1+/KfZT9XM6un/AZWTTk&#10;5NlONjfZUpq/4xurfWvoNI6rgdRroxLLmY1WGKGPP81bkPyLci/f+kdbU+r0mM9P0fS/wnqIX1h6&#10;t9aPq3T0p+b1oZDcvOAvyBj1Vj7JspfYx1Iqus9WtzcjZ6Ln2W+r/pPSrV3/ABh9L6j9aPqzgt6H&#10;Qco23MyhL2VxU6i9rXH131/9yK/an+uPSut9SH1dvwcCyx+Bk15eVULaWvrDPSc6ndbdVVbd9Pb6&#10;Vnpfo/p/zaSnTwPr19XMxnUHOvdhnpRd9qry2Gl4Y13p+syp/wCkcx9n6P09v2j1dlVtFdltSn0j&#10;65dH6tmtwqhfjXXMNuH9qqdSMmoe77Rgus/n69n6T/S+l+k9P2WLk8j6mfWDqfWfrQX0fY8fqrGH&#10;CyrX1va5+PdRdSyyuix+RXVk+h9P0/0Nf+D9T9CjfVH6rZWLmdPtzvq39izMUfpequzzaJa3buqw&#10;qb3/ANK3WMfT7Man/hP5hJTqfXb6253TM7p/QujGkdV6m5rQ+8Oc2pljvs1Nm1n5z73b/wDC+nVj&#10;XfoLP0a1eldN+sODl+t1Prf7Sw/Qc19T8emjbduY4ZDbMdo/RekLW+k93+f+ZlfXr6oZnV7sXrXR&#10;nMZ1npsGkPMB4rd9poa31A+plteQ39H6jPSt9Wyu+z/CVkGT9buuVWdJ6l0NvScPMoupys37VVkF&#10;osqsqHoY9O12/wBV9f03fQSUmq/xhfVuzKFW+5mK+z0KepOpeMOy6QPQqy427/pe9+yn9Hv9XYua&#10;zvrb9Y6GfXE15uvRrccYE1VHY2y9zbGO/R/pf0P6D9L/AMZ/Oqu76n/W3N+rnTvqbfgsxaMLLsst&#10;6x69dlZqJyHb6cRpZl77PtT2sY9tf0K/V9P1rPs5+o/Vf6y5B+uLWdOd/ll+OcBwtoDXtou9xf8A&#10;pd9Tn0u+0M9Rn/B/zySnoML66Y+J0PpDuoG/qHV+oYrMj7JiU+re8ETZf9noFddVX/bf0H+n/N2K&#10;1d9fPq0zpeN1OrIdkszbDTiY9DHOyLbQdrqK8U7bN7XOb9P2fpKf9PR6nKZv1P63YOh51vSvt7cX&#10;p9PTs7pn2oY9rTR6u3Jqy6bm1bdzmO2Nv/617/Ux49Q+r+JTidKwOn9OZ0X6wuz35fS8I5b7nBlf&#10;ouysi611OZh73V4dF32ex3pfof0Vt93r4NyU9Tj/AOMD6v2sybrPtGLjYMtysjIpdWxloc1n2Iz+&#10;ldm+/wDo9dT/AKCvdF+s2B1e63FbVkYWbS0WOws2o0XGonY3Jrqf/OUb/ZvZ9D/CfTrXmR6M7rFn&#10;W/q/iY7qfrJXk/tTItuyKsmvIdUH0voD8erBoxH7uqOvx/1T+d9SjKfR6f6Dq/ql9XH4vVKMy/6t&#10;DpGRTU71M12c7J3OI9L0aKPXv9r2n1P0/wDM/wA3/wAKkp//0Ow+uDr6rMHI3POMx2tFcuNl9N2H&#10;1bFq9IQx1mRX0vLwcZ3859qzaKa/6QqWBW6vLfV0jo9NeJ9o/R5m05NTqr6mPwupYd1tuJtx8a7p&#10;2CzM6djN9P0/sl+Fl/o611mXiUZmO/GyG7q3xwS1wIO+u2t7ffVdVY1ttN1f6Sm39LX71zRr699X&#10;32uxmOzcSyx11m5rrGuc9251np4bbM3Ayb7LHvyvsXTeqYF9363Vj9H+0ZCSmOHhfXYtZNoxRSMd&#10;wwy7H+zv2XZNWfRXfiYrcuiq7Crw8rG/RfovV9Cz1P0qDlYvUejnZk5js85t9WRXTda8NxaMF9mZ&#10;6j8rI9RjcKj/ACbj52ddX9os/S5H63mW42KoZObcer09SONZ00ZDAzOzam5gFYqDnYuRmMzOn4mB&#10;ZiV+rkY2X9s/S1U31ZVduN9h9WrR6fiV9Zfc+0/asBzm/aspzC0Zz6/0tNWKx27Z9X8Rz/1euuyz&#10;7fd6nqXX1fbb+sJTL6t9I91HVMhxtZTjV43S2vDmenQB+kyK8Zz3/ZvtrRTsZf8AaOo149TPteXv&#10;uswcTczM7BwKfXzsirFpkN9W57a2Sfot32FrUdY3VsHJHV8LrVGMM/7FTfT9l3MbY03uo/WsN1+y&#10;r1tlL6bvVycf9Xs/R/6DISluofWbHxup9N6Zitryb+pRaHG5lTG48ta6+p7t/wBqud6m7HxaP59l&#10;d36Sv01Z/beK3quT0u8Gi7HxxmNssLRXZRPp2Wss3ez7PaPTv9b0/wDB2fQWX0P6u5XTeo4tjqaK&#10;6KcfNaRQRtY7Ly6s+nDp/RUOdjYddb/Ts2V/8VUj/WjomZ1M4z8NzRuFmDnMeY3YOZ6bOoOp9rv1&#10;yr0Kbcbc70/5z+e/m0lJ8P6zdOzsXpWVi7rK+suLMdvtD2ljLb7vWbv+jj/Z7KbvT9T9P6f76tV9&#10;a6Nbh2Z9WfjWYVJ225LbmGpjvb7bLmu9Njv0jPpO/PXL9Q+pfVMqzrdFOSKcbKbY/pri530s2zHy&#10;+rYmV6ZZbXjW5HTmN/Q/9p+oZH8//NVkv6Hfk419tvRrm5TrsZ/q/bm2ZQfS66xmT0+3J9Wj9Rsy&#10;P1X7XZjWZOPbdXdXV6NONclPQ/t7oxzcXAbmUuyM6o5GK1r2n1KwWgPrh3v9Td+h2/zvpX+n/M2K&#10;HW/rDg9EFDssWObe/a41gH0qwWV25uRucz08PHfdS2+38z1q1k9J6R16nr2N1bqTWXuvwn4eQWuZ&#10;uqLci7NxX3bK8aq9zqbKqL34tP8AS/0npeh+kZazPq6Os9TzberB4wxSMTBrpvtqJrsHqdQff9mt&#10;qa9uVb6NPoXeozZg1JKdXL6p0zCdtzMyjGcdpDbrGVn3EtZ/OOb9NzH7FR6+Pqld6eP9YXYJdtc6&#10;lmY6prw0x6j6fWLbGfzfvdWsSj6vfWK/Idl9TZRbeehW9KtPqbhbf6m5lji6r+Zyav0ln7lj7P0K&#10;5+2rH6fi5+Ldk4rMbHxcGjrdDrTjZ5yun107LOlOvo/S491NdP2P1P6Tkf0K7G9X7Ukp7bo1nQcJ&#10;78Xo+DXjsdktxHPx21NbYfszep1ZBsa9rsir7Nd7f527/g/S/SLWx87Cyn3V4uRVe/Hea721va81&#10;vGjq7msLvTs0+g9YI6d1LIyx1HHYKhd1EZ9XrNO5lb+l/stjr8Vzse3fVmO/T43qVW+mg/V7pHXs&#10;brjOodUBuc/p4w77i+rS6m59m6inGroY3Aya7N+L7PtFWz9bp9RJT//R9VSXyqkkp+qkl8qpJKfq&#10;pJfKqSSn6qSXyqkkp+qkl8qpJKfqpJfKqSSn6qWX1D/lzpf9B/w/9I/pn0B/yX/7u/8AAL5pSSU/&#10;VSS+VUklP//Z/+0wjlBob3Rvc2hvcCAzLjAAOEJJTQQlAAAAAAAQAAAAAAAAAAAAAAAAAAAAADhC&#10;SU0D6gAAAAAdpjw/eG1sIHZlcnNpb249IjEuMCIgZW5jb2Rpbmc9IlVURi04Ij8+CjwhRE9DVFlQ&#10;RSBwbGlzdCBQVUJMSUMgIi0vL0FwcGxlIENvbXB1dGVyLy9EVEQgUExJU1QgMS4wLy9FTiIgImh0&#10;dHA6Ly93d3cuYXBwbGUuY29tL0RURHMvUHJvcGVydHlMaXN0LTEuMC5kdGQiPgo8cGxpc3QgdmVy&#10;c2lvbj0iMS4wIj4KPGRpY3Q+Cgk8a2V5PmNvbS5hcHBsZS5wcmludC5QYWdlRm9ybWF0LlBNSG9y&#10;aXpvbnRhbFJlczwva2V5PgoJPGRpY3Q+CgkJPGtleT5jb20uYXBwbGUucHJpbnQudGlja2V0LmNy&#10;ZWF0b3I8L2tleT4KCQk8c3RyaW5nPmNvbS5hcHBsZS5wcmludGluZ21hbmFnZXI8L3N0cmluZz4K&#10;CQk8a2V5PmNvbS5hcHBsZS5wcmludC50aWNrZXQuaXRlbUFycmF5PC9rZXk+CgkJPGFycmF5PgoJ&#10;CQk8ZGljdD4KCQkJCTxrZXk+Y29tLmFwcGxlLnByaW50LlBhZ2VGb3JtYXQuUE1Ib3Jpem9udGFs&#10;UmVzPC9rZXk+CgkJCQk8cmVhbD43MjwvcmVhbD4KCQkJCTxrZXk+Y29tLmFwcGxlLnByaW50LnRp&#10;Y2tldC5jbGllbnQ8L2tleT4KCQkJCTxzdHJpbmc+Y29tLmFwcGxlLnByaW50aW5nbWFuYWdlcjwv&#10;c3RyaW5nPgoJCQkJPGtleT5jb20uYXBwbGUucHJpbnQudGlja2V0Lm1vZERhdGU8L2tleT4KCQkJ&#10;CTxkYXRlPjIwMDQtMDYtMDJUMTI6Mzc6MTdaPC9kYXRlPgoJCQkJPGtleT5jb20uYXBwbGUucHJp&#10;bnQudGlja2V0LnN0YXRlRmxhZzwva2V5PgoJCQkJPGludGVnZXI+MDwvaW50ZWdlcj4KCQkJPC9k&#10;aWN0PgoJCTwvYXJyYXk+Cgk8L2RpY3Q+Cgk8a2V5PmNvbS5hcHBsZS5wcmludC5QYWdlRm9ybWF0&#10;LlBNT3JpZW50YXRpb248L2tleT4KCTxkaWN0PgoJCTxrZXk+Y29tLmFwcGxlLnByaW50LnRpY2tl&#10;dC5jcmVhdG9yPC9rZXk+CgkJPHN0cmluZz5jb20uYXBwbGUucHJpbnRpbmdtYW5hZ2VyPC9zdHJp&#10;bmc+CgkJPGtleT5jb20uYXBwbGUucHJpbnQudGlja2V0Lml0ZW1BcnJheTwva2V5PgoJCTxhcnJh&#10;eT4KCQkJPGRpY3Q+CgkJCQk8a2V5PmNvbS5hcHBsZS5wcmludC5QYWdlRm9ybWF0LlBNT3JpZW50&#10;YXRpb248L2tleT4KCQkJCTxpbnRlZ2VyPjE8L2ludGVnZXI+CgkJCQk8a2V5PmNvbS5hcHBsZS5w&#10;cmludC50aWNrZXQuY2xpZW50PC9rZXk+CgkJCQk8c3RyaW5nPmNvbS5hcHBsZS5wcmludGluZ21h&#10;bmFnZXI8L3N0cmluZz4KCQkJCTxrZXk+Y29tLmFwcGxlLnByaW50LnRpY2tldC5tb2REYXRlPC9r&#10;ZXk+CgkJCQk8ZGF0ZT4yMDA0LTA2LTAyVDEyOjM3OjE3WjwvZGF0ZT4KCQkJCTxrZXk+Y29tLmFw&#10;cGxlLnByaW50LnRpY2tldC5zdGF0ZUZsYWc8L2tleT4KCQkJCTxpbnRlZ2VyPjA8L2ludGVnZXI+&#10;CgkJCTwvZGljdD4KCQk8L2FycmF5PgoJPC9kaWN0PgoJPGtleT5jb20uYXBwbGUucHJpbnQuUGFn&#10;ZUZvcm1hdC5QTVNjYWxpbmc8L2tleT4KCTxkaWN0PgoJCTxrZXk+Y29tLmFwcGxlLnByaW50LnRp&#10;Y2tldC5jcmVhdG9yPC9rZXk+CgkJPHN0cmluZz5jb20uYXBwbGUucHJpbnRpbmdtYW5hZ2VyPC9z&#10;dHJpbmc+CgkJPGtleT5jb20uYXBwbGUucHJpbnQudGlja2V0Lml0ZW1BcnJheTwva2V5PgoJCTxh&#10;cnJheT4KCQkJPGRpY3Q+CgkJCQk8a2V5PmNvbS5hcHBsZS5wcmludC5QYWdlRm9ybWF0LlBNU2Nh&#10;bGluZzwva2V5PgoJCQkJPHJlYWw+MTwvcmVhbD4KCQkJCTxrZXk+Y29tLmFwcGxlLnByaW50LnRp&#10;Y2tldC5jbGllbnQ8L2tleT4KCQkJCTxzdHJpbmc+Y29tLmFwcGxlLnByaW50aW5nbWFuYWdlcjwv&#10;c3RyaW5nPgoJCQkJPGtleT5jb20uYXBwbGUucHJpbnQudGlja2V0Lm1vZERhdGU8L2tleT4KCQkJ&#10;CTxkYXRlPjIwMDQtMDYtMDJUMTI6Mzc6MTdaPC9kYXRlPgoJCQkJPGtleT5jb20uYXBwbGUucHJp&#10;bnQudGlja2V0LnN0YXRlRmxhZzwva2V5PgoJCQkJPGludGVnZXI+MDwvaW50ZWdlcj4KCQkJPC9k&#10;aWN0PgoJCTwvYXJyYXk+Cgk8L2RpY3Q+Cgk8a2V5PmNvbS5hcHBsZS5wcmludC5QYWdlRm9ybWF0&#10;LlBNVmVydGljYWxSZXM8L2tleT4KCTxkaWN0PgoJCTxrZXk+Y29tLmFwcGxlLnByaW50LnRpY2tl&#10;dC5jcmVhdG9yPC9rZXk+CgkJPHN0cmluZz5jb20uYXBwbGUucHJpbnRpbmdtYW5hZ2VyPC9zdHJp&#10;bmc+CgkJPGtleT5jb20uYXBwbGUucHJpbnQudGlja2V0Lml0ZW1BcnJheTwva2V5PgoJCTxhcnJh&#10;eT4KCQkJPGRpY3Q+CgkJCQk8a2V5PmNvbS5hcHBsZS5wcmludC5QYWdlRm9ybWF0LlBNVmVydGlj&#10;YWxSZXM8L2tleT4KCQkJCTxyZWFsPjcyPC9yZWFsPgoJCQkJPGtleT5jb20uYXBwbGUucHJpbnQu&#10;dGlja2V0LmNsaWVudDwva2V5PgoJCQkJPHN0cmluZz5jb20uYXBwbGUucHJpbnRpbmdtYW5hZ2Vy&#10;PC9zdHJpbmc+CgkJCQk8a2V5PmNvbS5hcHBsZS5wcmludC50aWNrZXQubW9kRGF0ZTwva2V5PgoJ&#10;CQkJPGRhdGU+MjAwNC0wNi0wMlQxMjozNzoxN1o8L2RhdGU+CgkJCQk8a2V5PmNvbS5hcHBsZS5w&#10;cmludC50aWNrZXQuc3RhdGVGbGFnPC9rZXk+CgkJCQk8aW50ZWdlcj4wPC9pbnRlZ2VyPgoJCQk8&#10;L2RpY3Q+CgkJPC9hcnJheT4KCTwvZGljdD4KCTxrZXk+Y29tLmFwcGxlLnByaW50LlBhZ2VGb3Jt&#10;YXQuUE1WZXJ0aWNhbFNjYWxpbmc8L2tleT4KCTxkaWN0PgoJCTxrZXk+Y29tLmFwcGxlLnByaW50&#10;LnRpY2tldC5jcmVhdG9yPC9rZXk+CgkJPHN0cmluZz5jb20uYXBwbGUucHJpbnRpbmdtYW5hZ2Vy&#10;PC9zdHJpbmc+CgkJPGtleT5jb20uYXBwbGUucHJpbnQudGlja2V0Lml0ZW1BcnJheTwva2V5PgoJ&#10;CTxhcnJheT4KCQkJPGRpY3Q+CgkJCQk8a2V5PmNvbS5hcHBsZS5wcmludC5QYWdlRm9ybWF0LlBN&#10;VmVydGljYWxTY2FsaW5nPC9rZXk+CgkJCQk8cmVhbD4xPC9yZWFsPgoJCQkJPGtleT5jb20uYXBw&#10;bGUucHJpbnQudGlja2V0LmNsaWVudDwva2V5PgoJCQkJPHN0cmluZz5jb20uYXBwbGUucHJpbnRp&#10;bmdtYW5hZ2VyPC9zdHJpbmc+CgkJCQk8a2V5PmNvbS5hcHBsZS5wcmludC50aWNrZXQubW9kRGF0&#10;ZTwva2V5PgoJCQkJPGRhdGU+MjAwNC0wNi0wMlQxMjozNzoxN1o8L2RhdGU+CgkJCQk8a2V5PmNv&#10;bS5hcHBsZS5wcmludC50aWNrZXQuc3RhdGVGbGFnPC9rZXk+CgkJCQk8aW50ZWdlcj4wPC9pbnRl&#10;Z2VyPgoJCQk8L2RpY3Q+CgkJPC9hcnJheT4KCTwvZGljdD4KCTxrZXk+Y29tLmFwcGxlLnByaW50&#10;LnN1YlRpY2tldC5wYXBlcl9pbmZvX3RpY2tldDwva2V5PgoJPGRpY3Q+CgkJPGtleT5jb20uYXBw&#10;bGUucHJpbnQuUGFnZUZvcm1hdC5QTUFkanVzdGVkUGFnZVJlY3Q8L2tleT4KCQk8ZGljdD4KCQkJ&#10;PGtleT5jb20uYXBwbGUucHJpbnQudGlja2V0LmNyZWF0b3I8L2tleT4KCQkJPHN0cmluZz5jb20u&#10;YXBwbGUucHJpbnRpbmdtYW5hZ2VyPC9zdHJpbmc+CgkJCTxrZXk+Y29tLmFwcGxlLnByaW50LnRp&#10;Y2tldC5pdGVtQXJyYXk8L2tleT4KCQkJPGFycmF5PgoJCQkJPGRpY3Q+CgkJCQkJPGtleT5jb20u&#10;YXBwbGUucHJpbnQuUGFnZUZvcm1hdC5QTUFkanVzdGVkUGFnZVJlY3Q8L2tleT4KCQkJCQk8YXJy&#10;YXk+CgkJCQkJCTxyZWFsPjAuMDwvcmVhbD4KCQkJCQkJPHJlYWw+MC4wPC9yZWFsPgoJCQkJCQk8&#10;cmVhbD43ODM8L3JlYWw+CgkJCQkJCTxyZWFsPjU1OTwvcmVhbD4KCQkJCQk8L2FycmF5PgoJCQkJ&#10;CTxrZXk+Y29tLmFwcGxlLnByaW50LnRpY2tldC5jbGllbnQ8L2tleT4KCQkJCQk8c3RyaW5nPmNv&#10;bS5hcHBsZS5wcmludGluZ21hbmFnZXI8L3N0cmluZz4KCQkJCQk8a2V5PmNvbS5hcHBsZS5wcmlu&#10;dC50aWNrZXQubW9kRGF0ZTwva2V5PgoJCQkJCTxkYXRlPjIwMDQtMDYtMDJUMTI6Mzc6MTdaPC9k&#10;YXRlPgoJCQkJCTxrZXk+Y29tLmFwcGxlLnByaW50LnRpY2tldC5zdGF0ZUZsYWc8L2tleT4KCQkJ&#10;CQk8aW50ZWdlcj4wPC9pbnRlZ2VyPgoJCQkJPC9kaWN0PgoJCQk8L2FycmF5PgoJCTwvZGljdD4K&#10;CQk8a2V5PmNvbS5hcHBsZS5wcmludC5QYWdlRm9ybWF0LlBNQWRqdXN0ZWRQYXBlclJlY3Q8L2tl&#10;eT4KCQk8ZGljdD4KCQkJPGtleT5jb20uYXBwbGUucHJpbnQudGlja2V0LmNyZWF0b3I8L2tleT4K&#10;CQkJPHN0cmluZz5jb20uYXBwbGUucHJpbnRpbmdtYW5hZ2VyPC9zdHJpbmc+CgkJCTxrZXk+Y29t&#10;LmFwcGxlLnByaW50LnRpY2tldC5pdGVtQXJyYXk8L2tleT4KCQkJPGFycmF5PgoJCQkJPGRpY3Q+&#10;CgkJCQkJPGtleT5jb20uYXBwbGUucHJpbnQuUGFnZUZvcm1hdC5QTUFkanVzdGVkUGFwZXJSZWN0&#10;PC9rZXk+CgkJCQkJPGFycmF5PgoJCQkJCQk8cmVhbD4tMTg8L3JlYWw+CgkJCQkJCTxyZWFsPi0x&#10;ODwvcmVhbD4KCQkJCQkJPHJlYWw+ODI0PC9yZWFsPgoJCQkJCQk8cmVhbD41Nzc8L3JlYWw+CgkJ&#10;CQkJPC9hcnJheT4KCQkJCQk8a2V5PmNvbS5hcHBsZS5wcmludC50aWNrZXQuY2xpZW50PC9rZXk+&#10;CgkJCQkJPHN0cmluZz5jb20uYXBwbGUucHJpbnRpbmdtYW5hZ2VyPC9zdHJpbmc+CgkJCQkJPGtl&#10;eT5jb20uYXBwbGUucHJpbnQudGlja2V0Lm1vZERhdGU8L2tleT4KCQkJCQk8ZGF0ZT4yMDA0LTA2&#10;LTAyVDEyOjM3OjE3WjwvZGF0ZT4KCQkJCQk8a2V5PmNvbS5hcHBsZS5wcmludC50aWNrZXQuc3Rh&#10;dGVGbGFnPC9rZXk+CgkJCQkJPGludGVnZXI+MDwvaW50ZWdlcj4KCQkJCTwvZGljdD4KCQkJPC9h&#10;cnJheT4KCQk8L2RpY3Q+CgkJPGtleT5jb20uYXBwbGUucHJpbnQuUGFwZXJJbmZvLlBNUGFwZXJO&#10;YW1lPC9rZXk+CgkJPGRpY3Q+CgkJCTxrZXk+Y29tLmFwcGxlLnByaW50LnRpY2tldC5jcmVhdG9y&#10;PC9rZXk+CgkJCTxzdHJpbmc+Y29tLmFwcGxlLnByaW50LnBtLlBvc3RTY3JpcHQ8L3N0cmluZz4K&#10;CQkJPGtleT5jb20uYXBwbGUucHJpbnQudGlja2V0Lml0ZW1BcnJheTwva2V5PgoJCQk8YXJyYXk+&#10;CgkJCQk8ZGljdD4KCQkJCQk8a2V5PmNvbS5hcHBsZS5wcmludC5QYXBlckluZm8uUE1QYXBlck5h&#10;bWU8L2tleT4KCQkJCQk8c3RyaW5nPmlzby1hNDwvc3RyaW5nPgoJCQkJCTxrZXk+Y29tLmFwcGxl&#10;LnByaW50LnRpY2tldC5jbGllbnQ8L2tleT4KCQkJCQk8c3RyaW5nPmNvbS5hcHBsZS5wcmludC5w&#10;bS5Qb3N0U2NyaXB0PC9zdHJpbmc+CgkJCQkJPGtleT5jb20uYXBwbGUucHJpbnQudGlja2V0Lm1v&#10;ZERhdGU8L2tleT4KCQkJCQk8ZGF0ZT4yMDAwLTA3LTI4VDIyOjU3OjA0WjwvZGF0ZT4KCQkJCQk8&#10;a2V5PmNvbS5hcHBsZS5wcmludC50aWNrZXQuc3RhdGVGbGFnPC9rZXk+CgkJCQkJPGludGVnZXI+&#10;MTwvaW50ZWdlcj4KCQkJCTwvZGljdD4KCQkJPC9hcnJheT4KCQk8L2RpY3Q+CgkJPGtleT5jb20u&#10;YXBwbGUucHJpbnQuUGFwZXJJbmZvLlBNVW5hZGp1c3RlZFBhZ2VSZWN0PC9rZXk+CgkJPGRpY3Q+&#10;CgkJCTxrZXk+Y29tLmFwcGxlLnByaW50LnRpY2tldC5jcmVhdG9yPC9rZXk+CgkJCTxzdHJpbmc+&#10;Y29tLmFwcGxlLnByaW50LnBtLlBvc3RTY3JpcHQ8L3N0cmluZz4KCQkJPGtleT5jb20uYXBwbGUu&#10;cHJpbnQudGlja2V0Lml0ZW1BcnJheTwva2V5PgoJCQk8YXJyYXk+CgkJCQk8ZGljdD4KCQkJCQk8&#10;a2V5PmNvbS5hcHBsZS5wcmludC5QYXBlckluZm8uUE1VbmFkanVzdGVkUGFnZVJlY3Q8L2tleT4K&#10;CQkJCQk8YXJyYXk+CgkJCQkJCTxyZWFsPjAuMDwvcmVhbD4KCQkJCQkJPHJlYWw+MC4wPC9yZWFs&#10;PgoJCQkJCQk8cmVhbD43ODM8L3JlYWw+CgkJCQkJCTxyZWFsPjU1OTwvcmVhbD4KCQkJCQk8L2Fy&#10;cmF5PgoJCQkJCTxrZXk+Y29tLmFwcGxlLnByaW50LnRpY2tldC5jbGllbnQ8L2tleT4KCQkJCQk8&#10;c3RyaW5nPmNvbS5hcHBsZS5wcmludGluZ21hbmFnZXI8L3N0cmluZz4KCQkJCQk8a2V5PmNvbS5h&#10;cHBsZS5wcmludC50aWNrZXQubW9kRGF0ZTwva2V5PgoJCQkJCTxkYXRlPjIwMDQtMDYtMDJUMTI6&#10;Mzc6MTdaPC9kYXRlPgoJCQkJCTxrZXk+Y29tLmFwcGxlLnByaW50LnRpY2tldC5zdGF0ZUZsYWc8&#10;L2tleT4KCQkJCQk8aW50ZWdlcj4wPC9pbnRlZ2VyPgoJCQkJPC9kaWN0PgoJCQk8L2FycmF5PgoJ&#10;CTwvZGljdD4KCQk8a2V5PmNvbS5hcHBsZS5wcmludC5QYXBlckluZm8uUE1VbmFkanVzdGVkUGFw&#10;ZXJSZWN0PC9rZXk+CgkJPGRpY3Q+CgkJCTxrZXk+Y29tLmFwcGxlLnByaW50LnRpY2tldC5jcmVh&#10;dG9yPC9rZXk+CgkJCTxzdHJpbmc+Y29tLmFwcGxlLnByaW50LnBtLlBvc3RTY3JpcHQ8L3N0cmlu&#10;Zz4KCQkJPGtleT5jb20uYXBwbGUucHJpbnQudGlja2V0Lml0ZW1BcnJheTwva2V5PgoJCQk8YXJy&#10;YXk+CgkJCQk8ZGljdD4KCQkJCQk8a2V5PmNvbS5hcHBsZS5wcmludC5QYXBlckluZm8uUE1VbmFk&#10;anVzdGVkUGFwZXJSZWN0PC9rZXk+CgkJCQkJPGFycmF5PgoJCQkJCQk8cmVhbD4tMTg8L3JlYWw+&#10;CgkJCQkJCTxyZWFsPi0xODwvcmVhbD4KCQkJCQkJPHJlYWw+ODI0PC9yZWFsPgoJCQkJCQk8cmVh&#10;bD41Nzc8L3JlYWw+CgkJCQkJPC9hcnJheT4KCQkJCQk8a2V5PmNvbS5hcHBsZS5wcmludC50aWNr&#10;ZXQuY2xpZW50PC9rZXk+CgkJCQkJPHN0cmluZz5jb20uYXBwbGUucHJpbnRpbmdtYW5hZ2VyPC9z&#10;dHJpbmc+CgkJCQkJPGtleT5jb20uYXBwbGUucHJpbnQudGlja2V0Lm1vZERhdGU8L2tleT4KCQkJ&#10;CQk8ZGF0ZT4yMDA0LTA2LTAyVDEyOjM3OjE3WjwvZGF0ZT4KCQkJCQk8a2V5PmNvbS5hcHBsZS5w&#10;cmludC50aWNrZXQuc3RhdGVGbGFnPC9rZXk+CgkJCQkJPGludGVnZXI+MDwvaW50ZWdlcj4KCQkJ&#10;CTwvZGljdD4KCQkJPC9hcnJheT4KCQk8L2RpY3Q+CgkJPGtleT5jb20uYXBwbGUucHJpbnQuUGFw&#10;ZXJJbmZvLnBwZC5QTVBhcGVyTmFtZTwva2V5PgoJCTxkaWN0PgoJCQk8a2V5PmNvbS5hcHBsZS5w&#10;cmludC50aWNrZXQuY3JlYXRvcjwva2V5PgoJCQk8c3RyaW5nPmNvbS5hcHBsZS5wcmludC5wbS5Q&#10;b3N0U2NyaXB0PC9zdHJpbmc+CgkJCTxrZXk+Y29tLmFwcGxlLnByaW50LnRpY2tldC5pdGVtQXJy&#10;YXk8L2tleT4KCQkJPGFycmF5PgoJCQkJPGRpY3Q+CgkJCQkJPGtleT5jb20uYXBwbGUucHJpbnQu&#10;UGFwZXJJbmZvLnBwZC5QTVBhcGVyTmFtZTwva2V5PgoJCQkJCTxzdHJpbmc+QTQ8L3N0cmluZz4K&#10;CQkJCQk8a2V5PmNvbS5hcHBsZS5wcmludC50aWNrZXQuY2xpZW50PC9rZXk+CgkJCQkJPHN0cmlu&#10;Zz5jb20uYXBwbGUucHJpbnQucG0uUG9zdFNjcmlwdDwvc3RyaW5nPgoJCQkJCTxrZXk+Y29tLmFw&#10;cGxlLnByaW50LnRpY2tldC5tb2REYXRlPC9rZXk+CgkJCQkJPGRhdGU+MjAwMC0wNy0yOFQyMjo1&#10;NzowNFo8L2RhdGU+CgkJCQkJPGtleT5jb20uYXBwbGUucHJpbnQudGlja2V0LnN0YXRlRmxhZzwv&#10;a2V5PgoJCQkJCTxpbnRlZ2VyPjE8L2ludGVnZXI+CgkJCQk8L2RpY3Q+CgkJCTwvYXJyYXk+CgkJ&#10;PC9kaWN0PgoJCTxrZXk+Y29tLmFwcGxlLnByaW50LnRpY2tldC5BUElWZXJzaW9uPC9rZXk+CgkJ&#10;PHN0cmluZz4wMC4yMDwvc3RyaW5nPgoJCTxrZXk+Y29tLmFwcGxlLnByaW50LnRpY2tldC5wcml2&#10;YXRlTG9jazwva2V5PgoJCTxmYWxzZS8+CgkJPGtleT5jb20uYXBwbGUucHJpbnQudGlja2V0LnR5&#10;cGU8L2tleT4KCQk8c3RyaW5nPmNvbS5hcHBsZS5wcmludC5QYXBlckluZm9UaWNrZXQ8L3N0cmlu&#10;Zz4KCTwvZGljdD4KCTxrZXk+Y29tLmFwcGxlLnByaW50LnRpY2tldC5BUElWZXJzaW9uPC9rZXk+&#10;Cgk8c3RyaW5nPjAwLjIwPC9zdHJpbmc+Cgk8a2V5PmNvbS5hcHBsZS5wcmludC50aWNrZXQucHJp&#10;dmF0ZUxvY2s8L2tleT4KCTxmYWxzZS8+Cgk8a2V5PmNvbS5hcHBsZS5wcmludC50aWNrZXQudHlw&#10;ZTwva2V5PgoJPHN0cmluZz5jb20uYXBwbGUucHJpbnQuUGFnZUZvcm1hdFRpY2tldDwvc3RyaW5n&#10;Pgo8L2RpY3Q+CjwvcGxpc3Q+CjhCSU0D6QAAAAAAeAADAAAASABIAAAAAAMPAi//7v/uAzgCQQNn&#10;BXsD4AACAAAASABIAAAAAALYAigAAQAAAGQAAAABAAMDAwAAAAF//wABAAEAAAAAAAAAAAAAAABo&#10;CAAZAZAAAAAAACAAAAAAAAAAAAAAAAAAAAAAAAAAAAAAAAAAADhCSU0D7QAAAAAAEAEsAAAAAQAC&#10;ASwAAAABAAI4QklNBCYAAAAAAA4AAAAAAAAAAAAAP4AAADhCSU0EDQAAAAAABAAAAHg4QklNBBkA&#10;AAAAAAQAAAAeOEJJTQPzAAAAAAAJAAAAAAAAAAABADhCSU0ECgAAAAAAAQAAOEJJTScQAAAAAAAK&#10;AAEAAAAAAAAAAjhCSU0D9AAAAAAAEgA1AAAAAQAtAAAABgAAAAAAAThCSU0D9wAAAAAAHAAA////&#10;/////////////////////////wPoAAA4QklNBAAAAAAAAAIAAThCSU0EAgAAAAAABAAAAAA4QklN&#10;BAgAAAAAABAAAAABAAACQAAAAkAAAAAAOEJJTQQeAAAAAAAEAAAAADhCSU0EGgAAAAADSQAAAAYA&#10;AAAAAAAAAAAAAOwAAANyAAAACgBVAG4AdABpAHQAbABlAGQALQAxAAAAAQAAAAAAAAAAAAAAAAAA&#10;AAAAAAABAAAAAAAAAAAAAANyAAAA7AAAAAAAAAAAAAAAAAAAAAABAAAAAAAAAAAAAAAAAAAAAAAA&#10;ABAAAAABAAAAAAAAbnVsbAAAAAIAAAAGYm91bmRzT2JqYwAAAAEAAAAAAABSY3QxAAAABAAAAABU&#10;b3AgbG9uZwAAAAAAAAAATGVmdGxvbmcAAAAAAAAAAEJ0b21sb25nAAAA7AAAAABSZ2h0bG9uZwAA&#10;A3IAAAAGc2xpY2VzVmxMcwAAAAFPYmpjAAAAAQAAAAAABXNsaWNlAAAAEgAAAAdzbGljZUlEbG9u&#10;ZwAAAAAAAAAHZ3JvdXBJRGxvbmcAAAAAAAAABm9yaWdpbmVudW0AAAAMRVNsaWNlT3JpZ2luAAAA&#10;DWF1dG9HZW5lcmF0ZWQAAAAAVHlwZWVudW0AAAAKRVNsaWNlVHlwZQAAAABJbWcgAAAABmJvdW5k&#10;c09iamMAAAABAAAAAAAAUmN0MQAAAAQAAAAAVG9wIGxvbmcAAAAAAAAAAExlZnRsb25nAAAAAAAA&#10;AABCdG9tbG9uZwAAAOwAAAAAUmdodGxvbmcAAANyAAAAA3VybFRFWFQAAAABAAAAAAAAbnVsbFRF&#10;WFQAAAABAAAAAAAATXNnZVRFWFQAAAABAAAAAAAGYWx0VGFnVEVYVAAAAAEAAAAAAA5jZWxsVGV4&#10;dElzSFRNTGJvb2wBAAAACGNlbGxUZXh0VEVYVAAAAAEAAAAAAAlob3J6QWxpZ25lbnVtAAAAD0VT&#10;bGljZUhvcnpBbGlnbgAAAAdkZWZhdWx0AAAACXZlcnRBbGlnbmVudW0AAAAPRVNsaWNlVmVydEFs&#10;aWduAAAAB2RlZmF1bHQAAAALYmdDb2xvclR5cGVlbnVtAAAAEUVTbGljZUJHQ29sb3JUeXBlAAAA&#10;AE5vbmUAAAAJdG9wT3V0c2V0bG9uZwAAAAAAAAAKbGVmdE91dHNldGxvbmcAAAAAAAAADGJvdHRv&#10;bU91dHNldGxvbmcAAAAAAAAAC3JpZ2h0T3V0c2V0bG9uZwAAAAAAOEJJTQQRAAAAAAABAQA4QklN&#10;BBQAAAAAAAQAAAACOEJJTQQMAAAAAA0WAAAAAQAAAIAAAAAiAAABgAAAMwAAAAz6ABgAAf/Y/+AA&#10;EEpGSUYAAQIBAEgASAAA/+0ADEFkb2JlX0NNAAP/7gAOQWRvYmUAZIAAAAAB/9sAhAAMCAgICQgM&#10;CQkMEQsKCxEVDwwMDxUYExMVExMYEQwMDAwMDBEMDAwMDAwMDAwMDAwMDAwMDAwMDAwMDAwMDAwM&#10;AQ0LCw0ODRAODhAUDg4OFBQODg4OFBEMDAwMDBERDAwMDAwMEQwMDAwMDAwMDAwMDAwMDAwMDAwM&#10;DAwMDAwMDAz/wAARCAAiAIADASIAAhEBAxEB/90ABAAI/8QBPwAAAQUBAQEBAQEAAAAAAAAAAwAB&#10;AgQFBgcICQoLAQABBQEBAQEBAQAAAAAAAAABAAIDBAUGBwgJCgsQAAEEAQMCBAIFBwYIBQMMMwEA&#10;AhEDBCESMQVBUWETInGBMgYUkaGxQiMkFVLBYjM0coLRQwclklPw4fFjczUWorKDJkSTVGRFwqN0&#10;NhfSVeJl8rOEw9N14/NGJ5SkhbSVxNTk9KW1xdXl9VZmdoaWprbG1ub2N0dXZ3eHl6e3x9fn9xEA&#10;AgIBAgQEAwQFBgcHBgU1AQACEQMhMRIEQVFhcSITBTKBkRShsUIjwVLR8DMkYuFygpJDUxVjczTx&#10;JQYWorKDByY1wtJEk1SjF2RFVTZ0ZeLys4TD03Xj80aUpIW0lcTU5PSltcXV5fVWZnaGlqa2xtbm&#10;9ic3R1dnd4eXp7fH/9oADAMBAAIRAxEAPwD1KmmqiplNLG1VVNDK62ANa1rRtYxjG+1rGtVHK61T&#10;VlfYsai7Py2kC6rGDSKg4eoHZN99lGNT7djvRdd9qsZZ6lVFlan1rMtw+m220ENyHllGO54lrbr3&#10;sxMZ9rf9Ey++t1v/AAayem/WD6vYPTfs/TbLs77LQciwNY519gcLLvtFxtbR6uV1CxvqM/7lWZmL&#10;f/MZlFqSk+dl/WOkfaKcctaSN9QYzKaxgn1H/o7+n5e7/iK+o2/6DFvVro/XKepD03tFOUAXGoOL&#10;muDSGXGl72UW7sa13oZmPkY+NmYd/wDS8Wn1sb18TO/xgU02GnExPtFu3KfW11waLG41GP1Op9Ds&#10;dmZurzunZXr4+/0/0lfoWIfUh1Cyy7PZiGrIpzGNpdW51Vd7xU27pOe52RXX78p9lP1czq6f8BlZ&#10;NOTk2U42N9lSmr/jG6t9a+g0jquB1GujEsuZjVYYoY8/zVuQ/ItyL9/6R1tT6vSYz0/R9L/Ceohf&#10;WHq31o+rdPSn5vWhkNy84C/IGPVWPsmyl9jHUiq6z1a3NyNnoufZb6v+k9KtXf8AGH0vqP1o+rOC&#10;3odByjbczKEvZXFTqL2tcfXfX/3Ir9qf649K631IfV2/BwLLH4GTXl5VQtpa+sM9Jzqd1t1VVt30&#10;9vpWel+j+n/NpKdPA+vX1czGdQc692GelF32qvLYaXhjXen6zKn/AKRzH2fo/T2/aPV2VW0V2W1K&#10;fSPrl0fq2a3CqF+Ndcw24f2qp1Iyah7vtGC6z+fr2fpP9L6X6T0/ZYuTyPqZ9YOp9Z+tBfR9jx+q&#10;sYcLKtfW9rn491F1LLK6LH5FdWT6H0/T/Q1/4P1P0KN9UfqtlYuZ0+3O+rf2LMxR+l6q7PNolrdu&#10;6rCpvf8A0rdYx9Psxqf+E/mElOp9dvrbndMzun9C6MaR1XqbmtD7w5zamWO+zU2bWfnPvdv/AML6&#10;dWNd+gs/RrV6V036w4OX63U+t/tLD9BzX1Px6aNt25jhkNsx2j9F6Qtb6T3f5/5mV9evqhmdXuxe&#10;tdGcxnWemwaQ8wHit32mhrfUD6mW15Df0fqM9K31bK77P8JWQZP1u65VZ0nqXQ29Jw8yi6nKzftV&#10;WQWiyqyoehj07Xb/AFX1/Td9BJSar/GF9W7MoVb7mYr7PQp6k6l4w7LpA9CrLjbv+l737Kf0e/1d&#10;i5rO+tv1joZ9cTXm69GtxxgTVUdjbL3NsY79H+l/Q/oP0v8Axn86q7vqf9bc36udO+pt+CzFowsu&#10;yy3rHr12VmonIdvpxGlmXvs+1Paxj21/Qr9X0/Ws+zn6j9V/rLkH64tZ053+WX45wHC2gNe2i73F&#10;/wCl31OfS77Qz1Gf8H/PJKegwvrpj4nQ+kO6gb+odX6hisyPsmJT6t7wRNl/2egV11Vf9t/Qf6f8&#10;3YrV318+rTOl43U6sh2SzNsNOJj0Mc7IttB2uorxTts3tc5v0/Z+kp/09Hqcpm/U/rdg6HnW9K+3&#10;txen09Ozumfahj2tNHq7cmrLpubVt3OY7Y2//rXv9THj1D6v4lOJ0rA6f05nRfrC7Pfl9Lwjlvuc&#10;GV+i7KyLrXU5mHvdXh0XfZ7Hel+h/RW33evg3JT1OP8A4wPq/azJus+0YuNgy3KyMil1bGWhzWfY&#10;jP6V2b7/AOj11P8AoK90X6zYHV7rcVtWRhZtLRY7CzajRcaidjcmup/85Rv9m9n0P8J9OteZHozu&#10;sWdb+r+Jjup+sleT+1Mi27Iqya8h1QfS+gPx6sGjEfu6o6/H/VP531KMp9Hp/oOr+qX1cfi9UozL&#10;/q0OkZFNTvUzXZzsnc4j0vRoo9e/2vafU/T/AMz/ADf/AAqSn//Q7D64Ovqswcjc84zHa0Vy42X0&#10;3YfVsWr0hDHWZFfS8vBxnfzn2rNopr/pCpYFbq8t9XSOj014n2j9HmbTk1OqvqY/C6lh3W24m3Hx&#10;runYLMzp2M30/T+yX4WX+jrXWZeJRmY78bIburfHBLXAg767a3t99V1VjW203V/pKbf0tfvXNGvr&#10;31ffa7GY7NxLLHXWbmusa5z3bnWenhtszcDJvsse/K+xdN6pgX3frdWP0f7RkJKY4eF9di1k2jFF&#10;Ix3DDLsf7O/Zdk1Z9Fd+Jity6KrsKvDysb9F+i9X0LPU/SoOVi9R6OdmTmOzzm31ZFdN1rw3FowX&#10;2ZnqPysj1GNwqP8AJuPnZ11f2iz9LkfreZbjYqhk5tx6vT1I41nTRkMDM7NqbmAVioOdi5GYzM6f&#10;iYFmJX6uRjZf2z9LVTfVlV2432H1atHp+JX1l9z7T9qwHOb9qynMLRnPr/S01YrHbtn1fxHP/V66&#10;7LPt93qepdfV9tv6wlMvq30j3UdUyHG1lONXjdLa8OZ6dAH6TIrxnPf9m+2tFOxl/wBo6jXj1M+1&#10;5e+6zBxNzMzsHAp9fOyKsWmQ31bntrZJ+i3fYWtR1jdWwckdXwutUYwz/sVN9P2XcxtjTe6j9aw3&#10;X7KvW2Uvpu9XJx/1ez9H/oMhKW6h9ZsfG6n03pmK2vJv6lFocbmVMbjy1rr6nu3/AGq53qbsfFo/&#10;n2V3fpK/TVn9t4req5PS7waLsfHGY2ywtFdlE+nZayzd7Ps9o9O/1vT/AMHZ9BZfQ/q7ldN6ji2O&#10;poropx81pFBG1jsvLqz6cOn9FQ52Nh11v9OzZX/xVSP9aOiZnUzjPw3NG4WYOcx5jdg5nps6g6n2&#10;u/XKvQptxtzvT/nP57+bSUnw/rN07OxelZWLusr6y4sx2+0PaWMtvu9Zu/6OP9nspu9P1P0/p/vq&#10;1X1ro1uHZn1Z+NZhUnbbktuYamO9vtsua702O/SM+k789cv1D6l9UyrOt0U5Ipxsptj+muLnfSzb&#10;MfL6tiZXpllteNbkdOY39D/2n6hkfz/81WS/od+TjX229GublOuxn+r9ubZlB9LrrGZPT7cn1aP1&#10;GzI/VftdmNZk49t1d1dXo041yU9D+3ujHNxcBuZS7IzqjkYrWvafUrBaA+uHe/1N36Hb/O+lf6f8&#10;zYodb+sOD0QUOyxY5t79rjWAfSrBZXbm5G5zPTw8d91Lb7fzPWrWT0npHXqevY3VupNZe6/Cfh5B&#10;a5m6otyLs3Ffdsrxqr3Opsqovfi0/wBL/Sel6H6RlrM+ro6z1PNt6sHjDFIxMGum+2omuwep1B9/&#10;2a2pr25Vvo0+hd6jNmDUkp1cvqnTMJ23MzKMZx2kNusZWfcS1n845v03MfsVHr4+qV3p4/1hdgl2&#10;1zqWZjqmvDTHqPp9YtsZ/N+91axKPq99Yr8h2X1NlFt56Fb0q0+puFt/qbmWOLqv5nJq/SWfuWPs&#10;/Qrn7asfp+Ln4t2TisxsfFwaOt0OtONnnK6fXTss6U6+j9Lj3U10/Y/U/pOR/Qrsb1ftSSntujWd&#10;Bwnvxej4NeOx2S3Ec/HbU1th+zN6nVkGxr2uyKvs13t/nbv+D9L9ItbHzsLKfdXi5FV78d5rvbW9&#10;rzW8aOruawu9OzT6D1gjp3UsjLHUcdgqF3URn1es07mVv6X+y2OvxXOx7d9WY79PjepVb6aD9Xuk&#10;dexuuM6h1QG5z+njDvuL6tLqbn2bqKcauhjcDJrs34vs+0VbP1un1ElP/9H1VJfKqSSn6qSXyqkk&#10;p+qkl8qpJKfqpJfKqSSn6qSXyqkkp+qkl8qpJKfqpZfUP+XOl/0H/D/0j+mfQH/Jf/u7/wAAvmlJ&#10;JT9VJL5VSSU//9k4QklNBCEAAAAAAFUAAAABAQAAAA8AQQBkAG8AYgBlACAAUABoAG8AdABvAHMA&#10;aABvAHAAAAATAEEAZABvAGIAZQAgAFAAaABvAHQAbwBzAGgAbwBwACAANwAuADAAAAABADhCSU0E&#10;BgAAAAAABwAGAAAAAQEA/+ESSGh0dHA6Ly9ucy5hZG9iZS5jb20veGFwLzEuMC8APD94cGFja2V0&#10;IGJlZ2luPSfvu78nIGlkPSdXNU0wTXBDZWhpSHpyZVN6TlRjemtjOWQnPz4KPD9hZG9iZS14YXAt&#10;ZmlsdGVycyBlc2M9IkNSIj8+Cjx4OnhhcG1ldGEgeG1sbnM6eD0nYWRvYmU6bnM6bWV0YS8nIHg6&#10;eGFwdGs9J1hNUCB0b29sa2l0IDIuOC4yLTMzLCBmcmFtZXdvcmsgMS41Jz4KPHJkZjpSREYgeG1s&#10;bnM6cmRmPSdodHRwOi8vd3d3LnczLm9yZy8xOTk5LzAyLzIyLXJkZi1zeW50YXgtbnMjJyB4bWxu&#10;czppWD0naHR0cDovL25zLmFkb2JlLmNvbS9pWC8xLjAvJz4KCiA8cmRmOkRlc2NyaXB0aW9uIGFi&#10;b3V0PSd1dWlkOjM4ZTBiMGY5LWI2MmMtMTFkOC05OTBlLTkxOTU2YWM4NTY4ZScKICB4bWxuczp4&#10;YXBNTT0naHR0cDovL25zLmFkb2JlLmNvbS94YXAvMS4wL21tLyc+CiAgPHhhcE1NOkRvY3VtZW50&#10;SUQ+YWRvYmU6ZG9jaWQ6cGhvdG9zaG9wOjM4ZTBiMGY3LWI2MmMtMTFkOC05OTBlLTkxOTU2YWM4&#10;NTY4ZTwveGFwTU06RG9jdW1lbnRJRD4KIDwvcmRmOkRlc2NyaXB0aW9uPgoKPC9yZGY6UkRGPgo8&#10;L3g6eGF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Cjw/eHBhY2tldCBlbmQ9J3cnPz7/7gAOQWRvYmUAZAAAAAAA/9sAQwACAgICAgICAgICAwIC&#10;AgMEAwICAwQFBAQEBAQFBgUFBQUFBQYGBwcIBwcGCQkKCgkJDAwMDAwMDAwMDAwMDAwM/8AACwgA&#10;7ANyAQERAP/dAAQAb//EANIAAAAHAQEBAQEAAAAAAAAAAAQFAwIGAQAHCAkKCxAAAgEDAwIEAgYH&#10;AwQCBgJzAQIDEQQABSESMUFRBhNhInGBFDKRoQcVsUIjwVLR4TMWYvAkcoLxJUM0U5KismNzwjVE&#10;J5OjszYXVGR0w9LiCCaDCQoYGYSURUaktFbTVSga8uPzxNTk9GV1hZWltcXV5fVmdoaWprbG1ub2&#10;N0dXZ3eHl6e3x9fn9zhIWGh4iJiouMjY6PgpOUlZaXmJmam5ydnp+So6SlpqeoqaqrrK2ur6/9oA&#10;CAEBAAA/APv5mzZs2bNmzZs2bNmzZs2bNmzZs2bNmzZs2bNmzZs2bNmzZs2bNmzZs2bNmzZs2bNm&#10;zZs2bNmzZs2bNmzZs2bNmzZs2bNmzZs2bNmzZs2bNmzZs2bNmzZs2bNmzZs2bNmzZ//Q+/mbNmzZ&#10;s2bNmzZs2bNmzZs2bNmzZs2bNmyLed/OWgfl55Q8yeefNN01n5d8qafPqesXKIZHWC3Uu3BF3ZjS&#10;gA3J2zx4n/PyX/nEJ0Rz+Y15GWAJjbQ9VqtexpakVHscd/0Uj/5xC/8ALk3f/cD1b/slzf8ARSP/&#10;AJxC/wDLk3f/AHA9W/7Jc3/RSP8A5xC/8uTd/wDcD1b/ALJc3/RSP/nEL/y5N3/3A9W/7Jc3/RSP&#10;/nEL/wAuTd/9wPVv+yXN/wBFI/8AnEL/AMuTd/8AcD1b/slzqlz/AM5cfkfa/lRpv53Sa9qb/llq&#10;moSaZb+ZYtF1KREuIpGhPrRJbmSJDIhQO6hS2wNSM5X/ANFI/wDnEL/y5N3/ANwPVv8Aslym/wCf&#10;kn/OIQUkfmPeMQK8Roeq1PsK2uFvkP8A5+HflJ+a35yeSPyi/LbQdb1xvNk11Hdear9F061tlt7S&#10;a6Bihf1Jpi3pcSGWMCtanpnv3NmzZs2bNmzZs2bNmzZs2bKJCgsxCqoqzHYADPLn5l/85o/840fl&#10;TLcWfmb809MvNXtjxl0PQ+erXSuOqOtmsqRt7SMuePvMv/P3L8nbCaSLyt+W/mvzEibLc3r2emxv&#10;7rSS5enzUH2znUn/AD+IshIRF/zj5O8Vfhd/NCqx+ajSmH45JdM/5+/eQpeP6Y/JnX7D+b6nqdrd&#10;0+XqRW1c6VpH/P2D/nHC+CjUvL/nfRJD9r1dPs50H0w3rE/8Dn0Z8oeaNJ87+VfLfnLQXkl0TzVp&#10;lrq2kSTIY5GtryJZoi6H7J4sKjtkizZs2bNmzZs82/m//wA5Z/kh+RHmG08sfmj5h1Dy5qmo2i32&#10;nH9Eajc29xAWKExXFvbyRMVYUZQ1V2qNxnJ/+ikf/OIX/lybv/uB6t/2S4S6z/z84/5xO0uB5bLz&#10;NrnmGVVqtpp+i3SOx8AbxbZK/Ns6f/ziz/zlloX/ADlQn5g3vlzyhf8AlfSfJN3Y2ttPqVzFLcXg&#10;vUmfm8MKlYeHpUoJHrXqM7R+bH5veR/yT8qnzr+Yd7eaZ5ZjuorS51O1sLq/WCSeojMy2kUrRozD&#10;jzYBeRC1qRnmL/opH/ziF/5cm7/7gerf9kuB7n/n5T/ziLbwtLH5/wBQvHXpBDoep8z8vUt0X7zh&#10;D+XH/Pxr8svze/OfyX+UX5feTdevI/NlxcwTeatVaCxigFvaTXXKO2Q3Dy8vR40Yx0rXtQ/RDNmz&#10;Zs2bNmzZs2bNmzZs2bNmzZs2bNmzZ//R+/mbNmzZs2bNmzZs2bPLv/OXEP8AzkVP+WGnp/zjG8qf&#10;mEPMFob4xPpqN+ivQufX31QiGnq+l0+Lw2rnzdHnb/n7l5erJe+WrvWkX4jH+jPLl1UeFLKjdu2J&#10;H/nO/wD5zp/Ldj/ytD/nHpLmxi3lu7ry9q+mkgdSLmOR4Pp4HOqeRf8An7l+W+oyQWv5jflhr3lK&#10;VvgnvtIuINWgRu7Mkgs5QPYBj8896flf/wA5T/8AOP8A+cRgg8h/mdo+oapcAcPL95IdP1Esf2Vt&#10;LsRSuQdqoGHvnoHNmzZs2bNmz51/8/PvP/8AhD/nGS/8vQT+lf8A5ja3YaKiD7Rt4WN/cH5UtlQ/&#10;62fmrzZs2bNmz9Zv5Dfk/oen/wDOKX5eflH5p0uK+0nVfJcNv5o0uZAVeTVojc3ikGtGEs7UPUEV&#10;HTPyq+cNAbyp5t80+V3kMz+W9XvtKeU0qxs7h4C222/DI5nsv/n31/617+T3/MVqf/dKvM/U7mzZ&#10;s2bNmzZs2bNmzZs2bPMn/OSv/OVn5Z/84yeXor/zbcPq/mnVY3byz5GsXX67elaj1HJqIIAwo0rj&#10;xCh2+HPz0/n7/wA5rfnn+f8AdXlrrXmSXyt5LmZhbeRNBkktrL096C6dSJLpqdTKStd1RemeSM2b&#10;Nmz9b3/OIt59f/5xh/IeeteHkrSbcnb/AI97dYe3+pnorNmzZs2bNmzwP/z8j/LfR/PH/OMHmzX7&#10;q1R9d/Lia113QL7jWSINcRW93GG6hJIZCWHQlVP7Iz8x+bPun/z58/5Rf88/+2pof/Ji8z67+afL&#10;Oh+dPLeueUvMthFqmgeY7GfT9X0+ZQySwXCFHXetDQ1B7Hcb5+Nrzp5ebyl5x82eVHl9Z/LOs3+k&#10;tMf2zZXDwFtvHhXI1nsf/n39/wCte/k1/wAxmpf90m8z9UObNmzZs2bNmzZs2bNmzZs2bNmzZs2b&#10;Nmz/0vv5mzZs2bNmzZs2bNkX1fzv5L0BmTXvN+iaI6/aW/1C2tiPmJZFyHS/n3+RkDmOb85fI8cg&#10;oSjeYdNB3/574ead+an5Yau4j0n8x/K+qSNssdprFlMx+iOZjk5jlimjWWGRZYnFUkQhlIPcEbHO&#10;T+fPyD/Jb8zo5E8+flf5c8ySy15X9xYRLeCvUrdxBJ1/2LjPn9+an/PqD8p/MCz6h+U3mzVvy51X&#10;d7fS74nVdM5A1CgyMlzH/rGV6fy55tfXP+fhH/ODzB9bWf8ANP8AKrTT8dxO8uu6Slup7XHw31iA&#10;OnPhGD+y2e+P+cef+fhn5J/nhJY+X9auT+WHn264xp5f1uZPqd1MduNlqFEjkJOwSQRuTsqtnvfN&#10;mzZs2bPjf/z8N8h/mp/zkf8AnR+XH5L/AJU+XZ9fXyTokus+Zr8kQ6dp8+sTenGby6kpHGRDaclW&#10;pdg3wqcjfkj/AJ9BBrGKf8x/ziMOouoM2meXNODwxnuBdXbqX+fori35o/8APqv8vPJf5deePOWj&#10;/mp5imvfKOg6lrUNpeWlpJFObC2kuBE3p+kyh+FKgmla0z4i5s7p/wA41/lFY/nt+dXkv8rNS1mf&#10;y/Y+Z5LsXOrW0SzSxLa2k11REcqtW9LjU9K13z7JN/z6L/JU2pjT8yfOq3tPhuSdOMYPiY/qgNPb&#10;lnjH8z/+fcPnn8qvzP8AytstP1dfP35a+ePNul6Fc69Fbm2utP8ArVwoZL6ANIqq0YbjIrFSRRgh&#10;Kg/otjjSKNIokWOKJQkcaiiqqigAA6ADPxy/nT/5OP8ANn/wMte/7qE+c0z2X/z76/8AWvfye/5i&#10;tT/7pV5n6nc2bNmzZs2bNmzZs2bNmzg3/OSP58+XP+cdPyr1z8w9dCXd7FSy8raEW4vqOpzK3oQA&#10;jcKOJeRh9lFY9aA/lK/Mn8yPOP5tec9b8/ee9Yl1rzJr05lurlyQkadI4IEqRHFEvwog2AyC50z8&#10;ovyk87fnd570f8vPIOm/pDXNWYs8rkpb2lshHrXVzIAeEUYNSaVJoqgsQD+hb8jv+fcH5A/ldpll&#10;c+c9Ei/NnzkEVtQ1bXE5ackvVlttOqYggPQy+o3uOmeybX8q/wAsLKBbWz/LjyvaWyDilvDo9lGg&#10;A7BVhA7Zzzzj/wA4q/8AOOXn2GWHzL+TPlWd5VKte2enxaddb+FzZCCUf8Fnzm/PD/n05oV3bXes&#10;/kH5sm0nUEDSJ5L8ySGe1loK8Le/RfViPYCVZKnq6jfPof8A84l+VvNPkf8A5x0/Kvyh510ibQvN&#10;HlvS5LDV9JnZGeF4bqZVHKNmRgUClSpIIINc9FZs2bNmzZs2eV/+c3f/AFlD88P/AAHm/wCT8Ofk&#10;/wA2fdP/AJ8+f8ov+ef/AG1ND/5MXmfZXPxz/nf/AOTp/N7/AMDXX/8Auoz5y/PY/wDz7+/9a9/J&#10;r/mM1L/uk3mfqhzZs2bNmzZs2bNmzZs2bNmzZs2bNmzZs2f/0/v5mzZs2bNmzY13SNGkkYIiAs7s&#10;aAAbkknpTPDf51f8/Cv+cdvyeku9Kt/MEn5j+abaqNoPlfhdRRyDbjPfMy26UOxCs7j+TPCdz/zn&#10;T/zml/zkHdT6f/zjr+UDeXtKZmRdWsbBtXmiqaD1tRvUSxjPziHzxRP+cLf+c/PzjP1r83fzvby5&#10;aTis2k32vXd4U5bkLZaaDZj6HGTDRf8An0BpBQS+avzzv726feZdO0WOEVPhJPdzE/Mrk0j/AOfR&#10;H5PBKS/mh5yd+7ImnqPuNu368I9T/wCfQPkOWNho35za9Yy0+Br3TLW6WvuI5bc/jnPZ/wDn2n/z&#10;k1+XJa9/Jr/nIaETWzc7eCK71Py9K1D0H1Z7mOp8GYD3wDJ+bX/Pzf8A5xuJl89+Vbv8y/K1kQZ7&#10;y9sotct/SHVmv9JZbmOo7zNt4Z6F/KD/AJ+q/lH5slt9J/Njy7qH5W6u5EcmrRltT0kvWhLvEi3E&#10;W/YxMB3fPph5a80+VvPGiWuv+U9e07zT5f1JK22q6bcRXdtKpG4DxllrvQg7jvng7/nI/wD59y/l&#10;B+csd/5h8iww/lX+YM3KX69p0IGk3spqaXdinFULHrJDxb9plk6Z4k8gf85L/wDOSv8Azgr5ssPy&#10;p/5yN0DUPOP5b19PR79pTczR2qHj62j6i9FuIkFK28pBUUX9z0P2v/LT8z/I35veUtN87/l55htv&#10;Mfl7Ul+C5gNJIZQAXguImo8UqV+JHAI+RByfZs2bNiaRRRvLIkaI87BpnUAFyAFBYjqQABv2xTOS&#10;/n7/AOSK/Oj/AMAXzD/3TbjPx45s9p/8+8v/AFr38pP+Mmrf90m8z9SuMeNJOIkRXCsGXkAaMNwR&#10;XuMfn44vzp/8nH+bP/gZa9/3UJ85pnsz/n31/wCte/k9/wAxWp/90q8z7o/m3/znt/zjV+T9/daJ&#10;qvnKTzX5isWaO80HyvD+kZIZE2KSz8o7ZGB2KmXkD1GeXLj/AJ+8flIk/G1/KvzdPb8iPVlmsInp&#10;2PATOPo5Z1LyF/z9E/5xo83XVvYa/J5g/Lu5nYILnW7FZbMMelZ7GS5Kj3dFA7nPoH5f8xaB5s0e&#10;x8w+WNasvMOhanGJtO1jTp47m2mQ/tJLGWU/QcOc2bPPf5tf85UfkJ+SLS2v5g/mLp2n61EtT5Zs&#10;y1/qe/QNaWqyPHXsZAo988V67/z9t/I6xuZIdB8hectehSoW7ljsbNH8Coa5kenzUH2xHSP+fuP5&#10;J3M6R6z+XXnPSYWoGuIFsLsL41U3MRoPbPXH5U/85o/843/nFdW2l+VPzHs7LX7tgkHlzXEfS7yR&#10;z0SIXIWOZj4ROxz1NmzZs2bPzZf8/MPzxuPzM/Pa48g6beM/lP8AKJX0mGBW/dy6tJxbUZyASCUY&#10;LAPD0z/Mc+cmbP0d/wDPsT8j7L8vvyQT8zdQs1/xb+bEjXa3TqPUh0e3do7OBTSoEjK0xofi5JX7&#10;Iz6W5s2bNmzY1mVFZ3YIiAs7saAAbkknPI35m/8AOdX/ADjF+VdzPpus/mRba/rVsxSbRvLcb6tK&#10;jr1V5besCMOhDyg+2eV9V/5+5/kxbzSpo/5bectThWvpz3P1C05Ht8K3ExAwVo3/AD9v/I27uEi1&#10;vyB500aFjQ3UMdhdqvuyi6janyBz15+VX/OY/wDzjl+cdxb6b5P/ADKsIteuiFh8uawH0u+dz+xF&#10;HdLGsze0TPnp3Nnlf/nN3/1lD88P/Aeb/k/Dn5P82fdP/nz5/wAov+ef/bU0P/kxeZ9lc/HP+d//&#10;AJOn83v/AANdf/7qM+cvz2P/AM+/v/Wvfya/5jNS/wC6TeZ+qHNhH5j8z+XPJ+j3fmDzXr2n+WtD&#10;sF5Xmr6ncx2ttGP8qWVlUV7Cu+eDvPn/AD85/wCcX/J1xcWekaprn5hXVueJby/p9LYt7XF9Jaqw&#10;905DwzjX/RXn8qfVK/8AKqPNnodpPXsefX+T1KdP8rOr+S/+fo3/ADjF5nngtdbn8yeQppmCmfWd&#10;NE1upPjJp8t0QPcqM94+TvPPk38wtEg8x+RvM+mebNCudotU0u5juYuXUoxjJ4sO6tQjuMlWbNnI&#10;PzU/P38nvyUtFuvzN8/6X5XkljMlrpcshmv51HeGygEk7iu1QlPfPC3mX/n7L+QGl3LW/l7yn5x8&#10;0ohp9dW2tLKBh4r69z6v3xjCnRf+fuH5J3dxHFrn5d+ctGhc0a6gWxvAvuV+swtT5DOzw/8APy3/&#10;AJxHls47p/POp28rgFrCTQ9RMyE9m4QtHt7OcBz/APPzj/nEyLn6fmnXLniKj0tEvBy9h6ip+OFM&#10;3/P0n/nFiIkJd+argca1j0em/h8cy756F/5x8/5ym/Lz/nJb/Ek35c6T5jh0/wAq/V01PVtYsorW&#10;3aa55lIImSeUu4VCzCmwI33GelMinnLz15M/LzRZvMXnrzRpnlLQ7faTU9VuY7aItSoRTIRyY9lW&#10;pPYZ4K87f8/Sf+cZvLE89poB8yef5oWKC50jTxBasR1Ik1CW1Yj3CGucuj/5+8/lQZSJfyp82JDt&#10;SRJ7Fm9/hMqjb552jyN/z82/5xc84XFvZ6rrOt+QLq4PEHzDpxEAbwM9k90ij3cqPGme7vLvmXy7&#10;5v0iz8weVddsPMmh3687LV9MuI7q2lH+RLEzKad99sO82bNmz//U+/mbNmzZs2bPMv8AzkX/AM5Y&#10;flP/AM41aOJ/OOpnU/NV7EZNC8iaayyajddQrupNIIaihkkoOvEMw458mpfMH/Oan/PxHULi10CE&#10;/lt+STztFcFJJbLRfTVqMk9yB6+pSgdUVSgP7EfXPev5G/8APtv8g/yqjs9T83WB/NvzdDxeTUNd&#10;jA02OQUP7jTAWiIqP93GU+BGfQCysbLTbS3sNOtILCxtEEdrZW0axRRIvRURAFUDwAwVmzZs2bPM&#10;/wCcv/OIX5A/nnFcy+c/Ilpa6/cA8fOGihdP1VXP7bTxLxmIr0mVx7Z8tPOH/OHv/OVP/OHms3n5&#10;i/8AOMvnfUvOflaBvX1PR7FP9PMEe/C+0k84b1FG3KMF+pCJ1z1l/wA4v/8APx7yJ+bNxY+R/wA2&#10;7e2/LL8yJHW1gupHKaNqVxXjwiklPK1lLbenKSCdlkLHjnvP8yvyw8i/m95T1HyT+Yfl228x+XtS&#10;X47adaSQyAELPbyrR4ZUr8LoQR8q58N/Pn5Z/nv/AM+2fzGT8yfyw1O584fknrt1HDqEdzyNtLEW&#10;+Cx1iKMcYpgCRDcoACelCWiP2Y/IL8/vIX/ORXkOz88eRr01UrB5h8vTkfXNLveIZre4UdfFHHwu&#10;u47gduzZs2bNnJfz9/8AJFfnR/4AvmH/ALptxn48c2e0/wDn3l/617+Un/GTVv8Auk3mfqVzZs/H&#10;F+dP/k4/zZ/8DLXv+6hPnNMNNH1vWPL18NT0LVLrR9RWGa3S/s5WhmWK5iaGZFkQhgHjdlah3BIw&#10;rzZs9Yf84p/85X+eP+cZvOdrd2N1cax+Xmq3CL5z8kySEwTQkgPc2yseMVzGu6uKcqcXqvT9UPl/&#10;XtK806DovmbQrtL/AEXzBY2+o6TfR/ZmtrqNZYnH+srA4bMyorMzBVUEsxNAAOpJz4Vf85qf8/F9&#10;Z1HU9X/Kv/nHvW20rQ7Jns/Mn5l2bUur2VSVkh0yUf3UKnYzL8bn+7Kp8T/HO4uJ7uea6up5Lm5u&#10;XaW4uJWLySO5qzMzEkkk1JOGGjaBrvmK7+oeX9Fv9dvuJf6lp1tLdS8R1PCJWan0ZWsaDrnl27Nh&#10;5g0a+0K/ChjZahby2s3E9D6cqq1PowqBIIINCOhz6u/84P8A/Of3mLyFrejflV+deuz67+XeqSx2&#10;Wg+bL+RpbvQpXISJZpmq0loTRTyJMQ3U8AVz9BKsrqrowdHAZWU1BB6EHHZs2R3zf5ht/KPlPzR5&#10;ruwDa+WdJvdVuQTQGOzgedhX5Jn4zdc1i/8AMOtaxr+qTG41PXL241DUbhurz3MjSysfmzE4V4+O&#10;N5ZEijUtJIwRFHUkmgGfs0/Lzy1b+TPIPknyjaxrFb+WNB07SokUUAFpbRw7f8DkxzZs2bNkL/MP&#10;8wvKP5V+Tdd8++edXj0Tyz5etzPqF7JUsdwqRRIPieSRiFRF3ZiAM/Nj/wA5Sf8AOdn5of8AOQuo&#10;ajoWkXt15F/Krm0dl5QspSk17EDtJqk8ZBmZuvpA+mvSjEcz4ZzZssEggg0I3BGfT/8A5w+/5+H+&#10;cPyr1DSvIX5yand+cfyxuHjtrXXblmuNT0NTRVdZGq89uv7UbEso/uztwb9Dem6jYaxp9jq2lXkO&#10;o6ZqdvHd6dqFu4khngmUPHJG61DKykEEdRnmT/nN3/1lD88P/Aeb/k/Dn5P82fdP/nz5/wAov+ef&#10;/bU0P/kxeZ9lc/HP+d//AJOn83v/AANdf/7qM+cvz2P/AM+/v/Wvfya/5jNS/wC6TeZ+qHPMn/OU&#10;f/OT/kz/AJxi8i/4i11RrHmnWPUg8meTopAk1/cIByd239OCLkDI9DSoVQWYDPzO/nb/AM5Bfml/&#10;zkD5ll8xfmP5jm1BEkZtI8vQFotM05G6R2ttUqu2xc1dv2mbOKZLJPIXnmLSf09L5L12PQ/T9X9N&#10;Np1yLT0+vP1zHwp71yJ51P8AKP8AOn8yPyO8023m78tvMtxoWoxMv16zDF7K+iU1MF5bE8JUPgdx&#10;1Uq1Dn6ev+cVf+cmPLP/ADk7+XMfmrTIE0fzRo7pZed/K3PmbK8K1V4yd2gmALRsfdT8StnpvPl3&#10;/wA57f8AOctz+SHP8pfyquIn/NHULVZte8wMqypoNtOtYhGjAq91Kp5KGBCLRiCWWn58dc17W/M+&#10;rX2veY9XvNd1vVJWn1HVr+Z7i4nkbq0kshZmPzOFSqzsqqpZmICqBUknoAMMtR0XWNHMI1bSb3Sz&#10;cLytxdwSQeovivqKtR8sLM2LW9vPd3EFpawvc3V1IsVtbxqWeSRyFVVUbkkmgAz9Zv8AziT+R8H5&#10;AfkZ5Q8jywqnmO4h/S/nSdQKyareqrzqSOohAWFT/KgOQf8A5zC/5zA8s/8AOL/le3gt7eHzH+Zv&#10;mSF28qeVnciOOMEqb69KkMsCsKACjSMCqkAMy/mw/NT84fzH/OrzNcebPzJ803fmTVZWb6tHM3G2&#10;tI2NfRtLdaRwxj+VAK9TU75zQAsQqgszGgA3JJyU6h5E876Rpq6xqvk3XNM0hwCmq3enXMNsQ3Qi&#10;aSNU37b5Fc7t+Q3/ADkZ+aH/ADjt5pg8xeQNckjsZZUbXvKlyzSaZqcQ2KXEFacqbLItHX9luoP6&#10;h/8AnH/89fJ//OQ/5baR+YnlGQwrc1tde0OVg1xpuoRKDNay0pWnIMjUoyFW2rQdrzZs2f/V+/mb&#10;NmzZs2fNX/nND/nPLTvyUe5/K78p/Q8z/nHeAW95Oq/WLXQmmACeogqJrpuQKQ9F2MnZG4Z/zjN/&#10;z741/wA96wfzu/5y6ur/AF7XtdmGpW3kHUJne5ndqMsusyk8htSlspFBQOQKxZ9kdO07T9IsbTS9&#10;JsbfTNMsIlgsdOtIkhghiQUWOONAFVQNgAKDBmbNmzZs2bNmzwR/zld/zgX+XX/OQltf+aPLcdt5&#10;D/Nji0kfmS3i42epyAbR6nDGPiJ6eso9Re/MALnij/nHn/nL380v+cVvPK/847f85Y2l+PLenPHa&#10;aN5ou+Vxc6TCx4QSrOOX1ywYD4WUlox9moX0x9qb+w8qfmH5UuLC/g0/zd5N826fxmhbhdWN/ZXS&#10;VBBBZXR1IIIPgQc+EP5sfln+Zf8Az7g/OrTfzd/KaW61r8mPM919VuNOuJHeIwuecmj6kwB+IAFr&#10;aciu1d2Vw325/KL81/J/52eQNA/MbyPfC80TXIatCxAntLlNprW4QE8JYm2Yd9mFVIJ6VmzZs2cl&#10;/P3/AMkV+dH/AIAvmH/um3GfjxzZ7T/595f+te/lJ/xk1b/uk3mfqVzZs/HF+dP/AJOP82f/AAMt&#10;e/7qE+c0zof5S/lzqv5ufmV5K/LXRZkttQ846rBp8d5IOSW8bnlNOyggkRRqzkDrSmfpT8mf8+/P&#10;+cV/KXlq30C7/LS183XYhEeo+Y9bmnnvrmSlGk5JIiwknoIlUD8c+PP/ADn/AP8AOIugf843+ZfL&#10;fmX8vpLkfl557a4ittJupGnk0y/tgrvbrM5LvFIjhoy5LCjAk0Bz535s/Uv/AM+9tdutf/5xG/Ke&#10;W8ZpJtMh1HS0kY1Jis9RuYoR8ljCqPlnJv8An5h/zkJfflP+Ull+Xvle/ay83fmwbiyuLuFys1ro&#10;sCqL11K7q0xkWEH+UvTcZ+cHDry3oOoeafMOheWNJjEuqeYtQtdM02M7Bp7uVYYwT4cnGfri/If8&#10;jfIf/OP3kDSPI/k7TraGa3t4v8Ra/wCmi3eqXoUerc3MgHJizV4qTRFoq0Awp/5yT/Izyd+f/wCV&#10;vmTyh5g021uNYSxuLjyfrbKv1nT9SSMtBLFL9pVLgLItaMtQc/I26NG7xupV0JV1PUEbEY3P05/8&#10;+6Pzou/zc/5x30nT9avDeeZvyzuT5Z1OaRi0strDGslhM5JJNYGEZPcxk571zZs87f8AOW93PZf8&#10;4x/ntPb8vV/wXq0VV6hZrdo3Py4sa+2fkgzYf+VFifzT5aSc8YW1WzEzeCmdOX4Z+0kUoKdO2bNm&#10;zZs2fnk/5+g/85B3nnn80o/yW0K/ZfKH5ZFW12GJj6d5rs0YaQuNqi1jcRKOzmTPllnbf+cd/wAl&#10;tX/5yA/Nzyp+WOlTtYxaxM0+uauFD/UtOtl9S6n4mgLBBxQHq5Ud8/T9+Wv/ADi/+Q35UaDa6B5U&#10;/LPQysMapdaxqVnBf6jdso3kuLqdGdix3oKKP2VUbZ53/wCcsf8AnA/8svzi8ma1rP5f+VNM8lfm&#10;vplvJdaHqGkwR2VvqUsa8vql7DCqxt6tOKy8eatQ1K1U/miuLee0uJ7S6he3urWRorm3kBV0kQlW&#10;VlO4IIoRiOfd3/n1T/zkHea/oev/AJAeZr9rm68qQNrPkKWZ6v8Ao55At3Zgk1IhlkV0Hg7D7KjP&#10;cf8Azm7/AOsofnh/4Dzf8n4c/J/mz7p/8+fP+UX/ADz/AO2pof8AyYvM+yufjn/O/wD8nT+b3/ga&#10;6/8A91GfOX57H/59/f8ArXv5Nf8AMZqX/dJvM/UvfX1ppljealqFwlpYafBJc3t3KeKRQxKXkdj2&#10;CqCTn5Jf+cn/AM9tY/5yG/OHzP5+vppV0X1msPJelyE8bPSbd2FvGF2ozgmSTxdm9s8959dP+fXn&#10;/ON3lXz9qXmf86vPel2+uaf5Nvo9J8m6RexrJbHUvTWee7kjcFXMCPGIwagMxb7SqR97m9B42ib0&#10;2iZSrRmhUqRQgjpSmfnF/wCfmn5FeVPyl/Nzy75p8k6Zb6HoP5oafc3t3o1oojtodTspVS6eGNfh&#10;jSVZo34gAcuVOtB8189of84E/nPd/k7/AM5F+TjNdtD5X8/Tx+V/NNuWIjKXzhLWZh0rDcFGr1C8&#10;x3Ofp+8y65a+WPLuv+Zb4E2Xl7TbrU7wDr6VpC0z0/2KHPxueevOOs/mF5y80eefMNw11rXmvU7n&#10;VNRlYlv3lzIX4LXoqAhVHYADIpn2r/59RfkV5X1qz85fnl5k0iDV9V0fVV8v+SjdRrIllJFBHcXd&#10;1GrVAlImjRW6qA1PtZ9cfzd/KXyX+dfkXW/IPnnSYNS0vV7d0trl0Vp7G5KkRXdq53jliahBB3+y&#10;aqSD+Qbzj5Y1DyV5t8z+TtWAGp+VNWvNI1CgoDNZTvA5HXYshIyOZ9l/+fWv5l+V/Mep6z+SvnXy&#10;roWrato1u3mL8u/MN3ptrJexLDKv1q1+sNEZDwaRZoiWqvxitAoH2r86ebdG8heUfM3nXzDP9W0P&#10;yppl1quqTbVENrE0rha0qxC0UdzQZ+Qz85fzV8yfnX+ZXmr8yfNM7Saj5jvHlgtCxaOztF+G2tIq&#10;9EhjAUePU7k5zDPuL/z64/5xt8p3Xle+/wCcgvOOlW2sa3c6lNpv5fxXiLLFYxWdFuL2NHBHrPKT&#10;GrdUCHj9rPsxdwWN/bXFlfQwXlndxtFdWk6rJFLG4oyOjVDAg0IIz8vn/Of35J+XPyQ/5yD1LSvJ&#10;1nHpnlPzfplv5k0bSYaelZm5klhuLeID7KCaB2ReiqwUbDPEufSL/n2P+c93+Xv59w/l/e3bL5W/&#10;Nq3bTZrZifTj1W2R5rCcCuzNR4ff1BXoM/SNmzZs/9b7+Zs2bNmz5wf856f85lf8qL0Rfyy/Li6W&#10;6/OLzbbALPCBKdDs56otwVFa3EvSBCNv7winEPEf+cFv+cHl/L2Oz/PD867NtY/NvWydR0PR9RJn&#10;bRPrH7w3Fx6lS99IWLMzVMVaf3nIj6m5s2bNmzZs2bNmzZ5s/wCcm/8AnGPyL/zkz5Hl8u+Y4l0z&#10;zLpqvL5O85QxhrnTrlh0PQyQSEASRk0I3FGCsPlx/wA4rf8AOQvnv/nDz80rz/nFr/nIsyWXkz67&#10;6Pl7XJ2LQaTLcuTDcwTMBz0+6JqT/utjyov70Z9qPPvkTyp+aXkzXvI3nHTYta8r+Z7RrbULUkbq&#10;1GSWJxXi6MA6ON1YAjPhl+UXmzzd/wA+6v8AnJ3Vfyl/MC9mu/yZ89XETDWZQVgNpMxjstaiUVCv&#10;DT0rlR2DdeEeffuKWKeKOeCRJoZkDwzIQyurCqsrDYgjcEYpmzZs5L+fv/kivzo/8AXzD/3TbjPx&#10;45s9p/8APvL/ANa9/KT/AIyat/3SbzP1K5s2fji/On/ycf5s/wDgZa9/3UJ85pnsv/n32Af+cvfy&#10;dqAaXWpkV8f0VeZ+p3Pk7/z919P/AJUp+WtUJl/xuvB69F/Rt5yFPc0+7Pz85s/T1/z7Z/8AWQ/y&#10;7/5jdc/7qlznyQ/5+decLnzJ/wA5T65orztJZ+RdE0rR7OGp4oZoBqEpA6VLXe59hnz0xyO8brJG&#10;7RyIQyOpIII3BBHTDH9Naz/1dr3/AJHyf81Zv01rP/V2vf8AkfJ/zVhYTXc7k9Tmz7Cf8+g/Ms1v&#10;5+/N/wAnmY/VtW0Cx1hYCdvU0+6MBYDxpeb595M2bOS/n35bk84fkh+bvliFPUuNc8n61aWiDvM9&#10;lL6X/D0z8eObFYJpLeaG4ibhLA6yRMOzKag/eM/Z15G8xW/m/wAleUPNdo6yWvmbRbDVbd1NQUvL&#10;dJlofk+SnNmzZsBalfQ6Xp1/qdyaW+nW8tzcH/IhQu34DPxj+cfMl75x82+aPNupSGXUPNGrXuq3&#10;sjEkmW8neZ+vu+RzPr1/z6F0K0uvzL/NvzHJGrXmj+W7KwtXIqypqF2ZJOJ7V+qKDn3uzZ+UT/nN&#10;/wAmW/kT/nKj84tGs4Ft7K81hdatYUACqNXgiv2AA2ADztQZ5Sz1L/zhT5xufJH/ADlJ+TWqQTGG&#10;LUdfh0O+Fdng1cNYuG8QPWDfMDP0N/8AObv/AKyh+eH/AIDzf8n4c/J/mz7p/wDPnz/lF/zz/wC2&#10;pof/ACYvM+yufjn/ADv/APJ0/m9/4Guv/wDdRnzl+ex/+ff3/rXv5Nf8xmpf90m8z70f852+cLjy&#10;T/zil+b2pWkzwXep6ZDocEiEhgNWuYrKWhG4/dSvn5UM2DLfUdQtEMVrfXFtGTyMcUrotT3opAxf&#10;9Naz/wBXa9/5Hyf81YFuL28vOH1u7muvTrw9aRn41605E0rTA2L2tzPZXVteW0hiubSVJreVTQq8&#10;bBlYEeBGfrx85z3f5if843eaLvT1aS+88flveT2UcYqWl1HSHdFUDxaQDPyD5s/QH/z6P822F9+T&#10;v5ieSVljGq+XfNn6Vlt+Xxm21Ozgijenhzs3GfWXPyH/APOUWradrn/ORv536rpEq3GnXfnTWDbT&#10;pTi4W6kQstNiCQSD365wfPe3/PtK0v7n/nLnyJNZhjBYaZrk+qFeggOmzxDl7erJGPnTPrN/z878&#10;4XPlf/nFrV9MtJzBL5417TNDlKmhaEM99KtfBhaUPsTn5o82DodT1K2jWG31C5giWvGKOV1UV3NA&#10;CBiv6a1n/q7Xv/I+T/mrAdxdXV24kurmW5kUcVeV2cgdaAsTiGTX8tvMk/k78w/Inmy2lMM/lrzB&#10;puqRyg0obS6jl/41z9mSsHVWU1VgCD7HLzZs/9f7+Zs2bNnn/wD5yZ/PvQf+cc/yn178wdVEV3qq&#10;j6j5Q0J24nUNVmVvQh234LxMkhHRFam9M+Z3/OAX/OOuufm/501X/nL/APPJZdcvNS1Sa88jW1+t&#10;VvdQVysmpsjbelbsvp26gUDLUUEaV+2ObNmzZs2bNmzZs2bNnij/AJzb/wCcVNO/5yT/AC4ln0a2&#10;gtvzT8nQy3PkrVGohuV+3Lps7/77np8BP2JKNspevn3/AJ9uf85O6l5u0e+/5x2/Mu5ni/MD8u4p&#10;E8sS39UubrTLRvSlspQ9G9axYcaHcx0/32xz0H/znV/zjdB/zkJ+Tl+dHsVl/MbyIk2r+SJ1X97O&#10;VUG50+vcXKJRR/vxUPSuce/59nf85Ez/AJmflld/lL5qvGl87flNFHBYNOT611oTH07djXctasPQ&#10;bwX067k59N82bNnJfz9/8kV+dH/gC+Yf+6bcZ+PHNntP/n3l/wCte/lJ/wAZNW/7pN5n6lc2bPxx&#10;fnT/AOTj/Nn/AMDLXv8AuoT5zTPZf/Pvr/1r38nv+YrU/wDulXmfqdz5N/8AP3X/AMkt+Wf/AIGo&#10;/wC6dd5+fvNn6ev+fbP/AKyH+Xf/ADG65/3VLnPil/z8Gsbix/5y9/OATqQLu50u5gY/tRy6VZkE&#10;fiM8ZZNfy20jQ/MH5ieQ9A8zSTQ+XNc8w6Zp+vTW7iOVLO5uo4p2R2DBWCMSCQaZ+gv/AKJVf84w&#10;f8tfnT/uLW//AGR5v+iVX/OMH/LX50/7i1v/ANkeb/olV/zjB/y1+dP+4tb/APZHm/6JVf8AOMH/&#10;AC1+dP8AuLW//ZHnb/yE/wCcKvyc/wCccfN2pedfy9n8wy6zqmky6Ncrq19Fcw/VpZ4bhiqJbxEN&#10;ygXevSu2euc2bKZVZSrAMrCjKdwQeoIz8if/ADk9+VVz+TH57fmP5Bkt2g0/T9WluvLrFaCTS70/&#10;WLNl7GkUgU0/aBHbOCZs/SZ/z7M/Oq0/Mb8g7XyFe3at5q/KSX9FXFszD1JNLnZpdPnArXiq8ofb&#10;0x4jPo5mzZs2Q/8AMOCa68geeba3BNxceX9TigArXm9rIq0pv1OfjHzZ9iP+fQF9FH55/OjTSf39&#10;3oWlXMY/yLe5mRvxnXPvBmz8zX/PzgRD/nLPzSY6c20PRDPTrz+pqBX/AGIGfPzO2f8AONenT6r/&#10;AM5C/khY24Yyy+etAYcTQ0jv4ZGNfYKc/Sp/zm7/AOsofnh/4Dzf8n4c/J/mz7p/8+fP+UX/ADz/&#10;AO2pof8AyYvM+yufjn/O/wD8nT+b3/ga6/8A91GfOX57H/59/f8ArXv5Nf8AMZqX/dJvM+1f/Pyy&#10;zmuv+cR/PUkKlhY6lolxMAK0QajChP0Fxn5jc2fWL/nA/wD5w3/I/wD5yS/K3zJ5n8+XXmFPM2ge&#10;ZJtLkh0q+itoRam1t5oWKPbykks7717e2e3v+iVX/OMH/LX50/7i1v8A9keb/olV/wA4wf8ALX50&#10;/wC4tb/9keb/AKJVf84wf8tfnT/uLW//AGR5R/59Vf8AOMH/AC1+dR7/AKWt/wDsjz6FeVfLeneT&#10;/K3lzyhpRlfSfK+lWej6abhhJKbeygS3i9RgFDNwQVNBU9s/Mr/znP8A84w6x/zj9+a2q6rpmnSv&#10;+V/nq9m1DydqsaEw20kxMs2myMNkeBieAP2o6MNwwXxBnavyG/Pvz/8A847eeoPPXkC8hF00JtNZ&#10;0a8VpLHUbRmDNBcRqyNTkoZWVgykVB6g+6PzJ/5+t/m35w8pah5c8oeSdI/L3UtVt3trvzRBdzX1&#10;1Cki8Xa0V0iSJ6HZmDleoo1GHyvd3kdpJGLu5LO7GpJO5JJ61xufob/59o/84t6v+VHlXVPzf8+6&#10;ZJpnnP8AMCzjtfL+jXKcLjT9G5CXlKrDkkl06o5U7qipWhZgFv8An7TZ3Fx/zjx5PuYk5Q2Pn2xe&#10;5b+VX07UY1P/AATAZ+d7Nn2X/wCcNP8AnBf8gf8AnID8iNB/MLzbdeZl8zzahqWn61Hpuoww26va&#10;3DCILG1tIVJhZCat3rnqn/olV/zjB/y1+dP+4tb/APZHm/6JVf8AOMH/AC1+dP8AuLW//ZHm/wCi&#10;VX/OMH/LX50/7i1v/wBkeWv/AD6r/wCcYVIYXfnQFSCP9y1v2/6M8+kVvCtvBDboWZII1jRnNWIU&#10;AAk9ztiubNn/0Pv5mzZs2fA389dY1f8A5zu/5zP0H8lfLN/L/wAqv/Lm6ns72/t2rEtvaOp1rUhv&#10;xLSOot4T0NI/5jn3a8v6Bo/lXQtI8teXtPh0rQtBs4bDSNNgXjHBb26COONR4BQMOM2bNmzZs2bN&#10;mzZsItb80+WfLMP1jzJ5i0vy/b05evqV5DaJTx5TOgyBeXfz5/JnzfrGq6B5R/M3y75r1rRLCbVN&#10;U03Rr6K/litLcqsstLYycgpYAhampG2+effJP/Ofv5E/mT+Yvl/8svy/tfNvmzXfMF39VjvLPRZE&#10;tbZQfjuLozvFLHDGN3b0/hG5zwt/z8E/K3XfyA/OfyN/zl5+VUR046hq8LeZ1hU+lDrcKkrJKqin&#10;p6hArpKO7Bq7yZ9g/wAqPzI0L83vy58n/mR5bflpPm3Tor2KHkGaCUjjPbuR+3DKrRt7qc+Kn586&#10;fcf84S/850+Vvzg0G3ay/Ln8x7l9S1OzgXjEba9cQa7aBQKVjdxcotKAtHT7Ofea1ure9tre9tJk&#10;ubS7iSa1uIzySSORQyOpHUEEEHF82bOSfn7/AOSK/Of/AMAXzD/3TbjPx5Zs9p/8+8v/AFr38pP+&#10;Mmrf90m8z9SubNn44vzp/wDJx/mz/wCBlr3/AHUJ85pnsv8A599f+te/k9/zFan/AN0q8z9TufJv&#10;/n7r/wCSW/LP/wADUf8AdOu8/P3mz9PX/Ptn/wBZD/Lv/mN1z/uqXOfOb/n7N+Wtzon5u+TfzOt4&#10;G/RXnrQxpt7cAfCNQ0lypDHsWt5YqePE+GfJ7HxyPFIksTtHLEweORTRlZTUEEdCDn6u/wDnD7/n&#10;InRv+cifyf0LXhfRHzvoFvDpn5gaQWHrQ38ScfrHCtfTugvqI3Tdl+0rZ6qzZsj9x5s8s2vmLT/K&#10;Fxr9hF5q1W3mu9P8umdPrstvAAZZlgB5+mtQCxFKkCtTkgzZs2fK/wD5+a/84y3X5l+SLP8AOfyb&#10;pzXnnH8uLV4vMljbpylvdCDGV3AG7NZsWkp/I0n8oGfnnzZ3D/nHr8+PNv8Azjr+Zek/mH5Ub6ys&#10;INp5i0GRykGp6dKQZraQgGhPEMjUPFwrUNCD+o78jvz/APy0/wCcg/KVv5q/L3XYrxgifpry9Myp&#10;qOmTMN4bq3qWXeoVxVH6qxGdqzZs5N+aX56flL+S2mNqn5meetL8rrwL22nTS+pfXAAJpb2cQeeX&#10;p+yhHjnIP+cb/wDnKGz/AOcodY/MG78o+UbnSfyx8nm30201/VmAvNUv7nm8irbR8kiijhVSQXZj&#10;zWoXcZ+az8+/y5vPym/OX8yPy9vIWhHlvXbqHTy1f3ljI5ms5RXs8Do305yLPef/AD7h/NCy/LX/&#10;AJyb8u2urXYs9H/MOxufK1zO5CxrcXTRzWRYkj7VxAkY/wBfP065s/J//wA5sefrP8yP+coPzb8x&#10;abcJd6Xb6qmjadcx7pJFpEEdgXU9wzwswPcHPK+fQz/n2Z+WFx57/wCcldJ8zy2zSaJ+V9hc67fz&#10;kfB9alRrSyjJ/mMkpkH/ABjOfbT/AJzd/wDWUPzw/wDAeb/k/Dn5P82fdP8A58+f8ov+ef8A21ND&#10;/wCTF5n2Vz8c/wCd/wD5On83v/A11/8A7qM+cvz2P/z7+/8AWvfya/5jNS/7pN5n6O/+ciPy7l/N&#10;j8jvzR/L22T1L/zJ5fuotITsb6FfXs67jb140z8gM0MtvLLBPG0M8DtHNC4KsjqaMrA7ggihGJ59&#10;Hv8An23/AM5GaT+TH5raj5L84agmm+SvzTS3s31SdwkFjqtuzfU5pWbZY5BI8TMdgSjEhVJz9JII&#10;IBBqDuCMvNgW+vrHTLO51DUryDT7CzjaW8vrmRYoYo1FWeSRyFUDuScB6Fruj+Z9H07zB5e1K31j&#10;RNXhW50vVbVxJBcQv9mSJxsysNww2I3G2Rv8y/Lv5e+afJGv6R+aljpN/wCQ5bZpPMC62yR2cUUf&#10;xes80jKIjH1WQMpU7gg5+X//AJyj8h/84zeTPMhH/OPX5r33nm0uLhhe+X5bJ5bawU1P7nV2MS3C&#10;12AEbUHWRjnlaCCe6nhtrWGS5ubh1jt7eJS7u7GiqqrUkkmgAzu2l/8AOLP/ADkjrMUE+nfkZ53l&#10;guFDwTPot3CrKehDSxoKHxzvPkL/AJ9t/wDOVHnSeH9I+ULLyDp0jASal5iv4Yyq9z9XtTcT1A7G&#10;MfPPq3/zjd/z7h/Kr8lb/T/N/nS8P5o+fbBlmsbi8gEOk2EymqyW1kS5eRT0eVmoaMqI2fRnPJP/&#10;ADnJ+Wlz+af/ADjH+Zmh6dbtdazo1nH5h0aFBV3m0mQXLog7s8KyIB4nPym5s+uH/PrX/nIzSvJH&#10;mfXfyN83aimn6T5+u01HyVeTtxiTWQiwy2pZjRTdRqnDxdAvVxn34zZsKNe8waF5W0i+1/zLrFlo&#10;Gh6ZEZtR1fUJ47a2gjXq0kspVVHzODLC+tNTsbPUrCdbqx1CCO5srlK8ZIpVDo4rTZlIOC82bP/R&#10;+/mbNmzy9/zmP+cjfkd/zj55784WNx9X8x31uND8osPtDUtRrFHIu43hTnN/sM8p/wDPrL8lV8of&#10;lLq/5waxbf8AOx/mndNHpc8oPqR6NYSNGlCdx69wJHP8yrGc+pubNmzZs2bIF5j/ADU/LHyeWHmz&#10;8xfLPllkNGXVdWs7Mg1pQiaVDk49aIwfWEb1YSnqI8fx8lpUFeNeVR0p1z5heff+fqn5N+UNTv8A&#10;RNO/Lzzvq+r6bK0N1b39rb6QqyL2ZZ5nnXx+KIH2w180f85vfmUf+cTrz/nJby5+Uum+XI5PMkOm&#10;aDp2tak2qQ3WlySNatfEWi2jxsLoel6bHsWqQRnl7/nJv/nLv/nLfyB+Xf8Azj75i/T2l+RdS/Nr&#10;yrd6xrdrpOmW8qpILsyW3pvfLcvGTZXFvyUGoblvkP8Ayo1r89f+ctv+cZfznD/nD5of8zfyn1pf&#10;Melrb30tuNV067sGEmlypbNFUVtHeHagkJFKPUc2/Or8hj+YH/OJ35P/APOVvlP61qWuWOjRaJ+c&#10;EbzzXTzLpkraXBqX7xnKmP6uqTBaCjK9BR2MP/597/8AOQmk/kR+da2nmhLaDyh+ZUMOg61rcqL6&#10;mnS+rytLj1TusXqNxmFacSHP92M+w3/OMXl+08yf85Df85efnX+iUsDdebYfIWiSCAQs0egW8SX8&#10;1OIJ+sS+k5bvxGemvzx/KzSvzq/Kfzx+Werqgi80aZJDY3TgH6tfR0ls7gbHeKdEb3Ap3z5gf8+r&#10;/wAztU0W/wDzQ/5xq83M9rq3la8n1nQrCY/FDJDMLPVrUA/ySiNwB3Mhz0r/AM/J/wApk/Mj/nG3&#10;W/MFpbCXX/ytuY/MmnyAfGbRf3OoR1/l9B/VPvGMP/8An3j+az/mj/zjL5Rjv7k3Oufl9JJ5T1Zm&#10;bk5SxVGs2Nd97WSJanqVOe4s2bOM/wDORmq2+ifkD+dWp3TiOG28ka9Vjv8AFJYTIgp3qzADPx+5&#10;s9Wf84P+Y7Xyt/zlb+S2pXsywW1zrh0t5GoAG1O2msY6k9P3k65+rzNmz8b/AOcksc35vfmrNE4k&#10;il84a48Ui7hlbUJyCPmM5vnsb/nAGeK3/wCcu/ybaVuKyX2oRKf8qTTLtVH0k0z9UWfJj/n7tJGP&#10;yb/LGEuBK/nMukddyqadchiB4AsPvz8/2bP07f8APtWaKX/nEXyCsbhmg1DXI5gP2W/Sdw1D9DA5&#10;2f8A5yl/IHSv+cjvyg17yBdSRWWuRkal5M1mRai01W3VvRZiN/TkDNFJT9liRuBn5R/OHk/zJ5B8&#10;z635N836TPofmTy9dPZ6tplwtHjlQ9j0ZWFGVgSGUhgSCMjWdH/Kz82/zC/JfzXa+dPy38yXPlzX&#10;LYenK8VHguYSQWguYHBjmjYgVVwd6EUYAj60eQP+fvUsWnw2v5oflH9b1KJAJtY8tXwijlIFCfqd&#10;2rFK9dpz8smWuf8AP33yJDbSHy3+Tevajd0PpLqeo2tlHXtyMKXRp9GeM/zU/wCfnH/ORvn+K507&#10;yvc6b+VmkTqUI0GIy6gVPY31yXZT/lRLGc9kf8+pfIOr6tb/AJp/n/5tu7vWdc8yXUflrSNa1GV7&#10;i6mjg4XV/K00pZ35yNCtSeqEZ9i82bNjWVXVkdQ6OCGUioIPUEZ8Ff8AnOX/AJ9+ap5Vv9a/OD8j&#10;NGfUvKF28l75r8hWMZafSXPxS3FlEtTJbE1Zo1FYuwMf2PkHmySeU/OPmzyJrdr5k8l+Y9S8q69Z&#10;H/RtW0u5ktZ1B6rzjZSVNN1Ox7jPePkz/n6F/wA5Q+V7aC01i98u+fI4VC+vremcLggdKyafLaVP&#10;uyk+OdBv/wDn7f8AnvPB6dh5B8jWM5WhuHg1Gah8Qv11B9+efPPn/Pwb/nKvz5FLaS/mQ/lSwmBV&#10;7PyzbQ6YaHwuUVrkf8jc8danqmp61fXGp6xqN1q2pXbc7vULyZ555WP7TySFmY+5Ofqc/wCcFPyq&#10;/wCVS/8AOM/5e6VdW31bXPNFufNHmEEAP9Y1UCWJX947cRRn3XPK3/Py/wD5xQ1H8xdGtvz0/L7S&#10;n1Dzb5Rsvq3nbR7ZOU19pMNXS6jRd3ktankBu0Z/4rAP5/sUhmlt5Yri3leCeB1khmjYq6OpqrKw&#10;oQQRUEZ9hfyS/wCfsGt+WvLdh5d/OjyRc+db3TIUgi856RcRwXtyiCgN3bTARvJTrIrry7rWpIL8&#10;+f8An6rrnnPyrqXlP8nPJl15Fl1mB7a+85ancxzX8MMg4uLOCBeEUhFR6hdiv7KhqMPkISSSSak7&#10;knDjy95e1zzZrmleWfLWlXOua/rlzHZ6RpNnGZJ7ieU8URFHUk/d1O2fqY/5wz/5xptf+caPymtt&#10;AvvRuvPnmeRNU8/anCeaG64cYrSJ+8VshKg9GYu/7VMEf85y3EVt/wA4m/ndJM3BG0JIgf8ALlu4&#10;I0H0swGflGzZ9y/+fPlzCdB/PWz5j6wt/oMxjqK8GivVrT5jPs7n44/zqljn/OP82Z4XEkM3nPXn&#10;ikXoytqE5BHzGczz2J/zgFLHF/zl5+TLSOEVr/UEUnuz6XeKo+kmmfqkz86n/Px//nFPUPyv8/ah&#10;+c3k/THl/Lj8wL1rjWxbp8GkazcEtMkgUfDFdPWSNugcsm3wcvmFmz6Ff84+f8/Hfzn/ACU0uw8q&#10;eYbe3/NLyXpqLDp2n6tM8Oo2cKUCxW+oKsh4KNlWVJOIoF4gUz3Nbf8AP3r8sGtQ95+UnmiC9oK2&#10;8N3ZSxV7j1WaNqe/DOP+fv8An7x5svIZ7b8tPym03QXZSsWreYL2TUHBP7QtrdLVQR2rIwzw/c/m&#10;t+f3/OYX5n+Svy/86eftT1tPOGuWmn22hW5Frplqk0qiSZbKAJD+5jBcsylqLu2fqk0PRtP8uaLo&#10;/l7SIBa6VoVlb6dplqvSO3tY1iiQUp9lFAzzj/zmX+VOtfnN/wA45/mJ5K8tmV/MJtodV0WyiJBu&#10;7jTZkuhakD7RmEZRQf2ip7Z+TySOSGR4pUaKWJikkbgqyspoQQdwQc6B+VP5m+Y/yc/MDy3+ZPlK&#10;Oxl8w+V53n06PUrcXVsTLE8Lh4yVO6SGhVgwO6kHPbN9/wA/S/8AnKa65fV5/KmmVrT6to5anXp6&#10;88uReb/n5X/zl1LMsqefdOt1U19CPQ9M4HetDyt2b8c6D5S/5+sf85G6LcR/4l0vyr50sh/fxz2M&#10;ljOR/kS2kqIp+cZ+WfSz/nHT/n4t+T/55alYeUvMFtN+V/nvUGWLT9L1OdJtPvZm2EVrfhYxzY7B&#10;JUQsaBeR2z6DMqurI6hlYEMpFQQeoIz8w3/Odv8Azipqf/OPn5lXvmDy/p0j/lP55u5bvyvfRITF&#10;p9xITJLpkpFQpjNTFX7UfSrK9PCOOR3jdJI3MckZDI6mhUjcEEdCM+mf5F/8/P8A84fyz0uw8tfm&#10;FpFv+begaeqw2moXlw1nrUcS7BWvQkqzhR0MsZc95M9ej/n71+V31Xm35S+ahe0/3nF1YmKtP9+8&#10;wev+RnCPzC/5+5fmFqkM9p+Wf5ZaP5REgKx6trVzJq1wo/mSKNbWJW/1uY+eeWvyw8xfm/8A85n/&#10;APORP5aeUPzQ866t5w02+1lL3V9OmcJYW2nWVbq89KzhEdvFyijZAVQVJFa5+pBESNFjjUJGgCoi&#10;igAGwAA6AY7Nmz//0vv5mzZs+Jn/AD9N80an53/Mj8jP+cevL0nq3uoSpqdzaKSed7q9yNN08MB3&#10;QJKfk+fYvyR5T0vyF5N8q+SdFjEWk+U9JtNJ09AAP3VpCsKsQO7can3yUZs5R57/AD2/Jn8sbl7D&#10;8wPzP8teU9SSNZW0i/1GCO99NxVW+q8jMQw6HjvkG/Lf/nLb8g/ze88N+Xv5b+dm81+Yks5r6QWu&#10;nX6WqwwFQ5NzNbxxftCnxUPQb7Zwrz1/znbd+WfzstvyG0L/AJx+8365521DVRp2jrqU9vpEOoQ+&#10;oym+tGdZw9uUR3WQlV4glitDTtn/ADl3+Z/5ifk5+RPmr8xPyz0/T9R8xeXpLSS5j1KJp4orKSZY&#10;7mYRJJEXMYYHrQCrEEDPl/8A84lf8/CPzg89/wDOQnlbyl+cPmSxu/J3ndZdFsbG10+1s4rTU56N&#10;ZSiSNBKeciiGjOR8daVFc+pP/OV/5U2H5ufkf530S5vdUsdQ0TTL7XPLsml3ktqW1Gys52tknWMg&#10;SxMxoyOCO4oQDn5b/wAn7zSLP82/yzvfMmn22s6DD5q0h9d02+jWaC4tPrkXrpLG9VdWStQ2x75+&#10;x5ESNEjjRY441CxxqAFVQKAADoBn5sv+fo3lf9A/85R3mrrD6cfnLy1pWq86UDPCsmnsR/0iCue0&#10;v+cKPJWk/wDOSP8AzgX5r/JLWtWl0m3tvMd7pa6nBGs0tmRcWusQSKjkBv3kpqKioqKjAf8Az9T/&#10;AC+g0j8ifyQvbIPcW/kDV18tx3TgBvQudOopfiAKsbBem1c4N/z6N8zLY/m/+ZflGSSieZPKkd+k&#10;R6PJpl5Gg+5Lt8+7i+S/KMXli88lW/lnTLPyhf21zZ3flq1tYoLJ4Lzn9YjMESqgEnqMWoNySeuf&#10;lG/5yp/JB/8AnHz87fNv5dRXBvNFgdNR8rXbEl30y9Bkt1kJ6vGKxse7KT3z9A//AD748+3v5h/8&#10;4weTdW1edbzX9Kur3Rdc1HiBNcyWEgit5LhxvJJ9U9FS7fEaCue2M+En55p/0LP/AM/JfJH5j2nK&#10;x8s/mTd2Gp6qwoI/R1gtpWq8twDSQNOa9yDn3F1/RbDzJoWteXdViE+l6/YXOnalAejwXUTQyqfm&#10;rEZ8Vv8An1/rF/8Al3+dv5+fkFrExWa3EtxDA+3+l6BevYzlRQbulwCfEKM+3+bNnzR/5+Da5+eP&#10;nXydc/kf+Tf5R+avMlnrrW83njzla2TfUmtY2WeOxtJKgyMzqplanFQOHxFm4/Fz/oTb/nKX/wAs&#10;X5s/6Qj/AFzf9Cbf85S/+WL82f8ASEf64Ksf+cQ/+csNNvbPUbD8k/OFpfWE8dzZXcVmyvFNEwdH&#10;Ug7FWAIOfpW/5x68/efPzA/LXR9Q/M/yFq/5ffmBpqJY+adL1S2NvHc3MaLyvLM1IaKavKnVGqh6&#10;AnuOcQ/5yD8++ePIH5a6zqH5aeQ9Y/MHz7qUclh5W0rSbYzpb3Usbcbu7aoCRQ05eLNRB1LD80dx&#10;/wA4e/8AOVl1PPdXP5H+bpri5kaWeZ7Jizu5LMxNdySa4j/0Jt/zlL/5YvzZ/wBIR/rkx/L7/nGz&#10;/nL/APLbzz5T8/eXvyO81prXlDVbbVdPD2TcHe2kD+m4rujgFWHcE5+m/wDL/wA1XvnXyfoXmXUv&#10;K2reSdS1O3D6l5V1uH0b2xuFJSSJx0YBgSrjZlo21aD4vf8AOfuhf85Jf85G+f8AStE8lfkZ5xb8&#10;uPy7+tW+jX0tgyNqV7Oyrc3oQmoiIiVYq7lasac+I8Af9Cbf85S/+WL82f8ASEf65v8AoTb/AJyl&#10;/wDLF+bP+kI/1z6u/wDPuZPz9/J1dV/J780/yb816N5M16+k1Xyz5qmsm+r6detEBcQ3RrVIphEp&#10;Vhssmx2eq/XTPKH/ADkx/wA4e/lZ/wA5NaYkvmKB/LnnjT4fR0Tz9pyKbuJBUrDcxmi3MIJrwYgj&#10;fg6VNfh9+a//AD7g/wCclvy3urmXQ/LUX5oaBGxNvq/lpxLcFP2fUsJSlwGI6hFkA/mOeM9e8g+e&#10;vK0skHmbyXrvl2aIkSRanp1zaMpHWomjXIoVZTRlIPgRh7o/lXzP5imW38v+XNU124Y0WDT7Oa6c&#10;nwCxIxz1f+W3/OAX/OUf5kzW7RflzceTNLm4l9a81uNLjjVv2jbyBrptv5YTn6N/+cfvyks/yM/J&#10;7yN+V9rPFezeWbDjquowIUS6v53ae7mUH4qNLI3Gu/GmdkzZs2bNnz3/AOcjf+fdX5Pfndc33mjy&#10;ux/K3z9eFpbnVdMgWTTb2U1Je7sAY15MeskTIx6tzOfIb8zP+fdX/OUP5dT3D2XktPzD0eJm9LV/&#10;KswvGZR0rZv6d0DTqBER7nPI2u/l/wCfPK8kkPmbyVr3l6WIkSx6np11aMpHWomjXIkVZdmUqfAi&#10;mKxW1xOypBbyTO32URCxPyAGdB8v/k9+bXmuWOHyz+WPmrX5JTSP6ho97ODX/KSIgfSc9ifkj/z7&#10;t/5yG83+cvKl1578gSeTvIUeq2cvme51i6t4bh7BJVe4jitFkacu0YKjkgFTuc/SzFFHBFHBDGsU&#10;MKBIolFFVVFAAB0AGKZ8tv8AnKL/AJ9peTfzVvtS88fk9fWn5d+d75nuNS0GaNhoeoztuzhYlLWk&#10;jndmjVkJ/YBJbPjd+ZP/ADiR/wA5FflTcXEfmz8qtbaxgYj9O6Vbtqmnso6P9Zs/VVQR2fifEZ54&#10;ntrm1keG6t5LaaM8XilQoynwIYAjDTR/LXmPzDcLaeX/AC/qWuXTEBbbT7Sa5kJPQBYlY57L/KT/&#10;AJ94f85Lfmjc2suoeUW/LXy9KVM+ueaq2ciodyY7ChunanQGNVPdhn3D/wCcY/8AnC/8q/8AnGe0&#10;/SOkRv5r/MK7gMOqefdSjUThGHxxWUILLbRN3AJdv23YUA9f58wP+fi11+eH5h+Vrb8kPyi/KTzP&#10;5m0jUJ7bUvO/m6zs2azkjhPq29hbvX4z6gWSVui8VUVJanxt/wChNv8AnKX/AMsX5s/6Qj/XN/0J&#10;t/zlL/5YvzZ/0hH+uezP+cIfKH/OT3/ONH5ryarr/wCQnnO78hecraPSfOMVtYFpbdVk5297GlRz&#10;MDE1XqUZ6fFTPsr/AM5B+fPPHkL8s9a1H8s/ImsfmB5+1OJ7DyrpWlWxnW3upo243d2dgkUNORHV&#10;m4oOpI/NJcf84e/85V3U81zcfkf5umuLmRpZ5msmLO7nkzE16kmuI/8AQm3/ADlL/wCWL82f9IR/&#10;rku8g/8AONX/ADl/+XHnbyr598u/kf5qi1vyhqltquml7FijSW0gkCOK7q4HFh3BOfpw/L3zVfed&#10;vJ2heZtU8q6r5I1TU7cNqflTWofRvLK4QlJYnHRlDAlHGzLRtq0B7rug6L5o0bUvL3mLS7XW9C1m&#10;3e11XSb2JZre4hkFGSSNwQQc+Lv/ADkH/wA+pbmS9vvMn/OO+uwLazu0rfl3r0zIYa7lLLUCGDL2&#10;VJwCB1lOfMTzv/zjJ/zkF+XU0sXm78ofM+nRxMVbUIbCW9szx68bu0E0J+h84pc2V5ZyPDeWk1rM&#10;n24po2Rh8wwBGJRQTTuscELzSMaKiKWJJ7ADOveTP+cevzz/ADCmjh8nflP5o1tZKUvI9NnitRXo&#10;WuZlSFfpcZ9gP+cEv+cCvzG/J/8AMe1/N/8AN+PStOu9K025g8s+Vba5F7dwXl2oha4uJIgYF4wt&#10;IoCSOatXamfYXAGo6rpmj2zXmr6ja6XZoaPd3kyQRj5vIVH458tPz6/59+fkx/zkF5y1Pzv+VP5o&#10;6X5L81a3K1z5j0ix+r6rp11cMayXCwQXEUkEjk8n4kqx34gkk8d0v/nz3dmSut/nvCkQP2LHy+zM&#10;R/rSX6gfccN9W/58+aWbKU6F+ed0upKlYVv9CQwM3gxivAyg+IBp4HPlb+fn/OPn5if845edD5N/&#10;MCyh5XURudB1+yZpLDUrYNxMtvIyoaqdnRlDKeooVJ4dlqzIysrFWUgqwNCCOhBz9Kf/AD7j/wCc&#10;kdU/O/8AKm/8p+cb9tQ89flc9vY3epTOWnv9MuFb6lcylt2kX03idu/FWb4mOe6/Onknyp+YvlnV&#10;fJ3nbQrTzJ5a1qL0dR0m8TnG46qwIoyOpAKspDKaFSDnxG/Pj/n1J5u0q9vdc/IHX4PM2iys0kfk&#10;rXJltdRtwan04LxgIJ1HQeoYyB1LHfPm55y/5x5/PP8AL6eSDzh+U3mnRRETyu3024ltTT+S6hV4&#10;W/2LnORzW1zbO0dxbyQSIaOkiFSD7ggUzW9rdXciw2ttLcyuaJFEjOxPgAoJOdu8j/8AOMf/ADkF&#10;+Y0sUflD8ofM+oxSkBdQmsJLKz+LpW7uxDCPpfPtZ/zgL/zhH5z/AOce9f8AMf5kfmlNpP8AijV9&#10;KXSdA0TT5jdvYQyyrLdPPNxWP1H9NFAjLCnL4t6Z9R82bNn/0/v5mzZs+GenIfzj/wCfsF9NcUn0&#10;v8utQlZI/tCMeXNNESU8P9No3zOfVH/nJT8+ND/5xz/KfXPzI1i2/Sd3A6WHlrQ+fpm+1K4DehCX&#10;oeKgKzuaVCK1Kmgz53/84g+aPzO/5zW0T/nIe8/M384vMGiSXMGm6RoWheV5RpkOierM19DeWYj+&#10;IMHtfSJYlnj5q7nkCPIv5Bf856fnR+RX5ht5R/NbzRqX5j/l/Y6pJpPma01eR7zUbEQzNDJc2d1K&#10;WmJjIqYnZlYDiArEMPUn/P1r8v8AyfqXkD8tfzw8t6TYPqesavFp2qea7NFEmoWN5YNPYtNItPUV&#10;Vt/3ZO4BoNs5H/z6L8yR2X5t/mf5UkcK3mDyrDqEKnqz6ZeIlB/sbsnPov8A85SW1r5d/PP/AJwz&#10;/M5oI45rDz7deTrq+KivpeZbCS3iR28AyMV8CT44Y/8AOV88ur+e/wDnGH8t+RfTfzF846rYeZ7D&#10;qt1o50S7ttQhcdwYbtqHs1G6jPzbfmL5N8w/kt+avmjyZdTy2fmD8vtdkt7XUE+By1rLztbqPw5p&#10;wlU+BGfqv/5x+/NHTvz4/JHyP+YA9KV/M+krD5js1pxj1CEG3v4SB0AlR6f5JB75+TPzroc/kzz1&#10;5s8uVaG58q67facGpxZXsrl4gfahTP1x6f8AmhoWn/kjpn5xeYLhovL0Hk2281atPCvquLc2K3cn&#10;BQfiahIAruc+NX/P0m50Xz9on/ONv52+V2e48v8AnjQb6OyupYzHL6Di2vbVZVNeLAXElV7EHOhf&#10;8+f/ADQGtPzs8lyPvFNo+t2kZPX1FuLacgf7COv0Z7E/5+O+WP8AEn/OJX5hTKoafyzc6VrUFRUj&#10;0b2KGQj39KZ8+IX/ADgb+ZOhflZ/zk35E8w+adZtfL3lm9h1HStb1m+lEFtBHd2coiaaRqKq+sse&#10;5NB1O2fqghmhuIYri3lSeCdFkgnjYMjowqrKwqCCDUEZ8J/+fh/5N/mt+dv/ADkPaP8Alf8Ak35u&#10;1tPLfluy0jWPMo09otMvZ/Vmuka1vHYROqJcBGJYUYEU2qfUv/Pu78q/+ck/yR0PX/Iv5o+QtP8A&#10;L3kPVLqfXdP1KXVLe41KK/ljt4Pq4trWSdPTdIuRLMpB8a0H03z48/8AP3fyeJvJX5RfmHbxlLrQ&#10;dbvNEnukqGCahALmKpHTi1m1Pc59Pvyd82f48/Kb8tPOhf1JPNHljStTuH/4tubSOSX7nJGfH1l/&#10;5VT/AM/Z1EVINO8+X9XAqA/6e0erfOt5v88+5WbNmzZs2bNmzZs2bNmzZs2bNjWVXBV1DKeqkVGF&#10;Enlzy/M6yzaFp0si/Zke1iZhvXYla9cNIYILdBHbwpBGvSONQqj6BTFc2bNmzZs2bNlMqsKMoYHq&#10;CKjCefy75fuWD3OhadcOK0aS1ic77ncqcF2+mabZ0+qafbWtAFHoxImw6D4QMHZs2bNmwtvNG0fU&#10;GDX+lWd8w6NcQRyn73U4Lt7W2tU9O1t4raP/AH3Eiov3KBi+bNmzZs2bNmzZs2bNgK603T70UvbC&#10;3uwQQRNEkmx6/aB64jaaJo1g3Kx0iysm68oLeOM/eqjDPNnk7/nMf/nJKL/nGb8pJ/NVhawal5y8&#10;wXQ0jyTptxUwm7dGke4nVSCY4EUsQCOTcVqOVR+Yj8xPzU/MT82dduPMf5i+cNT82arcOziS+nZo&#10;oQx+xbwCkUKDssaqo8M7F/zhz+TVv+ev5+eUvI1/rN5oOkIlzq2s3+nS+je/VrGP1DHbyivB5G4r&#10;y/ZBLdRn6qvLfl+x8q6Fpfl3TJr240/SIFtrSXUby41C6KJ09W6upJZpD7uxP0YeZ88v+fnPlDy7&#10;r/8Azi5r3mHVUiTWfJGq6ZfeWbxqCQS3d3FZTwqepEkUxJHiqn9nPzSZs+sf/Pos6h/yur8yli5f&#10;os+Sib2n2fXGo2noV9+Jkp9OfoFzZsL7rSdKvq/XdMtLzkKH14UkqK1/aB75rTSNK0//AHg0y0sv&#10;+YeGOPr/AKqjDDNmzZs2f//U+/mbNmz4df8APvWMeav+cz/+ck/O9yfWmSHXpIpTvRtS12N61/1Y&#10;yM6H/wA/fZL4fl7+TkUZP6NfzFqL3Y3p662iCCv+xaTOEf8APorzOLL81/zR8oPNwHmHyvBqUUJO&#10;zyaZeLHt7hbxs8Pf85eeWF8n/wDOTf53aJHF6MP+Kr6/toqUAi1JhfRge3GcUz6aebre/wDzJ/59&#10;L+WNVuw89/5Mt7Oe3aQEt6Gj61JpqkV7LbE/QM8P/wDPujzSPLH/ADlp+XKSPwt/MsWpaJOa0BNz&#10;ZSvEPes0SDPtX/z8BH1H/nH9POEVPr35d+dPK3mTTN6N69vqcMA4nx4ztkd/Plte8yf85b/8466F&#10;5Ru7C280+WfI/nnzJ5c/Sgd7OK/vrJLCzluUi+Mxh1PILuQDTPlx/wA/CvyI/N/yXr3ln84fzV82&#10;6D5y1Xz8x0nVL3QNNOmQW1xYQr9XjZGdmlLw1AcgGiUPbOz/APPqz/nITRvK+oeafyN84a9b6Vbe&#10;aLyDVfy++uS+mkupy8La4sombb1JwImjWo5FWAqzZ4X/AOcktEf8wP8AnJX85r/8qdH1Tzno2p+a&#10;b24tZ9K066mLzysGugI1i57XBkUbb0qNiM+l3mOL/nKzzd/zhr+UP5Afl/8Akjrg1LzF5YTTfPnm&#10;HVXi0uSws9OvpbaOwMF+0BRp4YInLsf7pqKp5VUw84/84Y/85Ifmv/zjl/zjx+TGqS+TvKB/LZdQ&#10;m8z3OpXlxc3qTi4niskt3sop4XiNrKCwqDzAFaDfoH/OLv8Az7387f8AOPXnux8+D8+pAaJD5h8r&#10;6PpIS21O0VxIbWe4uZ3PAsoNViDD9kg757x/OH8l/IX57eVoPJn5jWN5qXl2G/h1I2NpfXFj6k0A&#10;ZUErWzoXSjn4TtWhG4BznPlj/nDH/nFryiYW0j8kvLU0kFDHNqtu2qvUdDy1B7g1z00iJEiRRIsc&#10;cahY41ACqoFAABsABjs2bPnz/wA/OdIj1P8A5xO8y3bpyfQNd0XUITStGa6FoT/wNwc6N/zgRq7a&#10;z/ziR+TU7uXe0067sGJNaCz1C5gQfQqAZ8+/+c2Vbyv/AM/CP+ccPM8JERvj5SlkfoP3WuTwMSTt&#10;9igz7iZs2bNmzZs2bNmzZs2bNmzZs2bNmzZs2bNmzZs2bNmzZs2bNmzZs2bNmzZs2bNmzZs2bNmz&#10;Zs2bPkd/z9y8na5q35Y/ll5ysIJLjRvKGuXlrrxTcQfpSKJbeVx2Xnb8K/zMo758CM6Z+T35r+av&#10;yS/MXy3+Zfk2WNNb8uTs6284LQXMEqNFPbzKpBKSxsVNDUdQQQDn3Q8jf8/YfyK1nTYG88+WPM3k&#10;rWwg+t29tBFqlnzpv6U8ckcpFf5oVyQeYP8An6p/zjPpdnLNo9p5t8z3gB9CzttNjtlZu3KS6nj4&#10;j3APyz5Pf85af85ueef+coHstA/RUfkr8uNHuvrlh5VgmNxNc3KhkS4vrjigkZVYhEVFVan7R+LP&#10;EmWASQAKk7ADP0mf8+3/APnG/VfyU/KvUfOPnGwbTvPH5pNbXkumTKVmsdKt1Y2cEoO6ySGR5XXt&#10;VFYclOfRvNmzZs2bNmzZs//V+/mbPC/5/wD/ADmRdfkh+f8A+VX5Kr5Bh16z/MiLSJJfNEmotamz&#10;/SeqTacwEAt5BJ6YiD/bWtabdc90Z8Pv+fWVP+V2f85HCf8A3r+rR15/b/46U/qdfelc+hX/ADmx&#10;+Qt5/wA5CfkRrvlXQo0k84aDcRa/5NRyFE17aK6tbcjQD14ZJIwSacipOwz4Vf8AOC3my4/KH/nK&#10;zy1H5ltzol1NBrPl7UtN1Rxp5S9ls5fq9rO84UQs93FFHVx8JO+Q7/nMrzR5o88f85G+ctT89+Sb&#10;T8svOP8AuPsPMnlyHU4tWht5re1iiSVru2Xg1YQhYKDT57Z90fyJ0r8lfzg/5xb1n/nHn8ufN8vm&#10;by15d8tjyh5j8421jcwW7alqFs1xPc2puooRKVnkMhA6bAneufLGD/nAT/nML8kfzO8t+bfy98ta&#10;X55uPKWsW+p+X9f07UbSO3la2lDxi4t76a2lQOBR1oRQkBz1z6rebvyl/PP/AJyJ1z8qYvzcXRfy&#10;/wDyi8vW+l+ZfPf5badOb3UdT8yWsjubCe5QtD9TjKo4KNU1IozBXQg8z/8AOCuo+d/zsvvzv8zf&#10;85FedbfzCt03+Gx5djt9In0vTVdjDp8Nwpl/dojlWIQc6szglmr6R/Nr/nHD8nfzzvfLV9+anlV/&#10;NkvlJJ00aGS/vbaFRclDIZIrWeFJCTGu7A/dgjyX/wA44/kL+Xl3a6j5M/KLyroWqWLrJZaxFpsE&#10;l7E6/ZdLqVXmUjxDVzs0cMMIYQxJEHYuwRQtWY1JNO5OKZs2bI55l84eU/Jmm/pjzf5n0nytpJf0&#10;hqer3sFlbl6E8BLO6KWopNK12zi2l/8AOXH/ADjbrnm7Q/Iuh/m/oOt+Z/Md4tho2n6fJJdJNcPX&#10;hGLiKNoVLEUXk4qaAbkYV/8AOUP/ADlJ5Z/5xb8u+XPMPmXytrHmeLzRezWFhHpZgRI5oYhLSeSa&#10;ReIYV48Vboc4F/zjH/znd5h/5yf/ADWn8l+Wvyhg8u+UtH02fUvMfmG91xZruCIUjgMdstrGHLzM&#10;qEBjQHkWFKH6O54k/wCfinD/AKFC/NTny66Pw40+1+lrSla9sA/8+3ef/QoP5a8+P+9WucONfs/p&#10;a7pWvfPE3/PxT/1sj/nGT/mG0H/xIZs+4WbPE/8Azkj/AM52/kz/AM48C90OS9/x1+YkCsB5K0eV&#10;D9WkA2/SF3Ro7YeK0aTv6dN8+MP5g/8AOaf/ADlT/wA5K+adO8leWNavPK8PmW9jsNB8ieTjJZPN&#10;JM4WNJrtW+sS9uRaQRjduKiufov/ACg8s+afJn5X+RPKvnbzHJ5t826Do1raeYPMUzNI91dRoPUY&#10;yOS78T8IdviYDk25OdHzZs2bNmzZs2bNmzZs2bNmzZs2bNmzZs2bNmzZs2bNmzZs2bNmzZs2bNmz&#10;Zs2bNmzZs2bCPzN5Z0Dzl5f1fyr5p0m213y7r1s9nq+kXaB4Z4ZBRlYfiCNwaEEEVz4dfn1/z6l8&#10;3aZf32ufkBrtv5k0OZ2li8ka3OtrqFsDUiK3vHpDOo6AymNgOpc7587fNn/OMX/OQ3kiR4/Mv5M+&#10;bbJIyQ13Dpk93bbdaXFqssR+hs5HeeXPMOnMy6hoOo2LIKutxayxEAda81FMAxWF9O3CGznmeleC&#10;Rsxp40AyX6P+V/5l+YZEi0H8vPM2tyyGiJYaTeXBJPYCOJs9MeQP+fff/OVPn+eEL+W8vk3T5ePq&#10;ar5pnj01Iw3drdi90f8AYwnPrh/zjF/z7f8Ay6/JbUNP86fmFfxfmb+YFgyzaaskHp6PpsymqyQW&#10;78mmkU/Zkl2B3WNWFc+k2bNmzZs2bNmzZs//1vv5mz4ef8/L2/QH/OTv/ONfnCT93DbWtiTL4fo3&#10;WvrDb+wmGfcPruNwc+HX/PvZx5U/5zQ/5yT8j3H7mZotfiiiO1W03XY0pT/VkJz7i5xH8x/+cbvy&#10;K/Ny+Gq/mJ+WGh+ZdXCCNtZkhaC9ZF2VXubZopWA7BmNO2Lar/zjn+Q+unVX1z8pPK2tT65PBdav&#10;eX+nQXNxcTW8Qhid55VaQlUWn2vHxOdJ8s+VfLPkvRbPy55Q0DT/ACxoOngrZaNpdtHa20VTU8Yo&#10;lVQSdyaVJ64f5s2B7i7tbNY3u7mK1WaVIYmmdUDSSHiiKWIqzHYAbnOeX/5zflLptiNTuvzJ8t/U&#10;DqFvpJuYdStp1F7dS+jDbt6TuQ7PtQ9N60AOQDzd/wA5V/kl5J/NbRvyT1vzNcr+ZOuX2n6fa6Bb&#10;6deShJdU4fVTJcCL0QriRSSHNO+eKfOv/P2b8rPL+pajpOgflb5r1u70y5ltbg6jLZ6YnqQuUcDg&#10;922xB6qM6Ref85j/AJmab/zlT5I/I7W/y40rQPIf5hOZPJ3niWae4l1Kyu7OSTT7qHg0cQ5ThEkQ&#10;gsu42NDnzv8A+cmf+cv/APnNP8r/AMz/ADX+Vev/AJmaZo955flhL3HlfS7aCCaG7gjuYXiluoZL&#10;hR6co6vUGu5656Z0/wDKDzH/AM5b/wDOLvkP85L/AP5yN80eTPOEHl2TR9Ut9R1ZofLN1fabf3Nq&#10;s17EGiMctyeCPKGNfhPBjse3/wDOK35Kaf8Amd/ziRp/5Q/85A+QpZtQ8k655h0VIdZt2S6tJvrE&#10;xW8sZXAIKC5ZUlQ0NNiRnwK/M7yH5k/Iz81df8n3N40Ws+S9VEmja7aniJ4kYT2N/bupO0kZSRSD&#10;tXxGfRL/AJyP/wCciLT/AJyr/wCcYTeUjHmH8stP8peYPNVqqUMGq3N9qeialxoNklElrMo7K4HW&#10;uc1/59b+ZzoX/OUVto7S8IfOPlnVdMKE0DSQCO/T5kC1IHzz9JufPn/n51rCaZ/zid5ktGfi+v67&#10;ounwjxZbkXZH/A25zo//ADgTpDaN/wA4kfk1bunpyXem3d+wpSovL+5nQ/Srg58+v+c2CfNH/Pwn&#10;/nHHyxEPUNifKUUidR+91ye4YEH/ACKHPtdruu6L5Y0fUvMPmLVbXRND0eB7rVNWvZVgt7eFBVnk&#10;kchVA98+Kf58/wDOdX5pf85CebW/In/nDvR9VeDVme1uvOFnGYdTv4geMklu78Rp9qo3aeQq9O8f&#10;RuM/mR+RH5df84R/l9YeZvzLu7D81/8AnJ/zzFI/kry1OPrOh+X2r++1Wa3lFbxoCaI844PLTjHR&#10;WbPZv/PuP/nE258jaP8A9DBfmZZyyfmJ51geXypZXy1m07Trv4nu5A24uLwNXxWM02LuB9W82bNm&#10;zZs2bNmzZs2bNmzZs2bNmzZs2bNmzZs2bNmzZs2bNmzZs2bNmzZs2bNmzZs2bNmzZs2bGsiOKOiu&#10;PAiuMEECmqwxqfEKBiubNmzZs2bNmzZs2bNn/9f7+Zs+OP8Az988sPL5R/JjzvFGQdH1nUtGnnA6&#10;G/giuYgT/wBGb0z6o/lX5pi87/ll+XvnGGUTJ5o8t6XqhkHdrq1jlYH3DMQc+OFi5/Jz/n7Bdx3A&#10;EGl/mLqEixv0Eg8x6aJEp/0e0X5jPuZmzk3nz89Pyl/LPXvLXlXzt5407RfM/nC9tbDy75dLPNe3&#10;Et5MtvC3oQrI6RtIwHqOFQb/ABbZ5u8zf8/Ev+cb/LF5qei3Wqa4/mrSdZh0W88qyaTc210He5Fv&#10;NOHuFjg9OHd2rJyIHwg1yEf85U/8596t/wA41+dJPJT/AJH6jrH1q3S48v8Amy/1JLLTtRjKIZHt&#10;hFBcM4id+DAsrA9QARUn/wCcOP8AnNX8yP8AnKbz7538t6rpHlDyVpeg+XmvdKtLc3c+qSXcsyxR&#10;yqJZRHLDCK+qAqmrR0O5pHPylvf+cs/Mn/OVvnvyT+Y35/i/8kfkMmn6z5rHl/TLO1tNUW/hW5tt&#10;PaJIVdOcZcycmcrwIU1IYeFvIH/OTPl786v+cx/Ln5if85I+Z7rTfy40LU7i98haQ800elaNc2re&#10;ppJljhPwhXVWkkp8T0Mh9OoHrn/nLP8A5xA/K/8AMPyjN+d3/OJ8Gnar560K9h1LVNA8n3Kajbax&#10;HLMGeWGC3kkVLiNm9QCOgdQw4luJz0Jefkb5n1z/AJzp/LH89L7yhKfLEX5c+rrepTekY7DzBHHP&#10;bJC68iTKsc68aA9CQfhz4M/85SeVx5N/5yM/Ony8qenDaebtTntE8ILydrqH/knKuffT8s/ys0D/&#10;AJyR/I7/AJw3/MrUdYudE8zflNFo2s6dq1nHG8lw2mJHbXllIX+zHPLaKSRuOOfMr/n655XOj/8A&#10;ORmi+YUQCHzf5QsZ3kA+1PZz3Fq4J7kRpH9FMjflDW/zT80f8+8fOPk3yFpC6toHlPz7PefmZNG9&#10;buz0QQWmoW0sUfNSY/rSO0pUMVC1oF5MP0KflT5mXzn+WH5debkkWYeZvLOlam0i9C11aRSt+LHP&#10;gh/zlp+VOp+aNN/OzzJZ2xudZ/5xv/MK70bUzGtZW8neZpG1TSWlI3b6jcTyRg/76kH7MeEv/OIn&#10;5cHzb/zi1/zm/qZgM0q+WdOjsQBvz0k3OruAfnBGTnm7/nELzQPJ/wDzk3+SWtvL6MX+KrLT7iTw&#10;i1Mmxk/4Wc5+tnPjv/z9284CLyb+UP5dWzmS813WrzXJ7VKlilhALWGoHXk121Pdc+oX5P8AlL/A&#10;f5Uflt5LKenJ5W8s6Vpk6/8AFttaRxyH6XBOfEH8x/zL8mxf8/NNb/MDzxrMOleSvymuS97dvydi&#10;+haPwWCCMfE8r3vwoi9WP3BvMvnP/nIT/n5l+Y8vk3yPazeRvyN8tXiSX0k5Y2NnHX4LnUnQgXd4&#10;61MUCGidqDlKfptpvlP8g/8An3p+RWueZbWyoLKCMatrk5Rta8yaqwIt7b1COsj1CRqAka8mpQMx&#10;+dv/ADif+TfnD/nNT88Ne/5yh/PSBrryTpOpq+k6NIGNne3VseVrplsr9bOyBBk/nb4TUtJT70AA&#10;AACgGwAy82bNmzZs2bNmzZs2bNmzZs2bNmzZs2bNmzZs2bNmzZs2bNmzZs2bNmzZs2bNmzZs2bNm&#10;zZs2bNmzZs2bNmzZs2bNmzZs2f/Q+/mbPE3/AD8M8gv59/5xV/MNbaL1b/yd9V80WSheRA06UG5P&#10;tS1eXI7/AM+1vzDTzx/zi75Z0qWdZdS/Lu/vfLl6lfiEaP8AWrUkeHo3CqP9U55H/wCfp3lbUvJP&#10;5i/kb/zkJ5ej9K+0+ZNLubtarwvdJuBqOnliO7B5R8kz7FeR/Nul+ffJvlXztokom0nzZpNpq2nu&#10;DX91dwrKqkjuvKh98ks0hiillCNKY0ZhGv2moK0Huc/K5+U//OTf+E/+crD/AM5C/mroU3nmW51P&#10;UJ9UtKo9zaG6R4YpLMTUQNaKQsakqAo4grsR9Kfz48//APOJf/OdvkdPL3k7zzovlP8APGyeJ/IN&#10;/wCbYJdFnMhcc7Ca8aN45I5lJARHej8WVa9fW/8AzlN/zjTJ/wA5Bf8AOP8Ab+Tr9raf8zvKOnw3&#10;/lTWkPGNtXt7dUnh5sARDd8Shr0PBzumfm0/K78xfOf5AfmrofnfRI5dO8z+SNTePUdIuOUXqrGx&#10;hvLG5XqFkXlG4IqOvUDP0nf84haBpOreXPzM/Oi01qHzNbf85D+a7nzVZ3QUrJb6YYkgt9MuUOwl&#10;snE0DgEgkVBoc+HX/OUX/OEv5s/kj5x8xX2ieVNR82/lfc3c115e806TBJdrb2kjl0gvkiDPBJEC&#10;FLOAjdVbeg8jeVfOHm3yFrlr5h8neYdS8q6/p8ga31PTbiS1nRlNeJZCCR4qdj0Iz9SX/OFn566v&#10;/wA5B/kN5f8AOvmVIh5s067udC80TwqEjuLuy4EXCooAT1YpI3YAUDFgu1M+Jn/PzfywPL//ADlb&#10;5j1COL0ovN+iaRrC0FAWEH1FyD3q1oSc+qn/AD7A8znX/wDnFfSNLeUSS+TvMGraQVrUqkkq36A/&#10;Rd7e2eaf+fwHlhX0z8k/Oca/Hb3Wr6LdP4iZLe4hH0elJnJ/+fX/AOaPk3yLpv8AzkXZfmNqtnpf&#10;kiPRNL1nWZ9QQyWwgjnmsJlkjCuXEpvIk4BTyJpQ1ztn/OKP/OR9t+bP/ObvmxPKGnT6H+Us/kZ/&#10;LP5e+XI4Tb2tpZ6JJBLbMLaP9zBzAmZVAHEME7Ya+VNX/OnzH/zlV+eept/zjD5p1H8jfz2Fj5S8&#10;2w63bDR2S106BdN/StbvijqYzK5RTVlZeLcgK9o/Ij/nFT8yPyU/IL8/Pyt8t32hr5r87+ZNVj8m&#10;azrfO4sZtFngt7OCa7S2BdXa3Ep4UPGQioZdj5a8mf8APorXLK8stT8y/nrHpd5Yyx3Fv/h7SpHl&#10;jmjYOjx3M9zEVKsKg+nWufZXydoN75Y8raD5e1HzHqHm6/0ezjtbvzNqpQ3t86ChmnMaqvJu9B9/&#10;XPiR+d0n/QzH/PyjyT+XlqTf+WPy1vLHTdTUUMfpaMX1XVQ2xpWUtbmvcAZ9gfzq/OvyF+QvkXUv&#10;Pnn/AFRbKwtFMem6bGVN5qN2QTHa2kRILu1PkoqzEKCc/O5/zjz/AM4xfmD/AM5q/mn5p886o1x5&#10;b/L2+1671Pzx51K1Z57udriSw07ntJOedC1CsQoWqeKN+jPyZ5K/Lf8AIb8u4fL3liwsfJfkPyfZ&#10;S3V3KzBI0jiQyXF3dzvu7kKWkkc1OfDzzfr3nX/n5h/zkvY+UPK015on5FeQJGkhvShC2+nc+E+p&#10;zIfh+t3vHhAjfZWgOwlOfeXyV5N8t/l75U0DyT5R0yLR/LflqzjsdJ0+IbJFGOrHqzMaszHdmJY7&#10;nJRmzZs2bNmzZs2bNmzhX5pf85MfkT+TErWn5j/mVpOg6oqczoKO95qPEioJs7RZplB7FlAPjnmS&#10;f/n6F/zinFcCGPV/MlzGWobuLRpRGB40kdHp/sc9Xfkv+ev5ffn75dvPNX5b3OpX+hWN19Sl1C+0&#10;66sI3nC8nSJrhEEvAEcihIBIB3zsWIXNzb2VtcXl5PHa2lpG811dTMEjjjQFnd2YgKqgEknYDObj&#10;87vyXYBl/N3yUykVBGv6cQR/yPyReXfP/kTzhcXNp5S866D5ourOMTXltpGpWt7JFGx4q8iwSOVB&#10;OwJyW5sjXmPzp5O8nJaSebvNmjeVY9QZ0sJNYvrexWdowC6xm4dAxUEEgdMiv/K7fyY/8u75K/7j&#10;+nf9V86LZXtnqVna6jp13Df6ffQpcWN9bSLLDNDIoZJI5EJVlZSCCDQjBWA9Q1Cw0myutS1S9g03&#10;TrGNpr2/upFhhhjQVZ5JHIVVA6kmmc8H53fkuwBH5u+SiDuCNf07/qvkh8u/mB5D833NxZ+UvO2g&#10;+aLuzjE13a6RqVreyRRseId0gkcqpOwJ2rkuzZs2bNmzZs2bNmzZs2bNhLr3mTy75V086t5o17Tv&#10;LmlLIsTanql1FZ24d/sqZZmRQWpsK75C/wDldv5M/wDl3PJf/cf07/qvko8uedPJ3nFbt/KPmzRv&#10;NSaeyLfvo9/b3wgMgJQSm3d+BYKaV60OSbNmzZs2bNmzZs2bNmyNeZPOnk7yclpJ5u82aN5Vj1Bn&#10;Swk1i+t7FZ3jALrEbh0DlQQSB0znfmD/AJyN/Ibyzpsuqar+b/lIW8bKiQ2mrWt5cSu5CqkNvbSS&#10;SyMSdgqk52nNmzZs2bNmzZs2bP/R+/mbCzW9HsPMOjavoGqwi50vXLK40/Urc9JLe5jaKVD81YjP&#10;iH/z7112/wDyF/5yh/N//nGXzTcGFdanubfSPVICy6jojyPC6A0/3psneQU6hVz6Y/8AOYn5Nv8A&#10;nl/zj7578mWNuLjzFaWw1vyitKsdS06s0Ua7HeZOcP8As88m/wDPrH86h5u/KjWvyd1m5P8AiL8r&#10;bpptJglJ9R9Gv5GdQAdz6FwZEP8AKGjGfVDPgV/zkR/zgBL56/Mn8y9f/wCcYfNGh+bpdK1Zn88/&#10;la92lrf6JqN6DcNDDJLxhaNyWKK7oV3QFuJp82PzH/Jn81fyhu7ey/MvyFrHk6S8LLZT6hbstvcF&#10;ftCC5XlDKR34OaZ+iD/n21+ZXmf8yP8AnGrTz5rv59Wv/Jet3nluz1S5YvNLZW0UE9urud2MST+m&#10;Cd+KjPlJ/wA/PPIdh5N/5ybu9V0vT49PtfP2g2Wv3PpDikt40k1rcy06Bna3DN4kljuc+lX/AD6s&#10;81xa3/zjVdeXjcB7ryZ5p1G0NsWHJILtYr2NuPUKzzSUPiDnDH/5ycb/AJxQ/wCc3vz78sfmAdQv&#10;vyr/ADCv7DWLy6hEl1JpM9zZwSxXscW5aKkpikVN6KnEEpxKH/OfF/8AlT+fWiflb5d/IryI/wCY&#10;35u+e5YfMPl/zV5d0p43Ogl7qzlN3cmKMsr3ERHGXaMozOU/a+g3/OHv5EXf/OO/5G+XfIWrzxXP&#10;me5mn1nzbJA3OFdQvePKGNv2lhjRI+X7RUsNjnkv/nLz/nCT85v+co/zjg80xeZPJflTyV5e0i30&#10;jy5dOb6XVZoeT3Exu4lh9Pks0rhOMgHGneudn/5xB/5w68z/APOLk+sG4/Oi7826FrsbPe+SYNMS&#10;z04Xzemq3nOSaeUyKkfD4eAI+1WgztX5xf8AOLv5Nfn3rvl/X/zT8v3nmSfyzbSWmmWA1K9tLQJK&#10;/qMWhtpogWJ6t1IoDUAUMvJf/OM/5Bfl5DqEHlD8pfLmlx6tbCy1UvZrdPc2wkSYQzPdeqzp6kaP&#10;RiRyUHqBnY9O0rS9Ht1tNI0210u0T7NrZwpBGPkkYUfhg/Nmzkv56fmrpX5KflL54/MzVnQp5Z02&#10;SXTrVyB9Zv5P3VnbipG8s7ou3QEntnxf/wCcI/M3lb8kvJn5vf8AOZ/50XzS3/ma8ufL/ke0+E3+&#10;s38sgvdS+qIx+Iyzempf7KBZCxoMAfl1+XP5wf8APyz83bj8z/zPuLryr+R3li5e1t4LRmWJIlYM&#10;dK0kuKPM1Abm5K7fPgi/eXyf5P8ALPkDyzo3k7ybott5e8s+X7ZbTSNItE4RQxJ+LMxqWZiWYksx&#10;JJOfGT/nOv8A5yJ8z/n1+YWn/wDOH35BtJrUV3qUdh55v7F6JqWoxtyOniVdhbWnEvcOTxLLQ/DG&#10;3L6a/wDOMX/OO/ln/nGv8sdN8kaN6V/rt1xvfOnmVU4vqOostHcV+IRR/YiU9F3PxMxPorNmzZs2&#10;bNmzZs2bNnzK/wCfiP8Azl7rH5F6Fpf5ZflzefUfzI87Wb3l5ryEGTSNKLtCJIR2nndWVG/YCsw+&#10;LgR8zf8AnEX/AJwo8x/85ap5n8+eZvO0/lryppmpGyvNaeFr/UdT1FkWeZUMsiAcFkRnkdmJLABT&#10;uR7Cvf8An0NpsPmryxNpf5tz33ksXanzjZXtisGo/VkBYiymiZ4meQgJ8arwB5VenE/YLyh5R8t+&#10;QvLOi+TvKGkW+heW/L1qlnpOlWy8Y4okH3szGrMzElmJZiSSckeUyqylWAZWFGU7gg9jn50P+flv&#10;/OM+kflB5/0j8zPI+lxaV5I/Mt5lv9JtUEdvYa1CPUlWJFoEjuUPqKoFAyyUotAA3/PrD8wbbyp/&#10;zkTe+U76RYoPzI8vXWnWTMaVvbJlvYh9McUoHuRn6Oc2cE/5yf8AIflX8w/yF/NPRPNtjb3Vla+W&#10;9S1Kxu5kVnsryxtZJ7e6hZhVHjdAajqKqdiRn5Es/W1/ziH5ts/Ov/OM35Ka3ZMhWLyrY6XcqhqF&#10;uNKT6hOvtSSBts9HY10SRHjkRZI5AVdGFQwOxBB6g5+Zr/n5P+Vvk/8AK/8A5yLMXkrTLbQ9N85e&#10;XrPzFe6LZxrFb295NcXNtN6US/CgkNuJCoAHJjQZ9BP+fTP5ZDQfym86fmheW4W+8/6yNP0uYg8j&#10;p+kKUqpPZ7iWUGn8gz6x5s2bNmzZs2bNnh/Q/wDnLu/1n/nMbXP+cXF8mWiabo0E0n+MVvXaZ3h0&#10;2O/Km29EKPifh9v39s9wZs2bNmyCfmhdeVLD8uPPWoeebS1v/J+n6Df3XmSyvUWSCWzht3klR0eo&#10;NVUgDxz8bLIZnuJLeBlhjrIUWr+nGWAHJvAFgKnPfv8Az7a/OX/lV/8AzkRpnlzUbr0PLf5rwDy7&#10;qAY0RL4sZNNlNSN/WrCPaU5+mTNmzZs2bNmzZs2bNmzg/wDzkz+W3lv80/yO/Mnyx5j02G+VdBv7&#10;7RriRFaWz1C0t3mtriB2FUdHUbjqtVPwkjPyU+W/+Ui0D/to2v8AyeXP2nZ8dv8An6T/AM5Cfmb+&#10;Xt15F/K7yJr975R0vzPpc+r+Y9Z0yV7e8ugs5t47VbiMh4414szhCC3IA/CKHxp/zgR/zkj+bHlv&#10;8/8AyP5IvPNmr+ZvJ35hagNI1ry9qV1NeRxvOjeldwCZnMTxuAWK05JUNXan6VM2bNmzZs2bNn//&#10;0vv5mzZ8SP8An5N5B178pPzg/K3/AJyy8iRG3uFvrO11+4jB4Jq2ln1bJ5qDdbm3RomrsRHT9rPr&#10;3+WH5haD+a/5feUfzF8tTCbRvN2mw39statE7iksD/5cMgaNx/Mpz4m/n5pGsf8AOCv/ADmdoH54&#10;eV7CU/lj+Y11Pe6hp9svGJ4bplGtab04hlZhcQjoCU/kOfdXy55h0XzboGjeaPLmoQ6toPmCzh1D&#10;R9SgblHPb3CCSN1PupHyz5A+dYP+cjfyW/5zs/Njz5+Sn5X6r+YvlHzNpelap528uwoYra+tJraK&#10;J/Snag+sR3EUhj4B2FWqhUtnVf8AnKLQPz9/5y98iflr+XHk38mJ/IOgeYpYvMXnXzN50nitbjQ7&#10;mzuLm0WyNstZixX99yjVi6OootWz21/zj9+Sfl7/AJx9/Kvy5+WXl6d7+PSVkn1bWZF4SX9/cNzu&#10;LlkBbiGbZVqeKBVqaVzz9+eX/OB3kb/nIb8zZfzD/Mf8w/N09pFaQWWj+U9Pls4LWxghX444Xe2l&#10;bjJJykbavJj8XSnRvyQ/5w5/Ir/nHzXJ/NH5d6Bfw+ZrmyfTptb1DUbm6kNtKyO6ekXWAcmRTUR1&#10;22Od9Pkzyi2tav5jbyzpb6/5gsoNO1zWGtYmuLy0tizQwTyFSzohYkK22HNhpunaVbQ2el6fbabZ&#10;268ILS1iSGNFqW4qiAACpJoBg3NmzZs2bNmz4Bf8/R/+cj4/OXnLT/yG8rX/AKvl7yBcfXfOk0Lf&#10;Bca2yFUtyQaEWkbkH/ix2B3TOd/84v8A/ONnn/8A5zL1nyvqfnWS68s/848flbbJo2lwW5aJJ0hb&#10;1J7DTK9ZZ5SZLu5pXkx/a4qn6IvKvlXy55I8u6P5S8o6Na+X/LegWyWej6NZoI4YIU6KoHj1JO5J&#10;JJJJOfPD/n4N/wA5fyfkz5bH5SfltqBf83/PNrwnurQ85tD02eqfWAFqRcz7rAOo3k7JyM/+ff8A&#10;/wA4gJ+RHlAfmJ5805T+bvnW1DTRTjnLounS0kFmCakTymjTnrWifskt9G82bNmzZs2bNmxP1oeX&#10;D1U5/wAvIV+7FM2bPzL/APPzW4mm/wCctfN0cshdLTRtDitlPRENjHIVHtydj9OfVH/n1xFHH/zi&#10;vZOi8Wn806xJKfFgYkr9ygZ9F82bNnkD/nO38r/+Vq/84x/mLpltbG51nyvbL5o0EKAXE+k1mlCj&#10;xe39VB/rZ+Y78s/PGoflp+Yfkr8wNLZhfeT9as9ViRTQyLbTK7xH2kQFD7HP2O6JrFh5h0bSNf0q&#10;YXOl65ZW+oabcDpJb3MayxOPmrA4Z54n/wCfhH5jp+XX/OLXn8RzelqnnhYfKmlKG4ljqRP1qnfa&#10;1SY5+W/PvR/z6R/ND9KeRfzD/KS+uOVz5T1KLX9DiY7/AFPUl9K4RP8AJjmhDH3lz7AZs/K//wA5&#10;1/mG35sf85T/AJhXGlk3tjoF5D5S0JIav6g0v/R5OFOvO5MrCnjn6RfyG/LqL8pfya/Lf8u0QJN5&#10;X0K0ttSpT4r109W8fb+ad3b6c63lMyoCzMFUdSTQY1JEkFY3Vx4qQf1Y/NmzYm8sUZo8iIT2Ygfr&#10;x6srAMrBgehBqMvCzWdZ0vy7pGp69rl/DpejaLay3uq6lcNwigt4EMksjsegVQSc/P7/AM4d/mF/&#10;ytf/AJ+Kax+YqqyW/m6bzRf6fE+zJaNayraow8VhVAc/QrmzZs2bPl3/AM/Tvzk/wV+TGlflfpd3&#10;6WufmpfcdQRGo6aPpzLNPWm49WYxJ7rzGeXP+fen/OLGnfmj+TH57+afNFqqJ+YmmXHkfyfeSqCY&#10;PSCXU94nst0tvQjvEwz5O31nr3kjzRd2FyJtH8zeUdUeCbieMtrfWExU0PZo5E2PiM/XF/zjz+a9&#10;n+dv5M+QPzKtnQ3PmDTI/wBNwR0pDqVuTBexUHQLOjU/yaHOz5s2VUVpXfrTMSFBJIAHUnGpIkgr&#10;G6uB1KkH9WPzZs2JvNFGaPKiHwZgP1436zb/APLRH/wY/rm+s2//AC0R/wDBj+ub6zb/APLRH/wY&#10;/rkF/NdyPyr/ADKkjehHlTWWR1P/AC4zEEEZ+PHy3/ykWgf9tG1/5PLn7Ts8yf8AOTf/ADit+X3/&#10;ADlD5Z03SPNk11omveXpJJfLHm3TwjXNoZgomidJBxlik4KWQkGoBVlOcQ/5xl/597flx/zjr5zi&#10;/MC/81XX5g+crVJYPLNzd2sdjbWJlRkllit1kmZ5jGWXkXoqk0Wu+fQrNlEhQSxCgdSdsakiSCqO&#10;rjxUg/qx+bNmzZs//9P7+Zs2cq/O78p9C/O/8rfOP5ZeYAqWnmaxaKzvuIZrO9jIktLpAe8Uyq1O&#10;4qvQ58nP+fd35w67+TH5m+cf+cQPzYY6TdjVbn/CC3DfBBq8X+9FmjtSsd2iiWEjYsNqmUZ9PP8A&#10;nJX8htA/5yL/ACn178vNXMdpqMg+u+U9cdeR0/VIVb0J9t+B5FJAOqMw60z5jf8AOAv/ADkPrv5L&#10;+eNW/wCcQPzzaTQ7ix1Wa08kXN81FsdRduT6aZDt6N0W9W3boWagqJFp9tc2bNmzZsZJJHDHJNNI&#10;sUUSl5ZXIVVVRUkk7AAdThNoXmfy35otmvfLPmHTPMVmjcXu9Mu4buIHwLwu4r9OHmbNmzZs8R/8&#10;5vf85W6f/wA42/l1JaaJcw3P5qec4ZbbyZppIY2kZ+CXU50/khrRAftyUG6h6fGv/nDj/nDjzV/z&#10;lN5rn86+dJr7Tfyn06/eXzN5mkZhd65ec+ctnZytUszMf302/CtBWQ7fpU8s+WdA8m6BpHlXyrpF&#10;roPl3QbWOz0fR7OMRwW8EYoqIo+8k7k7mpOeev8AnLH/AJyZ8t/84x/lpdeZ74Ran5x1r1LLyD5W&#10;ZqNe33GpkkA+IQQAh5WHaij4mXPnn/zgP/zjP5i/NXzhef8AOXv59+trmpavqD6n5GtdQXe9veW+&#10;qyRnYQwUCWqAU+HkBxRC32tzZs2bNmzZs2fNv/nLz/n4V5W/IW+vvy+/LyxtfPP5pWw4aoZnY6Vo&#10;zkVCXTRMrTTCu8KMvH9t1Pwn48X35vf85i/85U+YLnS9M8wec/O9w5Mkvlry0JrXTraNyeJkgshH&#10;AiilA8v0sTi2p/8AOFH/ADmNo1u+vXP5S+YpGjHqvLZXlreXnStRDa3MkxNOwWuEX5c/85Yf85L/&#10;AJD62bPTPPWuImlTmLUvI/mgzXtmGTZ4ZbS8POE9j6ZjceOffX/nEn/nMvyT/wA5P6NPYC3Typ+Z&#10;eiW4m8w+TpJeayRVCm7sZDQyw8iAwI5RkgNUFWb0x+Yvnez/AC58leYfOl7peo65FoVq08WiaRbS&#10;Xd9eTEhYre3hiVmZpHIWtKL9pqKCc/Jp/wA5B+e/zE/Mv82/Nnnb80dFu/LnmvXZo5n8v3ltLaNY&#10;2gjVbS3SKdUfhHCFCswq32juckn5aeav+crdI8rRWf5Ran+Zlr5NFzM8MXlZdVOnfWWI9Yr9UUx8&#10;605d/HPQP5OfmB/zl0353fkfZfmb5n/NO38pan+YHl21v4PMEurwWFxz1CEejL9Y4xuGFfhNa+Gf&#10;pbzZsRuLeC7gntbmJZ7a5jaK4gccldHBVlYHqCDQ5+Pv8/Py3m/KL85vzI/LmRGSHyxrlzBphYEF&#10;7GRvWs33/nt5Eb6c/Qv/AM+4fzQH5jf84x+WNNurgTaz+W9zP5W1BSSX9G3pLZMQe31aVEB/yDnv&#10;PPg7/wA/cfzM/SPnT8t/ylsrgNB5Z06bzDrcS9PrWoN6Fsre6RQsw9pM4F5u/wCcZf0N/wA4Bfl/&#10;+da6cqeZbjzXcazrVwEJl/Qeq8dPtAzD9lZLaKRQf9/N45A/+cBPzQ/5Vd/zk95Aubq5Fvo3nOR/&#10;Kmtlm4pw1TiluWPSi3Swtv2Bz9Tecu/Oz8wrf8qfyk/MT8xbhlB8paFeX1mrdHuxGVtY9/55mRfp&#10;z803/OE35ez/AJw/85Tfl5aaqrajZ6ZqcnmzzNLL8XOPTSbusniJbj00Pjyz9Teq6ppuh6ZqGs6z&#10;fwaXpOlW8l3qepXUixQQQQqXkkkdiAqqoJJOfCb/AJya/wCfofmzWtT1Lyn/AM478fLPlq2d4JPz&#10;CuoFl1G+oSpezhmVkt4j+yXVpCKH92ds8ZaD+Vf/ADmN/wA5Jwv5nsdH89fmLp96xK+YNWvZVs5v&#10;EQz6hPFE4HSkZIHTA3mL8hv+cuvyCtW81ah5R86eRrHTz60/mPRruR4bam/OW402eRYh7uQM9X/8&#10;4z/8/OPzC8l6pp3ln8+LiXz95JndYX81+mv6b05Saeq7IFF3Gv7QcepTcO1OB+/eh63pHmXR9L8w&#10;aBqMGr6JrVrFe6Vqlq4khuLeZQ8ciMNiGBrnNvzz/Ofyp+QX5aa/+Zfm8yS2GkKsVhpcBAnv72Y8&#10;be1hrsGkbqTsqhmOynPzqfmZ/wA5rf8AOUn/ADkN5m/Qfl3X9Y8vWWszm30L8vPJHrwyOGJ4xNJb&#10;D61dOR9rk3E9QijbC7/oSf8A5zQ8yQjVrz8rfMN40oL89T1KzS5NRU8o7m7WUE+BFc5n5k8n/wDO&#10;Tn5AXEN1r+m+ffyw4OBbatHLfWdsX6AR3du4hY+yvn6o9T8x6n5e/KjUPN1nps3mXWdD8py6xa6Q&#10;pczahdW1ibhIAUV3LTOoXZSanoc/PB/zlT/zlL/zlZ+b/l+XTPPXkjV/yo/LCeeOOfQ4NKv7G1u5&#10;al4kvb27QNMaqWEYKoSOXCq1HjX8ttS/MvSvNdre/lLceYbbzqkE62U3lcXJ1EQtGRPw+qAy8eFe&#10;VNqdc9D3P5j/APOeVnBLdXfmT86rW2gUvNcTfpyONFHUszKAB88+9P8Azgjrut+Zv+cWPyv13zJr&#10;F9r+t6imqSajq+pXEl1dTuNUu15SzSszsQABuemeu82bNn5bP+c2vzQv/wDnID/nKHzDb+XWfVtN&#10;0S9h8k+RrWElhP8AVpjCzRDofrF3JIykdQVz9Hn5G/ljYfk1+UnkH8tLAIR5V0mC2v50AAnvXHq3&#10;k+3+/J3dvpz4Hf8APzv8nv8AlXv/ADkA3nfTrX0dA/NqyGrh1FEXVLbjBfp06t+7mPiZDnon/n0p&#10;+cvpXfnv8itWu6Jdr/inyfE7f7sQJBqMKV7svpSAD+Vzn2/zZ8Jf+fiuo/nP+QH5j+XNa/L787vP&#10;ml+T/wAyre8u4vLw16+aHT76zkjFxFbkykrC6zIyIfsnkB8PEDz/AP8AOLP/ADmVq/5PS/nP5/8A&#10;Pmtax+Zn5ha9o2m6V5E0zWby6vXubs3MrsZZ5WdkhhB5MFNWNFWhbkBfnL8rv+fif/OSTv5v80eV&#10;vN9/pepD1rDRLm7g0Sxhhk+JVt9MuLi34rSlCYyxG7Mx3zyt5l8r/wDOQf8AzjnrlmnmCz83/lTr&#10;MpMum3sc9zYrMUO7QXNu4jkp34Oad8+lH/OG3/Px7zdJ5p0H8r/z/wBRTX9J164j0/QfzFkVIryz&#10;uZWCQx6gUCpLE7EL6pAdCauWWpX7oZwX/nIn/nIbyN/zjb5BuPO3nKR7u5uHNr5Z8s2zKLvVL3jy&#10;EMVahVUbySEURfFiqt+fH80v+c4v+cn/AM+9e/Q2ieYtT8q6bq0/1fRfIfkr1oJZOZosTTW/+l3L&#10;sOoLcSeiL0wok/5wr/5zN160OvXv5VeZL0yqZC1/f2ovCDuawXF0J6+xWueYPNflfzp5E1q58ued&#10;ND1byrr1nQ3GkarBNa3Cg1o3CUKSppsRse2S/wDLn8nvzV/NyPVj+Wvl+584XWhqsmqaTYXUDX8c&#10;TUAlFm8qzPHU05IjAHYkEjO5fk7/AM4afn157/NTyl5O83/ll5v8peV7zUYj5s8wappt3Z2ttp0b&#10;B7oi4mRIy7RgqgDVLEZ+lH8y7Cz0r8m/P+madbpZ6fp3kzVbWxtIxRIoYdPlSNFHYKoAGfj98t/8&#10;pFoH/bRtf+Ty5+07PlL/AM/LLX8zfy38s6D+dH5Y/m15x8nx3OqwaF5r8s6frV3DYP60Ej211Bbr&#10;IFicGEpIEFGqrUDBi3ij/n3/APmd+Y/5j/8AOXfkabz/AOfNf86PZaPrv1L9NajcXohrYSA+kszs&#10;EqOvECufoxzlP52fm95X/Iv8tfMv5lebZf8AQNCgP1LT1YLNf3slVtrOGvV5XoP8kVY/Cpz84+p/&#10;lt/zmn/zlD5i178w4/I3nHV7bzXdyXsTTNJp2lJE5/dw2n12WCIxRoAi8a7Depqcgnm78gv+crfy&#10;Hsm8y695O83+StMsiHm8xaXcvJb29ejS3OnTSJFv3ZhvnqL/AJxU/wCfjf5meQvM+ieU/wA6fMFx&#10;58/LjUriO0utd1I+rqukCQhBci6P7yeJCayJKWbjUowI4t+iSKWKeKOaGRZoZlDxSoQysrCoZSNi&#10;COhx+bNmz//U+/mbNmz5Of8APyL/AJxh1PzJYWX/ADkl+WFvPB598gJDL5ujsKrcXFhZkPBqEXD4&#10;vWsitSRuY9/91gH0n/zhT/zlTpn/ADkr+W8Q1W4gtfzQ8oRRWvnjSFIQz7cY9RgT/fU9PiA+w9V6&#10;cSeb/wDOeX/OGy/n1oK/mN+Xlolr+cflO2/cxxkRHW7OGri1d9gJ49zA5P8AkMaFSkF/5wY/5zfP&#10;ngWn5Efnjdvov5saCx03Qtb1OsDaybc+n9UuvU4lL6OnEht5af78qG+qWbNmzZsivnryjp3n/wAl&#10;+a/I+rzT2+l+b9IvNH1Ce1f05khvYWhdo27MA1R28ds/K1rv5Tfmt+Q//OQr/lLaecW8hec49Tjs&#10;/LfnRb640i0uo7k1sLkXcW8cdweK8m+FGJVyOLEe+fLf/Ocv/OVv/OL2vWnkr/nKz8u77zNo5f0b&#10;bW7qKO11CRENC9pqNuGs74Ab0PxnvIM+s35Kf85F/lH/AM5A6KdX/LXzVDqVzbxq+q+XLn/R9UsS&#10;dqXFqx5AV2DryQn7LHO4Zs2eaf8AnJv/AJye8if84zeSZNe8xTpqfmnU45E8m+S4pALnUbhRTk3U&#10;xwRkgySEUA2FWKqfjf8A84//APOOP5p/855/mfqf56/ndf3ln+W9xe8r/Ul5wPqiwEhNL0dTX0ra&#10;GnB5Afh3ClpCzL+gry15a0DyboGkeVfKukWug+XdBtks9H0ezjEcFvBGKKiKPvJO5O5qTkY/NX80&#10;fJ35M+QvMP5i+etSGm+XvL1uZZiKNNcSt8MNtbx1BeWZyFRR1J3oKkfED8mPy78+/wDPxb/nIHVf&#10;zp/NiCaw/J7yjcrbw6Krt6Agib1bbQ7NhSpYESXUq7mvYunH782VnaadZ2mn6faxWNhYQx29lZQI&#10;scUMMShI440UAKqqAAAKAYJzZs2bNmzZs8l/85rfn1P/AM4+fkR5h806PMsXnHX5U0DyUzUJjvrx&#10;HJuQp6/V4UeUbU5BQdjn5pvye/LXzJ+ff5u+Vfy/0+7ll1nzvqp/Seszlpnih+K4vryUmpcpEryG&#10;p+I7Vqc/WJ+U/wCUvkX8lfJeleRPy/0SHR9G02NRNKqg3F5PxAkuruWgMsshFSx+QooAHSc+e3/O&#10;e/8AziZoH53flzrfn3y1o8Vt+bnkmxkv9O1C2jVZdWs7VC82n3BFPUPAEwk7q4Cg8WbPzuflj+Y3&#10;mf8AKTz55Y/MTyhetZa95XvY7u2IJCTIDSW3lA+1HMhZHHdSc/Xz+XXnjSPzL8h+UPP+hMTpPnDS&#10;bXVbNCatGLmMO0T/AOVGxKN7g5+cT/n5h/61x52/7ZWh/wDdOhz6t/8APrv/ANZU0z/wJtZ/5OR5&#10;9C7m1tbyNYru2iuokkjmWKZFdRJC4kjcBgRyR1DKeoIBG+CM2bNnwH/5+1flh+hfzM8ifmtZW5Wz&#10;88aS+kaxKvT6/pJBjZvd7eZVHtHhd/z6c/NA+Xvzc83/AJXXlwVsPzC0f69pcJYcf0jpBaSig93t&#10;pJSafyDP0EEhQWYgACpJ6AZ+Tj87/Mep/wDOSn/OVfmq50R2vJfPvnCLQPKXVx9UWZNOsCAOgMSK&#10;xp4nP0ved/ya0LzH+QWufkZZxLDo0/lD/DOig0UQtbWoispdhSsckaP8xn5FXTVPLetPG3q6breg&#10;XpVh9mS3urWSh+TI6/eM/YF+SP5iW/5s/lH+Xf5jW7AnzZodpe3qLsI7vgEu49v99zq6/Rnz6/5+&#10;w/maPLn5N+VPy0s7gJf/AJja0LnUIQ3xHTtHCzMCB2a4khIr/Kc5h/z6J/LP0tO/NL837y3Ia8mt&#10;/KmgzstPghC3l8VJ6gs1uNu6nDf/AJ+vfnvqOhaL5U/Ify9fPaHzZB+nvPDQvxaSwilMdnatT9iS&#10;aN5GHf007E587v8AnB38q/y1/M3854Jfze17RtH8g+TbM6xqVjrN/BYw6ncrIsdrZkzunNC7F5FH&#10;VUKn7WfpLtvzk/JCzt4LOz/NXyNa2lrGsNraw65pscccaAKiIizgKqgUAAoBikn50/krNG8Uv5s+&#10;SZYpVKSxPr2msrKwoQQZ6EEZ+bv/AJzv/Lf8tfIH54XV9+Umt6JqvkjzxZJrdvYaFeW93babeNI8&#10;V3aqLdmWNS6CVF6APxXZc+in/Ppv85dQ1/yl52/JbWbt7n/BDR635S9QljHYXsjJdQLXokc/FwPG&#10;U4P/AOfvH6V/5VX+VIgD/oX/ABVc/pIivD6x9Sf6ty7fZ9Wlc+c//OAv57eQPyD/ADuk8xfmPa+l&#10;oPmHR5tEXzMkJnfSZZpopRcFEDP6bCMo5QFgDWhFRn6ZPKfnTyj580eDX/JXmbTPNei3IBh1PSrq&#10;K6hNRXiWiZgrDuDuO4w61DT7DVrK603VLG31LTr6Nob2wuolmhmjbZkkjcFWB7gjBEUUUEUcEEaw&#10;wwoEhiQBVVVFAqgbAAdBnzc/5+qf+sv23/gaaT/yYvM+Xv8Az7L/APWtfKH/AGxtc/6gZM/TTgHT&#10;tM03SLY2elafbaZaGWWc2trEkMfqzyNLM/BAByd3ZmPUkknc4OzZs8zf85f/AJxL+R3/ADj95+85&#10;29wLfX7m0Oi+Ud/iOqaiGhgdfEwgtNTwQ5+dH/nD/wA1flT5H/Pjyx+YH5zazNpvlryaJtXsRFaT&#10;3z3OqxgLZqUgR2HB39bkdqoB3z7nf9FMP+cRv+p31X/uB6j/ANUc8Xf851f85S/84uf85GfkyNE8&#10;pebb258/eVtUg1Xymk+kX1usvI+hd25mkiVUDwuX3NCyLny4/I38z9R/Jn82vIf5l6cXLeVtVhuL&#10;+3QkGeyc+leQbEf3sDuv01z9gGkarp+vaTpeuaTcpe6VrNpBfaZeRmqS29xGssUinwZWBGGOfFD/&#10;AJ/C/wBz+Q3+v5h/Vp+ec/8An1x+Veh+ffz61TzV5gsotRtfyx0b9K6VazKHQancTLBbSlTsTEvq&#10;OtRs4VuoGfo7zkP56/lD5c/PL8rvNf5c+Y7OKdNZspTo166K0ljqKIxtLuFjurRyU6dV5KfhYjPy&#10;A3tpdaXf3dhcqYL3TriSC4QGhSWFyrCvswz9hn5I+Y7nzh+Tf5U+ab2Rpb7zB5R0a/vpW6tPPZRP&#10;Kx+bknPgL/z9E8+6n5n/AOclrrynNcs2jfl1othYaZZ1+BZr6FL65lp/M/qopPgi+Gen/wDn0Z+W&#10;/lm4038zfzVvLOG881WGoQeXdGuZUVnsrZrcXFw0JO6tOZFUkb0SnQnPtXnkv/nMr/nH/wAr/nv+&#10;THmu3v8AToF84+VNNutX8keYQgFxb3VrE03oepTl6VwE4OvTcNTkqkfmL/K38yvNH5Q+fvLP5ieT&#10;757HXPLV4lzEFYhJ4q0mtpgPtRzISjjwOfsI8p+YrLzh5V8tebdNBGneaNKs9XsATUiG9gSeOp/1&#10;XGR782v/ACVX5mf+AprX/UDNn48vLf8AykWgf9tG1/5PLn7Ts+bf/P1I/wDWL0Xv5x0iv/Iq6z5c&#10;/wDPsv8A9a28n/8AbH1z/qAkz9NWRrXfJvlXzPe6HqHmPy/Y67d+Wp3u9Ae/hW4W0uHXgZ4kkDKs&#10;gXYPTkoJAIqayXCfzBf6Dpeh6tf+aLuxsfLlraSvrd1qTRpZpa8SJfXaX4OBUkHltTPxyfmTL5Wn&#10;/MTz5P5Gj9LyXN5h1N/KMXErx0xrqQ2gCncARcaA5+rT/nFTWr3zD/zjb+SGralIZr648m6UlxOx&#10;qzmC3WHkxPUsEqc7/mzZs//V+/mbNmxrokiPHIiyRyKVkjYAqykUIIPUHPhD/wA5Q/kL56/5wt/N&#10;qw/5yf8A+ceke28h3F6X1zRYlZ7fSpbpx69jcxKRysLo7J/vtqLVSImP1e/5xx/5yM8i/wDOSfkK&#10;183+U7hbXVbVY4PNvlSVwbvS7wrUxuNi0b0JjkAo48GDKvl//nND/nBDS/zyNx+Zn5XtB5Y/OSyR&#10;ZZ1DfV7XXPRH7sTOKelcrQBJuh2WTajp5+/5xo/5+B+ZPy51n/lR3/OXlnqGiazoMy6ba+fb+Fxd&#10;2zL8KRaxHQs60pxuUBqKM/IEyZ9ldM1PTda0+z1bR9QttV0rUYVuNP1KzlSe3nicVWSKWMsrKRuC&#10;DTB2bNmzZ86/+fi3/OMyfnZ+VUnnryzp5n/Mb8sbea8skhH73UNJ/vLyz23ZkAM0Q68gyj+8wm/5&#10;we/OXyr/AM5ZfkPeflV+b2mad5x80eQIINL8zaXq8Mdyup6aVKWOo8ZASZOKmORx8QkXlUFxnBfz&#10;x/59ueb/AMvNb/5Wt/zh95o1HSdY0iRryHyK988F7ARuw0rUWZS4I29G4bcbeoa8cPf+cev+fltz&#10;puqj8rv+csNEuPJ/mvSpRYXHnb6lJbcJlPHjq+nhQ8DeMkS8D1KIvxZ9eNH1nSPMOl2Wt6DqlprW&#10;jalEJ9O1WxmS4tp4m6PHLGWVgfEHPCP/ADlf/wA59/lz/wA4/W2o+VvKstr59/NdFaMaFBLysdKk&#10;p9vU54zsV6+ih5n9r0wQ2eGv+cdv+cQfzR/5y486/wDQw3/OVN/qQ8oao6XWl6Fd8ra81yFTyhij&#10;iHH6np6g/CFCs4+xQHmfuppGkaXoGl6fomh6dbaRo+lQR2umaXaRrDBbwRKFSOONAFVVAoABm1fV&#10;9L0DStS1zW7+DStH0e2lvNU1O6cRw29vCpeSWR2oFVVBJJz4CfmH5w8//wDPyv8A5yH078u/IT3e&#10;ifkb5IuDOt+6MI4rRW9ObWbtDQNPOKpbRHdQabVlYfdT8t/y58pflN5K0D8v/I+lppPlvy7bLb2V&#10;uN3kbrJNM9AXllYl3Y9WJycZs2bNmzZs2bPib/z+E1i7VfyJ0BXIsJjr+oSpXZpovqMSEj2WRqfP&#10;PO//AD6ntLK4/wCcmtQnuVVrmw8mapNp/KlVka4tImZff03Ybdic/R1myiAwKsAysKEHcEHPx2fn&#10;n5atvJv50fmx5VskWOx8v+btZsbCNeiwQ3sqxL9CADP0Sf8APtjU7zUv+cR/ISXjtINLv9ZsrRm7&#10;QpqEzqB7AuRnyA/5+Yf+tcedv+2Vof8A3Toc+rn/AD67/wDWVNM/8CbWf+TkefRPNmzZs8Pf8/Dv&#10;yv8A+Vl/84wedJbW2+saz5AaLzZpVF5OFsOQvAKb72skp27gZ+cf8lfzDufyn/Nn8vfzGtSa+Utc&#10;tL67Ra1ktQ4W6i2/35Czp9Ofp9/5yv8AzZtPy2/5xm/Mjz/pd+hnv9B+peVbuM/3l1rIW1tZY6de&#10;Prer8lz4jf8APsf8sv8AHX/OSdj5mu7f1dJ/LDS7nXZWb7H1yUfVLNT7hpWkH/GPP0q5+W//AJ+D&#10;flh/yrH/AJyf89LbW/1fRvPRi82aPxTihGpcvrQHba7Sbp2pn0u/59NfmgNf/Kbzl+Vt7cBr78vt&#10;YGoaVEzfF+jtXDOVUHslzFKTT+cZ8/f+flv5m/4//wCcmda0K0uDNpH5Z6fbeXLVR9j60Abm9Ye4&#10;lmMZ/wBTPuT/AM4c/ln/AMqm/wCcbvyt8qzW4t9VuNJTWdfX9r67qpN5Kr+Jj9UR/JRnwp/5+Xaj&#10;dXv/ADlx55t7jl6Wk6ZodpZBunpHTobg8fbnM305zz/nFr/nEnzN/wA5UTedLbyz5v0jyxP5KSwk&#10;u49USdzOl+Zwpj9FW+wYDyr4jPX3/RIb81//AC63lP8A5EX3/VLN/wBEhvzX/wDLreU/+RF9/wBU&#10;s3/RIb81/wDy63lP/kRff9Us9a/84Z/84Jef/wDnGT81NT8+a/570LzDpWp+XbrRZdN06O6SX1Jr&#10;i2nSQ+qirRfQI8d892fnT+T3lD89/wAutd/LbztBI+k6yivb3sBAubK7iPKC6t2YEB428RQiqmqk&#10;jPzkfnz/AM4C/n5+Sd5f3lr5dn/MbyRAzPa+bvLsL3BWGuxu7JOU8DAfaNGjHaQ55M8r+c/OnkDV&#10;Rqvk7zPq/lDWYGAN7pV3PZTgofssYmQmh6g59EfyX/5+j/nb5HuLLTvzQtrX81vLSMqXF1KiWOsx&#10;R1oTHcwqIpSBvSWMlv5x1z7s/k3+dHkD8+PJNl58/LvV/wBJaRcsYLy1mX0ruxukAMltdQ1PCRag&#10;9SCCGUspBPi3/n6p/wCswW3/AIGmk/8AJi8z5e/8+y//AFrXyh/2xtc/6gZM/TTmzZs2fAn/AJ+x&#10;fnGPMH5heUfyY0u656d5DtP0x5kjQ/CdU1FP3EbCvWG2ow/4ykZzb8kv+faX5j/nN+WHlb8zY/Pm&#10;jeU7TzbBJd6do1/a3Ms4thK8cUrNGQtJVXmv+SRnVf8AokH+Y/8A5eDy3/0g3n9c3/RIP8x//Lwe&#10;W/8ApBvP6581fzr/ACl8wfkd+Z3mr8sPMssd1qfli4SMahCrJDdQTRJPBcRB9+Mkbg+3Ttn34/59&#10;k/nKPzG/IGPyTqV16vmL8pLoaO6Mau+lTgy6fJ1rRQHhHgIxn0cz4of8/hf7n8hv9fzD+rT8hv8A&#10;z6A/5Tv85/8Atg6X/wBRUufeHNn45fzstlsvzl/NuzQAJaedNfhUKKCkeozqKDw2z9Uf/OLv/rOH&#10;5F/+ANoX/UDFnxg/5+rflFq/lv8AOTSvzcgtnl8s/mLp1vZ3N6q/BBqumxCFoXI2HqW6xulftUen&#10;2TnL/wDn37/zlTpX/OO35g6tofneaSD8t/zDFvBrOoopk/Rl7blhbXrItSY6SMkoUVoQ2/Ch/Sjo&#10;muaL5l0uy1zy7q1nrujalGJtP1awnjubaaNujRyxllYfI55T/wCcy/8AnJHyZ+Q/5S+are81e2m8&#10;/wDmnSrrTfJvlaORWu5J7uJoRdSRA8khh5F2dqA04D4iBn5cPL2gax5r13R/LPl6wl1TXNfvIbDS&#10;dOgUtJNcXDiONFA8WOfse/Lryw/kn8vvIvkySYXD+UfL2maK846ObC0ityw+fp1wB+bX/kqvzM/8&#10;BTWv+oGbPx5eW/8AlItA/wC2ja/8nlz9p2fNv/n6l/6y9F/4GWk/8mbvPlz/AM+y/wD1rbyf/wBs&#10;fXP+oCTP01Z8yf8AnIf/AJ+a/lj+U+san5P/AC60V/zT816XI9tqOoRXItdFtZ0PFo/rKrI9wyHZ&#10;hGvDt6la0+dvmD/n5P8A85cfmHfvpfkptN8sy3hK2ml+WdGF7d8fBWvPrjk+6gfRgO2/5x2/5z9/&#10;5yeuLR/PMXms6LMyyLe+er+TTdPgBO0iWEpDjrX91bk54Y8/eUbvyB5584+RdQuob6/8ma1f6Je3&#10;tuGEMsthcPbu8YcBuLMhIqK0z9Uv/OHH/rLX5Ff+AlY/8ROels2bNn//1vv5mzZs2F+raTpevaXq&#10;Gia3p9vq2katbyWmp6ZdxrLBPBKpWSOSNgQysCQQRnwp/Pj/AJxr/Nr/AJwg8/yf85C/841X13df&#10;lzDKZNa0ej3J0u3kcNJZ6jDWtxYt+zIfij25FXVZG+lP/OLX/OY35b/85M6JDb2M8fln8yLGDn5g&#10;8hXUoMw4j457FzT6xBXuByTo6jYtKf8AnIj/AJxU/Kf/AJyT0UWnnXSTYeZbKJo9B886cFj1KzrU&#10;hC5BE0VTUxSAr1K8W+LPktceUv8AnNP/AJ946jdah5UuT+ZP5KJO092sUUt7o5jJqz3VmG9fTpSP&#10;tSRsEJpV36Z7r/I7/n5V+Qv5pR2emedbtvyi82yhUks9akD6XLIaA+hqSqsaiv8Av9YvaufQbT9Q&#10;sNWs7fUdLvrfUtPu0Elpf2sqTQyoejJIhKsD4g4MzZs2fAT88/L+sf8AOAf/ADmF5d/OjyZYzD8q&#10;fP8AcT3N5pNsCIms7mRf0xpQH2Q0TMtxbjoPgA+y2fePy/r+keatC0fzN5fv4tU0PX7KDUNI1GE8&#10;o57a5QSRSKfBlYHOB/8AOQX/ADih+Tv/ADkhpfo+e9B+q+ZbWEx6N560vjb6tafyr63EiaMH/dco&#10;ZfAA758qdW/5wX/5zh/JM675b/IT8zZPMfkTzIskNzFpmsnQpjFIaE3FncyCKOQrsZIJS1O4rTPR&#10;n/OKn/PtPy7+Xl3p/wCYP59S2fnvz1BIt3pvlGOs+i6dMDyEk5kAN7Mp3qyiNT0VzRs+roAUAAAA&#10;CgA6AZZIAJJoB1OfCv8A5zG/5yJ83/8AOVf5l2H/ADiZ/wA46l9Z8uPqItfNWs2b0g1i8t2rKrTL&#10;UCws+JeR/suy13VV5fVD/nGn/nHjyl/zjb+W2n+SPLype6vccLvzj5mKBZtT1ArR5D1Kxp9mJK/C&#10;vixZj6EzZs2bNmzZs2bPkd/z9v8Ay9vNZ/LL8uPzHsrczReR9ZudN1h1FfSttYjj9ORvBRNbInzc&#10;Z8rP+cMvzcs/yV/5yL/L7zhq9wLXy5dXEmi+Z7hjRI7LUkNu0zn+WGRklPsmfrCR0kRZI2Do4DI6&#10;moIO4II61x2FGv69pPlfQ9Y8ya9ex6boug2U+oatfynikNvboZJHYnwVSc/HL+ZPm2X8wfzF88+e&#10;JI2STzj5g1HWFgO7IL65kmVNv5Q4Gfqg/wCcRPy0uvyl/wCccvyr8l6lbm11m30gahrtuwo0d7qc&#10;j300b/5UbTemf9XPhD/z8w/9a487f9srQ/8AunQ59XP+fXf/AKyppn/gTaz/AMnI8+iebNmzYB1P&#10;TrLWNN1DSNSgW607VLaWzv7Z91khnQxyIfZlYjPx0/m55BvPyt/M/wA+fl3fhvX8n63eabHI3WSG&#10;KU+hL8pIirj2Oet/z4/5yaP5j/8AOI3/ADjd+VSakbjXPL0t4vniDnVwuhj6jpHqdz6lvMW37rn0&#10;l/59S/ll/hf8jvMH5iXdv6eofmZrbizlZaMdN0jlbRUJ3obhpz92fUjPkN/z9s/K/wDS/wCX3kD8&#10;2rK3DXXk7U5NE1uVev1HUwHhZvaOeHiPeTPm3/zgr+e2n/kJ+eCeYvMF39V8p65oOqaZ5hJai/BA&#10;by12/mNxbxoD25nIJ+SPlfU/+cjP+cnfKGl60Gvbjz/5ufWPNr0L8rb1n1DUSa9jEjgV9s/Wuqqi&#10;qqqFVQAqgUAA6ADPz4f8/YfyzvtB/OTyv+Z0Nu7aL5+0SOxuboL8K6lpRMboxGw5W7xFa9aN4ZyD&#10;/n3P+d2mfk7/AM5AWlh5jvEsPK35l2Z8uajeysFitrt5FlsJ5GJAC+qvpEnYCQsdhn6b82bNmzZw&#10;T81v+cYfyI/OmKf/AJWB+XGk6lqc6kDzHaxfUtUUnowvLb05Wod6OWXxGfAn/nNv/nC6X/nF/UdF&#10;8xeWdbn8xflt5supbTTJr4KL7T7xEMotbhowqSh0BZJFVa8WDKKAt2L/AJ9K+b9Z0/8AO3zt5Jhm&#10;kfQPMnlOXUr6zBJjW6026t0gmpWgIS5kSv8AlDPdX/P1JHf/AJxehZVLLF5y0lpCOw9G7Wp+kgZ8&#10;tf8An2fPDD/zlv5KWWRY2uNK1uKAMacn/R8rcR70U5+m/NmzZHfN3mjSfJPlXzH5x164FrovlbTL&#10;rVdVnJA4wWkTTSUr3otAO5z8lsCeav8AnKH/AJyGjWVmbzJ+cPm6srD4hax31xViP+K7aDp4Imfr&#10;c8u6DpnlbQNE8s6Lbi00fy9YW2m6Xar0jt7WJYol+hVGHGbPiL/z9u/KDhN+X3546Za7TBvKnmuR&#10;F/aXnc6fKxHiPWQk+CDPHf8Az7w/OX/lUn/ORvl2x1C6+r+WfzLQeVtbDtSNZrp1NhMa7ArcqqV7&#10;K7Z+n7Pih/z+F/ufyG/1/MP6tPyG/wDPoD/lO/zn/wC2Dpf/AFFS594c2fju/Pn/AMnl+c//AIHX&#10;mL/up3Gfqa/5xd/9Zw/Iv/wBtC/6gYsnv5k/lr5L/NzybrHkLz9okOveW9bj4XNpJVXjdd45oJFo&#10;0csZ3V1NQc/MF/zlP+Q35Y/kh5svNI/L3879H/MiJbpopPLUKSSapptOsd1cW6PZOUPwmkiPXrEM&#10;gX5R+Vv+cjvMsN6n5JaZ59vbJJOGpTeVTqEdqshA+GaW2KxBiCNmNaZ6R8n/APPuj/nLX8y9TGo+&#10;adDh8oR3sga91/zZqaSXDDarNDA11cs1OnJR8xn15/5xY/5wO/Lb/nG64i813d4/n38zTEY181Xc&#10;Kw29gsi8ZE0+15P6ZYEq0jMzkbAqpKn3VnPvza/8lV+Zn/gKa1/1AzZ+PLy3/wApFoH/AG0bX/k8&#10;uftOz5t/8/Uv/WXov/Ay0n/kzd58uf8An2X/AOtbeT/+2Prn/UBJn3G/5zV89av+XP8Azi/+bnmf&#10;QbmSz1hdKi02xvYTSSBtUuobBpUYbqyLOSCOhoc/LB5M8ut5v84eVPKaXAtH8z6xY6Sl224iN7cJ&#10;AHIJH2edc/Xb+Uf5Kflt+SHlex8rfl35Ys9EtraBI73UkiU319IoAae7uac5XY7nkaDooCgDOrZ+&#10;QL/nJP8A9aI/Pb/zYHmT/up3Gfpl/wCcNXV/+cWfyLKMGA8p2SkjxUEEfQRnpjNmzZ//1/v5mzZs&#10;2bE5oYriKWCeJJ4J0aOaGRQyOjCjKymoIINCDnyJ/wCcmf8An3LdLrT/AJu/84qXzeS/OenTfpBv&#10;I1tcGxia4UlvV0i6Vl+qyE/7qYiP+Vox8Jjn5E/8/J/MPkrVv+VWf85c+WtQ0LXtHkWyuPPC2TwX&#10;ULLt/uV04IrdN/VgXcU/dnds+vHlXzd5T8/aDaeY/J3mDTvNXl3Ukrbapp08dzbyAjdSyEgEVoyn&#10;cdCM8jfnV/z78/5x1/OR7vVB5bf8vfNVzydvMXlfhaCSQ78p7Mq1tJU7sQiuf588GXf/ADgV/wA5&#10;jfkFe3Gqf845fnEdb04OzrpVnfyaLczAbgTWN072Mv8AspTv2x8f/OYf/Pwn8mytt+a/5KP5osoB&#10;xm1W+0C5h5cepW+0lltCffgclWjf8/fbWL/R/N35E3VpdRnjO+na0rbjr+6uLOMr8i+TFf8An7z+&#10;VRVS/wCU/mtXp8SrcWJAPsTIK/dhLqn/AD9/8mxo/wChPyU1q+l39IXurW9qpPavpwXBzzH+eP8A&#10;zlZ+dX/OZnk0flzoP/ONZudMm1C3v9M1LTLTU9Yv7S4hJAeC4ijiiTkjMjloyCrHpsR6e/59h/n7&#10;qNp/iD/nFX8xDPpvmbydNeXPkW0vgUnSGGRv0jpTK+4e1l5SKtK8S46Jn2LzZs2fIH/nPv8A5y+1&#10;mTUpP+cWvyEmuNW89+ZJU0nzzrGkVkuLc3RCDR7Jo9/rE3KkzL/dqeH2y3D03/zhL/ziFpP/ADjP&#10;5J/SWuxW+ofmz5rtoz5r1WOjpYw7Omm2j/yRmhkYf3jiv2VSnuPNmzZs2bNmzZs2RDz/AORvLn5m&#10;eS/MvkHzdZfX/LnmuxlsNUtweLcJB8LxtvxeNgHRuzAHtn5Wf+cmP+cYvP8A/wA40+dbnQvMlnLf&#10;+Vb+aQ+TvO0UZFpqNuDVQWFRHOi/3kRNQdxVCrH2x/ziX/z8suvyx8u6T+W353aZqHmjyxo0aWvl&#10;3zlp/GXUrK1QcY7e5hkZBcRxigVwwdVHGj7U+gd5/wA/MP8AnEm1sGvIfOerahOE5Lpdvol+LhjS&#10;vEGaKOKvzkp758rP+cvv+fgfmX/nIXTZvy/8j6Vc+R/yvllV9UhnkVtS1j02DRrdmIlIolYBvSRm&#10;qwBZ22A6V/z7+/5wf1vzt5h0L87vzW0aTS/IOhTR3/k7y/fRlJdbu4zyhuHicVFpGwDgkfvSABVO&#10;RP6A8/MB/wA/INVsdU/5y5/MX6jOtwNOtdHsbpkIIWeHTrf1EqO6k0Pgds+ov/PqTzPYar/zjprX&#10;lyKZTqXlTzbereW23JYb2GCeGQjwdvUA/wBU59Os2bNmzZ8Ev+fq/wCQuo6N540f8+9D06Sby95s&#10;toNJ853EKEra6naL6dtNMVHwrcQBUBP7UdOrCvyQ0+wu9Vv7HTNPga5v9SuIrWytk+1JNM4SNB7s&#10;xAz9i35Q+QbT8rPyu8g/l3ZBfS8oaHZ6bLIvSSeKIevL85JSzn550bOT/nn+WFl+c35R+fvyzvik&#10;f+K9JmtrC5cVWC9Sk1nMdj/dzojH2GfkL8zeWtc8m+Yda8qeZtNm0fzB5evJbDV9MuFKyQzwsUdS&#10;D7jY9CNxtn1h/wCfSH5Z/pXz/wDmJ+a95b8rbylpcWhaNK3T65qb+rOye8cMHE+0mfevOKf85A/k&#10;b5U/5yG/LLW/y581A263lLnQtbjUNNp2owg+hdRgkV48irLX4kLLUVqPy0/nh+Qn5k/84++b7nyj&#10;+YWhyWTF3Oi69CrPp+pwKaCa0nIAYUpyU0ZDsyg57u/5xn/5+c+bvyx0fTPJH5xaNdfmJ5W0uNLb&#10;S/M1rKq63awJQLHL6xEd2qAUUuyOB1dtgPoxpf8Az8x/5xJ1C1S4ufOWraLKwHKxvdEvmlWvYm2i&#10;nj29nOQPzz/z9W/5x38v2k3+DtM8yfmBqYB+rQxWg0y0J7epPdkSKPdYW+Wdc/5w8/Mn83f+cgdM&#10;1r89fzESPyt5Q1d5NJ/LD8vtO5C1W1gk/wBK1G5lkHqXMskiCJGNFUI5VF55wj/nMr/nI/8AOr/n&#10;Ej84vLfmvy88HnD8qvzK07/TPJusBzDa6npnGK5+pXMf7y3MkLwvT4kLc29MnfDHyN/z9c/IDXrW&#10;IeddB8y+QdSoPXT6umqWYNN+E9swlb6YFzpV/wD8/Lf+cR7O0kuYPPGp6nKgqtja6JqAlc0rRTPD&#10;Elfmwz5G/wDObP8Azms3/OUU+geVvKvl258t/l75XvJL6zS/ZG1DUL10MSzzJEWSJURmVUVm+0SW&#10;OwX6Jf8APsv/AJxf8xflV5c1383/AD/pkujeZ/P9nDZeWtDuU4XNpo4cTNLOjDkj3LqhCHdUQE7t&#10;Qes/+czvyr1D84v+cb/zI8oaJbNeeYYrSLWPL1ogq813pkqXQhQd2lRGjUeLDPy8flp+YHmL8pPz&#10;C8q/mF5bKw+YPJupR3trFMDwcoSssEoFDxkQtG460Jz9CPkn/n6D/wA4zeYdBtL7zTqGs+RtfaJf&#10;r/l+5025vgs1PiWC4so5VkWv2SwQnuoz355Y11fM/l7R/MSaXf6LFrVql5b6ZqkQgvYopRyjE8IZ&#10;/TcqQShPJa0YBgQD7Nnyb/5+k/8AOQth5V/Ly2/Ijy/qKSea/PrQ3fmyGFwXs9GgcSIklN1a6lRQ&#10;B3RXrswr5I/59P8AkDT/ADH+eHmvzxfhJZPy88vk6TC1OS3eqyG3EoB3+GFJV/2Qz9DebNnC/wDn&#10;Jb8rbT85fyM/Mf8AL+4RDdarpE0+hzOBSLUrMfWbN69h60ahv8knPyIwTz2lxDc28r29zayLLBMh&#10;KukiGqspG4IIqM/WH/ziN/zkDpX/ADkR+Tfl7zUt5E3m/SYYtL8/6WpAkt9ThTi0pStRHcAerGel&#10;CV6q1Pm9/wA/g9Usn1D8i9FWZW1CC3129mtwRySGV7KONiOoDNG4H+qcjH/PoPUbCH8wvzi0mWRF&#10;1K/8vadc2UZI5NDa3UiTFR3AM8dc+8+USACSaAbknPxv/nHqdprf5u/mprOnyrPYat5w1y9sp1NV&#10;eG4v55I2BHUFWBz9Tn/OJmpWerf84zfkXeWMyzwDyZpNuzqQaS21usEyGld0kjZT7jOifmz5a1rz&#10;l+V/5ieUvLmovpHmDzL5b1PTNE1NHMTQ3d1ayRQv6ikFaOw3HTrn49/NHlbzF5K1/VfK3mzRrvy/&#10;5h0S4e21TSb2MxTQyoaEFT1B6gjYjcEg564/JD/nPf8APP8AITyNZfl35Qg8taj5a02aebTodW05&#10;5JoWuZWmlHq289uXBdifj5HtWgAHdNN/5+0/85BW0inUvJnkXUoa1ZVtNQgcjwDC/YD/AIHPQf5f&#10;/wDP3nQLq5gtfzP/AClvNHgdgs2s+XL5b0KD1Y2l0kBoO9JifbPqd+VX5xflv+dnlmPzZ+Wfmm08&#10;z6QWEd36PKO4tJiK+jdW8gWWF6dnUVG4qN8W/OHULDSfyl/M/U9UlSHTrHyprM17JIQqiNLKYtUn&#10;xG2fjw0S4itNZ0i7nbjDa3tvLM3gqSKzH7hn7TrW5t722t7y1lWe1u4kmtp0NVeOQBlZT3BBqM+a&#10;3/P1nUbG1/5xo0yxuLhI7zU/OemLYW5PxSGK3u5JCB3CqN8+W3/PtnU7HTf+cuPIK3twtv8ApKx1&#10;mzs2cgBp5NPnZEqe7cSB4nbP0Ofn3+WMf5y/k5+Yf5ZtMltP5r0iW3026kFUivYyJ7SR+/FZ40LU&#10;7Vz8juuaJ5q/LfzhfaHrdldeWvOHk/UvSurWUGOe1vLWQFWHyYBlYbEUIqCM+7v5Jf8AP1L8qdZ8&#10;t6ZYfnZZal5N842cCRaprNhZvfaXeSKOJnjWDlPCXpyKGMheznPSXlL/AJzv/I38yvOOheQPyq/x&#10;D+YvmnX5eMVrp+lTWsFrCu811dz331dY4YlqzMAx6BQWIB/Pz/zmB5U1Xyf/AM5N/nZpmrW0lvLf&#10;ebNR1iyMilRLaarO17byJ4q0cw3Heo7Z78/5wq/5+HeRvyr/AC10b8ofzg0/Vba28sPNH5Y826bA&#10;LyM2k8rTC3uoFIlVo2kYKyB6rQEDjVvuZpeowavpmnatbJPFbanaw3dvFcxPBMqTIJFEsMgV42Ab&#10;4lYAg7HfB2bNn//Q+/mbNmzZs2bOF/nZ/wA43fk//wA5BaSNN/MnypDqF7BGY9L8zWlLbVbKu/7i&#10;7QcuNd+DhkJ6qc+UHmT/AJwZ/wCcq/8AnGLW7vzp/wA4r/mNe+aNJ5ercaLbSpZ6k8aGqx3VhOWs&#10;74KP9kT9mIZJ/IX/AD9J86+SNRXyh/zkx+UF9p+r2JWO/wBV0mB9Ov0ANC0+lXxVST1JSVB4Ln0D&#10;/Lr/AJzY/wCcY/zOW3j0L819J0rUrjYaN5gY6Pch/wCQC8Ecbn/jG7Z6gs72z1C3ivLC7hvrSYco&#10;bq3kWWNx4q6Eg/QcJtW8oeU9eJOueV9I1otsxvrKC5r/AMjUbIo35Kfk07MzflJ5MZmNWY6DpxJJ&#10;7k+hhvpv5aflxozK+keQPLelOn2Hs9Ks4CKeBjiXJoqpGoVFWNFGygUAGfB7/n4p5X0L8q/zl8mf&#10;85I/k/540PTfP51KBvMvluzv7Zr+LU7RSYdQNmj+o0U8SmG4qtDtWvqNn1t/5xy/Pfy1/wA5FflX&#10;oH5i+XmS3u7lPqvmnQg3KTTdUhUfWbZ+9ASGjb9pGVu+d2zZ8x/+c8P+c2h+UNlN+Tv5RXo1H85f&#10;MMYt9Qv7QeufL8FyAqEKta3kob9ylKr9th9gNf8AzgT/AM4Vt+TthH+cH5rWhvPzh8yRPNYWF2fV&#10;k0K3ugWk9RmqTeThj6rk1QEoNy5b6b5s2bNmzZs2bNmzZsjnmvyh5W89aFfeWPOXl+w8z+X9SXje&#10;6PqUCXEElOhKOCAy9Qw3B3BBz5tfmJ/z6i/IvzNeTX/kXzNr/wCXEk7Mx0xGTVbBKmtI47krOB85&#10;znIbL/nz1pq3QbUfz6uZ7Ou8Vt5dSKUivTm+oSAbf5OevPyb/wCfd/8Azjl+UV5aa1NoVz+YvmWz&#10;Ikt9W80vHdQxSA1DxWMaR24INCC6Ow7NnulVCgKoCqooqjYADsMBanaTX+nX1jb6jcaRPdwSQw6p&#10;aCIz27OpUSxCZJY+S1qOSMK9Qc+c2q/8+tv+cftd1PUNa1vzb+YWraxq1xJd6pql3q1nLPcXEzF5&#10;JZXawqzMxJJzrn5Ff84Rflt/zjt5sk82/lv5z862017B9W1vRL2/s59P1CEVKJcwiyQkxseSMrKy&#10;mtDQsD7LzZs2bNhP5g8vaH5r0TU/LfmXSbXXdA1q3e11XSL2JZre4hcUZJI3BBH6jvny/wBP/wCf&#10;Z/l3yV/zkj+XX5m+RNYRvyu0TWDrWteS9UZpbqyubRGns0tJiD68JuVjqJCHRRu0nb6sZs2eM/8A&#10;nKT/AJwo/LL/AJyXtJNXuR/g/wDMu2txFpnnqyiDNKEFI4dQgqouIx0BqHUfZbj8JPf+cM/+cftQ&#10;/wCccPyXtfI2vy2V15rvdX1DVfMt7p7M9vLLLJ6NuY3dEYgW0MXVRQ1z1fmyKec/Ivk38xdCuvLH&#10;nryzp3mzQLzefS9Tt0uIuQBAdQ4JR1rsykMOxz50ef8A/n1J+QnmW6lvfJfmDzH+XUkrE/o6GVNT&#10;sUrv8Ed0PXFPec5xM/8APni39clfz+kFty2Q+Wh6nHw5fpOlfozrfkj/AJ9M/kholzHdedfOXmbz&#10;z6dCdPjaHSrWTxDiFZJqH/JmXPpv5a8t6F5O8v6N5V8saZDo3l7y9Zw2GjaXbgiOC3gUJGi1JJoB&#10;uSSSdySc5r+d/wCQf5a/85C+Vbfyj+Zekz6hp9hdfXtKu7S4e1urS54NH6kUibbq5BVgynupoM+b&#10;vmP/AJ9BeR7meV/Kf5y65o1uxJht9V0y21FlHYGSGWyrT/Vwq0j/AJ8+aDFOG1789L+9tgfihsNC&#10;itXI8A8t7cAH/YnPav5K/wDOCH/OO35IX1prujeV5fNnmuxZXtPNHmeVb+eCRejwQhI7eJgdwyxc&#10;x/NnsjNnzy/Pz/n29+S/506/f+cdFv778sfNmrStPrFzpMUU+n3c7mrzy2MnALIx3YxyIGNSwLEn&#10;OffkV/z678lflT+YmiefvN/n9/zKj8tzfXNG8uSaQtha/XE3gmuCbq5Mgib41WgBYAmoFD9Ts2At&#10;StZr7T72yttQn0m4u4JIodTtRE09uzqQJYhMksZZa1HNGFeoOfO/zF/z7D/Irzfrep+ZfNXnf8xv&#10;MPmHWZ2udV1q/wBXtJri4lbqzu1hvsKAdANhtk4/KH/nAf8ALD8i/N1v51/LTz95+0PV0T0L6BtQ&#10;sZrW9tiwZra7gaw4yRsVB7EEAqQwBz3LmzZz/wDMzyCfzL8qX/lCTzh5g8mWOqqYtU1Dy1Pb2t9N&#10;bupV4BPPb3BjVwfiMYVu3KhNfBH/AESg/wCcav8Aq++ev+4nZf8AZBnVPyg/5wJ/LL8ivNtv5y/L&#10;X8wPzA0PU04x6haHUrKSzv7cNyNteW5sOMsZ+hlO6lW3wF+a3/Pvj8pvzq866p5+/MTzx591rX9T&#10;IRT+kbGO3tbdCTFa2sQsKRxR1PFRvUlmJYkkD+XH/Pun8n/yl84aR58/L/z1+YHl/wAy6LJztbyL&#10;UrFkkjbaSCeNtPKyRSL8LowoR70Oe/sg/wCY/kgfmN5P1jyZL5n1vyjZ67F9W1HVvL00Ntfm3baS&#10;GOeaGf0xIPhZlUNTowzwB/0Sg/5xq/6vvnr/ALidl/2QZ3ryb5C/Kr/nBX8rfNesXH5ieZv+VZaZ&#10;/ph0bzBc218ltdStThpyQ2sEnqXLsB6YYqW+KgPJs8Mav/z94S41+LT/ACT+RNzq2nT3CwWR1DWB&#10;DfXJduKKtvb2k6ozEgAB33z6o+XNIt/zE8vaH5l/ND8pNK8vebJoOU/l7VPqOtT2INSI/raxcSaH&#10;cL06ZIh+Xf5frEYF8i+XhA25hGmWnA9/s+nTOfea/wDnGX/nHvztA8HmX8mfKN96gIa6i0u3tLkV&#10;68bi2WKVfobPjN/znX/zgP5d/JHyu/5vflJd3g8l295DbeaPKd/Kbh9O+tOI4J7W4b43hMjLGyyE&#10;spZTyYE8fKv/ADhR+cevfk5/zkJ5BvNPvpYtA836rZ+XPOGmBj6NzZahMsAd0rQtA7iVD1BFK0Zq&#10;/pP/ADx/JXR/z58nt5E8y+avMfl3yzdSiTWrHy7c29o2oKhDJDdSTW87GNWHLgpUE05VoM8Xf9Eo&#10;P+cav+r756/7idl/2QZ7s/KX8s7X8ovJWm+Q9N806/5q0bRB6Wi3HmO4huru1tQAI7VZoYIC0cdK&#10;IHBKj4QeIAHDvz8/5w0/L/8A5yQ8wWOu/mP5z85vb6RD6OheW9NvrS302yDhfVeKFrORi8pUF3dm&#10;JoBsoAHFtG/59c/kD5d1bTte0Hzf+YWja3o9zHeaVqtpq1nFPb3ELB45Y3FhUMrAEHPoxptrNY6f&#10;ZWVxqE+rT2kEcM2p3QjE9wyKFMsohSOPk1KniiivQDPOP5/f84jfkr/zkbElz570CSz80W8PoWPn&#10;bR5Ba6nFGK8UdyrxzItdllRgP2eNc+fOp/8APnvRpLxn0b89r20sCfhgvdAjuJgK9DJHfQKTTvwG&#10;e6v+cVf+cQfI3/OLOka2mjalL5s82eZJFGsecLy3S3mNrHQx2kMSvJ6cYarkciWbdj8KgSL/AJyC&#10;/wCcT/yd/wCckrS1/wAf6PPbeYdNiMOk+cdJkW21K3iJJ9IuySJLGGJISVGAJJXiSTnkn8qP+fW/&#10;5f8A5a/mp5c/MDUfP95530LyxcG/sPJ+o6ZFGJLyKjWrz3CTFXSJ/jKekORAr8NQfqXmzZs//9H7&#10;+Zs2bNmzZs2bIP55/LT8vfzM039EfmD5L0bzjp4BEcGq2cVyYye8TupaM+6EHPBf5hf8+sv+cc/N&#10;bz3XlG51/wDLa9lYskOn3f16xBPjBfCWSleyzLnmm5/59f8A59+RJ5rj8nP+ciILUKxe3Dyan5fl&#10;PhVrGS6FffGr+SP/AD9X8pj09H/NG68wxw7I3+JLW8qB/wBtVVY/Tm/RX/P3+L90t3dyLH8Ik+s+&#10;UG5Ad6s1TX3yx+Xf/P2zzECl/wCcbrREl+036Y0K14197CrD6MRP/OAP/ObP5jFj+af/ADkRFHZz&#10;7TWl1r2sauwB6j6vwjhpv0D513yJ/wA+kPys0p4bn8w/zH8wecpU+KWy0yGDSLZ27hixu5SP9V1O&#10;eW7uD80f+fYn/OQM+o2VreebPyG8/wA3Ax1/d6jYoxZYy5okeo2QY8SaCRa9Fc8PuD+U/wCcv5bf&#10;nb5Ws/N35beaLTzFplyitc28bhbuzkI3gvLYn1IZFOxVh7iooc8K/wDOaX/OfGk/lJFe/lZ+TN3b&#10;+afziv8A/Q73UbcC6tNAaX4fiC8lmvKkcIRUKd5OyNGf+cGv+cIdS8pahH/zkB+f0M2sfmnrUr6n&#10;oOg6qTcT6bNcH1G1C/MlS165NQD/AHVan95/d/V/NmzZs2bNmzZs2bNmzZs2bNmzZs2bNmzZs2bN&#10;mzZs2bNmzZs2bNmzZs2bNmzZs2bNmzZs2bNmzZs2bPmZ/wA/WNB8w6v/AM44aRqGjxTT6X5b832N&#10;/wCZ0i5EJavbXVrHLIAKcVnmjFT0LDPz0+VNel8q+afLXmi3hW4n8t6rZ6pDbuaLI9nOk6qT4EpT&#10;P1//AJTfm15G/OryVpHnvyDrUGr6RqcKNPCjg3FlORWS1uovtRyxnYqw36iqkE9KzZ8m/wDn5t/z&#10;kp5I0v8AK3VPyH8v61a6355823VoPMtlZyLKNKsbOdLoi5ZahJZXiRVjPxceTED4eXyb/wCcN/ys&#10;1f8ANr/nIv8ALPQ9OtJJtP0PWLXzD5mu1HwW+n6XMlzKzt0HqMqxL4s4GfrIzZs2bNmzZs2bNmzZ&#10;s//S+/mbNmzZs2bNmzZs2bNmzZshf5gfl55L/NPyrqfkrz/5ftfMvlrVk43enXSkgMPsSxOpDxyI&#10;d1dCGU9DnyU85/8APpi4s9euNV/Jn86bvyvp90WA07VoZhdQRk19MX1jLEZVHQBogfEnPSn/ADi1&#10;/wA+9vy7/wCcf9Tg87+aNRX8yfzJt2MmnatcW4hsNMcmpks7Z2kJm3/vpGLD9gIa1+hebNmzZs2b&#10;NmzZs2bNmzZs2bNmzZs2bNmzZs2bNmzZs2bNmzZs2bNmzZs2bNmzZs2bNmzZs2bNmzZs2bCvW9E0&#10;jzLo+p+X9f0231jRNZtpLPVdKu4xLBcQTKUkjkRqghgaHPiT/wA5Bf8APqbWodQv/MX/ADjxrdvf&#10;aXcO0o/L7XJ/RuLepr6dnfvVJVHRROVIHWRznz8f8rf+cs/+ceNak1Sz8o/mB+XOpRfDLrejRXiW&#10;8iqfsm7sS8Eq+xcjJvZ/854/85laIjWJ/NfVCyLwZb/StNuJh82uLNnr7k1wn1P/AJyE/wCc0Pzi&#10;ibSV87fmB5mgvvgfTfL1vPbpMG/ZaPS4YuQPgQRnRfyj/wCfcP8Azkl+Z99BdeZtCX8rfL0787zW&#10;vMppeFTuxj09GNwz79JPTB/mz7vf844/84x/lx/zjP5Ul0DyVbSX2sapwk80ecL4Kb7UZUHwhiop&#10;HElTwiXZa1PJiWPovNmzZs2bNmzZs2bNmz//0/v5mzZs2bNmzZs2bNmzZs2bNmzZs2bNmzZs2bNm&#10;zZs2bNmzZs2bNmzZs2bNmzZs2bNmzZs2bNmzZs2bNmzZs2bNmzZs2bNmzZs2bNmzZs2bNmzZs2bN&#10;mzZs2bNmzZs2bNmzZ//U+/mbNmzZs2bNmzZs2bNmzZs2bNmzZs2bNmzZs2bNmzZs2bNmzZs2bNmz&#10;Zs2bNmzZs2bNmzZs2bNmzZs2bNmzZs2bNmzZs2bNmzZs2bNmzZs2bNmzZs2bNmzZs2bNmzZs2bNn&#10;/9lQSwMEFAAGAAgAAAAhAOPcCUXhAAAACwEAAA8AAABkcnMvZG93bnJldi54bWxMj8FuwjAMhu+T&#10;9g6RJ+0GSWAU1DVFCG07oUmDSRO30Ji2onGqJrTl7RdO283W/+n352w92ob12PnakQI5FcCQCmdq&#10;KhV8H94nK2A+aDK6cYQKbuhhnT8+ZDo1bqAv7PehZLGEfKoVVCG0Kee+qNBqP3UtUszOrrM6xLUr&#10;uen0EMttw2dCJNzqmuKFSre4rbC47K9Wwcegh81cvvW7y3l7Ox4Wnz87iUo9P42bV2ABx/AHw10/&#10;qkMenU7uSsazRsFEiiSiMZgvgd0BIRcvwE5xmi0T4HnG//+Q/wI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eVua8AEDAAAtBwAADgAAAAAAAAAAAAAAAAA8AgAAZHJz&#10;L2Uyb0RvYy54bWxQSwECLQAKAAAAAAAAACEAuqzoJp8XAQCfFwEAFQAAAAAAAAAAAAAAAABpBQAA&#10;ZHJzL21lZGlhL2ltYWdlMS5qcGVnUEsBAi0AFAAGAAgAAAAhAOPcCUXhAAAACwEAAA8AAAAAAAAA&#10;AAAAAAAAOx0BAGRycy9kb3ducmV2LnhtbFBLAQItABQABgAIAAAAIQBYYLMbugAAACIBAAAZAAAA&#10;AAAAAAAAAAAAAEkeAQBkcnMvX3JlbHMvZTJvRG9jLnhtbC5yZWxzUEsFBgAAAAAGAAYAfQEAADof&#10;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QUALSTA" style="position:absolute;left:801;top:364;width:4234;height:1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WAPxgAAANoAAAAPAAAAZHJzL2Rvd25yZXYueG1sRI9Ba8JA&#10;FITvgv9heUIvUjcW2krMRmpKiwdLieagt0f2mYRm34bsVtN/7xYEj8PMfMMkq8G04ky9aywrmM8i&#10;EMSl1Q1XCor9x+MChPPIGlvLpOCPHKzS8SjBWNsL53Te+UoECLsYFdTed7GUrqzJoJvZjjh4J9sb&#10;9EH2ldQ9XgLctPIpil6kwYbDQo0dZTWVP7tfo8Adptl7flhvP790vii+s+e22ByVepgMb0sQngZ/&#10;D9/aG63gFf6vhBsg0ysAAAD//wMAUEsBAi0AFAAGAAgAAAAhANvh9svuAAAAhQEAABMAAAAAAAAA&#10;AAAAAAAAAAAAAFtDb250ZW50X1R5cGVzXS54bWxQSwECLQAUAAYACAAAACEAWvQsW78AAAAVAQAA&#10;CwAAAAAAAAAAAAAAAAAfAQAAX3JlbHMvLnJlbHNQSwECLQAUAAYACAAAACEADoFgD8YAAADaAAAA&#10;DwAAAAAAAAAAAAAAAAAHAgAAZHJzL2Rvd25yZXYueG1sUEsFBgAAAAADAAMAtwAAAPoCAAAAAA==&#10;">
                <v:imagedata r:id="rId2" o:title="QUALSTA"/>
              </v:shape>
              <v:line id="Line 3" o:spid="_x0000_s1028" style="position:absolute;visibility:visible;mso-wrap-style:square" from="801,1498" to="11061,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</v:group>
          </w:pict>
        </mc:Fallback>
      </mc:AlternateContent>
    </w:r>
    <w:r>
      <w:tab/>
    </w:r>
  </w:p>
  <w:p w14:paraId="6698D8F5" w14:textId="77777777" w:rsidR="0030654F" w:rsidRDefault="0030654F" w:rsidP="0021785F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DFF66AA" wp14:editId="2A1271A3">
              <wp:simplePos x="0" y="0"/>
              <wp:positionH relativeFrom="column">
                <wp:posOffset>4449445</wp:posOffset>
              </wp:positionH>
              <wp:positionV relativeFrom="paragraph">
                <wp:posOffset>106680</wp:posOffset>
              </wp:positionV>
              <wp:extent cx="1995805" cy="342265"/>
              <wp:effectExtent l="0" t="0" r="4445" b="63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580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9E3795" w14:textId="77777777" w:rsidR="0030654F" w:rsidRDefault="0030654F" w:rsidP="00E874A9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Tahoma"/>
                              <w:color w:val="000000"/>
                              <w:sz w:val="40"/>
                              <w:szCs w:val="40"/>
                            </w:rPr>
                            <w:t>Pearson BTEC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F66A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0.35pt;margin-top:8.4pt;width:157.15pt;height:26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3WBgIAAO8DAAAOAAAAZHJzL2Uyb0RvYy54bWysU1Fv0zAQfkfiP1h+p2lLOtao6TQ6FSGN&#10;gbTxAxzHSSwcnzm7Tcav5+x0pcAbwg+Wz3f+7r7vzpubsTfsqNBrsCVfzOacKSuh1rYt+den/Ztr&#10;znwQthYGrCr5s/L8Zvv61WZwhVpCB6ZWyAjE+mJwJe9CcEWWedmpXvgZOGXJ2QD2IpCJbVajGAi9&#10;N9lyPr/KBsDaIUjlPd3eTU6+TfhNo2T43DReBWZKTrWFtGPaq7hn240oWhSu0/JUhviHKnqhLSU9&#10;Q92JINgB9V9QvZYIHpowk9Bn0DRaqsSB2Czmf7B57IRTiQuJ491ZJv//YOXD8QsyXZc858yKnlr0&#10;pMbA3sPI8qjO4HxBQY+OwsJI19TlxNS7e5DfPLOw64Rt1S0iDJ0SNVW3iC+zi6cTjo8g1fAJakoj&#10;DgES0NhgH6UjMRihU5eez52JpciYcr1eXc9XnEnyvc2Xy6tVSiGKl9cOffigoGfxUHKkzid0cbz3&#10;IVYjipeQmMyD0fVeG5MMbKudQXYUNCX7tE7ov4UZG4MtxGcTYrxJNCOziWMYq/EkWwX1MxFGmKaO&#10;fgkdOsAfnA00cSX33w8CFWfmoyXR1os8jyOajHz1bkkGXnqqS4+wkqBKHjibjrswjfXBoW47yjS1&#10;ycItCd3opEHsyFTVqW6aqiTN6QfEsb20U9Svf7r9CQAA//8DAFBLAwQUAAYACAAAACEA2ilIRtsA&#10;AAAKAQAADwAAAGRycy9kb3ducmV2LnhtbEyPQU7DMBBF90jcwRokNojaRTSGEKcCJBDblh5gEk+T&#10;iNiOYrdJb89kBcvRe/rzf7GdXS/ONMYueAPrlQJBvg62842Bw/fH/ROImNBb7IMnAxeKsC2vrwrM&#10;bZj8js771AgO8TFHA21KQy5lrFtyGFdhIM/sGEaHic+xkXbEicNdLx+UyqTDzvOHFgd6b6n+2Z+c&#10;gePXdLd5nqrPdNC7x+wNO12FizG3N/PrC4hEc/qTYanP1aHkTlU4eRtFb0ArpVllkPGERVDrDa+r&#10;FqRBloX8P6H8BQAA//8DAFBLAQItABQABgAIAAAAIQC2gziS/gAAAOEBAAATAAAAAAAAAAAAAAAA&#10;AAAAAABbQ29udGVudF9UeXBlc10ueG1sUEsBAi0AFAAGAAgAAAAhADj9If/WAAAAlAEAAAsAAAAA&#10;AAAAAAAAAAAALwEAAF9yZWxzLy5yZWxzUEsBAi0AFAAGAAgAAAAhANsU3dYGAgAA7wMAAA4AAAAA&#10;AAAAAAAAAAAALgIAAGRycy9lMm9Eb2MueG1sUEsBAi0AFAAGAAgAAAAhANopSEbbAAAACgEAAA8A&#10;AAAAAAAAAAAAAAAAYAQAAGRycy9kb3ducmV2LnhtbFBLBQYAAAAABAAEAPMAAABoBQAAAAA=&#10;" stroked="f">
              <v:textbox>
                <w:txbxContent>
                  <w:p w14:paraId="209E3795" w14:textId="77777777" w:rsidR="0030654F" w:rsidRDefault="0030654F" w:rsidP="00E874A9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rFonts w:cs="Tahoma"/>
                        <w:color w:val="000000"/>
                        <w:sz w:val="40"/>
                        <w:szCs w:val="40"/>
                      </w:rPr>
                      <w:t>Pearson BTEC</w:t>
                    </w:r>
                  </w:p>
                </w:txbxContent>
              </v:textbox>
            </v:shape>
          </w:pict>
        </mc:Fallback>
      </mc:AlternateContent>
    </w:r>
  </w:p>
  <w:p w14:paraId="10C82C4A" w14:textId="77777777" w:rsidR="0030654F" w:rsidRPr="0021785F" w:rsidRDefault="0030654F" w:rsidP="0021785F">
    <w:pPr>
      <w:pStyle w:val="Header"/>
      <w:tabs>
        <w:tab w:val="clear" w:pos="8306"/>
        <w:tab w:val="right" w:pos="1006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42C9"/>
    <w:multiLevelType w:val="hybridMultilevel"/>
    <w:tmpl w:val="3E32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0D47"/>
    <w:multiLevelType w:val="hybridMultilevel"/>
    <w:tmpl w:val="2EF6EE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4708F"/>
    <w:multiLevelType w:val="hybridMultilevel"/>
    <w:tmpl w:val="DF4C1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D15DD"/>
    <w:multiLevelType w:val="hybridMultilevel"/>
    <w:tmpl w:val="CF14C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059FE"/>
    <w:multiLevelType w:val="hybridMultilevel"/>
    <w:tmpl w:val="79FAE60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A850CF"/>
    <w:multiLevelType w:val="hybridMultilevel"/>
    <w:tmpl w:val="BB6CAC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B136B8"/>
    <w:multiLevelType w:val="hybridMultilevel"/>
    <w:tmpl w:val="E5D24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F6500"/>
    <w:multiLevelType w:val="hybridMultilevel"/>
    <w:tmpl w:val="13285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624A1"/>
    <w:multiLevelType w:val="hybridMultilevel"/>
    <w:tmpl w:val="D758C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91ED2"/>
    <w:multiLevelType w:val="hybridMultilevel"/>
    <w:tmpl w:val="F46455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C0AE1"/>
    <w:multiLevelType w:val="hybridMultilevel"/>
    <w:tmpl w:val="04DA5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6672D"/>
    <w:multiLevelType w:val="hybridMultilevel"/>
    <w:tmpl w:val="9A0AF62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7427A81"/>
    <w:multiLevelType w:val="hybridMultilevel"/>
    <w:tmpl w:val="12F8FF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B5514"/>
    <w:multiLevelType w:val="hybridMultilevel"/>
    <w:tmpl w:val="8B4C5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D472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C964AD0"/>
    <w:multiLevelType w:val="multilevel"/>
    <w:tmpl w:val="B9B62568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3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3" w:hanging="1800"/>
      </w:pPr>
      <w:rPr>
        <w:rFonts w:hint="default"/>
      </w:rPr>
    </w:lvl>
  </w:abstractNum>
  <w:abstractNum w:abstractNumId="16" w15:restartNumberingAfterBreak="0">
    <w:nsid w:val="4EEA37F6"/>
    <w:multiLevelType w:val="multilevel"/>
    <w:tmpl w:val="B9B62568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3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3" w:hanging="1800"/>
      </w:pPr>
      <w:rPr>
        <w:rFonts w:hint="default"/>
      </w:rPr>
    </w:lvl>
  </w:abstractNum>
  <w:abstractNum w:abstractNumId="17" w15:restartNumberingAfterBreak="0">
    <w:nsid w:val="520B25CD"/>
    <w:multiLevelType w:val="hybridMultilevel"/>
    <w:tmpl w:val="C0E824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FF132E"/>
    <w:multiLevelType w:val="hybridMultilevel"/>
    <w:tmpl w:val="94505862"/>
    <w:lvl w:ilvl="0" w:tplc="08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9" w15:restartNumberingAfterBreak="0">
    <w:nsid w:val="5B3F4303"/>
    <w:multiLevelType w:val="hybridMultilevel"/>
    <w:tmpl w:val="258E3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5A41"/>
    <w:multiLevelType w:val="hybridMultilevel"/>
    <w:tmpl w:val="6186D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F1A46"/>
    <w:multiLevelType w:val="hybridMultilevel"/>
    <w:tmpl w:val="4EA6C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C7F17"/>
    <w:multiLevelType w:val="hybridMultilevel"/>
    <w:tmpl w:val="E07CAFA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44202"/>
    <w:multiLevelType w:val="hybridMultilevel"/>
    <w:tmpl w:val="0D888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F741D"/>
    <w:multiLevelType w:val="hybridMultilevel"/>
    <w:tmpl w:val="A4C45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56645"/>
    <w:multiLevelType w:val="hybridMultilevel"/>
    <w:tmpl w:val="BFC43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58D4"/>
    <w:multiLevelType w:val="hybridMultilevel"/>
    <w:tmpl w:val="D1426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E14BA"/>
    <w:multiLevelType w:val="hybridMultilevel"/>
    <w:tmpl w:val="887679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56DCC"/>
    <w:multiLevelType w:val="hybridMultilevel"/>
    <w:tmpl w:val="0E3A0B1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E66D8"/>
    <w:multiLevelType w:val="hybridMultilevel"/>
    <w:tmpl w:val="61243B1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9"/>
  </w:num>
  <w:num w:numId="3">
    <w:abstractNumId w:val="18"/>
  </w:num>
  <w:num w:numId="4">
    <w:abstractNumId w:val="5"/>
  </w:num>
  <w:num w:numId="5">
    <w:abstractNumId w:val="23"/>
  </w:num>
  <w:num w:numId="6">
    <w:abstractNumId w:val="0"/>
  </w:num>
  <w:num w:numId="7">
    <w:abstractNumId w:val="17"/>
  </w:num>
  <w:num w:numId="8">
    <w:abstractNumId w:val="15"/>
  </w:num>
  <w:num w:numId="9">
    <w:abstractNumId w:val="26"/>
  </w:num>
  <w:num w:numId="10">
    <w:abstractNumId w:val="16"/>
  </w:num>
  <w:num w:numId="11">
    <w:abstractNumId w:val="21"/>
  </w:num>
  <w:num w:numId="12">
    <w:abstractNumId w:val="8"/>
  </w:num>
  <w:num w:numId="13">
    <w:abstractNumId w:val="20"/>
  </w:num>
  <w:num w:numId="14">
    <w:abstractNumId w:val="22"/>
  </w:num>
  <w:num w:numId="15">
    <w:abstractNumId w:val="4"/>
  </w:num>
  <w:num w:numId="16">
    <w:abstractNumId w:val="29"/>
  </w:num>
  <w:num w:numId="17">
    <w:abstractNumId w:val="14"/>
  </w:num>
  <w:num w:numId="18">
    <w:abstractNumId w:val="27"/>
  </w:num>
  <w:num w:numId="19">
    <w:abstractNumId w:val="1"/>
  </w:num>
  <w:num w:numId="20">
    <w:abstractNumId w:val="24"/>
  </w:num>
  <w:num w:numId="21">
    <w:abstractNumId w:val="7"/>
  </w:num>
  <w:num w:numId="22">
    <w:abstractNumId w:val="2"/>
  </w:num>
  <w:num w:numId="23">
    <w:abstractNumId w:val="12"/>
  </w:num>
  <w:num w:numId="24">
    <w:abstractNumId w:val="13"/>
  </w:num>
  <w:num w:numId="25">
    <w:abstractNumId w:val="25"/>
  </w:num>
  <w:num w:numId="26">
    <w:abstractNumId w:val="6"/>
  </w:num>
  <w:num w:numId="27">
    <w:abstractNumId w:val="3"/>
  </w:num>
  <w:num w:numId="28">
    <w:abstractNumId w:val="11"/>
  </w:num>
  <w:num w:numId="29">
    <w:abstractNumId w:val="1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F5"/>
    <w:rsid w:val="00002ADE"/>
    <w:rsid w:val="00023E71"/>
    <w:rsid w:val="000307DC"/>
    <w:rsid w:val="0003298C"/>
    <w:rsid w:val="00043032"/>
    <w:rsid w:val="00050200"/>
    <w:rsid w:val="0005704E"/>
    <w:rsid w:val="00064786"/>
    <w:rsid w:val="0006479F"/>
    <w:rsid w:val="00072A3E"/>
    <w:rsid w:val="000778CB"/>
    <w:rsid w:val="00080C36"/>
    <w:rsid w:val="00082371"/>
    <w:rsid w:val="00082F29"/>
    <w:rsid w:val="00084329"/>
    <w:rsid w:val="00085937"/>
    <w:rsid w:val="00086F92"/>
    <w:rsid w:val="0009586E"/>
    <w:rsid w:val="00096679"/>
    <w:rsid w:val="000C3BBB"/>
    <w:rsid w:val="000C67BF"/>
    <w:rsid w:val="000C78AA"/>
    <w:rsid w:val="000E7B4B"/>
    <w:rsid w:val="000F6A33"/>
    <w:rsid w:val="0010139A"/>
    <w:rsid w:val="001143A6"/>
    <w:rsid w:val="00121D39"/>
    <w:rsid w:val="00133DA5"/>
    <w:rsid w:val="0014268D"/>
    <w:rsid w:val="00145919"/>
    <w:rsid w:val="001474C3"/>
    <w:rsid w:val="001565DE"/>
    <w:rsid w:val="00164F46"/>
    <w:rsid w:val="00182BCD"/>
    <w:rsid w:val="00193768"/>
    <w:rsid w:val="0019473B"/>
    <w:rsid w:val="001A40CE"/>
    <w:rsid w:val="001A4633"/>
    <w:rsid w:val="001B7020"/>
    <w:rsid w:val="001C753B"/>
    <w:rsid w:val="001D6FA0"/>
    <w:rsid w:val="001F007F"/>
    <w:rsid w:val="001F0201"/>
    <w:rsid w:val="001F117B"/>
    <w:rsid w:val="001F3850"/>
    <w:rsid w:val="001F548C"/>
    <w:rsid w:val="001F5713"/>
    <w:rsid w:val="001F6647"/>
    <w:rsid w:val="001F7C76"/>
    <w:rsid w:val="00201610"/>
    <w:rsid w:val="00205ECD"/>
    <w:rsid w:val="0021785F"/>
    <w:rsid w:val="00221D52"/>
    <w:rsid w:val="00225ABA"/>
    <w:rsid w:val="002325B9"/>
    <w:rsid w:val="00236A39"/>
    <w:rsid w:val="00246FA1"/>
    <w:rsid w:val="00252844"/>
    <w:rsid w:val="00254A74"/>
    <w:rsid w:val="00256602"/>
    <w:rsid w:val="00273521"/>
    <w:rsid w:val="0027382F"/>
    <w:rsid w:val="002815C2"/>
    <w:rsid w:val="00282619"/>
    <w:rsid w:val="0029014E"/>
    <w:rsid w:val="00292D5C"/>
    <w:rsid w:val="0029370F"/>
    <w:rsid w:val="00295D37"/>
    <w:rsid w:val="00297EC5"/>
    <w:rsid w:val="002A6145"/>
    <w:rsid w:val="002A6AB7"/>
    <w:rsid w:val="002B2644"/>
    <w:rsid w:val="002B6E30"/>
    <w:rsid w:val="002C7924"/>
    <w:rsid w:val="002D4E12"/>
    <w:rsid w:val="002D56CA"/>
    <w:rsid w:val="002E1ACE"/>
    <w:rsid w:val="0030141D"/>
    <w:rsid w:val="00301986"/>
    <w:rsid w:val="00305357"/>
    <w:rsid w:val="0030654F"/>
    <w:rsid w:val="00307F50"/>
    <w:rsid w:val="00313502"/>
    <w:rsid w:val="0031473A"/>
    <w:rsid w:val="0032030C"/>
    <w:rsid w:val="00322FF3"/>
    <w:rsid w:val="003312FA"/>
    <w:rsid w:val="00341A72"/>
    <w:rsid w:val="003471BA"/>
    <w:rsid w:val="00353AB4"/>
    <w:rsid w:val="003548F1"/>
    <w:rsid w:val="0036053C"/>
    <w:rsid w:val="0036105D"/>
    <w:rsid w:val="00362040"/>
    <w:rsid w:val="00364377"/>
    <w:rsid w:val="0037438F"/>
    <w:rsid w:val="00374956"/>
    <w:rsid w:val="003847E4"/>
    <w:rsid w:val="00385547"/>
    <w:rsid w:val="00391E93"/>
    <w:rsid w:val="003A323B"/>
    <w:rsid w:val="003A546C"/>
    <w:rsid w:val="003B4DBE"/>
    <w:rsid w:val="003D0D7E"/>
    <w:rsid w:val="003D3561"/>
    <w:rsid w:val="003F38E2"/>
    <w:rsid w:val="0041079F"/>
    <w:rsid w:val="00416BD8"/>
    <w:rsid w:val="00424E46"/>
    <w:rsid w:val="00426D1D"/>
    <w:rsid w:val="004316E0"/>
    <w:rsid w:val="00431B95"/>
    <w:rsid w:val="00440B49"/>
    <w:rsid w:val="00441C2B"/>
    <w:rsid w:val="004542C6"/>
    <w:rsid w:val="00460C8F"/>
    <w:rsid w:val="004624FB"/>
    <w:rsid w:val="004862D3"/>
    <w:rsid w:val="004A7C06"/>
    <w:rsid w:val="004B1318"/>
    <w:rsid w:val="004B1D50"/>
    <w:rsid w:val="004B253D"/>
    <w:rsid w:val="004B3D97"/>
    <w:rsid w:val="004D63DF"/>
    <w:rsid w:val="00503BE8"/>
    <w:rsid w:val="005216D6"/>
    <w:rsid w:val="005246DE"/>
    <w:rsid w:val="00537C5A"/>
    <w:rsid w:val="00542AF3"/>
    <w:rsid w:val="00543B78"/>
    <w:rsid w:val="00546A4F"/>
    <w:rsid w:val="00554EA6"/>
    <w:rsid w:val="0055739A"/>
    <w:rsid w:val="00561DD1"/>
    <w:rsid w:val="0056673B"/>
    <w:rsid w:val="00575999"/>
    <w:rsid w:val="005769A1"/>
    <w:rsid w:val="00580E09"/>
    <w:rsid w:val="00590D94"/>
    <w:rsid w:val="005934BD"/>
    <w:rsid w:val="00594A7D"/>
    <w:rsid w:val="005A5485"/>
    <w:rsid w:val="005A7B71"/>
    <w:rsid w:val="005B57EC"/>
    <w:rsid w:val="005C0B6D"/>
    <w:rsid w:val="005C20FB"/>
    <w:rsid w:val="005D0015"/>
    <w:rsid w:val="005D6299"/>
    <w:rsid w:val="005E1C11"/>
    <w:rsid w:val="00601B99"/>
    <w:rsid w:val="00605474"/>
    <w:rsid w:val="006058F5"/>
    <w:rsid w:val="00606914"/>
    <w:rsid w:val="006115F5"/>
    <w:rsid w:val="00616BB3"/>
    <w:rsid w:val="00621661"/>
    <w:rsid w:val="00624E80"/>
    <w:rsid w:val="0063124B"/>
    <w:rsid w:val="00634E9B"/>
    <w:rsid w:val="00642244"/>
    <w:rsid w:val="006443F1"/>
    <w:rsid w:val="006467EC"/>
    <w:rsid w:val="00646D6A"/>
    <w:rsid w:val="006515B4"/>
    <w:rsid w:val="00656C4E"/>
    <w:rsid w:val="00657BD5"/>
    <w:rsid w:val="006652C8"/>
    <w:rsid w:val="00680E84"/>
    <w:rsid w:val="00681FBB"/>
    <w:rsid w:val="00682F74"/>
    <w:rsid w:val="0069003D"/>
    <w:rsid w:val="00693A3F"/>
    <w:rsid w:val="00693BD1"/>
    <w:rsid w:val="00695F01"/>
    <w:rsid w:val="006A6FD2"/>
    <w:rsid w:val="006A777D"/>
    <w:rsid w:val="006B2A90"/>
    <w:rsid w:val="006C06AC"/>
    <w:rsid w:val="006C2E29"/>
    <w:rsid w:val="00706A0B"/>
    <w:rsid w:val="00711592"/>
    <w:rsid w:val="00712DD6"/>
    <w:rsid w:val="00714AF1"/>
    <w:rsid w:val="007357A6"/>
    <w:rsid w:val="00743FD8"/>
    <w:rsid w:val="00745B94"/>
    <w:rsid w:val="00755321"/>
    <w:rsid w:val="00757B44"/>
    <w:rsid w:val="007629D6"/>
    <w:rsid w:val="00764444"/>
    <w:rsid w:val="0076447D"/>
    <w:rsid w:val="007655D5"/>
    <w:rsid w:val="007715F4"/>
    <w:rsid w:val="00772EA0"/>
    <w:rsid w:val="00776F12"/>
    <w:rsid w:val="007816A0"/>
    <w:rsid w:val="00785DAB"/>
    <w:rsid w:val="00791D46"/>
    <w:rsid w:val="00792B18"/>
    <w:rsid w:val="007A4F0E"/>
    <w:rsid w:val="007B5CA5"/>
    <w:rsid w:val="007C04A6"/>
    <w:rsid w:val="007C328B"/>
    <w:rsid w:val="007C4675"/>
    <w:rsid w:val="007C55B5"/>
    <w:rsid w:val="007C65B9"/>
    <w:rsid w:val="007C67B8"/>
    <w:rsid w:val="007D0AE6"/>
    <w:rsid w:val="007D5F27"/>
    <w:rsid w:val="007D73C6"/>
    <w:rsid w:val="007E2423"/>
    <w:rsid w:val="007E45C9"/>
    <w:rsid w:val="007E6FEF"/>
    <w:rsid w:val="007E735B"/>
    <w:rsid w:val="007F7DC7"/>
    <w:rsid w:val="00820C56"/>
    <w:rsid w:val="00827EE1"/>
    <w:rsid w:val="00830F32"/>
    <w:rsid w:val="0084451F"/>
    <w:rsid w:val="00855517"/>
    <w:rsid w:val="0087504A"/>
    <w:rsid w:val="00875A53"/>
    <w:rsid w:val="008919AE"/>
    <w:rsid w:val="008B3DA4"/>
    <w:rsid w:val="008C29F0"/>
    <w:rsid w:val="008C5158"/>
    <w:rsid w:val="008C6649"/>
    <w:rsid w:val="008D5440"/>
    <w:rsid w:val="008E0E8A"/>
    <w:rsid w:val="008E3E43"/>
    <w:rsid w:val="008F4C2B"/>
    <w:rsid w:val="00900208"/>
    <w:rsid w:val="00904ABA"/>
    <w:rsid w:val="00931D7C"/>
    <w:rsid w:val="00940308"/>
    <w:rsid w:val="00945B0B"/>
    <w:rsid w:val="00956763"/>
    <w:rsid w:val="009576CA"/>
    <w:rsid w:val="0096103A"/>
    <w:rsid w:val="0096160D"/>
    <w:rsid w:val="00967B13"/>
    <w:rsid w:val="00967B1B"/>
    <w:rsid w:val="00967CC8"/>
    <w:rsid w:val="00974F24"/>
    <w:rsid w:val="00976650"/>
    <w:rsid w:val="00983F7C"/>
    <w:rsid w:val="00984557"/>
    <w:rsid w:val="00992D7D"/>
    <w:rsid w:val="009A2EA5"/>
    <w:rsid w:val="009B1ACA"/>
    <w:rsid w:val="009C125D"/>
    <w:rsid w:val="009D5791"/>
    <w:rsid w:val="009E15C7"/>
    <w:rsid w:val="009E296C"/>
    <w:rsid w:val="00A013C4"/>
    <w:rsid w:val="00A10978"/>
    <w:rsid w:val="00A13676"/>
    <w:rsid w:val="00A1449E"/>
    <w:rsid w:val="00A33AD5"/>
    <w:rsid w:val="00A42D34"/>
    <w:rsid w:val="00A45F1E"/>
    <w:rsid w:val="00A517B7"/>
    <w:rsid w:val="00A535DE"/>
    <w:rsid w:val="00A5604B"/>
    <w:rsid w:val="00A60270"/>
    <w:rsid w:val="00A61483"/>
    <w:rsid w:val="00A76798"/>
    <w:rsid w:val="00A831AE"/>
    <w:rsid w:val="00A842B6"/>
    <w:rsid w:val="00A92619"/>
    <w:rsid w:val="00A929A6"/>
    <w:rsid w:val="00A95C1A"/>
    <w:rsid w:val="00AA1AE1"/>
    <w:rsid w:val="00AB0C41"/>
    <w:rsid w:val="00AC1320"/>
    <w:rsid w:val="00AC6AA5"/>
    <w:rsid w:val="00AD73D3"/>
    <w:rsid w:val="00AE767A"/>
    <w:rsid w:val="00AF20ED"/>
    <w:rsid w:val="00AF6E0F"/>
    <w:rsid w:val="00B03815"/>
    <w:rsid w:val="00B05F99"/>
    <w:rsid w:val="00B20C99"/>
    <w:rsid w:val="00B437F3"/>
    <w:rsid w:val="00B46081"/>
    <w:rsid w:val="00B577E4"/>
    <w:rsid w:val="00B57E88"/>
    <w:rsid w:val="00B673B9"/>
    <w:rsid w:val="00B67BFF"/>
    <w:rsid w:val="00B84FEE"/>
    <w:rsid w:val="00B92BBA"/>
    <w:rsid w:val="00BA2FE5"/>
    <w:rsid w:val="00BB180E"/>
    <w:rsid w:val="00BB1D73"/>
    <w:rsid w:val="00BB25F0"/>
    <w:rsid w:val="00BB32C5"/>
    <w:rsid w:val="00BC01E1"/>
    <w:rsid w:val="00BC3F92"/>
    <w:rsid w:val="00BC53FB"/>
    <w:rsid w:val="00BD008C"/>
    <w:rsid w:val="00BD428E"/>
    <w:rsid w:val="00BD58F3"/>
    <w:rsid w:val="00BF3819"/>
    <w:rsid w:val="00BF4835"/>
    <w:rsid w:val="00BF6619"/>
    <w:rsid w:val="00C11328"/>
    <w:rsid w:val="00C178EB"/>
    <w:rsid w:val="00C24F10"/>
    <w:rsid w:val="00C42C88"/>
    <w:rsid w:val="00C444F8"/>
    <w:rsid w:val="00C478C7"/>
    <w:rsid w:val="00C501AE"/>
    <w:rsid w:val="00C5157C"/>
    <w:rsid w:val="00C61963"/>
    <w:rsid w:val="00C73E5E"/>
    <w:rsid w:val="00C76875"/>
    <w:rsid w:val="00C80ECF"/>
    <w:rsid w:val="00C84CB2"/>
    <w:rsid w:val="00C87DFB"/>
    <w:rsid w:val="00C91024"/>
    <w:rsid w:val="00C9599D"/>
    <w:rsid w:val="00CA5284"/>
    <w:rsid w:val="00CB3614"/>
    <w:rsid w:val="00CC6B4B"/>
    <w:rsid w:val="00CD02CD"/>
    <w:rsid w:val="00CD112C"/>
    <w:rsid w:val="00CD40FE"/>
    <w:rsid w:val="00CF353E"/>
    <w:rsid w:val="00CF7E73"/>
    <w:rsid w:val="00D031C3"/>
    <w:rsid w:val="00D05EE0"/>
    <w:rsid w:val="00D23E35"/>
    <w:rsid w:val="00D2467D"/>
    <w:rsid w:val="00D25378"/>
    <w:rsid w:val="00D25407"/>
    <w:rsid w:val="00D264F7"/>
    <w:rsid w:val="00D27877"/>
    <w:rsid w:val="00D27C5A"/>
    <w:rsid w:val="00D32720"/>
    <w:rsid w:val="00D32D08"/>
    <w:rsid w:val="00D40E31"/>
    <w:rsid w:val="00D50891"/>
    <w:rsid w:val="00D572B5"/>
    <w:rsid w:val="00D62636"/>
    <w:rsid w:val="00D63C91"/>
    <w:rsid w:val="00D6515F"/>
    <w:rsid w:val="00D67235"/>
    <w:rsid w:val="00D715AE"/>
    <w:rsid w:val="00D72549"/>
    <w:rsid w:val="00D747CE"/>
    <w:rsid w:val="00D76FA5"/>
    <w:rsid w:val="00D80649"/>
    <w:rsid w:val="00D813BA"/>
    <w:rsid w:val="00D91B47"/>
    <w:rsid w:val="00D9374F"/>
    <w:rsid w:val="00D94FBD"/>
    <w:rsid w:val="00D95559"/>
    <w:rsid w:val="00D95993"/>
    <w:rsid w:val="00DA2351"/>
    <w:rsid w:val="00DA30F9"/>
    <w:rsid w:val="00DB085A"/>
    <w:rsid w:val="00DB5318"/>
    <w:rsid w:val="00DC7624"/>
    <w:rsid w:val="00DD23EC"/>
    <w:rsid w:val="00DD3E9B"/>
    <w:rsid w:val="00DD4981"/>
    <w:rsid w:val="00DD644C"/>
    <w:rsid w:val="00DF0D11"/>
    <w:rsid w:val="00DF38AA"/>
    <w:rsid w:val="00DF3D07"/>
    <w:rsid w:val="00DF7FB9"/>
    <w:rsid w:val="00E02B57"/>
    <w:rsid w:val="00E06476"/>
    <w:rsid w:val="00E15BCB"/>
    <w:rsid w:val="00E16F22"/>
    <w:rsid w:val="00E20670"/>
    <w:rsid w:val="00E24335"/>
    <w:rsid w:val="00E306BD"/>
    <w:rsid w:val="00E45E57"/>
    <w:rsid w:val="00E46730"/>
    <w:rsid w:val="00E62C61"/>
    <w:rsid w:val="00E64B77"/>
    <w:rsid w:val="00E67F41"/>
    <w:rsid w:val="00E71D2F"/>
    <w:rsid w:val="00E80D46"/>
    <w:rsid w:val="00E874A9"/>
    <w:rsid w:val="00E912D5"/>
    <w:rsid w:val="00EA4CE2"/>
    <w:rsid w:val="00EC3237"/>
    <w:rsid w:val="00EE184D"/>
    <w:rsid w:val="00EE5ABD"/>
    <w:rsid w:val="00EF1B99"/>
    <w:rsid w:val="00EF36EF"/>
    <w:rsid w:val="00EF583E"/>
    <w:rsid w:val="00EF7B41"/>
    <w:rsid w:val="00F037DC"/>
    <w:rsid w:val="00F072CB"/>
    <w:rsid w:val="00F073A1"/>
    <w:rsid w:val="00F10861"/>
    <w:rsid w:val="00F10BDB"/>
    <w:rsid w:val="00F14427"/>
    <w:rsid w:val="00F14D80"/>
    <w:rsid w:val="00F25830"/>
    <w:rsid w:val="00F271B9"/>
    <w:rsid w:val="00F32745"/>
    <w:rsid w:val="00F360F4"/>
    <w:rsid w:val="00F36457"/>
    <w:rsid w:val="00F37BCE"/>
    <w:rsid w:val="00F40FAE"/>
    <w:rsid w:val="00F50508"/>
    <w:rsid w:val="00F554C8"/>
    <w:rsid w:val="00F65822"/>
    <w:rsid w:val="00F67FA4"/>
    <w:rsid w:val="00F72717"/>
    <w:rsid w:val="00F81245"/>
    <w:rsid w:val="00F8217D"/>
    <w:rsid w:val="00F85176"/>
    <w:rsid w:val="00F86337"/>
    <w:rsid w:val="00F9641F"/>
    <w:rsid w:val="00FA416A"/>
    <w:rsid w:val="00FB3093"/>
    <w:rsid w:val="00FB7629"/>
    <w:rsid w:val="00FC25AB"/>
    <w:rsid w:val="00FC5CEB"/>
    <w:rsid w:val="00FD5626"/>
    <w:rsid w:val="00FD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76BBFC7"/>
  <w15:docId w15:val="{E27CAC1F-D7FF-44C8-AD39-6715A4E4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644C"/>
    <w:rPr>
      <w:rFonts w:ascii="Tahoma" w:hAnsi="Tahoma"/>
      <w:lang w:eastAsia="en-US"/>
    </w:rPr>
  </w:style>
  <w:style w:type="paragraph" w:styleId="Heading1">
    <w:name w:val="heading 1"/>
    <w:basedOn w:val="Normal"/>
    <w:next w:val="Normal"/>
    <w:qFormat/>
    <w:rsid w:val="00F85176"/>
    <w:pPr>
      <w:keepNext/>
      <w:ind w:left="113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F85176"/>
    <w:pPr>
      <w:keepNext/>
      <w:ind w:left="113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8517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F85176"/>
    <w:pPr>
      <w:keepNext/>
      <w:spacing w:before="80"/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60547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517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8517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5176"/>
  </w:style>
  <w:style w:type="table" w:styleId="TableGrid">
    <w:name w:val="Table Grid"/>
    <w:basedOn w:val="TableNormal"/>
    <w:rsid w:val="007C6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7F41"/>
    <w:rPr>
      <w:rFonts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605474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CD40FE"/>
    <w:pPr>
      <w:ind w:left="720"/>
      <w:contextualSpacing/>
    </w:pPr>
  </w:style>
  <w:style w:type="character" w:styleId="Emphasis">
    <w:name w:val="Emphasis"/>
    <w:basedOn w:val="DefaultParagraphFont"/>
    <w:qFormat/>
    <w:rsid w:val="00C42C88"/>
    <w:rPr>
      <w:i/>
      <w:iCs/>
    </w:rPr>
  </w:style>
  <w:style w:type="paragraph" w:customStyle="1" w:styleId="BodyText1">
    <w:name w:val="Body Text1"/>
    <w:basedOn w:val="Normal"/>
    <w:rsid w:val="00FD6580"/>
    <w:pPr>
      <w:spacing w:before="80" w:after="60" w:line="240" w:lineRule="atLeast"/>
      <w:ind w:right="851"/>
    </w:pPr>
    <w:rPr>
      <w:rFonts w:ascii="Arial" w:hAnsi="Arial" w:cs="Arial"/>
      <w:szCs w:val="24"/>
      <w:lang w:eastAsia="en-GB"/>
    </w:rPr>
  </w:style>
  <w:style w:type="character" w:styleId="Hyperlink">
    <w:name w:val="Hyperlink"/>
    <w:basedOn w:val="DefaultParagraphFont"/>
    <w:rsid w:val="00693BD1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basedOn w:val="DefaultParagraphFont"/>
    <w:rsid w:val="001F007F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474C3"/>
  </w:style>
  <w:style w:type="paragraph" w:styleId="BodyText2">
    <w:name w:val="Body Text 2"/>
    <w:basedOn w:val="Normal"/>
    <w:link w:val="BodyText2Char"/>
    <w:rsid w:val="00AC6AA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C6AA5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earn.cwa.ac.uk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Bon09</b:Tag>
    <b:SourceType>Book</b:SourceType>
    <b:Guid>{ED842EFF-32AA-46A7-BB03-0CF86A5DD784}</b:Guid>
    <b:Title>AQA Computing A2 (Chapter 6)</b:Title>
    <b:Year>2009</b:Year>
    <b:Publisher>Nelson Thornes</b:Publisher>
    <b:Author>
      <b:Author>
        <b:NameList>
          <b:Person>
            <b:Last>Bond</b:Last>
            <b:First>Kevin</b:First>
          </b:Person>
          <b:Person>
            <b:Last>Langfied</b:Last>
            <b:First>Sylvia</b:First>
          </b:Person>
        </b:NameList>
      </b:Author>
    </b:Author>
    <b:RefOrder>1</b:RefOrder>
  </b:Source>
  <b:Source>
    <b:Tag>Eng09</b:Tag>
    <b:SourceType>Book</b:SourceType>
    <b:Guid>{2968A7EC-61E1-4CC5-81A1-5AAC1B10D719}</b:Guid>
    <b:Title>The Architecture of Computer Hardware and System Software: An Information Technology Approach (Chapters 12,13)</b:Title>
    <b:Year>2009</b:Year>
    <b:Publisher>John Wiley &amp; Sons</b:Publisher>
    <b:Author>
      <b:Author>
        <b:NameList>
          <b:Person>
            <b:Last>Englander</b:Last>
            <b:First>Irv</b:First>
          </b:Person>
        </b:NameList>
      </b:Author>
    </b:Author>
    <b:RefOrder>2</b:RefOrder>
  </b:Source>
  <b:Source>
    <b:Tag>Tan95</b:Tag>
    <b:SourceType>Book</b:SourceType>
    <b:Guid>{E3214967-0902-485A-8256-630EB094E9C3}</b:Guid>
    <b:Title>Computer Networks</b:Title>
    <b:Year>1995</b:Year>
    <b:Publisher>Pearson</b:Publisher>
    <b:Author>
      <b:Author>
        <b:NameList>
          <b:Person>
            <b:Last>Tanenbaum</b:Last>
            <b:First>Andrew</b:First>
          </b:Person>
        </b:NameList>
      </b:Author>
    </b:Author>
    <b:RefOrder>3</b:RefOrder>
  </b:Source>
  <b:Source>
    <b:Tag>Tan10</b:Tag>
    <b:SourceType>Book</b:SourceType>
    <b:Guid>{64A4D82C-731D-495A-8CED-537E89AAB252}</b:Guid>
    <b:Title>Computer Networks</b:Title>
    <b:Year>2010</b:Year>
    <b:Publisher>Pearson</b:Publisher>
    <b:Author>
      <b:Author>
        <b:NameList>
          <b:Person>
            <b:Last>Tanenbaun</b:Last>
            <b:First>Andrew</b:First>
          </b:Person>
          <b:Person>
            <b:Last>Wetherall</b:Last>
            <b:First>David</b:First>
          </b:Person>
        </b:NameList>
      </b:Author>
    </b:Author>
    <b:RefOrder>4</b:RefOrder>
  </b:Source>
  <b:Source>
    <b:Tag>Dyk</b:Tag>
    <b:SourceType>Book</b:SourceType>
    <b:Guid>{D60A7D8F-3FD4-4202-9D06-D22FF61DE017}</b:Guid>
    <b:Title>Network Fundamentals, CCNA Exploration Companion Guide</b:Title>
    <b:Author>
      <b:Author>
        <b:NameList>
          <b:Person>
            <b:Last>Dyke</b:Last>
            <b:First>Mark</b:First>
          </b:Person>
          <b:Person>
            <b:Last>McDonald</b:Last>
            <b:First>Rick</b:First>
          </b:Person>
          <b:Person>
            <b:Last>Rufi</b:Last>
            <b:First>Antoon</b:First>
          </b:Person>
        </b:NameList>
      </b:Author>
    </b:Author>
    <b:RefOrder>5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552A6045BE684F83318D9D8A5CF1AA" ma:contentTypeVersion="12" ma:contentTypeDescription="Create a new document." ma:contentTypeScope="" ma:versionID="f23d38a44c224f77e9904aeff2c296be">
  <xsd:schema xmlns:xsd="http://www.w3.org/2001/XMLSchema" xmlns:xs="http://www.w3.org/2001/XMLSchema" xmlns:p="http://schemas.microsoft.com/office/2006/metadata/properties" xmlns:ns3="839011a9-fbbb-415d-a9b0-b38467d89a07" xmlns:ns4="0f5ddf12-a067-408e-9b06-1f379e65898f" targetNamespace="http://schemas.microsoft.com/office/2006/metadata/properties" ma:root="true" ma:fieldsID="751f2a4d3f7d59892b2976949646c4da" ns3:_="" ns4:_="">
    <xsd:import namespace="839011a9-fbbb-415d-a9b0-b38467d89a07"/>
    <xsd:import namespace="0f5ddf12-a067-408e-9b06-1f379e6589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011a9-fbbb-415d-a9b0-b38467d89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ddf12-a067-408e-9b06-1f379e6589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E4343E-B547-4402-892A-A6A4BC2C91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FA9673-9550-418B-AC53-2762182B7D25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839011a9-fbbb-415d-a9b0-b38467d89a07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0f5ddf12-a067-408e-9b06-1f379e65898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D5514CF-62B1-48A0-9560-2209EE9151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A875AF-9865-41EA-B778-C2433030D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9011a9-fbbb-415d-a9b0-b38467d89a07"/>
    <ds:schemaRef ds:uri="0f5ddf12-a067-408e-9b06-1f379e6589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FEEDBACK FORM</vt:lpstr>
    </vt:vector>
  </TitlesOfParts>
  <Company>THE COLLEGE of West Anglia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creator>Paula Avey</dc:creator>
  <cp:lastModifiedBy>Rhiannon Foster</cp:lastModifiedBy>
  <cp:revision>2</cp:revision>
  <cp:lastPrinted>2019-03-05T09:24:00Z</cp:lastPrinted>
  <dcterms:created xsi:type="dcterms:W3CDTF">2020-10-06T17:44:00Z</dcterms:created>
  <dcterms:modified xsi:type="dcterms:W3CDTF">2020-10-06T17:44:00Z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0x01010065552A6045BE684F83318D9D8A5CF1AA</vt:lpwstr>
  </property>
</Properties>
</file>