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9EF14" w14:textId="56847AF5" w:rsidR="00E91744" w:rsidRPr="00537333" w:rsidRDefault="009E0367">
      <w:pPr>
        <w:rPr>
          <w:rFonts w:cstheme="minorHAnsi"/>
        </w:rPr>
      </w:pPr>
      <w:r w:rsidRPr="00537333">
        <w:rPr>
          <w:rFonts w:cstheme="minorHAnsi"/>
        </w:rPr>
        <w:t>2.)</w:t>
      </w:r>
    </w:p>
    <w:p w14:paraId="76595002" w14:textId="5E8560C0" w:rsidR="009E0367" w:rsidRPr="00537333" w:rsidRDefault="009E0367">
      <w:pPr>
        <w:rPr>
          <w:rFonts w:cstheme="minorHAnsi"/>
        </w:rPr>
      </w:pPr>
      <w:r w:rsidRPr="00537333">
        <w:rPr>
          <w:rFonts w:cstheme="minorHAnsi"/>
        </w:rPr>
        <w:t>Figure 8.2-page number 4</w:t>
      </w:r>
    </w:p>
    <w:p w14:paraId="3F948245" w14:textId="146AC09E" w:rsidR="009E0367" w:rsidRDefault="002562C3" w:rsidP="009E0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</w:rPr>
      </w:pPr>
      <w:proofErr w:type="gramStart"/>
      <w:r w:rsidRPr="002562C3">
        <w:rPr>
          <w:rFonts w:eastAsia="Times New Roman" w:cstheme="minorHAnsi"/>
          <w:color w:val="24292F"/>
          <w:sz w:val="20"/>
          <w:szCs w:val="20"/>
          <w:bdr w:val="none" w:sz="0" w:space="0" w:color="auto" w:frame="1"/>
        </w:rPr>
        <w:t>./</w:t>
      </w:r>
      <w:proofErr w:type="gramEnd"/>
      <w:r w:rsidRPr="002562C3">
        <w:rPr>
          <w:rFonts w:eastAsia="Times New Roman" w:cstheme="minorHAnsi"/>
          <w:color w:val="24292F"/>
          <w:sz w:val="20"/>
          <w:szCs w:val="20"/>
          <w:bdr w:val="none" w:sz="0" w:space="0" w:color="auto" w:frame="1"/>
        </w:rPr>
        <w:t>mlfq.py -n 3 -q 10 -l 0,200,0 -c</w:t>
      </w:r>
    </w:p>
    <w:p w14:paraId="76BFD154" w14:textId="77777777" w:rsidR="002562C3" w:rsidRPr="00537333" w:rsidRDefault="002562C3" w:rsidP="009E0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</w:rPr>
      </w:pPr>
    </w:p>
    <w:p w14:paraId="71B1D38E" w14:textId="21F8B919" w:rsidR="009E0367" w:rsidRPr="00537333" w:rsidRDefault="009E0367" w:rsidP="009E0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</w:rPr>
      </w:pPr>
      <w:r w:rsidRPr="00537333">
        <w:rPr>
          <w:rFonts w:eastAsia="Times New Roman" w:cstheme="minorHAnsi"/>
          <w:color w:val="24292F"/>
          <w:sz w:val="20"/>
          <w:szCs w:val="20"/>
          <w:bdr w:val="none" w:sz="0" w:space="0" w:color="auto" w:frame="1"/>
        </w:rPr>
        <w:t>Figure 8.3 page 4</w:t>
      </w:r>
    </w:p>
    <w:p w14:paraId="0C66B393" w14:textId="6D514330" w:rsidR="009E0367" w:rsidRDefault="003A7D2D" w:rsidP="009E0367">
      <w:pPr>
        <w:pStyle w:val="HTMLPreformatted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proofErr w:type="gramStart"/>
      <w:r w:rsidRPr="003A7D2D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./</w:t>
      </w:r>
      <w:proofErr w:type="gramEnd"/>
      <w:r w:rsidRPr="003A7D2D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mlfq.py -n 3 -q 10 -l 0,180,0:100,20,0 -c</w:t>
      </w:r>
    </w:p>
    <w:p w14:paraId="3F791F2C" w14:textId="77777777" w:rsidR="003A7D2D" w:rsidRPr="00537333" w:rsidRDefault="003A7D2D" w:rsidP="009E0367">
      <w:pPr>
        <w:pStyle w:val="HTMLPreformatted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</w:p>
    <w:p w14:paraId="3B59B917" w14:textId="01793441" w:rsidR="009E0367" w:rsidRPr="00537333" w:rsidRDefault="009E0367" w:rsidP="009E0367">
      <w:pPr>
        <w:pStyle w:val="HTMLPreformatted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Figure 8.4 page 5</w:t>
      </w:r>
    </w:p>
    <w:p w14:paraId="21D652FE" w14:textId="042E87A1" w:rsidR="009E0367" w:rsidRDefault="003A7D2D" w:rsidP="009E0367">
      <w:pPr>
        <w:pStyle w:val="HTMLPreformatted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proofErr w:type="gramStart"/>
      <w:r w:rsidRPr="003A7D2D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./</w:t>
      </w:r>
      <w:proofErr w:type="gramEnd"/>
      <w:r w:rsidRPr="003A7D2D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mlfq.py -n 3 -q 10 -l 0,175,0:50,25,1 -</w:t>
      </w:r>
      <w:proofErr w:type="spellStart"/>
      <w:r w:rsidRPr="003A7D2D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i</w:t>
      </w:r>
      <w:proofErr w:type="spellEnd"/>
      <w:r w:rsidRPr="003A7D2D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5 -S -c</w:t>
      </w:r>
    </w:p>
    <w:p w14:paraId="4A4E18F2" w14:textId="77777777" w:rsidR="003A7D2D" w:rsidRPr="00537333" w:rsidRDefault="003A7D2D" w:rsidP="009E0367">
      <w:pPr>
        <w:pStyle w:val="HTMLPreformatted"/>
        <w:rPr>
          <w:rFonts w:asciiTheme="minorHAnsi" w:hAnsiTheme="minorHAnsi" w:cstheme="minorHAnsi"/>
          <w:color w:val="24292F"/>
        </w:rPr>
      </w:pPr>
    </w:p>
    <w:p w14:paraId="329BE6B7" w14:textId="1C589CFB" w:rsidR="009E0367" w:rsidRPr="00537333" w:rsidRDefault="009E0367" w:rsidP="009E0367">
      <w:pPr>
        <w:pStyle w:val="HTMLPreformatted"/>
        <w:rPr>
          <w:rFonts w:asciiTheme="minorHAnsi" w:hAnsiTheme="minorHAnsi" w:cstheme="minorHAnsi"/>
          <w:color w:val="24292F"/>
        </w:rPr>
      </w:pPr>
      <w:r w:rsidRPr="00537333">
        <w:rPr>
          <w:rFonts w:asciiTheme="minorHAnsi" w:hAnsiTheme="minorHAnsi" w:cstheme="minorHAnsi"/>
          <w:color w:val="24292F"/>
        </w:rPr>
        <w:t>Figure 8.5 page 6</w:t>
      </w:r>
    </w:p>
    <w:p w14:paraId="5DE1B964" w14:textId="4CE6F05C" w:rsidR="009E0367" w:rsidRPr="009E0367" w:rsidRDefault="009E0367" w:rsidP="009E0367">
      <w:pPr>
        <w:pStyle w:val="HTMLPreformatted"/>
        <w:rPr>
          <w:rFonts w:asciiTheme="minorHAnsi" w:hAnsiTheme="minorHAnsi" w:cstheme="minorHAnsi"/>
          <w:color w:val="24292F"/>
        </w:rPr>
      </w:pPr>
      <w:r w:rsidRPr="00537333">
        <w:rPr>
          <w:rFonts w:asciiTheme="minorHAnsi" w:hAnsiTheme="minorHAnsi" w:cstheme="minorHAnsi"/>
          <w:color w:val="24292F"/>
        </w:rPr>
        <w:t>With priority boost</w:t>
      </w:r>
    </w:p>
    <w:p w14:paraId="61B55097" w14:textId="77777777" w:rsidR="00451700" w:rsidRDefault="00451700" w:rsidP="009E0367">
      <w:pPr>
        <w:pStyle w:val="HTMLPreformatted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proofErr w:type="gramStart"/>
      <w:r w:rsidRPr="00451700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./</w:t>
      </w:r>
      <w:proofErr w:type="gramEnd"/>
      <w:r w:rsidRPr="00451700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mlfq.py -n 3 -q 10 -l 0,120,0:100,50,1:100,50,1 -</w:t>
      </w:r>
      <w:proofErr w:type="spellStart"/>
      <w:r w:rsidRPr="00451700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i</w:t>
      </w:r>
      <w:proofErr w:type="spellEnd"/>
      <w:r w:rsidRPr="00451700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1 -S -c</w:t>
      </w:r>
    </w:p>
    <w:p w14:paraId="5A167063" w14:textId="48543656" w:rsidR="009E0367" w:rsidRPr="00537333" w:rsidRDefault="009E0367" w:rsidP="009E0367">
      <w:pPr>
        <w:pStyle w:val="HTMLPreformatted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Without priority boost</w:t>
      </w:r>
    </w:p>
    <w:p w14:paraId="6A260041" w14:textId="77777777" w:rsidR="00D073E2" w:rsidRDefault="00D073E2" w:rsidP="009E0367">
      <w:pPr>
        <w:rPr>
          <w:rStyle w:val="HTMLCode"/>
          <w:rFonts w:asciiTheme="minorHAnsi" w:eastAsiaTheme="minorHAnsi" w:hAnsiTheme="minorHAnsi" w:cstheme="minorHAnsi"/>
          <w:color w:val="24292F"/>
          <w:bdr w:val="none" w:sz="0" w:space="0" w:color="auto" w:frame="1"/>
        </w:rPr>
      </w:pPr>
      <w:proofErr w:type="gramStart"/>
      <w:r w:rsidRPr="00D073E2">
        <w:rPr>
          <w:rStyle w:val="HTMLCode"/>
          <w:rFonts w:asciiTheme="minorHAnsi" w:eastAsiaTheme="minorHAnsi" w:hAnsiTheme="minorHAnsi" w:cstheme="minorHAnsi"/>
          <w:color w:val="24292F"/>
          <w:bdr w:val="none" w:sz="0" w:space="0" w:color="auto" w:frame="1"/>
        </w:rPr>
        <w:t>./</w:t>
      </w:r>
      <w:proofErr w:type="gramEnd"/>
      <w:r w:rsidRPr="00D073E2">
        <w:rPr>
          <w:rStyle w:val="HTMLCode"/>
          <w:rFonts w:asciiTheme="minorHAnsi" w:eastAsiaTheme="minorHAnsi" w:hAnsiTheme="minorHAnsi" w:cstheme="minorHAnsi"/>
          <w:color w:val="24292F"/>
          <w:bdr w:val="none" w:sz="0" w:space="0" w:color="auto" w:frame="1"/>
        </w:rPr>
        <w:t>mlfq.py -n 3 -q 10 -l 0,120,0:100,50,1:100,50,1 -</w:t>
      </w:r>
      <w:proofErr w:type="spellStart"/>
      <w:r w:rsidRPr="00D073E2">
        <w:rPr>
          <w:rStyle w:val="HTMLCode"/>
          <w:rFonts w:asciiTheme="minorHAnsi" w:eastAsiaTheme="minorHAnsi" w:hAnsiTheme="minorHAnsi" w:cstheme="minorHAnsi"/>
          <w:color w:val="24292F"/>
          <w:bdr w:val="none" w:sz="0" w:space="0" w:color="auto" w:frame="1"/>
        </w:rPr>
        <w:t>i</w:t>
      </w:r>
      <w:proofErr w:type="spellEnd"/>
      <w:r w:rsidRPr="00D073E2">
        <w:rPr>
          <w:rStyle w:val="HTMLCode"/>
          <w:rFonts w:asciiTheme="minorHAnsi" w:eastAsiaTheme="minorHAnsi" w:hAnsiTheme="minorHAnsi" w:cstheme="minorHAnsi"/>
          <w:color w:val="24292F"/>
          <w:bdr w:val="none" w:sz="0" w:space="0" w:color="auto" w:frame="1"/>
        </w:rPr>
        <w:t xml:space="preserve"> 1 -S -B 50 -c</w:t>
      </w:r>
    </w:p>
    <w:p w14:paraId="0DC1AE94" w14:textId="5A4D7FA0" w:rsidR="009E0367" w:rsidRPr="00537333" w:rsidRDefault="009E0367" w:rsidP="009E0367">
      <w:pPr>
        <w:rPr>
          <w:rFonts w:cstheme="minorHAnsi"/>
        </w:rPr>
      </w:pPr>
      <w:r w:rsidRPr="00537333">
        <w:rPr>
          <w:rFonts w:cstheme="minorHAnsi"/>
        </w:rPr>
        <w:t>Figure 8.6 page 7</w:t>
      </w:r>
    </w:p>
    <w:p w14:paraId="3FAFA2B5" w14:textId="7DCCDEAD" w:rsidR="009E0367" w:rsidRPr="00537333" w:rsidRDefault="009E0367" w:rsidP="009E0367">
      <w:pPr>
        <w:rPr>
          <w:rStyle w:val="HTMLCode"/>
          <w:rFonts w:asciiTheme="minorHAnsi" w:eastAsiaTheme="minorHAnsi" w:hAnsiTheme="minorHAnsi" w:cstheme="minorHAnsi"/>
          <w:color w:val="24292F"/>
          <w:bdr w:val="none" w:sz="0" w:space="0" w:color="auto" w:frame="1"/>
        </w:rPr>
      </w:pPr>
      <w:r w:rsidRPr="00537333">
        <w:rPr>
          <w:rStyle w:val="HTMLCode"/>
          <w:rFonts w:asciiTheme="minorHAnsi" w:eastAsiaTheme="minorHAnsi" w:hAnsiTheme="minorHAnsi" w:cstheme="minorHAnsi"/>
          <w:color w:val="24292F"/>
          <w:bdr w:val="none" w:sz="0" w:space="0" w:color="auto" w:frame="1"/>
        </w:rPr>
        <w:t>Without gaming tolerance</w:t>
      </w:r>
    </w:p>
    <w:p w14:paraId="67028E9A" w14:textId="3787868A" w:rsidR="009E0367" w:rsidRPr="00537333" w:rsidRDefault="009E0367" w:rsidP="009E0367">
      <w:pPr>
        <w:rPr>
          <w:rStyle w:val="HTMLCode"/>
          <w:rFonts w:asciiTheme="minorHAnsi" w:eastAsiaTheme="minorHAnsi" w:hAnsiTheme="minorHAnsi" w:cstheme="minorHAnsi"/>
          <w:color w:val="24292F"/>
          <w:bdr w:val="none" w:sz="0" w:space="0" w:color="auto" w:frame="1"/>
        </w:rPr>
      </w:pPr>
      <w:proofErr w:type="gramStart"/>
      <w:r w:rsidRPr="00537333">
        <w:rPr>
          <w:rStyle w:val="HTMLCode"/>
          <w:rFonts w:asciiTheme="minorHAnsi" w:eastAsiaTheme="minorHAnsi" w:hAnsiTheme="minorHAnsi" w:cstheme="minorHAnsi"/>
          <w:color w:val="24292F"/>
          <w:bdr w:val="none" w:sz="0" w:space="0" w:color="auto" w:frame="1"/>
        </w:rPr>
        <w:t>./</w:t>
      </w:r>
      <w:proofErr w:type="gramEnd"/>
      <w:r w:rsidRPr="00537333">
        <w:rPr>
          <w:rStyle w:val="HTMLCode"/>
          <w:rFonts w:asciiTheme="minorHAnsi" w:eastAsiaTheme="minorHAnsi" w:hAnsiTheme="minorHAnsi" w:cstheme="minorHAnsi"/>
          <w:color w:val="24292F"/>
          <w:bdr w:val="none" w:sz="0" w:space="0" w:color="auto" w:frame="1"/>
        </w:rPr>
        <w:t>mlfq.py -n 3 -q 10 -</w:t>
      </w:r>
      <w:proofErr w:type="spellStart"/>
      <w:r w:rsidRPr="00537333">
        <w:rPr>
          <w:rStyle w:val="HTMLCode"/>
          <w:rFonts w:asciiTheme="minorHAnsi" w:eastAsiaTheme="minorHAnsi" w:hAnsiTheme="minorHAnsi" w:cstheme="minorHAnsi"/>
          <w:color w:val="24292F"/>
          <w:bdr w:val="none" w:sz="0" w:space="0" w:color="auto" w:frame="1"/>
        </w:rPr>
        <w:t>i</w:t>
      </w:r>
      <w:proofErr w:type="spellEnd"/>
      <w:r w:rsidRPr="00537333">
        <w:rPr>
          <w:rStyle w:val="HTMLCode"/>
          <w:rFonts w:asciiTheme="minorHAnsi" w:eastAsiaTheme="minorHAnsi" w:hAnsiTheme="minorHAnsi" w:cstheme="minorHAnsi"/>
          <w:color w:val="24292F"/>
          <w:bdr w:val="none" w:sz="0" w:space="0" w:color="auto" w:frame="1"/>
        </w:rPr>
        <w:t xml:space="preserve"> 1 -S -l 0,200,0:80,100,9 -c</w:t>
      </w:r>
    </w:p>
    <w:p w14:paraId="654120FD" w14:textId="5D4DD91D" w:rsidR="009E0367" w:rsidRPr="00537333" w:rsidRDefault="009E0367" w:rsidP="009E0367">
      <w:pPr>
        <w:rPr>
          <w:rStyle w:val="HTMLCode"/>
          <w:rFonts w:asciiTheme="minorHAnsi" w:eastAsiaTheme="minorHAnsi" w:hAnsiTheme="minorHAnsi" w:cstheme="minorHAnsi"/>
          <w:color w:val="24292F"/>
          <w:bdr w:val="none" w:sz="0" w:space="0" w:color="auto" w:frame="1"/>
        </w:rPr>
      </w:pPr>
      <w:r w:rsidRPr="00537333">
        <w:rPr>
          <w:rStyle w:val="HTMLCode"/>
          <w:rFonts w:asciiTheme="minorHAnsi" w:eastAsiaTheme="minorHAnsi" w:hAnsiTheme="minorHAnsi" w:cstheme="minorHAnsi"/>
          <w:color w:val="24292F"/>
          <w:bdr w:val="none" w:sz="0" w:space="0" w:color="auto" w:frame="1"/>
        </w:rPr>
        <w:t>With gaming tolerance</w:t>
      </w:r>
    </w:p>
    <w:p w14:paraId="79330B68" w14:textId="3649991B" w:rsidR="009E0367" w:rsidRPr="00537333" w:rsidRDefault="009E0367" w:rsidP="009E0367">
      <w:pPr>
        <w:pStyle w:val="HTMLPreformatted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proofErr w:type="gramStart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./</w:t>
      </w:r>
      <w:proofErr w:type="gramEnd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mlfq.py -n 3 -q 10 -</w:t>
      </w:r>
      <w:proofErr w:type="spellStart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i</w:t>
      </w:r>
      <w:proofErr w:type="spellEnd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1 -l 0,200,0:80,100,9 -c</w:t>
      </w:r>
    </w:p>
    <w:p w14:paraId="40837DA5" w14:textId="0F77FECF" w:rsidR="009E0367" w:rsidRPr="00537333" w:rsidRDefault="009E0367" w:rsidP="009E0367">
      <w:pPr>
        <w:pStyle w:val="HTMLPreformatted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</w:p>
    <w:p w14:paraId="0976F2D7" w14:textId="2B53367C" w:rsidR="009E0367" w:rsidRPr="00537333" w:rsidRDefault="009E0367" w:rsidP="009E0367">
      <w:pPr>
        <w:pStyle w:val="HTMLPreformatted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Figure 8.7 page 8</w:t>
      </w:r>
    </w:p>
    <w:p w14:paraId="7D34BF05" w14:textId="77777777" w:rsidR="009E0367" w:rsidRPr="00537333" w:rsidRDefault="009E0367" w:rsidP="009E0367">
      <w:pPr>
        <w:pStyle w:val="HTMLPreformatted"/>
        <w:rPr>
          <w:rFonts w:asciiTheme="minorHAnsi" w:hAnsiTheme="minorHAnsi" w:cstheme="minorHAnsi"/>
          <w:color w:val="24292F"/>
        </w:rPr>
      </w:pPr>
      <w:proofErr w:type="gramStart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./</w:t>
      </w:r>
      <w:proofErr w:type="gramEnd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mlfq.py -n 3 -a 2 -Q 10,20,40 -l 0,200,0:0,200,0 -c</w:t>
      </w:r>
    </w:p>
    <w:p w14:paraId="325DF00A" w14:textId="6B911980" w:rsidR="009E0367" w:rsidRPr="00537333" w:rsidRDefault="009E0367" w:rsidP="009E0367">
      <w:pPr>
        <w:pStyle w:val="HTMLPreformatted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</w:p>
    <w:p w14:paraId="0E8F1756" w14:textId="212D9EBD" w:rsidR="009E0367" w:rsidRPr="00537333" w:rsidRDefault="009E0367" w:rsidP="009E0367">
      <w:pPr>
        <w:pStyle w:val="HTMLPreformatted"/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</w:pPr>
      <w:proofErr w:type="gramStart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3.)</w:t>
      </w:r>
      <w:r w:rsidRPr="00537333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time</w:t>
      </w:r>
      <w:proofErr w:type="gramEnd"/>
      <w:r w:rsidRPr="00537333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slice &lt;= (max job length / jobs number)</w:t>
      </w:r>
    </w:p>
    <w:p w14:paraId="6E2F71C1" w14:textId="2D2BE2B0" w:rsidR="009E0367" w:rsidRPr="00537333" w:rsidRDefault="009E0367" w:rsidP="009E0367">
      <w:pPr>
        <w:pStyle w:val="HTMLPreformatted"/>
        <w:rPr>
          <w:rFonts w:asciiTheme="minorHAnsi" w:hAnsiTheme="minorHAnsi" w:cstheme="minorHAnsi"/>
          <w:color w:val="24292F"/>
          <w:shd w:val="clear" w:color="auto" w:fill="FFFFFF"/>
        </w:rPr>
      </w:pPr>
    </w:p>
    <w:p w14:paraId="1F54A27A" w14:textId="77777777" w:rsidR="009E0367" w:rsidRPr="00537333" w:rsidRDefault="009E0367" w:rsidP="009E0367">
      <w:pPr>
        <w:pStyle w:val="HTMLPreformatted"/>
        <w:rPr>
          <w:rFonts w:asciiTheme="minorHAnsi" w:hAnsiTheme="minorHAnsi" w:cstheme="minorHAnsi"/>
          <w:color w:val="24292F"/>
        </w:rPr>
      </w:pPr>
      <w:r w:rsidRPr="00537333">
        <w:rPr>
          <w:rFonts w:asciiTheme="minorHAnsi" w:hAnsiTheme="minorHAnsi" w:cstheme="minorHAnsi"/>
          <w:color w:val="24292F"/>
          <w:shd w:val="clear" w:color="auto" w:fill="FFFFFF"/>
        </w:rPr>
        <w:t xml:space="preserve">4.) </w:t>
      </w:r>
      <w:proofErr w:type="gramStart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./</w:t>
      </w:r>
      <w:proofErr w:type="gramEnd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mlfq.py -n 3 -q 10 -l 0,50,0:0,50,9 -</w:t>
      </w:r>
      <w:proofErr w:type="spellStart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i</w:t>
      </w:r>
      <w:proofErr w:type="spellEnd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1 -S -c</w:t>
      </w:r>
    </w:p>
    <w:p w14:paraId="07A4513C" w14:textId="060E72FF" w:rsidR="009E0367" w:rsidRPr="00537333" w:rsidRDefault="009E0367" w:rsidP="009E0367">
      <w:pPr>
        <w:pStyle w:val="HTMLPreformatted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</w:p>
    <w:p w14:paraId="20D190D0" w14:textId="13787E20" w:rsidR="009E0367" w:rsidRPr="00537333" w:rsidRDefault="009E0367" w:rsidP="009E0367">
      <w:pPr>
        <w:pStyle w:val="HTMLPreformatted"/>
        <w:rPr>
          <w:rFonts w:asciiTheme="minorHAnsi" w:hAnsiTheme="minorHAnsi" w:cstheme="minorHAnsi"/>
          <w:color w:val="24292F"/>
        </w:rPr>
      </w:pPr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5.</w:t>
      </w:r>
      <w:proofErr w:type="gramStart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)</w:t>
      </w:r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./</w:t>
      </w:r>
      <w:proofErr w:type="gramEnd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mlfq.py -n 3 -q 10 -l 0,200,0:0,200,1:0,200,1 -</w:t>
      </w:r>
      <w:proofErr w:type="spellStart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i</w:t>
      </w:r>
      <w:proofErr w:type="spellEnd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1 -S -B 200 -c</w:t>
      </w:r>
    </w:p>
    <w:p w14:paraId="735E45F3" w14:textId="6D5371DD" w:rsidR="009E0367" w:rsidRPr="00537333" w:rsidRDefault="009E0367" w:rsidP="009E0367">
      <w:pPr>
        <w:pStyle w:val="HTMLPreformatted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</w:p>
    <w:p w14:paraId="1D96A165" w14:textId="6D2CCBA8" w:rsidR="009E0367" w:rsidRPr="00537333" w:rsidRDefault="009E0367" w:rsidP="009E0367">
      <w:pPr>
        <w:pStyle w:val="HTMLPreformatted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6.</w:t>
      </w:r>
      <w:proofErr w:type="gramStart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)</w:t>
      </w:r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./</w:t>
      </w:r>
      <w:proofErr w:type="gramEnd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mlfq.py -n 2 -q 10 -l 0,50,0:0,50,11 -</w:t>
      </w:r>
      <w:proofErr w:type="spellStart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i</w:t>
      </w:r>
      <w:proofErr w:type="spellEnd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1 -S -c</w:t>
      </w:r>
    </w:p>
    <w:p w14:paraId="2DF60C42" w14:textId="6A8DDE5F" w:rsidR="009E0367" w:rsidRPr="00537333" w:rsidRDefault="009E0367" w:rsidP="009E0367">
      <w:pPr>
        <w:pStyle w:val="HTMLPreformatted"/>
        <w:rPr>
          <w:rFonts w:asciiTheme="minorHAnsi" w:hAnsiTheme="minorHAnsi" w:cstheme="minorHAnsi"/>
          <w:color w:val="24292F"/>
        </w:rPr>
      </w:pPr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  </w:t>
      </w:r>
      <w:proofErr w:type="gramStart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./</w:t>
      </w:r>
      <w:proofErr w:type="gramEnd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mlfq.py -n 2 -q 10 -l 0,50,0:0,50,11 -</w:t>
      </w:r>
      <w:proofErr w:type="spellStart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i</w:t>
      </w:r>
      <w:proofErr w:type="spellEnd"/>
      <w:r w:rsidRPr="00537333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1 -S -I -c</w:t>
      </w:r>
    </w:p>
    <w:p w14:paraId="0250D075" w14:textId="53410EBA" w:rsidR="009E0367" w:rsidRDefault="009E0367" w:rsidP="009E0367">
      <w:pPr>
        <w:pStyle w:val="HTMLPreformatted"/>
        <w:rPr>
          <w:rFonts w:ascii="Consolas" w:hAnsi="Consolas"/>
          <w:color w:val="24292F"/>
        </w:rPr>
      </w:pPr>
    </w:p>
    <w:p w14:paraId="35442F16" w14:textId="36BA5E42" w:rsidR="009E0367" w:rsidRPr="009E0367" w:rsidRDefault="009E0367" w:rsidP="009E0367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</w:p>
    <w:p w14:paraId="0345FBCC" w14:textId="2ED978A2" w:rsidR="009E0367" w:rsidRDefault="009E0367" w:rsidP="009E0367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67F5A92E" w14:textId="77777777" w:rsidR="009E0367" w:rsidRDefault="009E0367" w:rsidP="009E0367">
      <w:pPr>
        <w:pStyle w:val="HTMLPreformatted"/>
        <w:rPr>
          <w:rFonts w:ascii="Consolas" w:hAnsi="Consolas"/>
          <w:color w:val="24292F"/>
        </w:rPr>
      </w:pPr>
    </w:p>
    <w:p w14:paraId="716C67AB" w14:textId="77777777" w:rsidR="009E0367" w:rsidRDefault="009E0367"/>
    <w:p w14:paraId="53886F6E" w14:textId="77777777" w:rsidR="009E0367" w:rsidRDefault="009E0367"/>
    <w:p w14:paraId="60724F49" w14:textId="77777777" w:rsidR="009E0367" w:rsidRDefault="009E0367"/>
    <w:p w14:paraId="6010D7D3" w14:textId="77777777" w:rsidR="009E0367" w:rsidRDefault="009E0367"/>
    <w:sectPr w:rsidR="009E03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51271" w14:textId="77777777" w:rsidR="00127880" w:rsidRDefault="00127880" w:rsidP="00BF6432">
      <w:pPr>
        <w:spacing w:after="0" w:line="240" w:lineRule="auto"/>
      </w:pPr>
      <w:r>
        <w:separator/>
      </w:r>
    </w:p>
  </w:endnote>
  <w:endnote w:type="continuationSeparator" w:id="0">
    <w:p w14:paraId="71A1D2EA" w14:textId="77777777" w:rsidR="00127880" w:rsidRDefault="00127880" w:rsidP="00BF6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BA8FB" w14:textId="77777777" w:rsidR="00127880" w:rsidRDefault="00127880" w:rsidP="00BF6432">
      <w:pPr>
        <w:spacing w:after="0" w:line="240" w:lineRule="auto"/>
      </w:pPr>
      <w:r>
        <w:separator/>
      </w:r>
    </w:p>
  </w:footnote>
  <w:footnote w:type="continuationSeparator" w:id="0">
    <w:p w14:paraId="087C67CA" w14:textId="77777777" w:rsidR="00127880" w:rsidRDefault="00127880" w:rsidP="00BF6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BD640" w14:textId="5EB9D79C" w:rsidR="00BF6432" w:rsidRDefault="00BF6432">
    <w:pPr>
      <w:pStyle w:val="Header"/>
    </w:pPr>
    <w:r>
      <w:t>Raven Foster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67"/>
    <w:rsid w:val="00127880"/>
    <w:rsid w:val="002562C3"/>
    <w:rsid w:val="003A7D2D"/>
    <w:rsid w:val="00451700"/>
    <w:rsid w:val="00537333"/>
    <w:rsid w:val="007730BF"/>
    <w:rsid w:val="009E0367"/>
    <w:rsid w:val="00BF6432"/>
    <w:rsid w:val="00D073E2"/>
    <w:rsid w:val="00D315A2"/>
    <w:rsid w:val="00E91744"/>
    <w:rsid w:val="00F8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9BDE"/>
  <w15:chartTrackingRefBased/>
  <w15:docId w15:val="{7E0C6C16-D3A4-47E9-AF1C-927E4F2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E0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03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036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6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432"/>
  </w:style>
  <w:style w:type="paragraph" w:styleId="Footer">
    <w:name w:val="footer"/>
    <w:basedOn w:val="Normal"/>
    <w:link w:val="FooterChar"/>
    <w:uiPriority w:val="99"/>
    <w:unhideWhenUsed/>
    <w:rsid w:val="00BF6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Foster</dc:creator>
  <cp:keywords/>
  <dc:description/>
  <cp:lastModifiedBy>Raven Foster</cp:lastModifiedBy>
  <cp:revision>10</cp:revision>
  <dcterms:created xsi:type="dcterms:W3CDTF">2022-03-03T03:58:00Z</dcterms:created>
  <dcterms:modified xsi:type="dcterms:W3CDTF">2022-03-03T04:51:00Z</dcterms:modified>
</cp:coreProperties>
</file>