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3522" w14:textId="4EE3E218" w:rsidR="00BA2B1A" w:rsidRDefault="00BB12EA">
      <w:pPr>
        <w:rPr>
          <w:b/>
          <w:bCs/>
        </w:rPr>
      </w:pPr>
      <w:r>
        <w:rPr>
          <w:b/>
          <w:bCs/>
        </w:rPr>
        <w:t>Week 1</w:t>
      </w:r>
    </w:p>
    <w:p w14:paraId="49F58C00" w14:textId="29244782" w:rsidR="00B51F97" w:rsidRDefault="00B51F97">
      <w:pPr>
        <w:rPr>
          <w:b/>
          <w:bCs/>
        </w:rPr>
      </w:pPr>
      <w:r>
        <w:rPr>
          <w:b/>
          <w:bCs/>
        </w:rPr>
        <w:t>Learning objectives</w:t>
      </w:r>
    </w:p>
    <w:p w14:paraId="4D3CACEC" w14:textId="26B73139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>Define machine learning</w:t>
      </w:r>
    </w:p>
    <w:p w14:paraId="4FC7DBCD" w14:textId="65D49C60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>Define supervised learning</w:t>
      </w:r>
    </w:p>
    <w:p w14:paraId="509C08CB" w14:textId="0E3F7EE7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>Define unsupervised learning</w:t>
      </w:r>
    </w:p>
    <w:p w14:paraId="15E9F012" w14:textId="32C719C9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>Write and run Python code in Jupyter Notebooks</w:t>
      </w:r>
    </w:p>
    <w:p w14:paraId="594E118A" w14:textId="32B1B622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>Define a regression model</w:t>
      </w:r>
    </w:p>
    <w:p w14:paraId="61C1E3A2" w14:textId="7D6E697B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>Implement and visualize a cost function</w:t>
      </w:r>
    </w:p>
    <w:p w14:paraId="76CFB573" w14:textId="356EECE4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>Implement a gradient descent</w:t>
      </w:r>
    </w:p>
    <w:p w14:paraId="6359C3F4" w14:textId="7C2E7CF9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>Optimize a regression model using gradient descent</w:t>
      </w:r>
    </w:p>
    <w:p w14:paraId="2DA01DB1" w14:textId="1260F6B8" w:rsidR="00BB12EA" w:rsidRDefault="00BB12EA">
      <w:pPr>
        <w:rPr>
          <w:b/>
          <w:bCs/>
        </w:rPr>
      </w:pPr>
      <w:r>
        <w:rPr>
          <w:b/>
          <w:bCs/>
        </w:rPr>
        <w:t>Overview of Machine Learning</w:t>
      </w:r>
    </w:p>
    <w:p w14:paraId="03281515" w14:textId="77777777" w:rsidR="00BB12EA" w:rsidRPr="00BB12EA" w:rsidRDefault="00BB12EA" w:rsidP="00BB12EA">
      <w:pPr>
        <w:pStyle w:val="ListParagraph"/>
        <w:numPr>
          <w:ilvl w:val="0"/>
          <w:numId w:val="1"/>
        </w:numPr>
        <w:rPr>
          <w:b/>
          <w:bCs/>
        </w:rPr>
      </w:pPr>
    </w:p>
    <w:sectPr w:rsidR="00BB12EA" w:rsidRPr="00BB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6767D"/>
    <w:multiLevelType w:val="hybridMultilevel"/>
    <w:tmpl w:val="B10C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05092"/>
    <w:multiLevelType w:val="hybridMultilevel"/>
    <w:tmpl w:val="4E00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115404">
    <w:abstractNumId w:val="0"/>
  </w:num>
  <w:num w:numId="2" w16cid:durableId="1998999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1A"/>
    <w:rsid w:val="00B51F97"/>
    <w:rsid w:val="00BA2B1A"/>
    <w:rsid w:val="00BB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FF88"/>
  <w15:chartTrackingRefBased/>
  <w15:docId w15:val="{155CC2F7-C68F-4123-897E-8EADD7FE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Foster, Jordan</cp:lastModifiedBy>
  <cp:revision>3</cp:revision>
  <dcterms:created xsi:type="dcterms:W3CDTF">2023-11-01T21:40:00Z</dcterms:created>
  <dcterms:modified xsi:type="dcterms:W3CDTF">2023-11-01T21:43:00Z</dcterms:modified>
</cp:coreProperties>
</file>