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7EDA" w14:textId="76640A0B" w:rsidR="00EE2C49" w:rsidRPr="00EE2C49" w:rsidRDefault="00EE2C49" w:rsidP="00EE2C49">
      <w:pPr>
        <w:pStyle w:val="PlainTex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2C49">
        <w:rPr>
          <w:rFonts w:ascii="Times New Roman" w:hAnsi="Times New Roman" w:cs="Times New Roman"/>
          <w:b/>
          <w:bCs/>
          <w:sz w:val="40"/>
          <w:szCs w:val="40"/>
        </w:rPr>
        <w:t>Zenith Retail Ghana Ltd — Data Analyst Assessment</w:t>
      </w:r>
    </w:p>
    <w:p w14:paraId="7F4909F2" w14:textId="77777777" w:rsidR="00EE2C49" w:rsidRDefault="00EE2C49" w:rsidP="00450354">
      <w:pPr>
        <w:pStyle w:val="PlainText"/>
        <w:rPr>
          <w:rFonts w:ascii="Times New Roman" w:hAnsi="Times New Roman" w:cs="Times New Roman"/>
        </w:rPr>
      </w:pPr>
    </w:p>
    <w:p w14:paraId="247270A7" w14:textId="6745FAD6" w:rsidR="00450354" w:rsidRPr="00634D49" w:rsidRDefault="00450354" w:rsidP="00450354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634D49">
        <w:rPr>
          <w:rFonts w:ascii="Times New Roman" w:hAnsi="Times New Roman" w:cs="Times New Roman"/>
          <w:b/>
          <w:bCs/>
          <w:sz w:val="24"/>
          <w:szCs w:val="24"/>
        </w:rPr>
        <w:t xml:space="preserve"> 1. BUSINESS BACKGROUND</w:t>
      </w:r>
    </w:p>
    <w:p w14:paraId="50BC57B1" w14:textId="77777777" w:rsidR="00450354" w:rsidRDefault="00450354" w:rsidP="00E04213">
      <w:pPr>
        <w:pStyle w:val="PlainText"/>
        <w:rPr>
          <w:rFonts w:ascii="Times New Roman" w:hAnsi="Times New Roman" w:cs="Times New Roman"/>
        </w:rPr>
      </w:pPr>
    </w:p>
    <w:p w14:paraId="2D92E964" w14:textId="77777777" w:rsidR="006D1348" w:rsidRDefault="006D1348" w:rsidP="006D1348">
      <w:pPr>
        <w:rPr>
          <w:rFonts w:ascii="Times New Roman" w:hAnsi="Times New Roman" w:cs="Times New Roman"/>
        </w:rPr>
      </w:pPr>
      <w:r w:rsidRPr="00F012F9">
        <w:rPr>
          <w:b/>
          <w:bCs/>
        </w:rPr>
        <w:t>Regions</w:t>
      </w:r>
      <w:r>
        <w:t xml:space="preserve">: </w:t>
      </w:r>
      <w:r w:rsidRPr="00161990">
        <w:rPr>
          <w:rFonts w:ascii="Times New Roman" w:hAnsi="Times New Roman" w:cs="Times New Roman"/>
        </w:rPr>
        <w:t>Accra, Kumasi, Takoradi, Tamale, Cape Coast, Ho, Sunyani, and Koforidua.</w:t>
      </w:r>
    </w:p>
    <w:p w14:paraId="7810741F" w14:textId="77777777" w:rsidR="006D1348" w:rsidRDefault="006D1348" w:rsidP="006D1348">
      <w:pPr>
        <w:rPr>
          <w:rFonts w:ascii="Times New Roman" w:hAnsi="Times New Roman" w:cs="Times New Roman"/>
        </w:rPr>
      </w:pPr>
      <w:r w:rsidRPr="00D94F36">
        <w:rPr>
          <w:rFonts w:ascii="Times New Roman" w:hAnsi="Times New Roman" w:cs="Times New Roman"/>
          <w:b/>
          <w:bCs/>
        </w:rPr>
        <w:t xml:space="preserve">The company </w:t>
      </w:r>
      <w:proofErr w:type="gramStart"/>
      <w:r w:rsidRPr="00D94F36">
        <w:rPr>
          <w:rFonts w:ascii="Times New Roman" w:hAnsi="Times New Roman" w:cs="Times New Roman"/>
          <w:b/>
          <w:bCs/>
        </w:rPr>
        <w:t>sells</w:t>
      </w:r>
      <w:r w:rsidRPr="001619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161990">
        <w:rPr>
          <w:rFonts w:ascii="Times New Roman" w:hAnsi="Times New Roman" w:cs="Times New Roman"/>
        </w:rPr>
        <w:t>Electronics, Furniture, Appliances, Groceries, Clothing, and Stationery</w:t>
      </w:r>
    </w:p>
    <w:p w14:paraId="2A43BE74" w14:textId="77777777" w:rsidR="006D1348" w:rsidRDefault="006D1348" w:rsidP="006D1348">
      <w:pPr>
        <w:rPr>
          <w:rFonts w:ascii="Times New Roman" w:hAnsi="Times New Roman" w:cs="Times New Roman"/>
        </w:rPr>
      </w:pPr>
      <w:r w:rsidRPr="00D94F36">
        <w:rPr>
          <w:rFonts w:ascii="Times New Roman" w:hAnsi="Times New Roman" w:cs="Times New Roman"/>
          <w:b/>
          <w:bCs/>
        </w:rPr>
        <w:t xml:space="preserve">customer </w:t>
      </w:r>
      <w:proofErr w:type="gramStart"/>
      <w:r w:rsidRPr="00D94F36">
        <w:rPr>
          <w:rFonts w:ascii="Times New Roman" w:hAnsi="Times New Roman" w:cs="Times New Roman"/>
          <w:b/>
          <w:bCs/>
        </w:rPr>
        <w:t>segments</w:t>
      </w:r>
      <w:r w:rsidRPr="001619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Pr="00161990">
        <w:rPr>
          <w:rFonts w:ascii="Times New Roman" w:hAnsi="Times New Roman" w:cs="Times New Roman"/>
        </w:rPr>
        <w:t xml:space="preserve"> Individual, Business, and Government</w:t>
      </w:r>
    </w:p>
    <w:p w14:paraId="4B34E5E3" w14:textId="76610B51" w:rsidR="006D1348" w:rsidRPr="00EC620A" w:rsidRDefault="00ED31E8" w:rsidP="00E0421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EC620A">
        <w:rPr>
          <w:rFonts w:ascii="Times New Roman" w:hAnsi="Times New Roman" w:cs="Times New Roman"/>
          <w:b/>
          <w:bCs/>
          <w:sz w:val="24"/>
          <w:szCs w:val="24"/>
        </w:rPr>
        <w:t>channels</w:t>
      </w:r>
      <w:r w:rsidRPr="00EC620A">
        <w:rPr>
          <w:rFonts w:ascii="Times New Roman" w:hAnsi="Times New Roman" w:cs="Times New Roman"/>
          <w:sz w:val="24"/>
          <w:szCs w:val="24"/>
        </w:rPr>
        <w:t>: Online, In-Store, Wholesale, and Distributor</w:t>
      </w:r>
    </w:p>
    <w:p w14:paraId="671BB8F1" w14:textId="77777777" w:rsidR="006D1348" w:rsidRDefault="006D1348" w:rsidP="00E04213">
      <w:pPr>
        <w:pStyle w:val="PlainText"/>
        <w:rPr>
          <w:rFonts w:ascii="Times New Roman" w:hAnsi="Times New Roman" w:cs="Times New Roman"/>
        </w:rPr>
      </w:pPr>
    </w:p>
    <w:p w14:paraId="375CBA59" w14:textId="6AAEB3CE" w:rsidR="00E04213" w:rsidRPr="00FC37D8" w:rsidRDefault="00E04213" w:rsidP="00E0421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37D8">
        <w:rPr>
          <w:rFonts w:ascii="Times New Roman" w:hAnsi="Times New Roman" w:cs="Times New Roman"/>
          <w:sz w:val="24"/>
          <w:szCs w:val="24"/>
        </w:rPr>
        <w:t>1. Confirm what the dataset actually contains and how reliable it is.</w:t>
      </w:r>
    </w:p>
    <w:p w14:paraId="7B65B954" w14:textId="77777777" w:rsidR="00E04213" w:rsidRPr="00FC37D8" w:rsidRDefault="00E04213" w:rsidP="00E0421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37D8">
        <w:rPr>
          <w:rFonts w:ascii="Times New Roman" w:hAnsi="Times New Roman" w:cs="Times New Roman"/>
          <w:sz w:val="24"/>
          <w:szCs w:val="24"/>
        </w:rPr>
        <w:t>2. Clean and standardize it without silently deleting anything that might turn out to be legitimate.</w:t>
      </w:r>
    </w:p>
    <w:p w14:paraId="0883B2EC" w14:textId="77777777" w:rsidR="00E04213" w:rsidRPr="00FC37D8" w:rsidRDefault="00E04213" w:rsidP="00E0421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37D8">
        <w:rPr>
          <w:rFonts w:ascii="Times New Roman" w:hAnsi="Times New Roman" w:cs="Times New Roman"/>
          <w:sz w:val="24"/>
          <w:szCs w:val="24"/>
        </w:rPr>
        <w:t>3. Build a defensible way to separate valid transactions from invalid or suspicious ones.</w:t>
      </w:r>
    </w:p>
    <w:p w14:paraId="3F73AE53" w14:textId="77777777" w:rsidR="00E04213" w:rsidRPr="00FC37D8" w:rsidRDefault="00E04213" w:rsidP="00E0421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37D8">
        <w:rPr>
          <w:rFonts w:ascii="Times New Roman" w:hAnsi="Times New Roman" w:cs="Times New Roman"/>
          <w:sz w:val="24"/>
          <w:szCs w:val="24"/>
        </w:rPr>
        <w:t>4. Answer a specific list of business questions management has raised.</w:t>
      </w:r>
    </w:p>
    <w:p w14:paraId="53F36E88" w14:textId="77777777" w:rsidR="00E04213" w:rsidRPr="00FC37D8" w:rsidRDefault="00E04213" w:rsidP="00E0421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37D8">
        <w:rPr>
          <w:rFonts w:ascii="Times New Roman" w:hAnsi="Times New Roman" w:cs="Times New Roman"/>
          <w:sz w:val="24"/>
          <w:szCs w:val="24"/>
        </w:rPr>
        <w:t>5. Flag anything that looks wrong even if Excel is perfectly happy to calculate it.</w:t>
      </w:r>
    </w:p>
    <w:p w14:paraId="4A0207CF" w14:textId="77777777" w:rsidR="00554218" w:rsidRPr="00FC37D8" w:rsidRDefault="00554218"/>
    <w:p w14:paraId="3880AB64" w14:textId="1EDE685E" w:rsidR="0061773C" w:rsidRPr="0061773C" w:rsidRDefault="0061773C" w:rsidP="0061773C">
      <w:pPr>
        <w:pStyle w:val="PlainText"/>
        <w:rPr>
          <w:rFonts w:ascii="Times New Roman" w:hAnsi="Times New Roman" w:cs="Times New Roman"/>
          <w:b/>
          <w:bCs/>
        </w:rPr>
      </w:pPr>
      <w:r w:rsidRPr="0061773C">
        <w:rPr>
          <w:rFonts w:ascii="Times New Roman" w:hAnsi="Times New Roman" w:cs="Times New Roman"/>
          <w:b/>
          <w:bCs/>
        </w:rPr>
        <w:t>2. DATA DICTIONARY</w:t>
      </w:r>
    </w:p>
    <w:p w14:paraId="4A471A2A" w14:textId="77777777" w:rsidR="00425820" w:rsidRDefault="004258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228E1" w14:paraId="49AA9557" w14:textId="77777777" w:rsidTr="00095DF4">
        <w:tc>
          <w:tcPr>
            <w:tcW w:w="2263" w:type="dxa"/>
          </w:tcPr>
          <w:p w14:paraId="63704B59" w14:textId="5E1DD263" w:rsidR="006228E1" w:rsidRPr="00A3586D" w:rsidRDefault="004C48E6">
            <w:pPr>
              <w:rPr>
                <w:color w:val="0070C0"/>
                <w:sz w:val="32"/>
                <w:szCs w:val="32"/>
              </w:rPr>
            </w:pPr>
            <w:r w:rsidRPr="00A3586D">
              <w:rPr>
                <w:rFonts w:ascii="Times New Roman" w:hAnsi="Times New Roman" w:cs="Times New Roman"/>
                <w:color w:val="0070C0"/>
                <w:sz w:val="32"/>
                <w:szCs w:val="32"/>
              </w:rPr>
              <w:t>Column</w:t>
            </w:r>
          </w:p>
        </w:tc>
        <w:tc>
          <w:tcPr>
            <w:tcW w:w="6753" w:type="dxa"/>
          </w:tcPr>
          <w:p w14:paraId="660785F2" w14:textId="1C71AFC8" w:rsidR="006228E1" w:rsidRPr="00A3586D" w:rsidRDefault="00173A3A">
            <w:pPr>
              <w:rPr>
                <w:color w:val="0070C0"/>
                <w:sz w:val="32"/>
                <w:szCs w:val="32"/>
              </w:rPr>
            </w:pPr>
            <w:r w:rsidRPr="00A3586D">
              <w:rPr>
                <w:rFonts w:ascii="Times New Roman" w:hAnsi="Times New Roman" w:cs="Times New Roman"/>
                <w:color w:val="0070C0"/>
                <w:sz w:val="32"/>
                <w:szCs w:val="32"/>
              </w:rPr>
              <w:t>Description</w:t>
            </w:r>
          </w:p>
        </w:tc>
      </w:tr>
      <w:tr w:rsidR="006228E1" w14:paraId="64A085CB" w14:textId="77777777" w:rsidTr="00095DF4">
        <w:tc>
          <w:tcPr>
            <w:tcW w:w="2263" w:type="dxa"/>
          </w:tcPr>
          <w:p w14:paraId="3030112F" w14:textId="69D45B37" w:rsidR="006228E1" w:rsidRPr="002A5865" w:rsidRDefault="00A3586D" w:rsidP="005D7C79">
            <w:pPr>
              <w:rPr>
                <w:sz w:val="28"/>
                <w:szCs w:val="28"/>
              </w:rPr>
            </w:pPr>
            <w:r w:rsidRPr="002A5865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OrderRef</w:t>
            </w:r>
          </w:p>
        </w:tc>
        <w:tc>
          <w:tcPr>
            <w:tcW w:w="6753" w:type="dxa"/>
          </w:tcPr>
          <w:p w14:paraId="55A69360" w14:textId="77777777" w:rsidR="007C556B" w:rsidRPr="007C556B" w:rsidRDefault="00221847">
            <w:pPr>
              <w:rPr>
                <w:rFonts w:cstheme="minorHAnsi"/>
                <w:sz w:val="22"/>
                <w:szCs w:val="22"/>
              </w:rPr>
            </w:pPr>
            <w:r w:rsidRPr="007C556B">
              <w:rPr>
                <w:rFonts w:cstheme="minorHAnsi"/>
                <w:sz w:val="22"/>
                <w:szCs w:val="22"/>
              </w:rPr>
              <w:t xml:space="preserve">Unique order reference, intended to follow the structure </w:t>
            </w:r>
          </w:p>
          <w:p w14:paraId="3F10051A" w14:textId="4D8B0597" w:rsidR="006228E1" w:rsidRPr="007C556B" w:rsidRDefault="00221847">
            <w:pPr>
              <w:rPr>
                <w:rFonts w:cstheme="minorHAnsi"/>
                <w:sz w:val="22"/>
                <w:szCs w:val="22"/>
              </w:rPr>
            </w:pPr>
            <w:r w:rsidRPr="007C556B">
              <w:rPr>
                <w:rFonts w:cstheme="minorHAnsi"/>
                <w:b/>
                <w:bCs/>
                <w:color w:val="1508B8"/>
                <w:sz w:val="22"/>
                <w:szCs w:val="22"/>
              </w:rPr>
              <w:t>GH-[</w:t>
            </w:r>
            <w:proofErr w:type="spellStart"/>
            <w:r w:rsidRPr="007C556B">
              <w:rPr>
                <w:rFonts w:cstheme="minorHAnsi"/>
                <w:b/>
                <w:bCs/>
                <w:color w:val="1508B8"/>
                <w:sz w:val="22"/>
                <w:szCs w:val="22"/>
              </w:rPr>
              <w:t>RegionCode</w:t>
            </w:r>
            <w:proofErr w:type="spellEnd"/>
            <w:r w:rsidRPr="007C556B">
              <w:rPr>
                <w:rFonts w:cstheme="minorHAnsi"/>
                <w:b/>
                <w:bCs/>
                <w:color w:val="1508B8"/>
                <w:sz w:val="22"/>
                <w:szCs w:val="22"/>
              </w:rPr>
              <w:t>]-[Year]</w:t>
            </w:r>
            <w:proofErr w:type="gramStart"/>
            <w:r w:rsidRPr="007C556B">
              <w:rPr>
                <w:rFonts w:cstheme="minorHAnsi"/>
                <w:b/>
                <w:bCs/>
                <w:color w:val="1508B8"/>
                <w:sz w:val="22"/>
                <w:szCs w:val="22"/>
              </w:rPr>
              <w:t>-[</w:t>
            </w:r>
            <w:proofErr w:type="gramEnd"/>
            <w:r w:rsidRPr="007C556B">
              <w:rPr>
                <w:rFonts w:cstheme="minorHAnsi"/>
                <w:b/>
                <w:bCs/>
                <w:color w:val="1508B8"/>
                <w:sz w:val="22"/>
                <w:szCs w:val="22"/>
              </w:rPr>
              <w:t>5-digit sequence]</w:t>
            </w:r>
            <w:r w:rsidRPr="007C556B">
              <w:rPr>
                <w:rFonts w:cstheme="minorHAnsi"/>
                <w:color w:val="1508B8"/>
                <w:sz w:val="22"/>
                <w:szCs w:val="22"/>
              </w:rPr>
              <w:t>,</w:t>
            </w:r>
            <w:r w:rsidRPr="007C556B">
              <w:rPr>
                <w:rFonts w:cstheme="minorHAnsi"/>
                <w:color w:val="0070C0"/>
                <w:sz w:val="22"/>
                <w:szCs w:val="22"/>
              </w:rPr>
              <w:t xml:space="preserve"> </w:t>
            </w:r>
            <w:r w:rsidRPr="007C556B">
              <w:rPr>
                <w:rFonts w:cstheme="minorHAnsi"/>
                <w:sz w:val="22"/>
                <w:szCs w:val="22"/>
              </w:rPr>
              <w:t xml:space="preserve">e.g. `GH-ACC-2025-00042`. </w:t>
            </w:r>
            <w:r w:rsidRPr="003369AA">
              <w:rPr>
                <w:rFonts w:cstheme="minorHAnsi"/>
                <w:color w:val="0070C0"/>
                <w:sz w:val="22"/>
                <w:szCs w:val="22"/>
              </w:rPr>
              <w:t>Region codes</w:t>
            </w:r>
            <w:r w:rsidRPr="007C556B">
              <w:rPr>
                <w:rFonts w:cstheme="minorHAnsi"/>
                <w:sz w:val="22"/>
                <w:szCs w:val="22"/>
              </w:rPr>
              <w:t>: ACC (Accra), KUM (Kumasi), TAK (Takoradi), TAM (Tamale), CPC (Cape Coast), HOO (Ho), SUN (Sunyani), KOF (Koforidua).</w:t>
            </w:r>
          </w:p>
        </w:tc>
      </w:tr>
      <w:tr w:rsidR="006228E1" w14:paraId="487838B7" w14:textId="77777777" w:rsidTr="00095DF4">
        <w:trPr>
          <w:trHeight w:val="487"/>
        </w:trPr>
        <w:tc>
          <w:tcPr>
            <w:tcW w:w="2263" w:type="dxa"/>
          </w:tcPr>
          <w:p w14:paraId="7D39A44B" w14:textId="4833C87D" w:rsidR="006228E1" w:rsidRDefault="001006C2" w:rsidP="005D7C79">
            <w:r w:rsidRPr="00C94000">
              <w:rPr>
                <w:rFonts w:ascii="Times New Roman" w:hAnsi="Times New Roman" w:cs="Times New Roman"/>
                <w:color w:val="C00000"/>
              </w:rPr>
              <w:t>OrderDate</w:t>
            </w:r>
          </w:p>
        </w:tc>
        <w:tc>
          <w:tcPr>
            <w:tcW w:w="6753" w:type="dxa"/>
          </w:tcPr>
          <w:p w14:paraId="7CDD3D2A" w14:textId="77777777" w:rsidR="00E00CA1" w:rsidRDefault="006261BB">
            <w:pPr>
              <w:rPr>
                <w:rFonts w:cstheme="minorHAnsi"/>
                <w:sz w:val="22"/>
                <w:szCs w:val="22"/>
              </w:rPr>
            </w:pPr>
            <w:r w:rsidRPr="001E74AB">
              <w:rPr>
                <w:rFonts w:cstheme="minorHAnsi"/>
                <w:sz w:val="22"/>
                <w:szCs w:val="22"/>
              </w:rPr>
              <w:t xml:space="preserve">The date the order was placed. </w:t>
            </w:r>
          </w:p>
          <w:p w14:paraId="2760D280" w14:textId="3254DE34" w:rsidR="006228E1" w:rsidRPr="001E74AB" w:rsidRDefault="006261BB">
            <w:pPr>
              <w:rPr>
                <w:rFonts w:cstheme="minorHAnsi"/>
                <w:sz w:val="22"/>
                <w:szCs w:val="22"/>
              </w:rPr>
            </w:pPr>
            <w:r w:rsidRPr="00E00CA1">
              <w:rPr>
                <w:rFonts w:cstheme="minorHAnsi"/>
                <w:color w:val="1508B8"/>
                <w:sz w:val="22"/>
                <w:szCs w:val="22"/>
              </w:rPr>
              <w:t>Should fall within the 2025 business year.</w:t>
            </w:r>
          </w:p>
        </w:tc>
      </w:tr>
      <w:tr w:rsidR="006228E1" w14:paraId="4A9CA9F4" w14:textId="77777777" w:rsidTr="00095DF4">
        <w:tc>
          <w:tcPr>
            <w:tcW w:w="2263" w:type="dxa"/>
          </w:tcPr>
          <w:p w14:paraId="47249182" w14:textId="14763A93" w:rsidR="006228E1" w:rsidRPr="00160B42" w:rsidRDefault="0018032D" w:rsidP="005D7C79">
            <w:pPr>
              <w:rPr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FirstName</w:t>
            </w:r>
          </w:p>
        </w:tc>
        <w:tc>
          <w:tcPr>
            <w:tcW w:w="6753" w:type="dxa"/>
          </w:tcPr>
          <w:p w14:paraId="60EEF793" w14:textId="199E033E" w:rsidR="006228E1" w:rsidRDefault="0018032D">
            <w:r w:rsidRPr="00161990">
              <w:rPr>
                <w:rFonts w:ascii="Times New Roman" w:hAnsi="Times New Roman" w:cs="Times New Roman"/>
              </w:rPr>
              <w:t>Customer's first name.</w:t>
            </w:r>
          </w:p>
        </w:tc>
      </w:tr>
      <w:tr w:rsidR="006228E1" w14:paraId="2FF40DEB" w14:textId="77777777" w:rsidTr="00095DF4">
        <w:tc>
          <w:tcPr>
            <w:tcW w:w="2263" w:type="dxa"/>
          </w:tcPr>
          <w:p w14:paraId="7730D087" w14:textId="727F27A4" w:rsidR="006228E1" w:rsidRPr="00160B42" w:rsidRDefault="007A29A6" w:rsidP="005D7C79">
            <w:pPr>
              <w:rPr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LastName</w:t>
            </w:r>
          </w:p>
        </w:tc>
        <w:tc>
          <w:tcPr>
            <w:tcW w:w="6753" w:type="dxa"/>
          </w:tcPr>
          <w:p w14:paraId="26BCB18C" w14:textId="529F0416" w:rsidR="006228E1" w:rsidRDefault="007A29A6">
            <w:r w:rsidRPr="00161990">
              <w:rPr>
                <w:rFonts w:ascii="Times New Roman" w:hAnsi="Times New Roman" w:cs="Times New Roman"/>
              </w:rPr>
              <w:t>Customer's last name.</w:t>
            </w:r>
          </w:p>
        </w:tc>
      </w:tr>
      <w:tr w:rsidR="006228E1" w14:paraId="441C0691" w14:textId="77777777" w:rsidTr="00095DF4">
        <w:tc>
          <w:tcPr>
            <w:tcW w:w="2263" w:type="dxa"/>
          </w:tcPr>
          <w:p w14:paraId="40C6C3D7" w14:textId="7799379E" w:rsidR="006228E1" w:rsidRPr="00160B42" w:rsidRDefault="007A29A6" w:rsidP="005D7C79">
            <w:pPr>
              <w:rPr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CustomerType</w:t>
            </w:r>
          </w:p>
        </w:tc>
        <w:tc>
          <w:tcPr>
            <w:tcW w:w="6753" w:type="dxa"/>
          </w:tcPr>
          <w:p w14:paraId="358B3415" w14:textId="77777777" w:rsidR="00D90C94" w:rsidRDefault="007A29A6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Segment of the customer. Approved values:</w:t>
            </w:r>
          </w:p>
          <w:p w14:paraId="2453F649" w14:textId="29517892" w:rsidR="006228E1" w:rsidRDefault="007A29A6">
            <w:r w:rsidRPr="00161990">
              <w:rPr>
                <w:rFonts w:ascii="Times New Roman" w:hAnsi="Times New Roman" w:cs="Times New Roman"/>
              </w:rPr>
              <w:t xml:space="preserve"> </w:t>
            </w:r>
            <w:r w:rsidRPr="00CD0C9B">
              <w:rPr>
                <w:rFonts w:ascii="Times New Roman" w:hAnsi="Times New Roman" w:cs="Times New Roman"/>
                <w:color w:val="1508B8"/>
              </w:rPr>
              <w:t>`Individual`, `Business`, `Government`.</w:t>
            </w:r>
          </w:p>
        </w:tc>
      </w:tr>
      <w:tr w:rsidR="00912DFC" w14:paraId="7EBA15B6" w14:textId="77777777" w:rsidTr="00095DF4">
        <w:tc>
          <w:tcPr>
            <w:tcW w:w="2263" w:type="dxa"/>
          </w:tcPr>
          <w:p w14:paraId="6C32EE70" w14:textId="52F2D909" w:rsidR="00912DFC" w:rsidRPr="00160B42" w:rsidRDefault="00D4362E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Region</w:t>
            </w:r>
          </w:p>
        </w:tc>
        <w:tc>
          <w:tcPr>
            <w:tcW w:w="6753" w:type="dxa"/>
          </w:tcPr>
          <w:p w14:paraId="78F233CC" w14:textId="181B26F4" w:rsidR="00912DFC" w:rsidRPr="00161990" w:rsidRDefault="00D4362E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The regional hub the order was processed through. Approved values: the eight regions listed above.</w:t>
            </w:r>
          </w:p>
        </w:tc>
      </w:tr>
      <w:tr w:rsidR="00912DFC" w14:paraId="20807A32" w14:textId="77777777" w:rsidTr="00095DF4">
        <w:tc>
          <w:tcPr>
            <w:tcW w:w="2263" w:type="dxa"/>
          </w:tcPr>
          <w:p w14:paraId="43DFEA04" w14:textId="25FF3B26" w:rsidR="00912DFC" w:rsidRPr="00160B42" w:rsidRDefault="00D4362E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City</w:t>
            </w:r>
          </w:p>
        </w:tc>
        <w:tc>
          <w:tcPr>
            <w:tcW w:w="6753" w:type="dxa"/>
          </w:tcPr>
          <w:p w14:paraId="002181E2" w14:textId="220A311E" w:rsidR="00912DFC" w:rsidRPr="00161990" w:rsidRDefault="004E7B14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The specific town/city within the region.</w:t>
            </w:r>
          </w:p>
        </w:tc>
      </w:tr>
      <w:tr w:rsidR="00912DFC" w14:paraId="646B7B16" w14:textId="77777777" w:rsidTr="00095DF4">
        <w:tc>
          <w:tcPr>
            <w:tcW w:w="2263" w:type="dxa"/>
          </w:tcPr>
          <w:p w14:paraId="7BDC8164" w14:textId="069D65E7" w:rsidR="00912DFC" w:rsidRPr="00160B42" w:rsidRDefault="005C41DE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Country</w:t>
            </w:r>
          </w:p>
        </w:tc>
        <w:tc>
          <w:tcPr>
            <w:tcW w:w="6753" w:type="dxa"/>
          </w:tcPr>
          <w:p w14:paraId="555CCE84" w14:textId="63A7B25D" w:rsidR="00912DFC" w:rsidRPr="00161990" w:rsidRDefault="00AA7003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Country of the transaction. Should always be Ghana for this export.</w:t>
            </w:r>
          </w:p>
        </w:tc>
      </w:tr>
      <w:tr w:rsidR="00912DFC" w14:paraId="134BF37D" w14:textId="77777777" w:rsidTr="00095DF4">
        <w:tc>
          <w:tcPr>
            <w:tcW w:w="2263" w:type="dxa"/>
          </w:tcPr>
          <w:p w14:paraId="0A5DF2BB" w14:textId="7DC39893" w:rsidR="00912DFC" w:rsidRPr="00160B42" w:rsidRDefault="00A90432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SalesChannel</w:t>
            </w:r>
          </w:p>
        </w:tc>
        <w:tc>
          <w:tcPr>
            <w:tcW w:w="6753" w:type="dxa"/>
          </w:tcPr>
          <w:p w14:paraId="37D3749F" w14:textId="77777777" w:rsidR="00C51521" w:rsidRDefault="001F3012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How the order was placed. Approved values: </w:t>
            </w:r>
          </w:p>
          <w:p w14:paraId="5135AD73" w14:textId="4E9150BE" w:rsidR="00912DFC" w:rsidRPr="00161990" w:rsidRDefault="001F3012">
            <w:pPr>
              <w:rPr>
                <w:rFonts w:ascii="Times New Roman" w:hAnsi="Times New Roman" w:cs="Times New Roman"/>
              </w:rPr>
            </w:pPr>
            <w:r w:rsidRPr="00C51521">
              <w:rPr>
                <w:rFonts w:ascii="Times New Roman" w:hAnsi="Times New Roman" w:cs="Times New Roman"/>
                <w:color w:val="1508B8"/>
              </w:rPr>
              <w:t>`Online`, `In-Store`, `Wholesale`, `Distributor`.</w:t>
            </w:r>
          </w:p>
        </w:tc>
      </w:tr>
      <w:tr w:rsidR="00912DFC" w14:paraId="73AEB1DD" w14:textId="77777777" w:rsidTr="00095DF4">
        <w:tc>
          <w:tcPr>
            <w:tcW w:w="2263" w:type="dxa"/>
          </w:tcPr>
          <w:p w14:paraId="63C8CCAA" w14:textId="762C927E" w:rsidR="00912DFC" w:rsidRPr="00160B42" w:rsidRDefault="00C361EF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ProductCategory</w:t>
            </w:r>
          </w:p>
        </w:tc>
        <w:tc>
          <w:tcPr>
            <w:tcW w:w="6753" w:type="dxa"/>
          </w:tcPr>
          <w:p w14:paraId="3DBE3C88" w14:textId="77777777" w:rsidR="00CF5CAA" w:rsidRDefault="006E08DD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Category of product sold. Approved values: </w:t>
            </w:r>
          </w:p>
          <w:p w14:paraId="29606FD3" w14:textId="3B68C79A" w:rsidR="00912DFC" w:rsidRPr="00161990" w:rsidRDefault="006E08DD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`</w:t>
            </w:r>
            <w:r w:rsidRPr="000F712B">
              <w:rPr>
                <w:rFonts w:ascii="Times New Roman" w:hAnsi="Times New Roman" w:cs="Times New Roman"/>
                <w:color w:val="1508B8"/>
              </w:rPr>
              <w:t>Electronics`, `Furniture`, `Appliances`, `Groceries`, `Clothing`, `Stationery`.</w:t>
            </w:r>
          </w:p>
        </w:tc>
      </w:tr>
      <w:tr w:rsidR="00912DFC" w14:paraId="60787FB7" w14:textId="77777777" w:rsidTr="00731969">
        <w:trPr>
          <w:trHeight w:val="661"/>
        </w:trPr>
        <w:tc>
          <w:tcPr>
            <w:tcW w:w="2263" w:type="dxa"/>
          </w:tcPr>
          <w:p w14:paraId="0FEA5EAE" w14:textId="4CC39389" w:rsidR="00912DFC" w:rsidRPr="00160B42" w:rsidRDefault="00503F80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ProductCode</w:t>
            </w:r>
          </w:p>
        </w:tc>
        <w:tc>
          <w:tcPr>
            <w:tcW w:w="6753" w:type="dxa"/>
          </w:tcPr>
          <w:p w14:paraId="412EC233" w14:textId="77777777" w:rsidR="001B45B8" w:rsidRDefault="0013008F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Internal product code, structured as </w:t>
            </w:r>
          </w:p>
          <w:p w14:paraId="2D3EE233" w14:textId="673A4325" w:rsidR="00912DFC" w:rsidRPr="00161990" w:rsidRDefault="0013008F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`[</w:t>
            </w:r>
            <w:proofErr w:type="spellStart"/>
            <w:r w:rsidRPr="00161990">
              <w:rPr>
                <w:rFonts w:ascii="Times New Roman" w:hAnsi="Times New Roman" w:cs="Times New Roman"/>
              </w:rPr>
              <w:t>CategoryPrefix</w:t>
            </w:r>
            <w:proofErr w:type="spellEnd"/>
            <w:r w:rsidRPr="00161990">
              <w:rPr>
                <w:rFonts w:ascii="Times New Roman" w:hAnsi="Times New Roman" w:cs="Times New Roman"/>
              </w:rPr>
              <w:t>]</w:t>
            </w:r>
            <w:proofErr w:type="gramStart"/>
            <w:r w:rsidRPr="00161990">
              <w:rPr>
                <w:rFonts w:ascii="Times New Roman" w:hAnsi="Times New Roman" w:cs="Times New Roman"/>
              </w:rPr>
              <w:t>-[</w:t>
            </w:r>
            <w:proofErr w:type="gramEnd"/>
            <w:r w:rsidRPr="00161990">
              <w:rPr>
                <w:rFonts w:ascii="Times New Roman" w:hAnsi="Times New Roman" w:cs="Times New Roman"/>
              </w:rPr>
              <w:t xml:space="preserve">4-digit </w:t>
            </w:r>
            <w:proofErr w:type="gramStart"/>
            <w:r w:rsidRPr="00161990">
              <w:rPr>
                <w:rFonts w:ascii="Times New Roman" w:hAnsi="Times New Roman" w:cs="Times New Roman"/>
              </w:rPr>
              <w:t>number]`</w:t>
            </w:r>
            <w:proofErr w:type="gramEnd"/>
            <w:r w:rsidRPr="00161990">
              <w:rPr>
                <w:rFonts w:ascii="Times New Roman" w:hAnsi="Times New Roman" w:cs="Times New Roman"/>
              </w:rPr>
              <w:t xml:space="preserve">, e.g. </w:t>
            </w:r>
            <w:r w:rsidRPr="001B45B8">
              <w:rPr>
                <w:rFonts w:ascii="Times New Roman" w:hAnsi="Times New Roman" w:cs="Times New Roman"/>
                <w:color w:val="1508B8"/>
              </w:rPr>
              <w:t>`ELEC-1023`</w:t>
            </w:r>
            <w:r w:rsidRPr="00161990">
              <w:rPr>
                <w:rFonts w:ascii="Times New Roman" w:hAnsi="Times New Roman" w:cs="Times New Roman"/>
              </w:rPr>
              <w:t>.</w:t>
            </w:r>
          </w:p>
        </w:tc>
      </w:tr>
      <w:tr w:rsidR="003518F4" w14:paraId="5A6AE127" w14:textId="77777777" w:rsidTr="00731969">
        <w:trPr>
          <w:trHeight w:val="415"/>
        </w:trPr>
        <w:tc>
          <w:tcPr>
            <w:tcW w:w="2263" w:type="dxa"/>
          </w:tcPr>
          <w:p w14:paraId="28F40115" w14:textId="1CCA786E" w:rsidR="003518F4" w:rsidRPr="00160B42" w:rsidRDefault="007E47D7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Quantity</w:t>
            </w:r>
          </w:p>
        </w:tc>
        <w:tc>
          <w:tcPr>
            <w:tcW w:w="6753" w:type="dxa"/>
          </w:tcPr>
          <w:p w14:paraId="33DA57E6" w14:textId="219211CD" w:rsidR="003518F4" w:rsidRPr="00161990" w:rsidRDefault="00972FE8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Number of units sold in the transaction.</w:t>
            </w:r>
          </w:p>
        </w:tc>
      </w:tr>
      <w:tr w:rsidR="003518F4" w14:paraId="477AC328" w14:textId="77777777" w:rsidTr="00731969">
        <w:trPr>
          <w:trHeight w:val="530"/>
        </w:trPr>
        <w:tc>
          <w:tcPr>
            <w:tcW w:w="2263" w:type="dxa"/>
          </w:tcPr>
          <w:p w14:paraId="514C83C3" w14:textId="7CDDC882" w:rsidR="003518F4" w:rsidRPr="00160B42" w:rsidRDefault="00DD2B33" w:rsidP="005D7C79">
            <w:pPr>
              <w:rPr>
                <w:rFonts w:ascii="Times New Roman" w:hAnsi="Times New Roman" w:cs="Times New Roman"/>
                <w:color w:val="C00000"/>
              </w:rPr>
            </w:pPr>
            <w:proofErr w:type="spellStart"/>
            <w:r w:rsidRPr="00160B42">
              <w:rPr>
                <w:rFonts w:ascii="Times New Roman" w:hAnsi="Times New Roman" w:cs="Times New Roman"/>
                <w:color w:val="C00000"/>
              </w:rPr>
              <w:t>UnitPrice</w:t>
            </w:r>
            <w:proofErr w:type="spellEnd"/>
          </w:p>
        </w:tc>
        <w:tc>
          <w:tcPr>
            <w:tcW w:w="6753" w:type="dxa"/>
          </w:tcPr>
          <w:p w14:paraId="7F67AD92" w14:textId="353D8F12" w:rsidR="003518F4" w:rsidRPr="00161990" w:rsidRDefault="00D61CB2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Price per unit, in Ghanaian Cedis (GHS).</w:t>
            </w:r>
          </w:p>
        </w:tc>
      </w:tr>
      <w:tr w:rsidR="003518F4" w14:paraId="6B336AB8" w14:textId="77777777" w:rsidTr="00095DF4">
        <w:tc>
          <w:tcPr>
            <w:tcW w:w="2263" w:type="dxa"/>
          </w:tcPr>
          <w:p w14:paraId="4B9DBEF4" w14:textId="1EFEB9E9" w:rsidR="003518F4" w:rsidRPr="00160B42" w:rsidRDefault="008A0285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lastRenderedPageBreak/>
              <w:t>Revenue</w:t>
            </w:r>
          </w:p>
        </w:tc>
        <w:tc>
          <w:tcPr>
            <w:tcW w:w="6753" w:type="dxa"/>
          </w:tcPr>
          <w:p w14:paraId="7DB38648" w14:textId="77B7098C" w:rsidR="003518F4" w:rsidRPr="00161990" w:rsidRDefault="00ED1057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The reported revenue for the transaction, in GHS.</w:t>
            </w:r>
          </w:p>
        </w:tc>
      </w:tr>
      <w:tr w:rsidR="003518F4" w14:paraId="3E12BA41" w14:textId="77777777" w:rsidTr="00095DF4">
        <w:tc>
          <w:tcPr>
            <w:tcW w:w="2263" w:type="dxa"/>
          </w:tcPr>
          <w:p w14:paraId="2E920AB5" w14:textId="3821CFB3" w:rsidR="003518F4" w:rsidRPr="00160B42" w:rsidRDefault="006B4128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ContactInfo</w:t>
            </w:r>
          </w:p>
        </w:tc>
        <w:tc>
          <w:tcPr>
            <w:tcW w:w="6753" w:type="dxa"/>
          </w:tcPr>
          <w:p w14:paraId="33B190F4" w14:textId="563FFC3D" w:rsidR="003518F4" w:rsidRPr="00161990" w:rsidRDefault="00D52C95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A free-text field containing the customer's </w:t>
            </w:r>
            <w:r w:rsidRPr="00592E55">
              <w:rPr>
                <w:rFonts w:ascii="Times New Roman" w:hAnsi="Times New Roman" w:cs="Times New Roman"/>
                <w:color w:val="1508B8"/>
              </w:rPr>
              <w:t xml:space="preserve">phone number </w:t>
            </w:r>
            <w:r w:rsidRPr="007A6C75">
              <w:rPr>
                <w:rFonts w:ascii="Times New Roman" w:hAnsi="Times New Roman" w:cs="Times New Roman"/>
                <w:color w:val="C00000"/>
              </w:rPr>
              <w:t xml:space="preserve">and/or </w:t>
            </w:r>
            <w:r w:rsidRPr="00D906A8">
              <w:rPr>
                <w:rFonts w:ascii="Times New Roman" w:hAnsi="Times New Roman" w:cs="Times New Roman"/>
                <w:color w:val="1508B8"/>
              </w:rPr>
              <w:t>email address</w:t>
            </w:r>
            <w:r w:rsidRPr="00161990">
              <w:rPr>
                <w:rFonts w:ascii="Times New Roman" w:hAnsi="Times New Roman" w:cs="Times New Roman"/>
              </w:rPr>
              <w:t>, entered inconsistently by different sales channels/systems.</w:t>
            </w:r>
          </w:p>
        </w:tc>
      </w:tr>
      <w:tr w:rsidR="003518F4" w14:paraId="1BB7078C" w14:textId="77777777" w:rsidTr="00095DF4">
        <w:trPr>
          <w:trHeight w:val="853"/>
        </w:trPr>
        <w:tc>
          <w:tcPr>
            <w:tcW w:w="2263" w:type="dxa"/>
          </w:tcPr>
          <w:p w14:paraId="6F8032BE" w14:textId="12C04F95" w:rsidR="003518F4" w:rsidRPr="00160B42" w:rsidRDefault="004D6D72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PaymentMethod</w:t>
            </w:r>
          </w:p>
        </w:tc>
        <w:tc>
          <w:tcPr>
            <w:tcW w:w="6753" w:type="dxa"/>
          </w:tcPr>
          <w:p w14:paraId="196DBE0B" w14:textId="77777777" w:rsidR="00065DEF" w:rsidRDefault="006F3F40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How the customer paid. Expected values:</w:t>
            </w:r>
          </w:p>
          <w:p w14:paraId="242788C7" w14:textId="6C94898C" w:rsidR="003518F4" w:rsidRPr="00161990" w:rsidRDefault="006F3F40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 </w:t>
            </w:r>
            <w:r w:rsidRPr="00EC43F5">
              <w:rPr>
                <w:rFonts w:ascii="Times New Roman" w:hAnsi="Times New Roman" w:cs="Times New Roman"/>
                <w:color w:val="1508B8"/>
              </w:rPr>
              <w:t>`Cash`, `Mobile Money`, `Card`, `Bank Transfer`.</w:t>
            </w:r>
          </w:p>
        </w:tc>
      </w:tr>
      <w:tr w:rsidR="003518F4" w14:paraId="6E6C8E32" w14:textId="77777777" w:rsidTr="00095DF4">
        <w:trPr>
          <w:trHeight w:val="577"/>
        </w:trPr>
        <w:tc>
          <w:tcPr>
            <w:tcW w:w="2263" w:type="dxa"/>
          </w:tcPr>
          <w:p w14:paraId="57A943C0" w14:textId="2311AB53" w:rsidR="003518F4" w:rsidRPr="00160B42" w:rsidRDefault="002B3545" w:rsidP="005D7C79">
            <w:pPr>
              <w:rPr>
                <w:rFonts w:ascii="Times New Roman" w:hAnsi="Times New Roman" w:cs="Times New Roman"/>
                <w:color w:val="C00000"/>
              </w:rPr>
            </w:pPr>
            <w:r w:rsidRPr="00160B42">
              <w:rPr>
                <w:rFonts w:ascii="Times New Roman" w:hAnsi="Times New Roman" w:cs="Times New Roman"/>
                <w:color w:val="C00000"/>
              </w:rPr>
              <w:t>DataEntryRep</w:t>
            </w:r>
          </w:p>
        </w:tc>
        <w:tc>
          <w:tcPr>
            <w:tcW w:w="6753" w:type="dxa"/>
          </w:tcPr>
          <w:p w14:paraId="1398F7F1" w14:textId="75B8A6AD" w:rsidR="003518F4" w:rsidRPr="00161990" w:rsidRDefault="002B3545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Internal code for the staff member who logged the transaction.</w:t>
            </w:r>
          </w:p>
        </w:tc>
      </w:tr>
      <w:tr w:rsidR="003518F4" w14:paraId="691E657C" w14:textId="77777777" w:rsidTr="00095DF4">
        <w:tc>
          <w:tcPr>
            <w:tcW w:w="2263" w:type="dxa"/>
          </w:tcPr>
          <w:p w14:paraId="55981677" w14:textId="6F61DC47" w:rsidR="003518F4" w:rsidRPr="00160B42" w:rsidRDefault="00C00A4B" w:rsidP="005D7C79">
            <w:pPr>
              <w:rPr>
                <w:rFonts w:ascii="Times New Roman" w:hAnsi="Times New Roman" w:cs="Times New Roman"/>
                <w:color w:val="C00000"/>
              </w:rPr>
            </w:pPr>
            <w:proofErr w:type="spellStart"/>
            <w:r w:rsidRPr="00160B42">
              <w:rPr>
                <w:rFonts w:ascii="Times New Roman" w:hAnsi="Times New Roman" w:cs="Times New Roman"/>
                <w:color w:val="C00000"/>
              </w:rPr>
              <w:t>InternalNotes</w:t>
            </w:r>
            <w:proofErr w:type="spellEnd"/>
          </w:p>
        </w:tc>
        <w:tc>
          <w:tcPr>
            <w:tcW w:w="6753" w:type="dxa"/>
          </w:tcPr>
          <w:p w14:paraId="46A2A846" w14:textId="7F27F49D" w:rsidR="003518F4" w:rsidRPr="00161990" w:rsidRDefault="00C00A4B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 Free-text field used inconsistently by staff for ad-hoc comments.</w:t>
            </w:r>
          </w:p>
        </w:tc>
      </w:tr>
    </w:tbl>
    <w:p w14:paraId="24666AC0" w14:textId="77777777" w:rsidR="003A43F5" w:rsidRDefault="003A43F5"/>
    <w:p w14:paraId="01BACCF6" w14:textId="77777777" w:rsidR="004E3A41" w:rsidRDefault="004E3A41"/>
    <w:p w14:paraId="4F1414CF" w14:textId="77777777" w:rsidR="004E3A41" w:rsidRDefault="004E3A41"/>
    <w:p w14:paraId="5163D688" w14:textId="77777777" w:rsidR="004E3A41" w:rsidRDefault="004E3A41"/>
    <w:p w14:paraId="2BD3A367" w14:textId="6F009B65" w:rsidR="007C577B" w:rsidRPr="007C577B" w:rsidRDefault="007C577B" w:rsidP="007C577B">
      <w:pPr>
        <w:pStyle w:val="PlainText"/>
        <w:rPr>
          <w:rFonts w:ascii="Times New Roman" w:hAnsi="Times New Roman" w:cs="Times New Roman"/>
          <w:b/>
          <w:bCs/>
        </w:rPr>
      </w:pPr>
      <w:r w:rsidRPr="007C577B">
        <w:rPr>
          <w:rFonts w:ascii="Times New Roman" w:hAnsi="Times New Roman" w:cs="Times New Roman"/>
          <w:b/>
          <w:bCs/>
        </w:rPr>
        <w:t>3.BUSINESS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43D4" w14:paraId="249E520A" w14:textId="77777777" w:rsidTr="00BD43D4">
        <w:tc>
          <w:tcPr>
            <w:tcW w:w="4508" w:type="dxa"/>
          </w:tcPr>
          <w:p w14:paraId="74D7B70B" w14:textId="04E14A46" w:rsidR="00BD43D4" w:rsidRDefault="00BD43D4">
            <w:r>
              <w:t>column</w:t>
            </w:r>
          </w:p>
        </w:tc>
        <w:tc>
          <w:tcPr>
            <w:tcW w:w="4508" w:type="dxa"/>
          </w:tcPr>
          <w:p w14:paraId="129621E0" w14:textId="099675EF" w:rsidR="00BD43D4" w:rsidRDefault="00BD43D4">
            <w:r>
              <w:t>rule</w:t>
            </w:r>
          </w:p>
        </w:tc>
      </w:tr>
      <w:tr w:rsidR="00BD43D4" w14:paraId="77C880A7" w14:textId="77777777" w:rsidTr="00BD43D4">
        <w:tc>
          <w:tcPr>
            <w:tcW w:w="4508" w:type="dxa"/>
          </w:tcPr>
          <w:p w14:paraId="68BDFDEE" w14:textId="578E9315" w:rsidR="00BD43D4" w:rsidRDefault="00800C30">
            <w:r w:rsidRPr="0095007E">
              <w:rPr>
                <w:rFonts w:ascii="Times New Roman" w:hAnsi="Times New Roman" w:cs="Times New Roman"/>
                <w:b/>
                <w:bCs/>
                <w:color w:val="C00000"/>
              </w:rPr>
              <w:t>Quantity</w:t>
            </w:r>
          </w:p>
        </w:tc>
        <w:tc>
          <w:tcPr>
            <w:tcW w:w="4508" w:type="dxa"/>
          </w:tcPr>
          <w:p w14:paraId="5BC38B6B" w14:textId="4791DC55" w:rsidR="00BD43D4" w:rsidRDefault="00800C30">
            <w:r w:rsidRPr="00161990">
              <w:rPr>
                <w:rFonts w:ascii="Times New Roman" w:hAnsi="Times New Roman" w:cs="Times New Roman"/>
              </w:rPr>
              <w:t>must be a valid number greater than 0.</w:t>
            </w:r>
          </w:p>
        </w:tc>
      </w:tr>
      <w:tr w:rsidR="00BD43D4" w14:paraId="1C8F97C5" w14:textId="77777777" w:rsidTr="00BD43D4">
        <w:tc>
          <w:tcPr>
            <w:tcW w:w="4508" w:type="dxa"/>
          </w:tcPr>
          <w:p w14:paraId="61FC7F60" w14:textId="56E934E3" w:rsidR="00BD43D4" w:rsidRDefault="00800C30">
            <w:proofErr w:type="spellStart"/>
            <w:r w:rsidRPr="00DB21DF">
              <w:rPr>
                <w:rFonts w:ascii="Times New Roman" w:hAnsi="Times New Roman" w:cs="Times New Roman"/>
                <w:b/>
                <w:bCs/>
                <w:color w:val="C00000"/>
              </w:rPr>
              <w:t>UnitPrice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08" w:type="dxa"/>
          </w:tcPr>
          <w:p w14:paraId="406427F6" w14:textId="76F52ED4" w:rsidR="00800C30" w:rsidRDefault="00800C30" w:rsidP="00800C30">
            <w:r w:rsidRPr="00161990">
              <w:rPr>
                <w:rFonts w:ascii="Times New Roman" w:hAnsi="Times New Roman" w:cs="Times New Roman"/>
              </w:rPr>
              <w:t>must be a valid number greater than 0.</w:t>
            </w:r>
          </w:p>
          <w:p w14:paraId="2EAF77B1" w14:textId="77777777" w:rsidR="00BD43D4" w:rsidRDefault="00BD43D4"/>
        </w:tc>
      </w:tr>
      <w:tr w:rsidR="00BD43D4" w14:paraId="10714A2F" w14:textId="77777777" w:rsidTr="00BD43D4">
        <w:tc>
          <w:tcPr>
            <w:tcW w:w="4508" w:type="dxa"/>
          </w:tcPr>
          <w:p w14:paraId="4BBE2B92" w14:textId="5B7EFDB9" w:rsidR="00BD43D4" w:rsidRDefault="00211C90" w:rsidP="00211C90">
            <w:pPr>
              <w:pStyle w:val="PlainText"/>
            </w:pPr>
            <w:r w:rsidRPr="00B83DE5">
              <w:rPr>
                <w:rFonts w:ascii="Times New Roman" w:hAnsi="Times New Roman" w:cs="Times New Roman"/>
                <w:b/>
                <w:bCs/>
                <w:color w:val="C00000"/>
              </w:rPr>
              <w:t xml:space="preserve">Revenue </w:t>
            </w:r>
          </w:p>
        </w:tc>
        <w:tc>
          <w:tcPr>
            <w:tcW w:w="4508" w:type="dxa"/>
          </w:tcPr>
          <w:p w14:paraId="31D88F9B" w14:textId="19F21EBA" w:rsidR="00211C90" w:rsidRPr="00161990" w:rsidRDefault="00211C90" w:rsidP="00211C90">
            <w:pPr>
              <w:pStyle w:val="PlainText"/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should equal `Quantity × </w:t>
            </w:r>
            <w:proofErr w:type="spellStart"/>
            <w:r w:rsidRPr="00161990">
              <w:rPr>
                <w:rFonts w:ascii="Times New Roman" w:hAnsi="Times New Roman" w:cs="Times New Roman"/>
              </w:rPr>
              <w:t>UnitPrice</w:t>
            </w:r>
            <w:proofErr w:type="spellEnd"/>
            <w:r w:rsidRPr="00161990">
              <w:rPr>
                <w:rFonts w:ascii="Times New Roman" w:hAnsi="Times New Roman" w:cs="Times New Roman"/>
              </w:rPr>
              <w:t>`.</w:t>
            </w:r>
          </w:p>
          <w:p w14:paraId="599A530F" w14:textId="77777777" w:rsidR="00BD43D4" w:rsidRDefault="00BD43D4"/>
        </w:tc>
      </w:tr>
      <w:tr w:rsidR="00BD43D4" w14:paraId="4AF4A7CF" w14:textId="77777777" w:rsidTr="00BD43D4">
        <w:tc>
          <w:tcPr>
            <w:tcW w:w="4508" w:type="dxa"/>
          </w:tcPr>
          <w:p w14:paraId="6537977B" w14:textId="3313AB44" w:rsidR="00BD43D4" w:rsidRDefault="00F7514B">
            <w:r w:rsidRPr="00F24AB4">
              <w:rPr>
                <w:rFonts w:ascii="Times New Roman" w:hAnsi="Times New Roman" w:cs="Times New Roman"/>
                <w:b/>
                <w:bCs/>
                <w:color w:val="C00000"/>
              </w:rPr>
              <w:t>Region</w:t>
            </w:r>
          </w:p>
        </w:tc>
        <w:tc>
          <w:tcPr>
            <w:tcW w:w="4508" w:type="dxa"/>
          </w:tcPr>
          <w:p w14:paraId="20BB428C" w14:textId="6C16DE3B" w:rsidR="00BD43D4" w:rsidRDefault="00F7514B">
            <w:r w:rsidRPr="00161990">
              <w:rPr>
                <w:rFonts w:ascii="Times New Roman" w:hAnsi="Times New Roman" w:cs="Times New Roman"/>
              </w:rPr>
              <w:t>must be one of the eight approved regions (regardless of spelling/casing variation — you must decide how to treat variants)</w:t>
            </w:r>
          </w:p>
        </w:tc>
      </w:tr>
      <w:tr w:rsidR="00BD43D4" w14:paraId="204383DD" w14:textId="77777777" w:rsidTr="00BD43D4">
        <w:tc>
          <w:tcPr>
            <w:tcW w:w="4508" w:type="dxa"/>
          </w:tcPr>
          <w:p w14:paraId="26D69DD2" w14:textId="3B0E14FF" w:rsidR="00BD43D4" w:rsidRDefault="005427F3">
            <w:r w:rsidRPr="00977D21">
              <w:rPr>
                <w:rFonts w:ascii="Times New Roman" w:hAnsi="Times New Roman" w:cs="Times New Roman"/>
                <w:b/>
                <w:bCs/>
                <w:color w:val="C00000"/>
              </w:rPr>
              <w:t>ProductCategory</w:t>
            </w:r>
          </w:p>
        </w:tc>
        <w:tc>
          <w:tcPr>
            <w:tcW w:w="4508" w:type="dxa"/>
          </w:tcPr>
          <w:p w14:paraId="521ECA03" w14:textId="6BFABBFE" w:rsidR="005427F3" w:rsidRPr="00161990" w:rsidRDefault="005427F3" w:rsidP="005427F3">
            <w:pPr>
              <w:pStyle w:val="PlainText"/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 must be one of the six approved categories.</w:t>
            </w:r>
          </w:p>
          <w:p w14:paraId="1271512A" w14:textId="77777777" w:rsidR="00BD43D4" w:rsidRDefault="00BD43D4"/>
        </w:tc>
      </w:tr>
      <w:tr w:rsidR="00EC782C" w14:paraId="01B217A6" w14:textId="77777777" w:rsidTr="00BD43D4">
        <w:tc>
          <w:tcPr>
            <w:tcW w:w="4508" w:type="dxa"/>
          </w:tcPr>
          <w:p w14:paraId="5DB446BE" w14:textId="226AD1AF" w:rsidR="00EC782C" w:rsidRPr="00977D21" w:rsidRDefault="002A0855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CustomerType</w:t>
            </w:r>
          </w:p>
        </w:tc>
        <w:tc>
          <w:tcPr>
            <w:tcW w:w="4508" w:type="dxa"/>
          </w:tcPr>
          <w:p w14:paraId="15991A25" w14:textId="6E3085B6" w:rsidR="002A0855" w:rsidRPr="00161990" w:rsidRDefault="002A0855" w:rsidP="002A0855">
            <w:pPr>
              <w:pStyle w:val="PlainText"/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must be one of the three approved customer types.</w:t>
            </w:r>
          </w:p>
          <w:p w14:paraId="680ACEF2" w14:textId="77777777" w:rsidR="00EC782C" w:rsidRPr="00161990" w:rsidRDefault="00EC782C" w:rsidP="005427F3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EC782C" w14:paraId="04F2EE80" w14:textId="77777777" w:rsidTr="00BD43D4">
        <w:tc>
          <w:tcPr>
            <w:tcW w:w="4508" w:type="dxa"/>
          </w:tcPr>
          <w:p w14:paraId="2841E6D7" w14:textId="5FC2A8E6" w:rsidR="00EC782C" w:rsidRPr="00977D21" w:rsidRDefault="000706BB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SalesChannel</w:t>
            </w:r>
          </w:p>
        </w:tc>
        <w:tc>
          <w:tcPr>
            <w:tcW w:w="4508" w:type="dxa"/>
          </w:tcPr>
          <w:p w14:paraId="03418E0B" w14:textId="34FB14C9" w:rsidR="00EC782C" w:rsidRPr="00161990" w:rsidRDefault="001514BB" w:rsidP="005427F3">
            <w:pPr>
              <w:pStyle w:val="PlainText"/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must be one of the four approved channels.</w:t>
            </w:r>
          </w:p>
        </w:tc>
      </w:tr>
      <w:tr w:rsidR="00EC782C" w14:paraId="1F4F7AB1" w14:textId="77777777" w:rsidTr="00BD43D4">
        <w:tc>
          <w:tcPr>
            <w:tcW w:w="4508" w:type="dxa"/>
          </w:tcPr>
          <w:p w14:paraId="76B4684F" w14:textId="6D82EE84" w:rsidR="00EC782C" w:rsidRPr="00977D21" w:rsidRDefault="002C0E6E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OrderDate</w:t>
            </w:r>
          </w:p>
        </w:tc>
        <w:tc>
          <w:tcPr>
            <w:tcW w:w="4508" w:type="dxa"/>
          </w:tcPr>
          <w:p w14:paraId="10A7B488" w14:textId="04156885" w:rsidR="002C0E6E" w:rsidRDefault="002C0E6E" w:rsidP="002C0E6E">
            <w:pPr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 xml:space="preserve">must </w:t>
            </w:r>
            <w:r>
              <w:rPr>
                <w:rFonts w:ascii="Times New Roman" w:hAnsi="Times New Roman" w:cs="Times New Roman"/>
              </w:rPr>
              <w:t>fall within</w:t>
            </w:r>
            <w:r w:rsidRPr="00161990">
              <w:rPr>
                <w:rFonts w:ascii="Times New Roman" w:hAnsi="Times New Roman" w:cs="Times New Roman"/>
              </w:rPr>
              <w:t xml:space="preserve"> (1 Jan 2025 – 31 Dec 2025).</w:t>
            </w:r>
          </w:p>
          <w:p w14:paraId="02129E4C" w14:textId="77777777" w:rsidR="00EC782C" w:rsidRPr="00161990" w:rsidRDefault="00EC782C" w:rsidP="005427F3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EC782C" w14:paraId="477E4ED7" w14:textId="77777777" w:rsidTr="00BD43D4">
        <w:tc>
          <w:tcPr>
            <w:tcW w:w="4508" w:type="dxa"/>
          </w:tcPr>
          <w:p w14:paraId="47228ACE" w14:textId="2DC14068" w:rsidR="00EC782C" w:rsidRPr="003937A6" w:rsidRDefault="008368ED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3937A6">
              <w:rPr>
                <w:rFonts w:ascii="Times New Roman" w:hAnsi="Times New Roman" w:cs="Times New Roman"/>
                <w:b/>
                <w:bCs/>
                <w:color w:val="C00000"/>
              </w:rPr>
              <w:t>OrderRef</w:t>
            </w:r>
          </w:p>
        </w:tc>
        <w:tc>
          <w:tcPr>
            <w:tcW w:w="4508" w:type="dxa"/>
          </w:tcPr>
          <w:p w14:paraId="327E9317" w14:textId="77777777" w:rsidR="008368ED" w:rsidRPr="00161990" w:rsidRDefault="008368ED" w:rsidP="008368ED">
            <w:pPr>
              <w:pStyle w:val="PlainText"/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must follow the expected structure described in the data dictionary.</w:t>
            </w:r>
          </w:p>
          <w:p w14:paraId="1333DBA7" w14:textId="77777777" w:rsidR="00EC782C" w:rsidRPr="00161990" w:rsidRDefault="00EC782C" w:rsidP="005427F3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EC782C" w14:paraId="64F060BB" w14:textId="77777777" w:rsidTr="00BD43D4">
        <w:tc>
          <w:tcPr>
            <w:tcW w:w="4508" w:type="dxa"/>
          </w:tcPr>
          <w:p w14:paraId="53A35849" w14:textId="78F62AE5" w:rsidR="00EC782C" w:rsidRPr="00977D21" w:rsidRDefault="00922123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161990">
              <w:rPr>
                <w:rFonts w:ascii="Times New Roman" w:hAnsi="Times New Roman" w:cs="Times New Roman"/>
              </w:rPr>
              <w:t>`</w:t>
            </w: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FirstName</w:t>
            </w:r>
            <w:r w:rsidRPr="00161990">
              <w:rPr>
                <w:rFonts w:ascii="Times New Roman" w:hAnsi="Times New Roman" w:cs="Times New Roman"/>
              </w:rPr>
              <w:t>`, `</w:t>
            </w: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LastName</w:t>
            </w:r>
            <w:r w:rsidRPr="00161990">
              <w:rPr>
                <w:rFonts w:ascii="Times New Roman" w:hAnsi="Times New Roman" w:cs="Times New Roman"/>
              </w:rPr>
              <w:t>`, `</w:t>
            </w: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Region</w:t>
            </w:r>
            <w:r w:rsidRPr="00161990">
              <w:rPr>
                <w:rFonts w:ascii="Times New Roman" w:hAnsi="Times New Roman" w:cs="Times New Roman"/>
              </w:rPr>
              <w:t>`, `</w:t>
            </w: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ProductCategory</w:t>
            </w:r>
            <w:r w:rsidRPr="00161990">
              <w:rPr>
                <w:rFonts w:ascii="Times New Roman" w:hAnsi="Times New Roman" w:cs="Times New Roman"/>
              </w:rPr>
              <w:t>`, `</w:t>
            </w: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CustomerType</w:t>
            </w:r>
            <w:r w:rsidRPr="00161990">
              <w:rPr>
                <w:rFonts w:ascii="Times New Roman" w:hAnsi="Times New Roman" w:cs="Times New Roman"/>
              </w:rPr>
              <w:t>`, `</w:t>
            </w: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Quantity</w:t>
            </w:r>
            <w:r w:rsidRPr="00161990">
              <w:rPr>
                <w:rFonts w:ascii="Times New Roman" w:hAnsi="Times New Roman" w:cs="Times New Roman"/>
              </w:rPr>
              <w:t>`, `</w:t>
            </w:r>
            <w:proofErr w:type="spellStart"/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UnitPrice</w:t>
            </w:r>
            <w:proofErr w:type="spellEnd"/>
            <w:r w:rsidRPr="00161990">
              <w:rPr>
                <w:rFonts w:ascii="Times New Roman" w:hAnsi="Times New Roman" w:cs="Times New Roman"/>
              </w:rPr>
              <w:t>`, and `</w:t>
            </w:r>
            <w:r w:rsidRPr="0015102E">
              <w:rPr>
                <w:rFonts w:ascii="Times New Roman" w:hAnsi="Times New Roman" w:cs="Times New Roman"/>
                <w:b/>
                <w:bCs/>
                <w:color w:val="C00000"/>
              </w:rPr>
              <w:t>Revenue</w:t>
            </w:r>
            <w:r w:rsidRPr="00161990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4508" w:type="dxa"/>
          </w:tcPr>
          <w:p w14:paraId="3C80711A" w14:textId="77777777" w:rsidR="00943978" w:rsidRPr="00161990" w:rsidRDefault="00943978" w:rsidP="00943978">
            <w:pPr>
              <w:pStyle w:val="PlainText"/>
              <w:rPr>
                <w:rFonts w:ascii="Times New Roman" w:hAnsi="Times New Roman" w:cs="Times New Roman"/>
              </w:rPr>
            </w:pPr>
            <w:r w:rsidRPr="00161990">
              <w:rPr>
                <w:rFonts w:ascii="Times New Roman" w:hAnsi="Times New Roman" w:cs="Times New Roman"/>
              </w:rPr>
              <w:t>are required fields and should not be blank on a valid transaction.</w:t>
            </w:r>
          </w:p>
          <w:p w14:paraId="3C7EBB9E" w14:textId="77777777" w:rsidR="00EC782C" w:rsidRPr="00161990" w:rsidRDefault="00EC782C" w:rsidP="005427F3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  <w:tr w:rsidR="00EC782C" w14:paraId="48F848BF" w14:textId="77777777" w:rsidTr="00BD43D4">
        <w:tc>
          <w:tcPr>
            <w:tcW w:w="4508" w:type="dxa"/>
          </w:tcPr>
          <w:p w14:paraId="74BBD8F2" w14:textId="77777777" w:rsidR="00EC782C" w:rsidRPr="00977D21" w:rsidRDefault="00EC782C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</w:p>
        </w:tc>
        <w:tc>
          <w:tcPr>
            <w:tcW w:w="4508" w:type="dxa"/>
          </w:tcPr>
          <w:p w14:paraId="657EB525" w14:textId="77777777" w:rsidR="00EC782C" w:rsidRPr="00161990" w:rsidRDefault="00EC782C" w:rsidP="005427F3">
            <w:pPr>
              <w:pStyle w:val="PlainText"/>
              <w:rPr>
                <w:rFonts w:ascii="Times New Roman" w:hAnsi="Times New Roman" w:cs="Times New Roman"/>
              </w:rPr>
            </w:pPr>
          </w:p>
        </w:tc>
      </w:tr>
    </w:tbl>
    <w:p w14:paraId="7307113C" w14:textId="77777777" w:rsidR="00AD5BC3" w:rsidRDefault="00AD5BC3">
      <w:pPr>
        <w:rPr>
          <w:rFonts w:ascii="Times New Roman" w:hAnsi="Times New Roman" w:cs="Times New Roman"/>
        </w:rPr>
      </w:pPr>
    </w:p>
    <w:p w14:paraId="38E4EB5F" w14:textId="63D4B640" w:rsidR="004678CE" w:rsidRPr="00161990" w:rsidRDefault="004678CE" w:rsidP="004678CE">
      <w:pPr>
        <w:pStyle w:val="PlainText"/>
        <w:rPr>
          <w:rFonts w:ascii="Times New Roman" w:hAnsi="Times New Roman" w:cs="Times New Roman"/>
        </w:rPr>
      </w:pPr>
      <w:r w:rsidRPr="00161990">
        <w:rPr>
          <w:rFonts w:ascii="Times New Roman" w:hAnsi="Times New Roman" w:cs="Times New Roman"/>
        </w:rPr>
        <w:t xml:space="preserve"> A transaction that satisfies all of the above is a </w:t>
      </w:r>
      <w:r w:rsidRPr="00C87C52">
        <w:rPr>
          <w:rFonts w:ascii="Times New Roman" w:hAnsi="Times New Roman" w:cs="Times New Roman"/>
          <w:b/>
          <w:bCs/>
          <w:color w:val="C00000"/>
        </w:rPr>
        <w:t>valid transaction</w:t>
      </w:r>
      <w:r w:rsidRPr="00161990">
        <w:rPr>
          <w:rFonts w:ascii="Times New Roman" w:hAnsi="Times New Roman" w:cs="Times New Roman"/>
        </w:rPr>
        <w:t>. A transaction that clearly breaks one or more rules (e.g. negative quantity, blank required field, invalid category) is an **</w:t>
      </w:r>
      <w:r w:rsidRPr="00ED0A2E">
        <w:rPr>
          <w:rFonts w:ascii="Times New Roman" w:hAnsi="Times New Roman" w:cs="Times New Roman"/>
          <w:color w:val="C00000"/>
        </w:rPr>
        <w:t>invalid transaction</w:t>
      </w:r>
      <w:r w:rsidRPr="00161990">
        <w:rPr>
          <w:rFonts w:ascii="Times New Roman" w:hAnsi="Times New Roman" w:cs="Times New Roman"/>
        </w:rPr>
        <w:t>**. A transaction that is technically calculable but has characteristics that don't make business sense (e.g. revenue wildly inconsistent with quantity × price, an implausibly large quantity, a duplicate-looking record) should be treated as **</w:t>
      </w:r>
      <w:r w:rsidRPr="00EF3EB9">
        <w:rPr>
          <w:rFonts w:ascii="Times New Roman" w:hAnsi="Times New Roman" w:cs="Times New Roman"/>
          <w:color w:val="C00000"/>
        </w:rPr>
        <w:t>suspicious</w:t>
      </w:r>
      <w:r w:rsidRPr="00161990">
        <w:rPr>
          <w:rFonts w:ascii="Times New Roman" w:hAnsi="Times New Roman" w:cs="Times New Roman"/>
        </w:rPr>
        <w:t>** rather than automatically deleted — management wants these investigated, not silently removed.</w:t>
      </w:r>
    </w:p>
    <w:p w14:paraId="5749F323" w14:textId="0D223207" w:rsidR="0053239F" w:rsidRPr="00161990" w:rsidRDefault="0053239F" w:rsidP="0053239F">
      <w:pPr>
        <w:pStyle w:val="PlainText"/>
        <w:rPr>
          <w:rFonts w:ascii="Times New Roman" w:hAnsi="Times New Roman" w:cs="Times New Roman"/>
        </w:rPr>
      </w:pPr>
      <w:r w:rsidRPr="00161990">
        <w:rPr>
          <w:rFonts w:ascii="Times New Roman" w:hAnsi="Times New Roman" w:cs="Times New Roman"/>
        </w:rPr>
        <w:lastRenderedPageBreak/>
        <w:t xml:space="preserve">Management has been explicit: </w:t>
      </w:r>
      <w:r w:rsidRPr="00BB50E7">
        <w:rPr>
          <w:rFonts w:ascii="Times New Roman" w:hAnsi="Times New Roman" w:cs="Times New Roman"/>
          <w:b/>
          <w:bCs/>
          <w:color w:val="C00000"/>
        </w:rPr>
        <w:t>do not delete records just because they look wrong.</w:t>
      </w:r>
      <w:r w:rsidRPr="00161990">
        <w:rPr>
          <w:rFonts w:ascii="Times New Roman" w:hAnsi="Times New Roman" w:cs="Times New Roman"/>
        </w:rPr>
        <w:t xml:space="preserve"> Suspicious and invalid records need to be identifiable and countable so their impact on revenue reporting can be quantified and explained — deleting them would hide the very problem you were asked to investigate.</w:t>
      </w:r>
    </w:p>
    <w:p w14:paraId="4B015C8E" w14:textId="77777777" w:rsidR="0053239F" w:rsidRPr="00161990" w:rsidRDefault="0053239F" w:rsidP="0053239F">
      <w:pPr>
        <w:pStyle w:val="PlainText"/>
        <w:rPr>
          <w:rFonts w:ascii="Times New Roman" w:hAnsi="Times New Roman" w:cs="Times New Roman"/>
        </w:rPr>
      </w:pPr>
    </w:p>
    <w:p w14:paraId="47AEF594" w14:textId="77777777" w:rsidR="00015FFD" w:rsidRDefault="00015FFD"/>
    <w:p w14:paraId="69A822A6" w14:textId="77777777" w:rsidR="00015FFD" w:rsidRDefault="00015FFD"/>
    <w:p w14:paraId="7BB1364B" w14:textId="6DF99E44" w:rsidR="009840B0" w:rsidRPr="009840B0" w:rsidRDefault="009840B0" w:rsidP="009840B0">
      <w:pPr>
        <w:pStyle w:val="PlainText"/>
        <w:rPr>
          <w:rFonts w:ascii="Times New Roman" w:hAnsi="Times New Roman" w:cs="Times New Roman"/>
          <w:b/>
          <w:bCs/>
        </w:rPr>
      </w:pPr>
      <w:r w:rsidRPr="009840B0">
        <w:rPr>
          <w:rFonts w:ascii="Times New Roman" w:hAnsi="Times New Roman" w:cs="Times New Roman"/>
          <w:b/>
          <w:bCs/>
        </w:rPr>
        <w:t>4. ASSESSMENT INSTRUCTIONS</w:t>
      </w:r>
    </w:p>
    <w:p w14:paraId="08E979CD" w14:textId="77777777" w:rsidR="00015FFD" w:rsidRDefault="00015FFD"/>
    <w:p w14:paraId="126C85B5" w14:textId="77777777" w:rsidR="00015FFD" w:rsidRDefault="00015FFD"/>
    <w:p w14:paraId="0FFFD789" w14:textId="77777777" w:rsidR="0044762C" w:rsidRDefault="0044762C"/>
    <w:p w14:paraId="420683B8" w14:textId="77777777" w:rsidR="0044762C" w:rsidRDefault="0044762C"/>
    <w:p w14:paraId="36217A0E" w14:textId="77777777" w:rsidR="00D44D66" w:rsidRDefault="00D44D66"/>
    <w:p w14:paraId="62A063E4" w14:textId="77777777" w:rsidR="00D44D66" w:rsidRDefault="00D44D66"/>
    <w:p w14:paraId="2FCB7346" w14:textId="77777777" w:rsidR="00D44D66" w:rsidRDefault="00D44D66"/>
    <w:p w14:paraId="6C630550" w14:textId="77777777" w:rsidR="00D44D66" w:rsidRDefault="00D44D66"/>
    <w:p w14:paraId="14408575" w14:textId="77777777" w:rsidR="00D44D66" w:rsidRDefault="00D44D66"/>
    <w:p w14:paraId="38F6C642" w14:textId="77777777" w:rsidR="00D44D66" w:rsidRDefault="00D44D66"/>
    <w:p w14:paraId="740DBDE2" w14:textId="77777777" w:rsidR="00D44D66" w:rsidRDefault="00D44D66"/>
    <w:p w14:paraId="346BA3D8" w14:textId="77777777" w:rsidR="00D44D66" w:rsidRDefault="00D44D66"/>
    <w:p w14:paraId="6E201653" w14:textId="77777777" w:rsidR="00D44D66" w:rsidRDefault="00D44D66"/>
    <w:p w14:paraId="4A3F580D" w14:textId="77777777" w:rsidR="00D44D66" w:rsidRDefault="00D44D66"/>
    <w:p w14:paraId="59CC367E" w14:textId="77777777" w:rsidR="00D44D66" w:rsidRDefault="00D44D66"/>
    <w:p w14:paraId="3B25E7C2" w14:textId="77777777" w:rsidR="00D44D66" w:rsidRDefault="00D44D66"/>
    <w:p w14:paraId="77EE0CFE" w14:textId="77777777" w:rsidR="00D44D66" w:rsidRDefault="00D44D66"/>
    <w:p w14:paraId="6A6B3D1F" w14:textId="77777777" w:rsidR="00D44D66" w:rsidRDefault="00D44D66"/>
    <w:p w14:paraId="4A058DA4" w14:textId="77777777" w:rsidR="00D44D66" w:rsidRDefault="00D44D66"/>
    <w:p w14:paraId="7115E001" w14:textId="77777777" w:rsidR="00D44D66" w:rsidRDefault="00D44D66"/>
    <w:p w14:paraId="7284C125" w14:textId="77777777" w:rsidR="00D44D66" w:rsidRDefault="00D44D66"/>
    <w:p w14:paraId="1BD823BA" w14:textId="77777777" w:rsidR="00D44D66" w:rsidRDefault="00D44D66"/>
    <w:p w14:paraId="2119B0BB" w14:textId="77777777" w:rsidR="00D44D66" w:rsidRDefault="00D44D66"/>
    <w:p w14:paraId="7416B3ED" w14:textId="77777777" w:rsidR="001D2715" w:rsidRDefault="001D2715"/>
    <w:p w14:paraId="2E85AC6B" w14:textId="77777777" w:rsidR="0044762C" w:rsidRPr="0044762C" w:rsidRDefault="0044762C" w:rsidP="0044762C">
      <w:pPr>
        <w:pStyle w:val="PlainText"/>
        <w:rPr>
          <w:rFonts w:ascii="Times New Roman" w:hAnsi="Times New Roman" w:cs="Times New Roman"/>
          <w:b/>
          <w:bCs/>
        </w:rPr>
      </w:pPr>
      <w:r w:rsidRPr="0044762C">
        <w:rPr>
          <w:rFonts w:ascii="Times New Roman" w:hAnsi="Times New Roman" w:cs="Times New Roman"/>
          <w:b/>
          <w:bCs/>
        </w:rPr>
        <w:t>SECTION A — DATA UNDERSTANDING (do this before touching the data)</w:t>
      </w:r>
    </w:p>
    <w:p w14:paraId="5BE3000C" w14:textId="77777777" w:rsidR="0044762C" w:rsidRDefault="0044762C"/>
    <w:p w14:paraId="353B9AF7" w14:textId="761163FC" w:rsidR="00015FFD" w:rsidRDefault="00D13281">
      <w:r>
        <w:t>A1.</w:t>
      </w:r>
    </w:p>
    <w:p w14:paraId="6CA6255B" w14:textId="3AF7A0E6" w:rsidR="00D13281" w:rsidRDefault="00D13281">
      <w:r>
        <w:t xml:space="preserve">The likely purpose of this </w:t>
      </w:r>
      <w:r w:rsidR="00B847B1">
        <w:t>dataset is</w:t>
      </w:r>
      <w:r>
        <w:t xml:space="preserve"> to keep records for the transactions and business activities going on which will be use to do analysis on the business performance and its </w:t>
      </w:r>
      <w:r w:rsidR="00B847B1">
        <w:t>operations.</w:t>
      </w:r>
      <w:r>
        <w:t xml:space="preserve"> Management will need use the results to make </w:t>
      </w:r>
      <w:proofErr w:type="spellStart"/>
      <w:proofErr w:type="gramStart"/>
      <w:r>
        <w:t>it’s</w:t>
      </w:r>
      <w:proofErr w:type="spellEnd"/>
      <w:proofErr w:type="gramEnd"/>
      <w:r>
        <w:t xml:space="preserve"> decision.</w:t>
      </w:r>
    </w:p>
    <w:p w14:paraId="2CB6F411" w14:textId="77777777" w:rsidR="00D13281" w:rsidRDefault="00D13281"/>
    <w:p w14:paraId="70CCE18E" w14:textId="6BB4BBCB" w:rsidR="00D13281" w:rsidRDefault="00D13281">
      <w:r>
        <w:t xml:space="preserve">A2. </w:t>
      </w:r>
    </w:p>
    <w:p w14:paraId="6C201871" w14:textId="2FF44750" w:rsidR="00D13281" w:rsidRDefault="00B847B1" w:rsidP="00B847B1">
      <w:pPr>
        <w:pStyle w:val="ListParagraph"/>
        <w:numPr>
          <w:ilvl w:val="0"/>
          <w:numId w:val="1"/>
        </w:numPr>
      </w:pPr>
      <w:r>
        <w:t>What was our total revenue generating in 2025?</w:t>
      </w:r>
    </w:p>
    <w:p w14:paraId="6DA19A62" w14:textId="11E69175" w:rsidR="00B847B1" w:rsidRDefault="00B847B1" w:rsidP="00B847B1">
      <w:pPr>
        <w:pStyle w:val="ListParagraph"/>
        <w:numPr>
          <w:ilvl w:val="0"/>
          <w:numId w:val="1"/>
        </w:numPr>
      </w:pPr>
      <w:r>
        <w:t>Which region generated most revenue?</w:t>
      </w:r>
    </w:p>
    <w:p w14:paraId="2185C81B" w14:textId="43D2E155" w:rsidR="00B847B1" w:rsidRDefault="00B847B1" w:rsidP="00B847B1">
      <w:pPr>
        <w:pStyle w:val="ListParagraph"/>
        <w:numPr>
          <w:ilvl w:val="0"/>
          <w:numId w:val="1"/>
        </w:numPr>
      </w:pPr>
      <w:r>
        <w:t>Which region performed low?</w:t>
      </w:r>
    </w:p>
    <w:p w14:paraId="2A7D7BB2" w14:textId="30521DE0" w:rsidR="00B847B1" w:rsidRDefault="00B847B1" w:rsidP="00B847B1">
      <w:pPr>
        <w:pStyle w:val="ListParagraph"/>
        <w:numPr>
          <w:ilvl w:val="0"/>
          <w:numId w:val="1"/>
        </w:numPr>
      </w:pPr>
      <w:r>
        <w:t>What product category is selling generating most revenue?</w:t>
      </w:r>
    </w:p>
    <w:p w14:paraId="1DCEB614" w14:textId="27160CD9" w:rsidR="00B847B1" w:rsidRDefault="00B847B1" w:rsidP="00B847B1">
      <w:pPr>
        <w:pStyle w:val="ListParagraph"/>
        <w:numPr>
          <w:ilvl w:val="0"/>
          <w:numId w:val="1"/>
        </w:numPr>
      </w:pPr>
      <w:r>
        <w:t>Which customer segment is generating most revenue?</w:t>
      </w:r>
    </w:p>
    <w:p w14:paraId="5B512284" w14:textId="23DBCF9E" w:rsidR="00B847B1" w:rsidRDefault="00B847B1" w:rsidP="00B847B1">
      <w:pPr>
        <w:pStyle w:val="ListParagraph"/>
        <w:numPr>
          <w:ilvl w:val="0"/>
          <w:numId w:val="1"/>
        </w:numPr>
      </w:pPr>
      <w:r>
        <w:t>Which customer segment needs attention?</w:t>
      </w:r>
    </w:p>
    <w:p w14:paraId="7301E202" w14:textId="5E3C3986" w:rsidR="00B847B1" w:rsidRDefault="00B847B1" w:rsidP="00B847B1">
      <w:pPr>
        <w:pStyle w:val="ListParagraph"/>
        <w:numPr>
          <w:ilvl w:val="0"/>
          <w:numId w:val="1"/>
        </w:numPr>
      </w:pPr>
      <w:r>
        <w:t>What channel is mostly preferred for payment transactions?</w:t>
      </w:r>
    </w:p>
    <w:p w14:paraId="0891D2EE" w14:textId="1EE85C26" w:rsidR="00015FFD" w:rsidRDefault="00577585">
      <w:r>
        <w:t>A3.</w:t>
      </w:r>
    </w:p>
    <w:p w14:paraId="233FA4E1" w14:textId="539CE19A" w:rsidR="00577585" w:rsidRDefault="00CD48FE" w:rsidP="00577585">
      <w:pPr>
        <w:pStyle w:val="ListParagraph"/>
        <w:numPr>
          <w:ilvl w:val="0"/>
          <w:numId w:val="2"/>
        </w:numPr>
      </w:pPr>
      <w:r>
        <w:t>Region:</w:t>
      </w:r>
      <w:r w:rsidR="00577585">
        <w:t xml:space="preserve"> it can help understand which region is </w:t>
      </w:r>
      <w:r>
        <w:t>generating,</w:t>
      </w:r>
      <w:r w:rsidR="00577585">
        <w:t xml:space="preserve"> </w:t>
      </w:r>
      <w:r>
        <w:t>performing</w:t>
      </w:r>
      <w:r w:rsidR="00577585">
        <w:t xml:space="preserve"> or worsening</w:t>
      </w:r>
    </w:p>
    <w:p w14:paraId="5434808D" w14:textId="7B229209" w:rsidR="00577585" w:rsidRDefault="00C44889" w:rsidP="00577585">
      <w:pPr>
        <w:pStyle w:val="ListParagraph"/>
        <w:numPr>
          <w:ilvl w:val="0"/>
          <w:numId w:val="2"/>
        </w:numPr>
      </w:pPr>
      <w:r>
        <w:t>Product</w:t>
      </w:r>
      <w:r w:rsidR="00CD48FE">
        <w:t xml:space="preserve"> Category:</w:t>
      </w:r>
      <w:r>
        <w:t xml:space="preserve"> It will to know which product is making out most revenue and which one is underperforming</w:t>
      </w:r>
    </w:p>
    <w:p w14:paraId="4DB1B56D" w14:textId="26A543E8" w:rsidR="00C44889" w:rsidRDefault="00CD48FE" w:rsidP="00577585">
      <w:pPr>
        <w:pStyle w:val="ListParagraph"/>
        <w:numPr>
          <w:ilvl w:val="0"/>
          <w:numId w:val="2"/>
        </w:numPr>
      </w:pPr>
      <w:r>
        <w:t>Sales Channel</w:t>
      </w:r>
      <w:r w:rsidR="004E326C">
        <w:t xml:space="preserve">: It will help to understand the channel </w:t>
      </w:r>
      <w:r>
        <w:t>preferred</w:t>
      </w:r>
      <w:r w:rsidR="004E326C">
        <w:t xml:space="preserve"> most for payment</w:t>
      </w:r>
    </w:p>
    <w:p w14:paraId="1E078BD0" w14:textId="012BD5AD" w:rsidR="004E326C" w:rsidRDefault="002D4293" w:rsidP="00577585">
      <w:pPr>
        <w:pStyle w:val="ListParagraph"/>
        <w:numPr>
          <w:ilvl w:val="0"/>
          <w:numId w:val="2"/>
        </w:numPr>
      </w:pPr>
      <w:r>
        <w:t xml:space="preserve">Customer </w:t>
      </w:r>
      <w:r w:rsidR="006A40BB">
        <w:t>Segment:</w:t>
      </w:r>
      <w:r>
        <w:t xml:space="preserve"> it will help to know </w:t>
      </w:r>
      <w:r w:rsidR="00CD48FE">
        <w:t>which</w:t>
      </w:r>
      <w:r>
        <w:t xml:space="preserve"> customer </w:t>
      </w:r>
      <w:r w:rsidR="00CD48FE">
        <w:t>segment</w:t>
      </w:r>
      <w:r>
        <w:t xml:space="preserve"> needs attention most </w:t>
      </w:r>
    </w:p>
    <w:p w14:paraId="4D4E6AE4" w14:textId="3D6EBE19" w:rsidR="002D4293" w:rsidRDefault="00CD48FE" w:rsidP="00577585">
      <w:pPr>
        <w:pStyle w:val="ListParagraph"/>
        <w:numPr>
          <w:ilvl w:val="0"/>
          <w:numId w:val="2"/>
        </w:numPr>
      </w:pPr>
      <w:r>
        <w:t>Order Date:</w:t>
      </w:r>
      <w:r w:rsidR="002D4293">
        <w:t xml:space="preserve">  can help the business to acce</w:t>
      </w:r>
      <w:r>
        <w:t>s</w:t>
      </w:r>
      <w:r w:rsidR="002D4293">
        <w:t xml:space="preserve">s it daily, </w:t>
      </w:r>
      <w:r w:rsidR="006A40BB">
        <w:t>weekly,</w:t>
      </w:r>
      <w:r w:rsidR="002D4293">
        <w:t xml:space="preserve"> monthly or </w:t>
      </w:r>
      <w:r>
        <w:t>annual</w:t>
      </w:r>
      <w:r w:rsidR="002D4293">
        <w:t xml:space="preserve"> </w:t>
      </w:r>
      <w:r w:rsidR="006A40BB">
        <w:t>performance.</w:t>
      </w:r>
    </w:p>
    <w:p w14:paraId="3A85AEF2" w14:textId="27F255DD" w:rsidR="00015FFD" w:rsidRDefault="00D370E9">
      <w:r>
        <w:t>A4.</w:t>
      </w:r>
    </w:p>
    <w:p w14:paraId="7B30999C" w14:textId="58677860" w:rsidR="00D370E9" w:rsidRDefault="00D370E9">
      <w:r>
        <w:t xml:space="preserve">Unique identifiers / Key </w:t>
      </w:r>
      <w:r w:rsidR="00216B7C">
        <w:t>fields</w:t>
      </w:r>
      <w:r>
        <w:t>.</w:t>
      </w:r>
    </w:p>
    <w:p w14:paraId="69BBAE28" w14:textId="1481D47E" w:rsidR="00D370E9" w:rsidRDefault="00A05BC8">
      <w:r>
        <w:t>1.</w:t>
      </w:r>
      <w:r w:rsidR="00216B7C">
        <w:t xml:space="preserve"> </w:t>
      </w:r>
      <w:r w:rsidR="00D370E9">
        <w:t>OrderRef</w:t>
      </w:r>
    </w:p>
    <w:p w14:paraId="2B4E5793" w14:textId="53C1A28A" w:rsidR="00D370E9" w:rsidRDefault="00A05BC8">
      <w:r>
        <w:t>2.</w:t>
      </w:r>
      <w:r w:rsidR="00216B7C">
        <w:t xml:space="preserve"> </w:t>
      </w:r>
      <w:r w:rsidR="00E75B55" w:rsidRPr="00E75B55">
        <w:t>ProductCode</w:t>
      </w:r>
    </w:p>
    <w:p w14:paraId="3C30EAFE" w14:textId="3A5E007A" w:rsidR="00015FFD" w:rsidRDefault="009038F9">
      <w:r>
        <w:t xml:space="preserve">We can establish </w:t>
      </w:r>
      <w:r w:rsidR="00A15326">
        <w:t>customer identifier</w:t>
      </w:r>
      <w:r>
        <w:t xml:space="preserve"> using the contacts from </w:t>
      </w:r>
      <w:r w:rsidR="00A15326" w:rsidRPr="009038F9">
        <w:t>ContactInfo</w:t>
      </w:r>
      <w:r w:rsidR="00A15326">
        <w:t xml:space="preserve"> which</w:t>
      </w:r>
      <w:r>
        <w:t xml:space="preserve"> can help us store customer details separately</w:t>
      </w:r>
    </w:p>
    <w:p w14:paraId="014A9CA4" w14:textId="77777777" w:rsidR="00015FFD" w:rsidRDefault="00015FFD"/>
    <w:p w14:paraId="4CAF2C3D" w14:textId="77777777" w:rsidR="0081326F" w:rsidRDefault="0081326F"/>
    <w:p w14:paraId="151C68A5" w14:textId="77777777" w:rsidR="0081326F" w:rsidRDefault="0081326F"/>
    <w:p w14:paraId="43756822" w14:textId="774109A8" w:rsidR="006F73CD" w:rsidRDefault="006F73CD">
      <w:r>
        <w:lastRenderedPageBreak/>
        <w:t>A5.</w:t>
      </w:r>
    </w:p>
    <w:p w14:paraId="2B1FB4AB" w14:textId="5DE29EE4" w:rsidR="0081326F" w:rsidRPr="00F10D92" w:rsidRDefault="0081326F">
      <w:pPr>
        <w:rPr>
          <w:b/>
          <w:bCs/>
        </w:rPr>
      </w:pPr>
      <w:proofErr w:type="gramStart"/>
      <w:r w:rsidRPr="00F10D92">
        <w:rPr>
          <w:b/>
          <w:bCs/>
        </w:rPr>
        <w:t>Quantities :</w:t>
      </w:r>
      <w:proofErr w:type="gramEnd"/>
    </w:p>
    <w:p w14:paraId="603E3312" w14:textId="359A9833" w:rsidR="0081326F" w:rsidRDefault="0081326F" w:rsidP="0081326F">
      <w:pPr>
        <w:pStyle w:val="ListParagraph"/>
        <w:numPr>
          <w:ilvl w:val="0"/>
          <w:numId w:val="3"/>
        </w:numPr>
      </w:pPr>
      <w:r>
        <w:t>Unit</w:t>
      </w:r>
    </w:p>
    <w:p w14:paraId="65B21F11" w14:textId="38C3AC81" w:rsidR="0081326F" w:rsidRDefault="0081326F" w:rsidP="0081326F">
      <w:pPr>
        <w:pStyle w:val="ListParagraph"/>
        <w:numPr>
          <w:ilvl w:val="0"/>
          <w:numId w:val="3"/>
        </w:numPr>
      </w:pPr>
      <w:r>
        <w:t>Quantity</w:t>
      </w:r>
    </w:p>
    <w:p w14:paraId="16E61D1A" w14:textId="1856378D" w:rsidR="0081326F" w:rsidRDefault="0081326F" w:rsidP="0081326F">
      <w:pPr>
        <w:pStyle w:val="ListParagraph"/>
        <w:numPr>
          <w:ilvl w:val="0"/>
          <w:numId w:val="3"/>
        </w:numPr>
      </w:pPr>
      <w:r>
        <w:t>Revenue</w:t>
      </w:r>
    </w:p>
    <w:p w14:paraId="25D0CF22" w14:textId="72DEFF5F" w:rsidR="00F10D92" w:rsidRPr="00F10D92" w:rsidRDefault="00F10D92" w:rsidP="00F10D92">
      <w:pPr>
        <w:rPr>
          <w:b/>
          <w:bCs/>
        </w:rPr>
      </w:pPr>
      <w:r w:rsidRPr="00F10D92">
        <w:rPr>
          <w:b/>
          <w:bCs/>
        </w:rPr>
        <w:t xml:space="preserve">Category </w:t>
      </w:r>
      <w:r w:rsidR="00691C2C" w:rsidRPr="00F10D92">
        <w:rPr>
          <w:b/>
          <w:bCs/>
        </w:rPr>
        <w:t>dimensions:</w:t>
      </w:r>
    </w:p>
    <w:p w14:paraId="5D9688C5" w14:textId="53CD5541" w:rsidR="0081326F" w:rsidRDefault="00A51987" w:rsidP="00A51987">
      <w:pPr>
        <w:pStyle w:val="ListParagraph"/>
        <w:numPr>
          <w:ilvl w:val="0"/>
          <w:numId w:val="4"/>
        </w:numPr>
      </w:pPr>
      <w:r w:rsidRPr="00A51987">
        <w:t>CustomerType</w:t>
      </w:r>
    </w:p>
    <w:p w14:paraId="7B219E93" w14:textId="62D20348" w:rsidR="00A51987" w:rsidRDefault="00A51987" w:rsidP="00A51987">
      <w:pPr>
        <w:pStyle w:val="ListParagraph"/>
        <w:numPr>
          <w:ilvl w:val="0"/>
          <w:numId w:val="4"/>
        </w:numPr>
      </w:pPr>
      <w:r w:rsidRPr="00A51987">
        <w:t>Region</w:t>
      </w:r>
    </w:p>
    <w:p w14:paraId="584CB552" w14:textId="322C5A0E" w:rsidR="00A51987" w:rsidRDefault="00A51987" w:rsidP="00A51987">
      <w:pPr>
        <w:pStyle w:val="ListParagraph"/>
        <w:numPr>
          <w:ilvl w:val="0"/>
          <w:numId w:val="4"/>
        </w:numPr>
      </w:pPr>
      <w:r w:rsidRPr="00A51987">
        <w:t>City</w:t>
      </w:r>
    </w:p>
    <w:p w14:paraId="6F257CE8" w14:textId="4F83CD19" w:rsidR="00A51987" w:rsidRDefault="00A51987" w:rsidP="00A51987">
      <w:pPr>
        <w:pStyle w:val="ListParagraph"/>
        <w:numPr>
          <w:ilvl w:val="0"/>
          <w:numId w:val="4"/>
        </w:numPr>
      </w:pPr>
      <w:r w:rsidRPr="00A51987">
        <w:t>SalesChannel</w:t>
      </w:r>
    </w:p>
    <w:p w14:paraId="1A50F1BB" w14:textId="535E64A9" w:rsidR="00A51987" w:rsidRDefault="00A51987" w:rsidP="00A51987">
      <w:pPr>
        <w:pStyle w:val="ListParagraph"/>
        <w:numPr>
          <w:ilvl w:val="0"/>
          <w:numId w:val="4"/>
        </w:numPr>
      </w:pPr>
      <w:r w:rsidRPr="00A51987">
        <w:t>ProductCategory</w:t>
      </w:r>
    </w:p>
    <w:p w14:paraId="638FCC99" w14:textId="0B19BED0" w:rsidR="00A51987" w:rsidRDefault="00A51987" w:rsidP="00A51987">
      <w:pPr>
        <w:pStyle w:val="ListParagraph"/>
        <w:numPr>
          <w:ilvl w:val="0"/>
          <w:numId w:val="4"/>
        </w:numPr>
      </w:pPr>
      <w:r w:rsidRPr="00A51987">
        <w:t>PaymentMethod</w:t>
      </w:r>
    </w:p>
    <w:p w14:paraId="77D0DF96" w14:textId="58E3599A" w:rsidR="00A51987" w:rsidRDefault="00A51987" w:rsidP="00A51987">
      <w:pPr>
        <w:pStyle w:val="ListParagraph"/>
        <w:numPr>
          <w:ilvl w:val="0"/>
          <w:numId w:val="4"/>
        </w:numPr>
      </w:pPr>
      <w:r w:rsidRPr="00A51987">
        <w:t>DataEntryRep</w:t>
      </w:r>
    </w:p>
    <w:p w14:paraId="6D13ED3D" w14:textId="331DAF76" w:rsidR="00EF278F" w:rsidRDefault="00EF278F" w:rsidP="00A51987">
      <w:pPr>
        <w:pStyle w:val="ListParagraph"/>
        <w:numPr>
          <w:ilvl w:val="0"/>
          <w:numId w:val="4"/>
        </w:numPr>
      </w:pPr>
      <w:r w:rsidRPr="00EF278F">
        <w:t>OrderDate</w:t>
      </w:r>
    </w:p>
    <w:p w14:paraId="587340C4" w14:textId="77777777" w:rsidR="00A6577F" w:rsidRDefault="00A6577F" w:rsidP="00A6577F">
      <w:pPr>
        <w:pStyle w:val="ListParagraph"/>
      </w:pPr>
    </w:p>
    <w:p w14:paraId="151608C0" w14:textId="77777777" w:rsidR="00C34E04" w:rsidRDefault="00C34E04" w:rsidP="00A6577F">
      <w:pPr>
        <w:pStyle w:val="ListParagraph"/>
      </w:pPr>
    </w:p>
    <w:p w14:paraId="6CE04DC3" w14:textId="77777777" w:rsidR="00C34E04" w:rsidRDefault="00C34E04" w:rsidP="00A6577F">
      <w:pPr>
        <w:pStyle w:val="ListParagraph"/>
      </w:pPr>
    </w:p>
    <w:p w14:paraId="4623FDEB" w14:textId="77777777" w:rsidR="00C34E04" w:rsidRDefault="00C34E04" w:rsidP="00A6577F">
      <w:pPr>
        <w:pStyle w:val="ListParagraph"/>
      </w:pPr>
    </w:p>
    <w:p w14:paraId="3F27CFD4" w14:textId="6DCBB452" w:rsidR="00C34E04" w:rsidRDefault="00C34E04" w:rsidP="00C34E04">
      <w:r>
        <w:t>A6.</w:t>
      </w:r>
    </w:p>
    <w:p w14:paraId="01CC63D1" w14:textId="23B844C3" w:rsidR="00C10912" w:rsidRDefault="00691C2C" w:rsidP="00C10912">
      <w:pPr>
        <w:pStyle w:val="ListParagraph"/>
        <w:numPr>
          <w:ilvl w:val="0"/>
          <w:numId w:val="5"/>
        </w:numPr>
      </w:pPr>
      <w:r w:rsidRPr="00EF278F">
        <w:t>OrderDate</w:t>
      </w:r>
      <w:r>
        <w:t>:</w:t>
      </w:r>
      <w:r w:rsidR="00C10912">
        <w:t xml:space="preserve"> it can well be transformed to date for periodic analysis</w:t>
      </w:r>
    </w:p>
    <w:p w14:paraId="58C49810" w14:textId="43521EAC" w:rsidR="00C10912" w:rsidRDefault="00691C2C" w:rsidP="00C10912">
      <w:pPr>
        <w:pStyle w:val="ListParagraph"/>
        <w:numPr>
          <w:ilvl w:val="0"/>
          <w:numId w:val="5"/>
        </w:numPr>
      </w:pPr>
      <w:r w:rsidRPr="002F714C">
        <w:t>ContactInfo</w:t>
      </w:r>
      <w:r>
        <w:t>:</w:t>
      </w:r>
      <w:r w:rsidR="002F714C">
        <w:t xml:space="preserve"> it can be transformed to contacts and email for customer service purpose</w:t>
      </w:r>
    </w:p>
    <w:p w14:paraId="2C96233A" w14:textId="3192F708" w:rsidR="00DF6A13" w:rsidRDefault="003E730C" w:rsidP="00C10912">
      <w:pPr>
        <w:pStyle w:val="ListParagraph"/>
        <w:numPr>
          <w:ilvl w:val="0"/>
          <w:numId w:val="5"/>
        </w:numPr>
      </w:pPr>
      <w:r w:rsidRPr="003E730C">
        <w:t>FirstName</w:t>
      </w:r>
      <w:r>
        <w:t xml:space="preserve"> and La</w:t>
      </w:r>
      <w:r w:rsidRPr="003E730C">
        <w:t>stName</w:t>
      </w:r>
      <w:r>
        <w:t xml:space="preserve"> can be transformed to get a simple customer name in one column</w:t>
      </w:r>
    </w:p>
    <w:p w14:paraId="50B16BF9" w14:textId="77777777" w:rsidR="00BE7BE0" w:rsidRDefault="00BE7BE0" w:rsidP="00BE7BE0"/>
    <w:p w14:paraId="1EF9D093" w14:textId="43D01644" w:rsidR="00BE7BE0" w:rsidRDefault="00BE7BE0" w:rsidP="00BE7BE0">
      <w:r>
        <w:t>A7.</w:t>
      </w:r>
    </w:p>
    <w:p w14:paraId="23A1D071" w14:textId="6B3241B0" w:rsidR="00BE7BE0" w:rsidRDefault="002163BE" w:rsidP="002163BE">
      <w:pPr>
        <w:pStyle w:val="ListParagraph"/>
        <w:numPr>
          <w:ilvl w:val="0"/>
          <w:numId w:val="6"/>
        </w:numPr>
      </w:pPr>
      <w:r>
        <w:t>Missing values</w:t>
      </w:r>
    </w:p>
    <w:p w14:paraId="108E6862" w14:textId="0354B76F" w:rsidR="002163BE" w:rsidRDefault="002163BE" w:rsidP="002163BE">
      <w:pPr>
        <w:pStyle w:val="ListParagraph"/>
        <w:numPr>
          <w:ilvl w:val="0"/>
          <w:numId w:val="6"/>
        </w:numPr>
      </w:pPr>
      <w:r>
        <w:t>Invalid values</w:t>
      </w:r>
    </w:p>
    <w:p w14:paraId="6667DC74" w14:textId="52D3D49E" w:rsidR="002163BE" w:rsidRDefault="002163BE" w:rsidP="002163BE">
      <w:pPr>
        <w:pStyle w:val="ListParagraph"/>
        <w:numPr>
          <w:ilvl w:val="0"/>
          <w:numId w:val="6"/>
        </w:numPr>
      </w:pPr>
      <w:r>
        <w:t>Duplicate records</w:t>
      </w:r>
    </w:p>
    <w:p w14:paraId="7A93BC54" w14:textId="6D90E1A7" w:rsidR="002163BE" w:rsidRDefault="002163BE" w:rsidP="002163BE">
      <w:pPr>
        <w:pStyle w:val="ListParagraph"/>
        <w:numPr>
          <w:ilvl w:val="0"/>
          <w:numId w:val="6"/>
        </w:numPr>
      </w:pPr>
      <w:r>
        <w:t>Inconsistent text</w:t>
      </w:r>
    </w:p>
    <w:p w14:paraId="773C1C38" w14:textId="5AADCFAC" w:rsidR="002163BE" w:rsidRDefault="002163BE" w:rsidP="002163BE">
      <w:pPr>
        <w:pStyle w:val="ListParagraph"/>
        <w:numPr>
          <w:ilvl w:val="0"/>
          <w:numId w:val="6"/>
        </w:numPr>
      </w:pPr>
      <w:r>
        <w:t>Wrong Data type</w:t>
      </w:r>
    </w:p>
    <w:p w14:paraId="28B32E42" w14:textId="4FA94B4A" w:rsidR="002163BE" w:rsidRDefault="002163BE" w:rsidP="002163BE">
      <w:pPr>
        <w:pStyle w:val="ListParagraph"/>
        <w:numPr>
          <w:ilvl w:val="0"/>
          <w:numId w:val="6"/>
        </w:numPr>
      </w:pPr>
      <w:r>
        <w:t>Extra spaces</w:t>
      </w:r>
    </w:p>
    <w:p w14:paraId="7BF3F2D4" w14:textId="77777777" w:rsidR="002163BE" w:rsidRDefault="002163BE" w:rsidP="002163BE">
      <w:pPr>
        <w:pStyle w:val="ListParagraph"/>
      </w:pPr>
    </w:p>
    <w:p w14:paraId="4B4961B9" w14:textId="77777777" w:rsidR="00D338D5" w:rsidRDefault="00D338D5" w:rsidP="00C34E04"/>
    <w:p w14:paraId="29816F62" w14:textId="77777777" w:rsidR="00D338D5" w:rsidRDefault="00D338D5" w:rsidP="00C34E04"/>
    <w:p w14:paraId="1CC33440" w14:textId="5936E1CE" w:rsidR="00C10912" w:rsidRDefault="00D338D5" w:rsidP="00C34E04">
      <w:r>
        <w:lastRenderedPageBreak/>
        <w:t>A8.</w:t>
      </w:r>
    </w:p>
    <w:p w14:paraId="6944E1D4" w14:textId="77777777" w:rsidR="009C69AF" w:rsidRDefault="00D338D5" w:rsidP="00C34E04">
      <w:pPr>
        <w:pStyle w:val="ListParagraph"/>
        <w:numPr>
          <w:ilvl w:val="0"/>
          <w:numId w:val="7"/>
        </w:numPr>
      </w:pPr>
      <w:r w:rsidRPr="00D338D5">
        <w:rPr>
          <w:b/>
          <w:bCs/>
          <w:color w:val="C00000"/>
        </w:rPr>
        <w:t>`FirstName`, `LastName</w:t>
      </w:r>
      <w:proofErr w:type="gramStart"/>
      <w:r w:rsidRPr="00D338D5">
        <w:rPr>
          <w:b/>
          <w:bCs/>
          <w:color w:val="C00000"/>
        </w:rPr>
        <w:t xml:space="preserve">` </w:t>
      </w:r>
      <w:r>
        <w:t>:</w:t>
      </w:r>
      <w:r w:rsidRPr="00D338D5">
        <w:t>are</w:t>
      </w:r>
      <w:proofErr w:type="gramEnd"/>
      <w:r w:rsidRPr="00D338D5">
        <w:t xml:space="preserve"> required fields and should not be blank on a valid transaction.</w:t>
      </w:r>
      <w:r w:rsidR="001C60FD">
        <w:t xml:space="preserve"> </w:t>
      </w:r>
    </w:p>
    <w:p w14:paraId="04678803" w14:textId="721DD8E6" w:rsidR="00D338D5" w:rsidRDefault="009C69AF" w:rsidP="00C34E04">
      <w:pPr>
        <w:pStyle w:val="ListParagraph"/>
        <w:numPr>
          <w:ilvl w:val="0"/>
          <w:numId w:val="7"/>
        </w:numPr>
      </w:pPr>
      <w:r>
        <w:rPr>
          <w:b/>
          <w:bCs/>
          <w:color w:val="C00000"/>
        </w:rPr>
        <w:t>Reason</w:t>
      </w:r>
      <w:r w:rsidRPr="009C69AF">
        <w:t>:</w:t>
      </w:r>
      <w:r>
        <w:t xml:space="preserve"> </w:t>
      </w:r>
      <w:r w:rsidR="001C60FD">
        <w:br/>
        <w:t xml:space="preserve">when a customer </w:t>
      </w:r>
      <w:proofErr w:type="spellStart"/>
      <w:r w:rsidR="001C60FD">
        <w:t>Firstname</w:t>
      </w:r>
      <w:proofErr w:type="spellEnd"/>
      <w:r w:rsidR="001C60FD">
        <w:t xml:space="preserve"> or </w:t>
      </w:r>
      <w:proofErr w:type="spellStart"/>
      <w:r w:rsidR="001C60FD">
        <w:t>LastNmae</w:t>
      </w:r>
      <w:proofErr w:type="spellEnd"/>
      <w:r w:rsidR="001C60FD">
        <w:t xml:space="preserve"> is </w:t>
      </w:r>
      <w:proofErr w:type="gramStart"/>
      <w:r w:rsidR="001C60FD">
        <w:t>missing ,</w:t>
      </w:r>
      <w:proofErr w:type="gramEnd"/>
      <w:r w:rsidR="001C60FD">
        <w:t xml:space="preserve"> it is not something you can easily guess or </w:t>
      </w:r>
      <w:proofErr w:type="gramStart"/>
      <w:r w:rsidR="001C60FD">
        <w:t xml:space="preserve">produces </w:t>
      </w:r>
      <w:r w:rsidR="00833068">
        <w:t>.</w:t>
      </w:r>
      <w:proofErr w:type="gramEnd"/>
    </w:p>
    <w:p w14:paraId="1FD9CAF5" w14:textId="77777777" w:rsidR="006F73CD" w:rsidRDefault="006F73CD"/>
    <w:p w14:paraId="4D03314D" w14:textId="77777777" w:rsidR="00D638BF" w:rsidRDefault="00D638BF"/>
    <w:p w14:paraId="74D85CAD" w14:textId="77777777" w:rsidR="00D638BF" w:rsidRDefault="00D638BF"/>
    <w:p w14:paraId="5E8BC9B1" w14:textId="77777777" w:rsidR="00D638BF" w:rsidRDefault="00D638BF"/>
    <w:p w14:paraId="7D1DAF2B" w14:textId="77777777" w:rsidR="00015FFD" w:rsidRDefault="00015FFD"/>
    <w:p w14:paraId="0C516B31" w14:textId="77777777" w:rsidR="00015FFD" w:rsidRDefault="00015FFD"/>
    <w:p w14:paraId="0B4610EE" w14:textId="77777777" w:rsidR="00015FFD" w:rsidRDefault="00015FFD"/>
    <w:p w14:paraId="2D40A36A" w14:textId="77777777" w:rsidR="00015FFD" w:rsidRDefault="00015FFD"/>
    <w:p w14:paraId="1161DEDC" w14:textId="77777777" w:rsidR="00015FFD" w:rsidRDefault="00015FFD"/>
    <w:p w14:paraId="494B9951" w14:textId="77777777" w:rsidR="00015FFD" w:rsidRDefault="00015FFD"/>
    <w:p w14:paraId="29BEA6C2" w14:textId="77777777" w:rsidR="00015FFD" w:rsidRDefault="00015FFD"/>
    <w:p w14:paraId="13100D4F" w14:textId="77777777" w:rsidR="00015FFD" w:rsidRDefault="00015FFD"/>
    <w:p w14:paraId="1C819D74" w14:textId="77777777" w:rsidR="00015FFD" w:rsidRDefault="00015FFD"/>
    <w:p w14:paraId="2216E27C" w14:textId="77777777" w:rsidR="00015FFD" w:rsidRDefault="00015FFD"/>
    <w:p w14:paraId="65D388BD" w14:textId="77777777" w:rsidR="00015FFD" w:rsidRDefault="00015FFD"/>
    <w:p w14:paraId="13A180D8" w14:textId="77777777" w:rsidR="00B069F8" w:rsidRDefault="00B069F8"/>
    <w:p w14:paraId="505B22F9" w14:textId="77777777" w:rsidR="00B069F8" w:rsidRDefault="00B069F8"/>
    <w:p w14:paraId="2DFE34B8" w14:textId="77777777" w:rsidR="00B069F8" w:rsidRDefault="00B069F8"/>
    <w:p w14:paraId="0D520154" w14:textId="77777777" w:rsidR="00B069F8" w:rsidRDefault="00B069F8"/>
    <w:p w14:paraId="738ECD7C" w14:textId="77777777" w:rsidR="00B069F8" w:rsidRDefault="00B069F8"/>
    <w:p w14:paraId="40D7E26A" w14:textId="77777777" w:rsidR="00B069F8" w:rsidRDefault="00B069F8"/>
    <w:p w14:paraId="21290D61" w14:textId="77777777" w:rsidR="00B069F8" w:rsidRDefault="00B069F8"/>
    <w:p w14:paraId="0A6D17C9" w14:textId="77777777" w:rsidR="00B069F8" w:rsidRDefault="00B069F8"/>
    <w:p w14:paraId="10662EE7" w14:textId="755D60E2" w:rsidR="00684EE4" w:rsidRPr="00684EE4" w:rsidRDefault="00684EE4" w:rsidP="00684EE4">
      <w:pPr>
        <w:pStyle w:val="PlainText"/>
        <w:rPr>
          <w:rFonts w:ascii="Times New Roman" w:hAnsi="Times New Roman" w:cs="Times New Roman"/>
          <w:b/>
          <w:bCs/>
        </w:rPr>
      </w:pPr>
      <w:r w:rsidRPr="00684EE4">
        <w:rPr>
          <w:rFonts w:ascii="Times New Roman" w:hAnsi="Times New Roman" w:cs="Times New Roman"/>
          <w:b/>
          <w:bCs/>
        </w:rPr>
        <w:lastRenderedPageBreak/>
        <w:t xml:space="preserve"> SECTION B — DATA CLEANING</w:t>
      </w:r>
    </w:p>
    <w:p w14:paraId="36B5DBBC" w14:textId="77777777" w:rsidR="00B069F8" w:rsidRDefault="00B069F8"/>
    <w:p w14:paraId="29149885" w14:textId="69428DE3" w:rsidR="00417534" w:rsidRDefault="00417534">
      <w:r>
        <w:t>B1.</w:t>
      </w:r>
    </w:p>
    <w:p w14:paraId="2493E218" w14:textId="6513208D" w:rsidR="00417534" w:rsidRDefault="00417534">
      <w:r>
        <w:t xml:space="preserve">I created a </w:t>
      </w:r>
      <w:proofErr w:type="gramStart"/>
      <w:r>
        <w:t>table  :</w:t>
      </w:r>
      <w:proofErr w:type="gramEnd"/>
      <w:r>
        <w:t xml:space="preserve"> </w:t>
      </w:r>
      <w:proofErr w:type="spellStart"/>
      <w:r>
        <w:t>zenithsales</w:t>
      </w:r>
      <w:proofErr w:type="spellEnd"/>
    </w:p>
    <w:p w14:paraId="6C94C42D" w14:textId="3D1332E2" w:rsidR="00417534" w:rsidRDefault="00417534">
      <w:r>
        <w:t xml:space="preserve">I CREATED A helper </w:t>
      </w:r>
      <w:proofErr w:type="gramStart"/>
      <w:r>
        <w:t>column  “</w:t>
      </w:r>
      <w:proofErr w:type="gramEnd"/>
      <w:r>
        <w:t>fully blank” to search for a row that is completely blank,</w:t>
      </w:r>
      <w:r>
        <w:br/>
        <w:t xml:space="preserve">I filled it with this </w:t>
      </w:r>
      <w:proofErr w:type="gramStart"/>
      <w:r>
        <w:t>formular :</w:t>
      </w:r>
      <w:proofErr w:type="gramEnd"/>
    </w:p>
    <w:p w14:paraId="37391800" w14:textId="548482FE" w:rsidR="00417534" w:rsidRDefault="00417534">
      <w:r w:rsidRPr="00417534">
        <w:t>=[@</w:t>
      </w:r>
      <w:proofErr w:type="gramStart"/>
      <w:r w:rsidRPr="00417534">
        <w:t>OrderRef]&amp;</w:t>
      </w:r>
      <w:proofErr w:type="gramEnd"/>
      <w:r w:rsidRPr="00417534">
        <w:t>" "&amp;[@</w:t>
      </w:r>
      <w:proofErr w:type="gramStart"/>
      <w:r w:rsidRPr="00417534">
        <w:t>OrderDate]&amp;</w:t>
      </w:r>
      <w:proofErr w:type="gramEnd"/>
      <w:r w:rsidRPr="00417534">
        <w:t>" "&amp;[@</w:t>
      </w:r>
      <w:proofErr w:type="gramStart"/>
      <w:r w:rsidRPr="00417534">
        <w:t>FirstName]&amp;</w:t>
      </w:r>
      <w:proofErr w:type="gramEnd"/>
      <w:r w:rsidRPr="00417534">
        <w:t>" "&amp;[@</w:t>
      </w:r>
      <w:proofErr w:type="gramStart"/>
      <w:r w:rsidRPr="00417534">
        <w:t>LastName]&amp;</w:t>
      </w:r>
      <w:proofErr w:type="gramEnd"/>
      <w:r w:rsidRPr="00417534">
        <w:t>" "&amp;[@</w:t>
      </w:r>
      <w:proofErr w:type="gramStart"/>
      <w:r w:rsidRPr="00417534">
        <w:t>CustomerType]&amp;</w:t>
      </w:r>
      <w:proofErr w:type="gramEnd"/>
      <w:r w:rsidRPr="00417534">
        <w:t>" "&amp;[@</w:t>
      </w:r>
      <w:proofErr w:type="gramStart"/>
      <w:r w:rsidRPr="00417534">
        <w:t>CustomerType]&amp;</w:t>
      </w:r>
      <w:proofErr w:type="gramEnd"/>
      <w:r w:rsidRPr="00417534">
        <w:t>" "&amp;[@</w:t>
      </w:r>
      <w:proofErr w:type="gramStart"/>
      <w:r w:rsidRPr="00417534">
        <w:t>Region]&amp;</w:t>
      </w:r>
      <w:proofErr w:type="gramEnd"/>
      <w:r w:rsidRPr="00417534">
        <w:t>" "&amp;[@</w:t>
      </w:r>
      <w:proofErr w:type="gramStart"/>
      <w:r w:rsidRPr="00417534">
        <w:t>City]&amp;</w:t>
      </w:r>
      <w:proofErr w:type="gramEnd"/>
      <w:r w:rsidRPr="00417534">
        <w:t>" "&amp;[@</w:t>
      </w:r>
      <w:proofErr w:type="gramStart"/>
      <w:r w:rsidRPr="00417534">
        <w:t>Country]&amp;</w:t>
      </w:r>
      <w:proofErr w:type="gramEnd"/>
      <w:r w:rsidRPr="00417534">
        <w:t>" "&amp;[@</w:t>
      </w:r>
      <w:proofErr w:type="gramStart"/>
      <w:r w:rsidRPr="00417534">
        <w:t>SalesChannel]&amp;</w:t>
      </w:r>
      <w:proofErr w:type="gramEnd"/>
      <w:r w:rsidRPr="00417534">
        <w:t>" "&amp;[@</w:t>
      </w:r>
      <w:proofErr w:type="gramStart"/>
      <w:r w:rsidRPr="00417534">
        <w:t>ProductCategory]&amp;</w:t>
      </w:r>
      <w:proofErr w:type="gramEnd"/>
      <w:r w:rsidRPr="00417534">
        <w:t>" "&amp;[@</w:t>
      </w:r>
      <w:proofErr w:type="gramStart"/>
      <w:r w:rsidRPr="00417534">
        <w:t>ProductCode]&amp;</w:t>
      </w:r>
      <w:proofErr w:type="gramEnd"/>
      <w:r w:rsidRPr="00417534">
        <w:t>" "&amp;[@</w:t>
      </w:r>
      <w:proofErr w:type="gramStart"/>
      <w:r w:rsidRPr="00417534">
        <w:t>Quantity]&amp;</w:t>
      </w:r>
      <w:proofErr w:type="gramEnd"/>
      <w:r w:rsidRPr="00417534">
        <w:t>" "&amp;[@</w:t>
      </w:r>
      <w:proofErr w:type="gramStart"/>
      <w:r w:rsidRPr="00417534">
        <w:t>UnitPrice]&amp;</w:t>
      </w:r>
      <w:proofErr w:type="gramEnd"/>
      <w:r w:rsidRPr="00417534">
        <w:t>" "&amp;[@</w:t>
      </w:r>
      <w:proofErr w:type="gramStart"/>
      <w:r w:rsidRPr="00417534">
        <w:t>Revenue]&amp;</w:t>
      </w:r>
      <w:proofErr w:type="gramEnd"/>
      <w:r w:rsidRPr="00417534">
        <w:t>" "&amp;[@</w:t>
      </w:r>
      <w:proofErr w:type="gramStart"/>
      <w:r w:rsidRPr="00417534">
        <w:t>ContactInfo]&amp;</w:t>
      </w:r>
      <w:proofErr w:type="gramEnd"/>
      <w:r w:rsidRPr="00417534">
        <w:t>" "&amp;[@PaymentMethod]</w:t>
      </w:r>
    </w:p>
    <w:p w14:paraId="4FED4974" w14:textId="77777777" w:rsidR="003D4C64" w:rsidRDefault="003D4C64"/>
    <w:p w14:paraId="61693B15" w14:textId="254AC9DD" w:rsidR="003D4C64" w:rsidRPr="003D4C64" w:rsidRDefault="003D4C64" w:rsidP="003D4C64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t xml:space="preserve">Then checked for the number of filled </w:t>
      </w:r>
      <w:proofErr w:type="gramStart"/>
      <w:r>
        <w:t>cells  using</w:t>
      </w:r>
      <w:proofErr w:type="gramEnd"/>
      <w:r>
        <w:t xml:space="preserve"> :</w:t>
      </w:r>
      <w:r w:rsidRPr="003D4C64">
        <w:t xml:space="preserve"> =</w:t>
      </w:r>
      <w:proofErr w:type="gramStart"/>
      <w:r w:rsidRPr="003D4C64">
        <w:t>COUNTA(</w:t>
      </w:r>
      <w:proofErr w:type="spellStart"/>
      <w:proofErr w:type="gramEnd"/>
      <w:r w:rsidRPr="003D4C64">
        <w:t>zenithRetails</w:t>
      </w:r>
      <w:proofErr w:type="spellEnd"/>
      <w:r w:rsidRPr="003D4C64">
        <w:t>[</w:t>
      </w:r>
      <w:proofErr w:type="spellStart"/>
      <w:r w:rsidRPr="003D4C64">
        <w:t>fully_blank</w:t>
      </w:r>
      <w:proofErr w:type="spellEnd"/>
      <w:r w:rsidRPr="003D4C64">
        <w:t>])</w:t>
      </w:r>
      <w:r>
        <w:t xml:space="preserve"> and </w:t>
      </w:r>
      <w:proofErr w:type="gramStart"/>
      <w:r>
        <w:t xml:space="preserve">got  </w:t>
      </w:r>
      <w:r w:rsidRPr="003D4C64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3241</w:t>
      </w:r>
      <w:proofErr w:type="gramEnd"/>
    </w:p>
    <w:p w14:paraId="3810EFD0" w14:textId="7CCCD181" w:rsidR="00255DBC" w:rsidRPr="00255DBC" w:rsidRDefault="00255DBC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t xml:space="preserve">Actual records = </w:t>
      </w:r>
      <w:proofErr w:type="gramStart"/>
      <w:r w:rsidRPr="00255DB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324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2 ,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exluding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header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is  </w:t>
      </w:r>
      <w:r w:rsidRPr="00255DB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3241</w:t>
      </w:r>
      <w:proofErr w:type="gramEnd"/>
    </w:p>
    <w:p w14:paraId="25861AEA" w14:textId="3E63008E" w:rsidR="00255DBC" w:rsidRDefault="00255DBC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0AC401D6" w14:textId="77777777" w:rsidR="00EA6435" w:rsidRDefault="00EA6435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499CA7A" w14:textId="77777777" w:rsidR="00EA6435" w:rsidRDefault="00EA6435" w:rsidP="00255DBC"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Total  empty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cells :</w:t>
      </w:r>
      <w:proofErr w:type="gramEnd"/>
      <w:r w:rsidRPr="00EA6435">
        <w:t xml:space="preserve"> </w:t>
      </w:r>
    </w:p>
    <w:p w14:paraId="0894605F" w14:textId="5AF9716D" w:rsidR="00EA6435" w:rsidRDefault="00EA6435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EA643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=</w:t>
      </w:r>
      <w:proofErr w:type="gramStart"/>
      <w:r w:rsidRPr="00EA643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COUNTBLANK(</w:t>
      </w:r>
      <w:proofErr w:type="spellStart"/>
      <w:proofErr w:type="gramEnd"/>
      <w:r w:rsidRPr="00EA643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zenithRetails</w:t>
      </w:r>
      <w:proofErr w:type="spellEnd"/>
      <w:r w:rsidRPr="00EA643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)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4FE7D01D" w14:textId="77777777" w:rsidR="00EA6435" w:rsidRPr="00EA6435" w:rsidRDefault="00EA6435" w:rsidP="00EA643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EA643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12869</w:t>
      </w:r>
    </w:p>
    <w:p w14:paraId="31232D67" w14:textId="77777777" w:rsidR="00EA6435" w:rsidRDefault="00EA6435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134A891D" w14:textId="7F4576A5" w:rsidR="00BC028D" w:rsidRDefault="00BC028D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I used filtering and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solrting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to carry major tasks</w:t>
      </w:r>
    </w:p>
    <w:p w14:paraId="5F742670" w14:textId="77777777" w:rsidR="00BC028D" w:rsidRDefault="00BC028D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30005B3C" w14:textId="75713D15" w:rsidR="0042352D" w:rsidRDefault="0042352D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CONDITIONS TO MAKE A TRANSACTIONS INVALID:</w:t>
      </w:r>
    </w:p>
    <w:p w14:paraId="259FF3FA" w14:textId="5A63B632" w:rsidR="0042352D" w:rsidRPr="0042352D" w:rsidRDefault="0042352D" w:rsidP="0042352D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42352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FIRST NAME BLANK.</w:t>
      </w:r>
      <w:r w:rsidR="00E11E5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=</w:t>
      </w:r>
      <w:r w:rsidR="005D0E31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63</w:t>
      </w:r>
    </w:p>
    <w:p w14:paraId="736B790D" w14:textId="578A6620" w:rsidR="0042352D" w:rsidRPr="0042352D" w:rsidRDefault="0042352D" w:rsidP="0042352D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42352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LAST NAME BLANK</w:t>
      </w:r>
      <w:r w:rsidR="00E11E5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  =</w:t>
      </w:r>
      <w:r w:rsidR="005D0E31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63</w:t>
      </w:r>
    </w:p>
    <w:p w14:paraId="224641E0" w14:textId="3A95E410" w:rsidR="0042352D" w:rsidRDefault="0042352D" w:rsidP="0042352D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42352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REGION</w:t>
      </w:r>
      <w:r w:rsidR="00E11E5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gramStart"/>
      <w:r w:rsidR="00E11E5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BLANK  =</w:t>
      </w:r>
      <w:proofErr w:type="gramEnd"/>
      <w:r w:rsidR="00E11E5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0</w:t>
      </w:r>
    </w:p>
    <w:p w14:paraId="44855B13" w14:textId="21B87E2B" w:rsidR="0042352D" w:rsidRDefault="0042352D" w:rsidP="0042352D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PRODUCT CATEGORY</w:t>
      </w:r>
      <w:r w:rsidR="00E11E5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BLANK =0</w:t>
      </w:r>
    </w:p>
    <w:p w14:paraId="3ABAECCA" w14:textId="316D5895" w:rsidR="0042352D" w:rsidRPr="0042352D" w:rsidRDefault="0042352D" w:rsidP="0042352D">
      <w:pPr>
        <w:pStyle w:val="ListParagraph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42352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552EEDF5" w14:textId="1260F225" w:rsidR="0042352D" w:rsidRDefault="00BC01CA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ALL 63 FIRSTNAME AND LAST NAME WERE ISOLATED SINCE THEY DON’T CONTRIBUTE TIO THE BUSINES RULE STANDARD OF VALID TRANSACTIONS</w:t>
      </w:r>
    </w:p>
    <w:p w14:paraId="03CBE290" w14:textId="77777777" w:rsidR="0042352D" w:rsidRDefault="0042352D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68B434D7" w14:textId="77777777" w:rsidR="00BA55DC" w:rsidRDefault="00BA55DC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39F3B430" w14:textId="77777777" w:rsidR="00BA55DC" w:rsidRDefault="00BA55DC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1FDF6F44" w14:textId="52169FEB" w:rsidR="00BA55DC" w:rsidRDefault="005123A5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Order of how I did the isolations</w:t>
      </w:r>
    </w:p>
    <w:p w14:paraId="25D9E329" w14:textId="77777777" w:rsidR="00BA55DC" w:rsidRDefault="00BA55DC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tbl>
      <w:tblPr>
        <w:tblpPr w:leftFromText="180" w:rightFromText="180" w:horzAnchor="margin" w:tblpY="-12912"/>
        <w:tblW w:w="3040" w:type="dxa"/>
        <w:tblLook w:val="04A0" w:firstRow="1" w:lastRow="0" w:firstColumn="1" w:lastColumn="0" w:noHBand="0" w:noVBand="1"/>
      </w:tblPr>
      <w:tblGrid>
        <w:gridCol w:w="960"/>
        <w:gridCol w:w="1120"/>
        <w:gridCol w:w="960"/>
      </w:tblGrid>
      <w:tr w:rsidR="00ED14C9" w:rsidRPr="00ED14C9" w14:paraId="6349336B" w14:textId="77777777" w:rsidTr="00294BD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9BBB59" w:fill="9BBB59"/>
            <w:noWrap/>
            <w:vAlign w:val="bottom"/>
            <w:hideMark/>
          </w:tcPr>
          <w:p w14:paraId="1E16ED05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9BBB59" w:fill="9BBB59"/>
            <w:noWrap/>
            <w:vAlign w:val="bottom"/>
            <w:hideMark/>
          </w:tcPr>
          <w:p w14:paraId="708FA1DE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Column1</w:t>
            </w:r>
          </w:p>
        </w:tc>
        <w:tc>
          <w:tcPr>
            <w:tcW w:w="96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9BBB59" w:fill="9BBB59"/>
            <w:noWrap/>
            <w:vAlign w:val="bottom"/>
            <w:hideMark/>
          </w:tcPr>
          <w:p w14:paraId="5141C5AC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total</w:t>
            </w:r>
          </w:p>
        </w:tc>
      </w:tr>
      <w:tr w:rsidR="00ED14C9" w:rsidRPr="00ED14C9" w14:paraId="5CE5CFE6" w14:textId="77777777" w:rsidTr="00294BD5">
        <w:trPr>
          <w:trHeight w:val="288"/>
        </w:trPr>
        <w:tc>
          <w:tcPr>
            <w:tcW w:w="208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A468B35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empty </w:t>
            </w:r>
            <w:proofErr w:type="spellStart"/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firstname</w:t>
            </w:r>
            <w:proofErr w:type="spellEnd"/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8E4BC" w:fill="D8E4BC"/>
            <w:noWrap/>
            <w:vAlign w:val="bottom"/>
            <w:hideMark/>
          </w:tcPr>
          <w:p w14:paraId="4F5722FB" w14:textId="77777777" w:rsidR="00ED14C9" w:rsidRPr="00ED14C9" w:rsidRDefault="00ED14C9" w:rsidP="00294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</w:t>
            </w:r>
          </w:p>
        </w:tc>
      </w:tr>
      <w:tr w:rsidR="00ED14C9" w:rsidRPr="00ED14C9" w14:paraId="10704DD4" w14:textId="77777777" w:rsidTr="00294BD5">
        <w:trPr>
          <w:trHeight w:val="288"/>
        </w:trPr>
        <w:tc>
          <w:tcPr>
            <w:tcW w:w="208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76586CA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empty </w:t>
            </w:r>
            <w:proofErr w:type="spellStart"/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lastname</w:t>
            </w:r>
            <w:proofErr w:type="spellEnd"/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BF1DE" w:fill="EBF1DE"/>
            <w:noWrap/>
            <w:vAlign w:val="bottom"/>
            <w:hideMark/>
          </w:tcPr>
          <w:p w14:paraId="0CF0E43A" w14:textId="77777777" w:rsidR="00ED14C9" w:rsidRPr="00ED14C9" w:rsidRDefault="00ED14C9" w:rsidP="00294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</w:t>
            </w:r>
          </w:p>
        </w:tc>
      </w:tr>
      <w:tr w:rsidR="00ED14C9" w:rsidRPr="00ED14C9" w14:paraId="2898AFEC" w14:textId="77777777" w:rsidTr="00294BD5">
        <w:trPr>
          <w:trHeight w:val="288"/>
        </w:trPr>
        <w:tc>
          <w:tcPr>
            <w:tcW w:w="208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F667FCE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quantity_con</w:t>
            </w:r>
            <w:proofErr w:type="spellEnd"/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8E4BC" w:fill="D8E4BC"/>
            <w:noWrap/>
            <w:vAlign w:val="bottom"/>
            <w:hideMark/>
          </w:tcPr>
          <w:p w14:paraId="5A41C7BE" w14:textId="77777777" w:rsidR="00ED14C9" w:rsidRPr="00ED14C9" w:rsidRDefault="00ED14C9" w:rsidP="00294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49</w:t>
            </w:r>
          </w:p>
        </w:tc>
      </w:tr>
      <w:tr w:rsidR="00ED14C9" w:rsidRPr="00ED14C9" w14:paraId="707B79C8" w14:textId="77777777" w:rsidTr="00294BD5">
        <w:trPr>
          <w:trHeight w:val="288"/>
        </w:trPr>
        <w:tc>
          <w:tcPr>
            <w:tcW w:w="208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4A1B9CB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unit_con_1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BF1DE" w:fill="EBF1DE"/>
            <w:noWrap/>
            <w:vAlign w:val="bottom"/>
            <w:hideMark/>
          </w:tcPr>
          <w:p w14:paraId="4B61580B" w14:textId="77777777" w:rsidR="00ED14C9" w:rsidRPr="00ED14C9" w:rsidRDefault="00ED14C9" w:rsidP="00294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</w:t>
            </w:r>
          </w:p>
        </w:tc>
      </w:tr>
      <w:tr w:rsidR="00ED14C9" w:rsidRPr="00ED14C9" w14:paraId="2157E80E" w14:textId="77777777" w:rsidTr="00294BD5">
        <w:trPr>
          <w:trHeight w:val="288"/>
        </w:trPr>
        <w:tc>
          <w:tcPr>
            <w:tcW w:w="208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BFBDB0D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revenue_con1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8E4BC" w:fill="D8E4BC"/>
            <w:noWrap/>
            <w:vAlign w:val="bottom"/>
            <w:hideMark/>
          </w:tcPr>
          <w:p w14:paraId="180F630F" w14:textId="77777777" w:rsidR="00ED14C9" w:rsidRPr="00ED14C9" w:rsidRDefault="00ED14C9" w:rsidP="00294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ED14C9" w:rsidRPr="00ED14C9" w14:paraId="43892029" w14:textId="77777777" w:rsidTr="00294BD5">
        <w:trPr>
          <w:trHeight w:val="288"/>
        </w:trPr>
        <w:tc>
          <w:tcPr>
            <w:tcW w:w="208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46E1E01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revenue_con2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BF1DE" w:fill="EBF1DE"/>
            <w:noWrap/>
            <w:vAlign w:val="bottom"/>
            <w:hideMark/>
          </w:tcPr>
          <w:p w14:paraId="4F81D9B0" w14:textId="77777777" w:rsidR="00ED14C9" w:rsidRPr="00ED14C9" w:rsidRDefault="00ED14C9" w:rsidP="00294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</w:tr>
      <w:tr w:rsidR="00ED14C9" w:rsidRPr="00ED14C9" w14:paraId="3A93AC9B" w14:textId="77777777" w:rsidTr="00294BD5">
        <w:trPr>
          <w:trHeight w:val="288"/>
        </w:trPr>
        <w:tc>
          <w:tcPr>
            <w:tcW w:w="2080" w:type="dxa"/>
            <w:gridSpan w:val="2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EA39BF5" w14:textId="77777777" w:rsidR="00ED14C9" w:rsidRPr="00ED14C9" w:rsidRDefault="00ED14C9" w:rsidP="00294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revenue_con3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8E4BC" w:fill="D8E4BC"/>
            <w:noWrap/>
            <w:vAlign w:val="bottom"/>
            <w:hideMark/>
          </w:tcPr>
          <w:p w14:paraId="65A308C0" w14:textId="77777777" w:rsidR="00ED14C9" w:rsidRPr="00ED14C9" w:rsidRDefault="00ED14C9" w:rsidP="00294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14C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</w:tr>
    </w:tbl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B76871" w:rsidRPr="00B76871" w14:paraId="536933D0" w14:textId="77777777" w:rsidTr="00B76871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9BBB59" w:fill="9BBB59"/>
            <w:noWrap/>
            <w:vAlign w:val="bottom"/>
            <w:hideMark/>
          </w:tcPr>
          <w:p w14:paraId="7CC95906" w14:textId="77777777" w:rsidR="00B76871" w:rsidRPr="00B76871" w:rsidRDefault="00B76871" w:rsidP="00B76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7687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Total</w:t>
            </w:r>
          </w:p>
        </w:tc>
      </w:tr>
      <w:tr w:rsidR="00B76871" w:rsidRPr="00B76871" w14:paraId="3AA77F9B" w14:textId="77777777" w:rsidTr="00B76871">
        <w:trPr>
          <w:trHeight w:val="288"/>
        </w:trPr>
        <w:tc>
          <w:tcPr>
            <w:tcW w:w="960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D8E4BC" w:fill="D8E4BC"/>
            <w:noWrap/>
            <w:vAlign w:val="bottom"/>
            <w:hideMark/>
          </w:tcPr>
          <w:p w14:paraId="05F59D7D" w14:textId="77777777" w:rsidR="00B76871" w:rsidRPr="00B76871" w:rsidRDefault="00B76871" w:rsidP="00B76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768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240</w:t>
            </w:r>
          </w:p>
        </w:tc>
      </w:tr>
    </w:tbl>
    <w:p w14:paraId="2EFCDCE9" w14:textId="77777777" w:rsidR="00BA55DC" w:rsidRDefault="00BA55DC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65BBB30" w14:textId="77777777" w:rsidR="00BA55DC" w:rsidRDefault="00BA55DC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tbl>
      <w:tblPr>
        <w:tblW w:w="7180" w:type="dxa"/>
        <w:tblLook w:val="04A0" w:firstRow="1" w:lastRow="0" w:firstColumn="1" w:lastColumn="0" w:noHBand="0" w:noVBand="1"/>
      </w:tblPr>
      <w:tblGrid>
        <w:gridCol w:w="1242"/>
        <w:gridCol w:w="1120"/>
        <w:gridCol w:w="1800"/>
        <w:gridCol w:w="1120"/>
        <w:gridCol w:w="1060"/>
        <w:gridCol w:w="960"/>
      </w:tblGrid>
      <w:tr w:rsidR="008057C8" w:rsidRPr="008057C8" w14:paraId="45BA3669" w14:textId="77777777" w:rsidTr="008057C8">
        <w:trPr>
          <w:trHeight w:val="288"/>
        </w:trPr>
        <w:tc>
          <w:tcPr>
            <w:tcW w:w="11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C0504D" w:fill="C0504D"/>
            <w:noWrap/>
            <w:vAlign w:val="bottom"/>
            <w:hideMark/>
          </w:tcPr>
          <w:p w14:paraId="6F6D934B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Column1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C0504D" w:fill="C0504D"/>
            <w:noWrap/>
            <w:vAlign w:val="bottom"/>
            <w:hideMark/>
          </w:tcPr>
          <w:p w14:paraId="59B89EAD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Column2</w:t>
            </w:r>
          </w:p>
        </w:tc>
        <w:tc>
          <w:tcPr>
            <w:tcW w:w="18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C0504D" w:fill="C0504D"/>
            <w:noWrap/>
            <w:vAlign w:val="bottom"/>
            <w:hideMark/>
          </w:tcPr>
          <w:p w14:paraId="1AAC4B8F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Quantity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C0504D" w:fill="C0504D"/>
            <w:noWrap/>
            <w:vAlign w:val="bottom"/>
            <w:hideMark/>
          </w:tcPr>
          <w:p w14:paraId="5EDB7853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057C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unitrpice</w:t>
            </w:r>
            <w:proofErr w:type="spellEnd"/>
          </w:p>
        </w:tc>
        <w:tc>
          <w:tcPr>
            <w:tcW w:w="10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C0504D" w:fill="C0504D"/>
            <w:noWrap/>
            <w:vAlign w:val="bottom"/>
            <w:hideMark/>
          </w:tcPr>
          <w:p w14:paraId="24A3FE04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revenue</w:t>
            </w:r>
          </w:p>
        </w:tc>
        <w:tc>
          <w:tcPr>
            <w:tcW w:w="96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C0504D" w:fill="C0504D"/>
            <w:noWrap/>
            <w:vAlign w:val="bottom"/>
            <w:hideMark/>
          </w:tcPr>
          <w:p w14:paraId="4254AE94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total</w:t>
            </w:r>
          </w:p>
        </w:tc>
      </w:tr>
      <w:tr w:rsidR="008057C8" w:rsidRPr="008057C8" w14:paraId="2ACFF90F" w14:textId="77777777" w:rsidTr="008057C8">
        <w:trPr>
          <w:trHeight w:val="288"/>
        </w:trPr>
        <w:tc>
          <w:tcPr>
            <w:tcW w:w="224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13C64166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quantity_con</w:t>
            </w:r>
            <w:proofErr w:type="spellEnd"/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1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37C7A512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0114742B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08B933D2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 or 0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6B8B7" w:fill="E6B8B7"/>
            <w:noWrap/>
            <w:vAlign w:val="bottom"/>
            <w:hideMark/>
          </w:tcPr>
          <w:p w14:paraId="4405BA7C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49</w:t>
            </w:r>
          </w:p>
        </w:tc>
      </w:tr>
      <w:tr w:rsidR="008057C8" w:rsidRPr="008057C8" w14:paraId="336A96B7" w14:textId="77777777" w:rsidTr="008057C8">
        <w:trPr>
          <w:trHeight w:val="288"/>
        </w:trPr>
        <w:tc>
          <w:tcPr>
            <w:tcW w:w="11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079273B1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unit_con_1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186D0C78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2A840FCB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present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275E9B11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</w:t>
            </w:r>
          </w:p>
        </w:tc>
        <w:tc>
          <w:tcPr>
            <w:tcW w:w="1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736F971E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 or 0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2DCDB" w:fill="F2DCDB"/>
            <w:noWrap/>
            <w:vAlign w:val="bottom"/>
            <w:hideMark/>
          </w:tcPr>
          <w:p w14:paraId="1B053FBB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</w:t>
            </w:r>
          </w:p>
        </w:tc>
      </w:tr>
      <w:tr w:rsidR="008057C8" w:rsidRPr="008057C8" w14:paraId="34B872A2" w14:textId="77777777" w:rsidTr="008057C8">
        <w:trPr>
          <w:trHeight w:val="288"/>
        </w:trPr>
        <w:tc>
          <w:tcPr>
            <w:tcW w:w="224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1B24C3A6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revenue_con1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6C72709F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7D57823D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212C4F61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6B8B7" w:fill="E6B8B7"/>
            <w:noWrap/>
            <w:vAlign w:val="bottom"/>
            <w:hideMark/>
          </w:tcPr>
          <w:p w14:paraId="3BEE0166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8057C8" w:rsidRPr="008057C8" w14:paraId="0E61BA46" w14:textId="77777777" w:rsidTr="008057C8">
        <w:trPr>
          <w:trHeight w:val="288"/>
        </w:trPr>
        <w:tc>
          <w:tcPr>
            <w:tcW w:w="224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23127CC2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revenue_con2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1748D208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present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5FAE2F2E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2DCDB" w:fill="F2DCDB"/>
            <w:noWrap/>
            <w:vAlign w:val="bottom"/>
            <w:hideMark/>
          </w:tcPr>
          <w:p w14:paraId="3854F358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2DCDB" w:fill="F2DCDB"/>
            <w:noWrap/>
            <w:vAlign w:val="bottom"/>
            <w:hideMark/>
          </w:tcPr>
          <w:p w14:paraId="2E084592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</w:tr>
      <w:tr w:rsidR="008057C8" w:rsidRPr="008057C8" w14:paraId="44DF5CEC" w14:textId="77777777" w:rsidTr="008057C8">
        <w:trPr>
          <w:trHeight w:val="288"/>
        </w:trPr>
        <w:tc>
          <w:tcPr>
            <w:tcW w:w="2240" w:type="dxa"/>
            <w:gridSpan w:val="2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5633C6CD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revenue_con3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1B5E893B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14C35F59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E6B8B7" w:fill="E6B8B7"/>
            <w:noWrap/>
            <w:vAlign w:val="bottom"/>
            <w:hideMark/>
          </w:tcPr>
          <w:p w14:paraId="262D94AD" w14:textId="77777777" w:rsidR="008057C8" w:rsidRPr="008057C8" w:rsidRDefault="008057C8" w:rsidP="008057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E6B8B7" w:fill="E6B8B7"/>
            <w:noWrap/>
            <w:vAlign w:val="bottom"/>
            <w:hideMark/>
          </w:tcPr>
          <w:p w14:paraId="3DAD854B" w14:textId="77777777" w:rsidR="008057C8" w:rsidRPr="008057C8" w:rsidRDefault="008057C8" w:rsidP="008057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57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</w:tr>
    </w:tbl>
    <w:p w14:paraId="49548B6A" w14:textId="1B2F8B83" w:rsidR="00D95A06" w:rsidRDefault="00D95A06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52D3089E" w14:textId="302A3373" w:rsidR="00A306FB" w:rsidRDefault="00A306FB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For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revenue ,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 new helper column we created to which helped to solve the missing data issue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100"/>
        <w:gridCol w:w="7665"/>
        <w:gridCol w:w="737"/>
        <w:gridCol w:w="737"/>
        <w:gridCol w:w="737"/>
      </w:tblGrid>
      <w:tr w:rsidR="00135340" w:rsidRPr="00135340" w14:paraId="4BC95350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909B1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353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COLUMN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59901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353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FORMUALR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B7CB4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BC7DA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D475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62C6DF9B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58DF07E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CleanQuantity</w:t>
            </w:r>
            <w:proofErr w:type="spellEnd"/>
          </w:p>
        </w:tc>
        <w:tc>
          <w:tcPr>
            <w:tcW w:w="568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14FCFBE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VALUE(TRIM(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[@Quantity])))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167D1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894D1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1F23E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53C3E1F8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27D2829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cleanUnit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67A6F82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VALUE(TRIM(CLEAN(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[@UnitPrice],"GHS",""))))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4940F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0FF62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216DC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1BC7E791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1CC0BE17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CleanRevenue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949276A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VALUE(TRIM(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[@Revenue])))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9C3AE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4D090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202F3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17034AB0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F0B5D7F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CHECK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20EB757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ISNUMBER(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[@CleanRevenue])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C5528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B9D20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793F1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645A21AF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454F603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final_quantity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A6EB424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[@CleanQuantity],"-","")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1CE61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7181C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4BED8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78A9A2E6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0CB1FC5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final_unitPrice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B8EC9AB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[@cleanUnit],"-","")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B7DC2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4771C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A3BEC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71C2CC8C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1EDB4D6A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final_revenue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E3598B9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[@[final_quantity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]]*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zenithSales[@[final_unitPrice]]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0DA68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7A284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2A0E1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4C72860A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92E1DE1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revenue_compare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93D26DD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VALUE(TRIM(CLEAN(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zenithSales[@CleanRevenue],"-",""))))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8DC3B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58525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1C1BF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340" w:rsidRPr="00135340" w14:paraId="27B2B28C" w14:textId="77777777" w:rsidTr="00135340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1F4E78" w:fill="1F4E78"/>
            <w:noWrap/>
            <w:vAlign w:val="center"/>
            <w:hideMark/>
          </w:tcPr>
          <w:p w14:paraId="608D1CAD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COMPARE</w:t>
            </w:r>
          </w:p>
        </w:tc>
        <w:tc>
          <w:tcPr>
            <w:tcW w:w="5689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D8E4BC" w:fill="D8E4BC"/>
            <w:noWrap/>
            <w:vAlign w:val="bottom"/>
            <w:hideMark/>
          </w:tcPr>
          <w:p w14:paraId="2091FA08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zenithSales[@[final_revenue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]]=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zenithSales[@[revenue_compare]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],TRUE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,FALSE)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1CEF0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C9258" w14:textId="77777777" w:rsidR="00135340" w:rsidRPr="00135340" w:rsidRDefault="00135340" w:rsidP="00135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72CEA" w14:textId="77777777" w:rsidR="00135340" w:rsidRPr="00135340" w:rsidRDefault="00135340" w:rsidP="001353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2ADBFBB" w14:textId="77777777" w:rsidR="00135340" w:rsidRDefault="00135340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0DD6B71" w14:textId="557ED0B8" w:rsidR="00135340" w:rsidRDefault="00E43D3D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At the end</w:t>
      </w:r>
    </w:p>
    <w:tbl>
      <w:tblPr>
        <w:tblW w:w="2916" w:type="dxa"/>
        <w:tblLook w:val="04A0" w:firstRow="1" w:lastRow="0" w:firstColumn="1" w:lastColumn="0" w:noHBand="0" w:noVBand="1"/>
      </w:tblPr>
      <w:tblGrid>
        <w:gridCol w:w="1109"/>
        <w:gridCol w:w="1182"/>
        <w:gridCol w:w="1134"/>
      </w:tblGrid>
      <w:tr w:rsidR="00A306FB" w:rsidRPr="00A306FB" w14:paraId="7C9E1DF8" w14:textId="77777777" w:rsidTr="00A306F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FDEDA3F" w14:textId="0616B774" w:rsidR="00A306FB" w:rsidRPr="00A306FB" w:rsidRDefault="00A306FB" w:rsidP="00A3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306F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Quantity</w:t>
            </w:r>
          </w:p>
        </w:tc>
        <w:tc>
          <w:tcPr>
            <w:tcW w:w="996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367A64F" w14:textId="77777777" w:rsidR="00A306FB" w:rsidRPr="00A306FB" w:rsidRDefault="00A306FB" w:rsidP="00A3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A306F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UnitPrice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4A64159E" w14:textId="77777777" w:rsidR="00A306FB" w:rsidRPr="00A306FB" w:rsidRDefault="00A306FB" w:rsidP="00A306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306F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Revenue</w:t>
            </w:r>
          </w:p>
        </w:tc>
      </w:tr>
      <w:tr w:rsidR="00A306FB" w:rsidRPr="00A306FB" w14:paraId="3FF6DBD6" w14:textId="77777777" w:rsidTr="00A306F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0AF8C" w14:textId="77777777" w:rsidR="00A306FB" w:rsidRPr="00A306FB" w:rsidRDefault="00A306FB" w:rsidP="00A306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306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B82D3" w14:textId="77777777" w:rsidR="00A306FB" w:rsidRPr="00A306FB" w:rsidRDefault="00A306FB" w:rsidP="00A306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306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6A0E3" w14:textId="77777777" w:rsidR="00A306FB" w:rsidRPr="00A306FB" w:rsidRDefault="00A306FB" w:rsidP="00A306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306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</w:tr>
      <w:tr w:rsidR="00A306FB" w:rsidRPr="00A306FB" w14:paraId="110B3083" w14:textId="77777777" w:rsidTr="00A306F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C837F" w14:textId="77777777" w:rsidR="00A306FB" w:rsidRPr="00A306FB" w:rsidRDefault="00A306FB" w:rsidP="00A306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306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D886A" w14:textId="77777777" w:rsidR="00A306FB" w:rsidRPr="00A306FB" w:rsidRDefault="00A306FB" w:rsidP="00A306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306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705ED" w14:textId="77777777" w:rsidR="00A306FB" w:rsidRPr="00A306FB" w:rsidRDefault="00A306FB" w:rsidP="00A306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306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</w:tbl>
    <w:p w14:paraId="32908B38" w14:textId="77777777" w:rsidR="00A306FB" w:rsidRDefault="00A306FB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6BB1D428" w14:textId="53B71070" w:rsidR="00D95A06" w:rsidRDefault="00001FA6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Orderdate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is temporally left to include blank since the business rule didn’t state strictly that it needs to be filled before qualifying to be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vaid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record</w:t>
      </w:r>
    </w:p>
    <w:p w14:paraId="44BED0E0" w14:textId="58993C40" w:rsidR="00D95A06" w:rsidRDefault="000F6DC1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We 240 records we isolated from the origan datasets since they don’t follow the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bussines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rule</w:t>
      </w:r>
    </w:p>
    <w:p w14:paraId="67076C3B" w14:textId="58DEFB5B" w:rsidR="00D95A06" w:rsidRDefault="000F6DC1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Therefore  we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have  3001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records left out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of </w:t>
      </w:r>
      <w:r w:rsidR="004A272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4A2727" w:rsidRPr="00255DB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3241</w:t>
      </w:r>
      <w:proofErr w:type="gramEnd"/>
    </w:p>
    <w:tbl>
      <w:tblPr>
        <w:tblW w:w="6920" w:type="dxa"/>
        <w:tblLook w:val="04A0" w:firstRow="1" w:lastRow="0" w:firstColumn="1" w:lastColumn="0" w:noHBand="0" w:noVBand="1"/>
      </w:tblPr>
      <w:tblGrid>
        <w:gridCol w:w="2120"/>
        <w:gridCol w:w="1700"/>
        <w:gridCol w:w="1660"/>
        <w:gridCol w:w="1440"/>
      </w:tblGrid>
      <w:tr w:rsidR="00CB2CB1" w:rsidRPr="00CB2CB1" w14:paraId="3B3979DE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77767" w14:textId="77777777" w:rsidR="00CB2CB1" w:rsidRPr="00CB2CB1" w:rsidRDefault="00CB2CB1" w:rsidP="00CB2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FF6600"/>
            <w:noWrap/>
            <w:vAlign w:val="bottom"/>
            <w:hideMark/>
          </w:tcPr>
          <w:p w14:paraId="03DC5847" w14:textId="772249F1" w:rsidR="00CB2CB1" w:rsidRPr="00CB2CB1" w:rsidRDefault="00CB2CB1" w:rsidP="00CB2C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 xml:space="preserve">BEFORE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5590" w14:textId="77777777" w:rsidR="00CB2CB1" w:rsidRPr="00CB2CB1" w:rsidRDefault="00CB2CB1" w:rsidP="00CB2C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650E0" w14:textId="77777777" w:rsidR="00CB2CB1" w:rsidRPr="00CB2CB1" w:rsidRDefault="00CB2CB1" w:rsidP="00CB2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2CB1" w:rsidRPr="00CB2CB1" w14:paraId="0740B69C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500FB" w14:textId="77777777" w:rsidR="00CB2CB1" w:rsidRPr="00CB2CB1" w:rsidRDefault="00CB2CB1" w:rsidP="00CB2C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37408" w14:textId="77777777" w:rsidR="00CB2CB1" w:rsidRPr="00CB2CB1" w:rsidRDefault="00CB2CB1" w:rsidP="00CB2C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blank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6F806" w14:textId="77777777" w:rsidR="00CB2CB1" w:rsidRPr="00CB2CB1" w:rsidRDefault="00CB2CB1" w:rsidP="00CB2C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isnumber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5E2F5" w14:textId="77777777" w:rsidR="00CB2CB1" w:rsidRPr="00CB2CB1" w:rsidRDefault="00CB2CB1" w:rsidP="00CB2C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fill</w:t>
            </w:r>
          </w:p>
        </w:tc>
      </w:tr>
      <w:tr w:rsidR="00CB2CB1" w:rsidRPr="00CB2CB1" w14:paraId="6F37C748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8AA3DD6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OrderRef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3194E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E81A6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0C5FA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3241</w:t>
            </w:r>
          </w:p>
        </w:tc>
      </w:tr>
      <w:tr w:rsidR="00CB2CB1" w:rsidRPr="00CB2CB1" w14:paraId="21B05B8B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49E50F97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OrderDate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3E633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2446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33AB8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3177</w:t>
            </w:r>
          </w:p>
        </w:tc>
      </w:tr>
      <w:tr w:rsidR="00CB2CB1" w:rsidRPr="00CB2CB1" w14:paraId="11660DD8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5B4ADE7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FirstName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388D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67DEB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99496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3178</w:t>
            </w:r>
          </w:p>
        </w:tc>
      </w:tr>
      <w:tr w:rsidR="00CB2CB1" w:rsidRPr="00CB2CB1" w14:paraId="799850CB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132DD8A9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LastName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D7FEB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140E0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2976E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3178</w:t>
            </w:r>
          </w:p>
        </w:tc>
      </w:tr>
      <w:tr w:rsidR="00CB2CB1" w:rsidRPr="00CB2CB1" w14:paraId="3E8D46C8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3606312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CustomerType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595F7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6D1D6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CE5EB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3241</w:t>
            </w:r>
          </w:p>
        </w:tc>
      </w:tr>
      <w:tr w:rsidR="00CB2CB1" w:rsidRPr="00CB2CB1" w14:paraId="79D6BA28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4CE13B66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Region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0A29A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D306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E685F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3241</w:t>
            </w:r>
          </w:p>
        </w:tc>
      </w:tr>
      <w:tr w:rsidR="00CB2CB1" w:rsidRPr="00CB2CB1" w14:paraId="5A19FAB7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DB092D5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DCA6C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B714B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61ED7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3144</w:t>
            </w:r>
          </w:p>
        </w:tc>
      </w:tr>
      <w:tr w:rsidR="00CB2CB1" w:rsidRPr="00CB2CB1" w14:paraId="48BFE395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1B42BCD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Country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131D6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1BAD5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939EC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3241</w:t>
            </w:r>
          </w:p>
        </w:tc>
      </w:tr>
      <w:tr w:rsidR="00CB2CB1" w:rsidRPr="00CB2CB1" w14:paraId="57C09052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48AA499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SalesChannel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3069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31A25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EA36E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3176</w:t>
            </w:r>
          </w:p>
        </w:tc>
      </w:tr>
      <w:tr w:rsidR="00CB2CB1" w:rsidRPr="00CB2CB1" w14:paraId="0D212365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116D8012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ProductCategory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6E3B1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9DD22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4768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3241</w:t>
            </w:r>
          </w:p>
        </w:tc>
      </w:tr>
      <w:tr w:rsidR="00CB2CB1" w:rsidRPr="00CB2CB1" w14:paraId="776EB8F2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4B579F86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ProductCode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BC9B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79D9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65745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3241</w:t>
            </w:r>
          </w:p>
        </w:tc>
      </w:tr>
      <w:tr w:rsidR="00CB2CB1" w:rsidRPr="00CB2CB1" w14:paraId="30DFB58D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DBA15AC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Quantity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E47C5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413C6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79082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3190</w:t>
            </w:r>
          </w:p>
        </w:tc>
      </w:tr>
      <w:tr w:rsidR="00CB2CB1" w:rsidRPr="00CB2CB1" w14:paraId="140FC12A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1144B266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UnitPrice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CB42C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8A98B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CFDC1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3189</w:t>
            </w:r>
          </w:p>
        </w:tc>
      </w:tr>
      <w:tr w:rsidR="00CB2CB1" w:rsidRPr="00CB2CB1" w14:paraId="18874DE7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B721909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Revenue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751A0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33B6C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B5EF9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2959</w:t>
            </w:r>
          </w:p>
        </w:tc>
      </w:tr>
      <w:tr w:rsidR="00CB2CB1" w:rsidRPr="00CB2CB1" w14:paraId="4478BE5C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19C4496C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ContactInfo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1780C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72698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084F1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2983</w:t>
            </w:r>
          </w:p>
        </w:tc>
      </w:tr>
      <w:tr w:rsidR="00CB2CB1" w:rsidRPr="00CB2CB1" w14:paraId="78103DCF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72B9AB9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PaymentMethod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B9A1B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3AAB1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81A93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3114</w:t>
            </w:r>
          </w:p>
        </w:tc>
      </w:tr>
      <w:tr w:rsidR="00CB2CB1" w:rsidRPr="00CB2CB1" w14:paraId="717FCE29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2220282F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DataEntryRep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261D3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B1D2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59AC9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3145</w:t>
            </w:r>
          </w:p>
        </w:tc>
      </w:tr>
      <w:tr w:rsidR="00CB2CB1" w:rsidRPr="00CB2CB1" w14:paraId="111DE988" w14:textId="77777777" w:rsidTr="00CB2CB1">
        <w:trPr>
          <w:trHeight w:val="312"/>
        </w:trPr>
        <w:tc>
          <w:tcPr>
            <w:tcW w:w="212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1F4E78" w:fill="1F4E78"/>
            <w:noWrap/>
            <w:vAlign w:val="center"/>
            <w:hideMark/>
          </w:tcPr>
          <w:p w14:paraId="4F14DD20" w14:textId="77777777" w:rsidR="00CB2CB1" w:rsidRPr="00CB2CB1" w:rsidRDefault="00CB2CB1" w:rsidP="00CB2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B2CB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InternalNotes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3F38E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1928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3941B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5C406" w14:textId="77777777" w:rsidR="00CB2CB1" w:rsidRPr="00CB2CB1" w:rsidRDefault="00CB2CB1" w:rsidP="00CB2C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2C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1313</w:t>
            </w:r>
          </w:p>
        </w:tc>
      </w:tr>
    </w:tbl>
    <w:p w14:paraId="639AC89D" w14:textId="77777777" w:rsidR="00D95A06" w:rsidRDefault="00D95A06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523CA3FA" w14:textId="04AB3D28" w:rsidR="00CA1652" w:rsidRPr="006C0791" w:rsidRDefault="00CA1652" w:rsidP="00CA1652">
      <w:pPr>
        <w:jc w:val="center"/>
        <w:rPr>
          <w:rFonts w:ascii="Calibri" w:eastAsia="Times New Roman" w:hAnsi="Calibri" w:cs="Calibri"/>
          <w:b/>
          <w:bCs/>
          <w:color w:val="FFFFFF" w:themeColor="background1"/>
          <w:kern w:val="0"/>
          <w:sz w:val="22"/>
          <w:szCs w:val="22"/>
          <w:lang w:eastAsia="en-GB"/>
          <w14:ligatures w14:val="none"/>
        </w:rPr>
      </w:pPr>
      <w:r w:rsidRPr="006C0791">
        <w:rPr>
          <w:rFonts w:ascii="Calibri" w:eastAsia="Times New Roman" w:hAnsi="Calibri" w:cs="Calibri"/>
          <w:b/>
          <w:bCs/>
          <w:color w:val="FFFFFF" w:themeColor="background1"/>
          <w:kern w:val="0"/>
          <w:sz w:val="22"/>
          <w:szCs w:val="22"/>
          <w:highlight w:val="blue"/>
          <w:lang w:eastAsia="en-GB"/>
          <w14:ligatures w14:val="none"/>
        </w:rPr>
        <w:t>AFTER</w:t>
      </w:r>
    </w:p>
    <w:tbl>
      <w:tblPr>
        <w:tblW w:w="5001" w:type="dxa"/>
        <w:tblLook w:val="04A0" w:firstRow="1" w:lastRow="0" w:firstColumn="1" w:lastColumn="0" w:noHBand="0" w:noVBand="1"/>
      </w:tblPr>
      <w:tblGrid>
        <w:gridCol w:w="2001"/>
        <w:gridCol w:w="960"/>
        <w:gridCol w:w="1080"/>
        <w:gridCol w:w="960"/>
      </w:tblGrid>
      <w:tr w:rsidR="00CA1652" w:rsidRPr="00CA1652" w14:paraId="261A706E" w14:textId="77777777" w:rsidTr="00CA1652">
        <w:trPr>
          <w:trHeight w:val="288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2B18A" w14:textId="77777777" w:rsidR="00CA1652" w:rsidRPr="00CA1652" w:rsidRDefault="00CA1652" w:rsidP="00CA1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1B8E0" w14:textId="77777777" w:rsidR="00CA1652" w:rsidRPr="00CA1652" w:rsidRDefault="00CA1652" w:rsidP="00CA16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blank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E36A1" w14:textId="77777777" w:rsidR="00CA1652" w:rsidRPr="00CA1652" w:rsidRDefault="00CA1652" w:rsidP="00CA16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isnumber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27C61" w14:textId="77777777" w:rsidR="00CA1652" w:rsidRPr="00CA1652" w:rsidRDefault="00CA1652" w:rsidP="00CA16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fill</w:t>
            </w:r>
          </w:p>
        </w:tc>
      </w:tr>
      <w:tr w:rsidR="00CA1652" w:rsidRPr="00CA1652" w14:paraId="38302EE9" w14:textId="77777777" w:rsidTr="00CA1652">
        <w:trPr>
          <w:trHeight w:val="300"/>
        </w:trPr>
        <w:tc>
          <w:tcPr>
            <w:tcW w:w="2001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F57E19C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OrderRef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6F99C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2AAA3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92EAC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5ECD5B21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2B8483DA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OrderDate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3088E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BF890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BA95F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2940</w:t>
            </w:r>
          </w:p>
        </w:tc>
      </w:tr>
      <w:tr w:rsidR="00CA1652" w:rsidRPr="00CA1652" w14:paraId="1D94DD8F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72DF4FB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FirstName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BFB8E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E3D2C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D7882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62BEA3E4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304719E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LastName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79CDC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94B1C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34AF0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28720B63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46A23F57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CustomerType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4BA74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1E9C8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257E0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3F6E2278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A2B94BB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Region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59384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8F0AA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58F0F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30137F40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F2D1E45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F449E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80523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A0234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2913</w:t>
            </w:r>
          </w:p>
        </w:tc>
      </w:tr>
      <w:tr w:rsidR="00CA1652" w:rsidRPr="00CA1652" w14:paraId="3AF440E4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705858D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Country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1611E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8F25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B50B7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7C7157AC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476A3E73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SalesChannel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A9087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76136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92A1C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2941</w:t>
            </w:r>
          </w:p>
        </w:tc>
      </w:tr>
      <w:tr w:rsidR="00CA1652" w:rsidRPr="00CA1652" w14:paraId="0F6968EB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233D6A15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ProductCategory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B6034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663AF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B24A4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442DE2A8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9EAC1D5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ProductCode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E6A4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EE864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5EA65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16B33FCB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2F5D2930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Quantity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1EE55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0E8D3" w14:textId="6C458413" w:rsidR="00CA1652" w:rsidRPr="00CA1652" w:rsidRDefault="00F85BA9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0DE76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09D26065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5A30A03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UnitPrice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408EF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76569" w14:textId="65574136" w:rsidR="00CA1652" w:rsidRPr="00CA1652" w:rsidRDefault="00F85BA9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A238B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03A5ADCD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6C8AE73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Revenue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94E9D" w14:textId="5BEE5CBC" w:rsidR="00CA1652" w:rsidRPr="00CA1652" w:rsidRDefault="00BD021C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9B8E6" w14:textId="3B88830F" w:rsidR="00CA1652" w:rsidRPr="00CA1652" w:rsidRDefault="00F85BA9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71D8D" w14:textId="1B659246" w:rsidR="00CA1652" w:rsidRPr="00CA1652" w:rsidRDefault="00BD021C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3001</w:t>
            </w:r>
          </w:p>
        </w:tc>
      </w:tr>
      <w:tr w:rsidR="00CA1652" w:rsidRPr="00CA1652" w14:paraId="23F28AB5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6094374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ContactInfo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D728A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FD0DA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C284B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2765</w:t>
            </w:r>
          </w:p>
        </w:tc>
      </w:tr>
      <w:tr w:rsidR="00CA1652" w:rsidRPr="00CA1652" w14:paraId="1C1A4DD3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2AC003D8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PaymentMethod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030E4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4FE1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5354C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</w:t>
            </w:r>
          </w:p>
        </w:tc>
      </w:tr>
      <w:tr w:rsidR="00CA1652" w:rsidRPr="00CA1652" w14:paraId="70ACBB0F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8284762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DataEntryRep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74920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D3840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3D12F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2915</w:t>
            </w:r>
          </w:p>
        </w:tc>
      </w:tr>
      <w:tr w:rsidR="00CA1652" w:rsidRPr="00CA1652" w14:paraId="7004BC60" w14:textId="77777777" w:rsidTr="00CA1652">
        <w:trPr>
          <w:trHeight w:val="312"/>
        </w:trPr>
        <w:tc>
          <w:tcPr>
            <w:tcW w:w="2001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1F4E78" w:fill="1F4E78"/>
            <w:noWrap/>
            <w:vAlign w:val="center"/>
            <w:hideMark/>
          </w:tcPr>
          <w:p w14:paraId="2D911720" w14:textId="77777777" w:rsidR="00CA1652" w:rsidRPr="00CA1652" w:rsidRDefault="00CA1652" w:rsidP="00CA16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A165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InternalNotes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0F706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1794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17733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6A715" w14:textId="77777777" w:rsidR="00CA1652" w:rsidRPr="00CA1652" w:rsidRDefault="00CA1652" w:rsidP="00CA16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A16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1207</w:t>
            </w:r>
          </w:p>
        </w:tc>
      </w:tr>
    </w:tbl>
    <w:p w14:paraId="0BDB0524" w14:textId="77777777" w:rsidR="00D95A06" w:rsidRDefault="00D95A06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5C7403B0" w14:textId="77777777" w:rsidR="00D95A06" w:rsidRDefault="00D95A06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80D92DB" w14:textId="77777777" w:rsidR="00D95A06" w:rsidRDefault="00D95A06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98FF1DD" w14:textId="77777777" w:rsidR="001F0E0B" w:rsidRDefault="001F0E0B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0EBD7589" w14:textId="54323A27" w:rsidR="00EA6435" w:rsidRDefault="003365B2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B2.</w:t>
      </w:r>
    </w:p>
    <w:p w14:paraId="2E264B28" w14:textId="77777777" w:rsidR="003365B2" w:rsidRDefault="003365B2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2ADD8748" w14:textId="578C9158" w:rsidR="003365B2" w:rsidRDefault="003365B2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Combined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column  Helped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to spot the explicit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duplicate .</w:t>
      </w:r>
      <w:proofErr w:type="gramEnd"/>
    </w:p>
    <w:p w14:paraId="334B2AFF" w14:textId="5BC32FB7" w:rsidR="003365B2" w:rsidRDefault="003365B2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=[@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OrderRef]&amp;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OrderDate]&amp;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FirstName]&amp;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LastName]&amp;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CustomerType]&amp;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CustomerType]&amp;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Region]&amp;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City]&amp;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Country]&amp;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SalesChannel]&amp;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ProductCategory]&amp;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Country]&amp;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Quantity]&amp;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UnitPrice]&amp;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Revenue]&amp;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</w:t>
      </w:r>
      <w:proofErr w:type="gramStart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ContactInfo]&amp;</w:t>
      </w:r>
      <w:proofErr w:type="gramEnd"/>
      <w:r w:rsidRPr="003365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 "&amp;[@PaymentMethod]</w:t>
      </w:r>
    </w:p>
    <w:p w14:paraId="18618961" w14:textId="77777777" w:rsidR="00CB2CB1" w:rsidRDefault="00CB2CB1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5D7D91D7" w14:textId="77777777" w:rsidR="00CB2CB1" w:rsidRDefault="00CB2CB1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BE85AA9" w14:textId="65791EE6" w:rsidR="004C44EB" w:rsidRDefault="00FA136A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B3.</w:t>
      </w:r>
    </w:p>
    <w:p w14:paraId="7CDB54FA" w14:textId="77777777" w:rsidR="00FA136A" w:rsidRDefault="00FA136A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STANDARDISING </w:t>
      </w:r>
    </w:p>
    <w:p w14:paraId="6DF5A1C8" w14:textId="72A346AD" w:rsidR="004C44EB" w:rsidRDefault="00FA136A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REGIONS</w:t>
      </w:r>
    </w:p>
    <w:p w14:paraId="2A71A705" w14:textId="78C18473" w:rsidR="00FA136A" w:rsidRDefault="00FA136A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HEPLER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CLASS :</w:t>
      </w:r>
      <w:proofErr w:type="gramEnd"/>
      <w:r w:rsidR="00367AA9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final_region</w:t>
      </w:r>
      <w:proofErr w:type="spellEnd"/>
    </w:p>
    <w:p w14:paraId="181C8A19" w14:textId="7B41E773" w:rsidR="00AB49AE" w:rsidRDefault="00AB49AE" w:rsidP="00255DBC">
      <w:r>
        <w:rPr>
          <w:lang w:eastAsia="en-GB"/>
        </w:rPr>
        <w:fldChar w:fldCharType="begin"/>
      </w:r>
      <w:r>
        <w:rPr>
          <w:lang w:eastAsia="en-GB"/>
        </w:rPr>
        <w:instrText xml:space="preserve"> LINK </w:instrText>
      </w:r>
      <w:r w:rsidR="006C1000">
        <w:rPr>
          <w:lang w:eastAsia="en-GB"/>
        </w:rPr>
        <w:instrText xml:space="preserve">Excel.Sheet.12 "D:\\USERS\\Analyst\\ASSESMENTS\\EXAMS 1\\Zenith_Retail_Transactions_RAW.xlsx" "helper columns!R29C29:R32C31" </w:instrText>
      </w:r>
      <w:r>
        <w:rPr>
          <w:lang w:eastAsia="en-GB"/>
        </w:rPr>
        <w:instrText xml:space="preserve">\a \f 4 \h  \* MERGEFORMAT </w:instrText>
      </w:r>
      <w:r>
        <w:rPr>
          <w:lang w:eastAsia="en-GB"/>
        </w:rPr>
        <w:fldChar w:fldCharType="separate"/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997"/>
        <w:gridCol w:w="1001"/>
        <w:gridCol w:w="7018"/>
      </w:tblGrid>
      <w:tr w:rsidR="00AB49AE" w:rsidRPr="00AB49AE" w14:paraId="7DFEEDEB" w14:textId="77777777" w:rsidTr="00AB49AE">
        <w:trPr>
          <w:trHeight w:val="300"/>
        </w:trPr>
        <w:tc>
          <w:tcPr>
            <w:tcW w:w="1034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3409CDD" w14:textId="357D0459" w:rsidR="00AB49AE" w:rsidRPr="00AB49AE" w:rsidRDefault="00AB49AE" w:rsidP="00AB49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region2</w:t>
            </w:r>
          </w:p>
        </w:tc>
        <w:tc>
          <w:tcPr>
            <w:tcW w:w="222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0CE7FDB" w14:textId="77777777" w:rsidR="00AB49AE" w:rsidRPr="00AB49AE" w:rsidRDefault="00AB49AE" w:rsidP="00AB49A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ACCRA</w:t>
            </w:r>
          </w:p>
        </w:tc>
        <w:tc>
          <w:tcPr>
            <w:tcW w:w="57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D0BEFE4" w14:textId="77777777" w:rsidR="00AB49AE" w:rsidRPr="00AB49AE" w:rsidRDefault="00AB49AE" w:rsidP="00AB49A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UPPER(TRIM(</w:t>
            </w:r>
            <w:proofErr w:type="gramStart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[@Region])))</w:t>
            </w:r>
          </w:p>
        </w:tc>
      </w:tr>
      <w:tr w:rsidR="00AB49AE" w:rsidRPr="00AB49AE" w14:paraId="77E874C8" w14:textId="77777777" w:rsidTr="00AB49AE">
        <w:trPr>
          <w:trHeight w:val="312"/>
        </w:trPr>
        <w:tc>
          <w:tcPr>
            <w:tcW w:w="1034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7FA4662" w14:textId="77777777" w:rsidR="00AB49AE" w:rsidRPr="00AB49AE" w:rsidRDefault="00AB49AE" w:rsidP="00AB49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REMOVE_HYPHEN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76AFABD" w14:textId="77777777" w:rsidR="00AB49AE" w:rsidRPr="00AB49AE" w:rsidRDefault="00AB49AE" w:rsidP="00AB49A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ACCRA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E21F607" w14:textId="77777777" w:rsidR="00AB49AE" w:rsidRPr="00AB49AE" w:rsidRDefault="00AB49AE" w:rsidP="00AB49A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spellStart"/>
            <w:proofErr w:type="gramEnd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[@region2],"-","")</w:t>
            </w:r>
          </w:p>
        </w:tc>
      </w:tr>
      <w:tr w:rsidR="00AB49AE" w:rsidRPr="00AB49AE" w14:paraId="1129C32C" w14:textId="77777777" w:rsidTr="00AB49AE">
        <w:trPr>
          <w:trHeight w:val="312"/>
        </w:trPr>
        <w:tc>
          <w:tcPr>
            <w:tcW w:w="1034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2BD521CE" w14:textId="77777777" w:rsidR="00AB49AE" w:rsidRPr="00AB49AE" w:rsidRDefault="00AB49AE" w:rsidP="00AB49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REMOVE_SPACE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A7EAD23" w14:textId="77777777" w:rsidR="00AB49AE" w:rsidRPr="00AB49AE" w:rsidRDefault="00AB49AE" w:rsidP="00AB49A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ACCRA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8C4CE43" w14:textId="77777777" w:rsidR="00AB49AE" w:rsidRPr="00AB49AE" w:rsidRDefault="00AB49AE" w:rsidP="00AB49A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spellStart"/>
            <w:proofErr w:type="gramEnd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[@[REMOVE_HYPHEN]],"TOKORADI","TAKORADI")</w:t>
            </w:r>
          </w:p>
        </w:tc>
      </w:tr>
      <w:tr w:rsidR="00AB49AE" w:rsidRPr="00AB49AE" w14:paraId="3572C488" w14:textId="77777777" w:rsidTr="00AB49AE">
        <w:trPr>
          <w:trHeight w:val="312"/>
        </w:trPr>
        <w:tc>
          <w:tcPr>
            <w:tcW w:w="1034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A3138DE" w14:textId="77777777" w:rsidR="00AB49AE" w:rsidRPr="00AB49AE" w:rsidRDefault="00AB49AE" w:rsidP="00AB49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combined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D5F53DF" w14:textId="77777777" w:rsidR="00AB49AE" w:rsidRPr="00AB49AE" w:rsidRDefault="00AB49AE" w:rsidP="00AB49A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ACCRA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D2166D4" w14:textId="77777777" w:rsidR="00AB49AE" w:rsidRPr="00AB49AE" w:rsidRDefault="00AB49AE" w:rsidP="00AB49A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SUBSTITUTE(SUBSTITUTE(UPPER(TRIM(CLEAN(SUBSTITUTE(SUBSTITUTE(</w:t>
            </w:r>
            <w:proofErr w:type="gramStart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gramEnd"/>
            <w:r w:rsidRPr="00AB49A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zenithSales[@region2],"TOKORADI","TAKORADI"),"KUMASSI","KUMASI"),"AKRA","ACCRA")))),"-","")," ","")</w:t>
            </w:r>
          </w:p>
        </w:tc>
      </w:tr>
    </w:tbl>
    <w:p w14:paraId="0227FB84" w14:textId="617C2131" w:rsidR="00AB49AE" w:rsidRDefault="00AB49AE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fldChar w:fldCharType="end"/>
      </w:r>
    </w:p>
    <w:p w14:paraId="06BE8EE0" w14:textId="5776C31C" w:rsidR="00FA136A" w:rsidRDefault="00FA136A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This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wanst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bult just straight forward, it was done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gradually ,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at the end I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comnined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the formula together to get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this :</w:t>
      </w:r>
      <w:proofErr w:type="gramEnd"/>
    </w:p>
    <w:p w14:paraId="47B0CF94" w14:textId="186929B2" w:rsidR="004C44EB" w:rsidRPr="00D64AA8" w:rsidRDefault="00E140C7" w:rsidP="00255DBC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=SUBSTITUTE(UPPER(TRIM(CLEAN(SUBSTITUTE(SUBSTITUTE(SUBSTITUTE(IF(OR([@region</w:t>
      </w:r>
      <w:proofErr w:type="gramStart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2]=</w:t>
      </w:r>
      <w:proofErr w:type="gramEnd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"CAPECOAST</w:t>
      </w:r>
      <w:proofErr w:type="gramStart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",[</w:t>
      </w:r>
      <w:proofErr w:type="gramEnd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@region</w:t>
      </w:r>
      <w:proofErr w:type="gramStart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2]=</w:t>
      </w:r>
      <w:proofErr w:type="gramEnd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"CAPE-COAST</w:t>
      </w:r>
      <w:proofErr w:type="gramStart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",[</w:t>
      </w:r>
      <w:proofErr w:type="gramEnd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@region</w:t>
      </w:r>
      <w:proofErr w:type="gramStart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2]=</w:t>
      </w:r>
      <w:proofErr w:type="gramEnd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"CAPE COAST"),"CAPE COAST</w:t>
      </w:r>
      <w:proofErr w:type="gramStart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",[</w:t>
      </w:r>
      <w:proofErr w:type="gramEnd"/>
      <w:r w:rsidRPr="00E140C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@region2]),"TOKORADI","TAKORADI"),"KUMASSI","KUMASI"),"AKRA","ACCRA")))),"-","") </w:t>
      </w:r>
      <w:r w:rsidR="009E20A6" w:rsidRPr="001E350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Now I have 8 standard regions</w:t>
      </w:r>
    </w:p>
    <w:p w14:paraId="6FBAC4E3" w14:textId="1F71848B" w:rsidR="004C44EB" w:rsidRDefault="008042C0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>CUSTOMER TYPE</w:t>
      </w:r>
    </w:p>
    <w:p w14:paraId="4C21278D" w14:textId="3F54AA7F" w:rsidR="008042C0" w:rsidRDefault="008042C0" w:rsidP="00255DBC">
      <w:r>
        <w:rPr>
          <w:lang w:eastAsia="en-GB"/>
        </w:rPr>
        <w:fldChar w:fldCharType="begin"/>
      </w:r>
      <w:r>
        <w:rPr>
          <w:lang w:eastAsia="en-GB"/>
        </w:rPr>
        <w:instrText xml:space="preserve"> LINK </w:instrText>
      </w:r>
      <w:r w:rsidR="006C1000">
        <w:rPr>
          <w:lang w:eastAsia="en-GB"/>
        </w:rPr>
        <w:instrText xml:space="preserve">Excel.Sheet.12 "D:\\USERS\\Analyst\\ASSESMENTS\\EXAMS 1\\Zenith_Retail_Transactions_RAW.xlsx" "helper columns!R30C29:R32C31" </w:instrText>
      </w:r>
      <w:r>
        <w:rPr>
          <w:lang w:eastAsia="en-GB"/>
        </w:rPr>
        <w:instrText xml:space="preserve">\a \f 4 \h  \* MERGEFORMAT </w:instrText>
      </w:r>
      <w:r>
        <w:rPr>
          <w:lang w:eastAsia="en-GB"/>
        </w:rPr>
        <w:fldChar w:fldCharType="separate"/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908"/>
        <w:gridCol w:w="1420"/>
        <w:gridCol w:w="6688"/>
      </w:tblGrid>
      <w:tr w:rsidR="008042C0" w:rsidRPr="008042C0" w14:paraId="019576C5" w14:textId="77777777" w:rsidTr="008042C0">
        <w:trPr>
          <w:trHeight w:val="300"/>
        </w:trPr>
        <w:tc>
          <w:tcPr>
            <w:tcW w:w="984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E1E57E6" w14:textId="715E5CF5" w:rsidR="008042C0" w:rsidRPr="008042C0" w:rsidRDefault="008042C0" w:rsidP="008042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42C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customerType2</w:t>
            </w:r>
          </w:p>
        </w:tc>
        <w:tc>
          <w:tcPr>
            <w:tcW w:w="383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D1F0558" w14:textId="77777777" w:rsidR="008042C0" w:rsidRPr="008042C0" w:rsidRDefault="008042C0" w:rsidP="008042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INDIVIDUAL</w:t>
            </w:r>
          </w:p>
        </w:tc>
        <w:tc>
          <w:tcPr>
            <w:tcW w:w="42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A1CE54C" w14:textId="77777777" w:rsidR="008042C0" w:rsidRPr="008042C0" w:rsidRDefault="008042C0" w:rsidP="008042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UPPER(TRIM(</w:t>
            </w:r>
            <w:proofErr w:type="gramStart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[@CustomerType])))</w:t>
            </w:r>
          </w:p>
        </w:tc>
      </w:tr>
      <w:tr w:rsidR="008042C0" w:rsidRPr="008042C0" w14:paraId="3C18EDC2" w14:textId="77777777" w:rsidTr="008042C0">
        <w:trPr>
          <w:trHeight w:val="312"/>
        </w:trPr>
        <w:tc>
          <w:tcPr>
            <w:tcW w:w="984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DFA1518" w14:textId="77777777" w:rsidR="008042C0" w:rsidRPr="008042C0" w:rsidRDefault="008042C0" w:rsidP="008042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042C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Column2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E081608" w14:textId="77777777" w:rsidR="008042C0" w:rsidRPr="008042C0" w:rsidRDefault="008042C0" w:rsidP="008042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INDIVIDUAL</w:t>
            </w:r>
          </w:p>
        </w:tc>
        <w:tc>
          <w:tcPr>
            <w:tcW w:w="420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7420DD0" w14:textId="77777777" w:rsidR="008042C0" w:rsidRPr="008042C0" w:rsidRDefault="008042C0" w:rsidP="008042C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gramEnd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zenithSales[@customerType</w:t>
            </w:r>
            <w:proofErr w:type="gramStart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"INDIV","INDIVIDUAL</w:t>
            </w:r>
            <w:proofErr w:type="gramStart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",zenithSales</w:t>
            </w:r>
            <w:proofErr w:type="gramEnd"/>
            <w:r w:rsidRPr="008042C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[@customerType2])</w:t>
            </w:r>
          </w:p>
        </w:tc>
      </w:tr>
      <w:tr w:rsidR="008042C0" w:rsidRPr="008042C0" w14:paraId="2DE33332" w14:textId="77777777" w:rsidTr="008042C0">
        <w:trPr>
          <w:trHeight w:val="312"/>
        </w:trPr>
        <w:tc>
          <w:tcPr>
            <w:tcW w:w="984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2365F56F" w14:textId="77777777" w:rsidR="008042C0" w:rsidRPr="008042C0" w:rsidRDefault="008042C0" w:rsidP="008042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042C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final_customerType</w:t>
            </w:r>
            <w:proofErr w:type="spellEnd"/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9856184" w14:textId="77777777" w:rsidR="008042C0" w:rsidRPr="008042C0" w:rsidRDefault="008042C0" w:rsidP="008042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042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BUSINESS</w:t>
            </w:r>
          </w:p>
        </w:tc>
        <w:tc>
          <w:tcPr>
            <w:tcW w:w="420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CFAD5A7" w14:textId="77777777" w:rsidR="008042C0" w:rsidRPr="008042C0" w:rsidRDefault="008042C0" w:rsidP="008042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042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SUBSTITUTE(SUBSTITUTE(SUBSTITUTE(</w:t>
            </w:r>
            <w:proofErr w:type="gramStart"/>
            <w:r w:rsidRPr="008042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gramEnd"/>
            <w:r w:rsidRPr="008042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zenithSales[@customerType</w:t>
            </w:r>
            <w:proofErr w:type="gramStart"/>
            <w:r w:rsidRPr="008042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8042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"INDIV","INDIVIDUAL</w:t>
            </w:r>
            <w:proofErr w:type="gramStart"/>
            <w:r w:rsidRPr="008042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",zenithSales</w:t>
            </w:r>
            <w:proofErr w:type="gramEnd"/>
            <w:r w:rsidRPr="008042C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[@customerType2]),"GOV'T","GOVERNMENT"),"GOVT","GOVERNMENT"),"BIZ","BUSINESS")</w:t>
            </w:r>
          </w:p>
        </w:tc>
      </w:tr>
    </w:tbl>
    <w:p w14:paraId="4F05400A" w14:textId="054B76C6" w:rsidR="004C44EB" w:rsidRDefault="008042C0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fldChar w:fldCharType="end"/>
      </w:r>
    </w:p>
    <w:p w14:paraId="54D088B3" w14:textId="573FA174" w:rsidR="00270613" w:rsidRPr="0006068D" w:rsidRDefault="00387942" w:rsidP="00255DBC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06068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Product categories</w:t>
      </w:r>
      <w:r w:rsidR="00270613">
        <w:rPr>
          <w:lang w:eastAsia="en-GB"/>
        </w:rPr>
        <w:fldChar w:fldCharType="begin"/>
      </w:r>
      <w:r w:rsidR="00270613">
        <w:rPr>
          <w:lang w:eastAsia="en-GB"/>
        </w:rPr>
        <w:instrText xml:space="preserve"> LINK </w:instrText>
      </w:r>
      <w:r w:rsidR="006C1000">
        <w:rPr>
          <w:lang w:eastAsia="en-GB"/>
        </w:rPr>
        <w:instrText xml:space="preserve">Excel.Sheet.12 "D:\\USERS\\Analyst\\ASSESMENTS\\EXAMS 1\\Zenith_Retail_Transactions_RAW.xlsx" "helper columns!R39C29:R41C32" </w:instrText>
      </w:r>
      <w:r w:rsidR="00270613">
        <w:rPr>
          <w:lang w:eastAsia="en-GB"/>
        </w:rPr>
        <w:instrText xml:space="preserve">\a \f 4 \h  \* MERGEFORMAT </w:instrText>
      </w:r>
      <w:r w:rsidR="00270613">
        <w:rPr>
          <w:lang w:eastAsia="en-GB"/>
        </w:rPr>
        <w:fldChar w:fldCharType="separate"/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742"/>
        <w:gridCol w:w="505"/>
        <w:gridCol w:w="505"/>
        <w:gridCol w:w="7264"/>
      </w:tblGrid>
      <w:tr w:rsidR="00270613" w:rsidRPr="00270613" w14:paraId="7D1ACBBB" w14:textId="77777777" w:rsidTr="00FF632A">
        <w:trPr>
          <w:trHeight w:val="300"/>
        </w:trPr>
        <w:tc>
          <w:tcPr>
            <w:tcW w:w="97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4C70C6F" w14:textId="2000ABEE" w:rsidR="00270613" w:rsidRPr="00270613" w:rsidRDefault="00270613" w:rsidP="002706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productCategory2</w:t>
            </w:r>
          </w:p>
        </w:tc>
        <w:tc>
          <w:tcPr>
            <w:tcW w:w="2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334FAA2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GROCERIES</w:t>
            </w:r>
          </w:p>
        </w:tc>
        <w:tc>
          <w:tcPr>
            <w:tcW w:w="78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27FD983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GROCERIES</w:t>
            </w:r>
          </w:p>
        </w:tc>
        <w:tc>
          <w:tcPr>
            <w:tcW w:w="701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DC86D6D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UPPER(TRIM(</w:t>
            </w:r>
            <w:proofErr w:type="gramStart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[@ProductCategory])))</w:t>
            </w:r>
          </w:p>
        </w:tc>
      </w:tr>
      <w:tr w:rsidR="00270613" w:rsidRPr="00270613" w14:paraId="7EA5E4FA" w14:textId="77777777" w:rsidTr="00FF632A">
        <w:trPr>
          <w:trHeight w:val="312"/>
        </w:trPr>
        <w:tc>
          <w:tcPr>
            <w:tcW w:w="97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806BCAC" w14:textId="77777777" w:rsidR="00270613" w:rsidRPr="00270613" w:rsidRDefault="00270613" w:rsidP="002706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Column3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580D027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STATIONARY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9BE2E74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STATIONARY</w:t>
            </w:r>
          </w:p>
        </w:tc>
        <w:tc>
          <w:tcPr>
            <w:tcW w:w="701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008DA27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gramEnd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zenithSales[@productCategory</w:t>
            </w:r>
            <w:proofErr w:type="gramStart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"STATIONERY","STATIONARY</w:t>
            </w:r>
            <w:proofErr w:type="gramStart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",zenithSales</w:t>
            </w:r>
            <w:proofErr w:type="gramEnd"/>
            <w:r w:rsidRPr="0027061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[@productCategory2])</w:t>
            </w:r>
          </w:p>
        </w:tc>
      </w:tr>
      <w:tr w:rsidR="00270613" w:rsidRPr="00270613" w14:paraId="1C3B4459" w14:textId="77777777" w:rsidTr="00FF632A">
        <w:trPr>
          <w:trHeight w:val="312"/>
        </w:trPr>
        <w:tc>
          <w:tcPr>
            <w:tcW w:w="97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D4E50B8" w14:textId="77777777" w:rsidR="00270613" w:rsidRPr="00270613" w:rsidRDefault="00270613" w:rsidP="002706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27061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final_productCategory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07B6D1A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APPLIANCES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A153226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APPLIANCES</w:t>
            </w:r>
          </w:p>
        </w:tc>
        <w:tc>
          <w:tcPr>
            <w:tcW w:w="701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A319C05" w14:textId="77777777" w:rsidR="00270613" w:rsidRPr="00270613" w:rsidRDefault="00270613" w:rsidP="002706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zenithSales[@productCategory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"CLOTH","CLOTHING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(zenithSales[@productCategory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"APPLIANCE","APPLIANCES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(zenithSales[@productCategory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"ELECTRONIC","ELECTRONICS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(zenithSales[@productCategory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"STATIONARY","STATIONERY</w:t>
            </w:r>
            <w:proofErr w:type="gramStart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",zenithSales</w:t>
            </w:r>
            <w:proofErr w:type="gramEnd"/>
            <w:r w:rsidRPr="0027061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[@productCategory2])))),"GROCERY","GROCERIES")</w:t>
            </w:r>
          </w:p>
        </w:tc>
      </w:tr>
    </w:tbl>
    <w:p w14:paraId="77358A83" w14:textId="28B9C1EE" w:rsidR="00CB2CB1" w:rsidRDefault="00270613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fldChar w:fldCharType="end"/>
      </w:r>
    </w:p>
    <w:p w14:paraId="62BD612A" w14:textId="721F37E0" w:rsidR="00CB2CB1" w:rsidRPr="00255DBC" w:rsidRDefault="00A9271C" w:rsidP="00255DB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SalesChanel</w:t>
      </w:r>
      <w:proofErr w:type="spellEnd"/>
    </w:p>
    <w:p w14:paraId="4D871EE7" w14:textId="4012715F" w:rsidR="001C4FF3" w:rsidRDefault="001C4FF3">
      <w:r>
        <w:fldChar w:fldCharType="begin"/>
      </w:r>
      <w:r>
        <w:instrText xml:space="preserve"> LINK </w:instrText>
      </w:r>
      <w:r w:rsidR="006C1000">
        <w:instrText xml:space="preserve">Excel.Sheet.12 "D:\\USERS\\Analyst\\ASSESMENTS\\EXAMS 1\\Zenith_Retail_Transactions_RAW.xlsx" "helper columns!R52C29:R53C31" </w:instrText>
      </w:r>
      <w:r>
        <w:instrText xml:space="preserve">\a \f 4 \h  \* MERGEFORMAT </w:instrText>
      </w:r>
      <w:r>
        <w:fldChar w:fldCharType="separate"/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1283"/>
        <w:gridCol w:w="1603"/>
        <w:gridCol w:w="6130"/>
      </w:tblGrid>
      <w:tr w:rsidR="001C4FF3" w:rsidRPr="001C4FF3" w14:paraId="1D453B97" w14:textId="77777777" w:rsidTr="001C4FF3">
        <w:trPr>
          <w:trHeight w:val="300"/>
        </w:trPr>
        <w:tc>
          <w:tcPr>
            <w:tcW w:w="1298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5F086AD8" w14:textId="30266F43" w:rsidR="001C4FF3" w:rsidRPr="001C4FF3" w:rsidRDefault="001C4FF3" w:rsidP="001C4F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C4FF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salesChannel2</w:t>
            </w:r>
          </w:p>
        </w:tc>
        <w:tc>
          <w:tcPr>
            <w:tcW w:w="280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0F7D74E" w14:textId="77777777" w:rsidR="001C4FF3" w:rsidRPr="001C4FF3" w:rsidRDefault="001C4FF3" w:rsidP="001C4F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C4FF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DISTRIBUTOR</w:t>
            </w:r>
          </w:p>
        </w:tc>
        <w:tc>
          <w:tcPr>
            <w:tcW w:w="491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F0BA853" w14:textId="77777777" w:rsidR="001C4FF3" w:rsidRPr="001C4FF3" w:rsidRDefault="001C4FF3" w:rsidP="001C4F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C4FF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UPPER(TRIM(</w:t>
            </w:r>
            <w:proofErr w:type="gramStart"/>
            <w:r w:rsidRPr="001C4FF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1C4FF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C4FF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[@SalesChannel])))</w:t>
            </w:r>
          </w:p>
        </w:tc>
      </w:tr>
      <w:tr w:rsidR="001C4FF3" w:rsidRPr="001C4FF3" w14:paraId="3ACDE5BC" w14:textId="77777777" w:rsidTr="001C4FF3">
        <w:trPr>
          <w:trHeight w:val="312"/>
        </w:trPr>
        <w:tc>
          <w:tcPr>
            <w:tcW w:w="1298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40BD59E" w14:textId="77777777" w:rsidR="001C4FF3" w:rsidRPr="001C4FF3" w:rsidRDefault="001C4FF3" w:rsidP="001C4F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C4FF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final_salesChannel</w:t>
            </w:r>
            <w:proofErr w:type="spellEnd"/>
          </w:p>
        </w:tc>
        <w:tc>
          <w:tcPr>
            <w:tcW w:w="280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50EC5FF" w14:textId="77777777" w:rsidR="001C4FF3" w:rsidRPr="001C4FF3" w:rsidRDefault="001C4FF3" w:rsidP="001C4F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WHOLESALE</w:t>
            </w:r>
          </w:p>
        </w:tc>
        <w:tc>
          <w:tcPr>
            <w:tcW w:w="491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2CE98EF" w14:textId="77777777" w:rsidR="001C4FF3" w:rsidRPr="001C4FF3" w:rsidRDefault="001C4FF3" w:rsidP="001C4F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zenithSales[@salesChannel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"ON-LINE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",SUBSTITUTE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(zenithSales[@salesChannel2],"-",""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),IF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(zenithSales[@salesChannel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"DISTRIB.","DISTRIBUTOR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(zenithSales[@salesChannel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"INSTORE","IN-STORE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(zenithSales[@salesChannel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"IN STORE","IN-STORE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[@salesChannel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"WHOLE SALE","WHOLESALE</w:t>
            </w:r>
            <w:proofErr w:type="gram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</w:t>
            </w:r>
            <w:proofErr w:type="spellStart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proofErr w:type="gramEnd"/>
            <w:r w:rsidRPr="001C4FF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[@salesChannel2])))))</w:t>
            </w:r>
          </w:p>
        </w:tc>
      </w:tr>
    </w:tbl>
    <w:p w14:paraId="5C6A8917" w14:textId="07F34022" w:rsidR="003D4C64" w:rsidRDefault="001C4FF3">
      <w:r>
        <w:fldChar w:fldCharType="end"/>
      </w:r>
    </w:p>
    <w:p w14:paraId="0D48D306" w14:textId="77777777" w:rsidR="00AE7844" w:rsidRDefault="00AE7844"/>
    <w:p w14:paraId="13035BBB" w14:textId="77777777" w:rsidR="00AE7844" w:rsidRDefault="00AE7844"/>
    <w:p w14:paraId="7948ECDB" w14:textId="77777777" w:rsidR="008B2F14" w:rsidRDefault="008B2F14"/>
    <w:p w14:paraId="6BFEE769" w14:textId="0AD918E5" w:rsidR="008B2F14" w:rsidRDefault="008B31E6">
      <w:r>
        <w:lastRenderedPageBreak/>
        <w:t>PAYMENT METHOD</w:t>
      </w:r>
    </w:p>
    <w:tbl>
      <w:tblPr>
        <w:tblW w:w="8803" w:type="dxa"/>
        <w:tblLook w:val="04A0" w:firstRow="1" w:lastRow="0" w:firstColumn="1" w:lastColumn="0" w:noHBand="0" w:noVBand="1"/>
      </w:tblPr>
      <w:tblGrid>
        <w:gridCol w:w="2158"/>
        <w:gridCol w:w="880"/>
        <w:gridCol w:w="5978"/>
      </w:tblGrid>
      <w:tr w:rsidR="008B31E6" w:rsidRPr="008B31E6" w14:paraId="2E0E41F3" w14:textId="77777777" w:rsidTr="005C049F">
        <w:trPr>
          <w:trHeight w:val="514"/>
        </w:trPr>
        <w:tc>
          <w:tcPr>
            <w:tcW w:w="1878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45E0BB1C" w14:textId="77777777" w:rsidR="008B31E6" w:rsidRPr="008B31E6" w:rsidRDefault="008B31E6" w:rsidP="008B3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B31E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paymentMethod2</w:t>
            </w:r>
          </w:p>
        </w:tc>
        <w:tc>
          <w:tcPr>
            <w:tcW w:w="74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976FD42" w14:textId="77777777" w:rsidR="008B31E6" w:rsidRPr="008B31E6" w:rsidRDefault="008B31E6" w:rsidP="008B31E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CREDIT CARD</w:t>
            </w:r>
          </w:p>
        </w:tc>
        <w:tc>
          <w:tcPr>
            <w:tcW w:w="617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4DEAFE2" w14:textId="77777777" w:rsidR="008B31E6" w:rsidRPr="008B31E6" w:rsidRDefault="008B31E6" w:rsidP="008B31E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UPPER(TRIM(</w:t>
            </w:r>
            <w:proofErr w:type="gramStart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[@PaymentMethod])))</w:t>
            </w:r>
          </w:p>
        </w:tc>
      </w:tr>
      <w:tr w:rsidR="008B31E6" w:rsidRPr="008B31E6" w14:paraId="4D64601E" w14:textId="77777777" w:rsidTr="005C049F">
        <w:trPr>
          <w:trHeight w:val="535"/>
        </w:trPr>
        <w:tc>
          <w:tcPr>
            <w:tcW w:w="1878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404E0BD" w14:textId="77777777" w:rsidR="008B31E6" w:rsidRPr="008B31E6" w:rsidRDefault="008B31E6" w:rsidP="008B3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B31E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Column1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A2EAE37" w14:textId="77777777" w:rsidR="008B31E6" w:rsidRPr="008B31E6" w:rsidRDefault="008B31E6" w:rsidP="008B31E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MOBILE MONEY</w:t>
            </w:r>
          </w:p>
        </w:tc>
        <w:tc>
          <w:tcPr>
            <w:tcW w:w="617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BDE620C" w14:textId="77777777" w:rsidR="008B31E6" w:rsidRPr="008B31E6" w:rsidRDefault="008B31E6" w:rsidP="008B31E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spellStart"/>
            <w:proofErr w:type="gramEnd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[@paymentMethod</w:t>
            </w:r>
            <w:proofErr w:type="gramStart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"MOMO","MOBILE MONEY</w:t>
            </w:r>
            <w:proofErr w:type="gramStart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",</w:t>
            </w:r>
            <w:proofErr w:type="spellStart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proofErr w:type="gramEnd"/>
            <w:r w:rsidRPr="008B31E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[@paymentMethod2])</w:t>
            </w:r>
          </w:p>
        </w:tc>
      </w:tr>
      <w:tr w:rsidR="008B31E6" w:rsidRPr="008B31E6" w14:paraId="17D3F0BC" w14:textId="77777777" w:rsidTr="005C049F">
        <w:trPr>
          <w:trHeight w:val="535"/>
        </w:trPr>
        <w:tc>
          <w:tcPr>
            <w:tcW w:w="1878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1F4E78" w:fill="1F4E78"/>
            <w:noWrap/>
            <w:vAlign w:val="center"/>
            <w:hideMark/>
          </w:tcPr>
          <w:p w14:paraId="1EC83F2F" w14:textId="77777777" w:rsidR="008B31E6" w:rsidRPr="008B31E6" w:rsidRDefault="008B31E6" w:rsidP="008B31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B31E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final_PaymentMethod</w:t>
            </w:r>
            <w:proofErr w:type="spellEnd"/>
          </w:p>
        </w:tc>
        <w:tc>
          <w:tcPr>
            <w:tcW w:w="749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D8E4BC" w:fill="D8E4BC"/>
            <w:noWrap/>
            <w:vAlign w:val="bottom"/>
            <w:hideMark/>
          </w:tcPr>
          <w:p w14:paraId="032CB137" w14:textId="77777777" w:rsidR="008B31E6" w:rsidRPr="008B31E6" w:rsidRDefault="008B31E6" w:rsidP="008B3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MOBILE MONEY</w:t>
            </w:r>
          </w:p>
        </w:tc>
        <w:tc>
          <w:tcPr>
            <w:tcW w:w="6176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EBF1DE" w:fill="EBF1DE"/>
            <w:noWrap/>
            <w:vAlign w:val="bottom"/>
            <w:hideMark/>
          </w:tcPr>
          <w:p w14:paraId="649734DD" w14:textId="77777777" w:rsidR="008B31E6" w:rsidRPr="008B31E6" w:rsidRDefault="008B31E6" w:rsidP="008B31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spellStart"/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[@paymentMethod</w:t>
            </w: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"BANKTRANSFER","BANK TRANSFER</w:t>
            </w: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[@paymentMethod</w:t>
            </w: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"DEBIT CARD","CARD</w:t>
            </w: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[@paymentMethod</w:t>
            </w: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"CREDIT CARD","CARD</w:t>
            </w: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",IF</w:t>
            </w:r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spell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[@paymentMethod</w:t>
            </w: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2]=</w:t>
            </w:r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"MOMO","MOBILE MONEY</w:t>
            </w:r>
            <w:proofErr w:type="gram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",</w:t>
            </w:r>
            <w:proofErr w:type="spellStart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proofErr w:type="gramEnd"/>
            <w:r w:rsidRPr="008B31E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[@paymentMethod2]))))</w:t>
            </w:r>
          </w:p>
        </w:tc>
      </w:tr>
    </w:tbl>
    <w:p w14:paraId="0A12F642" w14:textId="77777777" w:rsidR="008B2F14" w:rsidRDefault="008B2F14"/>
    <w:p w14:paraId="5428F38B" w14:textId="77777777" w:rsidR="00AE7844" w:rsidRDefault="00AE7844"/>
    <w:p w14:paraId="2299BC2E" w14:textId="77777777" w:rsidR="00346881" w:rsidRDefault="00346881"/>
    <w:p w14:paraId="4C7E865A" w14:textId="042BA873" w:rsidR="00346881" w:rsidRDefault="00346881">
      <w:r>
        <w:t>B5.</w:t>
      </w:r>
    </w:p>
    <w:p w14:paraId="16E22948" w14:textId="77777777" w:rsidR="000121D6" w:rsidRDefault="000121D6">
      <w:proofErr w:type="gramStart"/>
      <w:r>
        <w:t>USING :</w:t>
      </w:r>
      <w:proofErr w:type="gramEnd"/>
    </w:p>
    <w:tbl>
      <w:tblPr>
        <w:tblW w:w="4737" w:type="dxa"/>
        <w:tblLook w:val="04A0" w:firstRow="1" w:lastRow="0" w:firstColumn="1" w:lastColumn="0" w:noHBand="0" w:noVBand="1"/>
      </w:tblPr>
      <w:tblGrid>
        <w:gridCol w:w="1182"/>
        <w:gridCol w:w="960"/>
        <w:gridCol w:w="2967"/>
      </w:tblGrid>
      <w:tr w:rsidR="000121D6" w:rsidRPr="000121D6" w14:paraId="1828B742" w14:textId="77777777" w:rsidTr="000121D6">
        <w:trPr>
          <w:trHeight w:val="312"/>
        </w:trPr>
        <w:tc>
          <w:tcPr>
            <w:tcW w:w="996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D566DDE" w14:textId="77777777" w:rsidR="000121D6" w:rsidRPr="000121D6" w:rsidRDefault="000121D6" w:rsidP="00012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121D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Quantity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1DF1F" w14:textId="77777777" w:rsidR="000121D6" w:rsidRPr="000121D6" w:rsidRDefault="000121D6" w:rsidP="000121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9A3AB" w14:textId="77777777" w:rsidR="000121D6" w:rsidRPr="000121D6" w:rsidRDefault="000121D6" w:rsidP="000121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COUNT(</w:t>
            </w:r>
            <w:proofErr w:type="spellStart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zenithSales</w:t>
            </w:r>
            <w:proofErr w:type="spellEnd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</w:t>
            </w:r>
            <w:proofErr w:type="gramEnd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Quantity])</w:t>
            </w:r>
          </w:p>
        </w:tc>
      </w:tr>
      <w:tr w:rsidR="000121D6" w:rsidRPr="000121D6" w14:paraId="0F494C67" w14:textId="77777777" w:rsidTr="000121D6">
        <w:trPr>
          <w:trHeight w:val="312"/>
        </w:trPr>
        <w:tc>
          <w:tcPr>
            <w:tcW w:w="996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D0B142C" w14:textId="77777777" w:rsidR="000121D6" w:rsidRPr="000121D6" w:rsidRDefault="000121D6" w:rsidP="00012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121D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UnitPrice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1DAD6" w14:textId="77777777" w:rsidR="000121D6" w:rsidRPr="000121D6" w:rsidRDefault="000121D6" w:rsidP="000121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53184" w14:textId="77777777" w:rsidR="000121D6" w:rsidRPr="000121D6" w:rsidRDefault="000121D6" w:rsidP="000121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COUNT(</w:t>
            </w:r>
            <w:proofErr w:type="spellStart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zenithSales</w:t>
            </w:r>
            <w:proofErr w:type="spellEnd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</w:t>
            </w:r>
            <w:proofErr w:type="spellStart"/>
            <w:proofErr w:type="gramEnd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UnitPrice</w:t>
            </w:r>
            <w:proofErr w:type="spellEnd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])</w:t>
            </w:r>
          </w:p>
        </w:tc>
      </w:tr>
      <w:tr w:rsidR="000121D6" w:rsidRPr="000121D6" w14:paraId="0B594923" w14:textId="77777777" w:rsidTr="000121D6">
        <w:trPr>
          <w:trHeight w:val="312"/>
        </w:trPr>
        <w:tc>
          <w:tcPr>
            <w:tcW w:w="996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0A04CEC8" w14:textId="77777777" w:rsidR="000121D6" w:rsidRPr="000121D6" w:rsidRDefault="000121D6" w:rsidP="00012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121D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Revenue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D8D71" w14:textId="77777777" w:rsidR="000121D6" w:rsidRPr="000121D6" w:rsidRDefault="000121D6" w:rsidP="000121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8307E" w14:textId="77777777" w:rsidR="000121D6" w:rsidRPr="000121D6" w:rsidRDefault="000121D6" w:rsidP="000121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COUNT(</w:t>
            </w:r>
            <w:proofErr w:type="spellStart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zenithSales</w:t>
            </w:r>
            <w:proofErr w:type="spellEnd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</w:t>
            </w:r>
            <w:proofErr w:type="gramEnd"/>
            <w:r w:rsidRPr="000121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Revenue])</w:t>
            </w:r>
          </w:p>
        </w:tc>
      </w:tr>
    </w:tbl>
    <w:p w14:paraId="40158668" w14:textId="5D9777F7" w:rsidR="00346881" w:rsidRDefault="00346881"/>
    <w:p w14:paraId="62C5DF3D" w14:textId="77777777" w:rsidR="000121D6" w:rsidRDefault="000121D6"/>
    <w:p w14:paraId="3DED5E6F" w14:textId="245B5633" w:rsidR="000121D6" w:rsidRDefault="000121D6">
      <w:r>
        <w:t xml:space="preserve">I REALIZED all the values were seen as texts </w:t>
      </w:r>
    </w:p>
    <w:p w14:paraId="1CA6BFAA" w14:textId="79E5CE0B" w:rsidR="000121D6" w:rsidRDefault="00166A1F">
      <w:r>
        <w:t>I used these helper columns to help me clean and convert them to numbers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100"/>
        <w:gridCol w:w="7665"/>
        <w:gridCol w:w="737"/>
        <w:gridCol w:w="737"/>
        <w:gridCol w:w="737"/>
      </w:tblGrid>
      <w:tr w:rsidR="00AB2796" w:rsidRPr="00135340" w14:paraId="06C16008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BFF9B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353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COLUMN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9BCB1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353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FORMUALR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8B4E8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1039F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4AE59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2FF035E1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438DC243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CleanQuantity</w:t>
            </w:r>
            <w:proofErr w:type="spellEnd"/>
          </w:p>
        </w:tc>
        <w:tc>
          <w:tcPr>
            <w:tcW w:w="568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0625663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VALUE(TRIM(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[@Quantity])))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8E9D5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F705D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66D6A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74D56D10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2D4FBF52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cleanUnit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76B8AAC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VALUE(TRIM(CLEAN(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[@UnitPrice],"GHS",""))))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D92E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F7461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08FB2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23F7FC13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AC5F101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CleanRevenue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6BB864F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VALUE(TRIM(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CLEAN(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[@Revenue])))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C6175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3C0C3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6CB0A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34ACE1EE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7B8E3CA4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CHECK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AB95452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ISNUMBER(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[@CleanRevenue])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48144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FDF61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93F43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795DD2E0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7643336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final_quantity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A0D90F6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[@CleanQuantity],"-","")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EE7E3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2C3FC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57032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07304A35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1F6FDBBB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final_unitPrice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14D4E42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spellStart"/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[@cleanUnit],"-","")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FEBBB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32FCA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D1D77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2BE78296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29B7CFD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final_revenue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216D66C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</w:t>
            </w:r>
            <w:proofErr w:type="spell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[@[final_quantity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]]*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zenithSales[@[final_unitPrice]]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C9EE9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93AE5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54367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212461BB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6B8988DC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revenue_compare</w:t>
            </w:r>
            <w:proofErr w:type="spellEnd"/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6544DFF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VALUE(TRIM(CLEAN(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SUBSTITUTE(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zenithSales[@CleanRevenue],"-",""))))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0DCAB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E6C54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EB50C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2796" w:rsidRPr="00135340" w14:paraId="24D480B2" w14:textId="77777777" w:rsidTr="00D67326">
        <w:trPr>
          <w:trHeight w:val="312"/>
        </w:trPr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1F4E78" w:fill="1F4E78"/>
            <w:noWrap/>
            <w:vAlign w:val="center"/>
            <w:hideMark/>
          </w:tcPr>
          <w:p w14:paraId="0BC60AA5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353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COMPARE</w:t>
            </w:r>
          </w:p>
        </w:tc>
        <w:tc>
          <w:tcPr>
            <w:tcW w:w="5689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D8E4BC" w:fill="D8E4BC"/>
            <w:noWrap/>
            <w:vAlign w:val="bottom"/>
            <w:hideMark/>
          </w:tcPr>
          <w:p w14:paraId="479308E6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IF(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zenithSales[@[final_revenue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]]=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zenithSales[@[revenue_compare]</w:t>
            </w:r>
            <w:proofErr w:type="gramStart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],TRUE</w:t>
            </w:r>
            <w:proofErr w:type="gramEnd"/>
            <w:r w:rsidRPr="0013534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,FALSE)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938CB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4AA66" w14:textId="77777777" w:rsidR="00AB2796" w:rsidRPr="00135340" w:rsidRDefault="00AB2796" w:rsidP="00D67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9DF33" w14:textId="77777777" w:rsidR="00AB2796" w:rsidRPr="00135340" w:rsidRDefault="00AB2796" w:rsidP="00D67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1902CDA" w14:textId="77777777" w:rsidR="00346881" w:rsidRDefault="00346881"/>
    <w:p w14:paraId="7DD11655" w14:textId="2620E5F3" w:rsidR="00166A1F" w:rsidRDefault="00166A1F"/>
    <w:p w14:paraId="064C7E68" w14:textId="77777777" w:rsidR="007C4521" w:rsidRDefault="007C4521"/>
    <w:p w14:paraId="6F552B16" w14:textId="00D85549" w:rsidR="007C4521" w:rsidRDefault="007C4521">
      <w:r>
        <w:lastRenderedPageBreak/>
        <w:t xml:space="preserve">At the </w:t>
      </w:r>
      <w:proofErr w:type="gramStart"/>
      <w:r>
        <w:t>end :</w:t>
      </w:r>
      <w:proofErr w:type="gramEnd"/>
    </w:p>
    <w:tbl>
      <w:tblPr>
        <w:tblW w:w="6306" w:type="dxa"/>
        <w:tblInd w:w="1099" w:type="dxa"/>
        <w:tblLook w:val="04A0" w:firstRow="1" w:lastRow="0" w:firstColumn="1" w:lastColumn="0" w:noHBand="0" w:noVBand="1"/>
      </w:tblPr>
      <w:tblGrid>
        <w:gridCol w:w="1093"/>
        <w:gridCol w:w="1780"/>
        <w:gridCol w:w="1760"/>
        <w:gridCol w:w="1960"/>
      </w:tblGrid>
      <w:tr w:rsidR="00413E47" w:rsidRPr="007C4521" w14:paraId="578E7497" w14:textId="77777777" w:rsidTr="00413E47">
        <w:trPr>
          <w:trHeight w:val="300"/>
        </w:trPr>
        <w:tc>
          <w:tcPr>
            <w:tcW w:w="806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</w:tcPr>
          <w:p w14:paraId="52563D31" w14:textId="77777777" w:rsidR="00413E47" w:rsidRPr="007C4521" w:rsidRDefault="00413E47" w:rsidP="007C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162EB92" w14:textId="4CCDBAC0" w:rsidR="00413E47" w:rsidRPr="007C4521" w:rsidRDefault="00413E47" w:rsidP="007C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7C452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final_quantity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AF40E31" w14:textId="77777777" w:rsidR="00413E47" w:rsidRPr="007C4521" w:rsidRDefault="00413E47" w:rsidP="007C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7C452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final_unitPrice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F4E78" w:fill="1F4E78"/>
            <w:noWrap/>
            <w:vAlign w:val="center"/>
            <w:hideMark/>
          </w:tcPr>
          <w:p w14:paraId="3FD13296" w14:textId="77777777" w:rsidR="00413E47" w:rsidRPr="007C4521" w:rsidRDefault="00413E47" w:rsidP="007C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7C452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final_revenue</w:t>
            </w:r>
            <w:proofErr w:type="spellEnd"/>
          </w:p>
        </w:tc>
      </w:tr>
      <w:tr w:rsidR="00413E47" w:rsidRPr="007C4521" w14:paraId="7FF0471F" w14:textId="77777777" w:rsidTr="00413E47">
        <w:trPr>
          <w:trHeight w:val="300"/>
        </w:trPr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</w:tcPr>
          <w:p w14:paraId="0EBBB511" w14:textId="4A17D227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Blank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BA55E" w14:textId="51765C36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3B8D4" w14:textId="77777777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60E6" w14:textId="77777777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</w:tr>
      <w:tr w:rsidR="00413E47" w:rsidRPr="007C4521" w14:paraId="10A03E2B" w14:textId="77777777" w:rsidTr="00413E47">
        <w:trPr>
          <w:trHeight w:val="288"/>
        </w:trPr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</w:tcPr>
          <w:p w14:paraId="4CE7683E" w14:textId="7F964D0A" w:rsidR="00413E47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Filled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55BDC" w14:textId="521DF556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 </w:t>
            </w: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1DA77" w14:textId="77777777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6F560" w14:textId="77777777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</w:t>
            </w:r>
          </w:p>
        </w:tc>
      </w:tr>
      <w:tr w:rsidR="00413E47" w:rsidRPr="007C4521" w14:paraId="0E233E30" w14:textId="77777777" w:rsidTr="00413E47">
        <w:trPr>
          <w:trHeight w:val="288"/>
        </w:trPr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</w:tcPr>
          <w:p w14:paraId="24DAC4B8" w14:textId="2620FE51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Is</w:t>
            </w:r>
            <w:r w:rsidR="00467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umber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DA660" w14:textId="6496FF51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497E6" w14:textId="77777777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4977" w14:textId="77777777" w:rsidR="00413E47" w:rsidRPr="007C4521" w:rsidRDefault="00413E47" w:rsidP="007C45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C45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</w:t>
            </w:r>
          </w:p>
        </w:tc>
      </w:tr>
    </w:tbl>
    <w:p w14:paraId="0A8B4D60" w14:textId="69474CAB" w:rsidR="00346881" w:rsidRDefault="00346881"/>
    <w:p w14:paraId="0E4DA043" w14:textId="77777777" w:rsidR="00346881" w:rsidRDefault="00346881"/>
    <w:p w14:paraId="3F5E0C44" w14:textId="3B89A786" w:rsidR="00346881" w:rsidRDefault="0027781F">
      <w:r>
        <w:t>B6</w:t>
      </w:r>
    </w:p>
    <w:tbl>
      <w:tblPr>
        <w:tblW w:w="3900" w:type="dxa"/>
        <w:tblLook w:val="04A0" w:firstRow="1" w:lastRow="0" w:firstColumn="1" w:lastColumn="0" w:noHBand="0" w:noVBand="1"/>
      </w:tblPr>
      <w:tblGrid>
        <w:gridCol w:w="1940"/>
        <w:gridCol w:w="1960"/>
      </w:tblGrid>
      <w:tr w:rsidR="0027781F" w:rsidRPr="0027781F" w14:paraId="6471B90B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FD09C8E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31/11/2025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112AC89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6FA38CC5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9D4BA7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31/11/2025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101DDB6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4313BB25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05C52EE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31/11/2025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0E66DEC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3E6A8C7B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6FF4E0F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31/11/2025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B628A8F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DF6FE36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89C205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31/11/2025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8910198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53718A5F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78316DC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31/11/2025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B10ED6E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30E5421D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5D650A1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31/11/2025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9DFFC77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1EA8E604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626270D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0B519BA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6C2CFB85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08CDB1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6BD6DE0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D1FB0E5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4BA12A8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16A7BE4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1C12BE71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3D21D9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EC58F2F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7BDBE3B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620A9A7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E1932C5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661B0994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537B148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498D473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4427204B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64B6FBF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70ACB55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7D06479E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C0EC1BA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D2AC64D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52278E8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4F67BD2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EF91835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7281EF7D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68512FB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A35F197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F2A2088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DCD931B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31/09/2025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2916706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16FF1E63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E2EC297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2EC1C1B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13718651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43D88FD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7BD479F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58183BB7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53A85F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131A1C8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1FBC4B8D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4B7AEF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5BF8775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1A5ED2E0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5AB34F8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41BD247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773AB02D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2CC9020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CC1F0AB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E9D9E1B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185A94F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FBCF206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3DCEA59C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FC7480C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B23F72F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38AAFA95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BB41BDA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79D4D4B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DA9D1D6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25BF2C9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C7DB586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070A77F6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6E3D7D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31/06/2025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DDBDF18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7A045E2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7A8BC7C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F53A9A7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453FB827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AA5BD40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35A2B66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5EE532B6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88890AD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A2314E3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74067387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9D75FB0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67EA82B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4FA26D73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68AF043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B301BAD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1E476B28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54DB80F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19AE4C7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623B937D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4E68E3C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BEB7030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43E20051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296092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0E95EAD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4DF0DA0D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0330BCD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31/04/2025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1589249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544510CE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BEA1544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31/02/2025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E3EA4CC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27781F" w:rsidRPr="0027781F" w14:paraId="22D7911F" w14:textId="77777777" w:rsidTr="0027781F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8A2A1D9" w14:textId="77777777" w:rsidR="0027781F" w:rsidRPr="0027781F" w:rsidRDefault="0027781F" w:rsidP="002778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31/02/2025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227FB12" w14:textId="77777777" w:rsidR="0027781F" w:rsidRPr="0027781F" w:rsidRDefault="0027781F" w:rsidP="0027781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7781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</w:tbl>
    <w:p w14:paraId="5290AC10" w14:textId="5BE3ECC4" w:rsidR="0027781F" w:rsidRDefault="0027781F">
      <w:r>
        <w:br/>
      </w:r>
      <w:r>
        <w:br/>
        <w:t>invalid dates</w:t>
      </w:r>
    </w:p>
    <w:tbl>
      <w:tblPr>
        <w:tblW w:w="3900" w:type="dxa"/>
        <w:tblLook w:val="04A0" w:firstRow="1" w:lastRow="0" w:firstColumn="1" w:lastColumn="0" w:noHBand="0" w:noVBand="1"/>
      </w:tblPr>
      <w:tblGrid>
        <w:gridCol w:w="1940"/>
        <w:gridCol w:w="1960"/>
      </w:tblGrid>
      <w:tr w:rsidR="00C13CEB" w:rsidRPr="00C13CEB" w14:paraId="292B9158" w14:textId="77777777" w:rsidTr="00C13CEB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9617258" w14:textId="77777777" w:rsidR="00C13CEB" w:rsidRPr="00C13CEB" w:rsidRDefault="00C13CEB" w:rsidP="00C13C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A6C55FC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0C84ED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773ACEC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BBD85F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6FA20E2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F852AF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2CDA9DC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AF8A280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4CC4E4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CE3D1E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D46EA78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F7ECD9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EA1B91A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B86FE77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49DD72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6530F8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88ADF2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4DCE7F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9BB7BD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838520C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29F417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29F66D2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588FE33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3B03BF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AF9A05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4A36EA3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38CC72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AC0770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38E7391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CD818F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941921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9A3341A" w14:textId="77777777" w:rsidTr="00C13CEB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AF45B3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B5C292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18132FC" w14:textId="77777777" w:rsidTr="00C13CEB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512A41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72E97C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08C7B6E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48DE64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2C73D6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688C47A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867F5F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753D7B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8B39D35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7E6738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EEB01D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A544849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DA2C1E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7F4EDD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81A6CF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E65FECD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9ECAFA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89046A5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8D2D90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BDDD70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2DED2BA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1F30CE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441943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82325E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946F98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2DF35E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6D759F7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771B9A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0EB1D7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B5B6453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EA347D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908380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CE6EED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C24ABE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5E492F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0DD14FE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265712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8B347FA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ADDEBD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C7B1F9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A77394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6C0A7E5" w14:textId="77777777" w:rsidTr="00C13CEB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EAE02E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4B249A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3805ACA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7F5CB52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B85B512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5719ACB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E27DCC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A4CF57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120C25E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24C18F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C659C1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950AE22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0CD5E9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1B2F43D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DE47036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73556CC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44FA11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47B8DB1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FB1949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A9D6D6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BCA06E4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2F7A7B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1EB528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4B4725F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07750B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C6047E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BA08F00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994521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A1F3E2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2CD9F0D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99AC04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0CE3B8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C65FDA9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55B91D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4F5951A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EAFDE66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FC0EF92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7B3903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A1ABEE8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BF3E22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6377F4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82580AE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F1A844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75161E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3D99678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1C6820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777392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5D3A3EB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D6E3DA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93F20A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D44F932" w14:textId="77777777" w:rsidTr="00C13CEB">
        <w:trPr>
          <w:trHeight w:val="312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34449A2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DC9AED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2E56E39" w14:textId="77777777" w:rsidTr="00C13CEB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A18C88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3D0F8C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C94CC8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6C2387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3FC995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3328E0E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377D41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70FC62D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2DC3FD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580838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E42C71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B3BF327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68981A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43EE09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AAD3808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5EBEC4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6D3E962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12285D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24B662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19B629A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6D9C540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4753F0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100CD8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DD716D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B71293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F467A8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5AA357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F94C7E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9C56B1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A4C0F5A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DD1BD1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2510C2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39EB54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2F5F21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054787A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D9285A8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A9DC7F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20D917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33EF87D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91E487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9CDB25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D433BB9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1CFA13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56776B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70D2530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7572D35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66E0D9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B490B98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E588484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4E0B33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BBDE685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C4E974A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E0EE04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3B94CEF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F414C1D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711DF8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9C7129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6C92F37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F2501E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21B6AA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5205D75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5AE12F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3C4AE9D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0D81E81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E17026C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9B63B7C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B6BC4E1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06CD1B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AEB522D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F14F45D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1EF786A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861537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0BC4FC1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34C7CEC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E39D075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8CB94A9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512D31D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0C83259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AFEF8F0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2A0E04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851F03E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B40492A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C43990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D626BFA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A7A406E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F06A7D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084D5FD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3D5337B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524D17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2F684B1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3122C3D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B381E7D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A971D65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64D47A1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DC1B05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67FA4F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24FAE71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5E3FD7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B9526D3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9E825F8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A05623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5229C93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3FF66DD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819E99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AF01121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BDD63BB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747DCD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E08753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6CDDD7B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12B67DE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7147C4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5865DBC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EC6AE2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76854EA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7F10677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491C61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3B9C21D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88E6D92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B0E6EB4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4537EA3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8589A63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A27CF9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44A5AC9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22E28A0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FD9742A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8F78AD5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389774F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BB2E492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7FCE30C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B95E665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0B48270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09B43E1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B9F0D76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FD45A5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F28F8C2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F87DB17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9ECDEB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DABEADC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1DC01FE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0454D1C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4E635D7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75DE2E5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7D6577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2E4273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EAC4921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27E508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65F63A4C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5C0DFC3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3552EE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AFF871A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2276DA5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DA62C5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63E49C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7EEE290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2767A4A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A058447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2EA0B8B9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6DB66D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5D96AD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10B04B6C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64A277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6909571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0E43C5B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3EEC33E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064CD2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3C1C612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BD89F5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BF54992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61F2C34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4EFBB6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62D43B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C140FC6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8ADFF7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67E8A5E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18C20D1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7D3E17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7F05EAB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F8F320E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380314E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1E06BD5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B6C9E16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0F99546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6E87B4A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9959635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5AB04233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4DB3D59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FCE9AC8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414966B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1B526F7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09CD34D6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0709D62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C1F111D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448A671E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CA2C9A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07B99D27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EE072A2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39A764F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794BFC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76CE9CBC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F5FC1A5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CEE01F2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308DA08A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44549BE9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217F2D94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1CDABFB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A4B9AD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3D5C0B36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27043E97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8E1E6B1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525A90FA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F26FA93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656798B7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4F71C5D7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7778A141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BF1DE" w:fill="EBF1DE"/>
            <w:noWrap/>
            <w:vAlign w:val="bottom"/>
            <w:hideMark/>
          </w:tcPr>
          <w:p w14:paraId="69CF440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  <w:tr w:rsidR="00C13CEB" w:rsidRPr="00C13CEB" w14:paraId="73AD851E" w14:textId="77777777" w:rsidTr="00C13CEB">
        <w:trPr>
          <w:trHeight w:val="288"/>
        </w:trPr>
        <w:tc>
          <w:tcPr>
            <w:tcW w:w="1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5ABFA843" w14:textId="77777777" w:rsidR="00C13CEB" w:rsidRPr="00C13CEB" w:rsidRDefault="00C13CEB" w:rsidP="00C13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N/A</w:t>
            </w:r>
          </w:p>
        </w:tc>
        <w:tc>
          <w:tcPr>
            <w:tcW w:w="1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8E4BC" w:fill="D8E4BC"/>
            <w:noWrap/>
            <w:vAlign w:val="bottom"/>
            <w:hideMark/>
          </w:tcPr>
          <w:p w14:paraId="05A70668" w14:textId="77777777" w:rsidR="00C13CEB" w:rsidRPr="00C13CEB" w:rsidRDefault="00C13CEB" w:rsidP="00C13CE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13CE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#VALUE!</w:t>
            </w:r>
          </w:p>
        </w:tc>
      </w:tr>
    </w:tbl>
    <w:p w14:paraId="02732B61" w14:textId="7D81DB23" w:rsidR="00346881" w:rsidRDefault="00C13CEB">
      <w:r>
        <w:t>Empty dates</w:t>
      </w:r>
    </w:p>
    <w:p w14:paraId="76381037" w14:textId="77777777" w:rsidR="00C13CEB" w:rsidRDefault="00C13CEB"/>
    <w:p w14:paraId="288B1381" w14:textId="77777777" w:rsidR="004C249E" w:rsidRDefault="004C249E"/>
    <w:p w14:paraId="6BAECE84" w14:textId="120A3F88" w:rsidR="004C249E" w:rsidRDefault="004C249E">
      <w:r>
        <w:t>B7.</w:t>
      </w:r>
    </w:p>
    <w:p w14:paraId="32ED913E" w14:textId="1E00E732" w:rsidR="004C249E" w:rsidRPr="004C249E" w:rsidRDefault="004C249E" w:rsidP="004C249E">
      <w:pPr>
        <w:rPr>
          <w:rFonts w:ascii="Arial" w:eastAsia="Times New Roman" w:hAnsi="Arial" w:cs="Arial"/>
          <w:b/>
          <w:bCs/>
          <w:color w:val="FFFFFF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FFFFFF"/>
          <w:kern w:val="0"/>
          <w:sz w:val="22"/>
          <w:szCs w:val="22"/>
          <w:lang w:eastAsia="en-GB"/>
          <w14:ligatures w14:val="none"/>
        </w:rPr>
        <w:t>I</w:t>
      </w:r>
      <w:r w:rsidRPr="004C249E">
        <w:rPr>
          <w:rFonts w:ascii="Arial" w:hAnsi="Arial" w:cs="Arial"/>
          <w:b/>
          <w:bCs/>
          <w:color w:val="FFFFFF"/>
          <w:sz w:val="22"/>
          <w:szCs w:val="22"/>
        </w:rPr>
        <w:t xml:space="preserve"> </w:t>
      </w:r>
      <w:proofErr w:type="spellStart"/>
      <w:r w:rsidRPr="004C249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InternalNotes</w:t>
      </w:r>
      <w:proofErr w:type="spellEnd"/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COULD BE SAFLEY DROPED, IT DOEST CONTRUBUTE TO ANY ANLITICAL PROCESS</w:t>
      </w:r>
    </w:p>
    <w:p w14:paraId="1DFB0545" w14:textId="018D94F9" w:rsidR="004C249E" w:rsidRDefault="009A54A3" w:rsidP="004C249E">
      <w:pPr>
        <w:spacing w:after="0" w:line="240" w:lineRule="auto"/>
      </w:pPr>
      <w:r>
        <w:t xml:space="preserve">DATAENTRY CAN BE </w:t>
      </w:r>
      <w:proofErr w:type="gramStart"/>
      <w:r>
        <w:t>DRO[</w:t>
      </w:r>
      <w:proofErr w:type="gramEnd"/>
      <w:r>
        <w:t>ED HOWEVER, WE CAN ALSO USE IT TO ASSES THE STAFF PERFORMANCE AND ALSO TRAINING IN TERMS OF DATA ENTRY</w:t>
      </w:r>
    </w:p>
    <w:p w14:paraId="202F3436" w14:textId="77777777" w:rsidR="004C249E" w:rsidRDefault="004C249E"/>
    <w:p w14:paraId="054F221C" w14:textId="356CA710" w:rsidR="00346881" w:rsidRDefault="00191074">
      <w:r>
        <w:lastRenderedPageBreak/>
        <w:t>B8.</w:t>
      </w:r>
    </w:p>
    <w:p w14:paraId="6774359F" w14:textId="00CFBE82" w:rsidR="00346881" w:rsidRDefault="004A7492">
      <w:r>
        <w:t xml:space="preserve">STARTTED WITH </w:t>
      </w:r>
    </w:p>
    <w:p w14:paraId="00DDD144" w14:textId="65745A4C" w:rsidR="004A7492" w:rsidRDefault="0057572B">
      <w:r w:rsidRPr="0057572B">
        <w:rPr>
          <w:noProof/>
        </w:rPr>
        <w:drawing>
          <wp:inline distT="0" distB="0" distL="0" distR="0" wp14:anchorId="7512CFB0" wp14:editId="62E211F3">
            <wp:extent cx="5731510" cy="304165"/>
            <wp:effectExtent l="0" t="0" r="2540" b="635"/>
            <wp:docPr id="195111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98D3" w14:textId="5856C719" w:rsidR="00346881" w:rsidRDefault="0057572B">
      <w:r>
        <w:t xml:space="preserve">AND CURENTLY HAVE </w:t>
      </w:r>
    </w:p>
    <w:p w14:paraId="4EFC8D93" w14:textId="18DDC1F0" w:rsidR="0057572B" w:rsidRDefault="0057572B">
      <w:r w:rsidRPr="0057572B">
        <w:rPr>
          <w:noProof/>
        </w:rPr>
        <w:drawing>
          <wp:inline distT="0" distB="0" distL="0" distR="0" wp14:anchorId="31F93710" wp14:editId="46AD2F4B">
            <wp:extent cx="5731510" cy="259715"/>
            <wp:effectExtent l="0" t="0" r="2540" b="6985"/>
            <wp:docPr id="221096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4A64" w14:textId="77777777" w:rsidR="00AE7844" w:rsidRDefault="00AE7844"/>
    <w:tbl>
      <w:tblPr>
        <w:tblW w:w="3440" w:type="dxa"/>
        <w:tblLook w:val="04A0" w:firstRow="1" w:lastRow="0" w:firstColumn="1" w:lastColumn="0" w:noHBand="0" w:noVBand="1"/>
      </w:tblPr>
      <w:tblGrid>
        <w:gridCol w:w="960"/>
        <w:gridCol w:w="962"/>
        <w:gridCol w:w="1520"/>
      </w:tblGrid>
      <w:tr w:rsidR="00FB6E79" w:rsidRPr="00FB6E79" w14:paraId="72618EF9" w14:textId="77777777" w:rsidTr="00FB6E79">
        <w:trPr>
          <w:trHeight w:val="288"/>
        </w:trPr>
        <w:tc>
          <w:tcPr>
            <w:tcW w:w="96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nil"/>
            </w:tcBorders>
            <w:shd w:val="clear" w:color="F79646" w:fill="F79646"/>
            <w:noWrap/>
            <w:vAlign w:val="bottom"/>
            <w:hideMark/>
          </w:tcPr>
          <w:p w14:paraId="4FCC1F33" w14:textId="77777777" w:rsidR="00FB6E79" w:rsidRPr="00FB6E79" w:rsidRDefault="00FB6E79" w:rsidP="00FB6E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B6E7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INITIAL TOTAL</w:t>
            </w:r>
          </w:p>
        </w:tc>
        <w:tc>
          <w:tcPr>
            <w:tcW w:w="960" w:type="dxa"/>
            <w:tcBorders>
              <w:top w:val="single" w:sz="4" w:space="0" w:color="FABF8F"/>
              <w:left w:val="nil"/>
              <w:bottom w:val="single" w:sz="4" w:space="0" w:color="FABF8F"/>
              <w:right w:val="nil"/>
            </w:tcBorders>
            <w:shd w:val="clear" w:color="F79646" w:fill="F79646"/>
            <w:noWrap/>
            <w:vAlign w:val="bottom"/>
            <w:hideMark/>
          </w:tcPr>
          <w:p w14:paraId="64D5C496" w14:textId="77777777" w:rsidR="00FB6E79" w:rsidRPr="00FB6E79" w:rsidRDefault="00FB6E79" w:rsidP="00FB6E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B6E7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CURENT TOTAL</w:t>
            </w:r>
          </w:p>
        </w:tc>
        <w:tc>
          <w:tcPr>
            <w:tcW w:w="1520" w:type="dxa"/>
            <w:tcBorders>
              <w:top w:val="single" w:sz="4" w:space="0" w:color="FABF8F"/>
              <w:left w:val="nil"/>
              <w:bottom w:val="single" w:sz="4" w:space="0" w:color="FABF8F"/>
              <w:right w:val="single" w:sz="4" w:space="0" w:color="FABF8F"/>
            </w:tcBorders>
            <w:shd w:val="clear" w:color="F79646" w:fill="F79646"/>
            <w:noWrap/>
            <w:vAlign w:val="bottom"/>
            <w:hideMark/>
          </w:tcPr>
          <w:p w14:paraId="77E39F42" w14:textId="77777777" w:rsidR="00FB6E79" w:rsidRPr="00FB6E79" w:rsidRDefault="00FB6E79" w:rsidP="00FB6E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B6E7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DIFRENCE</w:t>
            </w:r>
          </w:p>
        </w:tc>
      </w:tr>
      <w:tr w:rsidR="00FB6E79" w:rsidRPr="00FB6E79" w14:paraId="2A67FAF6" w14:textId="77777777" w:rsidTr="00FB6E79">
        <w:trPr>
          <w:trHeight w:val="288"/>
        </w:trPr>
        <w:tc>
          <w:tcPr>
            <w:tcW w:w="96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nil"/>
            </w:tcBorders>
            <w:shd w:val="clear" w:color="FDE9D9" w:fill="FDE9D9"/>
            <w:noWrap/>
            <w:vAlign w:val="bottom"/>
            <w:hideMark/>
          </w:tcPr>
          <w:p w14:paraId="23B6EB28" w14:textId="77777777" w:rsidR="00FB6E79" w:rsidRPr="00FB6E79" w:rsidRDefault="00FB6E79" w:rsidP="00FB6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B6E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3241</w:t>
            </w:r>
          </w:p>
        </w:tc>
        <w:tc>
          <w:tcPr>
            <w:tcW w:w="960" w:type="dxa"/>
            <w:tcBorders>
              <w:top w:val="single" w:sz="4" w:space="0" w:color="FABF8F"/>
              <w:left w:val="nil"/>
              <w:bottom w:val="single" w:sz="4" w:space="0" w:color="FABF8F"/>
              <w:right w:val="nil"/>
            </w:tcBorders>
            <w:shd w:val="clear" w:color="FDE9D9" w:fill="FDE9D9"/>
            <w:noWrap/>
            <w:vAlign w:val="bottom"/>
            <w:hideMark/>
          </w:tcPr>
          <w:p w14:paraId="3B682B62" w14:textId="77777777" w:rsidR="00FB6E79" w:rsidRPr="00FB6E79" w:rsidRDefault="00FB6E79" w:rsidP="00FB6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B6E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</w:t>
            </w:r>
          </w:p>
        </w:tc>
        <w:tc>
          <w:tcPr>
            <w:tcW w:w="1520" w:type="dxa"/>
            <w:tcBorders>
              <w:top w:val="single" w:sz="4" w:space="0" w:color="FABF8F"/>
              <w:left w:val="nil"/>
              <w:bottom w:val="single" w:sz="4" w:space="0" w:color="FABF8F"/>
              <w:right w:val="single" w:sz="4" w:space="0" w:color="FABF8F"/>
            </w:tcBorders>
            <w:shd w:val="clear" w:color="FDE9D9" w:fill="FDE9D9"/>
            <w:noWrap/>
            <w:vAlign w:val="bottom"/>
            <w:hideMark/>
          </w:tcPr>
          <w:p w14:paraId="26551DE1" w14:textId="77777777" w:rsidR="00FB6E79" w:rsidRPr="00FB6E79" w:rsidRDefault="00FB6E79" w:rsidP="00FB6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B6E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377</w:t>
            </w:r>
          </w:p>
        </w:tc>
      </w:tr>
    </w:tbl>
    <w:p w14:paraId="2526D8DB" w14:textId="77777777" w:rsidR="00AE7844" w:rsidRDefault="00AE7844"/>
    <w:p w14:paraId="3DFF4BEC" w14:textId="5549D27E" w:rsidR="00AE7844" w:rsidRDefault="00FB6E79">
      <w:r>
        <w:t xml:space="preserve">STARTED WITH 3241 </w:t>
      </w:r>
      <w:proofErr w:type="gramStart"/>
      <w:r>
        <w:t>RECORDS ,</w:t>
      </w:r>
      <w:proofErr w:type="gramEnd"/>
      <w:r>
        <w:t xml:space="preserve"> ISOLATED </w:t>
      </w:r>
      <w:proofErr w:type="gramStart"/>
      <w:r>
        <w:t>377 ,</w:t>
      </w:r>
      <w:proofErr w:type="gramEnd"/>
      <w:r>
        <w:t xml:space="preserve"> AND HAVE 2864 REMAINING</w:t>
      </w:r>
    </w:p>
    <w:p w14:paraId="4284A159" w14:textId="77777777" w:rsidR="00AE7844" w:rsidRDefault="00AE7844"/>
    <w:p w14:paraId="1A60068A" w14:textId="77777777" w:rsidR="00AE7844" w:rsidRDefault="00AE7844"/>
    <w:p w14:paraId="325BD37B" w14:textId="77777777" w:rsidR="00D167D3" w:rsidRDefault="00D167D3"/>
    <w:p w14:paraId="58A3E0AA" w14:textId="2C8B4A92" w:rsidR="00D167D3" w:rsidRDefault="00B740EB">
      <w:r>
        <w:t xml:space="preserve"> </w:t>
      </w:r>
    </w:p>
    <w:p w14:paraId="61215B93" w14:textId="3A192EF9" w:rsidR="00D167D3" w:rsidRDefault="006C1000">
      <w:r>
        <w:t>Section C.</w:t>
      </w:r>
    </w:p>
    <w:p w14:paraId="75C70F97" w14:textId="178F5414" w:rsidR="006C1000" w:rsidRDefault="00EC2108">
      <w:r>
        <w:t>C1.</w:t>
      </w:r>
    </w:p>
    <w:p w14:paraId="44E39A02" w14:textId="4D212D8A" w:rsidR="00EC2108" w:rsidRDefault="005D10DF">
      <w:proofErr w:type="gramStart"/>
      <w:r>
        <w:t>USING ;</w:t>
      </w:r>
      <w:proofErr w:type="gramEnd"/>
      <w:r w:rsidRPr="005D10DF">
        <w:t xml:space="preserve"> </w:t>
      </w:r>
      <w:proofErr w:type="spellStart"/>
      <w:r w:rsidRPr="005D10DF">
        <w:t>is_</w:t>
      </w:r>
      <w:proofErr w:type="gramStart"/>
      <w:r w:rsidRPr="005D10DF">
        <w:t>valid</w:t>
      </w:r>
      <w:proofErr w:type="spellEnd"/>
      <w:r w:rsidRPr="005D10DF">
        <w:t>(</w:t>
      </w:r>
      <w:proofErr w:type="gramEnd"/>
      <w:r w:rsidRPr="005D10DF">
        <w:t>Quantity)</w:t>
      </w:r>
      <w:r>
        <w:br/>
      </w:r>
      <w:r>
        <w:br/>
        <w:t>ALL RECORDERS UNDER the quantity column are store as text rather than numbers</w:t>
      </w:r>
    </w:p>
    <w:p w14:paraId="0EB88FC4" w14:textId="41DAEE3C" w:rsidR="005D10DF" w:rsidRDefault="005D10DF" w:rsidP="00CF5F17">
      <w:pPr>
        <w:tabs>
          <w:tab w:val="left" w:pos="3826"/>
        </w:tabs>
      </w:pPr>
      <w:proofErr w:type="spellStart"/>
      <w:r>
        <w:t>Becaseu</w:t>
      </w:r>
      <w:proofErr w:type="spellEnd"/>
      <w:r>
        <w:t xml:space="preserve"> </w:t>
      </w:r>
      <w:proofErr w:type="spellStart"/>
      <w:proofErr w:type="gramStart"/>
      <w:r>
        <w:t>isnumber</w:t>
      </w:r>
      <w:proofErr w:type="spellEnd"/>
      <w:r>
        <w:t>(</w:t>
      </w:r>
      <w:proofErr w:type="gramEnd"/>
      <w:r>
        <w:t>) = FALSE for all</w:t>
      </w:r>
      <w:r w:rsidR="00CF5F17">
        <w:tab/>
      </w:r>
    </w:p>
    <w:p w14:paraId="1AB2BFB5" w14:textId="5BE03432" w:rsidR="00CF5F17" w:rsidRDefault="00CF5F17" w:rsidP="00CF5F17">
      <w:pPr>
        <w:tabs>
          <w:tab w:val="left" w:pos="3826"/>
        </w:tabs>
      </w:pPr>
      <w:r>
        <w:t xml:space="preserve">After </w:t>
      </w:r>
      <w:proofErr w:type="gramStart"/>
      <w:r>
        <w:t>using :</w:t>
      </w:r>
      <w:proofErr w:type="gramEnd"/>
      <w:r w:rsidRPr="00CF5F17">
        <w:t xml:space="preserve"> =IF(VALUE([@Quantity])&gt;=1,"Valid","not valid")</w:t>
      </w:r>
      <w:r>
        <w:t xml:space="preserve"> </w:t>
      </w:r>
      <w:r>
        <w:br/>
        <w:t>I got 2697 valid and 167 not valid</w:t>
      </w:r>
    </w:p>
    <w:p w14:paraId="4D61CCEC" w14:textId="77777777" w:rsidR="005D10DF" w:rsidRDefault="005D10DF"/>
    <w:p w14:paraId="4FF36085" w14:textId="5ACFC74A" w:rsidR="005D10DF" w:rsidRDefault="005D10DF">
      <w:r>
        <w:t>C2.</w:t>
      </w:r>
    </w:p>
    <w:p w14:paraId="2BC8628C" w14:textId="7EBEEAF8" w:rsidR="005D10DF" w:rsidRDefault="00B65A8D">
      <w:r>
        <w:t xml:space="preserve">Unit prices </w:t>
      </w:r>
      <w:proofErr w:type="gramStart"/>
      <w:r>
        <w:t>was</w:t>
      </w:r>
      <w:proofErr w:type="gramEnd"/>
      <w:r>
        <w:t xml:space="preserve"> also </w:t>
      </w:r>
      <w:proofErr w:type="spellStart"/>
      <w:r>
        <w:t>strore</w:t>
      </w:r>
      <w:proofErr w:type="spellEnd"/>
      <w:r>
        <w:t xml:space="preserve"> as text. </w:t>
      </w:r>
    </w:p>
    <w:p w14:paraId="3CC1516A" w14:textId="6DCDA169" w:rsidR="005D10DF" w:rsidRDefault="00B65A8D">
      <w:proofErr w:type="gramStart"/>
      <w:r>
        <w:t>USING :</w:t>
      </w:r>
      <w:proofErr w:type="gramEnd"/>
      <w:r w:rsidRPr="00B65A8D">
        <w:t xml:space="preserve"> =IF(AND(ISNUMBER(VALUE([</w:t>
      </w:r>
      <w:proofErr w:type="spellStart"/>
      <w:r w:rsidRPr="00B65A8D">
        <w:t>UnitPrice</w:t>
      </w:r>
      <w:proofErr w:type="spellEnd"/>
      <w:r w:rsidRPr="00B65A8D">
        <w:t>]</w:t>
      </w:r>
      <w:proofErr w:type="gramStart"/>
      <w:r w:rsidRPr="00B65A8D">
        <w:t>))=</w:t>
      </w:r>
      <w:proofErr w:type="gramEnd"/>
      <w:r w:rsidRPr="00B65A8D">
        <w:t>TRUE, VALUE([@UnitPrice])&gt;=1),"VALID","NOT VALID")</w:t>
      </w:r>
      <w:r>
        <w:br/>
      </w:r>
      <w:r>
        <w:br/>
        <w:t xml:space="preserve">I had, 189 not </w:t>
      </w:r>
      <w:proofErr w:type="gramStart"/>
      <w:r>
        <w:t>valid ,</w:t>
      </w:r>
      <w:proofErr w:type="gramEnd"/>
      <w:r>
        <w:t xml:space="preserve"> 2583 </w:t>
      </w:r>
      <w:proofErr w:type="gramStart"/>
      <w:r>
        <w:t>valid ,</w:t>
      </w:r>
      <w:proofErr w:type="gramEnd"/>
      <w:r>
        <w:t xml:space="preserve"> and </w:t>
      </w:r>
      <w:r w:rsidR="00030A39">
        <w:t>92</w:t>
      </w:r>
      <w:r>
        <w:t xml:space="preserve"> not value </w:t>
      </w:r>
      <w:proofErr w:type="gramStart"/>
      <w:r>
        <w:t>recorder ,</w:t>
      </w:r>
      <w:proofErr w:type="gramEnd"/>
      <w:r>
        <w:t xml:space="preserve"> after close investigations, I </w:t>
      </w:r>
      <w:proofErr w:type="gramStart"/>
      <w:r>
        <w:t>realised ,</w:t>
      </w:r>
      <w:proofErr w:type="gramEnd"/>
      <w:r>
        <w:t xml:space="preserve"> the #value! Is a </w:t>
      </w:r>
      <w:proofErr w:type="gramStart"/>
      <w:r>
        <w:t>results</w:t>
      </w:r>
      <w:proofErr w:type="gramEnd"/>
      <w:r>
        <w:t xml:space="preserve"> of having GHS in from of the unit price </w:t>
      </w:r>
    </w:p>
    <w:p w14:paraId="04E43AD8" w14:textId="2E779059" w:rsidR="003F6BA2" w:rsidRDefault="003F6BA2">
      <w:r>
        <w:lastRenderedPageBreak/>
        <w:t>C3.</w:t>
      </w:r>
    </w:p>
    <w:p w14:paraId="0D3B94A9" w14:textId="4CB0806B" w:rsidR="009D79FE" w:rsidRDefault="009D79FE">
      <w:proofErr w:type="gramStart"/>
      <w:r>
        <w:t>Using :</w:t>
      </w:r>
      <w:proofErr w:type="gramEnd"/>
      <w:r w:rsidRPr="009D79FE">
        <w:t xml:space="preserve"> =IF(AND([@</w:t>
      </w:r>
      <w:proofErr w:type="gramStart"/>
      <w:r w:rsidRPr="009D79FE">
        <w:t>Revenue]&lt;</w:t>
      </w:r>
      <w:proofErr w:type="gramEnd"/>
      <w:r w:rsidRPr="009D79FE">
        <w:t>&gt;"</w:t>
      </w:r>
      <w:proofErr w:type="gramStart"/>
      <w:r w:rsidRPr="009D79FE">
        <w:t>",VALUE</w:t>
      </w:r>
      <w:proofErr w:type="gramEnd"/>
      <w:r w:rsidRPr="009D79FE">
        <w:t>([UnitPrice</w:t>
      </w:r>
      <w:proofErr w:type="gramStart"/>
      <w:r w:rsidRPr="009D79FE">
        <w:t>])*</w:t>
      </w:r>
      <w:proofErr w:type="gramEnd"/>
      <w:r w:rsidRPr="009D79FE">
        <w:t>VALUE([@Quantity</w:t>
      </w:r>
      <w:proofErr w:type="gramStart"/>
      <w:r w:rsidRPr="009D79FE">
        <w:t>])=</w:t>
      </w:r>
      <w:proofErr w:type="gramEnd"/>
      <w:r w:rsidRPr="009D79FE">
        <w:t>VALUE([@Revenue])),"Consistent","Not consistent")</w:t>
      </w:r>
      <w:r>
        <w:br/>
      </w:r>
      <w:r>
        <w:br/>
        <w:t xml:space="preserve">I </w:t>
      </w:r>
      <w:proofErr w:type="gramStart"/>
      <w:r>
        <w:t>got  2310</w:t>
      </w:r>
      <w:proofErr w:type="gramEnd"/>
      <w:r>
        <w:t xml:space="preserve"> </w:t>
      </w:r>
      <w:proofErr w:type="gramStart"/>
      <w:r>
        <w:t>consistent ,</w:t>
      </w:r>
      <w:proofErr w:type="gramEnd"/>
      <w:r>
        <w:t xml:space="preserve"> 463 not consistent and 92 not </w:t>
      </w:r>
      <w:proofErr w:type="gramStart"/>
      <w:r>
        <w:t>value  dues</w:t>
      </w:r>
      <w:proofErr w:type="gramEnd"/>
      <w:r>
        <w:t xml:space="preserve"> to </w:t>
      </w:r>
      <w:proofErr w:type="spellStart"/>
      <w:r>
        <w:t>unitprice</w:t>
      </w:r>
      <w:proofErr w:type="spellEnd"/>
      <w:r>
        <w:t xml:space="preserve"> having a GHS prefix</w:t>
      </w:r>
    </w:p>
    <w:p w14:paraId="14A9F277" w14:textId="77777777" w:rsidR="004C724B" w:rsidRDefault="004C724B"/>
    <w:p w14:paraId="1AF3CC1E" w14:textId="205CD1B3" w:rsidR="00754C33" w:rsidRDefault="0028576C">
      <w:r>
        <w:t>C4.</w:t>
      </w:r>
    </w:p>
    <w:p w14:paraId="35A448C2" w14:textId="26644675" w:rsidR="0028576C" w:rsidRDefault="0028576C">
      <w:r>
        <w:t xml:space="preserve">For </w:t>
      </w:r>
      <w:proofErr w:type="gramStart"/>
      <w:r>
        <w:t>region .</w:t>
      </w:r>
      <w:proofErr w:type="gramEnd"/>
    </w:p>
    <w:p w14:paraId="54191D93" w14:textId="77777777" w:rsidR="001C6B3B" w:rsidRDefault="0028576C">
      <w:r w:rsidRPr="0028576C">
        <w:t>=IF(OR([@[final_region</w:t>
      </w:r>
      <w:proofErr w:type="gramStart"/>
      <w:r w:rsidRPr="0028576C">
        <w:t>]]=</w:t>
      </w:r>
      <w:proofErr w:type="gramEnd"/>
      <w:r w:rsidRPr="0028576C">
        <w:t>"ACCRA</w:t>
      </w:r>
      <w:proofErr w:type="gramStart"/>
      <w:r w:rsidRPr="0028576C">
        <w:t>",[</w:t>
      </w:r>
      <w:proofErr w:type="gramEnd"/>
      <w:r w:rsidRPr="0028576C">
        <w:t>@[final_region</w:t>
      </w:r>
      <w:proofErr w:type="gramStart"/>
      <w:r w:rsidRPr="0028576C">
        <w:t>]]=</w:t>
      </w:r>
      <w:proofErr w:type="gramEnd"/>
      <w:r w:rsidRPr="0028576C">
        <w:t>"KUMASI</w:t>
      </w:r>
      <w:proofErr w:type="gramStart"/>
      <w:r w:rsidRPr="0028576C">
        <w:t>",[</w:t>
      </w:r>
      <w:proofErr w:type="gramEnd"/>
      <w:r w:rsidRPr="0028576C">
        <w:t>@[final_region</w:t>
      </w:r>
      <w:proofErr w:type="gramStart"/>
      <w:r w:rsidRPr="0028576C">
        <w:t>]]=</w:t>
      </w:r>
      <w:proofErr w:type="gramEnd"/>
      <w:r w:rsidRPr="0028576C">
        <w:t>"TAKORADI</w:t>
      </w:r>
      <w:proofErr w:type="gramStart"/>
      <w:r w:rsidRPr="0028576C">
        <w:t>",[</w:t>
      </w:r>
      <w:proofErr w:type="gramEnd"/>
      <w:r w:rsidRPr="0028576C">
        <w:t>@[final_region</w:t>
      </w:r>
      <w:proofErr w:type="gramStart"/>
      <w:r w:rsidRPr="0028576C">
        <w:t>]]=</w:t>
      </w:r>
      <w:proofErr w:type="gramEnd"/>
      <w:r w:rsidRPr="0028576C">
        <w:t>"TAMALE</w:t>
      </w:r>
      <w:proofErr w:type="gramStart"/>
      <w:r w:rsidRPr="0028576C">
        <w:t>",[</w:t>
      </w:r>
      <w:proofErr w:type="gramEnd"/>
      <w:r w:rsidRPr="0028576C">
        <w:t>@[final_region</w:t>
      </w:r>
      <w:proofErr w:type="gramStart"/>
      <w:r w:rsidRPr="0028576C">
        <w:t>]]=</w:t>
      </w:r>
      <w:proofErr w:type="gramEnd"/>
      <w:r w:rsidRPr="0028576C">
        <w:t>"CAPE COAST</w:t>
      </w:r>
      <w:proofErr w:type="gramStart"/>
      <w:r w:rsidRPr="0028576C">
        <w:t>",[</w:t>
      </w:r>
      <w:proofErr w:type="gramEnd"/>
      <w:r w:rsidRPr="0028576C">
        <w:t>@[final_region</w:t>
      </w:r>
      <w:proofErr w:type="gramStart"/>
      <w:r w:rsidRPr="0028576C">
        <w:t>]]=</w:t>
      </w:r>
      <w:proofErr w:type="gramEnd"/>
      <w:r w:rsidRPr="0028576C">
        <w:t>"HO</w:t>
      </w:r>
      <w:proofErr w:type="gramStart"/>
      <w:r w:rsidRPr="0028576C">
        <w:t>",[</w:t>
      </w:r>
      <w:proofErr w:type="gramEnd"/>
      <w:r w:rsidRPr="0028576C">
        <w:t>@[final_region</w:t>
      </w:r>
      <w:proofErr w:type="gramStart"/>
      <w:r w:rsidRPr="0028576C">
        <w:t>]]=</w:t>
      </w:r>
      <w:proofErr w:type="gramEnd"/>
      <w:r w:rsidRPr="0028576C">
        <w:t>"SUNYANI</w:t>
      </w:r>
      <w:proofErr w:type="gramStart"/>
      <w:r w:rsidRPr="0028576C">
        <w:t>",[</w:t>
      </w:r>
      <w:proofErr w:type="gramEnd"/>
      <w:r w:rsidRPr="0028576C">
        <w:t>@[final_region</w:t>
      </w:r>
      <w:proofErr w:type="gramStart"/>
      <w:r w:rsidRPr="0028576C">
        <w:t>]]=</w:t>
      </w:r>
      <w:proofErr w:type="gramEnd"/>
      <w:r w:rsidRPr="0028576C">
        <w:t>"KOFORIDUA"),"APPROVED","NOT APPROVED")</w:t>
      </w:r>
    </w:p>
    <w:p w14:paraId="6FA0A880" w14:textId="1FC7EE99" w:rsidR="00D167D3" w:rsidRDefault="001C6B3B">
      <w:r>
        <w:br/>
        <w:t>all records are standard</w:t>
      </w:r>
    </w:p>
    <w:p w14:paraId="5CACB723" w14:textId="77777777" w:rsidR="001C6B3B" w:rsidRDefault="001C6B3B"/>
    <w:p w14:paraId="5C275DF8" w14:textId="629080DE" w:rsidR="00386165" w:rsidRDefault="00386165">
      <w:r>
        <w:t xml:space="preserve">FOR </w:t>
      </w:r>
      <w:proofErr w:type="spellStart"/>
      <w:r>
        <w:t>PRODUCTcATEGORY</w:t>
      </w:r>
      <w:proofErr w:type="spellEnd"/>
    </w:p>
    <w:p w14:paraId="1DAD93E9" w14:textId="04183A82" w:rsidR="00D167D3" w:rsidRDefault="00386165">
      <w:r w:rsidRPr="00386165">
        <w:t>=IF(OR([@[final_productCategory</w:t>
      </w:r>
      <w:proofErr w:type="gramStart"/>
      <w:r w:rsidRPr="00386165">
        <w:t>]]=</w:t>
      </w:r>
      <w:proofErr w:type="gramEnd"/>
      <w:r w:rsidRPr="00386165">
        <w:t>"ELECTRONICS</w:t>
      </w:r>
      <w:proofErr w:type="gramStart"/>
      <w:r w:rsidRPr="00386165">
        <w:t>",[</w:t>
      </w:r>
      <w:proofErr w:type="gramEnd"/>
      <w:r w:rsidRPr="00386165">
        <w:t>@[final_productCategory</w:t>
      </w:r>
      <w:proofErr w:type="gramStart"/>
      <w:r w:rsidRPr="00386165">
        <w:t>]]=</w:t>
      </w:r>
      <w:proofErr w:type="gramEnd"/>
      <w:r w:rsidRPr="00386165">
        <w:t>"FURNITURE</w:t>
      </w:r>
      <w:proofErr w:type="gramStart"/>
      <w:r w:rsidRPr="00386165">
        <w:t>",[</w:t>
      </w:r>
      <w:proofErr w:type="gramEnd"/>
      <w:r w:rsidRPr="00386165">
        <w:t>@[final_productCategory</w:t>
      </w:r>
      <w:proofErr w:type="gramStart"/>
      <w:r w:rsidRPr="00386165">
        <w:t>]]=</w:t>
      </w:r>
      <w:proofErr w:type="gramEnd"/>
      <w:r w:rsidRPr="00386165">
        <w:t>"APPLIANCES</w:t>
      </w:r>
      <w:proofErr w:type="gramStart"/>
      <w:r w:rsidRPr="00386165">
        <w:t>",[</w:t>
      </w:r>
      <w:proofErr w:type="gramEnd"/>
      <w:r w:rsidRPr="00386165">
        <w:t>@[final_productCategory</w:t>
      </w:r>
      <w:proofErr w:type="gramStart"/>
      <w:r w:rsidRPr="00386165">
        <w:t>]]=</w:t>
      </w:r>
      <w:proofErr w:type="gramEnd"/>
      <w:r w:rsidRPr="00386165">
        <w:t>"GROCERIES</w:t>
      </w:r>
      <w:proofErr w:type="gramStart"/>
      <w:r w:rsidRPr="00386165">
        <w:t>",[</w:t>
      </w:r>
      <w:proofErr w:type="gramEnd"/>
      <w:r w:rsidRPr="00386165">
        <w:t>@[final_productCategory</w:t>
      </w:r>
      <w:proofErr w:type="gramStart"/>
      <w:r w:rsidRPr="00386165">
        <w:t>]]=</w:t>
      </w:r>
      <w:proofErr w:type="gramEnd"/>
      <w:r w:rsidRPr="00386165">
        <w:t>"CLOTHING</w:t>
      </w:r>
      <w:proofErr w:type="gramStart"/>
      <w:r w:rsidRPr="00386165">
        <w:t>",[</w:t>
      </w:r>
      <w:proofErr w:type="gramEnd"/>
      <w:r w:rsidRPr="00386165">
        <w:t>@[final_productCategory</w:t>
      </w:r>
      <w:proofErr w:type="gramStart"/>
      <w:r w:rsidRPr="00386165">
        <w:t>]]=</w:t>
      </w:r>
      <w:proofErr w:type="gramEnd"/>
      <w:r w:rsidRPr="00386165">
        <w:t>"STATIONERY"),"Approved","Not Approved")</w:t>
      </w:r>
      <w:r w:rsidR="001C6B3B">
        <w:br/>
        <w:t>all records are standard</w:t>
      </w:r>
    </w:p>
    <w:p w14:paraId="1DC053D5" w14:textId="77777777" w:rsidR="001C6B3B" w:rsidRDefault="001C6B3B"/>
    <w:p w14:paraId="304A5DC6" w14:textId="6ED27135" w:rsidR="00D167D3" w:rsidRDefault="001C6B3B">
      <w:r>
        <w:t xml:space="preserve">For </w:t>
      </w:r>
      <w:proofErr w:type="spellStart"/>
      <w:proofErr w:type="gramStart"/>
      <w:r>
        <w:t>customerType</w:t>
      </w:r>
      <w:proofErr w:type="spellEnd"/>
      <w:r>
        <w:t xml:space="preserve"> :</w:t>
      </w:r>
      <w:proofErr w:type="gramEnd"/>
    </w:p>
    <w:p w14:paraId="3DD9D83C" w14:textId="2F9BB9B6" w:rsidR="001C6B3B" w:rsidRDefault="001C6B3B">
      <w:r w:rsidRPr="001C6B3B">
        <w:t>=IF(OR([@[final_customerType</w:t>
      </w:r>
      <w:proofErr w:type="gramStart"/>
      <w:r w:rsidRPr="001C6B3B">
        <w:t>]]=</w:t>
      </w:r>
      <w:proofErr w:type="gramEnd"/>
      <w:r w:rsidRPr="001C6B3B">
        <w:t>"INDIVIDUAL</w:t>
      </w:r>
      <w:proofErr w:type="gramStart"/>
      <w:r w:rsidRPr="001C6B3B">
        <w:t>",[</w:t>
      </w:r>
      <w:proofErr w:type="gramEnd"/>
      <w:r w:rsidRPr="001C6B3B">
        <w:t>@[final_customerType</w:t>
      </w:r>
      <w:proofErr w:type="gramStart"/>
      <w:r w:rsidRPr="001C6B3B">
        <w:t>]]=</w:t>
      </w:r>
      <w:proofErr w:type="gramEnd"/>
      <w:r w:rsidRPr="001C6B3B">
        <w:t>"BUSINESS</w:t>
      </w:r>
      <w:proofErr w:type="gramStart"/>
      <w:r w:rsidRPr="001C6B3B">
        <w:t>",[</w:t>
      </w:r>
      <w:proofErr w:type="gramEnd"/>
      <w:r w:rsidRPr="001C6B3B">
        <w:t>@[final_customerType</w:t>
      </w:r>
      <w:proofErr w:type="gramStart"/>
      <w:r w:rsidRPr="001C6B3B">
        <w:t>]]=</w:t>
      </w:r>
      <w:proofErr w:type="gramEnd"/>
      <w:r w:rsidRPr="001C6B3B">
        <w:t>"GOVERNMENT"),"Approved","Not Approved")</w:t>
      </w:r>
      <w:r>
        <w:br/>
      </w:r>
      <w:r>
        <w:br/>
        <w:t>all records are standard</w:t>
      </w:r>
    </w:p>
    <w:p w14:paraId="7D38AF4E" w14:textId="21DD1597" w:rsidR="00D167D3" w:rsidRDefault="00172166">
      <w:r>
        <w:t>FOR SALES CHANEL:</w:t>
      </w:r>
    </w:p>
    <w:p w14:paraId="31A576B9" w14:textId="3E945C59" w:rsidR="00172166" w:rsidRDefault="00172166">
      <w:r w:rsidRPr="00172166">
        <w:t>=IF(OR([@[final_salesChannel</w:t>
      </w:r>
      <w:proofErr w:type="gramStart"/>
      <w:r w:rsidRPr="00172166">
        <w:t>]]=</w:t>
      </w:r>
      <w:proofErr w:type="gramEnd"/>
      <w:r w:rsidRPr="00172166">
        <w:t>"IN-STORE</w:t>
      </w:r>
      <w:proofErr w:type="gramStart"/>
      <w:r w:rsidRPr="00172166">
        <w:t>",[</w:t>
      </w:r>
      <w:proofErr w:type="gramEnd"/>
      <w:r w:rsidRPr="00172166">
        <w:t>@[final_salesChannel</w:t>
      </w:r>
      <w:proofErr w:type="gramStart"/>
      <w:r w:rsidRPr="00172166">
        <w:t>]]=</w:t>
      </w:r>
      <w:proofErr w:type="gramEnd"/>
      <w:r w:rsidRPr="00172166">
        <w:t>"ONLINE</w:t>
      </w:r>
      <w:proofErr w:type="gramStart"/>
      <w:r w:rsidRPr="00172166">
        <w:t>",[</w:t>
      </w:r>
      <w:proofErr w:type="gramEnd"/>
      <w:r w:rsidRPr="00172166">
        <w:t>@[final_salesChannel</w:t>
      </w:r>
      <w:proofErr w:type="gramStart"/>
      <w:r w:rsidRPr="00172166">
        <w:t>]]=</w:t>
      </w:r>
      <w:proofErr w:type="gramEnd"/>
      <w:r w:rsidRPr="00172166">
        <w:t>"WHOLESALE</w:t>
      </w:r>
      <w:proofErr w:type="gramStart"/>
      <w:r w:rsidRPr="00172166">
        <w:t>",[</w:t>
      </w:r>
      <w:proofErr w:type="gramEnd"/>
      <w:r w:rsidRPr="00172166">
        <w:t>@[final_salesChannel</w:t>
      </w:r>
      <w:proofErr w:type="gramStart"/>
      <w:r w:rsidRPr="00172166">
        <w:t>]]=</w:t>
      </w:r>
      <w:proofErr w:type="gramEnd"/>
      <w:r w:rsidRPr="00172166">
        <w:t>"DISTRIBUTOR"),"Approved","Not Approved")</w:t>
      </w:r>
    </w:p>
    <w:p w14:paraId="573EAA47" w14:textId="35F7AF17" w:rsidR="00D167D3" w:rsidRDefault="00172166">
      <w:r>
        <w:t xml:space="preserve">I HAD 2807 APPROVED AND 57 NOT APPROVED </w:t>
      </w:r>
      <w:proofErr w:type="gramStart"/>
      <w:r>
        <w:t>CAUSE</w:t>
      </w:r>
      <w:proofErr w:type="gramEnd"/>
      <w:r>
        <w:t xml:space="preserve"> THEY WERE MISSING</w:t>
      </w:r>
    </w:p>
    <w:p w14:paraId="2597ADFF" w14:textId="6199D3B1" w:rsidR="008A59AD" w:rsidRDefault="008A59AD">
      <w:r>
        <w:lastRenderedPageBreak/>
        <w:t>C5.</w:t>
      </w:r>
    </w:p>
    <w:p w14:paraId="719AD153" w14:textId="30DFF646" w:rsidR="008A59AD" w:rsidRDefault="008A59AD">
      <w:r w:rsidRPr="008A59AD">
        <w:t>=IF(AND(DATEVALUE([@OrderDate])&gt;=</w:t>
      </w:r>
      <w:proofErr w:type="gramStart"/>
      <w:r w:rsidRPr="008A59AD">
        <w:t>DATE(</w:t>
      </w:r>
      <w:proofErr w:type="gramEnd"/>
      <w:r w:rsidRPr="008A59AD">
        <w:t>2025,1,1</w:t>
      </w:r>
      <w:proofErr w:type="gramStart"/>
      <w:r w:rsidRPr="008A59AD">
        <w:t>),DATEVALUE</w:t>
      </w:r>
      <w:proofErr w:type="gramEnd"/>
      <w:r w:rsidRPr="008A59AD">
        <w:t>([@OrderDate</w:t>
      </w:r>
      <w:proofErr w:type="gramStart"/>
      <w:r w:rsidRPr="008A59AD">
        <w:t>])&lt;</w:t>
      </w:r>
      <w:proofErr w:type="gramEnd"/>
      <w:r w:rsidRPr="008A59AD">
        <w:t>=</w:t>
      </w:r>
      <w:proofErr w:type="gramStart"/>
      <w:r w:rsidRPr="008A59AD">
        <w:t>DATE(</w:t>
      </w:r>
      <w:proofErr w:type="gramEnd"/>
      <w:r w:rsidRPr="008A59AD">
        <w:t>2026,12,31)),"valid","____")</w:t>
      </w:r>
    </w:p>
    <w:p w14:paraId="5566CF8A" w14:textId="77777777" w:rsidR="008A59AD" w:rsidRDefault="008A59AD"/>
    <w:p w14:paraId="5970CC09" w14:textId="4F263E36" w:rsidR="008A59AD" w:rsidRDefault="008A59AD">
      <w:r>
        <w:t xml:space="preserve">I USED </w:t>
      </w:r>
      <w:r w:rsidRPr="008A59AD">
        <w:t>"____"</w:t>
      </w:r>
      <w:r>
        <w:t>, TO MAKE IT EASILY TO DETECT INNVALID VALUES WHEN SKIMING.</w:t>
      </w:r>
    </w:p>
    <w:p w14:paraId="7AF1AD2C" w14:textId="77777777" w:rsidR="00D946BF" w:rsidRDefault="00D946BF"/>
    <w:p w14:paraId="62F0FC86" w14:textId="4906AC83" w:rsidR="00D946BF" w:rsidRDefault="00D946BF">
      <w:r>
        <w:t>I HAD 2319 VALID TRANSACTIONS</w:t>
      </w:r>
    </w:p>
    <w:p w14:paraId="1F788890" w14:textId="77777777" w:rsidR="00D946BF" w:rsidRDefault="00D946BF">
      <w:r>
        <w:t xml:space="preserve">545 </w:t>
      </w:r>
      <w:proofErr w:type="gramStart"/>
      <w:r>
        <w:t>INVALID</w:t>
      </w:r>
      <w:proofErr w:type="gramEnd"/>
      <w:r>
        <w:t xml:space="preserve"> (</w:t>
      </w:r>
    </w:p>
    <w:p w14:paraId="73CA8330" w14:textId="29407529" w:rsidR="00D946BF" w:rsidRDefault="00D946BF">
      <w:r>
        <w:t xml:space="preserve">59 </w:t>
      </w:r>
      <w:proofErr w:type="gramStart"/>
      <w:r>
        <w:t>EMPTY</w:t>
      </w:r>
      <w:proofErr w:type="gramEnd"/>
      <w:r>
        <w:t xml:space="preserve"> </w:t>
      </w:r>
    </w:p>
    <w:p w14:paraId="06FFA0A4" w14:textId="5F2A9936" w:rsidR="00D946BF" w:rsidRDefault="00D946BF">
      <w:r>
        <w:t>58 N/A</w:t>
      </w:r>
    </w:p>
    <w:p w14:paraId="64F76DD9" w14:textId="5A2CB413" w:rsidR="00D946BF" w:rsidRDefault="00D946BF">
      <w:r>
        <w:t xml:space="preserve">428 SUSPICIUSE </w:t>
      </w:r>
      <w:proofErr w:type="gramStart"/>
      <w:r>
        <w:t>VALUE</w:t>
      </w:r>
      <w:r w:rsidR="00915AA8">
        <w:t xml:space="preserve"> :</w:t>
      </w:r>
      <w:proofErr w:type="gramEnd"/>
      <w:r w:rsidR="00915AA8">
        <w:t xml:space="preserve">  SOME had the date in mm/dd/</w:t>
      </w:r>
      <w:proofErr w:type="spellStart"/>
      <w:proofErr w:type="gramStart"/>
      <w:r w:rsidR="00915AA8">
        <w:t>yyyy</w:t>
      </w:r>
      <w:proofErr w:type="spellEnd"/>
      <w:r w:rsidR="00915AA8">
        <w:t xml:space="preserve"> ,</w:t>
      </w:r>
      <w:proofErr w:type="spellStart"/>
      <w:proofErr w:type="gramEnd"/>
      <w:r w:rsidR="00915AA8">
        <w:t>dd.mm.yyy</w:t>
      </w:r>
      <w:proofErr w:type="spellEnd"/>
      <w:r w:rsidR="00915AA8">
        <w:t xml:space="preserve">  format</w:t>
      </w:r>
    </w:p>
    <w:p w14:paraId="60EBF70B" w14:textId="6E1BBB1A" w:rsidR="00D946BF" w:rsidRDefault="00D946BF">
      <w:r>
        <w:t>)</w:t>
      </w:r>
    </w:p>
    <w:p w14:paraId="42EB8952" w14:textId="77777777" w:rsidR="008A59AD" w:rsidRDefault="008A59AD"/>
    <w:p w14:paraId="5313F502" w14:textId="61223D98" w:rsidR="001A31E4" w:rsidRDefault="001A31E4">
      <w:r>
        <w:t>C6.</w:t>
      </w:r>
    </w:p>
    <w:p w14:paraId="4F782B9F" w14:textId="77777777" w:rsidR="001A31E4" w:rsidRDefault="001A31E4"/>
    <w:p w14:paraId="19D911A8" w14:textId="1BC4D1F8" w:rsidR="001A31E4" w:rsidRDefault="00326E90">
      <w:r w:rsidRPr="00326E90">
        <w:t>FOLLOWS_STRUCTURE</w:t>
      </w:r>
      <w:r>
        <w:t xml:space="preserve"> IS A HELPER COLUMN</w:t>
      </w:r>
    </w:p>
    <w:p w14:paraId="72106499" w14:textId="26C299F4" w:rsidR="00326E90" w:rsidRDefault="00326E90">
      <w:r w:rsidRPr="00326E90">
        <w:t>=IF(AND(LEFT([@OrderRef],</w:t>
      </w:r>
      <w:proofErr w:type="gramStart"/>
      <w:r w:rsidRPr="00326E90">
        <w:t>2)=</w:t>
      </w:r>
      <w:proofErr w:type="gramEnd"/>
      <w:r w:rsidRPr="00326E90">
        <w:t>"GH</w:t>
      </w:r>
      <w:proofErr w:type="gramStart"/>
      <w:r w:rsidRPr="00326E90">
        <w:t>",MID</w:t>
      </w:r>
      <w:proofErr w:type="gramEnd"/>
      <w:r w:rsidRPr="00326E90">
        <w:t>([@OrderRef],3,</w:t>
      </w:r>
      <w:proofErr w:type="gramStart"/>
      <w:r w:rsidRPr="00326E90">
        <w:t>1)=</w:t>
      </w:r>
      <w:proofErr w:type="gramEnd"/>
      <w:r w:rsidRPr="00326E90">
        <w:t>"-</w:t>
      </w:r>
      <w:proofErr w:type="gramStart"/>
      <w:r w:rsidRPr="00326E90">
        <w:t>",MID</w:t>
      </w:r>
      <w:proofErr w:type="gramEnd"/>
      <w:r w:rsidRPr="00326E90">
        <w:t>([@OrderRef],4,</w:t>
      </w:r>
      <w:proofErr w:type="gramStart"/>
      <w:r w:rsidRPr="00326E90">
        <w:t>3)=</w:t>
      </w:r>
      <w:proofErr w:type="gramEnd"/>
      <w:r w:rsidRPr="00326E90">
        <w:t>[@[regional_Code]],17-LEN("GH"&amp;"-"&amp;[@[regional_code2</w:t>
      </w:r>
      <w:proofErr w:type="gramStart"/>
      <w:r w:rsidRPr="00326E90">
        <w:t>]]&amp;</w:t>
      </w:r>
      <w:proofErr w:type="gramEnd"/>
      <w:r w:rsidRPr="00326E90">
        <w:t>"-"&amp;"2025"&amp;"-</w:t>
      </w:r>
      <w:proofErr w:type="gramStart"/>
      <w:r w:rsidRPr="00326E90">
        <w:t>")=</w:t>
      </w:r>
      <w:proofErr w:type="gramEnd"/>
      <w:r w:rsidRPr="00326E90">
        <w:t>5),"follows","NO")</w:t>
      </w:r>
    </w:p>
    <w:p w14:paraId="114BF1D8" w14:textId="77777777" w:rsidR="00326E90" w:rsidRDefault="00326E90"/>
    <w:p w14:paraId="1FC03A4C" w14:textId="1ABA00A7" w:rsidR="00326E90" w:rsidRDefault="00326E90">
      <w:r>
        <w:t>REGIONALLM CODE IS A HELPER COLUM:</w:t>
      </w:r>
    </w:p>
    <w:p w14:paraId="61A8F560" w14:textId="5D0EAC0D" w:rsidR="00326E90" w:rsidRDefault="00326E90">
      <w:r w:rsidRPr="00326E90">
        <w:t>=IF([@[final_region</w:t>
      </w:r>
      <w:proofErr w:type="gramStart"/>
      <w:r w:rsidRPr="00326E90">
        <w:t>]]=</w:t>
      </w:r>
      <w:proofErr w:type="gramEnd"/>
      <w:r w:rsidRPr="00326E90">
        <w:t>"ACCRA","ACC</w:t>
      </w:r>
      <w:proofErr w:type="gramStart"/>
      <w:r w:rsidRPr="00326E90">
        <w:t>",IF</w:t>
      </w:r>
      <w:proofErr w:type="gramEnd"/>
      <w:r w:rsidRPr="00326E90">
        <w:t>([@[final_region</w:t>
      </w:r>
      <w:proofErr w:type="gramStart"/>
      <w:r w:rsidRPr="00326E90">
        <w:t>]]=</w:t>
      </w:r>
      <w:proofErr w:type="gramEnd"/>
      <w:r w:rsidRPr="00326E90">
        <w:t>"KUMASI","KUM</w:t>
      </w:r>
      <w:proofErr w:type="gramStart"/>
      <w:r w:rsidRPr="00326E90">
        <w:t>",IF</w:t>
      </w:r>
      <w:proofErr w:type="gramEnd"/>
      <w:r w:rsidRPr="00326E90">
        <w:t>([@[final_region</w:t>
      </w:r>
      <w:proofErr w:type="gramStart"/>
      <w:r w:rsidRPr="00326E90">
        <w:t>]]=</w:t>
      </w:r>
      <w:proofErr w:type="gramEnd"/>
      <w:r w:rsidRPr="00326E90">
        <w:t>"TAKORADI","TAK</w:t>
      </w:r>
      <w:proofErr w:type="gramStart"/>
      <w:r w:rsidRPr="00326E90">
        <w:t>",IF</w:t>
      </w:r>
      <w:proofErr w:type="gramEnd"/>
      <w:r w:rsidRPr="00326E90">
        <w:t>([@[final_region</w:t>
      </w:r>
      <w:proofErr w:type="gramStart"/>
      <w:r w:rsidRPr="00326E90">
        <w:t>]]=</w:t>
      </w:r>
      <w:proofErr w:type="gramEnd"/>
      <w:r w:rsidRPr="00326E90">
        <w:t>"TAMALE","TAM</w:t>
      </w:r>
      <w:proofErr w:type="gramStart"/>
      <w:r w:rsidRPr="00326E90">
        <w:t>",IF</w:t>
      </w:r>
      <w:proofErr w:type="gramEnd"/>
      <w:r w:rsidRPr="00326E90">
        <w:t>([@[final_region</w:t>
      </w:r>
      <w:proofErr w:type="gramStart"/>
      <w:r w:rsidRPr="00326E90">
        <w:t>]]=</w:t>
      </w:r>
      <w:proofErr w:type="gramEnd"/>
      <w:r w:rsidRPr="00326E90">
        <w:t>"HO","HOO</w:t>
      </w:r>
      <w:proofErr w:type="gramStart"/>
      <w:r w:rsidRPr="00326E90">
        <w:t>",IF</w:t>
      </w:r>
      <w:proofErr w:type="gramEnd"/>
      <w:r w:rsidRPr="00326E90">
        <w:t>([@[final_region</w:t>
      </w:r>
      <w:proofErr w:type="gramStart"/>
      <w:r w:rsidRPr="00326E90">
        <w:t>]]=</w:t>
      </w:r>
      <w:proofErr w:type="gramEnd"/>
      <w:r w:rsidRPr="00326E90">
        <w:t>"CAPE COAST","CPC</w:t>
      </w:r>
      <w:proofErr w:type="gramStart"/>
      <w:r w:rsidRPr="00326E90">
        <w:t>",IF</w:t>
      </w:r>
      <w:proofErr w:type="gramEnd"/>
      <w:r w:rsidRPr="00326E90">
        <w:t>([@[final_region</w:t>
      </w:r>
      <w:proofErr w:type="gramStart"/>
      <w:r w:rsidRPr="00326E90">
        <w:t>]]=</w:t>
      </w:r>
      <w:proofErr w:type="gramEnd"/>
      <w:r w:rsidRPr="00326E90">
        <w:t>"KOFORIDUA","KOF</w:t>
      </w:r>
      <w:proofErr w:type="gramStart"/>
      <w:r w:rsidRPr="00326E90">
        <w:t>",IF</w:t>
      </w:r>
      <w:proofErr w:type="gramEnd"/>
      <w:r w:rsidRPr="00326E90">
        <w:t>([@[final_region</w:t>
      </w:r>
      <w:proofErr w:type="gramStart"/>
      <w:r w:rsidRPr="00326E90">
        <w:t>]]=</w:t>
      </w:r>
      <w:proofErr w:type="gramEnd"/>
      <w:r w:rsidRPr="00326E90">
        <w:t>"SUNYANI","SUN","CHECK"))))))))</w:t>
      </w:r>
    </w:p>
    <w:p w14:paraId="5C59C1D4" w14:textId="0F6CBB08" w:rsidR="00326E90" w:rsidRDefault="00326E90">
      <w:r>
        <w:t>2298 FOLLOWS THE EXPECTED STRUCTURE</w:t>
      </w:r>
    </w:p>
    <w:p w14:paraId="65A5EEB0" w14:textId="5D267F09" w:rsidR="00326E90" w:rsidRDefault="00326E90">
      <w:r>
        <w:t>566 DOESN’T FOLLOW THE STRUCTURE</w:t>
      </w:r>
    </w:p>
    <w:p w14:paraId="5E2B9979" w14:textId="77777777" w:rsidR="00326E90" w:rsidRDefault="00326E90"/>
    <w:p w14:paraId="247B885B" w14:textId="77777777" w:rsidR="00326E90" w:rsidRDefault="00326E90"/>
    <w:p w14:paraId="11A01D4B" w14:textId="77777777" w:rsidR="00A314DA" w:rsidRDefault="00A314DA"/>
    <w:p w14:paraId="4E10CD98" w14:textId="77777777" w:rsidR="00F1191B" w:rsidRDefault="00F1191B"/>
    <w:p w14:paraId="646B1A66" w14:textId="5BD30A4C" w:rsidR="00F1191B" w:rsidRDefault="00F1191B">
      <w:r>
        <w:t>C7.</w:t>
      </w:r>
    </w:p>
    <w:p w14:paraId="03E45D36" w14:textId="24872031" w:rsidR="006102FF" w:rsidRDefault="006102FF">
      <w:r w:rsidRPr="006102FF">
        <w:t>OVERAL_STATUS</w:t>
      </w:r>
    </w:p>
    <w:p w14:paraId="739FD122" w14:textId="7B4901E6" w:rsidR="00F1191B" w:rsidRDefault="00F1191B">
      <w:r w:rsidRPr="00F1191B">
        <w:t>=IF(AND([@[is_valid_Quantity</w:t>
      </w:r>
      <w:proofErr w:type="gramStart"/>
      <w:r w:rsidRPr="00F1191B">
        <w:t>]]=</w:t>
      </w:r>
      <w:proofErr w:type="gramEnd"/>
      <w:r w:rsidRPr="00F1191B">
        <w:t>"valid</w:t>
      </w:r>
      <w:proofErr w:type="gramStart"/>
      <w:r w:rsidRPr="00F1191B">
        <w:t>",[</w:t>
      </w:r>
      <w:proofErr w:type="gramEnd"/>
      <w:r w:rsidRPr="00F1191B">
        <w:t>@[is_unit_valid</w:t>
      </w:r>
      <w:proofErr w:type="gramStart"/>
      <w:r w:rsidRPr="00F1191B">
        <w:t>]]=</w:t>
      </w:r>
      <w:proofErr w:type="gramEnd"/>
      <w:r w:rsidRPr="00F1191B">
        <w:t>"valid</w:t>
      </w:r>
      <w:proofErr w:type="gramStart"/>
      <w:r w:rsidRPr="00F1191B">
        <w:t>",[</w:t>
      </w:r>
      <w:proofErr w:type="gramEnd"/>
      <w:r w:rsidRPr="00F1191B">
        <w:t>@[is_revenue_consistent</w:t>
      </w:r>
      <w:proofErr w:type="gramStart"/>
      <w:r w:rsidRPr="00F1191B">
        <w:t>]]=</w:t>
      </w:r>
      <w:proofErr w:type="gramEnd"/>
      <w:r w:rsidRPr="00F1191B">
        <w:t>"consistent</w:t>
      </w:r>
      <w:proofErr w:type="gramStart"/>
      <w:r w:rsidRPr="00F1191B">
        <w:t>",[</w:t>
      </w:r>
      <w:proofErr w:type="gramEnd"/>
      <w:r w:rsidRPr="00F1191B">
        <w:t>@[region_is_approved</w:t>
      </w:r>
      <w:proofErr w:type="gramStart"/>
      <w:r w:rsidRPr="00F1191B">
        <w:t>]]=</w:t>
      </w:r>
      <w:proofErr w:type="gramEnd"/>
      <w:r w:rsidRPr="00F1191B">
        <w:t>"Approved</w:t>
      </w:r>
      <w:proofErr w:type="gramStart"/>
      <w:r w:rsidRPr="00F1191B">
        <w:t>",[</w:t>
      </w:r>
      <w:proofErr w:type="gramEnd"/>
      <w:r w:rsidRPr="00F1191B">
        <w:t>@[prodCat_is_approved</w:t>
      </w:r>
      <w:proofErr w:type="gramStart"/>
      <w:r w:rsidRPr="00F1191B">
        <w:t>]]=</w:t>
      </w:r>
      <w:proofErr w:type="gramEnd"/>
      <w:r w:rsidRPr="00F1191B">
        <w:t>"Approved</w:t>
      </w:r>
      <w:proofErr w:type="gramStart"/>
      <w:r w:rsidRPr="00F1191B">
        <w:t>",[</w:t>
      </w:r>
      <w:proofErr w:type="gramEnd"/>
      <w:r w:rsidRPr="00F1191B">
        <w:t>@[is_customerType_approved</w:t>
      </w:r>
      <w:proofErr w:type="gramStart"/>
      <w:r w:rsidRPr="00F1191B">
        <w:t>]]=</w:t>
      </w:r>
      <w:proofErr w:type="gramEnd"/>
      <w:r w:rsidRPr="00F1191B">
        <w:t>"Approved</w:t>
      </w:r>
      <w:proofErr w:type="gramStart"/>
      <w:r w:rsidRPr="00F1191B">
        <w:t>",[</w:t>
      </w:r>
      <w:proofErr w:type="gramEnd"/>
      <w:r w:rsidRPr="00F1191B">
        <w:t>is_salesChanel_</w:t>
      </w:r>
      <w:proofErr w:type="gramStart"/>
      <w:r w:rsidRPr="00F1191B">
        <w:t>approved]=</w:t>
      </w:r>
      <w:proofErr w:type="gramEnd"/>
      <w:r w:rsidRPr="00F1191B">
        <w:t>"Approved</w:t>
      </w:r>
      <w:proofErr w:type="gramStart"/>
      <w:r w:rsidRPr="00F1191B">
        <w:t>",[</w:t>
      </w:r>
      <w:proofErr w:type="gramEnd"/>
      <w:r w:rsidRPr="00F1191B">
        <w:t>@[is_orderDate_valid</w:t>
      </w:r>
      <w:proofErr w:type="gramStart"/>
      <w:r w:rsidRPr="00F1191B">
        <w:t>]]=</w:t>
      </w:r>
      <w:proofErr w:type="gramEnd"/>
      <w:r w:rsidRPr="00F1191B">
        <w:t>"Valid</w:t>
      </w:r>
      <w:proofErr w:type="gramStart"/>
      <w:r w:rsidRPr="00F1191B">
        <w:t>",[</w:t>
      </w:r>
      <w:proofErr w:type="gramEnd"/>
      <w:r w:rsidRPr="00F1191B">
        <w:t>@[is_OrderRef_following</w:t>
      </w:r>
      <w:proofErr w:type="gramStart"/>
      <w:r w:rsidRPr="00F1191B">
        <w:t>]]=</w:t>
      </w:r>
      <w:proofErr w:type="gramEnd"/>
      <w:r w:rsidRPr="00F1191B">
        <w:t>"Follows"),"valid","Invalid")</w:t>
      </w:r>
    </w:p>
    <w:p w14:paraId="32777EE7" w14:textId="6007B4AB" w:rsidR="00A314DA" w:rsidRDefault="007205F3">
      <w:r>
        <w:t>C8.</w:t>
      </w:r>
    </w:p>
    <w:tbl>
      <w:tblPr>
        <w:tblW w:w="4840" w:type="dxa"/>
        <w:tblLook w:val="04A0" w:firstRow="1" w:lastRow="0" w:firstColumn="1" w:lastColumn="0" w:noHBand="0" w:noVBand="1"/>
      </w:tblPr>
      <w:tblGrid>
        <w:gridCol w:w="1400"/>
        <w:gridCol w:w="1860"/>
        <w:gridCol w:w="1580"/>
      </w:tblGrid>
      <w:tr w:rsidR="007205F3" w:rsidRPr="007205F3" w14:paraId="43C731D7" w14:textId="77777777" w:rsidTr="007205F3">
        <w:trPr>
          <w:trHeight w:val="288"/>
        </w:trPr>
        <w:tc>
          <w:tcPr>
            <w:tcW w:w="140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nil"/>
            </w:tcBorders>
            <w:shd w:val="clear" w:color="F79646" w:fill="F79646"/>
            <w:noWrap/>
            <w:vAlign w:val="bottom"/>
            <w:hideMark/>
          </w:tcPr>
          <w:p w14:paraId="67208875" w14:textId="77777777" w:rsidR="007205F3" w:rsidRPr="007205F3" w:rsidRDefault="007205F3" w:rsidP="007205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Column1</w:t>
            </w:r>
          </w:p>
        </w:tc>
        <w:tc>
          <w:tcPr>
            <w:tcW w:w="1860" w:type="dxa"/>
            <w:tcBorders>
              <w:top w:val="single" w:sz="4" w:space="0" w:color="FABF8F"/>
              <w:left w:val="nil"/>
              <w:bottom w:val="single" w:sz="4" w:space="0" w:color="FABF8F"/>
              <w:right w:val="nil"/>
            </w:tcBorders>
            <w:shd w:val="clear" w:color="F79646" w:fill="F79646"/>
            <w:noWrap/>
            <w:vAlign w:val="bottom"/>
            <w:hideMark/>
          </w:tcPr>
          <w:p w14:paraId="661FE5D7" w14:textId="77777777" w:rsidR="007205F3" w:rsidRPr="007205F3" w:rsidRDefault="007205F3" w:rsidP="007205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TOTAL</w:t>
            </w:r>
          </w:p>
        </w:tc>
        <w:tc>
          <w:tcPr>
            <w:tcW w:w="1580" w:type="dxa"/>
            <w:tcBorders>
              <w:top w:val="single" w:sz="4" w:space="0" w:color="FABF8F"/>
              <w:left w:val="nil"/>
              <w:bottom w:val="single" w:sz="4" w:space="0" w:color="FABF8F"/>
              <w:right w:val="single" w:sz="4" w:space="0" w:color="FABF8F"/>
            </w:tcBorders>
            <w:shd w:val="clear" w:color="F79646" w:fill="F79646"/>
            <w:noWrap/>
            <w:vAlign w:val="bottom"/>
            <w:hideMark/>
          </w:tcPr>
          <w:p w14:paraId="70C1542D" w14:textId="77777777" w:rsidR="007205F3" w:rsidRPr="007205F3" w:rsidRDefault="007205F3" w:rsidP="007205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PERCENTAGE</w:t>
            </w:r>
          </w:p>
        </w:tc>
      </w:tr>
      <w:tr w:rsidR="007205F3" w:rsidRPr="007205F3" w14:paraId="2BCCC387" w14:textId="77777777" w:rsidTr="007205F3">
        <w:trPr>
          <w:trHeight w:val="288"/>
        </w:trPr>
        <w:tc>
          <w:tcPr>
            <w:tcW w:w="140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nil"/>
            </w:tcBorders>
            <w:shd w:val="clear" w:color="FDE9D9" w:fill="FDE9D9"/>
            <w:noWrap/>
            <w:vAlign w:val="bottom"/>
            <w:hideMark/>
          </w:tcPr>
          <w:p w14:paraId="4BCFE9BC" w14:textId="77777777" w:rsidR="007205F3" w:rsidRPr="007205F3" w:rsidRDefault="007205F3" w:rsidP="00720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TOTAL</w:t>
            </w:r>
          </w:p>
        </w:tc>
        <w:tc>
          <w:tcPr>
            <w:tcW w:w="1860" w:type="dxa"/>
            <w:tcBorders>
              <w:top w:val="single" w:sz="4" w:space="0" w:color="FABF8F"/>
              <w:left w:val="nil"/>
              <w:bottom w:val="single" w:sz="4" w:space="0" w:color="FABF8F"/>
              <w:right w:val="nil"/>
            </w:tcBorders>
            <w:shd w:val="clear" w:color="FDE9D9" w:fill="FDE9D9"/>
            <w:noWrap/>
            <w:vAlign w:val="bottom"/>
            <w:hideMark/>
          </w:tcPr>
          <w:p w14:paraId="0246A8F8" w14:textId="77777777" w:rsidR="007205F3" w:rsidRPr="007205F3" w:rsidRDefault="007205F3" w:rsidP="007205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</w:t>
            </w:r>
          </w:p>
        </w:tc>
        <w:tc>
          <w:tcPr>
            <w:tcW w:w="1580" w:type="dxa"/>
            <w:tcBorders>
              <w:top w:val="single" w:sz="4" w:space="0" w:color="FABF8F"/>
              <w:left w:val="nil"/>
              <w:bottom w:val="single" w:sz="4" w:space="0" w:color="FABF8F"/>
              <w:right w:val="single" w:sz="4" w:space="0" w:color="FABF8F"/>
            </w:tcBorders>
            <w:shd w:val="clear" w:color="FDE9D9" w:fill="FDE9D9"/>
            <w:noWrap/>
            <w:vAlign w:val="bottom"/>
            <w:hideMark/>
          </w:tcPr>
          <w:p w14:paraId="6BCCD323" w14:textId="77777777" w:rsidR="007205F3" w:rsidRPr="007205F3" w:rsidRDefault="007205F3" w:rsidP="007205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100%</w:t>
            </w:r>
          </w:p>
        </w:tc>
      </w:tr>
      <w:tr w:rsidR="007205F3" w:rsidRPr="007205F3" w14:paraId="236BE8B7" w14:textId="77777777" w:rsidTr="007205F3">
        <w:trPr>
          <w:trHeight w:val="288"/>
        </w:trPr>
        <w:tc>
          <w:tcPr>
            <w:tcW w:w="140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nil"/>
            </w:tcBorders>
            <w:noWrap/>
            <w:vAlign w:val="bottom"/>
            <w:hideMark/>
          </w:tcPr>
          <w:p w14:paraId="6975EC7B" w14:textId="77777777" w:rsidR="007205F3" w:rsidRPr="007205F3" w:rsidRDefault="007205F3" w:rsidP="00720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VALID</w:t>
            </w:r>
          </w:p>
        </w:tc>
        <w:tc>
          <w:tcPr>
            <w:tcW w:w="1860" w:type="dxa"/>
            <w:tcBorders>
              <w:top w:val="single" w:sz="4" w:space="0" w:color="FABF8F"/>
              <w:left w:val="nil"/>
              <w:bottom w:val="single" w:sz="4" w:space="0" w:color="FABF8F"/>
              <w:right w:val="nil"/>
            </w:tcBorders>
            <w:noWrap/>
            <w:vAlign w:val="bottom"/>
            <w:hideMark/>
          </w:tcPr>
          <w:p w14:paraId="6BFE0DBD" w14:textId="77777777" w:rsidR="007205F3" w:rsidRPr="007205F3" w:rsidRDefault="007205F3" w:rsidP="007205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1284</w:t>
            </w:r>
          </w:p>
        </w:tc>
        <w:tc>
          <w:tcPr>
            <w:tcW w:w="1580" w:type="dxa"/>
            <w:tcBorders>
              <w:top w:val="single" w:sz="4" w:space="0" w:color="FABF8F"/>
              <w:left w:val="nil"/>
              <w:bottom w:val="single" w:sz="4" w:space="0" w:color="FABF8F"/>
              <w:right w:val="single" w:sz="4" w:space="0" w:color="FABF8F"/>
            </w:tcBorders>
            <w:noWrap/>
            <w:vAlign w:val="bottom"/>
            <w:hideMark/>
          </w:tcPr>
          <w:p w14:paraId="0C61EA73" w14:textId="77777777" w:rsidR="007205F3" w:rsidRPr="007205F3" w:rsidRDefault="007205F3" w:rsidP="007205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44.83240223</w:t>
            </w:r>
          </w:p>
        </w:tc>
      </w:tr>
      <w:tr w:rsidR="007205F3" w:rsidRPr="007205F3" w14:paraId="668863A4" w14:textId="77777777" w:rsidTr="007205F3">
        <w:trPr>
          <w:trHeight w:val="288"/>
        </w:trPr>
        <w:tc>
          <w:tcPr>
            <w:tcW w:w="140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nil"/>
            </w:tcBorders>
            <w:shd w:val="clear" w:color="FDE9D9" w:fill="FDE9D9"/>
            <w:noWrap/>
            <w:vAlign w:val="bottom"/>
            <w:hideMark/>
          </w:tcPr>
          <w:p w14:paraId="7DCB6B06" w14:textId="77777777" w:rsidR="007205F3" w:rsidRPr="007205F3" w:rsidRDefault="007205F3" w:rsidP="00720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INVALID</w:t>
            </w:r>
          </w:p>
        </w:tc>
        <w:tc>
          <w:tcPr>
            <w:tcW w:w="1860" w:type="dxa"/>
            <w:tcBorders>
              <w:top w:val="single" w:sz="4" w:space="0" w:color="FABF8F"/>
              <w:left w:val="nil"/>
              <w:bottom w:val="single" w:sz="4" w:space="0" w:color="FABF8F"/>
              <w:right w:val="nil"/>
            </w:tcBorders>
            <w:shd w:val="clear" w:color="FDE9D9" w:fill="FDE9D9"/>
            <w:noWrap/>
            <w:vAlign w:val="bottom"/>
            <w:hideMark/>
          </w:tcPr>
          <w:p w14:paraId="7FD5CE5F" w14:textId="77777777" w:rsidR="007205F3" w:rsidRPr="007205F3" w:rsidRDefault="007205F3" w:rsidP="007205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959</w:t>
            </w:r>
          </w:p>
        </w:tc>
        <w:tc>
          <w:tcPr>
            <w:tcW w:w="1580" w:type="dxa"/>
            <w:tcBorders>
              <w:top w:val="single" w:sz="4" w:space="0" w:color="FABF8F"/>
              <w:left w:val="nil"/>
              <w:bottom w:val="single" w:sz="4" w:space="0" w:color="FABF8F"/>
              <w:right w:val="single" w:sz="4" w:space="0" w:color="FABF8F"/>
            </w:tcBorders>
            <w:shd w:val="clear" w:color="FDE9D9" w:fill="FDE9D9"/>
            <w:noWrap/>
            <w:vAlign w:val="bottom"/>
            <w:hideMark/>
          </w:tcPr>
          <w:p w14:paraId="485B02D4" w14:textId="77777777" w:rsidR="007205F3" w:rsidRPr="007205F3" w:rsidRDefault="007205F3" w:rsidP="007205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33.48463687</w:t>
            </w:r>
          </w:p>
        </w:tc>
      </w:tr>
      <w:tr w:rsidR="007205F3" w:rsidRPr="007205F3" w14:paraId="7CBE1B9F" w14:textId="77777777" w:rsidTr="007205F3">
        <w:trPr>
          <w:trHeight w:val="288"/>
        </w:trPr>
        <w:tc>
          <w:tcPr>
            <w:tcW w:w="1400" w:type="dxa"/>
            <w:tcBorders>
              <w:top w:val="single" w:sz="4" w:space="0" w:color="FABF8F"/>
              <w:left w:val="single" w:sz="4" w:space="0" w:color="FABF8F"/>
              <w:bottom w:val="single" w:sz="4" w:space="0" w:color="FABF8F"/>
              <w:right w:val="nil"/>
            </w:tcBorders>
            <w:noWrap/>
            <w:vAlign w:val="bottom"/>
            <w:hideMark/>
          </w:tcPr>
          <w:p w14:paraId="1963889C" w14:textId="77777777" w:rsidR="007205F3" w:rsidRPr="007205F3" w:rsidRDefault="007205F3" w:rsidP="007205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SUSPICEOUS</w:t>
            </w:r>
          </w:p>
        </w:tc>
        <w:tc>
          <w:tcPr>
            <w:tcW w:w="1860" w:type="dxa"/>
            <w:tcBorders>
              <w:top w:val="single" w:sz="4" w:space="0" w:color="FABF8F"/>
              <w:left w:val="nil"/>
              <w:bottom w:val="single" w:sz="4" w:space="0" w:color="FABF8F"/>
              <w:right w:val="nil"/>
            </w:tcBorders>
            <w:noWrap/>
            <w:vAlign w:val="bottom"/>
            <w:hideMark/>
          </w:tcPr>
          <w:p w14:paraId="1A7C9015" w14:textId="77777777" w:rsidR="007205F3" w:rsidRPr="007205F3" w:rsidRDefault="007205F3" w:rsidP="007205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621</w:t>
            </w:r>
          </w:p>
        </w:tc>
        <w:tc>
          <w:tcPr>
            <w:tcW w:w="1580" w:type="dxa"/>
            <w:tcBorders>
              <w:top w:val="single" w:sz="4" w:space="0" w:color="FABF8F"/>
              <w:left w:val="nil"/>
              <w:bottom w:val="single" w:sz="4" w:space="0" w:color="FABF8F"/>
              <w:right w:val="single" w:sz="4" w:space="0" w:color="FABF8F"/>
            </w:tcBorders>
            <w:noWrap/>
            <w:vAlign w:val="bottom"/>
            <w:hideMark/>
          </w:tcPr>
          <w:p w14:paraId="37B02D14" w14:textId="77777777" w:rsidR="007205F3" w:rsidRPr="007205F3" w:rsidRDefault="007205F3" w:rsidP="007205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05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21.68296089</w:t>
            </w:r>
          </w:p>
        </w:tc>
      </w:tr>
    </w:tbl>
    <w:p w14:paraId="172C4F7A" w14:textId="77777777" w:rsidR="007205F3" w:rsidRDefault="007205F3"/>
    <w:p w14:paraId="4AA1084C" w14:textId="77777777" w:rsidR="00524EA6" w:rsidRDefault="00524EA6"/>
    <w:p w14:paraId="02371D16" w14:textId="6E41C855" w:rsidR="00524EA6" w:rsidRDefault="00E12F07">
      <w:r>
        <w:t>SECTION D:</w:t>
      </w:r>
    </w:p>
    <w:p w14:paraId="204CC260" w14:textId="282DD46D" w:rsidR="00E12F07" w:rsidRDefault="00936E97">
      <w:r>
        <w:t>D1.</w:t>
      </w:r>
    </w:p>
    <w:p w14:paraId="54D57C84" w14:textId="2723A48C" w:rsidR="00936E97" w:rsidRDefault="00936E97">
      <w:r>
        <w:t xml:space="preserve">USING THE TALE MAKE IT EASY TO REFER TO A PARTICULAR column or row, and </w:t>
      </w:r>
      <w:proofErr w:type="gramStart"/>
      <w:r>
        <w:t>it’s</w:t>
      </w:r>
      <w:proofErr w:type="gramEnd"/>
      <w:r>
        <w:t xml:space="preserve"> scalability features will ease the work more</w:t>
      </w:r>
    </w:p>
    <w:p w14:paraId="49E24472" w14:textId="374C6CB6" w:rsidR="00936E97" w:rsidRDefault="00936E97">
      <w:r>
        <w:t>D2.</w:t>
      </w:r>
    </w:p>
    <w:p w14:paraId="6209A329" w14:textId="26214684" w:rsidR="00524EA6" w:rsidRDefault="00936E97">
      <w:proofErr w:type="spellStart"/>
      <w:r>
        <w:t>CONFIRMENd</w:t>
      </w:r>
      <w:proofErr w:type="spellEnd"/>
      <w:r>
        <w:t>.</w:t>
      </w:r>
    </w:p>
    <w:p w14:paraId="5FCB9553" w14:textId="0E30236F" w:rsidR="00936E97" w:rsidRDefault="00936E97">
      <w:r>
        <w:t xml:space="preserve">WHEN THE NEW TABLE IS CREATED </w:t>
      </w:r>
      <w:r w:rsidR="00FA44C7">
        <w:t>IT AFFECTED ALL THE COLUMNS, AND WHEN TRY TO USE A NEW COLUM, IT EXPAND TO INCLUDE THE NEW COLUMN.</w:t>
      </w:r>
    </w:p>
    <w:p w14:paraId="3F2F97C5" w14:textId="77777777" w:rsidR="00A44D8D" w:rsidRDefault="00A44D8D"/>
    <w:p w14:paraId="5B30074D" w14:textId="77777777" w:rsidR="00A44D8D" w:rsidRDefault="00A44D8D"/>
    <w:p w14:paraId="2BB5967B" w14:textId="442DADD4" w:rsidR="00A44D8D" w:rsidRDefault="00A44D8D">
      <w:r>
        <w:t>SECTION E.</w:t>
      </w:r>
    </w:p>
    <w:p w14:paraId="6D39208E" w14:textId="2C007A0E" w:rsidR="00A44D8D" w:rsidRDefault="00A44D8D">
      <w:r>
        <w:t>E1.</w:t>
      </w:r>
    </w:p>
    <w:p w14:paraId="142A07B4" w14:textId="77777777" w:rsidR="00A44D8D" w:rsidRDefault="00A44D8D"/>
    <w:p w14:paraId="786A9D11" w14:textId="77777777" w:rsidR="00A44D8D" w:rsidRDefault="00936E97" w:rsidP="00A44D8D">
      <w:r>
        <w:lastRenderedPageBreak/>
        <w:tab/>
      </w:r>
      <w:r w:rsidR="00A44D8D" w:rsidRPr="00524EA6">
        <w:drawing>
          <wp:inline distT="0" distB="0" distL="0" distR="0" wp14:anchorId="42E673D5" wp14:editId="1DF67D89">
            <wp:extent cx="5838940" cy="1278186"/>
            <wp:effectExtent l="0" t="0" r="0" b="0"/>
            <wp:docPr id="15933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41" cy="128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3400"/>
      </w:tblGrid>
      <w:tr w:rsidR="00A44D8D" w:rsidRPr="00524EA6" w14:paraId="0840682F" w14:textId="77777777">
        <w:trPr>
          <w:trHeight w:val="804"/>
        </w:trPr>
        <w:tc>
          <w:tcPr>
            <w:tcW w:w="1454" w:type="dxa"/>
            <w:noWrap/>
            <w:hideMark/>
          </w:tcPr>
          <w:p w14:paraId="2D187E60" w14:textId="77777777" w:rsidR="00A44D8D" w:rsidRPr="00524EA6" w:rsidRDefault="00A44D8D">
            <w:pPr>
              <w:rPr>
                <w:b/>
                <w:bCs/>
              </w:rPr>
            </w:pPr>
            <w:proofErr w:type="spellStart"/>
            <w:r w:rsidRPr="00524EA6">
              <w:rPr>
                <w:b/>
                <w:bCs/>
              </w:rPr>
              <w:t>no_hyphen</w:t>
            </w:r>
            <w:proofErr w:type="spellEnd"/>
          </w:p>
        </w:tc>
        <w:tc>
          <w:tcPr>
            <w:tcW w:w="1073" w:type="dxa"/>
            <w:noWrap/>
            <w:hideMark/>
          </w:tcPr>
          <w:p w14:paraId="1FB5039E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85" w:type="dxa"/>
            <w:noWrap/>
            <w:hideMark/>
          </w:tcPr>
          <w:p w14:paraId="7E587699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85" w:type="dxa"/>
            <w:noWrap/>
            <w:hideMark/>
          </w:tcPr>
          <w:p w14:paraId="22CAC03F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73" w:type="dxa"/>
            <w:noWrap/>
            <w:hideMark/>
          </w:tcPr>
          <w:p w14:paraId="573E03AE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982" w:type="dxa"/>
            <w:hideMark/>
          </w:tcPr>
          <w:p w14:paraId="01201F67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73" w:type="dxa"/>
            <w:noWrap/>
            <w:hideMark/>
          </w:tcPr>
          <w:p w14:paraId="48616931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982" w:type="dxa"/>
            <w:hideMark/>
          </w:tcPr>
          <w:p w14:paraId="5C0D4E2C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73" w:type="dxa"/>
            <w:noWrap/>
            <w:hideMark/>
          </w:tcPr>
          <w:p w14:paraId="057CDD55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73" w:type="dxa"/>
            <w:noWrap/>
            <w:hideMark/>
          </w:tcPr>
          <w:p w14:paraId="2243B636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73" w:type="dxa"/>
            <w:noWrap/>
            <w:hideMark/>
          </w:tcPr>
          <w:p w14:paraId="1AB1EF2A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73" w:type="dxa"/>
            <w:noWrap/>
            <w:hideMark/>
          </w:tcPr>
          <w:p w14:paraId="3730E4EB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073" w:type="dxa"/>
            <w:noWrap/>
            <w:hideMark/>
          </w:tcPr>
          <w:p w14:paraId="69CAC9DC" w14:textId="77777777" w:rsidR="00A44D8D" w:rsidRPr="00524EA6" w:rsidRDefault="00A44D8D">
            <w:r w:rsidRPr="00524EA6">
              <w:t>GHTAM202501714</w:t>
            </w:r>
          </w:p>
        </w:tc>
        <w:tc>
          <w:tcPr>
            <w:tcW w:w="17498" w:type="dxa"/>
            <w:noWrap/>
            <w:hideMark/>
          </w:tcPr>
          <w:p w14:paraId="23AEE97F" w14:textId="77777777" w:rsidR="00A44D8D" w:rsidRPr="00524EA6" w:rsidRDefault="00A44D8D">
            <w:r w:rsidRPr="00524EA6">
              <w:t>SUBSTITUTE(</w:t>
            </w:r>
            <w:proofErr w:type="gramStart"/>
            <w:r w:rsidRPr="00524EA6">
              <w:t>SUBSTITUTE(</w:t>
            </w:r>
            <w:proofErr w:type="spellStart"/>
            <w:proofErr w:type="gramEnd"/>
            <w:r w:rsidRPr="00524EA6">
              <w:t>zenithSales</w:t>
            </w:r>
            <w:proofErr w:type="spellEnd"/>
            <w:r w:rsidRPr="00524EA6">
              <w:t>[@OrderRef],"_",""),"-","")</w:t>
            </w:r>
          </w:p>
        </w:tc>
      </w:tr>
      <w:tr w:rsidR="00A44D8D" w:rsidRPr="00524EA6" w14:paraId="7704DEEC" w14:textId="77777777">
        <w:trPr>
          <w:trHeight w:val="312"/>
        </w:trPr>
        <w:tc>
          <w:tcPr>
            <w:tcW w:w="1454" w:type="dxa"/>
            <w:noWrap/>
            <w:hideMark/>
          </w:tcPr>
          <w:p w14:paraId="29E98BA6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Column2</w:t>
            </w:r>
          </w:p>
        </w:tc>
        <w:tc>
          <w:tcPr>
            <w:tcW w:w="1073" w:type="dxa"/>
            <w:noWrap/>
            <w:hideMark/>
          </w:tcPr>
          <w:p w14:paraId="7F9F1819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156C6B26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7B575237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73" w:type="dxa"/>
            <w:noWrap/>
            <w:hideMark/>
          </w:tcPr>
          <w:p w14:paraId="5FF9F7C6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982" w:type="dxa"/>
            <w:hideMark/>
          </w:tcPr>
          <w:p w14:paraId="13A34112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73" w:type="dxa"/>
            <w:noWrap/>
            <w:hideMark/>
          </w:tcPr>
          <w:p w14:paraId="790416B8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982" w:type="dxa"/>
            <w:hideMark/>
          </w:tcPr>
          <w:p w14:paraId="2CE8801D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73" w:type="dxa"/>
            <w:noWrap/>
            <w:hideMark/>
          </w:tcPr>
          <w:p w14:paraId="6E87A855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73" w:type="dxa"/>
            <w:noWrap/>
            <w:hideMark/>
          </w:tcPr>
          <w:p w14:paraId="6551AFE0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73" w:type="dxa"/>
            <w:noWrap/>
            <w:hideMark/>
          </w:tcPr>
          <w:p w14:paraId="09D50CE7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73" w:type="dxa"/>
            <w:noWrap/>
            <w:hideMark/>
          </w:tcPr>
          <w:p w14:paraId="4D5CBC4E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073" w:type="dxa"/>
            <w:noWrap/>
            <w:hideMark/>
          </w:tcPr>
          <w:p w14:paraId="79B0D3A0" w14:textId="77777777" w:rsidR="00A44D8D" w:rsidRPr="00524EA6" w:rsidRDefault="00A44D8D">
            <w:proofErr w:type="spellStart"/>
            <w:r w:rsidRPr="00524EA6">
              <w:t>gh</w:t>
            </w:r>
            <w:proofErr w:type="spellEnd"/>
          </w:p>
        </w:tc>
        <w:tc>
          <w:tcPr>
            <w:tcW w:w="17498" w:type="dxa"/>
            <w:noWrap/>
            <w:hideMark/>
          </w:tcPr>
          <w:p w14:paraId="0FB3926B" w14:textId="77777777" w:rsidR="00A44D8D" w:rsidRPr="00524EA6" w:rsidRDefault="00A44D8D">
            <w:proofErr w:type="gramStart"/>
            <w:r w:rsidRPr="00524EA6">
              <w:t>LEFT(</w:t>
            </w:r>
            <w:proofErr w:type="spellStart"/>
            <w:proofErr w:type="gramEnd"/>
            <w:r w:rsidRPr="00524EA6">
              <w:t>zenithSales</w:t>
            </w:r>
            <w:proofErr w:type="spellEnd"/>
            <w:r w:rsidRPr="00524EA6">
              <w:t>[@OrderRef],2)</w:t>
            </w:r>
          </w:p>
        </w:tc>
      </w:tr>
      <w:tr w:rsidR="00A44D8D" w:rsidRPr="00524EA6" w14:paraId="4D2907D7" w14:textId="77777777">
        <w:trPr>
          <w:trHeight w:val="312"/>
        </w:trPr>
        <w:tc>
          <w:tcPr>
            <w:tcW w:w="1454" w:type="dxa"/>
            <w:noWrap/>
            <w:hideMark/>
          </w:tcPr>
          <w:p w14:paraId="10E8EB97" w14:textId="77777777" w:rsidR="00A44D8D" w:rsidRPr="00524EA6" w:rsidRDefault="00A44D8D">
            <w:pPr>
              <w:rPr>
                <w:b/>
                <w:bCs/>
              </w:rPr>
            </w:pPr>
            <w:proofErr w:type="spellStart"/>
            <w:r w:rsidRPr="00524EA6">
              <w:rPr>
                <w:b/>
                <w:bCs/>
              </w:rPr>
              <w:t>country_code</w:t>
            </w:r>
            <w:proofErr w:type="spellEnd"/>
          </w:p>
        </w:tc>
        <w:tc>
          <w:tcPr>
            <w:tcW w:w="1073" w:type="dxa"/>
            <w:noWrap/>
            <w:hideMark/>
          </w:tcPr>
          <w:p w14:paraId="52A2AA0A" w14:textId="77777777" w:rsidR="00A44D8D" w:rsidRPr="00524EA6" w:rsidRDefault="00A44D8D">
            <w:r w:rsidRPr="00524EA6">
              <w:t>GH</w:t>
            </w:r>
          </w:p>
        </w:tc>
        <w:tc>
          <w:tcPr>
            <w:tcW w:w="1085" w:type="dxa"/>
            <w:noWrap/>
            <w:hideMark/>
          </w:tcPr>
          <w:p w14:paraId="45622596" w14:textId="77777777" w:rsidR="00A44D8D" w:rsidRPr="00524EA6" w:rsidRDefault="00A44D8D">
            <w:r w:rsidRPr="00524EA6">
              <w:t>GH</w:t>
            </w:r>
          </w:p>
        </w:tc>
        <w:tc>
          <w:tcPr>
            <w:tcW w:w="1085" w:type="dxa"/>
            <w:noWrap/>
            <w:hideMark/>
          </w:tcPr>
          <w:p w14:paraId="6148D12B" w14:textId="77777777" w:rsidR="00A44D8D" w:rsidRPr="00524EA6" w:rsidRDefault="00A44D8D">
            <w:r w:rsidRPr="00524EA6">
              <w:t>GH</w:t>
            </w:r>
          </w:p>
        </w:tc>
        <w:tc>
          <w:tcPr>
            <w:tcW w:w="1073" w:type="dxa"/>
            <w:noWrap/>
            <w:hideMark/>
          </w:tcPr>
          <w:p w14:paraId="418D4B1E" w14:textId="77777777" w:rsidR="00A44D8D" w:rsidRPr="00524EA6" w:rsidRDefault="00A44D8D">
            <w:r w:rsidRPr="00524EA6">
              <w:t>GH</w:t>
            </w:r>
          </w:p>
        </w:tc>
        <w:tc>
          <w:tcPr>
            <w:tcW w:w="982" w:type="dxa"/>
            <w:hideMark/>
          </w:tcPr>
          <w:p w14:paraId="64879856" w14:textId="77777777" w:rsidR="00A44D8D" w:rsidRPr="00524EA6" w:rsidRDefault="00A44D8D">
            <w:r w:rsidRPr="00524EA6">
              <w:t>GH</w:t>
            </w:r>
          </w:p>
        </w:tc>
        <w:tc>
          <w:tcPr>
            <w:tcW w:w="1073" w:type="dxa"/>
            <w:noWrap/>
            <w:hideMark/>
          </w:tcPr>
          <w:p w14:paraId="40EBFE4C" w14:textId="77777777" w:rsidR="00A44D8D" w:rsidRPr="00524EA6" w:rsidRDefault="00A44D8D">
            <w:r w:rsidRPr="00524EA6">
              <w:t>GH</w:t>
            </w:r>
          </w:p>
        </w:tc>
        <w:tc>
          <w:tcPr>
            <w:tcW w:w="982" w:type="dxa"/>
            <w:hideMark/>
          </w:tcPr>
          <w:p w14:paraId="38878865" w14:textId="77777777" w:rsidR="00A44D8D" w:rsidRPr="00524EA6" w:rsidRDefault="00A44D8D">
            <w:r w:rsidRPr="00524EA6">
              <w:t>GH</w:t>
            </w:r>
          </w:p>
        </w:tc>
        <w:tc>
          <w:tcPr>
            <w:tcW w:w="1073" w:type="dxa"/>
            <w:noWrap/>
            <w:hideMark/>
          </w:tcPr>
          <w:p w14:paraId="42885BEA" w14:textId="77777777" w:rsidR="00A44D8D" w:rsidRPr="00524EA6" w:rsidRDefault="00A44D8D">
            <w:r w:rsidRPr="00524EA6">
              <w:t>GH</w:t>
            </w:r>
          </w:p>
        </w:tc>
        <w:tc>
          <w:tcPr>
            <w:tcW w:w="1073" w:type="dxa"/>
            <w:noWrap/>
            <w:hideMark/>
          </w:tcPr>
          <w:p w14:paraId="043AF5F4" w14:textId="77777777" w:rsidR="00A44D8D" w:rsidRPr="00524EA6" w:rsidRDefault="00A44D8D">
            <w:r w:rsidRPr="00524EA6">
              <w:t>GH</w:t>
            </w:r>
          </w:p>
        </w:tc>
        <w:tc>
          <w:tcPr>
            <w:tcW w:w="1073" w:type="dxa"/>
            <w:noWrap/>
            <w:hideMark/>
          </w:tcPr>
          <w:p w14:paraId="64FA523A" w14:textId="77777777" w:rsidR="00A44D8D" w:rsidRPr="00524EA6" w:rsidRDefault="00A44D8D">
            <w:r w:rsidRPr="00524EA6">
              <w:t>GH</w:t>
            </w:r>
          </w:p>
        </w:tc>
        <w:tc>
          <w:tcPr>
            <w:tcW w:w="1073" w:type="dxa"/>
            <w:noWrap/>
            <w:hideMark/>
          </w:tcPr>
          <w:p w14:paraId="72316AEF" w14:textId="77777777" w:rsidR="00A44D8D" w:rsidRPr="00524EA6" w:rsidRDefault="00A44D8D">
            <w:r w:rsidRPr="00524EA6">
              <w:t>GH</w:t>
            </w:r>
          </w:p>
        </w:tc>
        <w:tc>
          <w:tcPr>
            <w:tcW w:w="1073" w:type="dxa"/>
            <w:noWrap/>
            <w:hideMark/>
          </w:tcPr>
          <w:p w14:paraId="6CE05A4B" w14:textId="77777777" w:rsidR="00A44D8D" w:rsidRPr="00524EA6" w:rsidRDefault="00A44D8D">
            <w:r w:rsidRPr="00524EA6">
              <w:t>GH</w:t>
            </w:r>
          </w:p>
        </w:tc>
        <w:tc>
          <w:tcPr>
            <w:tcW w:w="17498" w:type="dxa"/>
            <w:noWrap/>
            <w:hideMark/>
          </w:tcPr>
          <w:p w14:paraId="75F4D8AB" w14:textId="77777777" w:rsidR="00A44D8D" w:rsidRPr="00524EA6" w:rsidRDefault="00A44D8D">
            <w:r w:rsidRPr="00524EA6">
              <w:t>IF(</w:t>
            </w:r>
            <w:proofErr w:type="gramStart"/>
            <w:r w:rsidRPr="00524EA6">
              <w:t>LEFT(</w:t>
            </w:r>
            <w:proofErr w:type="spellStart"/>
            <w:proofErr w:type="gramEnd"/>
            <w:r w:rsidRPr="00524EA6">
              <w:t>zenithSales</w:t>
            </w:r>
            <w:proofErr w:type="spellEnd"/>
            <w:r w:rsidRPr="00524EA6">
              <w:t>[@OrderRef],</w:t>
            </w:r>
            <w:proofErr w:type="gramStart"/>
            <w:r w:rsidRPr="00524EA6">
              <w:t>2)&lt;</w:t>
            </w:r>
            <w:proofErr w:type="gramEnd"/>
            <w:r w:rsidRPr="00524EA6">
              <w:t>&gt;"GH","CHECK","GH")</w:t>
            </w:r>
          </w:p>
        </w:tc>
      </w:tr>
      <w:tr w:rsidR="00A44D8D" w:rsidRPr="00524EA6" w14:paraId="10E9C883" w14:textId="77777777">
        <w:trPr>
          <w:trHeight w:val="312"/>
        </w:trPr>
        <w:tc>
          <w:tcPr>
            <w:tcW w:w="1454" w:type="dxa"/>
            <w:noWrap/>
            <w:hideMark/>
          </w:tcPr>
          <w:p w14:paraId="3A1E965A" w14:textId="77777777" w:rsidR="00A44D8D" w:rsidRPr="00524EA6" w:rsidRDefault="00A44D8D">
            <w:pPr>
              <w:rPr>
                <w:b/>
                <w:bCs/>
              </w:rPr>
            </w:pPr>
            <w:proofErr w:type="spellStart"/>
            <w:r w:rsidRPr="00524EA6">
              <w:rPr>
                <w:b/>
                <w:bCs/>
              </w:rPr>
              <w:t>regional_Code</w:t>
            </w:r>
            <w:proofErr w:type="spellEnd"/>
          </w:p>
        </w:tc>
        <w:tc>
          <w:tcPr>
            <w:tcW w:w="1073" w:type="dxa"/>
            <w:noWrap/>
            <w:hideMark/>
          </w:tcPr>
          <w:p w14:paraId="427ACCF7" w14:textId="77777777" w:rsidR="00A44D8D" w:rsidRPr="00524EA6" w:rsidRDefault="00A44D8D">
            <w:r w:rsidRPr="00524EA6">
              <w:t>TAM</w:t>
            </w:r>
          </w:p>
        </w:tc>
        <w:tc>
          <w:tcPr>
            <w:tcW w:w="1085" w:type="dxa"/>
            <w:noWrap/>
            <w:hideMark/>
          </w:tcPr>
          <w:p w14:paraId="7C160A80" w14:textId="77777777" w:rsidR="00A44D8D" w:rsidRPr="00524EA6" w:rsidRDefault="00A44D8D">
            <w:r w:rsidRPr="00524EA6">
              <w:t>TAM</w:t>
            </w:r>
          </w:p>
        </w:tc>
        <w:tc>
          <w:tcPr>
            <w:tcW w:w="1085" w:type="dxa"/>
            <w:noWrap/>
            <w:hideMark/>
          </w:tcPr>
          <w:p w14:paraId="749DCA7B" w14:textId="77777777" w:rsidR="00A44D8D" w:rsidRPr="00524EA6" w:rsidRDefault="00A44D8D">
            <w:r w:rsidRPr="00524EA6">
              <w:t>TAM</w:t>
            </w:r>
          </w:p>
        </w:tc>
        <w:tc>
          <w:tcPr>
            <w:tcW w:w="1073" w:type="dxa"/>
            <w:noWrap/>
            <w:hideMark/>
          </w:tcPr>
          <w:p w14:paraId="646DC5CB" w14:textId="77777777" w:rsidR="00A44D8D" w:rsidRPr="00524EA6" w:rsidRDefault="00A44D8D">
            <w:r w:rsidRPr="00524EA6">
              <w:t>TAM</w:t>
            </w:r>
          </w:p>
        </w:tc>
        <w:tc>
          <w:tcPr>
            <w:tcW w:w="982" w:type="dxa"/>
            <w:hideMark/>
          </w:tcPr>
          <w:p w14:paraId="6249F95A" w14:textId="77777777" w:rsidR="00A44D8D" w:rsidRPr="00524EA6" w:rsidRDefault="00A44D8D">
            <w:r w:rsidRPr="00524EA6">
              <w:t>TAM</w:t>
            </w:r>
          </w:p>
        </w:tc>
        <w:tc>
          <w:tcPr>
            <w:tcW w:w="1073" w:type="dxa"/>
            <w:noWrap/>
            <w:hideMark/>
          </w:tcPr>
          <w:p w14:paraId="4AEFCE28" w14:textId="77777777" w:rsidR="00A44D8D" w:rsidRPr="00524EA6" w:rsidRDefault="00A44D8D">
            <w:r w:rsidRPr="00524EA6">
              <w:t>TAM</w:t>
            </w:r>
          </w:p>
        </w:tc>
        <w:tc>
          <w:tcPr>
            <w:tcW w:w="982" w:type="dxa"/>
            <w:hideMark/>
          </w:tcPr>
          <w:p w14:paraId="6CC4B3EA" w14:textId="77777777" w:rsidR="00A44D8D" w:rsidRPr="00524EA6" w:rsidRDefault="00A44D8D">
            <w:r w:rsidRPr="00524EA6">
              <w:t>TAM</w:t>
            </w:r>
          </w:p>
        </w:tc>
        <w:tc>
          <w:tcPr>
            <w:tcW w:w="1073" w:type="dxa"/>
            <w:noWrap/>
            <w:hideMark/>
          </w:tcPr>
          <w:p w14:paraId="5136FA9D" w14:textId="77777777" w:rsidR="00A44D8D" w:rsidRPr="00524EA6" w:rsidRDefault="00A44D8D">
            <w:r w:rsidRPr="00524EA6">
              <w:t>TAM</w:t>
            </w:r>
          </w:p>
        </w:tc>
        <w:tc>
          <w:tcPr>
            <w:tcW w:w="1073" w:type="dxa"/>
            <w:noWrap/>
            <w:hideMark/>
          </w:tcPr>
          <w:p w14:paraId="4539345F" w14:textId="77777777" w:rsidR="00A44D8D" w:rsidRPr="00524EA6" w:rsidRDefault="00A44D8D">
            <w:r w:rsidRPr="00524EA6">
              <w:t>TAM</w:t>
            </w:r>
          </w:p>
        </w:tc>
        <w:tc>
          <w:tcPr>
            <w:tcW w:w="1073" w:type="dxa"/>
            <w:noWrap/>
            <w:hideMark/>
          </w:tcPr>
          <w:p w14:paraId="3E9B0A76" w14:textId="77777777" w:rsidR="00A44D8D" w:rsidRPr="00524EA6" w:rsidRDefault="00A44D8D">
            <w:r w:rsidRPr="00524EA6">
              <w:t>TAM</w:t>
            </w:r>
          </w:p>
        </w:tc>
        <w:tc>
          <w:tcPr>
            <w:tcW w:w="1073" w:type="dxa"/>
            <w:noWrap/>
            <w:hideMark/>
          </w:tcPr>
          <w:p w14:paraId="5CED2490" w14:textId="77777777" w:rsidR="00A44D8D" w:rsidRPr="00524EA6" w:rsidRDefault="00A44D8D">
            <w:r w:rsidRPr="00524EA6">
              <w:t>TAM</w:t>
            </w:r>
          </w:p>
        </w:tc>
        <w:tc>
          <w:tcPr>
            <w:tcW w:w="1073" w:type="dxa"/>
            <w:noWrap/>
            <w:hideMark/>
          </w:tcPr>
          <w:p w14:paraId="10A07E09" w14:textId="77777777" w:rsidR="00A44D8D" w:rsidRPr="00524EA6" w:rsidRDefault="00A44D8D">
            <w:r w:rsidRPr="00524EA6">
              <w:t>TAM</w:t>
            </w:r>
          </w:p>
        </w:tc>
        <w:tc>
          <w:tcPr>
            <w:tcW w:w="17498" w:type="dxa"/>
            <w:noWrap/>
            <w:hideMark/>
          </w:tcPr>
          <w:p w14:paraId="780FCAF3" w14:textId="77777777" w:rsidR="00A44D8D" w:rsidRPr="00524EA6" w:rsidRDefault="00A44D8D">
            <w:r w:rsidRPr="00524EA6">
              <w:t>IF(</w:t>
            </w:r>
            <w:proofErr w:type="gramStart"/>
            <w:r w:rsidRPr="00524EA6">
              <w:t>LEFT(</w:t>
            </w:r>
            <w:proofErr w:type="gramEnd"/>
            <w:r w:rsidRPr="00524EA6">
              <w:t>ordRefTable[@[no_hyphen]],</w:t>
            </w:r>
            <w:proofErr w:type="gramStart"/>
            <w:r w:rsidRPr="00524EA6">
              <w:t>2)&lt;</w:t>
            </w:r>
            <w:proofErr w:type="gramEnd"/>
            <w:r w:rsidRPr="00524EA6">
              <w:t>&gt;"GH</w:t>
            </w:r>
            <w:proofErr w:type="gramStart"/>
            <w:r w:rsidRPr="00524EA6">
              <w:t>",UPPER</w:t>
            </w:r>
            <w:proofErr w:type="gramEnd"/>
            <w:r w:rsidRPr="00524EA6">
              <w:t>(</w:t>
            </w:r>
            <w:proofErr w:type="gramStart"/>
            <w:r w:rsidRPr="00524EA6">
              <w:t>LEFT(</w:t>
            </w:r>
            <w:proofErr w:type="gramEnd"/>
            <w:r w:rsidRPr="00524EA6">
              <w:t>ordRefTable[@[no_hyphen]],3)</w:t>
            </w:r>
            <w:proofErr w:type="gramStart"/>
            <w:r w:rsidRPr="00524EA6">
              <w:t>),UPPER</w:t>
            </w:r>
            <w:proofErr w:type="gramEnd"/>
            <w:r w:rsidRPr="00524EA6">
              <w:t>(</w:t>
            </w:r>
            <w:proofErr w:type="gramStart"/>
            <w:r w:rsidRPr="00524EA6">
              <w:t>MID(</w:t>
            </w:r>
            <w:proofErr w:type="gramEnd"/>
            <w:r w:rsidRPr="00524EA6">
              <w:t>ordRefTable[@[no_hyphen]],3,3)))</w:t>
            </w:r>
          </w:p>
        </w:tc>
      </w:tr>
      <w:tr w:rsidR="00A44D8D" w:rsidRPr="00524EA6" w14:paraId="679C1A7E" w14:textId="77777777">
        <w:trPr>
          <w:trHeight w:val="312"/>
        </w:trPr>
        <w:tc>
          <w:tcPr>
            <w:tcW w:w="1454" w:type="dxa"/>
            <w:noWrap/>
            <w:hideMark/>
          </w:tcPr>
          <w:p w14:paraId="73BE035B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year</w:t>
            </w:r>
          </w:p>
        </w:tc>
        <w:tc>
          <w:tcPr>
            <w:tcW w:w="1073" w:type="dxa"/>
            <w:noWrap/>
            <w:hideMark/>
          </w:tcPr>
          <w:p w14:paraId="5B93BBFC" w14:textId="77777777" w:rsidR="00A44D8D" w:rsidRPr="00524EA6" w:rsidRDefault="00A44D8D">
            <w:r w:rsidRPr="00524EA6">
              <w:t>2025</w:t>
            </w:r>
          </w:p>
        </w:tc>
        <w:tc>
          <w:tcPr>
            <w:tcW w:w="1085" w:type="dxa"/>
            <w:noWrap/>
            <w:hideMark/>
          </w:tcPr>
          <w:p w14:paraId="4D9F8B30" w14:textId="77777777" w:rsidR="00A44D8D" w:rsidRPr="00524EA6" w:rsidRDefault="00A44D8D">
            <w:r w:rsidRPr="00524EA6">
              <w:t>2025</w:t>
            </w:r>
          </w:p>
        </w:tc>
        <w:tc>
          <w:tcPr>
            <w:tcW w:w="1085" w:type="dxa"/>
            <w:noWrap/>
            <w:hideMark/>
          </w:tcPr>
          <w:p w14:paraId="7CAB85B4" w14:textId="77777777" w:rsidR="00A44D8D" w:rsidRPr="00524EA6" w:rsidRDefault="00A44D8D">
            <w:r w:rsidRPr="00524EA6">
              <w:t>2025</w:t>
            </w:r>
          </w:p>
        </w:tc>
        <w:tc>
          <w:tcPr>
            <w:tcW w:w="1073" w:type="dxa"/>
            <w:noWrap/>
            <w:hideMark/>
          </w:tcPr>
          <w:p w14:paraId="5B353F5A" w14:textId="77777777" w:rsidR="00A44D8D" w:rsidRPr="00524EA6" w:rsidRDefault="00A44D8D">
            <w:r w:rsidRPr="00524EA6">
              <w:t>2025</w:t>
            </w:r>
          </w:p>
        </w:tc>
        <w:tc>
          <w:tcPr>
            <w:tcW w:w="982" w:type="dxa"/>
            <w:hideMark/>
          </w:tcPr>
          <w:p w14:paraId="24CC4E5E" w14:textId="77777777" w:rsidR="00A44D8D" w:rsidRPr="00524EA6" w:rsidRDefault="00A44D8D">
            <w:r w:rsidRPr="00524EA6">
              <w:t>2025</w:t>
            </w:r>
          </w:p>
        </w:tc>
        <w:tc>
          <w:tcPr>
            <w:tcW w:w="1073" w:type="dxa"/>
            <w:noWrap/>
            <w:hideMark/>
          </w:tcPr>
          <w:p w14:paraId="4CE72A7D" w14:textId="77777777" w:rsidR="00A44D8D" w:rsidRPr="00524EA6" w:rsidRDefault="00A44D8D">
            <w:r w:rsidRPr="00524EA6">
              <w:t>2025</w:t>
            </w:r>
          </w:p>
        </w:tc>
        <w:tc>
          <w:tcPr>
            <w:tcW w:w="982" w:type="dxa"/>
            <w:hideMark/>
          </w:tcPr>
          <w:p w14:paraId="5B55DC0B" w14:textId="77777777" w:rsidR="00A44D8D" w:rsidRPr="00524EA6" w:rsidRDefault="00A44D8D">
            <w:r w:rsidRPr="00524EA6">
              <w:t>2025</w:t>
            </w:r>
          </w:p>
        </w:tc>
        <w:tc>
          <w:tcPr>
            <w:tcW w:w="1073" w:type="dxa"/>
            <w:noWrap/>
            <w:hideMark/>
          </w:tcPr>
          <w:p w14:paraId="07E77BA6" w14:textId="77777777" w:rsidR="00A44D8D" w:rsidRPr="00524EA6" w:rsidRDefault="00A44D8D">
            <w:r w:rsidRPr="00524EA6">
              <w:t>2025</w:t>
            </w:r>
          </w:p>
        </w:tc>
        <w:tc>
          <w:tcPr>
            <w:tcW w:w="1073" w:type="dxa"/>
            <w:noWrap/>
            <w:hideMark/>
          </w:tcPr>
          <w:p w14:paraId="567F4720" w14:textId="77777777" w:rsidR="00A44D8D" w:rsidRPr="00524EA6" w:rsidRDefault="00A44D8D">
            <w:r w:rsidRPr="00524EA6">
              <w:t>2025</w:t>
            </w:r>
          </w:p>
        </w:tc>
        <w:tc>
          <w:tcPr>
            <w:tcW w:w="1073" w:type="dxa"/>
            <w:noWrap/>
            <w:hideMark/>
          </w:tcPr>
          <w:p w14:paraId="6BD87CD3" w14:textId="77777777" w:rsidR="00A44D8D" w:rsidRPr="00524EA6" w:rsidRDefault="00A44D8D">
            <w:r w:rsidRPr="00524EA6">
              <w:t>2025</w:t>
            </w:r>
          </w:p>
        </w:tc>
        <w:tc>
          <w:tcPr>
            <w:tcW w:w="1073" w:type="dxa"/>
            <w:noWrap/>
            <w:hideMark/>
          </w:tcPr>
          <w:p w14:paraId="6B39A190" w14:textId="77777777" w:rsidR="00A44D8D" w:rsidRPr="00524EA6" w:rsidRDefault="00A44D8D">
            <w:r w:rsidRPr="00524EA6">
              <w:t>2025</w:t>
            </w:r>
          </w:p>
        </w:tc>
        <w:tc>
          <w:tcPr>
            <w:tcW w:w="1073" w:type="dxa"/>
            <w:noWrap/>
            <w:hideMark/>
          </w:tcPr>
          <w:p w14:paraId="1CF7F558" w14:textId="77777777" w:rsidR="00A44D8D" w:rsidRPr="00524EA6" w:rsidRDefault="00A44D8D">
            <w:r w:rsidRPr="00524EA6">
              <w:t>2025</w:t>
            </w:r>
          </w:p>
        </w:tc>
        <w:tc>
          <w:tcPr>
            <w:tcW w:w="17498" w:type="dxa"/>
            <w:noWrap/>
            <w:hideMark/>
          </w:tcPr>
          <w:p w14:paraId="6F8BF753" w14:textId="77777777" w:rsidR="00A44D8D" w:rsidRPr="00524EA6" w:rsidRDefault="00A44D8D">
            <w:r w:rsidRPr="00524EA6">
              <w:t>IF(</w:t>
            </w:r>
            <w:proofErr w:type="gramStart"/>
            <w:r w:rsidRPr="00524EA6">
              <w:t>LEFT(</w:t>
            </w:r>
            <w:proofErr w:type="gramEnd"/>
            <w:r w:rsidRPr="00524EA6">
              <w:t>zenithSales[@OrderRef],</w:t>
            </w:r>
            <w:proofErr w:type="gramStart"/>
            <w:r w:rsidRPr="00524EA6">
              <w:t>2)&lt;</w:t>
            </w:r>
            <w:proofErr w:type="gramEnd"/>
            <w:r w:rsidRPr="00524EA6">
              <w:t>&gt;"GH</w:t>
            </w:r>
            <w:proofErr w:type="gramStart"/>
            <w:r w:rsidRPr="00524EA6">
              <w:t>",MID</w:t>
            </w:r>
            <w:proofErr w:type="gramEnd"/>
            <w:r w:rsidRPr="00524EA6">
              <w:t>(ordRefTable[@[no_hyphen]],4,4</w:t>
            </w:r>
            <w:proofErr w:type="gramStart"/>
            <w:r w:rsidRPr="00524EA6">
              <w:t>),MID</w:t>
            </w:r>
            <w:proofErr w:type="gramEnd"/>
            <w:r w:rsidRPr="00524EA6">
              <w:t>(ordRefTable[@[no_hyphen]],6,4))</w:t>
            </w:r>
          </w:p>
        </w:tc>
      </w:tr>
      <w:tr w:rsidR="00A44D8D" w:rsidRPr="00524EA6" w14:paraId="6AE4E315" w14:textId="77777777">
        <w:trPr>
          <w:trHeight w:val="312"/>
        </w:trPr>
        <w:tc>
          <w:tcPr>
            <w:tcW w:w="1454" w:type="dxa"/>
            <w:noWrap/>
            <w:hideMark/>
          </w:tcPr>
          <w:p w14:paraId="6AB150FA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digits</w:t>
            </w:r>
          </w:p>
        </w:tc>
        <w:tc>
          <w:tcPr>
            <w:tcW w:w="1073" w:type="dxa"/>
            <w:noWrap/>
            <w:hideMark/>
          </w:tcPr>
          <w:p w14:paraId="2F7C74AB" w14:textId="77777777" w:rsidR="00A44D8D" w:rsidRPr="00524EA6" w:rsidRDefault="00A44D8D">
            <w:r w:rsidRPr="00524EA6">
              <w:t>006</w:t>
            </w:r>
            <w:r w:rsidRPr="00524EA6">
              <w:lastRenderedPageBreak/>
              <w:t>38</w:t>
            </w:r>
          </w:p>
        </w:tc>
        <w:tc>
          <w:tcPr>
            <w:tcW w:w="1085" w:type="dxa"/>
            <w:noWrap/>
            <w:hideMark/>
          </w:tcPr>
          <w:p w14:paraId="54948289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085" w:type="dxa"/>
            <w:noWrap/>
            <w:hideMark/>
          </w:tcPr>
          <w:p w14:paraId="6060A75F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073" w:type="dxa"/>
            <w:noWrap/>
            <w:hideMark/>
          </w:tcPr>
          <w:p w14:paraId="7701CD09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982" w:type="dxa"/>
            <w:hideMark/>
          </w:tcPr>
          <w:p w14:paraId="1B23D732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073" w:type="dxa"/>
            <w:noWrap/>
            <w:hideMark/>
          </w:tcPr>
          <w:p w14:paraId="490355A2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982" w:type="dxa"/>
            <w:hideMark/>
          </w:tcPr>
          <w:p w14:paraId="1FF8F1BC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073" w:type="dxa"/>
            <w:noWrap/>
            <w:hideMark/>
          </w:tcPr>
          <w:p w14:paraId="2C5E7085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073" w:type="dxa"/>
            <w:noWrap/>
            <w:hideMark/>
          </w:tcPr>
          <w:p w14:paraId="3E0F7323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073" w:type="dxa"/>
            <w:noWrap/>
            <w:hideMark/>
          </w:tcPr>
          <w:p w14:paraId="71C0D0DD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073" w:type="dxa"/>
            <w:noWrap/>
            <w:hideMark/>
          </w:tcPr>
          <w:p w14:paraId="0D19B59C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073" w:type="dxa"/>
            <w:noWrap/>
            <w:hideMark/>
          </w:tcPr>
          <w:p w14:paraId="2E58D6F3" w14:textId="77777777" w:rsidR="00A44D8D" w:rsidRPr="00524EA6" w:rsidRDefault="00A44D8D">
            <w:r w:rsidRPr="00524EA6">
              <w:lastRenderedPageBreak/>
              <w:t>006</w:t>
            </w:r>
            <w:r w:rsidRPr="00524EA6">
              <w:lastRenderedPageBreak/>
              <w:t>38</w:t>
            </w:r>
          </w:p>
        </w:tc>
        <w:tc>
          <w:tcPr>
            <w:tcW w:w="17498" w:type="dxa"/>
            <w:noWrap/>
            <w:hideMark/>
          </w:tcPr>
          <w:p w14:paraId="213AE160" w14:textId="77777777" w:rsidR="00A44D8D" w:rsidRPr="00524EA6" w:rsidRDefault="00A44D8D">
            <w:proofErr w:type="gramStart"/>
            <w:r w:rsidRPr="00524EA6">
              <w:lastRenderedPageBreak/>
              <w:t>MID(</w:t>
            </w:r>
            <w:proofErr w:type="gramEnd"/>
            <w:r w:rsidRPr="00524EA6">
              <w:t>ordRefTable[@[no_hyphen]</w:t>
            </w:r>
            <w:proofErr w:type="gramStart"/>
            <w:r w:rsidRPr="00524EA6">
              <w:t>],FIND</w:t>
            </w:r>
            <w:proofErr w:type="gramEnd"/>
            <w:r w:rsidRPr="00524EA6">
              <w:t>(ordRefTable[@year</w:t>
            </w:r>
            <w:proofErr w:type="gramStart"/>
            <w:r w:rsidRPr="00524EA6">
              <w:t>],ordRefTable</w:t>
            </w:r>
            <w:proofErr w:type="gramEnd"/>
            <w:r w:rsidRPr="00524EA6">
              <w:t>[no_hyphen</w:t>
            </w:r>
            <w:proofErr w:type="gramStart"/>
            <w:r w:rsidRPr="00524EA6">
              <w:t>])+</w:t>
            </w:r>
            <w:proofErr w:type="gramEnd"/>
            <w:r w:rsidRPr="00524EA6">
              <w:t>4,5)</w:t>
            </w:r>
          </w:p>
        </w:tc>
      </w:tr>
      <w:tr w:rsidR="00A44D8D" w:rsidRPr="00524EA6" w14:paraId="119A841C" w14:textId="77777777">
        <w:trPr>
          <w:trHeight w:val="312"/>
        </w:trPr>
        <w:tc>
          <w:tcPr>
            <w:tcW w:w="1454" w:type="dxa"/>
            <w:noWrap/>
            <w:hideMark/>
          </w:tcPr>
          <w:p w14:paraId="69E89A35" w14:textId="77777777" w:rsidR="00A44D8D" w:rsidRPr="00524EA6" w:rsidRDefault="00A44D8D">
            <w:pPr>
              <w:rPr>
                <w:b/>
                <w:bCs/>
              </w:rPr>
            </w:pPr>
            <w:proofErr w:type="spellStart"/>
            <w:r w:rsidRPr="00524EA6">
              <w:rPr>
                <w:b/>
                <w:bCs/>
              </w:rPr>
              <w:t>refined_digits</w:t>
            </w:r>
            <w:proofErr w:type="spellEnd"/>
          </w:p>
        </w:tc>
        <w:tc>
          <w:tcPr>
            <w:tcW w:w="1073" w:type="dxa"/>
            <w:noWrap/>
            <w:hideMark/>
          </w:tcPr>
          <w:p w14:paraId="1B70CD94" w14:textId="77777777" w:rsidR="00A44D8D" w:rsidRPr="00524EA6" w:rsidRDefault="00A44D8D">
            <w:r w:rsidRPr="00524EA6">
              <w:t>02782</w:t>
            </w:r>
          </w:p>
        </w:tc>
        <w:tc>
          <w:tcPr>
            <w:tcW w:w="1085" w:type="dxa"/>
            <w:noWrap/>
            <w:hideMark/>
          </w:tcPr>
          <w:p w14:paraId="518B76F0" w14:textId="77777777" w:rsidR="00A44D8D" w:rsidRPr="00524EA6" w:rsidRDefault="00A44D8D">
            <w:r w:rsidRPr="00524EA6">
              <w:t>02782</w:t>
            </w:r>
          </w:p>
        </w:tc>
        <w:tc>
          <w:tcPr>
            <w:tcW w:w="1085" w:type="dxa"/>
            <w:noWrap/>
            <w:hideMark/>
          </w:tcPr>
          <w:p w14:paraId="6E5EBCA9" w14:textId="77777777" w:rsidR="00A44D8D" w:rsidRPr="00524EA6" w:rsidRDefault="00A44D8D">
            <w:r w:rsidRPr="00524EA6">
              <w:t>02782</w:t>
            </w:r>
          </w:p>
        </w:tc>
        <w:tc>
          <w:tcPr>
            <w:tcW w:w="1073" w:type="dxa"/>
            <w:noWrap/>
            <w:hideMark/>
          </w:tcPr>
          <w:p w14:paraId="437899AD" w14:textId="77777777" w:rsidR="00A44D8D" w:rsidRPr="00524EA6" w:rsidRDefault="00A44D8D">
            <w:r w:rsidRPr="00524EA6">
              <w:t>02782</w:t>
            </w:r>
          </w:p>
        </w:tc>
        <w:tc>
          <w:tcPr>
            <w:tcW w:w="982" w:type="dxa"/>
            <w:hideMark/>
          </w:tcPr>
          <w:p w14:paraId="04AC6C79" w14:textId="77777777" w:rsidR="00A44D8D" w:rsidRPr="00524EA6" w:rsidRDefault="00A44D8D">
            <w:r w:rsidRPr="00524EA6">
              <w:t>02782</w:t>
            </w:r>
          </w:p>
        </w:tc>
        <w:tc>
          <w:tcPr>
            <w:tcW w:w="1073" w:type="dxa"/>
            <w:noWrap/>
            <w:hideMark/>
          </w:tcPr>
          <w:p w14:paraId="65CA23A3" w14:textId="77777777" w:rsidR="00A44D8D" w:rsidRPr="00524EA6" w:rsidRDefault="00A44D8D">
            <w:r w:rsidRPr="00524EA6">
              <w:t>02782</w:t>
            </w:r>
          </w:p>
        </w:tc>
        <w:tc>
          <w:tcPr>
            <w:tcW w:w="982" w:type="dxa"/>
            <w:hideMark/>
          </w:tcPr>
          <w:p w14:paraId="16C62193" w14:textId="77777777" w:rsidR="00A44D8D" w:rsidRPr="00524EA6" w:rsidRDefault="00A44D8D">
            <w:r w:rsidRPr="00524EA6">
              <w:t>02782</w:t>
            </w:r>
          </w:p>
        </w:tc>
        <w:tc>
          <w:tcPr>
            <w:tcW w:w="1073" w:type="dxa"/>
            <w:noWrap/>
            <w:hideMark/>
          </w:tcPr>
          <w:p w14:paraId="4A02B375" w14:textId="77777777" w:rsidR="00A44D8D" w:rsidRPr="00524EA6" w:rsidRDefault="00A44D8D">
            <w:r w:rsidRPr="00524EA6">
              <w:t>02782</w:t>
            </w:r>
          </w:p>
        </w:tc>
        <w:tc>
          <w:tcPr>
            <w:tcW w:w="1073" w:type="dxa"/>
            <w:noWrap/>
            <w:hideMark/>
          </w:tcPr>
          <w:p w14:paraId="64AB6C0A" w14:textId="77777777" w:rsidR="00A44D8D" w:rsidRPr="00524EA6" w:rsidRDefault="00A44D8D">
            <w:r w:rsidRPr="00524EA6">
              <w:t>02782</w:t>
            </w:r>
          </w:p>
        </w:tc>
        <w:tc>
          <w:tcPr>
            <w:tcW w:w="1073" w:type="dxa"/>
            <w:noWrap/>
            <w:hideMark/>
          </w:tcPr>
          <w:p w14:paraId="1F5CA1FD" w14:textId="77777777" w:rsidR="00A44D8D" w:rsidRPr="00524EA6" w:rsidRDefault="00A44D8D">
            <w:r w:rsidRPr="00524EA6">
              <w:t>02782</w:t>
            </w:r>
          </w:p>
        </w:tc>
        <w:tc>
          <w:tcPr>
            <w:tcW w:w="1073" w:type="dxa"/>
            <w:noWrap/>
            <w:hideMark/>
          </w:tcPr>
          <w:p w14:paraId="3FBF1F08" w14:textId="77777777" w:rsidR="00A44D8D" w:rsidRPr="00524EA6" w:rsidRDefault="00A44D8D">
            <w:r w:rsidRPr="00524EA6">
              <w:t>02782</w:t>
            </w:r>
          </w:p>
        </w:tc>
        <w:tc>
          <w:tcPr>
            <w:tcW w:w="1073" w:type="dxa"/>
            <w:noWrap/>
            <w:hideMark/>
          </w:tcPr>
          <w:p w14:paraId="2216519F" w14:textId="77777777" w:rsidR="00A44D8D" w:rsidRPr="00524EA6" w:rsidRDefault="00A44D8D">
            <w:r w:rsidRPr="00524EA6">
              <w:t>02782</w:t>
            </w:r>
          </w:p>
        </w:tc>
        <w:tc>
          <w:tcPr>
            <w:tcW w:w="17498" w:type="dxa"/>
            <w:noWrap/>
            <w:hideMark/>
          </w:tcPr>
          <w:p w14:paraId="4D4600D3" w14:textId="77777777" w:rsidR="00A44D8D" w:rsidRPr="00524EA6" w:rsidRDefault="00A44D8D">
            <w:r w:rsidRPr="00524EA6">
              <w:t>IF(</w:t>
            </w:r>
            <w:proofErr w:type="gramStart"/>
            <w:r w:rsidRPr="00524EA6">
              <w:t>LEN(</w:t>
            </w:r>
            <w:proofErr w:type="gramEnd"/>
            <w:r w:rsidRPr="00524EA6">
              <w:t>ordRefTable[digits</w:t>
            </w:r>
            <w:proofErr w:type="gramStart"/>
            <w:r w:rsidRPr="00524EA6">
              <w:t>])=</w:t>
            </w:r>
            <w:proofErr w:type="gramEnd"/>
            <w:r w:rsidRPr="00524EA6">
              <w:t>1,0&amp;0&amp;0&amp;0&amp;ordRefTable[@digits</w:t>
            </w:r>
            <w:proofErr w:type="gramStart"/>
            <w:r w:rsidRPr="00524EA6">
              <w:t>],IF</w:t>
            </w:r>
            <w:proofErr w:type="gramEnd"/>
            <w:r w:rsidRPr="00524EA6">
              <w:t>(</w:t>
            </w:r>
            <w:proofErr w:type="gramStart"/>
            <w:r w:rsidRPr="00524EA6">
              <w:t>LEN(</w:t>
            </w:r>
            <w:proofErr w:type="gramEnd"/>
            <w:r w:rsidRPr="00524EA6">
              <w:t>ordRefTable[digits</w:t>
            </w:r>
            <w:proofErr w:type="gramStart"/>
            <w:r w:rsidRPr="00524EA6">
              <w:t>])=</w:t>
            </w:r>
            <w:proofErr w:type="gramEnd"/>
            <w:r w:rsidRPr="00524EA6">
              <w:t>2,0&amp;0&amp;0&amp;ordRefTable[@digits</w:t>
            </w:r>
            <w:proofErr w:type="gramStart"/>
            <w:r w:rsidRPr="00524EA6">
              <w:t>],IF</w:t>
            </w:r>
            <w:proofErr w:type="gramEnd"/>
            <w:r w:rsidRPr="00524EA6">
              <w:t>(</w:t>
            </w:r>
            <w:proofErr w:type="gramStart"/>
            <w:r w:rsidRPr="00524EA6">
              <w:t>LEN(</w:t>
            </w:r>
            <w:proofErr w:type="gramEnd"/>
            <w:r w:rsidRPr="00524EA6">
              <w:t>ordRefTable[digits</w:t>
            </w:r>
            <w:proofErr w:type="gramStart"/>
            <w:r w:rsidRPr="00524EA6">
              <w:t>])=</w:t>
            </w:r>
            <w:proofErr w:type="gramEnd"/>
            <w:r w:rsidRPr="00524EA6">
              <w:t>3,0&amp;0&amp;ordRefTable[@digits</w:t>
            </w:r>
            <w:proofErr w:type="gramStart"/>
            <w:r w:rsidRPr="00524EA6">
              <w:t>],IF</w:t>
            </w:r>
            <w:proofErr w:type="gramEnd"/>
            <w:r w:rsidRPr="00524EA6">
              <w:t>(</w:t>
            </w:r>
            <w:proofErr w:type="gramStart"/>
            <w:r w:rsidRPr="00524EA6">
              <w:t>LEN(</w:t>
            </w:r>
            <w:proofErr w:type="gramEnd"/>
            <w:r w:rsidRPr="00524EA6">
              <w:t>ordRefTable[digits</w:t>
            </w:r>
            <w:proofErr w:type="gramStart"/>
            <w:r w:rsidRPr="00524EA6">
              <w:t>])=</w:t>
            </w:r>
            <w:proofErr w:type="gramEnd"/>
            <w:r w:rsidRPr="00524EA6">
              <w:t>4,0&amp;ordRefTable[@digits</w:t>
            </w:r>
            <w:proofErr w:type="gramStart"/>
            <w:r w:rsidRPr="00524EA6">
              <w:t>],ordRefTable</w:t>
            </w:r>
            <w:proofErr w:type="gramEnd"/>
            <w:r w:rsidRPr="00524EA6">
              <w:t>[@digits]))))</w:t>
            </w:r>
          </w:p>
        </w:tc>
      </w:tr>
      <w:tr w:rsidR="00A44D8D" w:rsidRPr="00524EA6" w14:paraId="2D511833" w14:textId="77777777">
        <w:trPr>
          <w:trHeight w:val="816"/>
        </w:trPr>
        <w:tc>
          <w:tcPr>
            <w:tcW w:w="1454" w:type="dxa"/>
            <w:noWrap/>
            <w:hideMark/>
          </w:tcPr>
          <w:p w14:paraId="6FCAD766" w14:textId="77777777" w:rsidR="00A44D8D" w:rsidRPr="00524EA6" w:rsidRDefault="00A44D8D">
            <w:pPr>
              <w:rPr>
                <w:b/>
                <w:bCs/>
              </w:rPr>
            </w:pPr>
            <w:proofErr w:type="spellStart"/>
            <w:r w:rsidRPr="00524EA6">
              <w:rPr>
                <w:b/>
                <w:bCs/>
              </w:rPr>
              <w:t>final_orderRef</w:t>
            </w:r>
            <w:proofErr w:type="spellEnd"/>
          </w:p>
        </w:tc>
        <w:tc>
          <w:tcPr>
            <w:tcW w:w="1073" w:type="dxa"/>
            <w:noWrap/>
            <w:hideMark/>
          </w:tcPr>
          <w:p w14:paraId="53B64ADB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1085" w:type="dxa"/>
            <w:noWrap/>
            <w:hideMark/>
          </w:tcPr>
          <w:p w14:paraId="1362957E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GH-TAK-2025-01295</w:t>
            </w:r>
          </w:p>
        </w:tc>
        <w:tc>
          <w:tcPr>
            <w:tcW w:w="1085" w:type="dxa"/>
            <w:noWrap/>
            <w:hideMark/>
          </w:tcPr>
          <w:p w14:paraId="480DC5C2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GH-TAK-2025-01295</w:t>
            </w:r>
          </w:p>
        </w:tc>
        <w:tc>
          <w:tcPr>
            <w:tcW w:w="1073" w:type="dxa"/>
            <w:noWrap/>
            <w:hideMark/>
          </w:tcPr>
          <w:p w14:paraId="53688C27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982" w:type="dxa"/>
            <w:hideMark/>
          </w:tcPr>
          <w:p w14:paraId="6CD5847D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GH-TAK-2025-01295</w:t>
            </w:r>
          </w:p>
        </w:tc>
        <w:tc>
          <w:tcPr>
            <w:tcW w:w="1073" w:type="dxa"/>
            <w:noWrap/>
            <w:hideMark/>
          </w:tcPr>
          <w:p w14:paraId="5648A4D2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982" w:type="dxa"/>
            <w:hideMark/>
          </w:tcPr>
          <w:p w14:paraId="3BE7FE68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1073" w:type="dxa"/>
            <w:noWrap/>
            <w:hideMark/>
          </w:tcPr>
          <w:p w14:paraId="4E17A7C2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1073" w:type="dxa"/>
            <w:noWrap/>
            <w:hideMark/>
          </w:tcPr>
          <w:p w14:paraId="7C8B9E5B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1073" w:type="dxa"/>
            <w:noWrap/>
            <w:hideMark/>
          </w:tcPr>
          <w:p w14:paraId="134703F2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1073" w:type="dxa"/>
            <w:noWrap/>
            <w:hideMark/>
          </w:tcPr>
          <w:p w14:paraId="266F0A32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1073" w:type="dxa"/>
            <w:noWrap/>
            <w:hideMark/>
          </w:tcPr>
          <w:p w14:paraId="0CE6EB3F" w14:textId="77777777" w:rsidR="00A44D8D" w:rsidRPr="00524EA6" w:rsidRDefault="00A44D8D">
            <w:r w:rsidRPr="00524EA6">
              <w:t>GH-TAK-2025-01295</w:t>
            </w:r>
          </w:p>
        </w:tc>
        <w:tc>
          <w:tcPr>
            <w:tcW w:w="17498" w:type="dxa"/>
            <w:noWrap/>
            <w:hideMark/>
          </w:tcPr>
          <w:p w14:paraId="11DB8384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"GH"&amp;"-"&amp;ordRefTable[@[regional_Code</w:t>
            </w:r>
            <w:proofErr w:type="gramStart"/>
            <w:r w:rsidRPr="00524EA6">
              <w:rPr>
                <w:b/>
                <w:bCs/>
              </w:rPr>
              <w:t>]]&amp;</w:t>
            </w:r>
            <w:proofErr w:type="gramEnd"/>
            <w:r w:rsidRPr="00524EA6">
              <w:rPr>
                <w:b/>
                <w:bCs/>
              </w:rPr>
              <w:t>"-"&amp;ordRefTable[@</w:t>
            </w:r>
            <w:proofErr w:type="gramStart"/>
            <w:r w:rsidRPr="00524EA6">
              <w:rPr>
                <w:b/>
                <w:bCs/>
              </w:rPr>
              <w:t>year]&amp;</w:t>
            </w:r>
            <w:proofErr w:type="gramEnd"/>
            <w:r w:rsidRPr="00524EA6">
              <w:rPr>
                <w:b/>
                <w:bCs/>
              </w:rPr>
              <w:t>"-"&amp;ordRefTable[@[refined_digits]]</w:t>
            </w:r>
          </w:p>
        </w:tc>
      </w:tr>
      <w:tr w:rsidR="00A44D8D" w:rsidRPr="00524EA6" w14:paraId="1752F8BA" w14:textId="77777777">
        <w:trPr>
          <w:trHeight w:val="312"/>
        </w:trPr>
        <w:tc>
          <w:tcPr>
            <w:tcW w:w="1454" w:type="dxa"/>
            <w:noWrap/>
            <w:hideMark/>
          </w:tcPr>
          <w:p w14:paraId="1B1A2DAD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regional_code2</w:t>
            </w:r>
          </w:p>
        </w:tc>
        <w:tc>
          <w:tcPr>
            <w:tcW w:w="1073" w:type="dxa"/>
            <w:noWrap/>
            <w:hideMark/>
          </w:tcPr>
          <w:p w14:paraId="565714D2" w14:textId="77777777" w:rsidR="00A44D8D" w:rsidRPr="00524EA6" w:rsidRDefault="00A44D8D">
            <w:r w:rsidRPr="00524EA6">
              <w:t>TAK</w:t>
            </w:r>
          </w:p>
        </w:tc>
        <w:tc>
          <w:tcPr>
            <w:tcW w:w="1085" w:type="dxa"/>
            <w:noWrap/>
            <w:hideMark/>
          </w:tcPr>
          <w:p w14:paraId="65C6A75C" w14:textId="77777777" w:rsidR="00A44D8D" w:rsidRPr="00524EA6" w:rsidRDefault="00A44D8D">
            <w:r w:rsidRPr="00524EA6">
              <w:t>TAK</w:t>
            </w:r>
          </w:p>
        </w:tc>
        <w:tc>
          <w:tcPr>
            <w:tcW w:w="1085" w:type="dxa"/>
            <w:noWrap/>
            <w:hideMark/>
          </w:tcPr>
          <w:p w14:paraId="110F63EB" w14:textId="77777777" w:rsidR="00A44D8D" w:rsidRPr="00524EA6" w:rsidRDefault="00A44D8D">
            <w:r w:rsidRPr="00524EA6">
              <w:t>TAK</w:t>
            </w:r>
          </w:p>
        </w:tc>
        <w:tc>
          <w:tcPr>
            <w:tcW w:w="1073" w:type="dxa"/>
            <w:noWrap/>
            <w:hideMark/>
          </w:tcPr>
          <w:p w14:paraId="1678ECA4" w14:textId="77777777" w:rsidR="00A44D8D" w:rsidRPr="00524EA6" w:rsidRDefault="00A44D8D">
            <w:r w:rsidRPr="00524EA6">
              <w:t>TAK</w:t>
            </w:r>
          </w:p>
        </w:tc>
        <w:tc>
          <w:tcPr>
            <w:tcW w:w="982" w:type="dxa"/>
            <w:hideMark/>
          </w:tcPr>
          <w:p w14:paraId="381B00E2" w14:textId="77777777" w:rsidR="00A44D8D" w:rsidRPr="00524EA6" w:rsidRDefault="00A44D8D">
            <w:r w:rsidRPr="00524EA6">
              <w:t>TAK</w:t>
            </w:r>
          </w:p>
        </w:tc>
        <w:tc>
          <w:tcPr>
            <w:tcW w:w="1073" w:type="dxa"/>
            <w:noWrap/>
            <w:hideMark/>
          </w:tcPr>
          <w:p w14:paraId="7EFDA581" w14:textId="77777777" w:rsidR="00A44D8D" w:rsidRPr="00524EA6" w:rsidRDefault="00A44D8D">
            <w:r w:rsidRPr="00524EA6">
              <w:t>TAK</w:t>
            </w:r>
          </w:p>
        </w:tc>
        <w:tc>
          <w:tcPr>
            <w:tcW w:w="982" w:type="dxa"/>
            <w:hideMark/>
          </w:tcPr>
          <w:p w14:paraId="63C34A09" w14:textId="77777777" w:rsidR="00A44D8D" w:rsidRPr="00524EA6" w:rsidRDefault="00A44D8D">
            <w:r w:rsidRPr="00524EA6">
              <w:t>TAK</w:t>
            </w:r>
          </w:p>
        </w:tc>
        <w:tc>
          <w:tcPr>
            <w:tcW w:w="1073" w:type="dxa"/>
            <w:noWrap/>
            <w:hideMark/>
          </w:tcPr>
          <w:p w14:paraId="55FC24FE" w14:textId="77777777" w:rsidR="00A44D8D" w:rsidRPr="00524EA6" w:rsidRDefault="00A44D8D">
            <w:r w:rsidRPr="00524EA6">
              <w:t>TAK</w:t>
            </w:r>
          </w:p>
        </w:tc>
        <w:tc>
          <w:tcPr>
            <w:tcW w:w="1073" w:type="dxa"/>
            <w:noWrap/>
            <w:hideMark/>
          </w:tcPr>
          <w:p w14:paraId="4524096D" w14:textId="77777777" w:rsidR="00A44D8D" w:rsidRPr="00524EA6" w:rsidRDefault="00A44D8D">
            <w:r w:rsidRPr="00524EA6">
              <w:t>TAK</w:t>
            </w:r>
          </w:p>
        </w:tc>
        <w:tc>
          <w:tcPr>
            <w:tcW w:w="1073" w:type="dxa"/>
            <w:noWrap/>
            <w:hideMark/>
          </w:tcPr>
          <w:p w14:paraId="128A7CAF" w14:textId="77777777" w:rsidR="00A44D8D" w:rsidRPr="00524EA6" w:rsidRDefault="00A44D8D">
            <w:r w:rsidRPr="00524EA6">
              <w:t>TAK</w:t>
            </w:r>
          </w:p>
        </w:tc>
        <w:tc>
          <w:tcPr>
            <w:tcW w:w="1073" w:type="dxa"/>
            <w:noWrap/>
            <w:hideMark/>
          </w:tcPr>
          <w:p w14:paraId="65DDF022" w14:textId="77777777" w:rsidR="00A44D8D" w:rsidRPr="00524EA6" w:rsidRDefault="00A44D8D">
            <w:r w:rsidRPr="00524EA6">
              <w:t>TAK</w:t>
            </w:r>
          </w:p>
        </w:tc>
        <w:tc>
          <w:tcPr>
            <w:tcW w:w="1073" w:type="dxa"/>
            <w:noWrap/>
            <w:hideMark/>
          </w:tcPr>
          <w:p w14:paraId="0E5228CA" w14:textId="77777777" w:rsidR="00A44D8D" w:rsidRPr="00524EA6" w:rsidRDefault="00A44D8D">
            <w:r w:rsidRPr="00524EA6">
              <w:t>TAK</w:t>
            </w:r>
          </w:p>
        </w:tc>
        <w:tc>
          <w:tcPr>
            <w:tcW w:w="17498" w:type="dxa"/>
            <w:noWrap/>
            <w:hideMark/>
          </w:tcPr>
          <w:p w14:paraId="00F37819" w14:textId="77777777" w:rsidR="00A44D8D" w:rsidRPr="00524EA6" w:rsidRDefault="00A44D8D">
            <w:r w:rsidRPr="00524EA6">
              <w:t>IF(zenithSales[@[final_region]]="ACCRA","ACC",IF(zenithSales[@[final_region]]="KUMASI","KUM",IF(zenithSales[@[final_region]]="TAKORADI","TAK",IF(zenithSales[@[final_region]]="TAMALE","TAM",IF(zenithSales[@[final_region]]="HO","HOO",IF(zenithSales[@[final_region]]="CAPE COAST","CPC",IF(zenithSales[@[final_region]]="KOFORIDUA","KOF",IF(zenithSales[@[final_region]]="SUNYANI","SUN","CHECK"))))))))</w:t>
            </w:r>
          </w:p>
        </w:tc>
      </w:tr>
      <w:tr w:rsidR="00A44D8D" w:rsidRPr="00524EA6" w14:paraId="6A9847F1" w14:textId="77777777">
        <w:trPr>
          <w:trHeight w:val="312"/>
        </w:trPr>
        <w:tc>
          <w:tcPr>
            <w:tcW w:w="1454" w:type="dxa"/>
            <w:noWrap/>
            <w:hideMark/>
          </w:tcPr>
          <w:p w14:paraId="651CC066" w14:textId="77777777" w:rsidR="00A44D8D" w:rsidRPr="00524EA6" w:rsidRDefault="00A44D8D">
            <w:pPr>
              <w:rPr>
                <w:b/>
                <w:bCs/>
              </w:rPr>
            </w:pPr>
            <w:r w:rsidRPr="00524EA6">
              <w:rPr>
                <w:b/>
                <w:bCs/>
              </w:rPr>
              <w:t>FOLLOWS_ST</w:t>
            </w:r>
            <w:r w:rsidRPr="00524EA6">
              <w:rPr>
                <w:b/>
                <w:bCs/>
              </w:rPr>
              <w:lastRenderedPageBreak/>
              <w:t>RUCTURE</w:t>
            </w:r>
          </w:p>
        </w:tc>
        <w:tc>
          <w:tcPr>
            <w:tcW w:w="1073" w:type="dxa"/>
            <w:noWrap/>
            <w:hideMark/>
          </w:tcPr>
          <w:p w14:paraId="1B0E03AD" w14:textId="77777777" w:rsidR="00A44D8D" w:rsidRPr="00524EA6" w:rsidRDefault="00A44D8D">
            <w:r w:rsidRPr="00524EA6">
              <w:lastRenderedPageBreak/>
              <w:t>follows</w:t>
            </w:r>
          </w:p>
        </w:tc>
        <w:tc>
          <w:tcPr>
            <w:tcW w:w="1085" w:type="dxa"/>
            <w:noWrap/>
            <w:hideMark/>
          </w:tcPr>
          <w:p w14:paraId="03AFD453" w14:textId="77777777" w:rsidR="00A44D8D" w:rsidRPr="00524EA6" w:rsidRDefault="00A44D8D">
            <w:r w:rsidRPr="00524EA6">
              <w:t>follows</w:t>
            </w:r>
          </w:p>
        </w:tc>
        <w:tc>
          <w:tcPr>
            <w:tcW w:w="1085" w:type="dxa"/>
            <w:noWrap/>
            <w:hideMark/>
          </w:tcPr>
          <w:p w14:paraId="0B712AC7" w14:textId="77777777" w:rsidR="00A44D8D" w:rsidRPr="00524EA6" w:rsidRDefault="00A44D8D">
            <w:r w:rsidRPr="00524EA6">
              <w:t>follows</w:t>
            </w:r>
          </w:p>
        </w:tc>
        <w:tc>
          <w:tcPr>
            <w:tcW w:w="1073" w:type="dxa"/>
            <w:noWrap/>
            <w:hideMark/>
          </w:tcPr>
          <w:p w14:paraId="0F82D7BB" w14:textId="77777777" w:rsidR="00A44D8D" w:rsidRPr="00524EA6" w:rsidRDefault="00A44D8D">
            <w:r w:rsidRPr="00524EA6">
              <w:t>follows</w:t>
            </w:r>
          </w:p>
        </w:tc>
        <w:tc>
          <w:tcPr>
            <w:tcW w:w="982" w:type="dxa"/>
            <w:hideMark/>
          </w:tcPr>
          <w:p w14:paraId="299AE6B2" w14:textId="77777777" w:rsidR="00A44D8D" w:rsidRPr="00524EA6" w:rsidRDefault="00A44D8D">
            <w:r w:rsidRPr="00524EA6">
              <w:t>follows</w:t>
            </w:r>
          </w:p>
        </w:tc>
        <w:tc>
          <w:tcPr>
            <w:tcW w:w="1073" w:type="dxa"/>
            <w:noWrap/>
            <w:hideMark/>
          </w:tcPr>
          <w:p w14:paraId="3690F243" w14:textId="77777777" w:rsidR="00A44D8D" w:rsidRPr="00524EA6" w:rsidRDefault="00A44D8D">
            <w:r w:rsidRPr="00524EA6">
              <w:t>follows</w:t>
            </w:r>
          </w:p>
        </w:tc>
        <w:tc>
          <w:tcPr>
            <w:tcW w:w="982" w:type="dxa"/>
            <w:hideMark/>
          </w:tcPr>
          <w:p w14:paraId="71AAC5A2" w14:textId="77777777" w:rsidR="00A44D8D" w:rsidRPr="00524EA6" w:rsidRDefault="00A44D8D">
            <w:r w:rsidRPr="00524EA6">
              <w:t>follows</w:t>
            </w:r>
          </w:p>
        </w:tc>
        <w:tc>
          <w:tcPr>
            <w:tcW w:w="1073" w:type="dxa"/>
            <w:noWrap/>
            <w:hideMark/>
          </w:tcPr>
          <w:p w14:paraId="3F6CDB20" w14:textId="77777777" w:rsidR="00A44D8D" w:rsidRPr="00524EA6" w:rsidRDefault="00A44D8D">
            <w:r w:rsidRPr="00524EA6">
              <w:t>follows</w:t>
            </w:r>
          </w:p>
        </w:tc>
        <w:tc>
          <w:tcPr>
            <w:tcW w:w="1073" w:type="dxa"/>
            <w:noWrap/>
            <w:hideMark/>
          </w:tcPr>
          <w:p w14:paraId="4E1F3D74" w14:textId="77777777" w:rsidR="00A44D8D" w:rsidRPr="00524EA6" w:rsidRDefault="00A44D8D">
            <w:r w:rsidRPr="00524EA6">
              <w:t>follows</w:t>
            </w:r>
          </w:p>
        </w:tc>
        <w:tc>
          <w:tcPr>
            <w:tcW w:w="1073" w:type="dxa"/>
            <w:noWrap/>
            <w:hideMark/>
          </w:tcPr>
          <w:p w14:paraId="1F857B63" w14:textId="77777777" w:rsidR="00A44D8D" w:rsidRPr="00524EA6" w:rsidRDefault="00A44D8D">
            <w:r w:rsidRPr="00524EA6">
              <w:t>follows</w:t>
            </w:r>
          </w:p>
        </w:tc>
        <w:tc>
          <w:tcPr>
            <w:tcW w:w="1073" w:type="dxa"/>
            <w:noWrap/>
            <w:hideMark/>
          </w:tcPr>
          <w:p w14:paraId="5EDB3C2F" w14:textId="77777777" w:rsidR="00A44D8D" w:rsidRPr="00524EA6" w:rsidRDefault="00A44D8D">
            <w:r w:rsidRPr="00524EA6">
              <w:t>follows</w:t>
            </w:r>
          </w:p>
        </w:tc>
        <w:tc>
          <w:tcPr>
            <w:tcW w:w="1073" w:type="dxa"/>
            <w:noWrap/>
            <w:hideMark/>
          </w:tcPr>
          <w:p w14:paraId="1BA0D242" w14:textId="77777777" w:rsidR="00A44D8D" w:rsidRPr="00524EA6" w:rsidRDefault="00A44D8D">
            <w:r w:rsidRPr="00524EA6">
              <w:t>follows</w:t>
            </w:r>
          </w:p>
        </w:tc>
        <w:tc>
          <w:tcPr>
            <w:tcW w:w="17498" w:type="dxa"/>
            <w:noWrap/>
            <w:hideMark/>
          </w:tcPr>
          <w:p w14:paraId="03AEF922" w14:textId="77777777" w:rsidR="00A44D8D" w:rsidRPr="00524EA6" w:rsidRDefault="00A44D8D">
            <w:r w:rsidRPr="00524EA6">
              <w:t>IF(AND(</w:t>
            </w:r>
            <w:proofErr w:type="gramStart"/>
            <w:r w:rsidRPr="00524EA6">
              <w:t>LEFT(</w:t>
            </w:r>
            <w:proofErr w:type="gramEnd"/>
            <w:r w:rsidRPr="00524EA6">
              <w:t>zenithSales[@OrderRef],</w:t>
            </w:r>
            <w:proofErr w:type="gramStart"/>
            <w:r w:rsidRPr="00524EA6">
              <w:t>2)=</w:t>
            </w:r>
            <w:proofErr w:type="gramEnd"/>
            <w:r w:rsidRPr="00524EA6">
              <w:t>"GH</w:t>
            </w:r>
            <w:proofErr w:type="gramStart"/>
            <w:r w:rsidRPr="00524EA6">
              <w:t>",MID</w:t>
            </w:r>
            <w:proofErr w:type="gramEnd"/>
            <w:r w:rsidRPr="00524EA6">
              <w:t>(zenithSales[@OrderRef],3,</w:t>
            </w:r>
            <w:proofErr w:type="gramStart"/>
            <w:r w:rsidRPr="00524EA6">
              <w:t>1)=</w:t>
            </w:r>
            <w:proofErr w:type="gramEnd"/>
            <w:r w:rsidRPr="00524EA6">
              <w:t>"-</w:t>
            </w:r>
            <w:proofErr w:type="gramStart"/>
            <w:r w:rsidRPr="00524EA6">
              <w:t>",MID</w:t>
            </w:r>
            <w:proofErr w:type="gramEnd"/>
            <w:r w:rsidRPr="00524EA6">
              <w:t>(zenithSales[@OrderRef],4,</w:t>
            </w:r>
            <w:proofErr w:type="gramStart"/>
            <w:r w:rsidRPr="00524EA6">
              <w:t>3)=</w:t>
            </w:r>
            <w:proofErr w:type="gramEnd"/>
            <w:r w:rsidRPr="00524EA6">
              <w:t>zenithSales[@[regional_Code]],17-LEN("GH"&amp;"-"&amp;zenithSales[@[regional_code</w:t>
            </w:r>
            <w:r w:rsidRPr="00524EA6">
              <w:lastRenderedPageBreak/>
              <w:t>2</w:t>
            </w:r>
            <w:proofErr w:type="gramStart"/>
            <w:r w:rsidRPr="00524EA6">
              <w:t>]]&amp;</w:t>
            </w:r>
            <w:proofErr w:type="gramEnd"/>
            <w:r w:rsidRPr="00524EA6">
              <w:t>"-"&amp;"2025"&amp;"-</w:t>
            </w:r>
            <w:proofErr w:type="gramStart"/>
            <w:r w:rsidRPr="00524EA6">
              <w:t>")=</w:t>
            </w:r>
            <w:proofErr w:type="gramEnd"/>
            <w:r w:rsidRPr="00524EA6">
              <w:t>5),"follows","NO")</w:t>
            </w:r>
          </w:p>
        </w:tc>
      </w:tr>
    </w:tbl>
    <w:p w14:paraId="6F0CEA66" w14:textId="77777777" w:rsidR="00A44D8D" w:rsidRDefault="00A44D8D" w:rsidP="00A44D8D"/>
    <w:p w14:paraId="5D8942F0" w14:textId="66E17ED7" w:rsidR="00A44D8D" w:rsidRDefault="00A44D8D" w:rsidP="00A44D8D">
      <w:r>
        <w:t xml:space="preserve">AND TAHS HOW I WAS ABLE TO FINALISED THE </w:t>
      </w:r>
      <w:proofErr w:type="spellStart"/>
      <w:r>
        <w:t>orderRef</w:t>
      </w:r>
      <w:proofErr w:type="spellEnd"/>
      <w:r>
        <w:t xml:space="preserve"> TO THE EXPECTED STANDARD</w:t>
      </w:r>
    </w:p>
    <w:p w14:paraId="06A21690" w14:textId="69E32845" w:rsidR="00936E97" w:rsidRDefault="00A44D8D">
      <w:r>
        <w:t xml:space="preserve">After a close investigations I realise, for </w:t>
      </w:r>
      <w:proofErr w:type="gramStart"/>
      <w:r>
        <w:t>some  the</w:t>
      </w:r>
      <w:proofErr w:type="gramEnd"/>
      <w:r>
        <w:t xml:space="preserve"> </w:t>
      </w:r>
      <w:proofErr w:type="spellStart"/>
      <w:r>
        <w:t>addidtional</w:t>
      </w:r>
      <w:proofErr w:type="spellEnd"/>
      <w:r>
        <w:t xml:space="preserve"> 5 digits wasn’t </w:t>
      </w:r>
      <w:proofErr w:type="spellStart"/>
      <w:r>
        <w:t>upto</w:t>
      </w:r>
      <w:proofErr w:type="spellEnd"/>
      <w:r>
        <w:t xml:space="preserve"> 5 in </w:t>
      </w:r>
      <w:proofErr w:type="spellStart"/>
      <w:proofErr w:type="gramStart"/>
      <w:r>
        <w:t>lenth</w:t>
      </w:r>
      <w:proofErr w:type="spellEnd"/>
      <w:r>
        <w:t xml:space="preserve"> ,</w:t>
      </w:r>
      <w:proofErr w:type="gramEnd"/>
      <w:r>
        <w:t xml:space="preserve"> and following </w:t>
      </w:r>
      <w:proofErr w:type="gramStart"/>
      <w:r>
        <w:t>a deep research</w:t>
      </w:r>
      <w:proofErr w:type="gramEnd"/>
      <w:r>
        <w:t xml:space="preserve"> I </w:t>
      </w:r>
      <w:proofErr w:type="gramStart"/>
      <w:r>
        <w:t>realised  they</w:t>
      </w:r>
      <w:proofErr w:type="gramEnd"/>
      <w:r>
        <w:t xml:space="preserve"> are records that </w:t>
      </w:r>
      <w:proofErr w:type="spellStart"/>
      <w:r>
        <w:t>practicaly</w:t>
      </w:r>
      <w:proofErr w:type="spellEnd"/>
      <w:r>
        <w:t xml:space="preserve"> doesn’t reach 5 </w:t>
      </w:r>
      <w:proofErr w:type="gramStart"/>
      <w:r>
        <w:t>digits ,</w:t>
      </w:r>
      <w:proofErr w:type="gramEnd"/>
      <w:r>
        <w:t xml:space="preserve"> my hypothesis was, the system use for the </w:t>
      </w:r>
      <w:proofErr w:type="gramStart"/>
      <w:r>
        <w:t>input  removed</w:t>
      </w:r>
      <w:proofErr w:type="gramEnd"/>
      <w:r>
        <w:t xml:space="preserve"> 0000 from </w:t>
      </w:r>
      <w:proofErr w:type="spellStart"/>
      <w:r>
        <w:t>tehm</w:t>
      </w:r>
      <w:proofErr w:type="spellEnd"/>
      <w:r>
        <w:t xml:space="preserve"> leaving the </w:t>
      </w:r>
      <w:proofErr w:type="gramStart"/>
      <w:r>
        <w:t>value  alone</w:t>
      </w:r>
      <w:proofErr w:type="gramEnd"/>
      <w:r>
        <w:t xml:space="preserve"> .</w:t>
      </w:r>
      <w:r>
        <w:br/>
        <w:t xml:space="preserve">and I realised after adding the zeros, the order ref “last 5 digits” followed a </w:t>
      </w:r>
      <w:proofErr w:type="spellStart"/>
      <w:r>
        <w:t>sequesnce</w:t>
      </w:r>
      <w:proofErr w:type="spellEnd"/>
      <w:r>
        <w:t>.</w:t>
      </w:r>
    </w:p>
    <w:p w14:paraId="79D2FAA0" w14:textId="77777777" w:rsidR="00524EA6" w:rsidRDefault="00524EA6"/>
    <w:p w14:paraId="62BA3166" w14:textId="64B7491E" w:rsidR="00524EA6" w:rsidRDefault="007458DB">
      <w:r>
        <w:t>E.</w:t>
      </w:r>
    </w:p>
    <w:p w14:paraId="39FF6A3C" w14:textId="77777777" w:rsidR="009C5E69" w:rsidRDefault="009C5E69"/>
    <w:p w14:paraId="5D7D79E8" w14:textId="35AD8BC1" w:rsidR="009C5E69" w:rsidRDefault="009C5E69">
      <w:r>
        <w:t>E3.</w:t>
      </w:r>
    </w:p>
    <w:p w14:paraId="255AC360" w14:textId="0D39EB8A" w:rsidR="009C5E69" w:rsidRDefault="009C5E69">
      <w:r w:rsidRPr="009C5E69">
        <w:t>=IF([@[regional_Code</w:t>
      </w:r>
      <w:proofErr w:type="gramStart"/>
      <w:r w:rsidRPr="009C5E69">
        <w:t>]]=</w:t>
      </w:r>
      <w:proofErr w:type="gramEnd"/>
      <w:r w:rsidRPr="009C5E69">
        <w:t>[@[regional_code2]],"CONSISTENT","NO")</w:t>
      </w:r>
    </w:p>
    <w:p w14:paraId="66521EF1" w14:textId="71CD57D0" w:rsidR="009C5E69" w:rsidRDefault="009C5E69">
      <w:r>
        <w:t xml:space="preserve">ALLL the refined records do match the </w:t>
      </w:r>
      <w:proofErr w:type="spellStart"/>
      <w:r>
        <w:t>statard</w:t>
      </w:r>
      <w:proofErr w:type="spellEnd"/>
      <w:r>
        <w:t xml:space="preserve"> region</w:t>
      </w:r>
    </w:p>
    <w:p w14:paraId="63CD0D3A" w14:textId="77777777" w:rsidR="009C5E69" w:rsidRDefault="009C5E69"/>
    <w:p w14:paraId="62FC832C" w14:textId="064FD695" w:rsidR="007458DB" w:rsidRDefault="00B81E0C">
      <w:proofErr w:type="spellStart"/>
      <w:r>
        <w:t>Ordate</w:t>
      </w:r>
      <w:proofErr w:type="spellEnd"/>
      <w:r>
        <w:t xml:space="preserve"> has it year same for the year in the </w:t>
      </w:r>
      <w:proofErr w:type="spellStart"/>
      <w:r>
        <w:t>refrences</w:t>
      </w:r>
      <w:proofErr w:type="spellEnd"/>
      <w:r>
        <w:t xml:space="preserve"> </w:t>
      </w:r>
      <w:proofErr w:type="spellStart"/>
      <w:r>
        <w:t>expept</w:t>
      </w:r>
      <w:proofErr w:type="spellEnd"/>
      <w:r>
        <w:t xml:space="preserve"> the empty and n/a values</w:t>
      </w:r>
    </w:p>
    <w:p w14:paraId="38AEA754" w14:textId="77777777" w:rsidR="00B81E0C" w:rsidRDefault="00B81E0C"/>
    <w:p w14:paraId="1F6848AB" w14:textId="4F90F59E" w:rsidR="00166CCA" w:rsidRDefault="00166CCA">
      <w:r>
        <w:t>Section F</w:t>
      </w:r>
    </w:p>
    <w:p w14:paraId="228D891D" w14:textId="7DF34857" w:rsidR="00166CCA" w:rsidRDefault="00166CCA">
      <w:r>
        <w:t>F1.</w:t>
      </w:r>
    </w:p>
    <w:p w14:paraId="351727BF" w14:textId="7EF73127" w:rsidR="00253596" w:rsidRDefault="00253596">
      <w:proofErr w:type="spellStart"/>
      <w:r>
        <w:t>fullname</w:t>
      </w:r>
      <w:proofErr w:type="spellEnd"/>
    </w:p>
    <w:p w14:paraId="08DDA70E" w14:textId="2E3EE025" w:rsidR="00166CCA" w:rsidRDefault="00166CCA">
      <w:r w:rsidRPr="00166CCA">
        <w:t>=[@</w:t>
      </w:r>
      <w:proofErr w:type="gramStart"/>
      <w:r w:rsidRPr="00166CCA">
        <w:t>FirstName]&amp;</w:t>
      </w:r>
      <w:proofErr w:type="gramEnd"/>
      <w:r w:rsidRPr="00166CCA">
        <w:t>" "&amp;[@LastName]</w:t>
      </w:r>
    </w:p>
    <w:p w14:paraId="05F4938F" w14:textId="42487D40" w:rsidR="00166CCA" w:rsidRDefault="00253596">
      <w:r>
        <w:t>F2.</w:t>
      </w:r>
    </w:p>
    <w:p w14:paraId="194A54DE" w14:textId="5C1085FD" w:rsidR="00253596" w:rsidRDefault="00253596">
      <w:r>
        <w:t>Location</w:t>
      </w:r>
    </w:p>
    <w:p w14:paraId="1DFE382D" w14:textId="6E7E6FAE" w:rsidR="00253596" w:rsidRDefault="00253596">
      <w:r w:rsidRPr="00253596">
        <w:t>=UPPER([@</w:t>
      </w:r>
      <w:proofErr w:type="gramStart"/>
      <w:r w:rsidRPr="00253596">
        <w:t>City]&amp;" ,</w:t>
      </w:r>
      <w:proofErr w:type="gramEnd"/>
      <w:r w:rsidRPr="00253596">
        <w:t xml:space="preserve"> "&amp;[@[final_region]])</w:t>
      </w:r>
    </w:p>
    <w:p w14:paraId="43F3FB08" w14:textId="3A9FD598" w:rsidR="00C772E9" w:rsidRDefault="00C772E9">
      <w:r>
        <w:t>F3.</w:t>
      </w:r>
    </w:p>
    <w:p w14:paraId="6A99CF9B" w14:textId="77777777" w:rsidR="00C772E9" w:rsidRPr="00C772E9" w:rsidRDefault="00C772E9" w:rsidP="00C772E9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proofErr w:type="spellStart"/>
      <w:r w:rsidRPr="00C772E9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prductCate</w:t>
      </w:r>
      <w:proofErr w:type="spellEnd"/>
      <w:r w:rsidRPr="00C772E9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-region</w:t>
      </w:r>
    </w:p>
    <w:p w14:paraId="347A818D" w14:textId="74E47AFA" w:rsidR="00C772E9" w:rsidRDefault="00C772E9">
      <w:r w:rsidRPr="00C772E9">
        <w:t>=[@[regional_Code</w:t>
      </w:r>
      <w:proofErr w:type="gramStart"/>
      <w:r w:rsidRPr="00C772E9">
        <w:t>]]&amp;</w:t>
      </w:r>
      <w:proofErr w:type="gramEnd"/>
      <w:r w:rsidRPr="00C772E9">
        <w:t>"-"&amp;[@[final_productCategory]]</w:t>
      </w:r>
    </w:p>
    <w:p w14:paraId="743C3525" w14:textId="77777777" w:rsidR="00166CCA" w:rsidRDefault="00166CCA"/>
    <w:p w14:paraId="6ED456C3" w14:textId="2C95875F" w:rsidR="00166CCA" w:rsidRDefault="00B605BE">
      <w:r>
        <w:lastRenderedPageBreak/>
        <w:t>SECTION G:</w:t>
      </w:r>
    </w:p>
    <w:p w14:paraId="143F59CC" w14:textId="77777777" w:rsidR="00B605BE" w:rsidRDefault="00B605BE"/>
    <w:p w14:paraId="57723B18" w14:textId="5451D9C4" w:rsidR="00B605BE" w:rsidRPr="00B605BE" w:rsidRDefault="00B605BE" w:rsidP="00B605BE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t xml:space="preserve">G1. KUMASI </w:t>
      </w:r>
      <w:proofErr w:type="gramStart"/>
      <w:r>
        <w:t>TRANSACTIONS  =</w:t>
      </w:r>
      <w:proofErr w:type="gramEnd"/>
      <w:r>
        <w:t xml:space="preserve"> </w:t>
      </w:r>
      <w:r w:rsidRPr="00B605BE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364</w:t>
      </w:r>
    </w:p>
    <w:p w14:paraId="2BE0830F" w14:textId="42F5125E" w:rsidR="00166CCA" w:rsidRDefault="00166CCA"/>
    <w:p w14:paraId="59B0E05C" w14:textId="2EDEADF9" w:rsidR="00B605BE" w:rsidRDefault="00B605BE" w:rsidP="00B605B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G2.</w:t>
      </w:r>
    </w:p>
    <w:p w14:paraId="34CE8444" w14:textId="1529E58E" w:rsidR="00B605BE" w:rsidRDefault="00B605BE" w:rsidP="00B605B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BUSINES ,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ELECTRONICS TRANSACTIONS</w:t>
      </w:r>
    </w:p>
    <w:p w14:paraId="0C664E49" w14:textId="77777777" w:rsidR="00B605BE" w:rsidRDefault="00B605BE" w:rsidP="00B605B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21695B5E" w14:textId="719C188A" w:rsidR="00B605BE" w:rsidRPr="00B605BE" w:rsidRDefault="00B605BE" w:rsidP="00B605B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B605BE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178</w:t>
      </w:r>
    </w:p>
    <w:p w14:paraId="1AF21EF8" w14:textId="77777777" w:rsidR="00166CCA" w:rsidRDefault="00166CCA"/>
    <w:p w14:paraId="2CAF70D3" w14:textId="39648F22" w:rsidR="00166CCA" w:rsidRDefault="00B605BE">
      <w:r>
        <w:t>G3.</w:t>
      </w:r>
    </w:p>
    <w:p w14:paraId="4555B5BF" w14:textId="1DD6E1C2" w:rsidR="00B605BE" w:rsidRDefault="00B605BE">
      <w:proofErr w:type="gramStart"/>
      <w:r>
        <w:t xml:space="preserve">FILTER  </w:t>
      </w:r>
      <w:proofErr w:type="spellStart"/>
      <w:r>
        <w:t>finalSaleschanel</w:t>
      </w:r>
      <w:proofErr w:type="spellEnd"/>
      <w:proofErr w:type="gramEnd"/>
      <w:r>
        <w:t xml:space="preserve"> to ONLINE </w:t>
      </w:r>
      <w:proofErr w:type="gramStart"/>
      <w:r>
        <w:t xml:space="preserve">AND  </w:t>
      </w:r>
      <w:proofErr w:type="spellStart"/>
      <w:r>
        <w:t>FINALoRDERdATE</w:t>
      </w:r>
      <w:proofErr w:type="spellEnd"/>
      <w:proofErr w:type="gramEnd"/>
      <w:r>
        <w:t xml:space="preserve"> after or equal to first march 2025 and before or equal to 31 may 2025</w:t>
      </w:r>
    </w:p>
    <w:p w14:paraId="23EFDD5F" w14:textId="03C2EA01" w:rsidR="00B605BE" w:rsidRPr="00B605BE" w:rsidRDefault="00B605BE" w:rsidP="00B605B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B605BE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219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TANSACTIONS </w:t>
      </w:r>
    </w:p>
    <w:p w14:paraId="1A204E0F" w14:textId="77777777" w:rsidR="00B605BE" w:rsidRDefault="00B605BE"/>
    <w:p w14:paraId="039F91E5" w14:textId="3A0CA267" w:rsidR="00FC6ED1" w:rsidRDefault="00FC6ED1">
      <w:r>
        <w:t>G4.</w:t>
      </w:r>
    </w:p>
    <w:p w14:paraId="6C623087" w14:textId="0AEF3C97" w:rsidR="00FC6ED1" w:rsidRDefault="00EE5B81">
      <w:r>
        <w:t>Revenue</w:t>
      </w:r>
      <w:r w:rsidR="00FD7341">
        <w:t>&gt;=2500</w:t>
      </w:r>
    </w:p>
    <w:p w14:paraId="332CB2A9" w14:textId="33DCECA9" w:rsidR="003D323F" w:rsidRDefault="003D323F" w:rsidP="003D323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3D323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1707</w:t>
      </w:r>
      <w:r w:rsidR="00EE5B81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transactions </w:t>
      </w:r>
    </w:p>
    <w:p w14:paraId="06D8310E" w14:textId="77777777" w:rsidR="00EE5B81" w:rsidRDefault="00EE5B81" w:rsidP="003D323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2B266CF6" w14:textId="5483AD0B" w:rsidR="00EE5B81" w:rsidRDefault="00EE5B81" w:rsidP="003D323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G5.</w:t>
      </w:r>
    </w:p>
    <w:p w14:paraId="202BB1DE" w14:textId="0E3D6BB5" w:rsidR="00EE5B81" w:rsidRDefault="00EE5B81" w:rsidP="003D323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Governemt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and Furniture</w:t>
      </w:r>
    </w:p>
    <w:p w14:paraId="3CD25636" w14:textId="77777777" w:rsidR="00EE5B81" w:rsidRDefault="00EE5B81" w:rsidP="003D323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015E25A1" w14:textId="5631E6E8" w:rsidR="00EE5B81" w:rsidRPr="00EE5B81" w:rsidRDefault="00EE5B81" w:rsidP="00EE5B8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EE5B81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44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transactions </w:t>
      </w:r>
    </w:p>
    <w:p w14:paraId="3E271BBB" w14:textId="77777777" w:rsidR="00EE5B81" w:rsidRPr="003D323F" w:rsidRDefault="00EE5B81" w:rsidP="003D323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3B3BFD26" w14:textId="77777777" w:rsidR="00FD7341" w:rsidRDefault="00FD7341"/>
    <w:p w14:paraId="3EEDE24D" w14:textId="77777777" w:rsidR="00166CCA" w:rsidRDefault="00166CCA"/>
    <w:p w14:paraId="3685DB51" w14:textId="77777777" w:rsidR="00166CCA" w:rsidRDefault="00166CCA"/>
    <w:p w14:paraId="2C9E1F9D" w14:textId="3EBBBA57" w:rsidR="00166CCA" w:rsidRDefault="0082622F">
      <w:r>
        <w:t>Section H</w:t>
      </w:r>
    </w:p>
    <w:p w14:paraId="6F31A6B7" w14:textId="460078FF" w:rsidR="00926056" w:rsidRDefault="00926056">
      <w:r>
        <w:t>H1.</w:t>
      </w:r>
    </w:p>
    <w:p w14:paraId="68EAF784" w14:textId="4BAF55E2" w:rsidR="00926056" w:rsidRDefault="00926056">
      <w:r>
        <w:t>BUSINESS AND ELECTRONICS AND ACCRA AND REVENUE&gt;=2500</w:t>
      </w:r>
    </w:p>
    <w:p w14:paraId="77D17718" w14:textId="116E3ECC" w:rsidR="00926056" w:rsidRDefault="00926056" w:rsidP="009260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92605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25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transactions</w:t>
      </w:r>
    </w:p>
    <w:p w14:paraId="3E0EACE7" w14:textId="77777777" w:rsidR="00926056" w:rsidRDefault="00926056" w:rsidP="009260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1398E2A" w14:textId="64EF3AB7" w:rsidR="00926056" w:rsidRDefault="00926056" w:rsidP="009260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H2.</w:t>
      </w:r>
    </w:p>
    <w:p w14:paraId="197CB42B" w14:textId="11EC1E88" w:rsidR="00926056" w:rsidRDefault="00926056" w:rsidP="009260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Accra or KUMASI</w:t>
      </w:r>
    </w:p>
    <w:p w14:paraId="770D3C73" w14:textId="589A7AA8" w:rsidR="00BE723E" w:rsidRDefault="00BE723E" w:rsidP="00BE723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BE723E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727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transactions</w:t>
      </w:r>
    </w:p>
    <w:p w14:paraId="0367055C" w14:textId="77777777" w:rsidR="00157031" w:rsidRDefault="00157031" w:rsidP="00BE723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0B175146" w14:textId="77777777" w:rsidR="00157031" w:rsidRDefault="00157031" w:rsidP="00BE723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02ACFB1" w14:textId="77777777" w:rsidR="00157031" w:rsidRDefault="00157031" w:rsidP="00BE723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00867AB8" w14:textId="1895A6C0" w:rsidR="00157031" w:rsidRDefault="00157031" w:rsidP="00BE723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>H3.</w:t>
      </w:r>
    </w:p>
    <w:p w14:paraId="21C50096" w14:textId="3107CAD4" w:rsidR="00157031" w:rsidRDefault="00157031" w:rsidP="00BE723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Business and electronics and (Accra or Kumasi) and revenue&gt;=2500</w:t>
      </w:r>
    </w:p>
    <w:p w14:paraId="54D0847F" w14:textId="3B5D89DB" w:rsidR="00157031" w:rsidRPr="00BE723E" w:rsidRDefault="00157031" w:rsidP="00BE723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45 TRANSACTIONS </w:t>
      </w:r>
    </w:p>
    <w:p w14:paraId="291B7A97" w14:textId="77777777" w:rsidR="00926056" w:rsidRDefault="00926056" w:rsidP="00926056">
      <w:pPr>
        <w:spacing w:after="0" w:line="240" w:lineRule="auto"/>
      </w:pPr>
    </w:p>
    <w:p w14:paraId="415B94D1" w14:textId="6425D6A5" w:rsidR="00166CCA" w:rsidRDefault="00157031">
      <w:r>
        <w:t>H4.</w:t>
      </w:r>
    </w:p>
    <w:p w14:paraId="7C8DB45E" w14:textId="5CAD83A6" w:rsidR="00157031" w:rsidRDefault="00157031">
      <w:r>
        <w:t xml:space="preserve">STATUS = VALID AND (WHOLESAL OR DISTRIBUTOR) </w:t>
      </w:r>
      <w:proofErr w:type="gramStart"/>
      <w:r>
        <w:t>and  quantity</w:t>
      </w:r>
      <w:proofErr w:type="gramEnd"/>
      <w:r>
        <w:t>&gt;=10</w:t>
      </w:r>
    </w:p>
    <w:p w14:paraId="00A8F1A1" w14:textId="7C9501C7" w:rsidR="00157031" w:rsidRDefault="00157031" w:rsidP="001570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157031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312</w:t>
      </w:r>
      <w:r w:rsidR="00AE2A8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transactions</w:t>
      </w:r>
    </w:p>
    <w:p w14:paraId="66ABEBD9" w14:textId="77777777" w:rsidR="00AE2A8F" w:rsidRDefault="00AE2A8F" w:rsidP="001570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16DC2C78" w14:textId="2F4B3AFF" w:rsidR="00AE2A8F" w:rsidRDefault="00AE2A8F" w:rsidP="001570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H5</w:t>
      </w:r>
      <w:r w:rsidR="009E2D9A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20167664" w14:textId="77777777" w:rsidR="009E2D9A" w:rsidRDefault="009E2D9A" w:rsidP="001570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45FEE71" w14:textId="5BEE9B18" w:rsidR="009E2D9A" w:rsidRPr="00157031" w:rsidRDefault="009E2D9A" w:rsidP="001570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(SUSPICUES OR INVALID) AND REVENUE &gt;5000</w:t>
      </w:r>
    </w:p>
    <w:p w14:paraId="1A734D41" w14:textId="77777777" w:rsidR="009E2D9A" w:rsidRDefault="009E2D9A" w:rsidP="009E2D9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2FE2EE90" w14:textId="2BDB630A" w:rsidR="009E2D9A" w:rsidRPr="009E2D9A" w:rsidRDefault="009E2D9A" w:rsidP="009E2D9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9E2D9A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757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TRANSACTINOS </w:t>
      </w:r>
    </w:p>
    <w:p w14:paraId="47D48621" w14:textId="77777777" w:rsidR="00157031" w:rsidRDefault="00157031"/>
    <w:p w14:paraId="2475839E" w14:textId="2E1A0B13" w:rsidR="009E2D9A" w:rsidRDefault="009E2D9A">
      <w:r>
        <w:t xml:space="preserve">THIS RECORDS CAN has impact on our </w:t>
      </w:r>
      <w:proofErr w:type="gramStart"/>
      <w:r>
        <w:t>revenue  although</w:t>
      </w:r>
      <w:proofErr w:type="gramEnd"/>
      <w:r>
        <w:t xml:space="preserve"> they are invalid or </w:t>
      </w:r>
      <w:proofErr w:type="spellStart"/>
      <w:r>
        <w:t>suspiciouse</w:t>
      </w:r>
      <w:proofErr w:type="spellEnd"/>
      <w:r>
        <w:t>, they can contribute a lot to analysis</w:t>
      </w:r>
    </w:p>
    <w:p w14:paraId="6367F3E3" w14:textId="77777777" w:rsidR="009E2D9A" w:rsidRDefault="009E2D9A"/>
    <w:p w14:paraId="1E3B4795" w14:textId="282F11DC" w:rsidR="009E2D9A" w:rsidRDefault="00D32789">
      <w:r>
        <w:t>SECTION I.</w:t>
      </w:r>
    </w:p>
    <w:p w14:paraId="3C6B643B" w14:textId="775E57C7" w:rsidR="003F310A" w:rsidRDefault="003F310A">
      <w:r>
        <w:t>I1.</w:t>
      </w:r>
    </w:p>
    <w:p w14:paraId="4053F32C" w14:textId="60FBF178" w:rsidR="00D32789" w:rsidRDefault="00D32789">
      <w:r>
        <w:t>TOTAL REVENUE FROM ACCRA AND VALID</w:t>
      </w:r>
    </w:p>
    <w:p w14:paraId="6E58D54E" w14:textId="77777777" w:rsidR="003F310A" w:rsidRPr="003F310A" w:rsidRDefault="003F310A" w:rsidP="003F310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3F310A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4170327.88</w:t>
      </w:r>
    </w:p>
    <w:p w14:paraId="013EED7E" w14:textId="77777777" w:rsidR="00D32789" w:rsidRDefault="00D32789"/>
    <w:p w14:paraId="630D9500" w14:textId="3751AF96" w:rsidR="00166CCA" w:rsidRDefault="003F310A">
      <w:r>
        <w:t>I2.</w:t>
      </w:r>
    </w:p>
    <w:p w14:paraId="03B999AF" w14:textId="0953093F" w:rsidR="003F310A" w:rsidRDefault="003F310A">
      <w:r>
        <w:t>APPLIANCE = 203</w:t>
      </w:r>
    </w:p>
    <w:p w14:paraId="140F928B" w14:textId="102CB468" w:rsidR="003F310A" w:rsidRDefault="003F310A">
      <w:r>
        <w:t>CLOTHING = 192</w:t>
      </w:r>
    </w:p>
    <w:p w14:paraId="263959C6" w14:textId="227EE512" w:rsidR="003F310A" w:rsidRDefault="003F310A">
      <w:r>
        <w:t>ELECTRONICS = 221</w:t>
      </w:r>
    </w:p>
    <w:p w14:paraId="5DB20A1E" w14:textId="6CB80ADA" w:rsidR="003F310A" w:rsidRDefault="003F310A">
      <w:r>
        <w:t>FURNITURE = 194</w:t>
      </w:r>
    </w:p>
    <w:p w14:paraId="73CED59C" w14:textId="7F090773" w:rsidR="003F310A" w:rsidRDefault="003F310A">
      <w:r>
        <w:t>GROCERIES = 245</w:t>
      </w:r>
    </w:p>
    <w:p w14:paraId="13E954A8" w14:textId="2B9EEE64" w:rsidR="003F310A" w:rsidRDefault="003F310A">
      <w:r>
        <w:t>STATIONERY = 229</w:t>
      </w:r>
    </w:p>
    <w:p w14:paraId="38F51306" w14:textId="525A33E6" w:rsidR="003F310A" w:rsidRDefault="0002101D">
      <w:r>
        <w:t>I3.</w:t>
      </w:r>
    </w:p>
    <w:p w14:paraId="6920698D" w14:textId="52AF3C77" w:rsidR="009D4682" w:rsidRDefault="009D4682">
      <w:r>
        <w:t>AVERAGE REVENUE FOR VALID BUSINES TRANSACTIONS</w:t>
      </w:r>
    </w:p>
    <w:p w14:paraId="5112F21C" w14:textId="31571A80" w:rsidR="0002101D" w:rsidRDefault="0002101D">
      <w:r w:rsidRPr="0002101D">
        <w:t>=SUBTOTAL(</w:t>
      </w:r>
      <w:proofErr w:type="gramStart"/>
      <w:r w:rsidRPr="0002101D">
        <w:t>1,zenithSales</w:t>
      </w:r>
      <w:proofErr w:type="gramEnd"/>
      <w:r w:rsidRPr="0002101D">
        <w:t>[</w:t>
      </w:r>
      <w:proofErr w:type="spellStart"/>
      <w:r w:rsidRPr="0002101D">
        <w:t>final_revenue</w:t>
      </w:r>
      <w:proofErr w:type="spellEnd"/>
      <w:r w:rsidRPr="0002101D">
        <w:t>])</w:t>
      </w:r>
    </w:p>
    <w:p w14:paraId="0836DB77" w14:textId="77777777" w:rsidR="0002101D" w:rsidRPr="0002101D" w:rsidRDefault="0002101D" w:rsidP="000210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02101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98927.5643</w:t>
      </w:r>
    </w:p>
    <w:p w14:paraId="29488FDB" w14:textId="77777777" w:rsidR="0002101D" w:rsidRDefault="0002101D"/>
    <w:p w14:paraId="4418FE4B" w14:textId="77777777" w:rsidR="0002101D" w:rsidRDefault="0002101D"/>
    <w:p w14:paraId="55DFA489" w14:textId="53717EC4" w:rsidR="0002101D" w:rsidRDefault="0002101D">
      <w:r>
        <w:t>I4.</w:t>
      </w:r>
    </w:p>
    <w:p w14:paraId="2BF18108" w14:textId="6FCEADFA" w:rsidR="009D4682" w:rsidRDefault="009D4682">
      <w:r>
        <w:t xml:space="preserve">AVERAGE REVENUE FOR VALID GOVERNEMENT TRANSACTIONS </w:t>
      </w:r>
    </w:p>
    <w:p w14:paraId="592A5749" w14:textId="77777777" w:rsidR="009D4682" w:rsidRPr="009D4682" w:rsidRDefault="009D4682" w:rsidP="009D46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9D468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535932.1987</w:t>
      </w:r>
    </w:p>
    <w:p w14:paraId="3F379C3C" w14:textId="77777777" w:rsidR="0002101D" w:rsidRDefault="0002101D"/>
    <w:p w14:paraId="5261F19E" w14:textId="2E1B3457" w:rsidR="00166CCA" w:rsidRDefault="00E8285E">
      <w:r>
        <w:t>I5.</w:t>
      </w:r>
    </w:p>
    <w:p w14:paraId="5C81D9EB" w14:textId="5D910089" w:rsidR="00E8285E" w:rsidRDefault="00E8285E">
      <w:r>
        <w:t>DISTRIBUTOR = 220</w:t>
      </w:r>
    </w:p>
    <w:p w14:paraId="70F61326" w14:textId="3C3FC0FF" w:rsidR="00E8285E" w:rsidRDefault="00E8285E">
      <w:r>
        <w:t>IN-STORE = 367</w:t>
      </w:r>
    </w:p>
    <w:p w14:paraId="300A3BE7" w14:textId="74218C5C" w:rsidR="00166CCA" w:rsidRDefault="00B2184C">
      <w:r>
        <w:t>ONLINE= 436</w:t>
      </w:r>
    </w:p>
    <w:p w14:paraId="684D4098" w14:textId="636A8078" w:rsidR="000A6B06" w:rsidRDefault="000A6B06">
      <w:r>
        <w:t>WHOLESALE = 261</w:t>
      </w:r>
    </w:p>
    <w:p w14:paraId="3CD5DDE7" w14:textId="36852B7F" w:rsidR="000A6B06" w:rsidRDefault="003E1610">
      <w:r>
        <w:t>I6.</w:t>
      </w:r>
    </w:p>
    <w:p w14:paraId="6B9DB724" w14:textId="1C87CE73" w:rsidR="003E1610" w:rsidRPr="003E1610" w:rsidRDefault="003E1610" w:rsidP="003E1610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t xml:space="preserve">BUSINESS = </w:t>
      </w:r>
      <w:r w:rsidRPr="003E161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40964290.63</w:t>
      </w:r>
    </w:p>
    <w:p w14:paraId="10C9753E" w14:textId="1BA37F9A" w:rsidR="003E1610" w:rsidRPr="003E1610" w:rsidRDefault="003E1610" w:rsidP="003E1610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t xml:space="preserve">GOVERNMENT = </w:t>
      </w:r>
      <w:r w:rsidRPr="003E161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76214442.49</w:t>
      </w:r>
    </w:p>
    <w:p w14:paraId="61619AB4" w14:textId="7878DB2E" w:rsidR="003E1610" w:rsidRPr="003E1610" w:rsidRDefault="003E1610" w:rsidP="003E1610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t xml:space="preserve">INDIVIDUAL = </w:t>
      </w:r>
      <w:r w:rsidRPr="003E161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198202390.6</w:t>
      </w:r>
    </w:p>
    <w:p w14:paraId="1B767FA7" w14:textId="77777777" w:rsidR="00AB6B57" w:rsidRDefault="00AB6B57"/>
    <w:p w14:paraId="1508B47C" w14:textId="3E77F81E" w:rsidR="003E1610" w:rsidRDefault="00AB6B57">
      <w:r>
        <w:t>I7.</w:t>
      </w:r>
    </w:p>
    <w:p w14:paraId="24E3280E" w14:textId="77777777" w:rsidR="00AB6B57" w:rsidRPr="00AB6B57" w:rsidRDefault="00AB6B57" w:rsidP="00AB6B5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AB6B57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233740.8183</w:t>
      </w:r>
    </w:p>
    <w:p w14:paraId="4E842478" w14:textId="77777777" w:rsidR="00AB6B57" w:rsidRDefault="00AB6B57"/>
    <w:p w14:paraId="294A54D5" w14:textId="519D0CEB" w:rsidR="00AB6B57" w:rsidRDefault="00AB6B57">
      <w:r>
        <w:t>I8.</w:t>
      </w:r>
    </w:p>
    <w:p w14:paraId="1794C9CB" w14:textId="77777777" w:rsidR="00AB6B57" w:rsidRDefault="00AB6B57"/>
    <w:p w14:paraId="34D261E5" w14:textId="77777777" w:rsidR="00AB6B57" w:rsidRDefault="00AB6B57"/>
    <w:p w14:paraId="251E8F6D" w14:textId="77777777" w:rsidR="00AB6B57" w:rsidRDefault="00AB6B57"/>
    <w:p w14:paraId="2B889F4C" w14:textId="77777777" w:rsidR="00AB6B57" w:rsidRDefault="00AB6B57"/>
    <w:p w14:paraId="36A26478" w14:textId="77777777" w:rsidR="00AB6B57" w:rsidRDefault="00AB6B57"/>
    <w:p w14:paraId="6EE451C0" w14:textId="77777777" w:rsidR="00AB6B57" w:rsidRDefault="00AB6B57"/>
    <w:p w14:paraId="3C844E33" w14:textId="77777777" w:rsidR="00AB6B57" w:rsidRDefault="00AB6B57"/>
    <w:p w14:paraId="5DD7E16B" w14:textId="77777777" w:rsidR="00AB6B57" w:rsidRDefault="00AB6B57"/>
    <w:p w14:paraId="2C647F93" w14:textId="77777777" w:rsidR="00AB6B57" w:rsidRDefault="00AB6B57"/>
    <w:p w14:paraId="719BF2A6" w14:textId="77777777" w:rsidR="00AB6B57" w:rsidRDefault="00AB6B57"/>
    <w:p w14:paraId="7A68CD1B" w14:textId="37AC2B88" w:rsidR="00AB6B57" w:rsidRDefault="00AB6B57">
      <w:r>
        <w:lastRenderedPageBreak/>
        <w:t>SECTION J.</w:t>
      </w:r>
    </w:p>
    <w:p w14:paraId="4C4A6F63" w14:textId="51C57BE4" w:rsidR="00AB6B57" w:rsidRDefault="00AB6B57">
      <w:r>
        <w:t>J1.</w:t>
      </w:r>
    </w:p>
    <w:p w14:paraId="3B928E94" w14:textId="77777777" w:rsidR="00AB6B57" w:rsidRDefault="00AB6B57"/>
    <w:p w14:paraId="652A471C" w14:textId="77777777" w:rsidR="00AB6B57" w:rsidRDefault="00AB6B57"/>
    <w:p w14:paraId="194F557A" w14:textId="77777777" w:rsidR="00AB6B57" w:rsidRDefault="00AB6B57"/>
    <w:p w14:paraId="69ED38F6" w14:textId="77777777" w:rsidR="00AB6B57" w:rsidRDefault="00AB6B57"/>
    <w:p w14:paraId="7670AD2F" w14:textId="77777777" w:rsidR="00AB6B57" w:rsidRDefault="00AB6B57"/>
    <w:p w14:paraId="2D0F9F82" w14:textId="77777777" w:rsidR="00AB6B57" w:rsidRDefault="00AB6B57"/>
    <w:p w14:paraId="4B724899" w14:textId="77777777" w:rsidR="00AB6B57" w:rsidRDefault="00AB6B57"/>
    <w:p w14:paraId="1DC78E89" w14:textId="77777777" w:rsidR="00AB6B57" w:rsidRDefault="00AB6B57"/>
    <w:p w14:paraId="4FFA458C" w14:textId="77777777" w:rsidR="00166CCA" w:rsidRDefault="00166CCA"/>
    <w:p w14:paraId="07F04EFA" w14:textId="77777777" w:rsidR="00166CCA" w:rsidRDefault="00166CCA"/>
    <w:p w14:paraId="4820DAA4" w14:textId="77777777" w:rsidR="00166CCA" w:rsidRDefault="00166CCA"/>
    <w:sectPr w:rsidR="00166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433C" w14:textId="77777777" w:rsidR="009C10C4" w:rsidRDefault="009C10C4" w:rsidP="009F6CB6">
      <w:pPr>
        <w:spacing w:after="0" w:line="240" w:lineRule="auto"/>
      </w:pPr>
      <w:r>
        <w:separator/>
      </w:r>
    </w:p>
  </w:endnote>
  <w:endnote w:type="continuationSeparator" w:id="0">
    <w:p w14:paraId="0C8B501B" w14:textId="77777777" w:rsidR="009C10C4" w:rsidRDefault="009C10C4" w:rsidP="009F6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A67D" w14:textId="77777777" w:rsidR="009C10C4" w:rsidRDefault="009C10C4" w:rsidP="009F6CB6">
      <w:pPr>
        <w:spacing w:after="0" w:line="240" w:lineRule="auto"/>
      </w:pPr>
      <w:r>
        <w:separator/>
      </w:r>
    </w:p>
  </w:footnote>
  <w:footnote w:type="continuationSeparator" w:id="0">
    <w:p w14:paraId="698F1A29" w14:textId="77777777" w:rsidR="009C10C4" w:rsidRDefault="009C10C4" w:rsidP="009F6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882"/>
    <w:multiLevelType w:val="hybridMultilevel"/>
    <w:tmpl w:val="79B6A7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863C4"/>
    <w:multiLevelType w:val="hybridMultilevel"/>
    <w:tmpl w:val="F416A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31E5"/>
    <w:multiLevelType w:val="hybridMultilevel"/>
    <w:tmpl w:val="9C260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65CA4"/>
    <w:multiLevelType w:val="hybridMultilevel"/>
    <w:tmpl w:val="D3FCEC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917BC"/>
    <w:multiLevelType w:val="hybridMultilevel"/>
    <w:tmpl w:val="BD4489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348E0"/>
    <w:multiLevelType w:val="hybridMultilevel"/>
    <w:tmpl w:val="E390D1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33150"/>
    <w:multiLevelType w:val="hybridMultilevel"/>
    <w:tmpl w:val="9CC01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F7EC9"/>
    <w:multiLevelType w:val="hybridMultilevel"/>
    <w:tmpl w:val="F416AF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820079">
    <w:abstractNumId w:val="5"/>
  </w:num>
  <w:num w:numId="2" w16cid:durableId="774832212">
    <w:abstractNumId w:val="0"/>
  </w:num>
  <w:num w:numId="3" w16cid:durableId="58864642">
    <w:abstractNumId w:val="3"/>
  </w:num>
  <w:num w:numId="4" w16cid:durableId="1700355724">
    <w:abstractNumId w:val="7"/>
  </w:num>
  <w:num w:numId="5" w16cid:durableId="474564239">
    <w:abstractNumId w:val="1"/>
  </w:num>
  <w:num w:numId="6" w16cid:durableId="470681615">
    <w:abstractNumId w:val="6"/>
  </w:num>
  <w:num w:numId="7" w16cid:durableId="905798891">
    <w:abstractNumId w:val="2"/>
  </w:num>
  <w:num w:numId="8" w16cid:durableId="980964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18"/>
    <w:rsid w:val="00000BD3"/>
    <w:rsid w:val="00001FA6"/>
    <w:rsid w:val="00010AB6"/>
    <w:rsid w:val="000121D6"/>
    <w:rsid w:val="00015FFD"/>
    <w:rsid w:val="00020232"/>
    <w:rsid w:val="0002101D"/>
    <w:rsid w:val="00030A39"/>
    <w:rsid w:val="0005300B"/>
    <w:rsid w:val="00055E67"/>
    <w:rsid w:val="0006068D"/>
    <w:rsid w:val="00065DEF"/>
    <w:rsid w:val="000706BB"/>
    <w:rsid w:val="00095DF4"/>
    <w:rsid w:val="000A4C53"/>
    <w:rsid w:val="000A6B06"/>
    <w:rsid w:val="000A7F1C"/>
    <w:rsid w:val="000C3183"/>
    <w:rsid w:val="000C4C36"/>
    <w:rsid w:val="000F6DC1"/>
    <w:rsid w:val="000F712B"/>
    <w:rsid w:val="001006C2"/>
    <w:rsid w:val="00110B3E"/>
    <w:rsid w:val="001251A1"/>
    <w:rsid w:val="0013008F"/>
    <w:rsid w:val="00135340"/>
    <w:rsid w:val="00140FD1"/>
    <w:rsid w:val="0015102E"/>
    <w:rsid w:val="001514BB"/>
    <w:rsid w:val="00157031"/>
    <w:rsid w:val="00160B42"/>
    <w:rsid w:val="00161B88"/>
    <w:rsid w:val="00163DBA"/>
    <w:rsid w:val="00166A1F"/>
    <w:rsid w:val="00166CCA"/>
    <w:rsid w:val="00172166"/>
    <w:rsid w:val="00173A3A"/>
    <w:rsid w:val="0018032D"/>
    <w:rsid w:val="00182AC4"/>
    <w:rsid w:val="00186349"/>
    <w:rsid w:val="00191074"/>
    <w:rsid w:val="001915E3"/>
    <w:rsid w:val="001A31E4"/>
    <w:rsid w:val="001B45B8"/>
    <w:rsid w:val="001C259C"/>
    <w:rsid w:val="001C4FF3"/>
    <w:rsid w:val="001C60FD"/>
    <w:rsid w:val="001C6B3B"/>
    <w:rsid w:val="001D2715"/>
    <w:rsid w:val="001E2266"/>
    <w:rsid w:val="001E3500"/>
    <w:rsid w:val="001E74AB"/>
    <w:rsid w:val="001F0E0B"/>
    <w:rsid w:val="001F3012"/>
    <w:rsid w:val="00201B31"/>
    <w:rsid w:val="00211C90"/>
    <w:rsid w:val="002163BE"/>
    <w:rsid w:val="00216B7C"/>
    <w:rsid w:val="00221196"/>
    <w:rsid w:val="00221847"/>
    <w:rsid w:val="00231457"/>
    <w:rsid w:val="00233743"/>
    <w:rsid w:val="002518F0"/>
    <w:rsid w:val="002527AA"/>
    <w:rsid w:val="00253596"/>
    <w:rsid w:val="00255DBC"/>
    <w:rsid w:val="0026635C"/>
    <w:rsid w:val="00270613"/>
    <w:rsid w:val="0027781F"/>
    <w:rsid w:val="0028576C"/>
    <w:rsid w:val="00294BD5"/>
    <w:rsid w:val="002A0855"/>
    <w:rsid w:val="002A5865"/>
    <w:rsid w:val="002B3545"/>
    <w:rsid w:val="002C0E6E"/>
    <w:rsid w:val="002D4293"/>
    <w:rsid w:val="002D7F6B"/>
    <w:rsid w:val="002E1249"/>
    <w:rsid w:val="002E4E18"/>
    <w:rsid w:val="002F714C"/>
    <w:rsid w:val="00311D91"/>
    <w:rsid w:val="003141EE"/>
    <w:rsid w:val="00326E90"/>
    <w:rsid w:val="0033031A"/>
    <w:rsid w:val="003365B2"/>
    <w:rsid w:val="003369AA"/>
    <w:rsid w:val="00346881"/>
    <w:rsid w:val="003518F4"/>
    <w:rsid w:val="00363B95"/>
    <w:rsid w:val="00367AA9"/>
    <w:rsid w:val="003740E8"/>
    <w:rsid w:val="00376FB7"/>
    <w:rsid w:val="00385A61"/>
    <w:rsid w:val="00386165"/>
    <w:rsid w:val="00387942"/>
    <w:rsid w:val="003937A6"/>
    <w:rsid w:val="003A43F5"/>
    <w:rsid w:val="003C376C"/>
    <w:rsid w:val="003D256D"/>
    <w:rsid w:val="003D323F"/>
    <w:rsid w:val="003D4A8C"/>
    <w:rsid w:val="003D4C64"/>
    <w:rsid w:val="003E1610"/>
    <w:rsid w:val="003E730C"/>
    <w:rsid w:val="003F084E"/>
    <w:rsid w:val="003F310A"/>
    <w:rsid w:val="003F6BA2"/>
    <w:rsid w:val="00413E47"/>
    <w:rsid w:val="00417534"/>
    <w:rsid w:val="00423212"/>
    <w:rsid w:val="0042352D"/>
    <w:rsid w:val="00425820"/>
    <w:rsid w:val="00425E9F"/>
    <w:rsid w:val="00434895"/>
    <w:rsid w:val="00434947"/>
    <w:rsid w:val="0044762C"/>
    <w:rsid w:val="00450354"/>
    <w:rsid w:val="00457C02"/>
    <w:rsid w:val="0046634B"/>
    <w:rsid w:val="004678CE"/>
    <w:rsid w:val="00467C10"/>
    <w:rsid w:val="00467E75"/>
    <w:rsid w:val="004729BD"/>
    <w:rsid w:val="00477B8F"/>
    <w:rsid w:val="00483BB0"/>
    <w:rsid w:val="004928F3"/>
    <w:rsid w:val="004A2727"/>
    <w:rsid w:val="004A7492"/>
    <w:rsid w:val="004B094B"/>
    <w:rsid w:val="004C249E"/>
    <w:rsid w:val="004C44EB"/>
    <w:rsid w:val="004C48E6"/>
    <w:rsid w:val="004C724B"/>
    <w:rsid w:val="004D01B7"/>
    <w:rsid w:val="004D6D72"/>
    <w:rsid w:val="004D7633"/>
    <w:rsid w:val="004E326C"/>
    <w:rsid w:val="004E3A41"/>
    <w:rsid w:val="004E7B14"/>
    <w:rsid w:val="00503F80"/>
    <w:rsid w:val="005123A5"/>
    <w:rsid w:val="00520C37"/>
    <w:rsid w:val="00524EA6"/>
    <w:rsid w:val="0053239F"/>
    <w:rsid w:val="005427F3"/>
    <w:rsid w:val="0054384B"/>
    <w:rsid w:val="005516CD"/>
    <w:rsid w:val="00554218"/>
    <w:rsid w:val="00557F55"/>
    <w:rsid w:val="00561E39"/>
    <w:rsid w:val="0057572B"/>
    <w:rsid w:val="00577585"/>
    <w:rsid w:val="00590633"/>
    <w:rsid w:val="00592E55"/>
    <w:rsid w:val="005C049F"/>
    <w:rsid w:val="005C41DE"/>
    <w:rsid w:val="005D0E31"/>
    <w:rsid w:val="005D10DF"/>
    <w:rsid w:val="005D1488"/>
    <w:rsid w:val="005D185C"/>
    <w:rsid w:val="005D7439"/>
    <w:rsid w:val="005D7C79"/>
    <w:rsid w:val="00604A07"/>
    <w:rsid w:val="006102FF"/>
    <w:rsid w:val="00612773"/>
    <w:rsid w:val="0061773C"/>
    <w:rsid w:val="006228E1"/>
    <w:rsid w:val="006261BB"/>
    <w:rsid w:val="00634D49"/>
    <w:rsid w:val="00653FE6"/>
    <w:rsid w:val="0066647F"/>
    <w:rsid w:val="00670EA2"/>
    <w:rsid w:val="00675035"/>
    <w:rsid w:val="0068059D"/>
    <w:rsid w:val="00680BFF"/>
    <w:rsid w:val="00684EE4"/>
    <w:rsid w:val="00685DEE"/>
    <w:rsid w:val="00691C2C"/>
    <w:rsid w:val="006A40BB"/>
    <w:rsid w:val="006A60CA"/>
    <w:rsid w:val="006B00E6"/>
    <w:rsid w:val="006B4128"/>
    <w:rsid w:val="006C0791"/>
    <w:rsid w:val="006C1000"/>
    <w:rsid w:val="006C4826"/>
    <w:rsid w:val="006C6E11"/>
    <w:rsid w:val="006D1348"/>
    <w:rsid w:val="006E08DD"/>
    <w:rsid w:val="006E5AB4"/>
    <w:rsid w:val="006F3F40"/>
    <w:rsid w:val="006F73CD"/>
    <w:rsid w:val="00704BAE"/>
    <w:rsid w:val="007205F3"/>
    <w:rsid w:val="00721FEC"/>
    <w:rsid w:val="00730BCD"/>
    <w:rsid w:val="00731969"/>
    <w:rsid w:val="007458DB"/>
    <w:rsid w:val="00754C33"/>
    <w:rsid w:val="00755B63"/>
    <w:rsid w:val="0077417F"/>
    <w:rsid w:val="0078164D"/>
    <w:rsid w:val="00782857"/>
    <w:rsid w:val="0079416A"/>
    <w:rsid w:val="00796475"/>
    <w:rsid w:val="007A29A6"/>
    <w:rsid w:val="007A6C75"/>
    <w:rsid w:val="007A6EB3"/>
    <w:rsid w:val="007B3145"/>
    <w:rsid w:val="007B481A"/>
    <w:rsid w:val="007C4521"/>
    <w:rsid w:val="007C518F"/>
    <w:rsid w:val="007C556B"/>
    <w:rsid w:val="007C577B"/>
    <w:rsid w:val="007D0A56"/>
    <w:rsid w:val="007E47D7"/>
    <w:rsid w:val="00800C30"/>
    <w:rsid w:val="00800F84"/>
    <w:rsid w:val="008042C0"/>
    <w:rsid w:val="008057C8"/>
    <w:rsid w:val="0081326F"/>
    <w:rsid w:val="0082622F"/>
    <w:rsid w:val="00833068"/>
    <w:rsid w:val="008368ED"/>
    <w:rsid w:val="008408F2"/>
    <w:rsid w:val="00844D2D"/>
    <w:rsid w:val="008515AE"/>
    <w:rsid w:val="008657ED"/>
    <w:rsid w:val="008A0285"/>
    <w:rsid w:val="008A59AD"/>
    <w:rsid w:val="008A6494"/>
    <w:rsid w:val="008A7039"/>
    <w:rsid w:val="008B2F14"/>
    <w:rsid w:val="008B31E6"/>
    <w:rsid w:val="008B68B2"/>
    <w:rsid w:val="009038F9"/>
    <w:rsid w:val="009113F8"/>
    <w:rsid w:val="00912DFC"/>
    <w:rsid w:val="00915AA8"/>
    <w:rsid w:val="00920996"/>
    <w:rsid w:val="00922123"/>
    <w:rsid w:val="0092320F"/>
    <w:rsid w:val="0092354E"/>
    <w:rsid w:val="00926056"/>
    <w:rsid w:val="0093118A"/>
    <w:rsid w:val="009314D5"/>
    <w:rsid w:val="00936E97"/>
    <w:rsid w:val="00943978"/>
    <w:rsid w:val="009451E7"/>
    <w:rsid w:val="0095007E"/>
    <w:rsid w:val="00952269"/>
    <w:rsid w:val="00965F32"/>
    <w:rsid w:val="00972FE8"/>
    <w:rsid w:val="00977D21"/>
    <w:rsid w:val="009840B0"/>
    <w:rsid w:val="00984B8B"/>
    <w:rsid w:val="009909AE"/>
    <w:rsid w:val="00991C62"/>
    <w:rsid w:val="009A54A3"/>
    <w:rsid w:val="009B0832"/>
    <w:rsid w:val="009B7135"/>
    <w:rsid w:val="009C10C4"/>
    <w:rsid w:val="009C251A"/>
    <w:rsid w:val="009C5E69"/>
    <w:rsid w:val="009C69AF"/>
    <w:rsid w:val="009D4682"/>
    <w:rsid w:val="009D5DE7"/>
    <w:rsid w:val="009D79FE"/>
    <w:rsid w:val="009E1F37"/>
    <w:rsid w:val="009E20A6"/>
    <w:rsid w:val="009E2D9A"/>
    <w:rsid w:val="009F636E"/>
    <w:rsid w:val="009F6CB6"/>
    <w:rsid w:val="009F7EAC"/>
    <w:rsid w:val="00A05BC8"/>
    <w:rsid w:val="00A13400"/>
    <w:rsid w:val="00A15326"/>
    <w:rsid w:val="00A306FB"/>
    <w:rsid w:val="00A314DA"/>
    <w:rsid w:val="00A3586D"/>
    <w:rsid w:val="00A372BF"/>
    <w:rsid w:val="00A442FD"/>
    <w:rsid w:val="00A44D8D"/>
    <w:rsid w:val="00A51987"/>
    <w:rsid w:val="00A6577F"/>
    <w:rsid w:val="00A90432"/>
    <w:rsid w:val="00A9271C"/>
    <w:rsid w:val="00AA7003"/>
    <w:rsid w:val="00AB1F3A"/>
    <w:rsid w:val="00AB2796"/>
    <w:rsid w:val="00AB49AE"/>
    <w:rsid w:val="00AB6B57"/>
    <w:rsid w:val="00AC0D87"/>
    <w:rsid w:val="00AD3CF8"/>
    <w:rsid w:val="00AD5502"/>
    <w:rsid w:val="00AD5BC3"/>
    <w:rsid w:val="00AE2A8F"/>
    <w:rsid w:val="00AE7844"/>
    <w:rsid w:val="00B069F8"/>
    <w:rsid w:val="00B11EEF"/>
    <w:rsid w:val="00B2184C"/>
    <w:rsid w:val="00B23400"/>
    <w:rsid w:val="00B32478"/>
    <w:rsid w:val="00B407E0"/>
    <w:rsid w:val="00B4764D"/>
    <w:rsid w:val="00B54B57"/>
    <w:rsid w:val="00B605BE"/>
    <w:rsid w:val="00B65A8D"/>
    <w:rsid w:val="00B722CF"/>
    <w:rsid w:val="00B740EB"/>
    <w:rsid w:val="00B75830"/>
    <w:rsid w:val="00B76871"/>
    <w:rsid w:val="00B81A29"/>
    <w:rsid w:val="00B81E0C"/>
    <w:rsid w:val="00B83DE5"/>
    <w:rsid w:val="00B847B1"/>
    <w:rsid w:val="00BA55DC"/>
    <w:rsid w:val="00BB50E7"/>
    <w:rsid w:val="00BC01CA"/>
    <w:rsid w:val="00BC028D"/>
    <w:rsid w:val="00BD021C"/>
    <w:rsid w:val="00BD43D4"/>
    <w:rsid w:val="00BE3291"/>
    <w:rsid w:val="00BE723E"/>
    <w:rsid w:val="00BE7BE0"/>
    <w:rsid w:val="00C00A4B"/>
    <w:rsid w:val="00C10912"/>
    <w:rsid w:val="00C13CEB"/>
    <w:rsid w:val="00C143EA"/>
    <w:rsid w:val="00C34E04"/>
    <w:rsid w:val="00C361EF"/>
    <w:rsid w:val="00C36F7D"/>
    <w:rsid w:val="00C44889"/>
    <w:rsid w:val="00C47C74"/>
    <w:rsid w:val="00C51521"/>
    <w:rsid w:val="00C62497"/>
    <w:rsid w:val="00C772E9"/>
    <w:rsid w:val="00C825C5"/>
    <w:rsid w:val="00C87C52"/>
    <w:rsid w:val="00C9005A"/>
    <w:rsid w:val="00C94000"/>
    <w:rsid w:val="00C95A56"/>
    <w:rsid w:val="00CA1652"/>
    <w:rsid w:val="00CA6B87"/>
    <w:rsid w:val="00CB29E2"/>
    <w:rsid w:val="00CB2CB1"/>
    <w:rsid w:val="00CC55A9"/>
    <w:rsid w:val="00CD0C9B"/>
    <w:rsid w:val="00CD48FE"/>
    <w:rsid w:val="00CF5CAA"/>
    <w:rsid w:val="00CF5F17"/>
    <w:rsid w:val="00D01314"/>
    <w:rsid w:val="00D13281"/>
    <w:rsid w:val="00D167D3"/>
    <w:rsid w:val="00D32789"/>
    <w:rsid w:val="00D338D5"/>
    <w:rsid w:val="00D33F64"/>
    <w:rsid w:val="00D370E9"/>
    <w:rsid w:val="00D37FD2"/>
    <w:rsid w:val="00D41D96"/>
    <w:rsid w:val="00D4362E"/>
    <w:rsid w:val="00D44D66"/>
    <w:rsid w:val="00D505D6"/>
    <w:rsid w:val="00D52C95"/>
    <w:rsid w:val="00D57350"/>
    <w:rsid w:val="00D61CB2"/>
    <w:rsid w:val="00D638BF"/>
    <w:rsid w:val="00D64AA8"/>
    <w:rsid w:val="00D67326"/>
    <w:rsid w:val="00D7758F"/>
    <w:rsid w:val="00D82031"/>
    <w:rsid w:val="00D835DC"/>
    <w:rsid w:val="00D855C8"/>
    <w:rsid w:val="00D906A8"/>
    <w:rsid w:val="00D90C94"/>
    <w:rsid w:val="00D946BF"/>
    <w:rsid w:val="00D94F36"/>
    <w:rsid w:val="00D95A06"/>
    <w:rsid w:val="00DA34D1"/>
    <w:rsid w:val="00DA621E"/>
    <w:rsid w:val="00DB21DF"/>
    <w:rsid w:val="00DB2BE2"/>
    <w:rsid w:val="00DB468A"/>
    <w:rsid w:val="00DB4AE0"/>
    <w:rsid w:val="00DC7F41"/>
    <w:rsid w:val="00DD2B33"/>
    <w:rsid w:val="00DE0055"/>
    <w:rsid w:val="00DE3B3B"/>
    <w:rsid w:val="00DF3884"/>
    <w:rsid w:val="00DF6A13"/>
    <w:rsid w:val="00E00CA1"/>
    <w:rsid w:val="00E04213"/>
    <w:rsid w:val="00E1050A"/>
    <w:rsid w:val="00E11E53"/>
    <w:rsid w:val="00E12F07"/>
    <w:rsid w:val="00E13020"/>
    <w:rsid w:val="00E140C7"/>
    <w:rsid w:val="00E26ECD"/>
    <w:rsid w:val="00E43D3D"/>
    <w:rsid w:val="00E75B55"/>
    <w:rsid w:val="00E8285E"/>
    <w:rsid w:val="00E92F39"/>
    <w:rsid w:val="00EA6435"/>
    <w:rsid w:val="00EC2108"/>
    <w:rsid w:val="00EC43F5"/>
    <w:rsid w:val="00EC620A"/>
    <w:rsid w:val="00EC782C"/>
    <w:rsid w:val="00ED0A2E"/>
    <w:rsid w:val="00ED0B81"/>
    <w:rsid w:val="00ED1057"/>
    <w:rsid w:val="00ED14C9"/>
    <w:rsid w:val="00ED31E8"/>
    <w:rsid w:val="00EE2C49"/>
    <w:rsid w:val="00EE5B81"/>
    <w:rsid w:val="00EF278F"/>
    <w:rsid w:val="00EF3EB9"/>
    <w:rsid w:val="00EF5F86"/>
    <w:rsid w:val="00F012F9"/>
    <w:rsid w:val="00F059DA"/>
    <w:rsid w:val="00F10D92"/>
    <w:rsid w:val="00F1191B"/>
    <w:rsid w:val="00F23294"/>
    <w:rsid w:val="00F24AB4"/>
    <w:rsid w:val="00F44298"/>
    <w:rsid w:val="00F60E1A"/>
    <w:rsid w:val="00F60E56"/>
    <w:rsid w:val="00F610BC"/>
    <w:rsid w:val="00F71764"/>
    <w:rsid w:val="00F7514B"/>
    <w:rsid w:val="00F85BA9"/>
    <w:rsid w:val="00FA136A"/>
    <w:rsid w:val="00FA44C7"/>
    <w:rsid w:val="00FA76FF"/>
    <w:rsid w:val="00FB6E79"/>
    <w:rsid w:val="00FC148F"/>
    <w:rsid w:val="00FC37D8"/>
    <w:rsid w:val="00FC6ED1"/>
    <w:rsid w:val="00FD7341"/>
    <w:rsid w:val="00FF4E57"/>
    <w:rsid w:val="00F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65CD"/>
  <w15:chartTrackingRefBased/>
  <w15:docId w15:val="{A69079E1-8F78-45D9-8C56-98DD1174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18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042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4213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622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CB6"/>
  </w:style>
  <w:style w:type="paragraph" w:styleId="Footer">
    <w:name w:val="footer"/>
    <w:basedOn w:val="Normal"/>
    <w:link w:val="FooterChar"/>
    <w:uiPriority w:val="99"/>
    <w:unhideWhenUsed/>
    <w:rsid w:val="009F6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2081</TotalTime>
  <Pages>1</Pages>
  <Words>3764</Words>
  <Characters>21461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fosu-hene sylvester</dc:creator>
  <cp:keywords/>
  <dc:description/>
  <cp:lastModifiedBy>fosu-hene sylvester</cp:lastModifiedBy>
  <cp:revision>29</cp:revision>
  <dcterms:created xsi:type="dcterms:W3CDTF">2026-08-26T15:34:00Z</dcterms:created>
  <dcterms:modified xsi:type="dcterms:W3CDTF">2026-09-01T01:47:00Z</dcterms:modified>
</cp:coreProperties>
</file>