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6BC5" w14:textId="7B793790" w:rsidR="002E7BC0" w:rsidRDefault="00BA224C" w:rsidP="00BA224C">
      <w:pPr>
        <w:pStyle w:val="a3"/>
        <w:jc w:val="center"/>
        <w:rPr>
          <w:rFonts w:ascii="Times New Roman" w:hAnsi="Times New Roman" w:cs="Times New Roman"/>
        </w:rPr>
      </w:pPr>
      <w:r w:rsidRPr="00BA224C">
        <w:rPr>
          <w:rFonts w:ascii="Times New Roman" w:hAnsi="Times New Roman" w:cs="Times New Roman"/>
        </w:rPr>
        <w:t>2</w:t>
      </w:r>
      <w:r w:rsidRPr="00BA224C">
        <w:rPr>
          <w:rFonts w:ascii="Times New Roman" w:hAnsi="Times New Roman" w:cs="Times New Roman"/>
          <w:vertAlign w:val="superscript"/>
        </w:rPr>
        <w:t>η</w:t>
      </w:r>
      <w:r w:rsidRPr="00BA224C">
        <w:rPr>
          <w:rFonts w:ascii="Times New Roman" w:hAnsi="Times New Roman" w:cs="Times New Roman"/>
        </w:rPr>
        <w:t xml:space="preserve"> Εργασία Μηχανική Μάθηση</w:t>
      </w:r>
    </w:p>
    <w:p w14:paraId="175E52CF" w14:textId="17B83BFA" w:rsidR="00BA224C" w:rsidRDefault="00BA224C" w:rsidP="00BA224C"/>
    <w:p w14:paraId="5F3FF4AF" w14:textId="1E1AE4F1" w:rsidR="00BA224C" w:rsidRDefault="00CC734D" w:rsidP="00920E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CEB4A" wp14:editId="121D0C8B">
                <wp:simplePos x="0" y="0"/>
                <wp:positionH relativeFrom="column">
                  <wp:posOffset>3039019</wp:posOffset>
                </wp:positionH>
                <wp:positionV relativeFrom="paragraph">
                  <wp:posOffset>3256098</wp:posOffset>
                </wp:positionV>
                <wp:extent cx="2503170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3CCD3" w14:textId="60A67EF2" w:rsidR="00920E0C" w:rsidRPr="00CC734D" w:rsidRDefault="00920E0C" w:rsidP="00920E0C">
                            <w:pPr>
                              <w:pStyle w:val="a4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Κ=2</w:t>
                            </w:r>
                            <w:r w:rsidR="00CC734D">
                              <w:rPr>
                                <w:lang w:val="en-US"/>
                              </w:rPr>
                              <w:t xml:space="preserve"> , Error=</w:t>
                            </w:r>
                            <w:r w:rsidR="00CC734D" w:rsidRPr="00CC734D">
                              <w:rPr>
                                <w:lang w:val="en-US"/>
                              </w:rPr>
                              <w:t>0.17957694035218394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CEB4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6" o:spid="_x0000_s1026" type="#_x0000_t202" style="position:absolute;margin-left:239.3pt;margin-top:256.4pt;width:197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" stroked="f">
                <v:textbox style="mso-fit-shape-to-text:t" inset="0,0,0,0">
                  <w:txbxContent>
                    <w:p w14:paraId="73E3CCD3" w14:textId="60A67EF2" w:rsidR="00920E0C" w:rsidRPr="00CC734D" w:rsidRDefault="00920E0C" w:rsidP="00920E0C">
                      <w:pPr>
                        <w:pStyle w:val="a4"/>
                        <w:rPr>
                          <w:noProof/>
                          <w:lang w:val="en-US"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Κ=2</w:t>
                      </w:r>
                      <w:r w:rsidR="00CC734D">
                        <w:rPr>
                          <w:lang w:val="en-US"/>
                        </w:rPr>
                        <w:t xml:space="preserve"> , Error=</w:t>
                      </w:r>
                      <w:r w:rsidR="00CC734D" w:rsidRPr="00CC734D">
                        <w:rPr>
                          <w:lang w:val="en-US"/>
                        </w:rPr>
                        <w:t>0.17957694035218394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0E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97C06" wp14:editId="12FFCA01">
                <wp:simplePos x="0" y="0"/>
                <wp:positionH relativeFrom="column">
                  <wp:posOffset>-11430</wp:posOffset>
                </wp:positionH>
                <wp:positionV relativeFrom="paragraph">
                  <wp:posOffset>3284764</wp:posOffset>
                </wp:positionV>
                <wp:extent cx="2510155" cy="635"/>
                <wp:effectExtent l="0" t="0" r="0" b="0"/>
                <wp:wrapTopAndBottom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4437D" w14:textId="5105B769" w:rsidR="00920E0C" w:rsidRPr="00CC734D" w:rsidRDefault="00920E0C" w:rsidP="00920E0C">
                            <w:pPr>
                              <w:pStyle w:val="a4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Κ=1</w:t>
                            </w:r>
                            <w:r w:rsidR="00CC734D">
                              <w:rPr>
                                <w:lang w:val="en-US"/>
                              </w:rPr>
                              <w:t xml:space="preserve"> , Error = </w:t>
                            </w:r>
                            <w:r w:rsidR="00CC734D" w:rsidRPr="00CC734D">
                              <w:rPr>
                                <w:lang w:val="en-US"/>
                              </w:rPr>
                              <w:t>0.22837073457205884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97C06" id="Πλαίσιο κειμένου 5" o:spid="_x0000_s1027" type="#_x0000_t202" style="position:absolute;margin-left:-.9pt;margin-top:258.65pt;width:197.6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" stroked="f">
                <v:textbox style="mso-fit-shape-to-text:t" inset="0,0,0,0">
                  <w:txbxContent>
                    <w:p w14:paraId="3564437D" w14:textId="5105B769" w:rsidR="00920E0C" w:rsidRPr="00CC734D" w:rsidRDefault="00920E0C" w:rsidP="00920E0C">
                      <w:pPr>
                        <w:pStyle w:val="a4"/>
                        <w:rPr>
                          <w:noProof/>
                          <w:lang w:val="en-US"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Κ=1</w:t>
                      </w:r>
                      <w:r w:rsidR="00CC734D">
                        <w:rPr>
                          <w:lang w:val="en-US"/>
                        </w:rPr>
                        <w:t xml:space="preserve"> , Error = </w:t>
                      </w:r>
                      <w:r w:rsidR="00CC734D" w:rsidRPr="00CC734D">
                        <w:rPr>
                          <w:lang w:val="en-US"/>
                        </w:rPr>
                        <w:t>0.22837073457205884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0E0C" w:rsidRPr="00920E0C">
        <w:drawing>
          <wp:anchor distT="0" distB="0" distL="114300" distR="114300" simplePos="0" relativeHeight="251659264" behindDoc="0" locked="0" layoutInCell="1" allowOverlap="1" wp14:anchorId="6676D7DE" wp14:editId="717B274B">
            <wp:simplePos x="0" y="0"/>
            <wp:positionH relativeFrom="column">
              <wp:posOffset>-278584</wp:posOffset>
            </wp:positionH>
            <wp:positionV relativeFrom="paragraph">
              <wp:posOffset>285206</wp:posOffset>
            </wp:positionV>
            <wp:extent cx="2510155" cy="2993390"/>
            <wp:effectExtent l="0" t="0" r="444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6" r="20635"/>
                    <a:stretch/>
                  </pic:blipFill>
                  <pic:spPr bwMode="auto">
                    <a:xfrm>
                      <a:off x="0" y="0"/>
                      <a:ext cx="2510155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E0C" w:rsidRPr="00BA224C">
        <w:drawing>
          <wp:anchor distT="0" distB="0" distL="114300" distR="114300" simplePos="0" relativeHeight="251658240" behindDoc="0" locked="0" layoutInCell="1" allowOverlap="1" wp14:anchorId="6ADF7A09" wp14:editId="5CF7BA91">
            <wp:simplePos x="0" y="0"/>
            <wp:positionH relativeFrom="margin">
              <wp:align>right</wp:align>
            </wp:positionH>
            <wp:positionV relativeFrom="paragraph">
              <wp:posOffset>210548</wp:posOffset>
            </wp:positionV>
            <wp:extent cx="2503170" cy="3073400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0" r="22810"/>
                    <a:stretch/>
                  </pic:blipFill>
                  <pic:spPr bwMode="auto">
                    <a:xfrm>
                      <a:off x="0" y="0"/>
                      <a:ext cx="250317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E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3559" wp14:editId="0B76B60C">
                <wp:simplePos x="0" y="0"/>
                <wp:positionH relativeFrom="column">
                  <wp:posOffset>-631372</wp:posOffset>
                </wp:positionH>
                <wp:positionV relativeFrom="paragraph">
                  <wp:posOffset>3194050</wp:posOffset>
                </wp:positionV>
                <wp:extent cx="2510155" cy="635"/>
                <wp:effectExtent l="0" t="0" r="0" b="0"/>
                <wp:wrapTopAndBottom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5D16A" w14:textId="4AE5E74F" w:rsidR="00920E0C" w:rsidRPr="00C9466A" w:rsidRDefault="00920E0C" w:rsidP="00920E0C">
                            <w:pPr>
                              <w:pStyle w:val="a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63559" id="Πλαίσιο κειμένου 4" o:spid="_x0000_s1028" type="#_x0000_t202" style="position:absolute;margin-left:-49.7pt;margin-top:251.5pt;width:197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" stroked="f">
                <v:textbox style="mso-fit-shape-to-text:t" inset="0,0,0,0">
                  <w:txbxContent>
                    <w:p w14:paraId="3195D16A" w14:textId="4AE5E74F" w:rsidR="00920E0C" w:rsidRPr="00C9466A" w:rsidRDefault="00920E0C" w:rsidP="00920E0C">
                      <w:pPr>
                        <w:pStyle w:val="a4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0E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B0B6C" wp14:editId="7007641E">
                <wp:simplePos x="0" y="0"/>
                <wp:positionH relativeFrom="column">
                  <wp:posOffset>2244997</wp:posOffset>
                </wp:positionH>
                <wp:positionV relativeFrom="paragraph">
                  <wp:posOffset>3279413</wp:posOffset>
                </wp:positionV>
                <wp:extent cx="2503170" cy="635"/>
                <wp:effectExtent l="0" t="0" r="0" b="0"/>
                <wp:wrapTopAndBottom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ECC5C" w14:textId="70E7A25B" w:rsidR="00920E0C" w:rsidRPr="00667CF7" w:rsidRDefault="00920E0C" w:rsidP="00920E0C">
                            <w:pPr>
                              <w:pStyle w:val="a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B0B6C" id="Πλαίσιο κειμένου 3" o:spid="_x0000_s1029" type="#_x0000_t202" style="position:absolute;margin-left:176.75pt;margin-top:258.2pt;width:197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" stroked="f">
                <v:textbox style="mso-fit-shape-to-text:t" inset="0,0,0,0">
                  <w:txbxContent>
                    <w:p w14:paraId="552ECC5C" w14:textId="70E7A25B" w:rsidR="00920E0C" w:rsidRPr="00667CF7" w:rsidRDefault="00920E0C" w:rsidP="00920E0C">
                      <w:pPr>
                        <w:pStyle w:val="a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443C5A" w14:textId="39486640" w:rsidR="00920E0C" w:rsidRDefault="00920E0C" w:rsidP="00920E0C">
      <w:pPr>
        <w:tabs>
          <w:tab w:val="left" w:pos="5503"/>
        </w:tabs>
      </w:pPr>
      <w:r>
        <w:tab/>
      </w:r>
    </w:p>
    <w:p w14:paraId="62278A00" w14:textId="77777777" w:rsidR="00920E0C" w:rsidRPr="00920E0C" w:rsidRDefault="00920E0C" w:rsidP="00920E0C">
      <w:pPr>
        <w:rPr>
          <w:lang w:val="en-US"/>
        </w:rPr>
      </w:pPr>
    </w:p>
    <w:sectPr w:rsidR="00920E0C" w:rsidRPr="00920E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4C"/>
    <w:rsid w:val="002E7BC0"/>
    <w:rsid w:val="00920E0C"/>
    <w:rsid w:val="00AF2E54"/>
    <w:rsid w:val="00BA224C"/>
    <w:rsid w:val="00CC734D"/>
    <w:rsid w:val="00D33BFC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6382"/>
  <w15:chartTrackingRefBased/>
  <w15:docId w15:val="{58811E1E-FA15-46C0-A484-BC0F7BE6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A2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caption"/>
    <w:basedOn w:val="a"/>
    <w:next w:val="a"/>
    <w:uiPriority w:val="35"/>
    <w:unhideWhenUsed/>
    <w:qFormat/>
    <w:rsid w:val="00BA22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Φωτεινή Παπαδοπούλου</dc:creator>
  <cp:keywords/>
  <dc:description/>
  <cp:lastModifiedBy>Φωτεινή Παπαδοπούλου</cp:lastModifiedBy>
  <cp:revision>2</cp:revision>
  <dcterms:created xsi:type="dcterms:W3CDTF">2020-06-24T07:59:00Z</dcterms:created>
  <dcterms:modified xsi:type="dcterms:W3CDTF">2020-06-24T08:34:00Z</dcterms:modified>
</cp:coreProperties>
</file>