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BFE58" w14:textId="5917B856" w:rsidR="00B579D9" w:rsidRDefault="00B579D9" w:rsidP="00B579D9">
      <w:pPr>
        <w:pStyle w:val="Heading1"/>
        <w:rPr>
          <w:lang w:val="en-US"/>
        </w:rPr>
      </w:pPr>
      <w:r>
        <w:rPr>
          <w:lang w:val="en-US"/>
        </w:rPr>
        <w:t>MyCarManager links:</w:t>
      </w:r>
    </w:p>
    <w:p w14:paraId="511B4870" w14:textId="77777777" w:rsidR="00B579D9" w:rsidRDefault="00B579D9" w:rsidP="00B579D9">
      <w:pPr>
        <w:rPr>
          <w:lang w:val="en-US"/>
        </w:rPr>
      </w:pPr>
    </w:p>
    <w:p w14:paraId="67339B50" w14:textId="797EEB08" w:rsidR="00B579D9" w:rsidRDefault="00B579D9" w:rsidP="00B579D9">
      <w:pPr>
        <w:rPr>
          <w:lang w:val="en-US"/>
        </w:rPr>
      </w:pPr>
      <w:r>
        <w:rPr>
          <w:lang w:val="en-US"/>
        </w:rPr>
        <w:t>OneDrive:</w:t>
      </w:r>
    </w:p>
    <w:p w14:paraId="782A8B54" w14:textId="088E695C" w:rsidR="00B579D9" w:rsidRDefault="00B579D9" w:rsidP="00B579D9">
      <w:pPr>
        <w:rPr>
          <w:lang w:val="en-US"/>
        </w:rPr>
      </w:pPr>
      <w:hyperlink r:id="rId4" w:tgtFrame="_blank" w:history="1">
        <w:r w:rsidRPr="00B579D9">
          <w:rPr>
            <w:rStyle w:val="Hyperlink"/>
            <w:lang w:val="en-US"/>
          </w:rPr>
          <w:t>https://ntuagr-my.sharepoint.com/:f:/g/personal/el21849_ntua_gr/EsGP2Eq5xiRFi5IYpB12OukBdu3v0geVRwAJUbFqz0rE3A?e=zbWTw6</w:t>
        </w:r>
      </w:hyperlink>
    </w:p>
    <w:p w14:paraId="1DC8D613" w14:textId="77777777" w:rsidR="00B579D9" w:rsidRDefault="00B579D9" w:rsidP="00B579D9">
      <w:pPr>
        <w:rPr>
          <w:lang w:val="en-US"/>
        </w:rPr>
      </w:pPr>
    </w:p>
    <w:p w14:paraId="10D8612E" w14:textId="73E140A0" w:rsidR="00B579D9" w:rsidRDefault="00B579D9" w:rsidP="00B579D9">
      <w:pPr>
        <w:rPr>
          <w:lang w:val="en-US"/>
        </w:rPr>
      </w:pPr>
      <w:r>
        <w:rPr>
          <w:lang w:val="en-US"/>
        </w:rPr>
        <w:t>GitHub Repo:</w:t>
      </w:r>
    </w:p>
    <w:p w14:paraId="56674940" w14:textId="4AFC4344" w:rsidR="00B579D9" w:rsidRDefault="00B579D9" w:rsidP="00B579D9">
      <w:pPr>
        <w:rPr>
          <w:lang w:val="en-US"/>
        </w:rPr>
      </w:pPr>
      <w:hyperlink r:id="rId5" w:history="1">
        <w:r w:rsidRPr="006B09ED">
          <w:rPr>
            <w:rStyle w:val="Hyperlink"/>
            <w:lang w:val="en-US"/>
          </w:rPr>
          <w:t>https://github.com/Iraklicc/MyCarManager</w:t>
        </w:r>
      </w:hyperlink>
    </w:p>
    <w:p w14:paraId="1C865C1C" w14:textId="77777777" w:rsidR="00B579D9" w:rsidRDefault="00B579D9" w:rsidP="00B579D9">
      <w:pPr>
        <w:rPr>
          <w:lang w:val="en-US"/>
        </w:rPr>
      </w:pPr>
    </w:p>
    <w:p w14:paraId="3A932BD9" w14:textId="44590B85" w:rsidR="00B579D9" w:rsidRDefault="00B579D9" w:rsidP="00B57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Εργαστηριακή Ομάδα: 40 </w:t>
      </w:r>
    </w:p>
    <w:p w14:paraId="0D27E247" w14:textId="06F673FC" w:rsidR="00B579D9" w:rsidRPr="006A1AF7" w:rsidRDefault="00B579D9" w:rsidP="00B57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6A1AF7">
        <w:t>Μάριος</w:t>
      </w:r>
      <w:r w:rsidRPr="006A1AF7">
        <w:t xml:space="preserve"> </w:t>
      </w:r>
      <w:r w:rsidRPr="006A1AF7">
        <w:t>Γεώργιος</w:t>
      </w:r>
      <w:r w:rsidRPr="006A1AF7">
        <w:t xml:space="preserve"> </w:t>
      </w:r>
      <w:r w:rsidRPr="006A1AF7">
        <w:t>Κορομπέλης</w:t>
      </w:r>
      <w:r w:rsidR="006A1AF7" w:rsidRPr="006A1AF7">
        <w:t xml:space="preserve"> </w:t>
      </w:r>
      <w:r w:rsidR="006A1AF7">
        <w:t>(</w:t>
      </w:r>
      <w:r w:rsidR="006A1AF7" w:rsidRPr="006A1AF7">
        <w:t>03121064</w:t>
      </w:r>
      <w:r w:rsidR="006A1AF7">
        <w:t>)</w:t>
      </w:r>
      <w:r w:rsidRPr="006A1AF7">
        <w:br/>
      </w:r>
      <w:r w:rsidRPr="006A1AF7">
        <w:t>Φώτιος</w:t>
      </w:r>
      <w:r w:rsidRPr="006A1AF7">
        <w:t xml:space="preserve"> Κουτσ</w:t>
      </w:r>
      <w:r w:rsidRPr="006A1AF7">
        <w:t>ί</w:t>
      </w:r>
      <w:r w:rsidRPr="006A1AF7">
        <w:t>κος</w:t>
      </w:r>
      <w:r w:rsidR="006A1AF7" w:rsidRPr="006A1AF7">
        <w:t xml:space="preserve"> (</w:t>
      </w:r>
      <w:r w:rsidR="006A1AF7" w:rsidRPr="006A1AF7">
        <w:t>03121082</w:t>
      </w:r>
      <w:r w:rsidR="006A1AF7" w:rsidRPr="006A1AF7">
        <w:t>)</w:t>
      </w:r>
      <w:r w:rsidRPr="006A1AF7">
        <w:br/>
        <w:t>Ηρακλ</w:t>
      </w:r>
      <w:r w:rsidRPr="006A1AF7">
        <w:t>ή</w:t>
      </w:r>
      <w:r w:rsidRPr="006A1AF7">
        <w:t>ς Στιβακτ</w:t>
      </w:r>
      <w:r w:rsidRPr="006A1AF7">
        <w:t>ά</w:t>
      </w:r>
      <w:r w:rsidRPr="006A1AF7">
        <w:t>κης</w:t>
      </w:r>
      <w:r w:rsidR="006A1AF7" w:rsidRPr="006A1AF7">
        <w:t xml:space="preserve"> </w:t>
      </w:r>
      <w:r w:rsidR="006A1AF7">
        <w:t>(</w:t>
      </w:r>
      <w:r w:rsidR="006A1AF7" w:rsidRPr="006A1AF7">
        <w:t>03121849</w:t>
      </w:r>
      <w:r w:rsidR="006A1AF7">
        <w:t>)</w:t>
      </w:r>
    </w:p>
    <w:p w14:paraId="0492F0EF" w14:textId="77777777" w:rsidR="00B579D9" w:rsidRPr="00B579D9" w:rsidRDefault="00B579D9"/>
    <w:sectPr w:rsidR="00B579D9" w:rsidRPr="00B579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D9"/>
    <w:rsid w:val="006A1AF7"/>
    <w:rsid w:val="00B579D9"/>
    <w:rsid w:val="00D3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5CF22"/>
  <w15:chartTrackingRefBased/>
  <w15:docId w15:val="{F7FE5A39-BFCC-4CFB-A7F0-0AA50359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9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79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raklicc/MyCarManager" TargetMode="External"/><Relationship Id="rId4" Type="http://schemas.openxmlformats.org/officeDocument/2006/relationships/hyperlink" Target="https://ntuagr-my.sharepoint.com/:f:/g/personal/el21849_ntua_gr/EsGP2Eq5xiRFi5IYpB12OukBdu3v0geVRwAJUbFqz0rE3A?e=zbWTw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Ηρακλης Στιβακτακης</dc:creator>
  <cp:keywords/>
  <dc:description/>
  <cp:lastModifiedBy>Ηρακλης Στιβακτακης</cp:lastModifiedBy>
  <cp:revision>3</cp:revision>
  <dcterms:created xsi:type="dcterms:W3CDTF">2025-01-12T10:39:00Z</dcterms:created>
  <dcterms:modified xsi:type="dcterms:W3CDTF">2025-01-12T10:46:00Z</dcterms:modified>
</cp:coreProperties>
</file>