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33CF4" w14:textId="77777777" w:rsidR="00E868F8" w:rsidRPr="005C7889" w:rsidRDefault="000F52CD">
      <w:pPr>
        <w:rPr>
          <w:sz w:val="16"/>
          <w:szCs w:val="16"/>
        </w:rPr>
      </w:pPr>
    </w:p>
    <w:p w14:paraId="62463BB9" w14:textId="77777777" w:rsidR="00B03947" w:rsidRPr="005C7889" w:rsidRDefault="00F618E9" w:rsidP="00F618E9">
      <w:pPr>
        <w:pStyle w:val="Default"/>
        <w:rPr>
          <w:color w:val="auto"/>
          <w:sz w:val="16"/>
          <w:szCs w:val="16"/>
        </w:rPr>
      </w:pPr>
      <w:r w:rsidRPr="0095054B">
        <w:rPr>
          <w:sz w:val="16"/>
          <w:szCs w:val="16"/>
        </w:rPr>
        <w:t>Небольшое сопроводительное письмо</w:t>
      </w:r>
      <w:r w:rsidRPr="0095054B">
        <w:rPr>
          <w:b/>
          <w:bCs/>
          <w:sz w:val="16"/>
          <w:szCs w:val="16"/>
        </w:rPr>
        <w:br/>
      </w:r>
      <w:r w:rsidRPr="0095054B">
        <w:rPr>
          <w:sz w:val="16"/>
          <w:szCs w:val="16"/>
        </w:rPr>
        <w:t>по решению тестового задания</w:t>
      </w:r>
      <w:r w:rsidRPr="0095054B">
        <w:rPr>
          <w:b/>
          <w:bCs/>
          <w:sz w:val="16"/>
          <w:szCs w:val="16"/>
        </w:rPr>
        <w:t xml:space="preserve"> </w:t>
      </w:r>
      <w:r w:rsidRPr="0095054B">
        <w:rPr>
          <w:b/>
          <w:bCs/>
          <w:sz w:val="16"/>
          <w:szCs w:val="16"/>
        </w:rPr>
        <w:br/>
        <w:t>«</w:t>
      </w:r>
      <w:r w:rsidRPr="0095054B">
        <w:rPr>
          <w:b/>
          <w:bCs/>
          <w:color w:val="auto"/>
          <w:sz w:val="16"/>
          <w:szCs w:val="16"/>
        </w:rPr>
        <w:t>Выполнить разбор файла почтового лога, залить данные в БД и организовать поиск по адресу получателя»</w:t>
      </w:r>
      <w:r w:rsidRPr="0095054B">
        <w:rPr>
          <w:b/>
          <w:bCs/>
          <w:color w:val="auto"/>
          <w:sz w:val="16"/>
          <w:szCs w:val="16"/>
        </w:rPr>
        <w:br/>
      </w:r>
      <w:r w:rsidRPr="005C7889">
        <w:rPr>
          <w:color w:val="auto"/>
          <w:sz w:val="16"/>
          <w:szCs w:val="16"/>
        </w:rPr>
        <w:br/>
        <w:t>Кроме полученного задания с инструкцией, данными таблиц для хранения и примера файла почтового лога, я получил предложение выбрать самому варианты решения возникающих вопросов и обосновать их.</w:t>
      </w:r>
      <w:r w:rsidRPr="005C7889">
        <w:rPr>
          <w:color w:val="auto"/>
          <w:sz w:val="16"/>
          <w:szCs w:val="16"/>
        </w:rPr>
        <w:br/>
      </w:r>
      <w:r w:rsidRPr="005C7889">
        <w:rPr>
          <w:color w:val="auto"/>
          <w:sz w:val="16"/>
          <w:szCs w:val="16"/>
        </w:rPr>
        <w:br/>
        <w:t xml:space="preserve">На решение задачи я предположил затратить менее 7 дней, рассчитывая использовать для решения второй части задачи ( </w:t>
      </w:r>
      <w:r w:rsidR="00210CB6" w:rsidRPr="005C7889">
        <w:rPr>
          <w:color w:val="auto"/>
          <w:sz w:val="16"/>
          <w:szCs w:val="16"/>
        </w:rPr>
        <w:t>«</w:t>
      </w:r>
      <w:r w:rsidRPr="005C7889">
        <w:rPr>
          <w:color w:val="auto"/>
          <w:sz w:val="16"/>
          <w:szCs w:val="16"/>
        </w:rPr>
        <w:t>фронтенд</w:t>
      </w:r>
      <w:r w:rsidR="00210CB6" w:rsidRPr="005C7889">
        <w:rPr>
          <w:color w:val="auto"/>
          <w:sz w:val="16"/>
          <w:szCs w:val="16"/>
        </w:rPr>
        <w:t>»</w:t>
      </w:r>
      <w:r w:rsidRPr="005C7889">
        <w:rPr>
          <w:color w:val="auto"/>
          <w:sz w:val="16"/>
          <w:szCs w:val="16"/>
        </w:rPr>
        <w:t xml:space="preserve"> - показ результата )  готовую наработку с не </w:t>
      </w:r>
      <w:r w:rsidR="00B03947" w:rsidRPr="005C7889">
        <w:rPr>
          <w:color w:val="auto"/>
          <w:sz w:val="16"/>
          <w:szCs w:val="16"/>
        </w:rPr>
        <w:t>очень большими изменениями.</w:t>
      </w:r>
      <w:r w:rsidR="00B03947" w:rsidRPr="005C7889">
        <w:rPr>
          <w:color w:val="auto"/>
          <w:sz w:val="16"/>
          <w:szCs w:val="16"/>
        </w:rPr>
        <w:br/>
      </w:r>
    </w:p>
    <w:p w14:paraId="3B6E154E" w14:textId="77777777" w:rsidR="00F618E9" w:rsidRPr="005C7889" w:rsidRDefault="00B03947" w:rsidP="00F618E9">
      <w:pPr>
        <w:pStyle w:val="Default"/>
        <w:rPr>
          <w:color w:val="auto"/>
          <w:sz w:val="16"/>
          <w:szCs w:val="16"/>
        </w:rPr>
      </w:pPr>
      <w:r w:rsidRPr="005C7889">
        <w:rPr>
          <w:color w:val="auto"/>
          <w:sz w:val="16"/>
          <w:szCs w:val="16"/>
        </w:rPr>
        <w:t>Самую большую проблему доставила загрузка лога в таблицы базы данных.</w:t>
      </w:r>
      <w:r w:rsidRPr="005C7889">
        <w:rPr>
          <w:color w:val="auto"/>
          <w:sz w:val="16"/>
          <w:szCs w:val="16"/>
        </w:rPr>
        <w:br/>
        <w:t xml:space="preserve">В связи с тем, что мои знания языка </w:t>
      </w:r>
      <w:r w:rsidRPr="005C7889">
        <w:rPr>
          <w:color w:val="auto"/>
          <w:sz w:val="16"/>
          <w:szCs w:val="16"/>
          <w:lang w:val="en-US"/>
        </w:rPr>
        <w:t>Perl</w:t>
      </w:r>
      <w:r w:rsidRPr="005C7889">
        <w:rPr>
          <w:color w:val="auto"/>
          <w:sz w:val="16"/>
          <w:szCs w:val="16"/>
        </w:rPr>
        <w:t xml:space="preserve"> и </w:t>
      </w:r>
      <w:r w:rsidRPr="005C7889">
        <w:rPr>
          <w:color w:val="auto"/>
          <w:sz w:val="16"/>
          <w:szCs w:val="16"/>
          <w:lang w:val="en-US"/>
        </w:rPr>
        <w:t>MySQL</w:t>
      </w:r>
      <w:r w:rsidRPr="005C7889">
        <w:rPr>
          <w:color w:val="auto"/>
          <w:sz w:val="16"/>
          <w:szCs w:val="16"/>
        </w:rPr>
        <w:t xml:space="preserve"> за значительно время без употребления попортились, пришлось решать задачу исходя из оставшихся знаний и не всегда оптимальным вариантом.</w:t>
      </w:r>
      <w:r w:rsidRPr="005C7889">
        <w:rPr>
          <w:color w:val="auto"/>
          <w:sz w:val="16"/>
          <w:szCs w:val="16"/>
        </w:rPr>
        <w:br/>
      </w:r>
      <w:r w:rsidRPr="005C7889">
        <w:rPr>
          <w:color w:val="auto"/>
          <w:sz w:val="16"/>
          <w:szCs w:val="16"/>
        </w:rPr>
        <w:br/>
        <w:t>В таблицы базы данных были добавлены поля с цель</w:t>
      </w:r>
      <w:r w:rsidR="00CD25B2" w:rsidRPr="005C7889">
        <w:rPr>
          <w:color w:val="auto"/>
          <w:sz w:val="16"/>
          <w:szCs w:val="16"/>
        </w:rPr>
        <w:t>ю</w:t>
      </w:r>
      <w:r w:rsidRPr="005C7889">
        <w:rPr>
          <w:color w:val="auto"/>
          <w:sz w:val="16"/>
          <w:szCs w:val="16"/>
        </w:rPr>
        <w:t xml:space="preserve"> обеспечения полноты выборки и, главное, закачки информации из лога в базу</w:t>
      </w:r>
      <w:r w:rsidR="00CD25B2" w:rsidRPr="005C7889">
        <w:rPr>
          <w:color w:val="auto"/>
          <w:sz w:val="16"/>
          <w:szCs w:val="16"/>
        </w:rPr>
        <w:t>.</w:t>
      </w:r>
      <w:r w:rsidR="00CD25B2" w:rsidRPr="005C7889">
        <w:rPr>
          <w:color w:val="auto"/>
          <w:sz w:val="16"/>
          <w:szCs w:val="16"/>
        </w:rPr>
        <w:br/>
        <w:t>судя по приложенной статистике многие записей не попали в базу по причине сходства основных полей и даже малых различий в дополнительной информации</w:t>
      </w:r>
    </w:p>
    <w:p w14:paraId="093416CC" w14:textId="77777777" w:rsidR="00B03947" w:rsidRPr="005C7889" w:rsidRDefault="00B03947" w:rsidP="00F618E9">
      <w:pPr>
        <w:pStyle w:val="Default"/>
        <w:rPr>
          <w:color w:val="auto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835"/>
      </w:tblGrid>
      <w:tr w:rsidR="00B03947" w:rsidRPr="005C7889" w14:paraId="4A85D512" w14:textId="77777777" w:rsidTr="00CD25B2">
        <w:tc>
          <w:tcPr>
            <w:tcW w:w="1980" w:type="dxa"/>
          </w:tcPr>
          <w:p w14:paraId="2E5B5233" w14:textId="77777777" w:rsidR="00B03947" w:rsidRPr="005C7889" w:rsidRDefault="00CD25B2" w:rsidP="00CD25B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5C7889">
              <w:rPr>
                <w:color w:val="auto"/>
                <w:sz w:val="16"/>
                <w:szCs w:val="16"/>
              </w:rPr>
              <w:t>в таблицу</w:t>
            </w:r>
          </w:p>
        </w:tc>
        <w:tc>
          <w:tcPr>
            <w:tcW w:w="1984" w:type="dxa"/>
          </w:tcPr>
          <w:p w14:paraId="006D29F3" w14:textId="77777777" w:rsidR="00B03947" w:rsidRPr="005C7889" w:rsidRDefault="00B03947" w:rsidP="00CD25B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5C7889">
              <w:rPr>
                <w:sz w:val="16"/>
                <w:szCs w:val="16"/>
              </w:rPr>
              <w:t>всего</w:t>
            </w:r>
          </w:p>
        </w:tc>
        <w:tc>
          <w:tcPr>
            <w:tcW w:w="2835" w:type="dxa"/>
          </w:tcPr>
          <w:p w14:paraId="76EF0453" w14:textId="77777777" w:rsidR="00B03947" w:rsidRPr="005C7889" w:rsidRDefault="00B03947" w:rsidP="00CD25B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5C7889">
              <w:rPr>
                <w:sz w:val="16"/>
                <w:szCs w:val="16"/>
              </w:rPr>
              <w:t>удачно</w:t>
            </w:r>
          </w:p>
        </w:tc>
      </w:tr>
      <w:tr w:rsidR="00B03947" w:rsidRPr="005C7889" w14:paraId="4E6D4A38" w14:textId="77777777" w:rsidTr="00CD25B2">
        <w:tc>
          <w:tcPr>
            <w:tcW w:w="1980" w:type="dxa"/>
          </w:tcPr>
          <w:p w14:paraId="0B4BEEBB" w14:textId="77777777" w:rsidR="00B03947" w:rsidRPr="005C7889" w:rsidRDefault="00CD25B2" w:rsidP="00CD25B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5C7889">
              <w:rPr>
                <w:sz w:val="16"/>
                <w:szCs w:val="16"/>
                <w:lang w:val="en-US"/>
              </w:rPr>
              <w:t>message</w:t>
            </w:r>
          </w:p>
        </w:tc>
        <w:tc>
          <w:tcPr>
            <w:tcW w:w="1984" w:type="dxa"/>
          </w:tcPr>
          <w:p w14:paraId="7B123194" w14:textId="77777777" w:rsidR="00B03947" w:rsidRPr="005C7889" w:rsidRDefault="00B03947" w:rsidP="00CD25B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5C7889">
              <w:rPr>
                <w:sz w:val="16"/>
                <w:szCs w:val="16"/>
                <w:lang w:val="en-US"/>
              </w:rPr>
              <w:t>1922</w:t>
            </w:r>
          </w:p>
        </w:tc>
        <w:tc>
          <w:tcPr>
            <w:tcW w:w="2835" w:type="dxa"/>
          </w:tcPr>
          <w:p w14:paraId="0404FD12" w14:textId="77777777" w:rsidR="00B03947" w:rsidRPr="005C7889" w:rsidRDefault="00B03947" w:rsidP="00CD25B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5C7889">
              <w:rPr>
                <w:sz w:val="16"/>
                <w:szCs w:val="16"/>
                <w:lang w:val="en-US"/>
              </w:rPr>
              <w:t>1562</w:t>
            </w:r>
          </w:p>
        </w:tc>
      </w:tr>
      <w:tr w:rsidR="00B03947" w:rsidRPr="005C7889" w14:paraId="3CA69559" w14:textId="77777777" w:rsidTr="00CD25B2">
        <w:tc>
          <w:tcPr>
            <w:tcW w:w="1980" w:type="dxa"/>
          </w:tcPr>
          <w:p w14:paraId="51C52667" w14:textId="77777777" w:rsidR="00B03947" w:rsidRPr="005C7889" w:rsidRDefault="00CD25B2" w:rsidP="00CD25B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5C7889">
              <w:rPr>
                <w:sz w:val="16"/>
                <w:szCs w:val="16"/>
              </w:rPr>
              <w:t>log</w:t>
            </w:r>
          </w:p>
        </w:tc>
        <w:tc>
          <w:tcPr>
            <w:tcW w:w="1984" w:type="dxa"/>
          </w:tcPr>
          <w:p w14:paraId="135F1204" w14:textId="77777777" w:rsidR="00B03947" w:rsidRPr="005C7889" w:rsidRDefault="00CD25B2" w:rsidP="00CD25B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5C7889">
              <w:rPr>
                <w:sz w:val="16"/>
                <w:szCs w:val="16"/>
              </w:rPr>
              <w:t>8079</w:t>
            </w:r>
          </w:p>
        </w:tc>
        <w:tc>
          <w:tcPr>
            <w:tcW w:w="2835" w:type="dxa"/>
          </w:tcPr>
          <w:p w14:paraId="4142D9B4" w14:textId="77777777" w:rsidR="00B03947" w:rsidRPr="005C7889" w:rsidRDefault="00CD25B2" w:rsidP="00CD25B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5C7889">
              <w:rPr>
                <w:sz w:val="16"/>
                <w:szCs w:val="16"/>
              </w:rPr>
              <w:t>6795</w:t>
            </w:r>
          </w:p>
        </w:tc>
      </w:tr>
      <w:tr w:rsidR="00B03947" w:rsidRPr="005C7889" w14:paraId="589F62E1" w14:textId="77777777" w:rsidTr="00CD25B2">
        <w:tc>
          <w:tcPr>
            <w:tcW w:w="1980" w:type="dxa"/>
          </w:tcPr>
          <w:p w14:paraId="5DBC51B2" w14:textId="77777777" w:rsidR="00B03947" w:rsidRPr="005C7889" w:rsidRDefault="00CD25B2" w:rsidP="00CD25B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5C7889">
              <w:rPr>
                <w:color w:val="auto"/>
                <w:sz w:val="16"/>
                <w:szCs w:val="16"/>
              </w:rPr>
              <w:t>всего</w:t>
            </w:r>
          </w:p>
        </w:tc>
        <w:tc>
          <w:tcPr>
            <w:tcW w:w="1984" w:type="dxa"/>
          </w:tcPr>
          <w:p w14:paraId="1C96F5C1" w14:textId="77777777" w:rsidR="00B03947" w:rsidRPr="005C7889" w:rsidRDefault="00B03947" w:rsidP="00CD25B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5C7889">
              <w:rPr>
                <w:sz w:val="16"/>
                <w:szCs w:val="16"/>
                <w:lang w:val="en-US"/>
              </w:rPr>
              <w:t>1000</w:t>
            </w:r>
            <w:r w:rsidRPr="005C7889">
              <w:rPr>
                <w:sz w:val="16"/>
                <w:szCs w:val="16"/>
              </w:rPr>
              <w:t>0</w:t>
            </w:r>
          </w:p>
        </w:tc>
        <w:tc>
          <w:tcPr>
            <w:tcW w:w="2835" w:type="dxa"/>
          </w:tcPr>
          <w:p w14:paraId="665EA9A7" w14:textId="77777777" w:rsidR="00B03947" w:rsidRPr="005C7889" w:rsidRDefault="00B03947" w:rsidP="00CD25B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5C7889">
              <w:rPr>
                <w:sz w:val="16"/>
                <w:szCs w:val="16"/>
                <w:lang w:val="en-US"/>
              </w:rPr>
              <w:t>8357</w:t>
            </w:r>
          </w:p>
        </w:tc>
      </w:tr>
    </w:tbl>
    <w:p w14:paraId="75A12B33" w14:textId="77777777" w:rsidR="00B03947" w:rsidRPr="005C7889" w:rsidRDefault="00B03947" w:rsidP="00F618E9">
      <w:pPr>
        <w:pStyle w:val="Default"/>
        <w:rPr>
          <w:color w:val="auto"/>
          <w:sz w:val="16"/>
          <w:szCs w:val="16"/>
        </w:rPr>
      </w:pPr>
    </w:p>
    <w:p w14:paraId="43033F16" w14:textId="77777777" w:rsidR="00B03947" w:rsidRPr="005C7889" w:rsidRDefault="00B03947" w:rsidP="00F618E9">
      <w:pPr>
        <w:pStyle w:val="Default"/>
        <w:rPr>
          <w:color w:val="auto"/>
          <w:sz w:val="16"/>
          <w:szCs w:val="16"/>
        </w:rPr>
      </w:pPr>
    </w:p>
    <w:p w14:paraId="6E97F6B2" w14:textId="77777777" w:rsidR="00B03947" w:rsidRPr="00113240" w:rsidRDefault="00B03947" w:rsidP="00B03947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6E00459" w14:textId="77777777" w:rsidR="00B03947" w:rsidRPr="00113240" w:rsidRDefault="00B03947" w:rsidP="00B03947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-- </w:t>
      </w:r>
      <w:r w:rsidRPr="00113240">
        <w:rPr>
          <w:rFonts w:ascii="Courier New" w:hAnsi="Courier New" w:cs="Courier New"/>
          <w:sz w:val="16"/>
          <w:szCs w:val="16"/>
        </w:rPr>
        <w:t>Структура</w:t>
      </w: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13240">
        <w:rPr>
          <w:rFonts w:ascii="Courier New" w:hAnsi="Courier New" w:cs="Courier New"/>
          <w:sz w:val="16"/>
          <w:szCs w:val="16"/>
        </w:rPr>
        <w:t>таблицы</w:t>
      </w: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`message`</w:t>
      </w:r>
    </w:p>
    <w:p w14:paraId="6B13A392" w14:textId="77777777" w:rsidR="00B03947" w:rsidRPr="00113240" w:rsidRDefault="00B03947" w:rsidP="00B03947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6B76FEB0" w14:textId="77777777" w:rsidR="00B03947" w:rsidRPr="00113240" w:rsidRDefault="00B03947" w:rsidP="00B03947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</w:p>
    <w:p w14:paraId="4F15A072" w14:textId="77777777" w:rsidR="00B03947" w:rsidRPr="00113240" w:rsidRDefault="00B03947" w:rsidP="00B03947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>CREATE TABLE `message` (</w:t>
      </w:r>
    </w:p>
    <w:p w14:paraId="0BB90EA8" w14:textId="77777777" w:rsidR="00B03947" w:rsidRPr="00113240" w:rsidRDefault="00B03947" w:rsidP="00B03947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 `created` timestamp NOT NULL,</w:t>
      </w:r>
    </w:p>
    <w:p w14:paraId="55740352" w14:textId="77777777" w:rsidR="00B03947" w:rsidRPr="00113240" w:rsidRDefault="00B03947" w:rsidP="00B03947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 `id` varchar(64) NOT NULL,</w:t>
      </w:r>
    </w:p>
    <w:p w14:paraId="5EB034C8" w14:textId="77777777" w:rsidR="00B03947" w:rsidRPr="00113240" w:rsidRDefault="00B03947" w:rsidP="00B03947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 `int_id` char(16) NOT NULL,</w:t>
      </w:r>
    </w:p>
    <w:p w14:paraId="28E5CE40" w14:textId="77777777" w:rsidR="00B03947" w:rsidRPr="00113240" w:rsidRDefault="00B03947" w:rsidP="00B03947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 `flag` varchar(16) NOT NULL,</w:t>
      </w:r>
    </w:p>
    <w:p w14:paraId="13262ED1" w14:textId="77777777" w:rsidR="00B03947" w:rsidRPr="00113240" w:rsidRDefault="00B03947" w:rsidP="00B03947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 `address` varchar(64) CHARACTER SET utf8mb4 COLLATE utf8mb4_0900_ai_ci NOT NULL,</w:t>
      </w:r>
    </w:p>
    <w:p w14:paraId="3ADEB8EE" w14:textId="77777777" w:rsidR="00B03947" w:rsidRPr="00113240" w:rsidRDefault="00B03947" w:rsidP="00B03947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 `str` varchar(512) CHARACTER SET utf8mb4 COLLATE utf8mb4_0900_ai_ci NOT NULL,</w:t>
      </w:r>
    </w:p>
    <w:p w14:paraId="0D69545C" w14:textId="77777777" w:rsidR="00B03947" w:rsidRPr="00113240" w:rsidRDefault="00B03947" w:rsidP="00B03947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 `message_id_pk` varchar(128) CHARACTER SET utf8mb4 COLLATE utf8mb4_0900_ai_ci NOT NULL</w:t>
      </w:r>
    </w:p>
    <w:p w14:paraId="1CD6155B" w14:textId="77777777" w:rsidR="00B03947" w:rsidRPr="00113240" w:rsidRDefault="00B03947" w:rsidP="00B03947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>) ENGINE=InnoDB DEFAULT CHARSET=utf8mb4 COLLATE=utf8mb4_0900_ai_ci;</w:t>
      </w:r>
    </w:p>
    <w:p w14:paraId="5BFE05EB" w14:textId="77777777" w:rsidR="00B03947" w:rsidRPr="00113240" w:rsidRDefault="00B03947" w:rsidP="00B03947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</w:p>
    <w:p w14:paraId="21027773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76AD4034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-- </w:t>
      </w:r>
      <w:r w:rsidRPr="00113240">
        <w:rPr>
          <w:rFonts w:ascii="Courier New" w:hAnsi="Courier New" w:cs="Courier New"/>
          <w:sz w:val="16"/>
          <w:szCs w:val="16"/>
        </w:rPr>
        <w:t>Индексы</w:t>
      </w: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13240">
        <w:rPr>
          <w:rFonts w:ascii="Courier New" w:hAnsi="Courier New" w:cs="Courier New"/>
          <w:sz w:val="16"/>
          <w:szCs w:val="16"/>
        </w:rPr>
        <w:t>таблицы</w:t>
      </w: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`message`</w:t>
      </w:r>
    </w:p>
    <w:p w14:paraId="6F850B64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E12E8F2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>ALTER TABLE `message`</w:t>
      </w:r>
    </w:p>
    <w:p w14:paraId="167F823B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 ADD PRIMARY KEY (`id`) USING BTREE,</w:t>
      </w:r>
    </w:p>
    <w:p w14:paraId="34B3BDA4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 ADD KEY `message_created_idx` (`created`) USING BTREE,</w:t>
      </w:r>
    </w:p>
    <w:p w14:paraId="6E7F1CDC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 ADD KEY `message_int_id_idx` (`int_id`) USING BTREE;</w:t>
      </w:r>
    </w:p>
    <w:p w14:paraId="1D830D6C" w14:textId="77777777" w:rsidR="00CD25B2" w:rsidRPr="00113240" w:rsidRDefault="00CD25B2" w:rsidP="00B03947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</w:p>
    <w:p w14:paraId="47A6B87C" w14:textId="77777777" w:rsidR="00CD25B2" w:rsidRPr="00113240" w:rsidRDefault="00CD25B2" w:rsidP="00B03947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</w:p>
    <w:p w14:paraId="62003520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D0302CA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-- </w:t>
      </w:r>
      <w:r w:rsidRPr="00113240">
        <w:rPr>
          <w:rFonts w:ascii="Courier New" w:hAnsi="Courier New" w:cs="Courier New"/>
          <w:sz w:val="16"/>
          <w:szCs w:val="16"/>
        </w:rPr>
        <w:t>Структура</w:t>
      </w: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13240">
        <w:rPr>
          <w:rFonts w:ascii="Courier New" w:hAnsi="Courier New" w:cs="Courier New"/>
          <w:sz w:val="16"/>
          <w:szCs w:val="16"/>
        </w:rPr>
        <w:t>таблицы</w:t>
      </w: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`log`</w:t>
      </w:r>
    </w:p>
    <w:p w14:paraId="378EC405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7B02B5FA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</w:p>
    <w:p w14:paraId="320C2092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>CREATE TABLE `log` (</w:t>
      </w:r>
    </w:p>
    <w:p w14:paraId="164A587C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 `created` timestamp NOT NULL,</w:t>
      </w:r>
    </w:p>
    <w:p w14:paraId="3D313F8D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 `int_id` char(16) CHARACTER SET utf8mb4 COLLATE utf8mb4_0900_ai_ci NOT NULL,</w:t>
      </w:r>
    </w:p>
    <w:p w14:paraId="255FC809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 `flag` varchar(16) CHARACTER SET utf8mb4 COLLATE utf8mb4_0900_ai_ci NOT NULL,</w:t>
      </w:r>
    </w:p>
    <w:p w14:paraId="6689C381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 `str` varchar(256) CHARACTER SET utf8mb4 COLLATE utf8mb4_0900_ai_ci NOT NULL,</w:t>
      </w:r>
    </w:p>
    <w:p w14:paraId="4E1E1B95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 `log_id_pk` varchar(128) NOT NULL,</w:t>
      </w:r>
    </w:p>
    <w:p w14:paraId="7414F64C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 `address` varchar(64) NOT NULL</w:t>
      </w:r>
    </w:p>
    <w:p w14:paraId="6339B346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>) ENGINE=InnoDB DEFAULT CHARSET=utf8mb4 COLLATE=utf8mb4_0900_ai_ci;</w:t>
      </w:r>
    </w:p>
    <w:p w14:paraId="379F7366" w14:textId="77777777" w:rsidR="00CD25B2" w:rsidRPr="00113240" w:rsidRDefault="00CD25B2" w:rsidP="00B03947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</w:p>
    <w:p w14:paraId="7B1AEA44" w14:textId="77777777" w:rsidR="00B03947" w:rsidRPr="0095054B" w:rsidRDefault="00B03947" w:rsidP="00B03947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95054B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29A2737" w14:textId="77777777" w:rsidR="00B03947" w:rsidRPr="0095054B" w:rsidRDefault="00B03947" w:rsidP="00B03947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95054B">
        <w:rPr>
          <w:rFonts w:ascii="Courier New" w:hAnsi="Courier New" w:cs="Courier New"/>
          <w:sz w:val="16"/>
          <w:szCs w:val="16"/>
          <w:lang w:val="en-US"/>
        </w:rPr>
        <w:t xml:space="preserve">-- </w:t>
      </w:r>
      <w:r w:rsidRPr="00113240">
        <w:rPr>
          <w:rFonts w:ascii="Courier New" w:hAnsi="Courier New" w:cs="Courier New"/>
          <w:sz w:val="16"/>
          <w:szCs w:val="16"/>
        </w:rPr>
        <w:t>Индексы</w:t>
      </w:r>
      <w:r w:rsidRPr="0095054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13240">
        <w:rPr>
          <w:rFonts w:ascii="Courier New" w:hAnsi="Courier New" w:cs="Courier New"/>
          <w:sz w:val="16"/>
          <w:szCs w:val="16"/>
        </w:rPr>
        <w:t>таблицы</w:t>
      </w:r>
      <w:r w:rsidRPr="0095054B">
        <w:rPr>
          <w:rFonts w:ascii="Courier New" w:hAnsi="Courier New" w:cs="Courier New"/>
          <w:sz w:val="16"/>
          <w:szCs w:val="16"/>
          <w:lang w:val="en-US"/>
        </w:rPr>
        <w:t xml:space="preserve"> `log`</w:t>
      </w:r>
    </w:p>
    <w:p w14:paraId="7EDF5433" w14:textId="77777777" w:rsidR="00B03947" w:rsidRPr="00113240" w:rsidRDefault="00B03947" w:rsidP="00B03947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8AE25F5" w14:textId="77777777" w:rsidR="00B03947" w:rsidRPr="00113240" w:rsidRDefault="00B03947" w:rsidP="00B03947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>ALTER TABLE `log`</w:t>
      </w:r>
    </w:p>
    <w:p w14:paraId="2BF3048B" w14:textId="4C6B92E9" w:rsidR="00B03947" w:rsidRPr="00113240" w:rsidRDefault="005C7889" w:rsidP="00B03947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B03947" w:rsidRPr="00113240">
        <w:rPr>
          <w:rFonts w:ascii="Courier New" w:hAnsi="Courier New" w:cs="Courier New"/>
          <w:sz w:val="16"/>
          <w:szCs w:val="16"/>
          <w:lang w:val="en-US"/>
        </w:rPr>
        <w:t>ADD PRIMARY KEY (`log_id_pk`) USING BTREE,</w:t>
      </w:r>
    </w:p>
    <w:p w14:paraId="2502087D" w14:textId="77777777" w:rsidR="00B03947" w:rsidRPr="00113240" w:rsidRDefault="00B03947" w:rsidP="00B03947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 ADD KEY `log_address_idx` (`address`);</w:t>
      </w:r>
    </w:p>
    <w:p w14:paraId="5A0C5B88" w14:textId="77777777" w:rsidR="00B03947" w:rsidRPr="005C7889" w:rsidRDefault="00B03947" w:rsidP="00B03947">
      <w:pPr>
        <w:pStyle w:val="Default"/>
        <w:rPr>
          <w:sz w:val="16"/>
          <w:szCs w:val="16"/>
          <w:lang w:val="en-US"/>
        </w:rPr>
      </w:pPr>
    </w:p>
    <w:p w14:paraId="27204C1F" w14:textId="61A6D03E" w:rsidR="00CD25B2" w:rsidRPr="005C7889" w:rsidRDefault="00CD25B2" w:rsidP="00B03947">
      <w:pPr>
        <w:pStyle w:val="Default"/>
        <w:rPr>
          <w:sz w:val="16"/>
          <w:szCs w:val="16"/>
          <w:lang w:val="en-US"/>
        </w:rPr>
      </w:pPr>
    </w:p>
    <w:p w14:paraId="578FD0D6" w14:textId="434B7450" w:rsidR="005C7889" w:rsidRPr="005C7889" w:rsidRDefault="005C7889" w:rsidP="00B03947">
      <w:pPr>
        <w:pStyle w:val="Default"/>
        <w:rPr>
          <w:sz w:val="16"/>
          <w:szCs w:val="16"/>
          <w:lang w:val="en-US"/>
        </w:rPr>
      </w:pPr>
    </w:p>
    <w:p w14:paraId="40BA0158" w14:textId="77777777" w:rsidR="005C7889" w:rsidRPr="005C7889" w:rsidRDefault="005C7889" w:rsidP="00B03947">
      <w:pPr>
        <w:pStyle w:val="Default"/>
        <w:rPr>
          <w:sz w:val="16"/>
          <w:szCs w:val="16"/>
          <w:lang w:val="en-US"/>
        </w:rPr>
      </w:pPr>
    </w:p>
    <w:p w14:paraId="1D150154" w14:textId="77777777" w:rsidR="00CD25B2" w:rsidRPr="005C7889" w:rsidRDefault="00CD25B2" w:rsidP="00CD25B2">
      <w:pPr>
        <w:pStyle w:val="Default"/>
        <w:rPr>
          <w:sz w:val="16"/>
          <w:szCs w:val="16"/>
        </w:rPr>
      </w:pPr>
      <w:r w:rsidRPr="005C7889">
        <w:rPr>
          <w:sz w:val="16"/>
          <w:szCs w:val="16"/>
        </w:rPr>
        <w:t>Необходимо было решить организационные вопросы о том, как будет происходить загрузка данных из лога в таблицу.</w:t>
      </w:r>
      <w:r w:rsidRPr="005C7889">
        <w:rPr>
          <w:sz w:val="16"/>
          <w:szCs w:val="16"/>
        </w:rPr>
        <w:br/>
        <w:t>Это будет</w:t>
      </w:r>
      <w:r w:rsidR="00210CB6" w:rsidRPr="005C7889">
        <w:rPr>
          <w:sz w:val="16"/>
          <w:szCs w:val="16"/>
        </w:rPr>
        <w:t xml:space="preserve"> автоматически </w:t>
      </w:r>
      <w:r w:rsidRPr="005C7889">
        <w:rPr>
          <w:sz w:val="16"/>
          <w:szCs w:val="16"/>
        </w:rPr>
        <w:t>происходить при каждом запуске скрипта</w:t>
      </w:r>
      <w:r w:rsidR="00210CB6" w:rsidRPr="005C7889">
        <w:rPr>
          <w:sz w:val="16"/>
          <w:szCs w:val="16"/>
        </w:rPr>
        <w:t xml:space="preserve"> с предварительной очисткой ранее внесенных данных</w:t>
      </w:r>
      <w:r w:rsidRPr="005C7889">
        <w:rPr>
          <w:sz w:val="16"/>
          <w:szCs w:val="16"/>
        </w:rPr>
        <w:t xml:space="preserve">, </w:t>
      </w:r>
      <w:r w:rsidR="00210CB6" w:rsidRPr="005C7889">
        <w:rPr>
          <w:sz w:val="16"/>
          <w:szCs w:val="16"/>
        </w:rPr>
        <w:br/>
      </w:r>
      <w:r w:rsidRPr="005C7889">
        <w:rPr>
          <w:sz w:val="16"/>
          <w:szCs w:val="16"/>
        </w:rPr>
        <w:t xml:space="preserve">по </w:t>
      </w:r>
      <w:r w:rsidR="00210CB6" w:rsidRPr="005C7889">
        <w:rPr>
          <w:sz w:val="16"/>
          <w:szCs w:val="16"/>
        </w:rPr>
        <w:t>прямому указанию пользователя из определенного места или с «закачкой» лога с «фронтэнда»,</w:t>
      </w:r>
    </w:p>
    <w:p w14:paraId="49E0B29B" w14:textId="12EB408B" w:rsidR="00210CB6" w:rsidRPr="005C7889" w:rsidRDefault="00210CB6" w:rsidP="00CD25B2">
      <w:pPr>
        <w:pStyle w:val="Default"/>
        <w:rPr>
          <w:sz w:val="16"/>
          <w:szCs w:val="16"/>
        </w:rPr>
      </w:pPr>
      <w:r w:rsidRPr="005C7889">
        <w:rPr>
          <w:sz w:val="16"/>
          <w:szCs w:val="16"/>
        </w:rPr>
        <w:t>-  автоматизированное определение изменения файла лога (его размера и временных меток) и загрузки данных только в случае их и</w:t>
      </w:r>
      <w:r w:rsidR="005C7889" w:rsidRPr="005C7889">
        <w:rPr>
          <w:sz w:val="16"/>
          <w:szCs w:val="16"/>
        </w:rPr>
        <w:t>з</w:t>
      </w:r>
      <w:r w:rsidRPr="005C7889">
        <w:rPr>
          <w:sz w:val="16"/>
          <w:szCs w:val="16"/>
        </w:rPr>
        <w:t>менения</w:t>
      </w:r>
      <w:r w:rsidR="005C7889" w:rsidRPr="005C7889">
        <w:rPr>
          <w:sz w:val="16"/>
          <w:szCs w:val="16"/>
        </w:rPr>
        <w:t xml:space="preserve">. Для этого была создана таблица </w:t>
      </w:r>
      <w:r w:rsidR="005C7889" w:rsidRPr="005C7889">
        <w:rPr>
          <w:sz w:val="16"/>
          <w:szCs w:val="16"/>
          <w:lang w:val="en-US"/>
        </w:rPr>
        <w:t>file</w:t>
      </w:r>
      <w:r w:rsidR="005C7889" w:rsidRPr="005C7889">
        <w:rPr>
          <w:sz w:val="16"/>
          <w:szCs w:val="16"/>
        </w:rPr>
        <w:t>_</w:t>
      </w:r>
      <w:r w:rsidR="005C7889" w:rsidRPr="005C7889">
        <w:rPr>
          <w:sz w:val="16"/>
          <w:szCs w:val="16"/>
          <w:lang w:val="en-US"/>
        </w:rPr>
        <w:t>attr</w:t>
      </w:r>
      <w:r w:rsidR="005C7889" w:rsidRPr="005C7889">
        <w:rPr>
          <w:sz w:val="16"/>
          <w:szCs w:val="16"/>
        </w:rPr>
        <w:t xml:space="preserve"> </w:t>
      </w:r>
      <w:r w:rsidR="005C7889" w:rsidRPr="005C7889">
        <w:rPr>
          <w:sz w:val="16"/>
          <w:szCs w:val="16"/>
          <w:lang w:val="en-US"/>
        </w:rPr>
        <w:t>c</w:t>
      </w:r>
      <w:r w:rsidR="005C7889" w:rsidRPr="005C7889">
        <w:rPr>
          <w:sz w:val="16"/>
          <w:szCs w:val="16"/>
        </w:rPr>
        <w:t xml:space="preserve"> единственной строкой, в которую записываются размер файла и 3 временные метки.</w:t>
      </w:r>
    </w:p>
    <w:p w14:paraId="4C30BBE6" w14:textId="77777777" w:rsidR="00CD25B2" w:rsidRPr="005C7889" w:rsidRDefault="00CD25B2" w:rsidP="00CD25B2">
      <w:pPr>
        <w:pStyle w:val="Default"/>
        <w:rPr>
          <w:sz w:val="16"/>
          <w:szCs w:val="16"/>
        </w:rPr>
      </w:pPr>
    </w:p>
    <w:p w14:paraId="04A54D5C" w14:textId="77777777" w:rsidR="00CD25B2" w:rsidRPr="0095054B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95054B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4957DFD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-- </w:t>
      </w:r>
      <w:r w:rsidRPr="00113240">
        <w:rPr>
          <w:rFonts w:ascii="Courier New" w:hAnsi="Courier New" w:cs="Courier New"/>
          <w:sz w:val="16"/>
          <w:szCs w:val="16"/>
        </w:rPr>
        <w:t>Структура</w:t>
      </w: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13240">
        <w:rPr>
          <w:rFonts w:ascii="Courier New" w:hAnsi="Courier New" w:cs="Courier New"/>
          <w:sz w:val="16"/>
          <w:szCs w:val="16"/>
        </w:rPr>
        <w:t>таблицы</w:t>
      </w: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`file_attr`</w:t>
      </w:r>
    </w:p>
    <w:p w14:paraId="118798A8" w14:textId="6617D981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9F80EFE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>CREATE TABLE `file_attr` (</w:t>
      </w:r>
    </w:p>
    <w:p w14:paraId="5C63F552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 `id` int NOT NULL,</w:t>
      </w:r>
    </w:p>
    <w:p w14:paraId="01C73CD6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 `size` int NOT NULL,</w:t>
      </w:r>
    </w:p>
    <w:p w14:paraId="53757C63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 `ctime` varchar(16) NOT NULL,</w:t>
      </w:r>
    </w:p>
    <w:p w14:paraId="5D31C6F8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 `mtime` varchar(16) NOT NULL,</w:t>
      </w:r>
    </w:p>
    <w:p w14:paraId="59AB033D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 xml:space="preserve">  `atime` varchar(16) NOT NULL</w:t>
      </w:r>
    </w:p>
    <w:p w14:paraId="10A831A0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>) ENGINE=InnoDB DEFAULT CHARSET=utf8mb4 COLLATE=utf8mb4_0900_ai_ci;</w:t>
      </w:r>
    </w:p>
    <w:p w14:paraId="1F848146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</w:p>
    <w:p w14:paraId="39600C1C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</w:rPr>
      </w:pPr>
      <w:r w:rsidRPr="00113240">
        <w:rPr>
          <w:rFonts w:ascii="Courier New" w:hAnsi="Courier New" w:cs="Courier New"/>
          <w:sz w:val="16"/>
          <w:szCs w:val="16"/>
        </w:rPr>
        <w:t>--</w:t>
      </w:r>
    </w:p>
    <w:p w14:paraId="34BD520F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</w:rPr>
      </w:pPr>
      <w:r w:rsidRPr="00113240">
        <w:rPr>
          <w:rFonts w:ascii="Courier New" w:hAnsi="Courier New" w:cs="Courier New"/>
          <w:sz w:val="16"/>
          <w:szCs w:val="16"/>
        </w:rPr>
        <w:t>-- Дамп данных таблицы `file_attr`</w:t>
      </w:r>
    </w:p>
    <w:p w14:paraId="06FB3C45" w14:textId="3C000EDE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6F43D03F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r w:rsidRPr="00113240">
        <w:rPr>
          <w:rFonts w:ascii="Courier New" w:hAnsi="Courier New" w:cs="Courier New"/>
          <w:sz w:val="16"/>
          <w:szCs w:val="16"/>
          <w:lang w:val="en-US"/>
        </w:rPr>
        <w:t>INSERT INTO `file_attr` (`id`, `size`, `ctime`, `mtime`, `atime`) VALUES</w:t>
      </w:r>
    </w:p>
    <w:p w14:paraId="1798EF09" w14:textId="77777777" w:rsidR="00CD25B2" w:rsidRPr="00113240" w:rsidRDefault="00CD25B2" w:rsidP="00CD25B2">
      <w:pPr>
        <w:pStyle w:val="Default"/>
        <w:rPr>
          <w:rFonts w:ascii="Courier New" w:hAnsi="Courier New" w:cs="Courier New"/>
          <w:sz w:val="16"/>
          <w:szCs w:val="16"/>
        </w:rPr>
      </w:pPr>
      <w:r w:rsidRPr="00113240">
        <w:rPr>
          <w:rFonts w:ascii="Courier New" w:hAnsi="Courier New" w:cs="Courier New"/>
          <w:sz w:val="16"/>
          <w:szCs w:val="16"/>
        </w:rPr>
        <w:t>(0, 1, '2', '3', '4');</w:t>
      </w:r>
    </w:p>
    <w:p w14:paraId="6116E058" w14:textId="69472ECA" w:rsidR="00CD25B2" w:rsidRPr="005C7889" w:rsidRDefault="00CD25B2" w:rsidP="00CD25B2">
      <w:pPr>
        <w:pStyle w:val="Default"/>
        <w:rPr>
          <w:sz w:val="16"/>
          <w:szCs w:val="16"/>
        </w:rPr>
      </w:pPr>
    </w:p>
    <w:p w14:paraId="0C6D8D96" w14:textId="7FDAD39A" w:rsidR="00B03947" w:rsidRPr="005C7889" w:rsidRDefault="005C7889" w:rsidP="00B03947">
      <w:pPr>
        <w:pStyle w:val="Default"/>
        <w:rPr>
          <w:sz w:val="16"/>
          <w:szCs w:val="16"/>
        </w:rPr>
      </w:pPr>
      <w:r w:rsidRPr="005C7889">
        <w:rPr>
          <w:sz w:val="16"/>
          <w:szCs w:val="16"/>
        </w:rPr>
        <w:t xml:space="preserve">Для отладки скрипта использовались </w:t>
      </w:r>
      <w:r>
        <w:rPr>
          <w:sz w:val="16"/>
          <w:szCs w:val="16"/>
        </w:rPr>
        <w:t xml:space="preserve">следующие </w:t>
      </w:r>
      <w:r w:rsidR="00B03947" w:rsidRPr="005C7889">
        <w:rPr>
          <w:sz w:val="16"/>
          <w:szCs w:val="16"/>
        </w:rPr>
        <w:t>запросы на очисmку mаблиц и "сброс" данных файла maillog</w:t>
      </w:r>
    </w:p>
    <w:p w14:paraId="61DD7414" w14:textId="77777777" w:rsidR="00B03947" w:rsidRPr="005C7889" w:rsidRDefault="00B03947" w:rsidP="00B03947">
      <w:pPr>
        <w:pStyle w:val="Default"/>
        <w:rPr>
          <w:sz w:val="16"/>
          <w:szCs w:val="16"/>
        </w:rPr>
      </w:pPr>
    </w:p>
    <w:p w14:paraId="07BB1323" w14:textId="77777777" w:rsidR="00B03947" w:rsidRPr="005C7889" w:rsidRDefault="00B03947" w:rsidP="00B03947">
      <w:pPr>
        <w:pStyle w:val="Default"/>
        <w:rPr>
          <w:sz w:val="16"/>
          <w:szCs w:val="16"/>
          <w:lang w:val="en-US"/>
        </w:rPr>
      </w:pPr>
      <w:r w:rsidRPr="005C7889">
        <w:rPr>
          <w:sz w:val="16"/>
          <w:szCs w:val="16"/>
          <w:lang w:val="en-US"/>
        </w:rPr>
        <w:t>truncate table log;</w:t>
      </w:r>
    </w:p>
    <w:p w14:paraId="2ED9E076" w14:textId="77777777" w:rsidR="00B03947" w:rsidRPr="005C7889" w:rsidRDefault="00B03947" w:rsidP="00B03947">
      <w:pPr>
        <w:pStyle w:val="Default"/>
        <w:rPr>
          <w:sz w:val="16"/>
          <w:szCs w:val="16"/>
          <w:lang w:val="en-US"/>
        </w:rPr>
      </w:pPr>
      <w:r w:rsidRPr="005C7889">
        <w:rPr>
          <w:sz w:val="16"/>
          <w:szCs w:val="16"/>
          <w:lang w:val="en-US"/>
        </w:rPr>
        <w:t>truncate table message;</w:t>
      </w:r>
    </w:p>
    <w:p w14:paraId="7784D1ED" w14:textId="77777777" w:rsidR="00B03947" w:rsidRPr="005C7889" w:rsidRDefault="00B03947" w:rsidP="00B03947">
      <w:pPr>
        <w:pStyle w:val="Default"/>
        <w:rPr>
          <w:sz w:val="16"/>
          <w:szCs w:val="16"/>
          <w:lang w:val="en-US"/>
        </w:rPr>
      </w:pPr>
      <w:r w:rsidRPr="005C7889">
        <w:rPr>
          <w:sz w:val="16"/>
          <w:szCs w:val="16"/>
          <w:lang w:val="en-US"/>
        </w:rPr>
        <w:t>update file_attr set size = 1, ctime = 2, mtime = 3, atime = 4 where id=0;</w:t>
      </w:r>
    </w:p>
    <w:p w14:paraId="3D7660BE" w14:textId="08F4C5A4" w:rsidR="00B03947" w:rsidRDefault="00B03947" w:rsidP="00B03947">
      <w:pPr>
        <w:pStyle w:val="Default"/>
        <w:rPr>
          <w:sz w:val="16"/>
          <w:szCs w:val="16"/>
          <w:lang w:val="en-US"/>
        </w:rPr>
      </w:pPr>
    </w:p>
    <w:p w14:paraId="314EE072" w14:textId="3A055446" w:rsidR="005C7889" w:rsidRDefault="005C7889" w:rsidP="00B03947">
      <w:pPr>
        <w:pStyle w:val="Default"/>
        <w:rPr>
          <w:sz w:val="16"/>
          <w:szCs w:val="16"/>
          <w:lang w:val="en-US"/>
        </w:rPr>
      </w:pPr>
    </w:p>
    <w:p w14:paraId="797ED99E" w14:textId="26BED477" w:rsidR="005C7889" w:rsidRDefault="005C7889" w:rsidP="00B03947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В целях уменьшения количества записей не попавших базу я пробовал собирать </w:t>
      </w:r>
      <w:r w:rsidR="00113240">
        <w:rPr>
          <w:sz w:val="16"/>
          <w:szCs w:val="16"/>
        </w:rPr>
        <w:t>индекс из нескольких полей, но этот вариант не сработал ..</w:t>
      </w:r>
    </w:p>
    <w:p w14:paraId="01E991F5" w14:textId="7891045F" w:rsidR="00113240" w:rsidRDefault="00113240" w:rsidP="00B03947">
      <w:pPr>
        <w:pStyle w:val="Default"/>
        <w:rPr>
          <w:sz w:val="16"/>
          <w:szCs w:val="16"/>
        </w:rPr>
      </w:pPr>
    </w:p>
    <w:p w14:paraId="6E619C55" w14:textId="5C181679" w:rsidR="00113240" w:rsidRDefault="00113240" w:rsidP="00B03947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Результат работы скрипт возвращает для </w:t>
      </w:r>
      <w:r>
        <w:rPr>
          <w:sz w:val="16"/>
          <w:szCs w:val="16"/>
          <w:lang w:val="en-US"/>
        </w:rPr>
        <w:t>HTTP</w:t>
      </w:r>
      <w:r w:rsidRPr="00113240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клиента в </w:t>
      </w:r>
      <w:r>
        <w:rPr>
          <w:sz w:val="16"/>
          <w:szCs w:val="16"/>
          <w:lang w:val="en-US"/>
        </w:rPr>
        <w:t>JSON</w:t>
      </w:r>
      <w:r w:rsidRPr="00113240">
        <w:rPr>
          <w:sz w:val="16"/>
          <w:szCs w:val="16"/>
        </w:rPr>
        <w:t xml:space="preserve"> </w:t>
      </w:r>
      <w:r>
        <w:rPr>
          <w:sz w:val="16"/>
          <w:szCs w:val="16"/>
        </w:rPr>
        <w:t>формате.</w:t>
      </w:r>
    </w:p>
    <w:p w14:paraId="2322F933" w14:textId="233795D5" w:rsidR="00113240" w:rsidRDefault="00113240" w:rsidP="00B0394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В консоли можно только проверить ошибки и загрузить Базу Данных.</w:t>
      </w:r>
    </w:p>
    <w:p w14:paraId="4E6606D8" w14:textId="77777777" w:rsidR="00113240" w:rsidRDefault="00113240" w:rsidP="00B03947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Для реализации выборки по почте не было задания. </w:t>
      </w:r>
    </w:p>
    <w:p w14:paraId="267BC4BA" w14:textId="44B69359" w:rsidR="00113240" w:rsidRDefault="00113240" w:rsidP="00B0394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Но результат загрузки БД и «не принятых» базой записей можно посмотреть, запустив скрипт из браузера</w:t>
      </w:r>
      <w:r>
        <w:rPr>
          <w:sz w:val="16"/>
          <w:szCs w:val="16"/>
        </w:rPr>
        <w:br/>
      </w:r>
      <w:r w:rsidRPr="00113240">
        <w:rPr>
          <w:sz w:val="16"/>
          <w:szCs w:val="16"/>
        </w:rPr>
        <w:t>/cgi-bin/test/mla/mla.pl</w:t>
      </w:r>
    </w:p>
    <w:p w14:paraId="00708A5E" w14:textId="62B7DA26" w:rsidR="00113240" w:rsidRDefault="00113240" w:rsidP="00B0394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А также, сделать выборку по почтовому адресу или его части</w:t>
      </w:r>
    </w:p>
    <w:p w14:paraId="348635BC" w14:textId="21A24DA8" w:rsidR="00113240" w:rsidRPr="0095054B" w:rsidRDefault="00113240" w:rsidP="00B03947">
      <w:pPr>
        <w:pStyle w:val="Default"/>
        <w:rPr>
          <w:sz w:val="16"/>
          <w:szCs w:val="16"/>
          <w:lang w:val="en-US"/>
        </w:rPr>
      </w:pPr>
      <w:r w:rsidRPr="0095054B">
        <w:rPr>
          <w:sz w:val="16"/>
          <w:szCs w:val="16"/>
          <w:lang w:val="en-US"/>
        </w:rPr>
        <w:t>/cgi-bin/test/mla/mla.pl?mail.ru</w:t>
      </w:r>
    </w:p>
    <w:p w14:paraId="51A0CE8C" w14:textId="4238C1EA" w:rsidR="00113240" w:rsidRPr="0095054B" w:rsidRDefault="00113240" w:rsidP="00B03947">
      <w:pPr>
        <w:pStyle w:val="Default"/>
        <w:rPr>
          <w:sz w:val="16"/>
          <w:szCs w:val="16"/>
          <w:lang w:val="en-US"/>
        </w:rPr>
      </w:pPr>
    </w:p>
    <w:p w14:paraId="795E02E4" w14:textId="77777777" w:rsidR="00113240" w:rsidRPr="00113240" w:rsidRDefault="00113240" w:rsidP="0011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26A1CB2F" w14:textId="77777777" w:rsidR="00113240" w:rsidRPr="00113240" w:rsidRDefault="00113240" w:rsidP="0011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"name": "MLA BigData",</w:t>
      </w:r>
    </w:p>
    <w:p w14:paraId="27FC8259" w14:textId="77777777" w:rsidR="00113240" w:rsidRPr="00113240" w:rsidRDefault="00113240" w:rsidP="0011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"work_time": 0,</w:t>
      </w:r>
    </w:p>
    <w:p w14:paraId="1D21539F" w14:textId="77777777" w:rsidR="00113240" w:rsidRPr="00113240" w:rsidRDefault="00113240" w:rsidP="0011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</w:t>
      </w:r>
      <w:r w:rsidRPr="00113240">
        <w:rPr>
          <w:rFonts w:ascii="Courier New" w:eastAsia="Times New Roman" w:hAnsi="Courier New" w:cs="Courier New"/>
          <w:sz w:val="16"/>
          <w:szCs w:val="16"/>
          <w:lang w:eastAsia="ru-RU"/>
        </w:rPr>
        <w:t>"it": {</w:t>
      </w:r>
    </w:p>
    <w:p w14:paraId="2291B296" w14:textId="77777777" w:rsidR="00113240" w:rsidRPr="00113240" w:rsidRDefault="00113240" w:rsidP="0011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11324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"1": "есть запрос: mail.ru",</w:t>
      </w:r>
    </w:p>
    <w:p w14:paraId="4A7CE455" w14:textId="77777777" w:rsidR="00113240" w:rsidRPr="00113240" w:rsidRDefault="00113240" w:rsidP="0011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1324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</w:t>
      </w: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"SQL </w:t>
      </w:r>
      <w:r w:rsidRPr="00113240">
        <w:rPr>
          <w:rFonts w:ascii="Courier New" w:eastAsia="Times New Roman" w:hAnsi="Courier New" w:cs="Courier New"/>
          <w:sz w:val="16"/>
          <w:szCs w:val="16"/>
          <w:lang w:eastAsia="ru-RU"/>
        </w:rPr>
        <w:t>запрос</w:t>
      </w: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>": "( SELECT created, address, int_id, flag, str FROM message  WHERE address LIKE '%mail.ru%' ) UNION ( SELECT created, address, int_id, flag, str FROM log  WHERE address LIKE '%mail.ru%' ) ORDER BY int_id, created    ;",</w:t>
      </w:r>
    </w:p>
    <w:p w14:paraId="3450616E" w14:textId="77777777" w:rsidR="00113240" w:rsidRPr="00113240" w:rsidRDefault="00113240" w:rsidP="0011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"</w:t>
      </w:r>
      <w:r w:rsidRPr="00113240">
        <w:rPr>
          <w:rFonts w:ascii="Courier New" w:eastAsia="Times New Roman" w:hAnsi="Courier New" w:cs="Courier New"/>
          <w:sz w:val="16"/>
          <w:szCs w:val="16"/>
          <w:lang w:eastAsia="ru-RU"/>
        </w:rPr>
        <w:t>найдено</w:t>
      </w: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113240">
        <w:rPr>
          <w:rFonts w:ascii="Courier New" w:eastAsia="Times New Roman" w:hAnsi="Courier New" w:cs="Courier New"/>
          <w:sz w:val="16"/>
          <w:szCs w:val="16"/>
          <w:lang w:eastAsia="ru-RU"/>
        </w:rPr>
        <w:t>всего</w:t>
      </w: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>: ": 652,</w:t>
      </w:r>
    </w:p>
    <w:p w14:paraId="0AB6768E" w14:textId="77777777" w:rsidR="00113240" w:rsidRPr="00113240" w:rsidRDefault="00113240" w:rsidP="0011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"length": 652</w:t>
      </w:r>
    </w:p>
    <w:p w14:paraId="14EEE4E7" w14:textId="77777777" w:rsidR="00113240" w:rsidRPr="00113240" w:rsidRDefault="00113240" w:rsidP="0011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},</w:t>
      </w:r>
    </w:p>
    <w:p w14:paraId="2BD0380D" w14:textId="77777777" w:rsidR="00113240" w:rsidRPr="00113240" w:rsidRDefault="00113240" w:rsidP="0011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"result": {</w:t>
      </w:r>
    </w:p>
    <w:p w14:paraId="6E032529" w14:textId="77777777" w:rsidR="00113240" w:rsidRPr="00113240" w:rsidRDefault="00113240" w:rsidP="0011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"1": {</w:t>
      </w:r>
    </w:p>
    <w:p w14:paraId="09B578F4" w14:textId="77777777" w:rsidR="00113240" w:rsidRPr="00113240" w:rsidRDefault="00113240" w:rsidP="0011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"flag": "==",</w:t>
      </w:r>
    </w:p>
    <w:p w14:paraId="11EDE137" w14:textId="77777777" w:rsidR="00113240" w:rsidRPr="00113240" w:rsidRDefault="00113240" w:rsidP="0011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"int_id": "1RvaMp-000FiI-S2",</w:t>
      </w:r>
    </w:p>
    <w:p w14:paraId="6DE5B3C6" w14:textId="77777777" w:rsidR="00113240" w:rsidRPr="00113240" w:rsidRDefault="00113240" w:rsidP="0011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"address": "hxyglqwidzclrii@bossmail.ru",</w:t>
      </w:r>
    </w:p>
    <w:p w14:paraId="202EA6FF" w14:textId="77777777" w:rsidR="00113240" w:rsidRPr="00113240" w:rsidRDefault="00113240" w:rsidP="0011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"N": 1,</w:t>
      </w:r>
    </w:p>
    <w:p w14:paraId="38C9460D" w14:textId="77777777" w:rsidR="00113240" w:rsidRPr="00113240" w:rsidRDefault="00113240" w:rsidP="0011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"str": "hxyglqwidzclrii@bossmail.ru R=dnslookup T=remote_smtp defer (60): Operation timed out",</w:t>
      </w:r>
    </w:p>
    <w:p w14:paraId="1C912A28" w14:textId="77777777" w:rsidR="00113240" w:rsidRPr="00113240" w:rsidRDefault="00113240" w:rsidP="0011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"created": "2012-02-13 14:44:51"</w:t>
      </w:r>
    </w:p>
    <w:p w14:paraId="080AF44F" w14:textId="77777777" w:rsidR="00113240" w:rsidRPr="00113240" w:rsidRDefault="00113240" w:rsidP="0011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},</w:t>
      </w:r>
    </w:p>
    <w:p w14:paraId="274B41E2" w14:textId="77777777" w:rsidR="00113240" w:rsidRPr="00113240" w:rsidRDefault="00113240" w:rsidP="0011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"2": {</w:t>
      </w:r>
    </w:p>
    <w:p w14:paraId="0D2B4403" w14:textId="77777777" w:rsidR="00113240" w:rsidRPr="00113240" w:rsidRDefault="00113240" w:rsidP="0011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"created": "2012-02-13 15:01:56",</w:t>
      </w:r>
    </w:p>
    <w:p w14:paraId="4FDCD073" w14:textId="77777777" w:rsidR="00113240" w:rsidRPr="00113240" w:rsidRDefault="00113240" w:rsidP="0011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"str": "hxyglqwidzclrii@bossmail.ru R=dnslookup T=remote_smtp defer (60): Operation timed out",</w:t>
      </w:r>
    </w:p>
    <w:p w14:paraId="6535AFCE" w14:textId="77777777" w:rsidR="00113240" w:rsidRPr="00113240" w:rsidRDefault="00113240" w:rsidP="0011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"N": 2,</w:t>
      </w:r>
    </w:p>
    <w:p w14:paraId="57A65E7B" w14:textId="77777777" w:rsidR="00113240" w:rsidRPr="00113240" w:rsidRDefault="00113240" w:rsidP="0011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"address": "hxyglqwidzclrii@bossmail.ru",</w:t>
      </w:r>
    </w:p>
    <w:p w14:paraId="24837D10" w14:textId="77777777" w:rsidR="00113240" w:rsidRPr="00113240" w:rsidRDefault="00113240" w:rsidP="0011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"int_id": "1RvaMp-000FiI-S2",</w:t>
      </w:r>
    </w:p>
    <w:p w14:paraId="63618343" w14:textId="77777777" w:rsidR="00113240" w:rsidRPr="00113240" w:rsidRDefault="00113240" w:rsidP="0011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11324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</w:t>
      </w:r>
      <w:r w:rsidRPr="00113240">
        <w:rPr>
          <w:rFonts w:ascii="Courier New" w:eastAsia="Times New Roman" w:hAnsi="Courier New" w:cs="Courier New"/>
          <w:sz w:val="16"/>
          <w:szCs w:val="16"/>
          <w:lang w:eastAsia="ru-RU"/>
        </w:rPr>
        <w:t>"flag": "=="</w:t>
      </w:r>
    </w:p>
    <w:p w14:paraId="2EF580E0" w14:textId="77777777" w:rsidR="00113240" w:rsidRPr="00113240" w:rsidRDefault="00113240" w:rsidP="0011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11324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},</w:t>
      </w:r>
    </w:p>
    <w:p w14:paraId="16740D3F" w14:textId="5E17E7AA" w:rsidR="00113240" w:rsidRDefault="00113240" w:rsidP="00B03947">
      <w:pPr>
        <w:pStyle w:val="Default"/>
        <w:rPr>
          <w:sz w:val="16"/>
          <w:szCs w:val="16"/>
        </w:rPr>
      </w:pPr>
      <w:r w:rsidRPr="00113240">
        <w:rPr>
          <w:sz w:val="16"/>
          <w:szCs w:val="16"/>
        </w:rPr>
        <w:t>………………………………………….</w:t>
      </w:r>
    </w:p>
    <w:p w14:paraId="561F4A0F" w14:textId="09691178" w:rsidR="00A740E2" w:rsidRDefault="00A740E2" w:rsidP="00B03947">
      <w:pPr>
        <w:pStyle w:val="Default"/>
        <w:rPr>
          <w:sz w:val="16"/>
          <w:szCs w:val="16"/>
        </w:rPr>
      </w:pPr>
    </w:p>
    <w:p w14:paraId="1ECFF147" w14:textId="2A67EB9D" w:rsidR="00A740E2" w:rsidRDefault="00A740E2" w:rsidP="00B03947">
      <w:pPr>
        <w:pStyle w:val="Default"/>
        <w:rPr>
          <w:sz w:val="16"/>
          <w:szCs w:val="16"/>
        </w:rPr>
      </w:pPr>
    </w:p>
    <w:p w14:paraId="78A04CE4" w14:textId="2991E976" w:rsidR="00A740E2" w:rsidRDefault="00A740E2" w:rsidP="00B0394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Скорее всего, я напрасно ограничил себя по времени выполнения задания, но некоторый негативный опыт с увеличение времени на работы уже приводил к полному отсутствию ответа.</w:t>
      </w:r>
    </w:p>
    <w:p w14:paraId="5DB614C1" w14:textId="2D47157E" w:rsidR="00A740E2" w:rsidRDefault="00A740E2" w:rsidP="00B03947">
      <w:pPr>
        <w:pStyle w:val="Default"/>
        <w:rPr>
          <w:sz w:val="16"/>
          <w:szCs w:val="16"/>
        </w:rPr>
      </w:pPr>
    </w:p>
    <w:p w14:paraId="1B105366" w14:textId="2E8EA7D4" w:rsidR="00A740E2" w:rsidRDefault="00A740E2" w:rsidP="00B03947">
      <w:pPr>
        <w:pStyle w:val="Default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Мне было бы очень интересно и полезно на будущее получить от Вас отзыв по реализации именно скрипта на </w:t>
      </w:r>
      <w:r>
        <w:rPr>
          <w:sz w:val="16"/>
          <w:szCs w:val="16"/>
          <w:lang w:val="en-US"/>
        </w:rPr>
        <w:t>Perl</w:t>
      </w:r>
    </w:p>
    <w:p w14:paraId="31C94450" w14:textId="114E71CE" w:rsidR="0095054B" w:rsidRDefault="0095054B" w:rsidP="00B03947">
      <w:pPr>
        <w:pStyle w:val="Default"/>
        <w:rPr>
          <w:sz w:val="16"/>
          <w:szCs w:val="16"/>
          <w:lang w:val="en-US"/>
        </w:rPr>
      </w:pPr>
    </w:p>
    <w:p w14:paraId="09709CEB" w14:textId="6B2B48FC" w:rsidR="0095054B" w:rsidRDefault="0095054B" w:rsidP="00B0394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Результат выложен по адресу</w:t>
      </w:r>
    </w:p>
    <w:p w14:paraId="769BD006" w14:textId="77777777" w:rsidR="0095054B" w:rsidRDefault="0095054B" w:rsidP="00B03947">
      <w:pPr>
        <w:pStyle w:val="Default"/>
        <w:rPr>
          <w:sz w:val="16"/>
          <w:szCs w:val="16"/>
        </w:rPr>
      </w:pPr>
    </w:p>
    <w:p w14:paraId="47692906" w14:textId="3BD4D4B0" w:rsidR="0095054B" w:rsidRDefault="0095054B" w:rsidP="00B03947">
      <w:pPr>
        <w:pStyle w:val="Default"/>
        <w:rPr>
          <w:sz w:val="16"/>
          <w:szCs w:val="16"/>
        </w:rPr>
      </w:pPr>
      <w:hyperlink r:id="rId6" w:history="1">
        <w:r w:rsidRPr="00765664">
          <w:rPr>
            <w:rStyle w:val="a8"/>
            <w:sz w:val="16"/>
            <w:szCs w:val="16"/>
          </w:rPr>
          <w:t>https://github.com/fotobred/test_mla</w:t>
        </w:r>
      </w:hyperlink>
    </w:p>
    <w:p w14:paraId="66957A03" w14:textId="77777777" w:rsidR="0095054B" w:rsidRPr="0095054B" w:rsidRDefault="0095054B" w:rsidP="00B03947">
      <w:pPr>
        <w:pStyle w:val="Default"/>
        <w:rPr>
          <w:sz w:val="16"/>
          <w:szCs w:val="16"/>
        </w:rPr>
      </w:pPr>
    </w:p>
    <w:p w14:paraId="2FEE10C8" w14:textId="43D6B676" w:rsidR="0095054B" w:rsidRPr="008F6D59" w:rsidRDefault="008F6D59" w:rsidP="00B03947">
      <w:pPr>
        <w:pStyle w:val="Default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настройки подключения к базе данных и места размещения лога почты находятся в файле  </w:t>
      </w:r>
      <w:r w:rsidRPr="008F6D59">
        <w:rPr>
          <w:sz w:val="16"/>
          <w:szCs w:val="16"/>
        </w:rPr>
        <w:t>Mlam.pm</w:t>
      </w:r>
      <w:r>
        <w:rPr>
          <w:sz w:val="16"/>
          <w:szCs w:val="16"/>
        </w:rPr>
        <w:br/>
        <w:t xml:space="preserve">настройки подключения к серверу в файле </w:t>
      </w:r>
      <w:r w:rsidRPr="008F6D59">
        <w:rPr>
          <w:sz w:val="16"/>
          <w:szCs w:val="16"/>
        </w:rPr>
        <w:t>mla.js</w:t>
      </w:r>
      <w:bookmarkStart w:id="0" w:name="_GoBack"/>
      <w:bookmarkEnd w:id="0"/>
    </w:p>
    <w:p w14:paraId="1B01A552" w14:textId="77777777" w:rsidR="008F6D59" w:rsidRPr="008F6D59" w:rsidRDefault="008F6D59" w:rsidP="00B03947">
      <w:pPr>
        <w:pStyle w:val="Default"/>
        <w:rPr>
          <w:sz w:val="16"/>
          <w:szCs w:val="16"/>
        </w:rPr>
      </w:pPr>
    </w:p>
    <w:p w14:paraId="70D083A5" w14:textId="52886659" w:rsidR="00A740E2" w:rsidRDefault="00A740E2" w:rsidP="00B0394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С Уважением,</w:t>
      </w:r>
    </w:p>
    <w:p w14:paraId="6028B26A" w14:textId="41E05C19" w:rsidR="00A740E2" w:rsidRDefault="00A740E2" w:rsidP="00B0394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Трошин Алексей</w:t>
      </w:r>
    </w:p>
    <w:p w14:paraId="573A01A0" w14:textId="552F2A40" w:rsidR="00A740E2" w:rsidRDefault="00A740E2" w:rsidP="00B03947">
      <w:pPr>
        <w:pStyle w:val="Default"/>
        <w:rPr>
          <w:sz w:val="16"/>
          <w:szCs w:val="16"/>
        </w:rPr>
      </w:pPr>
    </w:p>
    <w:p w14:paraId="0D74CDEB" w14:textId="1B267CCE" w:rsidR="0095054B" w:rsidRPr="0095054B" w:rsidRDefault="0095054B" w:rsidP="00B03947">
      <w:pPr>
        <w:pStyle w:val="Default"/>
        <w:rPr>
          <w:sz w:val="16"/>
          <w:szCs w:val="16"/>
        </w:rPr>
      </w:pPr>
      <w:r>
        <w:rPr>
          <w:sz w:val="16"/>
          <w:szCs w:val="16"/>
          <w:lang w:val="en-US"/>
        </w:rPr>
        <w:t>PS</w:t>
      </w:r>
      <w:r>
        <w:rPr>
          <w:sz w:val="16"/>
          <w:szCs w:val="16"/>
        </w:rPr>
        <w:t xml:space="preserve">  попытка выложить результат для «живой» демонстрации к себе на сайт не удался по причине отсутствия грамотного технического сопровождения у провайдера и дешевизной тарифа не допускающего собственного участия. Вот еще одна польза от Вашего задания – стало понятно, что провайдера надо менять</w:t>
      </w:r>
    </w:p>
    <w:sectPr w:rsidR="0095054B" w:rsidRPr="00950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880DE" w14:textId="77777777" w:rsidR="000F52CD" w:rsidRDefault="000F52CD" w:rsidP="00CD25B2">
      <w:pPr>
        <w:spacing w:after="0" w:line="240" w:lineRule="auto"/>
      </w:pPr>
      <w:r>
        <w:separator/>
      </w:r>
    </w:p>
  </w:endnote>
  <w:endnote w:type="continuationSeparator" w:id="0">
    <w:p w14:paraId="79747AD7" w14:textId="77777777" w:rsidR="000F52CD" w:rsidRDefault="000F52CD" w:rsidP="00CD2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9F717" w14:textId="77777777" w:rsidR="000F52CD" w:rsidRDefault="000F52CD" w:rsidP="00CD25B2">
      <w:pPr>
        <w:spacing w:after="0" w:line="240" w:lineRule="auto"/>
      </w:pPr>
      <w:r>
        <w:separator/>
      </w:r>
    </w:p>
  </w:footnote>
  <w:footnote w:type="continuationSeparator" w:id="0">
    <w:p w14:paraId="65D9F9EE" w14:textId="77777777" w:rsidR="000F52CD" w:rsidRDefault="000F52CD" w:rsidP="00CD2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E9"/>
    <w:rsid w:val="00017EF5"/>
    <w:rsid w:val="000D65AC"/>
    <w:rsid w:val="000F52CD"/>
    <w:rsid w:val="00113240"/>
    <w:rsid w:val="00210CB6"/>
    <w:rsid w:val="00212586"/>
    <w:rsid w:val="005823B2"/>
    <w:rsid w:val="005C7889"/>
    <w:rsid w:val="00844B8A"/>
    <w:rsid w:val="008F6D59"/>
    <w:rsid w:val="0095054B"/>
    <w:rsid w:val="00A740E2"/>
    <w:rsid w:val="00A92D70"/>
    <w:rsid w:val="00B03947"/>
    <w:rsid w:val="00C16443"/>
    <w:rsid w:val="00CD25B2"/>
    <w:rsid w:val="00F6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C931A"/>
  <w15:chartTrackingRefBased/>
  <w15:docId w15:val="{5C8F15E1-FBBC-450B-B73A-6CDD5935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618E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3">
    <w:name w:val="Table Grid"/>
    <w:basedOn w:val="a1"/>
    <w:uiPriority w:val="39"/>
    <w:rsid w:val="00B03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D25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25B2"/>
  </w:style>
  <w:style w:type="paragraph" w:styleId="a6">
    <w:name w:val="footer"/>
    <w:basedOn w:val="a"/>
    <w:link w:val="a7"/>
    <w:uiPriority w:val="99"/>
    <w:unhideWhenUsed/>
    <w:rsid w:val="00CD25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D25B2"/>
  </w:style>
  <w:style w:type="paragraph" w:styleId="HTML">
    <w:name w:val="HTML Preformatted"/>
    <w:basedOn w:val="a"/>
    <w:link w:val="HTML0"/>
    <w:uiPriority w:val="99"/>
    <w:semiHidden/>
    <w:unhideWhenUsed/>
    <w:rsid w:val="00113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32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95054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50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otobred/test_ml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Трошин</dc:creator>
  <cp:keywords/>
  <dc:description/>
  <cp:lastModifiedBy>Алексей Трошин</cp:lastModifiedBy>
  <cp:revision>5</cp:revision>
  <dcterms:created xsi:type="dcterms:W3CDTF">2022-12-15T16:40:00Z</dcterms:created>
  <dcterms:modified xsi:type="dcterms:W3CDTF">2022-12-15T17:53:00Z</dcterms:modified>
</cp:coreProperties>
</file>