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4B32A" w14:textId="7468AB4C" w:rsidR="00E868F8" w:rsidRDefault="00795715"/>
    <w:p w14:paraId="6E807AB8" w14:textId="51F0C547" w:rsidR="00795715" w:rsidRDefault="00795715"/>
    <w:p w14:paraId="1CCD05F1" w14:textId="0069BD88" w:rsidR="00795715" w:rsidRDefault="00795715"/>
    <w:p w14:paraId="7398A8C0" w14:textId="428EBD3F" w:rsidR="00795715" w:rsidRDefault="00795715"/>
    <w:p w14:paraId="78FEE689" w14:textId="68EB5C80" w:rsidR="00795715" w:rsidRDefault="00795715">
      <w:hyperlink r:id="rId4" w:history="1">
        <w:r w:rsidRPr="00161BFC">
          <w:rPr>
            <w:rStyle w:val="a3"/>
          </w:rPr>
          <w:t>https://biographe.ru/politiki/mariya-fedorovna/</w:t>
        </w:r>
      </w:hyperlink>
    </w:p>
    <w:p w14:paraId="695F88F6" w14:textId="3E7E921B" w:rsidR="00795715" w:rsidRDefault="00795715"/>
    <w:p w14:paraId="18B7F62B" w14:textId="122C319E" w:rsidR="00795715" w:rsidRDefault="00795715"/>
    <w:p w14:paraId="44784720" w14:textId="554D7077" w:rsidR="00795715" w:rsidRDefault="00795715"/>
    <w:p w14:paraId="16E056E8" w14:textId="3772B54F" w:rsidR="00795715" w:rsidRDefault="00795715"/>
    <w:p w14:paraId="46A265ED" w14:textId="77777777" w:rsidR="00795715" w:rsidRDefault="00795715">
      <w:bookmarkStart w:id="0" w:name="_GoBack"/>
      <w:bookmarkEnd w:id="0"/>
    </w:p>
    <w:p w14:paraId="0EF540B3" w14:textId="71BFDB7B" w:rsidR="00795715" w:rsidRDefault="00795715"/>
    <w:p w14:paraId="56D0F891" w14:textId="77777777" w:rsidR="00795715" w:rsidRDefault="00795715" w:rsidP="00795715">
      <w:r>
        <w:t xml:space="preserve">Источник: </w:t>
      </w:r>
      <w:hyperlink r:id="rId5" w:history="1">
        <w:r w:rsidRPr="00161BFC">
          <w:rPr>
            <w:rStyle w:val="a3"/>
          </w:rPr>
          <w:t>https://biographe.ru/politiki/mariya-fedorovna/</w:t>
        </w:r>
      </w:hyperlink>
    </w:p>
    <w:p w14:paraId="6853F052" w14:textId="29DCAED7" w:rsidR="00795715" w:rsidRDefault="00795715"/>
    <w:sectPr w:rsidR="00795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44"/>
    <w:rsid w:val="00017EF5"/>
    <w:rsid w:val="000D65AC"/>
    <w:rsid w:val="00212586"/>
    <w:rsid w:val="00395344"/>
    <w:rsid w:val="005823B2"/>
    <w:rsid w:val="00795715"/>
    <w:rsid w:val="00C1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8204D"/>
  <w15:chartTrackingRefBased/>
  <w15:docId w15:val="{E6CCA361-6B31-4CE5-AA07-F80AF7CB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7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5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ographe.ru/politiki/mariya-fedorovna/" TargetMode="External"/><Relationship Id="rId4" Type="http://schemas.openxmlformats.org/officeDocument/2006/relationships/hyperlink" Target="https://biographe.ru/politiki/mariya-fedorovn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Трошин</dc:creator>
  <cp:keywords/>
  <dc:description/>
  <cp:lastModifiedBy>Алексей Трошин</cp:lastModifiedBy>
  <cp:revision>2</cp:revision>
  <dcterms:created xsi:type="dcterms:W3CDTF">2024-03-06T12:35:00Z</dcterms:created>
  <dcterms:modified xsi:type="dcterms:W3CDTF">2024-03-06T12:38:00Z</dcterms:modified>
</cp:coreProperties>
</file>