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6D" w:rsidRDefault="00F56D8E">
      <w:r>
        <w:t>Registrarnos en la siguiente página creando un nombre de usuario y contraseña</w:t>
      </w:r>
    </w:p>
    <w:p w:rsidR="00F56D8E" w:rsidRDefault="00F56D8E">
      <w:hyperlink r:id="rId4" w:history="1">
        <w:r w:rsidRPr="003833E3">
          <w:rPr>
            <w:rStyle w:val="Hipervnculo"/>
          </w:rPr>
          <w:t>https://github.com/join</w:t>
        </w:r>
      </w:hyperlink>
    </w:p>
    <w:p w:rsidR="00F56D8E" w:rsidRDefault="00F56D8E" w:rsidP="00F56D8E">
      <w:r>
        <w:t>T</w:t>
      </w:r>
      <w:r>
        <w:t xml:space="preserve">ienes que haber copiado tu carpeta </w:t>
      </w:r>
      <w:r>
        <w:t xml:space="preserve">que me pasaste en el escritorio </w:t>
      </w:r>
      <w:r>
        <w:t>y le pones el nombre de USA</w:t>
      </w:r>
    </w:p>
    <w:p w:rsidR="00F56D8E" w:rsidRDefault="00F56D8E" w:rsidP="00F56D8E">
      <w:r>
        <w:t>D</w:t>
      </w:r>
      <w:r>
        <w:t>entro de la consola ejecutas los siguientes comandos</w:t>
      </w:r>
    </w:p>
    <w:p w:rsidR="00F56D8E" w:rsidRDefault="00F56D8E" w:rsidP="00F56D8E">
      <w:r>
        <w:t>cd desktop</w:t>
      </w:r>
    </w:p>
    <w:p w:rsidR="00F56D8E" w:rsidRDefault="00F56D8E" w:rsidP="00F56D8E">
      <w:r>
        <w:t>cd USA</w:t>
      </w:r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https://github.com/FotoEstudio/USA.git</w:t>
      </w:r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alejandro2016alejandro2016@gmail.com</w:t>
      </w:r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FotoEstudio</w:t>
      </w:r>
      <w:proofErr w:type="spellEnd"/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gh-pages</w:t>
      </w:r>
      <w:proofErr w:type="spellEnd"/>
    </w:p>
    <w:p w:rsidR="00F56D8E" w:rsidRDefault="00F56D8E" w:rsidP="00F56D8E">
      <w:proofErr w:type="spellStart"/>
      <w:r>
        <w:t>git</w:t>
      </w:r>
      <w:proofErr w:type="spellEnd"/>
      <w:r>
        <w:t xml:space="preserve"> status</w:t>
      </w:r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F56D8E" w:rsidRDefault="00F56D8E" w:rsidP="00F56D8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>"</w:t>
      </w:r>
    </w:p>
    <w:p w:rsidR="00F56D8E" w:rsidRDefault="00F56D8E" w:rsidP="00F56D8E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gh-pages</w:t>
      </w:r>
      <w:proofErr w:type="spellEnd"/>
    </w:p>
    <w:p w:rsidR="00C6138F" w:rsidRDefault="00C6138F" w:rsidP="00F56D8E"/>
    <w:p w:rsidR="00C6138F" w:rsidRDefault="00C6138F" w:rsidP="00F56D8E">
      <w:bookmarkStart w:id="0" w:name="_GoBack"/>
      <w:bookmarkEnd w:id="0"/>
    </w:p>
    <w:sectPr w:rsidR="00C61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8E"/>
    <w:rsid w:val="005C6464"/>
    <w:rsid w:val="007E60EB"/>
    <w:rsid w:val="00C6138F"/>
    <w:rsid w:val="00F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BEF6"/>
  <w15:chartTrackingRefBased/>
  <w15:docId w15:val="{A0290BBE-9CF4-43F4-B45B-74FDFB5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Robótica</dc:creator>
  <cp:keywords/>
  <dc:description/>
  <cp:lastModifiedBy>Robótica</cp:lastModifiedBy>
  <cp:revision>1</cp:revision>
  <dcterms:created xsi:type="dcterms:W3CDTF">2018-07-17T13:55:00Z</dcterms:created>
  <dcterms:modified xsi:type="dcterms:W3CDTF">2018-07-17T14:12:00Z</dcterms:modified>
</cp:coreProperties>
</file>