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DEE0" w14:textId="77777777" w:rsidR="00D13512" w:rsidRPr="00D13512" w:rsidRDefault="00D13512" w:rsidP="00D13512">
      <w:pPr>
        <w:pStyle w:val="berschrift3"/>
      </w:pPr>
      <w:r w:rsidRPr="00D13512">
        <w:t>Anmelden mit Fingerabdruck:</w:t>
      </w:r>
    </w:p>
    <w:p w14:paraId="7C48E278" w14:textId="58A1397E" w:rsidR="00D13512" w:rsidRPr="00D13512" w:rsidRDefault="00D13512" w:rsidP="00D13512">
      <w:r w:rsidRPr="00D13512">
        <w:t xml:space="preserve">Meldest du dich mit deinem Fingerabdruck an deinem Rechner und Mobilgeräten an? Dann lege mit der Fotogalerie einen Passkey mit einem Fingerabdruck an! Danach brauchst du kein nerviges Tippen für Email und Passwort, nur deinen </w:t>
      </w:r>
      <w:r w:rsidR="00673F76" w:rsidRPr="00D13512">
        <w:t>Fingerabdruck</w:t>
      </w:r>
      <w:r w:rsidRPr="00D13512">
        <w:t xml:space="preserve"> und schon bis du eingeloggt. </w:t>
      </w:r>
    </w:p>
    <w:p w14:paraId="397FEBC2" w14:textId="77777777" w:rsidR="00D13512" w:rsidRPr="00D353B2" w:rsidRDefault="00D13512" w:rsidP="00D353B2">
      <w:pPr>
        <w:pStyle w:val="berschrift4"/>
      </w:pPr>
      <w:r w:rsidRPr="00D353B2">
        <w:t>Dein Fingerabdruck ist dein Passkey:</w:t>
      </w:r>
    </w:p>
    <w:p w14:paraId="1BA0C73E" w14:textId="77777777" w:rsidR="00D13512" w:rsidRPr="00D13512" w:rsidRDefault="00D13512" w:rsidP="00D13512">
      <w:r w:rsidRPr="00D13512">
        <w:t>Du kannst Passkeys am Notebook, oder auch auf einem Mobilgerät anlegen. Benutze dabei einfach immer den gleichen Fingerabdruck, den du auch für das Gerät selbst benutzt.</w:t>
      </w:r>
    </w:p>
    <w:p w14:paraId="12445DEB" w14:textId="77777777" w:rsidR="00D13512" w:rsidRPr="00D13512" w:rsidRDefault="00D13512" w:rsidP="00D13512">
      <w:r w:rsidRPr="00D13512">
        <w:t xml:space="preserve">Die Funktion zum Registrieren eines Passkeys findest du in deinem Einstellungen-Fenster. </w:t>
      </w:r>
    </w:p>
    <w:p w14:paraId="4EBA4355" w14:textId="77777777" w:rsidR="00D13512" w:rsidRPr="00D13512" w:rsidRDefault="00D13512" w:rsidP="00D13512">
      <w:pPr>
        <w:pStyle w:val="berschrift5"/>
      </w:pPr>
      <w:r w:rsidRPr="00D13512">
        <w:t xml:space="preserve">Für Galeristen: </w:t>
      </w:r>
    </w:p>
    <w:p w14:paraId="0EEC4ED9" w14:textId="77777777" w:rsidR="00D13512" w:rsidRPr="00D13512" w:rsidRDefault="00D13512" w:rsidP="00D13512">
      <w:r w:rsidRPr="00D13512">
        <w:t>Wenn du einen Galeristen-User hast, dann kannst du dich wahlweise als Galerist oder als ein Mitglied (Testuser) mit deinem Fingerabdruck anmelden.</w:t>
      </w:r>
    </w:p>
    <w:p w14:paraId="1A999CFF" w14:textId="77777777" w:rsidR="00D13512" w:rsidRPr="00D13512" w:rsidRDefault="00D13512" w:rsidP="00D13512"/>
    <w:p w14:paraId="1228A507" w14:textId="77777777" w:rsidR="00D13512" w:rsidRPr="00D13512" w:rsidRDefault="00D13512" w:rsidP="00D13512"/>
    <w:p w14:paraId="3C4FAE79" w14:textId="1096E4A6" w:rsidR="00D13512" w:rsidRPr="00D13512" w:rsidRDefault="00D13512" w:rsidP="00D13512">
      <w:pPr>
        <w:pStyle w:val="berschrift3"/>
      </w:pPr>
      <w:r>
        <w:t xml:space="preserve">Der gleiche Fingerabdruck </w:t>
      </w:r>
      <w:r w:rsidRPr="00D13512">
        <w:t xml:space="preserve">für alle deine Geräte: </w:t>
      </w:r>
    </w:p>
    <w:p w14:paraId="0C782A85" w14:textId="77777777" w:rsidR="00D13512" w:rsidRPr="00D13512" w:rsidRDefault="00D13512" w:rsidP="00D13512">
      <w:r w:rsidRPr="00D13512">
        <w:t>Kannst du die Fotogalerie mit deinem Fingerabdruck auch auf anderen Geräten verwenden? - Die Antwort ist JA!</w:t>
      </w:r>
    </w:p>
    <w:p w14:paraId="27603C3C" w14:textId="77777777" w:rsidR="00D13512" w:rsidRPr="00D13512" w:rsidRDefault="00D13512" w:rsidP="00673F76">
      <w:pPr>
        <w:pStyle w:val="berschrift4"/>
      </w:pPr>
      <w:r w:rsidRPr="00D13512">
        <w:t xml:space="preserve">Am einfachsten ist es mit deinen Mobilgeräten: </w:t>
      </w:r>
    </w:p>
    <w:p w14:paraId="31F39FE4" w14:textId="557C76DD" w:rsidR="00D13512" w:rsidRPr="00D13512" w:rsidRDefault="00D13512" w:rsidP="00D13512">
      <w:r w:rsidRPr="00D13512">
        <w:t xml:space="preserve">Mit </w:t>
      </w:r>
      <w:r w:rsidR="00D353B2">
        <w:t xml:space="preserve">dem </w:t>
      </w:r>
      <w:r w:rsidRPr="00D13512">
        <w:t>iPhone funktioniert es am besten. Einmal auf irgendeinem Gerät registrieren, und du kannst den Passkey auf allen deinen Mobilgeräten verwenden. Bei Apple gilt das zusätzlich für dein Notebook.</w:t>
      </w:r>
    </w:p>
    <w:p w14:paraId="29CBB053" w14:textId="4B6342BB" w:rsidR="00D13512" w:rsidRPr="00D13512" w:rsidRDefault="00D13512" w:rsidP="00673F76">
      <w:pPr>
        <w:pStyle w:val="berschrift4"/>
      </w:pPr>
      <w:r w:rsidRPr="00D13512">
        <w:t>Google</w:t>
      </w:r>
      <w:r w:rsidR="00D353B2">
        <w:t>, Android</w:t>
      </w:r>
      <w:r w:rsidRPr="00D13512">
        <w:t xml:space="preserve"> und der Chrome-Browser</w:t>
      </w:r>
      <w:r w:rsidR="00A833E5">
        <w:t xml:space="preserve"> – für Windows und Android</w:t>
      </w:r>
      <w:r w:rsidRPr="00D13512">
        <w:t xml:space="preserve"> </w:t>
      </w:r>
    </w:p>
    <w:p w14:paraId="31896B53" w14:textId="2D70025D" w:rsidR="00D13512" w:rsidRPr="00D13512" w:rsidRDefault="00D13512" w:rsidP="00D13512">
      <w:r w:rsidRPr="00D13512">
        <w:t xml:space="preserve">Auch wenn du einen Windows-Rechner und Android-Geräte hast, kannst du dich auch auf allen Geräten mit einem Fingerabdruck an der Fotogalerie anmelden. Dazu brauchst du dann der Chrome-Browser von Google. Google hat ein eigenes Passwort-System, das geräteübergreifend funktioniert. Du musst die Fotogalerie dann mit Chrome auf allen </w:t>
      </w:r>
      <w:r w:rsidR="00A833E5">
        <w:t xml:space="preserve">deinen </w:t>
      </w:r>
      <w:r w:rsidRPr="00D13512">
        <w:t>Geräten verwenden.</w:t>
      </w:r>
    </w:p>
    <w:p w14:paraId="65DC20B2" w14:textId="7B65CF5F" w:rsidR="00D13512" w:rsidRPr="00D13512" w:rsidRDefault="00D13512" w:rsidP="00673F76">
      <w:pPr>
        <w:pStyle w:val="berschrift4"/>
      </w:pPr>
      <w:r w:rsidRPr="00D13512">
        <w:t>Geht das auch mit Fire</w:t>
      </w:r>
      <w:r w:rsidR="00673F76">
        <w:t>f</w:t>
      </w:r>
      <w:r w:rsidRPr="00D13512">
        <w:t>ox ?</w:t>
      </w:r>
    </w:p>
    <w:p w14:paraId="48DF33EA" w14:textId="7C951882" w:rsidR="00D13512" w:rsidRPr="00D13512" w:rsidRDefault="00D13512" w:rsidP="00D13512">
      <w:r w:rsidRPr="00D13512">
        <w:t xml:space="preserve">Ich selbst verwende Chrome aber nicht so gerne, da er sehr großzügig mit unseren Daten umgeht. Ich verwende lieber Firefox. Leider </w:t>
      </w:r>
      <w:r w:rsidR="00673F76" w:rsidRPr="00D13512">
        <w:t>funktioniert</w:t>
      </w:r>
      <w:r w:rsidRPr="00D13512">
        <w:t xml:space="preserve"> ein Passkey bei Firefox immer nur auf einem Gerät. Die gute Nachricht ist: Das Anlegen eines Passkeys ist schnell gemacht. Lege auf jedem Gerät einen Passkey mit </w:t>
      </w:r>
      <w:r w:rsidR="00921E90" w:rsidRPr="00D13512">
        <w:t>demselben</w:t>
      </w:r>
      <w:r w:rsidRPr="00D13512">
        <w:t xml:space="preserve"> </w:t>
      </w:r>
      <w:r w:rsidR="00673F76" w:rsidRPr="00D13512">
        <w:t>Fingerabdruck</w:t>
      </w:r>
      <w:r w:rsidRPr="00D13512">
        <w:t xml:space="preserve"> auf jedem Gerät an. Das muss auf jedem </w:t>
      </w:r>
      <w:r w:rsidR="00673F76" w:rsidRPr="00D13512">
        <w:t>Gerät</w:t>
      </w:r>
      <w:r w:rsidRPr="00D13512">
        <w:t xml:space="preserve"> nur einmal gemacht werden, und dann hast du bessern Datenschutz, und einen komfortablen Login.</w:t>
      </w:r>
    </w:p>
    <w:p w14:paraId="35D77D63" w14:textId="77777777" w:rsidR="00D13512" w:rsidRPr="00D13512" w:rsidRDefault="00D13512" w:rsidP="00D13512"/>
    <w:p w14:paraId="26F20F97" w14:textId="70E392F3" w:rsidR="00D13512" w:rsidRPr="00D13512" w:rsidRDefault="0005537B" w:rsidP="0005537B">
      <w:pPr>
        <w:pStyle w:val="berschrift4"/>
      </w:pPr>
      <w:r>
        <w:t xml:space="preserve">Und was ist mit </w:t>
      </w:r>
      <w:r w:rsidR="00D13512" w:rsidRPr="00D13512">
        <w:t>Edge</w:t>
      </w:r>
      <w:r>
        <w:t>?</w:t>
      </w:r>
    </w:p>
    <w:p w14:paraId="2F4CD86B" w14:textId="5A683047" w:rsidR="00D13512" w:rsidRDefault="00D13512" w:rsidP="00D13512">
      <w:r w:rsidRPr="00D13512">
        <w:t xml:space="preserve">Bei Edge kannst es genauso machen, wie bei Firefox. </w:t>
      </w:r>
      <w:r w:rsidR="0005537B">
        <w:t xml:space="preserve">Aber bei Edge ist es genau wie bei Chrome, was du mit dem Browser machst, wissen Vater Microsoft und Mutter Google genau. </w:t>
      </w:r>
    </w:p>
    <w:p w14:paraId="171877E2" w14:textId="77777777" w:rsidR="003A609E" w:rsidRDefault="003A609E" w:rsidP="00D13512"/>
    <w:p w14:paraId="61C362FE" w14:textId="67E95F6D" w:rsidR="003A609E" w:rsidRDefault="003A609E" w:rsidP="00FB0418">
      <w:pPr>
        <w:pStyle w:val="berschrift4"/>
      </w:pPr>
      <w:r>
        <w:t>Benutzt du einen anderen Browser?</w:t>
      </w:r>
    </w:p>
    <w:p w14:paraId="104913BC" w14:textId="148CB9CE" w:rsidR="003A609E" w:rsidRPr="00D13512" w:rsidRDefault="003A609E" w:rsidP="00D13512">
      <w:r>
        <w:t xml:space="preserve">Gehe am besten davon aus, dass ein Passkey nur auf einer Hardware funktioniert. Und Browser, die noch mehr Wert auf Datenschutz legen wie z.B. DuckDuckGo lassen viele Funktionen nicht zu.  Ich empfehle Firefox, </w:t>
      </w:r>
      <w:r w:rsidR="00FB0418">
        <w:t xml:space="preserve">bzw. Safari für Apple-Geräte, </w:t>
      </w:r>
      <w:r>
        <w:t>wenn du die Fotogalerie ansehen möchtest.</w:t>
      </w:r>
    </w:p>
    <w:p w14:paraId="32173C11" w14:textId="77777777" w:rsidR="00D13512" w:rsidRPr="00D13512" w:rsidRDefault="00D13512" w:rsidP="00D13512"/>
    <w:p w14:paraId="40681EAF" w14:textId="77777777" w:rsidR="00D13512" w:rsidRPr="00D13512" w:rsidRDefault="00D13512" w:rsidP="00D13512"/>
    <w:p w14:paraId="38A49AF9" w14:textId="77777777" w:rsidR="00B3088E" w:rsidRDefault="00B3088E"/>
    <w:sectPr w:rsidR="00B3088E" w:rsidSect="00D13512">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12"/>
    <w:rsid w:val="00012028"/>
    <w:rsid w:val="0005537B"/>
    <w:rsid w:val="00224A0B"/>
    <w:rsid w:val="003A609E"/>
    <w:rsid w:val="00673F76"/>
    <w:rsid w:val="006E4C2B"/>
    <w:rsid w:val="00921E90"/>
    <w:rsid w:val="00990467"/>
    <w:rsid w:val="00A833E5"/>
    <w:rsid w:val="00B3088E"/>
    <w:rsid w:val="00C64263"/>
    <w:rsid w:val="00D13512"/>
    <w:rsid w:val="00D353B2"/>
    <w:rsid w:val="00DD6231"/>
    <w:rsid w:val="00E8301E"/>
    <w:rsid w:val="00EC59A5"/>
    <w:rsid w:val="00F5390E"/>
    <w:rsid w:val="00FB041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2DE9"/>
  <w15:chartTrackingRefBased/>
  <w15:docId w15:val="{9A8ECAFA-4761-49D2-810E-A6D3FB22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13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13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135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135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D135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135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135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135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135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35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135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135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135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D135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35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35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35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3512"/>
    <w:rPr>
      <w:rFonts w:eastAsiaTheme="majorEastAsia" w:cstheme="majorBidi"/>
      <w:color w:val="272727" w:themeColor="text1" w:themeTint="D8"/>
    </w:rPr>
  </w:style>
  <w:style w:type="paragraph" w:styleId="Titel">
    <w:name w:val="Title"/>
    <w:basedOn w:val="Standard"/>
    <w:next w:val="Standard"/>
    <w:link w:val="TitelZchn"/>
    <w:uiPriority w:val="10"/>
    <w:qFormat/>
    <w:rsid w:val="00D13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35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35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135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35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13512"/>
    <w:rPr>
      <w:i/>
      <w:iCs/>
      <w:color w:val="404040" w:themeColor="text1" w:themeTint="BF"/>
    </w:rPr>
  </w:style>
  <w:style w:type="paragraph" w:styleId="Listenabsatz">
    <w:name w:val="List Paragraph"/>
    <w:basedOn w:val="Standard"/>
    <w:uiPriority w:val="34"/>
    <w:qFormat/>
    <w:rsid w:val="00D13512"/>
    <w:pPr>
      <w:ind w:left="720"/>
      <w:contextualSpacing/>
    </w:pPr>
  </w:style>
  <w:style w:type="character" w:styleId="IntensiveHervorhebung">
    <w:name w:val="Intense Emphasis"/>
    <w:basedOn w:val="Absatz-Standardschriftart"/>
    <w:uiPriority w:val="21"/>
    <w:qFormat/>
    <w:rsid w:val="00D13512"/>
    <w:rPr>
      <w:i/>
      <w:iCs/>
      <w:color w:val="0F4761" w:themeColor="accent1" w:themeShade="BF"/>
    </w:rPr>
  </w:style>
  <w:style w:type="paragraph" w:styleId="IntensivesZitat">
    <w:name w:val="Intense Quote"/>
    <w:basedOn w:val="Standard"/>
    <w:next w:val="Standard"/>
    <w:link w:val="IntensivesZitatZchn"/>
    <w:uiPriority w:val="30"/>
    <w:qFormat/>
    <w:rsid w:val="00D13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13512"/>
    <w:rPr>
      <w:i/>
      <w:iCs/>
      <w:color w:val="0F4761" w:themeColor="accent1" w:themeShade="BF"/>
    </w:rPr>
  </w:style>
  <w:style w:type="character" w:styleId="IntensiverVerweis">
    <w:name w:val="Intense Reference"/>
    <w:basedOn w:val="Absatz-Standardschriftart"/>
    <w:uiPriority w:val="32"/>
    <w:qFormat/>
    <w:rsid w:val="00D13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2254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Wagner</dc:creator>
  <cp:keywords/>
  <dc:description/>
  <cp:lastModifiedBy>Martin Wagner</cp:lastModifiedBy>
  <cp:revision>7</cp:revision>
  <dcterms:created xsi:type="dcterms:W3CDTF">2026-06-09T16:27:00Z</dcterms:created>
  <dcterms:modified xsi:type="dcterms:W3CDTF">2026-06-09T16:45:00Z</dcterms:modified>
</cp:coreProperties>
</file>