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54CF" w14:textId="5B8B7A16" w:rsidR="00B3088E" w:rsidRDefault="0040446C">
      <w:r>
        <w:t>Farbkonzept</w:t>
      </w:r>
    </w:p>
    <w:p w14:paraId="35539598" w14:textId="694683BD" w:rsidR="0040446C" w:rsidRDefault="0040446C">
      <w:r>
        <w:t>Die Seite ist in mehrere Schichten eingeteilt</w:t>
      </w:r>
    </w:p>
    <w:p w14:paraId="0E3A2E64" w14:textId="005984DE" w:rsidR="0040446C" w:rsidRDefault="0040446C">
      <w:r>
        <w:t>Top down</w:t>
      </w:r>
    </w:p>
    <w:p w14:paraId="7F39EE9C" w14:textId="77777777" w:rsidR="0040446C" w:rsidRDefault="0040446C"/>
    <w:p w14:paraId="0A276F1D" w14:textId="77777777" w:rsidR="00074F38" w:rsidRDefault="00074F38"/>
    <w:p w14:paraId="5D4EFA83" w14:textId="394344C6" w:rsidR="00074F38" w:rsidRPr="00350351" w:rsidRDefault="00350351">
      <w:pPr>
        <w:rPr>
          <w:rStyle w:val="Fett"/>
          <w:lang w:val="en-US"/>
        </w:rPr>
      </w:pPr>
      <w:proofErr w:type="spellStart"/>
      <w:r w:rsidRPr="00350351">
        <w:rPr>
          <w:rStyle w:val="Fett"/>
          <w:lang w:val="en-US"/>
        </w:rPr>
        <w:t>Mandantenseite</w:t>
      </w:r>
      <w:proofErr w:type="spellEnd"/>
    </w:p>
    <w:p w14:paraId="62FF0141" w14:textId="12D643A1" w:rsidR="00074F38" w:rsidRPr="00350351" w:rsidRDefault="009D1433">
      <w:pPr>
        <w:rPr>
          <w:lang w:val="en-US"/>
        </w:rPr>
      </w:pPr>
      <w:r w:rsidRPr="00350351">
        <w:rPr>
          <w:lang w:val="en-US"/>
        </w:rPr>
        <w:t>Spot</w:t>
      </w:r>
    </w:p>
    <w:p w14:paraId="0F1E395A" w14:textId="790480D3" w:rsidR="00074F38" w:rsidRPr="009D1433" w:rsidRDefault="00074F38">
      <w:pPr>
        <w:rPr>
          <w:lang w:val="en-US"/>
        </w:rPr>
      </w:pPr>
      <w:proofErr w:type="spellStart"/>
      <w:r w:rsidRPr="009D1433">
        <w:rPr>
          <w:lang w:val="en-US"/>
        </w:rPr>
        <w:t>Subactivity</w:t>
      </w:r>
      <w:proofErr w:type="spellEnd"/>
      <w:r w:rsidRPr="009D1433">
        <w:rPr>
          <w:lang w:val="en-US"/>
        </w:rPr>
        <w:t xml:space="preserve"> Text</w:t>
      </w:r>
      <w:r w:rsidR="009D1433" w:rsidRPr="009D1433">
        <w:rPr>
          <w:lang w:val="en-US"/>
        </w:rPr>
        <w:t xml:space="preserve"> + F</w:t>
      </w:r>
      <w:r w:rsidR="009D1433">
        <w:rPr>
          <w:lang w:val="en-US"/>
        </w:rPr>
        <w:t>otos</w:t>
      </w:r>
    </w:p>
    <w:p w14:paraId="0D21D3AD" w14:textId="186BE8EA" w:rsidR="00074F38" w:rsidRPr="009D1433" w:rsidRDefault="00074F38">
      <w:pPr>
        <w:rPr>
          <w:lang w:val="en-US"/>
        </w:rPr>
      </w:pPr>
      <w:proofErr w:type="spellStart"/>
      <w:r w:rsidRPr="009D1433">
        <w:rPr>
          <w:lang w:val="en-US"/>
        </w:rPr>
        <w:t>Subactivity</w:t>
      </w:r>
      <w:proofErr w:type="spellEnd"/>
      <w:r w:rsidRPr="009D1433">
        <w:rPr>
          <w:lang w:val="en-US"/>
        </w:rPr>
        <w:t xml:space="preserve"> -Frame</w:t>
      </w:r>
    </w:p>
    <w:p w14:paraId="249C6CF5" w14:textId="34FA92F6" w:rsidR="0040446C" w:rsidRPr="00074F38" w:rsidRDefault="00074F38">
      <w:pPr>
        <w:rPr>
          <w:lang w:val="en-US"/>
        </w:rPr>
      </w:pPr>
      <w:r w:rsidRPr="00074F38">
        <w:rPr>
          <w:lang w:val="en-US"/>
        </w:rPr>
        <w:t>Activity- Titel</w:t>
      </w:r>
      <w:r w:rsidR="009D1433">
        <w:rPr>
          <w:lang w:val="en-US"/>
        </w:rPr>
        <w:t xml:space="preserve"> + 2</w:t>
      </w:r>
      <w:r w:rsidRPr="00074F38">
        <w:rPr>
          <w:lang w:val="en-US"/>
        </w:rPr>
        <w:t>Text</w:t>
      </w:r>
    </w:p>
    <w:p w14:paraId="24549698" w14:textId="6FE2AED6" w:rsidR="0040446C" w:rsidRPr="00074F38" w:rsidRDefault="00074F38">
      <w:pPr>
        <w:rPr>
          <w:lang w:val="en-US"/>
        </w:rPr>
      </w:pPr>
      <w:proofErr w:type="spellStart"/>
      <w:r>
        <w:rPr>
          <w:lang w:val="en-US"/>
        </w:rPr>
        <w:t>Acitivity</w:t>
      </w:r>
      <w:proofErr w:type="spellEnd"/>
      <w:r>
        <w:rPr>
          <w:lang w:val="en-US"/>
        </w:rPr>
        <w:t>-Frame</w:t>
      </w:r>
    </w:p>
    <w:p w14:paraId="255B23B0" w14:textId="0831E467" w:rsidR="0040446C" w:rsidRPr="00074F38" w:rsidRDefault="0040446C">
      <w:pPr>
        <w:rPr>
          <w:lang w:val="en-US"/>
        </w:rPr>
      </w:pPr>
      <w:r w:rsidRPr="00074F38">
        <w:rPr>
          <w:lang w:val="en-US"/>
        </w:rPr>
        <w:t xml:space="preserve">Main </w:t>
      </w:r>
      <w:r w:rsidR="00074F38" w:rsidRPr="00074F38">
        <w:rPr>
          <w:lang w:val="en-US"/>
        </w:rPr>
        <w:t>Titel / Header</w:t>
      </w:r>
      <w:r w:rsidR="00350351">
        <w:rPr>
          <w:lang w:val="en-US"/>
        </w:rPr>
        <w:t xml:space="preserve"> +</w:t>
      </w:r>
      <w:r w:rsidR="00074F38" w:rsidRPr="00074F38">
        <w:rPr>
          <w:lang w:val="en-US"/>
        </w:rPr>
        <w:t xml:space="preserve"> T</w:t>
      </w:r>
      <w:r w:rsidR="00074F38">
        <w:rPr>
          <w:lang w:val="en-US"/>
        </w:rPr>
        <w:t>ext</w:t>
      </w:r>
    </w:p>
    <w:p w14:paraId="0268D4F2" w14:textId="28DC1600" w:rsidR="0040446C" w:rsidRDefault="00350351">
      <w:pPr>
        <w:rPr>
          <w:lang w:val="en-US"/>
        </w:rPr>
      </w:pPr>
      <w:r w:rsidRPr="00074F38">
        <w:rPr>
          <w:lang w:val="en-US"/>
        </w:rPr>
        <w:t>B</w:t>
      </w:r>
      <w:r w:rsidR="0040446C" w:rsidRPr="00074F38">
        <w:rPr>
          <w:lang w:val="en-US"/>
        </w:rPr>
        <w:t>ackground</w:t>
      </w:r>
    </w:p>
    <w:p w14:paraId="049CC238" w14:textId="77777777" w:rsidR="00350351" w:rsidRDefault="00350351">
      <w:pPr>
        <w:rPr>
          <w:lang w:val="en-US"/>
        </w:rPr>
      </w:pPr>
    </w:p>
    <w:p w14:paraId="50C5F409" w14:textId="0D830E07" w:rsidR="00350351" w:rsidRDefault="00350351">
      <w:pPr>
        <w:rPr>
          <w:lang w:val="en-US"/>
        </w:rPr>
      </w:pPr>
      <w:r>
        <w:rPr>
          <w:lang w:val="en-US"/>
        </w:rPr>
        <w:t>Activity-Seite</w:t>
      </w:r>
    </w:p>
    <w:p w14:paraId="4B6EB0F8" w14:textId="77777777" w:rsidR="00350351" w:rsidRDefault="00350351">
      <w:pPr>
        <w:rPr>
          <w:lang w:val="en-US"/>
        </w:rPr>
      </w:pPr>
    </w:p>
    <w:p w14:paraId="2B2D72E0" w14:textId="77777777" w:rsidR="00350351" w:rsidRPr="00074F38" w:rsidRDefault="00350351">
      <w:pPr>
        <w:rPr>
          <w:lang w:val="en-US"/>
        </w:rPr>
      </w:pPr>
    </w:p>
    <w:p w14:paraId="18334892" w14:textId="77777777" w:rsidR="0040446C" w:rsidRPr="00074F38" w:rsidRDefault="0040446C">
      <w:pPr>
        <w:rPr>
          <w:lang w:val="en-US"/>
        </w:rPr>
      </w:pPr>
    </w:p>
    <w:p w14:paraId="2FD14612" w14:textId="77777777" w:rsidR="0040446C" w:rsidRPr="00074F38" w:rsidRDefault="0040446C">
      <w:pPr>
        <w:rPr>
          <w:lang w:val="en-US"/>
        </w:rPr>
      </w:pPr>
    </w:p>
    <w:p w14:paraId="033F92A9" w14:textId="77777777" w:rsidR="0040446C" w:rsidRPr="00074F38" w:rsidRDefault="0040446C">
      <w:pPr>
        <w:rPr>
          <w:lang w:val="en-US"/>
        </w:rPr>
      </w:pPr>
    </w:p>
    <w:p w14:paraId="06932CD2" w14:textId="77777777" w:rsidR="0040446C" w:rsidRPr="00074F38" w:rsidRDefault="0040446C">
      <w:pPr>
        <w:rPr>
          <w:lang w:val="en-US"/>
        </w:rPr>
      </w:pPr>
    </w:p>
    <w:p w14:paraId="2BE0F00D" w14:textId="77777777" w:rsidR="0040446C" w:rsidRPr="00074F38" w:rsidRDefault="0040446C">
      <w:pPr>
        <w:rPr>
          <w:lang w:val="en-US"/>
        </w:rPr>
      </w:pPr>
    </w:p>
    <w:sectPr w:rsidR="0040446C" w:rsidRPr="00074F38" w:rsidSect="006E4C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6C"/>
    <w:rsid w:val="00012028"/>
    <w:rsid w:val="00074F38"/>
    <w:rsid w:val="000816A2"/>
    <w:rsid w:val="00195FCB"/>
    <w:rsid w:val="00350351"/>
    <w:rsid w:val="0040446C"/>
    <w:rsid w:val="006E4C2B"/>
    <w:rsid w:val="00990467"/>
    <w:rsid w:val="009D1433"/>
    <w:rsid w:val="00B3088E"/>
    <w:rsid w:val="00C64263"/>
    <w:rsid w:val="00DD6231"/>
    <w:rsid w:val="00E8301E"/>
    <w:rsid w:val="00EC59A5"/>
    <w:rsid w:val="00F5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FF78D"/>
  <w15:chartTrackingRefBased/>
  <w15:docId w15:val="{DE5770D8-5F56-449C-B06F-7ED52794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0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0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0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6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350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Wagner</dc:creator>
  <cp:keywords/>
  <dc:description/>
  <cp:lastModifiedBy>Martin Wagner</cp:lastModifiedBy>
  <cp:revision>5</cp:revision>
  <dcterms:created xsi:type="dcterms:W3CDTF">2026-06-10T14:03:00Z</dcterms:created>
  <dcterms:modified xsi:type="dcterms:W3CDTF">2026-06-10T14:29:00Z</dcterms:modified>
</cp:coreProperties>
</file>