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65D37" w14:textId="169E594B" w:rsidR="00747218" w:rsidRDefault="0009310D" w:rsidP="0009310D">
      <w:pPr>
        <w:spacing w:line="360" w:lineRule="auto"/>
        <w:jc w:val="center"/>
      </w:pPr>
      <w:r>
        <w:t>Elektronik elemanlar projesi</w:t>
      </w:r>
    </w:p>
    <w:p w14:paraId="53D46112" w14:textId="0963C9F6" w:rsidR="0009310D" w:rsidRDefault="0009310D" w:rsidP="0009310D">
      <w:pPr>
        <w:spacing w:line="360" w:lineRule="auto"/>
      </w:pPr>
      <w:r>
        <w:t>Devre aşağıdaki gibi çizildi:</w:t>
      </w:r>
    </w:p>
    <w:p w14:paraId="54479C23" w14:textId="3670E5F2" w:rsidR="0009310D" w:rsidRDefault="00C96BAE" w:rsidP="0009310D">
      <w:pPr>
        <w:spacing w:line="360" w:lineRule="auto"/>
      </w:pPr>
      <w:r w:rsidRPr="00C96BAE">
        <w:rPr>
          <w:noProof/>
        </w:rPr>
        <w:drawing>
          <wp:inline distT="0" distB="0" distL="0" distR="0" wp14:anchorId="24325187" wp14:editId="78A83267">
            <wp:extent cx="4444868" cy="4167554"/>
            <wp:effectExtent l="0" t="0" r="63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0875" cy="418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2CC4" w14:textId="1142F9A1" w:rsidR="0009310D" w:rsidRDefault="0009310D" w:rsidP="0009310D">
      <w:r>
        <w:t>Ve elde edilen sonuçlar şu şekildedir:</w:t>
      </w:r>
    </w:p>
    <w:p w14:paraId="4B6D7055" w14:textId="72C17DD2" w:rsidR="00CE7FB6" w:rsidRPr="00B36EF9" w:rsidRDefault="00CE7FB6" w:rsidP="00CE7FB6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69C5F7" wp14:editId="5AEEE7AD">
                <wp:simplePos x="0" y="0"/>
                <wp:positionH relativeFrom="column">
                  <wp:posOffset>2628265</wp:posOffset>
                </wp:positionH>
                <wp:positionV relativeFrom="paragraph">
                  <wp:posOffset>141846</wp:posOffset>
                </wp:positionV>
                <wp:extent cx="3416820" cy="2373745"/>
                <wp:effectExtent l="0" t="0" r="0" b="0"/>
                <wp:wrapNone/>
                <wp:docPr id="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820" cy="2373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760A3E" w14:textId="77777777" w:rsidR="00C96BAE" w:rsidRPr="00C96BAE" w:rsidRDefault="00C96BAE" w:rsidP="00C96BAE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96BAE">
                              <w:rPr>
                                <w:rFonts w:ascii="Arial" w:hAnsi="Arial" w:cs="Arial"/>
                                <w:color w:val="000000"/>
                              </w:rPr>
                              <w:t>Operating Bias Point Solution:</w:t>
                            </w:r>
                          </w:p>
                          <w:p w14:paraId="3273A77E" w14:textId="77777777" w:rsidR="00C96BAE" w:rsidRPr="00C96BAE" w:rsidRDefault="00C96BAE" w:rsidP="00C96BAE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96BAE">
                              <w:rPr>
                                <w:rFonts w:ascii="Arial" w:hAnsi="Arial" w:cs="Arial"/>
                                <w:color w:val="000000"/>
                              </w:rPr>
                              <w:t>V(n002)            16.6914   voltage</w:t>
                            </w:r>
                          </w:p>
                          <w:p w14:paraId="19ED64BE" w14:textId="77777777" w:rsidR="00C96BAE" w:rsidRPr="00C96BAE" w:rsidRDefault="00C96BAE" w:rsidP="00C96BAE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96BAE">
                              <w:rPr>
                                <w:rFonts w:ascii="Arial" w:hAnsi="Arial" w:cs="Arial"/>
                                <w:color w:val="000000"/>
                              </w:rPr>
                              <w:t>V(n003)            1.73375   voltage</w:t>
                            </w:r>
                          </w:p>
                          <w:p w14:paraId="433E89F1" w14:textId="77777777" w:rsidR="00C96BAE" w:rsidRPr="00C96BAE" w:rsidRDefault="00C96BAE" w:rsidP="00C96BAE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96BAE">
                              <w:rPr>
                                <w:rFonts w:ascii="Arial" w:hAnsi="Arial" w:cs="Arial"/>
                                <w:color w:val="000000"/>
                              </w:rPr>
                              <w:t>V(n004)            1.11018   voltage</w:t>
                            </w:r>
                          </w:p>
                          <w:p w14:paraId="513EAFE0" w14:textId="77777777" w:rsidR="00C96BAE" w:rsidRPr="00C96BAE" w:rsidRDefault="00C96BAE" w:rsidP="00C96BAE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96BAE">
                              <w:rPr>
                                <w:rFonts w:ascii="Arial" w:hAnsi="Arial" w:cs="Arial"/>
                                <w:color w:val="000000"/>
                              </w:rPr>
                              <w:t>V(n001)                 24   voltage</w:t>
                            </w:r>
                          </w:p>
                          <w:p w14:paraId="6CEE0F98" w14:textId="77777777" w:rsidR="00C96BAE" w:rsidRPr="00C96BAE" w:rsidRDefault="00C96BAE" w:rsidP="00C96BAE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96BAE">
                              <w:rPr>
                                <w:rFonts w:ascii="Arial" w:hAnsi="Arial" w:cs="Arial"/>
                                <w:color w:val="000000"/>
                              </w:rPr>
                              <w:t>Ic(Q1)        0.000338034   device_current</w:t>
                            </w:r>
                          </w:p>
                          <w:p w14:paraId="03D937A7" w14:textId="77777777" w:rsidR="00C96BAE" w:rsidRPr="00C96BAE" w:rsidRDefault="00C96BAE" w:rsidP="00C96BAE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96BAE">
                              <w:rPr>
                                <w:rFonts w:ascii="Arial" w:hAnsi="Arial" w:cs="Arial"/>
                                <w:color w:val="000000"/>
                              </w:rPr>
                              <w:t>Ib(Q1)        1.47168e-06   device_current</w:t>
                            </w:r>
                          </w:p>
                          <w:p w14:paraId="3F38B7D7" w14:textId="77777777" w:rsidR="00C96BAE" w:rsidRPr="00C96BAE" w:rsidRDefault="00C96BAE" w:rsidP="00C96BAE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96BAE">
                              <w:rPr>
                                <w:rFonts w:ascii="Arial" w:hAnsi="Arial" w:cs="Arial"/>
                                <w:color w:val="000000"/>
                              </w:rPr>
                              <w:t>Ie(Q1)       -0.000339506   device_current</w:t>
                            </w:r>
                          </w:p>
                          <w:p w14:paraId="7DF19974" w14:textId="77777777" w:rsidR="00C96BAE" w:rsidRPr="00C96BAE" w:rsidRDefault="00C96BAE" w:rsidP="00C96BAE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96BAE">
                              <w:rPr>
                                <w:rFonts w:ascii="Arial" w:hAnsi="Arial" w:cs="Arial"/>
                                <w:color w:val="000000"/>
                              </w:rPr>
                              <w:t>I(Re)        0.000339506   device_current</w:t>
                            </w:r>
                          </w:p>
                          <w:p w14:paraId="3898FBFD" w14:textId="77777777" w:rsidR="00C96BAE" w:rsidRPr="00C96BAE" w:rsidRDefault="00C96BAE" w:rsidP="00C96BAE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96BAE">
                              <w:rPr>
                                <w:rFonts w:ascii="Arial" w:hAnsi="Arial" w:cs="Arial"/>
                                <w:color w:val="000000"/>
                              </w:rPr>
                              <w:t>I(Rc)        0.000338034   device_current</w:t>
                            </w:r>
                          </w:p>
                          <w:p w14:paraId="6007F4B2" w14:textId="77777777" w:rsidR="00C96BAE" w:rsidRPr="00C96BAE" w:rsidRDefault="00C96BAE" w:rsidP="00C96BAE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96BAE">
                              <w:rPr>
                                <w:rFonts w:ascii="Arial" w:hAnsi="Arial" w:cs="Arial"/>
                                <w:color w:val="000000"/>
                              </w:rPr>
                              <w:t>I(R2)        3.56387e-05   device_current</w:t>
                            </w:r>
                          </w:p>
                          <w:p w14:paraId="2C433E10" w14:textId="77777777" w:rsidR="00C96BAE" w:rsidRPr="00C96BAE" w:rsidRDefault="00C96BAE" w:rsidP="00C96BAE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C96BAE">
                              <w:rPr>
                                <w:rFonts w:ascii="Arial" w:hAnsi="Arial" w:cs="Arial"/>
                                <w:color w:val="000000"/>
                              </w:rPr>
                              <w:t>I(R1)        3.71104e-05   device_current</w:t>
                            </w:r>
                          </w:p>
                          <w:p w14:paraId="0D1CFD1F" w14:textId="2AB0A6C8" w:rsidR="0009310D" w:rsidRPr="00C96BAE" w:rsidRDefault="00C96BAE" w:rsidP="00C96BAE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C96BAE">
                              <w:rPr>
                                <w:rFonts w:ascii="Arial" w:hAnsi="Arial" w:cs="Arial"/>
                                <w:color w:val="000000"/>
                              </w:rPr>
                              <w:t>I(V1)       -0.000375145   device_current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69C5F7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206.95pt;margin-top:11.15pt;width:269.05pt;height:1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" filled="f" stroked="f" strokeweight=".5pt">
                <v:textbox>
                  <w:txbxContent>
                    <w:p w14:paraId="13760A3E" w14:textId="77777777" w:rsidR="00C96BAE" w:rsidRPr="00C96BAE" w:rsidRDefault="00C96BAE" w:rsidP="00C96BAE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</w:rPr>
                      </w:pPr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Operating </w:t>
                      </w: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Bias</w:t>
                      </w:r>
                      <w:proofErr w:type="spellEnd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 Point Solution:</w:t>
                      </w:r>
                    </w:p>
                    <w:p w14:paraId="3273A77E" w14:textId="77777777" w:rsidR="00C96BAE" w:rsidRPr="00C96BAE" w:rsidRDefault="00C96BAE" w:rsidP="00C96BAE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</w:rPr>
                      </w:pPr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V(n002)            16.6914   </w:t>
                      </w: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voltage</w:t>
                      </w:r>
                      <w:proofErr w:type="spellEnd"/>
                    </w:p>
                    <w:p w14:paraId="19ED64BE" w14:textId="77777777" w:rsidR="00C96BAE" w:rsidRPr="00C96BAE" w:rsidRDefault="00C96BAE" w:rsidP="00C96BAE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</w:rPr>
                      </w:pPr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V(n003)            1.73375   </w:t>
                      </w: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voltage</w:t>
                      </w:r>
                      <w:proofErr w:type="spellEnd"/>
                    </w:p>
                    <w:p w14:paraId="433E89F1" w14:textId="77777777" w:rsidR="00C96BAE" w:rsidRPr="00C96BAE" w:rsidRDefault="00C96BAE" w:rsidP="00C96BAE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</w:rPr>
                      </w:pPr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V(n004)            1.11018   </w:t>
                      </w: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voltage</w:t>
                      </w:r>
                      <w:proofErr w:type="spellEnd"/>
                    </w:p>
                    <w:p w14:paraId="513EAFE0" w14:textId="77777777" w:rsidR="00C96BAE" w:rsidRPr="00C96BAE" w:rsidRDefault="00C96BAE" w:rsidP="00C96BAE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</w:rPr>
                      </w:pPr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V(n001)                 24   </w:t>
                      </w: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voltage</w:t>
                      </w:r>
                      <w:proofErr w:type="spellEnd"/>
                    </w:p>
                    <w:p w14:paraId="6CEE0F98" w14:textId="77777777" w:rsidR="00C96BAE" w:rsidRPr="00C96BAE" w:rsidRDefault="00C96BAE" w:rsidP="00C96BAE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</w:rPr>
                      </w:pP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Ic</w:t>
                      </w:r>
                      <w:proofErr w:type="spellEnd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(Q1)        0.000338034   </w:t>
                      </w: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03D937A7" w14:textId="77777777" w:rsidR="00C96BAE" w:rsidRPr="00C96BAE" w:rsidRDefault="00C96BAE" w:rsidP="00C96BAE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</w:rPr>
                      </w:pP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Ib</w:t>
                      </w:r>
                      <w:proofErr w:type="spellEnd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(Q1)        1.</w:t>
                      </w:r>
                      <w:proofErr w:type="gram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47168e</w:t>
                      </w:r>
                      <w:proofErr w:type="gramEnd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-06   </w:t>
                      </w: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3F38B7D7" w14:textId="77777777" w:rsidR="00C96BAE" w:rsidRPr="00C96BAE" w:rsidRDefault="00C96BAE" w:rsidP="00C96BAE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</w:rPr>
                      </w:pP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Ie</w:t>
                      </w:r>
                      <w:proofErr w:type="spellEnd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(Q1)     </w:t>
                      </w:r>
                      <w:proofErr w:type="gram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  -</w:t>
                      </w:r>
                      <w:proofErr w:type="gramEnd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0.000339506   </w:t>
                      </w: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7DF19974" w14:textId="77777777" w:rsidR="00C96BAE" w:rsidRPr="00C96BAE" w:rsidRDefault="00C96BAE" w:rsidP="00C96BAE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</w:rPr>
                      </w:pPr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I(</w:t>
                      </w:r>
                      <w:proofErr w:type="gram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Re)   </w:t>
                      </w:r>
                      <w:proofErr w:type="gramEnd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     0.000339506   </w:t>
                      </w: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3898FBFD" w14:textId="77777777" w:rsidR="00C96BAE" w:rsidRPr="00C96BAE" w:rsidRDefault="00C96BAE" w:rsidP="00C96BAE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</w:rPr>
                      </w:pPr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I(</w:t>
                      </w:r>
                      <w:proofErr w:type="spellStart"/>
                      <w:proofErr w:type="gram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Rc</w:t>
                      </w:r>
                      <w:proofErr w:type="spellEnd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)   </w:t>
                      </w:r>
                      <w:proofErr w:type="gramEnd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     0.000338034   </w:t>
                      </w: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6007F4B2" w14:textId="77777777" w:rsidR="00C96BAE" w:rsidRPr="00C96BAE" w:rsidRDefault="00C96BAE" w:rsidP="00C96BAE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</w:rPr>
                      </w:pPr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I(R2)        3.</w:t>
                      </w:r>
                      <w:proofErr w:type="gram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56387e</w:t>
                      </w:r>
                      <w:proofErr w:type="gramEnd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-05   </w:t>
                      </w: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2C433E10" w14:textId="77777777" w:rsidR="00C96BAE" w:rsidRPr="00C96BAE" w:rsidRDefault="00C96BAE" w:rsidP="00C96BAE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</w:rPr>
                      </w:pPr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I(R1)        3.</w:t>
                      </w:r>
                      <w:proofErr w:type="gram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71104e</w:t>
                      </w:r>
                      <w:proofErr w:type="gramEnd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-05   </w:t>
                      </w: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0D1CFD1F" w14:textId="2AB0A6C8" w:rsidR="0009310D" w:rsidRPr="00C96BAE" w:rsidRDefault="00C96BAE" w:rsidP="00C96BAE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I(V1)     </w:t>
                      </w:r>
                      <w:proofErr w:type="gram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  -</w:t>
                      </w:r>
                      <w:proofErr w:type="gramEnd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 xml:space="preserve">0.000375145   </w:t>
                      </w:r>
                      <w:proofErr w:type="spellStart"/>
                      <w:r w:rsidRPr="00C96BAE">
                        <w:rPr>
                          <w:rFonts w:ascii="Arial" w:hAnsi="Arial" w:cs="Arial"/>
                          <w:color w:val="000000"/>
                        </w:rPr>
                        <w:t>device_current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36EF9">
        <w:rPr>
          <w:rFonts w:ascii="Arial" w:hAnsi="Arial" w:cs="Arial"/>
          <w:color w:val="000000"/>
        </w:rPr>
        <w:t>Name:       q1</w:t>
      </w:r>
    </w:p>
    <w:p w14:paraId="407B3EC7" w14:textId="0ECB7D9E" w:rsidR="00CE7FB6" w:rsidRPr="00B36EF9" w:rsidRDefault="00CE7FB6" w:rsidP="00CE7FB6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Model:    2n2222</w:t>
      </w:r>
    </w:p>
    <w:p w14:paraId="1189CF35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Ib:       1.47e-06</w:t>
      </w:r>
    </w:p>
    <w:p w14:paraId="6EDED81A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Ic:       3.38e-04</w:t>
      </w:r>
    </w:p>
    <w:p w14:paraId="761551F5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Vbe:      6.24e-01</w:t>
      </w:r>
    </w:p>
    <w:p w14:paraId="2AF60F3A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Vbc:     -1.50e+01</w:t>
      </w:r>
    </w:p>
    <w:p w14:paraId="3CB2FB36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Vce:      1.56e+01</w:t>
      </w:r>
    </w:p>
    <w:p w14:paraId="395C29F9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BetaDC:   2.30e+02</w:t>
      </w:r>
    </w:p>
    <w:p w14:paraId="1FC309C1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Gm:       1.31e-02</w:t>
      </w:r>
    </w:p>
    <w:p w14:paraId="1859F1DB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Rpi:      1.76e+04</w:t>
      </w:r>
    </w:p>
    <w:p w14:paraId="4DA00FA3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Rx:       1.00e+01</w:t>
      </w:r>
    </w:p>
    <w:p w14:paraId="1084B915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Ro:       3.40e+05</w:t>
      </w:r>
    </w:p>
    <w:p w14:paraId="4EBD1E70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Cbe:      4.35e-11</w:t>
      </w:r>
    </w:p>
    <w:p w14:paraId="4845974A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Cbc:      2.93e-12</w:t>
      </w:r>
    </w:p>
    <w:p w14:paraId="30C9BB3D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Cjs:      0.00e+00</w:t>
      </w:r>
    </w:p>
    <w:p w14:paraId="4620E655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BetaAC:   2.29e+02</w:t>
      </w:r>
    </w:p>
    <w:p w14:paraId="7731162E" w14:textId="77777777" w:rsidR="00C96BAE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Cbx:      0.00e+00</w:t>
      </w:r>
    </w:p>
    <w:p w14:paraId="68D4024C" w14:textId="312CD19B" w:rsidR="00CE7FB6" w:rsidRPr="00B36EF9" w:rsidRDefault="00C96BAE" w:rsidP="00C96BA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Ft:       4.47e+07</w:t>
      </w:r>
      <w:r w:rsidR="00CE7FB6" w:rsidRPr="00B36EF9">
        <w:rPr>
          <w:rFonts w:ascii="Arial" w:hAnsi="Arial" w:cs="Arial"/>
          <w:color w:val="000000"/>
        </w:rPr>
        <w:t>0</w:t>
      </w:r>
    </w:p>
    <w:p w14:paraId="28690696" w14:textId="4EEC4C63" w:rsidR="00CE7FB6" w:rsidRPr="00B36EF9" w:rsidRDefault="00CE7FB6" w:rsidP="00CE7FB6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BetaAC:   2.34e+02</w:t>
      </w:r>
    </w:p>
    <w:p w14:paraId="602E6E53" w14:textId="2B0A9EF8" w:rsidR="00CE7FB6" w:rsidRPr="00B36EF9" w:rsidRDefault="00CE7FB6" w:rsidP="00CE7FB6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Cbx:      0.00e+00</w:t>
      </w:r>
    </w:p>
    <w:p w14:paraId="358B8415" w14:textId="5AF5E3A0" w:rsidR="0009310D" w:rsidRPr="00B36EF9" w:rsidRDefault="00CE7FB6" w:rsidP="00CE7FB6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36EF9">
        <w:rPr>
          <w:rFonts w:ascii="Arial" w:hAnsi="Arial" w:cs="Arial"/>
          <w:color w:val="000000"/>
        </w:rPr>
        <w:t>Ft:       3.25e+07</w:t>
      </w:r>
    </w:p>
    <w:p w14:paraId="4456F7F7" w14:textId="77777777" w:rsidR="0009310D" w:rsidRPr="0009310D" w:rsidRDefault="0009310D" w:rsidP="0009310D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</w:p>
    <w:p w14:paraId="0CB11040" w14:textId="1F50F0F3" w:rsidR="0009310D" w:rsidRDefault="00B3600C" w:rsidP="0009310D">
      <w:r>
        <w:lastRenderedPageBreak/>
        <w:t>Sonuçlar burada yakın fakat istediğimizle tam örtüşmemektedir.</w:t>
      </w:r>
    </w:p>
    <w:p w14:paraId="53397E2D" w14:textId="7F3862E1" w:rsidR="00B3600C" w:rsidRDefault="00B3600C" w:rsidP="0009310D">
      <w:r>
        <w:t>Bunun için bir matlab kodu yazıldı. Bu kod sayesinde Ic, beta, R1 diğerlerini vererek diğer değerlerin hesaplanması sağlanmaktadır.</w:t>
      </w:r>
    </w:p>
    <w:p w14:paraId="31365251" w14:textId="0C00BB94" w:rsidR="00B3600C" w:rsidRDefault="00B3600C" w:rsidP="0009310D"/>
    <w:p w14:paraId="1328E18E" w14:textId="6DF0A049" w:rsidR="00B3600C" w:rsidRDefault="00B3600C" w:rsidP="0009310D">
      <w:r>
        <w:t>Kod bu şekildedir:</w:t>
      </w:r>
    </w:p>
    <w:p w14:paraId="2A2ABB2D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Vcc = 24;</w:t>
      </w:r>
    </w:p>
    <w:p w14:paraId="445B641F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Vc = 16 ;</w:t>
      </w:r>
    </w:p>
    <w:p w14:paraId="011CCAA3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</w:p>
    <w:p w14:paraId="48968CBB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Ic = 0.20*10^-3;</w:t>
      </w:r>
    </w:p>
    <w:p w14:paraId="52A1C0A5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Rc = 8/Ic;</w:t>
      </w:r>
    </w:p>
    <w:p w14:paraId="22684FA9" w14:textId="19E00078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"Rc= %</w:t>
      </w:r>
      <w:r w:rsidR="00596F6B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f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\n"</w:t>
      </w:r>
      <w:r w:rsidRPr="008461E4">
        <w:rPr>
          <w:rFonts w:ascii="Menlo" w:eastAsia="Times New Roman" w:hAnsi="Menlo" w:cs="Menlo"/>
          <w:sz w:val="20"/>
          <w:szCs w:val="20"/>
          <w:lang w:eastAsia="tr-TR"/>
        </w:rPr>
        <w:t>,Rc)</w:t>
      </w:r>
    </w:p>
    <w:p w14:paraId="16C4D872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beta  = 200;</w:t>
      </w:r>
    </w:p>
    <w:p w14:paraId="18B03CEC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Ie = ((beta + 1)/beta)* Ic;</w:t>
      </w:r>
    </w:p>
    <w:p w14:paraId="3C1DE35B" w14:textId="35E3A222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"Ie= %</w:t>
      </w:r>
      <w:r w:rsidR="00596F6B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f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\n"</w:t>
      </w:r>
      <w:r w:rsidRPr="008461E4">
        <w:rPr>
          <w:rFonts w:ascii="Menlo" w:eastAsia="Times New Roman" w:hAnsi="Menlo" w:cs="Menlo"/>
          <w:sz w:val="20"/>
          <w:szCs w:val="20"/>
          <w:lang w:eastAsia="tr-TR"/>
        </w:rPr>
        <w:t>,Ie)</w:t>
      </w:r>
    </w:p>
    <w:p w14:paraId="61A7E7AF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Ib = Ic/beta;</w:t>
      </w:r>
    </w:p>
    <w:p w14:paraId="01700550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R1 = 600*10^3;</w:t>
      </w:r>
    </w:p>
    <w:p w14:paraId="41886E48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Vb = Vcc - ((Ic*R1)/10);</w:t>
      </w:r>
    </w:p>
    <w:p w14:paraId="29FB9E0B" w14:textId="53D9C800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"Vb= %</w:t>
      </w:r>
      <w:r w:rsidR="00596F6B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f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\n"</w:t>
      </w:r>
      <w:r w:rsidRPr="008461E4">
        <w:rPr>
          <w:rFonts w:ascii="Menlo" w:eastAsia="Times New Roman" w:hAnsi="Menlo" w:cs="Menlo"/>
          <w:sz w:val="20"/>
          <w:szCs w:val="20"/>
          <w:lang w:eastAsia="tr-TR"/>
        </w:rPr>
        <w:t>,Vb)</w:t>
      </w:r>
    </w:p>
    <w:p w14:paraId="34EAE1CA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Vbe = 0.6;</w:t>
      </w:r>
    </w:p>
    <w:p w14:paraId="31E4DB66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Ve = Vb - Vbe;</w:t>
      </w:r>
    </w:p>
    <w:p w14:paraId="33C1A9CD" w14:textId="3190BA4A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"Ve= %</w:t>
      </w:r>
      <w:r w:rsidR="00596F6B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f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\n"</w:t>
      </w:r>
      <w:r w:rsidRPr="008461E4">
        <w:rPr>
          <w:rFonts w:ascii="Menlo" w:eastAsia="Times New Roman" w:hAnsi="Menlo" w:cs="Menlo"/>
          <w:sz w:val="20"/>
          <w:szCs w:val="20"/>
          <w:lang w:eastAsia="tr-TR"/>
        </w:rPr>
        <w:t>,Ve)</w:t>
      </w:r>
    </w:p>
    <w:p w14:paraId="279BFDD5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Re = Ve/Ie;</w:t>
      </w:r>
    </w:p>
    <w:p w14:paraId="26659E7C" w14:textId="0AA2828E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"Re= %</w:t>
      </w:r>
      <w:r w:rsidR="00596F6B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f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\n"</w:t>
      </w:r>
      <w:r w:rsidRPr="008461E4">
        <w:rPr>
          <w:rFonts w:ascii="Menlo" w:eastAsia="Times New Roman" w:hAnsi="Menlo" w:cs="Menlo"/>
          <w:sz w:val="20"/>
          <w:szCs w:val="20"/>
          <w:lang w:eastAsia="tr-TR"/>
        </w:rPr>
        <w:t>,Re)</w:t>
      </w:r>
    </w:p>
    <w:p w14:paraId="237DC72D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R2 = (R1*Vb / (Vcc-Vb));</w:t>
      </w:r>
    </w:p>
    <w:p w14:paraId="2B4ED1CE" w14:textId="538BF4DD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"R2= %</w:t>
      </w:r>
      <w:r w:rsidR="00596F6B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f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\n"</w:t>
      </w:r>
      <w:r w:rsidRPr="008461E4">
        <w:rPr>
          <w:rFonts w:ascii="Menlo" w:eastAsia="Times New Roman" w:hAnsi="Menlo" w:cs="Menlo"/>
          <w:sz w:val="20"/>
          <w:szCs w:val="20"/>
          <w:lang w:eastAsia="tr-TR"/>
        </w:rPr>
        <w:t>,R2)</w:t>
      </w:r>
    </w:p>
    <w:p w14:paraId="09D3981E" w14:textId="77777777" w:rsidR="008461E4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Vce = (Vc - Ve);</w:t>
      </w:r>
    </w:p>
    <w:p w14:paraId="43420183" w14:textId="457E8A97" w:rsidR="00B3600C" w:rsidRPr="008461E4" w:rsidRDefault="008461E4" w:rsidP="008461E4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8461E4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"Vce= %</w:t>
      </w:r>
      <w:r w:rsidR="00596F6B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f</w:t>
      </w:r>
      <w:r w:rsidRPr="008461E4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\n"</w:t>
      </w:r>
      <w:r w:rsidRPr="008461E4">
        <w:rPr>
          <w:rFonts w:ascii="Menlo" w:eastAsia="Times New Roman" w:hAnsi="Menlo" w:cs="Menlo"/>
          <w:sz w:val="20"/>
          <w:szCs w:val="20"/>
          <w:lang w:eastAsia="tr-TR"/>
        </w:rPr>
        <w:t>,Vce)</w:t>
      </w:r>
    </w:p>
    <w:p w14:paraId="68176A68" w14:textId="1F6EEE28" w:rsidR="00B3600C" w:rsidRDefault="00B3600C" w:rsidP="0009310D"/>
    <w:p w14:paraId="7DB33B69" w14:textId="0507E38A" w:rsidR="008461E4" w:rsidRDefault="008461E4" w:rsidP="0009310D">
      <w:r>
        <w:t>Kodta Ic değeri değiştirildi ve daha az seçildi bunun nedeni ise güç harcamasını azaltmaktır.</w:t>
      </w:r>
    </w:p>
    <w:p w14:paraId="1D96486F" w14:textId="0A9D0ED7" w:rsidR="008461E4" w:rsidRDefault="008461E4" w:rsidP="0009310D">
      <w:r>
        <w:t xml:space="preserve">Devre aşağıdaki şekilde güncellendi : </w:t>
      </w:r>
    </w:p>
    <w:p w14:paraId="464F0541" w14:textId="49FD3C30" w:rsidR="008461E4" w:rsidRDefault="008461E4" w:rsidP="0009310D">
      <w:r w:rsidRPr="008461E4">
        <w:rPr>
          <w:noProof/>
        </w:rPr>
        <w:drawing>
          <wp:inline distT="0" distB="0" distL="0" distR="0" wp14:anchorId="36DBB5BA" wp14:editId="3EE3F365">
            <wp:extent cx="3751545" cy="3828461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2049" cy="386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E238" w14:textId="3DC53D95" w:rsidR="008461E4" w:rsidRDefault="008461E4" w:rsidP="0009310D"/>
    <w:p w14:paraId="54FA5427" w14:textId="1AE0AADC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077916" wp14:editId="2B5F669B">
                <wp:simplePos x="0" y="0"/>
                <wp:positionH relativeFrom="column">
                  <wp:posOffset>3152375</wp:posOffset>
                </wp:positionH>
                <wp:positionV relativeFrom="paragraph">
                  <wp:posOffset>83498</wp:posOffset>
                </wp:positionV>
                <wp:extent cx="2642992" cy="3112718"/>
                <wp:effectExtent l="0" t="0" r="0" b="0"/>
                <wp:wrapNone/>
                <wp:docPr id="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992" cy="31127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42F589" w14:textId="77777777" w:rsidR="008461E4" w:rsidRPr="008461E4" w:rsidRDefault="008461E4" w:rsidP="008461E4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61E4">
                              <w:rPr>
                                <w:rFonts w:cstheme="minorHAnsi"/>
                                <w:color w:val="000000"/>
                              </w:rPr>
                              <w:t>Operating Bias Point Solution:</w:t>
                            </w:r>
                          </w:p>
                          <w:p w14:paraId="0ED267C8" w14:textId="77777777" w:rsidR="008461E4" w:rsidRPr="008461E4" w:rsidRDefault="008461E4" w:rsidP="008461E4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61E4">
                              <w:rPr>
                                <w:rFonts w:cstheme="minorHAnsi"/>
                                <w:color w:val="000000"/>
                              </w:rPr>
                              <w:t>V(n002)            16.2035   voltage</w:t>
                            </w:r>
                          </w:p>
                          <w:p w14:paraId="38E4236C" w14:textId="77777777" w:rsidR="008461E4" w:rsidRPr="008461E4" w:rsidRDefault="008461E4" w:rsidP="008461E4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61E4">
                              <w:rPr>
                                <w:rFonts w:cstheme="minorHAnsi"/>
                                <w:color w:val="000000"/>
                              </w:rPr>
                              <w:t>V(n003)              11.72   voltage</w:t>
                            </w:r>
                          </w:p>
                          <w:p w14:paraId="232FAFD1" w14:textId="77777777" w:rsidR="008461E4" w:rsidRPr="008461E4" w:rsidRDefault="008461E4" w:rsidP="008461E4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61E4">
                              <w:rPr>
                                <w:rFonts w:cstheme="minorHAnsi"/>
                                <w:color w:val="000000"/>
                              </w:rPr>
                              <w:t>V(n004)            11.1076   voltage</w:t>
                            </w:r>
                          </w:p>
                          <w:p w14:paraId="7778A6A3" w14:textId="77777777" w:rsidR="008461E4" w:rsidRPr="008461E4" w:rsidRDefault="008461E4" w:rsidP="008461E4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61E4">
                              <w:rPr>
                                <w:rFonts w:cstheme="minorHAnsi"/>
                                <w:color w:val="000000"/>
                              </w:rPr>
                              <w:t>V(n001)                 24   voltage</w:t>
                            </w:r>
                          </w:p>
                          <w:p w14:paraId="6A9DA084" w14:textId="77777777" w:rsidR="008461E4" w:rsidRPr="008461E4" w:rsidRDefault="008461E4" w:rsidP="008461E4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61E4">
                              <w:rPr>
                                <w:rFonts w:cstheme="minorHAnsi"/>
                                <w:color w:val="000000"/>
                              </w:rPr>
                              <w:t>Ic(Q1)        0.000194912   device_current</w:t>
                            </w:r>
                          </w:p>
                          <w:p w14:paraId="3C23D7F9" w14:textId="77777777" w:rsidR="008461E4" w:rsidRPr="008461E4" w:rsidRDefault="008461E4" w:rsidP="008461E4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61E4">
                              <w:rPr>
                                <w:rFonts w:cstheme="minorHAnsi"/>
                                <w:color w:val="000000"/>
                              </w:rPr>
                              <w:t>Ib(Q1)        9.33281e-07   device_current</w:t>
                            </w:r>
                          </w:p>
                          <w:p w14:paraId="46213423" w14:textId="77777777" w:rsidR="008461E4" w:rsidRPr="008461E4" w:rsidRDefault="008461E4" w:rsidP="008461E4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61E4">
                              <w:rPr>
                                <w:rFonts w:cstheme="minorHAnsi"/>
                                <w:color w:val="000000"/>
                              </w:rPr>
                              <w:t>Ie(Q1)       -0.000195845   device_current</w:t>
                            </w:r>
                          </w:p>
                          <w:p w14:paraId="02DA03E7" w14:textId="77777777" w:rsidR="008461E4" w:rsidRPr="008461E4" w:rsidRDefault="008461E4" w:rsidP="008461E4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61E4">
                              <w:rPr>
                                <w:rFonts w:cstheme="minorHAnsi"/>
                                <w:color w:val="000000"/>
                              </w:rPr>
                              <w:t>I(Re)        0.000195845   device_current</w:t>
                            </w:r>
                          </w:p>
                          <w:p w14:paraId="00D45897" w14:textId="77777777" w:rsidR="008461E4" w:rsidRPr="008461E4" w:rsidRDefault="008461E4" w:rsidP="008461E4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61E4">
                              <w:rPr>
                                <w:rFonts w:cstheme="minorHAnsi"/>
                                <w:color w:val="000000"/>
                              </w:rPr>
                              <w:t>I(Rc)        0.000194912   device_current</w:t>
                            </w:r>
                          </w:p>
                          <w:p w14:paraId="6D5737A7" w14:textId="77777777" w:rsidR="008461E4" w:rsidRPr="008461E4" w:rsidRDefault="008461E4" w:rsidP="008461E4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61E4">
                              <w:rPr>
                                <w:rFonts w:cstheme="minorHAnsi"/>
                                <w:color w:val="000000"/>
                              </w:rPr>
                              <w:t>I(R2)        1.95334e-05   device_current</w:t>
                            </w:r>
                          </w:p>
                          <w:p w14:paraId="45FEE53E" w14:textId="77777777" w:rsidR="008461E4" w:rsidRPr="008461E4" w:rsidRDefault="008461E4" w:rsidP="008461E4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8461E4">
                              <w:rPr>
                                <w:rFonts w:cstheme="minorHAnsi"/>
                                <w:color w:val="000000"/>
                              </w:rPr>
                              <w:t>I(R1)        2.04666e-05   device_current</w:t>
                            </w:r>
                          </w:p>
                          <w:p w14:paraId="315CEE3A" w14:textId="5EAD519D" w:rsidR="008461E4" w:rsidRPr="008461E4" w:rsidRDefault="008461E4" w:rsidP="008461E4">
                            <w:pPr>
                              <w:rPr>
                                <w:rFonts w:cstheme="minorHAnsi"/>
                              </w:rPr>
                            </w:pPr>
                            <w:r w:rsidRPr="008461E4">
                              <w:rPr>
                                <w:rFonts w:cstheme="minorHAnsi"/>
                                <w:color w:val="000000"/>
                              </w:rPr>
                              <w:t>I(V1)       -0.000215379   device_current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77916" id="Metin Kutusu 4" o:spid="_x0000_s1027" type="#_x0000_t202" style="position:absolute;margin-left:248.2pt;margin-top:6.55pt;width:208.1pt;height:245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" fillcolor="white [3201]" stroked="f" strokeweight=".5pt">
                <v:textbox>
                  <w:txbxContent>
                    <w:p w14:paraId="6742F589" w14:textId="77777777" w:rsidR="008461E4" w:rsidRPr="008461E4" w:rsidRDefault="008461E4" w:rsidP="008461E4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cstheme="minorHAnsi"/>
                          <w:color w:val="000000"/>
                        </w:rPr>
                      </w:pPr>
                      <w:r w:rsidRPr="008461E4">
                        <w:rPr>
                          <w:rFonts w:cstheme="minorHAnsi"/>
                          <w:color w:val="000000"/>
                        </w:rPr>
                        <w:t xml:space="preserve">Operating </w:t>
                      </w: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Bias</w:t>
                      </w:r>
                      <w:proofErr w:type="spellEnd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 Point Solution:</w:t>
                      </w:r>
                    </w:p>
                    <w:p w14:paraId="0ED267C8" w14:textId="77777777" w:rsidR="008461E4" w:rsidRPr="008461E4" w:rsidRDefault="008461E4" w:rsidP="008461E4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cstheme="minorHAnsi"/>
                          <w:color w:val="000000"/>
                        </w:rPr>
                      </w:pPr>
                      <w:r w:rsidRPr="008461E4">
                        <w:rPr>
                          <w:rFonts w:cstheme="minorHAnsi"/>
                          <w:color w:val="000000"/>
                        </w:rPr>
                        <w:t xml:space="preserve">V(n002)            16.2035   </w:t>
                      </w: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voltage</w:t>
                      </w:r>
                      <w:proofErr w:type="spellEnd"/>
                    </w:p>
                    <w:p w14:paraId="38E4236C" w14:textId="77777777" w:rsidR="008461E4" w:rsidRPr="008461E4" w:rsidRDefault="008461E4" w:rsidP="008461E4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cstheme="minorHAnsi"/>
                          <w:color w:val="000000"/>
                        </w:rPr>
                      </w:pPr>
                      <w:r w:rsidRPr="008461E4">
                        <w:rPr>
                          <w:rFonts w:cstheme="minorHAnsi"/>
                          <w:color w:val="000000"/>
                        </w:rPr>
                        <w:t xml:space="preserve">V(n003)              11.72   </w:t>
                      </w: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voltage</w:t>
                      </w:r>
                      <w:proofErr w:type="spellEnd"/>
                    </w:p>
                    <w:p w14:paraId="232FAFD1" w14:textId="77777777" w:rsidR="008461E4" w:rsidRPr="008461E4" w:rsidRDefault="008461E4" w:rsidP="008461E4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cstheme="minorHAnsi"/>
                          <w:color w:val="000000"/>
                        </w:rPr>
                      </w:pPr>
                      <w:r w:rsidRPr="008461E4">
                        <w:rPr>
                          <w:rFonts w:cstheme="minorHAnsi"/>
                          <w:color w:val="000000"/>
                        </w:rPr>
                        <w:t xml:space="preserve">V(n004)            11.1076   </w:t>
                      </w: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voltage</w:t>
                      </w:r>
                      <w:proofErr w:type="spellEnd"/>
                    </w:p>
                    <w:p w14:paraId="7778A6A3" w14:textId="77777777" w:rsidR="008461E4" w:rsidRPr="008461E4" w:rsidRDefault="008461E4" w:rsidP="008461E4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cstheme="minorHAnsi"/>
                          <w:color w:val="000000"/>
                        </w:rPr>
                      </w:pPr>
                      <w:r w:rsidRPr="008461E4">
                        <w:rPr>
                          <w:rFonts w:cstheme="minorHAnsi"/>
                          <w:color w:val="000000"/>
                        </w:rPr>
                        <w:t xml:space="preserve">V(n001)                 24   </w:t>
                      </w: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voltage</w:t>
                      </w:r>
                      <w:proofErr w:type="spellEnd"/>
                    </w:p>
                    <w:p w14:paraId="6A9DA084" w14:textId="77777777" w:rsidR="008461E4" w:rsidRPr="008461E4" w:rsidRDefault="008461E4" w:rsidP="008461E4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cstheme="minorHAnsi"/>
                          <w:color w:val="000000"/>
                        </w:rPr>
                      </w:pP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Ic</w:t>
                      </w:r>
                      <w:proofErr w:type="spellEnd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(Q1)        0.000194912   </w:t>
                      </w: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3C23D7F9" w14:textId="77777777" w:rsidR="008461E4" w:rsidRPr="008461E4" w:rsidRDefault="008461E4" w:rsidP="008461E4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cstheme="minorHAnsi"/>
                          <w:color w:val="000000"/>
                        </w:rPr>
                      </w:pP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Ib</w:t>
                      </w:r>
                      <w:proofErr w:type="spellEnd"/>
                      <w:r w:rsidRPr="008461E4">
                        <w:rPr>
                          <w:rFonts w:cstheme="minorHAnsi"/>
                          <w:color w:val="000000"/>
                        </w:rPr>
                        <w:t>(Q1)        9.</w:t>
                      </w:r>
                      <w:proofErr w:type="gramStart"/>
                      <w:r w:rsidRPr="008461E4">
                        <w:rPr>
                          <w:rFonts w:cstheme="minorHAnsi"/>
                          <w:color w:val="000000"/>
                        </w:rPr>
                        <w:t>33281e</w:t>
                      </w:r>
                      <w:proofErr w:type="gramEnd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-07   </w:t>
                      </w: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46213423" w14:textId="77777777" w:rsidR="008461E4" w:rsidRPr="008461E4" w:rsidRDefault="008461E4" w:rsidP="008461E4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cstheme="minorHAnsi"/>
                          <w:color w:val="000000"/>
                        </w:rPr>
                      </w:pP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Ie</w:t>
                      </w:r>
                      <w:proofErr w:type="spellEnd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(Q1)     </w:t>
                      </w:r>
                      <w:proofErr w:type="gramStart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  -</w:t>
                      </w:r>
                      <w:proofErr w:type="gramEnd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0.000195845   </w:t>
                      </w: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02DA03E7" w14:textId="77777777" w:rsidR="008461E4" w:rsidRPr="008461E4" w:rsidRDefault="008461E4" w:rsidP="008461E4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cstheme="minorHAnsi"/>
                          <w:color w:val="000000"/>
                        </w:rPr>
                      </w:pPr>
                      <w:r w:rsidRPr="008461E4">
                        <w:rPr>
                          <w:rFonts w:cstheme="minorHAnsi"/>
                          <w:color w:val="000000"/>
                        </w:rPr>
                        <w:t>I(</w:t>
                      </w:r>
                      <w:proofErr w:type="gramStart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Re)   </w:t>
                      </w:r>
                      <w:proofErr w:type="gramEnd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     0.000195845   </w:t>
                      </w: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00D45897" w14:textId="77777777" w:rsidR="008461E4" w:rsidRPr="008461E4" w:rsidRDefault="008461E4" w:rsidP="008461E4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cstheme="minorHAnsi"/>
                          <w:color w:val="000000"/>
                        </w:rPr>
                      </w:pPr>
                      <w:r w:rsidRPr="008461E4">
                        <w:rPr>
                          <w:rFonts w:cstheme="minorHAnsi"/>
                          <w:color w:val="000000"/>
                        </w:rPr>
                        <w:t>I(</w:t>
                      </w:r>
                      <w:proofErr w:type="spellStart"/>
                      <w:proofErr w:type="gramStart"/>
                      <w:r w:rsidRPr="008461E4">
                        <w:rPr>
                          <w:rFonts w:cstheme="minorHAnsi"/>
                          <w:color w:val="000000"/>
                        </w:rPr>
                        <w:t>Rc</w:t>
                      </w:r>
                      <w:proofErr w:type="spellEnd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)   </w:t>
                      </w:r>
                      <w:proofErr w:type="gramEnd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     0.000194912   </w:t>
                      </w: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6D5737A7" w14:textId="77777777" w:rsidR="008461E4" w:rsidRPr="008461E4" w:rsidRDefault="008461E4" w:rsidP="008461E4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cstheme="minorHAnsi"/>
                          <w:color w:val="000000"/>
                        </w:rPr>
                      </w:pPr>
                      <w:r w:rsidRPr="008461E4">
                        <w:rPr>
                          <w:rFonts w:cstheme="minorHAnsi"/>
                          <w:color w:val="000000"/>
                        </w:rPr>
                        <w:t>I(R2)        1.</w:t>
                      </w:r>
                      <w:proofErr w:type="gramStart"/>
                      <w:r w:rsidRPr="008461E4">
                        <w:rPr>
                          <w:rFonts w:cstheme="minorHAnsi"/>
                          <w:color w:val="000000"/>
                        </w:rPr>
                        <w:t>95334e</w:t>
                      </w:r>
                      <w:proofErr w:type="gramEnd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-05   </w:t>
                      </w: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45FEE53E" w14:textId="77777777" w:rsidR="008461E4" w:rsidRPr="008461E4" w:rsidRDefault="008461E4" w:rsidP="008461E4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cstheme="minorHAnsi"/>
                          <w:color w:val="000000"/>
                        </w:rPr>
                      </w:pPr>
                      <w:r w:rsidRPr="008461E4">
                        <w:rPr>
                          <w:rFonts w:cstheme="minorHAnsi"/>
                          <w:color w:val="000000"/>
                        </w:rPr>
                        <w:t>I(R1)        2.</w:t>
                      </w:r>
                      <w:proofErr w:type="gramStart"/>
                      <w:r w:rsidRPr="008461E4">
                        <w:rPr>
                          <w:rFonts w:cstheme="minorHAnsi"/>
                          <w:color w:val="000000"/>
                        </w:rPr>
                        <w:t>04666e</w:t>
                      </w:r>
                      <w:proofErr w:type="gramEnd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-05   </w:t>
                      </w: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315CEE3A" w14:textId="5EAD519D" w:rsidR="008461E4" w:rsidRPr="008461E4" w:rsidRDefault="008461E4" w:rsidP="008461E4">
                      <w:pPr>
                        <w:rPr>
                          <w:rFonts w:cstheme="minorHAnsi"/>
                        </w:rPr>
                      </w:pPr>
                      <w:r w:rsidRPr="008461E4">
                        <w:rPr>
                          <w:rFonts w:cstheme="minorHAnsi"/>
                          <w:color w:val="000000"/>
                        </w:rPr>
                        <w:t xml:space="preserve">I(V1)     </w:t>
                      </w:r>
                      <w:proofErr w:type="gramStart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  -</w:t>
                      </w:r>
                      <w:proofErr w:type="gramEnd"/>
                      <w:r w:rsidRPr="008461E4">
                        <w:rPr>
                          <w:rFonts w:cstheme="minorHAnsi"/>
                          <w:color w:val="000000"/>
                        </w:rPr>
                        <w:t xml:space="preserve">0.000215379   </w:t>
                      </w:r>
                      <w:proofErr w:type="spellStart"/>
                      <w:r w:rsidRPr="008461E4">
                        <w:rPr>
                          <w:rFonts w:cstheme="minorHAnsi"/>
                          <w:color w:val="000000"/>
                        </w:rPr>
                        <w:t>device_current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8461E4">
        <w:rPr>
          <w:rFonts w:cstheme="minorHAnsi"/>
          <w:color w:val="000000"/>
        </w:rPr>
        <w:t>Name:       q1</w:t>
      </w:r>
    </w:p>
    <w:p w14:paraId="227B315D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Model:    2n2222</w:t>
      </w:r>
    </w:p>
    <w:p w14:paraId="6B21846A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Ib:       9.33e-07</w:t>
      </w:r>
    </w:p>
    <w:p w14:paraId="7FE1C938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Ic:       1.95e-04</w:t>
      </w:r>
    </w:p>
    <w:p w14:paraId="13F16D25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Vbe:      6.12e-01</w:t>
      </w:r>
    </w:p>
    <w:p w14:paraId="2FF4EB66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Vbc:     -4.48e+00</w:t>
      </w:r>
    </w:p>
    <w:p w14:paraId="61F7826B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Vce:      5.10e+00</w:t>
      </w:r>
    </w:p>
    <w:p w14:paraId="6F531EF5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BetaDC:   2.09e+02</w:t>
      </w:r>
    </w:p>
    <w:p w14:paraId="62D77FE8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Gm:       7.74e-03</w:t>
      </w:r>
    </w:p>
    <w:p w14:paraId="0052DE7F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Rpi:      2.70e+04</w:t>
      </w:r>
    </w:p>
    <w:p w14:paraId="062E613E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Rx:       1.00e+01</w:t>
      </w:r>
    </w:p>
    <w:p w14:paraId="3C55365B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Ro:       5.22e+05</w:t>
      </w:r>
    </w:p>
    <w:p w14:paraId="2C131710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Cbe:      4.11e-11</w:t>
      </w:r>
    </w:p>
    <w:p w14:paraId="736897E0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Cbc:      4.21e-12</w:t>
      </w:r>
    </w:p>
    <w:p w14:paraId="0E976F21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Cjs:      0.00e+00</w:t>
      </w:r>
    </w:p>
    <w:p w14:paraId="628EF71D" w14:textId="77777777" w:rsidR="008461E4" w:rsidRPr="008461E4" w:rsidRDefault="008461E4" w:rsidP="008461E4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BetaAC:   2.09e+02</w:t>
      </w:r>
    </w:p>
    <w:p w14:paraId="38A69D5B" w14:textId="25A75DAC" w:rsidR="00596F6B" w:rsidRDefault="008461E4" w:rsidP="0076273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  <w:r w:rsidRPr="008461E4">
        <w:rPr>
          <w:rFonts w:cstheme="minorHAnsi"/>
          <w:color w:val="000000"/>
        </w:rPr>
        <w:t>Cbx:      0.00e+00</w:t>
      </w:r>
    </w:p>
    <w:p w14:paraId="20C145BC" w14:textId="77777777" w:rsidR="0076273E" w:rsidRPr="0076273E" w:rsidRDefault="0076273E" w:rsidP="0076273E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cstheme="minorHAnsi"/>
          <w:color w:val="000000"/>
        </w:rPr>
      </w:pPr>
    </w:p>
    <w:p w14:paraId="7ECE9E4E" w14:textId="44E77205" w:rsidR="00596F6B" w:rsidRDefault="00E713D5" w:rsidP="0009310D">
      <w:r>
        <w:t>Birkaç deneme daha yapıldı. En iyi bulduğum sonuç bu şekildedir:</w:t>
      </w:r>
    </w:p>
    <w:p w14:paraId="7E0E05C0" w14:textId="67590625" w:rsidR="00E713D5" w:rsidRDefault="00E713D5" w:rsidP="0009310D">
      <w:r>
        <w:t xml:space="preserve">Koda </w:t>
      </w:r>
      <w:r w:rsidR="0076273E">
        <w:t>:</w:t>
      </w:r>
    </w:p>
    <w:p w14:paraId="7BFD3FA8" w14:textId="2BD0D686" w:rsidR="0076273E" w:rsidRPr="0076273E" w:rsidRDefault="0076273E" w:rsidP="0076273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76273E">
        <w:rPr>
          <w:rFonts w:ascii="Menlo" w:eastAsia="Times New Roman" w:hAnsi="Menlo" w:cs="Menlo"/>
          <w:sz w:val="20"/>
          <w:szCs w:val="20"/>
          <w:lang w:eastAsia="tr-TR"/>
        </w:rPr>
        <w:t>Ic = 0.30</w:t>
      </w:r>
      <w:r>
        <w:rPr>
          <w:rFonts w:ascii="Menlo" w:eastAsia="Times New Roman" w:hAnsi="Menlo" w:cs="Menlo"/>
          <w:sz w:val="20"/>
          <w:szCs w:val="20"/>
          <w:lang w:eastAsia="tr-TR"/>
        </w:rPr>
        <w:t>mA</w:t>
      </w:r>
    </w:p>
    <w:p w14:paraId="26705969" w14:textId="56BDE1A3" w:rsidR="0076273E" w:rsidRDefault="0076273E" w:rsidP="0076273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76273E">
        <w:rPr>
          <w:rFonts w:ascii="Menlo" w:eastAsia="Times New Roman" w:hAnsi="Menlo" w:cs="Menlo"/>
          <w:sz w:val="20"/>
          <w:szCs w:val="20"/>
          <w:lang w:eastAsia="tr-TR"/>
        </w:rPr>
        <w:t>R1 = 520</w:t>
      </w:r>
      <w:r>
        <w:rPr>
          <w:rFonts w:ascii="Menlo" w:eastAsia="Times New Roman" w:hAnsi="Menlo" w:cs="Menlo"/>
          <w:sz w:val="20"/>
          <w:szCs w:val="20"/>
          <w:lang w:eastAsia="tr-TR"/>
        </w:rPr>
        <w:t>kohm</w:t>
      </w:r>
    </w:p>
    <w:p w14:paraId="4D8610DE" w14:textId="04F680F8" w:rsidR="0076273E" w:rsidRDefault="0076273E" w:rsidP="0076273E">
      <w:pPr>
        <w:rPr>
          <w:rFonts w:eastAsia="Times New Roman" w:cstheme="minorHAnsi"/>
          <w:lang w:eastAsia="tr-TR"/>
        </w:rPr>
      </w:pPr>
      <w:r w:rsidRPr="0076273E">
        <w:rPr>
          <w:rFonts w:eastAsia="Times New Roman" w:cstheme="minorHAnsi"/>
          <w:lang w:eastAsia="tr-TR"/>
        </w:rPr>
        <w:t>Girdileri verildi</w:t>
      </w:r>
    </w:p>
    <w:p w14:paraId="7FBE5D44" w14:textId="2BC9386C" w:rsidR="0076273E" w:rsidRDefault="0076273E" w:rsidP="0076273E">
      <w:pPr>
        <w:rPr>
          <w:rFonts w:eastAsia="Times New Roman" w:cstheme="minorHAnsi"/>
          <w:lang w:eastAsia="tr-TR"/>
        </w:rPr>
      </w:pPr>
      <w:r>
        <w:rPr>
          <w:rFonts w:eastAsia="Times New Roman" w:cstheme="minorHAnsi"/>
          <w:lang w:eastAsia="tr-TR"/>
        </w:rPr>
        <w:t>Çıktısı böyle oldu:</w:t>
      </w:r>
    </w:p>
    <w:p w14:paraId="2AB8624B" w14:textId="77777777" w:rsidR="0076273E" w:rsidRPr="0076273E" w:rsidRDefault="0076273E" w:rsidP="0076273E">
      <w:pPr>
        <w:rPr>
          <w:rFonts w:eastAsia="Times New Roman" w:cstheme="minorHAnsi"/>
          <w:lang w:eastAsia="tr-TR"/>
        </w:rPr>
      </w:pPr>
      <w:r w:rsidRPr="0076273E">
        <w:rPr>
          <w:rFonts w:eastAsia="Times New Roman" w:cstheme="minorHAnsi"/>
          <w:lang w:eastAsia="tr-TR"/>
        </w:rPr>
        <w:t>Rc= 26666.666667</w:t>
      </w:r>
    </w:p>
    <w:p w14:paraId="7E9F9476" w14:textId="77777777" w:rsidR="0076273E" w:rsidRPr="0076273E" w:rsidRDefault="0076273E" w:rsidP="0076273E">
      <w:pPr>
        <w:rPr>
          <w:rFonts w:eastAsia="Times New Roman" w:cstheme="minorHAnsi"/>
          <w:lang w:eastAsia="tr-TR"/>
        </w:rPr>
      </w:pPr>
      <w:r w:rsidRPr="0076273E">
        <w:rPr>
          <w:rFonts w:eastAsia="Times New Roman" w:cstheme="minorHAnsi"/>
          <w:lang w:eastAsia="tr-TR"/>
        </w:rPr>
        <w:t>Ie= 0.000301</w:t>
      </w:r>
    </w:p>
    <w:p w14:paraId="4B0F5C11" w14:textId="77777777" w:rsidR="0076273E" w:rsidRPr="0076273E" w:rsidRDefault="0076273E" w:rsidP="0076273E">
      <w:pPr>
        <w:rPr>
          <w:rFonts w:eastAsia="Times New Roman" w:cstheme="minorHAnsi"/>
          <w:lang w:eastAsia="tr-TR"/>
        </w:rPr>
      </w:pPr>
      <w:r w:rsidRPr="0076273E">
        <w:rPr>
          <w:rFonts w:eastAsia="Times New Roman" w:cstheme="minorHAnsi"/>
          <w:lang w:eastAsia="tr-TR"/>
        </w:rPr>
        <w:t>Vb= 8.400000</w:t>
      </w:r>
    </w:p>
    <w:p w14:paraId="274BD2EA" w14:textId="77777777" w:rsidR="0076273E" w:rsidRPr="0076273E" w:rsidRDefault="0076273E" w:rsidP="0076273E">
      <w:pPr>
        <w:rPr>
          <w:rFonts w:eastAsia="Times New Roman" w:cstheme="minorHAnsi"/>
          <w:lang w:eastAsia="tr-TR"/>
        </w:rPr>
      </w:pPr>
      <w:r w:rsidRPr="0076273E">
        <w:rPr>
          <w:rFonts w:eastAsia="Times New Roman" w:cstheme="minorHAnsi"/>
          <w:lang w:eastAsia="tr-TR"/>
        </w:rPr>
        <w:t>Ve= 7.800000</w:t>
      </w:r>
    </w:p>
    <w:p w14:paraId="22E73393" w14:textId="77777777" w:rsidR="0076273E" w:rsidRPr="0076273E" w:rsidRDefault="0076273E" w:rsidP="0076273E">
      <w:pPr>
        <w:rPr>
          <w:rFonts w:eastAsia="Times New Roman" w:cstheme="minorHAnsi"/>
          <w:lang w:eastAsia="tr-TR"/>
        </w:rPr>
      </w:pPr>
      <w:r w:rsidRPr="0076273E">
        <w:rPr>
          <w:rFonts w:eastAsia="Times New Roman" w:cstheme="minorHAnsi"/>
          <w:lang w:eastAsia="tr-TR"/>
        </w:rPr>
        <w:t>Re= 25870.646766</w:t>
      </w:r>
    </w:p>
    <w:p w14:paraId="1AB25CB4" w14:textId="77777777" w:rsidR="0076273E" w:rsidRPr="0076273E" w:rsidRDefault="0076273E" w:rsidP="0076273E">
      <w:pPr>
        <w:rPr>
          <w:rFonts w:eastAsia="Times New Roman" w:cstheme="minorHAnsi"/>
          <w:lang w:eastAsia="tr-TR"/>
        </w:rPr>
      </w:pPr>
      <w:r w:rsidRPr="0076273E">
        <w:rPr>
          <w:rFonts w:eastAsia="Times New Roman" w:cstheme="minorHAnsi"/>
          <w:lang w:eastAsia="tr-TR"/>
        </w:rPr>
        <w:t>R2= 280000.000000</w:t>
      </w:r>
    </w:p>
    <w:p w14:paraId="6A14D18A" w14:textId="3BB77B44" w:rsidR="00B36EF9" w:rsidRDefault="0076273E" w:rsidP="00B36EF9">
      <w:pPr>
        <w:rPr>
          <w:rFonts w:eastAsia="Times New Roman" w:cstheme="minorHAnsi"/>
          <w:lang w:eastAsia="tr-TR"/>
        </w:rPr>
      </w:pPr>
      <w:r w:rsidRPr="0076273E">
        <w:rPr>
          <w:rFonts w:eastAsia="Times New Roman" w:cstheme="minorHAnsi"/>
          <w:lang w:eastAsia="tr-TR"/>
        </w:rPr>
        <w:t>Vce= 8.200000</w:t>
      </w:r>
    </w:p>
    <w:p w14:paraId="144B7597" w14:textId="22CF64B5" w:rsidR="0076273E" w:rsidRDefault="0076273E" w:rsidP="0076273E">
      <w:pPr>
        <w:rPr>
          <w:rFonts w:eastAsia="Times New Roman" w:cstheme="minorHAnsi"/>
          <w:lang w:eastAsia="tr-TR"/>
        </w:rPr>
      </w:pPr>
      <w:r>
        <w:rPr>
          <w:rFonts w:eastAsia="Times New Roman" w:cstheme="minorHAnsi"/>
          <w:lang w:eastAsia="tr-TR"/>
        </w:rPr>
        <w:t>Değerler simülasyon programına girildi, küçük değişiklikler yaparak daha doğru sonuca yaklaşmaya çalışıldı. Devrenin son hali bu şekili aldı:</w:t>
      </w:r>
    </w:p>
    <w:p w14:paraId="09572FA0" w14:textId="66FEB9E2" w:rsidR="0076273E" w:rsidRPr="0076273E" w:rsidRDefault="0076273E" w:rsidP="0076273E">
      <w:pPr>
        <w:rPr>
          <w:rFonts w:eastAsia="Times New Roman" w:cstheme="minorHAnsi"/>
          <w:lang w:eastAsia="tr-TR"/>
        </w:rPr>
      </w:pPr>
      <w:r w:rsidRPr="0076273E">
        <w:rPr>
          <w:rFonts w:eastAsia="Times New Roman" w:cstheme="minorHAnsi"/>
          <w:noProof/>
          <w:lang w:eastAsia="tr-TR"/>
        </w:rPr>
        <w:drawing>
          <wp:inline distT="0" distB="0" distL="0" distR="0" wp14:anchorId="552E00A5" wp14:editId="0FF8D076">
            <wp:extent cx="2840774" cy="2802255"/>
            <wp:effectExtent l="0" t="0" r="4445" b="444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077" cy="295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A111" w14:textId="35F01D0F" w:rsidR="0076273E" w:rsidRDefault="00A14F20" w:rsidP="0009310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7820CF" wp14:editId="1C459EF7">
                <wp:simplePos x="0" y="0"/>
                <wp:positionH relativeFrom="column">
                  <wp:posOffset>2280478</wp:posOffset>
                </wp:positionH>
                <wp:positionV relativeFrom="paragraph">
                  <wp:posOffset>187133</wp:posOffset>
                </wp:positionV>
                <wp:extent cx="4082798" cy="3180272"/>
                <wp:effectExtent l="0" t="0" r="0" b="0"/>
                <wp:wrapNone/>
                <wp:docPr id="6" name="Metin Kutus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798" cy="31802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C5953C" w14:textId="77777777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</w:p>
                          <w:p w14:paraId="6A480F38" w14:textId="6BE9C8B4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</w:rPr>
                              <w:t>Operating Bias Point Solution:</w:t>
                            </w:r>
                          </w:p>
                          <w:p w14:paraId="697CD885" w14:textId="77777777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</w:rPr>
                              <w:t>V(n002)            16.0007   voltage</w:t>
                            </w:r>
                          </w:p>
                          <w:p w14:paraId="758B45D9" w14:textId="77777777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</w:rPr>
                              <w:t>V(n003)            8.14699   voltage</w:t>
                            </w:r>
                          </w:p>
                          <w:p w14:paraId="7B03865F" w14:textId="77777777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</w:rPr>
                              <w:t>V(n004)            7.52475   voltage</w:t>
                            </w:r>
                          </w:p>
                          <w:p w14:paraId="5146E41F" w14:textId="77777777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</w:rPr>
                              <w:t>V(n001)                 24   voltage</w:t>
                            </w:r>
                          </w:p>
                          <w:p w14:paraId="27AA4B9C" w14:textId="77777777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</w:rPr>
                              <w:t>Ic(Q1)          0.0002996   device_current</w:t>
                            </w:r>
                          </w:p>
                          <w:p w14:paraId="4B236B0D" w14:textId="77777777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</w:rPr>
                              <w:t>Ib(Q1)        1.39018e-06   device_current</w:t>
                            </w:r>
                          </w:p>
                          <w:p w14:paraId="28CEA139" w14:textId="77777777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</w:rPr>
                              <w:t>Ie(Q1)        -0.00030099   device_current</w:t>
                            </w:r>
                          </w:p>
                          <w:p w14:paraId="1A0BD6D5" w14:textId="77777777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</w:rPr>
                              <w:t>I(Re)         0.00030099   device_current</w:t>
                            </w:r>
                          </w:p>
                          <w:p w14:paraId="533D7C06" w14:textId="77777777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</w:rPr>
                              <w:t>I(Rc)          0.0002996   device_current</w:t>
                            </w:r>
                          </w:p>
                          <w:p w14:paraId="78CBD96D" w14:textId="77777777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</w:rPr>
                              <w:t>I(R2)        2.90964e-05   device_current</w:t>
                            </w:r>
                          </w:p>
                          <w:p w14:paraId="3F613657" w14:textId="77777777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</w:rPr>
                              <w:t>I(R1)        3.04866e-05   device_current</w:t>
                            </w:r>
                          </w:p>
                          <w:p w14:paraId="0F6E784E" w14:textId="77777777" w:rsidR="00A14F20" w:rsidRDefault="00A14F20" w:rsidP="00A14F20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 w:cs="Menlo"/>
                                <w:color w:val="000000"/>
                              </w:rPr>
                              <w:t>I(V1)       -0.000330086   device_current</w:t>
                            </w:r>
                          </w:p>
                          <w:p w14:paraId="016B9E9E" w14:textId="77777777" w:rsidR="00A14F20" w:rsidRDefault="00A14F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7820CF" id="_x0000_t202" coordsize="21600,21600" o:spt="202" path="m,l,21600r21600,l21600,xe">
                <v:stroke joinstyle="miter"/>
                <v:path gradientshapeok="t" o:connecttype="rect"/>
              </v:shapetype>
              <v:shape id="Metin Kutusu 6" o:spid="_x0000_s1028" type="#_x0000_t202" style="position:absolute;margin-left:179.55pt;margin-top:14.75pt;width:321.5pt;height:250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" filled="f" stroked="f" strokeweight=".5pt">
                <v:textbox>
                  <w:txbxContent>
                    <w:p w14:paraId="02C5953C" w14:textId="77777777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</w:p>
                    <w:p w14:paraId="6A480F38" w14:textId="6BE9C8B4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Operating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Bias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 Point Solution:</w:t>
                      </w:r>
                    </w:p>
                    <w:p w14:paraId="697CD885" w14:textId="77777777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V(n002)            16.0007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voltage</w:t>
                      </w:r>
                      <w:proofErr w:type="spellEnd"/>
                    </w:p>
                    <w:p w14:paraId="758B45D9" w14:textId="77777777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V(n003)            8.14699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voltage</w:t>
                      </w:r>
                      <w:proofErr w:type="spellEnd"/>
                    </w:p>
                    <w:p w14:paraId="7B03865F" w14:textId="77777777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V(n004)            7.52475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voltage</w:t>
                      </w:r>
                      <w:proofErr w:type="spellEnd"/>
                    </w:p>
                    <w:p w14:paraId="5146E41F" w14:textId="77777777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V(n001)                 24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voltage</w:t>
                      </w:r>
                      <w:proofErr w:type="spellEnd"/>
                    </w:p>
                    <w:p w14:paraId="27AA4B9C" w14:textId="77777777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Ic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(Q1)          0.0002996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4B236B0D" w14:textId="77777777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Ib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</w:rPr>
                        <w:t>(Q1)        1.</w:t>
                      </w:r>
                      <w:proofErr w:type="gramStart"/>
                      <w:r>
                        <w:rPr>
                          <w:rFonts w:ascii="Menlo" w:hAnsi="Menlo" w:cs="Menlo"/>
                          <w:color w:val="000000"/>
                        </w:rPr>
                        <w:t>39018e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-06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28CEA139" w14:textId="77777777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Ie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(Q1)      </w:t>
                      </w:r>
                      <w:proofErr w:type="gramStart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  -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0.00030099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1A0BD6D5" w14:textId="77777777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</w:rPr>
                        <w:t>I(</w:t>
                      </w:r>
                      <w:proofErr w:type="gramStart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Re)   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      0.00030099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533D7C06" w14:textId="77777777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</w:rPr>
                        <w:t>I(</w:t>
                      </w:r>
                      <w:proofErr w:type="spellStart"/>
                      <w:proofErr w:type="gramStart"/>
                      <w:r>
                        <w:rPr>
                          <w:rFonts w:ascii="Menlo" w:hAnsi="Menlo" w:cs="Menlo"/>
                          <w:color w:val="000000"/>
                        </w:rPr>
                        <w:t>Rc</w:t>
                      </w:r>
                      <w:proofErr w:type="spellEnd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)   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       0.0002996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78CBD96D" w14:textId="77777777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</w:rPr>
                        <w:t>I(R2)        2.</w:t>
                      </w:r>
                      <w:proofErr w:type="gramStart"/>
                      <w:r>
                        <w:rPr>
                          <w:rFonts w:ascii="Menlo" w:hAnsi="Menlo" w:cs="Menlo"/>
                          <w:color w:val="000000"/>
                        </w:rPr>
                        <w:t>90964e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-05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3F613657" w14:textId="77777777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</w:rPr>
                        <w:t>I(R1)        3.</w:t>
                      </w:r>
                      <w:proofErr w:type="gramStart"/>
                      <w:r>
                        <w:rPr>
                          <w:rFonts w:ascii="Menlo" w:hAnsi="Menlo" w:cs="Menlo"/>
                          <w:color w:val="000000"/>
                        </w:rPr>
                        <w:t>04866e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-05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0F6E784E" w14:textId="77777777" w:rsidR="00A14F20" w:rsidRDefault="00A14F20" w:rsidP="00A14F20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</w:rPr>
                      </w:pPr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I(V1)     </w:t>
                      </w:r>
                      <w:proofErr w:type="gramStart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  -</w:t>
                      </w:r>
                      <w:proofErr w:type="gramEnd"/>
                      <w:r>
                        <w:rPr>
                          <w:rFonts w:ascii="Menlo" w:hAnsi="Menlo" w:cs="Menlo"/>
                          <w:color w:val="000000"/>
                        </w:rPr>
                        <w:t xml:space="preserve">0.000330086   </w:t>
                      </w:r>
                      <w:proofErr w:type="spellStart"/>
                      <w:r>
                        <w:rPr>
                          <w:rFonts w:ascii="Menlo" w:hAnsi="Menlo" w:cs="Menlo"/>
                          <w:color w:val="000000"/>
                        </w:rPr>
                        <w:t>device_current</w:t>
                      </w:r>
                      <w:proofErr w:type="spellEnd"/>
                    </w:p>
                    <w:p w14:paraId="016B9E9E" w14:textId="77777777" w:rsidR="00A14F20" w:rsidRDefault="00A14F20"/>
                  </w:txbxContent>
                </v:textbox>
              </v:shape>
            </w:pict>
          </mc:Fallback>
        </mc:AlternateContent>
      </w:r>
      <w:r w:rsidR="00B23BD9">
        <w:t>.op çıktıları ise bu şekildedir:</w:t>
      </w:r>
    </w:p>
    <w:p w14:paraId="57978C2F" w14:textId="77777777" w:rsidR="00A14F20" w:rsidRDefault="00A14F20" w:rsidP="0009310D"/>
    <w:p w14:paraId="3E9145FC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Name:       q1</w:t>
      </w:r>
    </w:p>
    <w:p w14:paraId="6636B760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Model:    2n2222</w:t>
      </w:r>
    </w:p>
    <w:p w14:paraId="5C25CE1E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Ib:       1.39e-06</w:t>
      </w:r>
    </w:p>
    <w:p w14:paraId="3161327C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Ic:       3.00e-04</w:t>
      </w:r>
    </w:p>
    <w:p w14:paraId="78DA93DD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Vbe:      6.22e-01</w:t>
      </w:r>
    </w:p>
    <w:p w14:paraId="746776CC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Vbc:     -7.85e+00</w:t>
      </w:r>
    </w:p>
    <w:p w14:paraId="40457781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Vce:      8.48e+00</w:t>
      </w:r>
    </w:p>
    <w:p w14:paraId="44067265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BetaDC:   2.16e+02</w:t>
      </w:r>
    </w:p>
    <w:p w14:paraId="465F6110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Gm:       1.16e-02</w:t>
      </w:r>
    </w:p>
    <w:p w14:paraId="541B6A85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Rpi:      1.85e+04</w:t>
      </w:r>
    </w:p>
    <w:p w14:paraId="3AD243A3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Rx:       1.00e+01</w:t>
      </w:r>
    </w:p>
    <w:p w14:paraId="2F799D75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Ro:       3.58e+05</w:t>
      </w:r>
    </w:p>
    <w:p w14:paraId="679A51CA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Cbe:      4.29e-11</w:t>
      </w:r>
    </w:p>
    <w:p w14:paraId="2640ACBE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Cbc:      3.58e-12</w:t>
      </w:r>
    </w:p>
    <w:p w14:paraId="1A2FC041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Cjs:      0.00e+00</w:t>
      </w:r>
    </w:p>
    <w:p w14:paraId="34EF3F2D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BetaAC:   2.15e+02</w:t>
      </w:r>
    </w:p>
    <w:p w14:paraId="595778B6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Cbx:      0.00e+00</w:t>
      </w:r>
    </w:p>
    <w:p w14:paraId="0BBED661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Ft:       3.98e+07</w:t>
      </w:r>
    </w:p>
    <w:p w14:paraId="33330F2C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12FF2009" w14:textId="77777777" w:rsidR="00A14F20" w:rsidRDefault="00A14F20" w:rsidP="00A14F20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2AC38E6A" w14:textId="29CA7D0B" w:rsidR="00B23BD9" w:rsidRDefault="00D26590" w:rsidP="0009310D">
      <w:r>
        <w:t>Hesaplar ne kadar yaklaşsam da</w:t>
      </w:r>
      <w:r w:rsidR="00D972EC">
        <w:t xml:space="preserve"> elle müdahale </w:t>
      </w:r>
      <w:r>
        <w:t xml:space="preserve"> tam tutmadığını fark ettim bunun için eksponansiyel iterasyondan faydalanmak istedim.</w:t>
      </w:r>
    </w:p>
    <w:p w14:paraId="7CDF96B8" w14:textId="3BF86A17" w:rsidR="00D26590" w:rsidRDefault="00D26590" w:rsidP="0009310D"/>
    <w:p w14:paraId="440ACFB1" w14:textId="332A4687" w:rsidR="00C252EE" w:rsidRDefault="005D5C5D" w:rsidP="0009310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BE2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BE1</m:t>
              </m:r>
            </m:sub>
          </m:sSub>
          <m:r>
            <w:rPr>
              <w:rFonts w:ascii="Cambria Math" w:hAnsi="Cambria Math"/>
            </w:rPr>
            <m:t>+Vt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Ic2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Ic1</m:t>
                      </m:r>
                    </m:den>
                  </m:f>
                </m:e>
              </m:d>
            </m:e>
          </m:func>
        </m:oMath>
      </m:oMathPara>
    </w:p>
    <w:p w14:paraId="51D82795" w14:textId="5F39B93B" w:rsidR="00C252EE" w:rsidRPr="00C252EE" w:rsidRDefault="00C252EE" w:rsidP="00C252E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Ic2=Is*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BE2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den>
              </m:f>
            </m:sup>
          </m:sSup>
        </m:oMath>
      </m:oMathPara>
    </w:p>
    <w:p w14:paraId="448403B8" w14:textId="5C209446" w:rsidR="00C252EE" w:rsidRDefault="00C252EE" w:rsidP="00C252EE">
      <w:pPr>
        <w:rPr>
          <w:rFonts w:eastAsiaTheme="minorEastAsia"/>
        </w:rPr>
      </w:pPr>
      <w:r>
        <w:rPr>
          <w:rFonts w:eastAsiaTheme="minorEastAsia"/>
        </w:rPr>
        <w:t>Denklemlerinden yararlanarak iterasyon ettim ve kodu aşağıdaki gibi güncelledim:</w:t>
      </w:r>
    </w:p>
    <w:p w14:paraId="2A085E07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Vcc = 24;</w:t>
      </w:r>
    </w:p>
    <w:p w14:paraId="1E0BF169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Vc = 16 ;</w:t>
      </w:r>
    </w:p>
    <w:p w14:paraId="4B390BD5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</w:p>
    <w:p w14:paraId="6687B72E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Ic = 0.25*10^-3;</w:t>
      </w:r>
    </w:p>
    <w:p w14:paraId="7F8B4084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Rc = 8/Ic;</w:t>
      </w:r>
    </w:p>
    <w:p w14:paraId="1C36FBDF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C252EE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"Rc= %f\n"</w:t>
      </w:r>
      <w:r w:rsidRPr="00C252EE">
        <w:rPr>
          <w:rFonts w:ascii="Menlo" w:eastAsia="Times New Roman" w:hAnsi="Menlo" w:cs="Menlo"/>
          <w:sz w:val="20"/>
          <w:szCs w:val="20"/>
          <w:lang w:eastAsia="tr-TR"/>
        </w:rPr>
        <w:t>,Rc)</w:t>
      </w:r>
    </w:p>
    <w:p w14:paraId="04694D7E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beta  = 200;</w:t>
      </w:r>
    </w:p>
    <w:p w14:paraId="56CE8615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Ie = ((beta + 1)/beta)* Ic;</w:t>
      </w:r>
    </w:p>
    <w:p w14:paraId="4BFAAD05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C252EE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"Ie= %f\n"</w:t>
      </w:r>
      <w:r w:rsidRPr="00C252EE">
        <w:rPr>
          <w:rFonts w:ascii="Menlo" w:eastAsia="Times New Roman" w:hAnsi="Menlo" w:cs="Menlo"/>
          <w:sz w:val="20"/>
          <w:szCs w:val="20"/>
          <w:lang w:eastAsia="tr-TR"/>
        </w:rPr>
        <w:t>,Ie)</w:t>
      </w:r>
    </w:p>
    <w:p w14:paraId="6ACC670A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Ib = Ic/beta;</w:t>
      </w:r>
    </w:p>
    <w:p w14:paraId="3E99DCC0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R1 = 600000;</w:t>
      </w:r>
    </w:p>
    <w:p w14:paraId="2FB67DCE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Vb = Vcc - ((Ic*R1)/10);</w:t>
      </w:r>
    </w:p>
    <w:p w14:paraId="07050954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C252EE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"Vb= %f\n"</w:t>
      </w:r>
      <w:r w:rsidRPr="00C252EE">
        <w:rPr>
          <w:rFonts w:ascii="Menlo" w:eastAsia="Times New Roman" w:hAnsi="Menlo" w:cs="Menlo"/>
          <w:sz w:val="20"/>
          <w:szCs w:val="20"/>
          <w:lang w:eastAsia="tr-TR"/>
        </w:rPr>
        <w:t>,Vb)</w:t>
      </w:r>
    </w:p>
    <w:p w14:paraId="6743858C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old_vbe_ic = [8.74599-8.12896,0.00024253];</w:t>
      </w:r>
    </w:p>
    <w:p w14:paraId="2467483E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</w:p>
    <w:p w14:paraId="294B3A15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Vt = 0.025;</w:t>
      </w:r>
    </w:p>
    <w:p w14:paraId="45FFFD03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Is = Ic/(exp(old_vbe_ic(1)/Vt));</w:t>
      </w:r>
    </w:p>
    <w:p w14:paraId="089A3D93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color w:val="0E00FF"/>
          <w:sz w:val="20"/>
          <w:szCs w:val="20"/>
          <w:lang w:eastAsia="tr-TR"/>
        </w:rPr>
        <w:t xml:space="preserve">for </w:t>
      </w:r>
      <w:r w:rsidRPr="00C252EE">
        <w:rPr>
          <w:rFonts w:ascii="Menlo" w:eastAsia="Times New Roman" w:hAnsi="Menlo" w:cs="Menlo"/>
          <w:sz w:val="20"/>
          <w:szCs w:val="20"/>
          <w:lang w:eastAsia="tr-TR"/>
        </w:rPr>
        <w:t>i = 1:100</w:t>
      </w:r>
    </w:p>
    <w:p w14:paraId="2038EFF2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 xml:space="preserve">    Vbe = old_vbe_ic(1) +Vt*log( Ic/ old_vbe_ic(2));</w:t>
      </w:r>
    </w:p>
    <w:p w14:paraId="4359CB97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 xml:space="preserve">    old_vbe_ic(2) = Ic;</w:t>
      </w:r>
    </w:p>
    <w:p w14:paraId="66E42DEE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 xml:space="preserve">    old_vbe_ic(1) = Vbe;</w:t>
      </w:r>
    </w:p>
    <w:p w14:paraId="5AC2E7A4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 xml:space="preserve">    Ic = Is * exp(old_vbe_ic(1) /Vt);</w:t>
      </w:r>
    </w:p>
    <w:p w14:paraId="023D52CD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 xml:space="preserve">    </w:t>
      </w:r>
    </w:p>
    <w:p w14:paraId="059E3C3F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 xml:space="preserve">    </w:t>
      </w:r>
    </w:p>
    <w:p w14:paraId="2279F217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color w:val="0E00FF"/>
          <w:sz w:val="20"/>
          <w:szCs w:val="20"/>
          <w:lang w:eastAsia="tr-TR"/>
        </w:rPr>
        <w:lastRenderedPageBreak/>
        <w:t>end</w:t>
      </w:r>
    </w:p>
    <w:p w14:paraId="3B49257A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Ve = Vb - Vbe;</w:t>
      </w:r>
    </w:p>
    <w:p w14:paraId="002F8EB5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C252EE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"Ve= %f\n"</w:t>
      </w:r>
      <w:r w:rsidRPr="00C252EE">
        <w:rPr>
          <w:rFonts w:ascii="Menlo" w:eastAsia="Times New Roman" w:hAnsi="Menlo" w:cs="Menlo"/>
          <w:sz w:val="20"/>
          <w:szCs w:val="20"/>
          <w:lang w:eastAsia="tr-TR"/>
        </w:rPr>
        <w:t>,Ve)</w:t>
      </w:r>
    </w:p>
    <w:p w14:paraId="3B825539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Re = Ve/Ie;</w:t>
      </w:r>
    </w:p>
    <w:p w14:paraId="120C50A4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C252EE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"Re= %f\n"</w:t>
      </w:r>
      <w:r w:rsidRPr="00C252EE">
        <w:rPr>
          <w:rFonts w:ascii="Menlo" w:eastAsia="Times New Roman" w:hAnsi="Menlo" w:cs="Menlo"/>
          <w:sz w:val="20"/>
          <w:szCs w:val="20"/>
          <w:lang w:eastAsia="tr-TR"/>
        </w:rPr>
        <w:t>,Re)</w:t>
      </w:r>
    </w:p>
    <w:p w14:paraId="7D7E58C6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R2 = (R1*Vb / (Vcc-Vb));</w:t>
      </w:r>
    </w:p>
    <w:p w14:paraId="7320A2C8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C252EE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"R2= %f\n"</w:t>
      </w:r>
      <w:r w:rsidRPr="00C252EE">
        <w:rPr>
          <w:rFonts w:ascii="Menlo" w:eastAsia="Times New Roman" w:hAnsi="Menlo" w:cs="Menlo"/>
          <w:sz w:val="20"/>
          <w:szCs w:val="20"/>
          <w:lang w:eastAsia="tr-TR"/>
        </w:rPr>
        <w:t>,R2)</w:t>
      </w:r>
    </w:p>
    <w:p w14:paraId="4611C06D" w14:textId="77777777" w:rsidR="00C252EE" w:rsidRPr="00C252EE" w:rsidRDefault="00C252EE" w:rsidP="00C252EE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Vce = (Vc - Ve);</w:t>
      </w:r>
    </w:p>
    <w:p w14:paraId="66FFD0B1" w14:textId="3C3584D0" w:rsidR="007E7AC5" w:rsidRDefault="00C252EE" w:rsidP="007E7AC5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C252EE">
        <w:rPr>
          <w:rFonts w:ascii="Menlo" w:eastAsia="Times New Roman" w:hAnsi="Menlo" w:cs="Menlo"/>
          <w:sz w:val="20"/>
          <w:szCs w:val="20"/>
          <w:lang w:eastAsia="tr-TR"/>
        </w:rPr>
        <w:t>fprintf(</w:t>
      </w:r>
      <w:r w:rsidRPr="00C252EE">
        <w:rPr>
          <w:rFonts w:ascii="Menlo" w:eastAsia="Times New Roman" w:hAnsi="Menlo" w:cs="Menlo"/>
          <w:color w:val="A709F5"/>
          <w:sz w:val="20"/>
          <w:szCs w:val="20"/>
          <w:lang w:eastAsia="tr-TR"/>
        </w:rPr>
        <w:t>"Vce= %f\n"</w:t>
      </w:r>
      <w:r w:rsidRPr="00C252EE">
        <w:rPr>
          <w:rFonts w:ascii="Menlo" w:eastAsia="Times New Roman" w:hAnsi="Menlo" w:cs="Menlo"/>
          <w:sz w:val="20"/>
          <w:szCs w:val="20"/>
          <w:lang w:eastAsia="tr-TR"/>
        </w:rPr>
        <w:t>,Vce)</w:t>
      </w:r>
    </w:p>
    <w:p w14:paraId="6C34E192" w14:textId="43BE9F37" w:rsidR="007E7AC5" w:rsidRDefault="007E7AC5" w:rsidP="007E7AC5">
      <w:pPr>
        <w:rPr>
          <w:rFonts w:ascii="Arial" w:eastAsia="Times New Roman" w:hAnsi="Arial" w:cs="Arial"/>
          <w:lang w:eastAsia="tr-TR"/>
        </w:rPr>
      </w:pPr>
    </w:p>
    <w:p w14:paraId="73A0B8E0" w14:textId="77777777" w:rsidR="007E7AC5" w:rsidRDefault="007E7AC5" w:rsidP="007E7AC5">
      <w:pPr>
        <w:rPr>
          <w:rFonts w:eastAsia="Times New Roman" w:cstheme="minorHAnsi"/>
          <w:lang w:eastAsia="tr-TR"/>
        </w:rPr>
      </w:pPr>
      <w:r w:rsidRPr="007E7AC5">
        <w:rPr>
          <w:rFonts w:eastAsia="Times New Roman" w:cstheme="minorHAnsi"/>
          <w:lang w:eastAsia="tr-TR"/>
        </w:rPr>
        <w:t>B</w:t>
      </w:r>
      <w:r>
        <w:rPr>
          <w:rFonts w:eastAsia="Times New Roman" w:cstheme="minorHAnsi"/>
          <w:lang w:eastAsia="tr-TR"/>
        </w:rPr>
        <w:t>öylece hesapta direnç hesabında daha fazla yaklaşıklık oldu ama Ic iterasyonunun bilinmeyen bir nedenden bozulduğunu fark ettim.</w:t>
      </w:r>
    </w:p>
    <w:p w14:paraId="137F799F" w14:textId="494AB30A" w:rsidR="007E7AC5" w:rsidRDefault="007E7AC5" w:rsidP="007E7AC5">
      <w:pPr>
        <w:rPr>
          <w:rFonts w:eastAsia="Times New Roman" w:cstheme="minorHAnsi"/>
          <w:lang w:eastAsia="tr-TR"/>
        </w:rPr>
      </w:pPr>
      <w:r>
        <w:rPr>
          <w:rFonts w:eastAsia="Times New Roman" w:cstheme="minorHAnsi"/>
          <w:lang w:eastAsia="tr-TR"/>
        </w:rPr>
        <w:t>Kodun çıktıları bu şekilde</w:t>
      </w:r>
    </w:p>
    <w:p w14:paraId="51C375E7" w14:textId="77777777" w:rsidR="007E7AC5" w:rsidRDefault="007E7AC5" w:rsidP="007E7AC5">
      <w:pPr>
        <w:rPr>
          <w:rFonts w:eastAsia="Times New Roman" w:cstheme="minorHAnsi"/>
          <w:lang w:eastAsia="tr-TR"/>
        </w:rPr>
      </w:pPr>
    </w:p>
    <w:p w14:paraId="041E7D1E" w14:textId="77777777" w:rsidR="007E7AC5" w:rsidRPr="007E7AC5" w:rsidRDefault="007E7AC5" w:rsidP="007E7AC5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7E7AC5">
        <w:rPr>
          <w:rFonts w:ascii="Menlo" w:eastAsia="Times New Roman" w:hAnsi="Menlo" w:cs="Menlo"/>
          <w:sz w:val="20"/>
          <w:szCs w:val="20"/>
          <w:lang w:eastAsia="tr-TR"/>
        </w:rPr>
        <w:t>Rc= 32000.000000</w:t>
      </w:r>
    </w:p>
    <w:p w14:paraId="20B294C8" w14:textId="77777777" w:rsidR="007E7AC5" w:rsidRPr="007E7AC5" w:rsidRDefault="007E7AC5" w:rsidP="007E7AC5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7E7AC5">
        <w:rPr>
          <w:rFonts w:ascii="Menlo" w:eastAsia="Times New Roman" w:hAnsi="Menlo" w:cs="Menlo"/>
          <w:sz w:val="20"/>
          <w:szCs w:val="20"/>
          <w:lang w:eastAsia="tr-TR"/>
        </w:rPr>
        <w:t>Ie= 0.000251</w:t>
      </w:r>
    </w:p>
    <w:p w14:paraId="7E028EED" w14:textId="77777777" w:rsidR="007E7AC5" w:rsidRPr="007E7AC5" w:rsidRDefault="007E7AC5" w:rsidP="007E7AC5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7E7AC5">
        <w:rPr>
          <w:rFonts w:ascii="Menlo" w:eastAsia="Times New Roman" w:hAnsi="Menlo" w:cs="Menlo"/>
          <w:sz w:val="20"/>
          <w:szCs w:val="20"/>
          <w:lang w:eastAsia="tr-TR"/>
        </w:rPr>
        <w:t>Vb= 9.000000</w:t>
      </w:r>
    </w:p>
    <w:p w14:paraId="433204DF" w14:textId="77777777" w:rsidR="007E7AC5" w:rsidRPr="007E7AC5" w:rsidRDefault="007E7AC5" w:rsidP="007E7AC5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7E7AC5">
        <w:rPr>
          <w:rFonts w:ascii="Menlo" w:eastAsia="Times New Roman" w:hAnsi="Menlo" w:cs="Menlo"/>
          <w:sz w:val="20"/>
          <w:szCs w:val="20"/>
          <w:lang w:eastAsia="tr-TR"/>
        </w:rPr>
        <w:t>Ve= 8.307131</w:t>
      </w:r>
    </w:p>
    <w:p w14:paraId="70F1B2B4" w14:textId="77777777" w:rsidR="007E7AC5" w:rsidRPr="007E7AC5" w:rsidRDefault="007E7AC5" w:rsidP="007E7AC5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7E7AC5">
        <w:rPr>
          <w:rFonts w:ascii="Menlo" w:eastAsia="Times New Roman" w:hAnsi="Menlo" w:cs="Menlo"/>
          <w:sz w:val="20"/>
          <w:szCs w:val="20"/>
          <w:lang w:eastAsia="tr-TR"/>
        </w:rPr>
        <w:t>Re= 33063.208917</w:t>
      </w:r>
    </w:p>
    <w:p w14:paraId="03619F7A" w14:textId="77777777" w:rsidR="007E7AC5" w:rsidRPr="007E7AC5" w:rsidRDefault="007E7AC5" w:rsidP="007E7AC5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7E7AC5">
        <w:rPr>
          <w:rFonts w:ascii="Menlo" w:eastAsia="Times New Roman" w:hAnsi="Menlo" w:cs="Menlo"/>
          <w:sz w:val="20"/>
          <w:szCs w:val="20"/>
          <w:lang w:eastAsia="tr-TR"/>
        </w:rPr>
        <w:t>R2= 360000.000000</w:t>
      </w:r>
    </w:p>
    <w:p w14:paraId="532FB701" w14:textId="77777777" w:rsidR="007E7AC5" w:rsidRPr="007E7AC5" w:rsidRDefault="007E7AC5" w:rsidP="007E7AC5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7E7AC5">
        <w:rPr>
          <w:rFonts w:ascii="Menlo" w:eastAsia="Times New Roman" w:hAnsi="Menlo" w:cs="Menlo"/>
          <w:sz w:val="20"/>
          <w:szCs w:val="20"/>
          <w:lang w:eastAsia="tr-TR"/>
        </w:rPr>
        <w:t>Vce= 7.692869</w:t>
      </w:r>
    </w:p>
    <w:p w14:paraId="6FC6F26A" w14:textId="46105A41" w:rsidR="007E7AC5" w:rsidRPr="007E7AC5" w:rsidRDefault="007E7AC5" w:rsidP="007E7AC5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7E7AC5">
        <w:rPr>
          <w:rFonts w:ascii="Menlo" w:eastAsia="Times New Roman" w:hAnsi="Menlo" w:cs="Menlo"/>
          <w:sz w:val="20"/>
          <w:szCs w:val="20"/>
          <w:lang w:eastAsia="tr-TR"/>
        </w:rPr>
        <w:t>&gt;&gt; Ic</w:t>
      </w:r>
    </w:p>
    <w:p w14:paraId="6E3BA8DE" w14:textId="7C6347E1" w:rsidR="007E7AC5" w:rsidRPr="007E7AC5" w:rsidRDefault="007E7AC5" w:rsidP="007E7AC5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7E7AC5">
        <w:rPr>
          <w:rFonts w:ascii="Menlo" w:eastAsia="Times New Roman" w:hAnsi="Menlo" w:cs="Menlo"/>
          <w:sz w:val="20"/>
          <w:szCs w:val="20"/>
          <w:lang w:eastAsia="tr-TR"/>
        </w:rPr>
        <w:t>Ic =</w:t>
      </w:r>
    </w:p>
    <w:p w14:paraId="02EEE085" w14:textId="07C97289" w:rsidR="007E7AC5" w:rsidRPr="007E7AC5" w:rsidRDefault="007E7AC5" w:rsidP="007E7AC5">
      <w:pPr>
        <w:rPr>
          <w:rFonts w:ascii="Menlo" w:eastAsia="Times New Roman" w:hAnsi="Menlo" w:cs="Menlo"/>
          <w:sz w:val="20"/>
          <w:szCs w:val="20"/>
          <w:lang w:eastAsia="tr-TR"/>
        </w:rPr>
      </w:pPr>
      <w:r w:rsidRPr="007E7AC5">
        <w:rPr>
          <w:rFonts w:ascii="Menlo" w:eastAsia="Times New Roman" w:hAnsi="Menlo" w:cs="Menlo"/>
          <w:sz w:val="20"/>
          <w:szCs w:val="20"/>
          <w:lang w:eastAsia="tr-TR"/>
        </w:rPr>
        <w:t xml:space="preserve">    0.0052 </w:t>
      </w:r>
    </w:p>
    <w:p w14:paraId="563BA58B" w14:textId="752B5F62" w:rsidR="007E7AC5" w:rsidRDefault="007E7AC5" w:rsidP="007E7AC5">
      <w:pPr>
        <w:rPr>
          <w:rFonts w:eastAsia="Times New Roman" w:cstheme="minorHAnsi"/>
          <w:lang w:eastAsia="tr-TR"/>
        </w:rPr>
      </w:pPr>
      <w:r>
        <w:rPr>
          <w:rFonts w:eastAsia="Times New Roman" w:cstheme="minorHAnsi"/>
          <w:lang w:eastAsia="tr-TR"/>
        </w:rPr>
        <w:t xml:space="preserve">Devre ise bu şekili aldı : </w:t>
      </w:r>
    </w:p>
    <w:p w14:paraId="37DB4337" w14:textId="315AACBF" w:rsidR="007E7AC5" w:rsidRDefault="007E7AC5" w:rsidP="007E7AC5">
      <w:pPr>
        <w:jc w:val="both"/>
        <w:rPr>
          <w:rFonts w:eastAsia="Times New Roman" w:cstheme="minorHAnsi"/>
          <w:lang w:eastAsia="tr-TR"/>
        </w:rPr>
      </w:pPr>
      <w:r w:rsidRPr="007E7AC5">
        <w:rPr>
          <w:rFonts w:eastAsia="Times New Roman" w:cstheme="minorHAnsi"/>
          <w:noProof/>
          <w:lang w:eastAsia="tr-TR"/>
        </w:rPr>
        <w:drawing>
          <wp:inline distT="0" distB="0" distL="0" distR="0" wp14:anchorId="63A0E465" wp14:editId="3B3499F9">
            <wp:extent cx="3523957" cy="2944012"/>
            <wp:effectExtent l="0" t="0" r="0" b="254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7030" cy="308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9E3E" w14:textId="47760D6C" w:rsidR="007E7AC5" w:rsidRPr="007E7AC5" w:rsidRDefault="007E7AC5" w:rsidP="007E7AC5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7E7AC5">
        <w:rPr>
          <w:rFonts w:ascii="Menlo" w:hAnsi="Menlo" w:cs="Menlo"/>
          <w:color w:val="000000"/>
          <w:sz w:val="20"/>
          <w:szCs w:val="20"/>
        </w:rPr>
        <w:t>Operating Bias Point Solution:</w:t>
      </w:r>
    </w:p>
    <w:p w14:paraId="44DE7874" w14:textId="11CBFB10" w:rsidR="007E7AC5" w:rsidRPr="007E7AC5" w:rsidRDefault="007E7AC5" w:rsidP="007E7AC5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7E7AC5">
        <w:rPr>
          <w:rFonts w:ascii="Menlo" w:hAnsi="Menlo" w:cs="Menlo"/>
          <w:color w:val="000000"/>
          <w:sz w:val="20"/>
          <w:szCs w:val="20"/>
        </w:rPr>
        <w:t>V(n002)            16.1721   voltage</w:t>
      </w:r>
    </w:p>
    <w:p w14:paraId="25BFE25E" w14:textId="77777777" w:rsidR="007E7AC5" w:rsidRPr="007E7AC5" w:rsidRDefault="007E7AC5" w:rsidP="007E7AC5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7E7AC5">
        <w:rPr>
          <w:rFonts w:ascii="Menlo" w:hAnsi="Menlo" w:cs="Menlo"/>
          <w:color w:val="000000"/>
          <w:sz w:val="20"/>
          <w:szCs w:val="20"/>
        </w:rPr>
        <w:t>V(n003)            8.74364   voltage</w:t>
      </w:r>
    </w:p>
    <w:p w14:paraId="4D5BFD06" w14:textId="77777777" w:rsidR="007E7AC5" w:rsidRPr="007E7AC5" w:rsidRDefault="007E7AC5" w:rsidP="007E7AC5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7E7AC5">
        <w:rPr>
          <w:rFonts w:ascii="Menlo" w:hAnsi="Menlo" w:cs="Menlo"/>
          <w:color w:val="000000"/>
          <w:sz w:val="20"/>
          <w:szCs w:val="20"/>
        </w:rPr>
        <w:t>V(n004)            8.12638   voltage</w:t>
      </w:r>
    </w:p>
    <w:p w14:paraId="5D06B6F4" w14:textId="77777777" w:rsidR="007E7AC5" w:rsidRPr="007E7AC5" w:rsidRDefault="007E7AC5" w:rsidP="007E7AC5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7E7AC5">
        <w:rPr>
          <w:rFonts w:ascii="Menlo" w:hAnsi="Menlo" w:cs="Menlo"/>
          <w:color w:val="000000"/>
          <w:sz w:val="20"/>
          <w:szCs w:val="20"/>
        </w:rPr>
        <w:t>V(n001)                 24   voltage</w:t>
      </w:r>
    </w:p>
    <w:p w14:paraId="65A59E6F" w14:textId="3D07366E" w:rsidR="007E7AC5" w:rsidRPr="007E7AC5" w:rsidRDefault="007E7AC5" w:rsidP="007E7AC5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7E7AC5">
        <w:rPr>
          <w:rFonts w:ascii="Menlo" w:hAnsi="Menlo" w:cs="Menlo"/>
          <w:color w:val="000000"/>
          <w:sz w:val="20"/>
          <w:szCs w:val="20"/>
        </w:rPr>
        <w:t>Ic(Q1)        0.000244623   device_current</w:t>
      </w:r>
    </w:p>
    <w:p w14:paraId="1DBBE277" w14:textId="77777777" w:rsidR="007E7AC5" w:rsidRPr="007E7AC5" w:rsidRDefault="007E7AC5" w:rsidP="007E7AC5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7E7AC5">
        <w:rPr>
          <w:rFonts w:ascii="Menlo" w:hAnsi="Menlo" w:cs="Menlo"/>
          <w:color w:val="000000"/>
          <w:sz w:val="20"/>
          <w:szCs w:val="20"/>
        </w:rPr>
        <w:t>Ib(Q1)        1.13938e-06   device_current</w:t>
      </w:r>
    </w:p>
    <w:p w14:paraId="4BEBB669" w14:textId="018DE99E" w:rsidR="007E7AC5" w:rsidRPr="007E7AC5" w:rsidRDefault="007E7AC5" w:rsidP="007E7AC5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7E7AC5">
        <w:rPr>
          <w:rFonts w:ascii="Menlo" w:hAnsi="Menlo" w:cs="Menlo"/>
          <w:color w:val="000000"/>
          <w:sz w:val="20"/>
          <w:szCs w:val="20"/>
        </w:rPr>
        <w:t>Ie(Q1)       -0.000245762   device_current</w:t>
      </w:r>
    </w:p>
    <w:p w14:paraId="2CC1C96A" w14:textId="77777777" w:rsidR="007E7AC5" w:rsidRPr="007E7AC5" w:rsidRDefault="007E7AC5" w:rsidP="007E7AC5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7E7AC5">
        <w:rPr>
          <w:rFonts w:ascii="Menlo" w:hAnsi="Menlo" w:cs="Menlo"/>
          <w:color w:val="000000"/>
          <w:sz w:val="20"/>
          <w:szCs w:val="20"/>
        </w:rPr>
        <w:t>I(Re)        0.000245762   device_current</w:t>
      </w:r>
    </w:p>
    <w:p w14:paraId="2158B73C" w14:textId="77777777" w:rsidR="007E7AC5" w:rsidRPr="007E7AC5" w:rsidRDefault="007E7AC5" w:rsidP="007E7AC5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7E7AC5">
        <w:rPr>
          <w:rFonts w:ascii="Menlo" w:hAnsi="Menlo" w:cs="Menlo"/>
          <w:color w:val="000000"/>
          <w:sz w:val="20"/>
          <w:szCs w:val="20"/>
        </w:rPr>
        <w:t>I(Rc)        0.000244623   device_current</w:t>
      </w:r>
    </w:p>
    <w:p w14:paraId="637A3676" w14:textId="77777777" w:rsidR="007E7AC5" w:rsidRPr="007E7AC5" w:rsidRDefault="007E7AC5" w:rsidP="007E7AC5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7E7AC5">
        <w:rPr>
          <w:rFonts w:ascii="Menlo" w:hAnsi="Menlo" w:cs="Menlo"/>
          <w:color w:val="000000"/>
          <w:sz w:val="20"/>
          <w:szCs w:val="20"/>
        </w:rPr>
        <w:t>I(R2)        2.42879e-05   device_current</w:t>
      </w:r>
    </w:p>
    <w:p w14:paraId="62883983" w14:textId="77777777" w:rsidR="007E7AC5" w:rsidRPr="007E7AC5" w:rsidRDefault="007E7AC5" w:rsidP="007E7AC5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7E7AC5">
        <w:rPr>
          <w:rFonts w:ascii="Menlo" w:hAnsi="Menlo" w:cs="Menlo"/>
          <w:color w:val="000000"/>
          <w:sz w:val="20"/>
          <w:szCs w:val="20"/>
        </w:rPr>
        <w:t>I(R1)        2.54273e-05   device_current</w:t>
      </w:r>
    </w:p>
    <w:p w14:paraId="228A193F" w14:textId="6A2030DE" w:rsidR="007E7AC5" w:rsidRPr="00B36EF9" w:rsidRDefault="007E7AC5" w:rsidP="00B36EF9">
      <w:pPr>
        <w:rPr>
          <w:rFonts w:eastAsia="Times New Roman" w:cstheme="minorHAnsi"/>
          <w:sz w:val="20"/>
          <w:szCs w:val="20"/>
          <w:lang w:eastAsia="tr-TR"/>
        </w:rPr>
      </w:pPr>
      <w:r w:rsidRPr="007E7AC5">
        <w:rPr>
          <w:rFonts w:ascii="Menlo" w:hAnsi="Menlo" w:cs="Menlo"/>
          <w:color w:val="000000"/>
          <w:sz w:val="20"/>
          <w:szCs w:val="20"/>
        </w:rPr>
        <w:t>I(V1)        -0.00027005   device_current</w:t>
      </w:r>
    </w:p>
    <w:p w14:paraId="35B8091A" w14:textId="1C3F8601" w:rsidR="007E7AC5" w:rsidRDefault="007E7AC5" w:rsidP="007E7AC5">
      <w:pPr>
        <w:rPr>
          <w:rFonts w:eastAsia="Times New Roman" w:cstheme="minorHAnsi"/>
          <w:lang w:eastAsia="tr-TR"/>
        </w:rPr>
      </w:pPr>
      <w:r>
        <w:rPr>
          <w:rFonts w:eastAsia="Times New Roman" w:cstheme="minorHAnsi"/>
          <w:lang w:eastAsia="tr-TR"/>
        </w:rPr>
        <w:lastRenderedPageBreak/>
        <w:t xml:space="preserve">Önceki devrelerden </w:t>
      </w:r>
      <w:r w:rsidR="00B36EF9">
        <w:rPr>
          <w:rFonts w:eastAsia="Times New Roman" w:cstheme="minorHAnsi"/>
          <w:lang w:eastAsia="tr-TR"/>
        </w:rPr>
        <w:t>istediğimiz değerlere en yakın değerler</w:t>
      </w:r>
      <w:r>
        <w:rPr>
          <w:rFonts w:eastAsia="Times New Roman" w:cstheme="minorHAnsi"/>
          <w:lang w:eastAsia="tr-TR"/>
        </w:rPr>
        <w:t xml:space="preserve"> aşağıdaki devred</w:t>
      </w:r>
      <w:r w:rsidR="00B36EF9">
        <w:rPr>
          <w:rFonts w:eastAsia="Times New Roman" w:cstheme="minorHAnsi"/>
          <w:lang w:eastAsia="tr-TR"/>
        </w:rPr>
        <w:t>e bulunmuştur</w:t>
      </w:r>
      <w:r>
        <w:rPr>
          <w:rFonts w:eastAsia="Times New Roman" w:cstheme="minorHAnsi"/>
          <w:lang w:eastAsia="tr-TR"/>
        </w:rPr>
        <w:t>:</w:t>
      </w:r>
    </w:p>
    <w:p w14:paraId="77640B2E" w14:textId="4C048BF6" w:rsidR="007E7AC5" w:rsidRDefault="00BC42EA" w:rsidP="007E7AC5">
      <w:pPr>
        <w:rPr>
          <w:rFonts w:eastAsia="Times New Roman" w:cstheme="minorHAnsi"/>
          <w:lang w:eastAsia="tr-T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162035" wp14:editId="719CF213">
                <wp:simplePos x="0" y="0"/>
                <wp:positionH relativeFrom="column">
                  <wp:posOffset>3225475</wp:posOffset>
                </wp:positionH>
                <wp:positionV relativeFrom="paragraph">
                  <wp:posOffset>3269766</wp:posOffset>
                </wp:positionV>
                <wp:extent cx="3447221" cy="2191768"/>
                <wp:effectExtent l="0" t="0" r="0" b="0"/>
                <wp:wrapNone/>
                <wp:docPr id="9" name="Metin Kutusu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7221" cy="21917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A2F4AE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A91A1AF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C42EA"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  <w:t>Operating Bias Point Solution:</w:t>
                            </w:r>
                          </w:p>
                          <w:p w14:paraId="7FF494AE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C42EA"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  <w:t>V(n002)            16.0007   voltage</w:t>
                            </w:r>
                          </w:p>
                          <w:p w14:paraId="64F8DCCE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C42EA"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  <w:t>V(n003)            8.14699   voltage</w:t>
                            </w:r>
                          </w:p>
                          <w:p w14:paraId="3A3BC5F2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C42EA"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  <w:t>V(n004)            7.52475   voltage</w:t>
                            </w:r>
                          </w:p>
                          <w:p w14:paraId="2225991A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C42EA"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  <w:t>V(n001)                 24   voltage</w:t>
                            </w:r>
                          </w:p>
                          <w:p w14:paraId="176F392A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C42EA"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  <w:t>Ic(Q1)          0.0002996   device_current</w:t>
                            </w:r>
                          </w:p>
                          <w:p w14:paraId="20F0B502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C42EA"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  <w:t>Ib(Q1)        1.39018e-06   device_current</w:t>
                            </w:r>
                          </w:p>
                          <w:p w14:paraId="4D5CE2C5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C42EA"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  <w:t>Ie(Q1)        -0.00030099   device_current</w:t>
                            </w:r>
                          </w:p>
                          <w:p w14:paraId="7F747F9F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C42EA"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  <w:t>I(Re)         0.00030099   device_current</w:t>
                            </w:r>
                          </w:p>
                          <w:p w14:paraId="3350F1B8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C42EA"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  <w:t>I(Rc)          0.0002996   device_current</w:t>
                            </w:r>
                          </w:p>
                          <w:p w14:paraId="4355FC88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C42EA"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  <w:t>I(R2)        2.90964e-05   device_current</w:t>
                            </w:r>
                          </w:p>
                          <w:p w14:paraId="54C5BB55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C42EA"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  <w:t>I(R1)        3.04866e-05   device_current</w:t>
                            </w:r>
                          </w:p>
                          <w:p w14:paraId="40B0821F" w14:textId="77777777" w:rsidR="00BC42EA" w:rsidRPr="00BC42EA" w:rsidRDefault="00BC42EA" w:rsidP="00BC42EA">
                            <w:pPr>
                              <w:tabs>
                                <w:tab w:val="left" w:pos="2400"/>
                                <w:tab w:val="left" w:pos="4800"/>
                                <w:tab w:val="left" w:pos="7200"/>
                                <w:tab w:val="left" w:pos="9600"/>
                                <w:tab w:val="left" w:pos="12000"/>
                                <w:tab w:val="left" w:pos="1440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BC42EA">
                              <w:rPr>
                                <w:rFonts w:ascii="Menlo" w:hAnsi="Menlo" w:cs="Menlo"/>
                                <w:color w:val="000000"/>
                                <w:sz w:val="20"/>
                                <w:szCs w:val="20"/>
                              </w:rPr>
                              <w:t>I(V1)       -0.000330086   device_current</w:t>
                            </w:r>
                          </w:p>
                          <w:p w14:paraId="4E7CBBB9" w14:textId="77777777" w:rsidR="00BC42EA" w:rsidRPr="00BC42EA" w:rsidRDefault="00BC42EA" w:rsidP="00BC42E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62035" id="Metin Kutusu 9" o:spid="_x0000_s1029" type="#_x0000_t202" style="position:absolute;margin-left:253.95pt;margin-top:257.45pt;width:271.45pt;height:17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" filled="f" stroked="f" strokeweight=".5pt">
                <v:textbox>
                  <w:txbxContent>
                    <w:p w14:paraId="44A2F4AE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</w:p>
                    <w:p w14:paraId="3A91A1AF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Operating </w:t>
                      </w: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Bias</w:t>
                      </w:r>
                      <w:proofErr w:type="spellEnd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 Point Solution:</w:t>
                      </w:r>
                    </w:p>
                    <w:p w14:paraId="7FF494AE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V(n002)            16.0007   </w:t>
                      </w: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voltage</w:t>
                      </w:r>
                      <w:proofErr w:type="spellEnd"/>
                    </w:p>
                    <w:p w14:paraId="64F8DCCE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V(n003)            8.14699   </w:t>
                      </w: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voltage</w:t>
                      </w:r>
                      <w:proofErr w:type="spellEnd"/>
                    </w:p>
                    <w:p w14:paraId="3A3BC5F2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V(n004)            7.52475   </w:t>
                      </w: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voltage</w:t>
                      </w:r>
                      <w:proofErr w:type="spellEnd"/>
                    </w:p>
                    <w:p w14:paraId="2225991A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V(n001)                 24   </w:t>
                      </w: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voltage</w:t>
                      </w:r>
                      <w:proofErr w:type="spellEnd"/>
                    </w:p>
                    <w:p w14:paraId="176F392A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Ic</w:t>
                      </w:r>
                      <w:proofErr w:type="spellEnd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(Q1)          0.0002996   </w:t>
                      </w: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device_current</w:t>
                      </w:r>
                      <w:proofErr w:type="spellEnd"/>
                    </w:p>
                    <w:p w14:paraId="20F0B502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Ib</w:t>
                      </w:r>
                      <w:proofErr w:type="spellEnd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(Q1)        1.</w:t>
                      </w:r>
                      <w:proofErr w:type="gram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39018e</w:t>
                      </w:r>
                      <w:proofErr w:type="gramEnd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-06   </w:t>
                      </w: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device_current</w:t>
                      </w:r>
                      <w:proofErr w:type="spellEnd"/>
                    </w:p>
                    <w:p w14:paraId="4D5CE2C5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Ie</w:t>
                      </w:r>
                      <w:proofErr w:type="spellEnd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(Q1)      </w:t>
                      </w:r>
                      <w:proofErr w:type="gram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  -</w:t>
                      </w:r>
                      <w:proofErr w:type="gramEnd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0.00030099   </w:t>
                      </w: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device_current</w:t>
                      </w:r>
                      <w:proofErr w:type="spellEnd"/>
                    </w:p>
                    <w:p w14:paraId="7F747F9F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I(</w:t>
                      </w:r>
                      <w:proofErr w:type="gram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Re)   </w:t>
                      </w:r>
                      <w:proofErr w:type="gramEnd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      0.00030099   </w:t>
                      </w: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device_current</w:t>
                      </w:r>
                      <w:proofErr w:type="spellEnd"/>
                    </w:p>
                    <w:p w14:paraId="3350F1B8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I(</w:t>
                      </w:r>
                      <w:proofErr w:type="spellStart"/>
                      <w:proofErr w:type="gram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Rc</w:t>
                      </w:r>
                      <w:proofErr w:type="spellEnd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)   </w:t>
                      </w:r>
                      <w:proofErr w:type="gramEnd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       0.0002996   </w:t>
                      </w: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device_current</w:t>
                      </w:r>
                      <w:proofErr w:type="spellEnd"/>
                    </w:p>
                    <w:p w14:paraId="4355FC88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I(R2)        2.</w:t>
                      </w:r>
                      <w:proofErr w:type="gram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90964e</w:t>
                      </w:r>
                      <w:proofErr w:type="gramEnd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-05   </w:t>
                      </w: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device_current</w:t>
                      </w:r>
                      <w:proofErr w:type="spellEnd"/>
                    </w:p>
                    <w:p w14:paraId="54C5BB55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I(R1)        3.</w:t>
                      </w:r>
                      <w:proofErr w:type="gram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04866e</w:t>
                      </w:r>
                      <w:proofErr w:type="gramEnd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-05   </w:t>
                      </w: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device_current</w:t>
                      </w:r>
                      <w:proofErr w:type="spellEnd"/>
                    </w:p>
                    <w:p w14:paraId="40B0821F" w14:textId="77777777" w:rsidR="00BC42EA" w:rsidRPr="00BC42EA" w:rsidRDefault="00BC42EA" w:rsidP="00BC42EA">
                      <w:pPr>
                        <w:tabs>
                          <w:tab w:val="left" w:pos="2400"/>
                          <w:tab w:val="left" w:pos="4800"/>
                          <w:tab w:val="left" w:pos="7200"/>
                          <w:tab w:val="left" w:pos="9600"/>
                          <w:tab w:val="left" w:pos="12000"/>
                          <w:tab w:val="left" w:pos="14400"/>
                        </w:tabs>
                        <w:autoSpaceDE w:val="0"/>
                        <w:autoSpaceDN w:val="0"/>
                        <w:adjustRightInd w:val="0"/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</w:pPr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I(V1)     </w:t>
                      </w:r>
                      <w:proofErr w:type="gram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  -</w:t>
                      </w:r>
                      <w:proofErr w:type="gramEnd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 xml:space="preserve">0.000330086   </w:t>
                      </w:r>
                      <w:proofErr w:type="spellStart"/>
                      <w:r w:rsidRPr="00BC42EA">
                        <w:rPr>
                          <w:rFonts w:ascii="Menlo" w:hAnsi="Menlo" w:cs="Menlo"/>
                          <w:color w:val="000000"/>
                          <w:sz w:val="20"/>
                          <w:szCs w:val="20"/>
                        </w:rPr>
                        <w:t>device_current</w:t>
                      </w:r>
                      <w:proofErr w:type="spellEnd"/>
                    </w:p>
                    <w:p w14:paraId="4E7CBBB9" w14:textId="77777777" w:rsidR="00BC42EA" w:rsidRPr="00BC42EA" w:rsidRDefault="00BC42EA" w:rsidP="00BC42E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7AC5" w:rsidRPr="0076273E">
        <w:rPr>
          <w:rFonts w:eastAsia="Times New Roman" w:cstheme="minorHAnsi"/>
          <w:noProof/>
          <w:lang w:eastAsia="tr-TR"/>
        </w:rPr>
        <w:drawing>
          <wp:inline distT="0" distB="0" distL="0" distR="0" wp14:anchorId="1EA31B2C" wp14:editId="083AA539">
            <wp:extent cx="3369213" cy="3323529"/>
            <wp:effectExtent l="0" t="0" r="0" b="444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424" cy="352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973F" w14:textId="0151C1F1" w:rsidR="00B36EF9" w:rsidRDefault="00B36EF9" w:rsidP="007E7AC5">
      <w:pPr>
        <w:rPr>
          <w:rFonts w:eastAsia="Times New Roman" w:cstheme="minorHAnsi"/>
          <w:lang w:eastAsia="tr-TR"/>
        </w:rPr>
      </w:pPr>
    </w:p>
    <w:p w14:paraId="1B4FD8D1" w14:textId="77777777" w:rsidR="00B36EF9" w:rsidRPr="00B36EF9" w:rsidRDefault="00B36EF9" w:rsidP="00B36EF9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B36EF9">
        <w:rPr>
          <w:rFonts w:ascii="Menlo" w:hAnsi="Menlo" w:cs="Menlo"/>
          <w:color w:val="000000"/>
          <w:sz w:val="20"/>
          <w:szCs w:val="20"/>
        </w:rPr>
        <w:t>V(n002)            16.0007   voltage</w:t>
      </w:r>
    </w:p>
    <w:p w14:paraId="613D97C6" w14:textId="77777777" w:rsidR="00B36EF9" w:rsidRPr="00B36EF9" w:rsidRDefault="00B36EF9" w:rsidP="00B36EF9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B36EF9">
        <w:rPr>
          <w:rFonts w:ascii="Menlo" w:hAnsi="Menlo" w:cs="Menlo"/>
          <w:color w:val="000000"/>
          <w:sz w:val="20"/>
          <w:szCs w:val="20"/>
        </w:rPr>
        <w:t>V(n003)            8.14699   voltage</w:t>
      </w:r>
    </w:p>
    <w:p w14:paraId="12F47C92" w14:textId="77777777" w:rsidR="00B36EF9" w:rsidRPr="00B36EF9" w:rsidRDefault="00B36EF9" w:rsidP="00B36EF9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B36EF9">
        <w:rPr>
          <w:rFonts w:ascii="Menlo" w:hAnsi="Menlo" w:cs="Menlo"/>
          <w:color w:val="000000"/>
          <w:sz w:val="20"/>
          <w:szCs w:val="20"/>
        </w:rPr>
        <w:t>V(n004)            7.52475   voltage</w:t>
      </w:r>
    </w:p>
    <w:p w14:paraId="485BA742" w14:textId="77777777" w:rsidR="00B36EF9" w:rsidRPr="00B36EF9" w:rsidRDefault="00B36EF9" w:rsidP="00B36EF9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B36EF9">
        <w:rPr>
          <w:rFonts w:ascii="Menlo" w:hAnsi="Menlo" w:cs="Menlo"/>
          <w:color w:val="000000"/>
          <w:sz w:val="20"/>
          <w:szCs w:val="20"/>
        </w:rPr>
        <w:t>V(n001)                 24   voltage</w:t>
      </w:r>
    </w:p>
    <w:p w14:paraId="7F2C6DFB" w14:textId="77777777" w:rsidR="00B36EF9" w:rsidRPr="00B36EF9" w:rsidRDefault="00B36EF9" w:rsidP="00B36EF9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B36EF9">
        <w:rPr>
          <w:rFonts w:ascii="Menlo" w:hAnsi="Menlo" w:cs="Menlo"/>
          <w:color w:val="000000"/>
          <w:sz w:val="20"/>
          <w:szCs w:val="20"/>
        </w:rPr>
        <w:t>Ic(Q1)          0.0002996   device_current</w:t>
      </w:r>
    </w:p>
    <w:p w14:paraId="668442AC" w14:textId="77777777" w:rsidR="00B36EF9" w:rsidRPr="00B36EF9" w:rsidRDefault="00B36EF9" w:rsidP="00B36EF9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B36EF9">
        <w:rPr>
          <w:rFonts w:ascii="Menlo" w:hAnsi="Menlo" w:cs="Menlo"/>
          <w:color w:val="000000"/>
          <w:sz w:val="20"/>
          <w:szCs w:val="20"/>
        </w:rPr>
        <w:t>Ib(Q1)        1.39018e-06   device_current</w:t>
      </w:r>
    </w:p>
    <w:p w14:paraId="7AFEB080" w14:textId="77777777" w:rsidR="00B36EF9" w:rsidRPr="00B36EF9" w:rsidRDefault="00B36EF9" w:rsidP="00B36EF9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B36EF9">
        <w:rPr>
          <w:rFonts w:ascii="Menlo" w:hAnsi="Menlo" w:cs="Menlo"/>
          <w:color w:val="000000"/>
          <w:sz w:val="20"/>
          <w:szCs w:val="20"/>
        </w:rPr>
        <w:t>Ie(Q1)        -0.00030099   device_current</w:t>
      </w:r>
    </w:p>
    <w:p w14:paraId="17C60D8C" w14:textId="77777777" w:rsidR="00B36EF9" w:rsidRPr="00B36EF9" w:rsidRDefault="00B36EF9" w:rsidP="00B36EF9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B36EF9">
        <w:rPr>
          <w:rFonts w:ascii="Menlo" w:hAnsi="Menlo" w:cs="Menlo"/>
          <w:color w:val="000000"/>
          <w:sz w:val="20"/>
          <w:szCs w:val="20"/>
        </w:rPr>
        <w:t>I(Re)         0.00030099   device_current</w:t>
      </w:r>
    </w:p>
    <w:p w14:paraId="24026ED4" w14:textId="77777777" w:rsidR="00B36EF9" w:rsidRPr="00B36EF9" w:rsidRDefault="00B36EF9" w:rsidP="00B36EF9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B36EF9">
        <w:rPr>
          <w:rFonts w:ascii="Menlo" w:hAnsi="Menlo" w:cs="Menlo"/>
          <w:color w:val="000000"/>
          <w:sz w:val="20"/>
          <w:szCs w:val="20"/>
        </w:rPr>
        <w:t>I(Rc)          0.0002996   device_current</w:t>
      </w:r>
    </w:p>
    <w:p w14:paraId="0C6292FC" w14:textId="77777777" w:rsidR="00B36EF9" w:rsidRPr="00B36EF9" w:rsidRDefault="00B36EF9" w:rsidP="00B36EF9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B36EF9">
        <w:rPr>
          <w:rFonts w:ascii="Menlo" w:hAnsi="Menlo" w:cs="Menlo"/>
          <w:color w:val="000000"/>
          <w:sz w:val="20"/>
          <w:szCs w:val="20"/>
        </w:rPr>
        <w:t>I(R2)        2.90964e-05   device_current</w:t>
      </w:r>
    </w:p>
    <w:p w14:paraId="3CAD8A77" w14:textId="77777777" w:rsidR="00B36EF9" w:rsidRPr="00B36EF9" w:rsidRDefault="00B36EF9" w:rsidP="00B36EF9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B36EF9">
        <w:rPr>
          <w:rFonts w:ascii="Menlo" w:hAnsi="Menlo" w:cs="Menlo"/>
          <w:color w:val="000000"/>
          <w:sz w:val="20"/>
          <w:szCs w:val="20"/>
        </w:rPr>
        <w:t>I(R1)        3.04866e-05   device_current</w:t>
      </w:r>
    </w:p>
    <w:p w14:paraId="68A5C48E" w14:textId="77777777" w:rsidR="00B36EF9" w:rsidRPr="00B36EF9" w:rsidRDefault="00B36EF9" w:rsidP="00B36EF9">
      <w:pPr>
        <w:tabs>
          <w:tab w:val="left" w:pos="2400"/>
          <w:tab w:val="left" w:pos="4800"/>
          <w:tab w:val="left" w:pos="7200"/>
          <w:tab w:val="left" w:pos="9600"/>
          <w:tab w:val="left" w:pos="12000"/>
          <w:tab w:val="left" w:pos="14400"/>
        </w:tabs>
        <w:autoSpaceDE w:val="0"/>
        <w:autoSpaceDN w:val="0"/>
        <w:adjustRightInd w:val="0"/>
        <w:rPr>
          <w:rFonts w:ascii="Menlo" w:hAnsi="Menlo" w:cs="Menlo"/>
          <w:color w:val="000000"/>
          <w:sz w:val="20"/>
          <w:szCs w:val="20"/>
        </w:rPr>
      </w:pPr>
      <w:r w:rsidRPr="00B36EF9">
        <w:rPr>
          <w:rFonts w:ascii="Menlo" w:hAnsi="Menlo" w:cs="Menlo"/>
          <w:color w:val="000000"/>
          <w:sz w:val="20"/>
          <w:szCs w:val="20"/>
        </w:rPr>
        <w:t>I(V1)       -0.000330086   device_current</w:t>
      </w:r>
    </w:p>
    <w:p w14:paraId="3889D8D3" w14:textId="3A7266CF" w:rsidR="00B36EF9" w:rsidRDefault="00B36EF9" w:rsidP="007E7AC5">
      <w:pPr>
        <w:rPr>
          <w:rFonts w:eastAsia="Times New Roman" w:cstheme="minorHAnsi"/>
          <w:lang w:eastAsia="tr-TR"/>
        </w:rPr>
      </w:pPr>
    </w:p>
    <w:p w14:paraId="51DEEA44" w14:textId="3E10C8ED" w:rsidR="00B36EF9" w:rsidRDefault="00BC42EA" w:rsidP="007E7AC5">
      <w:pPr>
        <w:rPr>
          <w:rFonts w:eastAsia="Times New Roman" w:cstheme="minorHAnsi"/>
          <w:lang w:eastAsia="tr-TR"/>
        </w:rPr>
      </w:pPr>
      <w:r>
        <w:rPr>
          <w:rFonts w:eastAsia="Times New Roman" w:cstheme="minorHAnsi"/>
          <w:lang w:eastAsia="tr-TR"/>
        </w:rPr>
        <w:t>Buradan direnç diğerlerini alıp son hesaplamaya yaparsak (İşlemler kağıtta gösterilmiştir) aşağıdaki sonuçlar elde edilir.</w:t>
      </w:r>
    </w:p>
    <w:p w14:paraId="7882786C" w14:textId="77777777" w:rsidR="00BC42EA" w:rsidRDefault="00BC42EA" w:rsidP="007E7AC5">
      <w:pPr>
        <w:rPr>
          <w:rFonts w:eastAsia="Times New Roman" w:cstheme="minorHAnsi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C42EA" w14:paraId="2F17224A" w14:textId="77777777" w:rsidTr="00BC42EA">
        <w:tc>
          <w:tcPr>
            <w:tcW w:w="3020" w:type="dxa"/>
          </w:tcPr>
          <w:p w14:paraId="6A0553C5" w14:textId="77777777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</w:p>
        </w:tc>
        <w:tc>
          <w:tcPr>
            <w:tcW w:w="3021" w:type="dxa"/>
          </w:tcPr>
          <w:p w14:paraId="696B9863" w14:textId="39118AE7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Hesap</w:t>
            </w:r>
          </w:p>
        </w:tc>
        <w:tc>
          <w:tcPr>
            <w:tcW w:w="3021" w:type="dxa"/>
          </w:tcPr>
          <w:p w14:paraId="5FC1F66A" w14:textId="726E99C8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LTSPİCE sonucu</w:t>
            </w:r>
          </w:p>
        </w:tc>
      </w:tr>
      <w:tr w:rsidR="00BC42EA" w14:paraId="6C03CD9E" w14:textId="77777777" w:rsidTr="00BC42EA">
        <w:tc>
          <w:tcPr>
            <w:tcW w:w="3020" w:type="dxa"/>
          </w:tcPr>
          <w:p w14:paraId="258B4C4C" w14:textId="4A4AB253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I</w:t>
            </w:r>
            <w:r w:rsidRPr="00BC42EA">
              <w:rPr>
                <w:rFonts w:eastAsia="Times New Roman" w:cstheme="minorHAnsi"/>
                <w:vertAlign w:val="subscript"/>
                <w:lang w:eastAsia="tr-TR"/>
              </w:rPr>
              <w:t>C1</w:t>
            </w:r>
          </w:p>
        </w:tc>
        <w:tc>
          <w:tcPr>
            <w:tcW w:w="3021" w:type="dxa"/>
          </w:tcPr>
          <w:p w14:paraId="6BFACA29" w14:textId="21772BC2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0.2996*10^-3A</w:t>
            </w:r>
          </w:p>
        </w:tc>
        <w:tc>
          <w:tcPr>
            <w:tcW w:w="3021" w:type="dxa"/>
          </w:tcPr>
          <w:p w14:paraId="0F2A7CD6" w14:textId="534F021F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0.2996*10^-3A</w:t>
            </w:r>
          </w:p>
        </w:tc>
      </w:tr>
      <w:tr w:rsidR="00BC42EA" w14:paraId="7A0417A2" w14:textId="77777777" w:rsidTr="00BC42EA">
        <w:tc>
          <w:tcPr>
            <w:tcW w:w="3020" w:type="dxa"/>
          </w:tcPr>
          <w:p w14:paraId="68F42939" w14:textId="7E255379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I</w:t>
            </w:r>
            <w:r w:rsidRPr="00BC42EA">
              <w:rPr>
                <w:rFonts w:eastAsia="Times New Roman" w:cstheme="minorHAnsi"/>
                <w:vertAlign w:val="subscript"/>
                <w:lang w:eastAsia="tr-TR"/>
              </w:rPr>
              <w:t>B1</w:t>
            </w:r>
          </w:p>
        </w:tc>
        <w:tc>
          <w:tcPr>
            <w:tcW w:w="3021" w:type="dxa"/>
          </w:tcPr>
          <w:p w14:paraId="79DE4F3D" w14:textId="559FDD96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1.4981*10^-6A</w:t>
            </w:r>
          </w:p>
        </w:tc>
        <w:tc>
          <w:tcPr>
            <w:tcW w:w="3021" w:type="dxa"/>
          </w:tcPr>
          <w:p w14:paraId="6092C7B3" w14:textId="1E2F3F01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 w:rsidRPr="00BC42EA">
              <w:rPr>
                <w:rFonts w:ascii="Menlo" w:hAnsi="Menlo" w:cs="Menlo"/>
                <w:color w:val="000000"/>
                <w:sz w:val="20"/>
                <w:szCs w:val="20"/>
              </w:rPr>
              <w:t>1.39018</w:t>
            </w:r>
            <w:r>
              <w:rPr>
                <w:rFonts w:eastAsia="Times New Roman" w:cstheme="minorHAnsi"/>
                <w:lang w:eastAsia="tr-TR"/>
              </w:rPr>
              <w:t>*10^-6A</w:t>
            </w:r>
          </w:p>
        </w:tc>
      </w:tr>
      <w:tr w:rsidR="00BC42EA" w14:paraId="67FD8553" w14:textId="77777777" w:rsidTr="00BC42EA">
        <w:tc>
          <w:tcPr>
            <w:tcW w:w="3020" w:type="dxa"/>
          </w:tcPr>
          <w:p w14:paraId="0A0B9A7D" w14:textId="1BE9714C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I</w:t>
            </w:r>
            <w:r w:rsidRPr="00BC42EA">
              <w:rPr>
                <w:rFonts w:eastAsia="Times New Roman" w:cstheme="minorHAnsi"/>
                <w:vertAlign w:val="subscript"/>
                <w:lang w:eastAsia="tr-TR"/>
              </w:rPr>
              <w:t>E1</w:t>
            </w:r>
          </w:p>
        </w:tc>
        <w:tc>
          <w:tcPr>
            <w:tcW w:w="3021" w:type="dxa"/>
          </w:tcPr>
          <w:p w14:paraId="7A3271F7" w14:textId="77A580A6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0.30112*10^-3A</w:t>
            </w:r>
          </w:p>
        </w:tc>
        <w:tc>
          <w:tcPr>
            <w:tcW w:w="3021" w:type="dxa"/>
          </w:tcPr>
          <w:p w14:paraId="7C4B18A6" w14:textId="110E95B7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 w:rsidRPr="00BC42EA">
              <w:rPr>
                <w:rFonts w:ascii="Menlo" w:hAnsi="Menlo" w:cs="Menlo"/>
                <w:color w:val="000000"/>
                <w:sz w:val="20"/>
                <w:szCs w:val="20"/>
              </w:rPr>
              <w:t>0.30099</w:t>
            </w:r>
            <w:r>
              <w:rPr>
                <w:rFonts w:eastAsia="Times New Roman" w:cstheme="minorHAnsi"/>
                <w:lang w:eastAsia="tr-TR"/>
              </w:rPr>
              <w:t>*10^-3A</w:t>
            </w:r>
          </w:p>
        </w:tc>
      </w:tr>
      <w:tr w:rsidR="00BC42EA" w14:paraId="726F1091" w14:textId="77777777" w:rsidTr="00BC42EA">
        <w:tc>
          <w:tcPr>
            <w:tcW w:w="3020" w:type="dxa"/>
          </w:tcPr>
          <w:p w14:paraId="03F0A616" w14:textId="3B6AE1AE" w:rsidR="00BC42EA" w:rsidRDefault="00BC42EA" w:rsidP="00BC42EA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V</w:t>
            </w:r>
            <w:r w:rsidRPr="00BC42EA">
              <w:rPr>
                <w:rFonts w:eastAsia="Times New Roman" w:cstheme="minorHAnsi"/>
                <w:vertAlign w:val="subscript"/>
                <w:lang w:eastAsia="tr-TR"/>
              </w:rPr>
              <w:t>C1</w:t>
            </w:r>
          </w:p>
        </w:tc>
        <w:tc>
          <w:tcPr>
            <w:tcW w:w="3021" w:type="dxa"/>
          </w:tcPr>
          <w:p w14:paraId="422040CE" w14:textId="1F6B1E58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16V</w:t>
            </w:r>
          </w:p>
        </w:tc>
        <w:tc>
          <w:tcPr>
            <w:tcW w:w="3021" w:type="dxa"/>
          </w:tcPr>
          <w:p w14:paraId="6A62FC1F" w14:textId="3829FFAF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 w:rsidRPr="00B36EF9">
              <w:rPr>
                <w:rFonts w:ascii="Menlo" w:hAnsi="Menlo" w:cs="Menlo"/>
                <w:color w:val="000000"/>
                <w:sz w:val="20"/>
                <w:szCs w:val="20"/>
              </w:rPr>
              <w:t>16.0007</w:t>
            </w:r>
            <w:r>
              <w:rPr>
                <w:rFonts w:ascii="Menlo" w:hAnsi="Menlo" w:cs="Menlo"/>
                <w:color w:val="000000"/>
                <w:sz w:val="20"/>
                <w:szCs w:val="20"/>
              </w:rPr>
              <w:t>V</w:t>
            </w:r>
          </w:p>
        </w:tc>
      </w:tr>
      <w:tr w:rsidR="00BC42EA" w14:paraId="6CD7A8C0" w14:textId="77777777" w:rsidTr="00BC42EA">
        <w:tc>
          <w:tcPr>
            <w:tcW w:w="3020" w:type="dxa"/>
          </w:tcPr>
          <w:p w14:paraId="29DB8CAE" w14:textId="7ECFBA6A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V</w:t>
            </w:r>
            <w:r w:rsidRPr="00BC42EA">
              <w:rPr>
                <w:rFonts w:eastAsia="Times New Roman" w:cstheme="minorHAnsi"/>
                <w:vertAlign w:val="subscript"/>
                <w:lang w:eastAsia="tr-TR"/>
              </w:rPr>
              <w:t>B1</w:t>
            </w:r>
          </w:p>
        </w:tc>
        <w:tc>
          <w:tcPr>
            <w:tcW w:w="3021" w:type="dxa"/>
          </w:tcPr>
          <w:p w14:paraId="66B0A861" w14:textId="6D152B03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8.4194V</w:t>
            </w:r>
          </w:p>
        </w:tc>
        <w:tc>
          <w:tcPr>
            <w:tcW w:w="3021" w:type="dxa"/>
          </w:tcPr>
          <w:p w14:paraId="223881C8" w14:textId="71FC7A9A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 w:rsidRPr="00BC42EA">
              <w:rPr>
                <w:rFonts w:ascii="Menlo" w:hAnsi="Menlo" w:cs="Menlo"/>
                <w:color w:val="000000"/>
                <w:sz w:val="20"/>
                <w:szCs w:val="20"/>
              </w:rPr>
              <w:t>8.14699</w:t>
            </w:r>
            <w:r>
              <w:rPr>
                <w:rFonts w:ascii="Menlo" w:hAnsi="Menlo" w:cs="Menlo"/>
                <w:color w:val="000000"/>
                <w:sz w:val="20"/>
                <w:szCs w:val="20"/>
              </w:rPr>
              <w:t>V</w:t>
            </w:r>
          </w:p>
        </w:tc>
      </w:tr>
      <w:tr w:rsidR="00BC42EA" w14:paraId="06DAF72D" w14:textId="77777777" w:rsidTr="00BC42EA">
        <w:tc>
          <w:tcPr>
            <w:tcW w:w="3020" w:type="dxa"/>
          </w:tcPr>
          <w:p w14:paraId="2871B873" w14:textId="714A122F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V</w:t>
            </w:r>
            <w:r w:rsidRPr="00BC42EA">
              <w:rPr>
                <w:rFonts w:eastAsia="Times New Roman" w:cstheme="minorHAnsi"/>
                <w:vertAlign w:val="subscript"/>
                <w:lang w:eastAsia="tr-TR"/>
              </w:rPr>
              <w:t>E1</w:t>
            </w:r>
          </w:p>
        </w:tc>
        <w:tc>
          <w:tcPr>
            <w:tcW w:w="3021" w:type="dxa"/>
          </w:tcPr>
          <w:p w14:paraId="2DBDE06E" w14:textId="7B8A84AA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>
              <w:rPr>
                <w:rFonts w:eastAsia="Times New Roman" w:cstheme="minorHAnsi"/>
                <w:lang w:eastAsia="tr-TR"/>
              </w:rPr>
              <w:t>7.528V</w:t>
            </w:r>
          </w:p>
        </w:tc>
        <w:tc>
          <w:tcPr>
            <w:tcW w:w="3021" w:type="dxa"/>
          </w:tcPr>
          <w:p w14:paraId="6857AED4" w14:textId="7DF84A32" w:rsidR="00BC42EA" w:rsidRDefault="00BC42EA" w:rsidP="007E7AC5">
            <w:pPr>
              <w:rPr>
                <w:rFonts w:eastAsia="Times New Roman" w:cstheme="minorHAnsi"/>
                <w:lang w:eastAsia="tr-TR"/>
              </w:rPr>
            </w:pPr>
            <w:r w:rsidRPr="00BC42EA">
              <w:rPr>
                <w:rFonts w:ascii="Menlo" w:hAnsi="Menlo" w:cs="Menlo"/>
                <w:color w:val="000000"/>
                <w:sz w:val="20"/>
                <w:szCs w:val="20"/>
              </w:rPr>
              <w:t>7.52475</w:t>
            </w:r>
            <w:r>
              <w:rPr>
                <w:rFonts w:ascii="Menlo" w:hAnsi="Menlo" w:cs="Menlo"/>
                <w:color w:val="000000"/>
                <w:sz w:val="20"/>
                <w:szCs w:val="20"/>
              </w:rPr>
              <w:t>V</w:t>
            </w:r>
          </w:p>
        </w:tc>
      </w:tr>
    </w:tbl>
    <w:p w14:paraId="01618882" w14:textId="77777777" w:rsidR="00BC42EA" w:rsidRPr="007E7AC5" w:rsidRDefault="00BC42EA" w:rsidP="007E7AC5">
      <w:pPr>
        <w:rPr>
          <w:rFonts w:eastAsia="Times New Roman" w:cstheme="minorHAnsi"/>
          <w:lang w:eastAsia="tr-TR"/>
        </w:rPr>
      </w:pPr>
    </w:p>
    <w:sectPr w:rsidR="00BC42EA" w:rsidRPr="007E7AC5" w:rsidSect="0009310D">
      <w:footerReference w:type="even" r:id="rId10"/>
      <w:footerReference w:type="default" r:id="rId11"/>
      <w:pgSz w:w="11906" w:h="16838"/>
      <w:pgMar w:top="1417" w:right="1417" w:bottom="1417" w:left="1417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7779E" w14:textId="77777777" w:rsidR="005D5C5D" w:rsidRDefault="005D5C5D" w:rsidP="0009310D">
      <w:r>
        <w:separator/>
      </w:r>
    </w:p>
  </w:endnote>
  <w:endnote w:type="continuationSeparator" w:id="0">
    <w:p w14:paraId="4DCD7D65" w14:textId="77777777" w:rsidR="005D5C5D" w:rsidRDefault="005D5C5D" w:rsidP="00093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ayfaNumaras"/>
      </w:rPr>
      <w:id w:val="1406876686"/>
      <w:docPartObj>
        <w:docPartGallery w:val="Page Numbers (Bottom of Page)"/>
        <w:docPartUnique/>
      </w:docPartObj>
    </w:sdtPr>
    <w:sdtContent>
      <w:p w14:paraId="57EC5DEA" w14:textId="081BB4A4" w:rsidR="00AA6DBA" w:rsidRDefault="00AA6DBA" w:rsidP="00CD2B59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14:paraId="5541C9ED" w14:textId="77777777" w:rsidR="00AA6DBA" w:rsidRDefault="00AA6DBA" w:rsidP="00AA6DBA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ayfaNumaras"/>
      </w:rPr>
      <w:id w:val="-1256051359"/>
      <w:docPartObj>
        <w:docPartGallery w:val="Page Numbers (Bottom of Page)"/>
        <w:docPartUnique/>
      </w:docPartObj>
    </w:sdtPr>
    <w:sdtContent>
      <w:p w14:paraId="45C2193F" w14:textId="75C3377E" w:rsidR="00AA6DBA" w:rsidRDefault="00AA6DBA" w:rsidP="00CD2B59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1</w:t>
        </w:r>
        <w:r>
          <w:rPr>
            <w:rStyle w:val="SayfaNumaras"/>
          </w:rPr>
          <w:fldChar w:fldCharType="end"/>
        </w:r>
      </w:p>
    </w:sdtContent>
  </w:sdt>
  <w:p w14:paraId="428D6756" w14:textId="77777777" w:rsidR="00AA6DBA" w:rsidRDefault="00AA6DBA" w:rsidP="00AA6DBA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169AA" w14:textId="77777777" w:rsidR="005D5C5D" w:rsidRDefault="005D5C5D" w:rsidP="0009310D">
      <w:r>
        <w:separator/>
      </w:r>
    </w:p>
  </w:footnote>
  <w:footnote w:type="continuationSeparator" w:id="0">
    <w:p w14:paraId="0B044485" w14:textId="77777777" w:rsidR="005D5C5D" w:rsidRDefault="005D5C5D" w:rsidP="000931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2B"/>
    <w:rsid w:val="0009310D"/>
    <w:rsid w:val="00187CA8"/>
    <w:rsid w:val="002E58AE"/>
    <w:rsid w:val="003E2621"/>
    <w:rsid w:val="00423A8D"/>
    <w:rsid w:val="004D7C10"/>
    <w:rsid w:val="00596F6B"/>
    <w:rsid w:val="005D5C5D"/>
    <w:rsid w:val="006471A5"/>
    <w:rsid w:val="0068498C"/>
    <w:rsid w:val="00747218"/>
    <w:rsid w:val="0076273E"/>
    <w:rsid w:val="007E7AC5"/>
    <w:rsid w:val="008461E4"/>
    <w:rsid w:val="008B1FF8"/>
    <w:rsid w:val="0093382B"/>
    <w:rsid w:val="009604B7"/>
    <w:rsid w:val="009608B2"/>
    <w:rsid w:val="009E666F"/>
    <w:rsid w:val="00A14F20"/>
    <w:rsid w:val="00A618A8"/>
    <w:rsid w:val="00A6772F"/>
    <w:rsid w:val="00AA008A"/>
    <w:rsid w:val="00AA6DBA"/>
    <w:rsid w:val="00B23BD9"/>
    <w:rsid w:val="00B3600C"/>
    <w:rsid w:val="00B36EF9"/>
    <w:rsid w:val="00B80A1F"/>
    <w:rsid w:val="00B86802"/>
    <w:rsid w:val="00BC42EA"/>
    <w:rsid w:val="00C252EE"/>
    <w:rsid w:val="00C96BAE"/>
    <w:rsid w:val="00CE7FB6"/>
    <w:rsid w:val="00D26590"/>
    <w:rsid w:val="00D972EC"/>
    <w:rsid w:val="00E2003E"/>
    <w:rsid w:val="00E713D5"/>
    <w:rsid w:val="00EA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D78A"/>
  <w15:docId w15:val="{6397B2FD-2747-F04F-99E7-60CE9E03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9310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09310D"/>
  </w:style>
  <w:style w:type="paragraph" w:styleId="AltBilgi">
    <w:name w:val="footer"/>
    <w:basedOn w:val="Normal"/>
    <w:link w:val="AltBilgiChar"/>
    <w:uiPriority w:val="99"/>
    <w:unhideWhenUsed/>
    <w:rsid w:val="0009310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09310D"/>
  </w:style>
  <w:style w:type="table" w:styleId="TabloKlavuzu">
    <w:name w:val="Table Grid"/>
    <w:basedOn w:val="NormalTablo"/>
    <w:uiPriority w:val="39"/>
    <w:rsid w:val="00A14F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C252EE"/>
    <w:rPr>
      <w:color w:val="808080"/>
    </w:rPr>
  </w:style>
  <w:style w:type="character" w:styleId="SayfaNumaras">
    <w:name w:val="page number"/>
    <w:basedOn w:val="VarsaylanParagrafYazTipi"/>
    <w:uiPriority w:val="99"/>
    <w:semiHidden/>
    <w:unhideWhenUsed/>
    <w:rsid w:val="00AA6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2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FOUAD ALADHAMI</dc:creator>
  <cp:keywords/>
  <dc:description/>
  <cp:lastModifiedBy>FOUAD ALADHAMI</cp:lastModifiedBy>
  <cp:revision>7</cp:revision>
  <dcterms:created xsi:type="dcterms:W3CDTF">2022-12-18T09:06:00Z</dcterms:created>
  <dcterms:modified xsi:type="dcterms:W3CDTF">2022-12-27T20:55:00Z</dcterms:modified>
</cp:coreProperties>
</file>