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B0652" w14:textId="35D1ECF3" w:rsidR="005E2DDB" w:rsidRDefault="005E2DDB" w:rsidP="005E2DDB">
      <w:pPr>
        <w:pStyle w:val="stBilgi"/>
      </w:pPr>
      <w:r>
        <w:t>ELM-22</w:t>
      </w:r>
      <w:r w:rsidR="006624A5">
        <w:t>7</w:t>
      </w:r>
      <w:r>
        <w:t xml:space="preserve"> CIRCUIT THEORY – II</w:t>
      </w:r>
      <w:r>
        <w:tab/>
      </w:r>
      <w:r>
        <w:tab/>
      </w:r>
      <w:r w:rsidR="00E12C56">
        <w:t>03</w:t>
      </w:r>
      <w:r>
        <w:t>.05.20</w:t>
      </w:r>
      <w:r w:rsidR="00E12C56">
        <w:t>2</w:t>
      </w:r>
      <w:r>
        <w:t>3</w:t>
      </w:r>
    </w:p>
    <w:p w14:paraId="136E304A" w14:textId="4B9A76FC" w:rsidR="005E2DDB" w:rsidRDefault="00E12C56" w:rsidP="005E2DDB">
      <w:pPr>
        <w:pStyle w:val="stBilgi"/>
        <w:tabs>
          <w:tab w:val="clear" w:pos="4536"/>
          <w:tab w:val="clear" w:pos="9072"/>
          <w:tab w:val="left" w:pos="1080"/>
        </w:tabs>
      </w:pPr>
      <w:r>
        <w:t>Project</w:t>
      </w:r>
      <w:r w:rsidR="005E2DDB">
        <w:tab/>
      </w:r>
    </w:p>
    <w:p w14:paraId="053F38B7" w14:textId="77777777" w:rsidR="005E2DDB" w:rsidRDefault="005E2DDB" w:rsidP="005E2DDB">
      <w:pPr>
        <w:pStyle w:val="stBilgi"/>
        <w:tabs>
          <w:tab w:val="clear" w:pos="4536"/>
          <w:tab w:val="clear" w:pos="9072"/>
          <w:tab w:val="left" w:pos="2415"/>
        </w:tabs>
      </w:pPr>
    </w:p>
    <w:p w14:paraId="656F6FF0" w14:textId="02F9BC1E" w:rsidR="005E2DDB" w:rsidRDefault="005E2DDB" w:rsidP="005E2DDB">
      <w:pPr>
        <w:pStyle w:val="stBilgi"/>
        <w:tabs>
          <w:tab w:val="clear" w:pos="4536"/>
          <w:tab w:val="center" w:pos="1276"/>
        </w:tabs>
        <w:rPr>
          <w:b/>
        </w:rPr>
      </w:pPr>
      <w:proofErr w:type="spellStart"/>
      <w:r w:rsidRPr="000647A8">
        <w:rPr>
          <w:b/>
        </w:rPr>
        <w:t>Student</w:t>
      </w:r>
      <w:proofErr w:type="spellEnd"/>
      <w:r w:rsidRPr="000647A8">
        <w:rPr>
          <w:b/>
        </w:rPr>
        <w:t xml:space="preserve"> No</w:t>
      </w:r>
      <w:r w:rsidRPr="000647A8">
        <w:rPr>
          <w:b/>
        </w:rPr>
        <w:tab/>
        <w:t>:</w:t>
      </w:r>
      <w:r>
        <w:rPr>
          <w:b/>
        </w:rPr>
        <w:t xml:space="preserve"> Y111</w:t>
      </w:r>
      <w:r w:rsidR="0007041C">
        <w:rPr>
          <w:b/>
        </w:rPr>
        <w:t>111Z</w:t>
      </w:r>
      <w:r>
        <w:rPr>
          <w:b/>
        </w:rPr>
        <w:t>X</w:t>
      </w:r>
    </w:p>
    <w:p w14:paraId="41B27190" w14:textId="386E9AB6" w:rsidR="003A245B" w:rsidRDefault="003A245B" w:rsidP="005E2DDB">
      <w:pPr>
        <w:pStyle w:val="stBilgi"/>
        <w:tabs>
          <w:tab w:val="clear" w:pos="4536"/>
          <w:tab w:val="center" w:pos="1276"/>
        </w:tabs>
        <w:rPr>
          <w:b/>
        </w:rPr>
      </w:pPr>
      <w:r>
        <w:rPr>
          <w:b/>
        </w:rPr>
        <w:t>210102002808</w:t>
      </w:r>
    </w:p>
    <w:p w14:paraId="0631F94F" w14:textId="2E30403C" w:rsidR="003A245B" w:rsidRDefault="003A245B" w:rsidP="005E2DDB">
      <w:pPr>
        <w:pStyle w:val="stBilgi"/>
        <w:tabs>
          <w:tab w:val="clear" w:pos="4536"/>
          <w:tab w:val="center" w:pos="1276"/>
        </w:tabs>
        <w:rPr>
          <w:b/>
        </w:rPr>
      </w:pPr>
      <w:r>
        <w:rPr>
          <w:b/>
        </w:rPr>
        <w:t>Y = 2</w:t>
      </w:r>
    </w:p>
    <w:p w14:paraId="0C1D122B" w14:textId="210E431A" w:rsidR="003A245B" w:rsidRDefault="003A245B" w:rsidP="005E2DDB">
      <w:pPr>
        <w:pStyle w:val="stBilgi"/>
        <w:tabs>
          <w:tab w:val="clear" w:pos="4536"/>
          <w:tab w:val="center" w:pos="1276"/>
        </w:tabs>
        <w:rPr>
          <w:b/>
        </w:rPr>
      </w:pPr>
      <w:r>
        <w:rPr>
          <w:b/>
        </w:rPr>
        <w:t>Z = 0</w:t>
      </w:r>
    </w:p>
    <w:p w14:paraId="3B31074D" w14:textId="54E4ED4C" w:rsidR="003A245B" w:rsidRPr="000647A8" w:rsidRDefault="003A245B" w:rsidP="005E2DDB">
      <w:pPr>
        <w:pStyle w:val="stBilgi"/>
        <w:tabs>
          <w:tab w:val="clear" w:pos="4536"/>
          <w:tab w:val="center" w:pos="1276"/>
        </w:tabs>
        <w:rPr>
          <w:b/>
        </w:rPr>
      </w:pPr>
      <w:r>
        <w:rPr>
          <w:b/>
        </w:rPr>
        <w:t>X = 8</w:t>
      </w:r>
    </w:p>
    <w:p w14:paraId="7F263183" w14:textId="77777777" w:rsidR="005E2DDB" w:rsidRPr="000647A8" w:rsidRDefault="005E2DDB" w:rsidP="005E2DDB">
      <w:pPr>
        <w:pStyle w:val="stBilgi"/>
        <w:tabs>
          <w:tab w:val="clear" w:pos="4536"/>
          <w:tab w:val="center" w:pos="1276"/>
        </w:tabs>
        <w:rPr>
          <w:b/>
        </w:rPr>
      </w:pPr>
    </w:p>
    <w:p w14:paraId="7D18F06F" w14:textId="3382F8AE" w:rsidR="007416E5" w:rsidRDefault="005E2DDB" w:rsidP="007416E5">
      <w:pPr>
        <w:pStyle w:val="stBilgi"/>
        <w:tabs>
          <w:tab w:val="clear" w:pos="4536"/>
          <w:tab w:val="clear" w:pos="9072"/>
          <w:tab w:val="left" w:pos="2415"/>
        </w:tabs>
      </w:pPr>
      <w:r w:rsidRPr="000647A8">
        <w:rPr>
          <w:b/>
        </w:rPr>
        <w:t>Name SURNAME:</w:t>
      </w:r>
      <w:r w:rsidR="0084237C">
        <w:rPr>
          <w:b/>
        </w:rPr>
        <w:t xml:space="preserve"> </w:t>
      </w:r>
      <w:proofErr w:type="spellStart"/>
      <w:r w:rsidR="0084237C">
        <w:rPr>
          <w:b/>
        </w:rPr>
        <w:t>Fouad</w:t>
      </w:r>
      <w:proofErr w:type="spellEnd"/>
      <w:r w:rsidR="0084237C">
        <w:rPr>
          <w:b/>
        </w:rPr>
        <w:t xml:space="preserve"> </w:t>
      </w:r>
      <w:proofErr w:type="spellStart"/>
      <w:r w:rsidR="0084237C">
        <w:rPr>
          <w:b/>
        </w:rPr>
        <w:t>Aladhami</w:t>
      </w:r>
      <w:proofErr w:type="spellEnd"/>
      <w:r>
        <w:tab/>
      </w:r>
      <w:r>
        <w:tab/>
      </w:r>
      <w:r>
        <w:tab/>
      </w:r>
      <w:r>
        <w:tab/>
      </w:r>
      <w:r>
        <w:tab/>
      </w:r>
      <w:r>
        <w:tab/>
      </w:r>
      <w:r>
        <w:tab/>
      </w:r>
      <w:r>
        <w:tab/>
      </w:r>
      <w:r>
        <w:tab/>
      </w:r>
    </w:p>
    <w:p w14:paraId="428AFFCE" w14:textId="0FC23AAB" w:rsidR="007416E5" w:rsidRPr="007416E5" w:rsidRDefault="007416E5" w:rsidP="007416E5">
      <w:pPr>
        <w:pStyle w:val="stBilgi"/>
        <w:tabs>
          <w:tab w:val="clear" w:pos="4536"/>
          <w:tab w:val="clear" w:pos="9072"/>
          <w:tab w:val="left" w:pos="2415"/>
        </w:tabs>
        <w:rPr>
          <w:b/>
          <w:bCs/>
        </w:rPr>
      </w:pPr>
      <w:proofErr w:type="spellStart"/>
      <w:r w:rsidRPr="007416E5">
        <w:rPr>
          <w:b/>
          <w:bCs/>
        </w:rPr>
        <w:t>Questions</w:t>
      </w:r>
      <w:proofErr w:type="spellEnd"/>
      <w:r w:rsidRPr="007416E5">
        <w:rPr>
          <w:b/>
          <w:bCs/>
        </w:rPr>
        <w:t>:</w:t>
      </w:r>
    </w:p>
    <w:tbl>
      <w:tblPr>
        <w:tblW w:w="7758" w:type="dxa"/>
        <w:tblLook w:val="04A0" w:firstRow="1" w:lastRow="0" w:firstColumn="1" w:lastColumn="0" w:noHBand="0" w:noVBand="1"/>
      </w:tblPr>
      <w:tblGrid>
        <w:gridCol w:w="7758"/>
      </w:tblGrid>
      <w:tr w:rsidR="005E2DDB" w:rsidRPr="00EF00FE" w14:paraId="75848C0C" w14:textId="77777777" w:rsidTr="007416E5">
        <w:trPr>
          <w:trHeight w:val="269"/>
        </w:trPr>
        <w:tc>
          <w:tcPr>
            <w:tcW w:w="7758" w:type="dxa"/>
            <w:vMerge w:val="restart"/>
          </w:tcPr>
          <w:p w14:paraId="611B75D6" w14:textId="2DE70183" w:rsidR="007416E5" w:rsidRPr="00EF00FE" w:rsidRDefault="007416E5" w:rsidP="00D43FA2">
            <w:pPr>
              <w:pStyle w:val="stBilgi"/>
              <w:tabs>
                <w:tab w:val="clear" w:pos="4536"/>
                <w:tab w:val="center" w:pos="1276"/>
              </w:tabs>
            </w:pPr>
            <w:r>
              <w:t>(</w:t>
            </w:r>
            <w:proofErr w:type="spellStart"/>
            <w:r>
              <w:t>With</w:t>
            </w:r>
            <w:proofErr w:type="spellEnd"/>
            <w:r>
              <w:t xml:space="preserve"> </w:t>
            </w:r>
            <w:proofErr w:type="spellStart"/>
            <w:r>
              <w:t>bold</w:t>
            </w:r>
            <w:proofErr w:type="spellEnd"/>
            <w:r>
              <w:t xml:space="preserve"> font </w:t>
            </w:r>
            <w:proofErr w:type="spellStart"/>
            <w:r>
              <w:t>the</w:t>
            </w:r>
            <w:proofErr w:type="spellEnd"/>
            <w:r>
              <w:t xml:space="preserve"> </w:t>
            </w:r>
            <w:proofErr w:type="spellStart"/>
            <w:r>
              <w:t>questions</w:t>
            </w:r>
            <w:proofErr w:type="spellEnd"/>
            <w:r>
              <w:t xml:space="preserve"> </w:t>
            </w:r>
            <w:proofErr w:type="spellStart"/>
            <w:r>
              <w:t>have</w:t>
            </w:r>
            <w:proofErr w:type="spellEnd"/>
            <w:r>
              <w:t xml:space="preserve"> </w:t>
            </w:r>
            <w:proofErr w:type="spellStart"/>
            <w:r>
              <w:t>been</w:t>
            </w:r>
            <w:proofErr w:type="spellEnd"/>
            <w:r>
              <w:t xml:space="preserve"> </w:t>
            </w:r>
            <w:proofErr w:type="spellStart"/>
            <w:r>
              <w:t>modified</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my</w:t>
            </w:r>
            <w:proofErr w:type="spellEnd"/>
            <w:r>
              <w:t xml:space="preserve"> </w:t>
            </w:r>
            <w:proofErr w:type="spellStart"/>
            <w:r>
              <w:t>Student</w:t>
            </w:r>
            <w:proofErr w:type="spellEnd"/>
            <w:r>
              <w:t xml:space="preserve"> </w:t>
            </w:r>
            <w:proofErr w:type="spellStart"/>
            <w:r>
              <w:t>no</w:t>
            </w:r>
            <w:proofErr w:type="spellEnd"/>
            <w:r>
              <w:t>)</w:t>
            </w:r>
          </w:p>
        </w:tc>
      </w:tr>
    </w:tbl>
    <w:p w14:paraId="78FDAB7B" w14:textId="77777777" w:rsidR="005E2DDB" w:rsidRDefault="005E2DDB" w:rsidP="005E2DDB">
      <w:pPr>
        <w:pStyle w:val="stBilgi"/>
      </w:pPr>
    </w:p>
    <w:p w14:paraId="36A88917" w14:textId="77777777" w:rsidR="005E2DDB" w:rsidRDefault="005E2DDB" w:rsidP="005E2DDB">
      <w:pPr>
        <w:spacing w:line="240" w:lineRule="auto"/>
        <w:jc w:val="both"/>
        <w:rPr>
          <w:rFonts w:ascii="Times New Roman" w:hAnsi="Times New Roman"/>
          <w:lang w:val="en-GB"/>
        </w:rPr>
      </w:pPr>
      <w:r w:rsidRPr="005E2DDB">
        <w:rPr>
          <w:rFonts w:ascii="Times New Roman" w:hAnsi="Times New Roman"/>
          <w:lang w:val="en-GB"/>
        </w:rPr>
        <w:t xml:space="preserve">The source </w:t>
      </w:r>
      <m:oMath>
        <m:r>
          <w:rPr>
            <w:rFonts w:ascii="Cambria Math" w:hAnsi="Cambria Math"/>
            <w:lang w:val="en-GB"/>
          </w:rPr>
          <m:t>V</m:t>
        </m:r>
        <m:d>
          <m:dPr>
            <m:ctrlPr>
              <w:rPr>
                <w:rFonts w:ascii="Cambria Math" w:hAnsi="Cambria Math"/>
                <w:i/>
                <w:lang w:val="en-GB"/>
              </w:rPr>
            </m:ctrlPr>
          </m:dPr>
          <m:e>
            <m:r>
              <w:rPr>
                <w:rFonts w:ascii="Cambria Math" w:hAnsi="Cambria Math"/>
                <w:lang w:val="en-GB"/>
              </w:rPr>
              <m:t>t</m:t>
            </m:r>
          </m:e>
        </m:d>
        <m:r>
          <w:rPr>
            <w:rFonts w:ascii="Cambria Math" w:hAnsi="Cambria Math"/>
            <w:lang w:val="en-GB"/>
          </w:rPr>
          <m:t>=230∠0</m:t>
        </m:r>
        <m:r>
          <w:rPr>
            <w:rFonts w:ascii="Cambria Math" w:hAnsi="Cambria Math" w:cs="Arial"/>
            <w:lang w:val="en-GB"/>
          </w:rPr>
          <m:t>°</m:t>
        </m:r>
        <m:r>
          <w:rPr>
            <w:rFonts w:ascii="Cambria Math" w:hAnsi="Cambria Math"/>
            <w:lang w:val="en-GB"/>
          </w:rPr>
          <m:t xml:space="preserve"> </m:t>
        </m:r>
      </m:oMath>
      <w:r w:rsidRPr="005E2DDB">
        <w:rPr>
          <w:rFonts w:ascii="Times New Roman" w:hAnsi="Times New Roman"/>
          <w:lang w:val="en-GB"/>
        </w:rPr>
        <w:t>feeds three parallel Loads. For the loads below</w:t>
      </w:r>
    </w:p>
    <w:p w14:paraId="6488F65E" w14:textId="77777777" w:rsidR="006624A5" w:rsidRDefault="00E12C56" w:rsidP="006624A5">
      <w:pPr>
        <w:keepNext/>
        <w:spacing w:line="240" w:lineRule="auto"/>
        <w:jc w:val="center"/>
      </w:pPr>
      <w:r w:rsidRPr="000647A8">
        <w:rPr>
          <w:rFonts w:ascii="Times New Roman" w:hAnsi="Times New Roman"/>
          <w:noProof/>
        </w:rPr>
        <w:drawing>
          <wp:inline distT="0" distB="0" distL="0" distR="0" wp14:anchorId="46B0E21C" wp14:editId="7991018E">
            <wp:extent cx="2590800" cy="1733550"/>
            <wp:effectExtent l="0" t="0" r="0" b="0"/>
            <wp:docPr id="1" name="Resim 1" descr="E:\Documents and Settings\asd\Desktop\Yeni Klasör (4)\4.so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E:\Documents and Settings\asd\Desktop\Yeni Klasör (4)\4.soru.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0800" cy="1733550"/>
                    </a:xfrm>
                    <a:prstGeom prst="rect">
                      <a:avLst/>
                    </a:prstGeom>
                    <a:noFill/>
                    <a:ln>
                      <a:noFill/>
                    </a:ln>
                  </pic:spPr>
                </pic:pic>
              </a:graphicData>
            </a:graphic>
          </wp:inline>
        </w:drawing>
      </w:r>
    </w:p>
    <w:p w14:paraId="5F9A8A1A" w14:textId="44CCD741" w:rsidR="00E12C56" w:rsidRPr="006624A5" w:rsidRDefault="006624A5" w:rsidP="006624A5">
      <w:pPr>
        <w:pStyle w:val="ResimYazs"/>
        <w:jc w:val="center"/>
        <w:rPr>
          <w:rFonts w:ascii="Times New Roman" w:hAnsi="Times New Roman"/>
          <w:i w:val="0"/>
          <w:iCs w:val="0"/>
          <w:color w:val="auto"/>
          <w:sz w:val="20"/>
          <w:szCs w:val="20"/>
          <w:lang w:val="en-GB"/>
        </w:rPr>
      </w:pPr>
      <w:proofErr w:type="spellStart"/>
      <w:r w:rsidRPr="006624A5">
        <w:rPr>
          <w:rFonts w:ascii="Times New Roman" w:hAnsi="Times New Roman"/>
          <w:i w:val="0"/>
          <w:iCs w:val="0"/>
          <w:color w:val="auto"/>
          <w:sz w:val="20"/>
          <w:szCs w:val="20"/>
        </w:rPr>
        <w:t>Figure</w:t>
      </w:r>
      <w:proofErr w:type="spellEnd"/>
      <w:r w:rsidRPr="006624A5">
        <w:rPr>
          <w:rFonts w:ascii="Times New Roman" w:hAnsi="Times New Roman"/>
          <w:i w:val="0"/>
          <w:iCs w:val="0"/>
          <w:color w:val="auto"/>
          <w:sz w:val="20"/>
          <w:szCs w:val="20"/>
        </w:rPr>
        <w:t xml:space="preserve"> </w:t>
      </w:r>
      <w:r w:rsidRPr="006624A5">
        <w:rPr>
          <w:rFonts w:ascii="Times New Roman" w:hAnsi="Times New Roman"/>
          <w:i w:val="0"/>
          <w:iCs w:val="0"/>
          <w:color w:val="auto"/>
          <w:sz w:val="20"/>
          <w:szCs w:val="20"/>
        </w:rPr>
        <w:fldChar w:fldCharType="begin"/>
      </w:r>
      <w:r w:rsidRPr="006624A5">
        <w:rPr>
          <w:rFonts w:ascii="Times New Roman" w:hAnsi="Times New Roman"/>
          <w:i w:val="0"/>
          <w:iCs w:val="0"/>
          <w:color w:val="auto"/>
          <w:sz w:val="20"/>
          <w:szCs w:val="20"/>
        </w:rPr>
        <w:instrText xml:space="preserve"> SEQ Figure \* ARABIC </w:instrText>
      </w:r>
      <w:r w:rsidRPr="006624A5">
        <w:rPr>
          <w:rFonts w:ascii="Times New Roman" w:hAnsi="Times New Roman"/>
          <w:i w:val="0"/>
          <w:iCs w:val="0"/>
          <w:color w:val="auto"/>
          <w:sz w:val="20"/>
          <w:szCs w:val="20"/>
        </w:rPr>
        <w:fldChar w:fldCharType="separate"/>
      </w:r>
      <w:r w:rsidRPr="006624A5">
        <w:rPr>
          <w:rFonts w:ascii="Times New Roman" w:hAnsi="Times New Roman"/>
          <w:i w:val="0"/>
          <w:iCs w:val="0"/>
          <w:noProof/>
          <w:color w:val="auto"/>
          <w:sz w:val="20"/>
          <w:szCs w:val="20"/>
        </w:rPr>
        <w:t>1</w:t>
      </w:r>
      <w:r w:rsidRPr="006624A5">
        <w:rPr>
          <w:rFonts w:ascii="Times New Roman" w:hAnsi="Times New Roman"/>
          <w:i w:val="0"/>
          <w:iCs w:val="0"/>
          <w:color w:val="auto"/>
          <w:sz w:val="20"/>
          <w:szCs w:val="20"/>
        </w:rPr>
        <w:fldChar w:fldCharType="end"/>
      </w:r>
      <w:r w:rsidRPr="006624A5">
        <w:rPr>
          <w:rFonts w:ascii="Times New Roman" w:hAnsi="Times New Roman"/>
          <w:i w:val="0"/>
          <w:iCs w:val="0"/>
          <w:color w:val="auto"/>
          <w:sz w:val="20"/>
          <w:szCs w:val="20"/>
        </w:rPr>
        <w:t xml:space="preserve">: </w:t>
      </w:r>
      <w:proofErr w:type="spellStart"/>
      <w:r w:rsidRPr="006624A5">
        <w:rPr>
          <w:rFonts w:ascii="Times New Roman" w:hAnsi="Times New Roman"/>
          <w:i w:val="0"/>
          <w:iCs w:val="0"/>
          <w:color w:val="auto"/>
          <w:sz w:val="20"/>
          <w:szCs w:val="20"/>
        </w:rPr>
        <w:t>Circuit</w:t>
      </w:r>
      <w:proofErr w:type="spellEnd"/>
      <w:r w:rsidRPr="006624A5">
        <w:rPr>
          <w:rFonts w:ascii="Times New Roman" w:hAnsi="Times New Roman"/>
          <w:i w:val="0"/>
          <w:iCs w:val="0"/>
          <w:color w:val="auto"/>
          <w:sz w:val="20"/>
          <w:szCs w:val="20"/>
        </w:rPr>
        <w:t xml:space="preserve"> </w:t>
      </w:r>
      <w:proofErr w:type="spellStart"/>
      <w:r w:rsidRPr="006624A5">
        <w:rPr>
          <w:rFonts w:ascii="Times New Roman" w:hAnsi="Times New Roman"/>
          <w:i w:val="0"/>
          <w:iCs w:val="0"/>
          <w:color w:val="auto"/>
          <w:sz w:val="20"/>
          <w:szCs w:val="20"/>
        </w:rPr>
        <w:t>for</w:t>
      </w:r>
      <w:proofErr w:type="spellEnd"/>
      <w:r w:rsidRPr="006624A5">
        <w:rPr>
          <w:rFonts w:ascii="Times New Roman" w:hAnsi="Times New Roman"/>
          <w:i w:val="0"/>
          <w:iCs w:val="0"/>
          <w:color w:val="auto"/>
          <w:sz w:val="20"/>
          <w:szCs w:val="20"/>
        </w:rPr>
        <w:t xml:space="preserve"> </w:t>
      </w:r>
      <w:proofErr w:type="spellStart"/>
      <w:r w:rsidRPr="006624A5">
        <w:rPr>
          <w:rFonts w:ascii="Times New Roman" w:hAnsi="Times New Roman"/>
          <w:i w:val="0"/>
          <w:iCs w:val="0"/>
          <w:color w:val="auto"/>
          <w:sz w:val="20"/>
          <w:szCs w:val="20"/>
        </w:rPr>
        <w:t>project</w:t>
      </w:r>
      <w:proofErr w:type="spellEnd"/>
    </w:p>
    <w:p w14:paraId="0268A11E" w14:textId="1D08EF93" w:rsidR="003A245B" w:rsidRDefault="005E2DDB" w:rsidP="00082DF2">
      <w:pPr>
        <w:spacing w:line="240" w:lineRule="auto"/>
        <w:jc w:val="both"/>
        <w:rPr>
          <w:rFonts w:ascii="Times New Roman" w:hAnsi="Times New Roman"/>
          <w:lang w:val="en-GB"/>
        </w:rPr>
      </w:pPr>
      <w:r w:rsidRPr="005E2DDB">
        <w:rPr>
          <w:rFonts w:ascii="Times New Roman" w:hAnsi="Times New Roman"/>
          <w:lang w:val="en-GB"/>
        </w:rPr>
        <w:t>Load 1 : S=2X kVA, PF=0.6X inductive, X is the last digit of your student number.</w:t>
      </w:r>
    </w:p>
    <w:p w14:paraId="514B4D6A" w14:textId="4EF2C5F1" w:rsidR="00082DF2" w:rsidRPr="009540AD" w:rsidRDefault="00082DF2" w:rsidP="00082DF2">
      <w:pPr>
        <w:spacing w:line="240" w:lineRule="auto"/>
        <w:jc w:val="both"/>
        <w:rPr>
          <w:rFonts w:ascii="Times New Roman" w:hAnsi="Times New Roman"/>
          <w:b/>
          <w:bCs/>
          <w:lang w:val="en-GB"/>
        </w:rPr>
      </w:pPr>
      <w:r w:rsidRPr="009540AD">
        <w:rPr>
          <w:rFonts w:ascii="Times New Roman" w:hAnsi="Times New Roman"/>
          <w:b/>
          <w:bCs/>
          <w:lang w:val="en-GB"/>
        </w:rPr>
        <w:t xml:space="preserve">Load 1 : S=28 kVA, PF=0.68 inductive, </w:t>
      </w:r>
      <w:r w:rsidR="00F6461D" w:rsidRPr="009540AD">
        <w:rPr>
          <w:rFonts w:ascii="Times New Roman" w:hAnsi="Times New Roman"/>
          <w:b/>
          <w:bCs/>
          <w:lang w:val="en-GB"/>
        </w:rPr>
        <w:t>8</w:t>
      </w:r>
      <w:r w:rsidRPr="009540AD">
        <w:rPr>
          <w:rFonts w:ascii="Times New Roman" w:hAnsi="Times New Roman"/>
          <w:b/>
          <w:bCs/>
          <w:lang w:val="en-GB"/>
        </w:rPr>
        <w:t xml:space="preserve"> is the last digit of your student number.</w:t>
      </w:r>
    </w:p>
    <w:p w14:paraId="6AB1F1F8" w14:textId="627C7BFC" w:rsidR="005E2DDB" w:rsidRDefault="005E2DDB" w:rsidP="005E2DDB">
      <w:pPr>
        <w:spacing w:line="240" w:lineRule="auto"/>
        <w:jc w:val="both"/>
        <w:rPr>
          <w:rFonts w:ascii="Times New Roman" w:hAnsi="Times New Roman"/>
          <w:lang w:val="en-GB"/>
        </w:rPr>
      </w:pPr>
      <w:r w:rsidRPr="005E2DDB">
        <w:rPr>
          <w:rFonts w:ascii="Times New Roman" w:hAnsi="Times New Roman"/>
          <w:lang w:val="en-GB"/>
        </w:rPr>
        <w:t>Load 2 :P=5 kW, PF=0.8Y capacitive, Y is the first digit of your student number.</w:t>
      </w:r>
    </w:p>
    <w:p w14:paraId="5CAD6722" w14:textId="09823B89" w:rsidR="009540AD" w:rsidRPr="00A83034" w:rsidRDefault="009540AD" w:rsidP="00A83034">
      <w:pPr>
        <w:spacing w:line="240" w:lineRule="auto"/>
        <w:jc w:val="both"/>
        <w:rPr>
          <w:rFonts w:ascii="Times New Roman" w:hAnsi="Times New Roman"/>
          <w:b/>
          <w:bCs/>
          <w:lang w:val="en-GB"/>
        </w:rPr>
      </w:pPr>
      <w:r w:rsidRPr="00A83034">
        <w:rPr>
          <w:rFonts w:ascii="Times New Roman" w:hAnsi="Times New Roman"/>
          <w:b/>
          <w:bCs/>
          <w:lang w:val="en-GB"/>
        </w:rPr>
        <w:t>Load 2 :P=5 kW, PF=0.82 capacitive, 2 is the first digit of your student number.</w:t>
      </w:r>
    </w:p>
    <w:p w14:paraId="479CB619" w14:textId="08ED6B37" w:rsidR="005E2DDB" w:rsidRDefault="005E2DDB" w:rsidP="005E2DDB">
      <w:pPr>
        <w:spacing w:line="240" w:lineRule="auto"/>
        <w:jc w:val="both"/>
        <w:rPr>
          <w:rFonts w:ascii="Times New Roman" w:hAnsi="Times New Roman"/>
          <w:lang w:val="en-GB"/>
        </w:rPr>
      </w:pPr>
      <w:r w:rsidRPr="005E2DDB">
        <w:rPr>
          <w:rFonts w:ascii="Times New Roman" w:hAnsi="Times New Roman"/>
          <w:lang w:val="en-GB"/>
        </w:rPr>
        <w:t xml:space="preserve">Load 3 :P=1Z kW, PF=1 </w:t>
      </w:r>
      <w:r w:rsidR="00AB4002">
        <w:rPr>
          <w:rFonts w:ascii="Times New Roman" w:hAnsi="Times New Roman"/>
          <w:lang w:val="en-GB"/>
        </w:rPr>
        <w:t>utility</w:t>
      </w:r>
      <w:r w:rsidRPr="005E2DDB">
        <w:rPr>
          <w:rFonts w:ascii="Times New Roman" w:hAnsi="Times New Roman"/>
          <w:lang w:val="en-GB"/>
        </w:rPr>
        <w:t>, Z is the second to last digit of your student number</w:t>
      </w:r>
    </w:p>
    <w:p w14:paraId="2C862E93" w14:textId="26BC0CFD" w:rsidR="00A83034" w:rsidRPr="00B66321" w:rsidRDefault="00A83034" w:rsidP="00A83034">
      <w:pPr>
        <w:spacing w:line="240" w:lineRule="auto"/>
        <w:jc w:val="both"/>
        <w:rPr>
          <w:rFonts w:ascii="Times New Roman" w:hAnsi="Times New Roman"/>
          <w:b/>
          <w:bCs/>
          <w:lang w:val="en-GB"/>
        </w:rPr>
      </w:pPr>
      <w:r w:rsidRPr="00B66321">
        <w:rPr>
          <w:rFonts w:ascii="Times New Roman" w:hAnsi="Times New Roman"/>
          <w:b/>
          <w:bCs/>
          <w:lang w:val="en-GB"/>
        </w:rPr>
        <w:t>Load 3 :P=1</w:t>
      </w:r>
      <w:r w:rsidR="00B66321">
        <w:rPr>
          <w:rFonts w:ascii="Times New Roman" w:hAnsi="Times New Roman"/>
          <w:b/>
          <w:bCs/>
          <w:lang w:val="en-GB"/>
        </w:rPr>
        <w:t>0</w:t>
      </w:r>
      <w:r w:rsidRPr="00B66321">
        <w:rPr>
          <w:rFonts w:ascii="Times New Roman" w:hAnsi="Times New Roman"/>
          <w:b/>
          <w:bCs/>
          <w:lang w:val="en-GB"/>
        </w:rPr>
        <w:t xml:space="preserve"> kW, PF=1 utility,</w:t>
      </w:r>
      <w:r w:rsidR="00B66321">
        <w:rPr>
          <w:rFonts w:ascii="Times New Roman" w:hAnsi="Times New Roman"/>
          <w:b/>
          <w:bCs/>
          <w:lang w:val="en-GB"/>
        </w:rPr>
        <w:t xml:space="preserve"> 0</w:t>
      </w:r>
      <w:r w:rsidRPr="00B66321">
        <w:rPr>
          <w:rFonts w:ascii="Times New Roman" w:hAnsi="Times New Roman"/>
          <w:b/>
          <w:bCs/>
          <w:lang w:val="en-GB"/>
        </w:rPr>
        <w:t xml:space="preserve"> is the second to last digit of your student number</w:t>
      </w:r>
    </w:p>
    <w:p w14:paraId="1736CDE9" w14:textId="77777777" w:rsidR="00A83034" w:rsidRPr="005E2DDB" w:rsidRDefault="00A83034" w:rsidP="005E2DDB">
      <w:pPr>
        <w:spacing w:line="240" w:lineRule="auto"/>
        <w:jc w:val="both"/>
        <w:rPr>
          <w:rFonts w:ascii="Times New Roman" w:hAnsi="Times New Roman"/>
          <w:lang w:val="en-GB"/>
        </w:rPr>
      </w:pPr>
    </w:p>
    <w:p w14:paraId="6202B259" w14:textId="77777777" w:rsidR="005E2DDB" w:rsidRPr="005E2DDB" w:rsidRDefault="005E2DDB" w:rsidP="005E2DDB">
      <w:pPr>
        <w:spacing w:line="240" w:lineRule="auto"/>
        <w:jc w:val="both"/>
        <w:rPr>
          <w:rFonts w:ascii="Times New Roman" w:hAnsi="Times New Roman"/>
          <w:lang w:val="en-GB"/>
        </w:rPr>
      </w:pPr>
    </w:p>
    <w:p w14:paraId="1C80F54C" w14:textId="77777777" w:rsidR="005E2DDB" w:rsidRPr="005E2DDB" w:rsidRDefault="005E2DDB" w:rsidP="005E2DDB">
      <w:pPr>
        <w:spacing w:line="240" w:lineRule="auto"/>
        <w:jc w:val="both"/>
        <w:rPr>
          <w:rFonts w:ascii="Times New Roman" w:hAnsi="Times New Roman"/>
          <w:lang w:val="en-GB"/>
        </w:rPr>
      </w:pPr>
      <w:r w:rsidRPr="005E2DDB">
        <w:rPr>
          <w:rFonts w:ascii="Times New Roman" w:hAnsi="Times New Roman"/>
          <w:lang w:val="en-GB"/>
        </w:rPr>
        <w:t>a)</w:t>
      </w:r>
      <w:r w:rsidRPr="005E2DDB">
        <w:rPr>
          <w:rFonts w:ascii="Times New Roman" w:hAnsi="Times New Roman"/>
          <w:lang w:val="en-GB"/>
        </w:rPr>
        <w:tab/>
        <w:t xml:space="preserve">Calculate the </w:t>
      </w:r>
      <w:proofErr w:type="spellStart"/>
      <w:r w:rsidRPr="005E2DDB">
        <w:rPr>
          <w:rFonts w:ascii="Times New Roman" w:hAnsi="Times New Roman"/>
          <w:lang w:val="en-GB"/>
        </w:rPr>
        <w:t>condansator</w:t>
      </w:r>
      <w:proofErr w:type="spellEnd"/>
      <w:r w:rsidRPr="005E2DDB">
        <w:rPr>
          <w:rFonts w:ascii="Times New Roman" w:hAnsi="Times New Roman"/>
          <w:lang w:val="en-GB"/>
        </w:rPr>
        <w:t xml:space="preserve"> value to set the power factor at 0.95. (Freq.=50 Hz). </w:t>
      </w:r>
    </w:p>
    <w:p w14:paraId="1A4F2CD8" w14:textId="6C4FA4C0" w:rsidR="005E2DDB" w:rsidRPr="005E2DDB" w:rsidRDefault="005E2DDB" w:rsidP="005E2DDB">
      <w:pPr>
        <w:spacing w:line="240" w:lineRule="auto"/>
        <w:jc w:val="both"/>
        <w:rPr>
          <w:rFonts w:ascii="Times New Roman" w:hAnsi="Times New Roman"/>
          <w:lang w:val="en-GB"/>
        </w:rPr>
      </w:pPr>
      <w:r w:rsidRPr="005E2DDB">
        <w:rPr>
          <w:rFonts w:ascii="Times New Roman" w:hAnsi="Times New Roman"/>
          <w:lang w:val="en-GB"/>
        </w:rPr>
        <w:t>b)</w:t>
      </w:r>
      <w:r w:rsidRPr="005E2DDB">
        <w:rPr>
          <w:rFonts w:ascii="Times New Roman" w:hAnsi="Times New Roman"/>
          <w:lang w:val="en-GB"/>
        </w:rPr>
        <w:tab/>
        <w:t>In order to compensate</w:t>
      </w:r>
      <w:r w:rsidR="00902524">
        <w:rPr>
          <w:rFonts w:ascii="Times New Roman" w:hAnsi="Times New Roman"/>
          <w:lang w:val="en-GB"/>
        </w:rPr>
        <w:t xml:space="preserve"> </w:t>
      </w:r>
      <w:r w:rsidRPr="005E2DDB">
        <w:rPr>
          <w:rFonts w:ascii="Times New Roman" w:hAnsi="Times New Roman"/>
          <w:lang w:val="en-GB"/>
        </w:rPr>
        <w:t xml:space="preserve">the reactive power completely, determine the </w:t>
      </w:r>
      <w:proofErr w:type="spellStart"/>
      <w:r w:rsidRPr="005E2DDB">
        <w:rPr>
          <w:rFonts w:ascii="Times New Roman" w:hAnsi="Times New Roman"/>
          <w:lang w:val="en-GB"/>
        </w:rPr>
        <w:t>condansator</w:t>
      </w:r>
      <w:proofErr w:type="spellEnd"/>
      <w:r w:rsidRPr="005E2DDB">
        <w:rPr>
          <w:rFonts w:ascii="Times New Roman" w:hAnsi="Times New Roman"/>
          <w:lang w:val="en-GB"/>
        </w:rPr>
        <w:t xml:space="preserve"> value.</w:t>
      </w:r>
    </w:p>
    <w:p w14:paraId="6A7811D7" w14:textId="0C4C1D30" w:rsidR="001973DF" w:rsidRDefault="005E2DDB" w:rsidP="005E2DDB">
      <w:pPr>
        <w:spacing w:line="240" w:lineRule="auto"/>
        <w:jc w:val="both"/>
        <w:rPr>
          <w:rFonts w:ascii="Times New Roman" w:hAnsi="Times New Roman"/>
          <w:lang w:val="en-GB"/>
        </w:rPr>
      </w:pPr>
      <w:r w:rsidRPr="005E2DDB">
        <w:rPr>
          <w:rFonts w:ascii="Times New Roman" w:hAnsi="Times New Roman"/>
          <w:lang w:val="en-GB"/>
        </w:rPr>
        <w:t>c)</w:t>
      </w:r>
      <w:r w:rsidRPr="005E2DDB">
        <w:rPr>
          <w:rFonts w:ascii="Times New Roman" w:hAnsi="Times New Roman"/>
          <w:lang w:val="en-GB"/>
        </w:rPr>
        <w:tab/>
        <w:t>Find the current value drawn by the source before (</w:t>
      </w:r>
      <w:proofErr w:type="spellStart"/>
      <w:r w:rsidRPr="005E2DDB">
        <w:rPr>
          <w:rFonts w:ascii="Times New Roman" w:hAnsi="Times New Roman"/>
          <w:lang w:val="en-GB"/>
        </w:rPr>
        <w:t>I</w:t>
      </w:r>
      <w:r w:rsidRPr="005E2DDB">
        <w:rPr>
          <w:rFonts w:ascii="Times New Roman" w:hAnsi="Times New Roman"/>
          <w:vertAlign w:val="subscript"/>
          <w:lang w:val="en-GB"/>
        </w:rPr>
        <w:t>old</w:t>
      </w:r>
      <w:proofErr w:type="spellEnd"/>
      <w:r w:rsidRPr="005E2DDB">
        <w:rPr>
          <w:rFonts w:ascii="Times New Roman" w:hAnsi="Times New Roman"/>
          <w:lang w:val="en-GB"/>
        </w:rPr>
        <w:t>) and after (</w:t>
      </w:r>
      <w:proofErr w:type="spellStart"/>
      <w:r w:rsidRPr="005E2DDB">
        <w:rPr>
          <w:rFonts w:ascii="Times New Roman" w:hAnsi="Times New Roman"/>
          <w:lang w:val="en-GB"/>
        </w:rPr>
        <w:t>I</w:t>
      </w:r>
      <w:r w:rsidRPr="005E2DDB">
        <w:rPr>
          <w:rFonts w:ascii="Times New Roman" w:hAnsi="Times New Roman"/>
          <w:vertAlign w:val="subscript"/>
          <w:lang w:val="en-GB"/>
        </w:rPr>
        <w:t>new</w:t>
      </w:r>
      <w:proofErr w:type="spellEnd"/>
      <w:r w:rsidRPr="005E2DDB">
        <w:rPr>
          <w:rFonts w:ascii="Times New Roman" w:hAnsi="Times New Roman"/>
          <w:lang w:val="en-GB"/>
        </w:rPr>
        <w:t xml:space="preserve">) Find the current value before the </w:t>
      </w:r>
      <w:r w:rsidR="0007041C">
        <w:rPr>
          <w:rFonts w:ascii="Times New Roman" w:hAnsi="Times New Roman"/>
          <w:lang w:val="en-GB"/>
        </w:rPr>
        <w:t>compensation</w:t>
      </w:r>
      <w:r w:rsidRPr="005E2DDB">
        <w:rPr>
          <w:rFonts w:ascii="Times New Roman" w:hAnsi="Times New Roman"/>
          <w:lang w:val="en-GB"/>
        </w:rPr>
        <w:t>.</w:t>
      </w:r>
    </w:p>
    <w:p w14:paraId="1B5147DD" w14:textId="2A36287C" w:rsidR="005E2DDB" w:rsidRDefault="005E2DDB" w:rsidP="005E2DDB">
      <w:pPr>
        <w:spacing w:line="240" w:lineRule="auto"/>
        <w:jc w:val="both"/>
        <w:rPr>
          <w:rFonts w:ascii="Times New Roman" w:hAnsi="Times New Roman"/>
          <w:lang w:val="en-GB"/>
        </w:rPr>
      </w:pPr>
      <w:r>
        <w:rPr>
          <w:rFonts w:ascii="Times New Roman" w:hAnsi="Times New Roman"/>
          <w:lang w:val="en-GB"/>
        </w:rPr>
        <w:lastRenderedPageBreak/>
        <w:t>d)</w:t>
      </w:r>
      <w:r>
        <w:rPr>
          <w:rFonts w:ascii="Times New Roman" w:hAnsi="Times New Roman"/>
          <w:lang w:val="en-GB"/>
        </w:rPr>
        <w:tab/>
        <w:t xml:space="preserve">Calculate each </w:t>
      </w:r>
      <w:proofErr w:type="spellStart"/>
      <w:r w:rsidRPr="005E2DDB">
        <w:rPr>
          <w:rFonts w:ascii="Times New Roman" w:hAnsi="Times New Roman"/>
          <w:lang w:val="en-GB"/>
        </w:rPr>
        <w:t>condansator</w:t>
      </w:r>
      <w:proofErr w:type="spellEnd"/>
      <w:r w:rsidRPr="005E2DDB">
        <w:rPr>
          <w:rFonts w:ascii="Times New Roman" w:hAnsi="Times New Roman"/>
          <w:lang w:val="en-GB"/>
        </w:rPr>
        <w:t xml:space="preserve"> value</w:t>
      </w:r>
      <w:r>
        <w:rPr>
          <w:rFonts w:ascii="Times New Roman" w:hAnsi="Times New Roman"/>
          <w:lang w:val="en-GB"/>
        </w:rPr>
        <w:t xml:space="preserve"> for the PF</w:t>
      </w:r>
      <w:r w:rsidR="009F2A61">
        <w:rPr>
          <w:rFonts w:ascii="Times New Roman" w:hAnsi="Times New Roman"/>
          <w:lang w:val="en-GB"/>
        </w:rPr>
        <w:t>=</w:t>
      </w:r>
      <w:r>
        <w:rPr>
          <w:rFonts w:ascii="Times New Roman" w:hAnsi="Times New Roman"/>
          <w:lang w:val="en-GB"/>
        </w:rPr>
        <w:t>0.70</w:t>
      </w:r>
      <w:r w:rsidR="003D0D59">
        <w:rPr>
          <w:rFonts w:ascii="Times New Roman" w:hAnsi="Times New Roman"/>
          <w:lang w:val="en-GB"/>
        </w:rPr>
        <w:t xml:space="preserve"> </w:t>
      </w:r>
      <w:r w:rsidR="009F2A61">
        <w:rPr>
          <w:rFonts w:ascii="Times New Roman" w:hAnsi="Times New Roman"/>
          <w:lang w:val="en-GB"/>
        </w:rPr>
        <w:t>up to PF=1 with the step of 0.</w:t>
      </w:r>
      <w:r w:rsidR="00373B19">
        <w:rPr>
          <w:rFonts w:ascii="Times New Roman" w:hAnsi="Times New Roman"/>
          <w:lang w:val="en-GB"/>
        </w:rPr>
        <w:t>0</w:t>
      </w:r>
      <w:r w:rsidR="009F2A61">
        <w:rPr>
          <w:rFonts w:ascii="Times New Roman" w:hAnsi="Times New Roman"/>
          <w:lang w:val="en-GB"/>
        </w:rPr>
        <w:t xml:space="preserve">1. </w:t>
      </w:r>
      <w:r w:rsidR="00F86010">
        <w:rPr>
          <w:rFonts w:ascii="Times New Roman" w:hAnsi="Times New Roman"/>
          <w:lang w:val="en-GB"/>
        </w:rPr>
        <w:t>Obtain surface plot</w:t>
      </w:r>
      <w:r w:rsidR="004158EA">
        <w:rPr>
          <w:rFonts w:ascii="Times New Roman" w:hAnsi="Times New Roman"/>
          <w:lang w:val="en-GB"/>
        </w:rPr>
        <w:t>. In surface plot</w:t>
      </w:r>
      <w:r w:rsidR="00F86010">
        <w:rPr>
          <w:rFonts w:ascii="Times New Roman" w:hAnsi="Times New Roman"/>
          <w:lang w:val="en-GB"/>
        </w:rPr>
        <w:t xml:space="preserve"> X-axis contains </w:t>
      </w:r>
      <w:r w:rsidR="00B51132">
        <w:rPr>
          <w:rFonts w:ascii="Times New Roman" w:hAnsi="Times New Roman"/>
          <w:lang w:val="en-GB"/>
        </w:rPr>
        <w:t>PF value</w:t>
      </w:r>
      <w:r w:rsidR="004158EA">
        <w:rPr>
          <w:rFonts w:ascii="Times New Roman" w:hAnsi="Times New Roman"/>
          <w:lang w:val="en-GB"/>
        </w:rPr>
        <w:t>s</w:t>
      </w:r>
      <w:r w:rsidR="00B51132">
        <w:rPr>
          <w:rFonts w:ascii="Times New Roman" w:hAnsi="Times New Roman"/>
          <w:lang w:val="en-GB"/>
        </w:rPr>
        <w:t>, Y axis contains C value</w:t>
      </w:r>
      <w:r w:rsidR="004158EA">
        <w:rPr>
          <w:rFonts w:ascii="Times New Roman" w:hAnsi="Times New Roman"/>
          <w:lang w:val="en-GB"/>
        </w:rPr>
        <w:t>s</w:t>
      </w:r>
      <w:r w:rsidR="00B51132">
        <w:rPr>
          <w:rFonts w:ascii="Times New Roman" w:hAnsi="Times New Roman"/>
          <w:lang w:val="en-GB"/>
        </w:rPr>
        <w:t xml:space="preserve"> and Z axis contains </w:t>
      </w:r>
      <w:r w:rsidR="003D73B3">
        <w:rPr>
          <w:rFonts w:ascii="Times New Roman" w:hAnsi="Times New Roman"/>
          <w:lang w:val="en-GB"/>
        </w:rPr>
        <w:t>current value</w:t>
      </w:r>
      <w:r w:rsidR="004158EA">
        <w:rPr>
          <w:rFonts w:ascii="Times New Roman" w:hAnsi="Times New Roman"/>
          <w:lang w:val="en-GB"/>
        </w:rPr>
        <w:t>s</w:t>
      </w:r>
      <w:r w:rsidR="003D73B3">
        <w:rPr>
          <w:rFonts w:ascii="Times New Roman" w:hAnsi="Times New Roman"/>
          <w:lang w:val="en-GB"/>
        </w:rPr>
        <w:t xml:space="preserve"> drawn by the source.</w:t>
      </w:r>
      <w:r w:rsidR="0080673B">
        <w:rPr>
          <w:rFonts w:ascii="Times New Roman" w:hAnsi="Times New Roman"/>
          <w:lang w:val="en-GB"/>
        </w:rPr>
        <w:t xml:space="preserve"> </w:t>
      </w:r>
      <w:r w:rsidR="009F2A61">
        <w:rPr>
          <w:rFonts w:ascii="Times New Roman" w:hAnsi="Times New Roman"/>
          <w:lang w:val="en-GB"/>
        </w:rPr>
        <w:t xml:space="preserve">You can use </w:t>
      </w:r>
      <w:r w:rsidR="00F86010">
        <w:rPr>
          <w:rFonts w:ascii="Times New Roman" w:hAnsi="Times New Roman"/>
          <w:lang w:val="en-GB"/>
        </w:rPr>
        <w:t>programming skills.</w:t>
      </w:r>
      <w:r w:rsidR="007167B9">
        <w:rPr>
          <w:rFonts w:ascii="Times New Roman" w:hAnsi="Times New Roman"/>
          <w:lang w:val="en-GB"/>
        </w:rPr>
        <w:t xml:space="preserve"> For example you can use </w:t>
      </w:r>
      <w:proofErr w:type="spellStart"/>
      <w:r w:rsidR="007167B9">
        <w:rPr>
          <w:rFonts w:ascii="Times New Roman" w:hAnsi="Times New Roman"/>
          <w:lang w:val="en-GB"/>
        </w:rPr>
        <w:t>Matlab</w:t>
      </w:r>
      <w:proofErr w:type="spellEnd"/>
      <w:r w:rsidR="007167B9">
        <w:rPr>
          <w:rFonts w:ascii="Times New Roman" w:hAnsi="Times New Roman"/>
          <w:lang w:val="en-GB"/>
        </w:rPr>
        <w:t xml:space="preserve"> for script and figures.</w:t>
      </w:r>
    </w:p>
    <w:p w14:paraId="576A436E" w14:textId="0517317A" w:rsidR="007167B9" w:rsidRDefault="007167B9" w:rsidP="005E2DDB">
      <w:pPr>
        <w:spacing w:line="240" w:lineRule="auto"/>
        <w:jc w:val="both"/>
        <w:rPr>
          <w:rFonts w:ascii="Times New Roman" w:hAnsi="Times New Roman"/>
          <w:lang w:val="en-GB"/>
        </w:rPr>
      </w:pPr>
      <w:r>
        <w:rPr>
          <w:rFonts w:ascii="Times New Roman" w:hAnsi="Times New Roman"/>
          <w:lang w:val="en-GB"/>
        </w:rPr>
        <w:t>e)</w:t>
      </w:r>
      <w:r>
        <w:rPr>
          <w:rFonts w:ascii="Times New Roman" w:hAnsi="Times New Roman"/>
          <w:lang w:val="en-GB"/>
        </w:rPr>
        <w:tab/>
      </w:r>
      <w:r w:rsidR="00286886">
        <w:rPr>
          <w:rFonts w:ascii="Times New Roman" w:hAnsi="Times New Roman"/>
          <w:lang w:val="en-GB"/>
        </w:rPr>
        <w:t xml:space="preserve">Model the </w:t>
      </w:r>
      <w:r w:rsidR="006624A5">
        <w:rPr>
          <w:rFonts w:ascii="Times New Roman" w:hAnsi="Times New Roman"/>
          <w:lang w:val="en-GB"/>
        </w:rPr>
        <w:t xml:space="preserve">Figure 1 in </w:t>
      </w:r>
      <w:proofErr w:type="spellStart"/>
      <w:r w:rsidR="006624A5">
        <w:rPr>
          <w:rFonts w:ascii="Times New Roman" w:hAnsi="Times New Roman"/>
          <w:lang w:val="en-GB"/>
        </w:rPr>
        <w:t>Matlab</w:t>
      </w:r>
      <w:proofErr w:type="spellEnd"/>
      <w:r w:rsidR="006624A5">
        <w:rPr>
          <w:rFonts w:ascii="Times New Roman" w:hAnsi="Times New Roman"/>
          <w:lang w:val="en-GB"/>
        </w:rPr>
        <w:t xml:space="preserve"> Simulink</w:t>
      </w:r>
      <w:r w:rsidR="00902524">
        <w:rPr>
          <w:rFonts w:ascii="Times New Roman" w:hAnsi="Times New Roman"/>
          <w:lang w:val="en-GB"/>
        </w:rPr>
        <w:t xml:space="preserve">. Create two cases which are before compensation (initial case) and after </w:t>
      </w:r>
      <w:r w:rsidR="00F03A94">
        <w:rPr>
          <w:rFonts w:ascii="Times New Roman" w:hAnsi="Times New Roman"/>
          <w:lang w:val="en-GB"/>
        </w:rPr>
        <w:t>compensation. You can use constant impedance model for loads.</w:t>
      </w:r>
    </w:p>
    <w:p w14:paraId="0954F5C6" w14:textId="48CA11D6" w:rsidR="005C1C9F" w:rsidRDefault="00C85D54" w:rsidP="005E2DDB">
      <w:pPr>
        <w:spacing w:line="240" w:lineRule="auto"/>
        <w:jc w:val="both"/>
        <w:rPr>
          <w:rFonts w:ascii="Times New Roman" w:hAnsi="Times New Roman"/>
          <w:lang w:val="en-GB"/>
        </w:rPr>
      </w:pPr>
      <w:r>
        <w:rPr>
          <w:rFonts w:ascii="Times New Roman" w:hAnsi="Times New Roman"/>
          <w:noProof/>
          <w:lang w:val="en-GB"/>
          <w14:ligatures w14:val="standardContextual"/>
        </w:rPr>
        <mc:AlternateContent>
          <mc:Choice Requires="wpi">
            <w:drawing>
              <wp:anchor distT="0" distB="0" distL="114300" distR="114300" simplePos="0" relativeHeight="251681792" behindDoc="0" locked="0" layoutInCell="1" allowOverlap="1" wp14:anchorId="0B1B283F" wp14:editId="56C72776">
                <wp:simplePos x="0" y="0"/>
                <wp:positionH relativeFrom="column">
                  <wp:posOffset>2061240</wp:posOffset>
                </wp:positionH>
                <wp:positionV relativeFrom="paragraph">
                  <wp:posOffset>231331</wp:posOffset>
                </wp:positionV>
                <wp:extent cx="88200" cy="12240"/>
                <wp:effectExtent l="38100" t="57150" r="45720" b="45085"/>
                <wp:wrapNone/>
                <wp:docPr id="61" name="Mürekkep 61"/>
                <wp:cNvGraphicFramePr/>
                <a:graphic xmlns:a="http://schemas.openxmlformats.org/drawingml/2006/main">
                  <a:graphicData uri="http://schemas.microsoft.com/office/word/2010/wordprocessingInk">
                    <w14:contentPart bwMode="auto" r:id="rId7">
                      <w14:nvContentPartPr>
                        <w14:cNvContentPartPr/>
                      </w14:nvContentPartPr>
                      <w14:xfrm>
                        <a:off x="0" y="0"/>
                        <a:ext cx="88200" cy="12240"/>
                      </w14:xfrm>
                    </w14:contentPart>
                  </a:graphicData>
                </a:graphic>
              </wp:anchor>
            </w:drawing>
          </mc:Choice>
          <mc:Fallback>
            <w:pict>
              <v:shapetype w14:anchorId="57F027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61" o:spid="_x0000_s1026" type="#_x0000_t75" style="position:absolute;margin-left:161.6pt;margin-top:17.5pt;width:8.4pt;height:2.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">
                <v:imagedata r:id="rId8"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680768" behindDoc="0" locked="0" layoutInCell="1" allowOverlap="1" wp14:anchorId="7FCC28E5" wp14:editId="1527C465">
                <wp:simplePos x="0" y="0"/>
                <wp:positionH relativeFrom="column">
                  <wp:posOffset>2043600</wp:posOffset>
                </wp:positionH>
                <wp:positionV relativeFrom="paragraph">
                  <wp:posOffset>160051</wp:posOffset>
                </wp:positionV>
                <wp:extent cx="90360" cy="148680"/>
                <wp:effectExtent l="38100" t="57150" r="5080" b="41910"/>
                <wp:wrapNone/>
                <wp:docPr id="60" name="Mürekkep 60"/>
                <wp:cNvGraphicFramePr/>
                <a:graphic xmlns:a="http://schemas.openxmlformats.org/drawingml/2006/main">
                  <a:graphicData uri="http://schemas.microsoft.com/office/word/2010/wordprocessingInk">
                    <w14:contentPart bwMode="auto" r:id="rId9">
                      <w14:nvContentPartPr>
                        <w14:cNvContentPartPr/>
                      </w14:nvContentPartPr>
                      <w14:xfrm>
                        <a:off x="0" y="0"/>
                        <a:ext cx="90360" cy="148680"/>
                      </w14:xfrm>
                    </w14:contentPart>
                  </a:graphicData>
                </a:graphic>
              </wp:anchor>
            </w:drawing>
          </mc:Choice>
          <mc:Fallback>
            <w:pict>
              <v:shape w14:anchorId="70BE97C9" id="Mürekkep 60" o:spid="_x0000_s1026" type="#_x0000_t75" style="position:absolute;margin-left:160.2pt;margin-top:11.9pt;width:8.5pt;height:13.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">
                <v:imagedata r:id="rId10" o:title=""/>
              </v:shape>
            </w:pict>
          </mc:Fallback>
        </mc:AlternateContent>
      </w:r>
    </w:p>
    <w:p w14:paraId="6D24CEB6" w14:textId="43E23FD4" w:rsidR="00880754" w:rsidRDefault="00865799" w:rsidP="005E2DDB">
      <w:pPr>
        <w:spacing w:line="240" w:lineRule="auto"/>
        <w:jc w:val="both"/>
        <w:rPr>
          <w:rFonts w:ascii="Times New Roman" w:hAnsi="Times New Roman"/>
          <w:lang w:val="en-GB"/>
        </w:rPr>
      </w:pPr>
      <w:r>
        <w:rPr>
          <w:rFonts w:ascii="Times New Roman" w:hAnsi="Times New Roman"/>
          <w:noProof/>
          <w:lang w:val="en-GB"/>
          <w14:ligatures w14:val="standardContextual"/>
        </w:rPr>
        <mc:AlternateContent>
          <mc:Choice Requires="wpi">
            <w:drawing>
              <wp:anchor distT="0" distB="0" distL="114300" distR="114300" simplePos="0" relativeHeight="251838464" behindDoc="0" locked="0" layoutInCell="1" allowOverlap="1" wp14:anchorId="31F085C9" wp14:editId="38DEAFFF">
                <wp:simplePos x="0" y="0"/>
                <wp:positionH relativeFrom="column">
                  <wp:posOffset>4956000</wp:posOffset>
                </wp:positionH>
                <wp:positionV relativeFrom="paragraph">
                  <wp:posOffset>5012634</wp:posOffset>
                </wp:positionV>
                <wp:extent cx="178200" cy="165960"/>
                <wp:effectExtent l="57150" t="57150" r="31750" b="43815"/>
                <wp:wrapNone/>
                <wp:docPr id="21" name="Mürekkep 21"/>
                <wp:cNvGraphicFramePr/>
                <a:graphic xmlns:a="http://schemas.openxmlformats.org/drawingml/2006/main">
                  <a:graphicData uri="http://schemas.microsoft.com/office/word/2010/wordprocessingInk">
                    <w14:contentPart bwMode="auto" r:id="rId11">
                      <w14:nvContentPartPr>
                        <w14:cNvContentPartPr/>
                      </w14:nvContentPartPr>
                      <w14:xfrm>
                        <a:off x="0" y="0"/>
                        <a:ext cx="178200" cy="165960"/>
                      </w14:xfrm>
                    </w14:contentPart>
                  </a:graphicData>
                </a:graphic>
              </wp:anchor>
            </w:drawing>
          </mc:Choice>
          <mc:Fallback>
            <w:pict>
              <v:shape w14:anchorId="58EA96B5" id="Mürekkep 21" o:spid="_x0000_s1026" type="#_x0000_t75" style="position:absolute;margin-left:389.55pt;margin-top:394pt;width:15.45pt;height:14.4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">
                <v:imagedata r:id="rId12"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837440" behindDoc="0" locked="0" layoutInCell="1" allowOverlap="1" wp14:anchorId="69472E3F" wp14:editId="3763722F">
                <wp:simplePos x="0" y="0"/>
                <wp:positionH relativeFrom="column">
                  <wp:posOffset>4854120</wp:posOffset>
                </wp:positionH>
                <wp:positionV relativeFrom="paragraph">
                  <wp:posOffset>5060514</wp:posOffset>
                </wp:positionV>
                <wp:extent cx="56880" cy="133920"/>
                <wp:effectExtent l="57150" t="57150" r="38735" b="57150"/>
                <wp:wrapNone/>
                <wp:docPr id="20" name="Mürekkep 20"/>
                <wp:cNvGraphicFramePr/>
                <a:graphic xmlns:a="http://schemas.openxmlformats.org/drawingml/2006/main">
                  <a:graphicData uri="http://schemas.microsoft.com/office/word/2010/wordprocessingInk">
                    <w14:contentPart bwMode="auto" r:id="rId13">
                      <w14:nvContentPartPr>
                        <w14:cNvContentPartPr/>
                      </w14:nvContentPartPr>
                      <w14:xfrm>
                        <a:off x="0" y="0"/>
                        <a:ext cx="56880" cy="133920"/>
                      </w14:xfrm>
                    </w14:contentPart>
                  </a:graphicData>
                </a:graphic>
              </wp:anchor>
            </w:drawing>
          </mc:Choice>
          <mc:Fallback>
            <w:pict>
              <v:shape w14:anchorId="2F1AE541" id="Mürekkep 20" o:spid="_x0000_s1026" type="#_x0000_t75" style="position:absolute;margin-left:381.5pt;margin-top:397.75pt;width:5.9pt;height:12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">
                <v:imagedata r:id="rId14"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836416" behindDoc="0" locked="0" layoutInCell="1" allowOverlap="1" wp14:anchorId="56887AB7" wp14:editId="1C535716">
                <wp:simplePos x="0" y="0"/>
                <wp:positionH relativeFrom="column">
                  <wp:posOffset>4464960</wp:posOffset>
                </wp:positionH>
                <wp:positionV relativeFrom="paragraph">
                  <wp:posOffset>5081034</wp:posOffset>
                </wp:positionV>
                <wp:extent cx="310680" cy="148320"/>
                <wp:effectExtent l="57150" t="57150" r="51435" b="42545"/>
                <wp:wrapNone/>
                <wp:docPr id="19" name="Mürekkep 19"/>
                <wp:cNvGraphicFramePr/>
                <a:graphic xmlns:a="http://schemas.openxmlformats.org/drawingml/2006/main">
                  <a:graphicData uri="http://schemas.microsoft.com/office/word/2010/wordprocessingInk">
                    <w14:contentPart bwMode="auto" r:id="rId15">
                      <w14:nvContentPartPr>
                        <w14:cNvContentPartPr/>
                      </w14:nvContentPartPr>
                      <w14:xfrm>
                        <a:off x="0" y="0"/>
                        <a:ext cx="310680" cy="148320"/>
                      </w14:xfrm>
                    </w14:contentPart>
                  </a:graphicData>
                </a:graphic>
              </wp:anchor>
            </w:drawing>
          </mc:Choice>
          <mc:Fallback>
            <w:pict>
              <v:shape w14:anchorId="1907B14F" id="Mürekkep 19" o:spid="_x0000_s1026" type="#_x0000_t75" style="position:absolute;margin-left:350.85pt;margin-top:399.4pt;width:25.85pt;height:13.1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">
                <v:imagedata r:id="rId16"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835392" behindDoc="0" locked="0" layoutInCell="1" allowOverlap="1" wp14:anchorId="1A8C77AF" wp14:editId="724A8D1B">
                <wp:simplePos x="0" y="0"/>
                <wp:positionH relativeFrom="column">
                  <wp:posOffset>4322040</wp:posOffset>
                </wp:positionH>
                <wp:positionV relativeFrom="paragraph">
                  <wp:posOffset>5171034</wp:posOffset>
                </wp:positionV>
                <wp:extent cx="63000" cy="10800"/>
                <wp:effectExtent l="57150" t="57150" r="51435" b="46355"/>
                <wp:wrapNone/>
                <wp:docPr id="18" name="Mürekkep 18"/>
                <wp:cNvGraphicFramePr/>
                <a:graphic xmlns:a="http://schemas.openxmlformats.org/drawingml/2006/main">
                  <a:graphicData uri="http://schemas.microsoft.com/office/word/2010/wordprocessingInk">
                    <w14:contentPart bwMode="auto" r:id="rId17">
                      <w14:nvContentPartPr>
                        <w14:cNvContentPartPr/>
                      </w14:nvContentPartPr>
                      <w14:xfrm>
                        <a:off x="0" y="0"/>
                        <a:ext cx="63000" cy="10800"/>
                      </w14:xfrm>
                    </w14:contentPart>
                  </a:graphicData>
                </a:graphic>
              </wp:anchor>
            </w:drawing>
          </mc:Choice>
          <mc:Fallback>
            <w:pict>
              <v:shape w14:anchorId="33959668" id="Mürekkep 18" o:spid="_x0000_s1026" type="#_x0000_t75" style="position:absolute;margin-left:339.6pt;margin-top:406.45pt;width:6.35pt;height:2.2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">
                <v:imagedata r:id="rId18"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834368" behindDoc="0" locked="0" layoutInCell="1" allowOverlap="1" wp14:anchorId="73EA6872" wp14:editId="44D5826E">
                <wp:simplePos x="0" y="0"/>
                <wp:positionH relativeFrom="column">
                  <wp:posOffset>4125480</wp:posOffset>
                </wp:positionH>
                <wp:positionV relativeFrom="paragraph">
                  <wp:posOffset>5213154</wp:posOffset>
                </wp:positionV>
                <wp:extent cx="85680" cy="13680"/>
                <wp:effectExtent l="38100" t="57150" r="29210" b="43815"/>
                <wp:wrapNone/>
                <wp:docPr id="17" name="Mürekkep 17"/>
                <wp:cNvGraphicFramePr/>
                <a:graphic xmlns:a="http://schemas.openxmlformats.org/drawingml/2006/main">
                  <a:graphicData uri="http://schemas.microsoft.com/office/word/2010/wordprocessingInk">
                    <w14:contentPart bwMode="auto" r:id="rId19">
                      <w14:nvContentPartPr>
                        <w14:cNvContentPartPr/>
                      </w14:nvContentPartPr>
                      <w14:xfrm>
                        <a:off x="0" y="0"/>
                        <a:ext cx="85680" cy="13680"/>
                      </w14:xfrm>
                    </w14:contentPart>
                  </a:graphicData>
                </a:graphic>
              </wp:anchor>
            </w:drawing>
          </mc:Choice>
          <mc:Fallback>
            <w:pict>
              <v:shape w14:anchorId="3DE22075" id="Mürekkep 17" o:spid="_x0000_s1026" type="#_x0000_t75" style="position:absolute;margin-left:324.15pt;margin-top:409.75pt;width:8.2pt;height:2.5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">
                <v:imagedata r:id="rId20"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833344" behindDoc="0" locked="0" layoutInCell="1" allowOverlap="1" wp14:anchorId="4AA4F5EF" wp14:editId="2C438176">
                <wp:simplePos x="0" y="0"/>
                <wp:positionH relativeFrom="column">
                  <wp:posOffset>4114680</wp:posOffset>
                </wp:positionH>
                <wp:positionV relativeFrom="paragraph">
                  <wp:posOffset>5145114</wp:posOffset>
                </wp:positionV>
                <wp:extent cx="66240" cy="6840"/>
                <wp:effectExtent l="57150" t="57150" r="48260" b="50800"/>
                <wp:wrapNone/>
                <wp:docPr id="16" name="Mürekkep 16"/>
                <wp:cNvGraphicFramePr/>
                <a:graphic xmlns:a="http://schemas.openxmlformats.org/drawingml/2006/main">
                  <a:graphicData uri="http://schemas.microsoft.com/office/word/2010/wordprocessingInk">
                    <w14:contentPart bwMode="auto" r:id="rId21">
                      <w14:nvContentPartPr>
                        <w14:cNvContentPartPr/>
                      </w14:nvContentPartPr>
                      <w14:xfrm>
                        <a:off x="0" y="0"/>
                        <a:ext cx="66240" cy="6840"/>
                      </w14:xfrm>
                    </w14:contentPart>
                  </a:graphicData>
                </a:graphic>
              </wp:anchor>
            </w:drawing>
          </mc:Choice>
          <mc:Fallback>
            <w:pict>
              <v:shape w14:anchorId="4496759B" id="Mürekkep 16" o:spid="_x0000_s1026" type="#_x0000_t75" style="position:absolute;margin-left:323.3pt;margin-top:404.45pt;width:6.6pt;height:2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">
                <v:imagedata r:id="rId22"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32320" behindDoc="0" locked="0" layoutInCell="1" allowOverlap="1" wp14:anchorId="06FF6272" wp14:editId="23B0EB37">
                <wp:simplePos x="0" y="0"/>
                <wp:positionH relativeFrom="column">
                  <wp:posOffset>3402600</wp:posOffset>
                </wp:positionH>
                <wp:positionV relativeFrom="paragraph">
                  <wp:posOffset>5040354</wp:posOffset>
                </wp:positionV>
                <wp:extent cx="493560" cy="197280"/>
                <wp:effectExtent l="57150" t="57150" r="20955" b="50800"/>
                <wp:wrapNone/>
                <wp:docPr id="15" name="Mürekkep 15"/>
                <wp:cNvGraphicFramePr/>
                <a:graphic xmlns:a="http://schemas.openxmlformats.org/drawingml/2006/main">
                  <a:graphicData uri="http://schemas.microsoft.com/office/word/2010/wordprocessingInk">
                    <w14:contentPart bwMode="auto" r:id="rId23">
                      <w14:nvContentPartPr>
                        <w14:cNvContentPartPr/>
                      </w14:nvContentPartPr>
                      <w14:xfrm>
                        <a:off x="0" y="0"/>
                        <a:ext cx="493560" cy="197280"/>
                      </w14:xfrm>
                    </w14:contentPart>
                  </a:graphicData>
                </a:graphic>
              </wp:anchor>
            </w:drawing>
          </mc:Choice>
          <mc:Fallback>
            <w:pict>
              <v:shape w14:anchorId="71C47AFE" id="Mürekkep 15" o:spid="_x0000_s1026" type="#_x0000_t75" style="position:absolute;margin-left:267.2pt;margin-top:396.2pt;width:40.25pt;height:16.9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">
                <v:imagedata r:id="rId24"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31296" behindDoc="0" locked="0" layoutInCell="1" allowOverlap="1" wp14:anchorId="1658358B" wp14:editId="4C51418D">
                <wp:simplePos x="0" y="0"/>
                <wp:positionH relativeFrom="column">
                  <wp:posOffset>3291720</wp:posOffset>
                </wp:positionH>
                <wp:positionV relativeFrom="paragraph">
                  <wp:posOffset>5074194</wp:posOffset>
                </wp:positionV>
                <wp:extent cx="80280" cy="150120"/>
                <wp:effectExtent l="57150" t="57150" r="15240" b="40640"/>
                <wp:wrapNone/>
                <wp:docPr id="14" name="Mürekkep 14"/>
                <wp:cNvGraphicFramePr/>
                <a:graphic xmlns:a="http://schemas.openxmlformats.org/drawingml/2006/main">
                  <a:graphicData uri="http://schemas.microsoft.com/office/word/2010/wordprocessingInk">
                    <w14:contentPart bwMode="auto" r:id="rId25">
                      <w14:nvContentPartPr>
                        <w14:cNvContentPartPr/>
                      </w14:nvContentPartPr>
                      <w14:xfrm>
                        <a:off x="0" y="0"/>
                        <a:ext cx="80280" cy="150120"/>
                      </w14:xfrm>
                    </w14:contentPart>
                  </a:graphicData>
                </a:graphic>
              </wp:anchor>
            </w:drawing>
          </mc:Choice>
          <mc:Fallback>
            <w:pict>
              <v:shape w14:anchorId="6447380F" id="Mürekkep 14" o:spid="_x0000_s1026" type="#_x0000_t75" style="position:absolute;margin-left:258.5pt;margin-top:398.85pt;width:7.7pt;height:13.2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">
                <v:imagedata r:id="rId26"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30272" behindDoc="0" locked="0" layoutInCell="1" allowOverlap="1" wp14:anchorId="5C8E7D6A" wp14:editId="622D4755">
                <wp:simplePos x="0" y="0"/>
                <wp:positionH relativeFrom="column">
                  <wp:posOffset>2551920</wp:posOffset>
                </wp:positionH>
                <wp:positionV relativeFrom="paragraph">
                  <wp:posOffset>5127474</wp:posOffset>
                </wp:positionV>
                <wp:extent cx="625680" cy="108360"/>
                <wp:effectExtent l="57150" t="57150" r="3175" b="44450"/>
                <wp:wrapNone/>
                <wp:docPr id="13" name="Mürekkep 13"/>
                <wp:cNvGraphicFramePr/>
                <a:graphic xmlns:a="http://schemas.openxmlformats.org/drawingml/2006/main">
                  <a:graphicData uri="http://schemas.microsoft.com/office/word/2010/wordprocessingInk">
                    <w14:contentPart bwMode="auto" r:id="rId27">
                      <w14:nvContentPartPr>
                        <w14:cNvContentPartPr/>
                      </w14:nvContentPartPr>
                      <w14:xfrm>
                        <a:off x="0" y="0"/>
                        <a:ext cx="625680" cy="108360"/>
                      </w14:xfrm>
                    </w14:contentPart>
                  </a:graphicData>
                </a:graphic>
              </wp:anchor>
            </w:drawing>
          </mc:Choice>
          <mc:Fallback>
            <w:pict>
              <v:shape w14:anchorId="52781725" id="Mürekkep 13" o:spid="_x0000_s1026" type="#_x0000_t75" style="position:absolute;margin-left:200.25pt;margin-top:403.05pt;width:50.65pt;height:9.9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">
                <v:imagedata r:id="rId28"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29248" behindDoc="0" locked="0" layoutInCell="1" allowOverlap="1" wp14:anchorId="7D3A3E3C" wp14:editId="19D35834">
                <wp:simplePos x="0" y="0"/>
                <wp:positionH relativeFrom="column">
                  <wp:posOffset>2391720</wp:posOffset>
                </wp:positionH>
                <wp:positionV relativeFrom="paragraph">
                  <wp:posOffset>5181114</wp:posOffset>
                </wp:positionV>
                <wp:extent cx="84240" cy="12240"/>
                <wp:effectExtent l="38100" t="57150" r="49530" b="45085"/>
                <wp:wrapNone/>
                <wp:docPr id="12" name="Mürekkep 12"/>
                <wp:cNvGraphicFramePr/>
                <a:graphic xmlns:a="http://schemas.openxmlformats.org/drawingml/2006/main">
                  <a:graphicData uri="http://schemas.microsoft.com/office/word/2010/wordprocessingInk">
                    <w14:contentPart bwMode="auto" r:id="rId29">
                      <w14:nvContentPartPr>
                        <w14:cNvContentPartPr/>
                      </w14:nvContentPartPr>
                      <w14:xfrm>
                        <a:off x="0" y="0"/>
                        <a:ext cx="84240" cy="12240"/>
                      </w14:xfrm>
                    </w14:contentPart>
                  </a:graphicData>
                </a:graphic>
              </wp:anchor>
            </w:drawing>
          </mc:Choice>
          <mc:Fallback>
            <w:pict>
              <v:shape w14:anchorId="4C6F60CA" id="Mürekkep 12" o:spid="_x0000_s1026" type="#_x0000_t75" style="position:absolute;margin-left:187.6pt;margin-top:407.25pt;width:8.05pt;height:2.3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">
                <v:imagedata r:id="rId30"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28224" behindDoc="0" locked="0" layoutInCell="1" allowOverlap="1" wp14:anchorId="3BF56F79" wp14:editId="6D03C116">
                <wp:simplePos x="0" y="0"/>
                <wp:positionH relativeFrom="column">
                  <wp:posOffset>2119920</wp:posOffset>
                </wp:positionH>
                <wp:positionV relativeFrom="paragraph">
                  <wp:posOffset>5191554</wp:posOffset>
                </wp:positionV>
                <wp:extent cx="83160" cy="55440"/>
                <wp:effectExtent l="57150" t="57150" r="31750" b="40005"/>
                <wp:wrapNone/>
                <wp:docPr id="11" name="Mürekkep 11"/>
                <wp:cNvGraphicFramePr/>
                <a:graphic xmlns:a="http://schemas.openxmlformats.org/drawingml/2006/main">
                  <a:graphicData uri="http://schemas.microsoft.com/office/word/2010/wordprocessingInk">
                    <w14:contentPart bwMode="auto" r:id="rId31">
                      <w14:nvContentPartPr>
                        <w14:cNvContentPartPr/>
                      </w14:nvContentPartPr>
                      <w14:xfrm>
                        <a:off x="0" y="0"/>
                        <a:ext cx="83160" cy="55440"/>
                      </w14:xfrm>
                    </w14:contentPart>
                  </a:graphicData>
                </a:graphic>
              </wp:anchor>
            </w:drawing>
          </mc:Choice>
          <mc:Fallback>
            <w:pict>
              <v:shape w14:anchorId="03EBC5F4" id="Mürekkep 11" o:spid="_x0000_s1026" type="#_x0000_t75" style="position:absolute;margin-left:166.2pt;margin-top:408.1pt;width:8pt;height:5.7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">
                <v:imagedata r:id="rId32"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27200" behindDoc="0" locked="0" layoutInCell="1" allowOverlap="1" wp14:anchorId="6CDD9532" wp14:editId="0A2A2BC5">
                <wp:simplePos x="0" y="0"/>
                <wp:positionH relativeFrom="column">
                  <wp:posOffset>1888080</wp:posOffset>
                </wp:positionH>
                <wp:positionV relativeFrom="paragraph">
                  <wp:posOffset>5220714</wp:posOffset>
                </wp:positionV>
                <wp:extent cx="135720" cy="75600"/>
                <wp:effectExtent l="38100" t="57150" r="0" b="57785"/>
                <wp:wrapNone/>
                <wp:docPr id="10" name="Mürekkep 10"/>
                <wp:cNvGraphicFramePr/>
                <a:graphic xmlns:a="http://schemas.openxmlformats.org/drawingml/2006/main">
                  <a:graphicData uri="http://schemas.microsoft.com/office/word/2010/wordprocessingInk">
                    <w14:contentPart bwMode="auto" r:id="rId33">
                      <w14:nvContentPartPr>
                        <w14:cNvContentPartPr/>
                      </w14:nvContentPartPr>
                      <w14:xfrm>
                        <a:off x="0" y="0"/>
                        <a:ext cx="135720" cy="75600"/>
                      </w14:xfrm>
                    </w14:contentPart>
                  </a:graphicData>
                </a:graphic>
              </wp:anchor>
            </w:drawing>
          </mc:Choice>
          <mc:Fallback>
            <w:pict>
              <v:shape w14:anchorId="6B36B7E1" id="Mürekkep 10" o:spid="_x0000_s1026" type="#_x0000_t75" style="position:absolute;margin-left:147.95pt;margin-top:410.4pt;width:12.15pt;height:7.3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">
                <v:imagedata r:id="rId34"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26176" behindDoc="0" locked="0" layoutInCell="1" allowOverlap="1" wp14:anchorId="322180CA" wp14:editId="36D55605">
                <wp:simplePos x="0" y="0"/>
                <wp:positionH relativeFrom="column">
                  <wp:posOffset>1748040</wp:posOffset>
                </wp:positionH>
                <wp:positionV relativeFrom="paragraph">
                  <wp:posOffset>5128194</wp:posOffset>
                </wp:positionV>
                <wp:extent cx="117000" cy="133200"/>
                <wp:effectExtent l="57150" t="57150" r="16510" b="57785"/>
                <wp:wrapNone/>
                <wp:docPr id="9" name="Mürekkep 9"/>
                <wp:cNvGraphicFramePr/>
                <a:graphic xmlns:a="http://schemas.openxmlformats.org/drawingml/2006/main">
                  <a:graphicData uri="http://schemas.microsoft.com/office/word/2010/wordprocessingInk">
                    <w14:contentPart bwMode="auto" r:id="rId35">
                      <w14:nvContentPartPr>
                        <w14:cNvContentPartPr/>
                      </w14:nvContentPartPr>
                      <w14:xfrm>
                        <a:off x="0" y="0"/>
                        <a:ext cx="117000" cy="133200"/>
                      </w14:xfrm>
                    </w14:contentPart>
                  </a:graphicData>
                </a:graphic>
              </wp:anchor>
            </w:drawing>
          </mc:Choice>
          <mc:Fallback>
            <w:pict>
              <v:shape w14:anchorId="1B227A7E" id="Mürekkep 9" o:spid="_x0000_s1026" type="#_x0000_t75" style="position:absolute;margin-left:136.95pt;margin-top:403.1pt;width:10.6pt;height:11.9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">
                <v:imagedata r:id="rId36" o:title=""/>
              </v:shape>
            </w:pict>
          </mc:Fallback>
        </mc:AlternateContent>
      </w:r>
      <w:r w:rsidR="004D0928">
        <w:rPr>
          <w:rFonts w:ascii="Times New Roman" w:hAnsi="Times New Roman"/>
          <w:noProof/>
          <w:lang w:val="en-GB"/>
          <w14:ligatures w14:val="standardContextual"/>
        </w:rPr>
        <mc:AlternateContent>
          <mc:Choice Requires="wpi">
            <w:drawing>
              <wp:anchor distT="0" distB="0" distL="114300" distR="114300" simplePos="0" relativeHeight="251825152" behindDoc="0" locked="0" layoutInCell="1" allowOverlap="1" wp14:anchorId="3DBF41B6" wp14:editId="2017B6A3">
                <wp:simplePos x="0" y="0"/>
                <wp:positionH relativeFrom="column">
                  <wp:posOffset>5397720</wp:posOffset>
                </wp:positionH>
                <wp:positionV relativeFrom="paragraph">
                  <wp:posOffset>4778370</wp:posOffset>
                </wp:positionV>
                <wp:extent cx="78120" cy="114120"/>
                <wp:effectExtent l="57150" t="57150" r="36195" b="57785"/>
                <wp:wrapNone/>
                <wp:docPr id="8" name="Mürekkep 8"/>
                <wp:cNvGraphicFramePr/>
                <a:graphic xmlns:a="http://schemas.openxmlformats.org/drawingml/2006/main">
                  <a:graphicData uri="http://schemas.microsoft.com/office/word/2010/wordprocessingInk">
                    <w14:contentPart bwMode="auto" r:id="rId37">
                      <w14:nvContentPartPr>
                        <w14:cNvContentPartPr/>
                      </w14:nvContentPartPr>
                      <w14:xfrm>
                        <a:off x="0" y="0"/>
                        <a:ext cx="78120" cy="114120"/>
                      </w14:xfrm>
                    </w14:contentPart>
                  </a:graphicData>
                </a:graphic>
              </wp:anchor>
            </w:drawing>
          </mc:Choice>
          <mc:Fallback>
            <w:pict>
              <v:shape w14:anchorId="261BE476" id="Mürekkep 8" o:spid="_x0000_s1026" type="#_x0000_t75" style="position:absolute;margin-left:424.3pt;margin-top:375.55pt;width:7.55pt;height:10.4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">
                <v:imagedata r:id="rId38" o:title=""/>
              </v:shape>
            </w:pict>
          </mc:Fallback>
        </mc:AlternateContent>
      </w:r>
      <w:r w:rsidR="002617A0">
        <w:rPr>
          <w:rFonts w:ascii="Times New Roman" w:hAnsi="Times New Roman"/>
          <w:noProof/>
          <w:lang w:val="en-GB"/>
          <w14:ligatures w14:val="standardContextual"/>
        </w:rPr>
        <mc:AlternateContent>
          <mc:Choice Requires="wpi">
            <w:drawing>
              <wp:anchor distT="0" distB="0" distL="114300" distR="114300" simplePos="0" relativeHeight="251824128" behindDoc="0" locked="0" layoutInCell="1" allowOverlap="1" wp14:anchorId="2BE8CCC7" wp14:editId="660198A6">
                <wp:simplePos x="0" y="0"/>
                <wp:positionH relativeFrom="column">
                  <wp:posOffset>4885440</wp:posOffset>
                </wp:positionH>
                <wp:positionV relativeFrom="paragraph">
                  <wp:posOffset>4764330</wp:posOffset>
                </wp:positionV>
                <wp:extent cx="446760" cy="150840"/>
                <wp:effectExtent l="57150" t="57150" r="29845" b="40005"/>
                <wp:wrapNone/>
                <wp:docPr id="5" name="Mürekkep 5"/>
                <wp:cNvGraphicFramePr/>
                <a:graphic xmlns:a="http://schemas.openxmlformats.org/drawingml/2006/main">
                  <a:graphicData uri="http://schemas.microsoft.com/office/word/2010/wordprocessingInk">
                    <w14:contentPart bwMode="auto" r:id="rId39">
                      <w14:nvContentPartPr>
                        <w14:cNvContentPartPr/>
                      </w14:nvContentPartPr>
                      <w14:xfrm>
                        <a:off x="0" y="0"/>
                        <a:ext cx="446760" cy="150840"/>
                      </w14:xfrm>
                    </w14:contentPart>
                  </a:graphicData>
                </a:graphic>
              </wp:anchor>
            </w:drawing>
          </mc:Choice>
          <mc:Fallback>
            <w:pict>
              <v:shape w14:anchorId="2A836826" id="Mürekkep 5" o:spid="_x0000_s1026" type="#_x0000_t75" style="position:absolute;margin-left:384pt;margin-top:374.45pt;width:36.6pt;height:13.3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">
                <v:imagedata r:id="rId40" o:title=""/>
              </v:shape>
            </w:pict>
          </mc:Fallback>
        </mc:AlternateContent>
      </w:r>
      <w:r w:rsidR="002617A0">
        <w:rPr>
          <w:rFonts w:ascii="Times New Roman" w:hAnsi="Times New Roman"/>
          <w:noProof/>
          <w:lang w:val="en-GB"/>
          <w14:ligatures w14:val="standardContextual"/>
        </w:rPr>
        <mc:AlternateContent>
          <mc:Choice Requires="wpi">
            <w:drawing>
              <wp:anchor distT="0" distB="0" distL="114300" distR="114300" simplePos="0" relativeHeight="251823104" behindDoc="0" locked="0" layoutInCell="1" allowOverlap="1" wp14:anchorId="7148935F" wp14:editId="262D174B">
                <wp:simplePos x="0" y="0"/>
                <wp:positionH relativeFrom="column">
                  <wp:posOffset>4716240</wp:posOffset>
                </wp:positionH>
                <wp:positionV relativeFrom="paragraph">
                  <wp:posOffset>4781970</wp:posOffset>
                </wp:positionV>
                <wp:extent cx="64800" cy="116280"/>
                <wp:effectExtent l="57150" t="57150" r="49530" b="55245"/>
                <wp:wrapNone/>
                <wp:docPr id="4" name="Mürekkep 4"/>
                <wp:cNvGraphicFramePr/>
                <a:graphic xmlns:a="http://schemas.openxmlformats.org/drawingml/2006/main">
                  <a:graphicData uri="http://schemas.microsoft.com/office/word/2010/wordprocessingInk">
                    <w14:contentPart bwMode="auto" r:id="rId41">
                      <w14:nvContentPartPr>
                        <w14:cNvContentPartPr/>
                      </w14:nvContentPartPr>
                      <w14:xfrm>
                        <a:off x="0" y="0"/>
                        <a:ext cx="64800" cy="116280"/>
                      </w14:xfrm>
                    </w14:contentPart>
                  </a:graphicData>
                </a:graphic>
              </wp:anchor>
            </w:drawing>
          </mc:Choice>
          <mc:Fallback>
            <w:pict>
              <v:shape w14:anchorId="1598ADE7" id="Mürekkep 4" o:spid="_x0000_s1026" type="#_x0000_t75" style="position:absolute;margin-left:370.65pt;margin-top:375.85pt;width:6.5pt;height:10.5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">
                <v:imagedata r:id="rId42" o:title=""/>
              </v:shape>
            </w:pict>
          </mc:Fallback>
        </mc:AlternateContent>
      </w:r>
      <w:r w:rsidR="002617A0">
        <w:rPr>
          <w:rFonts w:ascii="Times New Roman" w:hAnsi="Times New Roman"/>
          <w:noProof/>
          <w:lang w:val="en-GB"/>
          <w14:ligatures w14:val="standardContextual"/>
        </w:rPr>
        <mc:AlternateContent>
          <mc:Choice Requires="wpi">
            <w:drawing>
              <wp:anchor distT="0" distB="0" distL="114300" distR="114300" simplePos="0" relativeHeight="251822080" behindDoc="0" locked="0" layoutInCell="1" allowOverlap="1" wp14:anchorId="65354F38" wp14:editId="55DCEF4E">
                <wp:simplePos x="0" y="0"/>
                <wp:positionH relativeFrom="column">
                  <wp:posOffset>4530840</wp:posOffset>
                </wp:positionH>
                <wp:positionV relativeFrom="paragraph">
                  <wp:posOffset>4875570</wp:posOffset>
                </wp:positionV>
                <wp:extent cx="78840" cy="21600"/>
                <wp:effectExtent l="57150" t="38100" r="35560" b="54610"/>
                <wp:wrapNone/>
                <wp:docPr id="3" name="Mürekkep 3"/>
                <wp:cNvGraphicFramePr/>
                <a:graphic xmlns:a="http://schemas.openxmlformats.org/drawingml/2006/main">
                  <a:graphicData uri="http://schemas.microsoft.com/office/word/2010/wordprocessingInk">
                    <w14:contentPart bwMode="auto" r:id="rId43">
                      <w14:nvContentPartPr>
                        <w14:cNvContentPartPr/>
                      </w14:nvContentPartPr>
                      <w14:xfrm>
                        <a:off x="0" y="0"/>
                        <a:ext cx="78840" cy="21600"/>
                      </w14:xfrm>
                    </w14:contentPart>
                  </a:graphicData>
                </a:graphic>
              </wp:anchor>
            </w:drawing>
          </mc:Choice>
          <mc:Fallback>
            <w:pict>
              <v:shape w14:anchorId="1B362CE5" id="Mürekkep 3" o:spid="_x0000_s1026" type="#_x0000_t75" style="position:absolute;margin-left:356.05pt;margin-top:383.2pt;width:7.6pt;height:3.1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">
                <v:imagedata r:id="rId44" o:title=""/>
              </v:shape>
            </w:pict>
          </mc:Fallback>
        </mc:AlternateContent>
      </w:r>
      <w:r w:rsidR="002617A0">
        <w:rPr>
          <w:rFonts w:ascii="Times New Roman" w:hAnsi="Times New Roman"/>
          <w:noProof/>
          <w:lang w:val="en-GB"/>
          <w14:ligatures w14:val="standardContextual"/>
        </w:rPr>
        <mc:AlternateContent>
          <mc:Choice Requires="wpi">
            <w:drawing>
              <wp:anchor distT="0" distB="0" distL="114300" distR="114300" simplePos="0" relativeHeight="251821056" behindDoc="0" locked="0" layoutInCell="1" allowOverlap="1" wp14:anchorId="690D110A" wp14:editId="676F4FBE">
                <wp:simplePos x="0" y="0"/>
                <wp:positionH relativeFrom="column">
                  <wp:posOffset>4517880</wp:posOffset>
                </wp:positionH>
                <wp:positionV relativeFrom="paragraph">
                  <wp:posOffset>4841370</wp:posOffset>
                </wp:positionV>
                <wp:extent cx="76320" cy="9000"/>
                <wp:effectExtent l="57150" t="57150" r="57150" b="48260"/>
                <wp:wrapNone/>
                <wp:docPr id="2" name="Mürekkep 2"/>
                <wp:cNvGraphicFramePr/>
                <a:graphic xmlns:a="http://schemas.openxmlformats.org/drawingml/2006/main">
                  <a:graphicData uri="http://schemas.microsoft.com/office/word/2010/wordprocessingInk">
                    <w14:contentPart bwMode="auto" r:id="rId45">
                      <w14:nvContentPartPr>
                        <w14:cNvContentPartPr/>
                      </w14:nvContentPartPr>
                      <w14:xfrm>
                        <a:off x="0" y="0"/>
                        <a:ext cx="76320" cy="9000"/>
                      </w14:xfrm>
                    </w14:contentPart>
                  </a:graphicData>
                </a:graphic>
              </wp:anchor>
            </w:drawing>
          </mc:Choice>
          <mc:Fallback>
            <w:pict>
              <v:shape w14:anchorId="78968751" id="Mürekkep 2" o:spid="_x0000_s1026" type="#_x0000_t75" style="position:absolute;margin-left:355.05pt;margin-top:380.5pt;width:7.4pt;height:2.0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">
                <v:imagedata r:id="rId46"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20032" behindDoc="0" locked="0" layoutInCell="1" allowOverlap="1" wp14:anchorId="7692EFB9" wp14:editId="55187C31">
                <wp:simplePos x="0" y="0"/>
                <wp:positionH relativeFrom="column">
                  <wp:posOffset>4814520</wp:posOffset>
                </wp:positionH>
                <wp:positionV relativeFrom="paragraph">
                  <wp:posOffset>4532370</wp:posOffset>
                </wp:positionV>
                <wp:extent cx="338760" cy="153360"/>
                <wp:effectExtent l="38100" t="57150" r="4445" b="56515"/>
                <wp:wrapNone/>
                <wp:docPr id="224" name="Mürekkep 224"/>
                <wp:cNvGraphicFramePr/>
                <a:graphic xmlns:a="http://schemas.openxmlformats.org/drawingml/2006/main">
                  <a:graphicData uri="http://schemas.microsoft.com/office/word/2010/wordprocessingInk">
                    <w14:contentPart bwMode="auto" r:id="rId47">
                      <w14:nvContentPartPr>
                        <w14:cNvContentPartPr/>
                      </w14:nvContentPartPr>
                      <w14:xfrm>
                        <a:off x="0" y="0"/>
                        <a:ext cx="338760" cy="153360"/>
                      </w14:xfrm>
                    </w14:contentPart>
                  </a:graphicData>
                </a:graphic>
              </wp:anchor>
            </w:drawing>
          </mc:Choice>
          <mc:Fallback>
            <w:pict>
              <v:shape w14:anchorId="3F03D1B6" id="Mürekkep 224" o:spid="_x0000_s1026" type="#_x0000_t75" style="position:absolute;margin-left:378.4pt;margin-top:356.2pt;width:28.05pt;height:13.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">
                <v:imagedata r:id="rId48"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9008" behindDoc="0" locked="0" layoutInCell="1" allowOverlap="1" wp14:anchorId="03DE7776" wp14:editId="26B61B4C">
                <wp:simplePos x="0" y="0"/>
                <wp:positionH relativeFrom="column">
                  <wp:posOffset>4683840</wp:posOffset>
                </wp:positionH>
                <wp:positionV relativeFrom="paragraph">
                  <wp:posOffset>4521570</wp:posOffset>
                </wp:positionV>
                <wp:extent cx="128880" cy="135000"/>
                <wp:effectExtent l="57150" t="57150" r="24130" b="55880"/>
                <wp:wrapNone/>
                <wp:docPr id="223" name="Mürekkep 223"/>
                <wp:cNvGraphicFramePr/>
                <a:graphic xmlns:a="http://schemas.openxmlformats.org/drawingml/2006/main">
                  <a:graphicData uri="http://schemas.microsoft.com/office/word/2010/wordprocessingInk">
                    <w14:contentPart bwMode="auto" r:id="rId49">
                      <w14:nvContentPartPr>
                        <w14:cNvContentPartPr/>
                      </w14:nvContentPartPr>
                      <w14:xfrm>
                        <a:off x="0" y="0"/>
                        <a:ext cx="128880" cy="135000"/>
                      </w14:xfrm>
                    </w14:contentPart>
                  </a:graphicData>
                </a:graphic>
              </wp:anchor>
            </w:drawing>
          </mc:Choice>
          <mc:Fallback>
            <w:pict>
              <v:shape w14:anchorId="0E8D5C3E" id="Mürekkep 223" o:spid="_x0000_s1026" type="#_x0000_t75" style="position:absolute;margin-left:368.1pt;margin-top:355.35pt;width:11.6pt;height:12.0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">
                <v:imagedata r:id="rId50"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7984" behindDoc="0" locked="0" layoutInCell="1" allowOverlap="1" wp14:anchorId="007C995E" wp14:editId="25C3F93C">
                <wp:simplePos x="0" y="0"/>
                <wp:positionH relativeFrom="column">
                  <wp:posOffset>4706520</wp:posOffset>
                </wp:positionH>
                <wp:positionV relativeFrom="paragraph">
                  <wp:posOffset>4405650</wp:posOffset>
                </wp:positionV>
                <wp:extent cx="481320" cy="9360"/>
                <wp:effectExtent l="38100" t="57150" r="52705" b="48260"/>
                <wp:wrapNone/>
                <wp:docPr id="222" name="Mürekkep 222"/>
                <wp:cNvGraphicFramePr/>
                <a:graphic xmlns:a="http://schemas.openxmlformats.org/drawingml/2006/main">
                  <a:graphicData uri="http://schemas.microsoft.com/office/word/2010/wordprocessingInk">
                    <w14:contentPart bwMode="auto" r:id="rId51">
                      <w14:nvContentPartPr>
                        <w14:cNvContentPartPr/>
                      </w14:nvContentPartPr>
                      <w14:xfrm>
                        <a:off x="0" y="0"/>
                        <a:ext cx="481320" cy="9360"/>
                      </w14:xfrm>
                    </w14:contentPart>
                  </a:graphicData>
                </a:graphic>
              </wp:anchor>
            </w:drawing>
          </mc:Choice>
          <mc:Fallback>
            <w:pict>
              <v:shape w14:anchorId="2CECA66F" id="Mürekkep 222" o:spid="_x0000_s1026" type="#_x0000_t75" style="position:absolute;margin-left:369.9pt;margin-top:346.2pt;width:39.35pt;height:2.2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">
                <v:imagedata r:id="rId52"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6960" behindDoc="0" locked="0" layoutInCell="1" allowOverlap="1" wp14:anchorId="539A7DDC" wp14:editId="36FEF8A3">
                <wp:simplePos x="0" y="0"/>
                <wp:positionH relativeFrom="column">
                  <wp:posOffset>4929360</wp:posOffset>
                </wp:positionH>
                <wp:positionV relativeFrom="paragraph">
                  <wp:posOffset>4182090</wp:posOffset>
                </wp:positionV>
                <wp:extent cx="160920" cy="153360"/>
                <wp:effectExtent l="57150" t="57150" r="48895" b="56515"/>
                <wp:wrapNone/>
                <wp:docPr id="221" name="Mürekkep 221"/>
                <wp:cNvGraphicFramePr/>
                <a:graphic xmlns:a="http://schemas.openxmlformats.org/drawingml/2006/main">
                  <a:graphicData uri="http://schemas.microsoft.com/office/word/2010/wordprocessingInk">
                    <w14:contentPart bwMode="auto" r:id="rId53">
                      <w14:nvContentPartPr>
                        <w14:cNvContentPartPr/>
                      </w14:nvContentPartPr>
                      <w14:xfrm>
                        <a:off x="0" y="0"/>
                        <a:ext cx="160920" cy="153360"/>
                      </w14:xfrm>
                    </w14:contentPart>
                  </a:graphicData>
                </a:graphic>
              </wp:anchor>
            </w:drawing>
          </mc:Choice>
          <mc:Fallback>
            <w:pict>
              <v:shape w14:anchorId="6EB40A47" id="Mürekkep 221" o:spid="_x0000_s1026" type="#_x0000_t75" style="position:absolute;margin-left:387.45pt;margin-top:328.6pt;width:14.05pt;height:13.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">
                <v:imagedata r:id="rId54"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5936" behindDoc="0" locked="0" layoutInCell="1" allowOverlap="1" wp14:anchorId="1932F4A3" wp14:editId="5E1A854E">
                <wp:simplePos x="0" y="0"/>
                <wp:positionH relativeFrom="column">
                  <wp:posOffset>4779240</wp:posOffset>
                </wp:positionH>
                <wp:positionV relativeFrom="paragraph">
                  <wp:posOffset>4188570</wp:posOffset>
                </wp:positionV>
                <wp:extent cx="85320" cy="168480"/>
                <wp:effectExtent l="57150" t="57150" r="29210" b="41275"/>
                <wp:wrapNone/>
                <wp:docPr id="220" name="Mürekkep 220"/>
                <wp:cNvGraphicFramePr/>
                <a:graphic xmlns:a="http://schemas.openxmlformats.org/drawingml/2006/main">
                  <a:graphicData uri="http://schemas.microsoft.com/office/word/2010/wordprocessingInk">
                    <w14:contentPart bwMode="auto" r:id="rId55">
                      <w14:nvContentPartPr>
                        <w14:cNvContentPartPr/>
                      </w14:nvContentPartPr>
                      <w14:xfrm>
                        <a:off x="0" y="0"/>
                        <a:ext cx="85320" cy="168480"/>
                      </w14:xfrm>
                    </w14:contentPart>
                  </a:graphicData>
                </a:graphic>
              </wp:anchor>
            </w:drawing>
          </mc:Choice>
          <mc:Fallback>
            <w:pict>
              <v:shape w14:anchorId="7394E316" id="Mürekkep 220" o:spid="_x0000_s1026" type="#_x0000_t75" style="position:absolute;margin-left:375.6pt;margin-top:329.1pt;width:8.1pt;height:14.6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">
                <v:imagedata r:id="rId56"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4912" behindDoc="0" locked="0" layoutInCell="1" allowOverlap="1" wp14:anchorId="15A29712" wp14:editId="34A2299F">
                <wp:simplePos x="0" y="0"/>
                <wp:positionH relativeFrom="column">
                  <wp:posOffset>4460640</wp:posOffset>
                </wp:positionH>
                <wp:positionV relativeFrom="paragraph">
                  <wp:posOffset>4395570</wp:posOffset>
                </wp:positionV>
                <wp:extent cx="96120" cy="14400"/>
                <wp:effectExtent l="38100" t="57150" r="37465" b="43180"/>
                <wp:wrapNone/>
                <wp:docPr id="219" name="Mürekkep 219"/>
                <wp:cNvGraphicFramePr/>
                <a:graphic xmlns:a="http://schemas.openxmlformats.org/drawingml/2006/main">
                  <a:graphicData uri="http://schemas.microsoft.com/office/word/2010/wordprocessingInk">
                    <w14:contentPart bwMode="auto" r:id="rId57">
                      <w14:nvContentPartPr>
                        <w14:cNvContentPartPr/>
                      </w14:nvContentPartPr>
                      <w14:xfrm>
                        <a:off x="0" y="0"/>
                        <a:ext cx="96120" cy="14400"/>
                      </w14:xfrm>
                    </w14:contentPart>
                  </a:graphicData>
                </a:graphic>
              </wp:anchor>
            </w:drawing>
          </mc:Choice>
          <mc:Fallback>
            <w:pict>
              <v:shape w14:anchorId="69E9A721" id="Mürekkep 219" o:spid="_x0000_s1026" type="#_x0000_t75" style="position:absolute;margin-left:350.55pt;margin-top:345.4pt;width:8.95pt;height:2.5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">
                <v:imagedata r:id="rId58"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3888" behindDoc="0" locked="0" layoutInCell="1" allowOverlap="1" wp14:anchorId="5872B7E6" wp14:editId="24824D56">
                <wp:simplePos x="0" y="0"/>
                <wp:positionH relativeFrom="column">
                  <wp:posOffset>4459560</wp:posOffset>
                </wp:positionH>
                <wp:positionV relativeFrom="paragraph">
                  <wp:posOffset>4310970</wp:posOffset>
                </wp:positionV>
                <wp:extent cx="65880" cy="18720"/>
                <wp:effectExtent l="57150" t="57150" r="48895" b="57785"/>
                <wp:wrapNone/>
                <wp:docPr id="218" name="Mürekkep 218"/>
                <wp:cNvGraphicFramePr/>
                <a:graphic xmlns:a="http://schemas.openxmlformats.org/drawingml/2006/main">
                  <a:graphicData uri="http://schemas.microsoft.com/office/word/2010/wordprocessingInk">
                    <w14:contentPart bwMode="auto" r:id="rId59">
                      <w14:nvContentPartPr>
                        <w14:cNvContentPartPr/>
                      </w14:nvContentPartPr>
                      <w14:xfrm>
                        <a:off x="0" y="0"/>
                        <a:ext cx="65880" cy="18720"/>
                      </w14:xfrm>
                    </w14:contentPart>
                  </a:graphicData>
                </a:graphic>
              </wp:anchor>
            </w:drawing>
          </mc:Choice>
          <mc:Fallback>
            <w:pict>
              <v:shape w14:anchorId="766BFB7B" id="Mürekkep 218" o:spid="_x0000_s1026" type="#_x0000_t75" style="position:absolute;margin-left:350.45pt;margin-top:338.75pt;width:6.65pt;height:2.8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">
                <v:imagedata r:id="rId60"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2864" behindDoc="0" locked="0" layoutInCell="1" allowOverlap="1" wp14:anchorId="27F4B5B7" wp14:editId="66EE526A">
                <wp:simplePos x="0" y="0"/>
                <wp:positionH relativeFrom="column">
                  <wp:posOffset>4193520</wp:posOffset>
                </wp:positionH>
                <wp:positionV relativeFrom="paragraph">
                  <wp:posOffset>4476570</wp:posOffset>
                </wp:positionV>
                <wp:extent cx="114120" cy="164520"/>
                <wp:effectExtent l="57150" t="57150" r="635" b="45085"/>
                <wp:wrapNone/>
                <wp:docPr id="217" name="Mürekkep 217"/>
                <wp:cNvGraphicFramePr/>
                <a:graphic xmlns:a="http://schemas.openxmlformats.org/drawingml/2006/main">
                  <a:graphicData uri="http://schemas.microsoft.com/office/word/2010/wordprocessingInk">
                    <w14:contentPart bwMode="auto" r:id="rId61">
                      <w14:nvContentPartPr>
                        <w14:cNvContentPartPr/>
                      </w14:nvContentPartPr>
                      <w14:xfrm>
                        <a:off x="0" y="0"/>
                        <a:ext cx="114120" cy="164520"/>
                      </w14:xfrm>
                    </w14:contentPart>
                  </a:graphicData>
                </a:graphic>
              </wp:anchor>
            </w:drawing>
          </mc:Choice>
          <mc:Fallback>
            <w:pict>
              <v:shape w14:anchorId="5B79A867" id="Mürekkep 217" o:spid="_x0000_s1026" type="#_x0000_t75" style="position:absolute;margin-left:329.5pt;margin-top:351.8pt;width:10.4pt;height:14.3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">
                <v:imagedata r:id="rId62"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1840" behindDoc="0" locked="0" layoutInCell="1" allowOverlap="1" wp14:anchorId="1B0F74D0" wp14:editId="3734F0C5">
                <wp:simplePos x="0" y="0"/>
                <wp:positionH relativeFrom="column">
                  <wp:posOffset>4021800</wp:posOffset>
                </wp:positionH>
                <wp:positionV relativeFrom="paragraph">
                  <wp:posOffset>4488090</wp:posOffset>
                </wp:positionV>
                <wp:extent cx="87120" cy="178920"/>
                <wp:effectExtent l="57150" t="57150" r="46355" b="50165"/>
                <wp:wrapNone/>
                <wp:docPr id="216" name="Mürekkep 216"/>
                <wp:cNvGraphicFramePr/>
                <a:graphic xmlns:a="http://schemas.openxmlformats.org/drawingml/2006/main">
                  <a:graphicData uri="http://schemas.microsoft.com/office/word/2010/wordprocessingInk">
                    <w14:contentPart bwMode="auto" r:id="rId63">
                      <w14:nvContentPartPr>
                        <w14:cNvContentPartPr/>
                      </w14:nvContentPartPr>
                      <w14:xfrm>
                        <a:off x="0" y="0"/>
                        <a:ext cx="87120" cy="178920"/>
                      </w14:xfrm>
                    </w14:contentPart>
                  </a:graphicData>
                </a:graphic>
              </wp:anchor>
            </w:drawing>
          </mc:Choice>
          <mc:Fallback>
            <w:pict>
              <v:shape w14:anchorId="0BDE7ACA" id="Mürekkep 216" o:spid="_x0000_s1026" type="#_x0000_t75" style="position:absolute;margin-left:316pt;margin-top:352.7pt;width:8.25pt;height:15.5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">
                <v:imagedata r:id="rId64"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10816" behindDoc="0" locked="0" layoutInCell="1" allowOverlap="1" wp14:anchorId="10275D3E" wp14:editId="7CB000AD">
                <wp:simplePos x="0" y="0"/>
                <wp:positionH relativeFrom="column">
                  <wp:posOffset>3983640</wp:posOffset>
                </wp:positionH>
                <wp:positionV relativeFrom="paragraph">
                  <wp:posOffset>4367490</wp:posOffset>
                </wp:positionV>
                <wp:extent cx="351000" cy="16920"/>
                <wp:effectExtent l="38100" t="57150" r="49530" b="40640"/>
                <wp:wrapNone/>
                <wp:docPr id="215" name="Mürekkep 215"/>
                <wp:cNvGraphicFramePr/>
                <a:graphic xmlns:a="http://schemas.openxmlformats.org/drawingml/2006/main">
                  <a:graphicData uri="http://schemas.microsoft.com/office/word/2010/wordprocessingInk">
                    <w14:contentPart bwMode="auto" r:id="rId65">
                      <w14:nvContentPartPr>
                        <w14:cNvContentPartPr/>
                      </w14:nvContentPartPr>
                      <w14:xfrm>
                        <a:off x="0" y="0"/>
                        <a:ext cx="351000" cy="16920"/>
                      </w14:xfrm>
                    </w14:contentPart>
                  </a:graphicData>
                </a:graphic>
              </wp:anchor>
            </w:drawing>
          </mc:Choice>
          <mc:Fallback>
            <w:pict>
              <v:shape w14:anchorId="73144323" id="Mürekkep 215" o:spid="_x0000_s1026" type="#_x0000_t75" style="position:absolute;margin-left:312.95pt;margin-top:343.2pt;width:29.1pt;height:2.7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">
                <v:imagedata r:id="rId66"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9792" behindDoc="0" locked="0" layoutInCell="1" allowOverlap="1" wp14:anchorId="68AEDCCB" wp14:editId="52EDEA0E">
                <wp:simplePos x="0" y="0"/>
                <wp:positionH relativeFrom="column">
                  <wp:posOffset>4097040</wp:posOffset>
                </wp:positionH>
                <wp:positionV relativeFrom="paragraph">
                  <wp:posOffset>4182090</wp:posOffset>
                </wp:positionV>
                <wp:extent cx="96120" cy="164520"/>
                <wp:effectExtent l="57150" t="57150" r="18415" b="45085"/>
                <wp:wrapNone/>
                <wp:docPr id="214" name="Mürekkep 214"/>
                <wp:cNvGraphicFramePr/>
                <a:graphic xmlns:a="http://schemas.openxmlformats.org/drawingml/2006/main">
                  <a:graphicData uri="http://schemas.microsoft.com/office/word/2010/wordprocessingInk">
                    <w14:contentPart bwMode="auto" r:id="rId67">
                      <w14:nvContentPartPr>
                        <w14:cNvContentPartPr/>
                      </w14:nvContentPartPr>
                      <w14:xfrm>
                        <a:off x="0" y="0"/>
                        <a:ext cx="96120" cy="164520"/>
                      </w14:xfrm>
                    </w14:contentPart>
                  </a:graphicData>
                </a:graphic>
              </wp:anchor>
            </w:drawing>
          </mc:Choice>
          <mc:Fallback>
            <w:pict>
              <v:shape w14:anchorId="15F1D2F1" id="Mürekkep 214" o:spid="_x0000_s1026" type="#_x0000_t75" style="position:absolute;margin-left:321.9pt;margin-top:328.6pt;width:8.95pt;height:14.3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">
                <v:imagedata r:id="rId68"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8768" behindDoc="0" locked="0" layoutInCell="1" allowOverlap="1" wp14:anchorId="61635A0C" wp14:editId="0C452689">
                <wp:simplePos x="0" y="0"/>
                <wp:positionH relativeFrom="column">
                  <wp:posOffset>3453720</wp:posOffset>
                </wp:positionH>
                <wp:positionV relativeFrom="paragraph">
                  <wp:posOffset>4214490</wp:posOffset>
                </wp:positionV>
                <wp:extent cx="386280" cy="187920"/>
                <wp:effectExtent l="57150" t="57150" r="0" b="41275"/>
                <wp:wrapNone/>
                <wp:docPr id="213" name="Mürekkep 213"/>
                <wp:cNvGraphicFramePr/>
                <a:graphic xmlns:a="http://schemas.openxmlformats.org/drawingml/2006/main">
                  <a:graphicData uri="http://schemas.microsoft.com/office/word/2010/wordprocessingInk">
                    <w14:contentPart bwMode="auto" r:id="rId69">
                      <w14:nvContentPartPr>
                        <w14:cNvContentPartPr/>
                      </w14:nvContentPartPr>
                      <w14:xfrm>
                        <a:off x="0" y="0"/>
                        <a:ext cx="386280" cy="187920"/>
                      </w14:xfrm>
                    </w14:contentPart>
                  </a:graphicData>
                </a:graphic>
              </wp:anchor>
            </w:drawing>
          </mc:Choice>
          <mc:Fallback>
            <w:pict>
              <v:shape w14:anchorId="63AED2BF" id="Mürekkep 213" o:spid="_x0000_s1026" type="#_x0000_t75" style="position:absolute;margin-left:271.25pt;margin-top:331.15pt;width:31.8pt;height:16.2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">
                <v:imagedata r:id="rId70"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7744" behindDoc="0" locked="0" layoutInCell="1" allowOverlap="1" wp14:anchorId="5C6A0B3D" wp14:editId="767E9C7D">
                <wp:simplePos x="0" y="0"/>
                <wp:positionH relativeFrom="column">
                  <wp:posOffset>3329520</wp:posOffset>
                </wp:positionH>
                <wp:positionV relativeFrom="paragraph">
                  <wp:posOffset>4212690</wp:posOffset>
                </wp:positionV>
                <wp:extent cx="29880" cy="240840"/>
                <wp:effectExtent l="57150" t="57150" r="46355" b="45085"/>
                <wp:wrapNone/>
                <wp:docPr id="212" name="Mürekkep 212"/>
                <wp:cNvGraphicFramePr/>
                <a:graphic xmlns:a="http://schemas.openxmlformats.org/drawingml/2006/main">
                  <a:graphicData uri="http://schemas.microsoft.com/office/word/2010/wordprocessingInk">
                    <w14:contentPart bwMode="auto" r:id="rId71">
                      <w14:nvContentPartPr>
                        <w14:cNvContentPartPr/>
                      </w14:nvContentPartPr>
                      <w14:xfrm>
                        <a:off x="0" y="0"/>
                        <a:ext cx="29880" cy="240840"/>
                      </w14:xfrm>
                    </w14:contentPart>
                  </a:graphicData>
                </a:graphic>
              </wp:anchor>
            </w:drawing>
          </mc:Choice>
          <mc:Fallback>
            <w:pict>
              <v:shape w14:anchorId="2300E0C5" id="Mürekkep 212" o:spid="_x0000_s1026" type="#_x0000_t75" style="position:absolute;margin-left:261.45pt;margin-top:331pt;width:3.75pt;height:20.3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&#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">
                <v:imagedata r:id="rId72"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6720" behindDoc="0" locked="0" layoutInCell="1" allowOverlap="1" wp14:anchorId="73B05A91" wp14:editId="277EB35A">
                <wp:simplePos x="0" y="0"/>
                <wp:positionH relativeFrom="column">
                  <wp:posOffset>2900760</wp:posOffset>
                </wp:positionH>
                <wp:positionV relativeFrom="paragraph">
                  <wp:posOffset>4316010</wp:posOffset>
                </wp:positionV>
                <wp:extent cx="242640" cy="105840"/>
                <wp:effectExtent l="57150" t="57150" r="5080" b="46990"/>
                <wp:wrapNone/>
                <wp:docPr id="211" name="Mürekkep 211"/>
                <wp:cNvGraphicFramePr/>
                <a:graphic xmlns:a="http://schemas.openxmlformats.org/drawingml/2006/main">
                  <a:graphicData uri="http://schemas.microsoft.com/office/word/2010/wordprocessingInk">
                    <w14:contentPart bwMode="auto" r:id="rId73">
                      <w14:nvContentPartPr>
                        <w14:cNvContentPartPr/>
                      </w14:nvContentPartPr>
                      <w14:xfrm>
                        <a:off x="0" y="0"/>
                        <a:ext cx="242640" cy="105840"/>
                      </w14:xfrm>
                    </w14:contentPart>
                  </a:graphicData>
                </a:graphic>
              </wp:anchor>
            </w:drawing>
          </mc:Choice>
          <mc:Fallback>
            <w:pict>
              <v:shape w14:anchorId="42EFE4FD" id="Mürekkep 211" o:spid="_x0000_s1026" type="#_x0000_t75" style="position:absolute;margin-left:227.7pt;margin-top:339.15pt;width:20.5pt;height:9.7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">
                <v:imagedata r:id="rId74"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5696" behindDoc="0" locked="0" layoutInCell="1" allowOverlap="1" wp14:anchorId="02F9CB85" wp14:editId="4ACB2479">
                <wp:simplePos x="0" y="0"/>
                <wp:positionH relativeFrom="column">
                  <wp:posOffset>2864760</wp:posOffset>
                </wp:positionH>
                <wp:positionV relativeFrom="paragraph">
                  <wp:posOffset>4347330</wp:posOffset>
                </wp:positionV>
                <wp:extent cx="231120" cy="15120"/>
                <wp:effectExtent l="57150" t="57150" r="55245" b="42545"/>
                <wp:wrapNone/>
                <wp:docPr id="210" name="Mürekkep 210"/>
                <wp:cNvGraphicFramePr/>
                <a:graphic xmlns:a="http://schemas.openxmlformats.org/drawingml/2006/main">
                  <a:graphicData uri="http://schemas.microsoft.com/office/word/2010/wordprocessingInk">
                    <w14:contentPart bwMode="auto" r:id="rId75">
                      <w14:nvContentPartPr>
                        <w14:cNvContentPartPr/>
                      </w14:nvContentPartPr>
                      <w14:xfrm>
                        <a:off x="0" y="0"/>
                        <a:ext cx="231120" cy="15120"/>
                      </w14:xfrm>
                    </w14:contentPart>
                  </a:graphicData>
                </a:graphic>
              </wp:anchor>
            </w:drawing>
          </mc:Choice>
          <mc:Fallback>
            <w:pict>
              <v:shape w14:anchorId="754A216A" id="Mürekkep 210" o:spid="_x0000_s1026" type="#_x0000_t75" style="position:absolute;margin-left:224.85pt;margin-top:341.6pt;width:19.65pt;height:2.6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">
                <v:imagedata r:id="rId76"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4672" behindDoc="0" locked="0" layoutInCell="1" allowOverlap="1" wp14:anchorId="5BA1E3BE" wp14:editId="56390F63">
                <wp:simplePos x="0" y="0"/>
                <wp:positionH relativeFrom="column">
                  <wp:posOffset>2490720</wp:posOffset>
                </wp:positionH>
                <wp:positionV relativeFrom="paragraph">
                  <wp:posOffset>4478010</wp:posOffset>
                </wp:positionV>
                <wp:extent cx="11520" cy="161640"/>
                <wp:effectExtent l="57150" t="57150" r="45720" b="48260"/>
                <wp:wrapNone/>
                <wp:docPr id="209" name="Mürekkep 209"/>
                <wp:cNvGraphicFramePr/>
                <a:graphic xmlns:a="http://schemas.openxmlformats.org/drawingml/2006/main">
                  <a:graphicData uri="http://schemas.microsoft.com/office/word/2010/wordprocessingInk">
                    <w14:contentPart bwMode="auto" r:id="rId77">
                      <w14:nvContentPartPr>
                        <w14:cNvContentPartPr/>
                      </w14:nvContentPartPr>
                      <w14:xfrm>
                        <a:off x="0" y="0"/>
                        <a:ext cx="11520" cy="161640"/>
                      </w14:xfrm>
                    </w14:contentPart>
                  </a:graphicData>
                </a:graphic>
              </wp:anchor>
            </w:drawing>
          </mc:Choice>
          <mc:Fallback>
            <w:pict>
              <v:shape w14:anchorId="46F5366F" id="Mürekkep 209" o:spid="_x0000_s1026" type="#_x0000_t75" style="position:absolute;margin-left:195.35pt;margin-top:351.9pt;width:2.35pt;height:14.1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">
                <v:imagedata r:id="rId78"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3648" behindDoc="0" locked="0" layoutInCell="1" allowOverlap="1" wp14:anchorId="0A3DE79C" wp14:editId="6EED5C22">
                <wp:simplePos x="0" y="0"/>
                <wp:positionH relativeFrom="column">
                  <wp:posOffset>2262840</wp:posOffset>
                </wp:positionH>
                <wp:positionV relativeFrom="paragraph">
                  <wp:posOffset>4490970</wp:posOffset>
                </wp:positionV>
                <wp:extent cx="103320" cy="140760"/>
                <wp:effectExtent l="38100" t="57150" r="49530" b="50165"/>
                <wp:wrapNone/>
                <wp:docPr id="208" name="Mürekkep 208"/>
                <wp:cNvGraphicFramePr/>
                <a:graphic xmlns:a="http://schemas.openxmlformats.org/drawingml/2006/main">
                  <a:graphicData uri="http://schemas.microsoft.com/office/word/2010/wordprocessingInk">
                    <w14:contentPart bwMode="auto" r:id="rId79">
                      <w14:nvContentPartPr>
                        <w14:cNvContentPartPr/>
                      </w14:nvContentPartPr>
                      <w14:xfrm>
                        <a:off x="0" y="0"/>
                        <a:ext cx="103320" cy="140760"/>
                      </w14:xfrm>
                    </w14:contentPart>
                  </a:graphicData>
                </a:graphic>
              </wp:anchor>
            </w:drawing>
          </mc:Choice>
          <mc:Fallback>
            <w:pict>
              <v:shape w14:anchorId="50231A5D" id="Mürekkep 208" o:spid="_x0000_s1026" type="#_x0000_t75" style="position:absolute;margin-left:177.5pt;margin-top:352.9pt;width:9.55pt;height:12.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">
                <v:imagedata r:id="rId80"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2624" behindDoc="0" locked="0" layoutInCell="1" allowOverlap="1" wp14:anchorId="268C5783" wp14:editId="6016EC1D">
                <wp:simplePos x="0" y="0"/>
                <wp:positionH relativeFrom="column">
                  <wp:posOffset>2064480</wp:posOffset>
                </wp:positionH>
                <wp:positionV relativeFrom="paragraph">
                  <wp:posOffset>4389810</wp:posOffset>
                </wp:positionV>
                <wp:extent cx="426600" cy="267480"/>
                <wp:effectExtent l="57150" t="57150" r="50165" b="56515"/>
                <wp:wrapNone/>
                <wp:docPr id="207" name="Mürekkep 207"/>
                <wp:cNvGraphicFramePr/>
                <a:graphic xmlns:a="http://schemas.openxmlformats.org/drawingml/2006/main">
                  <a:graphicData uri="http://schemas.microsoft.com/office/word/2010/wordprocessingInk">
                    <w14:contentPart bwMode="auto" r:id="rId81">
                      <w14:nvContentPartPr>
                        <w14:cNvContentPartPr/>
                      </w14:nvContentPartPr>
                      <w14:xfrm>
                        <a:off x="0" y="0"/>
                        <a:ext cx="426600" cy="267480"/>
                      </w14:xfrm>
                    </w14:contentPart>
                  </a:graphicData>
                </a:graphic>
              </wp:anchor>
            </w:drawing>
          </mc:Choice>
          <mc:Fallback>
            <w:pict>
              <v:shape w14:anchorId="11024402" id="Mürekkep 207" o:spid="_x0000_s1026" type="#_x0000_t75" style="position:absolute;margin-left:161.85pt;margin-top:344.95pt;width:35.05pt;height:22.4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">
                <v:imagedata r:id="rId82"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1600" behindDoc="0" locked="0" layoutInCell="1" allowOverlap="1" wp14:anchorId="60ADA927" wp14:editId="4972634D">
                <wp:simplePos x="0" y="0"/>
                <wp:positionH relativeFrom="column">
                  <wp:posOffset>2232960</wp:posOffset>
                </wp:positionH>
                <wp:positionV relativeFrom="paragraph">
                  <wp:posOffset>4199010</wp:posOffset>
                </wp:positionV>
                <wp:extent cx="91440" cy="178920"/>
                <wp:effectExtent l="57150" t="57150" r="22860" b="50165"/>
                <wp:wrapNone/>
                <wp:docPr id="206" name="Mürekkep 206"/>
                <wp:cNvGraphicFramePr/>
                <a:graphic xmlns:a="http://schemas.openxmlformats.org/drawingml/2006/main">
                  <a:graphicData uri="http://schemas.microsoft.com/office/word/2010/wordprocessingInk">
                    <w14:contentPart bwMode="auto" r:id="rId83">
                      <w14:nvContentPartPr>
                        <w14:cNvContentPartPr/>
                      </w14:nvContentPartPr>
                      <w14:xfrm>
                        <a:off x="0" y="0"/>
                        <a:ext cx="91440" cy="178920"/>
                      </w14:xfrm>
                    </w14:contentPart>
                  </a:graphicData>
                </a:graphic>
              </wp:anchor>
            </w:drawing>
          </mc:Choice>
          <mc:Fallback>
            <w:pict>
              <v:shape w14:anchorId="52C17E3C" id="Mürekkep 206" o:spid="_x0000_s1026" type="#_x0000_t75" style="position:absolute;margin-left:175.1pt;margin-top:329.95pt;width:8.6pt;height:15.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">
                <v:imagedata r:id="rId84"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800576" behindDoc="0" locked="0" layoutInCell="1" allowOverlap="1" wp14:anchorId="516E9463" wp14:editId="57409BF8">
                <wp:simplePos x="0" y="0"/>
                <wp:positionH relativeFrom="column">
                  <wp:posOffset>1482360</wp:posOffset>
                </wp:positionH>
                <wp:positionV relativeFrom="paragraph">
                  <wp:posOffset>4376490</wp:posOffset>
                </wp:positionV>
                <wp:extent cx="234360" cy="82080"/>
                <wp:effectExtent l="57150" t="57150" r="0" b="51435"/>
                <wp:wrapNone/>
                <wp:docPr id="205" name="Mürekkep 205"/>
                <wp:cNvGraphicFramePr/>
                <a:graphic xmlns:a="http://schemas.openxmlformats.org/drawingml/2006/main">
                  <a:graphicData uri="http://schemas.microsoft.com/office/word/2010/wordprocessingInk">
                    <w14:contentPart bwMode="auto" r:id="rId85">
                      <w14:nvContentPartPr>
                        <w14:cNvContentPartPr/>
                      </w14:nvContentPartPr>
                      <w14:xfrm>
                        <a:off x="0" y="0"/>
                        <a:ext cx="234360" cy="82080"/>
                      </w14:xfrm>
                    </w14:contentPart>
                  </a:graphicData>
                </a:graphic>
              </wp:anchor>
            </w:drawing>
          </mc:Choice>
          <mc:Fallback>
            <w:pict>
              <v:shape w14:anchorId="18C080EC" id="Mürekkep 205" o:spid="_x0000_s1026" type="#_x0000_t75" style="position:absolute;margin-left:116pt;margin-top:343.9pt;width:19.85pt;height:7.8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">
                <v:imagedata r:id="rId86"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799552" behindDoc="0" locked="0" layoutInCell="1" allowOverlap="1" wp14:anchorId="6F05434B" wp14:editId="3BA351DB">
                <wp:simplePos x="0" y="0"/>
                <wp:positionH relativeFrom="column">
                  <wp:posOffset>1465800</wp:posOffset>
                </wp:positionH>
                <wp:positionV relativeFrom="paragraph">
                  <wp:posOffset>4364610</wp:posOffset>
                </wp:positionV>
                <wp:extent cx="49680" cy="173160"/>
                <wp:effectExtent l="57150" t="57150" r="45720" b="36830"/>
                <wp:wrapNone/>
                <wp:docPr id="204" name="Mürekkep 204"/>
                <wp:cNvGraphicFramePr/>
                <a:graphic xmlns:a="http://schemas.openxmlformats.org/drawingml/2006/main">
                  <a:graphicData uri="http://schemas.microsoft.com/office/word/2010/wordprocessingInk">
                    <w14:contentPart bwMode="auto" r:id="rId87">
                      <w14:nvContentPartPr>
                        <w14:cNvContentPartPr/>
                      </w14:nvContentPartPr>
                      <w14:xfrm>
                        <a:off x="0" y="0"/>
                        <a:ext cx="49680" cy="173160"/>
                      </w14:xfrm>
                    </w14:contentPart>
                  </a:graphicData>
                </a:graphic>
              </wp:anchor>
            </w:drawing>
          </mc:Choice>
          <mc:Fallback>
            <w:pict>
              <v:shape w14:anchorId="270C1B5D" id="Mürekkep 204" o:spid="_x0000_s1026" type="#_x0000_t75" style="position:absolute;margin-left:114.7pt;margin-top:342.95pt;width:5.3pt;height:15.0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">
                <v:imagedata r:id="rId88"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798528" behindDoc="0" locked="0" layoutInCell="1" allowOverlap="1" wp14:anchorId="1849A6C6" wp14:editId="2F20FE3F">
                <wp:simplePos x="0" y="0"/>
                <wp:positionH relativeFrom="column">
                  <wp:posOffset>1258800</wp:posOffset>
                </wp:positionH>
                <wp:positionV relativeFrom="paragraph">
                  <wp:posOffset>4352370</wp:posOffset>
                </wp:positionV>
                <wp:extent cx="71640" cy="185040"/>
                <wp:effectExtent l="57150" t="57150" r="43180" b="43815"/>
                <wp:wrapNone/>
                <wp:docPr id="203" name="Mürekkep 203"/>
                <wp:cNvGraphicFramePr/>
                <a:graphic xmlns:a="http://schemas.openxmlformats.org/drawingml/2006/main">
                  <a:graphicData uri="http://schemas.microsoft.com/office/word/2010/wordprocessingInk">
                    <w14:contentPart bwMode="auto" r:id="rId89">
                      <w14:nvContentPartPr>
                        <w14:cNvContentPartPr/>
                      </w14:nvContentPartPr>
                      <w14:xfrm>
                        <a:off x="0" y="0"/>
                        <a:ext cx="71640" cy="185040"/>
                      </w14:xfrm>
                    </w14:contentPart>
                  </a:graphicData>
                </a:graphic>
              </wp:anchor>
            </w:drawing>
          </mc:Choice>
          <mc:Fallback>
            <w:pict>
              <v:shape w14:anchorId="555E1EB6" id="Mürekkep 203" o:spid="_x0000_s1026" type="#_x0000_t75" style="position:absolute;margin-left:98.4pt;margin-top:342pt;width:7.1pt;height:15.9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">
                <v:imagedata r:id="rId90"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797504" behindDoc="0" locked="0" layoutInCell="1" allowOverlap="1" wp14:anchorId="4C566946" wp14:editId="1FD63A55">
                <wp:simplePos x="0" y="0"/>
                <wp:positionH relativeFrom="column">
                  <wp:posOffset>3429960</wp:posOffset>
                </wp:positionH>
                <wp:positionV relativeFrom="paragraph">
                  <wp:posOffset>3804330</wp:posOffset>
                </wp:positionV>
                <wp:extent cx="1266120" cy="202320"/>
                <wp:effectExtent l="57150" t="57150" r="10795" b="45720"/>
                <wp:wrapNone/>
                <wp:docPr id="202" name="Mürekkep 202"/>
                <wp:cNvGraphicFramePr/>
                <a:graphic xmlns:a="http://schemas.openxmlformats.org/drawingml/2006/main">
                  <a:graphicData uri="http://schemas.microsoft.com/office/word/2010/wordprocessingInk">
                    <w14:contentPart bwMode="auto" r:id="rId91">
                      <w14:nvContentPartPr>
                        <w14:cNvContentPartPr/>
                      </w14:nvContentPartPr>
                      <w14:xfrm>
                        <a:off x="0" y="0"/>
                        <a:ext cx="1266120" cy="202320"/>
                      </w14:xfrm>
                    </w14:contentPart>
                  </a:graphicData>
                </a:graphic>
              </wp:anchor>
            </w:drawing>
          </mc:Choice>
          <mc:Fallback>
            <w:pict>
              <v:shape w14:anchorId="6DDFF69C" id="Mürekkep 202" o:spid="_x0000_s1026" type="#_x0000_t75" style="position:absolute;margin-left:269.4pt;margin-top:298.85pt;width:101.15pt;height:17.3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">
                <v:imagedata r:id="rId92" o:title=""/>
              </v:shape>
            </w:pict>
          </mc:Fallback>
        </mc:AlternateContent>
      </w:r>
      <w:r w:rsidR="009D67A9">
        <w:rPr>
          <w:rFonts w:ascii="Times New Roman" w:hAnsi="Times New Roman"/>
          <w:noProof/>
          <w:lang w:val="en-GB"/>
          <w14:ligatures w14:val="standardContextual"/>
        </w:rPr>
        <mc:AlternateContent>
          <mc:Choice Requires="wpi">
            <w:drawing>
              <wp:anchor distT="0" distB="0" distL="114300" distR="114300" simplePos="0" relativeHeight="251796480" behindDoc="0" locked="0" layoutInCell="1" allowOverlap="1" wp14:anchorId="1FA6C11B" wp14:editId="3FBBC346">
                <wp:simplePos x="0" y="0"/>
                <wp:positionH relativeFrom="column">
                  <wp:posOffset>3304680</wp:posOffset>
                </wp:positionH>
                <wp:positionV relativeFrom="paragraph">
                  <wp:posOffset>3849690</wp:posOffset>
                </wp:positionV>
                <wp:extent cx="78840" cy="83880"/>
                <wp:effectExtent l="38100" t="57150" r="35560" b="49530"/>
                <wp:wrapNone/>
                <wp:docPr id="201" name="Mürekkep 201"/>
                <wp:cNvGraphicFramePr/>
                <a:graphic xmlns:a="http://schemas.openxmlformats.org/drawingml/2006/main">
                  <a:graphicData uri="http://schemas.microsoft.com/office/word/2010/wordprocessingInk">
                    <w14:contentPart bwMode="auto" r:id="rId93">
                      <w14:nvContentPartPr>
                        <w14:cNvContentPartPr/>
                      </w14:nvContentPartPr>
                      <w14:xfrm>
                        <a:off x="0" y="0"/>
                        <a:ext cx="78840" cy="83880"/>
                      </w14:xfrm>
                    </w14:contentPart>
                  </a:graphicData>
                </a:graphic>
              </wp:anchor>
            </w:drawing>
          </mc:Choice>
          <mc:Fallback>
            <w:pict>
              <v:shape w14:anchorId="592C98F0" id="Mürekkep 201" o:spid="_x0000_s1026" type="#_x0000_t75" style="position:absolute;margin-left:259.5pt;margin-top:302.45pt;width:7.6pt;height:8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">
                <v:imagedata r:id="rId94" o:title=""/>
              </v:shape>
            </w:pict>
          </mc:Fallback>
        </mc:AlternateContent>
      </w:r>
      <w:r w:rsidR="00D905D2">
        <w:rPr>
          <w:rFonts w:ascii="Times New Roman" w:hAnsi="Times New Roman"/>
          <w:noProof/>
          <w:lang w:val="en-GB"/>
          <w14:ligatures w14:val="standardContextual"/>
        </w:rPr>
        <mc:AlternateContent>
          <mc:Choice Requires="wpi">
            <w:drawing>
              <wp:anchor distT="0" distB="0" distL="114300" distR="114300" simplePos="0" relativeHeight="251795456" behindDoc="0" locked="0" layoutInCell="1" allowOverlap="1" wp14:anchorId="154EF3A6" wp14:editId="0759BA44">
                <wp:simplePos x="0" y="0"/>
                <wp:positionH relativeFrom="column">
                  <wp:posOffset>1514760</wp:posOffset>
                </wp:positionH>
                <wp:positionV relativeFrom="paragraph">
                  <wp:posOffset>3810522</wp:posOffset>
                </wp:positionV>
                <wp:extent cx="1456200" cy="170640"/>
                <wp:effectExtent l="57150" t="57150" r="29845" b="58420"/>
                <wp:wrapNone/>
                <wp:docPr id="200" name="Mürekkep 200"/>
                <wp:cNvGraphicFramePr/>
                <a:graphic xmlns:a="http://schemas.openxmlformats.org/drawingml/2006/main">
                  <a:graphicData uri="http://schemas.microsoft.com/office/word/2010/wordprocessingInk">
                    <w14:contentPart bwMode="auto" r:id="rId95">
                      <w14:nvContentPartPr>
                        <w14:cNvContentPartPr/>
                      </w14:nvContentPartPr>
                      <w14:xfrm>
                        <a:off x="0" y="0"/>
                        <a:ext cx="1456200" cy="170640"/>
                      </w14:xfrm>
                    </w14:contentPart>
                  </a:graphicData>
                </a:graphic>
              </wp:anchor>
            </w:drawing>
          </mc:Choice>
          <mc:Fallback>
            <w:pict>
              <v:shape w14:anchorId="4811F871" id="Mürekkep 200" o:spid="_x0000_s1026" type="#_x0000_t75" style="position:absolute;margin-left:118.55pt;margin-top:299.35pt;width:116.05pt;height:14.9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">
                <v:imagedata r:id="rId96" o:title=""/>
              </v:shape>
            </w:pict>
          </mc:Fallback>
        </mc:AlternateContent>
      </w:r>
      <w:r w:rsidR="00D905D2">
        <w:rPr>
          <w:rFonts w:ascii="Times New Roman" w:hAnsi="Times New Roman"/>
          <w:noProof/>
          <w:lang w:val="en-GB"/>
          <w14:ligatures w14:val="standardContextual"/>
        </w:rPr>
        <mc:AlternateContent>
          <mc:Choice Requires="wpi">
            <w:drawing>
              <wp:anchor distT="0" distB="0" distL="114300" distR="114300" simplePos="0" relativeHeight="251794432" behindDoc="0" locked="0" layoutInCell="1" allowOverlap="1" wp14:anchorId="45CA89EB" wp14:editId="688BC4D4">
                <wp:simplePos x="0" y="0"/>
                <wp:positionH relativeFrom="column">
                  <wp:posOffset>1158360</wp:posOffset>
                </wp:positionH>
                <wp:positionV relativeFrom="paragraph">
                  <wp:posOffset>3810162</wp:posOffset>
                </wp:positionV>
                <wp:extent cx="168480" cy="129960"/>
                <wp:effectExtent l="57150" t="57150" r="41275" b="41910"/>
                <wp:wrapNone/>
                <wp:docPr id="199" name="Mürekkep 199"/>
                <wp:cNvGraphicFramePr/>
                <a:graphic xmlns:a="http://schemas.openxmlformats.org/drawingml/2006/main">
                  <a:graphicData uri="http://schemas.microsoft.com/office/word/2010/wordprocessingInk">
                    <w14:contentPart bwMode="auto" r:id="rId97">
                      <w14:nvContentPartPr>
                        <w14:cNvContentPartPr/>
                      </w14:nvContentPartPr>
                      <w14:xfrm>
                        <a:off x="0" y="0"/>
                        <a:ext cx="168480" cy="129960"/>
                      </w14:xfrm>
                    </w14:contentPart>
                  </a:graphicData>
                </a:graphic>
              </wp:anchor>
            </w:drawing>
          </mc:Choice>
          <mc:Fallback>
            <w:pict>
              <v:shape w14:anchorId="2363D57A" id="Mürekkep 199" o:spid="_x0000_s1026" type="#_x0000_t75" style="position:absolute;margin-left:90.5pt;margin-top:299.3pt;width:14.65pt;height:11.6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">
                <v:imagedata r:id="rId98"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93408" behindDoc="0" locked="0" layoutInCell="1" allowOverlap="1" wp14:anchorId="5E76B63D" wp14:editId="26F3D094">
                <wp:simplePos x="0" y="0"/>
                <wp:positionH relativeFrom="column">
                  <wp:posOffset>163320</wp:posOffset>
                </wp:positionH>
                <wp:positionV relativeFrom="paragraph">
                  <wp:posOffset>3905922</wp:posOffset>
                </wp:positionV>
                <wp:extent cx="45360" cy="42120"/>
                <wp:effectExtent l="38100" t="57150" r="31115" b="53340"/>
                <wp:wrapNone/>
                <wp:docPr id="198" name="Mürekkep 198"/>
                <wp:cNvGraphicFramePr/>
                <a:graphic xmlns:a="http://schemas.openxmlformats.org/drawingml/2006/main">
                  <a:graphicData uri="http://schemas.microsoft.com/office/word/2010/wordprocessingInk">
                    <w14:contentPart bwMode="auto" r:id="rId99">
                      <w14:nvContentPartPr>
                        <w14:cNvContentPartPr/>
                      </w14:nvContentPartPr>
                      <w14:xfrm>
                        <a:off x="0" y="0"/>
                        <a:ext cx="45360" cy="42120"/>
                      </w14:xfrm>
                    </w14:contentPart>
                  </a:graphicData>
                </a:graphic>
              </wp:anchor>
            </w:drawing>
          </mc:Choice>
          <mc:Fallback>
            <w:pict>
              <v:shape w14:anchorId="52202F2F" id="Mürekkep 198" o:spid="_x0000_s1026" type="#_x0000_t75" style="position:absolute;margin-left:12.15pt;margin-top:306.85pt;width:4.95pt;height:4.7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">
                <v:imagedata r:id="rId100"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92384" behindDoc="0" locked="0" layoutInCell="1" allowOverlap="1" wp14:anchorId="7FE75B26" wp14:editId="38FDB1D7">
                <wp:simplePos x="0" y="0"/>
                <wp:positionH relativeFrom="column">
                  <wp:posOffset>151080</wp:posOffset>
                </wp:positionH>
                <wp:positionV relativeFrom="paragraph">
                  <wp:posOffset>3812682</wp:posOffset>
                </wp:positionV>
                <wp:extent cx="42120" cy="39240"/>
                <wp:effectExtent l="38100" t="57150" r="34290" b="56515"/>
                <wp:wrapNone/>
                <wp:docPr id="197" name="Mürekkep 197"/>
                <wp:cNvGraphicFramePr/>
                <a:graphic xmlns:a="http://schemas.openxmlformats.org/drawingml/2006/main">
                  <a:graphicData uri="http://schemas.microsoft.com/office/word/2010/wordprocessingInk">
                    <w14:contentPart bwMode="auto" r:id="rId101">
                      <w14:nvContentPartPr>
                        <w14:cNvContentPartPr/>
                      </w14:nvContentPartPr>
                      <w14:xfrm>
                        <a:off x="0" y="0"/>
                        <a:ext cx="42120" cy="39240"/>
                      </w14:xfrm>
                    </w14:contentPart>
                  </a:graphicData>
                </a:graphic>
              </wp:anchor>
            </w:drawing>
          </mc:Choice>
          <mc:Fallback>
            <w:pict>
              <v:shape w14:anchorId="1BA33147" id="Mürekkep 197" o:spid="_x0000_s1026" type="#_x0000_t75" style="position:absolute;margin-left:11.2pt;margin-top:299.5pt;width:4.7pt;height:4.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">
                <v:imagedata r:id="rId102"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91360" behindDoc="0" locked="0" layoutInCell="1" allowOverlap="1" wp14:anchorId="114DA8FE" wp14:editId="2AF8FD9D">
                <wp:simplePos x="0" y="0"/>
                <wp:positionH relativeFrom="column">
                  <wp:posOffset>1003920</wp:posOffset>
                </wp:positionH>
                <wp:positionV relativeFrom="paragraph">
                  <wp:posOffset>3827442</wp:posOffset>
                </wp:positionV>
                <wp:extent cx="110520" cy="110880"/>
                <wp:effectExtent l="38100" t="57150" r="22860" b="41910"/>
                <wp:wrapNone/>
                <wp:docPr id="196" name="Mürekkep 196"/>
                <wp:cNvGraphicFramePr/>
                <a:graphic xmlns:a="http://schemas.openxmlformats.org/drawingml/2006/main">
                  <a:graphicData uri="http://schemas.microsoft.com/office/word/2010/wordprocessingInk">
                    <w14:contentPart bwMode="auto" r:id="rId103">
                      <w14:nvContentPartPr>
                        <w14:cNvContentPartPr/>
                      </w14:nvContentPartPr>
                      <w14:xfrm>
                        <a:off x="0" y="0"/>
                        <a:ext cx="110520" cy="110880"/>
                      </w14:xfrm>
                    </w14:contentPart>
                  </a:graphicData>
                </a:graphic>
              </wp:anchor>
            </w:drawing>
          </mc:Choice>
          <mc:Fallback>
            <w:pict>
              <v:shape w14:anchorId="4AC3833A" id="Mürekkep 196" o:spid="_x0000_s1026" type="#_x0000_t75" style="position:absolute;margin-left:78.35pt;margin-top:300.65pt;width:10.1pt;height:10.1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">
                <v:imagedata r:id="rId104"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90336" behindDoc="0" locked="0" layoutInCell="1" allowOverlap="1" wp14:anchorId="6EDC06F0" wp14:editId="7E3EDEA4">
                <wp:simplePos x="0" y="0"/>
                <wp:positionH relativeFrom="column">
                  <wp:posOffset>847680</wp:posOffset>
                </wp:positionH>
                <wp:positionV relativeFrom="paragraph">
                  <wp:posOffset>3796482</wp:posOffset>
                </wp:positionV>
                <wp:extent cx="72000" cy="162720"/>
                <wp:effectExtent l="57150" t="57150" r="42545" b="46990"/>
                <wp:wrapNone/>
                <wp:docPr id="195" name="Mürekkep 195"/>
                <wp:cNvGraphicFramePr/>
                <a:graphic xmlns:a="http://schemas.openxmlformats.org/drawingml/2006/main">
                  <a:graphicData uri="http://schemas.microsoft.com/office/word/2010/wordprocessingInk">
                    <w14:contentPart bwMode="auto" r:id="rId105">
                      <w14:nvContentPartPr>
                        <w14:cNvContentPartPr/>
                      </w14:nvContentPartPr>
                      <w14:xfrm>
                        <a:off x="0" y="0"/>
                        <a:ext cx="72000" cy="162720"/>
                      </w14:xfrm>
                    </w14:contentPart>
                  </a:graphicData>
                </a:graphic>
              </wp:anchor>
            </w:drawing>
          </mc:Choice>
          <mc:Fallback>
            <w:pict>
              <v:shape w14:anchorId="4B7A07E5" id="Mürekkep 195" o:spid="_x0000_s1026" type="#_x0000_t75" style="position:absolute;margin-left:66.05pt;margin-top:298.25pt;width:7.05pt;height:14.2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">
                <v:imagedata r:id="rId106"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9312" behindDoc="0" locked="0" layoutInCell="1" allowOverlap="1" wp14:anchorId="5D885B21" wp14:editId="1D0BA5DB">
                <wp:simplePos x="0" y="0"/>
                <wp:positionH relativeFrom="column">
                  <wp:posOffset>704040</wp:posOffset>
                </wp:positionH>
                <wp:positionV relativeFrom="paragraph">
                  <wp:posOffset>3946242</wp:posOffset>
                </wp:positionV>
                <wp:extent cx="40680" cy="7200"/>
                <wp:effectExtent l="57150" t="57150" r="35560" b="50165"/>
                <wp:wrapNone/>
                <wp:docPr id="194" name="Mürekkep 194"/>
                <wp:cNvGraphicFramePr/>
                <a:graphic xmlns:a="http://schemas.openxmlformats.org/drawingml/2006/main">
                  <a:graphicData uri="http://schemas.microsoft.com/office/word/2010/wordprocessingInk">
                    <w14:contentPart bwMode="auto" r:id="rId107">
                      <w14:nvContentPartPr>
                        <w14:cNvContentPartPr/>
                      </w14:nvContentPartPr>
                      <w14:xfrm>
                        <a:off x="0" y="0"/>
                        <a:ext cx="40680" cy="7200"/>
                      </w14:xfrm>
                    </w14:contentPart>
                  </a:graphicData>
                </a:graphic>
              </wp:anchor>
            </w:drawing>
          </mc:Choice>
          <mc:Fallback>
            <w:pict>
              <v:shape w14:anchorId="1C1BB220" id="Mürekkep 194" o:spid="_x0000_s1026" type="#_x0000_t75" style="position:absolute;margin-left:54.75pt;margin-top:310.05pt;width:4.6pt;height:1.9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">
                <v:imagedata r:id="rId108"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8288" behindDoc="0" locked="0" layoutInCell="1" allowOverlap="1" wp14:anchorId="4016B6D3" wp14:editId="1451C4A8">
                <wp:simplePos x="0" y="0"/>
                <wp:positionH relativeFrom="column">
                  <wp:posOffset>682800</wp:posOffset>
                </wp:positionH>
                <wp:positionV relativeFrom="paragraph">
                  <wp:posOffset>3877122</wp:posOffset>
                </wp:positionV>
                <wp:extent cx="61200" cy="10080"/>
                <wp:effectExtent l="57150" t="57150" r="53340" b="47625"/>
                <wp:wrapNone/>
                <wp:docPr id="193" name="Mürekkep 193"/>
                <wp:cNvGraphicFramePr/>
                <a:graphic xmlns:a="http://schemas.openxmlformats.org/drawingml/2006/main">
                  <a:graphicData uri="http://schemas.microsoft.com/office/word/2010/wordprocessingInk">
                    <w14:contentPart bwMode="auto" r:id="rId109">
                      <w14:nvContentPartPr>
                        <w14:cNvContentPartPr/>
                      </w14:nvContentPartPr>
                      <w14:xfrm>
                        <a:off x="0" y="0"/>
                        <a:ext cx="61200" cy="10080"/>
                      </w14:xfrm>
                    </w14:contentPart>
                  </a:graphicData>
                </a:graphic>
              </wp:anchor>
            </w:drawing>
          </mc:Choice>
          <mc:Fallback>
            <w:pict>
              <v:shape w14:anchorId="0DF33684" id="Mürekkep 193" o:spid="_x0000_s1026" type="#_x0000_t75" style="position:absolute;margin-left:53.05pt;margin-top:304.6pt;width:6.2pt;height:2.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">
                <v:imagedata r:id="rId110"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7264" behindDoc="0" locked="0" layoutInCell="1" allowOverlap="1" wp14:anchorId="57755292" wp14:editId="7BB9DC0C">
                <wp:simplePos x="0" y="0"/>
                <wp:positionH relativeFrom="column">
                  <wp:posOffset>497040</wp:posOffset>
                </wp:positionH>
                <wp:positionV relativeFrom="paragraph">
                  <wp:posOffset>3772002</wp:posOffset>
                </wp:positionV>
                <wp:extent cx="81360" cy="164160"/>
                <wp:effectExtent l="57150" t="57150" r="13970" b="45720"/>
                <wp:wrapNone/>
                <wp:docPr id="192" name="Mürekkep 192"/>
                <wp:cNvGraphicFramePr/>
                <a:graphic xmlns:a="http://schemas.openxmlformats.org/drawingml/2006/main">
                  <a:graphicData uri="http://schemas.microsoft.com/office/word/2010/wordprocessingInk">
                    <w14:contentPart bwMode="auto" r:id="rId111">
                      <w14:nvContentPartPr>
                        <w14:cNvContentPartPr/>
                      </w14:nvContentPartPr>
                      <w14:xfrm>
                        <a:off x="0" y="0"/>
                        <a:ext cx="81360" cy="164160"/>
                      </w14:xfrm>
                    </w14:contentPart>
                  </a:graphicData>
                </a:graphic>
              </wp:anchor>
            </w:drawing>
          </mc:Choice>
          <mc:Fallback>
            <w:pict>
              <v:shape w14:anchorId="26FA1795" id="Mürekkep 192" o:spid="_x0000_s1026" type="#_x0000_t75" style="position:absolute;margin-left:38.45pt;margin-top:296.3pt;width:7.8pt;height:14.3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">
                <v:imagedata r:id="rId112"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6240" behindDoc="0" locked="0" layoutInCell="1" allowOverlap="1" wp14:anchorId="36D1BDF9" wp14:editId="3D9CDC74">
                <wp:simplePos x="0" y="0"/>
                <wp:positionH relativeFrom="column">
                  <wp:posOffset>-674760</wp:posOffset>
                </wp:positionH>
                <wp:positionV relativeFrom="paragraph">
                  <wp:posOffset>4012842</wp:posOffset>
                </wp:positionV>
                <wp:extent cx="691560" cy="46080"/>
                <wp:effectExtent l="38100" t="57150" r="0" b="49530"/>
                <wp:wrapNone/>
                <wp:docPr id="191" name="Mürekkep 191"/>
                <wp:cNvGraphicFramePr/>
                <a:graphic xmlns:a="http://schemas.openxmlformats.org/drawingml/2006/main">
                  <a:graphicData uri="http://schemas.microsoft.com/office/word/2010/wordprocessingInk">
                    <w14:contentPart bwMode="auto" r:id="rId113">
                      <w14:nvContentPartPr>
                        <w14:cNvContentPartPr/>
                      </w14:nvContentPartPr>
                      <w14:xfrm>
                        <a:off x="0" y="0"/>
                        <a:ext cx="691560" cy="46080"/>
                      </w14:xfrm>
                    </w14:contentPart>
                  </a:graphicData>
                </a:graphic>
              </wp:anchor>
            </w:drawing>
          </mc:Choice>
          <mc:Fallback>
            <w:pict>
              <v:shape w14:anchorId="7B37C94A" id="Mürekkep 191" o:spid="_x0000_s1026" type="#_x0000_t75" style="position:absolute;margin-left:-53.85pt;margin-top:315.25pt;width:55.85pt;height:5.0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">
                <v:imagedata r:id="rId114"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5216" behindDoc="0" locked="0" layoutInCell="1" allowOverlap="1" wp14:anchorId="06A1DAAE" wp14:editId="55821D7D">
                <wp:simplePos x="0" y="0"/>
                <wp:positionH relativeFrom="column">
                  <wp:posOffset>153960</wp:posOffset>
                </wp:positionH>
                <wp:positionV relativeFrom="paragraph">
                  <wp:posOffset>3907002</wp:posOffset>
                </wp:positionV>
                <wp:extent cx="71640" cy="13680"/>
                <wp:effectExtent l="19050" t="57150" r="43180" b="43815"/>
                <wp:wrapNone/>
                <wp:docPr id="190" name="Mürekkep 190"/>
                <wp:cNvGraphicFramePr/>
                <a:graphic xmlns:a="http://schemas.openxmlformats.org/drawingml/2006/main">
                  <a:graphicData uri="http://schemas.microsoft.com/office/word/2010/wordprocessingInk">
                    <w14:contentPart bwMode="auto" r:id="rId115">
                      <w14:nvContentPartPr>
                        <w14:cNvContentPartPr/>
                      </w14:nvContentPartPr>
                      <w14:xfrm>
                        <a:off x="0" y="0"/>
                        <a:ext cx="71640" cy="13680"/>
                      </w14:xfrm>
                    </w14:contentPart>
                  </a:graphicData>
                </a:graphic>
              </wp:anchor>
            </w:drawing>
          </mc:Choice>
          <mc:Fallback>
            <w:pict>
              <v:shape w14:anchorId="223B540B" id="Mürekkep 190" o:spid="_x0000_s1026" type="#_x0000_t75" style="position:absolute;margin-left:11.4pt;margin-top:306.95pt;width:7.1pt;height:2.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">
                <v:imagedata r:id="rId116"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4192" behindDoc="0" locked="0" layoutInCell="1" allowOverlap="1" wp14:anchorId="138AD8D1" wp14:editId="4EACE50B">
                <wp:simplePos x="0" y="0"/>
                <wp:positionH relativeFrom="column">
                  <wp:posOffset>150360</wp:posOffset>
                </wp:positionH>
                <wp:positionV relativeFrom="paragraph">
                  <wp:posOffset>3832842</wp:posOffset>
                </wp:positionV>
                <wp:extent cx="66600" cy="7560"/>
                <wp:effectExtent l="57150" t="57150" r="48260" b="50165"/>
                <wp:wrapNone/>
                <wp:docPr id="189" name="Mürekkep 189"/>
                <wp:cNvGraphicFramePr/>
                <a:graphic xmlns:a="http://schemas.openxmlformats.org/drawingml/2006/main">
                  <a:graphicData uri="http://schemas.microsoft.com/office/word/2010/wordprocessingInk">
                    <w14:contentPart bwMode="auto" r:id="rId117">
                      <w14:nvContentPartPr>
                        <w14:cNvContentPartPr/>
                      </w14:nvContentPartPr>
                      <w14:xfrm>
                        <a:off x="0" y="0"/>
                        <a:ext cx="66600" cy="7560"/>
                      </w14:xfrm>
                    </w14:contentPart>
                  </a:graphicData>
                </a:graphic>
              </wp:anchor>
            </w:drawing>
          </mc:Choice>
          <mc:Fallback>
            <w:pict>
              <v:shape w14:anchorId="75E86E34" id="Mürekkep 189" o:spid="_x0000_s1026" type="#_x0000_t75" style="position:absolute;margin-left:11.15pt;margin-top:301.1pt;width:6.7pt;height:2.0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">
                <v:imagedata r:id="rId118"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3168" behindDoc="0" locked="0" layoutInCell="1" allowOverlap="1" wp14:anchorId="278A715F" wp14:editId="787A280F">
                <wp:simplePos x="0" y="0"/>
                <wp:positionH relativeFrom="column">
                  <wp:posOffset>-301440</wp:posOffset>
                </wp:positionH>
                <wp:positionV relativeFrom="paragraph">
                  <wp:posOffset>3773706</wp:posOffset>
                </wp:positionV>
                <wp:extent cx="318960" cy="153360"/>
                <wp:effectExtent l="57150" t="57150" r="0" b="56515"/>
                <wp:wrapNone/>
                <wp:docPr id="188" name="Mürekkep 188"/>
                <wp:cNvGraphicFramePr/>
                <a:graphic xmlns:a="http://schemas.openxmlformats.org/drawingml/2006/main">
                  <a:graphicData uri="http://schemas.microsoft.com/office/word/2010/wordprocessingInk">
                    <w14:contentPart bwMode="auto" r:id="rId119">
                      <w14:nvContentPartPr>
                        <w14:cNvContentPartPr/>
                      </w14:nvContentPartPr>
                      <w14:xfrm>
                        <a:off x="0" y="0"/>
                        <a:ext cx="318960" cy="153360"/>
                      </w14:xfrm>
                    </w14:contentPart>
                  </a:graphicData>
                </a:graphic>
              </wp:anchor>
            </w:drawing>
          </mc:Choice>
          <mc:Fallback>
            <w:pict>
              <v:shape w14:anchorId="30BF3459" id="Mürekkep 188" o:spid="_x0000_s1026" type="#_x0000_t75" style="position:absolute;margin-left:-24.45pt;margin-top:296.45pt;width:26.5pt;height:13.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">
                <v:imagedata r:id="rId120"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2144" behindDoc="0" locked="0" layoutInCell="1" allowOverlap="1" wp14:anchorId="0C6AEE21" wp14:editId="65330AB6">
                <wp:simplePos x="0" y="0"/>
                <wp:positionH relativeFrom="column">
                  <wp:posOffset>-374520</wp:posOffset>
                </wp:positionH>
                <wp:positionV relativeFrom="paragraph">
                  <wp:posOffset>3877386</wp:posOffset>
                </wp:positionV>
                <wp:extent cx="66600" cy="67680"/>
                <wp:effectExtent l="38100" t="57150" r="29210" b="46990"/>
                <wp:wrapNone/>
                <wp:docPr id="187" name="Mürekkep 187"/>
                <wp:cNvGraphicFramePr/>
                <a:graphic xmlns:a="http://schemas.openxmlformats.org/drawingml/2006/main">
                  <a:graphicData uri="http://schemas.microsoft.com/office/word/2010/wordprocessingInk">
                    <w14:contentPart bwMode="auto" r:id="rId121">
                      <w14:nvContentPartPr>
                        <w14:cNvContentPartPr/>
                      </w14:nvContentPartPr>
                      <w14:xfrm>
                        <a:off x="0" y="0"/>
                        <a:ext cx="66600" cy="67680"/>
                      </w14:xfrm>
                    </w14:contentPart>
                  </a:graphicData>
                </a:graphic>
              </wp:anchor>
            </w:drawing>
          </mc:Choice>
          <mc:Fallback>
            <w:pict>
              <v:shape w14:anchorId="50831069" id="Mürekkep 187" o:spid="_x0000_s1026" type="#_x0000_t75" style="position:absolute;margin-left:-30.2pt;margin-top:304.6pt;width:6.7pt;height:6.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">
                <v:imagedata r:id="rId122"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1120" behindDoc="0" locked="0" layoutInCell="1" allowOverlap="1" wp14:anchorId="57319E56" wp14:editId="73137EC5">
                <wp:simplePos x="0" y="0"/>
                <wp:positionH relativeFrom="column">
                  <wp:posOffset>-487920</wp:posOffset>
                </wp:positionH>
                <wp:positionV relativeFrom="paragraph">
                  <wp:posOffset>3864066</wp:posOffset>
                </wp:positionV>
                <wp:extent cx="68400" cy="73080"/>
                <wp:effectExtent l="57150" t="57150" r="27305" b="41275"/>
                <wp:wrapNone/>
                <wp:docPr id="186" name="Mürekkep 186"/>
                <wp:cNvGraphicFramePr/>
                <a:graphic xmlns:a="http://schemas.openxmlformats.org/drawingml/2006/main">
                  <a:graphicData uri="http://schemas.microsoft.com/office/word/2010/wordprocessingInk">
                    <w14:contentPart bwMode="auto" r:id="rId123">
                      <w14:nvContentPartPr>
                        <w14:cNvContentPartPr/>
                      </w14:nvContentPartPr>
                      <w14:xfrm>
                        <a:off x="0" y="0"/>
                        <a:ext cx="68400" cy="73080"/>
                      </w14:xfrm>
                    </w14:contentPart>
                  </a:graphicData>
                </a:graphic>
              </wp:anchor>
            </w:drawing>
          </mc:Choice>
          <mc:Fallback>
            <w:pict>
              <v:shape w14:anchorId="04586187" id="Mürekkep 186" o:spid="_x0000_s1026" type="#_x0000_t75" style="position:absolute;margin-left:-39.1pt;margin-top:303.55pt;width:6.8pt;height:7.1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">
                <v:imagedata r:id="rId124" o:title=""/>
              </v:shape>
            </w:pict>
          </mc:Fallback>
        </mc:AlternateContent>
      </w:r>
      <w:r w:rsidR="00BF161E">
        <w:rPr>
          <w:rFonts w:ascii="Times New Roman" w:hAnsi="Times New Roman"/>
          <w:noProof/>
          <w:lang w:val="en-GB"/>
          <w14:ligatures w14:val="standardContextual"/>
        </w:rPr>
        <mc:AlternateContent>
          <mc:Choice Requires="wpi">
            <w:drawing>
              <wp:anchor distT="0" distB="0" distL="114300" distR="114300" simplePos="0" relativeHeight="251780096" behindDoc="0" locked="0" layoutInCell="1" allowOverlap="1" wp14:anchorId="1AB287C8" wp14:editId="52BC7938">
                <wp:simplePos x="0" y="0"/>
                <wp:positionH relativeFrom="column">
                  <wp:posOffset>-626160</wp:posOffset>
                </wp:positionH>
                <wp:positionV relativeFrom="paragraph">
                  <wp:posOffset>3730506</wp:posOffset>
                </wp:positionV>
                <wp:extent cx="109080" cy="207360"/>
                <wp:effectExtent l="38100" t="38100" r="0" b="40640"/>
                <wp:wrapNone/>
                <wp:docPr id="185" name="Mürekkep 185"/>
                <wp:cNvGraphicFramePr/>
                <a:graphic xmlns:a="http://schemas.openxmlformats.org/drawingml/2006/main">
                  <a:graphicData uri="http://schemas.microsoft.com/office/word/2010/wordprocessingInk">
                    <w14:contentPart bwMode="auto" r:id="rId125">
                      <w14:nvContentPartPr>
                        <w14:cNvContentPartPr/>
                      </w14:nvContentPartPr>
                      <w14:xfrm>
                        <a:off x="0" y="0"/>
                        <a:ext cx="109080" cy="207360"/>
                      </w14:xfrm>
                    </w14:contentPart>
                  </a:graphicData>
                </a:graphic>
              </wp:anchor>
            </w:drawing>
          </mc:Choice>
          <mc:Fallback>
            <w:pict>
              <v:shape w14:anchorId="51B29DAC" id="Mürekkep 185" o:spid="_x0000_s1026" type="#_x0000_t75" style="position:absolute;margin-left:-50pt;margin-top:293.05pt;width:10.05pt;height:17.7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">
                <v:imagedata r:id="rId126" o:title=""/>
              </v:shape>
            </w:pict>
          </mc:Fallback>
        </mc:AlternateContent>
      </w:r>
      <w:r w:rsidR="003D2397">
        <w:rPr>
          <w:rFonts w:ascii="Times New Roman" w:hAnsi="Times New Roman"/>
          <w:noProof/>
          <w:lang w:val="en-GB"/>
          <w14:ligatures w14:val="standardContextual"/>
        </w:rPr>
        <mc:AlternateContent>
          <mc:Choice Requires="wpi">
            <w:drawing>
              <wp:anchor distT="0" distB="0" distL="114300" distR="114300" simplePos="0" relativeHeight="251779072" behindDoc="0" locked="0" layoutInCell="1" allowOverlap="1" wp14:anchorId="7EB39127" wp14:editId="57F29FC5">
                <wp:simplePos x="0" y="0"/>
                <wp:positionH relativeFrom="column">
                  <wp:posOffset>5996760</wp:posOffset>
                </wp:positionH>
                <wp:positionV relativeFrom="paragraph">
                  <wp:posOffset>4794426</wp:posOffset>
                </wp:positionV>
                <wp:extent cx="2880" cy="4320"/>
                <wp:effectExtent l="0" t="0" r="0" b="0"/>
                <wp:wrapNone/>
                <wp:docPr id="178" name="Mürekkep 178"/>
                <wp:cNvGraphicFramePr/>
                <a:graphic xmlns:a="http://schemas.openxmlformats.org/drawingml/2006/main">
                  <a:graphicData uri="http://schemas.microsoft.com/office/word/2010/wordprocessingInk">
                    <w14:contentPart bwMode="auto" r:id="rId127">
                      <w14:nvContentPartPr>
                        <w14:cNvContentPartPr/>
                      </w14:nvContentPartPr>
                      <w14:xfrm>
                        <a:off x="0" y="0"/>
                        <a:ext cx="2880" cy="4320"/>
                      </w14:xfrm>
                    </w14:contentPart>
                  </a:graphicData>
                </a:graphic>
              </wp:anchor>
            </w:drawing>
          </mc:Choice>
          <mc:Fallback>
            <w:pict>
              <v:shape w14:anchorId="64E55662" id="Mürekkep 178" o:spid="_x0000_s1026" type="#_x0000_t75" style="position:absolute;margin-left:471.4pt;margin-top:376.8pt;width:1.85pt;height:1.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13;&#10;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">
                <v:imagedata r:id="rId128"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74976" behindDoc="0" locked="0" layoutInCell="1" allowOverlap="1" wp14:anchorId="0C2AB18A" wp14:editId="3CCB48BD">
                <wp:simplePos x="0" y="0"/>
                <wp:positionH relativeFrom="column">
                  <wp:posOffset>-546960</wp:posOffset>
                </wp:positionH>
                <wp:positionV relativeFrom="paragraph">
                  <wp:posOffset>1979490</wp:posOffset>
                </wp:positionV>
                <wp:extent cx="781920" cy="70200"/>
                <wp:effectExtent l="38100" t="57150" r="37465" b="44450"/>
                <wp:wrapNone/>
                <wp:docPr id="167" name="Mürekkep 167"/>
                <wp:cNvGraphicFramePr/>
                <a:graphic xmlns:a="http://schemas.openxmlformats.org/drawingml/2006/main">
                  <a:graphicData uri="http://schemas.microsoft.com/office/word/2010/wordprocessingInk">
                    <w14:contentPart bwMode="auto" r:id="rId129">
                      <w14:nvContentPartPr>
                        <w14:cNvContentPartPr/>
                      </w14:nvContentPartPr>
                      <w14:xfrm>
                        <a:off x="0" y="0"/>
                        <a:ext cx="781920" cy="70200"/>
                      </w14:xfrm>
                    </w14:contentPart>
                  </a:graphicData>
                </a:graphic>
              </wp:anchor>
            </w:drawing>
          </mc:Choice>
          <mc:Fallback>
            <w:pict>
              <v:shape w14:anchorId="52F4910C" id="Mürekkep 167" o:spid="_x0000_s1026" type="#_x0000_t75" style="position:absolute;margin-left:-43.75pt;margin-top:155.15pt;width:62.95pt;height:6.9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">
                <v:imagedata r:id="rId130"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73952" behindDoc="0" locked="0" layoutInCell="1" allowOverlap="1" wp14:anchorId="53726C20" wp14:editId="2A647012">
                <wp:simplePos x="0" y="0"/>
                <wp:positionH relativeFrom="column">
                  <wp:posOffset>4248240</wp:posOffset>
                </wp:positionH>
                <wp:positionV relativeFrom="paragraph">
                  <wp:posOffset>3439506</wp:posOffset>
                </wp:positionV>
                <wp:extent cx="84960" cy="2880"/>
                <wp:effectExtent l="57150" t="57150" r="48895" b="54610"/>
                <wp:wrapNone/>
                <wp:docPr id="166" name="Mürekkep 166"/>
                <wp:cNvGraphicFramePr/>
                <a:graphic xmlns:a="http://schemas.openxmlformats.org/drawingml/2006/main">
                  <a:graphicData uri="http://schemas.microsoft.com/office/word/2010/wordprocessingInk">
                    <w14:contentPart bwMode="auto" r:id="rId131">
                      <w14:nvContentPartPr>
                        <w14:cNvContentPartPr/>
                      </w14:nvContentPartPr>
                      <w14:xfrm>
                        <a:off x="0" y="0"/>
                        <a:ext cx="84960" cy="2880"/>
                      </w14:xfrm>
                    </w14:contentPart>
                  </a:graphicData>
                </a:graphic>
              </wp:anchor>
            </w:drawing>
          </mc:Choice>
          <mc:Fallback>
            <w:pict>
              <v:shape w14:anchorId="1E24A966" id="Mürekkep 166" o:spid="_x0000_s1026" type="#_x0000_t75" style="position:absolute;margin-left:333.8pt;margin-top:270.15pt;width:8.15pt;height:1.6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">
                <v:imagedata r:id="rId132"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72928" behindDoc="0" locked="0" layoutInCell="1" allowOverlap="1" wp14:anchorId="6B202545" wp14:editId="6442D9AD">
                <wp:simplePos x="0" y="0"/>
                <wp:positionH relativeFrom="column">
                  <wp:posOffset>4197120</wp:posOffset>
                </wp:positionH>
                <wp:positionV relativeFrom="paragraph">
                  <wp:posOffset>3345186</wp:posOffset>
                </wp:positionV>
                <wp:extent cx="119880" cy="141480"/>
                <wp:effectExtent l="57150" t="57150" r="0" b="49530"/>
                <wp:wrapNone/>
                <wp:docPr id="165" name="Mürekkep 165"/>
                <wp:cNvGraphicFramePr/>
                <a:graphic xmlns:a="http://schemas.openxmlformats.org/drawingml/2006/main">
                  <a:graphicData uri="http://schemas.microsoft.com/office/word/2010/wordprocessingInk">
                    <w14:contentPart bwMode="auto" r:id="rId133">
                      <w14:nvContentPartPr>
                        <w14:cNvContentPartPr/>
                      </w14:nvContentPartPr>
                      <w14:xfrm>
                        <a:off x="0" y="0"/>
                        <a:ext cx="119880" cy="141480"/>
                      </w14:xfrm>
                    </w14:contentPart>
                  </a:graphicData>
                </a:graphic>
              </wp:anchor>
            </w:drawing>
          </mc:Choice>
          <mc:Fallback>
            <w:pict>
              <v:shape w14:anchorId="4E7EE5C4" id="Mürekkep 165" o:spid="_x0000_s1026" type="#_x0000_t75" style="position:absolute;margin-left:329.8pt;margin-top:262.7pt;width:10.9pt;height:12.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">
                <v:imagedata r:id="rId134"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71904" behindDoc="0" locked="0" layoutInCell="1" allowOverlap="1" wp14:anchorId="390BF7A4" wp14:editId="43FEC161">
                <wp:simplePos x="0" y="0"/>
                <wp:positionH relativeFrom="column">
                  <wp:posOffset>3964560</wp:posOffset>
                </wp:positionH>
                <wp:positionV relativeFrom="paragraph">
                  <wp:posOffset>3334746</wp:posOffset>
                </wp:positionV>
                <wp:extent cx="107280" cy="126000"/>
                <wp:effectExtent l="38100" t="57150" r="45720" b="45720"/>
                <wp:wrapNone/>
                <wp:docPr id="164" name="Mürekkep 164"/>
                <wp:cNvGraphicFramePr/>
                <a:graphic xmlns:a="http://schemas.openxmlformats.org/drawingml/2006/main">
                  <a:graphicData uri="http://schemas.microsoft.com/office/word/2010/wordprocessingInk">
                    <w14:contentPart bwMode="auto" r:id="rId135">
                      <w14:nvContentPartPr>
                        <w14:cNvContentPartPr/>
                      </w14:nvContentPartPr>
                      <w14:xfrm>
                        <a:off x="0" y="0"/>
                        <a:ext cx="107280" cy="126000"/>
                      </w14:xfrm>
                    </w14:contentPart>
                  </a:graphicData>
                </a:graphic>
              </wp:anchor>
            </w:drawing>
          </mc:Choice>
          <mc:Fallback>
            <w:pict>
              <v:shape w14:anchorId="3714D0A2" id="Mürekkep 164" o:spid="_x0000_s1026" type="#_x0000_t75" style="position:absolute;margin-left:311.45pt;margin-top:261.9pt;width:9.9pt;height:11.3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">
                <v:imagedata r:id="rId136"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70880" behindDoc="0" locked="0" layoutInCell="1" allowOverlap="1" wp14:anchorId="4F5E25F2" wp14:editId="27846675">
                <wp:simplePos x="0" y="0"/>
                <wp:positionH relativeFrom="column">
                  <wp:posOffset>2941080</wp:posOffset>
                </wp:positionH>
                <wp:positionV relativeFrom="paragraph">
                  <wp:posOffset>3330426</wp:posOffset>
                </wp:positionV>
                <wp:extent cx="892800" cy="172080"/>
                <wp:effectExtent l="38100" t="57150" r="22225" b="57150"/>
                <wp:wrapNone/>
                <wp:docPr id="163" name="Mürekkep 163"/>
                <wp:cNvGraphicFramePr/>
                <a:graphic xmlns:a="http://schemas.openxmlformats.org/drawingml/2006/main">
                  <a:graphicData uri="http://schemas.microsoft.com/office/word/2010/wordprocessingInk">
                    <w14:contentPart bwMode="auto" r:id="rId137">
                      <w14:nvContentPartPr>
                        <w14:cNvContentPartPr/>
                      </w14:nvContentPartPr>
                      <w14:xfrm>
                        <a:off x="0" y="0"/>
                        <a:ext cx="892800" cy="172080"/>
                      </w14:xfrm>
                    </w14:contentPart>
                  </a:graphicData>
                </a:graphic>
              </wp:anchor>
            </w:drawing>
          </mc:Choice>
          <mc:Fallback>
            <w:pict>
              <v:shape w14:anchorId="2B18FD2A" id="Mürekkep 163" o:spid="_x0000_s1026" type="#_x0000_t75" style="position:absolute;margin-left:230.9pt;margin-top:261.55pt;width:71.75pt;height: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">
                <v:imagedata r:id="rId138"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9856" behindDoc="0" locked="0" layoutInCell="1" allowOverlap="1" wp14:anchorId="502CA0B7" wp14:editId="04B2AACD">
                <wp:simplePos x="0" y="0"/>
                <wp:positionH relativeFrom="column">
                  <wp:posOffset>2924520</wp:posOffset>
                </wp:positionH>
                <wp:positionV relativeFrom="paragraph">
                  <wp:posOffset>3406746</wp:posOffset>
                </wp:positionV>
                <wp:extent cx="58320" cy="10800"/>
                <wp:effectExtent l="57150" t="57150" r="56515" b="46355"/>
                <wp:wrapNone/>
                <wp:docPr id="162" name="Mürekkep 162"/>
                <wp:cNvGraphicFramePr/>
                <a:graphic xmlns:a="http://schemas.openxmlformats.org/drawingml/2006/main">
                  <a:graphicData uri="http://schemas.microsoft.com/office/word/2010/wordprocessingInk">
                    <w14:contentPart bwMode="auto" r:id="rId139">
                      <w14:nvContentPartPr>
                        <w14:cNvContentPartPr/>
                      </w14:nvContentPartPr>
                      <w14:xfrm>
                        <a:off x="0" y="0"/>
                        <a:ext cx="58320" cy="10800"/>
                      </w14:xfrm>
                    </w14:contentPart>
                  </a:graphicData>
                </a:graphic>
              </wp:anchor>
            </w:drawing>
          </mc:Choice>
          <mc:Fallback>
            <w:pict>
              <v:shape w14:anchorId="7BE9B443" id="Mürekkep 162" o:spid="_x0000_s1026" type="#_x0000_t75" style="position:absolute;margin-left:229.6pt;margin-top:267.55pt;width:6.05pt;height:2.2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">
                <v:imagedata r:id="rId140"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8832" behindDoc="0" locked="0" layoutInCell="1" allowOverlap="1" wp14:anchorId="7A0F7630" wp14:editId="524F10B7">
                <wp:simplePos x="0" y="0"/>
                <wp:positionH relativeFrom="column">
                  <wp:posOffset>2729760</wp:posOffset>
                </wp:positionH>
                <wp:positionV relativeFrom="paragraph">
                  <wp:posOffset>3454626</wp:posOffset>
                </wp:positionV>
                <wp:extent cx="51840" cy="97200"/>
                <wp:effectExtent l="57150" t="57150" r="43815" b="55245"/>
                <wp:wrapNone/>
                <wp:docPr id="161" name="Mürekkep 161"/>
                <wp:cNvGraphicFramePr/>
                <a:graphic xmlns:a="http://schemas.openxmlformats.org/drawingml/2006/main">
                  <a:graphicData uri="http://schemas.microsoft.com/office/word/2010/wordprocessingInk">
                    <w14:contentPart bwMode="auto" r:id="rId141">
                      <w14:nvContentPartPr>
                        <w14:cNvContentPartPr/>
                      </w14:nvContentPartPr>
                      <w14:xfrm>
                        <a:off x="0" y="0"/>
                        <a:ext cx="51840" cy="97200"/>
                      </w14:xfrm>
                    </w14:contentPart>
                  </a:graphicData>
                </a:graphic>
              </wp:anchor>
            </w:drawing>
          </mc:Choice>
          <mc:Fallback>
            <w:pict>
              <v:shape w14:anchorId="69B570B5" id="Mürekkep 161" o:spid="_x0000_s1026" type="#_x0000_t75" style="position:absolute;margin-left:214.25pt;margin-top:271.3pt;width:5.5pt;height:9.0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">
                <v:imagedata r:id="rId142"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7808" behindDoc="0" locked="0" layoutInCell="1" allowOverlap="1" wp14:anchorId="64E4168B" wp14:editId="6ACAB2B8">
                <wp:simplePos x="0" y="0"/>
                <wp:positionH relativeFrom="column">
                  <wp:posOffset>2520600</wp:posOffset>
                </wp:positionH>
                <wp:positionV relativeFrom="paragraph">
                  <wp:posOffset>3442746</wp:posOffset>
                </wp:positionV>
                <wp:extent cx="169200" cy="69480"/>
                <wp:effectExtent l="57150" t="57150" r="40640" b="45085"/>
                <wp:wrapNone/>
                <wp:docPr id="160" name="Mürekkep 160"/>
                <wp:cNvGraphicFramePr/>
                <a:graphic xmlns:a="http://schemas.openxmlformats.org/drawingml/2006/main">
                  <a:graphicData uri="http://schemas.microsoft.com/office/word/2010/wordprocessingInk">
                    <w14:contentPart bwMode="auto" r:id="rId143">
                      <w14:nvContentPartPr>
                        <w14:cNvContentPartPr/>
                      </w14:nvContentPartPr>
                      <w14:xfrm>
                        <a:off x="0" y="0"/>
                        <a:ext cx="169200" cy="69480"/>
                      </w14:xfrm>
                    </w14:contentPart>
                  </a:graphicData>
                </a:graphic>
              </wp:anchor>
            </w:drawing>
          </mc:Choice>
          <mc:Fallback>
            <w:pict>
              <v:shape w14:anchorId="29566A4E" id="Mürekkep 160" o:spid="_x0000_s1026" type="#_x0000_t75" style="position:absolute;margin-left:197.75pt;margin-top:270.4pt;width:14.7pt;height:6.8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">
                <v:imagedata r:id="rId144"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6784" behindDoc="0" locked="0" layoutInCell="1" allowOverlap="1" wp14:anchorId="57C6EE85" wp14:editId="4FE131AA">
                <wp:simplePos x="0" y="0"/>
                <wp:positionH relativeFrom="column">
                  <wp:posOffset>2475600</wp:posOffset>
                </wp:positionH>
                <wp:positionV relativeFrom="paragraph">
                  <wp:posOffset>3345546</wp:posOffset>
                </wp:positionV>
                <wp:extent cx="160560" cy="137160"/>
                <wp:effectExtent l="57150" t="57150" r="11430" b="53340"/>
                <wp:wrapNone/>
                <wp:docPr id="159" name="Mürekkep 159"/>
                <wp:cNvGraphicFramePr/>
                <a:graphic xmlns:a="http://schemas.openxmlformats.org/drawingml/2006/main">
                  <a:graphicData uri="http://schemas.microsoft.com/office/word/2010/wordprocessingInk">
                    <w14:contentPart bwMode="auto" r:id="rId145">
                      <w14:nvContentPartPr>
                        <w14:cNvContentPartPr/>
                      </w14:nvContentPartPr>
                      <w14:xfrm>
                        <a:off x="0" y="0"/>
                        <a:ext cx="160560" cy="137160"/>
                      </w14:xfrm>
                    </w14:contentPart>
                  </a:graphicData>
                </a:graphic>
              </wp:anchor>
            </w:drawing>
          </mc:Choice>
          <mc:Fallback>
            <w:pict>
              <v:shape w14:anchorId="420DBC3E" id="Mürekkep 159" o:spid="_x0000_s1026" type="#_x0000_t75" style="position:absolute;margin-left:194.25pt;margin-top:262.75pt;width:14.1pt;height:12.2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">
                <v:imagedata r:id="rId146"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5760" behindDoc="0" locked="0" layoutInCell="1" allowOverlap="1" wp14:anchorId="2F142514" wp14:editId="6CC213D7">
                <wp:simplePos x="0" y="0"/>
                <wp:positionH relativeFrom="column">
                  <wp:posOffset>143880</wp:posOffset>
                </wp:positionH>
                <wp:positionV relativeFrom="paragraph">
                  <wp:posOffset>3319266</wp:posOffset>
                </wp:positionV>
                <wp:extent cx="1802520" cy="202680"/>
                <wp:effectExtent l="57150" t="57150" r="7620" b="45085"/>
                <wp:wrapNone/>
                <wp:docPr id="158" name="Mürekkep 158"/>
                <wp:cNvGraphicFramePr/>
                <a:graphic xmlns:a="http://schemas.openxmlformats.org/drawingml/2006/main">
                  <a:graphicData uri="http://schemas.microsoft.com/office/word/2010/wordprocessingInk">
                    <w14:contentPart bwMode="auto" r:id="rId147">
                      <w14:nvContentPartPr>
                        <w14:cNvContentPartPr/>
                      </w14:nvContentPartPr>
                      <w14:xfrm>
                        <a:off x="0" y="0"/>
                        <a:ext cx="1802520" cy="202680"/>
                      </w14:xfrm>
                    </w14:contentPart>
                  </a:graphicData>
                </a:graphic>
              </wp:anchor>
            </w:drawing>
          </mc:Choice>
          <mc:Fallback>
            <w:pict>
              <v:shape w14:anchorId="3437321C" id="Mürekkep 158" o:spid="_x0000_s1026" type="#_x0000_t75" style="position:absolute;margin-left:10.65pt;margin-top:260.65pt;width:143.35pt;height:17.3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">
                <v:imagedata r:id="rId148" o:title=""/>
              </v:shape>
            </w:pict>
          </mc:Fallback>
        </mc:AlternateContent>
      </w:r>
      <w:r w:rsidR="0072775F">
        <w:rPr>
          <w:rFonts w:ascii="Times New Roman" w:hAnsi="Times New Roman"/>
          <w:noProof/>
          <w:lang w:val="en-GB"/>
          <w14:ligatures w14:val="standardContextual"/>
        </w:rPr>
        <mc:AlternateContent>
          <mc:Choice Requires="wpi">
            <w:drawing>
              <wp:anchor distT="0" distB="0" distL="114300" distR="114300" simplePos="0" relativeHeight="251764736" behindDoc="0" locked="0" layoutInCell="1" allowOverlap="1" wp14:anchorId="1C4470E6" wp14:editId="17D4A9A2">
                <wp:simplePos x="0" y="0"/>
                <wp:positionH relativeFrom="column">
                  <wp:posOffset>105720</wp:posOffset>
                </wp:positionH>
                <wp:positionV relativeFrom="paragraph">
                  <wp:posOffset>3429426</wp:posOffset>
                </wp:positionV>
                <wp:extent cx="218520" cy="18720"/>
                <wp:effectExtent l="38100" t="57150" r="48260" b="57785"/>
                <wp:wrapNone/>
                <wp:docPr id="157" name="Mürekkep 157"/>
                <wp:cNvGraphicFramePr/>
                <a:graphic xmlns:a="http://schemas.openxmlformats.org/drawingml/2006/main">
                  <a:graphicData uri="http://schemas.microsoft.com/office/word/2010/wordprocessingInk">
                    <w14:contentPart bwMode="auto" r:id="rId149">
                      <w14:nvContentPartPr>
                        <w14:cNvContentPartPr/>
                      </w14:nvContentPartPr>
                      <w14:xfrm>
                        <a:off x="0" y="0"/>
                        <a:ext cx="218520" cy="18720"/>
                      </w14:xfrm>
                    </w14:contentPart>
                  </a:graphicData>
                </a:graphic>
              </wp:anchor>
            </w:drawing>
          </mc:Choice>
          <mc:Fallback>
            <w:pict>
              <v:shape w14:anchorId="58952DD0" id="Mürekkep 157" o:spid="_x0000_s1026" type="#_x0000_t75" style="position:absolute;margin-left:7.6pt;margin-top:269.35pt;width:18.6pt;height:2.8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">
                <v:imagedata r:id="rId150"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63712" behindDoc="0" locked="0" layoutInCell="1" allowOverlap="1" wp14:anchorId="5E405556" wp14:editId="63126AB6">
                <wp:simplePos x="0" y="0"/>
                <wp:positionH relativeFrom="column">
                  <wp:posOffset>4234200</wp:posOffset>
                </wp:positionH>
                <wp:positionV relativeFrom="paragraph">
                  <wp:posOffset>2997426</wp:posOffset>
                </wp:positionV>
                <wp:extent cx="259920" cy="97920"/>
                <wp:effectExtent l="57150" t="57150" r="45085" b="54610"/>
                <wp:wrapNone/>
                <wp:docPr id="156" name="Mürekkep 156"/>
                <wp:cNvGraphicFramePr/>
                <a:graphic xmlns:a="http://schemas.openxmlformats.org/drawingml/2006/main">
                  <a:graphicData uri="http://schemas.microsoft.com/office/word/2010/wordprocessingInk">
                    <w14:contentPart bwMode="auto" r:id="rId151">
                      <w14:nvContentPartPr>
                        <w14:cNvContentPartPr/>
                      </w14:nvContentPartPr>
                      <w14:xfrm>
                        <a:off x="0" y="0"/>
                        <a:ext cx="259920" cy="97920"/>
                      </w14:xfrm>
                    </w14:contentPart>
                  </a:graphicData>
                </a:graphic>
              </wp:anchor>
            </w:drawing>
          </mc:Choice>
          <mc:Fallback>
            <w:pict>
              <v:shape w14:anchorId="64B5372F" id="Mürekkep 156" o:spid="_x0000_s1026" type="#_x0000_t75" style="position:absolute;margin-left:332.7pt;margin-top:235.3pt;width:21.85pt;height:9.1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">
                <v:imagedata r:id="rId152"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62688" behindDoc="0" locked="0" layoutInCell="1" allowOverlap="1" wp14:anchorId="21BFF284" wp14:editId="72D2D1CA">
                <wp:simplePos x="0" y="0"/>
                <wp:positionH relativeFrom="column">
                  <wp:posOffset>4256880</wp:posOffset>
                </wp:positionH>
                <wp:positionV relativeFrom="paragraph">
                  <wp:posOffset>2920746</wp:posOffset>
                </wp:positionV>
                <wp:extent cx="101160" cy="119160"/>
                <wp:effectExtent l="57150" t="57150" r="51435" b="52705"/>
                <wp:wrapNone/>
                <wp:docPr id="155" name="Mürekkep 155"/>
                <wp:cNvGraphicFramePr/>
                <a:graphic xmlns:a="http://schemas.openxmlformats.org/drawingml/2006/main">
                  <a:graphicData uri="http://schemas.microsoft.com/office/word/2010/wordprocessingInk">
                    <w14:contentPart bwMode="auto" r:id="rId153">
                      <w14:nvContentPartPr>
                        <w14:cNvContentPartPr/>
                      </w14:nvContentPartPr>
                      <w14:xfrm>
                        <a:off x="0" y="0"/>
                        <a:ext cx="101160" cy="119160"/>
                      </w14:xfrm>
                    </w14:contentPart>
                  </a:graphicData>
                </a:graphic>
              </wp:anchor>
            </w:drawing>
          </mc:Choice>
          <mc:Fallback>
            <w:pict>
              <v:shape w14:anchorId="37003C97" id="Mürekkep 155" o:spid="_x0000_s1026" type="#_x0000_t75" style="position:absolute;margin-left:334.5pt;margin-top:229.3pt;width:9.35pt;height:10.8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">
                <v:imagedata r:id="rId154"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61664" behindDoc="0" locked="0" layoutInCell="1" allowOverlap="1" wp14:anchorId="28AD6ECF" wp14:editId="5F37AFED">
                <wp:simplePos x="0" y="0"/>
                <wp:positionH relativeFrom="column">
                  <wp:posOffset>4324920</wp:posOffset>
                </wp:positionH>
                <wp:positionV relativeFrom="paragraph">
                  <wp:posOffset>2630946</wp:posOffset>
                </wp:positionV>
                <wp:extent cx="149400" cy="243000"/>
                <wp:effectExtent l="57150" t="57150" r="0" b="43180"/>
                <wp:wrapNone/>
                <wp:docPr id="154" name="Mürekkep 154"/>
                <wp:cNvGraphicFramePr/>
                <a:graphic xmlns:a="http://schemas.openxmlformats.org/drawingml/2006/main">
                  <a:graphicData uri="http://schemas.microsoft.com/office/word/2010/wordprocessingInk">
                    <w14:contentPart bwMode="auto" r:id="rId155">
                      <w14:nvContentPartPr>
                        <w14:cNvContentPartPr/>
                      </w14:nvContentPartPr>
                      <w14:xfrm>
                        <a:off x="0" y="0"/>
                        <a:ext cx="149400" cy="243000"/>
                      </w14:xfrm>
                    </w14:contentPart>
                  </a:graphicData>
                </a:graphic>
              </wp:anchor>
            </w:drawing>
          </mc:Choice>
          <mc:Fallback>
            <w:pict>
              <v:shape w14:anchorId="7D85E9A7" id="Mürekkep 154" o:spid="_x0000_s1026" type="#_x0000_t75" style="position:absolute;margin-left:339.85pt;margin-top:206.45pt;width:13.15pt;height:20.5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">
                <v:imagedata r:id="rId156"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60640" behindDoc="0" locked="0" layoutInCell="1" allowOverlap="1" wp14:anchorId="7D6F851F" wp14:editId="70DFA67A">
                <wp:simplePos x="0" y="0"/>
                <wp:positionH relativeFrom="column">
                  <wp:posOffset>4065720</wp:posOffset>
                </wp:positionH>
                <wp:positionV relativeFrom="paragraph">
                  <wp:posOffset>2570466</wp:posOffset>
                </wp:positionV>
                <wp:extent cx="606240" cy="66240"/>
                <wp:effectExtent l="57150" t="57150" r="3810" b="48260"/>
                <wp:wrapNone/>
                <wp:docPr id="153" name="Mürekkep 153"/>
                <wp:cNvGraphicFramePr/>
                <a:graphic xmlns:a="http://schemas.openxmlformats.org/drawingml/2006/main">
                  <a:graphicData uri="http://schemas.microsoft.com/office/word/2010/wordprocessingInk">
                    <w14:contentPart bwMode="auto" r:id="rId157">
                      <w14:nvContentPartPr>
                        <w14:cNvContentPartPr/>
                      </w14:nvContentPartPr>
                      <w14:xfrm>
                        <a:off x="0" y="0"/>
                        <a:ext cx="606240" cy="66240"/>
                      </w14:xfrm>
                    </w14:contentPart>
                  </a:graphicData>
                </a:graphic>
              </wp:anchor>
            </w:drawing>
          </mc:Choice>
          <mc:Fallback>
            <w:pict>
              <v:shape w14:anchorId="5B98629D" id="Mürekkep 153" o:spid="_x0000_s1026" type="#_x0000_t75" style="position:absolute;margin-left:319.45pt;margin-top:201.7pt;width:49.15pt;height:6.6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">
                <v:imagedata r:id="rId158"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9616" behindDoc="0" locked="0" layoutInCell="1" allowOverlap="1" wp14:anchorId="6AFC1B07" wp14:editId="6CA6C210">
                <wp:simplePos x="0" y="0"/>
                <wp:positionH relativeFrom="column">
                  <wp:posOffset>3429600</wp:posOffset>
                </wp:positionH>
                <wp:positionV relativeFrom="paragraph">
                  <wp:posOffset>2952786</wp:posOffset>
                </wp:positionV>
                <wp:extent cx="56160" cy="75600"/>
                <wp:effectExtent l="57150" t="57150" r="58420" b="57785"/>
                <wp:wrapNone/>
                <wp:docPr id="152" name="Mürekkep 152"/>
                <wp:cNvGraphicFramePr/>
                <a:graphic xmlns:a="http://schemas.openxmlformats.org/drawingml/2006/main">
                  <a:graphicData uri="http://schemas.microsoft.com/office/word/2010/wordprocessingInk">
                    <w14:contentPart bwMode="auto" r:id="rId159">
                      <w14:nvContentPartPr>
                        <w14:cNvContentPartPr/>
                      </w14:nvContentPartPr>
                      <w14:xfrm>
                        <a:off x="0" y="0"/>
                        <a:ext cx="56160" cy="75600"/>
                      </w14:xfrm>
                    </w14:contentPart>
                  </a:graphicData>
                </a:graphic>
              </wp:anchor>
            </w:drawing>
          </mc:Choice>
          <mc:Fallback>
            <w:pict>
              <v:shape w14:anchorId="6BE365E1" id="Mürekkep 152" o:spid="_x0000_s1026" type="#_x0000_t75" style="position:absolute;margin-left:269.35pt;margin-top:231.8pt;width:5.8pt;height:7.3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">
                <v:imagedata r:id="rId160"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8592" behindDoc="0" locked="0" layoutInCell="1" allowOverlap="1" wp14:anchorId="796BEFF4" wp14:editId="16AED75B">
                <wp:simplePos x="0" y="0"/>
                <wp:positionH relativeFrom="column">
                  <wp:posOffset>3329160</wp:posOffset>
                </wp:positionH>
                <wp:positionV relativeFrom="paragraph">
                  <wp:posOffset>2874306</wp:posOffset>
                </wp:positionV>
                <wp:extent cx="67680" cy="125640"/>
                <wp:effectExtent l="57150" t="57150" r="27940" b="46355"/>
                <wp:wrapNone/>
                <wp:docPr id="151" name="Mürekkep 151"/>
                <wp:cNvGraphicFramePr/>
                <a:graphic xmlns:a="http://schemas.openxmlformats.org/drawingml/2006/main">
                  <a:graphicData uri="http://schemas.microsoft.com/office/word/2010/wordprocessingInk">
                    <w14:contentPart bwMode="auto" r:id="rId161">
                      <w14:nvContentPartPr>
                        <w14:cNvContentPartPr/>
                      </w14:nvContentPartPr>
                      <w14:xfrm>
                        <a:off x="0" y="0"/>
                        <a:ext cx="67680" cy="125640"/>
                      </w14:xfrm>
                    </w14:contentPart>
                  </a:graphicData>
                </a:graphic>
              </wp:anchor>
            </w:drawing>
          </mc:Choice>
          <mc:Fallback>
            <w:pict>
              <v:shape w14:anchorId="2474E921" id="Mürekkep 151" o:spid="_x0000_s1026" type="#_x0000_t75" style="position:absolute;margin-left:261.45pt;margin-top:225.6pt;width:6.8pt;height:11.3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">
                <v:imagedata r:id="rId162"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7568" behindDoc="0" locked="0" layoutInCell="1" allowOverlap="1" wp14:anchorId="385AC3B2" wp14:editId="3AD4CA25">
                <wp:simplePos x="0" y="0"/>
                <wp:positionH relativeFrom="column">
                  <wp:posOffset>3367680</wp:posOffset>
                </wp:positionH>
                <wp:positionV relativeFrom="paragraph">
                  <wp:posOffset>2628786</wp:posOffset>
                </wp:positionV>
                <wp:extent cx="134280" cy="209520"/>
                <wp:effectExtent l="57150" t="57150" r="18415" b="57785"/>
                <wp:wrapNone/>
                <wp:docPr id="150" name="Mürekkep 150"/>
                <wp:cNvGraphicFramePr/>
                <a:graphic xmlns:a="http://schemas.openxmlformats.org/drawingml/2006/main">
                  <a:graphicData uri="http://schemas.microsoft.com/office/word/2010/wordprocessingInk">
                    <w14:contentPart bwMode="auto" r:id="rId163">
                      <w14:nvContentPartPr>
                        <w14:cNvContentPartPr/>
                      </w14:nvContentPartPr>
                      <w14:xfrm>
                        <a:off x="0" y="0"/>
                        <a:ext cx="134280" cy="209520"/>
                      </w14:xfrm>
                    </w14:contentPart>
                  </a:graphicData>
                </a:graphic>
              </wp:anchor>
            </w:drawing>
          </mc:Choice>
          <mc:Fallback>
            <w:pict>
              <v:shape w14:anchorId="2B78A9AB" id="Mürekkep 150" o:spid="_x0000_s1026" type="#_x0000_t75" style="position:absolute;margin-left:264.45pt;margin-top:206.3pt;width:11.95pt;height:17.9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">
                <v:imagedata r:id="rId164"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6544" behindDoc="0" locked="0" layoutInCell="1" allowOverlap="1" wp14:anchorId="08041582" wp14:editId="281848E2">
                <wp:simplePos x="0" y="0"/>
                <wp:positionH relativeFrom="column">
                  <wp:posOffset>3147720</wp:posOffset>
                </wp:positionH>
                <wp:positionV relativeFrom="paragraph">
                  <wp:posOffset>2605386</wp:posOffset>
                </wp:positionV>
                <wp:extent cx="593640" cy="58680"/>
                <wp:effectExtent l="57150" t="57150" r="16510" b="55880"/>
                <wp:wrapNone/>
                <wp:docPr id="149" name="Mürekkep 149"/>
                <wp:cNvGraphicFramePr/>
                <a:graphic xmlns:a="http://schemas.openxmlformats.org/drawingml/2006/main">
                  <a:graphicData uri="http://schemas.microsoft.com/office/word/2010/wordprocessingInk">
                    <w14:contentPart bwMode="auto" r:id="rId165">
                      <w14:nvContentPartPr>
                        <w14:cNvContentPartPr/>
                      </w14:nvContentPartPr>
                      <w14:xfrm>
                        <a:off x="0" y="0"/>
                        <a:ext cx="593640" cy="58680"/>
                      </w14:xfrm>
                    </w14:contentPart>
                  </a:graphicData>
                </a:graphic>
              </wp:anchor>
            </w:drawing>
          </mc:Choice>
          <mc:Fallback>
            <w:pict>
              <v:shape w14:anchorId="5FDF74DC" id="Mürekkep 149" o:spid="_x0000_s1026" type="#_x0000_t75" style="position:absolute;margin-left:247.15pt;margin-top:204.45pt;width:48.2pt;height: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">
                <v:imagedata r:id="rId166"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5520" behindDoc="0" locked="0" layoutInCell="1" allowOverlap="1" wp14:anchorId="3DE6513D" wp14:editId="6A579511">
                <wp:simplePos x="0" y="0"/>
                <wp:positionH relativeFrom="column">
                  <wp:posOffset>746160</wp:posOffset>
                </wp:positionH>
                <wp:positionV relativeFrom="paragraph">
                  <wp:posOffset>2793306</wp:posOffset>
                </wp:positionV>
                <wp:extent cx="751320" cy="297720"/>
                <wp:effectExtent l="57150" t="57150" r="10795" b="45720"/>
                <wp:wrapNone/>
                <wp:docPr id="148" name="Mürekkep 148"/>
                <wp:cNvGraphicFramePr/>
                <a:graphic xmlns:a="http://schemas.openxmlformats.org/drawingml/2006/main">
                  <a:graphicData uri="http://schemas.microsoft.com/office/word/2010/wordprocessingInk">
                    <w14:contentPart bwMode="auto" r:id="rId167">
                      <w14:nvContentPartPr>
                        <w14:cNvContentPartPr/>
                      </w14:nvContentPartPr>
                      <w14:xfrm>
                        <a:off x="0" y="0"/>
                        <a:ext cx="751320" cy="297720"/>
                      </w14:xfrm>
                    </w14:contentPart>
                  </a:graphicData>
                </a:graphic>
              </wp:anchor>
            </w:drawing>
          </mc:Choice>
          <mc:Fallback>
            <w:pict>
              <v:shape w14:anchorId="1C6863AA" id="Mürekkep 148" o:spid="_x0000_s1026" type="#_x0000_t75" style="position:absolute;margin-left:58.05pt;margin-top:219.25pt;width:60.55pt;height:24.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">
                <v:imagedata r:id="rId168"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4496" behindDoc="0" locked="0" layoutInCell="1" allowOverlap="1" wp14:anchorId="6AF01EF4" wp14:editId="712C1C21">
                <wp:simplePos x="0" y="0"/>
                <wp:positionH relativeFrom="column">
                  <wp:posOffset>634560</wp:posOffset>
                </wp:positionH>
                <wp:positionV relativeFrom="paragraph">
                  <wp:posOffset>2809146</wp:posOffset>
                </wp:positionV>
                <wp:extent cx="83160" cy="197640"/>
                <wp:effectExtent l="38100" t="57150" r="12700" b="50165"/>
                <wp:wrapNone/>
                <wp:docPr id="147" name="Mürekkep 147"/>
                <wp:cNvGraphicFramePr/>
                <a:graphic xmlns:a="http://schemas.openxmlformats.org/drawingml/2006/main">
                  <a:graphicData uri="http://schemas.microsoft.com/office/word/2010/wordprocessingInk">
                    <w14:contentPart bwMode="auto" r:id="rId169">
                      <w14:nvContentPartPr>
                        <w14:cNvContentPartPr/>
                      </w14:nvContentPartPr>
                      <w14:xfrm>
                        <a:off x="0" y="0"/>
                        <a:ext cx="83160" cy="197640"/>
                      </w14:xfrm>
                    </w14:contentPart>
                  </a:graphicData>
                </a:graphic>
              </wp:anchor>
            </w:drawing>
          </mc:Choice>
          <mc:Fallback>
            <w:pict>
              <v:shape w14:anchorId="2D85BEEB" id="Mürekkep 147" o:spid="_x0000_s1026" type="#_x0000_t75" style="position:absolute;margin-left:49.25pt;margin-top:220.5pt;width:8pt;height:16.9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">
                <v:imagedata r:id="rId170"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3472" behindDoc="0" locked="0" layoutInCell="1" allowOverlap="1" wp14:anchorId="77A7114E" wp14:editId="589B69DB">
                <wp:simplePos x="0" y="0"/>
                <wp:positionH relativeFrom="column">
                  <wp:posOffset>177000</wp:posOffset>
                </wp:positionH>
                <wp:positionV relativeFrom="paragraph">
                  <wp:posOffset>2914626</wp:posOffset>
                </wp:positionV>
                <wp:extent cx="258120" cy="92160"/>
                <wp:effectExtent l="57150" t="57150" r="0" b="41275"/>
                <wp:wrapNone/>
                <wp:docPr id="146" name="Mürekkep 146"/>
                <wp:cNvGraphicFramePr/>
                <a:graphic xmlns:a="http://schemas.openxmlformats.org/drawingml/2006/main">
                  <a:graphicData uri="http://schemas.microsoft.com/office/word/2010/wordprocessingInk">
                    <w14:contentPart bwMode="auto" r:id="rId171">
                      <w14:nvContentPartPr>
                        <w14:cNvContentPartPr/>
                      </w14:nvContentPartPr>
                      <w14:xfrm>
                        <a:off x="0" y="0"/>
                        <a:ext cx="258120" cy="92160"/>
                      </w14:xfrm>
                    </w14:contentPart>
                  </a:graphicData>
                </a:graphic>
              </wp:anchor>
            </w:drawing>
          </mc:Choice>
          <mc:Fallback>
            <w:pict>
              <v:shape w14:anchorId="34302E57" id="Mürekkep 146" o:spid="_x0000_s1026" type="#_x0000_t75" style="position:absolute;margin-left:13.25pt;margin-top:228.8pt;width:21.7pt;height:8.6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">
                <v:imagedata r:id="rId172"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2448" behindDoc="0" locked="0" layoutInCell="1" allowOverlap="1" wp14:anchorId="06BDD2CE" wp14:editId="50DEB00E">
                <wp:simplePos x="0" y="0"/>
                <wp:positionH relativeFrom="column">
                  <wp:posOffset>39120</wp:posOffset>
                </wp:positionH>
                <wp:positionV relativeFrom="paragraph">
                  <wp:posOffset>2777826</wp:posOffset>
                </wp:positionV>
                <wp:extent cx="96840" cy="196200"/>
                <wp:effectExtent l="57150" t="57150" r="36830" b="52070"/>
                <wp:wrapNone/>
                <wp:docPr id="145" name="Mürekkep 145"/>
                <wp:cNvGraphicFramePr/>
                <a:graphic xmlns:a="http://schemas.openxmlformats.org/drawingml/2006/main">
                  <a:graphicData uri="http://schemas.microsoft.com/office/word/2010/wordprocessingInk">
                    <w14:contentPart bwMode="auto" r:id="rId173">
                      <w14:nvContentPartPr>
                        <w14:cNvContentPartPr/>
                      </w14:nvContentPartPr>
                      <w14:xfrm>
                        <a:off x="0" y="0"/>
                        <a:ext cx="96840" cy="196200"/>
                      </w14:xfrm>
                    </w14:contentPart>
                  </a:graphicData>
                </a:graphic>
              </wp:anchor>
            </w:drawing>
          </mc:Choice>
          <mc:Fallback>
            <w:pict>
              <v:shape w14:anchorId="1E78ED71" id="Mürekkep 145" o:spid="_x0000_s1026" type="#_x0000_t75" style="position:absolute;margin-left:2.4pt;margin-top:218.05pt;width:9.05pt;height:16.9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">
                <v:imagedata r:id="rId174" o:title=""/>
              </v:shape>
            </w:pict>
          </mc:Fallback>
        </mc:AlternateContent>
      </w:r>
      <w:r w:rsidR="00081822">
        <w:rPr>
          <w:rFonts w:ascii="Times New Roman" w:hAnsi="Times New Roman"/>
          <w:noProof/>
          <w:lang w:val="en-GB"/>
          <w14:ligatures w14:val="standardContextual"/>
        </w:rPr>
        <mc:AlternateContent>
          <mc:Choice Requires="wpi">
            <w:drawing>
              <wp:anchor distT="0" distB="0" distL="114300" distR="114300" simplePos="0" relativeHeight="251751424" behindDoc="0" locked="0" layoutInCell="1" allowOverlap="1" wp14:anchorId="6C41AE30" wp14:editId="2BE6E3EB">
                <wp:simplePos x="0" y="0"/>
                <wp:positionH relativeFrom="column">
                  <wp:posOffset>4623720</wp:posOffset>
                </wp:positionH>
                <wp:positionV relativeFrom="paragraph">
                  <wp:posOffset>2373906</wp:posOffset>
                </wp:positionV>
                <wp:extent cx="94680" cy="119520"/>
                <wp:effectExtent l="57150" t="57150" r="57785" b="52070"/>
                <wp:wrapNone/>
                <wp:docPr id="140" name="Mürekkep 140"/>
                <wp:cNvGraphicFramePr/>
                <a:graphic xmlns:a="http://schemas.openxmlformats.org/drawingml/2006/main">
                  <a:graphicData uri="http://schemas.microsoft.com/office/word/2010/wordprocessingInk">
                    <w14:contentPart bwMode="auto" r:id="rId175">
                      <w14:nvContentPartPr>
                        <w14:cNvContentPartPr/>
                      </w14:nvContentPartPr>
                      <w14:xfrm>
                        <a:off x="0" y="0"/>
                        <a:ext cx="94680" cy="119520"/>
                      </w14:xfrm>
                    </w14:contentPart>
                  </a:graphicData>
                </a:graphic>
              </wp:anchor>
            </w:drawing>
          </mc:Choice>
          <mc:Fallback>
            <w:pict>
              <v:shape w14:anchorId="17EC5733" id="Mürekkep 140" o:spid="_x0000_s1026" type="#_x0000_t75" style="position:absolute;margin-left:363.35pt;margin-top:186.2pt;width:8.85pt;height:10.8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">
                <v:imagedata r:id="rId176" o:title=""/>
              </v:shape>
            </w:pict>
          </mc:Fallback>
        </mc:AlternateContent>
      </w:r>
      <w:r w:rsidR="00E7756F">
        <w:rPr>
          <w:rFonts w:ascii="Times New Roman" w:hAnsi="Times New Roman"/>
          <w:noProof/>
          <w:lang w:val="en-GB"/>
          <w14:ligatures w14:val="standardContextual"/>
        </w:rPr>
        <mc:AlternateContent>
          <mc:Choice Requires="wpi">
            <w:drawing>
              <wp:anchor distT="0" distB="0" distL="114300" distR="114300" simplePos="0" relativeHeight="251750400" behindDoc="0" locked="0" layoutInCell="1" allowOverlap="1" wp14:anchorId="59C4F06D" wp14:editId="523CEC8C">
                <wp:simplePos x="0" y="0"/>
                <wp:positionH relativeFrom="column">
                  <wp:posOffset>3966000</wp:posOffset>
                </wp:positionH>
                <wp:positionV relativeFrom="paragraph">
                  <wp:posOffset>2383986</wp:posOffset>
                </wp:positionV>
                <wp:extent cx="6120" cy="9360"/>
                <wp:effectExtent l="57150" t="57150" r="51435" b="48260"/>
                <wp:wrapNone/>
                <wp:docPr id="137" name="Mürekkep 137"/>
                <wp:cNvGraphicFramePr/>
                <a:graphic xmlns:a="http://schemas.openxmlformats.org/drawingml/2006/main">
                  <a:graphicData uri="http://schemas.microsoft.com/office/word/2010/wordprocessingInk">
                    <w14:contentPart bwMode="auto" r:id="rId177">
                      <w14:nvContentPartPr>
                        <w14:cNvContentPartPr/>
                      </w14:nvContentPartPr>
                      <w14:xfrm>
                        <a:off x="0" y="0"/>
                        <a:ext cx="6120" cy="9360"/>
                      </w14:xfrm>
                    </w14:contentPart>
                  </a:graphicData>
                </a:graphic>
              </wp:anchor>
            </w:drawing>
          </mc:Choice>
          <mc:Fallback>
            <w:pict>
              <v:shape w14:anchorId="487694EA" id="Mürekkep 137" o:spid="_x0000_s1026" type="#_x0000_t75" style="position:absolute;margin-left:311.6pt;margin-top:187pt;width:1.9pt;height:2.2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">
                <v:imagedata r:id="rId178" o:title=""/>
              </v:shape>
            </w:pict>
          </mc:Fallback>
        </mc:AlternateContent>
      </w:r>
      <w:r w:rsidR="00E7756F">
        <w:rPr>
          <w:rFonts w:ascii="Times New Roman" w:hAnsi="Times New Roman"/>
          <w:noProof/>
          <w:lang w:val="en-GB"/>
          <w14:ligatures w14:val="standardContextual"/>
        </w:rPr>
        <mc:AlternateContent>
          <mc:Choice Requires="wpi">
            <w:drawing>
              <wp:anchor distT="0" distB="0" distL="114300" distR="114300" simplePos="0" relativeHeight="251749376" behindDoc="0" locked="0" layoutInCell="1" allowOverlap="1" wp14:anchorId="58423D63" wp14:editId="51053BC3">
                <wp:simplePos x="0" y="0"/>
                <wp:positionH relativeFrom="column">
                  <wp:posOffset>3923520</wp:posOffset>
                </wp:positionH>
                <wp:positionV relativeFrom="paragraph">
                  <wp:posOffset>2450226</wp:posOffset>
                </wp:positionV>
                <wp:extent cx="78120" cy="167040"/>
                <wp:effectExtent l="57150" t="57150" r="36195" b="42545"/>
                <wp:wrapNone/>
                <wp:docPr id="136" name="Mürekkep 136"/>
                <wp:cNvGraphicFramePr/>
                <a:graphic xmlns:a="http://schemas.openxmlformats.org/drawingml/2006/main">
                  <a:graphicData uri="http://schemas.microsoft.com/office/word/2010/wordprocessingInk">
                    <w14:contentPart bwMode="auto" r:id="rId179">
                      <w14:nvContentPartPr>
                        <w14:cNvContentPartPr/>
                      </w14:nvContentPartPr>
                      <w14:xfrm>
                        <a:off x="0" y="0"/>
                        <a:ext cx="78120" cy="167040"/>
                      </w14:xfrm>
                    </w14:contentPart>
                  </a:graphicData>
                </a:graphic>
              </wp:anchor>
            </w:drawing>
          </mc:Choice>
          <mc:Fallback>
            <w:pict>
              <v:shape w14:anchorId="7C720419" id="Mürekkep 136" o:spid="_x0000_s1026" type="#_x0000_t75" style="position:absolute;margin-left:308.25pt;margin-top:192.25pt;width:7.55pt;height:14.5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">
                <v:imagedata r:id="rId180" o:title=""/>
              </v:shape>
            </w:pict>
          </mc:Fallback>
        </mc:AlternateContent>
      </w:r>
      <w:r w:rsidR="00E7756F">
        <w:rPr>
          <w:rFonts w:ascii="Times New Roman" w:hAnsi="Times New Roman"/>
          <w:noProof/>
          <w:lang w:val="en-GB"/>
          <w14:ligatures w14:val="standardContextual"/>
        </w:rPr>
        <mc:AlternateContent>
          <mc:Choice Requires="wpi">
            <w:drawing>
              <wp:anchor distT="0" distB="0" distL="114300" distR="114300" simplePos="0" relativeHeight="251748352" behindDoc="0" locked="0" layoutInCell="1" allowOverlap="1" wp14:anchorId="5042F6BE" wp14:editId="7FEBB782">
                <wp:simplePos x="0" y="0"/>
                <wp:positionH relativeFrom="column">
                  <wp:posOffset>3690960</wp:posOffset>
                </wp:positionH>
                <wp:positionV relativeFrom="paragraph">
                  <wp:posOffset>2396946</wp:posOffset>
                </wp:positionV>
                <wp:extent cx="65520" cy="135000"/>
                <wp:effectExtent l="57150" t="57150" r="48895" b="55880"/>
                <wp:wrapNone/>
                <wp:docPr id="135" name="Mürekkep 135"/>
                <wp:cNvGraphicFramePr/>
                <a:graphic xmlns:a="http://schemas.openxmlformats.org/drawingml/2006/main">
                  <a:graphicData uri="http://schemas.microsoft.com/office/word/2010/wordprocessingInk">
                    <w14:contentPart bwMode="auto" r:id="rId181">
                      <w14:nvContentPartPr>
                        <w14:cNvContentPartPr/>
                      </w14:nvContentPartPr>
                      <w14:xfrm>
                        <a:off x="0" y="0"/>
                        <a:ext cx="65520" cy="135000"/>
                      </w14:xfrm>
                    </w14:contentPart>
                  </a:graphicData>
                </a:graphic>
              </wp:anchor>
            </w:drawing>
          </mc:Choice>
          <mc:Fallback>
            <w:pict>
              <v:shape w14:anchorId="36DB829A" id="Mürekkep 135" o:spid="_x0000_s1026" type="#_x0000_t75" style="position:absolute;margin-left:289.95pt;margin-top:188.05pt;width:6.55pt;height:12.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">
                <v:imagedata r:id="rId182"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7328" behindDoc="0" locked="0" layoutInCell="1" allowOverlap="1" wp14:anchorId="19686888" wp14:editId="79B81E81">
                <wp:simplePos x="0" y="0"/>
                <wp:positionH relativeFrom="column">
                  <wp:posOffset>4494840</wp:posOffset>
                </wp:positionH>
                <wp:positionV relativeFrom="paragraph">
                  <wp:posOffset>2369586</wp:posOffset>
                </wp:positionV>
                <wp:extent cx="65520" cy="90360"/>
                <wp:effectExtent l="38100" t="57150" r="29845" b="43180"/>
                <wp:wrapNone/>
                <wp:docPr id="127" name="Mürekkep 127"/>
                <wp:cNvGraphicFramePr/>
                <a:graphic xmlns:a="http://schemas.openxmlformats.org/drawingml/2006/main">
                  <a:graphicData uri="http://schemas.microsoft.com/office/word/2010/wordprocessingInk">
                    <w14:contentPart bwMode="auto" r:id="rId183">
                      <w14:nvContentPartPr>
                        <w14:cNvContentPartPr/>
                      </w14:nvContentPartPr>
                      <w14:xfrm>
                        <a:off x="0" y="0"/>
                        <a:ext cx="65520" cy="90360"/>
                      </w14:xfrm>
                    </w14:contentPart>
                  </a:graphicData>
                </a:graphic>
              </wp:anchor>
            </w:drawing>
          </mc:Choice>
          <mc:Fallback>
            <w:pict>
              <v:shape w14:anchorId="741B4B37" id="Mürekkep 127" o:spid="_x0000_s1026" type="#_x0000_t75" style="position:absolute;margin-left:353.2pt;margin-top:185.9pt;width:6.55pt;height:8.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">
                <v:imagedata r:id="rId184"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6304" behindDoc="0" locked="0" layoutInCell="1" allowOverlap="1" wp14:anchorId="2805B08C" wp14:editId="30739042">
                <wp:simplePos x="0" y="0"/>
                <wp:positionH relativeFrom="column">
                  <wp:posOffset>4377480</wp:posOffset>
                </wp:positionH>
                <wp:positionV relativeFrom="paragraph">
                  <wp:posOffset>2377146</wp:posOffset>
                </wp:positionV>
                <wp:extent cx="60480" cy="115200"/>
                <wp:effectExtent l="57150" t="57150" r="34925" b="56515"/>
                <wp:wrapNone/>
                <wp:docPr id="126" name="Mürekkep 126"/>
                <wp:cNvGraphicFramePr/>
                <a:graphic xmlns:a="http://schemas.openxmlformats.org/drawingml/2006/main">
                  <a:graphicData uri="http://schemas.microsoft.com/office/word/2010/wordprocessingInk">
                    <w14:contentPart bwMode="auto" r:id="rId185">
                      <w14:nvContentPartPr>
                        <w14:cNvContentPartPr/>
                      </w14:nvContentPartPr>
                      <w14:xfrm>
                        <a:off x="0" y="0"/>
                        <a:ext cx="60480" cy="115200"/>
                      </w14:xfrm>
                    </w14:contentPart>
                  </a:graphicData>
                </a:graphic>
              </wp:anchor>
            </w:drawing>
          </mc:Choice>
          <mc:Fallback>
            <w:pict>
              <v:shape w14:anchorId="74F94B7E" id="Mürekkep 126" o:spid="_x0000_s1026" type="#_x0000_t75" style="position:absolute;margin-left:344pt;margin-top:186.5pt;width:6.15pt;height:10.4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">
                <v:imagedata r:id="rId186"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4256" behindDoc="0" locked="0" layoutInCell="1" allowOverlap="1" wp14:anchorId="78A63817" wp14:editId="0C3C407B">
                <wp:simplePos x="0" y="0"/>
                <wp:positionH relativeFrom="column">
                  <wp:posOffset>3851160</wp:posOffset>
                </wp:positionH>
                <wp:positionV relativeFrom="paragraph">
                  <wp:posOffset>2376426</wp:posOffset>
                </wp:positionV>
                <wp:extent cx="393840" cy="137520"/>
                <wp:effectExtent l="57150" t="57150" r="25400" b="53340"/>
                <wp:wrapNone/>
                <wp:docPr id="124" name="Mürekkep 124"/>
                <wp:cNvGraphicFramePr/>
                <a:graphic xmlns:a="http://schemas.openxmlformats.org/drawingml/2006/main">
                  <a:graphicData uri="http://schemas.microsoft.com/office/word/2010/wordprocessingInk">
                    <w14:contentPart bwMode="auto" r:id="rId187">
                      <w14:nvContentPartPr>
                        <w14:cNvContentPartPr/>
                      </w14:nvContentPartPr>
                      <w14:xfrm>
                        <a:off x="0" y="0"/>
                        <a:ext cx="393840" cy="137520"/>
                      </w14:xfrm>
                    </w14:contentPart>
                  </a:graphicData>
                </a:graphic>
              </wp:anchor>
            </w:drawing>
          </mc:Choice>
          <mc:Fallback>
            <w:pict>
              <v:shape w14:anchorId="44AD0389" id="Mürekkep 124" o:spid="_x0000_s1026" type="#_x0000_t75" style="position:absolute;margin-left:302.55pt;margin-top:186.4pt;width:32.4pt;height:12.2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">
                <v:imagedata r:id="rId188"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3232" behindDoc="0" locked="0" layoutInCell="1" allowOverlap="1" wp14:anchorId="682B6B76" wp14:editId="0A2DCD12">
                <wp:simplePos x="0" y="0"/>
                <wp:positionH relativeFrom="column">
                  <wp:posOffset>3885720</wp:posOffset>
                </wp:positionH>
                <wp:positionV relativeFrom="paragraph">
                  <wp:posOffset>2431146</wp:posOffset>
                </wp:positionV>
                <wp:extent cx="4680" cy="94680"/>
                <wp:effectExtent l="57150" t="38100" r="52705" b="57785"/>
                <wp:wrapNone/>
                <wp:docPr id="123" name="Mürekkep 123"/>
                <wp:cNvGraphicFramePr/>
                <a:graphic xmlns:a="http://schemas.openxmlformats.org/drawingml/2006/main">
                  <a:graphicData uri="http://schemas.microsoft.com/office/word/2010/wordprocessingInk">
                    <w14:contentPart bwMode="auto" r:id="rId189">
                      <w14:nvContentPartPr>
                        <w14:cNvContentPartPr/>
                      </w14:nvContentPartPr>
                      <w14:xfrm>
                        <a:off x="0" y="0"/>
                        <a:ext cx="4680" cy="94680"/>
                      </w14:xfrm>
                    </w14:contentPart>
                  </a:graphicData>
                </a:graphic>
              </wp:anchor>
            </w:drawing>
          </mc:Choice>
          <mc:Fallback>
            <w:pict>
              <v:shape w14:anchorId="4E44738F" id="Mürekkep 123" o:spid="_x0000_s1026" type="#_x0000_t75" style="position:absolute;margin-left:305.3pt;margin-top:190.75pt;width:1.65pt;height:8.8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">
                <v:imagedata r:id="rId190"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2208" behindDoc="0" locked="0" layoutInCell="1" allowOverlap="1" wp14:anchorId="1AAF2612" wp14:editId="685F7324">
                <wp:simplePos x="0" y="0"/>
                <wp:positionH relativeFrom="column">
                  <wp:posOffset>3600960</wp:posOffset>
                </wp:positionH>
                <wp:positionV relativeFrom="paragraph">
                  <wp:posOffset>2461746</wp:posOffset>
                </wp:positionV>
                <wp:extent cx="18360" cy="93240"/>
                <wp:effectExtent l="57150" t="38100" r="58420" b="40640"/>
                <wp:wrapNone/>
                <wp:docPr id="122" name="Mürekkep 122"/>
                <wp:cNvGraphicFramePr/>
                <a:graphic xmlns:a="http://schemas.openxmlformats.org/drawingml/2006/main">
                  <a:graphicData uri="http://schemas.microsoft.com/office/word/2010/wordprocessingInk">
                    <w14:contentPart bwMode="auto" r:id="rId191">
                      <w14:nvContentPartPr>
                        <w14:cNvContentPartPr/>
                      </w14:nvContentPartPr>
                      <w14:xfrm>
                        <a:off x="0" y="0"/>
                        <a:ext cx="18360" cy="93240"/>
                      </w14:xfrm>
                    </w14:contentPart>
                  </a:graphicData>
                </a:graphic>
              </wp:anchor>
            </w:drawing>
          </mc:Choice>
          <mc:Fallback>
            <w:pict>
              <v:shape w14:anchorId="146C78C2" id="Mürekkep 122" o:spid="_x0000_s1026" type="#_x0000_t75" style="position:absolute;margin-left:282.85pt;margin-top:193.15pt;width:2.9pt;height:8.8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">
                <v:imagedata r:id="rId192"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1184" behindDoc="0" locked="0" layoutInCell="1" allowOverlap="1" wp14:anchorId="4BF6A7D4" wp14:editId="53EF5874">
                <wp:simplePos x="0" y="0"/>
                <wp:positionH relativeFrom="column">
                  <wp:posOffset>3546240</wp:posOffset>
                </wp:positionH>
                <wp:positionV relativeFrom="paragraph">
                  <wp:posOffset>2409546</wp:posOffset>
                </wp:positionV>
                <wp:extent cx="75240" cy="104400"/>
                <wp:effectExtent l="57150" t="57150" r="39370" b="48260"/>
                <wp:wrapNone/>
                <wp:docPr id="121" name="Mürekkep 121"/>
                <wp:cNvGraphicFramePr/>
                <a:graphic xmlns:a="http://schemas.openxmlformats.org/drawingml/2006/main">
                  <a:graphicData uri="http://schemas.microsoft.com/office/word/2010/wordprocessingInk">
                    <w14:contentPart bwMode="auto" r:id="rId193">
                      <w14:nvContentPartPr>
                        <w14:cNvContentPartPr/>
                      </w14:nvContentPartPr>
                      <w14:xfrm>
                        <a:off x="0" y="0"/>
                        <a:ext cx="75240" cy="104400"/>
                      </w14:xfrm>
                    </w14:contentPart>
                  </a:graphicData>
                </a:graphic>
              </wp:anchor>
            </w:drawing>
          </mc:Choice>
          <mc:Fallback>
            <w:pict>
              <v:shape w14:anchorId="7B4D40CA" id="Mürekkep 121" o:spid="_x0000_s1026" type="#_x0000_t75" style="position:absolute;margin-left:278.55pt;margin-top:189.05pt;width:7.3pt;height:9.6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">
                <v:imagedata r:id="rId194"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40160" behindDoc="0" locked="0" layoutInCell="1" allowOverlap="1" wp14:anchorId="28AE5FCD" wp14:editId="32B52AFE">
                <wp:simplePos x="0" y="0"/>
                <wp:positionH relativeFrom="column">
                  <wp:posOffset>3392160</wp:posOffset>
                </wp:positionH>
                <wp:positionV relativeFrom="paragraph">
                  <wp:posOffset>2418546</wp:posOffset>
                </wp:positionV>
                <wp:extent cx="81360" cy="107640"/>
                <wp:effectExtent l="57150" t="57150" r="13970" b="45085"/>
                <wp:wrapNone/>
                <wp:docPr id="120" name="Mürekkep 120"/>
                <wp:cNvGraphicFramePr/>
                <a:graphic xmlns:a="http://schemas.openxmlformats.org/drawingml/2006/main">
                  <a:graphicData uri="http://schemas.microsoft.com/office/word/2010/wordprocessingInk">
                    <w14:contentPart bwMode="auto" r:id="rId195">
                      <w14:nvContentPartPr>
                        <w14:cNvContentPartPr/>
                      </w14:nvContentPartPr>
                      <w14:xfrm>
                        <a:off x="0" y="0"/>
                        <a:ext cx="81360" cy="107640"/>
                      </w14:xfrm>
                    </w14:contentPart>
                  </a:graphicData>
                </a:graphic>
              </wp:anchor>
            </w:drawing>
          </mc:Choice>
          <mc:Fallback>
            <w:pict>
              <v:shape w14:anchorId="6F99DBCA" id="Mürekkep 120" o:spid="_x0000_s1026" type="#_x0000_t75" style="position:absolute;margin-left:266.4pt;margin-top:189.75pt;width:7.8pt;height:9.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">
                <v:imagedata r:id="rId196"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39136" behindDoc="0" locked="0" layoutInCell="1" allowOverlap="1" wp14:anchorId="734F7739" wp14:editId="145E6123">
                <wp:simplePos x="0" y="0"/>
                <wp:positionH relativeFrom="column">
                  <wp:posOffset>3218180</wp:posOffset>
                </wp:positionH>
                <wp:positionV relativeFrom="paragraph">
                  <wp:posOffset>2407920</wp:posOffset>
                </wp:positionV>
                <wp:extent cx="47160" cy="126360"/>
                <wp:effectExtent l="38100" t="57150" r="10160" b="45720"/>
                <wp:wrapNone/>
                <wp:docPr id="119" name="Mürekkep 119"/>
                <wp:cNvGraphicFramePr/>
                <a:graphic xmlns:a="http://schemas.openxmlformats.org/drawingml/2006/main">
                  <a:graphicData uri="http://schemas.microsoft.com/office/word/2010/wordprocessingInk">
                    <w14:contentPart bwMode="auto" r:id="rId197">
                      <w14:nvContentPartPr>
                        <w14:cNvContentPartPr/>
                      </w14:nvContentPartPr>
                      <w14:xfrm>
                        <a:off x="0" y="0"/>
                        <a:ext cx="47160" cy="126360"/>
                      </w14:xfrm>
                    </w14:contentPart>
                  </a:graphicData>
                </a:graphic>
                <wp14:sizeRelH relativeFrom="margin">
                  <wp14:pctWidth>0</wp14:pctWidth>
                </wp14:sizeRelH>
                <wp14:sizeRelV relativeFrom="margin">
                  <wp14:pctHeight>0</wp14:pctHeight>
                </wp14:sizeRelV>
              </wp:anchor>
            </w:drawing>
          </mc:Choice>
          <mc:Fallback>
            <w:pict>
              <v:shape w14:anchorId="77BDD9B6" id="Mürekkep 119" o:spid="_x0000_s1026" type="#_x0000_t75" style="position:absolute;margin-left:252.7pt;margin-top:188.9pt;width:5.1pt;height:11.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">
                <v:imagedata r:id="rId198" o:title=""/>
              </v:shape>
            </w:pict>
          </mc:Fallback>
        </mc:AlternateContent>
      </w:r>
      <w:r w:rsidR="00696A06">
        <w:rPr>
          <w:rFonts w:ascii="Times New Roman" w:hAnsi="Times New Roman"/>
          <w:noProof/>
          <w:lang w:val="en-GB"/>
          <w14:ligatures w14:val="standardContextual"/>
        </w:rPr>
        <mc:AlternateContent>
          <mc:Choice Requires="wpi">
            <w:drawing>
              <wp:anchor distT="0" distB="0" distL="114300" distR="114300" simplePos="0" relativeHeight="251738112" behindDoc="0" locked="0" layoutInCell="1" allowOverlap="1" wp14:anchorId="66B2A9EB" wp14:editId="4C143F85">
                <wp:simplePos x="0" y="0"/>
                <wp:positionH relativeFrom="column">
                  <wp:posOffset>3107760</wp:posOffset>
                </wp:positionH>
                <wp:positionV relativeFrom="paragraph">
                  <wp:posOffset>2394786</wp:posOffset>
                </wp:positionV>
                <wp:extent cx="41400" cy="149760"/>
                <wp:effectExtent l="57150" t="57150" r="53975" b="41275"/>
                <wp:wrapNone/>
                <wp:docPr id="118" name="Mürekkep 118"/>
                <wp:cNvGraphicFramePr/>
                <a:graphic xmlns:a="http://schemas.openxmlformats.org/drawingml/2006/main">
                  <a:graphicData uri="http://schemas.microsoft.com/office/word/2010/wordprocessingInk">
                    <w14:contentPart bwMode="auto" r:id="rId199">
                      <w14:nvContentPartPr>
                        <w14:cNvContentPartPr/>
                      </w14:nvContentPartPr>
                      <w14:xfrm>
                        <a:off x="0" y="0"/>
                        <a:ext cx="41400" cy="149760"/>
                      </w14:xfrm>
                    </w14:contentPart>
                  </a:graphicData>
                </a:graphic>
              </wp:anchor>
            </w:drawing>
          </mc:Choice>
          <mc:Fallback>
            <w:pict>
              <v:shape w14:anchorId="4D0008FC" id="Mürekkep 118" o:spid="_x0000_s1026" type="#_x0000_t75" style="position:absolute;margin-left:244pt;margin-top:187.85pt;width:4.65pt;height:13.2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">
                <v:imagedata r:id="rId200"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7088" behindDoc="0" locked="0" layoutInCell="1" allowOverlap="1" wp14:anchorId="0F22A057" wp14:editId="0891D30F">
                <wp:simplePos x="0" y="0"/>
                <wp:positionH relativeFrom="column">
                  <wp:posOffset>2678640</wp:posOffset>
                </wp:positionH>
                <wp:positionV relativeFrom="paragraph">
                  <wp:posOffset>2530002</wp:posOffset>
                </wp:positionV>
                <wp:extent cx="109440" cy="7560"/>
                <wp:effectExtent l="57150" t="57150" r="43180" b="50165"/>
                <wp:wrapNone/>
                <wp:docPr id="117" name="Mürekkep 117"/>
                <wp:cNvGraphicFramePr/>
                <a:graphic xmlns:a="http://schemas.openxmlformats.org/drawingml/2006/main">
                  <a:graphicData uri="http://schemas.microsoft.com/office/word/2010/wordprocessingInk">
                    <w14:contentPart bwMode="auto" r:id="rId201">
                      <w14:nvContentPartPr>
                        <w14:cNvContentPartPr/>
                      </w14:nvContentPartPr>
                      <w14:xfrm>
                        <a:off x="0" y="0"/>
                        <a:ext cx="109440" cy="7560"/>
                      </w14:xfrm>
                    </w14:contentPart>
                  </a:graphicData>
                </a:graphic>
              </wp:anchor>
            </w:drawing>
          </mc:Choice>
          <mc:Fallback>
            <w:pict>
              <v:shape w14:anchorId="772374CC" id="Mürekkep 117" o:spid="_x0000_s1026" type="#_x0000_t75" style="position:absolute;margin-left:210.2pt;margin-top:198.5pt;width:10pt;height:1.9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">
                <v:imagedata r:id="rId202"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6064" behindDoc="0" locked="0" layoutInCell="1" allowOverlap="1" wp14:anchorId="3383B289" wp14:editId="7FB71E7E">
                <wp:simplePos x="0" y="0"/>
                <wp:positionH relativeFrom="column">
                  <wp:posOffset>2705280</wp:posOffset>
                </wp:positionH>
                <wp:positionV relativeFrom="paragraph">
                  <wp:posOffset>2443242</wp:posOffset>
                </wp:positionV>
                <wp:extent cx="90000" cy="8280"/>
                <wp:effectExtent l="38100" t="57150" r="43815" b="48895"/>
                <wp:wrapNone/>
                <wp:docPr id="116" name="Mürekkep 116"/>
                <wp:cNvGraphicFramePr/>
                <a:graphic xmlns:a="http://schemas.openxmlformats.org/drawingml/2006/main">
                  <a:graphicData uri="http://schemas.microsoft.com/office/word/2010/wordprocessingInk">
                    <w14:contentPart bwMode="auto" r:id="rId203">
                      <w14:nvContentPartPr>
                        <w14:cNvContentPartPr/>
                      </w14:nvContentPartPr>
                      <w14:xfrm>
                        <a:off x="0" y="0"/>
                        <a:ext cx="90000" cy="8280"/>
                      </w14:xfrm>
                    </w14:contentPart>
                  </a:graphicData>
                </a:graphic>
              </wp:anchor>
            </w:drawing>
          </mc:Choice>
          <mc:Fallback>
            <w:pict>
              <v:shape w14:anchorId="01CFD9DE" id="Mürekkep 116" o:spid="_x0000_s1026" type="#_x0000_t75" style="position:absolute;margin-left:212.3pt;margin-top:191.7pt;width:8.55pt;height:2.0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">
                <v:imagedata r:id="rId204"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5040" behindDoc="0" locked="0" layoutInCell="1" allowOverlap="1" wp14:anchorId="75183E73" wp14:editId="35D86F19">
                <wp:simplePos x="0" y="0"/>
                <wp:positionH relativeFrom="column">
                  <wp:posOffset>2117400</wp:posOffset>
                </wp:positionH>
                <wp:positionV relativeFrom="paragraph">
                  <wp:posOffset>2351082</wp:posOffset>
                </wp:positionV>
                <wp:extent cx="272520" cy="155520"/>
                <wp:effectExtent l="38100" t="57150" r="13335" b="54610"/>
                <wp:wrapNone/>
                <wp:docPr id="115" name="Mürekkep 115"/>
                <wp:cNvGraphicFramePr/>
                <a:graphic xmlns:a="http://schemas.openxmlformats.org/drawingml/2006/main">
                  <a:graphicData uri="http://schemas.microsoft.com/office/word/2010/wordprocessingInk">
                    <w14:contentPart bwMode="auto" r:id="rId205">
                      <w14:nvContentPartPr>
                        <w14:cNvContentPartPr/>
                      </w14:nvContentPartPr>
                      <w14:xfrm>
                        <a:off x="0" y="0"/>
                        <a:ext cx="272520" cy="155520"/>
                      </w14:xfrm>
                    </w14:contentPart>
                  </a:graphicData>
                </a:graphic>
              </wp:anchor>
            </w:drawing>
          </mc:Choice>
          <mc:Fallback>
            <w:pict>
              <v:shape w14:anchorId="1ED2CE8D" id="Mürekkep 115" o:spid="_x0000_s1026" type="#_x0000_t75" style="position:absolute;margin-left:166pt;margin-top:184.4pt;width:22.85pt;height:13.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">
                <v:imagedata r:id="rId206"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4016" behindDoc="0" locked="0" layoutInCell="1" allowOverlap="1" wp14:anchorId="493BA6DF" wp14:editId="6DF33870">
                <wp:simplePos x="0" y="0"/>
                <wp:positionH relativeFrom="column">
                  <wp:posOffset>1935600</wp:posOffset>
                </wp:positionH>
                <wp:positionV relativeFrom="paragraph">
                  <wp:posOffset>2330562</wp:posOffset>
                </wp:positionV>
                <wp:extent cx="136080" cy="177480"/>
                <wp:effectExtent l="57150" t="57150" r="16510" b="51435"/>
                <wp:wrapNone/>
                <wp:docPr id="114" name="Mürekkep 114"/>
                <wp:cNvGraphicFramePr/>
                <a:graphic xmlns:a="http://schemas.openxmlformats.org/drawingml/2006/main">
                  <a:graphicData uri="http://schemas.microsoft.com/office/word/2010/wordprocessingInk">
                    <w14:contentPart bwMode="auto" r:id="rId207">
                      <w14:nvContentPartPr>
                        <w14:cNvContentPartPr/>
                      </w14:nvContentPartPr>
                      <w14:xfrm>
                        <a:off x="0" y="0"/>
                        <a:ext cx="136080" cy="177480"/>
                      </w14:xfrm>
                    </w14:contentPart>
                  </a:graphicData>
                </a:graphic>
              </wp:anchor>
            </w:drawing>
          </mc:Choice>
          <mc:Fallback>
            <w:pict>
              <v:shape w14:anchorId="3C54F0AD" id="Mürekkep 114" o:spid="_x0000_s1026" type="#_x0000_t75" style="position:absolute;margin-left:151.7pt;margin-top:182.8pt;width:12.1pt;height:15.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">
                <v:imagedata r:id="rId208"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2992" behindDoc="0" locked="0" layoutInCell="1" allowOverlap="1" wp14:anchorId="4599551F" wp14:editId="262B6CDE">
                <wp:simplePos x="0" y="0"/>
                <wp:positionH relativeFrom="column">
                  <wp:posOffset>1690800</wp:posOffset>
                </wp:positionH>
                <wp:positionV relativeFrom="paragraph">
                  <wp:posOffset>2298522</wp:posOffset>
                </wp:positionV>
                <wp:extent cx="52560" cy="55080"/>
                <wp:effectExtent l="57150" t="57150" r="43180" b="40640"/>
                <wp:wrapNone/>
                <wp:docPr id="113" name="Mürekkep 113"/>
                <wp:cNvGraphicFramePr/>
                <a:graphic xmlns:a="http://schemas.openxmlformats.org/drawingml/2006/main">
                  <a:graphicData uri="http://schemas.microsoft.com/office/word/2010/wordprocessingInk">
                    <w14:contentPart bwMode="auto" r:id="rId209">
                      <w14:nvContentPartPr>
                        <w14:cNvContentPartPr/>
                      </w14:nvContentPartPr>
                      <w14:xfrm>
                        <a:off x="0" y="0"/>
                        <a:ext cx="52560" cy="55080"/>
                      </w14:xfrm>
                    </w14:contentPart>
                  </a:graphicData>
                </a:graphic>
              </wp:anchor>
            </w:drawing>
          </mc:Choice>
          <mc:Fallback>
            <w:pict>
              <v:shape w14:anchorId="78906961" id="Mürekkep 113" o:spid="_x0000_s1026" type="#_x0000_t75" style="position:absolute;margin-left:132.45pt;margin-top:180.3pt;width:5.6pt;height:5.8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">
                <v:imagedata r:id="rId210"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1968" behindDoc="0" locked="0" layoutInCell="1" allowOverlap="1" wp14:anchorId="6DC2BBE9" wp14:editId="21037BB5">
                <wp:simplePos x="0" y="0"/>
                <wp:positionH relativeFrom="column">
                  <wp:posOffset>1408200</wp:posOffset>
                </wp:positionH>
                <wp:positionV relativeFrom="paragraph">
                  <wp:posOffset>2517762</wp:posOffset>
                </wp:positionV>
                <wp:extent cx="261000" cy="4320"/>
                <wp:effectExtent l="57150" t="57150" r="43815" b="53340"/>
                <wp:wrapNone/>
                <wp:docPr id="112" name="Mürekkep 112"/>
                <wp:cNvGraphicFramePr/>
                <a:graphic xmlns:a="http://schemas.openxmlformats.org/drawingml/2006/main">
                  <a:graphicData uri="http://schemas.microsoft.com/office/word/2010/wordprocessingInk">
                    <w14:contentPart bwMode="auto" r:id="rId211">
                      <w14:nvContentPartPr>
                        <w14:cNvContentPartPr/>
                      </w14:nvContentPartPr>
                      <w14:xfrm>
                        <a:off x="0" y="0"/>
                        <a:ext cx="261000" cy="4320"/>
                      </w14:xfrm>
                    </w14:contentPart>
                  </a:graphicData>
                </a:graphic>
              </wp:anchor>
            </w:drawing>
          </mc:Choice>
          <mc:Fallback>
            <w:pict>
              <v:shape w14:anchorId="2701C833" id="Mürekkep 112" o:spid="_x0000_s1026" type="#_x0000_t75" style="position:absolute;margin-left:110.2pt;margin-top:197.55pt;width:21.95pt;height:1.8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">
                <v:imagedata r:id="rId212"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30944" behindDoc="0" locked="0" layoutInCell="1" allowOverlap="1" wp14:anchorId="68E89CE8" wp14:editId="23AD5EED">
                <wp:simplePos x="0" y="0"/>
                <wp:positionH relativeFrom="column">
                  <wp:posOffset>1485600</wp:posOffset>
                </wp:positionH>
                <wp:positionV relativeFrom="paragraph">
                  <wp:posOffset>2342802</wp:posOffset>
                </wp:positionV>
                <wp:extent cx="151200" cy="114120"/>
                <wp:effectExtent l="57150" t="57150" r="20320" b="57785"/>
                <wp:wrapNone/>
                <wp:docPr id="111" name="Mürekkep 111"/>
                <wp:cNvGraphicFramePr/>
                <a:graphic xmlns:a="http://schemas.openxmlformats.org/drawingml/2006/main">
                  <a:graphicData uri="http://schemas.microsoft.com/office/word/2010/wordprocessingInk">
                    <w14:contentPart bwMode="auto" r:id="rId213">
                      <w14:nvContentPartPr>
                        <w14:cNvContentPartPr/>
                      </w14:nvContentPartPr>
                      <w14:xfrm>
                        <a:off x="0" y="0"/>
                        <a:ext cx="151200" cy="114120"/>
                      </w14:xfrm>
                    </w14:contentPart>
                  </a:graphicData>
                </a:graphic>
              </wp:anchor>
            </w:drawing>
          </mc:Choice>
          <mc:Fallback>
            <w:pict>
              <v:shape w14:anchorId="3D8134D8" id="Mürekkep 111" o:spid="_x0000_s1026" type="#_x0000_t75" style="position:absolute;margin-left:116.3pt;margin-top:183.75pt;width:13.3pt;height:10.4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">
                <v:imagedata r:id="rId214"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29920" behindDoc="0" locked="0" layoutInCell="1" allowOverlap="1" wp14:anchorId="22276D30" wp14:editId="553A4FC0">
                <wp:simplePos x="0" y="0"/>
                <wp:positionH relativeFrom="column">
                  <wp:posOffset>1420080</wp:posOffset>
                </wp:positionH>
                <wp:positionV relativeFrom="paragraph">
                  <wp:posOffset>2420922</wp:posOffset>
                </wp:positionV>
                <wp:extent cx="21600" cy="34920"/>
                <wp:effectExtent l="38100" t="57150" r="35560" b="41910"/>
                <wp:wrapNone/>
                <wp:docPr id="110" name="Mürekkep 110"/>
                <wp:cNvGraphicFramePr/>
                <a:graphic xmlns:a="http://schemas.openxmlformats.org/drawingml/2006/main">
                  <a:graphicData uri="http://schemas.microsoft.com/office/word/2010/wordprocessingInk">
                    <w14:contentPart bwMode="auto" r:id="rId215">
                      <w14:nvContentPartPr>
                        <w14:cNvContentPartPr/>
                      </w14:nvContentPartPr>
                      <w14:xfrm>
                        <a:off x="0" y="0"/>
                        <a:ext cx="21600" cy="34920"/>
                      </w14:xfrm>
                    </w14:contentPart>
                  </a:graphicData>
                </a:graphic>
              </wp:anchor>
            </w:drawing>
          </mc:Choice>
          <mc:Fallback>
            <w:pict>
              <v:shape w14:anchorId="692F3682" id="Mürekkep 110" o:spid="_x0000_s1026" type="#_x0000_t75" style="position:absolute;margin-left:111.1pt;margin-top:189.9pt;width:3.1pt;height:4.2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">
                <v:imagedata r:id="rId216"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28896" behindDoc="0" locked="0" layoutInCell="1" allowOverlap="1" wp14:anchorId="59B1C874" wp14:editId="11820864">
                <wp:simplePos x="0" y="0"/>
                <wp:positionH relativeFrom="column">
                  <wp:posOffset>1272840</wp:posOffset>
                </wp:positionH>
                <wp:positionV relativeFrom="paragraph">
                  <wp:posOffset>2346762</wp:posOffset>
                </wp:positionV>
                <wp:extent cx="134280" cy="112320"/>
                <wp:effectExtent l="57150" t="57150" r="37465" b="40640"/>
                <wp:wrapNone/>
                <wp:docPr id="109" name="Mürekkep 109"/>
                <wp:cNvGraphicFramePr/>
                <a:graphic xmlns:a="http://schemas.openxmlformats.org/drawingml/2006/main">
                  <a:graphicData uri="http://schemas.microsoft.com/office/word/2010/wordprocessingInk">
                    <w14:contentPart bwMode="auto" r:id="rId217">
                      <w14:nvContentPartPr>
                        <w14:cNvContentPartPr/>
                      </w14:nvContentPartPr>
                      <w14:xfrm>
                        <a:off x="0" y="0"/>
                        <a:ext cx="134280" cy="112320"/>
                      </w14:xfrm>
                    </w14:contentPart>
                  </a:graphicData>
                </a:graphic>
              </wp:anchor>
            </w:drawing>
          </mc:Choice>
          <mc:Fallback>
            <w:pict>
              <v:shape w14:anchorId="3F088ABC" id="Mürekkep 109" o:spid="_x0000_s1026" type="#_x0000_t75" style="position:absolute;margin-left:99.5pt;margin-top:184.1pt;width:11.95pt;height:10.3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">
                <v:imagedata r:id="rId218"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27872" behindDoc="0" locked="0" layoutInCell="1" allowOverlap="1" wp14:anchorId="24CF0D07" wp14:editId="4CDEF3D5">
                <wp:simplePos x="0" y="0"/>
                <wp:positionH relativeFrom="column">
                  <wp:posOffset>1227120</wp:posOffset>
                </wp:positionH>
                <wp:positionV relativeFrom="paragraph">
                  <wp:posOffset>2351442</wp:posOffset>
                </wp:positionV>
                <wp:extent cx="77760" cy="91440"/>
                <wp:effectExtent l="38100" t="57150" r="17780" b="41910"/>
                <wp:wrapNone/>
                <wp:docPr id="108" name="Mürekkep 108"/>
                <wp:cNvGraphicFramePr/>
                <a:graphic xmlns:a="http://schemas.openxmlformats.org/drawingml/2006/main">
                  <a:graphicData uri="http://schemas.microsoft.com/office/word/2010/wordprocessingInk">
                    <w14:contentPart bwMode="auto" r:id="rId219">
                      <w14:nvContentPartPr>
                        <w14:cNvContentPartPr/>
                      </w14:nvContentPartPr>
                      <w14:xfrm>
                        <a:off x="0" y="0"/>
                        <a:ext cx="77760" cy="91440"/>
                      </w14:xfrm>
                    </w14:contentPart>
                  </a:graphicData>
                </a:graphic>
              </wp:anchor>
            </w:drawing>
          </mc:Choice>
          <mc:Fallback>
            <w:pict>
              <v:shape w14:anchorId="36BAD902" id="Mürekkep 108" o:spid="_x0000_s1026" type="#_x0000_t75" style="position:absolute;margin-left:95.9pt;margin-top:184.45pt;width:7.5pt;height:8.6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">
                <v:imagedata r:id="rId220" o:title=""/>
              </v:shape>
            </w:pict>
          </mc:Fallback>
        </mc:AlternateContent>
      </w:r>
      <w:r w:rsidR="0035399C">
        <w:rPr>
          <w:rFonts w:ascii="Times New Roman" w:hAnsi="Times New Roman"/>
          <w:noProof/>
          <w:lang w:val="en-GB"/>
          <w14:ligatures w14:val="standardContextual"/>
        </w:rPr>
        <mc:AlternateContent>
          <mc:Choice Requires="wpi">
            <w:drawing>
              <wp:anchor distT="0" distB="0" distL="114300" distR="114300" simplePos="0" relativeHeight="251726848" behindDoc="0" locked="0" layoutInCell="1" allowOverlap="1" wp14:anchorId="10BE154C" wp14:editId="12B97BFF">
                <wp:simplePos x="0" y="0"/>
                <wp:positionH relativeFrom="column">
                  <wp:posOffset>1020120</wp:posOffset>
                </wp:positionH>
                <wp:positionV relativeFrom="paragraph">
                  <wp:posOffset>2337042</wp:posOffset>
                </wp:positionV>
                <wp:extent cx="404280" cy="192960"/>
                <wp:effectExtent l="57150" t="57150" r="53340" b="55245"/>
                <wp:wrapNone/>
                <wp:docPr id="107" name="Mürekkep 107"/>
                <wp:cNvGraphicFramePr/>
                <a:graphic xmlns:a="http://schemas.openxmlformats.org/drawingml/2006/main">
                  <a:graphicData uri="http://schemas.microsoft.com/office/word/2010/wordprocessingInk">
                    <w14:contentPart bwMode="auto" r:id="rId221">
                      <w14:nvContentPartPr>
                        <w14:cNvContentPartPr/>
                      </w14:nvContentPartPr>
                      <w14:xfrm>
                        <a:off x="0" y="0"/>
                        <a:ext cx="404280" cy="192960"/>
                      </w14:xfrm>
                    </w14:contentPart>
                  </a:graphicData>
                </a:graphic>
              </wp:anchor>
            </w:drawing>
          </mc:Choice>
          <mc:Fallback>
            <w:pict>
              <v:shape w14:anchorId="01F2B5F9" id="Mürekkep 107" o:spid="_x0000_s1026" type="#_x0000_t75" style="position:absolute;margin-left:79.6pt;margin-top:183.3pt;width:33.25pt;height:16.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">
                <v:imagedata r:id="rId222"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5824" behindDoc="0" locked="0" layoutInCell="1" allowOverlap="1" wp14:anchorId="2F22D0FF" wp14:editId="7E43FD6D">
                <wp:simplePos x="0" y="0"/>
                <wp:positionH relativeFrom="column">
                  <wp:posOffset>784320</wp:posOffset>
                </wp:positionH>
                <wp:positionV relativeFrom="paragraph">
                  <wp:posOffset>2378082</wp:posOffset>
                </wp:positionV>
                <wp:extent cx="94680" cy="143640"/>
                <wp:effectExtent l="57150" t="57150" r="57785" b="46990"/>
                <wp:wrapNone/>
                <wp:docPr id="106" name="Mürekkep 106"/>
                <wp:cNvGraphicFramePr/>
                <a:graphic xmlns:a="http://schemas.openxmlformats.org/drawingml/2006/main">
                  <a:graphicData uri="http://schemas.microsoft.com/office/word/2010/wordprocessingInk">
                    <w14:contentPart bwMode="auto" r:id="rId223">
                      <w14:nvContentPartPr>
                        <w14:cNvContentPartPr/>
                      </w14:nvContentPartPr>
                      <w14:xfrm>
                        <a:off x="0" y="0"/>
                        <a:ext cx="94680" cy="143640"/>
                      </w14:xfrm>
                    </w14:contentPart>
                  </a:graphicData>
                </a:graphic>
              </wp:anchor>
            </w:drawing>
          </mc:Choice>
          <mc:Fallback>
            <w:pict>
              <v:shape w14:anchorId="794F3103" id="Mürekkep 106" o:spid="_x0000_s1026" type="#_x0000_t75" style="position:absolute;margin-left:61.05pt;margin-top:186.55pt;width:8.85pt;height:12.7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">
                <v:imagedata r:id="rId224"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4800" behindDoc="0" locked="0" layoutInCell="1" allowOverlap="1" wp14:anchorId="5EE225E6" wp14:editId="7F1EA2AF">
                <wp:simplePos x="0" y="0"/>
                <wp:positionH relativeFrom="column">
                  <wp:posOffset>647160</wp:posOffset>
                </wp:positionH>
                <wp:positionV relativeFrom="paragraph">
                  <wp:posOffset>2371242</wp:posOffset>
                </wp:positionV>
                <wp:extent cx="111240" cy="162720"/>
                <wp:effectExtent l="57150" t="57150" r="3175" b="46990"/>
                <wp:wrapNone/>
                <wp:docPr id="105" name="Mürekkep 105"/>
                <wp:cNvGraphicFramePr/>
                <a:graphic xmlns:a="http://schemas.openxmlformats.org/drawingml/2006/main">
                  <a:graphicData uri="http://schemas.microsoft.com/office/word/2010/wordprocessingInk">
                    <w14:contentPart bwMode="auto" r:id="rId225">
                      <w14:nvContentPartPr>
                        <w14:cNvContentPartPr/>
                      </w14:nvContentPartPr>
                      <w14:xfrm>
                        <a:off x="0" y="0"/>
                        <a:ext cx="111240" cy="162720"/>
                      </w14:xfrm>
                    </w14:contentPart>
                  </a:graphicData>
                </a:graphic>
              </wp:anchor>
            </w:drawing>
          </mc:Choice>
          <mc:Fallback>
            <w:pict>
              <v:shape w14:anchorId="44EFC0D6" id="Mürekkep 105" o:spid="_x0000_s1026" type="#_x0000_t75" style="position:absolute;margin-left:50.25pt;margin-top:186pt;width:10.15pt;height:14.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">
                <v:imagedata r:id="rId226"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3776" behindDoc="0" locked="0" layoutInCell="1" allowOverlap="1" wp14:anchorId="02D34B36" wp14:editId="175279DA">
                <wp:simplePos x="0" y="0"/>
                <wp:positionH relativeFrom="column">
                  <wp:posOffset>397320</wp:posOffset>
                </wp:positionH>
                <wp:positionV relativeFrom="paragraph">
                  <wp:posOffset>2531802</wp:posOffset>
                </wp:positionV>
                <wp:extent cx="52560" cy="13680"/>
                <wp:effectExtent l="38100" t="57150" r="43180" b="43815"/>
                <wp:wrapNone/>
                <wp:docPr id="104" name="Mürekkep 104"/>
                <wp:cNvGraphicFramePr/>
                <a:graphic xmlns:a="http://schemas.openxmlformats.org/drawingml/2006/main">
                  <a:graphicData uri="http://schemas.microsoft.com/office/word/2010/wordprocessingInk">
                    <w14:contentPart bwMode="auto" r:id="rId227">
                      <w14:nvContentPartPr>
                        <w14:cNvContentPartPr/>
                      </w14:nvContentPartPr>
                      <w14:xfrm>
                        <a:off x="0" y="0"/>
                        <a:ext cx="52560" cy="13680"/>
                      </w14:xfrm>
                    </w14:contentPart>
                  </a:graphicData>
                </a:graphic>
              </wp:anchor>
            </w:drawing>
          </mc:Choice>
          <mc:Fallback>
            <w:pict>
              <v:shape w14:anchorId="0CBFBEB3" id="Mürekkep 104" o:spid="_x0000_s1026" type="#_x0000_t75" style="position:absolute;margin-left:30.6pt;margin-top:198.65pt;width:5.6pt;height: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">
                <v:imagedata r:id="rId228"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2752" behindDoc="0" locked="0" layoutInCell="1" allowOverlap="1" wp14:anchorId="396C16D0" wp14:editId="1FF0CC27">
                <wp:simplePos x="0" y="0"/>
                <wp:positionH relativeFrom="column">
                  <wp:posOffset>376440</wp:posOffset>
                </wp:positionH>
                <wp:positionV relativeFrom="paragraph">
                  <wp:posOffset>2465922</wp:posOffset>
                </wp:positionV>
                <wp:extent cx="72720" cy="14760"/>
                <wp:effectExtent l="57150" t="57150" r="41910" b="42545"/>
                <wp:wrapNone/>
                <wp:docPr id="103" name="Mürekkep 103"/>
                <wp:cNvGraphicFramePr/>
                <a:graphic xmlns:a="http://schemas.openxmlformats.org/drawingml/2006/main">
                  <a:graphicData uri="http://schemas.microsoft.com/office/word/2010/wordprocessingInk">
                    <w14:contentPart bwMode="auto" r:id="rId229">
                      <w14:nvContentPartPr>
                        <w14:cNvContentPartPr/>
                      </w14:nvContentPartPr>
                      <w14:xfrm>
                        <a:off x="0" y="0"/>
                        <a:ext cx="72720" cy="14760"/>
                      </w14:xfrm>
                    </w14:contentPart>
                  </a:graphicData>
                </a:graphic>
              </wp:anchor>
            </w:drawing>
          </mc:Choice>
          <mc:Fallback>
            <w:pict>
              <v:shape w14:anchorId="0D93FFDF" id="Mürekkep 103" o:spid="_x0000_s1026" type="#_x0000_t75" style="position:absolute;margin-left:28.95pt;margin-top:193.45pt;width:7.15pt;height:2.5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">
                <v:imagedata r:id="rId230"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1728" behindDoc="0" locked="0" layoutInCell="1" allowOverlap="1" wp14:anchorId="552AF865" wp14:editId="2C9AD3B2">
                <wp:simplePos x="0" y="0"/>
                <wp:positionH relativeFrom="column">
                  <wp:posOffset>171600</wp:posOffset>
                </wp:positionH>
                <wp:positionV relativeFrom="paragraph">
                  <wp:posOffset>2495442</wp:posOffset>
                </wp:positionV>
                <wp:extent cx="24840" cy="107280"/>
                <wp:effectExtent l="38100" t="57150" r="51435" b="45720"/>
                <wp:wrapNone/>
                <wp:docPr id="102" name="Mürekkep 102"/>
                <wp:cNvGraphicFramePr/>
                <a:graphic xmlns:a="http://schemas.openxmlformats.org/drawingml/2006/main">
                  <a:graphicData uri="http://schemas.microsoft.com/office/word/2010/wordprocessingInk">
                    <w14:contentPart bwMode="auto" r:id="rId231">
                      <w14:nvContentPartPr>
                        <w14:cNvContentPartPr/>
                      </w14:nvContentPartPr>
                      <w14:xfrm>
                        <a:off x="0" y="0"/>
                        <a:ext cx="24840" cy="107280"/>
                      </w14:xfrm>
                    </w14:contentPart>
                  </a:graphicData>
                </a:graphic>
              </wp:anchor>
            </w:drawing>
          </mc:Choice>
          <mc:Fallback>
            <w:pict>
              <v:shape w14:anchorId="4679E781" id="Mürekkep 102" o:spid="_x0000_s1026" type="#_x0000_t75" style="position:absolute;margin-left:12.8pt;margin-top:195.8pt;width:3.35pt;height:9.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&#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">
                <v:imagedata r:id="rId232"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20704" behindDoc="0" locked="0" layoutInCell="1" allowOverlap="1" wp14:anchorId="54E00F91" wp14:editId="7EFBDBF1">
                <wp:simplePos x="0" y="0"/>
                <wp:positionH relativeFrom="column">
                  <wp:posOffset>16440</wp:posOffset>
                </wp:positionH>
                <wp:positionV relativeFrom="paragraph">
                  <wp:posOffset>2357922</wp:posOffset>
                </wp:positionV>
                <wp:extent cx="78480" cy="178560"/>
                <wp:effectExtent l="57150" t="57150" r="17145" b="50165"/>
                <wp:wrapNone/>
                <wp:docPr id="101" name="Mürekkep 101"/>
                <wp:cNvGraphicFramePr/>
                <a:graphic xmlns:a="http://schemas.openxmlformats.org/drawingml/2006/main">
                  <a:graphicData uri="http://schemas.microsoft.com/office/word/2010/wordprocessingInk">
                    <w14:contentPart bwMode="auto" r:id="rId233">
                      <w14:nvContentPartPr>
                        <w14:cNvContentPartPr/>
                      </w14:nvContentPartPr>
                      <w14:xfrm>
                        <a:off x="0" y="0"/>
                        <a:ext cx="78480" cy="178560"/>
                      </w14:xfrm>
                    </w14:contentPart>
                  </a:graphicData>
                </a:graphic>
              </wp:anchor>
            </w:drawing>
          </mc:Choice>
          <mc:Fallback>
            <w:pict>
              <v:shape w14:anchorId="2D17E441" id="Mürekkep 101" o:spid="_x0000_s1026" type="#_x0000_t75" style="position:absolute;margin-left:.6pt;margin-top:184.95pt;width:7.6pt;height:15.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">
                <v:imagedata r:id="rId234"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9680" behindDoc="0" locked="0" layoutInCell="1" allowOverlap="1" wp14:anchorId="244221C2" wp14:editId="33910535">
                <wp:simplePos x="0" y="0"/>
                <wp:positionH relativeFrom="column">
                  <wp:posOffset>847680</wp:posOffset>
                </wp:positionH>
                <wp:positionV relativeFrom="paragraph">
                  <wp:posOffset>1934202</wp:posOffset>
                </wp:positionV>
                <wp:extent cx="32040" cy="88560"/>
                <wp:effectExtent l="57150" t="57150" r="44450" b="45085"/>
                <wp:wrapNone/>
                <wp:docPr id="100" name="Mürekkep 100"/>
                <wp:cNvGraphicFramePr/>
                <a:graphic xmlns:a="http://schemas.openxmlformats.org/drawingml/2006/main">
                  <a:graphicData uri="http://schemas.microsoft.com/office/word/2010/wordprocessingInk">
                    <w14:contentPart bwMode="auto" r:id="rId235">
                      <w14:nvContentPartPr>
                        <w14:cNvContentPartPr/>
                      </w14:nvContentPartPr>
                      <w14:xfrm>
                        <a:off x="0" y="0"/>
                        <a:ext cx="32040" cy="88560"/>
                      </w14:xfrm>
                    </w14:contentPart>
                  </a:graphicData>
                </a:graphic>
              </wp:anchor>
            </w:drawing>
          </mc:Choice>
          <mc:Fallback>
            <w:pict>
              <v:shape w14:anchorId="5B63A5F1" id="Mürekkep 100" o:spid="_x0000_s1026" type="#_x0000_t75" style="position:absolute;margin-left:66.05pt;margin-top:151.6pt;width:3.9pt;height:8.3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">
                <v:imagedata r:id="rId236"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8656" behindDoc="0" locked="0" layoutInCell="1" allowOverlap="1" wp14:anchorId="183DFF52" wp14:editId="5672DBB1">
                <wp:simplePos x="0" y="0"/>
                <wp:positionH relativeFrom="column">
                  <wp:posOffset>5996400</wp:posOffset>
                </wp:positionH>
                <wp:positionV relativeFrom="paragraph">
                  <wp:posOffset>2007282</wp:posOffset>
                </wp:positionV>
                <wp:extent cx="96120" cy="47880"/>
                <wp:effectExtent l="38100" t="57150" r="37465" b="47625"/>
                <wp:wrapNone/>
                <wp:docPr id="99" name="Mürekkep 99"/>
                <wp:cNvGraphicFramePr/>
                <a:graphic xmlns:a="http://schemas.openxmlformats.org/drawingml/2006/main">
                  <a:graphicData uri="http://schemas.microsoft.com/office/word/2010/wordprocessingInk">
                    <w14:contentPart bwMode="auto" r:id="rId237">
                      <w14:nvContentPartPr>
                        <w14:cNvContentPartPr/>
                      </w14:nvContentPartPr>
                      <w14:xfrm>
                        <a:off x="0" y="0"/>
                        <a:ext cx="96120" cy="47880"/>
                      </w14:xfrm>
                    </w14:contentPart>
                  </a:graphicData>
                </a:graphic>
              </wp:anchor>
            </w:drawing>
          </mc:Choice>
          <mc:Fallback>
            <w:pict>
              <v:shape w14:anchorId="308F4AA5" id="Mürekkep 99" o:spid="_x0000_s1026" type="#_x0000_t75" style="position:absolute;margin-left:471.45pt;margin-top:157.35pt;width:8.95pt;height:5.1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">
                <v:imagedata r:id="rId238"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7632" behindDoc="0" locked="0" layoutInCell="1" allowOverlap="1" wp14:anchorId="53DA0BC0" wp14:editId="5D8B10A2">
                <wp:simplePos x="0" y="0"/>
                <wp:positionH relativeFrom="column">
                  <wp:posOffset>5810280</wp:posOffset>
                </wp:positionH>
                <wp:positionV relativeFrom="paragraph">
                  <wp:posOffset>2046162</wp:posOffset>
                </wp:positionV>
                <wp:extent cx="140400" cy="108720"/>
                <wp:effectExtent l="57150" t="57150" r="31115" b="43815"/>
                <wp:wrapNone/>
                <wp:docPr id="98" name="Mürekkep 98"/>
                <wp:cNvGraphicFramePr/>
                <a:graphic xmlns:a="http://schemas.openxmlformats.org/drawingml/2006/main">
                  <a:graphicData uri="http://schemas.microsoft.com/office/word/2010/wordprocessingInk">
                    <w14:contentPart bwMode="auto" r:id="rId239">
                      <w14:nvContentPartPr>
                        <w14:cNvContentPartPr/>
                      </w14:nvContentPartPr>
                      <w14:xfrm>
                        <a:off x="0" y="0"/>
                        <a:ext cx="140400" cy="108720"/>
                      </w14:xfrm>
                    </w14:contentPart>
                  </a:graphicData>
                </a:graphic>
              </wp:anchor>
            </w:drawing>
          </mc:Choice>
          <mc:Fallback>
            <w:pict>
              <v:shape w14:anchorId="1678A25D" id="Mürekkep 98" o:spid="_x0000_s1026" type="#_x0000_t75" style="position:absolute;margin-left:456.8pt;margin-top:160.4pt;width:12.45pt;height:9.9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">
                <v:imagedata r:id="rId240"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6608" behindDoc="0" locked="0" layoutInCell="1" allowOverlap="1" wp14:anchorId="0D6AD791" wp14:editId="6F6574D3">
                <wp:simplePos x="0" y="0"/>
                <wp:positionH relativeFrom="column">
                  <wp:posOffset>5683560</wp:posOffset>
                </wp:positionH>
                <wp:positionV relativeFrom="paragraph">
                  <wp:posOffset>2139042</wp:posOffset>
                </wp:positionV>
                <wp:extent cx="49680" cy="65520"/>
                <wp:effectExtent l="38100" t="57150" r="45720" b="48895"/>
                <wp:wrapNone/>
                <wp:docPr id="97" name="Mürekkep 97"/>
                <wp:cNvGraphicFramePr/>
                <a:graphic xmlns:a="http://schemas.openxmlformats.org/drawingml/2006/main">
                  <a:graphicData uri="http://schemas.microsoft.com/office/word/2010/wordprocessingInk">
                    <w14:contentPart bwMode="auto" r:id="rId241">
                      <w14:nvContentPartPr>
                        <w14:cNvContentPartPr/>
                      </w14:nvContentPartPr>
                      <w14:xfrm>
                        <a:off x="0" y="0"/>
                        <a:ext cx="49680" cy="65520"/>
                      </w14:xfrm>
                    </w14:contentPart>
                  </a:graphicData>
                </a:graphic>
              </wp:anchor>
            </w:drawing>
          </mc:Choice>
          <mc:Fallback>
            <w:pict>
              <v:shape w14:anchorId="5C26682B" id="Mürekkep 97" o:spid="_x0000_s1026" type="#_x0000_t75" style="position:absolute;margin-left:446.8pt;margin-top:167.75pt;width:5.3pt;height:6.5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">
                <v:imagedata r:id="rId242"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5584" behindDoc="0" locked="0" layoutInCell="1" allowOverlap="1" wp14:anchorId="08B96B18" wp14:editId="1D60B728">
                <wp:simplePos x="0" y="0"/>
                <wp:positionH relativeFrom="column">
                  <wp:posOffset>5613720</wp:posOffset>
                </wp:positionH>
                <wp:positionV relativeFrom="paragraph">
                  <wp:posOffset>2044002</wp:posOffset>
                </wp:positionV>
                <wp:extent cx="73080" cy="130320"/>
                <wp:effectExtent l="38100" t="57150" r="41275" b="41275"/>
                <wp:wrapNone/>
                <wp:docPr id="96" name="Mürekkep 96"/>
                <wp:cNvGraphicFramePr/>
                <a:graphic xmlns:a="http://schemas.openxmlformats.org/drawingml/2006/main">
                  <a:graphicData uri="http://schemas.microsoft.com/office/word/2010/wordprocessingInk">
                    <w14:contentPart bwMode="auto" r:id="rId243">
                      <w14:nvContentPartPr>
                        <w14:cNvContentPartPr/>
                      </w14:nvContentPartPr>
                      <w14:xfrm>
                        <a:off x="0" y="0"/>
                        <a:ext cx="73080" cy="130320"/>
                      </w14:xfrm>
                    </w14:contentPart>
                  </a:graphicData>
                </a:graphic>
              </wp:anchor>
            </w:drawing>
          </mc:Choice>
          <mc:Fallback>
            <w:pict>
              <v:shape w14:anchorId="59D1727A" id="Mürekkep 96" o:spid="_x0000_s1026" type="#_x0000_t75" style="position:absolute;margin-left:441.35pt;margin-top:160.25pt;width:7.15pt;height:11.6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">
                <v:imagedata r:id="rId244"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4560" behindDoc="0" locked="0" layoutInCell="1" allowOverlap="1" wp14:anchorId="1791D24E" wp14:editId="367F81FE">
                <wp:simplePos x="0" y="0"/>
                <wp:positionH relativeFrom="column">
                  <wp:posOffset>5465040</wp:posOffset>
                </wp:positionH>
                <wp:positionV relativeFrom="paragraph">
                  <wp:posOffset>2107002</wp:posOffset>
                </wp:positionV>
                <wp:extent cx="9000" cy="97920"/>
                <wp:effectExtent l="57150" t="57150" r="48260" b="54610"/>
                <wp:wrapNone/>
                <wp:docPr id="95" name="Mürekkep 95"/>
                <wp:cNvGraphicFramePr/>
                <a:graphic xmlns:a="http://schemas.openxmlformats.org/drawingml/2006/main">
                  <a:graphicData uri="http://schemas.microsoft.com/office/word/2010/wordprocessingInk">
                    <w14:contentPart bwMode="auto" r:id="rId245">
                      <w14:nvContentPartPr>
                        <w14:cNvContentPartPr/>
                      </w14:nvContentPartPr>
                      <w14:xfrm>
                        <a:off x="0" y="0"/>
                        <a:ext cx="9000" cy="97920"/>
                      </w14:xfrm>
                    </w14:contentPart>
                  </a:graphicData>
                </a:graphic>
              </wp:anchor>
            </w:drawing>
          </mc:Choice>
          <mc:Fallback>
            <w:pict>
              <v:shape w14:anchorId="2DDEB027" id="Mürekkep 95" o:spid="_x0000_s1026" type="#_x0000_t75" style="position:absolute;margin-left:429.6pt;margin-top:165.2pt;width:2.05pt;height:9.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">
                <v:imagedata r:id="rId246" o:title=""/>
              </v:shape>
            </w:pict>
          </mc:Fallback>
        </mc:AlternateContent>
      </w:r>
      <w:r w:rsidR="00B57241">
        <w:rPr>
          <w:rFonts w:ascii="Times New Roman" w:hAnsi="Times New Roman"/>
          <w:noProof/>
          <w:lang w:val="en-GB"/>
          <w14:ligatures w14:val="standardContextual"/>
        </w:rPr>
        <mc:AlternateContent>
          <mc:Choice Requires="wpi">
            <w:drawing>
              <wp:anchor distT="0" distB="0" distL="114300" distR="114300" simplePos="0" relativeHeight="251713536" behindDoc="0" locked="0" layoutInCell="1" allowOverlap="1" wp14:anchorId="46E45E9B" wp14:editId="7CA3FFB4">
                <wp:simplePos x="0" y="0"/>
                <wp:positionH relativeFrom="column">
                  <wp:posOffset>5421480</wp:posOffset>
                </wp:positionH>
                <wp:positionV relativeFrom="paragraph">
                  <wp:posOffset>2041122</wp:posOffset>
                </wp:positionV>
                <wp:extent cx="60840" cy="116280"/>
                <wp:effectExtent l="57150" t="57150" r="53975" b="55245"/>
                <wp:wrapNone/>
                <wp:docPr id="94" name="Mürekkep 94"/>
                <wp:cNvGraphicFramePr/>
                <a:graphic xmlns:a="http://schemas.openxmlformats.org/drawingml/2006/main">
                  <a:graphicData uri="http://schemas.microsoft.com/office/word/2010/wordprocessingInk">
                    <w14:contentPart bwMode="auto" r:id="rId247">
                      <w14:nvContentPartPr>
                        <w14:cNvContentPartPr/>
                      </w14:nvContentPartPr>
                      <w14:xfrm>
                        <a:off x="0" y="0"/>
                        <a:ext cx="60840" cy="116280"/>
                      </w14:xfrm>
                    </w14:contentPart>
                  </a:graphicData>
                </a:graphic>
              </wp:anchor>
            </w:drawing>
          </mc:Choice>
          <mc:Fallback>
            <w:pict>
              <v:shape w14:anchorId="68EC5CEE" id="Mürekkep 94" o:spid="_x0000_s1026" type="#_x0000_t75" style="position:absolute;margin-left:426.2pt;margin-top:160pt;width:6.25pt;height:10.5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">
                <v:imagedata r:id="rId248" o:title=""/>
              </v:shape>
            </w:pict>
          </mc:Fallback>
        </mc:AlternateContent>
      </w:r>
      <w:r w:rsidR="00A92A4A">
        <w:rPr>
          <w:rFonts w:ascii="Times New Roman" w:hAnsi="Times New Roman"/>
          <w:noProof/>
          <w:lang w:val="en-GB"/>
          <w14:ligatures w14:val="standardContextual"/>
        </w:rPr>
        <mc:AlternateContent>
          <mc:Choice Requires="wpi">
            <w:drawing>
              <wp:anchor distT="0" distB="0" distL="114300" distR="114300" simplePos="0" relativeHeight="251712512" behindDoc="0" locked="0" layoutInCell="1" allowOverlap="1" wp14:anchorId="062E8037" wp14:editId="04639397">
                <wp:simplePos x="0" y="0"/>
                <wp:positionH relativeFrom="column">
                  <wp:posOffset>5225280</wp:posOffset>
                </wp:positionH>
                <wp:positionV relativeFrom="paragraph">
                  <wp:posOffset>2154282</wp:posOffset>
                </wp:positionV>
                <wp:extent cx="75600" cy="7920"/>
                <wp:effectExtent l="57150" t="57150" r="57785" b="49530"/>
                <wp:wrapNone/>
                <wp:docPr id="93" name="Mürekkep 93"/>
                <wp:cNvGraphicFramePr/>
                <a:graphic xmlns:a="http://schemas.openxmlformats.org/drawingml/2006/main">
                  <a:graphicData uri="http://schemas.microsoft.com/office/word/2010/wordprocessingInk">
                    <w14:contentPart bwMode="auto" r:id="rId249">
                      <w14:nvContentPartPr>
                        <w14:cNvContentPartPr/>
                      </w14:nvContentPartPr>
                      <w14:xfrm>
                        <a:off x="0" y="0"/>
                        <a:ext cx="75600" cy="7920"/>
                      </w14:xfrm>
                    </w14:contentPart>
                  </a:graphicData>
                </a:graphic>
              </wp:anchor>
            </w:drawing>
          </mc:Choice>
          <mc:Fallback>
            <w:pict>
              <v:shape w14:anchorId="66FEF59D" id="Mürekkep 93" o:spid="_x0000_s1026" type="#_x0000_t75" style="position:absolute;margin-left:410.75pt;margin-top:168.95pt;width:7.35pt;height: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">
                <v:imagedata r:id="rId250" o:title=""/>
              </v:shape>
            </w:pict>
          </mc:Fallback>
        </mc:AlternateContent>
      </w:r>
      <w:r w:rsidR="00A92A4A">
        <w:rPr>
          <w:rFonts w:ascii="Times New Roman" w:hAnsi="Times New Roman"/>
          <w:noProof/>
          <w:lang w:val="en-GB"/>
          <w14:ligatures w14:val="standardContextual"/>
        </w:rPr>
        <mc:AlternateContent>
          <mc:Choice Requires="wpi">
            <w:drawing>
              <wp:anchor distT="0" distB="0" distL="114300" distR="114300" simplePos="0" relativeHeight="251711488" behindDoc="0" locked="0" layoutInCell="1" allowOverlap="1" wp14:anchorId="0B786354" wp14:editId="00B9AD57">
                <wp:simplePos x="0" y="0"/>
                <wp:positionH relativeFrom="column">
                  <wp:posOffset>5212680</wp:posOffset>
                </wp:positionH>
                <wp:positionV relativeFrom="paragraph">
                  <wp:posOffset>2106402</wp:posOffset>
                </wp:positionV>
                <wp:extent cx="67680" cy="9360"/>
                <wp:effectExtent l="57150" t="57150" r="46990" b="48260"/>
                <wp:wrapNone/>
                <wp:docPr id="92" name="Mürekkep 92"/>
                <wp:cNvGraphicFramePr/>
                <a:graphic xmlns:a="http://schemas.openxmlformats.org/drawingml/2006/main">
                  <a:graphicData uri="http://schemas.microsoft.com/office/word/2010/wordprocessingInk">
                    <w14:contentPart bwMode="auto" r:id="rId251">
                      <w14:nvContentPartPr>
                        <w14:cNvContentPartPr/>
                      </w14:nvContentPartPr>
                      <w14:xfrm>
                        <a:off x="0" y="0"/>
                        <a:ext cx="67680" cy="9360"/>
                      </w14:xfrm>
                    </w14:contentPart>
                  </a:graphicData>
                </a:graphic>
              </wp:anchor>
            </w:drawing>
          </mc:Choice>
          <mc:Fallback>
            <w:pict>
              <v:shape w14:anchorId="030D5DBF" id="Mürekkep 92" o:spid="_x0000_s1026" type="#_x0000_t75" style="position:absolute;margin-left:409.75pt;margin-top:165.15pt;width:6.75pt;height:2.2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">
                <v:imagedata r:id="rId252"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10464" behindDoc="0" locked="0" layoutInCell="1" allowOverlap="1" wp14:anchorId="75172C3C" wp14:editId="5536DD9E">
                <wp:simplePos x="0" y="0"/>
                <wp:positionH relativeFrom="column">
                  <wp:posOffset>4602120</wp:posOffset>
                </wp:positionH>
                <wp:positionV relativeFrom="paragraph">
                  <wp:posOffset>2043618</wp:posOffset>
                </wp:positionV>
                <wp:extent cx="509760" cy="154800"/>
                <wp:effectExtent l="57150" t="57150" r="43180" b="55245"/>
                <wp:wrapNone/>
                <wp:docPr id="91" name="Mürekkep 91"/>
                <wp:cNvGraphicFramePr/>
                <a:graphic xmlns:a="http://schemas.openxmlformats.org/drawingml/2006/main">
                  <a:graphicData uri="http://schemas.microsoft.com/office/word/2010/wordprocessingInk">
                    <w14:contentPart bwMode="auto" r:id="rId253">
                      <w14:nvContentPartPr>
                        <w14:cNvContentPartPr/>
                      </w14:nvContentPartPr>
                      <w14:xfrm>
                        <a:off x="0" y="0"/>
                        <a:ext cx="509760" cy="154800"/>
                      </w14:xfrm>
                    </w14:contentPart>
                  </a:graphicData>
                </a:graphic>
              </wp:anchor>
            </w:drawing>
          </mc:Choice>
          <mc:Fallback>
            <w:pict>
              <v:shape w14:anchorId="18FEA5BF" id="Mürekkep 91" o:spid="_x0000_s1026" type="#_x0000_t75" style="position:absolute;margin-left:361.65pt;margin-top:160.2pt;width:41.6pt;height:13.6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">
                <v:imagedata r:id="rId254"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9440" behindDoc="0" locked="0" layoutInCell="1" allowOverlap="1" wp14:anchorId="3029EBAD" wp14:editId="6251CAA7">
                <wp:simplePos x="0" y="0"/>
                <wp:positionH relativeFrom="column">
                  <wp:posOffset>4476840</wp:posOffset>
                </wp:positionH>
                <wp:positionV relativeFrom="paragraph">
                  <wp:posOffset>2054418</wp:posOffset>
                </wp:positionV>
                <wp:extent cx="72720" cy="159480"/>
                <wp:effectExtent l="57150" t="57150" r="41910" b="50165"/>
                <wp:wrapNone/>
                <wp:docPr id="90" name="Mürekkep 90"/>
                <wp:cNvGraphicFramePr/>
                <a:graphic xmlns:a="http://schemas.openxmlformats.org/drawingml/2006/main">
                  <a:graphicData uri="http://schemas.microsoft.com/office/word/2010/wordprocessingInk">
                    <w14:contentPart bwMode="auto" r:id="rId255">
                      <w14:nvContentPartPr>
                        <w14:cNvContentPartPr/>
                      </w14:nvContentPartPr>
                      <w14:xfrm>
                        <a:off x="0" y="0"/>
                        <a:ext cx="72720" cy="159480"/>
                      </w14:xfrm>
                    </w14:contentPart>
                  </a:graphicData>
                </a:graphic>
              </wp:anchor>
            </w:drawing>
          </mc:Choice>
          <mc:Fallback>
            <w:pict>
              <v:shape w14:anchorId="2D53B0CC" id="Mürekkep 90" o:spid="_x0000_s1026" type="#_x0000_t75" style="position:absolute;margin-left:351.8pt;margin-top:161.05pt;width:7.15pt;height:13.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">
                <v:imagedata r:id="rId256"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8416" behindDoc="0" locked="0" layoutInCell="1" allowOverlap="1" wp14:anchorId="1C705CA1" wp14:editId="309E7916">
                <wp:simplePos x="0" y="0"/>
                <wp:positionH relativeFrom="column">
                  <wp:posOffset>3880320</wp:posOffset>
                </wp:positionH>
                <wp:positionV relativeFrom="paragraph">
                  <wp:posOffset>2127498</wp:posOffset>
                </wp:positionV>
                <wp:extent cx="486000" cy="86760"/>
                <wp:effectExtent l="57150" t="57150" r="9525" b="46990"/>
                <wp:wrapNone/>
                <wp:docPr id="89" name="Mürekkep 89"/>
                <wp:cNvGraphicFramePr/>
                <a:graphic xmlns:a="http://schemas.openxmlformats.org/drawingml/2006/main">
                  <a:graphicData uri="http://schemas.microsoft.com/office/word/2010/wordprocessingInk">
                    <w14:contentPart bwMode="auto" r:id="rId257">
                      <w14:nvContentPartPr>
                        <w14:cNvContentPartPr/>
                      </w14:nvContentPartPr>
                      <w14:xfrm>
                        <a:off x="0" y="0"/>
                        <a:ext cx="486000" cy="86760"/>
                      </w14:xfrm>
                    </w14:contentPart>
                  </a:graphicData>
                </a:graphic>
              </wp:anchor>
            </w:drawing>
          </mc:Choice>
          <mc:Fallback>
            <w:pict>
              <v:shape w14:anchorId="7215CB42" id="Mürekkep 89" o:spid="_x0000_s1026" type="#_x0000_t75" style="position:absolute;margin-left:304.85pt;margin-top:166.8pt;width:39.65pt;height:8.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">
                <v:imagedata r:id="rId258"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7392" behindDoc="0" locked="0" layoutInCell="1" allowOverlap="1" wp14:anchorId="4AC126AC" wp14:editId="17FFA2F7">
                <wp:simplePos x="0" y="0"/>
                <wp:positionH relativeFrom="column">
                  <wp:posOffset>3813360</wp:posOffset>
                </wp:positionH>
                <wp:positionV relativeFrom="paragraph">
                  <wp:posOffset>2144058</wp:posOffset>
                </wp:positionV>
                <wp:extent cx="63360" cy="83160"/>
                <wp:effectExtent l="38100" t="57150" r="32385" b="50800"/>
                <wp:wrapNone/>
                <wp:docPr id="88" name="Mürekkep 88"/>
                <wp:cNvGraphicFramePr/>
                <a:graphic xmlns:a="http://schemas.openxmlformats.org/drawingml/2006/main">
                  <a:graphicData uri="http://schemas.microsoft.com/office/word/2010/wordprocessingInk">
                    <w14:contentPart bwMode="auto" r:id="rId259">
                      <w14:nvContentPartPr>
                        <w14:cNvContentPartPr/>
                      </w14:nvContentPartPr>
                      <w14:xfrm>
                        <a:off x="0" y="0"/>
                        <a:ext cx="63360" cy="83160"/>
                      </w14:xfrm>
                    </w14:contentPart>
                  </a:graphicData>
                </a:graphic>
              </wp:anchor>
            </w:drawing>
          </mc:Choice>
          <mc:Fallback>
            <w:pict>
              <v:shape w14:anchorId="3A811890" id="Mürekkep 88" o:spid="_x0000_s1026" type="#_x0000_t75" style="position:absolute;margin-left:299.55pt;margin-top:168.1pt;width:6.45pt;height:8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">
                <v:imagedata r:id="rId260"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6368" behindDoc="0" locked="0" layoutInCell="1" allowOverlap="1" wp14:anchorId="553A4442" wp14:editId="27305904">
                <wp:simplePos x="0" y="0"/>
                <wp:positionH relativeFrom="column">
                  <wp:posOffset>3564960</wp:posOffset>
                </wp:positionH>
                <wp:positionV relativeFrom="paragraph">
                  <wp:posOffset>2232618</wp:posOffset>
                </wp:positionV>
                <wp:extent cx="50040" cy="10800"/>
                <wp:effectExtent l="38100" t="57150" r="45720" b="46355"/>
                <wp:wrapNone/>
                <wp:docPr id="87" name="Mürekkep 87"/>
                <wp:cNvGraphicFramePr/>
                <a:graphic xmlns:a="http://schemas.openxmlformats.org/drawingml/2006/main">
                  <a:graphicData uri="http://schemas.microsoft.com/office/word/2010/wordprocessingInk">
                    <w14:contentPart bwMode="auto" r:id="rId261">
                      <w14:nvContentPartPr>
                        <w14:cNvContentPartPr/>
                      </w14:nvContentPartPr>
                      <w14:xfrm>
                        <a:off x="0" y="0"/>
                        <a:ext cx="50040" cy="10800"/>
                      </w14:xfrm>
                    </w14:contentPart>
                  </a:graphicData>
                </a:graphic>
              </wp:anchor>
            </w:drawing>
          </mc:Choice>
          <mc:Fallback>
            <w:pict>
              <v:shape w14:anchorId="2BE7533F" id="Mürekkep 87" o:spid="_x0000_s1026" type="#_x0000_t75" style="position:absolute;margin-left:280pt;margin-top:175.1pt;width:5.4pt;height:2.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">
                <v:imagedata r:id="rId262"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5344" behindDoc="0" locked="0" layoutInCell="1" allowOverlap="1" wp14:anchorId="2273EC61" wp14:editId="0E5E3F03">
                <wp:simplePos x="0" y="0"/>
                <wp:positionH relativeFrom="column">
                  <wp:posOffset>3560280</wp:posOffset>
                </wp:positionH>
                <wp:positionV relativeFrom="paragraph">
                  <wp:posOffset>2176098</wp:posOffset>
                </wp:positionV>
                <wp:extent cx="57600" cy="7560"/>
                <wp:effectExtent l="57150" t="57150" r="57150" b="50165"/>
                <wp:wrapNone/>
                <wp:docPr id="86" name="Mürekkep 86"/>
                <wp:cNvGraphicFramePr/>
                <a:graphic xmlns:a="http://schemas.openxmlformats.org/drawingml/2006/main">
                  <a:graphicData uri="http://schemas.microsoft.com/office/word/2010/wordprocessingInk">
                    <w14:contentPart bwMode="auto" r:id="rId263">
                      <w14:nvContentPartPr>
                        <w14:cNvContentPartPr/>
                      </w14:nvContentPartPr>
                      <w14:xfrm>
                        <a:off x="0" y="0"/>
                        <a:ext cx="57600" cy="7560"/>
                      </w14:xfrm>
                    </w14:contentPart>
                  </a:graphicData>
                </a:graphic>
              </wp:anchor>
            </w:drawing>
          </mc:Choice>
          <mc:Fallback>
            <w:pict>
              <v:shape w14:anchorId="538CA9C7" id="Mürekkep 86" o:spid="_x0000_s1026" type="#_x0000_t75" style="position:absolute;margin-left:279.65pt;margin-top:170.6pt;width:5.95pt;height:2.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">
                <v:imagedata r:id="rId264"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4320" behindDoc="0" locked="0" layoutInCell="1" allowOverlap="1" wp14:anchorId="6B5BBC7E" wp14:editId="5BBFEA33">
                <wp:simplePos x="0" y="0"/>
                <wp:positionH relativeFrom="column">
                  <wp:posOffset>3375960</wp:posOffset>
                </wp:positionH>
                <wp:positionV relativeFrom="paragraph">
                  <wp:posOffset>2167098</wp:posOffset>
                </wp:positionV>
                <wp:extent cx="37440" cy="94320"/>
                <wp:effectExtent l="57150" t="57150" r="58420" b="58420"/>
                <wp:wrapNone/>
                <wp:docPr id="85" name="Mürekkep 85"/>
                <wp:cNvGraphicFramePr/>
                <a:graphic xmlns:a="http://schemas.openxmlformats.org/drawingml/2006/main">
                  <a:graphicData uri="http://schemas.microsoft.com/office/word/2010/wordprocessingInk">
                    <w14:contentPart bwMode="auto" r:id="rId265">
                      <w14:nvContentPartPr>
                        <w14:cNvContentPartPr/>
                      </w14:nvContentPartPr>
                      <w14:xfrm>
                        <a:off x="0" y="0"/>
                        <a:ext cx="37440" cy="94320"/>
                      </w14:xfrm>
                    </w14:contentPart>
                  </a:graphicData>
                </a:graphic>
              </wp:anchor>
            </w:drawing>
          </mc:Choice>
          <mc:Fallback>
            <w:pict>
              <v:shape w14:anchorId="68780EE9" id="Mürekkep 85" o:spid="_x0000_s1026" type="#_x0000_t75" style="position:absolute;margin-left:265.1pt;margin-top:169.95pt;width:4.4pt;height:8.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">
                <v:imagedata r:id="rId266"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3296" behindDoc="0" locked="0" layoutInCell="1" allowOverlap="1" wp14:anchorId="26CCADD3" wp14:editId="38F137AB">
                <wp:simplePos x="0" y="0"/>
                <wp:positionH relativeFrom="column">
                  <wp:posOffset>3176160</wp:posOffset>
                </wp:positionH>
                <wp:positionV relativeFrom="paragraph">
                  <wp:posOffset>2085018</wp:posOffset>
                </wp:positionV>
                <wp:extent cx="176040" cy="149040"/>
                <wp:effectExtent l="57150" t="57150" r="0" b="41910"/>
                <wp:wrapNone/>
                <wp:docPr id="84" name="Mürekkep 84"/>
                <wp:cNvGraphicFramePr/>
                <a:graphic xmlns:a="http://schemas.openxmlformats.org/drawingml/2006/main">
                  <a:graphicData uri="http://schemas.microsoft.com/office/word/2010/wordprocessingInk">
                    <w14:contentPart bwMode="auto" r:id="rId267">
                      <w14:nvContentPartPr>
                        <w14:cNvContentPartPr/>
                      </w14:nvContentPartPr>
                      <w14:xfrm>
                        <a:off x="0" y="0"/>
                        <a:ext cx="176040" cy="149040"/>
                      </w14:xfrm>
                    </w14:contentPart>
                  </a:graphicData>
                </a:graphic>
              </wp:anchor>
            </w:drawing>
          </mc:Choice>
          <mc:Fallback>
            <w:pict>
              <v:shape w14:anchorId="528F2930" id="Mürekkep 84" o:spid="_x0000_s1026" type="#_x0000_t75" style="position:absolute;margin-left:249.4pt;margin-top:163.45pt;width:15.25pt;height:13.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">
                <v:imagedata r:id="rId268"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2272" behindDoc="0" locked="0" layoutInCell="1" allowOverlap="1" wp14:anchorId="7D3DF884" wp14:editId="556BC4A6">
                <wp:simplePos x="0" y="0"/>
                <wp:positionH relativeFrom="column">
                  <wp:posOffset>6194760</wp:posOffset>
                </wp:positionH>
                <wp:positionV relativeFrom="paragraph">
                  <wp:posOffset>1649562</wp:posOffset>
                </wp:positionV>
                <wp:extent cx="87840" cy="264240"/>
                <wp:effectExtent l="38100" t="57150" r="26670" b="40640"/>
                <wp:wrapNone/>
                <wp:docPr id="83" name="Mürekkep 83"/>
                <wp:cNvGraphicFramePr/>
                <a:graphic xmlns:a="http://schemas.openxmlformats.org/drawingml/2006/main">
                  <a:graphicData uri="http://schemas.microsoft.com/office/word/2010/wordprocessingInk">
                    <w14:contentPart bwMode="auto" r:id="rId269">
                      <w14:nvContentPartPr>
                        <w14:cNvContentPartPr/>
                      </w14:nvContentPartPr>
                      <w14:xfrm>
                        <a:off x="0" y="0"/>
                        <a:ext cx="87840" cy="264240"/>
                      </w14:xfrm>
                    </w14:contentPart>
                  </a:graphicData>
                </a:graphic>
              </wp:anchor>
            </w:drawing>
          </mc:Choice>
          <mc:Fallback>
            <w:pict>
              <v:shape w14:anchorId="249EF8FB" id="Mürekkep 83" o:spid="_x0000_s1026" type="#_x0000_t75" style="position:absolute;margin-left:487.1pt;margin-top:129.2pt;width:8.3pt;height:22.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">
                <v:imagedata r:id="rId270"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1248" behindDoc="0" locked="0" layoutInCell="1" allowOverlap="1" wp14:anchorId="212F696B" wp14:editId="1237327D">
                <wp:simplePos x="0" y="0"/>
                <wp:positionH relativeFrom="column">
                  <wp:posOffset>5449560</wp:posOffset>
                </wp:positionH>
                <wp:positionV relativeFrom="paragraph">
                  <wp:posOffset>1658922</wp:posOffset>
                </wp:positionV>
                <wp:extent cx="702720" cy="266400"/>
                <wp:effectExtent l="57150" t="57150" r="40640" b="57785"/>
                <wp:wrapNone/>
                <wp:docPr id="82" name="Mürekkep 82"/>
                <wp:cNvGraphicFramePr/>
                <a:graphic xmlns:a="http://schemas.openxmlformats.org/drawingml/2006/main">
                  <a:graphicData uri="http://schemas.microsoft.com/office/word/2010/wordprocessingInk">
                    <w14:contentPart bwMode="auto" r:id="rId271">
                      <w14:nvContentPartPr>
                        <w14:cNvContentPartPr/>
                      </w14:nvContentPartPr>
                      <w14:xfrm>
                        <a:off x="0" y="0"/>
                        <a:ext cx="702720" cy="266400"/>
                      </w14:xfrm>
                    </w14:contentPart>
                  </a:graphicData>
                </a:graphic>
              </wp:anchor>
            </w:drawing>
          </mc:Choice>
          <mc:Fallback>
            <w:pict>
              <v:shape w14:anchorId="7F2B7D42" id="Mürekkep 82" o:spid="_x0000_s1026" type="#_x0000_t75" style="position:absolute;margin-left:428.4pt;margin-top:129.9pt;width:56.75pt;height:22.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">
                <v:imagedata r:id="rId272" o:title=""/>
              </v:shape>
            </w:pict>
          </mc:Fallback>
        </mc:AlternateContent>
      </w:r>
      <w:r w:rsidR="00BF1751">
        <w:rPr>
          <w:rFonts w:ascii="Times New Roman" w:hAnsi="Times New Roman"/>
          <w:noProof/>
          <w:lang w:val="en-GB"/>
          <w14:ligatures w14:val="standardContextual"/>
        </w:rPr>
        <mc:AlternateContent>
          <mc:Choice Requires="wpi">
            <w:drawing>
              <wp:anchor distT="0" distB="0" distL="114300" distR="114300" simplePos="0" relativeHeight="251700224" behindDoc="0" locked="0" layoutInCell="1" allowOverlap="1" wp14:anchorId="05045E11" wp14:editId="7EAF84ED">
                <wp:simplePos x="0" y="0"/>
                <wp:positionH relativeFrom="column">
                  <wp:posOffset>5375400</wp:posOffset>
                </wp:positionH>
                <wp:positionV relativeFrom="paragraph">
                  <wp:posOffset>1673322</wp:posOffset>
                </wp:positionV>
                <wp:extent cx="62640" cy="172080"/>
                <wp:effectExtent l="57150" t="38100" r="52070" b="57150"/>
                <wp:wrapNone/>
                <wp:docPr id="81" name="Mürekkep 81"/>
                <wp:cNvGraphicFramePr/>
                <a:graphic xmlns:a="http://schemas.openxmlformats.org/drawingml/2006/main">
                  <a:graphicData uri="http://schemas.microsoft.com/office/word/2010/wordprocessingInk">
                    <w14:contentPart bwMode="auto" r:id="rId273">
                      <w14:nvContentPartPr>
                        <w14:cNvContentPartPr/>
                      </w14:nvContentPartPr>
                      <w14:xfrm>
                        <a:off x="0" y="0"/>
                        <a:ext cx="62640" cy="172080"/>
                      </w14:xfrm>
                    </w14:contentPart>
                  </a:graphicData>
                </a:graphic>
              </wp:anchor>
            </w:drawing>
          </mc:Choice>
          <mc:Fallback>
            <w:pict>
              <v:shape w14:anchorId="02A34962" id="Mürekkep 81" o:spid="_x0000_s1026" type="#_x0000_t75" style="position:absolute;margin-left:422.55pt;margin-top:131.05pt;width:6.4pt;height: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">
                <v:imagedata r:id="rId274"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9200" behindDoc="0" locked="0" layoutInCell="1" allowOverlap="1" wp14:anchorId="23609668" wp14:editId="7226C6AC">
                <wp:simplePos x="0" y="0"/>
                <wp:positionH relativeFrom="column">
                  <wp:posOffset>4101360</wp:posOffset>
                </wp:positionH>
                <wp:positionV relativeFrom="paragraph">
                  <wp:posOffset>1658130</wp:posOffset>
                </wp:positionV>
                <wp:extent cx="1080000" cy="185040"/>
                <wp:effectExtent l="38100" t="57150" r="44450" b="43815"/>
                <wp:wrapNone/>
                <wp:docPr id="78" name="Mürekkep 78"/>
                <wp:cNvGraphicFramePr/>
                <a:graphic xmlns:a="http://schemas.openxmlformats.org/drawingml/2006/main">
                  <a:graphicData uri="http://schemas.microsoft.com/office/word/2010/wordprocessingInk">
                    <w14:contentPart bwMode="auto" r:id="rId275">
                      <w14:nvContentPartPr>
                        <w14:cNvContentPartPr/>
                      </w14:nvContentPartPr>
                      <w14:xfrm>
                        <a:off x="0" y="0"/>
                        <a:ext cx="1080000" cy="185040"/>
                      </w14:xfrm>
                    </w14:contentPart>
                  </a:graphicData>
                </a:graphic>
              </wp:anchor>
            </w:drawing>
          </mc:Choice>
          <mc:Fallback>
            <w:pict>
              <v:shape w14:anchorId="0E742E4E" id="Mürekkep 78" o:spid="_x0000_s1026" type="#_x0000_t75" style="position:absolute;margin-left:322.25pt;margin-top:129.85pt;width:86.5pt;height:15.9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">
                <v:imagedata r:id="rId276"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8176" behindDoc="0" locked="0" layoutInCell="1" allowOverlap="1" wp14:anchorId="6283618C" wp14:editId="62B0CAEF">
                <wp:simplePos x="0" y="0"/>
                <wp:positionH relativeFrom="column">
                  <wp:posOffset>4088760</wp:posOffset>
                </wp:positionH>
                <wp:positionV relativeFrom="paragraph">
                  <wp:posOffset>1733010</wp:posOffset>
                </wp:positionV>
                <wp:extent cx="7560" cy="104040"/>
                <wp:effectExtent l="57150" t="38100" r="50165" b="48895"/>
                <wp:wrapNone/>
                <wp:docPr id="77" name="Mürekkep 77"/>
                <wp:cNvGraphicFramePr/>
                <a:graphic xmlns:a="http://schemas.openxmlformats.org/drawingml/2006/main">
                  <a:graphicData uri="http://schemas.microsoft.com/office/word/2010/wordprocessingInk">
                    <w14:contentPart bwMode="auto" r:id="rId277">
                      <w14:nvContentPartPr>
                        <w14:cNvContentPartPr/>
                      </w14:nvContentPartPr>
                      <w14:xfrm>
                        <a:off x="0" y="0"/>
                        <a:ext cx="7560" cy="104040"/>
                      </w14:xfrm>
                    </w14:contentPart>
                  </a:graphicData>
                </a:graphic>
              </wp:anchor>
            </w:drawing>
          </mc:Choice>
          <mc:Fallback>
            <w:pict>
              <v:shape w14:anchorId="6073A3A7" id="Mürekkep 77" o:spid="_x0000_s1026" type="#_x0000_t75" style="position:absolute;margin-left:321.2pt;margin-top:135.75pt;width:2.1pt;height:9.6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">
                <v:imagedata r:id="rId278"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7152" behindDoc="0" locked="0" layoutInCell="1" allowOverlap="1" wp14:anchorId="1C5A57F3" wp14:editId="0D3B7D58">
                <wp:simplePos x="0" y="0"/>
                <wp:positionH relativeFrom="column">
                  <wp:posOffset>3111000</wp:posOffset>
                </wp:positionH>
                <wp:positionV relativeFrom="paragraph">
                  <wp:posOffset>1683330</wp:posOffset>
                </wp:positionV>
                <wp:extent cx="804960" cy="246960"/>
                <wp:effectExtent l="57150" t="57150" r="33655" b="58420"/>
                <wp:wrapNone/>
                <wp:docPr id="76" name="Mürekkep 76"/>
                <wp:cNvGraphicFramePr/>
                <a:graphic xmlns:a="http://schemas.openxmlformats.org/drawingml/2006/main">
                  <a:graphicData uri="http://schemas.microsoft.com/office/word/2010/wordprocessingInk">
                    <w14:contentPart bwMode="auto" r:id="rId279">
                      <w14:nvContentPartPr>
                        <w14:cNvContentPartPr/>
                      </w14:nvContentPartPr>
                      <w14:xfrm>
                        <a:off x="0" y="0"/>
                        <a:ext cx="804960" cy="246960"/>
                      </w14:xfrm>
                    </w14:contentPart>
                  </a:graphicData>
                </a:graphic>
              </wp:anchor>
            </w:drawing>
          </mc:Choice>
          <mc:Fallback>
            <w:pict>
              <v:shape w14:anchorId="1F31D6EE" id="Mürekkep 76" o:spid="_x0000_s1026" type="#_x0000_t75" style="position:absolute;margin-left:244.25pt;margin-top:131.85pt;width:64.8pt;height:20.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">
                <v:imagedata r:id="rId280"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6128" behindDoc="0" locked="0" layoutInCell="1" allowOverlap="1" wp14:anchorId="7116DBDA" wp14:editId="76830020">
                <wp:simplePos x="0" y="0"/>
                <wp:positionH relativeFrom="column">
                  <wp:posOffset>2861520</wp:posOffset>
                </wp:positionH>
                <wp:positionV relativeFrom="paragraph">
                  <wp:posOffset>1788810</wp:posOffset>
                </wp:positionV>
                <wp:extent cx="91800" cy="173520"/>
                <wp:effectExtent l="57150" t="57150" r="22860" b="55245"/>
                <wp:wrapNone/>
                <wp:docPr id="75" name="Mürekkep 75"/>
                <wp:cNvGraphicFramePr/>
                <a:graphic xmlns:a="http://schemas.openxmlformats.org/drawingml/2006/main">
                  <a:graphicData uri="http://schemas.microsoft.com/office/word/2010/wordprocessingInk">
                    <w14:contentPart bwMode="auto" r:id="rId281">
                      <w14:nvContentPartPr>
                        <w14:cNvContentPartPr/>
                      </w14:nvContentPartPr>
                      <w14:xfrm>
                        <a:off x="0" y="0"/>
                        <a:ext cx="91800" cy="173520"/>
                      </w14:xfrm>
                    </w14:contentPart>
                  </a:graphicData>
                </a:graphic>
              </wp:anchor>
            </w:drawing>
          </mc:Choice>
          <mc:Fallback>
            <w:pict>
              <v:shape w14:anchorId="75B0BED1" id="Mürekkep 75" o:spid="_x0000_s1026" type="#_x0000_t75" style="position:absolute;margin-left:224.6pt;margin-top:140.15pt;width:8.65pt;height:15.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">
                <v:imagedata r:id="rId282"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5104" behindDoc="0" locked="0" layoutInCell="1" allowOverlap="1" wp14:anchorId="5D7011BE" wp14:editId="629E7C0A">
                <wp:simplePos x="0" y="0"/>
                <wp:positionH relativeFrom="column">
                  <wp:posOffset>2080680</wp:posOffset>
                </wp:positionH>
                <wp:positionV relativeFrom="paragraph">
                  <wp:posOffset>1852530</wp:posOffset>
                </wp:positionV>
                <wp:extent cx="64800" cy="6840"/>
                <wp:effectExtent l="57150" t="57150" r="49530" b="50800"/>
                <wp:wrapNone/>
                <wp:docPr id="74" name="Mürekkep 74"/>
                <wp:cNvGraphicFramePr/>
                <a:graphic xmlns:a="http://schemas.openxmlformats.org/drawingml/2006/main">
                  <a:graphicData uri="http://schemas.microsoft.com/office/word/2010/wordprocessingInk">
                    <w14:contentPart bwMode="auto" r:id="rId283">
                      <w14:nvContentPartPr>
                        <w14:cNvContentPartPr/>
                      </w14:nvContentPartPr>
                      <w14:xfrm>
                        <a:off x="0" y="0"/>
                        <a:ext cx="64800" cy="6840"/>
                      </w14:xfrm>
                    </w14:contentPart>
                  </a:graphicData>
                </a:graphic>
              </wp:anchor>
            </w:drawing>
          </mc:Choice>
          <mc:Fallback>
            <w:pict>
              <v:shape w14:anchorId="02C26981" id="Mürekkep 74" o:spid="_x0000_s1026" type="#_x0000_t75" style="position:absolute;margin-left:163.15pt;margin-top:145.15pt;width:6.5pt;height: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">
                <v:imagedata r:id="rId284"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4080" behindDoc="0" locked="0" layoutInCell="1" allowOverlap="1" wp14:anchorId="4F3488E9" wp14:editId="50F56B6D">
                <wp:simplePos x="0" y="0"/>
                <wp:positionH relativeFrom="column">
                  <wp:posOffset>2041800</wp:posOffset>
                </wp:positionH>
                <wp:positionV relativeFrom="paragraph">
                  <wp:posOffset>1748490</wp:posOffset>
                </wp:positionV>
                <wp:extent cx="87120" cy="144000"/>
                <wp:effectExtent l="57150" t="57150" r="46355" b="46990"/>
                <wp:wrapNone/>
                <wp:docPr id="73" name="Mürekkep 73"/>
                <wp:cNvGraphicFramePr/>
                <a:graphic xmlns:a="http://schemas.openxmlformats.org/drawingml/2006/main">
                  <a:graphicData uri="http://schemas.microsoft.com/office/word/2010/wordprocessingInk">
                    <w14:contentPart bwMode="auto" r:id="rId285">
                      <w14:nvContentPartPr>
                        <w14:cNvContentPartPr/>
                      </w14:nvContentPartPr>
                      <w14:xfrm>
                        <a:off x="0" y="0"/>
                        <a:ext cx="87120" cy="144000"/>
                      </w14:xfrm>
                    </w14:contentPart>
                  </a:graphicData>
                </a:graphic>
              </wp:anchor>
            </w:drawing>
          </mc:Choice>
          <mc:Fallback>
            <w:pict>
              <v:shape w14:anchorId="13AD9EDA" id="Mürekkep 73" o:spid="_x0000_s1026" type="#_x0000_t75" style="position:absolute;margin-left:160.05pt;margin-top:137pt;width:8.25pt;height:12.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">
                <v:imagedata r:id="rId286"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3056" behindDoc="0" locked="0" layoutInCell="1" allowOverlap="1" wp14:anchorId="2B0416FB" wp14:editId="73D559EA">
                <wp:simplePos x="0" y="0"/>
                <wp:positionH relativeFrom="column">
                  <wp:posOffset>1692240</wp:posOffset>
                </wp:positionH>
                <wp:positionV relativeFrom="paragraph">
                  <wp:posOffset>1750650</wp:posOffset>
                </wp:positionV>
                <wp:extent cx="253800" cy="136440"/>
                <wp:effectExtent l="57150" t="57150" r="32385" b="54610"/>
                <wp:wrapNone/>
                <wp:docPr id="72" name="Mürekkep 72"/>
                <wp:cNvGraphicFramePr/>
                <a:graphic xmlns:a="http://schemas.openxmlformats.org/drawingml/2006/main">
                  <a:graphicData uri="http://schemas.microsoft.com/office/word/2010/wordprocessingInk">
                    <w14:contentPart bwMode="auto" r:id="rId287">
                      <w14:nvContentPartPr>
                        <w14:cNvContentPartPr/>
                      </w14:nvContentPartPr>
                      <w14:xfrm>
                        <a:off x="0" y="0"/>
                        <a:ext cx="253800" cy="136440"/>
                      </w14:xfrm>
                    </w14:contentPart>
                  </a:graphicData>
                </a:graphic>
              </wp:anchor>
            </w:drawing>
          </mc:Choice>
          <mc:Fallback>
            <w:pict>
              <v:shape w14:anchorId="69C2D0BE" id="Mürekkep 72" o:spid="_x0000_s1026" type="#_x0000_t75" style="position:absolute;margin-left:132.55pt;margin-top:137.15pt;width:21.4pt;height:12.2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">
                <v:imagedata r:id="rId288"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2032" behindDoc="0" locked="0" layoutInCell="1" allowOverlap="1" wp14:anchorId="44ED57C3" wp14:editId="52C3D678">
                <wp:simplePos x="0" y="0"/>
                <wp:positionH relativeFrom="column">
                  <wp:posOffset>1482720</wp:posOffset>
                </wp:positionH>
                <wp:positionV relativeFrom="paragraph">
                  <wp:posOffset>1757490</wp:posOffset>
                </wp:positionV>
                <wp:extent cx="114480" cy="162720"/>
                <wp:effectExtent l="57150" t="57150" r="38100" b="46990"/>
                <wp:wrapNone/>
                <wp:docPr id="71" name="Mürekkep 71"/>
                <wp:cNvGraphicFramePr/>
                <a:graphic xmlns:a="http://schemas.openxmlformats.org/drawingml/2006/main">
                  <a:graphicData uri="http://schemas.microsoft.com/office/word/2010/wordprocessingInk">
                    <w14:contentPart bwMode="auto" r:id="rId289">
                      <w14:nvContentPartPr>
                        <w14:cNvContentPartPr/>
                      </w14:nvContentPartPr>
                      <w14:xfrm>
                        <a:off x="0" y="0"/>
                        <a:ext cx="114480" cy="162720"/>
                      </w14:xfrm>
                    </w14:contentPart>
                  </a:graphicData>
                </a:graphic>
              </wp:anchor>
            </w:drawing>
          </mc:Choice>
          <mc:Fallback>
            <w:pict>
              <v:shape w14:anchorId="1AC466F8" id="Mürekkep 71" o:spid="_x0000_s1026" type="#_x0000_t75" style="position:absolute;margin-left:116.05pt;margin-top:137.7pt;width:10.4pt;height:14.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">
                <v:imagedata r:id="rId290"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91008" behindDoc="0" locked="0" layoutInCell="1" allowOverlap="1" wp14:anchorId="18201B15" wp14:editId="03F70D88">
                <wp:simplePos x="0" y="0"/>
                <wp:positionH relativeFrom="column">
                  <wp:posOffset>1332600</wp:posOffset>
                </wp:positionH>
                <wp:positionV relativeFrom="paragraph">
                  <wp:posOffset>1754970</wp:posOffset>
                </wp:positionV>
                <wp:extent cx="125280" cy="180360"/>
                <wp:effectExtent l="57150" t="57150" r="0" b="48260"/>
                <wp:wrapNone/>
                <wp:docPr id="70" name="Mürekkep 70"/>
                <wp:cNvGraphicFramePr/>
                <a:graphic xmlns:a="http://schemas.openxmlformats.org/drawingml/2006/main">
                  <a:graphicData uri="http://schemas.microsoft.com/office/word/2010/wordprocessingInk">
                    <w14:contentPart bwMode="auto" r:id="rId291">
                      <w14:nvContentPartPr>
                        <w14:cNvContentPartPr/>
                      </w14:nvContentPartPr>
                      <w14:xfrm>
                        <a:off x="0" y="0"/>
                        <a:ext cx="125280" cy="180360"/>
                      </w14:xfrm>
                    </w14:contentPart>
                  </a:graphicData>
                </a:graphic>
              </wp:anchor>
            </w:drawing>
          </mc:Choice>
          <mc:Fallback>
            <w:pict>
              <v:shape w14:anchorId="1489AD27" id="Mürekkep 70" o:spid="_x0000_s1026" type="#_x0000_t75" style="position:absolute;margin-left:104.25pt;margin-top:137.5pt;width:11.25pt;height:15.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">
                <v:imagedata r:id="rId292"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9984" behindDoc="0" locked="0" layoutInCell="1" allowOverlap="1" wp14:anchorId="56608909" wp14:editId="63E5D3C7">
                <wp:simplePos x="0" y="0"/>
                <wp:positionH relativeFrom="column">
                  <wp:posOffset>773880</wp:posOffset>
                </wp:positionH>
                <wp:positionV relativeFrom="paragraph">
                  <wp:posOffset>1724730</wp:posOffset>
                </wp:positionV>
                <wp:extent cx="367200" cy="221040"/>
                <wp:effectExtent l="57150" t="57150" r="0" b="45720"/>
                <wp:wrapNone/>
                <wp:docPr id="69" name="Mürekkep 69"/>
                <wp:cNvGraphicFramePr/>
                <a:graphic xmlns:a="http://schemas.openxmlformats.org/drawingml/2006/main">
                  <a:graphicData uri="http://schemas.microsoft.com/office/word/2010/wordprocessingInk">
                    <w14:contentPart bwMode="auto" r:id="rId293">
                      <w14:nvContentPartPr>
                        <w14:cNvContentPartPr/>
                      </w14:nvContentPartPr>
                      <w14:xfrm>
                        <a:off x="0" y="0"/>
                        <a:ext cx="367200" cy="221040"/>
                      </w14:xfrm>
                    </w14:contentPart>
                  </a:graphicData>
                </a:graphic>
              </wp:anchor>
            </w:drawing>
          </mc:Choice>
          <mc:Fallback>
            <w:pict>
              <v:shape w14:anchorId="3EC123E3" id="Mürekkep 69" o:spid="_x0000_s1026" type="#_x0000_t75" style="position:absolute;margin-left:60.25pt;margin-top:135.1pt;width:30.3pt;height:18.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">
                <v:imagedata r:id="rId294"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8960" behindDoc="0" locked="0" layoutInCell="1" allowOverlap="1" wp14:anchorId="49654882" wp14:editId="379B0D3A">
                <wp:simplePos x="0" y="0"/>
                <wp:positionH relativeFrom="column">
                  <wp:posOffset>659040</wp:posOffset>
                </wp:positionH>
                <wp:positionV relativeFrom="paragraph">
                  <wp:posOffset>1708530</wp:posOffset>
                </wp:positionV>
                <wp:extent cx="9360" cy="242280"/>
                <wp:effectExtent l="57150" t="57150" r="48260" b="43815"/>
                <wp:wrapNone/>
                <wp:docPr id="68" name="Mürekkep 68"/>
                <wp:cNvGraphicFramePr/>
                <a:graphic xmlns:a="http://schemas.openxmlformats.org/drawingml/2006/main">
                  <a:graphicData uri="http://schemas.microsoft.com/office/word/2010/wordprocessingInk">
                    <w14:contentPart bwMode="auto" r:id="rId295">
                      <w14:nvContentPartPr>
                        <w14:cNvContentPartPr/>
                      </w14:nvContentPartPr>
                      <w14:xfrm>
                        <a:off x="0" y="0"/>
                        <a:ext cx="9360" cy="242280"/>
                      </w14:xfrm>
                    </w14:contentPart>
                  </a:graphicData>
                </a:graphic>
              </wp:anchor>
            </w:drawing>
          </mc:Choice>
          <mc:Fallback>
            <w:pict>
              <v:shape w14:anchorId="485FBBD6" id="Mürekkep 68" o:spid="_x0000_s1026" type="#_x0000_t75" style="position:absolute;margin-left:51.2pt;margin-top:133.85pt;width:2.2pt;height:2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">
                <v:imagedata r:id="rId296"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7936" behindDoc="0" locked="0" layoutInCell="1" allowOverlap="1" wp14:anchorId="5CC0E405" wp14:editId="7B094980">
                <wp:simplePos x="0" y="0"/>
                <wp:positionH relativeFrom="column">
                  <wp:posOffset>251520</wp:posOffset>
                </wp:positionH>
                <wp:positionV relativeFrom="paragraph">
                  <wp:posOffset>1891050</wp:posOffset>
                </wp:positionV>
                <wp:extent cx="10080" cy="22320"/>
                <wp:effectExtent l="57150" t="57150" r="47625" b="53975"/>
                <wp:wrapNone/>
                <wp:docPr id="67" name="Mürekkep 67"/>
                <wp:cNvGraphicFramePr/>
                <a:graphic xmlns:a="http://schemas.openxmlformats.org/drawingml/2006/main">
                  <a:graphicData uri="http://schemas.microsoft.com/office/word/2010/wordprocessingInk">
                    <w14:contentPart bwMode="auto" r:id="rId297">
                      <w14:nvContentPartPr>
                        <w14:cNvContentPartPr/>
                      </w14:nvContentPartPr>
                      <w14:xfrm>
                        <a:off x="0" y="0"/>
                        <a:ext cx="10080" cy="22320"/>
                      </w14:xfrm>
                    </w14:contentPart>
                  </a:graphicData>
                </a:graphic>
              </wp:anchor>
            </w:drawing>
          </mc:Choice>
          <mc:Fallback>
            <w:pict>
              <v:shape w14:anchorId="14CFBA62" id="Mürekkep 67" o:spid="_x0000_s1026" type="#_x0000_t75" style="position:absolute;margin-left:19.1pt;margin-top:148.2pt;width:2.25pt;height:3.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">
                <v:imagedata r:id="rId298"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6912" behindDoc="0" locked="0" layoutInCell="1" allowOverlap="1" wp14:anchorId="2EAB80D5" wp14:editId="63F9B2CC">
                <wp:simplePos x="0" y="0"/>
                <wp:positionH relativeFrom="column">
                  <wp:posOffset>254040</wp:posOffset>
                </wp:positionH>
                <wp:positionV relativeFrom="paragraph">
                  <wp:posOffset>1821210</wp:posOffset>
                </wp:positionV>
                <wp:extent cx="7560" cy="16200"/>
                <wp:effectExtent l="57150" t="57150" r="50165" b="41275"/>
                <wp:wrapNone/>
                <wp:docPr id="66" name="Mürekkep 66"/>
                <wp:cNvGraphicFramePr/>
                <a:graphic xmlns:a="http://schemas.openxmlformats.org/drawingml/2006/main">
                  <a:graphicData uri="http://schemas.microsoft.com/office/word/2010/wordprocessingInk">
                    <w14:contentPart bwMode="auto" r:id="rId299">
                      <w14:nvContentPartPr>
                        <w14:cNvContentPartPr/>
                      </w14:nvContentPartPr>
                      <w14:xfrm>
                        <a:off x="0" y="0"/>
                        <a:ext cx="7560" cy="16200"/>
                      </w14:xfrm>
                    </w14:contentPart>
                  </a:graphicData>
                </a:graphic>
              </wp:anchor>
            </w:drawing>
          </mc:Choice>
          <mc:Fallback>
            <w:pict>
              <v:shape w14:anchorId="5134FE67" id="Mürekkep 66" o:spid="_x0000_s1026" type="#_x0000_t75" style="position:absolute;margin-left:19.3pt;margin-top:142.7pt;width:2.05pt;height:2.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">
                <v:imagedata r:id="rId300"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5888" behindDoc="0" locked="0" layoutInCell="1" allowOverlap="1" wp14:anchorId="0DF16170" wp14:editId="547F8487">
                <wp:simplePos x="0" y="0"/>
                <wp:positionH relativeFrom="column">
                  <wp:posOffset>129120</wp:posOffset>
                </wp:positionH>
                <wp:positionV relativeFrom="paragraph">
                  <wp:posOffset>1788090</wp:posOffset>
                </wp:positionV>
                <wp:extent cx="43920" cy="123120"/>
                <wp:effectExtent l="57150" t="57150" r="51435" b="48895"/>
                <wp:wrapNone/>
                <wp:docPr id="65" name="Mürekkep 65"/>
                <wp:cNvGraphicFramePr/>
                <a:graphic xmlns:a="http://schemas.openxmlformats.org/drawingml/2006/main">
                  <a:graphicData uri="http://schemas.microsoft.com/office/word/2010/wordprocessingInk">
                    <w14:contentPart bwMode="auto" r:id="rId301">
                      <w14:nvContentPartPr>
                        <w14:cNvContentPartPr/>
                      </w14:nvContentPartPr>
                      <w14:xfrm>
                        <a:off x="0" y="0"/>
                        <a:ext cx="43920" cy="123120"/>
                      </w14:xfrm>
                    </w14:contentPart>
                  </a:graphicData>
                </a:graphic>
              </wp:anchor>
            </w:drawing>
          </mc:Choice>
          <mc:Fallback>
            <w:pict>
              <v:shape w14:anchorId="48D59B0E" id="Mürekkep 65" o:spid="_x0000_s1026" type="#_x0000_t75" style="position:absolute;margin-left:9.45pt;margin-top:140.1pt;width:4.85pt;height:11.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">
                <v:imagedata r:id="rId302"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4864" behindDoc="0" locked="0" layoutInCell="1" allowOverlap="1" wp14:anchorId="3DA0F201" wp14:editId="4C8353E8">
                <wp:simplePos x="0" y="0"/>
                <wp:positionH relativeFrom="column">
                  <wp:posOffset>-332400</wp:posOffset>
                </wp:positionH>
                <wp:positionV relativeFrom="paragraph">
                  <wp:posOffset>1746690</wp:posOffset>
                </wp:positionV>
                <wp:extent cx="337320" cy="191520"/>
                <wp:effectExtent l="57150" t="57150" r="43815" b="56515"/>
                <wp:wrapNone/>
                <wp:docPr id="64" name="Mürekkep 64"/>
                <wp:cNvGraphicFramePr/>
                <a:graphic xmlns:a="http://schemas.openxmlformats.org/drawingml/2006/main">
                  <a:graphicData uri="http://schemas.microsoft.com/office/word/2010/wordprocessingInk">
                    <w14:contentPart bwMode="auto" r:id="rId303">
                      <w14:nvContentPartPr>
                        <w14:cNvContentPartPr/>
                      </w14:nvContentPartPr>
                      <w14:xfrm>
                        <a:off x="0" y="0"/>
                        <a:ext cx="337320" cy="191520"/>
                      </w14:xfrm>
                    </w14:contentPart>
                  </a:graphicData>
                </a:graphic>
              </wp:anchor>
            </w:drawing>
          </mc:Choice>
          <mc:Fallback>
            <w:pict>
              <v:shape w14:anchorId="06CCF92F" id="Mürekkep 64" o:spid="_x0000_s1026" type="#_x0000_t75" style="position:absolute;margin-left:-26.85pt;margin-top:136.85pt;width:27.95pt;height:1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">
                <v:imagedata r:id="rId304" o:title=""/>
              </v:shape>
            </w:pict>
          </mc:Fallback>
        </mc:AlternateContent>
      </w:r>
      <w:r w:rsidR="00F57CD7">
        <w:rPr>
          <w:rFonts w:ascii="Times New Roman" w:hAnsi="Times New Roman"/>
          <w:noProof/>
          <w:lang w:val="en-GB"/>
          <w14:ligatures w14:val="standardContextual"/>
        </w:rPr>
        <mc:AlternateContent>
          <mc:Choice Requires="wpi">
            <w:drawing>
              <wp:anchor distT="0" distB="0" distL="114300" distR="114300" simplePos="0" relativeHeight="251683840" behindDoc="0" locked="0" layoutInCell="1" allowOverlap="1" wp14:anchorId="4C2CFED6" wp14:editId="65028F9A">
                <wp:simplePos x="0" y="0"/>
                <wp:positionH relativeFrom="column">
                  <wp:posOffset>-480000</wp:posOffset>
                </wp:positionH>
                <wp:positionV relativeFrom="paragraph">
                  <wp:posOffset>1726170</wp:posOffset>
                </wp:positionV>
                <wp:extent cx="113400" cy="203040"/>
                <wp:effectExtent l="57150" t="38100" r="1270" b="45085"/>
                <wp:wrapNone/>
                <wp:docPr id="63" name="Mürekkep 63"/>
                <wp:cNvGraphicFramePr/>
                <a:graphic xmlns:a="http://schemas.openxmlformats.org/drawingml/2006/main">
                  <a:graphicData uri="http://schemas.microsoft.com/office/word/2010/wordprocessingInk">
                    <w14:contentPart bwMode="auto" r:id="rId305">
                      <w14:nvContentPartPr>
                        <w14:cNvContentPartPr/>
                      </w14:nvContentPartPr>
                      <w14:xfrm>
                        <a:off x="0" y="0"/>
                        <a:ext cx="113400" cy="203040"/>
                      </w14:xfrm>
                    </w14:contentPart>
                  </a:graphicData>
                </a:graphic>
              </wp:anchor>
            </w:drawing>
          </mc:Choice>
          <mc:Fallback>
            <w:pict>
              <v:shape w14:anchorId="4077EAB9" id="Mürekkep 63" o:spid="_x0000_s1026" type="#_x0000_t75" style="position:absolute;margin-left:-38.5pt;margin-top:135.2pt;width:10.35pt;height:17.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">
                <v:imagedata r:id="rId306"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82816" behindDoc="0" locked="0" layoutInCell="1" allowOverlap="1" wp14:anchorId="0F0B598F" wp14:editId="322CC332">
                <wp:simplePos x="0" y="0"/>
                <wp:positionH relativeFrom="column">
                  <wp:posOffset>2054760</wp:posOffset>
                </wp:positionH>
                <wp:positionV relativeFrom="paragraph">
                  <wp:posOffset>1334946</wp:posOffset>
                </wp:positionV>
                <wp:extent cx="142200" cy="188280"/>
                <wp:effectExtent l="57150" t="57150" r="0" b="40640"/>
                <wp:wrapNone/>
                <wp:docPr id="62" name="Mürekkep 62"/>
                <wp:cNvGraphicFramePr/>
                <a:graphic xmlns:a="http://schemas.openxmlformats.org/drawingml/2006/main">
                  <a:graphicData uri="http://schemas.microsoft.com/office/word/2010/wordprocessingInk">
                    <w14:contentPart bwMode="auto" r:id="rId307">
                      <w14:nvContentPartPr>
                        <w14:cNvContentPartPr/>
                      </w14:nvContentPartPr>
                      <w14:xfrm>
                        <a:off x="0" y="0"/>
                        <a:ext cx="142200" cy="188280"/>
                      </w14:xfrm>
                    </w14:contentPart>
                  </a:graphicData>
                </a:graphic>
              </wp:anchor>
            </w:drawing>
          </mc:Choice>
          <mc:Fallback>
            <w:pict>
              <v:shape w14:anchorId="2E505285" id="Mürekkep 62" o:spid="_x0000_s1026" type="#_x0000_t75" style="position:absolute;margin-left:161.1pt;margin-top:104.4pt;width:12.65pt;height:16.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">
                <v:imagedata r:id="rId308"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9744" behindDoc="0" locked="0" layoutInCell="1" allowOverlap="1" wp14:anchorId="79E38863" wp14:editId="18E1847B">
                <wp:simplePos x="0" y="0"/>
                <wp:positionH relativeFrom="column">
                  <wp:posOffset>4051680</wp:posOffset>
                </wp:positionH>
                <wp:positionV relativeFrom="paragraph">
                  <wp:posOffset>31026</wp:posOffset>
                </wp:positionV>
                <wp:extent cx="400680" cy="141840"/>
                <wp:effectExtent l="57150" t="57150" r="38100" b="48895"/>
                <wp:wrapNone/>
                <wp:docPr id="59" name="Mürekkep 59"/>
                <wp:cNvGraphicFramePr/>
                <a:graphic xmlns:a="http://schemas.openxmlformats.org/drawingml/2006/main">
                  <a:graphicData uri="http://schemas.microsoft.com/office/word/2010/wordprocessingInk">
                    <w14:contentPart bwMode="auto" r:id="rId309">
                      <w14:nvContentPartPr>
                        <w14:cNvContentPartPr/>
                      </w14:nvContentPartPr>
                      <w14:xfrm>
                        <a:off x="0" y="0"/>
                        <a:ext cx="400680" cy="141840"/>
                      </w14:xfrm>
                    </w14:contentPart>
                  </a:graphicData>
                </a:graphic>
              </wp:anchor>
            </w:drawing>
          </mc:Choice>
          <mc:Fallback>
            <w:pict>
              <v:shape w14:anchorId="60EE84CC" id="Mürekkep 59" o:spid="_x0000_s1026" type="#_x0000_t75" style="position:absolute;margin-left:318.35pt;margin-top:1.75pt;width:33pt;height:12.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">
                <v:imagedata r:id="rId310"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8720" behindDoc="0" locked="0" layoutInCell="1" allowOverlap="1" wp14:anchorId="7E4C370F" wp14:editId="33D15182">
                <wp:simplePos x="0" y="0"/>
                <wp:positionH relativeFrom="column">
                  <wp:posOffset>3978600</wp:posOffset>
                </wp:positionH>
                <wp:positionV relativeFrom="paragraph">
                  <wp:posOffset>45066</wp:posOffset>
                </wp:positionV>
                <wp:extent cx="55080" cy="117360"/>
                <wp:effectExtent l="57150" t="57150" r="21590" b="54610"/>
                <wp:wrapNone/>
                <wp:docPr id="58" name="Mürekkep 58"/>
                <wp:cNvGraphicFramePr/>
                <a:graphic xmlns:a="http://schemas.openxmlformats.org/drawingml/2006/main">
                  <a:graphicData uri="http://schemas.microsoft.com/office/word/2010/wordprocessingInk">
                    <w14:contentPart bwMode="auto" r:id="rId311">
                      <w14:nvContentPartPr>
                        <w14:cNvContentPartPr/>
                      </w14:nvContentPartPr>
                      <w14:xfrm>
                        <a:off x="0" y="0"/>
                        <a:ext cx="55080" cy="117360"/>
                      </w14:xfrm>
                    </w14:contentPart>
                  </a:graphicData>
                </a:graphic>
              </wp:anchor>
            </w:drawing>
          </mc:Choice>
          <mc:Fallback>
            <w:pict>
              <v:shape w14:anchorId="48CB9FC4" id="Mürekkep 58" o:spid="_x0000_s1026" type="#_x0000_t75" style="position:absolute;margin-left:312.6pt;margin-top:2.85pt;width:5.8pt;height:10.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">
                <v:imagedata r:id="rId312"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7696" behindDoc="0" locked="0" layoutInCell="1" allowOverlap="1" wp14:anchorId="0AFAC411" wp14:editId="055097DB">
                <wp:simplePos x="0" y="0"/>
                <wp:positionH relativeFrom="column">
                  <wp:posOffset>3359400</wp:posOffset>
                </wp:positionH>
                <wp:positionV relativeFrom="paragraph">
                  <wp:posOffset>605226</wp:posOffset>
                </wp:positionV>
                <wp:extent cx="415080" cy="84960"/>
                <wp:effectExtent l="57150" t="57150" r="42545" b="48895"/>
                <wp:wrapNone/>
                <wp:docPr id="57" name="Mürekkep 57"/>
                <wp:cNvGraphicFramePr/>
                <a:graphic xmlns:a="http://schemas.openxmlformats.org/drawingml/2006/main">
                  <a:graphicData uri="http://schemas.microsoft.com/office/word/2010/wordprocessingInk">
                    <w14:contentPart bwMode="auto" r:id="rId313">
                      <w14:nvContentPartPr>
                        <w14:cNvContentPartPr/>
                      </w14:nvContentPartPr>
                      <w14:xfrm>
                        <a:off x="0" y="0"/>
                        <a:ext cx="415080" cy="84960"/>
                      </w14:xfrm>
                    </w14:contentPart>
                  </a:graphicData>
                </a:graphic>
              </wp:anchor>
            </w:drawing>
          </mc:Choice>
          <mc:Fallback>
            <w:pict>
              <v:shape w14:anchorId="4C664684" id="Mürekkep 57" o:spid="_x0000_s1026" type="#_x0000_t75" style="position:absolute;margin-left:263.8pt;margin-top:46.95pt;width:34.1pt;height:8.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&#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">
                <v:imagedata r:id="rId314"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6672" behindDoc="0" locked="0" layoutInCell="1" allowOverlap="1" wp14:anchorId="46EAFBE5" wp14:editId="01935F08">
                <wp:simplePos x="0" y="0"/>
                <wp:positionH relativeFrom="column">
                  <wp:posOffset>3273000</wp:posOffset>
                </wp:positionH>
                <wp:positionV relativeFrom="paragraph">
                  <wp:posOffset>593706</wp:posOffset>
                </wp:positionV>
                <wp:extent cx="54000" cy="97920"/>
                <wp:effectExtent l="38100" t="57150" r="41275" b="54610"/>
                <wp:wrapNone/>
                <wp:docPr id="56" name="Mürekkep 56"/>
                <wp:cNvGraphicFramePr/>
                <a:graphic xmlns:a="http://schemas.openxmlformats.org/drawingml/2006/main">
                  <a:graphicData uri="http://schemas.microsoft.com/office/word/2010/wordprocessingInk">
                    <w14:contentPart bwMode="auto" r:id="rId315">
                      <w14:nvContentPartPr>
                        <w14:cNvContentPartPr/>
                      </w14:nvContentPartPr>
                      <w14:xfrm>
                        <a:off x="0" y="0"/>
                        <a:ext cx="54000" cy="97920"/>
                      </w14:xfrm>
                    </w14:contentPart>
                  </a:graphicData>
                </a:graphic>
              </wp:anchor>
            </w:drawing>
          </mc:Choice>
          <mc:Fallback>
            <w:pict>
              <v:shape w14:anchorId="7F994AD5" id="Mürekkep 56" o:spid="_x0000_s1026" type="#_x0000_t75" style="position:absolute;margin-left:257pt;margin-top:46.05pt;width:5.65pt;height:9.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">
                <v:imagedata r:id="rId316"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5648" behindDoc="0" locked="0" layoutInCell="1" allowOverlap="1" wp14:anchorId="376EF659" wp14:editId="5A20C539">
                <wp:simplePos x="0" y="0"/>
                <wp:positionH relativeFrom="column">
                  <wp:posOffset>470040</wp:posOffset>
                </wp:positionH>
                <wp:positionV relativeFrom="paragraph">
                  <wp:posOffset>652026</wp:posOffset>
                </wp:positionV>
                <wp:extent cx="403920" cy="156240"/>
                <wp:effectExtent l="57150" t="57150" r="15240" b="53340"/>
                <wp:wrapNone/>
                <wp:docPr id="55" name="Mürekkep 55"/>
                <wp:cNvGraphicFramePr/>
                <a:graphic xmlns:a="http://schemas.openxmlformats.org/drawingml/2006/main">
                  <a:graphicData uri="http://schemas.microsoft.com/office/word/2010/wordprocessingInk">
                    <w14:contentPart bwMode="auto" r:id="rId317">
                      <w14:nvContentPartPr>
                        <w14:cNvContentPartPr/>
                      </w14:nvContentPartPr>
                      <w14:xfrm>
                        <a:off x="0" y="0"/>
                        <a:ext cx="403920" cy="156240"/>
                      </w14:xfrm>
                    </w14:contentPart>
                  </a:graphicData>
                </a:graphic>
              </wp:anchor>
            </w:drawing>
          </mc:Choice>
          <mc:Fallback>
            <w:pict>
              <v:shape w14:anchorId="52A3F095" id="Mürekkep 55" o:spid="_x0000_s1026" type="#_x0000_t75" style="position:absolute;margin-left:36.3pt;margin-top:50.65pt;width:33.2pt;height:13.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">
                <v:imagedata r:id="rId318"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4624" behindDoc="0" locked="0" layoutInCell="1" allowOverlap="1" wp14:anchorId="0A8BF548" wp14:editId="3123013F">
                <wp:simplePos x="0" y="0"/>
                <wp:positionH relativeFrom="column">
                  <wp:posOffset>367440</wp:posOffset>
                </wp:positionH>
                <wp:positionV relativeFrom="paragraph">
                  <wp:posOffset>633666</wp:posOffset>
                </wp:positionV>
                <wp:extent cx="74160" cy="142920"/>
                <wp:effectExtent l="57150" t="57150" r="40640" b="47625"/>
                <wp:wrapNone/>
                <wp:docPr id="54" name="Mürekkep 54"/>
                <wp:cNvGraphicFramePr/>
                <a:graphic xmlns:a="http://schemas.openxmlformats.org/drawingml/2006/main">
                  <a:graphicData uri="http://schemas.microsoft.com/office/word/2010/wordprocessingInk">
                    <w14:contentPart bwMode="auto" r:id="rId319">
                      <w14:nvContentPartPr>
                        <w14:cNvContentPartPr/>
                      </w14:nvContentPartPr>
                      <w14:xfrm>
                        <a:off x="0" y="0"/>
                        <a:ext cx="74160" cy="142920"/>
                      </w14:xfrm>
                    </w14:contentPart>
                  </a:graphicData>
                </a:graphic>
              </wp:anchor>
            </w:drawing>
          </mc:Choice>
          <mc:Fallback>
            <w:pict>
              <v:shape w14:anchorId="41C7A235" id="Mürekkep 54" o:spid="_x0000_s1026" type="#_x0000_t75" style="position:absolute;margin-left:28.25pt;margin-top:49.2pt;width:7.3pt;height:12.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">
                <v:imagedata r:id="rId320"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3600" behindDoc="0" locked="0" layoutInCell="1" allowOverlap="1" wp14:anchorId="0998EAA9" wp14:editId="11E134F9">
                <wp:simplePos x="0" y="0"/>
                <wp:positionH relativeFrom="column">
                  <wp:posOffset>3518160</wp:posOffset>
                </wp:positionH>
                <wp:positionV relativeFrom="paragraph">
                  <wp:posOffset>75522</wp:posOffset>
                </wp:positionV>
                <wp:extent cx="1603800" cy="1103040"/>
                <wp:effectExtent l="57150" t="57150" r="53975" b="40005"/>
                <wp:wrapNone/>
                <wp:docPr id="53" name="Mürekkep 53"/>
                <wp:cNvGraphicFramePr/>
                <a:graphic xmlns:a="http://schemas.openxmlformats.org/drawingml/2006/main">
                  <a:graphicData uri="http://schemas.microsoft.com/office/word/2010/wordprocessingInk">
                    <w14:contentPart bwMode="auto" r:id="rId321">
                      <w14:nvContentPartPr>
                        <w14:cNvContentPartPr/>
                      </w14:nvContentPartPr>
                      <w14:xfrm>
                        <a:off x="0" y="0"/>
                        <a:ext cx="1603800" cy="1103040"/>
                      </w14:xfrm>
                    </w14:contentPart>
                  </a:graphicData>
                </a:graphic>
              </wp:anchor>
            </w:drawing>
          </mc:Choice>
          <mc:Fallback>
            <w:pict>
              <v:shape w14:anchorId="784D899C" id="Mürekkep 53" o:spid="_x0000_s1026" type="#_x0000_t75" style="position:absolute;margin-left:276.3pt;margin-top:5.25pt;width:127.7pt;height:88.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">
                <v:imagedata r:id="rId322"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2576" behindDoc="0" locked="0" layoutInCell="1" allowOverlap="1" wp14:anchorId="5E60D2BD" wp14:editId="4B7CD0FC">
                <wp:simplePos x="0" y="0"/>
                <wp:positionH relativeFrom="column">
                  <wp:posOffset>3534360</wp:posOffset>
                </wp:positionH>
                <wp:positionV relativeFrom="paragraph">
                  <wp:posOffset>-28158</wp:posOffset>
                </wp:positionV>
                <wp:extent cx="1209960" cy="239760"/>
                <wp:effectExtent l="57150" t="57150" r="0" b="46355"/>
                <wp:wrapNone/>
                <wp:docPr id="52" name="Mürekkep 52"/>
                <wp:cNvGraphicFramePr/>
                <a:graphic xmlns:a="http://schemas.openxmlformats.org/drawingml/2006/main">
                  <a:graphicData uri="http://schemas.microsoft.com/office/word/2010/wordprocessingInk">
                    <w14:contentPart bwMode="auto" r:id="rId323">
                      <w14:nvContentPartPr>
                        <w14:cNvContentPartPr/>
                      </w14:nvContentPartPr>
                      <w14:xfrm>
                        <a:off x="0" y="0"/>
                        <a:ext cx="1209960" cy="239760"/>
                      </w14:xfrm>
                    </w14:contentPart>
                  </a:graphicData>
                </a:graphic>
              </wp:anchor>
            </w:drawing>
          </mc:Choice>
          <mc:Fallback>
            <w:pict>
              <v:shape w14:anchorId="3E667A71" id="Mürekkep 52" o:spid="_x0000_s1026" type="#_x0000_t75" style="position:absolute;margin-left:277.6pt;margin-top:-2.9pt;width:96.65pt;height:20.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">
                <v:imagedata r:id="rId324"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1552" behindDoc="0" locked="0" layoutInCell="1" allowOverlap="1" wp14:anchorId="5111B690" wp14:editId="2A993462">
                <wp:simplePos x="0" y="0"/>
                <wp:positionH relativeFrom="column">
                  <wp:posOffset>2114880</wp:posOffset>
                </wp:positionH>
                <wp:positionV relativeFrom="paragraph">
                  <wp:posOffset>725682</wp:posOffset>
                </wp:positionV>
                <wp:extent cx="1453320" cy="476280"/>
                <wp:effectExtent l="57150" t="57150" r="52070" b="57150"/>
                <wp:wrapNone/>
                <wp:docPr id="51" name="Mürekkep 51"/>
                <wp:cNvGraphicFramePr/>
                <a:graphic xmlns:a="http://schemas.openxmlformats.org/drawingml/2006/main">
                  <a:graphicData uri="http://schemas.microsoft.com/office/word/2010/wordprocessingInk">
                    <w14:contentPart bwMode="auto" r:id="rId325">
                      <w14:nvContentPartPr>
                        <w14:cNvContentPartPr/>
                      </w14:nvContentPartPr>
                      <w14:xfrm>
                        <a:off x="0" y="0"/>
                        <a:ext cx="1453320" cy="476280"/>
                      </w14:xfrm>
                    </w14:contentPart>
                  </a:graphicData>
                </a:graphic>
              </wp:anchor>
            </w:drawing>
          </mc:Choice>
          <mc:Fallback>
            <w:pict>
              <v:shape w14:anchorId="5922C469" id="Mürekkep 51" o:spid="_x0000_s1026" type="#_x0000_t75" style="position:absolute;margin-left:165.85pt;margin-top:56.45pt;width:115.85pt;height:38.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">
                <v:imagedata r:id="rId326"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70528" behindDoc="0" locked="0" layoutInCell="1" allowOverlap="1" wp14:anchorId="081546B7" wp14:editId="10133B37">
                <wp:simplePos x="0" y="0"/>
                <wp:positionH relativeFrom="column">
                  <wp:posOffset>3125400</wp:posOffset>
                </wp:positionH>
                <wp:positionV relativeFrom="paragraph">
                  <wp:posOffset>69042</wp:posOffset>
                </wp:positionV>
                <wp:extent cx="805320" cy="668880"/>
                <wp:effectExtent l="57150" t="57150" r="52070" b="55245"/>
                <wp:wrapNone/>
                <wp:docPr id="50" name="Mürekkep 50"/>
                <wp:cNvGraphicFramePr/>
                <a:graphic xmlns:a="http://schemas.openxmlformats.org/drawingml/2006/main">
                  <a:graphicData uri="http://schemas.microsoft.com/office/word/2010/wordprocessingInk">
                    <w14:contentPart bwMode="auto" r:id="rId327">
                      <w14:nvContentPartPr>
                        <w14:cNvContentPartPr/>
                      </w14:nvContentPartPr>
                      <w14:xfrm>
                        <a:off x="0" y="0"/>
                        <a:ext cx="805320" cy="668880"/>
                      </w14:xfrm>
                    </w14:contentPart>
                  </a:graphicData>
                </a:graphic>
              </wp:anchor>
            </w:drawing>
          </mc:Choice>
          <mc:Fallback>
            <w:pict>
              <v:shape w14:anchorId="62765142" id="Mürekkep 50" o:spid="_x0000_s1026" type="#_x0000_t75" style="position:absolute;margin-left:245.4pt;margin-top:4.75pt;width:64.8pt;height:54.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">
                <v:imagedata r:id="rId328" o:title=""/>
              </v:shape>
            </w:pict>
          </mc:Fallback>
        </mc:AlternateContent>
      </w:r>
      <w:r w:rsidR="00C85D54">
        <w:rPr>
          <w:rFonts w:ascii="Times New Roman" w:hAnsi="Times New Roman"/>
          <w:noProof/>
          <w:lang w:val="en-GB"/>
          <w14:ligatures w14:val="standardContextual"/>
        </w:rPr>
        <mc:AlternateContent>
          <mc:Choice Requires="wpi">
            <w:drawing>
              <wp:anchor distT="0" distB="0" distL="114300" distR="114300" simplePos="0" relativeHeight="251669504" behindDoc="0" locked="0" layoutInCell="1" allowOverlap="1" wp14:anchorId="54D5E839" wp14:editId="69ADA3A4">
                <wp:simplePos x="0" y="0"/>
                <wp:positionH relativeFrom="column">
                  <wp:posOffset>2026320</wp:posOffset>
                </wp:positionH>
                <wp:positionV relativeFrom="paragraph">
                  <wp:posOffset>74442</wp:posOffset>
                </wp:positionV>
                <wp:extent cx="1505520" cy="24480"/>
                <wp:effectExtent l="57150" t="57150" r="38100" b="52070"/>
                <wp:wrapNone/>
                <wp:docPr id="49" name="Mürekkep 49"/>
                <wp:cNvGraphicFramePr/>
                <a:graphic xmlns:a="http://schemas.openxmlformats.org/drawingml/2006/main">
                  <a:graphicData uri="http://schemas.microsoft.com/office/word/2010/wordprocessingInk">
                    <w14:contentPart bwMode="auto" r:id="rId329">
                      <w14:nvContentPartPr>
                        <w14:cNvContentPartPr/>
                      </w14:nvContentPartPr>
                      <w14:xfrm>
                        <a:off x="0" y="0"/>
                        <a:ext cx="1505520" cy="24480"/>
                      </w14:xfrm>
                    </w14:contentPart>
                  </a:graphicData>
                </a:graphic>
              </wp:anchor>
            </w:drawing>
          </mc:Choice>
          <mc:Fallback>
            <w:pict>
              <v:shape w14:anchorId="7493882B" id="Mürekkep 49" o:spid="_x0000_s1026" type="#_x0000_t75" style="position:absolute;margin-left:158.85pt;margin-top:5.15pt;width:120pt;height:3.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">
                <v:imagedata r:id="rId330"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8480" behindDoc="0" locked="0" layoutInCell="1" allowOverlap="1" wp14:anchorId="5F54CF5E" wp14:editId="633C08EB">
                <wp:simplePos x="0" y="0"/>
                <wp:positionH relativeFrom="column">
                  <wp:posOffset>1827960</wp:posOffset>
                </wp:positionH>
                <wp:positionV relativeFrom="paragraph">
                  <wp:posOffset>705162</wp:posOffset>
                </wp:positionV>
                <wp:extent cx="305640" cy="572760"/>
                <wp:effectExtent l="57150" t="57150" r="56515" b="56515"/>
                <wp:wrapNone/>
                <wp:docPr id="48" name="Mürekkep 48"/>
                <wp:cNvGraphicFramePr/>
                <a:graphic xmlns:a="http://schemas.openxmlformats.org/drawingml/2006/main">
                  <a:graphicData uri="http://schemas.microsoft.com/office/word/2010/wordprocessingInk">
                    <w14:contentPart bwMode="auto" r:id="rId331">
                      <w14:nvContentPartPr>
                        <w14:cNvContentPartPr/>
                      </w14:nvContentPartPr>
                      <w14:xfrm>
                        <a:off x="0" y="0"/>
                        <a:ext cx="305640" cy="572760"/>
                      </w14:xfrm>
                    </w14:contentPart>
                  </a:graphicData>
                </a:graphic>
              </wp:anchor>
            </w:drawing>
          </mc:Choice>
          <mc:Fallback>
            <w:pict>
              <v:shape w14:anchorId="08206309" id="Mürekkep 48" o:spid="_x0000_s1026" type="#_x0000_t75" style="position:absolute;margin-left:143.25pt;margin-top:54.8pt;width:25.45pt;height:46.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">
                <v:imagedata r:id="rId332"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7456" behindDoc="0" locked="0" layoutInCell="1" allowOverlap="1" wp14:anchorId="3992E9DF" wp14:editId="1FBA42F6">
                <wp:simplePos x="0" y="0"/>
                <wp:positionH relativeFrom="column">
                  <wp:posOffset>2769000</wp:posOffset>
                </wp:positionH>
                <wp:positionV relativeFrom="paragraph">
                  <wp:posOffset>254442</wp:posOffset>
                </wp:positionV>
                <wp:extent cx="186480" cy="142200"/>
                <wp:effectExtent l="57150" t="57150" r="23495" b="48895"/>
                <wp:wrapNone/>
                <wp:docPr id="47" name="Mürekkep 47"/>
                <wp:cNvGraphicFramePr/>
                <a:graphic xmlns:a="http://schemas.openxmlformats.org/drawingml/2006/main">
                  <a:graphicData uri="http://schemas.microsoft.com/office/word/2010/wordprocessingInk">
                    <w14:contentPart bwMode="auto" r:id="rId333">
                      <w14:nvContentPartPr>
                        <w14:cNvContentPartPr/>
                      </w14:nvContentPartPr>
                      <w14:xfrm>
                        <a:off x="0" y="0"/>
                        <a:ext cx="186480" cy="142200"/>
                      </w14:xfrm>
                    </w14:contentPart>
                  </a:graphicData>
                </a:graphic>
              </wp:anchor>
            </w:drawing>
          </mc:Choice>
          <mc:Fallback>
            <w:pict>
              <v:shape w14:anchorId="654966C9" id="Mürekkep 47" o:spid="_x0000_s1026" type="#_x0000_t75" style="position:absolute;margin-left:217.35pt;margin-top:19.35pt;width:16.1pt;height:12.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">
                <v:imagedata r:id="rId334"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6432" behindDoc="0" locked="0" layoutInCell="1" allowOverlap="1" wp14:anchorId="44491142" wp14:editId="16A287EA">
                <wp:simplePos x="0" y="0"/>
                <wp:positionH relativeFrom="column">
                  <wp:posOffset>2635800</wp:posOffset>
                </wp:positionH>
                <wp:positionV relativeFrom="paragraph">
                  <wp:posOffset>278922</wp:posOffset>
                </wp:positionV>
                <wp:extent cx="127080" cy="151920"/>
                <wp:effectExtent l="57150" t="57150" r="44450" b="57785"/>
                <wp:wrapNone/>
                <wp:docPr id="46" name="Mürekkep 46"/>
                <wp:cNvGraphicFramePr/>
                <a:graphic xmlns:a="http://schemas.openxmlformats.org/drawingml/2006/main">
                  <a:graphicData uri="http://schemas.microsoft.com/office/word/2010/wordprocessingInk">
                    <w14:contentPart bwMode="auto" r:id="rId335">
                      <w14:nvContentPartPr>
                        <w14:cNvContentPartPr/>
                      </w14:nvContentPartPr>
                      <w14:xfrm>
                        <a:off x="0" y="0"/>
                        <a:ext cx="127080" cy="151920"/>
                      </w14:xfrm>
                    </w14:contentPart>
                  </a:graphicData>
                </a:graphic>
              </wp:anchor>
            </w:drawing>
          </mc:Choice>
          <mc:Fallback>
            <w:pict>
              <v:shape w14:anchorId="480A269B" id="Mürekkep 46" o:spid="_x0000_s1026" type="#_x0000_t75" style="position:absolute;margin-left:206.85pt;margin-top:21.25pt;width:11.4pt;height:1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">
                <v:imagedata r:id="rId336"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5408" behindDoc="0" locked="0" layoutInCell="1" allowOverlap="1" wp14:anchorId="6D1D0283" wp14:editId="3E7C276E">
                <wp:simplePos x="0" y="0"/>
                <wp:positionH relativeFrom="column">
                  <wp:posOffset>2174280</wp:posOffset>
                </wp:positionH>
                <wp:positionV relativeFrom="paragraph">
                  <wp:posOffset>342282</wp:posOffset>
                </wp:positionV>
                <wp:extent cx="376920" cy="128160"/>
                <wp:effectExtent l="57150" t="57150" r="4445" b="43815"/>
                <wp:wrapNone/>
                <wp:docPr id="45" name="Mürekkep 45"/>
                <wp:cNvGraphicFramePr/>
                <a:graphic xmlns:a="http://schemas.openxmlformats.org/drawingml/2006/main">
                  <a:graphicData uri="http://schemas.microsoft.com/office/word/2010/wordprocessingInk">
                    <w14:contentPart bwMode="auto" r:id="rId337">
                      <w14:nvContentPartPr>
                        <w14:cNvContentPartPr/>
                      </w14:nvContentPartPr>
                      <w14:xfrm>
                        <a:off x="0" y="0"/>
                        <a:ext cx="376920" cy="128160"/>
                      </w14:xfrm>
                    </w14:contentPart>
                  </a:graphicData>
                </a:graphic>
              </wp:anchor>
            </w:drawing>
          </mc:Choice>
          <mc:Fallback>
            <w:pict>
              <v:shape w14:anchorId="135BFDEF" id="Mürekkep 45" o:spid="_x0000_s1026" type="#_x0000_t75" style="position:absolute;margin-left:170.5pt;margin-top:26.25pt;width:31.1pt;height:11.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">
                <v:imagedata r:id="rId338"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4384" behindDoc="0" locked="0" layoutInCell="1" allowOverlap="1" wp14:anchorId="34765A38" wp14:editId="1610CCF7">
                <wp:simplePos x="0" y="0"/>
                <wp:positionH relativeFrom="column">
                  <wp:posOffset>2200200</wp:posOffset>
                </wp:positionH>
                <wp:positionV relativeFrom="paragraph">
                  <wp:posOffset>357402</wp:posOffset>
                </wp:positionV>
                <wp:extent cx="5760" cy="98640"/>
                <wp:effectExtent l="38100" t="57150" r="51435" b="53975"/>
                <wp:wrapNone/>
                <wp:docPr id="44" name="Mürekkep 44"/>
                <wp:cNvGraphicFramePr/>
                <a:graphic xmlns:a="http://schemas.openxmlformats.org/drawingml/2006/main">
                  <a:graphicData uri="http://schemas.microsoft.com/office/word/2010/wordprocessingInk">
                    <w14:contentPart bwMode="auto" r:id="rId339">
                      <w14:nvContentPartPr>
                        <w14:cNvContentPartPr/>
                      </w14:nvContentPartPr>
                      <w14:xfrm>
                        <a:off x="0" y="0"/>
                        <a:ext cx="5760" cy="98640"/>
                      </w14:xfrm>
                    </w14:contentPart>
                  </a:graphicData>
                </a:graphic>
              </wp:anchor>
            </w:drawing>
          </mc:Choice>
          <mc:Fallback>
            <w:pict>
              <v:shape w14:anchorId="761C87CC" id="Mürekkep 44" o:spid="_x0000_s1026" type="#_x0000_t75" style="position:absolute;margin-left:172.5pt;margin-top:27.45pt;width:1.95pt;height:9.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">
                <v:imagedata r:id="rId340"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3360" behindDoc="0" locked="0" layoutInCell="1" allowOverlap="1" wp14:anchorId="3E33D98E" wp14:editId="3C1D7078">
                <wp:simplePos x="0" y="0"/>
                <wp:positionH relativeFrom="column">
                  <wp:posOffset>1987440</wp:posOffset>
                </wp:positionH>
                <wp:positionV relativeFrom="paragraph">
                  <wp:posOffset>571242</wp:posOffset>
                </wp:positionV>
                <wp:extent cx="145440" cy="88560"/>
                <wp:effectExtent l="38100" t="57150" r="26035" b="45085"/>
                <wp:wrapNone/>
                <wp:docPr id="43" name="Mürekkep 43"/>
                <wp:cNvGraphicFramePr/>
                <a:graphic xmlns:a="http://schemas.openxmlformats.org/drawingml/2006/main">
                  <a:graphicData uri="http://schemas.microsoft.com/office/word/2010/wordprocessingInk">
                    <w14:contentPart bwMode="auto" r:id="rId341">
                      <w14:nvContentPartPr>
                        <w14:cNvContentPartPr/>
                      </w14:nvContentPartPr>
                      <w14:xfrm>
                        <a:off x="0" y="0"/>
                        <a:ext cx="145440" cy="88560"/>
                      </w14:xfrm>
                    </w14:contentPart>
                  </a:graphicData>
                </a:graphic>
              </wp:anchor>
            </w:drawing>
          </mc:Choice>
          <mc:Fallback>
            <w:pict>
              <v:shape w14:anchorId="461C3196" id="Mürekkep 43" o:spid="_x0000_s1026" type="#_x0000_t75" style="position:absolute;margin-left:155.8pt;margin-top:44.3pt;width:12.85pt;height:8.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">
                <v:imagedata r:id="rId342"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2336" behindDoc="0" locked="0" layoutInCell="1" allowOverlap="1" wp14:anchorId="70BE3115" wp14:editId="68B13EA2">
                <wp:simplePos x="0" y="0"/>
                <wp:positionH relativeFrom="column">
                  <wp:posOffset>1925520</wp:posOffset>
                </wp:positionH>
                <wp:positionV relativeFrom="paragraph">
                  <wp:posOffset>92082</wp:posOffset>
                </wp:positionV>
                <wp:extent cx="282600" cy="621720"/>
                <wp:effectExtent l="57150" t="57150" r="41275" b="45085"/>
                <wp:wrapNone/>
                <wp:docPr id="42" name="Mürekkep 42"/>
                <wp:cNvGraphicFramePr/>
                <a:graphic xmlns:a="http://schemas.openxmlformats.org/drawingml/2006/main">
                  <a:graphicData uri="http://schemas.microsoft.com/office/word/2010/wordprocessingInk">
                    <w14:contentPart bwMode="auto" r:id="rId343">
                      <w14:nvContentPartPr>
                        <w14:cNvContentPartPr/>
                      </w14:nvContentPartPr>
                      <w14:xfrm>
                        <a:off x="0" y="0"/>
                        <a:ext cx="282600" cy="621720"/>
                      </w14:xfrm>
                    </w14:contentPart>
                  </a:graphicData>
                </a:graphic>
              </wp:anchor>
            </w:drawing>
          </mc:Choice>
          <mc:Fallback>
            <w:pict>
              <v:shape w14:anchorId="5C9A643B" id="Mürekkep 42" o:spid="_x0000_s1026" type="#_x0000_t75" style="position:absolute;margin-left:150.9pt;margin-top:6.55pt;width:23.65pt;height:50.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">
                <v:imagedata r:id="rId344"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1312" behindDoc="0" locked="0" layoutInCell="1" allowOverlap="1" wp14:anchorId="08A8BE4B" wp14:editId="6CE3263A">
                <wp:simplePos x="0" y="0"/>
                <wp:positionH relativeFrom="column">
                  <wp:posOffset>791520</wp:posOffset>
                </wp:positionH>
                <wp:positionV relativeFrom="paragraph">
                  <wp:posOffset>24042</wp:posOffset>
                </wp:positionV>
                <wp:extent cx="1267560" cy="84240"/>
                <wp:effectExtent l="38100" t="57150" r="46990" b="49530"/>
                <wp:wrapNone/>
                <wp:docPr id="41" name="Mürekkep 41"/>
                <wp:cNvGraphicFramePr/>
                <a:graphic xmlns:a="http://schemas.openxmlformats.org/drawingml/2006/main">
                  <a:graphicData uri="http://schemas.microsoft.com/office/word/2010/wordprocessingInk">
                    <w14:contentPart bwMode="auto" r:id="rId345">
                      <w14:nvContentPartPr>
                        <w14:cNvContentPartPr/>
                      </w14:nvContentPartPr>
                      <w14:xfrm>
                        <a:off x="0" y="0"/>
                        <a:ext cx="1267560" cy="84240"/>
                      </w14:xfrm>
                    </w14:contentPart>
                  </a:graphicData>
                </a:graphic>
              </wp:anchor>
            </w:drawing>
          </mc:Choice>
          <mc:Fallback>
            <w:pict>
              <v:shape w14:anchorId="1FEBD4F8" id="Mürekkep 41" o:spid="_x0000_s1026" type="#_x0000_t75" style="position:absolute;margin-left:61.6pt;margin-top:1.2pt;width:101.2pt;height:8.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">
                <v:imagedata r:id="rId346"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60288" behindDoc="0" locked="0" layoutInCell="1" allowOverlap="1" wp14:anchorId="1D709395" wp14:editId="5C2D319F">
                <wp:simplePos x="0" y="0"/>
                <wp:positionH relativeFrom="column">
                  <wp:posOffset>717360</wp:posOffset>
                </wp:positionH>
                <wp:positionV relativeFrom="paragraph">
                  <wp:posOffset>874362</wp:posOffset>
                </wp:positionV>
                <wp:extent cx="1215360" cy="462960"/>
                <wp:effectExtent l="57150" t="57150" r="0" b="51435"/>
                <wp:wrapNone/>
                <wp:docPr id="40" name="Mürekkep 40"/>
                <wp:cNvGraphicFramePr/>
                <a:graphic xmlns:a="http://schemas.openxmlformats.org/drawingml/2006/main">
                  <a:graphicData uri="http://schemas.microsoft.com/office/word/2010/wordprocessingInk">
                    <w14:contentPart bwMode="auto" r:id="rId347">
                      <w14:nvContentPartPr>
                        <w14:cNvContentPartPr/>
                      </w14:nvContentPartPr>
                      <w14:xfrm>
                        <a:off x="0" y="0"/>
                        <a:ext cx="1215360" cy="462960"/>
                      </w14:xfrm>
                    </w14:contentPart>
                  </a:graphicData>
                </a:graphic>
              </wp:anchor>
            </w:drawing>
          </mc:Choice>
          <mc:Fallback>
            <w:pict>
              <v:shape w14:anchorId="4502937F" id="Mürekkep 40" o:spid="_x0000_s1026" type="#_x0000_t75" style="position:absolute;margin-left:55.8pt;margin-top:68.15pt;width:97.15pt;height:37.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">
                <v:imagedata r:id="rId348" o:title=""/>
              </v:shape>
            </w:pict>
          </mc:Fallback>
        </mc:AlternateContent>
      </w:r>
      <w:r w:rsidR="009E75BB">
        <w:rPr>
          <w:rFonts w:ascii="Times New Roman" w:hAnsi="Times New Roman"/>
          <w:noProof/>
          <w:lang w:val="en-GB"/>
          <w14:ligatures w14:val="standardContextual"/>
        </w:rPr>
        <mc:AlternateContent>
          <mc:Choice Requires="wpi">
            <w:drawing>
              <wp:anchor distT="0" distB="0" distL="114300" distR="114300" simplePos="0" relativeHeight="251659264" behindDoc="0" locked="0" layoutInCell="1" allowOverlap="1" wp14:anchorId="198E0C83" wp14:editId="7F446015">
                <wp:simplePos x="0" y="0"/>
                <wp:positionH relativeFrom="column">
                  <wp:posOffset>263400</wp:posOffset>
                </wp:positionH>
                <wp:positionV relativeFrom="paragraph">
                  <wp:posOffset>46722</wp:posOffset>
                </wp:positionV>
                <wp:extent cx="966600" cy="848520"/>
                <wp:effectExtent l="57150" t="57150" r="43180" b="46990"/>
                <wp:wrapNone/>
                <wp:docPr id="39" name="Mürekkep 39"/>
                <wp:cNvGraphicFramePr/>
                <a:graphic xmlns:a="http://schemas.openxmlformats.org/drawingml/2006/main">
                  <a:graphicData uri="http://schemas.microsoft.com/office/word/2010/wordprocessingInk">
                    <w14:contentPart bwMode="auto" r:id="rId349">
                      <w14:nvContentPartPr>
                        <w14:cNvContentPartPr/>
                      </w14:nvContentPartPr>
                      <w14:xfrm>
                        <a:off x="0" y="0"/>
                        <a:ext cx="966600" cy="848520"/>
                      </w14:xfrm>
                    </w14:contentPart>
                  </a:graphicData>
                </a:graphic>
              </wp:anchor>
            </w:drawing>
          </mc:Choice>
          <mc:Fallback>
            <w:pict>
              <v:shape w14:anchorId="1775A6D8" id="Mürekkep 39" o:spid="_x0000_s1026" type="#_x0000_t75" style="position:absolute;margin-left:20.05pt;margin-top:3pt;width:77.5pt;height:68.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">
                <v:imagedata r:id="rId350" o:title=""/>
              </v:shape>
            </w:pict>
          </mc:Fallback>
        </mc:AlternateContent>
      </w:r>
      <w:r w:rsidR="005D1071">
        <w:rPr>
          <w:rFonts w:ascii="Times New Roman" w:hAnsi="Times New Roman"/>
          <w:lang w:val="en-GB"/>
        </w:rPr>
        <w:t>a)</w:t>
      </w:r>
    </w:p>
    <w:p w14:paraId="3754E5D7" w14:textId="485AE830" w:rsidR="00880754" w:rsidRDefault="00263648">
      <w:pPr>
        <w:spacing w:after="160" w:line="259" w:lineRule="auto"/>
        <w:rPr>
          <w:rFonts w:ascii="Times New Roman" w:hAnsi="Times New Roman"/>
          <w:lang w:val="en-GB"/>
        </w:rPr>
      </w:pPr>
      <w:r>
        <w:rPr>
          <w:rFonts w:ascii="Times New Roman" w:hAnsi="Times New Roman"/>
          <w:noProof/>
          <w:lang w:val="en-GB"/>
          <w14:ligatures w14:val="standardContextual"/>
        </w:rPr>
        <mc:AlternateContent>
          <mc:Choice Requires="wpi">
            <w:drawing>
              <wp:anchor distT="0" distB="0" distL="114300" distR="114300" simplePos="0" relativeHeight="251979776" behindDoc="0" locked="0" layoutInCell="1" allowOverlap="1" wp14:anchorId="628A6555" wp14:editId="2C8E9C98">
                <wp:simplePos x="0" y="0"/>
                <wp:positionH relativeFrom="column">
                  <wp:posOffset>4425360</wp:posOffset>
                </wp:positionH>
                <wp:positionV relativeFrom="paragraph">
                  <wp:posOffset>3010159</wp:posOffset>
                </wp:positionV>
                <wp:extent cx="154800" cy="196560"/>
                <wp:effectExtent l="57150" t="57150" r="0" b="51435"/>
                <wp:wrapNone/>
                <wp:docPr id="325" name="Mürekkep 325"/>
                <wp:cNvGraphicFramePr/>
                <a:graphic xmlns:a="http://schemas.openxmlformats.org/drawingml/2006/main">
                  <a:graphicData uri="http://schemas.microsoft.com/office/word/2010/wordprocessingInk">
                    <w14:contentPart bwMode="auto" r:id="rId351">
                      <w14:nvContentPartPr>
                        <w14:cNvContentPartPr/>
                      </w14:nvContentPartPr>
                      <w14:xfrm>
                        <a:off x="0" y="0"/>
                        <a:ext cx="154800" cy="196560"/>
                      </w14:xfrm>
                    </w14:contentPart>
                  </a:graphicData>
                </a:graphic>
              </wp:anchor>
            </w:drawing>
          </mc:Choice>
          <mc:Fallback>
            <w:pict>
              <v:shape w14:anchorId="767596B2" id="Mürekkep 325" o:spid="_x0000_s1026" type="#_x0000_t75" style="position:absolute;margin-left:347.75pt;margin-top:236.3pt;width:13.65pt;height:16.9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">
                <v:imagedata r:id="rId352"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974656" behindDoc="0" locked="0" layoutInCell="1" allowOverlap="1" wp14:anchorId="2501DD95" wp14:editId="3314B2F2">
                <wp:simplePos x="0" y="0"/>
                <wp:positionH relativeFrom="column">
                  <wp:posOffset>2792044</wp:posOffset>
                </wp:positionH>
                <wp:positionV relativeFrom="paragraph">
                  <wp:posOffset>8008436</wp:posOffset>
                </wp:positionV>
                <wp:extent cx="1305720" cy="314280"/>
                <wp:effectExtent l="57150" t="57150" r="0" b="48260"/>
                <wp:wrapNone/>
                <wp:docPr id="320" name="Mürekkep 320"/>
                <wp:cNvGraphicFramePr/>
                <a:graphic xmlns:a="http://schemas.openxmlformats.org/drawingml/2006/main">
                  <a:graphicData uri="http://schemas.microsoft.com/office/word/2010/wordprocessingInk">
                    <w14:contentPart bwMode="auto" r:id="rId353">
                      <w14:nvContentPartPr>
                        <w14:cNvContentPartPr/>
                      </w14:nvContentPartPr>
                      <w14:xfrm>
                        <a:off x="0" y="0"/>
                        <a:ext cx="1305720" cy="314280"/>
                      </w14:xfrm>
                    </w14:contentPart>
                  </a:graphicData>
                </a:graphic>
              </wp:anchor>
            </w:drawing>
          </mc:Choice>
          <mc:Fallback>
            <w:pict>
              <v:shape w14:anchorId="037D1D3F" id="Mürekkep 320" o:spid="_x0000_s1026" type="#_x0000_t75" style="position:absolute;margin-left:219.15pt;margin-top:629.9pt;width:104.2pt;height:26.2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">
                <v:imagedata r:id="rId354"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1973632" behindDoc="0" locked="0" layoutInCell="1" allowOverlap="1" wp14:anchorId="40667D6F" wp14:editId="55638FFB">
                <wp:simplePos x="0" y="0"/>
                <wp:positionH relativeFrom="column">
                  <wp:posOffset>3872404</wp:posOffset>
                </wp:positionH>
                <wp:positionV relativeFrom="paragraph">
                  <wp:posOffset>7920236</wp:posOffset>
                </wp:positionV>
                <wp:extent cx="112320" cy="124560"/>
                <wp:effectExtent l="57150" t="57150" r="40640" b="46990"/>
                <wp:wrapNone/>
                <wp:docPr id="319" name="Mürekkep 319"/>
                <wp:cNvGraphicFramePr/>
                <a:graphic xmlns:a="http://schemas.openxmlformats.org/drawingml/2006/main">
                  <a:graphicData uri="http://schemas.microsoft.com/office/word/2010/wordprocessingInk">
                    <w14:contentPart bwMode="auto" r:id="rId355">
                      <w14:nvContentPartPr>
                        <w14:cNvContentPartPr/>
                      </w14:nvContentPartPr>
                      <w14:xfrm>
                        <a:off x="0" y="0"/>
                        <a:ext cx="112320" cy="124560"/>
                      </w14:xfrm>
                    </w14:contentPart>
                  </a:graphicData>
                </a:graphic>
              </wp:anchor>
            </w:drawing>
          </mc:Choice>
          <mc:Fallback>
            <w:pict>
              <v:shape w14:anchorId="260EB976" id="Mürekkep 319" o:spid="_x0000_s1026" type="#_x0000_t75" style="position:absolute;margin-left:304.2pt;margin-top:622.95pt;width:10.3pt;height:11.2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">
                <v:imagedata r:id="rId356" o:title=""/>
              </v:shape>
            </w:pict>
          </mc:Fallback>
        </mc:AlternateContent>
      </w:r>
      <w:r w:rsidR="008909B0">
        <w:rPr>
          <w:rFonts w:ascii="Times New Roman" w:hAnsi="Times New Roman"/>
          <w:noProof/>
          <w:lang w:val="en-GB"/>
          <w14:ligatures w14:val="standardContextual"/>
        </w:rPr>
        <mc:AlternateContent>
          <mc:Choice Requires="wpi">
            <w:drawing>
              <wp:anchor distT="0" distB="0" distL="114300" distR="114300" simplePos="0" relativeHeight="251949056" behindDoc="0" locked="0" layoutInCell="1" allowOverlap="1" wp14:anchorId="2C316425" wp14:editId="70D0B03C">
                <wp:simplePos x="0" y="0"/>
                <wp:positionH relativeFrom="column">
                  <wp:posOffset>272760</wp:posOffset>
                </wp:positionH>
                <wp:positionV relativeFrom="paragraph">
                  <wp:posOffset>8458734</wp:posOffset>
                </wp:positionV>
                <wp:extent cx="821160" cy="173880"/>
                <wp:effectExtent l="57150" t="57150" r="0" b="55245"/>
                <wp:wrapNone/>
                <wp:docPr id="287" name="Mürekkep 287"/>
                <wp:cNvGraphicFramePr/>
                <a:graphic xmlns:a="http://schemas.openxmlformats.org/drawingml/2006/main">
                  <a:graphicData uri="http://schemas.microsoft.com/office/word/2010/wordprocessingInk">
                    <w14:contentPart bwMode="auto" r:id="rId357">
                      <w14:nvContentPartPr>
                        <w14:cNvContentPartPr/>
                      </w14:nvContentPartPr>
                      <w14:xfrm>
                        <a:off x="0" y="0"/>
                        <a:ext cx="821160" cy="173880"/>
                      </w14:xfrm>
                    </w14:contentPart>
                  </a:graphicData>
                </a:graphic>
              </wp:anchor>
            </w:drawing>
          </mc:Choice>
          <mc:Fallback>
            <w:pict>
              <v:shape w14:anchorId="01B85696" id="Mürekkep 287" o:spid="_x0000_s1026" type="#_x0000_t75" style="position:absolute;margin-left:20.8pt;margin-top:665.35pt;width:66.05pt;height:15.1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">
                <v:imagedata r:id="rId358" o:title=""/>
              </v:shape>
            </w:pict>
          </mc:Fallback>
        </mc:AlternateContent>
      </w:r>
      <w:r w:rsidR="008909B0">
        <w:rPr>
          <w:rFonts w:ascii="Times New Roman" w:hAnsi="Times New Roman"/>
          <w:noProof/>
          <w:lang w:val="en-GB"/>
          <w14:ligatures w14:val="standardContextual"/>
        </w:rPr>
        <mc:AlternateContent>
          <mc:Choice Requires="wpi">
            <w:drawing>
              <wp:anchor distT="0" distB="0" distL="114300" distR="114300" simplePos="0" relativeHeight="251948032" behindDoc="0" locked="0" layoutInCell="1" allowOverlap="1" wp14:anchorId="671E412F" wp14:editId="0A6004FD">
                <wp:simplePos x="0" y="0"/>
                <wp:positionH relativeFrom="column">
                  <wp:posOffset>162960</wp:posOffset>
                </wp:positionH>
                <wp:positionV relativeFrom="paragraph">
                  <wp:posOffset>8485734</wp:posOffset>
                </wp:positionV>
                <wp:extent cx="52560" cy="124920"/>
                <wp:effectExtent l="57150" t="57150" r="43180" b="46990"/>
                <wp:wrapNone/>
                <wp:docPr id="286" name="Mürekkep 286"/>
                <wp:cNvGraphicFramePr/>
                <a:graphic xmlns:a="http://schemas.openxmlformats.org/drawingml/2006/main">
                  <a:graphicData uri="http://schemas.microsoft.com/office/word/2010/wordprocessingInk">
                    <w14:contentPart bwMode="auto" r:id="rId359">
                      <w14:nvContentPartPr>
                        <w14:cNvContentPartPr/>
                      </w14:nvContentPartPr>
                      <w14:xfrm>
                        <a:off x="0" y="0"/>
                        <a:ext cx="52560" cy="124920"/>
                      </w14:xfrm>
                    </w14:contentPart>
                  </a:graphicData>
                </a:graphic>
              </wp:anchor>
            </w:drawing>
          </mc:Choice>
          <mc:Fallback>
            <w:pict>
              <v:shape w14:anchorId="3BF21D26" id="Mürekkep 286" o:spid="_x0000_s1026" type="#_x0000_t75" style="position:absolute;margin-left:12.15pt;margin-top:667.45pt;width:5.6pt;height:11.3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">
                <v:imagedata r:id="rId360"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1888" behindDoc="0" locked="0" layoutInCell="1" allowOverlap="1" wp14:anchorId="7B0C57AE" wp14:editId="5080FE32">
                <wp:simplePos x="0" y="0"/>
                <wp:positionH relativeFrom="column">
                  <wp:posOffset>192840</wp:posOffset>
                </wp:positionH>
                <wp:positionV relativeFrom="paragraph">
                  <wp:posOffset>8136006</wp:posOffset>
                </wp:positionV>
                <wp:extent cx="206640" cy="129600"/>
                <wp:effectExtent l="57150" t="57150" r="3175" b="41910"/>
                <wp:wrapNone/>
                <wp:docPr id="278" name="Mürekkep 278"/>
                <wp:cNvGraphicFramePr/>
                <a:graphic xmlns:a="http://schemas.openxmlformats.org/drawingml/2006/main">
                  <a:graphicData uri="http://schemas.microsoft.com/office/word/2010/wordprocessingInk">
                    <w14:contentPart bwMode="auto" r:id="rId361">
                      <w14:nvContentPartPr>
                        <w14:cNvContentPartPr/>
                      </w14:nvContentPartPr>
                      <w14:xfrm>
                        <a:off x="0" y="0"/>
                        <a:ext cx="206640" cy="129600"/>
                      </w14:xfrm>
                    </w14:contentPart>
                  </a:graphicData>
                </a:graphic>
              </wp:anchor>
            </w:drawing>
          </mc:Choice>
          <mc:Fallback>
            <w:pict>
              <v:shape w14:anchorId="0377E372" id="Mürekkep 278" o:spid="_x0000_s1026" type="#_x0000_t75" style="position:absolute;margin-left:14.5pt;margin-top:639.95pt;width:17.65pt;height:11.6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">
                <v:imagedata r:id="rId362"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8816" behindDoc="0" locked="0" layoutInCell="1" allowOverlap="1" wp14:anchorId="71D45F41" wp14:editId="4D05963C">
                <wp:simplePos x="0" y="0"/>
                <wp:positionH relativeFrom="column">
                  <wp:posOffset>1229640</wp:posOffset>
                </wp:positionH>
                <wp:positionV relativeFrom="paragraph">
                  <wp:posOffset>7085142</wp:posOffset>
                </wp:positionV>
                <wp:extent cx="56520" cy="90360"/>
                <wp:effectExtent l="38100" t="57150" r="38735" b="43180"/>
                <wp:wrapNone/>
                <wp:docPr id="275" name="Mürekkep 275"/>
                <wp:cNvGraphicFramePr/>
                <a:graphic xmlns:a="http://schemas.openxmlformats.org/drawingml/2006/main">
                  <a:graphicData uri="http://schemas.microsoft.com/office/word/2010/wordprocessingInk">
                    <w14:contentPart bwMode="auto" r:id="rId363">
                      <w14:nvContentPartPr>
                        <w14:cNvContentPartPr/>
                      </w14:nvContentPartPr>
                      <w14:xfrm>
                        <a:off x="0" y="0"/>
                        <a:ext cx="56520" cy="90360"/>
                      </w14:xfrm>
                    </w14:contentPart>
                  </a:graphicData>
                </a:graphic>
              </wp:anchor>
            </w:drawing>
          </mc:Choice>
          <mc:Fallback>
            <w:pict>
              <v:shape w14:anchorId="0D9F3230" id="Mürekkep 275" o:spid="_x0000_s1026" type="#_x0000_t75" style="position:absolute;margin-left:96.1pt;margin-top:557.2pt;width:5.85pt;height:8.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">
                <v:imagedata r:id="rId364"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7792" behindDoc="0" locked="0" layoutInCell="1" allowOverlap="1" wp14:anchorId="7D2F0625" wp14:editId="610ED18E">
                <wp:simplePos x="0" y="0"/>
                <wp:positionH relativeFrom="column">
                  <wp:posOffset>804840</wp:posOffset>
                </wp:positionH>
                <wp:positionV relativeFrom="paragraph">
                  <wp:posOffset>6653862</wp:posOffset>
                </wp:positionV>
                <wp:extent cx="21600" cy="78840"/>
                <wp:effectExtent l="57150" t="57150" r="54610" b="54610"/>
                <wp:wrapNone/>
                <wp:docPr id="274" name="Mürekkep 274"/>
                <wp:cNvGraphicFramePr/>
                <a:graphic xmlns:a="http://schemas.openxmlformats.org/drawingml/2006/main">
                  <a:graphicData uri="http://schemas.microsoft.com/office/word/2010/wordprocessingInk">
                    <w14:contentPart bwMode="auto" r:id="rId365">
                      <w14:nvContentPartPr>
                        <w14:cNvContentPartPr/>
                      </w14:nvContentPartPr>
                      <w14:xfrm>
                        <a:off x="0" y="0"/>
                        <a:ext cx="21600" cy="78840"/>
                      </w14:xfrm>
                    </w14:contentPart>
                  </a:graphicData>
                </a:graphic>
              </wp:anchor>
            </w:drawing>
          </mc:Choice>
          <mc:Fallback>
            <w:pict>
              <v:shape w14:anchorId="229573DF" id="Mürekkep 274" o:spid="_x0000_s1026" type="#_x0000_t75" style="position:absolute;margin-left:62.65pt;margin-top:523.25pt;width:3.1pt;height:7.6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">
                <v:imagedata r:id="rId366"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6768" behindDoc="0" locked="0" layoutInCell="1" allowOverlap="1" wp14:anchorId="0D5A6635" wp14:editId="31BAD2EA">
                <wp:simplePos x="0" y="0"/>
                <wp:positionH relativeFrom="column">
                  <wp:posOffset>3651720</wp:posOffset>
                </wp:positionH>
                <wp:positionV relativeFrom="paragraph">
                  <wp:posOffset>6113502</wp:posOffset>
                </wp:positionV>
                <wp:extent cx="65160" cy="87480"/>
                <wp:effectExtent l="38100" t="57150" r="30480" b="46355"/>
                <wp:wrapNone/>
                <wp:docPr id="273" name="Mürekkep 273"/>
                <wp:cNvGraphicFramePr/>
                <a:graphic xmlns:a="http://schemas.openxmlformats.org/drawingml/2006/main">
                  <a:graphicData uri="http://schemas.microsoft.com/office/word/2010/wordprocessingInk">
                    <w14:contentPart bwMode="auto" r:id="rId367">
                      <w14:nvContentPartPr>
                        <w14:cNvContentPartPr/>
                      </w14:nvContentPartPr>
                      <w14:xfrm>
                        <a:off x="0" y="0"/>
                        <a:ext cx="65160" cy="87480"/>
                      </w14:xfrm>
                    </w14:contentPart>
                  </a:graphicData>
                </a:graphic>
              </wp:anchor>
            </w:drawing>
          </mc:Choice>
          <mc:Fallback>
            <w:pict>
              <v:shape w14:anchorId="1B52A7E4" id="Mürekkep 273" o:spid="_x0000_s1026" type="#_x0000_t75" style="position:absolute;margin-left:286.85pt;margin-top:480.7pt;width:6.55pt;height:8.3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">
                <v:imagedata r:id="rId368"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5744" behindDoc="0" locked="0" layoutInCell="1" allowOverlap="1" wp14:anchorId="5FE4206A" wp14:editId="123E5D82">
                <wp:simplePos x="0" y="0"/>
                <wp:positionH relativeFrom="column">
                  <wp:posOffset>2278320</wp:posOffset>
                </wp:positionH>
                <wp:positionV relativeFrom="paragraph">
                  <wp:posOffset>6184782</wp:posOffset>
                </wp:positionV>
                <wp:extent cx="58320" cy="78480"/>
                <wp:effectExtent l="38100" t="57150" r="37465" b="55245"/>
                <wp:wrapNone/>
                <wp:docPr id="272" name="Mürekkep 272"/>
                <wp:cNvGraphicFramePr/>
                <a:graphic xmlns:a="http://schemas.openxmlformats.org/drawingml/2006/main">
                  <a:graphicData uri="http://schemas.microsoft.com/office/word/2010/wordprocessingInk">
                    <w14:contentPart bwMode="auto" r:id="rId369">
                      <w14:nvContentPartPr>
                        <w14:cNvContentPartPr/>
                      </w14:nvContentPartPr>
                      <w14:xfrm>
                        <a:off x="0" y="0"/>
                        <a:ext cx="58320" cy="78480"/>
                      </w14:xfrm>
                    </w14:contentPart>
                  </a:graphicData>
                </a:graphic>
              </wp:anchor>
            </w:drawing>
          </mc:Choice>
          <mc:Fallback>
            <w:pict>
              <v:shape w14:anchorId="5B66172F" id="Mürekkep 272" o:spid="_x0000_s1026" type="#_x0000_t75" style="position:absolute;margin-left:178.7pt;margin-top:486.3pt;width:6pt;height:7.6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">
                <v:imagedata r:id="rId370"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4720" behindDoc="0" locked="0" layoutInCell="1" allowOverlap="1" wp14:anchorId="592CE975" wp14:editId="262455E4">
                <wp:simplePos x="0" y="0"/>
                <wp:positionH relativeFrom="column">
                  <wp:posOffset>476520</wp:posOffset>
                </wp:positionH>
                <wp:positionV relativeFrom="paragraph">
                  <wp:posOffset>6188742</wp:posOffset>
                </wp:positionV>
                <wp:extent cx="36720" cy="91440"/>
                <wp:effectExtent l="57150" t="57150" r="40005" b="41910"/>
                <wp:wrapNone/>
                <wp:docPr id="271" name="Mürekkep 271"/>
                <wp:cNvGraphicFramePr/>
                <a:graphic xmlns:a="http://schemas.openxmlformats.org/drawingml/2006/main">
                  <a:graphicData uri="http://schemas.microsoft.com/office/word/2010/wordprocessingInk">
                    <w14:contentPart bwMode="auto" r:id="rId371">
                      <w14:nvContentPartPr>
                        <w14:cNvContentPartPr/>
                      </w14:nvContentPartPr>
                      <w14:xfrm>
                        <a:off x="0" y="0"/>
                        <a:ext cx="36720" cy="91440"/>
                      </w14:xfrm>
                    </w14:contentPart>
                  </a:graphicData>
                </a:graphic>
              </wp:anchor>
            </w:drawing>
          </mc:Choice>
          <mc:Fallback>
            <w:pict>
              <v:shape w14:anchorId="31C048FF" id="Mürekkep 271" o:spid="_x0000_s1026" type="#_x0000_t75" style="position:absolute;margin-left:36.8pt;margin-top:486.6pt;width:4.35pt;height:8.6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">
                <v:imagedata r:id="rId372"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33696" behindDoc="0" locked="0" layoutInCell="1" allowOverlap="1" wp14:anchorId="4564FF66" wp14:editId="33B6B36F">
                <wp:simplePos x="0" y="0"/>
                <wp:positionH relativeFrom="column">
                  <wp:posOffset>2465880</wp:posOffset>
                </wp:positionH>
                <wp:positionV relativeFrom="paragraph">
                  <wp:posOffset>6820254</wp:posOffset>
                </wp:positionV>
                <wp:extent cx="10800" cy="21960"/>
                <wp:effectExtent l="57150" t="57150" r="46355" b="54610"/>
                <wp:wrapNone/>
                <wp:docPr id="270" name="Mürekkep 270"/>
                <wp:cNvGraphicFramePr/>
                <a:graphic xmlns:a="http://schemas.openxmlformats.org/drawingml/2006/main">
                  <a:graphicData uri="http://schemas.microsoft.com/office/word/2010/wordprocessingInk">
                    <w14:contentPart bwMode="auto" r:id="rId373">
                      <w14:nvContentPartPr>
                        <w14:cNvContentPartPr/>
                      </w14:nvContentPartPr>
                      <w14:xfrm>
                        <a:off x="0" y="0"/>
                        <a:ext cx="10800" cy="21960"/>
                      </w14:xfrm>
                    </w14:contentPart>
                  </a:graphicData>
                </a:graphic>
              </wp:anchor>
            </w:drawing>
          </mc:Choice>
          <mc:Fallback>
            <w:pict>
              <v:shape w14:anchorId="27F98F9C" id="Mürekkep 270" o:spid="_x0000_s1026" type="#_x0000_t75" style="position:absolute;margin-left:193.45pt;margin-top:536.35pt;width:2.2pt;height:3.1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">
                <v:imagedata r:id="rId374"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32672" behindDoc="0" locked="0" layoutInCell="1" allowOverlap="1" wp14:anchorId="2B507A6A" wp14:editId="41EBFBF2">
                <wp:simplePos x="0" y="0"/>
                <wp:positionH relativeFrom="column">
                  <wp:posOffset>2421240</wp:posOffset>
                </wp:positionH>
                <wp:positionV relativeFrom="paragraph">
                  <wp:posOffset>6890094</wp:posOffset>
                </wp:positionV>
                <wp:extent cx="67680" cy="123120"/>
                <wp:effectExtent l="57150" t="57150" r="27940" b="48895"/>
                <wp:wrapNone/>
                <wp:docPr id="269" name="Mürekkep 269"/>
                <wp:cNvGraphicFramePr/>
                <a:graphic xmlns:a="http://schemas.openxmlformats.org/drawingml/2006/main">
                  <a:graphicData uri="http://schemas.microsoft.com/office/word/2010/wordprocessingInk">
                    <w14:contentPart bwMode="auto" r:id="rId375">
                      <w14:nvContentPartPr>
                        <w14:cNvContentPartPr/>
                      </w14:nvContentPartPr>
                      <w14:xfrm>
                        <a:off x="0" y="0"/>
                        <a:ext cx="67680" cy="123120"/>
                      </w14:xfrm>
                    </w14:contentPart>
                  </a:graphicData>
                </a:graphic>
              </wp:anchor>
            </w:drawing>
          </mc:Choice>
          <mc:Fallback>
            <w:pict>
              <v:shape w14:anchorId="694EA686" id="Mürekkep 269" o:spid="_x0000_s1026" type="#_x0000_t75" style="position:absolute;margin-left:189.95pt;margin-top:541.85pt;width:6.75pt;height:11.1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">
                <v:imagedata r:id="rId376"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31648" behindDoc="0" locked="0" layoutInCell="1" allowOverlap="1" wp14:anchorId="1B39C105" wp14:editId="38678804">
                <wp:simplePos x="0" y="0"/>
                <wp:positionH relativeFrom="column">
                  <wp:posOffset>2539320</wp:posOffset>
                </wp:positionH>
                <wp:positionV relativeFrom="paragraph">
                  <wp:posOffset>6826014</wp:posOffset>
                </wp:positionV>
                <wp:extent cx="102600" cy="107640"/>
                <wp:effectExtent l="57150" t="57150" r="31115" b="45085"/>
                <wp:wrapNone/>
                <wp:docPr id="268" name="Mürekkep 268"/>
                <wp:cNvGraphicFramePr/>
                <a:graphic xmlns:a="http://schemas.openxmlformats.org/drawingml/2006/main">
                  <a:graphicData uri="http://schemas.microsoft.com/office/word/2010/wordprocessingInk">
                    <w14:contentPart bwMode="auto" r:id="rId377">
                      <w14:nvContentPartPr>
                        <w14:cNvContentPartPr/>
                      </w14:nvContentPartPr>
                      <w14:xfrm>
                        <a:off x="0" y="0"/>
                        <a:ext cx="102600" cy="107640"/>
                      </w14:xfrm>
                    </w14:contentPart>
                  </a:graphicData>
                </a:graphic>
              </wp:anchor>
            </w:drawing>
          </mc:Choice>
          <mc:Fallback>
            <w:pict>
              <v:shape w14:anchorId="70427CFF" id="Mürekkep 268" o:spid="_x0000_s1026" type="#_x0000_t75" style="position:absolute;margin-left:199.25pt;margin-top:536.8pt;width:9.5pt;height:9.9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">
                <v:imagedata r:id="rId378"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30624" behindDoc="0" locked="0" layoutInCell="1" allowOverlap="1" wp14:anchorId="7B53A54E" wp14:editId="6FF43C41">
                <wp:simplePos x="0" y="0"/>
                <wp:positionH relativeFrom="column">
                  <wp:posOffset>2325120</wp:posOffset>
                </wp:positionH>
                <wp:positionV relativeFrom="paragraph">
                  <wp:posOffset>6914934</wp:posOffset>
                </wp:positionV>
                <wp:extent cx="97200" cy="9000"/>
                <wp:effectExtent l="57150" t="57150" r="36195" b="48260"/>
                <wp:wrapNone/>
                <wp:docPr id="267" name="Mürekkep 267"/>
                <wp:cNvGraphicFramePr/>
                <a:graphic xmlns:a="http://schemas.openxmlformats.org/drawingml/2006/main">
                  <a:graphicData uri="http://schemas.microsoft.com/office/word/2010/wordprocessingInk">
                    <w14:contentPart bwMode="auto" r:id="rId379">
                      <w14:nvContentPartPr>
                        <w14:cNvContentPartPr/>
                      </w14:nvContentPartPr>
                      <w14:xfrm>
                        <a:off x="0" y="0"/>
                        <a:ext cx="97200" cy="9000"/>
                      </w14:xfrm>
                    </w14:contentPart>
                  </a:graphicData>
                </a:graphic>
              </wp:anchor>
            </w:drawing>
          </mc:Choice>
          <mc:Fallback>
            <w:pict>
              <v:shape w14:anchorId="0A4F3944" id="Mürekkep 267" o:spid="_x0000_s1026" type="#_x0000_t75" style="position:absolute;margin-left:182.4pt;margin-top:543.8pt;width:9.05pt;height:2.0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">
                <v:imagedata r:id="rId380"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9600" behindDoc="0" locked="0" layoutInCell="1" allowOverlap="1" wp14:anchorId="1ED16BD4" wp14:editId="69F1EC7D">
                <wp:simplePos x="0" y="0"/>
                <wp:positionH relativeFrom="column">
                  <wp:posOffset>2351040</wp:posOffset>
                </wp:positionH>
                <wp:positionV relativeFrom="paragraph">
                  <wp:posOffset>6883614</wp:posOffset>
                </wp:positionV>
                <wp:extent cx="24840" cy="89640"/>
                <wp:effectExtent l="57150" t="57150" r="51435" b="43815"/>
                <wp:wrapNone/>
                <wp:docPr id="266" name="Mürekkep 266"/>
                <wp:cNvGraphicFramePr/>
                <a:graphic xmlns:a="http://schemas.openxmlformats.org/drawingml/2006/main">
                  <a:graphicData uri="http://schemas.microsoft.com/office/word/2010/wordprocessingInk">
                    <w14:contentPart bwMode="auto" r:id="rId381">
                      <w14:nvContentPartPr>
                        <w14:cNvContentPartPr/>
                      </w14:nvContentPartPr>
                      <w14:xfrm>
                        <a:off x="0" y="0"/>
                        <a:ext cx="24840" cy="89640"/>
                      </w14:xfrm>
                    </w14:contentPart>
                  </a:graphicData>
                </a:graphic>
              </wp:anchor>
            </w:drawing>
          </mc:Choice>
          <mc:Fallback>
            <w:pict>
              <v:shape w14:anchorId="7B546790" id="Mürekkep 266" o:spid="_x0000_s1026" type="#_x0000_t75" style="position:absolute;margin-left:184.4pt;margin-top:541.3pt;width:3.35pt;height:8.4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">
                <v:imagedata r:id="rId382"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8576" behindDoc="0" locked="0" layoutInCell="1" allowOverlap="1" wp14:anchorId="79845561" wp14:editId="13C730E6">
                <wp:simplePos x="0" y="0"/>
                <wp:positionH relativeFrom="column">
                  <wp:posOffset>1835160</wp:posOffset>
                </wp:positionH>
                <wp:positionV relativeFrom="paragraph">
                  <wp:posOffset>6854454</wp:posOffset>
                </wp:positionV>
                <wp:extent cx="391320" cy="140760"/>
                <wp:effectExtent l="57150" t="57150" r="27940" b="50165"/>
                <wp:wrapNone/>
                <wp:docPr id="265" name="Mürekkep 265"/>
                <wp:cNvGraphicFramePr/>
                <a:graphic xmlns:a="http://schemas.openxmlformats.org/drawingml/2006/main">
                  <a:graphicData uri="http://schemas.microsoft.com/office/word/2010/wordprocessingInk">
                    <w14:contentPart bwMode="auto" r:id="rId383">
                      <w14:nvContentPartPr>
                        <w14:cNvContentPartPr/>
                      </w14:nvContentPartPr>
                      <w14:xfrm>
                        <a:off x="0" y="0"/>
                        <a:ext cx="391320" cy="140760"/>
                      </w14:xfrm>
                    </w14:contentPart>
                  </a:graphicData>
                </a:graphic>
              </wp:anchor>
            </w:drawing>
          </mc:Choice>
          <mc:Fallback>
            <w:pict>
              <v:shape w14:anchorId="3A847929" id="Mürekkep 265" o:spid="_x0000_s1026" type="#_x0000_t75" style="position:absolute;margin-left:143.8pt;margin-top:539pt;width:32.2pt;height:12.5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">
                <v:imagedata r:id="rId384"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7552" behindDoc="0" locked="0" layoutInCell="1" allowOverlap="1" wp14:anchorId="6C07C717" wp14:editId="4D08677C">
                <wp:simplePos x="0" y="0"/>
                <wp:positionH relativeFrom="column">
                  <wp:posOffset>1698720</wp:posOffset>
                </wp:positionH>
                <wp:positionV relativeFrom="paragraph">
                  <wp:posOffset>6892254</wp:posOffset>
                </wp:positionV>
                <wp:extent cx="72720" cy="110880"/>
                <wp:effectExtent l="57150" t="57150" r="22860" b="41910"/>
                <wp:wrapNone/>
                <wp:docPr id="264" name="Mürekkep 264"/>
                <wp:cNvGraphicFramePr/>
                <a:graphic xmlns:a="http://schemas.openxmlformats.org/drawingml/2006/main">
                  <a:graphicData uri="http://schemas.microsoft.com/office/word/2010/wordprocessingInk">
                    <w14:contentPart bwMode="auto" r:id="rId385">
                      <w14:nvContentPartPr>
                        <w14:cNvContentPartPr/>
                      </w14:nvContentPartPr>
                      <w14:xfrm>
                        <a:off x="0" y="0"/>
                        <a:ext cx="72720" cy="110880"/>
                      </w14:xfrm>
                    </w14:contentPart>
                  </a:graphicData>
                </a:graphic>
              </wp:anchor>
            </w:drawing>
          </mc:Choice>
          <mc:Fallback>
            <w:pict>
              <v:shape w14:anchorId="38E04A35" id="Mürekkep 264" o:spid="_x0000_s1026" type="#_x0000_t75" style="position:absolute;margin-left:133.05pt;margin-top:542pt;width:7.15pt;height:10.1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">
                <v:imagedata r:id="rId386"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6528" behindDoc="0" locked="0" layoutInCell="1" allowOverlap="1" wp14:anchorId="582C5AEA" wp14:editId="1818FAC6">
                <wp:simplePos x="0" y="0"/>
                <wp:positionH relativeFrom="column">
                  <wp:posOffset>1573080</wp:posOffset>
                </wp:positionH>
                <wp:positionV relativeFrom="paragraph">
                  <wp:posOffset>6875334</wp:posOffset>
                </wp:positionV>
                <wp:extent cx="80280" cy="139320"/>
                <wp:effectExtent l="57150" t="57150" r="53340" b="51435"/>
                <wp:wrapNone/>
                <wp:docPr id="263" name="Mürekkep 263"/>
                <wp:cNvGraphicFramePr/>
                <a:graphic xmlns:a="http://schemas.openxmlformats.org/drawingml/2006/main">
                  <a:graphicData uri="http://schemas.microsoft.com/office/word/2010/wordprocessingInk">
                    <w14:contentPart bwMode="auto" r:id="rId387">
                      <w14:nvContentPartPr>
                        <w14:cNvContentPartPr/>
                      </w14:nvContentPartPr>
                      <w14:xfrm>
                        <a:off x="0" y="0"/>
                        <a:ext cx="80280" cy="139320"/>
                      </w14:xfrm>
                    </w14:contentPart>
                  </a:graphicData>
                </a:graphic>
              </wp:anchor>
            </w:drawing>
          </mc:Choice>
          <mc:Fallback>
            <w:pict>
              <v:shape w14:anchorId="5212359C" id="Mürekkep 263" o:spid="_x0000_s1026" type="#_x0000_t75" style="position:absolute;margin-left:123.15pt;margin-top:540.65pt;width:7.7pt;height:12.3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">
                <v:imagedata r:id="rId388"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5504" behindDoc="0" locked="0" layoutInCell="1" allowOverlap="1" wp14:anchorId="0AD1F778" wp14:editId="6AE43230">
                <wp:simplePos x="0" y="0"/>
                <wp:positionH relativeFrom="column">
                  <wp:posOffset>1327920</wp:posOffset>
                </wp:positionH>
                <wp:positionV relativeFrom="paragraph">
                  <wp:posOffset>6948774</wp:posOffset>
                </wp:positionV>
                <wp:extent cx="70560" cy="83880"/>
                <wp:effectExtent l="57150" t="57150" r="24765" b="49530"/>
                <wp:wrapNone/>
                <wp:docPr id="262" name="Mürekkep 262"/>
                <wp:cNvGraphicFramePr/>
                <a:graphic xmlns:a="http://schemas.openxmlformats.org/drawingml/2006/main">
                  <a:graphicData uri="http://schemas.microsoft.com/office/word/2010/wordprocessingInk">
                    <w14:contentPart bwMode="auto" r:id="rId389">
                      <w14:nvContentPartPr>
                        <w14:cNvContentPartPr/>
                      </w14:nvContentPartPr>
                      <w14:xfrm>
                        <a:off x="0" y="0"/>
                        <a:ext cx="70560" cy="83880"/>
                      </w14:xfrm>
                    </w14:contentPart>
                  </a:graphicData>
                </a:graphic>
              </wp:anchor>
            </w:drawing>
          </mc:Choice>
          <mc:Fallback>
            <w:pict>
              <v:shape w14:anchorId="28E41190" id="Mürekkep 262" o:spid="_x0000_s1026" type="#_x0000_t75" style="position:absolute;margin-left:103.85pt;margin-top:546.45pt;width:6.95pt;height:8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">
                <v:imagedata r:id="rId390"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4480" behindDoc="0" locked="0" layoutInCell="1" allowOverlap="1" wp14:anchorId="18EFDB0B" wp14:editId="59C956F1">
                <wp:simplePos x="0" y="0"/>
                <wp:positionH relativeFrom="column">
                  <wp:posOffset>1117320</wp:posOffset>
                </wp:positionH>
                <wp:positionV relativeFrom="paragraph">
                  <wp:posOffset>6873534</wp:posOffset>
                </wp:positionV>
                <wp:extent cx="110880" cy="185760"/>
                <wp:effectExtent l="57150" t="57150" r="3810" b="43180"/>
                <wp:wrapNone/>
                <wp:docPr id="261" name="Mürekkep 261"/>
                <wp:cNvGraphicFramePr/>
                <a:graphic xmlns:a="http://schemas.openxmlformats.org/drawingml/2006/main">
                  <a:graphicData uri="http://schemas.microsoft.com/office/word/2010/wordprocessingInk">
                    <w14:contentPart bwMode="auto" r:id="rId391">
                      <w14:nvContentPartPr>
                        <w14:cNvContentPartPr/>
                      </w14:nvContentPartPr>
                      <w14:xfrm>
                        <a:off x="0" y="0"/>
                        <a:ext cx="110880" cy="185760"/>
                      </w14:xfrm>
                    </w14:contentPart>
                  </a:graphicData>
                </a:graphic>
              </wp:anchor>
            </w:drawing>
          </mc:Choice>
          <mc:Fallback>
            <w:pict>
              <v:shape w14:anchorId="54705D72" id="Mürekkep 261" o:spid="_x0000_s1026" type="#_x0000_t75" style="position:absolute;margin-left:87.3pt;margin-top:540.5pt;width:10.15pt;height:16.0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">
                <v:imagedata r:id="rId392"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3456" behindDoc="0" locked="0" layoutInCell="1" allowOverlap="1" wp14:anchorId="101BBA47" wp14:editId="689DAB75">
                <wp:simplePos x="0" y="0"/>
                <wp:positionH relativeFrom="column">
                  <wp:posOffset>2381640</wp:posOffset>
                </wp:positionH>
                <wp:positionV relativeFrom="paragraph">
                  <wp:posOffset>6399054</wp:posOffset>
                </wp:positionV>
                <wp:extent cx="107280" cy="136440"/>
                <wp:effectExtent l="57150" t="57150" r="0" b="54610"/>
                <wp:wrapNone/>
                <wp:docPr id="260" name="Mürekkep 260"/>
                <wp:cNvGraphicFramePr/>
                <a:graphic xmlns:a="http://schemas.openxmlformats.org/drawingml/2006/main">
                  <a:graphicData uri="http://schemas.microsoft.com/office/word/2010/wordprocessingInk">
                    <w14:contentPart bwMode="auto" r:id="rId393">
                      <w14:nvContentPartPr>
                        <w14:cNvContentPartPr/>
                      </w14:nvContentPartPr>
                      <w14:xfrm>
                        <a:off x="0" y="0"/>
                        <a:ext cx="107280" cy="136440"/>
                      </w14:xfrm>
                    </w14:contentPart>
                  </a:graphicData>
                </a:graphic>
              </wp:anchor>
            </w:drawing>
          </mc:Choice>
          <mc:Fallback>
            <w:pict>
              <v:shape w14:anchorId="1D45BE16" id="Mürekkep 260" o:spid="_x0000_s1026" type="#_x0000_t75" style="position:absolute;margin-left:186.85pt;margin-top:503.15pt;width:9.9pt;height:12.2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">
                <v:imagedata r:id="rId394"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2432" behindDoc="0" locked="0" layoutInCell="1" allowOverlap="1" wp14:anchorId="77DDA0C7" wp14:editId="2C47E959">
                <wp:simplePos x="0" y="0"/>
                <wp:positionH relativeFrom="column">
                  <wp:posOffset>1671720</wp:posOffset>
                </wp:positionH>
                <wp:positionV relativeFrom="paragraph">
                  <wp:posOffset>6403734</wp:posOffset>
                </wp:positionV>
                <wp:extent cx="93600" cy="61200"/>
                <wp:effectExtent l="38100" t="57150" r="40005" b="53340"/>
                <wp:wrapNone/>
                <wp:docPr id="258" name="Mürekkep 258"/>
                <wp:cNvGraphicFramePr/>
                <a:graphic xmlns:a="http://schemas.openxmlformats.org/drawingml/2006/main">
                  <a:graphicData uri="http://schemas.microsoft.com/office/word/2010/wordprocessingInk">
                    <w14:contentPart bwMode="auto" r:id="rId395">
                      <w14:nvContentPartPr>
                        <w14:cNvContentPartPr/>
                      </w14:nvContentPartPr>
                      <w14:xfrm>
                        <a:off x="0" y="0"/>
                        <a:ext cx="93600" cy="61200"/>
                      </w14:xfrm>
                    </w14:contentPart>
                  </a:graphicData>
                </a:graphic>
              </wp:anchor>
            </w:drawing>
          </mc:Choice>
          <mc:Fallback>
            <w:pict>
              <v:shape w14:anchorId="09B0047C" id="Mürekkep 258" o:spid="_x0000_s1026" type="#_x0000_t75" style="position:absolute;margin-left:130.95pt;margin-top:503.55pt;width:8.75pt;height:6.2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">
                <v:imagedata r:id="rId396"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1408" behindDoc="0" locked="0" layoutInCell="1" allowOverlap="1" wp14:anchorId="6F941E20" wp14:editId="64FFDB94">
                <wp:simplePos x="0" y="0"/>
                <wp:positionH relativeFrom="column">
                  <wp:posOffset>1597200</wp:posOffset>
                </wp:positionH>
                <wp:positionV relativeFrom="paragraph">
                  <wp:posOffset>6427134</wp:posOffset>
                </wp:positionV>
                <wp:extent cx="23040" cy="156600"/>
                <wp:effectExtent l="57150" t="57150" r="34290" b="53340"/>
                <wp:wrapNone/>
                <wp:docPr id="257" name="Mürekkep 257"/>
                <wp:cNvGraphicFramePr/>
                <a:graphic xmlns:a="http://schemas.openxmlformats.org/drawingml/2006/main">
                  <a:graphicData uri="http://schemas.microsoft.com/office/word/2010/wordprocessingInk">
                    <w14:contentPart bwMode="auto" r:id="rId397">
                      <w14:nvContentPartPr>
                        <w14:cNvContentPartPr/>
                      </w14:nvContentPartPr>
                      <w14:xfrm>
                        <a:off x="0" y="0"/>
                        <a:ext cx="23040" cy="156600"/>
                      </w14:xfrm>
                    </w14:contentPart>
                  </a:graphicData>
                </a:graphic>
              </wp:anchor>
            </w:drawing>
          </mc:Choice>
          <mc:Fallback>
            <w:pict>
              <v:shape w14:anchorId="54151C28" id="Mürekkep 257" o:spid="_x0000_s1026" type="#_x0000_t75" style="position:absolute;margin-left:125.05pt;margin-top:505.35pt;width:3.2pt;height:13.7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">
                <v:imagedata r:id="rId398" o:title=""/>
              </v:shape>
            </w:pict>
          </mc:Fallback>
        </mc:AlternateContent>
      </w:r>
      <w:r w:rsidR="00EC0955">
        <w:rPr>
          <w:rFonts w:ascii="Times New Roman" w:hAnsi="Times New Roman"/>
          <w:noProof/>
          <w:lang w:val="en-GB"/>
          <w14:ligatures w14:val="standardContextual"/>
        </w:rPr>
        <mc:AlternateContent>
          <mc:Choice Requires="wpi">
            <w:drawing>
              <wp:anchor distT="0" distB="0" distL="114300" distR="114300" simplePos="0" relativeHeight="251920384" behindDoc="0" locked="0" layoutInCell="1" allowOverlap="1" wp14:anchorId="1B554B59" wp14:editId="38D05DC1">
                <wp:simplePos x="0" y="0"/>
                <wp:positionH relativeFrom="column">
                  <wp:posOffset>1201200</wp:posOffset>
                </wp:positionH>
                <wp:positionV relativeFrom="paragraph">
                  <wp:posOffset>6449454</wp:posOffset>
                </wp:positionV>
                <wp:extent cx="64800" cy="193680"/>
                <wp:effectExtent l="57150" t="57150" r="49530" b="53975"/>
                <wp:wrapNone/>
                <wp:docPr id="256" name="Mürekkep 256"/>
                <wp:cNvGraphicFramePr/>
                <a:graphic xmlns:a="http://schemas.openxmlformats.org/drawingml/2006/main">
                  <a:graphicData uri="http://schemas.microsoft.com/office/word/2010/wordprocessingInk">
                    <w14:contentPart bwMode="auto" r:id="rId399">
                      <w14:nvContentPartPr>
                        <w14:cNvContentPartPr/>
                      </w14:nvContentPartPr>
                      <w14:xfrm>
                        <a:off x="0" y="0"/>
                        <a:ext cx="64800" cy="193680"/>
                      </w14:xfrm>
                    </w14:contentPart>
                  </a:graphicData>
                </a:graphic>
              </wp:anchor>
            </w:drawing>
          </mc:Choice>
          <mc:Fallback>
            <w:pict>
              <v:shape w14:anchorId="0703E826" id="Mürekkep 256" o:spid="_x0000_s1026" type="#_x0000_t75" style="position:absolute;margin-left:93.9pt;margin-top:507.15pt;width:6.5pt;height:16.6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">
                <v:imagedata r:id="rId400"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9360" behindDoc="0" locked="0" layoutInCell="1" allowOverlap="1" wp14:anchorId="0E0BF3D5" wp14:editId="62F96D85">
                <wp:simplePos x="0" y="0"/>
                <wp:positionH relativeFrom="column">
                  <wp:posOffset>4148160</wp:posOffset>
                </wp:positionH>
                <wp:positionV relativeFrom="paragraph">
                  <wp:posOffset>6130854</wp:posOffset>
                </wp:positionV>
                <wp:extent cx="606960" cy="288720"/>
                <wp:effectExtent l="57150" t="57150" r="22225" b="54610"/>
                <wp:wrapNone/>
                <wp:docPr id="255" name="Mürekkep 255"/>
                <wp:cNvGraphicFramePr/>
                <a:graphic xmlns:a="http://schemas.openxmlformats.org/drawingml/2006/main">
                  <a:graphicData uri="http://schemas.microsoft.com/office/word/2010/wordprocessingInk">
                    <w14:contentPart bwMode="auto" r:id="rId401">
                      <w14:nvContentPartPr>
                        <w14:cNvContentPartPr/>
                      </w14:nvContentPartPr>
                      <w14:xfrm>
                        <a:off x="0" y="0"/>
                        <a:ext cx="606960" cy="288720"/>
                      </w14:xfrm>
                    </w14:contentPart>
                  </a:graphicData>
                </a:graphic>
              </wp:anchor>
            </w:drawing>
          </mc:Choice>
          <mc:Fallback>
            <w:pict>
              <v:shape w14:anchorId="186E2FE7" id="Mürekkep 255" o:spid="_x0000_s1026" type="#_x0000_t75" style="position:absolute;margin-left:325.95pt;margin-top:482.05pt;width:49.25pt;height:24.1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">
                <v:imagedata r:id="rId402"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8336" behindDoc="0" locked="0" layoutInCell="1" allowOverlap="1" wp14:anchorId="2DD99E66" wp14:editId="599A2C6C">
                <wp:simplePos x="0" y="0"/>
                <wp:positionH relativeFrom="column">
                  <wp:posOffset>3961680</wp:posOffset>
                </wp:positionH>
                <wp:positionV relativeFrom="paragraph">
                  <wp:posOffset>6232374</wp:posOffset>
                </wp:positionV>
                <wp:extent cx="180360" cy="150840"/>
                <wp:effectExtent l="57150" t="57150" r="0" b="40005"/>
                <wp:wrapNone/>
                <wp:docPr id="254" name="Mürekkep 254"/>
                <wp:cNvGraphicFramePr/>
                <a:graphic xmlns:a="http://schemas.openxmlformats.org/drawingml/2006/main">
                  <a:graphicData uri="http://schemas.microsoft.com/office/word/2010/wordprocessingInk">
                    <w14:contentPart bwMode="auto" r:id="rId403">
                      <w14:nvContentPartPr>
                        <w14:cNvContentPartPr/>
                      </w14:nvContentPartPr>
                      <w14:xfrm>
                        <a:off x="0" y="0"/>
                        <a:ext cx="180360" cy="150840"/>
                      </w14:xfrm>
                    </w14:contentPart>
                  </a:graphicData>
                </a:graphic>
              </wp:anchor>
            </w:drawing>
          </mc:Choice>
          <mc:Fallback>
            <w:pict>
              <v:shape w14:anchorId="224B250C" id="Mürekkep 254" o:spid="_x0000_s1026" type="#_x0000_t75" style="position:absolute;margin-left:311.25pt;margin-top:490.05pt;width:15.6pt;height:13.3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">
                <v:imagedata r:id="rId404"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7312" behindDoc="0" locked="0" layoutInCell="1" allowOverlap="1" wp14:anchorId="6E90CCA2" wp14:editId="369D23B4">
                <wp:simplePos x="0" y="0"/>
                <wp:positionH relativeFrom="column">
                  <wp:posOffset>3563880</wp:posOffset>
                </wp:positionH>
                <wp:positionV relativeFrom="paragraph">
                  <wp:posOffset>6351534</wp:posOffset>
                </wp:positionV>
                <wp:extent cx="113760" cy="90000"/>
                <wp:effectExtent l="57150" t="57150" r="635" b="43815"/>
                <wp:wrapNone/>
                <wp:docPr id="253" name="Mürekkep 253"/>
                <wp:cNvGraphicFramePr/>
                <a:graphic xmlns:a="http://schemas.openxmlformats.org/drawingml/2006/main">
                  <a:graphicData uri="http://schemas.microsoft.com/office/word/2010/wordprocessingInk">
                    <w14:contentPart bwMode="auto" r:id="rId405">
                      <w14:nvContentPartPr>
                        <w14:cNvContentPartPr/>
                      </w14:nvContentPartPr>
                      <w14:xfrm>
                        <a:off x="0" y="0"/>
                        <a:ext cx="113760" cy="90000"/>
                      </w14:xfrm>
                    </w14:contentPart>
                  </a:graphicData>
                </a:graphic>
              </wp:anchor>
            </w:drawing>
          </mc:Choice>
          <mc:Fallback>
            <w:pict>
              <v:shape w14:anchorId="05E5F4A6" id="Mürekkep 253" o:spid="_x0000_s1026" type="#_x0000_t75" style="position:absolute;margin-left:279.9pt;margin-top:499.4pt;width:10.35pt;height:8.5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">
                <v:imagedata r:id="rId406"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6288" behindDoc="0" locked="0" layoutInCell="1" allowOverlap="1" wp14:anchorId="068AC14B" wp14:editId="0B0C8A98">
                <wp:simplePos x="0" y="0"/>
                <wp:positionH relativeFrom="column">
                  <wp:posOffset>3421680</wp:posOffset>
                </wp:positionH>
                <wp:positionV relativeFrom="paragraph">
                  <wp:posOffset>6352974</wp:posOffset>
                </wp:positionV>
                <wp:extent cx="87480" cy="97200"/>
                <wp:effectExtent l="57150" t="38100" r="46355" b="55245"/>
                <wp:wrapNone/>
                <wp:docPr id="252" name="Mürekkep 252"/>
                <wp:cNvGraphicFramePr/>
                <a:graphic xmlns:a="http://schemas.openxmlformats.org/drawingml/2006/main">
                  <a:graphicData uri="http://schemas.microsoft.com/office/word/2010/wordprocessingInk">
                    <w14:contentPart bwMode="auto" r:id="rId407">
                      <w14:nvContentPartPr>
                        <w14:cNvContentPartPr/>
                      </w14:nvContentPartPr>
                      <w14:xfrm>
                        <a:off x="0" y="0"/>
                        <a:ext cx="87480" cy="97200"/>
                      </w14:xfrm>
                    </w14:contentPart>
                  </a:graphicData>
                </a:graphic>
              </wp:anchor>
            </w:drawing>
          </mc:Choice>
          <mc:Fallback>
            <w:pict>
              <v:shape w14:anchorId="6D5DE6F4" id="Mürekkep 252" o:spid="_x0000_s1026" type="#_x0000_t75" style="position:absolute;margin-left:268.7pt;margin-top:499.55pt;width:8.35pt;height:9.0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">
                <v:imagedata r:id="rId408"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5264" behindDoc="0" locked="0" layoutInCell="1" allowOverlap="1" wp14:anchorId="20CDD6E2" wp14:editId="53840D37">
                <wp:simplePos x="0" y="0"/>
                <wp:positionH relativeFrom="column">
                  <wp:posOffset>2781600</wp:posOffset>
                </wp:positionH>
                <wp:positionV relativeFrom="paragraph">
                  <wp:posOffset>6328134</wp:posOffset>
                </wp:positionV>
                <wp:extent cx="141120" cy="140760"/>
                <wp:effectExtent l="57150" t="57150" r="30480" b="50165"/>
                <wp:wrapNone/>
                <wp:docPr id="251" name="Mürekkep 251"/>
                <wp:cNvGraphicFramePr/>
                <a:graphic xmlns:a="http://schemas.openxmlformats.org/drawingml/2006/main">
                  <a:graphicData uri="http://schemas.microsoft.com/office/word/2010/wordprocessingInk">
                    <w14:contentPart bwMode="auto" r:id="rId409">
                      <w14:nvContentPartPr>
                        <w14:cNvContentPartPr/>
                      </w14:nvContentPartPr>
                      <w14:xfrm>
                        <a:off x="0" y="0"/>
                        <a:ext cx="141120" cy="140760"/>
                      </w14:xfrm>
                    </w14:contentPart>
                  </a:graphicData>
                </a:graphic>
              </wp:anchor>
            </w:drawing>
          </mc:Choice>
          <mc:Fallback>
            <w:pict>
              <v:shape w14:anchorId="177B36A8" id="Mürekkep 251" o:spid="_x0000_s1026" type="#_x0000_t75" style="position:absolute;margin-left:218.3pt;margin-top:497.6pt;width:12.5pt;height:12.5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">
                <v:imagedata r:id="rId410"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4240" behindDoc="0" locked="0" layoutInCell="1" allowOverlap="1" wp14:anchorId="3EB7579B" wp14:editId="7214C17F">
                <wp:simplePos x="0" y="0"/>
                <wp:positionH relativeFrom="column">
                  <wp:posOffset>2626080</wp:posOffset>
                </wp:positionH>
                <wp:positionV relativeFrom="paragraph">
                  <wp:posOffset>6354414</wp:posOffset>
                </wp:positionV>
                <wp:extent cx="77400" cy="122400"/>
                <wp:effectExtent l="57150" t="57150" r="56515" b="49530"/>
                <wp:wrapNone/>
                <wp:docPr id="250" name="Mürekkep 250"/>
                <wp:cNvGraphicFramePr/>
                <a:graphic xmlns:a="http://schemas.openxmlformats.org/drawingml/2006/main">
                  <a:graphicData uri="http://schemas.microsoft.com/office/word/2010/wordprocessingInk">
                    <w14:contentPart bwMode="auto" r:id="rId411">
                      <w14:nvContentPartPr>
                        <w14:cNvContentPartPr/>
                      </w14:nvContentPartPr>
                      <w14:xfrm>
                        <a:off x="0" y="0"/>
                        <a:ext cx="77400" cy="122400"/>
                      </w14:xfrm>
                    </w14:contentPart>
                  </a:graphicData>
                </a:graphic>
              </wp:anchor>
            </w:drawing>
          </mc:Choice>
          <mc:Fallback>
            <w:pict>
              <v:shape w14:anchorId="563752A1" id="Mürekkep 250" o:spid="_x0000_s1026" type="#_x0000_t75" style="position:absolute;margin-left:206.1pt;margin-top:499.65pt;width:7.55pt;height:11.1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">
                <v:imagedata r:id="rId412"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3216" behindDoc="0" locked="0" layoutInCell="1" allowOverlap="1" wp14:anchorId="297BB061" wp14:editId="5C28E925">
                <wp:simplePos x="0" y="0"/>
                <wp:positionH relativeFrom="column">
                  <wp:posOffset>2209800</wp:posOffset>
                </wp:positionH>
                <wp:positionV relativeFrom="paragraph">
                  <wp:posOffset>6412940</wp:posOffset>
                </wp:positionV>
                <wp:extent cx="93240" cy="107640"/>
                <wp:effectExtent l="57150" t="57150" r="21590" b="45085"/>
                <wp:wrapNone/>
                <wp:docPr id="249" name="Mürekkep 249"/>
                <wp:cNvGraphicFramePr/>
                <a:graphic xmlns:a="http://schemas.openxmlformats.org/drawingml/2006/main">
                  <a:graphicData uri="http://schemas.microsoft.com/office/word/2010/wordprocessingInk">
                    <w14:contentPart bwMode="auto" r:id="rId413">
                      <w14:nvContentPartPr>
                        <w14:cNvContentPartPr/>
                      </w14:nvContentPartPr>
                      <w14:xfrm>
                        <a:off x="0" y="0"/>
                        <a:ext cx="93240" cy="107640"/>
                      </w14:xfrm>
                    </w14:contentPart>
                  </a:graphicData>
                </a:graphic>
                <wp14:sizeRelH relativeFrom="margin">
                  <wp14:pctWidth>0</wp14:pctWidth>
                </wp14:sizeRelH>
                <wp14:sizeRelV relativeFrom="margin">
                  <wp14:pctHeight>0</wp14:pctHeight>
                </wp14:sizeRelV>
              </wp:anchor>
            </w:drawing>
          </mc:Choice>
          <mc:Fallback>
            <w:pict>
              <v:shape w14:anchorId="707284CC" id="Mürekkep 249" o:spid="_x0000_s1026" type="#_x0000_t75" style="position:absolute;margin-left:173.3pt;margin-top:504.25pt;width:8.8pt;height:9.9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">
                <v:imagedata r:id="rId414"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2192" behindDoc="0" locked="0" layoutInCell="1" allowOverlap="1" wp14:anchorId="67462A50" wp14:editId="7F9DC6DB">
                <wp:simplePos x="0" y="0"/>
                <wp:positionH relativeFrom="column">
                  <wp:posOffset>2095080</wp:posOffset>
                </wp:positionH>
                <wp:positionV relativeFrom="paragraph">
                  <wp:posOffset>6398694</wp:posOffset>
                </wp:positionV>
                <wp:extent cx="62280" cy="131400"/>
                <wp:effectExtent l="57150" t="57150" r="33020" b="40640"/>
                <wp:wrapNone/>
                <wp:docPr id="248" name="Mürekkep 248"/>
                <wp:cNvGraphicFramePr/>
                <a:graphic xmlns:a="http://schemas.openxmlformats.org/drawingml/2006/main">
                  <a:graphicData uri="http://schemas.microsoft.com/office/word/2010/wordprocessingInk">
                    <w14:contentPart bwMode="auto" r:id="rId415">
                      <w14:nvContentPartPr>
                        <w14:cNvContentPartPr/>
                      </w14:nvContentPartPr>
                      <w14:xfrm>
                        <a:off x="0" y="0"/>
                        <a:ext cx="62280" cy="131400"/>
                      </w14:xfrm>
                    </w14:contentPart>
                  </a:graphicData>
                </a:graphic>
              </wp:anchor>
            </w:drawing>
          </mc:Choice>
          <mc:Fallback>
            <w:pict>
              <v:shape w14:anchorId="3FD36B92" id="Mürekkep 248" o:spid="_x0000_s1026" type="#_x0000_t75" style="position:absolute;margin-left:164.25pt;margin-top:503.15pt;width:6.3pt;height:11.8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">
                <v:imagedata r:id="rId416"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1168" behindDoc="0" locked="0" layoutInCell="1" allowOverlap="1" wp14:anchorId="14FDBF25" wp14:editId="17F754CA">
                <wp:simplePos x="0" y="0"/>
                <wp:positionH relativeFrom="column">
                  <wp:posOffset>1873320</wp:posOffset>
                </wp:positionH>
                <wp:positionV relativeFrom="paragraph">
                  <wp:posOffset>6536934</wp:posOffset>
                </wp:positionV>
                <wp:extent cx="90360" cy="19440"/>
                <wp:effectExtent l="57150" t="57150" r="43180" b="57150"/>
                <wp:wrapNone/>
                <wp:docPr id="247" name="Mürekkep 247"/>
                <wp:cNvGraphicFramePr/>
                <a:graphic xmlns:a="http://schemas.openxmlformats.org/drawingml/2006/main">
                  <a:graphicData uri="http://schemas.microsoft.com/office/word/2010/wordprocessingInk">
                    <w14:contentPart bwMode="auto" r:id="rId417">
                      <w14:nvContentPartPr>
                        <w14:cNvContentPartPr/>
                      </w14:nvContentPartPr>
                      <w14:xfrm>
                        <a:off x="0" y="0"/>
                        <a:ext cx="90360" cy="19440"/>
                      </w14:xfrm>
                    </w14:contentPart>
                  </a:graphicData>
                </a:graphic>
              </wp:anchor>
            </w:drawing>
          </mc:Choice>
          <mc:Fallback>
            <w:pict>
              <v:shape w14:anchorId="5F873F24" id="Mürekkep 247" o:spid="_x0000_s1026" type="#_x0000_t75" style="position:absolute;margin-left:146.8pt;margin-top:514pt;width:8.5pt;height:2.9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">
                <v:imagedata r:id="rId418"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10144" behindDoc="0" locked="0" layoutInCell="1" allowOverlap="1" wp14:anchorId="7F6E02A0" wp14:editId="7A800A5B">
                <wp:simplePos x="0" y="0"/>
                <wp:positionH relativeFrom="column">
                  <wp:posOffset>1853160</wp:posOffset>
                </wp:positionH>
                <wp:positionV relativeFrom="paragraph">
                  <wp:posOffset>6471774</wp:posOffset>
                </wp:positionV>
                <wp:extent cx="89640" cy="20520"/>
                <wp:effectExtent l="57150" t="57150" r="43815" b="55880"/>
                <wp:wrapNone/>
                <wp:docPr id="246" name="Mürekkep 246"/>
                <wp:cNvGraphicFramePr/>
                <a:graphic xmlns:a="http://schemas.openxmlformats.org/drawingml/2006/main">
                  <a:graphicData uri="http://schemas.microsoft.com/office/word/2010/wordprocessingInk">
                    <w14:contentPart bwMode="auto" r:id="rId419">
                      <w14:nvContentPartPr>
                        <w14:cNvContentPartPr/>
                      </w14:nvContentPartPr>
                      <w14:xfrm>
                        <a:off x="0" y="0"/>
                        <a:ext cx="89640" cy="20520"/>
                      </w14:xfrm>
                    </w14:contentPart>
                  </a:graphicData>
                </a:graphic>
              </wp:anchor>
            </w:drawing>
          </mc:Choice>
          <mc:Fallback>
            <w:pict>
              <v:shape w14:anchorId="553688EF" id="Mürekkep 246" o:spid="_x0000_s1026" type="#_x0000_t75" style="position:absolute;margin-left:145.2pt;margin-top:508.9pt;width:8.45pt;height:3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">
                <v:imagedata r:id="rId420" o:title=""/>
              </v:shape>
            </w:pict>
          </mc:Fallback>
        </mc:AlternateContent>
      </w:r>
      <w:r w:rsidR="008461D1">
        <w:rPr>
          <w:rFonts w:ascii="Times New Roman" w:hAnsi="Times New Roman"/>
          <w:noProof/>
          <w:lang w:val="en-GB"/>
          <w14:ligatures w14:val="standardContextual"/>
        </w:rPr>
        <mc:AlternateContent>
          <mc:Choice Requires="wpi">
            <w:drawing>
              <wp:anchor distT="0" distB="0" distL="114300" distR="114300" simplePos="0" relativeHeight="251909120" behindDoc="0" locked="0" layoutInCell="1" allowOverlap="1" wp14:anchorId="40DA6076" wp14:editId="6A27AB0F">
                <wp:simplePos x="0" y="0"/>
                <wp:positionH relativeFrom="column">
                  <wp:posOffset>651120</wp:posOffset>
                </wp:positionH>
                <wp:positionV relativeFrom="paragraph">
                  <wp:posOffset>6408414</wp:posOffset>
                </wp:positionV>
                <wp:extent cx="239760" cy="285480"/>
                <wp:effectExtent l="57150" t="57150" r="46355" b="57785"/>
                <wp:wrapNone/>
                <wp:docPr id="245" name="Mürekkep 245"/>
                <wp:cNvGraphicFramePr/>
                <a:graphic xmlns:a="http://schemas.openxmlformats.org/drawingml/2006/main">
                  <a:graphicData uri="http://schemas.microsoft.com/office/word/2010/wordprocessingInk">
                    <w14:contentPart bwMode="auto" r:id="rId421">
                      <w14:nvContentPartPr>
                        <w14:cNvContentPartPr/>
                      </w14:nvContentPartPr>
                      <w14:xfrm>
                        <a:off x="0" y="0"/>
                        <a:ext cx="239760" cy="285480"/>
                      </w14:xfrm>
                    </w14:contentPart>
                  </a:graphicData>
                </a:graphic>
              </wp:anchor>
            </w:drawing>
          </mc:Choice>
          <mc:Fallback>
            <w:pict>
              <v:shape w14:anchorId="42E810E1" id="Mürekkep 245" o:spid="_x0000_s1026" type="#_x0000_t75" style="position:absolute;margin-left:50.55pt;margin-top:503.9pt;width:20.3pt;height:23.9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">
                <v:imagedata r:id="rId422"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8096" behindDoc="0" locked="0" layoutInCell="1" allowOverlap="1" wp14:anchorId="22E21479" wp14:editId="2F6B83E5">
                <wp:simplePos x="0" y="0"/>
                <wp:positionH relativeFrom="column">
                  <wp:posOffset>1152240</wp:posOffset>
                </wp:positionH>
                <wp:positionV relativeFrom="paragraph">
                  <wp:posOffset>6368814</wp:posOffset>
                </wp:positionV>
                <wp:extent cx="469440" cy="266040"/>
                <wp:effectExtent l="57150" t="57150" r="45085" b="58420"/>
                <wp:wrapNone/>
                <wp:docPr id="244" name="Mürekkep 244"/>
                <wp:cNvGraphicFramePr/>
                <a:graphic xmlns:a="http://schemas.openxmlformats.org/drawingml/2006/main">
                  <a:graphicData uri="http://schemas.microsoft.com/office/word/2010/wordprocessingInk">
                    <w14:contentPart bwMode="auto" r:id="rId423">
                      <w14:nvContentPartPr>
                        <w14:cNvContentPartPr/>
                      </w14:nvContentPartPr>
                      <w14:xfrm>
                        <a:off x="0" y="0"/>
                        <a:ext cx="469440" cy="266040"/>
                      </w14:xfrm>
                    </w14:contentPart>
                  </a:graphicData>
                </a:graphic>
              </wp:anchor>
            </w:drawing>
          </mc:Choice>
          <mc:Fallback>
            <w:pict>
              <v:shape w14:anchorId="3D1FF463" id="Mürekkep 244" o:spid="_x0000_s1026" type="#_x0000_t75" style="position:absolute;margin-left:90.05pt;margin-top:500.8pt;width:38.35pt;height:22.4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">
                <v:imagedata r:id="rId424"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7072" behindDoc="0" locked="0" layoutInCell="1" allowOverlap="1" wp14:anchorId="1C24942C" wp14:editId="56A94FA7">
                <wp:simplePos x="0" y="0"/>
                <wp:positionH relativeFrom="column">
                  <wp:posOffset>1341240</wp:posOffset>
                </wp:positionH>
                <wp:positionV relativeFrom="paragraph">
                  <wp:posOffset>6422454</wp:posOffset>
                </wp:positionV>
                <wp:extent cx="215280" cy="122040"/>
                <wp:effectExtent l="57150" t="57150" r="51435" b="49530"/>
                <wp:wrapNone/>
                <wp:docPr id="243" name="Mürekkep 243"/>
                <wp:cNvGraphicFramePr/>
                <a:graphic xmlns:a="http://schemas.openxmlformats.org/drawingml/2006/main">
                  <a:graphicData uri="http://schemas.microsoft.com/office/word/2010/wordprocessingInk">
                    <w14:contentPart bwMode="auto" r:id="rId425">
                      <w14:nvContentPartPr>
                        <w14:cNvContentPartPr/>
                      </w14:nvContentPartPr>
                      <w14:xfrm>
                        <a:off x="0" y="0"/>
                        <a:ext cx="215280" cy="122040"/>
                      </w14:xfrm>
                    </w14:contentPart>
                  </a:graphicData>
                </a:graphic>
              </wp:anchor>
            </w:drawing>
          </mc:Choice>
          <mc:Fallback>
            <w:pict>
              <v:shape w14:anchorId="0180597B" id="Mürekkep 243" o:spid="_x0000_s1026" type="#_x0000_t75" style="position:absolute;margin-left:104.9pt;margin-top:505pt;width:18.35pt;height:11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">
                <v:imagedata r:id="rId426"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6048" behindDoc="0" locked="0" layoutInCell="1" allowOverlap="1" wp14:anchorId="5F9D7135" wp14:editId="4BB8C528">
                <wp:simplePos x="0" y="0"/>
                <wp:positionH relativeFrom="column">
                  <wp:posOffset>1228200</wp:posOffset>
                </wp:positionH>
                <wp:positionV relativeFrom="paragraph">
                  <wp:posOffset>6453414</wp:posOffset>
                </wp:positionV>
                <wp:extent cx="67680" cy="111600"/>
                <wp:effectExtent l="57150" t="57150" r="46990" b="41275"/>
                <wp:wrapNone/>
                <wp:docPr id="242" name="Mürekkep 242"/>
                <wp:cNvGraphicFramePr/>
                <a:graphic xmlns:a="http://schemas.openxmlformats.org/drawingml/2006/main">
                  <a:graphicData uri="http://schemas.microsoft.com/office/word/2010/wordprocessingInk">
                    <w14:contentPart bwMode="auto" r:id="rId427">
                      <w14:nvContentPartPr>
                        <w14:cNvContentPartPr/>
                      </w14:nvContentPartPr>
                      <w14:xfrm>
                        <a:off x="0" y="0"/>
                        <a:ext cx="67680" cy="111600"/>
                      </w14:xfrm>
                    </w14:contentPart>
                  </a:graphicData>
                </a:graphic>
              </wp:anchor>
            </w:drawing>
          </mc:Choice>
          <mc:Fallback>
            <w:pict>
              <v:shape w14:anchorId="6065EFEF" id="Mürekkep 242" o:spid="_x0000_s1026" type="#_x0000_t75" style="position:absolute;margin-left:96pt;margin-top:507.45pt;width:6.75pt;height:10.2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">
                <v:imagedata r:id="rId428"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5024" behindDoc="0" locked="0" layoutInCell="1" allowOverlap="1" wp14:anchorId="40560B81" wp14:editId="2AB7FB45">
                <wp:simplePos x="0" y="0"/>
                <wp:positionH relativeFrom="column">
                  <wp:posOffset>963240</wp:posOffset>
                </wp:positionH>
                <wp:positionV relativeFrom="paragraph">
                  <wp:posOffset>6602814</wp:posOffset>
                </wp:positionV>
                <wp:extent cx="60480" cy="13320"/>
                <wp:effectExtent l="57150" t="38100" r="34925" b="44450"/>
                <wp:wrapNone/>
                <wp:docPr id="241" name="Mürekkep 241"/>
                <wp:cNvGraphicFramePr/>
                <a:graphic xmlns:a="http://schemas.openxmlformats.org/drawingml/2006/main">
                  <a:graphicData uri="http://schemas.microsoft.com/office/word/2010/wordprocessingInk">
                    <w14:contentPart bwMode="auto" r:id="rId429">
                      <w14:nvContentPartPr>
                        <w14:cNvContentPartPr/>
                      </w14:nvContentPartPr>
                      <w14:xfrm>
                        <a:off x="0" y="0"/>
                        <a:ext cx="60480" cy="13320"/>
                      </w14:xfrm>
                    </w14:contentPart>
                  </a:graphicData>
                </a:graphic>
              </wp:anchor>
            </w:drawing>
          </mc:Choice>
          <mc:Fallback>
            <w:pict>
              <v:shape w14:anchorId="5A118D8D" id="Mürekkep 241" o:spid="_x0000_s1026" type="#_x0000_t75" style="position:absolute;margin-left:75.15pt;margin-top:519.2pt;width:6.15pt;height:2.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">
                <v:imagedata r:id="rId430"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4000" behindDoc="0" locked="0" layoutInCell="1" allowOverlap="1" wp14:anchorId="2362207F" wp14:editId="188B8EE3">
                <wp:simplePos x="0" y="0"/>
                <wp:positionH relativeFrom="column">
                  <wp:posOffset>945240</wp:posOffset>
                </wp:positionH>
                <wp:positionV relativeFrom="paragraph">
                  <wp:posOffset>6539454</wp:posOffset>
                </wp:positionV>
                <wp:extent cx="51840" cy="13680"/>
                <wp:effectExtent l="57150" t="57150" r="43815" b="43815"/>
                <wp:wrapNone/>
                <wp:docPr id="240" name="Mürekkep 240"/>
                <wp:cNvGraphicFramePr/>
                <a:graphic xmlns:a="http://schemas.openxmlformats.org/drawingml/2006/main">
                  <a:graphicData uri="http://schemas.microsoft.com/office/word/2010/wordprocessingInk">
                    <w14:contentPart bwMode="auto" r:id="rId431">
                      <w14:nvContentPartPr>
                        <w14:cNvContentPartPr/>
                      </w14:nvContentPartPr>
                      <w14:xfrm>
                        <a:off x="0" y="0"/>
                        <a:ext cx="51840" cy="13680"/>
                      </w14:xfrm>
                    </w14:contentPart>
                  </a:graphicData>
                </a:graphic>
              </wp:anchor>
            </w:drawing>
          </mc:Choice>
          <mc:Fallback>
            <w:pict>
              <v:shape w14:anchorId="6555F47E" id="Mürekkep 240" o:spid="_x0000_s1026" type="#_x0000_t75" style="position:absolute;margin-left:73.75pt;margin-top:514.2pt;width:5.5pt;height:2.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">
                <v:imagedata r:id="rId432"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2976" behindDoc="0" locked="0" layoutInCell="1" allowOverlap="1" wp14:anchorId="444BAABD" wp14:editId="4EF2C625">
                <wp:simplePos x="0" y="0"/>
                <wp:positionH relativeFrom="column">
                  <wp:posOffset>760560</wp:posOffset>
                </wp:positionH>
                <wp:positionV relativeFrom="paragraph">
                  <wp:posOffset>6457374</wp:posOffset>
                </wp:positionV>
                <wp:extent cx="84240" cy="177120"/>
                <wp:effectExtent l="57150" t="57150" r="30480" b="52070"/>
                <wp:wrapNone/>
                <wp:docPr id="239" name="Mürekkep 239"/>
                <wp:cNvGraphicFramePr/>
                <a:graphic xmlns:a="http://schemas.openxmlformats.org/drawingml/2006/main">
                  <a:graphicData uri="http://schemas.microsoft.com/office/word/2010/wordprocessingInk">
                    <w14:contentPart bwMode="auto" r:id="rId433">
                      <w14:nvContentPartPr>
                        <w14:cNvContentPartPr/>
                      </w14:nvContentPartPr>
                      <w14:xfrm>
                        <a:off x="0" y="0"/>
                        <a:ext cx="84240" cy="177120"/>
                      </w14:xfrm>
                    </w14:contentPart>
                  </a:graphicData>
                </a:graphic>
              </wp:anchor>
            </w:drawing>
          </mc:Choice>
          <mc:Fallback>
            <w:pict>
              <v:shape w14:anchorId="109E676F" id="Mürekkep 239" o:spid="_x0000_s1026" type="#_x0000_t75" style="position:absolute;margin-left:59.2pt;margin-top:507.75pt;width:8.05pt;height:15.4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">
                <v:imagedata r:id="rId434"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1952" behindDoc="0" locked="0" layoutInCell="1" allowOverlap="1" wp14:anchorId="0750AA91" wp14:editId="719ED289">
                <wp:simplePos x="0" y="0"/>
                <wp:positionH relativeFrom="column">
                  <wp:posOffset>3423840</wp:posOffset>
                </wp:positionH>
                <wp:positionV relativeFrom="paragraph">
                  <wp:posOffset>5910894</wp:posOffset>
                </wp:positionV>
                <wp:extent cx="602280" cy="215280"/>
                <wp:effectExtent l="57150" t="57150" r="26670" b="51435"/>
                <wp:wrapNone/>
                <wp:docPr id="238" name="Mürekkep 238"/>
                <wp:cNvGraphicFramePr/>
                <a:graphic xmlns:a="http://schemas.openxmlformats.org/drawingml/2006/main">
                  <a:graphicData uri="http://schemas.microsoft.com/office/word/2010/wordprocessingInk">
                    <w14:contentPart bwMode="auto" r:id="rId435">
                      <w14:nvContentPartPr>
                        <w14:cNvContentPartPr/>
                      </w14:nvContentPartPr>
                      <w14:xfrm>
                        <a:off x="0" y="0"/>
                        <a:ext cx="602280" cy="215280"/>
                      </w14:xfrm>
                    </w14:contentPart>
                  </a:graphicData>
                </a:graphic>
              </wp:anchor>
            </w:drawing>
          </mc:Choice>
          <mc:Fallback>
            <w:pict>
              <v:shape w14:anchorId="4329AC75" id="Mürekkep 238" o:spid="_x0000_s1026" type="#_x0000_t75" style="position:absolute;margin-left:268.9pt;margin-top:464.7pt;width:48.8pt;height:18.3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">
                <v:imagedata r:id="rId436"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900928" behindDoc="0" locked="0" layoutInCell="1" allowOverlap="1" wp14:anchorId="2E0FAE0A" wp14:editId="1C4B314C">
                <wp:simplePos x="0" y="0"/>
                <wp:positionH relativeFrom="column">
                  <wp:posOffset>3022800</wp:posOffset>
                </wp:positionH>
                <wp:positionV relativeFrom="paragraph">
                  <wp:posOffset>6033294</wp:posOffset>
                </wp:positionV>
                <wp:extent cx="226440" cy="96840"/>
                <wp:effectExtent l="57150" t="57150" r="21590" b="55880"/>
                <wp:wrapNone/>
                <wp:docPr id="237" name="Mürekkep 237"/>
                <wp:cNvGraphicFramePr/>
                <a:graphic xmlns:a="http://schemas.openxmlformats.org/drawingml/2006/main">
                  <a:graphicData uri="http://schemas.microsoft.com/office/word/2010/wordprocessingInk">
                    <w14:contentPart bwMode="auto" r:id="rId437">
                      <w14:nvContentPartPr>
                        <w14:cNvContentPartPr/>
                      </w14:nvContentPartPr>
                      <w14:xfrm>
                        <a:off x="0" y="0"/>
                        <a:ext cx="226440" cy="96840"/>
                      </w14:xfrm>
                    </w14:contentPart>
                  </a:graphicData>
                </a:graphic>
              </wp:anchor>
            </w:drawing>
          </mc:Choice>
          <mc:Fallback>
            <w:pict>
              <v:shape w14:anchorId="3243B7E9" id="Mürekkep 237" o:spid="_x0000_s1026" type="#_x0000_t75" style="position:absolute;margin-left:237.3pt;margin-top:474.35pt;width:19.25pt;height:9.0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">
                <v:imagedata r:id="rId438"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9904" behindDoc="0" locked="0" layoutInCell="1" allowOverlap="1" wp14:anchorId="35EE62E8" wp14:editId="70054352">
                <wp:simplePos x="0" y="0"/>
                <wp:positionH relativeFrom="column">
                  <wp:posOffset>3018840</wp:posOffset>
                </wp:positionH>
                <wp:positionV relativeFrom="paragraph">
                  <wp:posOffset>6066414</wp:posOffset>
                </wp:positionV>
                <wp:extent cx="183600" cy="11880"/>
                <wp:effectExtent l="57150" t="57150" r="45085" b="45720"/>
                <wp:wrapNone/>
                <wp:docPr id="236" name="Mürekkep 236"/>
                <wp:cNvGraphicFramePr/>
                <a:graphic xmlns:a="http://schemas.openxmlformats.org/drawingml/2006/main">
                  <a:graphicData uri="http://schemas.microsoft.com/office/word/2010/wordprocessingInk">
                    <w14:contentPart bwMode="auto" r:id="rId439">
                      <w14:nvContentPartPr>
                        <w14:cNvContentPartPr/>
                      </w14:nvContentPartPr>
                      <w14:xfrm>
                        <a:off x="0" y="0"/>
                        <a:ext cx="183600" cy="11880"/>
                      </w14:xfrm>
                    </w14:contentPart>
                  </a:graphicData>
                </a:graphic>
              </wp:anchor>
            </w:drawing>
          </mc:Choice>
          <mc:Fallback>
            <w:pict>
              <v:shape w14:anchorId="5B73C152" id="Mürekkep 236" o:spid="_x0000_s1026" type="#_x0000_t75" style="position:absolute;margin-left:237pt;margin-top:476.9pt;width:15.85pt;height:2.4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">
                <v:imagedata r:id="rId440"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8880" behindDoc="0" locked="0" layoutInCell="1" allowOverlap="1" wp14:anchorId="05F72563" wp14:editId="319E4432">
                <wp:simplePos x="0" y="0"/>
                <wp:positionH relativeFrom="column">
                  <wp:posOffset>2434560</wp:posOffset>
                </wp:positionH>
                <wp:positionV relativeFrom="paragraph">
                  <wp:posOffset>6013854</wp:posOffset>
                </wp:positionV>
                <wp:extent cx="199080" cy="154800"/>
                <wp:effectExtent l="57150" t="57150" r="48895" b="55245"/>
                <wp:wrapNone/>
                <wp:docPr id="235" name="Mürekkep 235"/>
                <wp:cNvGraphicFramePr/>
                <a:graphic xmlns:a="http://schemas.openxmlformats.org/drawingml/2006/main">
                  <a:graphicData uri="http://schemas.microsoft.com/office/word/2010/wordprocessingInk">
                    <w14:contentPart bwMode="auto" r:id="rId441">
                      <w14:nvContentPartPr>
                        <w14:cNvContentPartPr/>
                      </w14:nvContentPartPr>
                      <w14:xfrm>
                        <a:off x="0" y="0"/>
                        <a:ext cx="199080" cy="154800"/>
                      </w14:xfrm>
                    </w14:contentPart>
                  </a:graphicData>
                </a:graphic>
              </wp:anchor>
            </w:drawing>
          </mc:Choice>
          <mc:Fallback>
            <w:pict>
              <v:shape w14:anchorId="66FA00BE" id="Mürekkep 235" o:spid="_x0000_s1026" type="#_x0000_t75" style="position:absolute;margin-left:191pt;margin-top:472.85pt;width:17.1pt;height:13.6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">
                <v:imagedata r:id="rId442"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7856" behindDoc="0" locked="0" layoutInCell="1" allowOverlap="1" wp14:anchorId="18006BA3" wp14:editId="7DF6CD6D">
                <wp:simplePos x="0" y="0"/>
                <wp:positionH relativeFrom="column">
                  <wp:posOffset>2436000</wp:posOffset>
                </wp:positionH>
                <wp:positionV relativeFrom="paragraph">
                  <wp:posOffset>6113574</wp:posOffset>
                </wp:positionV>
                <wp:extent cx="47520" cy="6480"/>
                <wp:effectExtent l="57150" t="57150" r="48260" b="50800"/>
                <wp:wrapNone/>
                <wp:docPr id="234" name="Mürekkep 234"/>
                <wp:cNvGraphicFramePr/>
                <a:graphic xmlns:a="http://schemas.openxmlformats.org/drawingml/2006/main">
                  <a:graphicData uri="http://schemas.microsoft.com/office/word/2010/wordprocessingInk">
                    <w14:contentPart bwMode="auto" r:id="rId443">
                      <w14:nvContentPartPr>
                        <w14:cNvContentPartPr/>
                      </w14:nvContentPartPr>
                      <w14:xfrm>
                        <a:off x="0" y="0"/>
                        <a:ext cx="47520" cy="6480"/>
                      </w14:xfrm>
                    </w14:contentPart>
                  </a:graphicData>
                </a:graphic>
              </wp:anchor>
            </w:drawing>
          </mc:Choice>
          <mc:Fallback>
            <w:pict>
              <v:shape w14:anchorId="786E2919" id="Mürekkep 234" o:spid="_x0000_s1026" type="#_x0000_t75" style="position:absolute;margin-left:191.1pt;margin-top:480.7pt;width:5.2pt;height:1.9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">
                <v:imagedata r:id="rId444"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6832" behindDoc="0" locked="0" layoutInCell="1" allowOverlap="1" wp14:anchorId="1090F5A5" wp14:editId="5C5F140F">
                <wp:simplePos x="0" y="0"/>
                <wp:positionH relativeFrom="column">
                  <wp:posOffset>2173920</wp:posOffset>
                </wp:positionH>
                <wp:positionV relativeFrom="paragraph">
                  <wp:posOffset>6060294</wp:posOffset>
                </wp:positionV>
                <wp:extent cx="127440" cy="187920"/>
                <wp:effectExtent l="57150" t="57150" r="0" b="41275"/>
                <wp:wrapNone/>
                <wp:docPr id="233" name="Mürekkep 233"/>
                <wp:cNvGraphicFramePr/>
                <a:graphic xmlns:a="http://schemas.openxmlformats.org/drawingml/2006/main">
                  <a:graphicData uri="http://schemas.microsoft.com/office/word/2010/wordprocessingInk">
                    <w14:contentPart bwMode="auto" r:id="rId445">
                      <w14:nvContentPartPr>
                        <w14:cNvContentPartPr/>
                      </w14:nvContentPartPr>
                      <w14:xfrm>
                        <a:off x="0" y="0"/>
                        <a:ext cx="127440" cy="187920"/>
                      </w14:xfrm>
                    </w14:contentPart>
                  </a:graphicData>
                </a:graphic>
              </wp:anchor>
            </w:drawing>
          </mc:Choice>
          <mc:Fallback>
            <w:pict>
              <v:shape w14:anchorId="6561E0D7" id="Mürekkep 233" o:spid="_x0000_s1026" type="#_x0000_t75" style="position:absolute;margin-left:170.45pt;margin-top:476.5pt;width:11.45pt;height:16.2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">
                <v:imagedata r:id="rId446"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5808" behindDoc="0" locked="0" layoutInCell="1" allowOverlap="1" wp14:anchorId="4450F1AB" wp14:editId="72D1DED8">
                <wp:simplePos x="0" y="0"/>
                <wp:positionH relativeFrom="column">
                  <wp:posOffset>1956480</wp:posOffset>
                </wp:positionH>
                <wp:positionV relativeFrom="paragraph">
                  <wp:posOffset>6058134</wp:posOffset>
                </wp:positionV>
                <wp:extent cx="87840" cy="171720"/>
                <wp:effectExtent l="38100" t="57150" r="26670" b="57150"/>
                <wp:wrapNone/>
                <wp:docPr id="232" name="Mürekkep 232"/>
                <wp:cNvGraphicFramePr/>
                <a:graphic xmlns:a="http://schemas.openxmlformats.org/drawingml/2006/main">
                  <a:graphicData uri="http://schemas.microsoft.com/office/word/2010/wordprocessingInk">
                    <w14:contentPart bwMode="auto" r:id="rId447">
                      <w14:nvContentPartPr>
                        <w14:cNvContentPartPr/>
                      </w14:nvContentPartPr>
                      <w14:xfrm>
                        <a:off x="0" y="0"/>
                        <a:ext cx="87840" cy="171720"/>
                      </w14:xfrm>
                    </w14:contentPart>
                  </a:graphicData>
                </a:graphic>
              </wp:anchor>
            </w:drawing>
          </mc:Choice>
          <mc:Fallback>
            <w:pict>
              <v:shape w14:anchorId="528E4B08" id="Mürekkep 232" o:spid="_x0000_s1026" type="#_x0000_t75" style="position:absolute;margin-left:153.35pt;margin-top:476.3pt;width:8.3pt;height:14.9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">
                <v:imagedata r:id="rId448"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4784" behindDoc="0" locked="0" layoutInCell="1" allowOverlap="1" wp14:anchorId="105EFEA0" wp14:editId="1C010CCD">
                <wp:simplePos x="0" y="0"/>
                <wp:positionH relativeFrom="column">
                  <wp:posOffset>1258800</wp:posOffset>
                </wp:positionH>
                <wp:positionV relativeFrom="paragraph">
                  <wp:posOffset>6048054</wp:posOffset>
                </wp:positionV>
                <wp:extent cx="196920" cy="119160"/>
                <wp:effectExtent l="57150" t="57150" r="50800" b="52705"/>
                <wp:wrapNone/>
                <wp:docPr id="231" name="Mürekkep 231"/>
                <wp:cNvGraphicFramePr/>
                <a:graphic xmlns:a="http://schemas.openxmlformats.org/drawingml/2006/main">
                  <a:graphicData uri="http://schemas.microsoft.com/office/word/2010/wordprocessingInk">
                    <w14:contentPart bwMode="auto" r:id="rId449">
                      <w14:nvContentPartPr>
                        <w14:cNvContentPartPr/>
                      </w14:nvContentPartPr>
                      <w14:xfrm>
                        <a:off x="0" y="0"/>
                        <a:ext cx="196920" cy="119160"/>
                      </w14:xfrm>
                    </w14:contentPart>
                  </a:graphicData>
                </a:graphic>
              </wp:anchor>
            </w:drawing>
          </mc:Choice>
          <mc:Fallback>
            <w:pict>
              <v:shape w14:anchorId="35D89A39" id="Mürekkep 231" o:spid="_x0000_s1026" type="#_x0000_t75" style="position:absolute;margin-left:98.4pt;margin-top:475.5pt;width:16.9pt;height:10.8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">
                <v:imagedata r:id="rId450"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3760" behindDoc="0" locked="0" layoutInCell="1" allowOverlap="1" wp14:anchorId="40AFD3F1" wp14:editId="0695A1BB">
                <wp:simplePos x="0" y="0"/>
                <wp:positionH relativeFrom="column">
                  <wp:posOffset>594600</wp:posOffset>
                </wp:positionH>
                <wp:positionV relativeFrom="paragraph">
                  <wp:posOffset>6051654</wp:posOffset>
                </wp:positionV>
                <wp:extent cx="606600" cy="154800"/>
                <wp:effectExtent l="57150" t="57150" r="22225" b="55245"/>
                <wp:wrapNone/>
                <wp:docPr id="230" name="Mürekkep 230"/>
                <wp:cNvGraphicFramePr/>
                <a:graphic xmlns:a="http://schemas.openxmlformats.org/drawingml/2006/main">
                  <a:graphicData uri="http://schemas.microsoft.com/office/word/2010/wordprocessingInk">
                    <w14:contentPart bwMode="auto" r:id="rId451">
                      <w14:nvContentPartPr>
                        <w14:cNvContentPartPr/>
                      </w14:nvContentPartPr>
                      <w14:xfrm>
                        <a:off x="0" y="0"/>
                        <a:ext cx="606600" cy="154800"/>
                      </w14:xfrm>
                    </w14:contentPart>
                  </a:graphicData>
                </a:graphic>
              </wp:anchor>
            </w:drawing>
          </mc:Choice>
          <mc:Fallback>
            <w:pict>
              <v:shape w14:anchorId="54116B03" id="Mürekkep 230" o:spid="_x0000_s1026" type="#_x0000_t75" style="position:absolute;margin-left:46.1pt;margin-top:475.8pt;width:49.15pt;height:13.6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">
                <v:imagedata r:id="rId452" o:title=""/>
              </v:shape>
            </w:pict>
          </mc:Fallback>
        </mc:AlternateContent>
      </w:r>
      <w:r w:rsidR="00192239">
        <w:rPr>
          <w:rFonts w:ascii="Times New Roman" w:hAnsi="Times New Roman"/>
          <w:noProof/>
          <w:lang w:val="en-GB"/>
          <w14:ligatures w14:val="standardContextual"/>
        </w:rPr>
        <mc:AlternateContent>
          <mc:Choice Requires="wpi">
            <w:drawing>
              <wp:anchor distT="0" distB="0" distL="114300" distR="114300" simplePos="0" relativeHeight="251892736" behindDoc="0" locked="0" layoutInCell="1" allowOverlap="1" wp14:anchorId="2D5684B1" wp14:editId="46CE97F8">
                <wp:simplePos x="0" y="0"/>
                <wp:positionH relativeFrom="column">
                  <wp:posOffset>414600</wp:posOffset>
                </wp:positionH>
                <wp:positionV relativeFrom="paragraph">
                  <wp:posOffset>6040134</wp:posOffset>
                </wp:positionV>
                <wp:extent cx="87120" cy="171720"/>
                <wp:effectExtent l="57150" t="57150" r="27305" b="57150"/>
                <wp:wrapNone/>
                <wp:docPr id="229" name="Mürekkep 229"/>
                <wp:cNvGraphicFramePr/>
                <a:graphic xmlns:a="http://schemas.openxmlformats.org/drawingml/2006/main">
                  <a:graphicData uri="http://schemas.microsoft.com/office/word/2010/wordprocessingInk">
                    <w14:contentPart bwMode="auto" r:id="rId453">
                      <w14:nvContentPartPr>
                        <w14:cNvContentPartPr/>
                      </w14:nvContentPartPr>
                      <w14:xfrm>
                        <a:off x="0" y="0"/>
                        <a:ext cx="87120" cy="171720"/>
                      </w14:xfrm>
                    </w14:contentPart>
                  </a:graphicData>
                </a:graphic>
              </wp:anchor>
            </w:drawing>
          </mc:Choice>
          <mc:Fallback>
            <w:pict>
              <v:shape w14:anchorId="5F3C1B42" id="Mürekkep 229" o:spid="_x0000_s1026" type="#_x0000_t75" style="position:absolute;margin-left:31.95pt;margin-top:474.9pt;width:8.25pt;height:14.9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">
                <v:imagedata r:id="rId454" o:title=""/>
              </v:shape>
            </w:pict>
          </mc:Fallback>
        </mc:AlternateContent>
      </w:r>
      <w:r w:rsidR="00D11530">
        <w:rPr>
          <w:rFonts w:ascii="Times New Roman" w:hAnsi="Times New Roman"/>
          <w:noProof/>
          <w:lang w:val="en-GB"/>
          <w14:ligatures w14:val="standardContextual"/>
        </w:rPr>
        <mc:AlternateContent>
          <mc:Choice Requires="wpi">
            <w:drawing>
              <wp:anchor distT="0" distB="0" distL="114300" distR="114300" simplePos="0" relativeHeight="251891712" behindDoc="0" locked="0" layoutInCell="1" allowOverlap="1" wp14:anchorId="0369C290" wp14:editId="5FD1D48B">
                <wp:simplePos x="0" y="0"/>
                <wp:positionH relativeFrom="column">
                  <wp:posOffset>-740280</wp:posOffset>
                </wp:positionH>
                <wp:positionV relativeFrom="paragraph">
                  <wp:posOffset>6302214</wp:posOffset>
                </wp:positionV>
                <wp:extent cx="745200" cy="67680"/>
                <wp:effectExtent l="57150" t="57150" r="0" b="46990"/>
                <wp:wrapNone/>
                <wp:docPr id="228" name="Mürekkep 228"/>
                <wp:cNvGraphicFramePr/>
                <a:graphic xmlns:a="http://schemas.openxmlformats.org/drawingml/2006/main">
                  <a:graphicData uri="http://schemas.microsoft.com/office/word/2010/wordprocessingInk">
                    <w14:contentPart bwMode="auto" r:id="rId455">
                      <w14:nvContentPartPr>
                        <w14:cNvContentPartPr/>
                      </w14:nvContentPartPr>
                      <w14:xfrm>
                        <a:off x="0" y="0"/>
                        <a:ext cx="745200" cy="67680"/>
                      </w14:xfrm>
                    </w14:contentPart>
                  </a:graphicData>
                </a:graphic>
              </wp:anchor>
            </w:drawing>
          </mc:Choice>
          <mc:Fallback>
            <w:pict>
              <v:shape w14:anchorId="2DF59211" id="Mürekkep 228" o:spid="_x0000_s1026" type="#_x0000_t75" style="position:absolute;margin-left:-59pt;margin-top:495.55pt;width:60.1pt;height:6.7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">
                <v:imagedata r:id="rId456" o:title=""/>
              </v:shape>
            </w:pict>
          </mc:Fallback>
        </mc:AlternateContent>
      </w:r>
      <w:r w:rsidR="00D11530">
        <w:rPr>
          <w:rFonts w:ascii="Times New Roman" w:hAnsi="Times New Roman"/>
          <w:noProof/>
          <w:lang w:val="en-GB"/>
          <w14:ligatures w14:val="standardContextual"/>
        </w:rPr>
        <mc:AlternateContent>
          <mc:Choice Requires="wpi">
            <w:drawing>
              <wp:anchor distT="0" distB="0" distL="114300" distR="114300" simplePos="0" relativeHeight="251890688" behindDoc="0" locked="0" layoutInCell="1" allowOverlap="1" wp14:anchorId="7D349842" wp14:editId="5BE0CC74">
                <wp:simplePos x="0" y="0"/>
                <wp:positionH relativeFrom="column">
                  <wp:posOffset>-66360</wp:posOffset>
                </wp:positionH>
                <wp:positionV relativeFrom="paragraph">
                  <wp:posOffset>6078654</wp:posOffset>
                </wp:positionV>
                <wp:extent cx="161640" cy="157680"/>
                <wp:effectExtent l="38100" t="57150" r="48260" b="52070"/>
                <wp:wrapNone/>
                <wp:docPr id="227" name="Mürekkep 227"/>
                <wp:cNvGraphicFramePr/>
                <a:graphic xmlns:a="http://schemas.openxmlformats.org/drawingml/2006/main">
                  <a:graphicData uri="http://schemas.microsoft.com/office/word/2010/wordprocessingInk">
                    <w14:contentPart bwMode="auto" r:id="rId457">
                      <w14:nvContentPartPr>
                        <w14:cNvContentPartPr/>
                      </w14:nvContentPartPr>
                      <w14:xfrm>
                        <a:off x="0" y="0"/>
                        <a:ext cx="161640" cy="157680"/>
                      </w14:xfrm>
                    </w14:contentPart>
                  </a:graphicData>
                </a:graphic>
              </wp:anchor>
            </w:drawing>
          </mc:Choice>
          <mc:Fallback>
            <w:pict>
              <v:shape w14:anchorId="636AC652" id="Mürekkep 227" o:spid="_x0000_s1026" type="#_x0000_t75" style="position:absolute;margin-left:-5.95pt;margin-top:477.95pt;width:14.15pt;height:13.8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">
                <v:imagedata r:id="rId458" o:title=""/>
              </v:shape>
            </w:pict>
          </mc:Fallback>
        </mc:AlternateContent>
      </w:r>
      <w:r w:rsidR="00D11530">
        <w:rPr>
          <w:rFonts w:ascii="Times New Roman" w:hAnsi="Times New Roman"/>
          <w:noProof/>
          <w:lang w:val="en-GB"/>
          <w14:ligatures w14:val="standardContextual"/>
        </w:rPr>
        <mc:AlternateContent>
          <mc:Choice Requires="wpi">
            <w:drawing>
              <wp:anchor distT="0" distB="0" distL="114300" distR="114300" simplePos="0" relativeHeight="251889664" behindDoc="0" locked="0" layoutInCell="1" allowOverlap="1" wp14:anchorId="2E17E30A" wp14:editId="4A437177">
                <wp:simplePos x="0" y="0"/>
                <wp:positionH relativeFrom="column">
                  <wp:posOffset>-281640</wp:posOffset>
                </wp:positionH>
                <wp:positionV relativeFrom="paragraph">
                  <wp:posOffset>6075414</wp:posOffset>
                </wp:positionV>
                <wp:extent cx="96120" cy="172440"/>
                <wp:effectExtent l="57150" t="57150" r="56515" b="56515"/>
                <wp:wrapNone/>
                <wp:docPr id="226" name="Mürekkep 226"/>
                <wp:cNvGraphicFramePr/>
                <a:graphic xmlns:a="http://schemas.openxmlformats.org/drawingml/2006/main">
                  <a:graphicData uri="http://schemas.microsoft.com/office/word/2010/wordprocessingInk">
                    <w14:contentPart bwMode="auto" r:id="rId459">
                      <w14:nvContentPartPr>
                        <w14:cNvContentPartPr/>
                      </w14:nvContentPartPr>
                      <w14:xfrm>
                        <a:off x="0" y="0"/>
                        <a:ext cx="96120" cy="172440"/>
                      </w14:xfrm>
                    </w14:contentPart>
                  </a:graphicData>
                </a:graphic>
              </wp:anchor>
            </w:drawing>
          </mc:Choice>
          <mc:Fallback>
            <w:pict>
              <v:shape w14:anchorId="18D42F2C" id="Mürekkep 226" o:spid="_x0000_s1026" type="#_x0000_t75" style="position:absolute;margin-left:-22.9pt;margin-top:477.7pt;width:8.95pt;height:1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">
                <v:imagedata r:id="rId460" o:title=""/>
              </v:shape>
            </w:pict>
          </mc:Fallback>
        </mc:AlternateContent>
      </w:r>
      <w:r w:rsidR="00D11530">
        <w:rPr>
          <w:rFonts w:ascii="Times New Roman" w:hAnsi="Times New Roman"/>
          <w:noProof/>
          <w:lang w:val="en-GB"/>
          <w14:ligatures w14:val="standardContextual"/>
        </w:rPr>
        <mc:AlternateContent>
          <mc:Choice Requires="wpi">
            <w:drawing>
              <wp:anchor distT="0" distB="0" distL="114300" distR="114300" simplePos="0" relativeHeight="251888640" behindDoc="0" locked="0" layoutInCell="1" allowOverlap="1" wp14:anchorId="229B7091" wp14:editId="029836F9">
                <wp:simplePos x="0" y="0"/>
                <wp:positionH relativeFrom="column">
                  <wp:posOffset>-562440</wp:posOffset>
                </wp:positionH>
                <wp:positionV relativeFrom="paragraph">
                  <wp:posOffset>6182334</wp:posOffset>
                </wp:positionV>
                <wp:extent cx="250200" cy="65160"/>
                <wp:effectExtent l="38100" t="57150" r="0" b="49530"/>
                <wp:wrapNone/>
                <wp:docPr id="225" name="Mürekkep 225"/>
                <wp:cNvGraphicFramePr/>
                <a:graphic xmlns:a="http://schemas.openxmlformats.org/drawingml/2006/main">
                  <a:graphicData uri="http://schemas.microsoft.com/office/word/2010/wordprocessingInk">
                    <w14:contentPart bwMode="auto" r:id="rId461">
                      <w14:nvContentPartPr>
                        <w14:cNvContentPartPr/>
                      </w14:nvContentPartPr>
                      <w14:xfrm>
                        <a:off x="0" y="0"/>
                        <a:ext cx="250200" cy="65160"/>
                      </w14:xfrm>
                    </w14:contentPart>
                  </a:graphicData>
                </a:graphic>
              </wp:anchor>
            </w:drawing>
          </mc:Choice>
          <mc:Fallback>
            <w:pict>
              <v:shape w14:anchorId="3F0412CC" id="Mürekkep 225" o:spid="_x0000_s1026" type="#_x0000_t75" style="position:absolute;margin-left:-45pt;margin-top:486.1pt;width:21.1pt;height:6.5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">
                <v:imagedata r:id="rId462" o:title=""/>
              </v:shape>
            </w:pict>
          </mc:Fallback>
        </mc:AlternateContent>
      </w:r>
      <w:r w:rsidR="00D11530">
        <w:rPr>
          <w:rFonts w:ascii="Times New Roman" w:hAnsi="Times New Roman"/>
          <w:noProof/>
          <w:lang w:val="en-GB"/>
          <w14:ligatures w14:val="standardContextual"/>
        </w:rPr>
        <mc:AlternateContent>
          <mc:Choice Requires="wpi">
            <w:drawing>
              <wp:anchor distT="0" distB="0" distL="114300" distR="114300" simplePos="0" relativeHeight="251887616" behindDoc="0" locked="0" layoutInCell="1" allowOverlap="1" wp14:anchorId="312E1DF9" wp14:editId="22C729D2">
                <wp:simplePos x="0" y="0"/>
                <wp:positionH relativeFrom="column">
                  <wp:posOffset>-699960</wp:posOffset>
                </wp:positionH>
                <wp:positionV relativeFrom="paragraph">
                  <wp:posOffset>6088734</wp:posOffset>
                </wp:positionV>
                <wp:extent cx="107280" cy="187200"/>
                <wp:effectExtent l="38100" t="38100" r="0" b="41910"/>
                <wp:wrapNone/>
                <wp:docPr id="184" name="Mürekkep 184"/>
                <wp:cNvGraphicFramePr/>
                <a:graphic xmlns:a="http://schemas.openxmlformats.org/drawingml/2006/main">
                  <a:graphicData uri="http://schemas.microsoft.com/office/word/2010/wordprocessingInk">
                    <w14:contentPart bwMode="auto" r:id="rId463">
                      <w14:nvContentPartPr>
                        <w14:cNvContentPartPr/>
                      </w14:nvContentPartPr>
                      <w14:xfrm>
                        <a:off x="0" y="0"/>
                        <a:ext cx="107280" cy="187200"/>
                      </w14:xfrm>
                    </w14:contentPart>
                  </a:graphicData>
                </a:graphic>
              </wp:anchor>
            </w:drawing>
          </mc:Choice>
          <mc:Fallback>
            <w:pict>
              <v:shape w14:anchorId="78DAD3AA" id="Mürekkep 184" o:spid="_x0000_s1026" type="#_x0000_t75" style="position:absolute;margin-left:-55.8pt;margin-top:478.75pt;width:9.9pt;height:16.2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">
                <v:imagedata r:id="rId464" o:title=""/>
              </v:shape>
            </w:pict>
          </mc:Fallback>
        </mc:AlternateContent>
      </w:r>
      <w:r w:rsidR="004C79EC">
        <w:rPr>
          <w:rFonts w:ascii="Times New Roman" w:hAnsi="Times New Roman"/>
          <w:noProof/>
          <w:lang w:val="en-GB"/>
          <w14:ligatures w14:val="standardContextual"/>
        </w:rPr>
        <mc:AlternateContent>
          <mc:Choice Requires="wpi">
            <w:drawing>
              <wp:anchor distT="0" distB="0" distL="114300" distR="114300" simplePos="0" relativeHeight="251886592" behindDoc="0" locked="0" layoutInCell="1" allowOverlap="1" wp14:anchorId="3739D43F" wp14:editId="43312B7B">
                <wp:simplePos x="0" y="0"/>
                <wp:positionH relativeFrom="column">
                  <wp:posOffset>-466680</wp:posOffset>
                </wp:positionH>
                <wp:positionV relativeFrom="paragraph">
                  <wp:posOffset>6093054</wp:posOffset>
                </wp:positionV>
                <wp:extent cx="2520" cy="3960"/>
                <wp:effectExtent l="0" t="0" r="0" b="0"/>
                <wp:wrapNone/>
                <wp:docPr id="183" name="Mürekkep 183"/>
                <wp:cNvGraphicFramePr/>
                <a:graphic xmlns:a="http://schemas.openxmlformats.org/drawingml/2006/main">
                  <a:graphicData uri="http://schemas.microsoft.com/office/word/2010/wordprocessingInk">
                    <w14:contentPart bwMode="auto" r:id="rId465">
                      <w14:nvContentPartPr>
                        <w14:cNvContentPartPr/>
                      </w14:nvContentPartPr>
                      <w14:xfrm>
                        <a:off x="0" y="0"/>
                        <a:ext cx="2520" cy="3960"/>
                      </w14:xfrm>
                    </w14:contentPart>
                  </a:graphicData>
                </a:graphic>
              </wp:anchor>
            </w:drawing>
          </mc:Choice>
          <mc:Fallback>
            <w:pict>
              <v:shape w14:anchorId="782F8B01" id="Mürekkep 183" o:spid="_x0000_s1026" type="#_x0000_t75" style="position:absolute;margin-left:-37.45pt;margin-top:479.05pt;width:1.65pt;height:1.7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">
                <v:imagedata r:id="rId128"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5568" behindDoc="0" locked="0" layoutInCell="1" allowOverlap="1" wp14:anchorId="75B10C83" wp14:editId="61365950">
                <wp:simplePos x="0" y="0"/>
                <wp:positionH relativeFrom="column">
                  <wp:posOffset>4197120</wp:posOffset>
                </wp:positionH>
                <wp:positionV relativeFrom="paragraph">
                  <wp:posOffset>5478390</wp:posOffset>
                </wp:positionV>
                <wp:extent cx="812520" cy="183240"/>
                <wp:effectExtent l="57150" t="57150" r="26035" b="45720"/>
                <wp:wrapNone/>
                <wp:docPr id="182" name="Mürekkep 182"/>
                <wp:cNvGraphicFramePr/>
                <a:graphic xmlns:a="http://schemas.openxmlformats.org/drawingml/2006/main">
                  <a:graphicData uri="http://schemas.microsoft.com/office/word/2010/wordprocessingInk">
                    <w14:contentPart bwMode="auto" r:id="rId466">
                      <w14:nvContentPartPr>
                        <w14:cNvContentPartPr/>
                      </w14:nvContentPartPr>
                      <w14:xfrm>
                        <a:off x="0" y="0"/>
                        <a:ext cx="812520" cy="183240"/>
                      </w14:xfrm>
                    </w14:contentPart>
                  </a:graphicData>
                </a:graphic>
              </wp:anchor>
            </w:drawing>
          </mc:Choice>
          <mc:Fallback>
            <w:pict>
              <v:shape w14:anchorId="6DD51C4D" id="Mürekkep 182" o:spid="_x0000_s1026" type="#_x0000_t75" style="position:absolute;margin-left:329.8pt;margin-top:430.65pt;width:65.4pt;height:15.8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">
                <v:imagedata r:id="rId467"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4544" behindDoc="0" locked="0" layoutInCell="1" allowOverlap="1" wp14:anchorId="20253394" wp14:editId="4773ABFB">
                <wp:simplePos x="0" y="0"/>
                <wp:positionH relativeFrom="column">
                  <wp:posOffset>4028640</wp:posOffset>
                </wp:positionH>
                <wp:positionV relativeFrom="paragraph">
                  <wp:posOffset>5589270</wp:posOffset>
                </wp:positionV>
                <wp:extent cx="99720" cy="7200"/>
                <wp:effectExtent l="57150" t="57150" r="33655" b="50165"/>
                <wp:wrapNone/>
                <wp:docPr id="181" name="Mürekkep 181"/>
                <wp:cNvGraphicFramePr/>
                <a:graphic xmlns:a="http://schemas.openxmlformats.org/drawingml/2006/main">
                  <a:graphicData uri="http://schemas.microsoft.com/office/word/2010/wordprocessingInk">
                    <w14:contentPart bwMode="auto" r:id="rId468">
                      <w14:nvContentPartPr>
                        <w14:cNvContentPartPr/>
                      </w14:nvContentPartPr>
                      <w14:xfrm>
                        <a:off x="0" y="0"/>
                        <a:ext cx="99720" cy="7200"/>
                      </w14:xfrm>
                    </w14:contentPart>
                  </a:graphicData>
                </a:graphic>
              </wp:anchor>
            </w:drawing>
          </mc:Choice>
          <mc:Fallback>
            <w:pict>
              <v:shape w14:anchorId="21154725" id="Mürekkep 181" o:spid="_x0000_s1026" type="#_x0000_t75" style="position:absolute;margin-left:316.5pt;margin-top:439.4pt;width:9.25pt;height:1.9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">
                <v:imagedata r:id="rId469"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3520" behindDoc="0" locked="0" layoutInCell="1" allowOverlap="1" wp14:anchorId="7570A081" wp14:editId="27730392">
                <wp:simplePos x="0" y="0"/>
                <wp:positionH relativeFrom="column">
                  <wp:posOffset>3395040</wp:posOffset>
                </wp:positionH>
                <wp:positionV relativeFrom="paragraph">
                  <wp:posOffset>5536350</wp:posOffset>
                </wp:positionV>
                <wp:extent cx="424800" cy="123120"/>
                <wp:effectExtent l="57150" t="57150" r="0" b="48895"/>
                <wp:wrapNone/>
                <wp:docPr id="180" name="Mürekkep 180"/>
                <wp:cNvGraphicFramePr/>
                <a:graphic xmlns:a="http://schemas.openxmlformats.org/drawingml/2006/main">
                  <a:graphicData uri="http://schemas.microsoft.com/office/word/2010/wordprocessingInk">
                    <w14:contentPart bwMode="auto" r:id="rId470">
                      <w14:nvContentPartPr>
                        <w14:cNvContentPartPr/>
                      </w14:nvContentPartPr>
                      <w14:xfrm>
                        <a:off x="0" y="0"/>
                        <a:ext cx="424800" cy="123120"/>
                      </w14:xfrm>
                    </w14:contentPart>
                  </a:graphicData>
                </a:graphic>
              </wp:anchor>
            </w:drawing>
          </mc:Choice>
          <mc:Fallback>
            <w:pict>
              <v:shape w14:anchorId="1565953C" id="Mürekkep 180" o:spid="_x0000_s1026" type="#_x0000_t75" style="position:absolute;margin-left:266.65pt;margin-top:435.25pt;width:34.9pt;height:11.1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">
                <v:imagedata r:id="rId471"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2496" behindDoc="0" locked="0" layoutInCell="1" allowOverlap="1" wp14:anchorId="1F4E4DE1" wp14:editId="57B3D13A">
                <wp:simplePos x="0" y="0"/>
                <wp:positionH relativeFrom="column">
                  <wp:posOffset>3392880</wp:posOffset>
                </wp:positionH>
                <wp:positionV relativeFrom="paragraph">
                  <wp:posOffset>5473710</wp:posOffset>
                </wp:positionV>
                <wp:extent cx="126000" cy="142560"/>
                <wp:effectExtent l="57150" t="57150" r="26670" b="48260"/>
                <wp:wrapNone/>
                <wp:docPr id="179" name="Mürekkep 179"/>
                <wp:cNvGraphicFramePr/>
                <a:graphic xmlns:a="http://schemas.openxmlformats.org/drawingml/2006/main">
                  <a:graphicData uri="http://schemas.microsoft.com/office/word/2010/wordprocessingInk">
                    <w14:contentPart bwMode="auto" r:id="rId472">
                      <w14:nvContentPartPr>
                        <w14:cNvContentPartPr/>
                      </w14:nvContentPartPr>
                      <w14:xfrm>
                        <a:off x="0" y="0"/>
                        <a:ext cx="126000" cy="142560"/>
                      </w14:xfrm>
                    </w14:contentPart>
                  </a:graphicData>
                </a:graphic>
              </wp:anchor>
            </w:drawing>
          </mc:Choice>
          <mc:Fallback>
            <w:pict>
              <v:shape w14:anchorId="69D9B02B" id="Mürekkep 179" o:spid="_x0000_s1026" type="#_x0000_t75" style="position:absolute;margin-left:266.45pt;margin-top:430.3pt;width:11.3pt;height:12.6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">
                <v:imagedata r:id="rId473"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1472" behindDoc="0" locked="0" layoutInCell="1" allowOverlap="1" wp14:anchorId="5B509FD4" wp14:editId="0A291132">
                <wp:simplePos x="0" y="0"/>
                <wp:positionH relativeFrom="column">
                  <wp:posOffset>3147360</wp:posOffset>
                </wp:positionH>
                <wp:positionV relativeFrom="paragraph">
                  <wp:posOffset>5601510</wp:posOffset>
                </wp:positionV>
                <wp:extent cx="77400" cy="77400"/>
                <wp:effectExtent l="57150" t="38100" r="56515" b="56515"/>
                <wp:wrapNone/>
                <wp:docPr id="177" name="Mürekkep 177"/>
                <wp:cNvGraphicFramePr/>
                <a:graphic xmlns:a="http://schemas.openxmlformats.org/drawingml/2006/main">
                  <a:graphicData uri="http://schemas.microsoft.com/office/word/2010/wordprocessingInk">
                    <w14:contentPart bwMode="auto" r:id="rId474">
                      <w14:nvContentPartPr>
                        <w14:cNvContentPartPr/>
                      </w14:nvContentPartPr>
                      <w14:xfrm>
                        <a:off x="0" y="0"/>
                        <a:ext cx="77400" cy="77400"/>
                      </w14:xfrm>
                    </w14:contentPart>
                  </a:graphicData>
                </a:graphic>
              </wp:anchor>
            </w:drawing>
          </mc:Choice>
          <mc:Fallback>
            <w:pict>
              <v:shape w14:anchorId="6F6DBAFE" id="Mürekkep 177" o:spid="_x0000_s1026" type="#_x0000_t75" style="position:absolute;margin-left:247.1pt;margin-top:440.35pt;width:7.55pt;height:7.5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">
                <v:imagedata r:id="rId475"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80448" behindDoc="0" locked="0" layoutInCell="1" allowOverlap="1" wp14:anchorId="5F896133" wp14:editId="73BA5D69">
                <wp:simplePos x="0" y="0"/>
                <wp:positionH relativeFrom="column">
                  <wp:posOffset>2355720</wp:posOffset>
                </wp:positionH>
                <wp:positionV relativeFrom="paragraph">
                  <wp:posOffset>5515470</wp:posOffset>
                </wp:positionV>
                <wp:extent cx="557280" cy="137520"/>
                <wp:effectExtent l="57150" t="57150" r="14605" b="53340"/>
                <wp:wrapNone/>
                <wp:docPr id="176" name="Mürekkep 176"/>
                <wp:cNvGraphicFramePr/>
                <a:graphic xmlns:a="http://schemas.openxmlformats.org/drawingml/2006/main">
                  <a:graphicData uri="http://schemas.microsoft.com/office/word/2010/wordprocessingInk">
                    <w14:contentPart bwMode="auto" r:id="rId476">
                      <w14:nvContentPartPr>
                        <w14:cNvContentPartPr/>
                      </w14:nvContentPartPr>
                      <w14:xfrm>
                        <a:off x="0" y="0"/>
                        <a:ext cx="557280" cy="137520"/>
                      </w14:xfrm>
                    </w14:contentPart>
                  </a:graphicData>
                </a:graphic>
              </wp:anchor>
            </w:drawing>
          </mc:Choice>
          <mc:Fallback>
            <w:pict>
              <v:shape w14:anchorId="4E428144" id="Mürekkep 176" o:spid="_x0000_s1026" type="#_x0000_t75" style="position:absolute;margin-left:184.8pt;margin-top:433.6pt;width:45.3pt;height:12.2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">
                <v:imagedata r:id="rId477"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9424" behindDoc="0" locked="0" layoutInCell="1" allowOverlap="1" wp14:anchorId="2919D780" wp14:editId="48AE7E4B">
                <wp:simplePos x="0" y="0"/>
                <wp:positionH relativeFrom="column">
                  <wp:posOffset>2172480</wp:posOffset>
                </wp:positionH>
                <wp:positionV relativeFrom="paragraph">
                  <wp:posOffset>5524830</wp:posOffset>
                </wp:positionV>
                <wp:extent cx="68400" cy="161280"/>
                <wp:effectExtent l="57150" t="57150" r="46355" b="48895"/>
                <wp:wrapNone/>
                <wp:docPr id="175" name="Mürekkep 175"/>
                <wp:cNvGraphicFramePr/>
                <a:graphic xmlns:a="http://schemas.openxmlformats.org/drawingml/2006/main">
                  <a:graphicData uri="http://schemas.microsoft.com/office/word/2010/wordprocessingInk">
                    <w14:contentPart bwMode="auto" r:id="rId478">
                      <w14:nvContentPartPr>
                        <w14:cNvContentPartPr/>
                      </w14:nvContentPartPr>
                      <w14:xfrm>
                        <a:off x="0" y="0"/>
                        <a:ext cx="68400" cy="161280"/>
                      </w14:xfrm>
                    </w14:contentPart>
                  </a:graphicData>
                </a:graphic>
              </wp:anchor>
            </w:drawing>
          </mc:Choice>
          <mc:Fallback>
            <w:pict>
              <v:shape w14:anchorId="40B5BC04" id="Mürekkep 175" o:spid="_x0000_s1026" type="#_x0000_t75" style="position:absolute;margin-left:170.35pt;margin-top:434.35pt;width:6.8pt;height:14.1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">
                <v:imagedata r:id="rId479"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8400" behindDoc="0" locked="0" layoutInCell="1" allowOverlap="1" wp14:anchorId="5374A8A3" wp14:editId="05333AEA">
                <wp:simplePos x="0" y="0"/>
                <wp:positionH relativeFrom="column">
                  <wp:posOffset>1781520</wp:posOffset>
                </wp:positionH>
                <wp:positionV relativeFrom="paragraph">
                  <wp:posOffset>5620230</wp:posOffset>
                </wp:positionV>
                <wp:extent cx="263160" cy="108360"/>
                <wp:effectExtent l="57150" t="57150" r="3810" b="44450"/>
                <wp:wrapNone/>
                <wp:docPr id="174" name="Mürekkep 174"/>
                <wp:cNvGraphicFramePr/>
                <a:graphic xmlns:a="http://schemas.openxmlformats.org/drawingml/2006/main">
                  <a:graphicData uri="http://schemas.microsoft.com/office/word/2010/wordprocessingInk">
                    <w14:contentPart bwMode="auto" r:id="rId480">
                      <w14:nvContentPartPr>
                        <w14:cNvContentPartPr/>
                      </w14:nvContentPartPr>
                      <w14:xfrm>
                        <a:off x="0" y="0"/>
                        <a:ext cx="263160" cy="108360"/>
                      </w14:xfrm>
                    </w14:contentPart>
                  </a:graphicData>
                </a:graphic>
              </wp:anchor>
            </w:drawing>
          </mc:Choice>
          <mc:Fallback>
            <w:pict>
              <v:shape w14:anchorId="2EA2F231" id="Mürekkep 174" o:spid="_x0000_s1026" type="#_x0000_t75" style="position:absolute;margin-left:139.6pt;margin-top:441.85pt;width:22.1pt;height:9.9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">
                <v:imagedata r:id="rId481"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7376" behindDoc="0" locked="0" layoutInCell="1" allowOverlap="1" wp14:anchorId="1E140442" wp14:editId="505FCDD3">
                <wp:simplePos x="0" y="0"/>
                <wp:positionH relativeFrom="column">
                  <wp:posOffset>1681440</wp:posOffset>
                </wp:positionH>
                <wp:positionV relativeFrom="paragraph">
                  <wp:posOffset>5533470</wp:posOffset>
                </wp:positionV>
                <wp:extent cx="76320" cy="153360"/>
                <wp:effectExtent l="38100" t="57150" r="19050" b="56515"/>
                <wp:wrapNone/>
                <wp:docPr id="173" name="Mürekkep 173"/>
                <wp:cNvGraphicFramePr/>
                <a:graphic xmlns:a="http://schemas.openxmlformats.org/drawingml/2006/main">
                  <a:graphicData uri="http://schemas.microsoft.com/office/word/2010/wordprocessingInk">
                    <w14:contentPart bwMode="auto" r:id="rId482">
                      <w14:nvContentPartPr>
                        <w14:cNvContentPartPr/>
                      </w14:nvContentPartPr>
                      <w14:xfrm>
                        <a:off x="0" y="0"/>
                        <a:ext cx="76320" cy="153360"/>
                      </w14:xfrm>
                    </w14:contentPart>
                  </a:graphicData>
                </a:graphic>
              </wp:anchor>
            </w:drawing>
          </mc:Choice>
          <mc:Fallback>
            <w:pict>
              <v:shape w14:anchorId="5911D4B5" id="Mürekkep 173" o:spid="_x0000_s1026" type="#_x0000_t75" style="position:absolute;margin-left:131.7pt;margin-top:435pt;width:7.4pt;height:13.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">
                <v:imagedata r:id="rId483"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6352" behindDoc="0" locked="0" layoutInCell="1" allowOverlap="1" wp14:anchorId="2F2B435F" wp14:editId="200AC1D4">
                <wp:simplePos x="0" y="0"/>
                <wp:positionH relativeFrom="column">
                  <wp:posOffset>1121640</wp:posOffset>
                </wp:positionH>
                <wp:positionV relativeFrom="paragraph">
                  <wp:posOffset>5625270</wp:posOffset>
                </wp:positionV>
                <wp:extent cx="212040" cy="107280"/>
                <wp:effectExtent l="57150" t="57150" r="0" b="45720"/>
                <wp:wrapNone/>
                <wp:docPr id="172" name="Mürekkep 172"/>
                <wp:cNvGraphicFramePr/>
                <a:graphic xmlns:a="http://schemas.openxmlformats.org/drawingml/2006/main">
                  <a:graphicData uri="http://schemas.microsoft.com/office/word/2010/wordprocessingInk">
                    <w14:contentPart bwMode="auto" r:id="rId484">
                      <w14:nvContentPartPr>
                        <w14:cNvContentPartPr/>
                      </w14:nvContentPartPr>
                      <w14:xfrm>
                        <a:off x="0" y="0"/>
                        <a:ext cx="212040" cy="107280"/>
                      </w14:xfrm>
                    </w14:contentPart>
                  </a:graphicData>
                </a:graphic>
              </wp:anchor>
            </w:drawing>
          </mc:Choice>
          <mc:Fallback>
            <w:pict>
              <v:shape w14:anchorId="574B646B" id="Mürekkep 172" o:spid="_x0000_s1026" type="#_x0000_t75" style="position:absolute;margin-left:87.6pt;margin-top:442.25pt;width:18.15pt;height:9.9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">
                <v:imagedata r:id="rId485"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5328" behindDoc="0" locked="0" layoutInCell="1" allowOverlap="1" wp14:anchorId="42DBAA7A" wp14:editId="77B37690">
                <wp:simplePos x="0" y="0"/>
                <wp:positionH relativeFrom="column">
                  <wp:posOffset>1088520</wp:posOffset>
                </wp:positionH>
                <wp:positionV relativeFrom="paragraph">
                  <wp:posOffset>5650470</wp:posOffset>
                </wp:positionV>
                <wp:extent cx="194400" cy="11160"/>
                <wp:effectExtent l="38100" t="57150" r="53340" b="46355"/>
                <wp:wrapNone/>
                <wp:docPr id="171" name="Mürekkep 171"/>
                <wp:cNvGraphicFramePr/>
                <a:graphic xmlns:a="http://schemas.openxmlformats.org/drawingml/2006/main">
                  <a:graphicData uri="http://schemas.microsoft.com/office/word/2010/wordprocessingInk">
                    <w14:contentPart bwMode="auto" r:id="rId486">
                      <w14:nvContentPartPr>
                        <w14:cNvContentPartPr/>
                      </w14:nvContentPartPr>
                      <w14:xfrm>
                        <a:off x="0" y="0"/>
                        <a:ext cx="194400" cy="11160"/>
                      </w14:xfrm>
                    </w14:contentPart>
                  </a:graphicData>
                </a:graphic>
              </wp:anchor>
            </w:drawing>
          </mc:Choice>
          <mc:Fallback>
            <w:pict>
              <v:shape w14:anchorId="6C08C2D8" id="Mürekkep 171" o:spid="_x0000_s1026" type="#_x0000_t75" style="position:absolute;margin-left:85pt;margin-top:444.2pt;width:16.7pt;height:2.3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">
                <v:imagedata r:id="rId487"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4304" behindDoc="0" locked="0" layoutInCell="1" allowOverlap="1" wp14:anchorId="7C486AAD" wp14:editId="38644EC1">
                <wp:simplePos x="0" y="0"/>
                <wp:positionH relativeFrom="column">
                  <wp:posOffset>531240</wp:posOffset>
                </wp:positionH>
                <wp:positionV relativeFrom="paragraph">
                  <wp:posOffset>5578830</wp:posOffset>
                </wp:positionV>
                <wp:extent cx="11880" cy="23400"/>
                <wp:effectExtent l="57150" t="57150" r="45720" b="53340"/>
                <wp:wrapNone/>
                <wp:docPr id="170" name="Mürekkep 170"/>
                <wp:cNvGraphicFramePr/>
                <a:graphic xmlns:a="http://schemas.openxmlformats.org/drawingml/2006/main">
                  <a:graphicData uri="http://schemas.microsoft.com/office/word/2010/wordprocessingInk">
                    <w14:contentPart bwMode="auto" r:id="rId488">
                      <w14:nvContentPartPr>
                        <w14:cNvContentPartPr/>
                      </w14:nvContentPartPr>
                      <w14:xfrm>
                        <a:off x="0" y="0"/>
                        <a:ext cx="11880" cy="23400"/>
                      </w14:xfrm>
                    </w14:contentPart>
                  </a:graphicData>
                </a:graphic>
              </wp:anchor>
            </w:drawing>
          </mc:Choice>
          <mc:Fallback>
            <w:pict>
              <v:shape w14:anchorId="64ABA07C" id="Mürekkep 170" o:spid="_x0000_s1026" type="#_x0000_t75" style="position:absolute;margin-left:41.1pt;margin-top:438.6pt;width:2.4pt;height:3.3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">
                <v:imagedata r:id="rId489"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3280" behindDoc="0" locked="0" layoutInCell="1" allowOverlap="1" wp14:anchorId="3FAFD26B" wp14:editId="0722D745">
                <wp:simplePos x="0" y="0"/>
                <wp:positionH relativeFrom="column">
                  <wp:posOffset>493080</wp:posOffset>
                </wp:positionH>
                <wp:positionV relativeFrom="paragraph">
                  <wp:posOffset>5665590</wp:posOffset>
                </wp:positionV>
                <wp:extent cx="64080" cy="158040"/>
                <wp:effectExtent l="57150" t="57150" r="50800" b="52070"/>
                <wp:wrapNone/>
                <wp:docPr id="169" name="Mürekkep 169"/>
                <wp:cNvGraphicFramePr/>
                <a:graphic xmlns:a="http://schemas.openxmlformats.org/drawingml/2006/main">
                  <a:graphicData uri="http://schemas.microsoft.com/office/word/2010/wordprocessingInk">
                    <w14:contentPart bwMode="auto" r:id="rId490">
                      <w14:nvContentPartPr>
                        <w14:cNvContentPartPr/>
                      </w14:nvContentPartPr>
                      <w14:xfrm>
                        <a:off x="0" y="0"/>
                        <a:ext cx="64080" cy="158040"/>
                      </w14:xfrm>
                    </w14:contentPart>
                  </a:graphicData>
                </a:graphic>
              </wp:anchor>
            </w:drawing>
          </mc:Choice>
          <mc:Fallback>
            <w:pict>
              <v:shape w14:anchorId="77C79873" id="Mürekkep 169" o:spid="_x0000_s1026" type="#_x0000_t75" style="position:absolute;margin-left:38.15pt;margin-top:445.4pt;width:6.5pt;height:13.9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">
                <v:imagedata r:id="rId491"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2256" behindDoc="0" locked="0" layoutInCell="1" allowOverlap="1" wp14:anchorId="5A8C2EDB" wp14:editId="49573317">
                <wp:simplePos x="0" y="0"/>
                <wp:positionH relativeFrom="column">
                  <wp:posOffset>276000</wp:posOffset>
                </wp:positionH>
                <wp:positionV relativeFrom="paragraph">
                  <wp:posOffset>5565870</wp:posOffset>
                </wp:positionV>
                <wp:extent cx="576000" cy="234360"/>
                <wp:effectExtent l="57150" t="57150" r="14605" b="51435"/>
                <wp:wrapNone/>
                <wp:docPr id="168" name="Mürekkep 168"/>
                <wp:cNvGraphicFramePr/>
                <a:graphic xmlns:a="http://schemas.openxmlformats.org/drawingml/2006/main">
                  <a:graphicData uri="http://schemas.microsoft.com/office/word/2010/wordprocessingInk">
                    <w14:contentPart bwMode="auto" r:id="rId492">
                      <w14:nvContentPartPr>
                        <w14:cNvContentPartPr/>
                      </w14:nvContentPartPr>
                      <w14:xfrm>
                        <a:off x="0" y="0"/>
                        <a:ext cx="576000" cy="234360"/>
                      </w14:xfrm>
                    </w14:contentPart>
                  </a:graphicData>
                </a:graphic>
              </wp:anchor>
            </w:drawing>
          </mc:Choice>
          <mc:Fallback>
            <w:pict>
              <v:shape w14:anchorId="16DA47CF" id="Mürekkep 168" o:spid="_x0000_s1026" type="#_x0000_t75" style="position:absolute;margin-left:21.05pt;margin-top:437.55pt;width:46.75pt;height:19.8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&#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">
                <v:imagedata r:id="rId493"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1232" behindDoc="0" locked="0" layoutInCell="1" allowOverlap="1" wp14:anchorId="6421CDF0" wp14:editId="16F0B46A">
                <wp:simplePos x="0" y="0"/>
                <wp:positionH relativeFrom="column">
                  <wp:posOffset>156840</wp:posOffset>
                </wp:positionH>
                <wp:positionV relativeFrom="paragraph">
                  <wp:posOffset>5570550</wp:posOffset>
                </wp:positionV>
                <wp:extent cx="80280" cy="163080"/>
                <wp:effectExtent l="38100" t="57150" r="34290" b="46990"/>
                <wp:wrapNone/>
                <wp:docPr id="144" name="Mürekkep 144"/>
                <wp:cNvGraphicFramePr/>
                <a:graphic xmlns:a="http://schemas.openxmlformats.org/drawingml/2006/main">
                  <a:graphicData uri="http://schemas.microsoft.com/office/word/2010/wordprocessingInk">
                    <w14:contentPart bwMode="auto" r:id="rId494">
                      <w14:nvContentPartPr>
                        <w14:cNvContentPartPr/>
                      </w14:nvContentPartPr>
                      <w14:xfrm>
                        <a:off x="0" y="0"/>
                        <a:ext cx="80280" cy="163080"/>
                      </w14:xfrm>
                    </w14:contentPart>
                  </a:graphicData>
                </a:graphic>
              </wp:anchor>
            </w:drawing>
          </mc:Choice>
          <mc:Fallback>
            <w:pict>
              <v:shape w14:anchorId="12DB61F2" id="Mürekkep 144" o:spid="_x0000_s1026" type="#_x0000_t75" style="position:absolute;margin-left:11.65pt;margin-top:437.95pt;width:7.7pt;height:14.3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">
                <v:imagedata r:id="rId495"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70208" behindDoc="0" locked="0" layoutInCell="1" allowOverlap="1" wp14:anchorId="4CDF328D" wp14:editId="54830444">
                <wp:simplePos x="0" y="0"/>
                <wp:positionH relativeFrom="column">
                  <wp:posOffset>-224155</wp:posOffset>
                </wp:positionH>
                <wp:positionV relativeFrom="paragraph">
                  <wp:posOffset>5637805</wp:posOffset>
                </wp:positionV>
                <wp:extent cx="263880" cy="114480"/>
                <wp:effectExtent l="57150" t="57150" r="3175" b="57150"/>
                <wp:wrapNone/>
                <wp:docPr id="143" name="Mürekkep 143"/>
                <wp:cNvGraphicFramePr/>
                <a:graphic xmlns:a="http://schemas.openxmlformats.org/drawingml/2006/main">
                  <a:graphicData uri="http://schemas.microsoft.com/office/word/2010/wordprocessingInk">
                    <w14:contentPart bwMode="auto" r:id="rId496">
                      <w14:nvContentPartPr>
                        <w14:cNvContentPartPr/>
                      </w14:nvContentPartPr>
                      <w14:xfrm>
                        <a:off x="0" y="0"/>
                        <a:ext cx="263880" cy="114480"/>
                      </w14:xfrm>
                    </w14:contentPart>
                  </a:graphicData>
                </a:graphic>
                <wp14:sizeRelH relativeFrom="margin">
                  <wp14:pctWidth>0</wp14:pctWidth>
                </wp14:sizeRelH>
                <wp14:sizeRelV relativeFrom="margin">
                  <wp14:pctHeight>0</wp14:pctHeight>
                </wp14:sizeRelV>
              </wp:anchor>
            </w:drawing>
          </mc:Choice>
          <mc:Fallback>
            <w:pict>
              <v:shape w14:anchorId="6D9A34B8" id="Mürekkep 143" o:spid="_x0000_s1026" type="#_x0000_t75" style="position:absolute;margin-left:-18.35pt;margin-top:443.2pt;width:22.2pt;height:10.4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">
                <v:imagedata r:id="rId497"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9184" behindDoc="0" locked="0" layoutInCell="1" allowOverlap="1" wp14:anchorId="75632F69" wp14:editId="1D654478">
                <wp:simplePos x="0" y="0"/>
                <wp:positionH relativeFrom="column">
                  <wp:posOffset>-399720</wp:posOffset>
                </wp:positionH>
                <wp:positionV relativeFrom="paragraph">
                  <wp:posOffset>5561910</wp:posOffset>
                </wp:positionV>
                <wp:extent cx="108720" cy="171360"/>
                <wp:effectExtent l="57150" t="57150" r="5715" b="57785"/>
                <wp:wrapNone/>
                <wp:docPr id="142" name="Mürekkep 142"/>
                <wp:cNvGraphicFramePr/>
                <a:graphic xmlns:a="http://schemas.openxmlformats.org/drawingml/2006/main">
                  <a:graphicData uri="http://schemas.microsoft.com/office/word/2010/wordprocessingInk">
                    <w14:contentPart bwMode="auto" r:id="rId498">
                      <w14:nvContentPartPr>
                        <w14:cNvContentPartPr/>
                      </w14:nvContentPartPr>
                      <w14:xfrm>
                        <a:off x="0" y="0"/>
                        <a:ext cx="108720" cy="171360"/>
                      </w14:xfrm>
                    </w14:contentPart>
                  </a:graphicData>
                </a:graphic>
              </wp:anchor>
            </w:drawing>
          </mc:Choice>
          <mc:Fallback>
            <w:pict>
              <v:shape w14:anchorId="684A4A46" id="Mürekkep 142" o:spid="_x0000_s1026" type="#_x0000_t75" style="position:absolute;margin-left:-32.15pt;margin-top:437.25pt;width:9.95pt;height:14.9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">
                <v:imagedata r:id="rId499"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8160" behindDoc="0" locked="0" layoutInCell="1" allowOverlap="1" wp14:anchorId="49620BF7" wp14:editId="44185665">
                <wp:simplePos x="0" y="0"/>
                <wp:positionH relativeFrom="column">
                  <wp:posOffset>4600320</wp:posOffset>
                </wp:positionH>
                <wp:positionV relativeFrom="paragraph">
                  <wp:posOffset>5059710</wp:posOffset>
                </wp:positionV>
                <wp:extent cx="10080" cy="34560"/>
                <wp:effectExtent l="57150" t="57150" r="47625" b="41910"/>
                <wp:wrapNone/>
                <wp:docPr id="141" name="Mürekkep 141"/>
                <wp:cNvGraphicFramePr/>
                <a:graphic xmlns:a="http://schemas.openxmlformats.org/drawingml/2006/main">
                  <a:graphicData uri="http://schemas.microsoft.com/office/word/2010/wordprocessingInk">
                    <w14:contentPart bwMode="auto" r:id="rId500">
                      <w14:nvContentPartPr>
                        <w14:cNvContentPartPr/>
                      </w14:nvContentPartPr>
                      <w14:xfrm>
                        <a:off x="0" y="0"/>
                        <a:ext cx="10080" cy="34560"/>
                      </w14:xfrm>
                    </w14:contentPart>
                  </a:graphicData>
                </a:graphic>
              </wp:anchor>
            </w:drawing>
          </mc:Choice>
          <mc:Fallback>
            <w:pict>
              <v:shape w14:anchorId="753E6C6D" id="Mürekkep 141" o:spid="_x0000_s1026" type="#_x0000_t75" style="position:absolute;margin-left:361.55pt;margin-top:397.7pt;width:2.25pt;height:4.1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">
                <v:imagedata r:id="rId501"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7136" behindDoc="0" locked="0" layoutInCell="1" allowOverlap="1" wp14:anchorId="4596ADA7" wp14:editId="28B4A30D">
                <wp:simplePos x="0" y="0"/>
                <wp:positionH relativeFrom="column">
                  <wp:posOffset>4526880</wp:posOffset>
                </wp:positionH>
                <wp:positionV relativeFrom="paragraph">
                  <wp:posOffset>5155830</wp:posOffset>
                </wp:positionV>
                <wp:extent cx="83880" cy="172080"/>
                <wp:effectExtent l="57150" t="38100" r="49530" b="57150"/>
                <wp:wrapNone/>
                <wp:docPr id="139" name="Mürekkep 139"/>
                <wp:cNvGraphicFramePr/>
                <a:graphic xmlns:a="http://schemas.openxmlformats.org/drawingml/2006/main">
                  <a:graphicData uri="http://schemas.microsoft.com/office/word/2010/wordprocessingInk">
                    <w14:contentPart bwMode="auto" r:id="rId502">
                      <w14:nvContentPartPr>
                        <w14:cNvContentPartPr/>
                      </w14:nvContentPartPr>
                      <w14:xfrm>
                        <a:off x="0" y="0"/>
                        <a:ext cx="83880" cy="172080"/>
                      </w14:xfrm>
                    </w14:contentPart>
                  </a:graphicData>
                </a:graphic>
              </wp:anchor>
            </w:drawing>
          </mc:Choice>
          <mc:Fallback>
            <w:pict>
              <v:shape w14:anchorId="43417F2B" id="Mürekkep 139" o:spid="_x0000_s1026" type="#_x0000_t75" style="position:absolute;margin-left:355.75pt;margin-top:405.25pt;width:8pt;height:1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">
                <v:imagedata r:id="rId503"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6112" behindDoc="0" locked="0" layoutInCell="1" allowOverlap="1" wp14:anchorId="311EDF4A" wp14:editId="3E36712A">
                <wp:simplePos x="0" y="0"/>
                <wp:positionH relativeFrom="column">
                  <wp:posOffset>5295120</wp:posOffset>
                </wp:positionH>
                <wp:positionV relativeFrom="paragraph">
                  <wp:posOffset>5071590</wp:posOffset>
                </wp:positionV>
                <wp:extent cx="72720" cy="105840"/>
                <wp:effectExtent l="57150" t="57150" r="41910" b="46990"/>
                <wp:wrapNone/>
                <wp:docPr id="138" name="Mürekkep 138"/>
                <wp:cNvGraphicFramePr/>
                <a:graphic xmlns:a="http://schemas.openxmlformats.org/drawingml/2006/main">
                  <a:graphicData uri="http://schemas.microsoft.com/office/word/2010/wordprocessingInk">
                    <w14:contentPart bwMode="auto" r:id="rId504">
                      <w14:nvContentPartPr>
                        <w14:cNvContentPartPr/>
                      </w14:nvContentPartPr>
                      <w14:xfrm>
                        <a:off x="0" y="0"/>
                        <a:ext cx="72720" cy="105840"/>
                      </w14:xfrm>
                    </w14:contentPart>
                  </a:graphicData>
                </a:graphic>
              </wp:anchor>
            </w:drawing>
          </mc:Choice>
          <mc:Fallback>
            <w:pict>
              <v:shape w14:anchorId="4AD8E22C" id="Mürekkep 138" o:spid="_x0000_s1026" type="#_x0000_t75" style="position:absolute;margin-left:416.25pt;margin-top:398.65pt;width:7.15pt;height:9.7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">
                <v:imagedata r:id="rId505"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5088" behindDoc="0" locked="0" layoutInCell="1" allowOverlap="1" wp14:anchorId="7ADDCD2F" wp14:editId="2F9DE9F5">
                <wp:simplePos x="0" y="0"/>
                <wp:positionH relativeFrom="column">
                  <wp:posOffset>4838065</wp:posOffset>
                </wp:positionH>
                <wp:positionV relativeFrom="paragraph">
                  <wp:posOffset>5086510</wp:posOffset>
                </wp:positionV>
                <wp:extent cx="402840" cy="130320"/>
                <wp:effectExtent l="57150" t="57150" r="0" b="41275"/>
                <wp:wrapNone/>
                <wp:docPr id="134" name="Mürekkep 134"/>
                <wp:cNvGraphicFramePr/>
                <a:graphic xmlns:a="http://schemas.openxmlformats.org/drawingml/2006/main">
                  <a:graphicData uri="http://schemas.microsoft.com/office/word/2010/wordprocessingInk">
                    <w14:contentPart bwMode="auto" r:id="rId506">
                      <w14:nvContentPartPr>
                        <w14:cNvContentPartPr/>
                      </w14:nvContentPartPr>
                      <w14:xfrm>
                        <a:off x="0" y="0"/>
                        <a:ext cx="402840" cy="130320"/>
                      </w14:xfrm>
                    </w14:contentPart>
                  </a:graphicData>
                </a:graphic>
                <wp14:sizeRelH relativeFrom="margin">
                  <wp14:pctWidth>0</wp14:pctWidth>
                </wp14:sizeRelH>
                <wp14:sizeRelV relativeFrom="margin">
                  <wp14:pctHeight>0</wp14:pctHeight>
                </wp14:sizeRelV>
              </wp:anchor>
            </w:drawing>
          </mc:Choice>
          <mc:Fallback>
            <w:pict>
              <v:shape w14:anchorId="13FCAAC9" id="Mürekkep 134" o:spid="_x0000_s1026" type="#_x0000_t75" style="position:absolute;margin-left:380.25pt;margin-top:399.8pt;width:33.1pt;height:11.6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">
                <v:imagedata r:id="rId507" o:title=""/>
              </v:shape>
            </w:pict>
          </mc:Fallback>
        </mc:AlternateContent>
      </w:r>
      <w:r w:rsidR="00A71FDE">
        <w:rPr>
          <w:rFonts w:ascii="Times New Roman" w:hAnsi="Times New Roman"/>
          <w:noProof/>
          <w:lang w:val="en-GB"/>
          <w14:ligatures w14:val="standardContextual"/>
        </w:rPr>
        <mc:AlternateContent>
          <mc:Choice Requires="wpi">
            <w:drawing>
              <wp:anchor distT="0" distB="0" distL="114300" distR="114300" simplePos="0" relativeHeight="251864064" behindDoc="0" locked="0" layoutInCell="1" allowOverlap="1" wp14:anchorId="5F96C0F6" wp14:editId="45E3EC77">
                <wp:simplePos x="0" y="0"/>
                <wp:positionH relativeFrom="column">
                  <wp:posOffset>4664400</wp:posOffset>
                </wp:positionH>
                <wp:positionV relativeFrom="paragraph">
                  <wp:posOffset>5102190</wp:posOffset>
                </wp:positionV>
                <wp:extent cx="54720" cy="135360"/>
                <wp:effectExtent l="57150" t="57150" r="40640" b="55245"/>
                <wp:wrapNone/>
                <wp:docPr id="133" name="Mürekkep 133"/>
                <wp:cNvGraphicFramePr/>
                <a:graphic xmlns:a="http://schemas.openxmlformats.org/drawingml/2006/main">
                  <a:graphicData uri="http://schemas.microsoft.com/office/word/2010/wordprocessingInk">
                    <w14:contentPart bwMode="auto" r:id="rId508">
                      <w14:nvContentPartPr>
                        <w14:cNvContentPartPr/>
                      </w14:nvContentPartPr>
                      <w14:xfrm>
                        <a:off x="0" y="0"/>
                        <a:ext cx="54720" cy="135360"/>
                      </w14:xfrm>
                    </w14:contentPart>
                  </a:graphicData>
                </a:graphic>
              </wp:anchor>
            </w:drawing>
          </mc:Choice>
          <mc:Fallback>
            <w:pict>
              <v:shape w14:anchorId="4AA6F213" id="Mürekkep 133" o:spid="_x0000_s1026" type="#_x0000_t75" style="position:absolute;margin-left:366.6pt;margin-top:401.05pt;width:5.7pt;height:12.0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">
                <v:imagedata r:id="rId509"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63040" behindDoc="0" locked="0" layoutInCell="1" allowOverlap="1" wp14:anchorId="405C9140" wp14:editId="0E8530F7">
                <wp:simplePos x="0" y="0"/>
                <wp:positionH relativeFrom="column">
                  <wp:posOffset>4481880</wp:posOffset>
                </wp:positionH>
                <wp:positionV relativeFrom="paragraph">
                  <wp:posOffset>5172750</wp:posOffset>
                </wp:positionV>
                <wp:extent cx="65880" cy="16920"/>
                <wp:effectExtent l="38100" t="57150" r="48895" b="40640"/>
                <wp:wrapNone/>
                <wp:docPr id="132" name="Mürekkep 132"/>
                <wp:cNvGraphicFramePr/>
                <a:graphic xmlns:a="http://schemas.openxmlformats.org/drawingml/2006/main">
                  <a:graphicData uri="http://schemas.microsoft.com/office/word/2010/wordprocessingInk">
                    <w14:contentPart bwMode="auto" r:id="rId510">
                      <w14:nvContentPartPr>
                        <w14:cNvContentPartPr/>
                      </w14:nvContentPartPr>
                      <w14:xfrm>
                        <a:off x="0" y="0"/>
                        <a:ext cx="65880" cy="16920"/>
                      </w14:xfrm>
                    </w14:contentPart>
                  </a:graphicData>
                </a:graphic>
              </wp:anchor>
            </w:drawing>
          </mc:Choice>
          <mc:Fallback>
            <w:pict>
              <v:shape w14:anchorId="252B0EA7" id="Mürekkep 132" o:spid="_x0000_s1026" type="#_x0000_t75" style="position:absolute;margin-left:352.2pt;margin-top:406.6pt;width:6.65pt;height:2.7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">
                <v:imagedata r:id="rId511"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62016" behindDoc="0" locked="0" layoutInCell="1" allowOverlap="1" wp14:anchorId="476A0070" wp14:editId="3D9D5820">
                <wp:simplePos x="0" y="0"/>
                <wp:positionH relativeFrom="column">
                  <wp:posOffset>4255800</wp:posOffset>
                </wp:positionH>
                <wp:positionV relativeFrom="paragraph">
                  <wp:posOffset>5125734</wp:posOffset>
                </wp:positionV>
                <wp:extent cx="55080" cy="102600"/>
                <wp:effectExtent l="57150" t="57150" r="40640" b="50165"/>
                <wp:wrapNone/>
                <wp:docPr id="131" name="Mürekkep 131"/>
                <wp:cNvGraphicFramePr/>
                <a:graphic xmlns:a="http://schemas.openxmlformats.org/drawingml/2006/main">
                  <a:graphicData uri="http://schemas.microsoft.com/office/word/2010/wordprocessingInk">
                    <w14:contentPart bwMode="auto" r:id="rId512">
                      <w14:nvContentPartPr>
                        <w14:cNvContentPartPr/>
                      </w14:nvContentPartPr>
                      <w14:xfrm>
                        <a:off x="0" y="0"/>
                        <a:ext cx="55080" cy="102600"/>
                      </w14:xfrm>
                    </w14:contentPart>
                  </a:graphicData>
                </a:graphic>
              </wp:anchor>
            </w:drawing>
          </mc:Choice>
          <mc:Fallback>
            <w:pict>
              <v:shape w14:anchorId="62C3580A" id="Mürekkep 131" o:spid="_x0000_s1026" type="#_x0000_t75" style="position:absolute;margin-left:334.4pt;margin-top:402.9pt;width:5.75pt;height:9.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">
                <v:imagedata r:id="rId513"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60992" behindDoc="0" locked="0" layoutInCell="1" allowOverlap="1" wp14:anchorId="76CD9D29" wp14:editId="645E7A41">
                <wp:simplePos x="0" y="0"/>
                <wp:positionH relativeFrom="column">
                  <wp:posOffset>4160760</wp:posOffset>
                </wp:positionH>
                <wp:positionV relativeFrom="paragraph">
                  <wp:posOffset>5200974</wp:posOffset>
                </wp:positionV>
                <wp:extent cx="34920" cy="50400"/>
                <wp:effectExtent l="57150" t="38100" r="41910" b="45085"/>
                <wp:wrapNone/>
                <wp:docPr id="130" name="Mürekkep 130"/>
                <wp:cNvGraphicFramePr/>
                <a:graphic xmlns:a="http://schemas.openxmlformats.org/drawingml/2006/main">
                  <a:graphicData uri="http://schemas.microsoft.com/office/word/2010/wordprocessingInk">
                    <w14:contentPart bwMode="auto" r:id="rId514">
                      <w14:nvContentPartPr>
                        <w14:cNvContentPartPr/>
                      </w14:nvContentPartPr>
                      <w14:xfrm>
                        <a:off x="0" y="0"/>
                        <a:ext cx="34920" cy="50400"/>
                      </w14:xfrm>
                    </w14:contentPart>
                  </a:graphicData>
                </a:graphic>
              </wp:anchor>
            </w:drawing>
          </mc:Choice>
          <mc:Fallback>
            <w:pict>
              <v:shape w14:anchorId="7DD31B77" id="Mürekkep 130" o:spid="_x0000_s1026" type="#_x0000_t75" style="position:absolute;margin-left:326.9pt;margin-top:408.85pt;width:4.2pt;height:5.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">
                <v:imagedata r:id="rId515"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59968" behindDoc="0" locked="0" layoutInCell="1" allowOverlap="1" wp14:anchorId="02776C90" wp14:editId="30865BBB">
                <wp:simplePos x="0" y="0"/>
                <wp:positionH relativeFrom="column">
                  <wp:posOffset>4043760</wp:posOffset>
                </wp:positionH>
                <wp:positionV relativeFrom="paragraph">
                  <wp:posOffset>5140134</wp:posOffset>
                </wp:positionV>
                <wp:extent cx="78840" cy="101160"/>
                <wp:effectExtent l="57150" t="57150" r="35560" b="51435"/>
                <wp:wrapNone/>
                <wp:docPr id="129" name="Mürekkep 129"/>
                <wp:cNvGraphicFramePr/>
                <a:graphic xmlns:a="http://schemas.openxmlformats.org/drawingml/2006/main">
                  <a:graphicData uri="http://schemas.microsoft.com/office/word/2010/wordprocessingInk">
                    <w14:contentPart bwMode="auto" r:id="rId516">
                      <w14:nvContentPartPr>
                        <w14:cNvContentPartPr/>
                      </w14:nvContentPartPr>
                      <w14:xfrm>
                        <a:off x="0" y="0"/>
                        <a:ext cx="78840" cy="101160"/>
                      </w14:xfrm>
                    </w14:contentPart>
                  </a:graphicData>
                </a:graphic>
              </wp:anchor>
            </w:drawing>
          </mc:Choice>
          <mc:Fallback>
            <w:pict>
              <v:shape w14:anchorId="131671FA" id="Mürekkep 129" o:spid="_x0000_s1026" type="#_x0000_t75" style="position:absolute;margin-left:317.7pt;margin-top:404.05pt;width:7.6pt;height:9.3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">
                <v:imagedata r:id="rId517"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58944" behindDoc="0" locked="0" layoutInCell="1" allowOverlap="1" wp14:anchorId="2A4FED9A" wp14:editId="64C9298B">
                <wp:simplePos x="0" y="0"/>
                <wp:positionH relativeFrom="column">
                  <wp:posOffset>3722640</wp:posOffset>
                </wp:positionH>
                <wp:positionV relativeFrom="paragraph">
                  <wp:posOffset>5143374</wp:posOffset>
                </wp:positionV>
                <wp:extent cx="248400" cy="118440"/>
                <wp:effectExtent l="57150" t="57150" r="18415" b="53340"/>
                <wp:wrapNone/>
                <wp:docPr id="128" name="Mürekkep 128"/>
                <wp:cNvGraphicFramePr/>
                <a:graphic xmlns:a="http://schemas.openxmlformats.org/drawingml/2006/main">
                  <a:graphicData uri="http://schemas.microsoft.com/office/word/2010/wordprocessingInk">
                    <w14:contentPart bwMode="auto" r:id="rId518">
                      <w14:nvContentPartPr>
                        <w14:cNvContentPartPr/>
                      </w14:nvContentPartPr>
                      <w14:xfrm>
                        <a:off x="0" y="0"/>
                        <a:ext cx="248400" cy="118440"/>
                      </w14:xfrm>
                    </w14:contentPart>
                  </a:graphicData>
                </a:graphic>
              </wp:anchor>
            </w:drawing>
          </mc:Choice>
          <mc:Fallback>
            <w:pict>
              <v:shape w14:anchorId="6ADDEFF7" id="Mürekkep 128" o:spid="_x0000_s1026" type="#_x0000_t75" style="position:absolute;margin-left:292.4pt;margin-top:404.3pt;width:20.95pt;height:10.7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">
                <v:imagedata r:id="rId519"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57920" behindDoc="0" locked="0" layoutInCell="1" allowOverlap="1" wp14:anchorId="49CB9336" wp14:editId="3A92F638">
                <wp:simplePos x="0" y="0"/>
                <wp:positionH relativeFrom="column">
                  <wp:posOffset>3583320</wp:posOffset>
                </wp:positionH>
                <wp:positionV relativeFrom="paragraph">
                  <wp:posOffset>5121414</wp:posOffset>
                </wp:positionV>
                <wp:extent cx="74160" cy="157680"/>
                <wp:effectExtent l="57150" t="57150" r="21590" b="52070"/>
                <wp:wrapNone/>
                <wp:docPr id="125" name="Mürekkep 125"/>
                <wp:cNvGraphicFramePr/>
                <a:graphic xmlns:a="http://schemas.openxmlformats.org/drawingml/2006/main">
                  <a:graphicData uri="http://schemas.microsoft.com/office/word/2010/wordprocessingInk">
                    <w14:contentPart bwMode="auto" r:id="rId520">
                      <w14:nvContentPartPr>
                        <w14:cNvContentPartPr/>
                      </w14:nvContentPartPr>
                      <w14:xfrm>
                        <a:off x="0" y="0"/>
                        <a:ext cx="74160" cy="157680"/>
                      </w14:xfrm>
                    </w14:contentPart>
                  </a:graphicData>
                </a:graphic>
              </wp:anchor>
            </w:drawing>
          </mc:Choice>
          <mc:Fallback>
            <w:pict>
              <v:shape w14:anchorId="7A1076ED" id="Mürekkep 125" o:spid="_x0000_s1026" type="#_x0000_t75" style="position:absolute;margin-left:281.45pt;margin-top:402.55pt;width:7.25pt;height:13.8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">
                <v:imagedata r:id="rId521"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56896" behindDoc="0" locked="0" layoutInCell="1" allowOverlap="1" wp14:anchorId="3B3480D5" wp14:editId="300A90D9">
                <wp:simplePos x="0" y="0"/>
                <wp:positionH relativeFrom="column">
                  <wp:posOffset>3287040</wp:posOffset>
                </wp:positionH>
                <wp:positionV relativeFrom="paragraph">
                  <wp:posOffset>5275350</wp:posOffset>
                </wp:positionV>
                <wp:extent cx="72360" cy="10440"/>
                <wp:effectExtent l="57150" t="57150" r="42545" b="46990"/>
                <wp:wrapNone/>
                <wp:docPr id="80" name="Mürekkep 80"/>
                <wp:cNvGraphicFramePr/>
                <a:graphic xmlns:a="http://schemas.openxmlformats.org/drawingml/2006/main">
                  <a:graphicData uri="http://schemas.microsoft.com/office/word/2010/wordprocessingInk">
                    <w14:contentPart bwMode="auto" r:id="rId522">
                      <w14:nvContentPartPr>
                        <w14:cNvContentPartPr/>
                      </w14:nvContentPartPr>
                      <w14:xfrm>
                        <a:off x="0" y="0"/>
                        <a:ext cx="72360" cy="10440"/>
                      </w14:xfrm>
                    </w14:contentPart>
                  </a:graphicData>
                </a:graphic>
              </wp:anchor>
            </w:drawing>
          </mc:Choice>
          <mc:Fallback>
            <w:pict>
              <v:shape w14:anchorId="3906105A" id="Mürekkep 80" o:spid="_x0000_s1026" type="#_x0000_t75" style="position:absolute;margin-left:258.1pt;margin-top:414.7pt;width:7.15pt;height:2.2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">
                <v:imagedata r:id="rId523" o:title=""/>
              </v:shape>
            </w:pict>
          </mc:Fallback>
        </mc:AlternateContent>
      </w:r>
      <w:r w:rsidR="00EA2AC4">
        <w:rPr>
          <w:rFonts w:ascii="Times New Roman" w:hAnsi="Times New Roman"/>
          <w:noProof/>
          <w:lang w:val="en-GB"/>
          <w14:ligatures w14:val="standardContextual"/>
        </w:rPr>
        <mc:AlternateContent>
          <mc:Choice Requires="wpi">
            <w:drawing>
              <wp:anchor distT="0" distB="0" distL="114300" distR="114300" simplePos="0" relativeHeight="251855872" behindDoc="0" locked="0" layoutInCell="1" allowOverlap="1" wp14:anchorId="1460B583" wp14:editId="48D7D326">
                <wp:simplePos x="0" y="0"/>
                <wp:positionH relativeFrom="column">
                  <wp:posOffset>3252840</wp:posOffset>
                </wp:positionH>
                <wp:positionV relativeFrom="paragraph">
                  <wp:posOffset>5202990</wp:posOffset>
                </wp:positionV>
                <wp:extent cx="110520" cy="12240"/>
                <wp:effectExtent l="57150" t="57150" r="41910" b="45085"/>
                <wp:wrapNone/>
                <wp:docPr id="79" name="Mürekkep 79"/>
                <wp:cNvGraphicFramePr/>
                <a:graphic xmlns:a="http://schemas.openxmlformats.org/drawingml/2006/main">
                  <a:graphicData uri="http://schemas.microsoft.com/office/word/2010/wordprocessingInk">
                    <w14:contentPart bwMode="auto" r:id="rId524">
                      <w14:nvContentPartPr>
                        <w14:cNvContentPartPr/>
                      </w14:nvContentPartPr>
                      <w14:xfrm>
                        <a:off x="0" y="0"/>
                        <a:ext cx="110520" cy="12240"/>
                      </w14:xfrm>
                    </w14:contentPart>
                  </a:graphicData>
                </a:graphic>
              </wp:anchor>
            </w:drawing>
          </mc:Choice>
          <mc:Fallback>
            <w:pict>
              <v:shape w14:anchorId="4C1A39AE" id="Mürekkep 79" o:spid="_x0000_s1026" type="#_x0000_t75" style="position:absolute;margin-left:255.45pt;margin-top:409pt;width:10.1pt;height:2.3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">
                <v:imagedata r:id="rId525"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54848" behindDoc="0" locked="0" layoutInCell="1" allowOverlap="1" wp14:anchorId="2A44C211" wp14:editId="27274CB2">
                <wp:simplePos x="0" y="0"/>
                <wp:positionH relativeFrom="column">
                  <wp:posOffset>2816520</wp:posOffset>
                </wp:positionH>
                <wp:positionV relativeFrom="paragraph">
                  <wp:posOffset>5283918</wp:posOffset>
                </wp:positionV>
                <wp:extent cx="213840" cy="7200"/>
                <wp:effectExtent l="57150" t="57150" r="53340" b="50165"/>
                <wp:wrapNone/>
                <wp:docPr id="38" name="Mürekkep 38"/>
                <wp:cNvGraphicFramePr/>
                <a:graphic xmlns:a="http://schemas.openxmlformats.org/drawingml/2006/main">
                  <a:graphicData uri="http://schemas.microsoft.com/office/word/2010/wordprocessingInk">
                    <w14:contentPart bwMode="auto" r:id="rId526">
                      <w14:nvContentPartPr>
                        <w14:cNvContentPartPr/>
                      </w14:nvContentPartPr>
                      <w14:xfrm>
                        <a:off x="0" y="0"/>
                        <a:ext cx="213840" cy="7200"/>
                      </w14:xfrm>
                    </w14:contentPart>
                  </a:graphicData>
                </a:graphic>
              </wp:anchor>
            </w:drawing>
          </mc:Choice>
          <mc:Fallback>
            <w:pict>
              <v:shape w14:anchorId="006CC682" id="Mürekkep 38" o:spid="_x0000_s1026" type="#_x0000_t75" style="position:absolute;margin-left:221.05pt;margin-top:415.35pt;width:18.3pt;height:1.9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">
                <v:imagedata r:id="rId527"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53824" behindDoc="0" locked="0" layoutInCell="1" allowOverlap="1" wp14:anchorId="328EEF3A" wp14:editId="1A240685">
                <wp:simplePos x="0" y="0"/>
                <wp:positionH relativeFrom="column">
                  <wp:posOffset>2613480</wp:posOffset>
                </wp:positionH>
                <wp:positionV relativeFrom="paragraph">
                  <wp:posOffset>5096718</wp:posOffset>
                </wp:positionV>
                <wp:extent cx="364320" cy="136080"/>
                <wp:effectExtent l="57150" t="57150" r="36195" b="54610"/>
                <wp:wrapNone/>
                <wp:docPr id="37" name="Mürekkep 37"/>
                <wp:cNvGraphicFramePr/>
                <a:graphic xmlns:a="http://schemas.openxmlformats.org/drawingml/2006/main">
                  <a:graphicData uri="http://schemas.microsoft.com/office/word/2010/wordprocessingInk">
                    <w14:contentPart bwMode="auto" r:id="rId528">
                      <w14:nvContentPartPr>
                        <w14:cNvContentPartPr/>
                      </w14:nvContentPartPr>
                      <w14:xfrm>
                        <a:off x="0" y="0"/>
                        <a:ext cx="364320" cy="136080"/>
                      </w14:xfrm>
                    </w14:contentPart>
                  </a:graphicData>
                </a:graphic>
              </wp:anchor>
            </w:drawing>
          </mc:Choice>
          <mc:Fallback>
            <w:pict>
              <v:shape w14:anchorId="6FF6A86F" id="Mürekkep 37" o:spid="_x0000_s1026" type="#_x0000_t75" style="position:absolute;margin-left:205.1pt;margin-top:400.6pt;width:30.15pt;height:12.1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">
                <v:imagedata r:id="rId529"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52800" behindDoc="0" locked="0" layoutInCell="1" allowOverlap="1" wp14:anchorId="661E2334" wp14:editId="60C8446D">
                <wp:simplePos x="0" y="0"/>
                <wp:positionH relativeFrom="column">
                  <wp:posOffset>2510160</wp:posOffset>
                </wp:positionH>
                <wp:positionV relativeFrom="paragraph">
                  <wp:posOffset>5200038</wp:posOffset>
                </wp:positionV>
                <wp:extent cx="55080" cy="9000"/>
                <wp:effectExtent l="57150" t="57150" r="40640" b="48260"/>
                <wp:wrapNone/>
                <wp:docPr id="36" name="Mürekkep 36"/>
                <wp:cNvGraphicFramePr/>
                <a:graphic xmlns:a="http://schemas.openxmlformats.org/drawingml/2006/main">
                  <a:graphicData uri="http://schemas.microsoft.com/office/word/2010/wordprocessingInk">
                    <w14:contentPart bwMode="auto" r:id="rId530">
                      <w14:nvContentPartPr>
                        <w14:cNvContentPartPr/>
                      </w14:nvContentPartPr>
                      <w14:xfrm>
                        <a:off x="0" y="0"/>
                        <a:ext cx="55080" cy="9000"/>
                      </w14:xfrm>
                    </w14:contentPart>
                  </a:graphicData>
                </a:graphic>
              </wp:anchor>
            </w:drawing>
          </mc:Choice>
          <mc:Fallback>
            <w:pict>
              <v:shape w14:anchorId="13C33F21" id="Mürekkep 36" o:spid="_x0000_s1026" type="#_x0000_t75" style="position:absolute;margin-left:196.95pt;margin-top:408.75pt;width:5.8pt;height:2.1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">
                <v:imagedata r:id="rId531"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51776" behindDoc="0" locked="0" layoutInCell="1" allowOverlap="1" wp14:anchorId="752A7433" wp14:editId="668A1C71">
                <wp:simplePos x="0" y="0"/>
                <wp:positionH relativeFrom="column">
                  <wp:posOffset>2357880</wp:posOffset>
                </wp:positionH>
                <wp:positionV relativeFrom="paragraph">
                  <wp:posOffset>5119398</wp:posOffset>
                </wp:positionV>
                <wp:extent cx="489960" cy="177120"/>
                <wp:effectExtent l="57150" t="38100" r="43815" b="52070"/>
                <wp:wrapNone/>
                <wp:docPr id="35" name="Mürekkep 35"/>
                <wp:cNvGraphicFramePr/>
                <a:graphic xmlns:a="http://schemas.openxmlformats.org/drawingml/2006/main">
                  <a:graphicData uri="http://schemas.microsoft.com/office/word/2010/wordprocessingInk">
                    <w14:contentPart bwMode="auto" r:id="rId532">
                      <w14:nvContentPartPr>
                        <w14:cNvContentPartPr/>
                      </w14:nvContentPartPr>
                      <w14:xfrm>
                        <a:off x="0" y="0"/>
                        <a:ext cx="489960" cy="177120"/>
                      </w14:xfrm>
                    </w14:contentPart>
                  </a:graphicData>
                </a:graphic>
              </wp:anchor>
            </w:drawing>
          </mc:Choice>
          <mc:Fallback>
            <w:pict>
              <v:shape w14:anchorId="77280F48" id="Mürekkep 35" o:spid="_x0000_s1026" type="#_x0000_t75" style="position:absolute;margin-left:184.95pt;margin-top:402.4pt;width:40pt;height:15.4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">
                <v:imagedata r:id="rId533"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50752" behindDoc="0" locked="0" layoutInCell="1" allowOverlap="1" wp14:anchorId="0B64237A" wp14:editId="4C18BC67">
                <wp:simplePos x="0" y="0"/>
                <wp:positionH relativeFrom="column">
                  <wp:posOffset>1578120</wp:posOffset>
                </wp:positionH>
                <wp:positionV relativeFrom="paragraph">
                  <wp:posOffset>5147118</wp:posOffset>
                </wp:positionV>
                <wp:extent cx="605160" cy="162000"/>
                <wp:effectExtent l="57150" t="57150" r="42545" b="47625"/>
                <wp:wrapNone/>
                <wp:docPr id="34" name="Mürekkep 34"/>
                <wp:cNvGraphicFramePr/>
                <a:graphic xmlns:a="http://schemas.openxmlformats.org/drawingml/2006/main">
                  <a:graphicData uri="http://schemas.microsoft.com/office/word/2010/wordprocessingInk">
                    <w14:contentPart bwMode="auto" r:id="rId534">
                      <w14:nvContentPartPr>
                        <w14:cNvContentPartPr/>
                      </w14:nvContentPartPr>
                      <w14:xfrm>
                        <a:off x="0" y="0"/>
                        <a:ext cx="605160" cy="162000"/>
                      </w14:xfrm>
                    </w14:contentPart>
                  </a:graphicData>
                </a:graphic>
              </wp:anchor>
            </w:drawing>
          </mc:Choice>
          <mc:Fallback>
            <w:pict>
              <v:shape w14:anchorId="1005FC8F" id="Mürekkep 34" o:spid="_x0000_s1026" type="#_x0000_t75" style="position:absolute;margin-left:123.55pt;margin-top:404.6pt;width:49.05pt;height:14.1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">
                <v:imagedata r:id="rId535"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9728" behindDoc="0" locked="0" layoutInCell="1" allowOverlap="1" wp14:anchorId="27E5FEA8" wp14:editId="2B87365A">
                <wp:simplePos x="0" y="0"/>
                <wp:positionH relativeFrom="column">
                  <wp:posOffset>1410360</wp:posOffset>
                </wp:positionH>
                <wp:positionV relativeFrom="paragraph">
                  <wp:posOffset>5138118</wp:posOffset>
                </wp:positionV>
                <wp:extent cx="93960" cy="156240"/>
                <wp:effectExtent l="57150" t="57150" r="20955" b="53340"/>
                <wp:wrapNone/>
                <wp:docPr id="33" name="Mürekkep 33"/>
                <wp:cNvGraphicFramePr/>
                <a:graphic xmlns:a="http://schemas.openxmlformats.org/drawingml/2006/main">
                  <a:graphicData uri="http://schemas.microsoft.com/office/word/2010/wordprocessingInk">
                    <w14:contentPart bwMode="auto" r:id="rId536">
                      <w14:nvContentPartPr>
                        <w14:cNvContentPartPr/>
                      </w14:nvContentPartPr>
                      <w14:xfrm>
                        <a:off x="0" y="0"/>
                        <a:ext cx="93960" cy="156240"/>
                      </w14:xfrm>
                    </w14:contentPart>
                  </a:graphicData>
                </a:graphic>
              </wp:anchor>
            </w:drawing>
          </mc:Choice>
          <mc:Fallback>
            <w:pict>
              <v:shape w14:anchorId="5380D3EA" id="Mürekkep 33" o:spid="_x0000_s1026" type="#_x0000_t75" style="position:absolute;margin-left:110.35pt;margin-top:403.9pt;width:8.85pt;height:13.7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">
                <v:imagedata r:id="rId537"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8704" behindDoc="0" locked="0" layoutInCell="1" allowOverlap="1" wp14:anchorId="08DA2A4E" wp14:editId="1DEA4F5B">
                <wp:simplePos x="0" y="0"/>
                <wp:positionH relativeFrom="column">
                  <wp:posOffset>1149720</wp:posOffset>
                </wp:positionH>
                <wp:positionV relativeFrom="paragraph">
                  <wp:posOffset>5291022</wp:posOffset>
                </wp:positionV>
                <wp:extent cx="46440" cy="6840"/>
                <wp:effectExtent l="57150" t="57150" r="48895" b="50800"/>
                <wp:wrapNone/>
                <wp:docPr id="32" name="Mürekkep 32"/>
                <wp:cNvGraphicFramePr/>
                <a:graphic xmlns:a="http://schemas.openxmlformats.org/drawingml/2006/main">
                  <a:graphicData uri="http://schemas.microsoft.com/office/word/2010/wordprocessingInk">
                    <w14:contentPart bwMode="auto" r:id="rId538">
                      <w14:nvContentPartPr>
                        <w14:cNvContentPartPr/>
                      </w14:nvContentPartPr>
                      <w14:xfrm>
                        <a:off x="0" y="0"/>
                        <a:ext cx="46440" cy="6840"/>
                      </w14:xfrm>
                    </w14:contentPart>
                  </a:graphicData>
                </a:graphic>
              </wp:anchor>
            </w:drawing>
          </mc:Choice>
          <mc:Fallback>
            <w:pict>
              <v:shape w14:anchorId="2862D22F" id="Mürekkep 32" o:spid="_x0000_s1026" type="#_x0000_t75" style="position:absolute;margin-left:89.85pt;margin-top:415.9pt;width:5.05pt;height:2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">
                <v:imagedata r:id="rId539"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7680" behindDoc="0" locked="0" layoutInCell="1" allowOverlap="1" wp14:anchorId="67FDFB3F" wp14:editId="214194CA">
                <wp:simplePos x="0" y="0"/>
                <wp:positionH relativeFrom="column">
                  <wp:posOffset>1144320</wp:posOffset>
                </wp:positionH>
                <wp:positionV relativeFrom="paragraph">
                  <wp:posOffset>5230542</wp:posOffset>
                </wp:positionV>
                <wp:extent cx="60120" cy="5760"/>
                <wp:effectExtent l="57150" t="57150" r="54610" b="51435"/>
                <wp:wrapNone/>
                <wp:docPr id="31" name="Mürekkep 31"/>
                <wp:cNvGraphicFramePr/>
                <a:graphic xmlns:a="http://schemas.openxmlformats.org/drawingml/2006/main">
                  <a:graphicData uri="http://schemas.microsoft.com/office/word/2010/wordprocessingInk">
                    <w14:contentPart bwMode="auto" r:id="rId540">
                      <w14:nvContentPartPr>
                        <w14:cNvContentPartPr/>
                      </w14:nvContentPartPr>
                      <w14:xfrm>
                        <a:off x="0" y="0"/>
                        <a:ext cx="60120" cy="5760"/>
                      </w14:xfrm>
                    </w14:contentPart>
                  </a:graphicData>
                </a:graphic>
              </wp:anchor>
            </w:drawing>
          </mc:Choice>
          <mc:Fallback>
            <w:pict>
              <v:shape w14:anchorId="0450BDE5" id="Mürekkep 31" o:spid="_x0000_s1026" type="#_x0000_t75" style="position:absolute;margin-left:89.4pt;margin-top:411.15pt;width:6.15pt;height:1.8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">
                <v:imagedata r:id="rId541"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6656" behindDoc="0" locked="0" layoutInCell="1" allowOverlap="1" wp14:anchorId="40C56777" wp14:editId="68B2A244">
                <wp:simplePos x="0" y="0"/>
                <wp:positionH relativeFrom="column">
                  <wp:posOffset>727080</wp:posOffset>
                </wp:positionH>
                <wp:positionV relativeFrom="paragraph">
                  <wp:posOffset>5266542</wp:posOffset>
                </wp:positionV>
                <wp:extent cx="234000" cy="20880"/>
                <wp:effectExtent l="38100" t="57150" r="52070" b="55880"/>
                <wp:wrapNone/>
                <wp:docPr id="30" name="Mürekkep 30"/>
                <wp:cNvGraphicFramePr/>
                <a:graphic xmlns:a="http://schemas.openxmlformats.org/drawingml/2006/main">
                  <a:graphicData uri="http://schemas.microsoft.com/office/word/2010/wordprocessingInk">
                    <w14:contentPart bwMode="auto" r:id="rId542">
                      <w14:nvContentPartPr>
                        <w14:cNvContentPartPr/>
                      </w14:nvContentPartPr>
                      <w14:xfrm>
                        <a:off x="0" y="0"/>
                        <a:ext cx="234000" cy="20880"/>
                      </w14:xfrm>
                    </w14:contentPart>
                  </a:graphicData>
                </a:graphic>
              </wp:anchor>
            </w:drawing>
          </mc:Choice>
          <mc:Fallback>
            <w:pict>
              <v:shape w14:anchorId="459C3C05" id="Mürekkep 30" o:spid="_x0000_s1026" type="#_x0000_t75" style="position:absolute;margin-left:56.55pt;margin-top:414pt;width:19.85pt;height:3.1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">
                <v:imagedata r:id="rId543"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5632" behindDoc="0" locked="0" layoutInCell="1" allowOverlap="1" wp14:anchorId="4EA40D47" wp14:editId="5F7A06F0">
                <wp:simplePos x="0" y="0"/>
                <wp:positionH relativeFrom="column">
                  <wp:posOffset>885120</wp:posOffset>
                </wp:positionH>
                <wp:positionV relativeFrom="paragraph">
                  <wp:posOffset>5196342</wp:posOffset>
                </wp:positionV>
                <wp:extent cx="73800" cy="61200"/>
                <wp:effectExtent l="38100" t="57150" r="40640" b="53340"/>
                <wp:wrapNone/>
                <wp:docPr id="29" name="Mürekkep 29"/>
                <wp:cNvGraphicFramePr/>
                <a:graphic xmlns:a="http://schemas.openxmlformats.org/drawingml/2006/main">
                  <a:graphicData uri="http://schemas.microsoft.com/office/word/2010/wordprocessingInk">
                    <w14:contentPart bwMode="auto" r:id="rId544">
                      <w14:nvContentPartPr>
                        <w14:cNvContentPartPr/>
                      </w14:nvContentPartPr>
                      <w14:xfrm>
                        <a:off x="0" y="0"/>
                        <a:ext cx="73800" cy="61200"/>
                      </w14:xfrm>
                    </w14:contentPart>
                  </a:graphicData>
                </a:graphic>
              </wp:anchor>
            </w:drawing>
          </mc:Choice>
          <mc:Fallback>
            <w:pict>
              <v:shape w14:anchorId="5A4055F3" id="Mürekkep 29" o:spid="_x0000_s1026" type="#_x0000_t75" style="position:absolute;margin-left:69pt;margin-top:408.45pt;width:7.2pt;height:6.2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">
                <v:imagedata r:id="rId545"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4608" behindDoc="0" locked="0" layoutInCell="1" allowOverlap="1" wp14:anchorId="37753B04" wp14:editId="61A49270">
                <wp:simplePos x="0" y="0"/>
                <wp:positionH relativeFrom="column">
                  <wp:posOffset>760920</wp:posOffset>
                </wp:positionH>
                <wp:positionV relativeFrom="paragraph">
                  <wp:posOffset>5113542</wp:posOffset>
                </wp:positionV>
                <wp:extent cx="136440" cy="115200"/>
                <wp:effectExtent l="57150" t="57150" r="0" b="56515"/>
                <wp:wrapNone/>
                <wp:docPr id="28" name="Mürekkep 28"/>
                <wp:cNvGraphicFramePr/>
                <a:graphic xmlns:a="http://schemas.openxmlformats.org/drawingml/2006/main">
                  <a:graphicData uri="http://schemas.microsoft.com/office/word/2010/wordprocessingInk">
                    <w14:contentPart bwMode="auto" r:id="rId546">
                      <w14:nvContentPartPr>
                        <w14:cNvContentPartPr/>
                      </w14:nvContentPartPr>
                      <w14:xfrm>
                        <a:off x="0" y="0"/>
                        <a:ext cx="136440" cy="115200"/>
                      </w14:xfrm>
                    </w14:contentPart>
                  </a:graphicData>
                </a:graphic>
              </wp:anchor>
            </w:drawing>
          </mc:Choice>
          <mc:Fallback>
            <w:pict>
              <v:shape w14:anchorId="28F0A0D2" id="Mürekkep 28" o:spid="_x0000_s1026" type="#_x0000_t75" style="position:absolute;margin-left:59.2pt;margin-top:401.95pt;width:12.2pt;height:10.4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">
                <v:imagedata r:id="rId547"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3584" behindDoc="0" locked="0" layoutInCell="1" allowOverlap="1" wp14:anchorId="5D830A82" wp14:editId="5DDE6DB7">
                <wp:simplePos x="0" y="0"/>
                <wp:positionH relativeFrom="column">
                  <wp:posOffset>569040</wp:posOffset>
                </wp:positionH>
                <wp:positionV relativeFrom="paragraph">
                  <wp:posOffset>5132982</wp:posOffset>
                </wp:positionV>
                <wp:extent cx="167040" cy="143280"/>
                <wp:effectExtent l="57150" t="57150" r="42545" b="47625"/>
                <wp:wrapNone/>
                <wp:docPr id="27" name="Mürekkep 27"/>
                <wp:cNvGraphicFramePr/>
                <a:graphic xmlns:a="http://schemas.openxmlformats.org/drawingml/2006/main">
                  <a:graphicData uri="http://schemas.microsoft.com/office/word/2010/wordprocessingInk">
                    <w14:contentPart bwMode="auto" r:id="rId548">
                      <w14:nvContentPartPr>
                        <w14:cNvContentPartPr/>
                      </w14:nvContentPartPr>
                      <w14:xfrm>
                        <a:off x="0" y="0"/>
                        <a:ext cx="167040" cy="143280"/>
                      </w14:xfrm>
                    </w14:contentPart>
                  </a:graphicData>
                </a:graphic>
              </wp:anchor>
            </w:drawing>
          </mc:Choice>
          <mc:Fallback>
            <w:pict>
              <v:shape w14:anchorId="547F4D8A" id="Mürekkep 27" o:spid="_x0000_s1026" type="#_x0000_t75" style="position:absolute;margin-left:44.1pt;margin-top:403.45pt;width:14.55pt;height:12.7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">
                <v:imagedata r:id="rId549"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2560" behindDoc="0" locked="0" layoutInCell="1" allowOverlap="1" wp14:anchorId="4952A0F0" wp14:editId="69B5C235">
                <wp:simplePos x="0" y="0"/>
                <wp:positionH relativeFrom="column">
                  <wp:posOffset>-187320</wp:posOffset>
                </wp:positionH>
                <wp:positionV relativeFrom="paragraph">
                  <wp:posOffset>5108502</wp:posOffset>
                </wp:positionV>
                <wp:extent cx="554400" cy="232200"/>
                <wp:effectExtent l="57150" t="57150" r="0" b="53975"/>
                <wp:wrapNone/>
                <wp:docPr id="26" name="Mürekkep 26"/>
                <wp:cNvGraphicFramePr/>
                <a:graphic xmlns:a="http://schemas.openxmlformats.org/drawingml/2006/main">
                  <a:graphicData uri="http://schemas.microsoft.com/office/word/2010/wordprocessingInk">
                    <w14:contentPart bwMode="auto" r:id="rId550">
                      <w14:nvContentPartPr>
                        <w14:cNvContentPartPr/>
                      </w14:nvContentPartPr>
                      <w14:xfrm>
                        <a:off x="0" y="0"/>
                        <a:ext cx="554400" cy="232200"/>
                      </w14:xfrm>
                    </w14:contentPart>
                  </a:graphicData>
                </a:graphic>
              </wp:anchor>
            </w:drawing>
          </mc:Choice>
          <mc:Fallback>
            <w:pict>
              <v:shape w14:anchorId="129DBF15" id="Mürekkep 26" o:spid="_x0000_s1026" type="#_x0000_t75" style="position:absolute;margin-left:-15.45pt;margin-top:401.55pt;width:45.05pt;height:19.7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">
                <v:imagedata r:id="rId551"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1536" behindDoc="0" locked="0" layoutInCell="1" allowOverlap="1" wp14:anchorId="0DDBFB0B" wp14:editId="71360989">
                <wp:simplePos x="0" y="0"/>
                <wp:positionH relativeFrom="column">
                  <wp:posOffset>-191640</wp:posOffset>
                </wp:positionH>
                <wp:positionV relativeFrom="paragraph">
                  <wp:posOffset>5201022</wp:posOffset>
                </wp:positionV>
                <wp:extent cx="50040" cy="9360"/>
                <wp:effectExtent l="57150" t="57150" r="45720" b="48260"/>
                <wp:wrapNone/>
                <wp:docPr id="25" name="Mürekkep 25"/>
                <wp:cNvGraphicFramePr/>
                <a:graphic xmlns:a="http://schemas.openxmlformats.org/drawingml/2006/main">
                  <a:graphicData uri="http://schemas.microsoft.com/office/word/2010/wordprocessingInk">
                    <w14:contentPart bwMode="auto" r:id="rId552">
                      <w14:nvContentPartPr>
                        <w14:cNvContentPartPr/>
                      </w14:nvContentPartPr>
                      <w14:xfrm>
                        <a:off x="0" y="0"/>
                        <a:ext cx="50040" cy="9360"/>
                      </w14:xfrm>
                    </w14:contentPart>
                  </a:graphicData>
                </a:graphic>
              </wp:anchor>
            </w:drawing>
          </mc:Choice>
          <mc:Fallback>
            <w:pict>
              <v:shape w14:anchorId="4B44C83D" id="Mürekkep 25" o:spid="_x0000_s1026" type="#_x0000_t75" style="position:absolute;margin-left:-15.8pt;margin-top:408.85pt;width:5.4pt;height:2.2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">
                <v:imagedata r:id="rId553"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40512" behindDoc="0" locked="0" layoutInCell="1" allowOverlap="1" wp14:anchorId="724111C1" wp14:editId="1E52AB3A">
                <wp:simplePos x="0" y="0"/>
                <wp:positionH relativeFrom="column">
                  <wp:posOffset>-392520</wp:posOffset>
                </wp:positionH>
                <wp:positionV relativeFrom="paragraph">
                  <wp:posOffset>5222142</wp:posOffset>
                </wp:positionV>
                <wp:extent cx="68400" cy="56520"/>
                <wp:effectExtent l="38100" t="57150" r="27305" b="57785"/>
                <wp:wrapNone/>
                <wp:docPr id="24" name="Mürekkep 24"/>
                <wp:cNvGraphicFramePr/>
                <a:graphic xmlns:a="http://schemas.openxmlformats.org/drawingml/2006/main">
                  <a:graphicData uri="http://schemas.microsoft.com/office/word/2010/wordprocessingInk">
                    <w14:contentPart bwMode="auto" r:id="rId554">
                      <w14:nvContentPartPr>
                        <w14:cNvContentPartPr/>
                      </w14:nvContentPartPr>
                      <w14:xfrm>
                        <a:off x="0" y="0"/>
                        <a:ext cx="68400" cy="56520"/>
                      </w14:xfrm>
                    </w14:contentPart>
                  </a:graphicData>
                </a:graphic>
              </wp:anchor>
            </w:drawing>
          </mc:Choice>
          <mc:Fallback>
            <w:pict>
              <v:shape w14:anchorId="62B2A2AB" id="Mürekkep 24" o:spid="_x0000_s1026" type="#_x0000_t75" style="position:absolute;margin-left:-31.6pt;margin-top:410.5pt;width:6.8pt;height:5.8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">
                <v:imagedata r:id="rId555" o:title=""/>
              </v:shape>
            </w:pict>
          </mc:Fallback>
        </mc:AlternateContent>
      </w:r>
      <w:r w:rsidR="00A62BE2">
        <w:rPr>
          <w:rFonts w:ascii="Times New Roman" w:hAnsi="Times New Roman"/>
          <w:noProof/>
          <w:lang w:val="en-GB"/>
          <w14:ligatures w14:val="standardContextual"/>
        </w:rPr>
        <mc:AlternateContent>
          <mc:Choice Requires="wpi">
            <w:drawing>
              <wp:anchor distT="0" distB="0" distL="114300" distR="114300" simplePos="0" relativeHeight="251839488" behindDoc="0" locked="0" layoutInCell="1" allowOverlap="1" wp14:anchorId="3A43D1F9" wp14:editId="38425424">
                <wp:simplePos x="0" y="0"/>
                <wp:positionH relativeFrom="column">
                  <wp:posOffset>-540120</wp:posOffset>
                </wp:positionH>
                <wp:positionV relativeFrom="paragraph">
                  <wp:posOffset>5152662</wp:posOffset>
                </wp:positionV>
                <wp:extent cx="96120" cy="111600"/>
                <wp:effectExtent l="38100" t="38100" r="0" b="41275"/>
                <wp:wrapNone/>
                <wp:docPr id="23" name="Mürekkep 23"/>
                <wp:cNvGraphicFramePr/>
                <a:graphic xmlns:a="http://schemas.openxmlformats.org/drawingml/2006/main">
                  <a:graphicData uri="http://schemas.microsoft.com/office/word/2010/wordprocessingInk">
                    <w14:contentPart bwMode="auto" r:id="rId556">
                      <w14:nvContentPartPr>
                        <w14:cNvContentPartPr/>
                      </w14:nvContentPartPr>
                      <w14:xfrm>
                        <a:off x="0" y="0"/>
                        <a:ext cx="96120" cy="111600"/>
                      </w14:xfrm>
                    </w14:contentPart>
                  </a:graphicData>
                </a:graphic>
              </wp:anchor>
            </w:drawing>
          </mc:Choice>
          <mc:Fallback>
            <w:pict>
              <v:shape w14:anchorId="0B730EBE" id="Mürekkep 23" o:spid="_x0000_s1026" type="#_x0000_t75" style="position:absolute;margin-left:-43.25pt;margin-top:405pt;width:8.95pt;height:10.2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">
                <v:imagedata r:id="rId557" o:title=""/>
              </v:shape>
            </w:pict>
          </mc:Fallback>
        </mc:AlternateContent>
      </w:r>
      <w:r w:rsidR="00880754">
        <w:rPr>
          <w:rFonts w:ascii="Times New Roman" w:hAnsi="Times New Roman"/>
          <w:lang w:val="en-GB"/>
        </w:rPr>
        <w:br w:type="page"/>
      </w:r>
    </w:p>
    <w:p w14:paraId="41FC4604" w14:textId="00359B9A" w:rsidR="004E10DA" w:rsidRDefault="00024F20" w:rsidP="005E2DDB">
      <w:pPr>
        <w:spacing w:line="240" w:lineRule="auto"/>
        <w:jc w:val="both"/>
        <w:rPr>
          <w:rFonts w:ascii="Times New Roman" w:hAnsi="Times New Roman"/>
          <w:lang w:val="en-GB"/>
        </w:rPr>
      </w:pPr>
      <w:r>
        <w:rPr>
          <w:rFonts w:ascii="Times New Roman" w:hAnsi="Times New Roman"/>
          <w:lang w:val="en-GB"/>
        </w:rPr>
        <w:lastRenderedPageBreak/>
        <w:t xml:space="preserve"> </w:t>
      </w:r>
      <w:r w:rsidR="00E716E7">
        <w:rPr>
          <w:rFonts w:ascii="Times New Roman" w:hAnsi="Times New Roman"/>
          <w:noProof/>
          <w:lang w:val="en-GB"/>
          <w14:ligatures w14:val="standardContextual"/>
        </w:rPr>
        <mc:AlternateContent>
          <mc:Choice Requires="wpi">
            <w:drawing>
              <wp:anchor distT="0" distB="0" distL="114300" distR="114300" simplePos="0" relativeHeight="252162048" behindDoc="0" locked="0" layoutInCell="1" allowOverlap="1" wp14:anchorId="155DBE56" wp14:editId="632666CA">
                <wp:simplePos x="0" y="0"/>
                <wp:positionH relativeFrom="column">
                  <wp:posOffset>4292160</wp:posOffset>
                </wp:positionH>
                <wp:positionV relativeFrom="paragraph">
                  <wp:posOffset>3927528</wp:posOffset>
                </wp:positionV>
                <wp:extent cx="108000" cy="20160"/>
                <wp:effectExtent l="57150" t="57150" r="44450" b="56515"/>
                <wp:wrapNone/>
                <wp:docPr id="499" name="Mürekkep 499"/>
                <wp:cNvGraphicFramePr/>
                <a:graphic xmlns:a="http://schemas.openxmlformats.org/drawingml/2006/main">
                  <a:graphicData uri="http://schemas.microsoft.com/office/word/2010/wordprocessingInk">
                    <w14:contentPart bwMode="auto" r:id="rId558">
                      <w14:nvContentPartPr>
                        <w14:cNvContentPartPr/>
                      </w14:nvContentPartPr>
                      <w14:xfrm>
                        <a:off x="0" y="0"/>
                        <a:ext cx="108000" cy="20160"/>
                      </w14:xfrm>
                    </w14:contentPart>
                  </a:graphicData>
                </a:graphic>
              </wp:anchor>
            </w:drawing>
          </mc:Choice>
          <mc:Fallback>
            <w:pict>
              <v:shape w14:anchorId="122C6734" id="Mürekkep 499" o:spid="_x0000_s1026" type="#_x0000_t75" style="position:absolute;margin-left:337.25pt;margin-top:308.55pt;width:9.9pt;height:3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&#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">
                <v:imagedata r:id="rId559" o:title=""/>
              </v:shape>
            </w:pict>
          </mc:Fallback>
        </mc:AlternateContent>
      </w:r>
      <w:r w:rsidR="00E716E7">
        <w:rPr>
          <w:rFonts w:ascii="Times New Roman" w:hAnsi="Times New Roman"/>
          <w:noProof/>
          <w:lang w:val="en-GB"/>
          <w14:ligatures w14:val="standardContextual"/>
        </w:rPr>
        <mc:AlternateContent>
          <mc:Choice Requires="wpi">
            <w:drawing>
              <wp:anchor distT="0" distB="0" distL="114300" distR="114300" simplePos="0" relativeHeight="252161024" behindDoc="0" locked="0" layoutInCell="1" allowOverlap="1" wp14:anchorId="69E52795" wp14:editId="6148A026">
                <wp:simplePos x="0" y="0"/>
                <wp:positionH relativeFrom="column">
                  <wp:posOffset>4279560</wp:posOffset>
                </wp:positionH>
                <wp:positionV relativeFrom="paragraph">
                  <wp:posOffset>3823488</wp:posOffset>
                </wp:positionV>
                <wp:extent cx="149400" cy="189720"/>
                <wp:effectExtent l="57150" t="57150" r="41275" b="58420"/>
                <wp:wrapNone/>
                <wp:docPr id="498" name="Mürekkep 498"/>
                <wp:cNvGraphicFramePr/>
                <a:graphic xmlns:a="http://schemas.openxmlformats.org/drawingml/2006/main">
                  <a:graphicData uri="http://schemas.microsoft.com/office/word/2010/wordprocessingInk">
                    <w14:contentPart bwMode="auto" r:id="rId560">
                      <w14:nvContentPartPr>
                        <w14:cNvContentPartPr/>
                      </w14:nvContentPartPr>
                      <w14:xfrm>
                        <a:off x="0" y="0"/>
                        <a:ext cx="149400" cy="189720"/>
                      </w14:xfrm>
                    </w14:contentPart>
                  </a:graphicData>
                </a:graphic>
              </wp:anchor>
            </w:drawing>
          </mc:Choice>
          <mc:Fallback>
            <w:pict>
              <v:shape w14:anchorId="610465BC" id="Mürekkep 498" o:spid="_x0000_s1026" type="#_x0000_t75" style="position:absolute;margin-left:336.25pt;margin-top:300.35pt;width:13.15pt;height:16.4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">
                <v:imagedata r:id="rId561" o:title=""/>
              </v:shape>
            </w:pict>
          </mc:Fallback>
        </mc:AlternateContent>
      </w:r>
      <w:r w:rsidR="00980A62">
        <w:rPr>
          <w:rFonts w:ascii="Times New Roman" w:hAnsi="Times New Roman"/>
          <w:noProof/>
          <w:lang w:val="en-GB"/>
          <w14:ligatures w14:val="standardContextual"/>
        </w:rPr>
        <mc:AlternateContent>
          <mc:Choice Requires="wpi">
            <w:drawing>
              <wp:anchor distT="0" distB="0" distL="114300" distR="114300" simplePos="0" relativeHeight="252160000" behindDoc="0" locked="0" layoutInCell="1" allowOverlap="1" wp14:anchorId="5264435A" wp14:editId="19204DA8">
                <wp:simplePos x="0" y="0"/>
                <wp:positionH relativeFrom="column">
                  <wp:posOffset>4083720</wp:posOffset>
                </wp:positionH>
                <wp:positionV relativeFrom="paragraph">
                  <wp:posOffset>3908808</wp:posOffset>
                </wp:positionV>
                <wp:extent cx="105480" cy="203760"/>
                <wp:effectExtent l="57150" t="57150" r="0" b="44450"/>
                <wp:wrapNone/>
                <wp:docPr id="496" name="Mürekkep 496"/>
                <wp:cNvGraphicFramePr/>
                <a:graphic xmlns:a="http://schemas.openxmlformats.org/drawingml/2006/main">
                  <a:graphicData uri="http://schemas.microsoft.com/office/word/2010/wordprocessingInk">
                    <w14:contentPart bwMode="auto" r:id="rId562">
                      <w14:nvContentPartPr>
                        <w14:cNvContentPartPr/>
                      </w14:nvContentPartPr>
                      <w14:xfrm>
                        <a:off x="0" y="0"/>
                        <a:ext cx="105480" cy="203760"/>
                      </w14:xfrm>
                    </w14:contentPart>
                  </a:graphicData>
                </a:graphic>
              </wp:anchor>
            </w:drawing>
          </mc:Choice>
          <mc:Fallback>
            <w:pict>
              <v:shape w14:anchorId="0C10E60B" id="Mürekkep 496" o:spid="_x0000_s1026" type="#_x0000_t75" style="position:absolute;margin-left:320.85pt;margin-top:307.1pt;width:9.7pt;height:17.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">
                <v:imagedata r:id="rId563" o:title=""/>
              </v:shape>
            </w:pict>
          </mc:Fallback>
        </mc:AlternateContent>
      </w:r>
      <w:r w:rsidR="00980A62">
        <w:rPr>
          <w:rFonts w:ascii="Times New Roman" w:hAnsi="Times New Roman"/>
          <w:noProof/>
          <w:lang w:val="en-GB"/>
          <w14:ligatures w14:val="standardContextual"/>
        </w:rPr>
        <mc:AlternateContent>
          <mc:Choice Requires="wpi">
            <w:drawing>
              <wp:anchor distT="0" distB="0" distL="114300" distR="114300" simplePos="0" relativeHeight="252158976" behindDoc="0" locked="0" layoutInCell="1" allowOverlap="1" wp14:anchorId="3B8E4BD4" wp14:editId="0E7D0FB8">
                <wp:simplePos x="0" y="0"/>
                <wp:positionH relativeFrom="column">
                  <wp:posOffset>3949080</wp:posOffset>
                </wp:positionH>
                <wp:positionV relativeFrom="paragraph">
                  <wp:posOffset>3838968</wp:posOffset>
                </wp:positionV>
                <wp:extent cx="57960" cy="128520"/>
                <wp:effectExtent l="57150" t="57150" r="37465" b="43180"/>
                <wp:wrapNone/>
                <wp:docPr id="495" name="Mürekkep 495"/>
                <wp:cNvGraphicFramePr/>
                <a:graphic xmlns:a="http://schemas.openxmlformats.org/drawingml/2006/main">
                  <a:graphicData uri="http://schemas.microsoft.com/office/word/2010/wordprocessingInk">
                    <w14:contentPart bwMode="auto" r:id="rId564">
                      <w14:nvContentPartPr>
                        <w14:cNvContentPartPr/>
                      </w14:nvContentPartPr>
                      <w14:xfrm>
                        <a:off x="0" y="0"/>
                        <a:ext cx="57960" cy="128520"/>
                      </w14:xfrm>
                    </w14:contentPart>
                  </a:graphicData>
                </a:graphic>
              </wp:anchor>
            </w:drawing>
          </mc:Choice>
          <mc:Fallback>
            <w:pict>
              <v:shape w14:anchorId="2ED621F2" id="Mürekkep 495" o:spid="_x0000_s1026" type="#_x0000_t75" style="position:absolute;margin-left:310.25pt;margin-top:301.6pt;width:5.95pt;height:11.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">
                <v:imagedata r:id="rId565" o:title=""/>
              </v:shape>
            </w:pict>
          </mc:Fallback>
        </mc:AlternateContent>
      </w:r>
      <w:r w:rsidR="00980A62">
        <w:rPr>
          <w:rFonts w:ascii="Times New Roman" w:hAnsi="Times New Roman"/>
          <w:noProof/>
          <w:lang w:val="en-GB"/>
          <w14:ligatures w14:val="standardContextual"/>
        </w:rPr>
        <mc:AlternateContent>
          <mc:Choice Requires="wpi">
            <w:drawing>
              <wp:anchor distT="0" distB="0" distL="114300" distR="114300" simplePos="0" relativeHeight="252157952" behindDoc="0" locked="0" layoutInCell="1" allowOverlap="1" wp14:anchorId="0C139628" wp14:editId="11E9EF8D">
                <wp:simplePos x="0" y="0"/>
                <wp:positionH relativeFrom="column">
                  <wp:posOffset>3799680</wp:posOffset>
                </wp:positionH>
                <wp:positionV relativeFrom="paragraph">
                  <wp:posOffset>3850128</wp:posOffset>
                </wp:positionV>
                <wp:extent cx="61560" cy="143280"/>
                <wp:effectExtent l="57150" t="57150" r="15240" b="47625"/>
                <wp:wrapNone/>
                <wp:docPr id="491" name="Mürekkep 491"/>
                <wp:cNvGraphicFramePr/>
                <a:graphic xmlns:a="http://schemas.openxmlformats.org/drawingml/2006/main">
                  <a:graphicData uri="http://schemas.microsoft.com/office/word/2010/wordprocessingInk">
                    <w14:contentPart bwMode="auto" r:id="rId566">
                      <w14:nvContentPartPr>
                        <w14:cNvContentPartPr/>
                      </w14:nvContentPartPr>
                      <w14:xfrm>
                        <a:off x="0" y="0"/>
                        <a:ext cx="61560" cy="143280"/>
                      </w14:xfrm>
                    </w14:contentPart>
                  </a:graphicData>
                </a:graphic>
              </wp:anchor>
            </w:drawing>
          </mc:Choice>
          <mc:Fallback>
            <w:pict>
              <v:shape w14:anchorId="17A8C8FF" id="Mürekkep 491" o:spid="_x0000_s1026" type="#_x0000_t75" style="position:absolute;margin-left:298.5pt;margin-top:302.45pt;width:6.3pt;height:12.7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">
                <v:imagedata r:id="rId567" o:title=""/>
              </v:shape>
            </w:pict>
          </mc:Fallback>
        </mc:AlternateContent>
      </w:r>
      <w:r w:rsidR="00A027FE">
        <w:rPr>
          <w:rFonts w:ascii="Times New Roman" w:hAnsi="Times New Roman"/>
          <w:noProof/>
          <w:lang w:val="en-GB"/>
          <w14:ligatures w14:val="standardContextual"/>
        </w:rPr>
        <mc:AlternateContent>
          <mc:Choice Requires="wpi">
            <w:drawing>
              <wp:anchor distT="0" distB="0" distL="114300" distR="114300" simplePos="0" relativeHeight="252156928" behindDoc="0" locked="0" layoutInCell="1" allowOverlap="1" wp14:anchorId="528BD5E4" wp14:editId="480FF888">
                <wp:simplePos x="0" y="0"/>
                <wp:positionH relativeFrom="column">
                  <wp:posOffset>3663600</wp:posOffset>
                </wp:positionH>
                <wp:positionV relativeFrom="paragraph">
                  <wp:posOffset>3972168</wp:posOffset>
                </wp:positionV>
                <wp:extent cx="34920" cy="58320"/>
                <wp:effectExtent l="38100" t="38100" r="41910" b="56515"/>
                <wp:wrapNone/>
                <wp:docPr id="490" name="Mürekkep 490"/>
                <wp:cNvGraphicFramePr/>
                <a:graphic xmlns:a="http://schemas.openxmlformats.org/drawingml/2006/main">
                  <a:graphicData uri="http://schemas.microsoft.com/office/word/2010/wordprocessingInk">
                    <w14:contentPart bwMode="auto" r:id="rId568">
                      <w14:nvContentPartPr>
                        <w14:cNvContentPartPr/>
                      </w14:nvContentPartPr>
                      <w14:xfrm>
                        <a:off x="0" y="0"/>
                        <a:ext cx="34920" cy="58320"/>
                      </w14:xfrm>
                    </w14:contentPart>
                  </a:graphicData>
                </a:graphic>
              </wp:anchor>
            </w:drawing>
          </mc:Choice>
          <mc:Fallback>
            <w:pict>
              <v:shape w14:anchorId="6B6C3D98" id="Mürekkep 490" o:spid="_x0000_s1026" type="#_x0000_t75" style="position:absolute;margin-left:287.75pt;margin-top:312.05pt;width:4.2pt;height:6.0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">
                <v:imagedata r:id="rId569" o:title=""/>
              </v:shape>
            </w:pict>
          </mc:Fallback>
        </mc:AlternateContent>
      </w:r>
      <w:r w:rsidR="00A027FE">
        <w:rPr>
          <w:rFonts w:ascii="Times New Roman" w:hAnsi="Times New Roman"/>
          <w:noProof/>
          <w:lang w:val="en-GB"/>
          <w14:ligatures w14:val="standardContextual"/>
        </w:rPr>
        <mc:AlternateContent>
          <mc:Choice Requires="wpi">
            <w:drawing>
              <wp:anchor distT="0" distB="0" distL="114300" distR="114300" simplePos="0" relativeHeight="252155904" behindDoc="0" locked="0" layoutInCell="1" allowOverlap="1" wp14:anchorId="3B40C1A0" wp14:editId="6E9DC0A9">
                <wp:simplePos x="0" y="0"/>
                <wp:positionH relativeFrom="column">
                  <wp:posOffset>3565680</wp:posOffset>
                </wp:positionH>
                <wp:positionV relativeFrom="paragraph">
                  <wp:posOffset>3880008</wp:posOffset>
                </wp:positionV>
                <wp:extent cx="55080" cy="123120"/>
                <wp:effectExtent l="57150" t="57150" r="40640" b="48895"/>
                <wp:wrapNone/>
                <wp:docPr id="489" name="Mürekkep 489"/>
                <wp:cNvGraphicFramePr/>
                <a:graphic xmlns:a="http://schemas.openxmlformats.org/drawingml/2006/main">
                  <a:graphicData uri="http://schemas.microsoft.com/office/word/2010/wordprocessingInk">
                    <w14:contentPart bwMode="auto" r:id="rId570">
                      <w14:nvContentPartPr>
                        <w14:cNvContentPartPr/>
                      </w14:nvContentPartPr>
                      <w14:xfrm>
                        <a:off x="0" y="0"/>
                        <a:ext cx="55080" cy="123120"/>
                      </w14:xfrm>
                    </w14:contentPart>
                  </a:graphicData>
                </a:graphic>
              </wp:anchor>
            </w:drawing>
          </mc:Choice>
          <mc:Fallback>
            <w:pict>
              <v:shape w14:anchorId="511877CE" id="Mürekkep 489" o:spid="_x0000_s1026" type="#_x0000_t75" style="position:absolute;margin-left:280.05pt;margin-top:304.8pt;width:5.75pt;height:11.1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">
                <v:imagedata r:id="rId571" o:title=""/>
              </v:shape>
            </w:pict>
          </mc:Fallback>
        </mc:AlternateContent>
      </w:r>
      <w:r w:rsidR="00A027FE">
        <w:rPr>
          <w:rFonts w:ascii="Times New Roman" w:hAnsi="Times New Roman"/>
          <w:noProof/>
          <w:lang w:val="en-GB"/>
          <w14:ligatures w14:val="standardContextual"/>
        </w:rPr>
        <mc:AlternateContent>
          <mc:Choice Requires="wpi">
            <w:drawing>
              <wp:anchor distT="0" distB="0" distL="114300" distR="114300" simplePos="0" relativeHeight="252154880" behindDoc="0" locked="0" layoutInCell="1" allowOverlap="1" wp14:anchorId="3D239A69" wp14:editId="46D7BDDD">
                <wp:simplePos x="0" y="0"/>
                <wp:positionH relativeFrom="column">
                  <wp:posOffset>3442200</wp:posOffset>
                </wp:positionH>
                <wp:positionV relativeFrom="paragraph">
                  <wp:posOffset>3879648</wp:posOffset>
                </wp:positionV>
                <wp:extent cx="67680" cy="153360"/>
                <wp:effectExtent l="57150" t="57150" r="27940" b="56515"/>
                <wp:wrapNone/>
                <wp:docPr id="488" name="Mürekkep 488"/>
                <wp:cNvGraphicFramePr/>
                <a:graphic xmlns:a="http://schemas.openxmlformats.org/drawingml/2006/main">
                  <a:graphicData uri="http://schemas.microsoft.com/office/word/2010/wordprocessingInk">
                    <w14:contentPart bwMode="auto" r:id="rId572">
                      <w14:nvContentPartPr>
                        <w14:cNvContentPartPr/>
                      </w14:nvContentPartPr>
                      <w14:xfrm>
                        <a:off x="0" y="0"/>
                        <a:ext cx="67680" cy="153360"/>
                      </w14:xfrm>
                    </w14:contentPart>
                  </a:graphicData>
                </a:graphic>
              </wp:anchor>
            </w:drawing>
          </mc:Choice>
          <mc:Fallback>
            <w:pict>
              <v:shape w14:anchorId="762F2E86" id="Mürekkep 488" o:spid="_x0000_s1026" type="#_x0000_t75" style="position:absolute;margin-left:270.35pt;margin-top:304.8pt;width:6.75pt;height:13.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">
                <v:imagedata r:id="rId573" o:title=""/>
              </v:shape>
            </w:pict>
          </mc:Fallback>
        </mc:AlternateContent>
      </w:r>
      <w:r w:rsidR="00A027FE">
        <w:rPr>
          <w:rFonts w:ascii="Times New Roman" w:hAnsi="Times New Roman"/>
          <w:noProof/>
          <w:lang w:val="en-GB"/>
          <w14:ligatures w14:val="standardContextual"/>
        </w:rPr>
        <mc:AlternateContent>
          <mc:Choice Requires="wpi">
            <w:drawing>
              <wp:anchor distT="0" distB="0" distL="114300" distR="114300" simplePos="0" relativeHeight="252153856" behindDoc="0" locked="0" layoutInCell="1" allowOverlap="1" wp14:anchorId="39F1E8B6" wp14:editId="1BC01B21">
                <wp:simplePos x="0" y="0"/>
                <wp:positionH relativeFrom="column">
                  <wp:posOffset>3265440</wp:posOffset>
                </wp:positionH>
                <wp:positionV relativeFrom="paragraph">
                  <wp:posOffset>3873168</wp:posOffset>
                </wp:positionV>
                <wp:extent cx="88200" cy="183600"/>
                <wp:effectExtent l="38100" t="57150" r="0" b="45085"/>
                <wp:wrapNone/>
                <wp:docPr id="487" name="Mürekkep 487"/>
                <wp:cNvGraphicFramePr/>
                <a:graphic xmlns:a="http://schemas.openxmlformats.org/drawingml/2006/main">
                  <a:graphicData uri="http://schemas.microsoft.com/office/word/2010/wordprocessingInk">
                    <w14:contentPart bwMode="auto" r:id="rId574">
                      <w14:nvContentPartPr>
                        <w14:cNvContentPartPr/>
                      </w14:nvContentPartPr>
                      <w14:xfrm>
                        <a:off x="0" y="0"/>
                        <a:ext cx="88200" cy="183600"/>
                      </w14:xfrm>
                    </w14:contentPart>
                  </a:graphicData>
                </a:graphic>
              </wp:anchor>
            </w:drawing>
          </mc:Choice>
          <mc:Fallback>
            <w:pict>
              <v:shape w14:anchorId="32B9C1A6" id="Mürekkep 487" o:spid="_x0000_s1026" type="#_x0000_t75" style="position:absolute;margin-left:256.4pt;margin-top:304.25pt;width:8.4pt;height:15.8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">
                <v:imagedata r:id="rId575" o:title=""/>
              </v:shape>
            </w:pict>
          </mc:Fallback>
        </mc:AlternateContent>
      </w:r>
      <w:r w:rsidR="00AA6918">
        <w:rPr>
          <w:rFonts w:ascii="Times New Roman" w:hAnsi="Times New Roman"/>
          <w:noProof/>
          <w:lang w:val="en-GB"/>
          <w14:ligatures w14:val="standardContextual"/>
        </w:rPr>
        <mc:AlternateContent>
          <mc:Choice Requires="wpi">
            <w:drawing>
              <wp:anchor distT="0" distB="0" distL="114300" distR="114300" simplePos="0" relativeHeight="252152832" behindDoc="0" locked="0" layoutInCell="1" allowOverlap="1" wp14:anchorId="4D0E60DE" wp14:editId="04404A47">
                <wp:simplePos x="0" y="0"/>
                <wp:positionH relativeFrom="column">
                  <wp:posOffset>2891760</wp:posOffset>
                </wp:positionH>
                <wp:positionV relativeFrom="paragraph">
                  <wp:posOffset>4085376</wp:posOffset>
                </wp:positionV>
                <wp:extent cx="58680" cy="10800"/>
                <wp:effectExtent l="38100" t="57150" r="36830" b="46355"/>
                <wp:wrapNone/>
                <wp:docPr id="486" name="Mürekkep 486"/>
                <wp:cNvGraphicFramePr/>
                <a:graphic xmlns:a="http://schemas.openxmlformats.org/drawingml/2006/main">
                  <a:graphicData uri="http://schemas.microsoft.com/office/word/2010/wordprocessingInk">
                    <w14:contentPart bwMode="auto" r:id="rId576">
                      <w14:nvContentPartPr>
                        <w14:cNvContentPartPr/>
                      </w14:nvContentPartPr>
                      <w14:xfrm>
                        <a:off x="0" y="0"/>
                        <a:ext cx="58680" cy="10800"/>
                      </w14:xfrm>
                    </w14:contentPart>
                  </a:graphicData>
                </a:graphic>
              </wp:anchor>
            </w:drawing>
          </mc:Choice>
          <mc:Fallback>
            <w:pict>
              <v:shape w14:anchorId="40ACC7EB" id="Mürekkep 486" o:spid="_x0000_s1026" type="#_x0000_t75" style="position:absolute;margin-left:227pt;margin-top:321pt;width:6pt;height:2.2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">
                <v:imagedata r:id="rId577" o:title=""/>
              </v:shape>
            </w:pict>
          </mc:Fallback>
        </mc:AlternateContent>
      </w:r>
      <w:r w:rsidR="00AA6918">
        <w:rPr>
          <w:rFonts w:ascii="Times New Roman" w:hAnsi="Times New Roman"/>
          <w:noProof/>
          <w:lang w:val="en-GB"/>
          <w14:ligatures w14:val="standardContextual"/>
        </w:rPr>
        <mc:AlternateContent>
          <mc:Choice Requires="wpi">
            <w:drawing>
              <wp:anchor distT="0" distB="0" distL="114300" distR="114300" simplePos="0" relativeHeight="252151808" behindDoc="0" locked="0" layoutInCell="1" allowOverlap="1" wp14:anchorId="5819B02F" wp14:editId="78E2666B">
                <wp:simplePos x="0" y="0"/>
                <wp:positionH relativeFrom="column">
                  <wp:posOffset>2889240</wp:posOffset>
                </wp:positionH>
                <wp:positionV relativeFrom="paragraph">
                  <wp:posOffset>3994656</wp:posOffset>
                </wp:positionV>
                <wp:extent cx="71640" cy="12960"/>
                <wp:effectExtent l="57150" t="57150" r="43180" b="44450"/>
                <wp:wrapNone/>
                <wp:docPr id="485" name="Mürekkep 485"/>
                <wp:cNvGraphicFramePr/>
                <a:graphic xmlns:a="http://schemas.openxmlformats.org/drawingml/2006/main">
                  <a:graphicData uri="http://schemas.microsoft.com/office/word/2010/wordprocessingInk">
                    <w14:contentPart bwMode="auto" r:id="rId578">
                      <w14:nvContentPartPr>
                        <w14:cNvContentPartPr/>
                      </w14:nvContentPartPr>
                      <w14:xfrm>
                        <a:off x="0" y="0"/>
                        <a:ext cx="71640" cy="12960"/>
                      </w14:xfrm>
                    </w14:contentPart>
                  </a:graphicData>
                </a:graphic>
              </wp:anchor>
            </w:drawing>
          </mc:Choice>
          <mc:Fallback>
            <w:pict>
              <v:shape w14:anchorId="04FDC9DA" id="Mürekkep 485" o:spid="_x0000_s1026" type="#_x0000_t75" style="position:absolute;margin-left:226.8pt;margin-top:313.85pt;width:7.1pt;height:2.4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">
                <v:imagedata r:id="rId579" o:title=""/>
              </v:shape>
            </w:pict>
          </mc:Fallback>
        </mc:AlternateContent>
      </w:r>
      <w:r w:rsidR="00AA6918">
        <w:rPr>
          <w:rFonts w:ascii="Times New Roman" w:hAnsi="Times New Roman"/>
          <w:noProof/>
          <w:lang w:val="en-GB"/>
          <w14:ligatures w14:val="standardContextual"/>
        </w:rPr>
        <mc:AlternateContent>
          <mc:Choice Requires="wpi">
            <w:drawing>
              <wp:anchor distT="0" distB="0" distL="114300" distR="114300" simplePos="0" relativeHeight="252150784" behindDoc="0" locked="0" layoutInCell="1" allowOverlap="1" wp14:anchorId="3C29DA44" wp14:editId="7A08252B">
                <wp:simplePos x="0" y="0"/>
                <wp:positionH relativeFrom="column">
                  <wp:posOffset>2501160</wp:posOffset>
                </wp:positionH>
                <wp:positionV relativeFrom="paragraph">
                  <wp:posOffset>4037136</wp:posOffset>
                </wp:positionV>
                <wp:extent cx="204480" cy="13320"/>
                <wp:effectExtent l="38100" t="57150" r="43180" b="44450"/>
                <wp:wrapNone/>
                <wp:docPr id="484" name="Mürekkep 484"/>
                <wp:cNvGraphicFramePr/>
                <a:graphic xmlns:a="http://schemas.openxmlformats.org/drawingml/2006/main">
                  <a:graphicData uri="http://schemas.microsoft.com/office/word/2010/wordprocessingInk">
                    <w14:contentPart bwMode="auto" r:id="rId580">
                      <w14:nvContentPartPr>
                        <w14:cNvContentPartPr/>
                      </w14:nvContentPartPr>
                      <w14:xfrm>
                        <a:off x="0" y="0"/>
                        <a:ext cx="204480" cy="13320"/>
                      </w14:xfrm>
                    </w14:contentPart>
                  </a:graphicData>
                </a:graphic>
              </wp:anchor>
            </w:drawing>
          </mc:Choice>
          <mc:Fallback>
            <w:pict>
              <v:shape w14:anchorId="621908F4" id="Mürekkep 484" o:spid="_x0000_s1026" type="#_x0000_t75" style="position:absolute;margin-left:196.25pt;margin-top:317.2pt;width:17.5pt;height:2.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">
                <v:imagedata r:id="rId581" o:title=""/>
              </v:shape>
            </w:pict>
          </mc:Fallback>
        </mc:AlternateContent>
      </w:r>
      <w:r w:rsidR="00AA6918">
        <w:rPr>
          <w:rFonts w:ascii="Times New Roman" w:hAnsi="Times New Roman"/>
          <w:noProof/>
          <w:lang w:val="en-GB"/>
          <w14:ligatures w14:val="standardContextual"/>
        </w:rPr>
        <mc:AlternateContent>
          <mc:Choice Requires="wpi">
            <w:drawing>
              <wp:anchor distT="0" distB="0" distL="114300" distR="114300" simplePos="0" relativeHeight="252149760" behindDoc="0" locked="0" layoutInCell="1" allowOverlap="1" wp14:anchorId="6265ED11" wp14:editId="30514EA5">
                <wp:simplePos x="0" y="0"/>
                <wp:positionH relativeFrom="column">
                  <wp:posOffset>1862880</wp:posOffset>
                </wp:positionH>
                <wp:positionV relativeFrom="paragraph">
                  <wp:posOffset>4036056</wp:posOffset>
                </wp:positionV>
                <wp:extent cx="878400" cy="272160"/>
                <wp:effectExtent l="38100" t="57150" r="36195" b="52070"/>
                <wp:wrapNone/>
                <wp:docPr id="483" name="Mürekkep 483"/>
                <wp:cNvGraphicFramePr/>
                <a:graphic xmlns:a="http://schemas.openxmlformats.org/drawingml/2006/main">
                  <a:graphicData uri="http://schemas.microsoft.com/office/word/2010/wordprocessingInk">
                    <w14:contentPart bwMode="auto" r:id="rId582">
                      <w14:nvContentPartPr>
                        <w14:cNvContentPartPr/>
                      </w14:nvContentPartPr>
                      <w14:xfrm>
                        <a:off x="0" y="0"/>
                        <a:ext cx="878400" cy="272160"/>
                      </w14:xfrm>
                    </w14:contentPart>
                  </a:graphicData>
                </a:graphic>
              </wp:anchor>
            </w:drawing>
          </mc:Choice>
          <mc:Fallback>
            <w:pict>
              <v:shape w14:anchorId="22ED2EF1" id="Mürekkep 483" o:spid="_x0000_s1026" type="#_x0000_t75" style="position:absolute;margin-left:146pt;margin-top:317.1pt;width:70.55pt;height:22.85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">
                <v:imagedata r:id="rId583" o:title=""/>
              </v:shape>
            </w:pict>
          </mc:Fallback>
        </mc:AlternateContent>
      </w:r>
      <w:r w:rsidR="00AA6918">
        <w:rPr>
          <w:rFonts w:ascii="Times New Roman" w:hAnsi="Times New Roman"/>
          <w:noProof/>
          <w:lang w:val="en-GB"/>
          <w14:ligatures w14:val="standardContextual"/>
        </w:rPr>
        <mc:AlternateContent>
          <mc:Choice Requires="wpi">
            <w:drawing>
              <wp:anchor distT="0" distB="0" distL="114300" distR="114300" simplePos="0" relativeHeight="252148736" behindDoc="0" locked="0" layoutInCell="1" allowOverlap="1" wp14:anchorId="70EF979C" wp14:editId="4417D2A5">
                <wp:simplePos x="0" y="0"/>
                <wp:positionH relativeFrom="column">
                  <wp:posOffset>2201280</wp:posOffset>
                </wp:positionH>
                <wp:positionV relativeFrom="paragraph">
                  <wp:posOffset>3799896</wp:posOffset>
                </wp:positionV>
                <wp:extent cx="66600" cy="200520"/>
                <wp:effectExtent l="57150" t="57150" r="48260" b="47625"/>
                <wp:wrapNone/>
                <wp:docPr id="482" name="Mürekkep 482"/>
                <wp:cNvGraphicFramePr/>
                <a:graphic xmlns:a="http://schemas.openxmlformats.org/drawingml/2006/main">
                  <a:graphicData uri="http://schemas.microsoft.com/office/word/2010/wordprocessingInk">
                    <w14:contentPart bwMode="auto" r:id="rId584">
                      <w14:nvContentPartPr>
                        <w14:cNvContentPartPr/>
                      </w14:nvContentPartPr>
                      <w14:xfrm>
                        <a:off x="0" y="0"/>
                        <a:ext cx="66600" cy="200520"/>
                      </w14:xfrm>
                    </w14:contentPart>
                  </a:graphicData>
                </a:graphic>
              </wp:anchor>
            </w:drawing>
          </mc:Choice>
          <mc:Fallback>
            <w:pict>
              <v:shape w14:anchorId="595DE9AC" id="Mürekkep 482" o:spid="_x0000_s1026" type="#_x0000_t75" style="position:absolute;margin-left:172.65pt;margin-top:298.5pt;width:6.7pt;height:17.2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">
                <v:imagedata r:id="rId585"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7712" behindDoc="0" locked="0" layoutInCell="1" allowOverlap="1" wp14:anchorId="23D6857B" wp14:editId="3F8D9F04">
                <wp:simplePos x="0" y="0"/>
                <wp:positionH relativeFrom="column">
                  <wp:posOffset>1452840</wp:posOffset>
                </wp:positionH>
                <wp:positionV relativeFrom="paragraph">
                  <wp:posOffset>4015536</wp:posOffset>
                </wp:positionV>
                <wp:extent cx="86400" cy="96120"/>
                <wp:effectExtent l="57150" t="57150" r="27940" b="56515"/>
                <wp:wrapNone/>
                <wp:docPr id="481" name="Mürekkep 481"/>
                <wp:cNvGraphicFramePr/>
                <a:graphic xmlns:a="http://schemas.openxmlformats.org/drawingml/2006/main">
                  <a:graphicData uri="http://schemas.microsoft.com/office/word/2010/wordprocessingInk">
                    <w14:contentPart bwMode="auto" r:id="rId586">
                      <w14:nvContentPartPr>
                        <w14:cNvContentPartPr/>
                      </w14:nvContentPartPr>
                      <w14:xfrm>
                        <a:off x="0" y="0"/>
                        <a:ext cx="86400" cy="96120"/>
                      </w14:xfrm>
                    </w14:contentPart>
                  </a:graphicData>
                </a:graphic>
              </wp:anchor>
            </w:drawing>
          </mc:Choice>
          <mc:Fallback>
            <w:pict>
              <v:shape w14:anchorId="698C5AB9" id="Mürekkep 481" o:spid="_x0000_s1026" type="#_x0000_t75" style="position:absolute;margin-left:113.7pt;margin-top:315.5pt;width:8.2pt;height:8.9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&#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">
                <v:imagedata r:id="rId587"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6688" behindDoc="0" locked="0" layoutInCell="1" allowOverlap="1" wp14:anchorId="32F16628" wp14:editId="2B6B71C3">
                <wp:simplePos x="0" y="0"/>
                <wp:positionH relativeFrom="column">
                  <wp:posOffset>1029840</wp:posOffset>
                </wp:positionH>
                <wp:positionV relativeFrom="paragraph">
                  <wp:posOffset>4067736</wp:posOffset>
                </wp:positionV>
                <wp:extent cx="195840" cy="18720"/>
                <wp:effectExtent l="38100" t="57150" r="52070" b="57785"/>
                <wp:wrapNone/>
                <wp:docPr id="480" name="Mürekkep 480"/>
                <wp:cNvGraphicFramePr/>
                <a:graphic xmlns:a="http://schemas.openxmlformats.org/drawingml/2006/main">
                  <a:graphicData uri="http://schemas.microsoft.com/office/word/2010/wordprocessingInk">
                    <w14:contentPart bwMode="auto" r:id="rId588">
                      <w14:nvContentPartPr>
                        <w14:cNvContentPartPr/>
                      </w14:nvContentPartPr>
                      <w14:xfrm>
                        <a:off x="0" y="0"/>
                        <a:ext cx="195840" cy="18720"/>
                      </w14:xfrm>
                    </w14:contentPart>
                  </a:graphicData>
                </a:graphic>
              </wp:anchor>
            </w:drawing>
          </mc:Choice>
          <mc:Fallback>
            <w:pict>
              <v:shape w14:anchorId="3D8B033C" id="Mürekkep 480" o:spid="_x0000_s1026" type="#_x0000_t75" style="position:absolute;margin-left:80.4pt;margin-top:319.6pt;width:16.8pt;height:2.8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">
                <v:imagedata r:id="rId589"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5664" behindDoc="0" locked="0" layoutInCell="1" allowOverlap="1" wp14:anchorId="5E8A0417" wp14:editId="6937536F">
                <wp:simplePos x="0" y="0"/>
                <wp:positionH relativeFrom="column">
                  <wp:posOffset>1023360</wp:posOffset>
                </wp:positionH>
                <wp:positionV relativeFrom="paragraph">
                  <wp:posOffset>4181856</wp:posOffset>
                </wp:positionV>
                <wp:extent cx="216720" cy="161640"/>
                <wp:effectExtent l="57150" t="57150" r="50165" b="48260"/>
                <wp:wrapNone/>
                <wp:docPr id="479" name="Mürekkep 479"/>
                <wp:cNvGraphicFramePr/>
                <a:graphic xmlns:a="http://schemas.openxmlformats.org/drawingml/2006/main">
                  <a:graphicData uri="http://schemas.microsoft.com/office/word/2010/wordprocessingInk">
                    <w14:contentPart bwMode="auto" r:id="rId590">
                      <w14:nvContentPartPr>
                        <w14:cNvContentPartPr/>
                      </w14:nvContentPartPr>
                      <w14:xfrm>
                        <a:off x="0" y="0"/>
                        <a:ext cx="216720" cy="161640"/>
                      </w14:xfrm>
                    </w14:contentPart>
                  </a:graphicData>
                </a:graphic>
              </wp:anchor>
            </w:drawing>
          </mc:Choice>
          <mc:Fallback>
            <w:pict>
              <v:shape w14:anchorId="7F046F10" id="Mürekkep 479" o:spid="_x0000_s1026" type="#_x0000_t75" style="position:absolute;margin-left:79.9pt;margin-top:328.6pt;width:18.45pt;height:14.1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">
                <v:imagedata r:id="rId591"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4640" behindDoc="0" locked="0" layoutInCell="1" allowOverlap="1" wp14:anchorId="154B0835" wp14:editId="2085EA4C">
                <wp:simplePos x="0" y="0"/>
                <wp:positionH relativeFrom="column">
                  <wp:posOffset>1026960</wp:posOffset>
                </wp:positionH>
                <wp:positionV relativeFrom="paragraph">
                  <wp:posOffset>4186176</wp:posOffset>
                </wp:positionV>
                <wp:extent cx="96120" cy="140760"/>
                <wp:effectExtent l="38100" t="57150" r="56515" b="50165"/>
                <wp:wrapNone/>
                <wp:docPr id="478" name="Mürekkep 478"/>
                <wp:cNvGraphicFramePr/>
                <a:graphic xmlns:a="http://schemas.openxmlformats.org/drawingml/2006/main">
                  <a:graphicData uri="http://schemas.microsoft.com/office/word/2010/wordprocessingInk">
                    <w14:contentPart bwMode="auto" r:id="rId592">
                      <w14:nvContentPartPr>
                        <w14:cNvContentPartPr/>
                      </w14:nvContentPartPr>
                      <w14:xfrm>
                        <a:off x="0" y="0"/>
                        <a:ext cx="96120" cy="140760"/>
                      </w14:xfrm>
                    </w14:contentPart>
                  </a:graphicData>
                </a:graphic>
              </wp:anchor>
            </w:drawing>
          </mc:Choice>
          <mc:Fallback>
            <w:pict>
              <v:shape w14:anchorId="73B99DC3" id="Mürekkep 478" o:spid="_x0000_s1026" type="#_x0000_t75" style="position:absolute;margin-left:80.15pt;margin-top:328.9pt;width:8.95pt;height:12.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">
                <v:imagedata r:id="rId593"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3616" behindDoc="0" locked="0" layoutInCell="1" allowOverlap="1" wp14:anchorId="1A20A3E3" wp14:editId="0051E353">
                <wp:simplePos x="0" y="0"/>
                <wp:positionH relativeFrom="column">
                  <wp:posOffset>850200</wp:posOffset>
                </wp:positionH>
                <wp:positionV relativeFrom="paragraph">
                  <wp:posOffset>4213896</wp:posOffset>
                </wp:positionV>
                <wp:extent cx="90360" cy="109080"/>
                <wp:effectExtent l="57150" t="57150" r="5080" b="43815"/>
                <wp:wrapNone/>
                <wp:docPr id="477" name="Mürekkep 477"/>
                <wp:cNvGraphicFramePr/>
                <a:graphic xmlns:a="http://schemas.openxmlformats.org/drawingml/2006/main">
                  <a:graphicData uri="http://schemas.microsoft.com/office/word/2010/wordprocessingInk">
                    <w14:contentPart bwMode="auto" r:id="rId594">
                      <w14:nvContentPartPr>
                        <w14:cNvContentPartPr/>
                      </w14:nvContentPartPr>
                      <w14:xfrm>
                        <a:off x="0" y="0"/>
                        <a:ext cx="90360" cy="109080"/>
                      </w14:xfrm>
                    </w14:contentPart>
                  </a:graphicData>
                </a:graphic>
              </wp:anchor>
            </w:drawing>
          </mc:Choice>
          <mc:Fallback>
            <w:pict>
              <v:shape w14:anchorId="2B656C4E" id="Mürekkep 477" o:spid="_x0000_s1026" type="#_x0000_t75" style="position:absolute;margin-left:66.25pt;margin-top:331.1pt;width:8.5pt;height:10.0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">
                <v:imagedata r:id="rId595"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2592" behindDoc="0" locked="0" layoutInCell="1" allowOverlap="1" wp14:anchorId="60F17F2A" wp14:editId="591B957D">
                <wp:simplePos x="0" y="0"/>
                <wp:positionH relativeFrom="column">
                  <wp:posOffset>726360</wp:posOffset>
                </wp:positionH>
                <wp:positionV relativeFrom="paragraph">
                  <wp:posOffset>4200216</wp:posOffset>
                </wp:positionV>
                <wp:extent cx="80640" cy="167400"/>
                <wp:effectExtent l="38100" t="57150" r="0" b="42545"/>
                <wp:wrapNone/>
                <wp:docPr id="476" name="Mürekkep 476"/>
                <wp:cNvGraphicFramePr/>
                <a:graphic xmlns:a="http://schemas.openxmlformats.org/drawingml/2006/main">
                  <a:graphicData uri="http://schemas.microsoft.com/office/word/2010/wordprocessingInk">
                    <w14:contentPart bwMode="auto" r:id="rId596">
                      <w14:nvContentPartPr>
                        <w14:cNvContentPartPr/>
                      </w14:nvContentPartPr>
                      <w14:xfrm>
                        <a:off x="0" y="0"/>
                        <a:ext cx="80640" cy="167400"/>
                      </w14:xfrm>
                    </w14:contentPart>
                  </a:graphicData>
                </a:graphic>
              </wp:anchor>
            </w:drawing>
          </mc:Choice>
          <mc:Fallback>
            <w:pict>
              <v:shape w14:anchorId="53AACB82" id="Mürekkep 476" o:spid="_x0000_s1026" type="#_x0000_t75" style="position:absolute;margin-left:56.5pt;margin-top:330.05pt;width:7.8pt;height:14.6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">
                <v:imagedata r:id="rId597"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1568" behindDoc="0" locked="0" layoutInCell="1" allowOverlap="1" wp14:anchorId="6B99CC5D" wp14:editId="661E6941">
                <wp:simplePos x="0" y="0"/>
                <wp:positionH relativeFrom="column">
                  <wp:posOffset>540600</wp:posOffset>
                </wp:positionH>
                <wp:positionV relativeFrom="paragraph">
                  <wp:posOffset>4282656</wp:posOffset>
                </wp:positionV>
                <wp:extent cx="79560" cy="110520"/>
                <wp:effectExtent l="57150" t="57150" r="34925" b="41910"/>
                <wp:wrapNone/>
                <wp:docPr id="475" name="Mürekkep 475"/>
                <wp:cNvGraphicFramePr/>
                <a:graphic xmlns:a="http://schemas.openxmlformats.org/drawingml/2006/main">
                  <a:graphicData uri="http://schemas.microsoft.com/office/word/2010/wordprocessingInk">
                    <w14:contentPart bwMode="auto" r:id="rId598">
                      <w14:nvContentPartPr>
                        <w14:cNvContentPartPr/>
                      </w14:nvContentPartPr>
                      <w14:xfrm>
                        <a:off x="0" y="0"/>
                        <a:ext cx="79560" cy="110520"/>
                      </w14:xfrm>
                    </w14:contentPart>
                  </a:graphicData>
                </a:graphic>
              </wp:anchor>
            </w:drawing>
          </mc:Choice>
          <mc:Fallback>
            <w:pict>
              <v:shape w14:anchorId="2B03E658" id="Mürekkep 475" o:spid="_x0000_s1026" type="#_x0000_t75" style="position:absolute;margin-left:41.85pt;margin-top:336.5pt;width:7.65pt;height:10.1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">
                <v:imagedata r:id="rId599"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40544" behindDoc="0" locked="0" layoutInCell="1" allowOverlap="1" wp14:anchorId="26BA5045" wp14:editId="339427CD">
                <wp:simplePos x="0" y="0"/>
                <wp:positionH relativeFrom="column">
                  <wp:posOffset>384720</wp:posOffset>
                </wp:positionH>
                <wp:positionV relativeFrom="paragraph">
                  <wp:posOffset>4205616</wp:posOffset>
                </wp:positionV>
                <wp:extent cx="79200" cy="177120"/>
                <wp:effectExtent l="57150" t="57150" r="0" b="52070"/>
                <wp:wrapNone/>
                <wp:docPr id="474" name="Mürekkep 474"/>
                <wp:cNvGraphicFramePr/>
                <a:graphic xmlns:a="http://schemas.openxmlformats.org/drawingml/2006/main">
                  <a:graphicData uri="http://schemas.microsoft.com/office/word/2010/wordprocessingInk">
                    <w14:contentPart bwMode="auto" r:id="rId600">
                      <w14:nvContentPartPr>
                        <w14:cNvContentPartPr/>
                      </w14:nvContentPartPr>
                      <w14:xfrm>
                        <a:off x="0" y="0"/>
                        <a:ext cx="79200" cy="177120"/>
                      </w14:xfrm>
                    </w14:contentPart>
                  </a:graphicData>
                </a:graphic>
              </wp:anchor>
            </w:drawing>
          </mc:Choice>
          <mc:Fallback>
            <w:pict>
              <v:shape w14:anchorId="6DB250CC" id="Mürekkep 474" o:spid="_x0000_s1026" type="#_x0000_t75" style="position:absolute;margin-left:29.6pt;margin-top:330.45pt;width:7.7pt;height:15.4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">
                <v:imagedata r:id="rId601"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39520" behindDoc="0" locked="0" layoutInCell="1" allowOverlap="1" wp14:anchorId="704165A0" wp14:editId="2B783512">
                <wp:simplePos x="0" y="0"/>
                <wp:positionH relativeFrom="column">
                  <wp:posOffset>395880</wp:posOffset>
                </wp:positionH>
                <wp:positionV relativeFrom="paragraph">
                  <wp:posOffset>4056216</wp:posOffset>
                </wp:positionV>
                <wp:extent cx="664560" cy="23040"/>
                <wp:effectExtent l="38100" t="57150" r="40640" b="53340"/>
                <wp:wrapNone/>
                <wp:docPr id="473" name="Mürekkep 473"/>
                <wp:cNvGraphicFramePr/>
                <a:graphic xmlns:a="http://schemas.openxmlformats.org/drawingml/2006/main">
                  <a:graphicData uri="http://schemas.microsoft.com/office/word/2010/wordprocessingInk">
                    <w14:contentPart bwMode="auto" r:id="rId602">
                      <w14:nvContentPartPr>
                        <w14:cNvContentPartPr/>
                      </w14:nvContentPartPr>
                      <w14:xfrm>
                        <a:off x="0" y="0"/>
                        <a:ext cx="664560" cy="23040"/>
                      </w14:xfrm>
                    </w14:contentPart>
                  </a:graphicData>
                </a:graphic>
              </wp:anchor>
            </w:drawing>
          </mc:Choice>
          <mc:Fallback>
            <w:pict>
              <v:shape w14:anchorId="315065DC" id="Mürekkep 473" o:spid="_x0000_s1026" type="#_x0000_t75" style="position:absolute;margin-left:30.45pt;margin-top:318.7pt;width:53.75pt;height:3.2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">
                <v:imagedata r:id="rId603"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38496" behindDoc="0" locked="0" layoutInCell="1" allowOverlap="1" wp14:anchorId="19A53D92" wp14:editId="512ED345">
                <wp:simplePos x="0" y="0"/>
                <wp:positionH relativeFrom="column">
                  <wp:posOffset>672000</wp:posOffset>
                </wp:positionH>
                <wp:positionV relativeFrom="paragraph">
                  <wp:posOffset>3820416</wp:posOffset>
                </wp:positionV>
                <wp:extent cx="47160" cy="188280"/>
                <wp:effectExtent l="57150" t="57150" r="48260" b="40640"/>
                <wp:wrapNone/>
                <wp:docPr id="472" name="Mürekkep 472"/>
                <wp:cNvGraphicFramePr/>
                <a:graphic xmlns:a="http://schemas.openxmlformats.org/drawingml/2006/main">
                  <a:graphicData uri="http://schemas.microsoft.com/office/word/2010/wordprocessingInk">
                    <w14:contentPart bwMode="auto" r:id="rId604">
                      <w14:nvContentPartPr>
                        <w14:cNvContentPartPr/>
                      </w14:nvContentPartPr>
                      <w14:xfrm>
                        <a:off x="0" y="0"/>
                        <a:ext cx="47160" cy="188280"/>
                      </w14:xfrm>
                    </w14:contentPart>
                  </a:graphicData>
                </a:graphic>
              </wp:anchor>
            </w:drawing>
          </mc:Choice>
          <mc:Fallback>
            <w:pict>
              <v:shape w14:anchorId="082CB9AD" id="Mürekkep 472" o:spid="_x0000_s1026" type="#_x0000_t75" style="position:absolute;margin-left:52.2pt;margin-top:300.1pt;width:5.1pt;height:16.25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">
                <v:imagedata r:id="rId605"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37472" behindDoc="0" locked="0" layoutInCell="1" allowOverlap="1" wp14:anchorId="377F69F1" wp14:editId="38D69197">
                <wp:simplePos x="0" y="0"/>
                <wp:positionH relativeFrom="column">
                  <wp:posOffset>123000</wp:posOffset>
                </wp:positionH>
                <wp:positionV relativeFrom="paragraph">
                  <wp:posOffset>3995016</wp:posOffset>
                </wp:positionV>
                <wp:extent cx="70200" cy="96120"/>
                <wp:effectExtent l="38100" t="57150" r="25400" b="56515"/>
                <wp:wrapNone/>
                <wp:docPr id="471" name="Mürekkep 471"/>
                <wp:cNvGraphicFramePr/>
                <a:graphic xmlns:a="http://schemas.openxmlformats.org/drawingml/2006/main">
                  <a:graphicData uri="http://schemas.microsoft.com/office/word/2010/wordprocessingInk">
                    <w14:contentPart bwMode="auto" r:id="rId606">
                      <w14:nvContentPartPr>
                        <w14:cNvContentPartPr/>
                      </w14:nvContentPartPr>
                      <w14:xfrm>
                        <a:off x="0" y="0"/>
                        <a:ext cx="70200" cy="96120"/>
                      </w14:xfrm>
                    </w14:contentPart>
                  </a:graphicData>
                </a:graphic>
              </wp:anchor>
            </w:drawing>
          </mc:Choice>
          <mc:Fallback>
            <w:pict>
              <v:shape w14:anchorId="796317EC" id="Mürekkep 471" o:spid="_x0000_s1026" type="#_x0000_t75" style="position:absolute;margin-left:9pt;margin-top:313.85pt;width:6.95pt;height:8.9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">
                <v:imagedata r:id="rId607" o:title=""/>
              </v:shape>
            </w:pict>
          </mc:Fallback>
        </mc:AlternateContent>
      </w:r>
      <w:r w:rsidR="008D0163">
        <w:rPr>
          <w:rFonts w:ascii="Times New Roman" w:hAnsi="Times New Roman"/>
          <w:noProof/>
          <w:lang w:val="en-GB"/>
          <w14:ligatures w14:val="standardContextual"/>
        </w:rPr>
        <mc:AlternateContent>
          <mc:Choice Requires="wpi">
            <w:drawing>
              <wp:anchor distT="0" distB="0" distL="114300" distR="114300" simplePos="0" relativeHeight="252136448" behindDoc="0" locked="0" layoutInCell="1" allowOverlap="1" wp14:anchorId="2804EFEE" wp14:editId="0D2FF2C3">
                <wp:simplePos x="0" y="0"/>
                <wp:positionH relativeFrom="column">
                  <wp:posOffset>-124680</wp:posOffset>
                </wp:positionH>
                <wp:positionV relativeFrom="paragraph">
                  <wp:posOffset>3897816</wp:posOffset>
                </wp:positionV>
                <wp:extent cx="129600" cy="235080"/>
                <wp:effectExtent l="57150" t="57150" r="22860" b="50800"/>
                <wp:wrapNone/>
                <wp:docPr id="470" name="Mürekkep 470"/>
                <wp:cNvGraphicFramePr/>
                <a:graphic xmlns:a="http://schemas.openxmlformats.org/drawingml/2006/main">
                  <a:graphicData uri="http://schemas.microsoft.com/office/word/2010/wordprocessingInk">
                    <w14:contentPart bwMode="auto" r:id="rId608">
                      <w14:nvContentPartPr>
                        <w14:cNvContentPartPr/>
                      </w14:nvContentPartPr>
                      <w14:xfrm>
                        <a:off x="0" y="0"/>
                        <a:ext cx="129600" cy="235080"/>
                      </w14:xfrm>
                    </w14:contentPart>
                  </a:graphicData>
                </a:graphic>
              </wp:anchor>
            </w:drawing>
          </mc:Choice>
          <mc:Fallback>
            <w:pict>
              <v:shape w14:anchorId="34516112" id="Mürekkep 470" o:spid="_x0000_s1026" type="#_x0000_t75" style="position:absolute;margin-left:-10.5pt;margin-top:306.2pt;width:11.6pt;height:19.9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">
                <v:imagedata r:id="rId609" o:title=""/>
              </v:shape>
            </w:pict>
          </mc:Fallback>
        </mc:AlternateContent>
      </w:r>
      <w:r w:rsidR="00746FE5">
        <w:rPr>
          <w:rFonts w:ascii="Times New Roman" w:hAnsi="Times New Roman"/>
          <w:noProof/>
          <w:lang w:val="en-GB"/>
          <w14:ligatures w14:val="standardContextual"/>
        </w:rPr>
        <mc:AlternateContent>
          <mc:Choice Requires="wpi">
            <w:drawing>
              <wp:anchor distT="0" distB="0" distL="114300" distR="114300" simplePos="0" relativeHeight="252134400" behindDoc="0" locked="0" layoutInCell="1" allowOverlap="1" wp14:anchorId="1B499E01" wp14:editId="6B882ED1">
                <wp:simplePos x="0" y="0"/>
                <wp:positionH relativeFrom="column">
                  <wp:posOffset>3501240</wp:posOffset>
                </wp:positionH>
                <wp:positionV relativeFrom="paragraph">
                  <wp:posOffset>3278712</wp:posOffset>
                </wp:positionV>
                <wp:extent cx="17640" cy="83880"/>
                <wp:effectExtent l="57150" t="38100" r="40005" b="49530"/>
                <wp:wrapNone/>
                <wp:docPr id="468" name="Mürekkep 468"/>
                <wp:cNvGraphicFramePr/>
                <a:graphic xmlns:a="http://schemas.openxmlformats.org/drawingml/2006/main">
                  <a:graphicData uri="http://schemas.microsoft.com/office/word/2010/wordprocessingInk">
                    <w14:contentPart bwMode="auto" r:id="rId610">
                      <w14:nvContentPartPr>
                        <w14:cNvContentPartPr/>
                      </w14:nvContentPartPr>
                      <w14:xfrm>
                        <a:off x="0" y="0"/>
                        <a:ext cx="17640" cy="83880"/>
                      </w14:xfrm>
                    </w14:contentPart>
                  </a:graphicData>
                </a:graphic>
              </wp:anchor>
            </w:drawing>
          </mc:Choice>
          <mc:Fallback>
            <w:pict>
              <v:shape w14:anchorId="0FC113B7" id="Mürekkep 468" o:spid="_x0000_s1026" type="#_x0000_t75" style="position:absolute;margin-left:275pt;margin-top:257.45pt;width:2.85pt;height:8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">
                <v:imagedata r:id="rId611" o:title=""/>
              </v:shape>
            </w:pict>
          </mc:Fallback>
        </mc:AlternateContent>
      </w:r>
      <w:r w:rsidR="00746FE5">
        <w:rPr>
          <w:rFonts w:ascii="Times New Roman" w:hAnsi="Times New Roman"/>
          <w:noProof/>
          <w:lang w:val="en-GB"/>
          <w14:ligatures w14:val="standardContextual"/>
        </w:rPr>
        <mc:AlternateContent>
          <mc:Choice Requires="wpi">
            <w:drawing>
              <wp:anchor distT="0" distB="0" distL="114300" distR="114300" simplePos="0" relativeHeight="252133376" behindDoc="0" locked="0" layoutInCell="1" allowOverlap="1" wp14:anchorId="0621A089" wp14:editId="5D4E575E">
                <wp:simplePos x="0" y="0"/>
                <wp:positionH relativeFrom="column">
                  <wp:posOffset>3452640</wp:posOffset>
                </wp:positionH>
                <wp:positionV relativeFrom="paragraph">
                  <wp:posOffset>3213192</wp:posOffset>
                </wp:positionV>
                <wp:extent cx="70920" cy="121680"/>
                <wp:effectExtent l="57150" t="57150" r="43815" b="50165"/>
                <wp:wrapNone/>
                <wp:docPr id="467" name="Mürekkep 467"/>
                <wp:cNvGraphicFramePr/>
                <a:graphic xmlns:a="http://schemas.openxmlformats.org/drawingml/2006/main">
                  <a:graphicData uri="http://schemas.microsoft.com/office/word/2010/wordprocessingInk">
                    <w14:contentPart bwMode="auto" r:id="rId612">
                      <w14:nvContentPartPr>
                        <w14:cNvContentPartPr/>
                      </w14:nvContentPartPr>
                      <w14:xfrm>
                        <a:off x="0" y="0"/>
                        <a:ext cx="70920" cy="121680"/>
                      </w14:xfrm>
                    </w14:contentPart>
                  </a:graphicData>
                </a:graphic>
              </wp:anchor>
            </w:drawing>
          </mc:Choice>
          <mc:Fallback>
            <w:pict>
              <v:shape w14:anchorId="55B8B0C3" id="Mürekkep 467" o:spid="_x0000_s1026" type="#_x0000_t75" style="position:absolute;margin-left:271.15pt;margin-top:252.3pt;width:7.05pt;height:11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">
                <v:imagedata r:id="rId613" o:title=""/>
              </v:shape>
            </w:pict>
          </mc:Fallback>
        </mc:AlternateContent>
      </w:r>
      <w:r w:rsidR="00746FE5">
        <w:rPr>
          <w:rFonts w:ascii="Times New Roman" w:hAnsi="Times New Roman"/>
          <w:noProof/>
          <w:lang w:val="en-GB"/>
          <w14:ligatures w14:val="standardContextual"/>
        </w:rPr>
        <mc:AlternateContent>
          <mc:Choice Requires="wpi">
            <w:drawing>
              <wp:anchor distT="0" distB="0" distL="114300" distR="114300" simplePos="0" relativeHeight="252132352" behindDoc="0" locked="0" layoutInCell="1" allowOverlap="1" wp14:anchorId="00BE97B9" wp14:editId="54D25D64">
                <wp:simplePos x="0" y="0"/>
                <wp:positionH relativeFrom="column">
                  <wp:posOffset>3059880</wp:posOffset>
                </wp:positionH>
                <wp:positionV relativeFrom="paragraph">
                  <wp:posOffset>3213552</wp:posOffset>
                </wp:positionV>
                <wp:extent cx="332280" cy="165240"/>
                <wp:effectExtent l="57150" t="57150" r="10795" b="44450"/>
                <wp:wrapNone/>
                <wp:docPr id="466" name="Mürekkep 466"/>
                <wp:cNvGraphicFramePr/>
                <a:graphic xmlns:a="http://schemas.openxmlformats.org/drawingml/2006/main">
                  <a:graphicData uri="http://schemas.microsoft.com/office/word/2010/wordprocessingInk">
                    <w14:contentPart bwMode="auto" r:id="rId614">
                      <w14:nvContentPartPr>
                        <w14:cNvContentPartPr/>
                      </w14:nvContentPartPr>
                      <w14:xfrm>
                        <a:off x="0" y="0"/>
                        <a:ext cx="332280" cy="165240"/>
                      </w14:xfrm>
                    </w14:contentPart>
                  </a:graphicData>
                </a:graphic>
              </wp:anchor>
            </w:drawing>
          </mc:Choice>
          <mc:Fallback>
            <w:pict>
              <v:shape w14:anchorId="69618403" id="Mürekkep 466" o:spid="_x0000_s1026" type="#_x0000_t75" style="position:absolute;margin-left:240.25pt;margin-top:252.35pt;width:27.55pt;height:14.4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">
                <v:imagedata r:id="rId615" o:title=""/>
              </v:shape>
            </w:pict>
          </mc:Fallback>
        </mc:AlternateContent>
      </w:r>
      <w:r w:rsidR="00746FE5">
        <w:rPr>
          <w:rFonts w:ascii="Times New Roman" w:hAnsi="Times New Roman"/>
          <w:noProof/>
          <w:lang w:val="en-GB"/>
          <w14:ligatures w14:val="standardContextual"/>
        </w:rPr>
        <mc:AlternateContent>
          <mc:Choice Requires="wpi">
            <w:drawing>
              <wp:anchor distT="0" distB="0" distL="114300" distR="114300" simplePos="0" relativeHeight="252131328" behindDoc="0" locked="0" layoutInCell="1" allowOverlap="1" wp14:anchorId="68CE417F" wp14:editId="03F03665">
                <wp:simplePos x="0" y="0"/>
                <wp:positionH relativeFrom="column">
                  <wp:posOffset>2917320</wp:posOffset>
                </wp:positionH>
                <wp:positionV relativeFrom="paragraph">
                  <wp:posOffset>3207432</wp:posOffset>
                </wp:positionV>
                <wp:extent cx="73080" cy="168480"/>
                <wp:effectExtent l="57150" t="57150" r="3175" b="41275"/>
                <wp:wrapNone/>
                <wp:docPr id="465" name="Mürekkep 465"/>
                <wp:cNvGraphicFramePr/>
                <a:graphic xmlns:a="http://schemas.openxmlformats.org/drawingml/2006/main">
                  <a:graphicData uri="http://schemas.microsoft.com/office/word/2010/wordprocessingInk">
                    <w14:contentPart bwMode="auto" r:id="rId616">
                      <w14:nvContentPartPr>
                        <w14:cNvContentPartPr/>
                      </w14:nvContentPartPr>
                      <w14:xfrm>
                        <a:off x="0" y="0"/>
                        <a:ext cx="73080" cy="168480"/>
                      </w14:xfrm>
                    </w14:contentPart>
                  </a:graphicData>
                </a:graphic>
              </wp:anchor>
            </w:drawing>
          </mc:Choice>
          <mc:Fallback>
            <w:pict>
              <v:shape w14:anchorId="250D027A" id="Mürekkep 465" o:spid="_x0000_s1026" type="#_x0000_t75" style="position:absolute;margin-left:229pt;margin-top:251.85pt;width:7.15pt;height:14.6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">
                <v:imagedata r:id="rId617"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30304" behindDoc="0" locked="0" layoutInCell="1" allowOverlap="1" wp14:anchorId="324E1938" wp14:editId="3EEB3F3E">
                <wp:simplePos x="0" y="0"/>
                <wp:positionH relativeFrom="column">
                  <wp:posOffset>2178240</wp:posOffset>
                </wp:positionH>
                <wp:positionV relativeFrom="paragraph">
                  <wp:posOffset>3081792</wp:posOffset>
                </wp:positionV>
                <wp:extent cx="78840" cy="115920"/>
                <wp:effectExtent l="57150" t="57150" r="16510" b="55880"/>
                <wp:wrapNone/>
                <wp:docPr id="464" name="Mürekkep 464"/>
                <wp:cNvGraphicFramePr/>
                <a:graphic xmlns:a="http://schemas.openxmlformats.org/drawingml/2006/main">
                  <a:graphicData uri="http://schemas.microsoft.com/office/word/2010/wordprocessingInk">
                    <w14:contentPart bwMode="auto" r:id="rId618">
                      <w14:nvContentPartPr>
                        <w14:cNvContentPartPr/>
                      </w14:nvContentPartPr>
                      <w14:xfrm>
                        <a:off x="0" y="0"/>
                        <a:ext cx="78840" cy="115920"/>
                      </w14:xfrm>
                    </w14:contentPart>
                  </a:graphicData>
                </a:graphic>
              </wp:anchor>
            </w:drawing>
          </mc:Choice>
          <mc:Fallback>
            <w:pict>
              <v:shape w14:anchorId="6931233B" id="Mürekkep 464" o:spid="_x0000_s1026" type="#_x0000_t75" style="position:absolute;margin-left:170.8pt;margin-top:241.95pt;width:7.6pt;height:10.5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">
                <v:imagedata r:id="rId619"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29280" behindDoc="0" locked="0" layoutInCell="1" allowOverlap="1" wp14:anchorId="1F9FF8DB" wp14:editId="46F7BD59">
                <wp:simplePos x="0" y="0"/>
                <wp:positionH relativeFrom="column">
                  <wp:posOffset>1821840</wp:posOffset>
                </wp:positionH>
                <wp:positionV relativeFrom="paragraph">
                  <wp:posOffset>3285552</wp:posOffset>
                </wp:positionV>
                <wp:extent cx="894960" cy="319680"/>
                <wp:effectExtent l="57150" t="57150" r="19685" b="42545"/>
                <wp:wrapNone/>
                <wp:docPr id="463" name="Mürekkep 463"/>
                <wp:cNvGraphicFramePr/>
                <a:graphic xmlns:a="http://schemas.openxmlformats.org/drawingml/2006/main">
                  <a:graphicData uri="http://schemas.microsoft.com/office/word/2010/wordprocessingInk">
                    <w14:contentPart bwMode="auto" r:id="rId620">
                      <w14:nvContentPartPr>
                        <w14:cNvContentPartPr/>
                      </w14:nvContentPartPr>
                      <w14:xfrm>
                        <a:off x="0" y="0"/>
                        <a:ext cx="894960" cy="319680"/>
                      </w14:xfrm>
                    </w14:contentPart>
                  </a:graphicData>
                </a:graphic>
              </wp:anchor>
            </w:drawing>
          </mc:Choice>
          <mc:Fallback>
            <w:pict>
              <v:shape w14:anchorId="2F6D87D9" id="Mürekkep 463" o:spid="_x0000_s1026" type="#_x0000_t75" style="position:absolute;margin-left:142.75pt;margin-top:258pt;width:71.85pt;height:26.5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">
                <v:imagedata r:id="rId621"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28256" behindDoc="0" locked="0" layoutInCell="1" allowOverlap="1" wp14:anchorId="10866008" wp14:editId="5808FBCA">
                <wp:simplePos x="0" y="0"/>
                <wp:positionH relativeFrom="column">
                  <wp:posOffset>1652640</wp:posOffset>
                </wp:positionH>
                <wp:positionV relativeFrom="paragraph">
                  <wp:posOffset>3473112</wp:posOffset>
                </wp:positionV>
                <wp:extent cx="97560" cy="158040"/>
                <wp:effectExtent l="57150" t="57150" r="17145" b="52070"/>
                <wp:wrapNone/>
                <wp:docPr id="462" name="Mürekkep 462"/>
                <wp:cNvGraphicFramePr/>
                <a:graphic xmlns:a="http://schemas.openxmlformats.org/drawingml/2006/main">
                  <a:graphicData uri="http://schemas.microsoft.com/office/word/2010/wordprocessingInk">
                    <w14:contentPart bwMode="auto" r:id="rId622">
                      <w14:nvContentPartPr>
                        <w14:cNvContentPartPr/>
                      </w14:nvContentPartPr>
                      <w14:xfrm>
                        <a:off x="0" y="0"/>
                        <a:ext cx="97560" cy="158040"/>
                      </w14:xfrm>
                    </w14:contentPart>
                  </a:graphicData>
                </a:graphic>
              </wp:anchor>
            </w:drawing>
          </mc:Choice>
          <mc:Fallback>
            <w:pict>
              <v:shape w14:anchorId="47EEAF02" id="Mürekkep 462" o:spid="_x0000_s1026" type="#_x0000_t75" style="position:absolute;margin-left:129.45pt;margin-top:272.75pt;width:9.1pt;height:13.9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">
                <v:imagedata r:id="rId623"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27232" behindDoc="0" locked="0" layoutInCell="1" allowOverlap="1" wp14:anchorId="51348023" wp14:editId="4FB17DE5">
                <wp:simplePos x="0" y="0"/>
                <wp:positionH relativeFrom="column">
                  <wp:posOffset>1593600</wp:posOffset>
                </wp:positionH>
                <wp:positionV relativeFrom="paragraph">
                  <wp:posOffset>3373392</wp:posOffset>
                </wp:positionV>
                <wp:extent cx="736200" cy="11520"/>
                <wp:effectExtent l="0" t="57150" r="45085" b="45720"/>
                <wp:wrapNone/>
                <wp:docPr id="461" name="Mürekkep 461"/>
                <wp:cNvGraphicFramePr/>
                <a:graphic xmlns:a="http://schemas.openxmlformats.org/drawingml/2006/main">
                  <a:graphicData uri="http://schemas.microsoft.com/office/word/2010/wordprocessingInk">
                    <w14:contentPart bwMode="auto" r:id="rId624">
                      <w14:nvContentPartPr>
                        <w14:cNvContentPartPr/>
                      </w14:nvContentPartPr>
                      <w14:xfrm>
                        <a:off x="0" y="0"/>
                        <a:ext cx="736200" cy="11520"/>
                      </w14:xfrm>
                    </w14:contentPart>
                  </a:graphicData>
                </a:graphic>
              </wp:anchor>
            </w:drawing>
          </mc:Choice>
          <mc:Fallback>
            <w:pict>
              <v:shape w14:anchorId="5A91004A" id="Mürekkep 461" o:spid="_x0000_s1026" type="#_x0000_t75" style="position:absolute;margin-left:124.8pt;margin-top:264.9pt;width:59.35pt;height:2.3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">
                <v:imagedata r:id="rId625"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26208" behindDoc="0" locked="0" layoutInCell="1" allowOverlap="1" wp14:anchorId="42FB4771" wp14:editId="42DAD28F">
                <wp:simplePos x="0" y="0"/>
                <wp:positionH relativeFrom="column">
                  <wp:posOffset>1845945</wp:posOffset>
                </wp:positionH>
                <wp:positionV relativeFrom="paragraph">
                  <wp:posOffset>3162435</wp:posOffset>
                </wp:positionV>
                <wp:extent cx="256320" cy="168840"/>
                <wp:effectExtent l="57150" t="57150" r="29845" b="41275"/>
                <wp:wrapNone/>
                <wp:docPr id="460" name="Mürekkep 460"/>
                <wp:cNvGraphicFramePr/>
                <a:graphic xmlns:a="http://schemas.openxmlformats.org/drawingml/2006/main">
                  <a:graphicData uri="http://schemas.microsoft.com/office/word/2010/wordprocessingInk">
                    <w14:contentPart bwMode="auto" r:id="rId626">
                      <w14:nvContentPartPr>
                        <w14:cNvContentPartPr/>
                      </w14:nvContentPartPr>
                      <w14:xfrm>
                        <a:off x="0" y="0"/>
                        <a:ext cx="256320" cy="168840"/>
                      </w14:xfrm>
                    </w14:contentPart>
                  </a:graphicData>
                </a:graphic>
                <wp14:sizeRelH relativeFrom="margin">
                  <wp14:pctWidth>0</wp14:pctWidth>
                </wp14:sizeRelH>
                <wp14:sizeRelV relativeFrom="margin">
                  <wp14:pctHeight>0</wp14:pctHeight>
                </wp14:sizeRelV>
              </wp:anchor>
            </w:drawing>
          </mc:Choice>
          <mc:Fallback>
            <w:pict>
              <v:shape w14:anchorId="38FDDFF3" id="Mürekkep 460" o:spid="_x0000_s1026" type="#_x0000_t75" style="position:absolute;margin-left:144.65pt;margin-top:248.3pt;width:21.6pt;height:14.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">
                <v:imagedata r:id="rId627" o:title=""/>
              </v:shape>
            </w:pict>
          </mc:Fallback>
        </mc:AlternateContent>
      </w:r>
      <w:r w:rsidR="00314758">
        <w:rPr>
          <w:rFonts w:ascii="Times New Roman" w:hAnsi="Times New Roman"/>
          <w:noProof/>
          <w:lang w:val="en-GB"/>
          <w14:ligatures w14:val="standardContextual"/>
        </w:rPr>
        <mc:AlternateContent>
          <mc:Choice Requires="wpi">
            <w:drawing>
              <wp:anchor distT="0" distB="0" distL="114300" distR="114300" simplePos="0" relativeHeight="252125184" behindDoc="0" locked="0" layoutInCell="1" allowOverlap="1" wp14:anchorId="2F92348C" wp14:editId="22DB469A">
                <wp:simplePos x="0" y="0"/>
                <wp:positionH relativeFrom="column">
                  <wp:posOffset>1713480</wp:posOffset>
                </wp:positionH>
                <wp:positionV relativeFrom="paragraph">
                  <wp:posOffset>3174312</wp:posOffset>
                </wp:positionV>
                <wp:extent cx="92880" cy="153000"/>
                <wp:effectExtent l="57150" t="57150" r="2540" b="57150"/>
                <wp:wrapNone/>
                <wp:docPr id="459" name="Mürekkep 459"/>
                <wp:cNvGraphicFramePr/>
                <a:graphic xmlns:a="http://schemas.openxmlformats.org/drawingml/2006/main">
                  <a:graphicData uri="http://schemas.microsoft.com/office/word/2010/wordprocessingInk">
                    <w14:contentPart bwMode="auto" r:id="rId628">
                      <w14:nvContentPartPr>
                        <w14:cNvContentPartPr/>
                      </w14:nvContentPartPr>
                      <w14:xfrm>
                        <a:off x="0" y="0"/>
                        <a:ext cx="92880" cy="153000"/>
                      </w14:xfrm>
                    </w14:contentPart>
                  </a:graphicData>
                </a:graphic>
              </wp:anchor>
            </w:drawing>
          </mc:Choice>
          <mc:Fallback>
            <w:pict>
              <v:shape w14:anchorId="0F8FEC88" id="Mürekkep 459" o:spid="_x0000_s1026" type="#_x0000_t75" style="position:absolute;margin-left:134.2pt;margin-top:249.25pt;width:8.7pt;height:13.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">
                <v:imagedata r:id="rId629"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24160" behindDoc="0" locked="0" layoutInCell="1" allowOverlap="1" wp14:anchorId="1C9587A8" wp14:editId="362DE7AB">
                <wp:simplePos x="0" y="0"/>
                <wp:positionH relativeFrom="column">
                  <wp:posOffset>1317120</wp:posOffset>
                </wp:positionH>
                <wp:positionV relativeFrom="paragraph">
                  <wp:posOffset>3430272</wp:posOffset>
                </wp:positionV>
                <wp:extent cx="63720" cy="7560"/>
                <wp:effectExtent l="57150" t="57150" r="50800" b="50165"/>
                <wp:wrapNone/>
                <wp:docPr id="458" name="Mürekkep 458"/>
                <wp:cNvGraphicFramePr/>
                <a:graphic xmlns:a="http://schemas.openxmlformats.org/drawingml/2006/main">
                  <a:graphicData uri="http://schemas.microsoft.com/office/word/2010/wordprocessingInk">
                    <w14:contentPart bwMode="auto" r:id="rId630">
                      <w14:nvContentPartPr>
                        <w14:cNvContentPartPr/>
                      </w14:nvContentPartPr>
                      <w14:xfrm>
                        <a:off x="0" y="0"/>
                        <a:ext cx="63720" cy="7560"/>
                      </w14:xfrm>
                    </w14:contentPart>
                  </a:graphicData>
                </a:graphic>
              </wp:anchor>
            </w:drawing>
          </mc:Choice>
          <mc:Fallback>
            <w:pict>
              <v:shape w14:anchorId="7E84436D" id="Mürekkep 458" o:spid="_x0000_s1026" type="#_x0000_t75" style="position:absolute;margin-left:103pt;margin-top:269.4pt;width:6.4pt;height:2.0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">
                <v:imagedata r:id="rId631"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23136" behindDoc="0" locked="0" layoutInCell="1" allowOverlap="1" wp14:anchorId="2980A336" wp14:editId="6782489C">
                <wp:simplePos x="0" y="0"/>
                <wp:positionH relativeFrom="column">
                  <wp:posOffset>1316040</wp:posOffset>
                </wp:positionH>
                <wp:positionV relativeFrom="paragraph">
                  <wp:posOffset>3330912</wp:posOffset>
                </wp:positionV>
                <wp:extent cx="61560" cy="5760"/>
                <wp:effectExtent l="57150" t="57150" r="53340" b="51435"/>
                <wp:wrapNone/>
                <wp:docPr id="457" name="Mürekkep 457"/>
                <wp:cNvGraphicFramePr/>
                <a:graphic xmlns:a="http://schemas.openxmlformats.org/drawingml/2006/main">
                  <a:graphicData uri="http://schemas.microsoft.com/office/word/2010/wordprocessingInk">
                    <w14:contentPart bwMode="auto" r:id="rId632">
                      <w14:nvContentPartPr>
                        <w14:cNvContentPartPr/>
                      </w14:nvContentPartPr>
                      <w14:xfrm>
                        <a:off x="0" y="0"/>
                        <a:ext cx="61560" cy="5760"/>
                      </w14:xfrm>
                    </w14:contentPart>
                  </a:graphicData>
                </a:graphic>
              </wp:anchor>
            </w:drawing>
          </mc:Choice>
          <mc:Fallback>
            <w:pict>
              <v:shape w14:anchorId="632F2342" id="Mürekkep 457" o:spid="_x0000_s1026" type="#_x0000_t75" style="position:absolute;margin-left:102.95pt;margin-top:261.6pt;width:6.3pt;height:1.85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">
                <v:imagedata r:id="rId633"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22112" behindDoc="0" locked="0" layoutInCell="1" allowOverlap="1" wp14:anchorId="793E6811" wp14:editId="246A3731">
                <wp:simplePos x="0" y="0"/>
                <wp:positionH relativeFrom="column">
                  <wp:posOffset>747960</wp:posOffset>
                </wp:positionH>
                <wp:positionV relativeFrom="paragraph">
                  <wp:posOffset>3573192</wp:posOffset>
                </wp:positionV>
                <wp:extent cx="312120" cy="102600"/>
                <wp:effectExtent l="57150" t="57150" r="31115" b="50165"/>
                <wp:wrapNone/>
                <wp:docPr id="456" name="Mürekkep 456"/>
                <wp:cNvGraphicFramePr/>
                <a:graphic xmlns:a="http://schemas.openxmlformats.org/drawingml/2006/main">
                  <a:graphicData uri="http://schemas.microsoft.com/office/word/2010/wordprocessingInk">
                    <w14:contentPart bwMode="auto" r:id="rId634">
                      <w14:nvContentPartPr>
                        <w14:cNvContentPartPr/>
                      </w14:nvContentPartPr>
                      <w14:xfrm>
                        <a:off x="0" y="0"/>
                        <a:ext cx="312120" cy="102600"/>
                      </w14:xfrm>
                    </w14:contentPart>
                  </a:graphicData>
                </a:graphic>
              </wp:anchor>
            </w:drawing>
          </mc:Choice>
          <mc:Fallback>
            <w:pict>
              <v:shape w14:anchorId="112073A2" id="Mürekkep 456" o:spid="_x0000_s1026" type="#_x0000_t75" style="position:absolute;margin-left:58.2pt;margin-top:280.65pt;width:26pt;height:9.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">
                <v:imagedata r:id="rId635"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21088" behindDoc="0" locked="0" layoutInCell="1" allowOverlap="1" wp14:anchorId="2AF09366" wp14:editId="44F8A12A">
                <wp:simplePos x="0" y="0"/>
                <wp:positionH relativeFrom="column">
                  <wp:posOffset>719880</wp:posOffset>
                </wp:positionH>
                <wp:positionV relativeFrom="paragraph">
                  <wp:posOffset>3503712</wp:posOffset>
                </wp:positionV>
                <wp:extent cx="135000" cy="142200"/>
                <wp:effectExtent l="57150" t="57150" r="36830" b="48895"/>
                <wp:wrapNone/>
                <wp:docPr id="455" name="Mürekkep 455"/>
                <wp:cNvGraphicFramePr/>
                <a:graphic xmlns:a="http://schemas.openxmlformats.org/drawingml/2006/main">
                  <a:graphicData uri="http://schemas.microsoft.com/office/word/2010/wordprocessingInk">
                    <w14:contentPart bwMode="auto" r:id="rId636">
                      <w14:nvContentPartPr>
                        <w14:cNvContentPartPr/>
                      </w14:nvContentPartPr>
                      <w14:xfrm>
                        <a:off x="0" y="0"/>
                        <a:ext cx="135000" cy="142200"/>
                      </w14:xfrm>
                    </w14:contentPart>
                  </a:graphicData>
                </a:graphic>
              </wp:anchor>
            </w:drawing>
          </mc:Choice>
          <mc:Fallback>
            <w:pict>
              <v:shape w14:anchorId="50FC55DC" id="Mürekkep 455" o:spid="_x0000_s1026" type="#_x0000_t75" style="position:absolute;margin-left:56pt;margin-top:275.2pt;width:12.05pt;height:12.6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">
                <v:imagedata r:id="rId637"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20064" behindDoc="0" locked="0" layoutInCell="1" allowOverlap="1" wp14:anchorId="6D3D404D" wp14:editId="1730C239">
                <wp:simplePos x="0" y="0"/>
                <wp:positionH relativeFrom="column">
                  <wp:posOffset>564720</wp:posOffset>
                </wp:positionH>
                <wp:positionV relativeFrom="paragraph">
                  <wp:posOffset>3410112</wp:posOffset>
                </wp:positionV>
                <wp:extent cx="573480" cy="31320"/>
                <wp:effectExtent l="38100" t="57150" r="55245" b="45085"/>
                <wp:wrapNone/>
                <wp:docPr id="454" name="Mürekkep 454"/>
                <wp:cNvGraphicFramePr/>
                <a:graphic xmlns:a="http://schemas.openxmlformats.org/drawingml/2006/main">
                  <a:graphicData uri="http://schemas.microsoft.com/office/word/2010/wordprocessingInk">
                    <w14:contentPart bwMode="auto" r:id="rId638">
                      <w14:nvContentPartPr>
                        <w14:cNvContentPartPr/>
                      </w14:nvContentPartPr>
                      <w14:xfrm>
                        <a:off x="0" y="0"/>
                        <a:ext cx="573480" cy="31320"/>
                      </w14:xfrm>
                    </w14:contentPart>
                  </a:graphicData>
                </a:graphic>
              </wp:anchor>
            </w:drawing>
          </mc:Choice>
          <mc:Fallback>
            <w:pict>
              <v:shape w14:anchorId="107613B6" id="Mürekkep 454" o:spid="_x0000_s1026" type="#_x0000_t75" style="position:absolute;margin-left:43.75pt;margin-top:267.8pt;width:46.55pt;height:3.8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">
                <v:imagedata r:id="rId639"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19040" behindDoc="0" locked="0" layoutInCell="1" allowOverlap="1" wp14:anchorId="1D84BD1F" wp14:editId="437907D5">
                <wp:simplePos x="0" y="0"/>
                <wp:positionH relativeFrom="column">
                  <wp:posOffset>769560</wp:posOffset>
                </wp:positionH>
                <wp:positionV relativeFrom="paragraph">
                  <wp:posOffset>3091512</wp:posOffset>
                </wp:positionV>
                <wp:extent cx="427680" cy="271800"/>
                <wp:effectExtent l="57150" t="57150" r="0" b="52070"/>
                <wp:wrapNone/>
                <wp:docPr id="453" name="Mürekkep 453"/>
                <wp:cNvGraphicFramePr/>
                <a:graphic xmlns:a="http://schemas.openxmlformats.org/drawingml/2006/main">
                  <a:graphicData uri="http://schemas.microsoft.com/office/word/2010/wordprocessingInk">
                    <w14:contentPart bwMode="auto" r:id="rId640">
                      <w14:nvContentPartPr>
                        <w14:cNvContentPartPr/>
                      </w14:nvContentPartPr>
                      <w14:xfrm>
                        <a:off x="0" y="0"/>
                        <a:ext cx="427680" cy="271800"/>
                      </w14:xfrm>
                    </w14:contentPart>
                  </a:graphicData>
                </a:graphic>
              </wp:anchor>
            </w:drawing>
          </mc:Choice>
          <mc:Fallback>
            <w:pict>
              <v:shape w14:anchorId="29825593" id="Mürekkep 453" o:spid="_x0000_s1026" type="#_x0000_t75" style="position:absolute;margin-left:59.9pt;margin-top:242.75pt;width:35.1pt;height:22.8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">
                <v:imagedata r:id="rId641" o:title=""/>
              </v:shape>
            </w:pict>
          </mc:Fallback>
        </mc:AlternateContent>
      </w:r>
      <w:r w:rsidR="00A606BA">
        <w:rPr>
          <w:rFonts w:ascii="Times New Roman" w:hAnsi="Times New Roman"/>
          <w:noProof/>
          <w:lang w:val="en-GB"/>
          <w14:ligatures w14:val="standardContextual"/>
        </w:rPr>
        <mc:AlternateContent>
          <mc:Choice Requires="wpi">
            <w:drawing>
              <wp:anchor distT="0" distB="0" distL="114300" distR="114300" simplePos="0" relativeHeight="252118016" behindDoc="0" locked="0" layoutInCell="1" allowOverlap="1" wp14:anchorId="78C8687A" wp14:editId="1B291983">
                <wp:simplePos x="0" y="0"/>
                <wp:positionH relativeFrom="column">
                  <wp:posOffset>608280</wp:posOffset>
                </wp:positionH>
                <wp:positionV relativeFrom="paragraph">
                  <wp:posOffset>3212112</wp:posOffset>
                </wp:positionV>
                <wp:extent cx="111960" cy="167400"/>
                <wp:effectExtent l="57150" t="57150" r="0" b="42545"/>
                <wp:wrapNone/>
                <wp:docPr id="452" name="Mürekkep 452"/>
                <wp:cNvGraphicFramePr/>
                <a:graphic xmlns:a="http://schemas.openxmlformats.org/drawingml/2006/main">
                  <a:graphicData uri="http://schemas.microsoft.com/office/word/2010/wordprocessingInk">
                    <w14:contentPart bwMode="auto" r:id="rId642">
                      <w14:nvContentPartPr>
                        <w14:cNvContentPartPr/>
                      </w14:nvContentPartPr>
                      <w14:xfrm>
                        <a:off x="0" y="0"/>
                        <a:ext cx="111960" cy="167400"/>
                      </w14:xfrm>
                    </w14:contentPart>
                  </a:graphicData>
                </a:graphic>
              </wp:anchor>
            </w:drawing>
          </mc:Choice>
          <mc:Fallback>
            <w:pict>
              <v:shape w14:anchorId="5B87EF8B" id="Mürekkep 452" o:spid="_x0000_s1026" type="#_x0000_t75" style="position:absolute;margin-left:47.2pt;margin-top:252.2pt;width:10.2pt;height:14.6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">
                <v:imagedata r:id="rId643" o:title=""/>
              </v:shape>
            </w:pict>
          </mc:Fallback>
        </mc:AlternateContent>
      </w:r>
      <w:r w:rsidR="00D106A4">
        <w:rPr>
          <w:rFonts w:ascii="Times New Roman" w:hAnsi="Times New Roman"/>
          <w:noProof/>
          <w:lang w:val="en-GB"/>
          <w14:ligatures w14:val="standardContextual"/>
        </w:rPr>
        <mc:AlternateContent>
          <mc:Choice Requires="wpi">
            <w:drawing>
              <wp:anchor distT="0" distB="0" distL="114300" distR="114300" simplePos="0" relativeHeight="252116992" behindDoc="0" locked="0" layoutInCell="1" allowOverlap="1" wp14:anchorId="1640639C" wp14:editId="34341745">
                <wp:simplePos x="0" y="0"/>
                <wp:positionH relativeFrom="column">
                  <wp:posOffset>100320</wp:posOffset>
                </wp:positionH>
                <wp:positionV relativeFrom="paragraph">
                  <wp:posOffset>3367272</wp:posOffset>
                </wp:positionV>
                <wp:extent cx="281160" cy="81360"/>
                <wp:effectExtent l="57150" t="57150" r="5080" b="52070"/>
                <wp:wrapNone/>
                <wp:docPr id="451" name="Mürekkep 451"/>
                <wp:cNvGraphicFramePr/>
                <a:graphic xmlns:a="http://schemas.openxmlformats.org/drawingml/2006/main">
                  <a:graphicData uri="http://schemas.microsoft.com/office/word/2010/wordprocessingInk">
                    <w14:contentPart bwMode="auto" r:id="rId644">
                      <w14:nvContentPartPr>
                        <w14:cNvContentPartPr/>
                      </w14:nvContentPartPr>
                      <w14:xfrm>
                        <a:off x="0" y="0"/>
                        <a:ext cx="281160" cy="81360"/>
                      </w14:xfrm>
                    </w14:contentPart>
                  </a:graphicData>
                </a:graphic>
              </wp:anchor>
            </w:drawing>
          </mc:Choice>
          <mc:Fallback>
            <w:pict>
              <v:shape w14:anchorId="18B88896" id="Mürekkep 451" o:spid="_x0000_s1026" type="#_x0000_t75" style="position:absolute;margin-left:7.2pt;margin-top:264.45pt;width:23.6pt;height:7.8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">
                <v:imagedata r:id="rId645" o:title=""/>
              </v:shape>
            </w:pict>
          </mc:Fallback>
        </mc:AlternateContent>
      </w:r>
      <w:r w:rsidR="00D106A4">
        <w:rPr>
          <w:rFonts w:ascii="Times New Roman" w:hAnsi="Times New Roman"/>
          <w:noProof/>
          <w:lang w:val="en-GB"/>
          <w14:ligatures w14:val="standardContextual"/>
        </w:rPr>
        <mc:AlternateContent>
          <mc:Choice Requires="wpi">
            <w:drawing>
              <wp:anchor distT="0" distB="0" distL="114300" distR="114300" simplePos="0" relativeHeight="252115968" behindDoc="0" locked="0" layoutInCell="1" allowOverlap="1" wp14:anchorId="2DDFC3BC" wp14:editId="43B5FB54">
                <wp:simplePos x="0" y="0"/>
                <wp:positionH relativeFrom="column">
                  <wp:posOffset>-106680</wp:posOffset>
                </wp:positionH>
                <wp:positionV relativeFrom="paragraph">
                  <wp:posOffset>3238032</wp:posOffset>
                </wp:positionV>
                <wp:extent cx="111960" cy="203400"/>
                <wp:effectExtent l="57150" t="57150" r="40640" b="44450"/>
                <wp:wrapNone/>
                <wp:docPr id="450" name="Mürekkep 450"/>
                <wp:cNvGraphicFramePr/>
                <a:graphic xmlns:a="http://schemas.openxmlformats.org/drawingml/2006/main">
                  <a:graphicData uri="http://schemas.microsoft.com/office/word/2010/wordprocessingInk">
                    <w14:contentPart bwMode="auto" r:id="rId646">
                      <w14:nvContentPartPr>
                        <w14:cNvContentPartPr/>
                      </w14:nvContentPartPr>
                      <w14:xfrm>
                        <a:off x="0" y="0"/>
                        <a:ext cx="111960" cy="203400"/>
                      </w14:xfrm>
                    </w14:contentPart>
                  </a:graphicData>
                </a:graphic>
              </wp:anchor>
            </w:drawing>
          </mc:Choice>
          <mc:Fallback>
            <w:pict>
              <v:shape w14:anchorId="07B18256" id="Mürekkep 450" o:spid="_x0000_s1026" type="#_x0000_t75" style="position:absolute;margin-left:-9.1pt;margin-top:254.25pt;width:10.2pt;height:17.4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&#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">
                <v:imagedata r:id="rId647" o:title=""/>
              </v:shape>
            </w:pict>
          </mc:Fallback>
        </mc:AlternateContent>
      </w:r>
      <w:r w:rsidR="00D106A4">
        <w:rPr>
          <w:rFonts w:ascii="Times New Roman" w:hAnsi="Times New Roman"/>
          <w:noProof/>
          <w:lang w:val="en-GB"/>
          <w14:ligatures w14:val="standardContextual"/>
        </w:rPr>
        <mc:AlternateContent>
          <mc:Choice Requires="wpi">
            <w:drawing>
              <wp:anchor distT="0" distB="0" distL="114300" distR="114300" simplePos="0" relativeHeight="252114944" behindDoc="0" locked="0" layoutInCell="1" allowOverlap="1" wp14:anchorId="110B8643" wp14:editId="2A3CBC40">
                <wp:simplePos x="0" y="0"/>
                <wp:positionH relativeFrom="column">
                  <wp:posOffset>-108120</wp:posOffset>
                </wp:positionH>
                <wp:positionV relativeFrom="paragraph">
                  <wp:posOffset>3231192</wp:posOffset>
                </wp:positionV>
                <wp:extent cx="129240" cy="221400"/>
                <wp:effectExtent l="38100" t="38100" r="42545" b="45720"/>
                <wp:wrapNone/>
                <wp:docPr id="449" name="Mürekkep 449"/>
                <wp:cNvGraphicFramePr/>
                <a:graphic xmlns:a="http://schemas.openxmlformats.org/drawingml/2006/main">
                  <a:graphicData uri="http://schemas.microsoft.com/office/word/2010/wordprocessingInk">
                    <w14:contentPart bwMode="auto" r:id="rId648">
                      <w14:nvContentPartPr>
                        <w14:cNvContentPartPr/>
                      </w14:nvContentPartPr>
                      <w14:xfrm>
                        <a:off x="0" y="0"/>
                        <a:ext cx="129240" cy="221400"/>
                      </w14:xfrm>
                    </w14:contentPart>
                  </a:graphicData>
                </a:graphic>
              </wp:anchor>
            </w:drawing>
          </mc:Choice>
          <mc:Fallback>
            <w:pict>
              <v:shape w14:anchorId="6E5B5E92" id="Mürekkep 449" o:spid="_x0000_s1026" type="#_x0000_t75" style="position:absolute;margin-left:-9.2pt;margin-top:253.7pt;width:11.6pt;height:18.8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">
                <v:imagedata r:id="rId649" o:title=""/>
              </v:shape>
            </w:pict>
          </mc:Fallback>
        </mc:AlternateContent>
      </w:r>
      <w:r w:rsidR="00D106A4">
        <w:rPr>
          <w:rFonts w:ascii="Times New Roman" w:hAnsi="Times New Roman"/>
          <w:noProof/>
          <w:lang w:val="en-GB"/>
          <w14:ligatures w14:val="standardContextual"/>
        </w:rPr>
        <mc:AlternateContent>
          <mc:Choice Requires="wpi">
            <w:drawing>
              <wp:anchor distT="0" distB="0" distL="114300" distR="114300" simplePos="0" relativeHeight="252113920" behindDoc="0" locked="0" layoutInCell="1" allowOverlap="1" wp14:anchorId="201E7B73" wp14:editId="5467428E">
                <wp:simplePos x="0" y="0"/>
                <wp:positionH relativeFrom="column">
                  <wp:posOffset>3148080</wp:posOffset>
                </wp:positionH>
                <wp:positionV relativeFrom="paragraph">
                  <wp:posOffset>2684712</wp:posOffset>
                </wp:positionV>
                <wp:extent cx="816480" cy="193680"/>
                <wp:effectExtent l="57150" t="38100" r="22225" b="53975"/>
                <wp:wrapNone/>
                <wp:docPr id="448" name="Mürekkep 448"/>
                <wp:cNvGraphicFramePr/>
                <a:graphic xmlns:a="http://schemas.openxmlformats.org/drawingml/2006/main">
                  <a:graphicData uri="http://schemas.microsoft.com/office/word/2010/wordprocessingInk">
                    <w14:contentPart bwMode="auto" r:id="rId650">
                      <w14:nvContentPartPr>
                        <w14:cNvContentPartPr/>
                      </w14:nvContentPartPr>
                      <w14:xfrm>
                        <a:off x="0" y="0"/>
                        <a:ext cx="816480" cy="193680"/>
                      </w14:xfrm>
                    </w14:contentPart>
                  </a:graphicData>
                </a:graphic>
              </wp:anchor>
            </w:drawing>
          </mc:Choice>
          <mc:Fallback>
            <w:pict>
              <v:shape w14:anchorId="25454295" id="Mürekkep 448" o:spid="_x0000_s1026" type="#_x0000_t75" style="position:absolute;margin-left:247.2pt;margin-top:210.7pt;width:65.75pt;height:16.6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">
                <v:imagedata r:id="rId651" o:title=""/>
              </v:shape>
            </w:pict>
          </mc:Fallback>
        </mc:AlternateContent>
      </w:r>
      <w:r w:rsidR="00D106A4">
        <w:rPr>
          <w:rFonts w:ascii="Times New Roman" w:hAnsi="Times New Roman"/>
          <w:noProof/>
          <w:lang w:val="en-GB"/>
          <w14:ligatures w14:val="standardContextual"/>
        </w:rPr>
        <mc:AlternateContent>
          <mc:Choice Requires="wpi">
            <w:drawing>
              <wp:anchor distT="0" distB="0" distL="114300" distR="114300" simplePos="0" relativeHeight="252112896" behindDoc="0" locked="0" layoutInCell="1" allowOverlap="1" wp14:anchorId="3D225B60" wp14:editId="10A661F9">
                <wp:simplePos x="0" y="0"/>
                <wp:positionH relativeFrom="column">
                  <wp:posOffset>2933880</wp:posOffset>
                </wp:positionH>
                <wp:positionV relativeFrom="paragraph">
                  <wp:posOffset>2713152</wp:posOffset>
                </wp:positionV>
                <wp:extent cx="73080" cy="175680"/>
                <wp:effectExtent l="57150" t="57150" r="41275" b="53340"/>
                <wp:wrapNone/>
                <wp:docPr id="447" name="Mürekkep 447"/>
                <wp:cNvGraphicFramePr/>
                <a:graphic xmlns:a="http://schemas.openxmlformats.org/drawingml/2006/main">
                  <a:graphicData uri="http://schemas.microsoft.com/office/word/2010/wordprocessingInk">
                    <w14:contentPart bwMode="auto" r:id="rId652">
                      <w14:nvContentPartPr>
                        <w14:cNvContentPartPr/>
                      </w14:nvContentPartPr>
                      <w14:xfrm>
                        <a:off x="0" y="0"/>
                        <a:ext cx="73080" cy="175680"/>
                      </w14:xfrm>
                    </w14:contentPart>
                  </a:graphicData>
                </a:graphic>
              </wp:anchor>
            </w:drawing>
          </mc:Choice>
          <mc:Fallback>
            <w:pict>
              <v:shape w14:anchorId="69D54F2A" id="Mürekkep 447" o:spid="_x0000_s1026" type="#_x0000_t75" style="position:absolute;margin-left:230.3pt;margin-top:212.95pt;width:7.15pt;height:15.2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">
                <v:imagedata r:id="rId653"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11872" behindDoc="0" locked="0" layoutInCell="1" allowOverlap="1" wp14:anchorId="0802307C" wp14:editId="29AE7C7C">
                <wp:simplePos x="0" y="0"/>
                <wp:positionH relativeFrom="column">
                  <wp:posOffset>2653080</wp:posOffset>
                </wp:positionH>
                <wp:positionV relativeFrom="paragraph">
                  <wp:posOffset>2913120</wp:posOffset>
                </wp:positionV>
                <wp:extent cx="116640" cy="15480"/>
                <wp:effectExtent l="57150" t="38100" r="36195" b="41910"/>
                <wp:wrapNone/>
                <wp:docPr id="446" name="Mürekkep 446"/>
                <wp:cNvGraphicFramePr/>
                <a:graphic xmlns:a="http://schemas.openxmlformats.org/drawingml/2006/main">
                  <a:graphicData uri="http://schemas.microsoft.com/office/word/2010/wordprocessingInk">
                    <w14:contentPart bwMode="auto" r:id="rId654">
                      <w14:nvContentPartPr>
                        <w14:cNvContentPartPr/>
                      </w14:nvContentPartPr>
                      <w14:xfrm>
                        <a:off x="0" y="0"/>
                        <a:ext cx="116640" cy="15480"/>
                      </w14:xfrm>
                    </w14:contentPart>
                  </a:graphicData>
                </a:graphic>
              </wp:anchor>
            </w:drawing>
          </mc:Choice>
          <mc:Fallback>
            <w:pict>
              <v:shape w14:anchorId="566A3382" id="Mürekkep 446" o:spid="_x0000_s1026" type="#_x0000_t75" style="position:absolute;margin-left:208.2pt;margin-top:228.65pt;width:10.6pt;height:2.6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">
                <v:imagedata r:id="rId655"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10848" behindDoc="0" locked="0" layoutInCell="1" allowOverlap="1" wp14:anchorId="141FDDA9" wp14:editId="5A5F57FD">
                <wp:simplePos x="0" y="0"/>
                <wp:positionH relativeFrom="column">
                  <wp:posOffset>2618160</wp:posOffset>
                </wp:positionH>
                <wp:positionV relativeFrom="paragraph">
                  <wp:posOffset>2826360</wp:posOffset>
                </wp:positionV>
                <wp:extent cx="96120" cy="7560"/>
                <wp:effectExtent l="57150" t="57150" r="37465" b="50165"/>
                <wp:wrapNone/>
                <wp:docPr id="445" name="Mürekkep 445"/>
                <wp:cNvGraphicFramePr/>
                <a:graphic xmlns:a="http://schemas.openxmlformats.org/drawingml/2006/main">
                  <a:graphicData uri="http://schemas.microsoft.com/office/word/2010/wordprocessingInk">
                    <w14:contentPart bwMode="auto" r:id="rId656">
                      <w14:nvContentPartPr>
                        <w14:cNvContentPartPr/>
                      </w14:nvContentPartPr>
                      <w14:xfrm>
                        <a:off x="0" y="0"/>
                        <a:ext cx="96120" cy="7560"/>
                      </w14:xfrm>
                    </w14:contentPart>
                  </a:graphicData>
                </a:graphic>
              </wp:anchor>
            </w:drawing>
          </mc:Choice>
          <mc:Fallback>
            <w:pict>
              <v:shape w14:anchorId="5DBD217B" id="Mürekkep 445" o:spid="_x0000_s1026" type="#_x0000_t75" style="position:absolute;margin-left:205.45pt;margin-top:221.8pt;width:8.95pt;height:2.1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">
                <v:imagedata r:id="rId657"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9824" behindDoc="0" locked="0" layoutInCell="1" allowOverlap="1" wp14:anchorId="68197DC2" wp14:editId="1B158DDA">
                <wp:simplePos x="0" y="0"/>
                <wp:positionH relativeFrom="column">
                  <wp:posOffset>4872480</wp:posOffset>
                </wp:positionH>
                <wp:positionV relativeFrom="paragraph">
                  <wp:posOffset>2325600</wp:posOffset>
                </wp:positionV>
                <wp:extent cx="314640" cy="198360"/>
                <wp:effectExtent l="57150" t="57150" r="9525" b="49530"/>
                <wp:wrapNone/>
                <wp:docPr id="444" name="Mürekkep 444"/>
                <wp:cNvGraphicFramePr/>
                <a:graphic xmlns:a="http://schemas.openxmlformats.org/drawingml/2006/main">
                  <a:graphicData uri="http://schemas.microsoft.com/office/word/2010/wordprocessingInk">
                    <w14:contentPart bwMode="auto" r:id="rId658">
                      <w14:nvContentPartPr>
                        <w14:cNvContentPartPr/>
                      </w14:nvContentPartPr>
                      <w14:xfrm>
                        <a:off x="0" y="0"/>
                        <a:ext cx="314640" cy="198360"/>
                      </w14:xfrm>
                    </w14:contentPart>
                  </a:graphicData>
                </a:graphic>
              </wp:anchor>
            </w:drawing>
          </mc:Choice>
          <mc:Fallback>
            <w:pict>
              <v:shape w14:anchorId="3A543789" id="Mürekkep 444" o:spid="_x0000_s1026" type="#_x0000_t75" style="position:absolute;margin-left:382.95pt;margin-top:182.4pt;width:26.15pt;height:17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">
                <v:imagedata r:id="rId659"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8800" behindDoc="0" locked="0" layoutInCell="1" allowOverlap="1" wp14:anchorId="6F7D18F6" wp14:editId="59F415FC">
                <wp:simplePos x="0" y="0"/>
                <wp:positionH relativeFrom="column">
                  <wp:posOffset>4625880</wp:posOffset>
                </wp:positionH>
                <wp:positionV relativeFrom="paragraph">
                  <wp:posOffset>2346120</wp:posOffset>
                </wp:positionV>
                <wp:extent cx="211320" cy="163080"/>
                <wp:effectExtent l="57150" t="57150" r="17780" b="46990"/>
                <wp:wrapNone/>
                <wp:docPr id="443" name="Mürekkep 443"/>
                <wp:cNvGraphicFramePr/>
                <a:graphic xmlns:a="http://schemas.openxmlformats.org/drawingml/2006/main">
                  <a:graphicData uri="http://schemas.microsoft.com/office/word/2010/wordprocessingInk">
                    <w14:contentPart bwMode="auto" r:id="rId660">
                      <w14:nvContentPartPr>
                        <w14:cNvContentPartPr/>
                      </w14:nvContentPartPr>
                      <w14:xfrm>
                        <a:off x="0" y="0"/>
                        <a:ext cx="211320" cy="163080"/>
                      </w14:xfrm>
                    </w14:contentPart>
                  </a:graphicData>
                </a:graphic>
              </wp:anchor>
            </w:drawing>
          </mc:Choice>
          <mc:Fallback>
            <w:pict>
              <v:shape w14:anchorId="06194987" id="Mürekkep 443" o:spid="_x0000_s1026" type="#_x0000_t75" style="position:absolute;margin-left:363.55pt;margin-top:184.05pt;width:18.1pt;height:14.3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">
                <v:imagedata r:id="rId661"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7776" behindDoc="0" locked="0" layoutInCell="1" allowOverlap="1" wp14:anchorId="01A485DA" wp14:editId="79D56C35">
                <wp:simplePos x="0" y="0"/>
                <wp:positionH relativeFrom="column">
                  <wp:posOffset>4515720</wp:posOffset>
                </wp:positionH>
                <wp:positionV relativeFrom="paragraph">
                  <wp:posOffset>2342160</wp:posOffset>
                </wp:positionV>
                <wp:extent cx="72360" cy="158040"/>
                <wp:effectExtent l="57150" t="57150" r="42545" b="52070"/>
                <wp:wrapNone/>
                <wp:docPr id="442" name="Mürekkep 442"/>
                <wp:cNvGraphicFramePr/>
                <a:graphic xmlns:a="http://schemas.openxmlformats.org/drawingml/2006/main">
                  <a:graphicData uri="http://schemas.microsoft.com/office/word/2010/wordprocessingInk">
                    <w14:contentPart bwMode="auto" r:id="rId662">
                      <w14:nvContentPartPr>
                        <w14:cNvContentPartPr/>
                      </w14:nvContentPartPr>
                      <w14:xfrm>
                        <a:off x="0" y="0"/>
                        <a:ext cx="72360" cy="158040"/>
                      </w14:xfrm>
                    </w14:contentPart>
                  </a:graphicData>
                </a:graphic>
              </wp:anchor>
            </w:drawing>
          </mc:Choice>
          <mc:Fallback>
            <w:pict>
              <v:shape w14:anchorId="290DEF5D" id="Mürekkep 442" o:spid="_x0000_s1026" type="#_x0000_t75" style="position:absolute;margin-left:354.85pt;margin-top:183.7pt;width:7.15pt;height:13.9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">
                <v:imagedata r:id="rId663"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6752" behindDoc="0" locked="0" layoutInCell="1" allowOverlap="1" wp14:anchorId="0FCC0BD5" wp14:editId="3AA1D71C">
                <wp:simplePos x="0" y="0"/>
                <wp:positionH relativeFrom="column">
                  <wp:posOffset>4306560</wp:posOffset>
                </wp:positionH>
                <wp:positionV relativeFrom="paragraph">
                  <wp:posOffset>2365920</wp:posOffset>
                </wp:positionV>
                <wp:extent cx="48600" cy="133920"/>
                <wp:effectExtent l="57150" t="57150" r="46990" b="57150"/>
                <wp:wrapNone/>
                <wp:docPr id="441" name="Mürekkep 441"/>
                <wp:cNvGraphicFramePr/>
                <a:graphic xmlns:a="http://schemas.openxmlformats.org/drawingml/2006/main">
                  <a:graphicData uri="http://schemas.microsoft.com/office/word/2010/wordprocessingInk">
                    <w14:contentPart bwMode="auto" r:id="rId664">
                      <w14:nvContentPartPr>
                        <w14:cNvContentPartPr/>
                      </w14:nvContentPartPr>
                      <w14:xfrm>
                        <a:off x="0" y="0"/>
                        <a:ext cx="48600" cy="133920"/>
                      </w14:xfrm>
                    </w14:contentPart>
                  </a:graphicData>
                </a:graphic>
              </wp:anchor>
            </w:drawing>
          </mc:Choice>
          <mc:Fallback>
            <w:pict>
              <v:shape w14:anchorId="38494E2D" id="Mürekkep 441" o:spid="_x0000_s1026" type="#_x0000_t75" style="position:absolute;margin-left:338.4pt;margin-top:185.6pt;width:5.25pt;height:12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">
                <v:imagedata r:id="rId665"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5728" behindDoc="0" locked="0" layoutInCell="1" allowOverlap="1" wp14:anchorId="7014474D" wp14:editId="15489659">
                <wp:simplePos x="0" y="0"/>
                <wp:positionH relativeFrom="column">
                  <wp:posOffset>4177320</wp:posOffset>
                </wp:positionH>
                <wp:positionV relativeFrom="paragraph">
                  <wp:posOffset>2362680</wp:posOffset>
                </wp:positionV>
                <wp:extent cx="72360" cy="164520"/>
                <wp:effectExtent l="57150" t="57150" r="42545" b="45085"/>
                <wp:wrapNone/>
                <wp:docPr id="440" name="Mürekkep 440"/>
                <wp:cNvGraphicFramePr/>
                <a:graphic xmlns:a="http://schemas.openxmlformats.org/drawingml/2006/main">
                  <a:graphicData uri="http://schemas.microsoft.com/office/word/2010/wordprocessingInk">
                    <w14:contentPart bwMode="auto" r:id="rId666">
                      <w14:nvContentPartPr>
                        <w14:cNvContentPartPr/>
                      </w14:nvContentPartPr>
                      <w14:xfrm>
                        <a:off x="0" y="0"/>
                        <a:ext cx="72360" cy="164520"/>
                      </w14:xfrm>
                    </w14:contentPart>
                  </a:graphicData>
                </a:graphic>
              </wp:anchor>
            </w:drawing>
          </mc:Choice>
          <mc:Fallback>
            <w:pict>
              <v:shape w14:anchorId="1514EF0E" id="Mürekkep 440" o:spid="_x0000_s1026" type="#_x0000_t75" style="position:absolute;margin-left:328.2pt;margin-top:185.35pt;width:7.15pt;height:14.3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">
                <v:imagedata r:id="rId667"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4704" behindDoc="0" locked="0" layoutInCell="1" allowOverlap="1" wp14:anchorId="13808CB2" wp14:editId="56078AB8">
                <wp:simplePos x="0" y="0"/>
                <wp:positionH relativeFrom="column">
                  <wp:posOffset>3983280</wp:posOffset>
                </wp:positionH>
                <wp:positionV relativeFrom="paragraph">
                  <wp:posOffset>2463120</wp:posOffset>
                </wp:positionV>
                <wp:extent cx="61920" cy="15480"/>
                <wp:effectExtent l="38100" t="57150" r="52705" b="41910"/>
                <wp:wrapNone/>
                <wp:docPr id="439" name="Mürekkep 439"/>
                <wp:cNvGraphicFramePr/>
                <a:graphic xmlns:a="http://schemas.openxmlformats.org/drawingml/2006/main">
                  <a:graphicData uri="http://schemas.microsoft.com/office/word/2010/wordprocessingInk">
                    <w14:contentPart bwMode="auto" r:id="rId668">
                      <w14:nvContentPartPr>
                        <w14:cNvContentPartPr/>
                      </w14:nvContentPartPr>
                      <w14:xfrm>
                        <a:off x="0" y="0"/>
                        <a:ext cx="61920" cy="15480"/>
                      </w14:xfrm>
                    </w14:contentPart>
                  </a:graphicData>
                </a:graphic>
              </wp:anchor>
            </w:drawing>
          </mc:Choice>
          <mc:Fallback>
            <w:pict>
              <v:shape w14:anchorId="3C23B43A" id="Mürekkep 439" o:spid="_x0000_s1026" type="#_x0000_t75" style="position:absolute;margin-left:312.95pt;margin-top:193.2pt;width:6.3pt;height:2.6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">
                <v:imagedata r:id="rId669"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3680" behindDoc="0" locked="0" layoutInCell="1" allowOverlap="1" wp14:anchorId="028AE9AE" wp14:editId="4632166D">
                <wp:simplePos x="0" y="0"/>
                <wp:positionH relativeFrom="column">
                  <wp:posOffset>3523560</wp:posOffset>
                </wp:positionH>
                <wp:positionV relativeFrom="paragraph">
                  <wp:posOffset>2392920</wp:posOffset>
                </wp:positionV>
                <wp:extent cx="292320" cy="186480"/>
                <wp:effectExtent l="57150" t="57150" r="31750" b="42545"/>
                <wp:wrapNone/>
                <wp:docPr id="438" name="Mürekkep 438"/>
                <wp:cNvGraphicFramePr/>
                <a:graphic xmlns:a="http://schemas.openxmlformats.org/drawingml/2006/main">
                  <a:graphicData uri="http://schemas.microsoft.com/office/word/2010/wordprocessingInk">
                    <w14:contentPart bwMode="auto" r:id="rId670">
                      <w14:nvContentPartPr>
                        <w14:cNvContentPartPr/>
                      </w14:nvContentPartPr>
                      <w14:xfrm>
                        <a:off x="0" y="0"/>
                        <a:ext cx="292320" cy="186480"/>
                      </w14:xfrm>
                    </w14:contentPart>
                  </a:graphicData>
                </a:graphic>
              </wp:anchor>
            </w:drawing>
          </mc:Choice>
          <mc:Fallback>
            <w:pict>
              <v:shape w14:anchorId="6A983F42" id="Mürekkep 438" o:spid="_x0000_s1026" type="#_x0000_t75" style="position:absolute;margin-left:276.75pt;margin-top:187.7pt;width:24.4pt;height:16.1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">
                <v:imagedata r:id="rId671"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2656" behindDoc="0" locked="0" layoutInCell="1" allowOverlap="1" wp14:anchorId="4CD139F7" wp14:editId="12B714FD">
                <wp:simplePos x="0" y="0"/>
                <wp:positionH relativeFrom="column">
                  <wp:posOffset>3399720</wp:posOffset>
                </wp:positionH>
                <wp:positionV relativeFrom="paragraph">
                  <wp:posOffset>2403000</wp:posOffset>
                </wp:positionV>
                <wp:extent cx="66240" cy="152640"/>
                <wp:effectExtent l="57150" t="57150" r="29210" b="57150"/>
                <wp:wrapNone/>
                <wp:docPr id="437" name="Mürekkep 437"/>
                <wp:cNvGraphicFramePr/>
                <a:graphic xmlns:a="http://schemas.openxmlformats.org/drawingml/2006/main">
                  <a:graphicData uri="http://schemas.microsoft.com/office/word/2010/wordprocessingInk">
                    <w14:contentPart bwMode="auto" r:id="rId672">
                      <w14:nvContentPartPr>
                        <w14:cNvContentPartPr/>
                      </w14:nvContentPartPr>
                      <w14:xfrm>
                        <a:off x="0" y="0"/>
                        <a:ext cx="66240" cy="152640"/>
                      </w14:xfrm>
                    </w14:contentPart>
                  </a:graphicData>
                </a:graphic>
              </wp:anchor>
            </w:drawing>
          </mc:Choice>
          <mc:Fallback>
            <w:pict>
              <v:shape w14:anchorId="7CE53B34" id="Mürekkep 437" o:spid="_x0000_s1026" type="#_x0000_t75" style="position:absolute;margin-left:267pt;margin-top:188.5pt;width:6.6pt;height:13.4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">
                <v:imagedata r:id="rId673"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1632" behindDoc="0" locked="0" layoutInCell="1" allowOverlap="1" wp14:anchorId="4F9C5EBD" wp14:editId="4EB14655">
                <wp:simplePos x="0" y="0"/>
                <wp:positionH relativeFrom="column">
                  <wp:posOffset>3020280</wp:posOffset>
                </wp:positionH>
                <wp:positionV relativeFrom="paragraph">
                  <wp:posOffset>2396520</wp:posOffset>
                </wp:positionV>
                <wp:extent cx="305640" cy="176400"/>
                <wp:effectExtent l="57150" t="57150" r="18415" b="52705"/>
                <wp:wrapNone/>
                <wp:docPr id="436" name="Mürekkep 436"/>
                <wp:cNvGraphicFramePr/>
                <a:graphic xmlns:a="http://schemas.openxmlformats.org/drawingml/2006/main">
                  <a:graphicData uri="http://schemas.microsoft.com/office/word/2010/wordprocessingInk">
                    <w14:contentPart bwMode="auto" r:id="rId674">
                      <w14:nvContentPartPr>
                        <w14:cNvContentPartPr/>
                      </w14:nvContentPartPr>
                      <w14:xfrm>
                        <a:off x="0" y="0"/>
                        <a:ext cx="305640" cy="176400"/>
                      </w14:xfrm>
                    </w14:contentPart>
                  </a:graphicData>
                </a:graphic>
              </wp:anchor>
            </w:drawing>
          </mc:Choice>
          <mc:Fallback>
            <w:pict>
              <v:shape w14:anchorId="4CE97C06" id="Mürekkep 436" o:spid="_x0000_s1026" type="#_x0000_t75" style="position:absolute;margin-left:237.1pt;margin-top:188pt;width:25.45pt;height:15.3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">
                <v:imagedata r:id="rId675" o:title=""/>
              </v:shape>
            </w:pict>
          </mc:Fallback>
        </mc:AlternateContent>
      </w:r>
      <w:r w:rsidR="005E5D11">
        <w:rPr>
          <w:rFonts w:ascii="Times New Roman" w:hAnsi="Times New Roman"/>
          <w:noProof/>
          <w:lang w:val="en-GB"/>
          <w14:ligatures w14:val="standardContextual"/>
        </w:rPr>
        <mc:AlternateContent>
          <mc:Choice Requires="wpi">
            <w:drawing>
              <wp:anchor distT="0" distB="0" distL="114300" distR="114300" simplePos="0" relativeHeight="252100608" behindDoc="0" locked="0" layoutInCell="1" allowOverlap="1" wp14:anchorId="63D03918" wp14:editId="2B8C9833">
                <wp:simplePos x="0" y="0"/>
                <wp:positionH relativeFrom="column">
                  <wp:posOffset>2882760</wp:posOffset>
                </wp:positionH>
                <wp:positionV relativeFrom="paragraph">
                  <wp:posOffset>2388240</wp:posOffset>
                </wp:positionV>
                <wp:extent cx="73800" cy="173880"/>
                <wp:effectExtent l="38100" t="57150" r="40640" b="55245"/>
                <wp:wrapNone/>
                <wp:docPr id="435" name="Mürekkep 435"/>
                <wp:cNvGraphicFramePr/>
                <a:graphic xmlns:a="http://schemas.openxmlformats.org/drawingml/2006/main">
                  <a:graphicData uri="http://schemas.microsoft.com/office/word/2010/wordprocessingInk">
                    <w14:contentPart bwMode="auto" r:id="rId676">
                      <w14:nvContentPartPr>
                        <w14:cNvContentPartPr/>
                      </w14:nvContentPartPr>
                      <w14:xfrm>
                        <a:off x="0" y="0"/>
                        <a:ext cx="73800" cy="173880"/>
                      </w14:xfrm>
                    </w14:contentPart>
                  </a:graphicData>
                </a:graphic>
              </wp:anchor>
            </w:drawing>
          </mc:Choice>
          <mc:Fallback>
            <w:pict>
              <v:shape w14:anchorId="743C4996" id="Mürekkep 435" o:spid="_x0000_s1026" type="#_x0000_t75" style="position:absolute;margin-left:226.3pt;margin-top:187.35pt;width:7.2pt;height:15.1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">
                <v:imagedata r:id="rId677" o:title=""/>
              </v:shape>
            </w:pict>
          </mc:Fallback>
        </mc:AlternateContent>
      </w:r>
      <w:r w:rsidR="00DE78C4">
        <w:rPr>
          <w:rFonts w:ascii="Times New Roman" w:hAnsi="Times New Roman"/>
          <w:noProof/>
          <w:lang w:val="en-GB"/>
          <w14:ligatures w14:val="standardContextual"/>
        </w:rPr>
        <mc:AlternateContent>
          <mc:Choice Requires="wpi">
            <w:drawing>
              <wp:anchor distT="0" distB="0" distL="114300" distR="114300" simplePos="0" relativeHeight="252099584" behindDoc="0" locked="0" layoutInCell="1" allowOverlap="1" wp14:anchorId="5C8A3639" wp14:editId="68E3E9B8">
                <wp:simplePos x="0" y="0"/>
                <wp:positionH relativeFrom="column">
                  <wp:posOffset>2004060</wp:posOffset>
                </wp:positionH>
                <wp:positionV relativeFrom="paragraph">
                  <wp:posOffset>2435860</wp:posOffset>
                </wp:positionV>
                <wp:extent cx="622300" cy="284480"/>
                <wp:effectExtent l="57150" t="57150" r="6350" b="58420"/>
                <wp:wrapNone/>
                <wp:docPr id="434" name="Mürekkep 434"/>
                <wp:cNvGraphicFramePr/>
                <a:graphic xmlns:a="http://schemas.openxmlformats.org/drawingml/2006/main">
                  <a:graphicData uri="http://schemas.microsoft.com/office/word/2010/wordprocessingInk">
                    <w14:contentPart bwMode="auto" r:id="rId678">
                      <w14:nvContentPartPr>
                        <w14:cNvContentPartPr/>
                      </w14:nvContentPartPr>
                      <w14:xfrm>
                        <a:off x="0" y="0"/>
                        <a:ext cx="622300" cy="284480"/>
                      </w14:xfrm>
                    </w14:contentPart>
                  </a:graphicData>
                </a:graphic>
                <wp14:sizeRelH relativeFrom="margin">
                  <wp14:pctWidth>0</wp14:pctWidth>
                </wp14:sizeRelH>
                <wp14:sizeRelV relativeFrom="margin">
                  <wp14:pctHeight>0</wp14:pctHeight>
                </wp14:sizeRelV>
              </wp:anchor>
            </w:drawing>
          </mc:Choice>
          <mc:Fallback>
            <w:pict>
              <v:shape w14:anchorId="4CB95D6A" id="Mürekkep 434" o:spid="_x0000_s1026" type="#_x0000_t75" style="position:absolute;margin-left:157.1pt;margin-top:191.1pt;width:50.4pt;height:23.8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">
                <v:imagedata r:id="rId679" o:title=""/>
              </v:shape>
            </w:pict>
          </mc:Fallback>
        </mc:AlternateContent>
      </w:r>
      <w:r w:rsidR="00DE78C4">
        <w:rPr>
          <w:rFonts w:ascii="Times New Roman" w:hAnsi="Times New Roman"/>
          <w:noProof/>
          <w:lang w:val="en-GB"/>
          <w14:ligatures w14:val="standardContextual"/>
        </w:rPr>
        <mc:AlternateContent>
          <mc:Choice Requires="wpi">
            <w:drawing>
              <wp:anchor distT="0" distB="0" distL="114300" distR="114300" simplePos="0" relativeHeight="252098560" behindDoc="0" locked="0" layoutInCell="1" allowOverlap="1" wp14:anchorId="579E899C" wp14:editId="383483BE">
                <wp:simplePos x="0" y="0"/>
                <wp:positionH relativeFrom="column">
                  <wp:posOffset>1737600</wp:posOffset>
                </wp:positionH>
                <wp:positionV relativeFrom="paragraph">
                  <wp:posOffset>2588688</wp:posOffset>
                </wp:positionV>
                <wp:extent cx="113760" cy="20160"/>
                <wp:effectExtent l="57150" t="57150" r="38735" b="56515"/>
                <wp:wrapNone/>
                <wp:docPr id="433" name="Mürekkep 433"/>
                <wp:cNvGraphicFramePr/>
                <a:graphic xmlns:a="http://schemas.openxmlformats.org/drawingml/2006/main">
                  <a:graphicData uri="http://schemas.microsoft.com/office/word/2010/wordprocessingInk">
                    <w14:contentPart bwMode="auto" r:id="rId680">
                      <w14:nvContentPartPr>
                        <w14:cNvContentPartPr/>
                      </w14:nvContentPartPr>
                      <w14:xfrm>
                        <a:off x="0" y="0"/>
                        <a:ext cx="113760" cy="20160"/>
                      </w14:xfrm>
                    </w14:contentPart>
                  </a:graphicData>
                </a:graphic>
              </wp:anchor>
            </w:drawing>
          </mc:Choice>
          <mc:Fallback>
            <w:pict>
              <v:shape w14:anchorId="23C5263C" id="Mürekkep 433" o:spid="_x0000_s1026" type="#_x0000_t75" style="position:absolute;margin-left:136.1pt;margin-top:203.15pt;width:10.35pt;height:3.0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">
                <v:imagedata r:id="rId681"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7536" behindDoc="0" locked="0" layoutInCell="1" allowOverlap="1" wp14:anchorId="3C7727F8" wp14:editId="1DEB1FD6">
                <wp:simplePos x="0" y="0"/>
                <wp:positionH relativeFrom="column">
                  <wp:posOffset>1467600</wp:posOffset>
                </wp:positionH>
                <wp:positionV relativeFrom="paragraph">
                  <wp:posOffset>2591208</wp:posOffset>
                </wp:positionV>
                <wp:extent cx="80640" cy="7560"/>
                <wp:effectExtent l="57150" t="57150" r="53340" b="50165"/>
                <wp:wrapNone/>
                <wp:docPr id="432" name="Mürekkep 432"/>
                <wp:cNvGraphicFramePr/>
                <a:graphic xmlns:a="http://schemas.openxmlformats.org/drawingml/2006/main">
                  <a:graphicData uri="http://schemas.microsoft.com/office/word/2010/wordprocessingInk">
                    <w14:contentPart bwMode="auto" r:id="rId682">
                      <w14:nvContentPartPr>
                        <w14:cNvContentPartPr/>
                      </w14:nvContentPartPr>
                      <w14:xfrm>
                        <a:off x="0" y="0"/>
                        <a:ext cx="80640" cy="7560"/>
                      </w14:xfrm>
                    </w14:contentPart>
                  </a:graphicData>
                </a:graphic>
              </wp:anchor>
            </w:drawing>
          </mc:Choice>
          <mc:Fallback>
            <w:pict>
              <v:shape w14:anchorId="14E71FDE" id="Mürekkep 432" o:spid="_x0000_s1026" type="#_x0000_t75" style="position:absolute;margin-left:114.85pt;margin-top:203.35pt;width:7.8pt;height:2.0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">
                <v:imagedata r:id="rId683"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6512" behindDoc="0" locked="0" layoutInCell="1" allowOverlap="1" wp14:anchorId="79B9C6AF" wp14:editId="22E4FB04">
                <wp:simplePos x="0" y="0"/>
                <wp:positionH relativeFrom="column">
                  <wp:posOffset>1512960</wp:posOffset>
                </wp:positionH>
                <wp:positionV relativeFrom="paragraph">
                  <wp:posOffset>2597328</wp:posOffset>
                </wp:positionV>
                <wp:extent cx="4680" cy="105120"/>
                <wp:effectExtent l="38100" t="57150" r="52705" b="47625"/>
                <wp:wrapNone/>
                <wp:docPr id="431" name="Mürekkep 431"/>
                <wp:cNvGraphicFramePr/>
                <a:graphic xmlns:a="http://schemas.openxmlformats.org/drawingml/2006/main">
                  <a:graphicData uri="http://schemas.microsoft.com/office/word/2010/wordprocessingInk">
                    <w14:contentPart bwMode="auto" r:id="rId684">
                      <w14:nvContentPartPr>
                        <w14:cNvContentPartPr/>
                      </w14:nvContentPartPr>
                      <w14:xfrm>
                        <a:off x="0" y="0"/>
                        <a:ext cx="4680" cy="105120"/>
                      </w14:xfrm>
                    </w14:contentPart>
                  </a:graphicData>
                </a:graphic>
              </wp:anchor>
            </w:drawing>
          </mc:Choice>
          <mc:Fallback>
            <w:pict>
              <v:shape w14:anchorId="1BD7B47F" id="Mürekkep 431" o:spid="_x0000_s1026" type="#_x0000_t75" style="position:absolute;margin-left:118.5pt;margin-top:203.8pt;width:1.65pt;height:9.7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">
                <v:imagedata r:id="rId685"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5488" behindDoc="0" locked="0" layoutInCell="1" allowOverlap="1" wp14:anchorId="1B24DC6E" wp14:editId="6BBC2A77">
                <wp:simplePos x="0" y="0"/>
                <wp:positionH relativeFrom="column">
                  <wp:posOffset>1262040</wp:posOffset>
                </wp:positionH>
                <wp:positionV relativeFrom="paragraph">
                  <wp:posOffset>2614968</wp:posOffset>
                </wp:positionV>
                <wp:extent cx="163440" cy="86400"/>
                <wp:effectExtent l="57150" t="57150" r="0" b="46990"/>
                <wp:wrapNone/>
                <wp:docPr id="430" name="Mürekkep 430"/>
                <wp:cNvGraphicFramePr/>
                <a:graphic xmlns:a="http://schemas.openxmlformats.org/drawingml/2006/main">
                  <a:graphicData uri="http://schemas.microsoft.com/office/word/2010/wordprocessingInk">
                    <w14:contentPart bwMode="auto" r:id="rId686">
                      <w14:nvContentPartPr>
                        <w14:cNvContentPartPr/>
                      </w14:nvContentPartPr>
                      <w14:xfrm>
                        <a:off x="0" y="0"/>
                        <a:ext cx="163440" cy="86400"/>
                      </w14:xfrm>
                    </w14:contentPart>
                  </a:graphicData>
                </a:graphic>
              </wp:anchor>
            </w:drawing>
          </mc:Choice>
          <mc:Fallback>
            <w:pict>
              <v:shape w14:anchorId="042631C1" id="Mürekkep 430" o:spid="_x0000_s1026" type="#_x0000_t75" style="position:absolute;margin-left:98.65pt;margin-top:205.2pt;width:14.25pt;height:8.2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">
                <v:imagedata r:id="rId687"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4464" behindDoc="0" locked="0" layoutInCell="1" allowOverlap="1" wp14:anchorId="5EE510F2" wp14:editId="51608596">
                <wp:simplePos x="0" y="0"/>
                <wp:positionH relativeFrom="column">
                  <wp:posOffset>1240080</wp:posOffset>
                </wp:positionH>
                <wp:positionV relativeFrom="paragraph">
                  <wp:posOffset>2481048</wp:posOffset>
                </wp:positionV>
                <wp:extent cx="140760" cy="167400"/>
                <wp:effectExtent l="57150" t="57150" r="12065" b="42545"/>
                <wp:wrapNone/>
                <wp:docPr id="429" name="Mürekkep 429"/>
                <wp:cNvGraphicFramePr/>
                <a:graphic xmlns:a="http://schemas.openxmlformats.org/drawingml/2006/main">
                  <a:graphicData uri="http://schemas.microsoft.com/office/word/2010/wordprocessingInk">
                    <w14:contentPart bwMode="auto" r:id="rId688">
                      <w14:nvContentPartPr>
                        <w14:cNvContentPartPr/>
                      </w14:nvContentPartPr>
                      <w14:xfrm>
                        <a:off x="0" y="0"/>
                        <a:ext cx="140760" cy="167400"/>
                      </w14:xfrm>
                    </w14:contentPart>
                  </a:graphicData>
                </a:graphic>
              </wp:anchor>
            </w:drawing>
          </mc:Choice>
          <mc:Fallback>
            <w:pict>
              <v:shape w14:anchorId="14FD951A" id="Mürekkep 429" o:spid="_x0000_s1026" type="#_x0000_t75" style="position:absolute;margin-left:96.95pt;margin-top:194.65pt;width:12.5pt;height:14.6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">
                <v:imagedata r:id="rId689"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3440" behindDoc="0" locked="0" layoutInCell="1" allowOverlap="1" wp14:anchorId="1ACE4920" wp14:editId="333402F3">
                <wp:simplePos x="0" y="0"/>
                <wp:positionH relativeFrom="column">
                  <wp:posOffset>415680</wp:posOffset>
                </wp:positionH>
                <wp:positionV relativeFrom="paragraph">
                  <wp:posOffset>2611008</wp:posOffset>
                </wp:positionV>
                <wp:extent cx="527400" cy="110160"/>
                <wp:effectExtent l="57150" t="57150" r="25400" b="42545"/>
                <wp:wrapNone/>
                <wp:docPr id="428" name="Mürekkep 428"/>
                <wp:cNvGraphicFramePr/>
                <a:graphic xmlns:a="http://schemas.openxmlformats.org/drawingml/2006/main">
                  <a:graphicData uri="http://schemas.microsoft.com/office/word/2010/wordprocessingInk">
                    <w14:contentPart bwMode="auto" r:id="rId690">
                      <w14:nvContentPartPr>
                        <w14:cNvContentPartPr/>
                      </w14:nvContentPartPr>
                      <w14:xfrm>
                        <a:off x="0" y="0"/>
                        <a:ext cx="527400" cy="110160"/>
                      </w14:xfrm>
                    </w14:contentPart>
                  </a:graphicData>
                </a:graphic>
              </wp:anchor>
            </w:drawing>
          </mc:Choice>
          <mc:Fallback>
            <w:pict>
              <v:shape w14:anchorId="5F54FB26" id="Mürekkep 428" o:spid="_x0000_s1026" type="#_x0000_t75" style="position:absolute;margin-left:32.05pt;margin-top:204.9pt;width:42.95pt;height:10.0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">
                <v:imagedata r:id="rId691"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2416" behindDoc="0" locked="0" layoutInCell="1" allowOverlap="1" wp14:anchorId="6F75EB3A" wp14:editId="5BFC9A25">
                <wp:simplePos x="0" y="0"/>
                <wp:positionH relativeFrom="column">
                  <wp:posOffset>372120</wp:posOffset>
                </wp:positionH>
                <wp:positionV relativeFrom="paragraph">
                  <wp:posOffset>2482848</wp:posOffset>
                </wp:positionV>
                <wp:extent cx="159480" cy="204120"/>
                <wp:effectExtent l="57150" t="57150" r="12065" b="43815"/>
                <wp:wrapNone/>
                <wp:docPr id="427" name="Mürekkep 427"/>
                <wp:cNvGraphicFramePr/>
                <a:graphic xmlns:a="http://schemas.openxmlformats.org/drawingml/2006/main">
                  <a:graphicData uri="http://schemas.microsoft.com/office/word/2010/wordprocessingInk">
                    <w14:contentPart bwMode="auto" r:id="rId692">
                      <w14:nvContentPartPr>
                        <w14:cNvContentPartPr/>
                      </w14:nvContentPartPr>
                      <w14:xfrm>
                        <a:off x="0" y="0"/>
                        <a:ext cx="159480" cy="204120"/>
                      </w14:xfrm>
                    </w14:contentPart>
                  </a:graphicData>
                </a:graphic>
              </wp:anchor>
            </w:drawing>
          </mc:Choice>
          <mc:Fallback>
            <w:pict>
              <v:shape w14:anchorId="0A19A790" id="Mürekkep 427" o:spid="_x0000_s1026" type="#_x0000_t75" style="position:absolute;margin-left:28.6pt;margin-top:194.8pt;width:13.95pt;height:17.4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">
                <v:imagedata r:id="rId693"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1392" behindDoc="0" locked="0" layoutInCell="1" allowOverlap="1" wp14:anchorId="67BAE9EE" wp14:editId="4DE367AC">
                <wp:simplePos x="0" y="0"/>
                <wp:positionH relativeFrom="column">
                  <wp:posOffset>-243480</wp:posOffset>
                </wp:positionH>
                <wp:positionV relativeFrom="paragraph">
                  <wp:posOffset>2626488</wp:posOffset>
                </wp:positionV>
                <wp:extent cx="325080" cy="165600"/>
                <wp:effectExtent l="57150" t="57150" r="0" b="44450"/>
                <wp:wrapNone/>
                <wp:docPr id="426" name="Mürekkep 426"/>
                <wp:cNvGraphicFramePr/>
                <a:graphic xmlns:a="http://schemas.openxmlformats.org/drawingml/2006/main">
                  <a:graphicData uri="http://schemas.microsoft.com/office/word/2010/wordprocessingInk">
                    <w14:contentPart bwMode="auto" r:id="rId694">
                      <w14:nvContentPartPr>
                        <w14:cNvContentPartPr/>
                      </w14:nvContentPartPr>
                      <w14:xfrm>
                        <a:off x="0" y="0"/>
                        <a:ext cx="325080" cy="165600"/>
                      </w14:xfrm>
                    </w14:contentPart>
                  </a:graphicData>
                </a:graphic>
              </wp:anchor>
            </w:drawing>
          </mc:Choice>
          <mc:Fallback>
            <w:pict>
              <v:shape w14:anchorId="3DBD5F57" id="Mürekkep 426" o:spid="_x0000_s1026" type="#_x0000_t75" style="position:absolute;margin-left:-19.85pt;margin-top:206.1pt;width:27.05pt;height:14.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">
                <v:imagedata r:id="rId695"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90368" behindDoc="0" locked="0" layoutInCell="1" allowOverlap="1" wp14:anchorId="551A2909" wp14:editId="1ABAAD46">
                <wp:simplePos x="0" y="0"/>
                <wp:positionH relativeFrom="column">
                  <wp:posOffset>-257160</wp:posOffset>
                </wp:positionH>
                <wp:positionV relativeFrom="paragraph">
                  <wp:posOffset>2674728</wp:posOffset>
                </wp:positionV>
                <wp:extent cx="327240" cy="12240"/>
                <wp:effectExtent l="57150" t="57150" r="53975" b="45085"/>
                <wp:wrapNone/>
                <wp:docPr id="425" name="Mürekkep 425"/>
                <wp:cNvGraphicFramePr/>
                <a:graphic xmlns:a="http://schemas.openxmlformats.org/drawingml/2006/main">
                  <a:graphicData uri="http://schemas.microsoft.com/office/word/2010/wordprocessingInk">
                    <w14:contentPart bwMode="auto" r:id="rId696">
                      <w14:nvContentPartPr>
                        <w14:cNvContentPartPr/>
                      </w14:nvContentPartPr>
                      <w14:xfrm>
                        <a:off x="0" y="0"/>
                        <a:ext cx="327240" cy="12240"/>
                      </w14:xfrm>
                    </w14:contentPart>
                  </a:graphicData>
                </a:graphic>
              </wp:anchor>
            </w:drawing>
          </mc:Choice>
          <mc:Fallback>
            <w:pict>
              <v:shape w14:anchorId="2EF162E8" id="Mürekkep 425" o:spid="_x0000_s1026" type="#_x0000_t75" style="position:absolute;margin-left:-20.95pt;margin-top:209.9pt;width:27.15pt;height:2.3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">
                <v:imagedata r:id="rId697"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9344" behindDoc="0" locked="0" layoutInCell="1" allowOverlap="1" wp14:anchorId="46E9B678" wp14:editId="505D0D1E">
                <wp:simplePos x="0" y="0"/>
                <wp:positionH relativeFrom="column">
                  <wp:posOffset>564720</wp:posOffset>
                </wp:positionH>
                <wp:positionV relativeFrom="paragraph">
                  <wp:posOffset>488112</wp:posOffset>
                </wp:positionV>
                <wp:extent cx="245880" cy="165240"/>
                <wp:effectExtent l="57150" t="57150" r="0" b="44450"/>
                <wp:wrapNone/>
                <wp:docPr id="424" name="Mürekkep 424"/>
                <wp:cNvGraphicFramePr/>
                <a:graphic xmlns:a="http://schemas.openxmlformats.org/drawingml/2006/main">
                  <a:graphicData uri="http://schemas.microsoft.com/office/word/2010/wordprocessingInk">
                    <w14:contentPart bwMode="auto" r:id="rId698">
                      <w14:nvContentPartPr>
                        <w14:cNvContentPartPr/>
                      </w14:nvContentPartPr>
                      <w14:xfrm>
                        <a:off x="0" y="0"/>
                        <a:ext cx="245880" cy="165240"/>
                      </w14:xfrm>
                    </w14:contentPart>
                  </a:graphicData>
                </a:graphic>
              </wp:anchor>
            </w:drawing>
          </mc:Choice>
          <mc:Fallback>
            <w:pict>
              <v:shape w14:anchorId="55F9E4DA" id="Mürekkep 424" o:spid="_x0000_s1026" type="#_x0000_t75" style="position:absolute;margin-left:43.75pt;margin-top:37.75pt;width:20.75pt;height:14.4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">
                <v:imagedata r:id="rId699"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8320" behindDoc="0" locked="0" layoutInCell="1" allowOverlap="1" wp14:anchorId="6B8E1963" wp14:editId="55F68490">
                <wp:simplePos x="0" y="0"/>
                <wp:positionH relativeFrom="column">
                  <wp:posOffset>553200</wp:posOffset>
                </wp:positionH>
                <wp:positionV relativeFrom="paragraph">
                  <wp:posOffset>410712</wp:posOffset>
                </wp:positionV>
                <wp:extent cx="109800" cy="159120"/>
                <wp:effectExtent l="57150" t="57150" r="24130" b="50800"/>
                <wp:wrapNone/>
                <wp:docPr id="423" name="Mürekkep 423"/>
                <wp:cNvGraphicFramePr/>
                <a:graphic xmlns:a="http://schemas.openxmlformats.org/drawingml/2006/main">
                  <a:graphicData uri="http://schemas.microsoft.com/office/word/2010/wordprocessingInk">
                    <w14:contentPart bwMode="auto" r:id="rId700">
                      <w14:nvContentPartPr>
                        <w14:cNvContentPartPr/>
                      </w14:nvContentPartPr>
                      <w14:xfrm>
                        <a:off x="0" y="0"/>
                        <a:ext cx="109800" cy="159120"/>
                      </w14:xfrm>
                    </w14:contentPart>
                  </a:graphicData>
                </a:graphic>
              </wp:anchor>
            </w:drawing>
          </mc:Choice>
          <mc:Fallback>
            <w:pict>
              <v:shape w14:anchorId="1D77FCC8" id="Mürekkep 423" o:spid="_x0000_s1026" type="#_x0000_t75" style="position:absolute;margin-left:42.85pt;margin-top:31.65pt;width:10.1pt;height:13.9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">
                <v:imagedata r:id="rId701"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7296" behindDoc="0" locked="0" layoutInCell="1" allowOverlap="1" wp14:anchorId="1B43BAEC" wp14:editId="4E6630D1">
                <wp:simplePos x="0" y="0"/>
                <wp:positionH relativeFrom="column">
                  <wp:posOffset>926520</wp:posOffset>
                </wp:positionH>
                <wp:positionV relativeFrom="paragraph">
                  <wp:posOffset>284712</wp:posOffset>
                </wp:positionV>
                <wp:extent cx="86040" cy="416160"/>
                <wp:effectExtent l="38100" t="57150" r="9525" b="41275"/>
                <wp:wrapNone/>
                <wp:docPr id="422" name="Mürekkep 422"/>
                <wp:cNvGraphicFramePr/>
                <a:graphic xmlns:a="http://schemas.openxmlformats.org/drawingml/2006/main">
                  <a:graphicData uri="http://schemas.microsoft.com/office/word/2010/wordprocessingInk">
                    <w14:contentPart bwMode="auto" r:id="rId702">
                      <w14:nvContentPartPr>
                        <w14:cNvContentPartPr/>
                      </w14:nvContentPartPr>
                      <w14:xfrm>
                        <a:off x="0" y="0"/>
                        <a:ext cx="86040" cy="416160"/>
                      </w14:xfrm>
                    </w14:contentPart>
                  </a:graphicData>
                </a:graphic>
              </wp:anchor>
            </w:drawing>
          </mc:Choice>
          <mc:Fallback>
            <w:pict>
              <v:shape w14:anchorId="01374B11" id="Mürekkep 422" o:spid="_x0000_s1026" type="#_x0000_t75" style="position:absolute;margin-left:72.25pt;margin-top:21.7pt;width:8.15pt;height:34.1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">
                <v:imagedata r:id="rId703"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6272" behindDoc="0" locked="0" layoutInCell="1" allowOverlap="1" wp14:anchorId="7BB97EB6" wp14:editId="6E7320A1">
                <wp:simplePos x="0" y="0"/>
                <wp:positionH relativeFrom="column">
                  <wp:posOffset>1245480</wp:posOffset>
                </wp:positionH>
                <wp:positionV relativeFrom="paragraph">
                  <wp:posOffset>897432</wp:posOffset>
                </wp:positionV>
                <wp:extent cx="356400" cy="139680"/>
                <wp:effectExtent l="57150" t="57150" r="5715" b="51435"/>
                <wp:wrapNone/>
                <wp:docPr id="421" name="Mürekkep 421"/>
                <wp:cNvGraphicFramePr/>
                <a:graphic xmlns:a="http://schemas.openxmlformats.org/drawingml/2006/main">
                  <a:graphicData uri="http://schemas.microsoft.com/office/word/2010/wordprocessingInk">
                    <w14:contentPart bwMode="auto" r:id="rId704">
                      <w14:nvContentPartPr>
                        <w14:cNvContentPartPr/>
                      </w14:nvContentPartPr>
                      <w14:xfrm>
                        <a:off x="0" y="0"/>
                        <a:ext cx="356400" cy="139680"/>
                      </w14:xfrm>
                    </w14:contentPart>
                  </a:graphicData>
                </a:graphic>
              </wp:anchor>
            </w:drawing>
          </mc:Choice>
          <mc:Fallback>
            <w:pict>
              <v:shape w14:anchorId="1E62F612" id="Mürekkep 421" o:spid="_x0000_s1026" type="#_x0000_t75" style="position:absolute;margin-left:97.35pt;margin-top:69.95pt;width:29.45pt;height:12.4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">
                <v:imagedata r:id="rId705"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5248" behindDoc="0" locked="0" layoutInCell="1" allowOverlap="1" wp14:anchorId="35A4DD7C" wp14:editId="276B41BF">
                <wp:simplePos x="0" y="0"/>
                <wp:positionH relativeFrom="column">
                  <wp:posOffset>1232880</wp:posOffset>
                </wp:positionH>
                <wp:positionV relativeFrom="paragraph">
                  <wp:posOffset>854592</wp:posOffset>
                </wp:positionV>
                <wp:extent cx="82440" cy="142920"/>
                <wp:effectExtent l="57150" t="57150" r="32385" b="47625"/>
                <wp:wrapNone/>
                <wp:docPr id="420" name="Mürekkep 420"/>
                <wp:cNvGraphicFramePr/>
                <a:graphic xmlns:a="http://schemas.openxmlformats.org/drawingml/2006/main">
                  <a:graphicData uri="http://schemas.microsoft.com/office/word/2010/wordprocessingInk">
                    <w14:contentPart bwMode="auto" r:id="rId706">
                      <w14:nvContentPartPr>
                        <w14:cNvContentPartPr/>
                      </w14:nvContentPartPr>
                      <w14:xfrm>
                        <a:off x="0" y="0"/>
                        <a:ext cx="82440" cy="142920"/>
                      </w14:xfrm>
                    </w14:contentPart>
                  </a:graphicData>
                </a:graphic>
              </wp:anchor>
            </w:drawing>
          </mc:Choice>
          <mc:Fallback>
            <w:pict>
              <v:shape w14:anchorId="3CE64FA2" id="Mürekkep 420" o:spid="_x0000_s1026" type="#_x0000_t75" style="position:absolute;margin-left:96.4pt;margin-top:66.6pt;width:7.95pt;height:12.6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">
                <v:imagedata r:id="rId707"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4224" behindDoc="0" locked="0" layoutInCell="1" allowOverlap="1" wp14:anchorId="7FE87888" wp14:editId="702E3349">
                <wp:simplePos x="0" y="0"/>
                <wp:positionH relativeFrom="column">
                  <wp:posOffset>1065120</wp:posOffset>
                </wp:positionH>
                <wp:positionV relativeFrom="paragraph">
                  <wp:posOffset>659472</wp:posOffset>
                </wp:positionV>
                <wp:extent cx="139320" cy="455760"/>
                <wp:effectExtent l="57150" t="57150" r="0" b="40005"/>
                <wp:wrapNone/>
                <wp:docPr id="419" name="Mürekkep 419"/>
                <wp:cNvGraphicFramePr/>
                <a:graphic xmlns:a="http://schemas.openxmlformats.org/drawingml/2006/main">
                  <a:graphicData uri="http://schemas.microsoft.com/office/word/2010/wordprocessingInk">
                    <w14:contentPart bwMode="auto" r:id="rId708">
                      <w14:nvContentPartPr>
                        <w14:cNvContentPartPr/>
                      </w14:nvContentPartPr>
                      <w14:xfrm>
                        <a:off x="0" y="0"/>
                        <a:ext cx="139320" cy="455760"/>
                      </w14:xfrm>
                    </w14:contentPart>
                  </a:graphicData>
                </a:graphic>
              </wp:anchor>
            </w:drawing>
          </mc:Choice>
          <mc:Fallback>
            <w:pict>
              <v:shape w14:anchorId="74D7F1E3" id="Mürekkep 419" o:spid="_x0000_s1026" type="#_x0000_t75" style="position:absolute;margin-left:83.15pt;margin-top:51.25pt;width:12.35pt;height:37.3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">
                <v:imagedata r:id="rId709"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3200" behindDoc="0" locked="0" layoutInCell="1" allowOverlap="1" wp14:anchorId="28FC5579" wp14:editId="576E5E0E">
                <wp:simplePos x="0" y="0"/>
                <wp:positionH relativeFrom="column">
                  <wp:posOffset>5282520</wp:posOffset>
                </wp:positionH>
                <wp:positionV relativeFrom="paragraph">
                  <wp:posOffset>1634952</wp:posOffset>
                </wp:positionV>
                <wp:extent cx="294840" cy="169200"/>
                <wp:effectExtent l="57150" t="57150" r="48260" b="40640"/>
                <wp:wrapNone/>
                <wp:docPr id="418" name="Mürekkep 418"/>
                <wp:cNvGraphicFramePr/>
                <a:graphic xmlns:a="http://schemas.openxmlformats.org/drawingml/2006/main">
                  <a:graphicData uri="http://schemas.microsoft.com/office/word/2010/wordprocessingInk">
                    <w14:contentPart bwMode="auto" r:id="rId710">
                      <w14:nvContentPartPr>
                        <w14:cNvContentPartPr/>
                      </w14:nvContentPartPr>
                      <w14:xfrm>
                        <a:off x="0" y="0"/>
                        <a:ext cx="294840" cy="169200"/>
                      </w14:xfrm>
                    </w14:contentPart>
                  </a:graphicData>
                </a:graphic>
              </wp:anchor>
            </w:drawing>
          </mc:Choice>
          <mc:Fallback>
            <w:pict>
              <v:shape w14:anchorId="5EADA566" id="Mürekkep 418" o:spid="_x0000_s1026" type="#_x0000_t75" style="position:absolute;margin-left:415.25pt;margin-top:128.05pt;width:24.6pt;height:14.7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">
                <v:imagedata r:id="rId711"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2176" behindDoc="0" locked="0" layoutInCell="1" allowOverlap="1" wp14:anchorId="54E4C102" wp14:editId="31F0D4AE">
                <wp:simplePos x="0" y="0"/>
                <wp:positionH relativeFrom="column">
                  <wp:posOffset>5123040</wp:posOffset>
                </wp:positionH>
                <wp:positionV relativeFrom="paragraph">
                  <wp:posOffset>1668432</wp:posOffset>
                </wp:positionV>
                <wp:extent cx="107640" cy="134640"/>
                <wp:effectExtent l="38100" t="57150" r="0" b="55880"/>
                <wp:wrapNone/>
                <wp:docPr id="417" name="Mürekkep 417"/>
                <wp:cNvGraphicFramePr/>
                <a:graphic xmlns:a="http://schemas.openxmlformats.org/drawingml/2006/main">
                  <a:graphicData uri="http://schemas.microsoft.com/office/word/2010/wordprocessingInk">
                    <w14:contentPart bwMode="auto" r:id="rId712">
                      <w14:nvContentPartPr>
                        <w14:cNvContentPartPr/>
                      </w14:nvContentPartPr>
                      <w14:xfrm>
                        <a:off x="0" y="0"/>
                        <a:ext cx="107640" cy="134640"/>
                      </w14:xfrm>
                    </w14:contentPart>
                  </a:graphicData>
                </a:graphic>
              </wp:anchor>
            </w:drawing>
          </mc:Choice>
          <mc:Fallback>
            <w:pict>
              <v:shape w14:anchorId="2D9EC75A" id="Mürekkep 417" o:spid="_x0000_s1026" type="#_x0000_t75" style="position:absolute;margin-left:402.7pt;margin-top:130.65pt;width:9.9pt;height:12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">
                <v:imagedata r:id="rId713"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1152" behindDoc="0" locked="0" layoutInCell="1" allowOverlap="1" wp14:anchorId="70368B32" wp14:editId="531D889A">
                <wp:simplePos x="0" y="0"/>
                <wp:positionH relativeFrom="column">
                  <wp:posOffset>4819560</wp:posOffset>
                </wp:positionH>
                <wp:positionV relativeFrom="paragraph">
                  <wp:posOffset>1696512</wp:posOffset>
                </wp:positionV>
                <wp:extent cx="67680" cy="136440"/>
                <wp:effectExtent l="57150" t="57150" r="46990" b="54610"/>
                <wp:wrapNone/>
                <wp:docPr id="416" name="Mürekkep 416"/>
                <wp:cNvGraphicFramePr/>
                <a:graphic xmlns:a="http://schemas.openxmlformats.org/drawingml/2006/main">
                  <a:graphicData uri="http://schemas.microsoft.com/office/word/2010/wordprocessingInk">
                    <w14:contentPart bwMode="auto" r:id="rId714">
                      <w14:nvContentPartPr>
                        <w14:cNvContentPartPr/>
                      </w14:nvContentPartPr>
                      <w14:xfrm>
                        <a:off x="0" y="0"/>
                        <a:ext cx="67680" cy="136440"/>
                      </w14:xfrm>
                    </w14:contentPart>
                  </a:graphicData>
                </a:graphic>
              </wp:anchor>
            </w:drawing>
          </mc:Choice>
          <mc:Fallback>
            <w:pict>
              <v:shape w14:anchorId="7C1D01A3" id="Mürekkep 416" o:spid="_x0000_s1026" type="#_x0000_t75" style="position:absolute;margin-left:378.8pt;margin-top:132.9pt;width:6.75pt;height:12.2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">
                <v:imagedata r:id="rId715" o:title=""/>
              </v:shape>
            </w:pict>
          </mc:Fallback>
        </mc:AlternateContent>
      </w:r>
      <w:r w:rsidR="00112F44">
        <w:rPr>
          <w:rFonts w:ascii="Times New Roman" w:hAnsi="Times New Roman"/>
          <w:noProof/>
          <w:lang w:val="en-GB"/>
          <w14:ligatures w14:val="standardContextual"/>
        </w:rPr>
        <mc:AlternateContent>
          <mc:Choice Requires="wpi">
            <w:drawing>
              <wp:anchor distT="0" distB="0" distL="114300" distR="114300" simplePos="0" relativeHeight="252080128" behindDoc="0" locked="0" layoutInCell="1" allowOverlap="1" wp14:anchorId="355F753A" wp14:editId="69446A19">
                <wp:simplePos x="0" y="0"/>
                <wp:positionH relativeFrom="column">
                  <wp:posOffset>4676640</wp:posOffset>
                </wp:positionH>
                <wp:positionV relativeFrom="paragraph">
                  <wp:posOffset>1704816</wp:posOffset>
                </wp:positionV>
                <wp:extent cx="68400" cy="140760"/>
                <wp:effectExtent l="57150" t="57150" r="27305" b="50165"/>
                <wp:wrapNone/>
                <wp:docPr id="414" name="Mürekkep 414"/>
                <wp:cNvGraphicFramePr/>
                <a:graphic xmlns:a="http://schemas.openxmlformats.org/drawingml/2006/main">
                  <a:graphicData uri="http://schemas.microsoft.com/office/word/2010/wordprocessingInk">
                    <w14:contentPart bwMode="auto" r:id="rId716">
                      <w14:nvContentPartPr>
                        <w14:cNvContentPartPr/>
                      </w14:nvContentPartPr>
                      <w14:xfrm>
                        <a:off x="0" y="0"/>
                        <a:ext cx="68400" cy="140760"/>
                      </w14:xfrm>
                    </w14:contentPart>
                  </a:graphicData>
                </a:graphic>
              </wp:anchor>
            </w:drawing>
          </mc:Choice>
          <mc:Fallback>
            <w:pict>
              <v:shape w14:anchorId="11F5C419" id="Mürekkep 414" o:spid="_x0000_s1026" type="#_x0000_t75" style="position:absolute;margin-left:367.55pt;margin-top:133.55pt;width:6.8pt;height:12.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">
                <v:imagedata r:id="rId717"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9104" behindDoc="0" locked="0" layoutInCell="1" allowOverlap="1" wp14:anchorId="4C1EAA79" wp14:editId="68F2F84E">
                <wp:simplePos x="0" y="0"/>
                <wp:positionH relativeFrom="column">
                  <wp:posOffset>4337160</wp:posOffset>
                </wp:positionH>
                <wp:positionV relativeFrom="paragraph">
                  <wp:posOffset>1739376</wp:posOffset>
                </wp:positionV>
                <wp:extent cx="249120" cy="154800"/>
                <wp:effectExtent l="57150" t="57150" r="0" b="55245"/>
                <wp:wrapNone/>
                <wp:docPr id="413" name="Mürekkep 413"/>
                <wp:cNvGraphicFramePr/>
                <a:graphic xmlns:a="http://schemas.openxmlformats.org/drawingml/2006/main">
                  <a:graphicData uri="http://schemas.microsoft.com/office/word/2010/wordprocessingInk">
                    <w14:contentPart bwMode="auto" r:id="rId718">
                      <w14:nvContentPartPr>
                        <w14:cNvContentPartPr/>
                      </w14:nvContentPartPr>
                      <w14:xfrm>
                        <a:off x="0" y="0"/>
                        <a:ext cx="249120" cy="154800"/>
                      </w14:xfrm>
                    </w14:contentPart>
                  </a:graphicData>
                </a:graphic>
              </wp:anchor>
            </w:drawing>
          </mc:Choice>
          <mc:Fallback>
            <w:pict>
              <v:shape w14:anchorId="740EE218" id="Mürekkep 413" o:spid="_x0000_s1026" type="#_x0000_t75" style="position:absolute;margin-left:340.8pt;margin-top:136.25pt;width:21pt;height:13.6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">
                <v:imagedata r:id="rId719"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8080" behindDoc="0" locked="0" layoutInCell="1" allowOverlap="1" wp14:anchorId="57E8D015" wp14:editId="1E8CB250">
                <wp:simplePos x="0" y="0"/>
                <wp:positionH relativeFrom="column">
                  <wp:posOffset>4216200</wp:posOffset>
                </wp:positionH>
                <wp:positionV relativeFrom="paragraph">
                  <wp:posOffset>1771056</wp:posOffset>
                </wp:positionV>
                <wp:extent cx="53640" cy="138600"/>
                <wp:effectExtent l="38100" t="57150" r="41910" b="52070"/>
                <wp:wrapNone/>
                <wp:docPr id="412" name="Mürekkep 412"/>
                <wp:cNvGraphicFramePr/>
                <a:graphic xmlns:a="http://schemas.openxmlformats.org/drawingml/2006/main">
                  <a:graphicData uri="http://schemas.microsoft.com/office/word/2010/wordprocessingInk">
                    <w14:contentPart bwMode="auto" r:id="rId720">
                      <w14:nvContentPartPr>
                        <w14:cNvContentPartPr/>
                      </w14:nvContentPartPr>
                      <w14:xfrm>
                        <a:off x="0" y="0"/>
                        <a:ext cx="53640" cy="138600"/>
                      </w14:xfrm>
                    </w14:contentPart>
                  </a:graphicData>
                </a:graphic>
              </wp:anchor>
            </w:drawing>
          </mc:Choice>
          <mc:Fallback>
            <w:pict>
              <v:shape w14:anchorId="74D64750" id="Mürekkep 412" o:spid="_x0000_s1026" type="#_x0000_t75" style="position:absolute;margin-left:331.3pt;margin-top:138.75pt;width:5.6pt;height:12.3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">
                <v:imagedata r:id="rId721"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7056" behindDoc="0" locked="0" layoutInCell="1" allowOverlap="1" wp14:anchorId="560C7468" wp14:editId="3CC16D2C">
                <wp:simplePos x="0" y="0"/>
                <wp:positionH relativeFrom="column">
                  <wp:posOffset>4011360</wp:posOffset>
                </wp:positionH>
                <wp:positionV relativeFrom="paragraph">
                  <wp:posOffset>1795536</wp:posOffset>
                </wp:positionV>
                <wp:extent cx="28440" cy="139680"/>
                <wp:effectExtent l="57150" t="57150" r="48260" b="51435"/>
                <wp:wrapNone/>
                <wp:docPr id="411" name="Mürekkep 411"/>
                <wp:cNvGraphicFramePr/>
                <a:graphic xmlns:a="http://schemas.openxmlformats.org/drawingml/2006/main">
                  <a:graphicData uri="http://schemas.microsoft.com/office/word/2010/wordprocessingInk">
                    <w14:contentPart bwMode="auto" r:id="rId722">
                      <w14:nvContentPartPr>
                        <w14:cNvContentPartPr/>
                      </w14:nvContentPartPr>
                      <w14:xfrm>
                        <a:off x="0" y="0"/>
                        <a:ext cx="28440" cy="139680"/>
                      </w14:xfrm>
                    </w14:contentPart>
                  </a:graphicData>
                </a:graphic>
              </wp:anchor>
            </w:drawing>
          </mc:Choice>
          <mc:Fallback>
            <w:pict>
              <v:shape w14:anchorId="2A2419D4" id="Mürekkep 411" o:spid="_x0000_s1026" type="#_x0000_t75" style="position:absolute;margin-left:315.15pt;margin-top:140.7pt;width:3.65pt;height:12.4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">
                <v:imagedata r:id="rId723"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6032" behindDoc="0" locked="0" layoutInCell="1" allowOverlap="1" wp14:anchorId="7469557E" wp14:editId="1E7B42C1">
                <wp:simplePos x="0" y="0"/>
                <wp:positionH relativeFrom="column">
                  <wp:posOffset>3828840</wp:posOffset>
                </wp:positionH>
                <wp:positionV relativeFrom="paragraph">
                  <wp:posOffset>1777536</wp:posOffset>
                </wp:positionV>
                <wp:extent cx="62280" cy="171360"/>
                <wp:effectExtent l="57150" t="57150" r="52070" b="57785"/>
                <wp:wrapNone/>
                <wp:docPr id="410" name="Mürekkep 410"/>
                <wp:cNvGraphicFramePr/>
                <a:graphic xmlns:a="http://schemas.openxmlformats.org/drawingml/2006/main">
                  <a:graphicData uri="http://schemas.microsoft.com/office/word/2010/wordprocessingInk">
                    <w14:contentPart bwMode="auto" r:id="rId724">
                      <w14:nvContentPartPr>
                        <w14:cNvContentPartPr/>
                      </w14:nvContentPartPr>
                      <w14:xfrm>
                        <a:off x="0" y="0"/>
                        <a:ext cx="62280" cy="171360"/>
                      </w14:xfrm>
                    </w14:contentPart>
                  </a:graphicData>
                </a:graphic>
              </wp:anchor>
            </w:drawing>
          </mc:Choice>
          <mc:Fallback>
            <w:pict>
              <v:shape w14:anchorId="54206A7D" id="Mürekkep 410" o:spid="_x0000_s1026" type="#_x0000_t75" style="position:absolute;margin-left:300.8pt;margin-top:139.25pt;width:6.3pt;height:14.9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">
                <v:imagedata r:id="rId725"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5008" behindDoc="0" locked="0" layoutInCell="1" allowOverlap="1" wp14:anchorId="30E70241" wp14:editId="24882F91">
                <wp:simplePos x="0" y="0"/>
                <wp:positionH relativeFrom="column">
                  <wp:posOffset>3594840</wp:posOffset>
                </wp:positionH>
                <wp:positionV relativeFrom="paragraph">
                  <wp:posOffset>1965816</wp:posOffset>
                </wp:positionV>
                <wp:extent cx="78480" cy="11520"/>
                <wp:effectExtent l="57150" t="57150" r="55245" b="45720"/>
                <wp:wrapNone/>
                <wp:docPr id="409" name="Mürekkep 409"/>
                <wp:cNvGraphicFramePr/>
                <a:graphic xmlns:a="http://schemas.openxmlformats.org/drawingml/2006/main">
                  <a:graphicData uri="http://schemas.microsoft.com/office/word/2010/wordprocessingInk">
                    <w14:contentPart bwMode="auto" r:id="rId726">
                      <w14:nvContentPartPr>
                        <w14:cNvContentPartPr/>
                      </w14:nvContentPartPr>
                      <w14:xfrm>
                        <a:off x="0" y="0"/>
                        <a:ext cx="78480" cy="11520"/>
                      </w14:xfrm>
                    </w14:contentPart>
                  </a:graphicData>
                </a:graphic>
              </wp:anchor>
            </w:drawing>
          </mc:Choice>
          <mc:Fallback>
            <w:pict>
              <v:shape w14:anchorId="4E8641B9" id="Mürekkep 409" o:spid="_x0000_s1026" type="#_x0000_t75" style="position:absolute;margin-left:282.35pt;margin-top:154.1pt;width:7.6pt;height:2.3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">
                <v:imagedata r:id="rId727"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3984" behindDoc="0" locked="0" layoutInCell="1" allowOverlap="1" wp14:anchorId="68ECE649" wp14:editId="5DCC963E">
                <wp:simplePos x="0" y="0"/>
                <wp:positionH relativeFrom="column">
                  <wp:posOffset>3593400</wp:posOffset>
                </wp:positionH>
                <wp:positionV relativeFrom="paragraph">
                  <wp:posOffset>335736</wp:posOffset>
                </wp:positionV>
                <wp:extent cx="101880" cy="7560"/>
                <wp:effectExtent l="57150" t="57150" r="50800" b="50165"/>
                <wp:wrapNone/>
                <wp:docPr id="408" name="Mürekkep 408"/>
                <wp:cNvGraphicFramePr/>
                <a:graphic xmlns:a="http://schemas.openxmlformats.org/drawingml/2006/main">
                  <a:graphicData uri="http://schemas.microsoft.com/office/word/2010/wordprocessingInk">
                    <w14:contentPart bwMode="auto" r:id="rId728">
                      <w14:nvContentPartPr>
                        <w14:cNvContentPartPr/>
                      </w14:nvContentPartPr>
                      <w14:xfrm>
                        <a:off x="0" y="0"/>
                        <a:ext cx="101880" cy="7560"/>
                      </w14:xfrm>
                    </w14:contentPart>
                  </a:graphicData>
                </a:graphic>
              </wp:anchor>
            </w:drawing>
          </mc:Choice>
          <mc:Fallback>
            <w:pict>
              <v:shape w14:anchorId="23E570AF" id="Mürekkep 408" o:spid="_x0000_s1026" type="#_x0000_t75" style="position:absolute;margin-left:282.25pt;margin-top:25.75pt;width:9.4pt;height:2.0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">
                <v:imagedata r:id="rId729" o:title=""/>
              </v:shape>
            </w:pict>
          </mc:Fallback>
        </mc:AlternateContent>
      </w:r>
      <w:r w:rsidR="00DD2449">
        <w:rPr>
          <w:rFonts w:ascii="Times New Roman" w:hAnsi="Times New Roman"/>
          <w:noProof/>
          <w:lang w:val="en-GB"/>
          <w14:ligatures w14:val="standardContextual"/>
        </w:rPr>
        <mc:AlternateContent>
          <mc:Choice Requires="wpi">
            <w:drawing>
              <wp:anchor distT="0" distB="0" distL="114300" distR="114300" simplePos="0" relativeHeight="252072960" behindDoc="0" locked="0" layoutInCell="1" allowOverlap="1" wp14:anchorId="4CB6C8BC" wp14:editId="28299FAB">
                <wp:simplePos x="0" y="0"/>
                <wp:positionH relativeFrom="column">
                  <wp:posOffset>3580440</wp:posOffset>
                </wp:positionH>
                <wp:positionV relativeFrom="paragraph">
                  <wp:posOffset>1879656</wp:posOffset>
                </wp:positionV>
                <wp:extent cx="88920" cy="10800"/>
                <wp:effectExtent l="57150" t="57150" r="44450" b="46355"/>
                <wp:wrapNone/>
                <wp:docPr id="407" name="Mürekkep 407"/>
                <wp:cNvGraphicFramePr/>
                <a:graphic xmlns:a="http://schemas.openxmlformats.org/drawingml/2006/main">
                  <a:graphicData uri="http://schemas.microsoft.com/office/word/2010/wordprocessingInk">
                    <w14:contentPart bwMode="auto" r:id="rId730">
                      <w14:nvContentPartPr>
                        <w14:cNvContentPartPr/>
                      </w14:nvContentPartPr>
                      <w14:xfrm>
                        <a:off x="0" y="0"/>
                        <a:ext cx="88920" cy="10800"/>
                      </w14:xfrm>
                    </w14:contentPart>
                  </a:graphicData>
                </a:graphic>
              </wp:anchor>
            </w:drawing>
          </mc:Choice>
          <mc:Fallback>
            <w:pict>
              <v:shape w14:anchorId="276037BA" id="Mürekkep 407" o:spid="_x0000_s1026" type="#_x0000_t75" style="position:absolute;margin-left:281.2pt;margin-top:147.3pt;width:8.4pt;height:2.2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">
                <v:imagedata r:id="rId731"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71936" behindDoc="0" locked="0" layoutInCell="1" allowOverlap="1" wp14:anchorId="71C4FFDE" wp14:editId="0486D2E1">
                <wp:simplePos x="0" y="0"/>
                <wp:positionH relativeFrom="column">
                  <wp:posOffset>3228720</wp:posOffset>
                </wp:positionH>
                <wp:positionV relativeFrom="paragraph">
                  <wp:posOffset>1764096</wp:posOffset>
                </wp:positionV>
                <wp:extent cx="112320" cy="270720"/>
                <wp:effectExtent l="38100" t="57150" r="40640" b="53340"/>
                <wp:wrapNone/>
                <wp:docPr id="406" name="Mürekkep 406"/>
                <wp:cNvGraphicFramePr/>
                <a:graphic xmlns:a="http://schemas.openxmlformats.org/drawingml/2006/main">
                  <a:graphicData uri="http://schemas.microsoft.com/office/word/2010/wordprocessingInk">
                    <w14:contentPart bwMode="auto" r:id="rId732">
                      <w14:nvContentPartPr>
                        <w14:cNvContentPartPr/>
                      </w14:nvContentPartPr>
                      <w14:xfrm>
                        <a:off x="0" y="0"/>
                        <a:ext cx="112320" cy="270720"/>
                      </w14:xfrm>
                    </w14:contentPart>
                  </a:graphicData>
                </a:graphic>
              </wp:anchor>
            </w:drawing>
          </mc:Choice>
          <mc:Fallback>
            <w:pict>
              <v:shape w14:anchorId="52E3A882" id="Mürekkep 406" o:spid="_x0000_s1026" type="#_x0000_t75" style="position:absolute;margin-left:253.55pt;margin-top:138.2pt;width:10.3pt;height:22.7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">
                <v:imagedata r:id="rId733"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70912" behindDoc="0" locked="0" layoutInCell="1" allowOverlap="1" wp14:anchorId="53C76947" wp14:editId="43AE4B62">
                <wp:simplePos x="0" y="0"/>
                <wp:positionH relativeFrom="column">
                  <wp:posOffset>2742720</wp:posOffset>
                </wp:positionH>
                <wp:positionV relativeFrom="paragraph">
                  <wp:posOffset>1820256</wp:posOffset>
                </wp:positionV>
                <wp:extent cx="467640" cy="194400"/>
                <wp:effectExtent l="57150" t="57150" r="46990" b="53340"/>
                <wp:wrapNone/>
                <wp:docPr id="405" name="Mürekkep 405"/>
                <wp:cNvGraphicFramePr/>
                <a:graphic xmlns:a="http://schemas.openxmlformats.org/drawingml/2006/main">
                  <a:graphicData uri="http://schemas.microsoft.com/office/word/2010/wordprocessingInk">
                    <w14:contentPart bwMode="auto" r:id="rId734">
                      <w14:nvContentPartPr>
                        <w14:cNvContentPartPr/>
                      </w14:nvContentPartPr>
                      <w14:xfrm>
                        <a:off x="0" y="0"/>
                        <a:ext cx="467640" cy="194400"/>
                      </w14:xfrm>
                    </w14:contentPart>
                  </a:graphicData>
                </a:graphic>
              </wp:anchor>
            </w:drawing>
          </mc:Choice>
          <mc:Fallback>
            <w:pict>
              <v:shape w14:anchorId="36D85E12" id="Mürekkep 405" o:spid="_x0000_s1026" type="#_x0000_t75" style="position:absolute;margin-left:215.25pt;margin-top:142.65pt;width:38.2pt;height:16.7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">
                <v:imagedata r:id="rId735"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9888" behindDoc="0" locked="0" layoutInCell="1" allowOverlap="1" wp14:anchorId="38ABCE36" wp14:editId="69E9928B">
                <wp:simplePos x="0" y="0"/>
                <wp:positionH relativeFrom="column">
                  <wp:posOffset>2627880</wp:posOffset>
                </wp:positionH>
                <wp:positionV relativeFrom="paragraph">
                  <wp:posOffset>1857696</wp:posOffset>
                </wp:positionV>
                <wp:extent cx="79560" cy="157320"/>
                <wp:effectExtent l="57150" t="57150" r="34925" b="52705"/>
                <wp:wrapNone/>
                <wp:docPr id="404" name="Mürekkep 404"/>
                <wp:cNvGraphicFramePr/>
                <a:graphic xmlns:a="http://schemas.openxmlformats.org/drawingml/2006/main">
                  <a:graphicData uri="http://schemas.microsoft.com/office/word/2010/wordprocessingInk">
                    <w14:contentPart bwMode="auto" r:id="rId736">
                      <w14:nvContentPartPr>
                        <w14:cNvContentPartPr/>
                      </w14:nvContentPartPr>
                      <w14:xfrm>
                        <a:off x="0" y="0"/>
                        <a:ext cx="79560" cy="157320"/>
                      </w14:xfrm>
                    </w14:contentPart>
                  </a:graphicData>
                </a:graphic>
              </wp:anchor>
            </w:drawing>
          </mc:Choice>
          <mc:Fallback>
            <w:pict>
              <v:shape w14:anchorId="571273CB" id="Mürekkep 404" o:spid="_x0000_s1026" type="#_x0000_t75" style="position:absolute;margin-left:206.2pt;margin-top:145.6pt;width:7.65pt;height:13.8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">
                <v:imagedata r:id="rId737"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8864" behindDoc="0" locked="0" layoutInCell="1" allowOverlap="1" wp14:anchorId="12AC8AE0" wp14:editId="36CC902C">
                <wp:simplePos x="0" y="0"/>
                <wp:positionH relativeFrom="column">
                  <wp:posOffset>1948920</wp:posOffset>
                </wp:positionH>
                <wp:positionV relativeFrom="paragraph">
                  <wp:posOffset>1927896</wp:posOffset>
                </wp:positionV>
                <wp:extent cx="620280" cy="106560"/>
                <wp:effectExtent l="57150" t="57150" r="27940" b="46355"/>
                <wp:wrapNone/>
                <wp:docPr id="403" name="Mürekkep 403"/>
                <wp:cNvGraphicFramePr/>
                <a:graphic xmlns:a="http://schemas.openxmlformats.org/drawingml/2006/main">
                  <a:graphicData uri="http://schemas.microsoft.com/office/word/2010/wordprocessingInk">
                    <w14:contentPart bwMode="auto" r:id="rId738">
                      <w14:nvContentPartPr>
                        <w14:cNvContentPartPr/>
                      </w14:nvContentPartPr>
                      <w14:xfrm>
                        <a:off x="0" y="0"/>
                        <a:ext cx="620280" cy="106560"/>
                      </w14:xfrm>
                    </w14:contentPart>
                  </a:graphicData>
                </a:graphic>
              </wp:anchor>
            </w:drawing>
          </mc:Choice>
          <mc:Fallback>
            <w:pict>
              <v:shape w14:anchorId="5C352124" id="Mürekkep 403" o:spid="_x0000_s1026" type="#_x0000_t75" style="position:absolute;margin-left:152.75pt;margin-top:151.1pt;width:50.3pt;height:9.85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">
                <v:imagedata r:id="rId739"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7840" behindDoc="0" locked="0" layoutInCell="1" allowOverlap="1" wp14:anchorId="1FEC4ABD" wp14:editId="1CA57CC9">
                <wp:simplePos x="0" y="0"/>
                <wp:positionH relativeFrom="column">
                  <wp:posOffset>1797720</wp:posOffset>
                </wp:positionH>
                <wp:positionV relativeFrom="paragraph">
                  <wp:posOffset>1896576</wp:posOffset>
                </wp:positionV>
                <wp:extent cx="91800" cy="183600"/>
                <wp:effectExtent l="57150" t="57150" r="22860" b="45085"/>
                <wp:wrapNone/>
                <wp:docPr id="402" name="Mürekkep 402"/>
                <wp:cNvGraphicFramePr/>
                <a:graphic xmlns:a="http://schemas.openxmlformats.org/drawingml/2006/main">
                  <a:graphicData uri="http://schemas.microsoft.com/office/word/2010/wordprocessingInk">
                    <w14:contentPart bwMode="auto" r:id="rId740">
                      <w14:nvContentPartPr>
                        <w14:cNvContentPartPr/>
                      </w14:nvContentPartPr>
                      <w14:xfrm>
                        <a:off x="0" y="0"/>
                        <a:ext cx="91800" cy="183600"/>
                      </w14:xfrm>
                    </w14:contentPart>
                  </a:graphicData>
                </a:graphic>
              </wp:anchor>
            </w:drawing>
          </mc:Choice>
          <mc:Fallback>
            <w:pict>
              <v:shape w14:anchorId="260AC151" id="Mürekkep 402" o:spid="_x0000_s1026" type="#_x0000_t75" style="position:absolute;margin-left:140.85pt;margin-top:148.65pt;width:8.65pt;height:15.8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">
                <v:imagedata r:id="rId741"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6816" behindDoc="0" locked="0" layoutInCell="1" allowOverlap="1" wp14:anchorId="5DD9FA8D" wp14:editId="2A604B96">
                <wp:simplePos x="0" y="0"/>
                <wp:positionH relativeFrom="column">
                  <wp:posOffset>1229280</wp:posOffset>
                </wp:positionH>
                <wp:positionV relativeFrom="paragraph">
                  <wp:posOffset>2018256</wp:posOffset>
                </wp:positionV>
                <wp:extent cx="378000" cy="69120"/>
                <wp:effectExtent l="38100" t="57150" r="41275" b="45720"/>
                <wp:wrapNone/>
                <wp:docPr id="401" name="Mürekkep 401"/>
                <wp:cNvGraphicFramePr/>
                <a:graphic xmlns:a="http://schemas.openxmlformats.org/drawingml/2006/main">
                  <a:graphicData uri="http://schemas.microsoft.com/office/word/2010/wordprocessingInk">
                    <w14:contentPart bwMode="auto" r:id="rId742">
                      <w14:nvContentPartPr>
                        <w14:cNvContentPartPr/>
                      </w14:nvContentPartPr>
                      <w14:xfrm>
                        <a:off x="0" y="0"/>
                        <a:ext cx="378000" cy="69120"/>
                      </w14:xfrm>
                    </w14:contentPart>
                  </a:graphicData>
                </a:graphic>
              </wp:anchor>
            </w:drawing>
          </mc:Choice>
          <mc:Fallback>
            <w:pict>
              <v:shape w14:anchorId="2C281CEC" id="Mürekkep 401" o:spid="_x0000_s1026" type="#_x0000_t75" style="position:absolute;margin-left:96.1pt;margin-top:158.2pt;width:31.15pt;height:6.9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">
                <v:imagedata r:id="rId743"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5792" behindDoc="0" locked="0" layoutInCell="1" allowOverlap="1" wp14:anchorId="4CEF3BF6" wp14:editId="0F03F1FE">
                <wp:simplePos x="0" y="0"/>
                <wp:positionH relativeFrom="column">
                  <wp:posOffset>1213800</wp:posOffset>
                </wp:positionH>
                <wp:positionV relativeFrom="paragraph">
                  <wp:posOffset>1933296</wp:posOffset>
                </wp:positionV>
                <wp:extent cx="63720" cy="163080"/>
                <wp:effectExtent l="38100" t="38100" r="31750" b="46990"/>
                <wp:wrapNone/>
                <wp:docPr id="400" name="Mürekkep 400"/>
                <wp:cNvGraphicFramePr/>
                <a:graphic xmlns:a="http://schemas.openxmlformats.org/drawingml/2006/main">
                  <a:graphicData uri="http://schemas.microsoft.com/office/word/2010/wordprocessingInk">
                    <w14:contentPart bwMode="auto" r:id="rId744">
                      <w14:nvContentPartPr>
                        <w14:cNvContentPartPr/>
                      </w14:nvContentPartPr>
                      <w14:xfrm>
                        <a:off x="0" y="0"/>
                        <a:ext cx="63720" cy="163080"/>
                      </w14:xfrm>
                    </w14:contentPart>
                  </a:graphicData>
                </a:graphic>
              </wp:anchor>
            </w:drawing>
          </mc:Choice>
          <mc:Fallback>
            <w:pict>
              <v:shape w14:anchorId="1C7D8CCC" id="Mürekkep 400" o:spid="_x0000_s1026" type="#_x0000_t75" style="position:absolute;margin-left:94.85pt;margin-top:151.55pt;width:6.4pt;height:14.3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">
                <v:imagedata r:id="rId745"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4768" behindDoc="0" locked="0" layoutInCell="1" allowOverlap="1" wp14:anchorId="4EAAC2E5" wp14:editId="111A318D">
                <wp:simplePos x="0" y="0"/>
                <wp:positionH relativeFrom="column">
                  <wp:posOffset>1026960</wp:posOffset>
                </wp:positionH>
                <wp:positionV relativeFrom="paragraph">
                  <wp:posOffset>2082336</wp:posOffset>
                </wp:positionV>
                <wp:extent cx="14040" cy="4680"/>
                <wp:effectExtent l="57150" t="57150" r="43180" b="52705"/>
                <wp:wrapNone/>
                <wp:docPr id="399" name="Mürekkep 399"/>
                <wp:cNvGraphicFramePr/>
                <a:graphic xmlns:a="http://schemas.openxmlformats.org/drawingml/2006/main">
                  <a:graphicData uri="http://schemas.microsoft.com/office/word/2010/wordprocessingInk">
                    <w14:contentPart bwMode="auto" r:id="rId746">
                      <w14:nvContentPartPr>
                        <w14:cNvContentPartPr/>
                      </w14:nvContentPartPr>
                      <w14:xfrm>
                        <a:off x="0" y="0"/>
                        <a:ext cx="14040" cy="4680"/>
                      </w14:xfrm>
                    </w14:contentPart>
                  </a:graphicData>
                </a:graphic>
              </wp:anchor>
            </w:drawing>
          </mc:Choice>
          <mc:Fallback>
            <w:pict>
              <v:shape w14:anchorId="004088E8" id="Mürekkep 399" o:spid="_x0000_s1026" type="#_x0000_t75" style="position:absolute;margin-left:80.15pt;margin-top:163.25pt;width:2.5pt;height:1.7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">
                <v:imagedata r:id="rId747"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3744" behindDoc="0" locked="0" layoutInCell="1" allowOverlap="1" wp14:anchorId="499EA096" wp14:editId="3B1C26E7">
                <wp:simplePos x="0" y="0"/>
                <wp:positionH relativeFrom="column">
                  <wp:posOffset>675600</wp:posOffset>
                </wp:positionH>
                <wp:positionV relativeFrom="paragraph">
                  <wp:posOffset>2066496</wp:posOffset>
                </wp:positionV>
                <wp:extent cx="125640" cy="3240"/>
                <wp:effectExtent l="38100" t="57150" r="46355" b="53975"/>
                <wp:wrapNone/>
                <wp:docPr id="382" name="Mürekkep 382"/>
                <wp:cNvGraphicFramePr/>
                <a:graphic xmlns:a="http://schemas.openxmlformats.org/drawingml/2006/main">
                  <a:graphicData uri="http://schemas.microsoft.com/office/word/2010/wordprocessingInk">
                    <w14:contentPart bwMode="auto" r:id="rId748">
                      <w14:nvContentPartPr>
                        <w14:cNvContentPartPr/>
                      </w14:nvContentPartPr>
                      <w14:xfrm>
                        <a:off x="0" y="0"/>
                        <a:ext cx="125640" cy="3240"/>
                      </w14:xfrm>
                    </w14:contentPart>
                  </a:graphicData>
                </a:graphic>
              </wp:anchor>
            </w:drawing>
          </mc:Choice>
          <mc:Fallback>
            <w:pict>
              <v:shape w14:anchorId="30048C1A" id="Mürekkep 382" o:spid="_x0000_s1026" type="#_x0000_t75" style="position:absolute;margin-left:52.5pt;margin-top:162pt;width:11.35pt;height:1.6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">
                <v:imagedata r:id="rId749"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2720" behindDoc="0" locked="0" layoutInCell="1" allowOverlap="1" wp14:anchorId="754599AA" wp14:editId="0AD16973">
                <wp:simplePos x="0" y="0"/>
                <wp:positionH relativeFrom="column">
                  <wp:posOffset>722040</wp:posOffset>
                </wp:positionH>
                <wp:positionV relativeFrom="paragraph">
                  <wp:posOffset>2080176</wp:posOffset>
                </wp:positionV>
                <wp:extent cx="3600" cy="87120"/>
                <wp:effectExtent l="57150" t="57150" r="53975" b="46355"/>
                <wp:wrapNone/>
                <wp:docPr id="381" name="Mürekkep 381"/>
                <wp:cNvGraphicFramePr/>
                <a:graphic xmlns:a="http://schemas.openxmlformats.org/drawingml/2006/main">
                  <a:graphicData uri="http://schemas.microsoft.com/office/word/2010/wordprocessingInk">
                    <w14:contentPart bwMode="auto" r:id="rId750">
                      <w14:nvContentPartPr>
                        <w14:cNvContentPartPr/>
                      </w14:nvContentPartPr>
                      <w14:xfrm>
                        <a:off x="0" y="0"/>
                        <a:ext cx="3600" cy="87120"/>
                      </w14:xfrm>
                    </w14:contentPart>
                  </a:graphicData>
                </a:graphic>
              </wp:anchor>
            </w:drawing>
          </mc:Choice>
          <mc:Fallback>
            <w:pict>
              <v:shape w14:anchorId="2969565A" id="Mürekkep 381" o:spid="_x0000_s1026" type="#_x0000_t75" style="position:absolute;margin-left:56.15pt;margin-top:163.1pt;width:1.7pt;height:8.2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">
                <v:imagedata r:id="rId751"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1696" behindDoc="0" locked="0" layoutInCell="1" allowOverlap="1" wp14:anchorId="23501DDC" wp14:editId="68AD6B24">
                <wp:simplePos x="0" y="0"/>
                <wp:positionH relativeFrom="column">
                  <wp:posOffset>545640</wp:posOffset>
                </wp:positionH>
                <wp:positionV relativeFrom="paragraph">
                  <wp:posOffset>1946616</wp:posOffset>
                </wp:positionV>
                <wp:extent cx="104400" cy="216000"/>
                <wp:effectExtent l="57150" t="57150" r="10160" b="50800"/>
                <wp:wrapNone/>
                <wp:docPr id="380" name="Mürekkep 380"/>
                <wp:cNvGraphicFramePr/>
                <a:graphic xmlns:a="http://schemas.openxmlformats.org/drawingml/2006/main">
                  <a:graphicData uri="http://schemas.microsoft.com/office/word/2010/wordprocessingInk">
                    <w14:contentPart bwMode="auto" r:id="rId752">
                      <w14:nvContentPartPr>
                        <w14:cNvContentPartPr/>
                      </w14:nvContentPartPr>
                      <w14:xfrm>
                        <a:off x="0" y="0"/>
                        <a:ext cx="104400" cy="216000"/>
                      </w14:xfrm>
                    </w14:contentPart>
                  </a:graphicData>
                </a:graphic>
              </wp:anchor>
            </w:drawing>
          </mc:Choice>
          <mc:Fallback>
            <w:pict>
              <v:shape w14:anchorId="6F09391A" id="Mürekkep 380" o:spid="_x0000_s1026" type="#_x0000_t75" style="position:absolute;margin-left:42.25pt;margin-top:152.6pt;width:9.6pt;height:18.4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">
                <v:imagedata r:id="rId753"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60672" behindDoc="0" locked="0" layoutInCell="1" allowOverlap="1" wp14:anchorId="581809D4" wp14:editId="3EBE47BF">
                <wp:simplePos x="0" y="0"/>
                <wp:positionH relativeFrom="column">
                  <wp:posOffset>97080</wp:posOffset>
                </wp:positionH>
                <wp:positionV relativeFrom="paragraph">
                  <wp:posOffset>2236416</wp:posOffset>
                </wp:positionV>
                <wp:extent cx="53280" cy="10800"/>
                <wp:effectExtent l="38100" t="57150" r="42545" b="46355"/>
                <wp:wrapNone/>
                <wp:docPr id="379" name="Mürekkep 379"/>
                <wp:cNvGraphicFramePr/>
                <a:graphic xmlns:a="http://schemas.openxmlformats.org/drawingml/2006/main">
                  <a:graphicData uri="http://schemas.microsoft.com/office/word/2010/wordprocessingInk">
                    <w14:contentPart bwMode="auto" r:id="rId754">
                      <w14:nvContentPartPr>
                        <w14:cNvContentPartPr/>
                      </w14:nvContentPartPr>
                      <w14:xfrm>
                        <a:off x="0" y="0"/>
                        <a:ext cx="53280" cy="10800"/>
                      </w14:xfrm>
                    </w14:contentPart>
                  </a:graphicData>
                </a:graphic>
              </wp:anchor>
            </w:drawing>
          </mc:Choice>
          <mc:Fallback>
            <w:pict>
              <v:shape w14:anchorId="1E14E1AB" id="Mürekkep 379" o:spid="_x0000_s1026" type="#_x0000_t75" style="position:absolute;margin-left:6.95pt;margin-top:175.4pt;width:5.65pt;height:2.2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">
                <v:imagedata r:id="rId755"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9648" behindDoc="0" locked="0" layoutInCell="1" allowOverlap="1" wp14:anchorId="5E1CFDC3" wp14:editId="0BB2A7D8">
                <wp:simplePos x="0" y="0"/>
                <wp:positionH relativeFrom="column">
                  <wp:posOffset>99600</wp:posOffset>
                </wp:positionH>
                <wp:positionV relativeFrom="paragraph">
                  <wp:posOffset>2186376</wp:posOffset>
                </wp:positionV>
                <wp:extent cx="32760" cy="131400"/>
                <wp:effectExtent l="57150" t="57150" r="43815" b="40640"/>
                <wp:wrapNone/>
                <wp:docPr id="378" name="Mürekkep 378"/>
                <wp:cNvGraphicFramePr/>
                <a:graphic xmlns:a="http://schemas.openxmlformats.org/drawingml/2006/main">
                  <a:graphicData uri="http://schemas.microsoft.com/office/word/2010/wordprocessingInk">
                    <w14:contentPart bwMode="auto" r:id="rId756">
                      <w14:nvContentPartPr>
                        <w14:cNvContentPartPr/>
                      </w14:nvContentPartPr>
                      <w14:xfrm>
                        <a:off x="0" y="0"/>
                        <a:ext cx="32760" cy="131400"/>
                      </w14:xfrm>
                    </w14:contentPart>
                  </a:graphicData>
                </a:graphic>
              </wp:anchor>
            </w:drawing>
          </mc:Choice>
          <mc:Fallback>
            <w:pict>
              <v:shape w14:anchorId="0E586204" id="Mürekkep 378" o:spid="_x0000_s1026" type="#_x0000_t75" style="position:absolute;margin-left:7.15pt;margin-top:171.45pt;width:4pt;height:11.8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">
                <v:imagedata r:id="rId757"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8624" behindDoc="0" locked="0" layoutInCell="1" allowOverlap="1" wp14:anchorId="333EB400" wp14:editId="38CA52EB">
                <wp:simplePos x="0" y="0"/>
                <wp:positionH relativeFrom="column">
                  <wp:posOffset>259080</wp:posOffset>
                </wp:positionH>
                <wp:positionV relativeFrom="paragraph">
                  <wp:posOffset>2134176</wp:posOffset>
                </wp:positionV>
                <wp:extent cx="79920" cy="12600"/>
                <wp:effectExtent l="57150" t="57150" r="34925" b="45085"/>
                <wp:wrapNone/>
                <wp:docPr id="377" name="Mürekkep 377"/>
                <wp:cNvGraphicFramePr/>
                <a:graphic xmlns:a="http://schemas.openxmlformats.org/drawingml/2006/main">
                  <a:graphicData uri="http://schemas.microsoft.com/office/word/2010/wordprocessingInk">
                    <w14:contentPart bwMode="auto" r:id="rId758">
                      <w14:nvContentPartPr>
                        <w14:cNvContentPartPr/>
                      </w14:nvContentPartPr>
                      <w14:xfrm>
                        <a:off x="0" y="0"/>
                        <a:ext cx="79920" cy="12600"/>
                      </w14:xfrm>
                    </w14:contentPart>
                  </a:graphicData>
                </a:graphic>
              </wp:anchor>
            </w:drawing>
          </mc:Choice>
          <mc:Fallback>
            <w:pict>
              <v:shape w14:anchorId="0E5C3796" id="Mürekkep 377" o:spid="_x0000_s1026" type="#_x0000_t75" style="position:absolute;margin-left:19.7pt;margin-top:167.35pt;width:7.75pt;height:2.4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">
                <v:imagedata r:id="rId759"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7600" behindDoc="0" locked="0" layoutInCell="1" allowOverlap="1" wp14:anchorId="46EAD467" wp14:editId="57F7EE4B">
                <wp:simplePos x="0" y="0"/>
                <wp:positionH relativeFrom="column">
                  <wp:posOffset>232440</wp:posOffset>
                </wp:positionH>
                <wp:positionV relativeFrom="paragraph">
                  <wp:posOffset>2102496</wp:posOffset>
                </wp:positionV>
                <wp:extent cx="71280" cy="6120"/>
                <wp:effectExtent l="57150" t="57150" r="43180" b="51435"/>
                <wp:wrapNone/>
                <wp:docPr id="376" name="Mürekkep 376"/>
                <wp:cNvGraphicFramePr/>
                <a:graphic xmlns:a="http://schemas.openxmlformats.org/drawingml/2006/main">
                  <a:graphicData uri="http://schemas.microsoft.com/office/word/2010/wordprocessingInk">
                    <w14:contentPart bwMode="auto" r:id="rId760">
                      <w14:nvContentPartPr>
                        <w14:cNvContentPartPr/>
                      </w14:nvContentPartPr>
                      <w14:xfrm>
                        <a:off x="0" y="0"/>
                        <a:ext cx="71280" cy="6120"/>
                      </w14:xfrm>
                    </w14:contentPart>
                  </a:graphicData>
                </a:graphic>
              </wp:anchor>
            </w:drawing>
          </mc:Choice>
          <mc:Fallback>
            <w:pict>
              <v:shape w14:anchorId="0FD0AAD7" id="Mürekkep 376" o:spid="_x0000_s1026" type="#_x0000_t75" style="position:absolute;margin-left:17.6pt;margin-top:164.9pt;width:7pt;height:1.8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">
                <v:imagedata r:id="rId761"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6576" behindDoc="0" locked="0" layoutInCell="1" allowOverlap="1" wp14:anchorId="1E5DCC32" wp14:editId="5F99B830">
                <wp:simplePos x="0" y="0"/>
                <wp:positionH relativeFrom="column">
                  <wp:posOffset>9960</wp:posOffset>
                </wp:positionH>
                <wp:positionV relativeFrom="paragraph">
                  <wp:posOffset>2176296</wp:posOffset>
                </wp:positionV>
                <wp:extent cx="69120" cy="92880"/>
                <wp:effectExtent l="57150" t="57150" r="45720" b="40640"/>
                <wp:wrapNone/>
                <wp:docPr id="375" name="Mürekkep 375"/>
                <wp:cNvGraphicFramePr/>
                <a:graphic xmlns:a="http://schemas.openxmlformats.org/drawingml/2006/main">
                  <a:graphicData uri="http://schemas.microsoft.com/office/word/2010/wordprocessingInk">
                    <w14:contentPart bwMode="auto" r:id="rId762">
                      <w14:nvContentPartPr>
                        <w14:cNvContentPartPr/>
                      </w14:nvContentPartPr>
                      <w14:xfrm>
                        <a:off x="0" y="0"/>
                        <a:ext cx="69120" cy="92880"/>
                      </w14:xfrm>
                    </w14:contentPart>
                  </a:graphicData>
                </a:graphic>
              </wp:anchor>
            </w:drawing>
          </mc:Choice>
          <mc:Fallback>
            <w:pict>
              <v:shape w14:anchorId="6C9D615F" id="Mürekkep 375" o:spid="_x0000_s1026" type="#_x0000_t75" style="position:absolute;margin-left:.1pt;margin-top:170.65pt;width:6.9pt;height:8.7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">
                <v:imagedata r:id="rId763"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5552" behindDoc="0" locked="0" layoutInCell="1" allowOverlap="1" wp14:anchorId="3554C8CA" wp14:editId="0FE266E8">
                <wp:simplePos x="0" y="0"/>
                <wp:positionH relativeFrom="column">
                  <wp:posOffset>-186600</wp:posOffset>
                </wp:positionH>
                <wp:positionV relativeFrom="paragraph">
                  <wp:posOffset>2141016</wp:posOffset>
                </wp:positionV>
                <wp:extent cx="158040" cy="81000"/>
                <wp:effectExtent l="57150" t="57150" r="0" b="52705"/>
                <wp:wrapNone/>
                <wp:docPr id="374" name="Mürekkep 374"/>
                <wp:cNvGraphicFramePr/>
                <a:graphic xmlns:a="http://schemas.openxmlformats.org/drawingml/2006/main">
                  <a:graphicData uri="http://schemas.microsoft.com/office/word/2010/wordprocessingInk">
                    <w14:contentPart bwMode="auto" r:id="rId764">
                      <w14:nvContentPartPr>
                        <w14:cNvContentPartPr/>
                      </w14:nvContentPartPr>
                      <w14:xfrm>
                        <a:off x="0" y="0"/>
                        <a:ext cx="158040" cy="81000"/>
                      </w14:xfrm>
                    </w14:contentPart>
                  </a:graphicData>
                </a:graphic>
              </wp:anchor>
            </w:drawing>
          </mc:Choice>
          <mc:Fallback>
            <w:pict>
              <v:shape w14:anchorId="07CEAD27" id="Mürekkep 374" o:spid="_x0000_s1026" type="#_x0000_t75" style="position:absolute;margin-left:-15.4pt;margin-top:167.9pt;width:13.9pt;height:7.8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">
                <v:imagedata r:id="rId765"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4528" behindDoc="0" locked="0" layoutInCell="1" allowOverlap="1" wp14:anchorId="5A33ADAF" wp14:editId="73F2813A">
                <wp:simplePos x="0" y="0"/>
                <wp:positionH relativeFrom="column">
                  <wp:posOffset>-196680</wp:posOffset>
                </wp:positionH>
                <wp:positionV relativeFrom="paragraph">
                  <wp:posOffset>2033016</wp:posOffset>
                </wp:positionV>
                <wp:extent cx="133560" cy="146880"/>
                <wp:effectExtent l="57150" t="57150" r="0" b="43815"/>
                <wp:wrapNone/>
                <wp:docPr id="373" name="Mürekkep 373"/>
                <wp:cNvGraphicFramePr/>
                <a:graphic xmlns:a="http://schemas.openxmlformats.org/drawingml/2006/main">
                  <a:graphicData uri="http://schemas.microsoft.com/office/word/2010/wordprocessingInk">
                    <w14:contentPart bwMode="auto" r:id="rId766">
                      <w14:nvContentPartPr>
                        <w14:cNvContentPartPr/>
                      </w14:nvContentPartPr>
                      <w14:xfrm>
                        <a:off x="0" y="0"/>
                        <a:ext cx="133560" cy="146880"/>
                      </w14:xfrm>
                    </w14:contentPart>
                  </a:graphicData>
                </a:graphic>
              </wp:anchor>
            </w:drawing>
          </mc:Choice>
          <mc:Fallback>
            <w:pict>
              <v:shape w14:anchorId="6948EE5D" id="Mürekkep 373" o:spid="_x0000_s1026" type="#_x0000_t75" style="position:absolute;margin-left:-16.2pt;margin-top:159.4pt;width:11.9pt;height:12.9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">
                <v:imagedata r:id="rId767" o:title=""/>
              </v:shape>
            </w:pict>
          </mc:Fallback>
        </mc:AlternateContent>
      </w:r>
      <w:r w:rsidR="007E7ED9">
        <w:rPr>
          <w:rFonts w:ascii="Times New Roman" w:hAnsi="Times New Roman"/>
          <w:noProof/>
          <w:lang w:val="en-GB"/>
          <w14:ligatures w14:val="standardContextual"/>
        </w:rPr>
        <mc:AlternateContent>
          <mc:Choice Requires="wpi">
            <w:drawing>
              <wp:anchor distT="0" distB="0" distL="114300" distR="114300" simplePos="0" relativeHeight="252053504" behindDoc="0" locked="0" layoutInCell="1" allowOverlap="1" wp14:anchorId="78F32AB9" wp14:editId="6F95C765">
                <wp:simplePos x="0" y="0"/>
                <wp:positionH relativeFrom="column">
                  <wp:posOffset>-659640</wp:posOffset>
                </wp:positionH>
                <wp:positionV relativeFrom="paragraph">
                  <wp:posOffset>1585800</wp:posOffset>
                </wp:positionV>
                <wp:extent cx="1751040" cy="351360"/>
                <wp:effectExtent l="38100" t="57150" r="40005" b="48895"/>
                <wp:wrapNone/>
                <wp:docPr id="372" name="Mürekkep 372"/>
                <wp:cNvGraphicFramePr/>
                <a:graphic xmlns:a="http://schemas.openxmlformats.org/drawingml/2006/main">
                  <a:graphicData uri="http://schemas.microsoft.com/office/word/2010/wordprocessingInk">
                    <w14:contentPart bwMode="auto" r:id="rId768">
                      <w14:nvContentPartPr>
                        <w14:cNvContentPartPr/>
                      </w14:nvContentPartPr>
                      <w14:xfrm>
                        <a:off x="0" y="0"/>
                        <a:ext cx="1751040" cy="351360"/>
                      </w14:xfrm>
                    </w14:contentPart>
                  </a:graphicData>
                </a:graphic>
              </wp:anchor>
            </w:drawing>
          </mc:Choice>
          <mc:Fallback>
            <w:pict>
              <v:shape w14:anchorId="51902F52" id="Mürekkep 372" o:spid="_x0000_s1026" type="#_x0000_t75" style="position:absolute;margin-left:-52.65pt;margin-top:124.15pt;width:139.3pt;height:29.0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">
                <v:imagedata r:id="rId769" o:title=""/>
              </v:shape>
            </w:pict>
          </mc:Fallback>
        </mc:AlternateContent>
      </w:r>
      <w:r w:rsidR="00834F00">
        <w:rPr>
          <w:rFonts w:ascii="Times New Roman" w:hAnsi="Times New Roman"/>
          <w:noProof/>
          <w:lang w:val="en-GB"/>
          <w14:ligatures w14:val="standardContextual"/>
        </w:rPr>
        <mc:AlternateContent>
          <mc:Choice Requires="wpi">
            <w:drawing>
              <wp:anchor distT="0" distB="0" distL="114300" distR="114300" simplePos="0" relativeHeight="252052480" behindDoc="0" locked="0" layoutInCell="1" allowOverlap="1" wp14:anchorId="0F3931DC" wp14:editId="6F5611D5">
                <wp:simplePos x="0" y="0"/>
                <wp:positionH relativeFrom="column">
                  <wp:posOffset>537000</wp:posOffset>
                </wp:positionH>
                <wp:positionV relativeFrom="paragraph">
                  <wp:posOffset>1464576</wp:posOffset>
                </wp:positionV>
                <wp:extent cx="564840" cy="160200"/>
                <wp:effectExtent l="57150" t="57150" r="6985" b="49530"/>
                <wp:wrapNone/>
                <wp:docPr id="367" name="Mürekkep 367"/>
                <wp:cNvGraphicFramePr/>
                <a:graphic xmlns:a="http://schemas.openxmlformats.org/drawingml/2006/main">
                  <a:graphicData uri="http://schemas.microsoft.com/office/word/2010/wordprocessingInk">
                    <w14:contentPart bwMode="auto" r:id="rId770">
                      <w14:nvContentPartPr>
                        <w14:cNvContentPartPr/>
                      </w14:nvContentPartPr>
                      <w14:xfrm>
                        <a:off x="0" y="0"/>
                        <a:ext cx="564840" cy="160200"/>
                      </w14:xfrm>
                    </w14:contentPart>
                  </a:graphicData>
                </a:graphic>
              </wp:anchor>
            </w:drawing>
          </mc:Choice>
          <mc:Fallback>
            <w:pict>
              <v:shape w14:anchorId="3AB094AC" id="Mürekkep 367" o:spid="_x0000_s1026" type="#_x0000_t75" style="position:absolute;margin-left:41.6pt;margin-top:114.6pt;width:45.9pt;height:14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">
                <v:imagedata r:id="rId771" o:title=""/>
              </v:shape>
            </w:pict>
          </mc:Fallback>
        </mc:AlternateContent>
      </w:r>
      <w:r w:rsidR="00834F00">
        <w:rPr>
          <w:rFonts w:ascii="Times New Roman" w:hAnsi="Times New Roman"/>
          <w:noProof/>
          <w:lang w:val="en-GB"/>
          <w14:ligatures w14:val="standardContextual"/>
        </w:rPr>
        <mc:AlternateContent>
          <mc:Choice Requires="wpi">
            <w:drawing>
              <wp:anchor distT="0" distB="0" distL="114300" distR="114300" simplePos="0" relativeHeight="252051456" behindDoc="0" locked="0" layoutInCell="1" allowOverlap="1" wp14:anchorId="33D81962" wp14:editId="384ED160">
                <wp:simplePos x="0" y="0"/>
                <wp:positionH relativeFrom="column">
                  <wp:posOffset>333240</wp:posOffset>
                </wp:positionH>
                <wp:positionV relativeFrom="paragraph">
                  <wp:posOffset>1588416</wp:posOffset>
                </wp:positionV>
                <wp:extent cx="153720" cy="59760"/>
                <wp:effectExtent l="38100" t="57150" r="17780" b="54610"/>
                <wp:wrapNone/>
                <wp:docPr id="366" name="Mürekkep 366"/>
                <wp:cNvGraphicFramePr/>
                <a:graphic xmlns:a="http://schemas.openxmlformats.org/drawingml/2006/main">
                  <a:graphicData uri="http://schemas.microsoft.com/office/word/2010/wordprocessingInk">
                    <w14:contentPart bwMode="auto" r:id="rId772">
                      <w14:nvContentPartPr>
                        <w14:cNvContentPartPr/>
                      </w14:nvContentPartPr>
                      <w14:xfrm>
                        <a:off x="0" y="0"/>
                        <a:ext cx="153720" cy="59760"/>
                      </w14:xfrm>
                    </w14:contentPart>
                  </a:graphicData>
                </a:graphic>
              </wp:anchor>
            </w:drawing>
          </mc:Choice>
          <mc:Fallback>
            <w:pict>
              <v:shape w14:anchorId="43E9BD36" id="Mürekkep 366" o:spid="_x0000_s1026" type="#_x0000_t75" style="position:absolute;margin-left:25.55pt;margin-top:124.35pt;width:13.5pt;height:6.1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">
                <v:imagedata r:id="rId773" o:title=""/>
              </v:shape>
            </w:pict>
          </mc:Fallback>
        </mc:AlternateContent>
      </w:r>
      <w:r w:rsidR="00834F00">
        <w:rPr>
          <w:rFonts w:ascii="Times New Roman" w:hAnsi="Times New Roman"/>
          <w:noProof/>
          <w:lang w:val="en-GB"/>
          <w14:ligatures w14:val="standardContextual"/>
        </w:rPr>
        <mc:AlternateContent>
          <mc:Choice Requires="wpi">
            <w:drawing>
              <wp:anchor distT="0" distB="0" distL="114300" distR="114300" simplePos="0" relativeHeight="252050432" behindDoc="0" locked="0" layoutInCell="1" allowOverlap="1" wp14:anchorId="38A1ED2D" wp14:editId="7FB88C3A">
                <wp:simplePos x="0" y="0"/>
                <wp:positionH relativeFrom="column">
                  <wp:posOffset>251160</wp:posOffset>
                </wp:positionH>
                <wp:positionV relativeFrom="paragraph">
                  <wp:posOffset>1583376</wp:posOffset>
                </wp:positionV>
                <wp:extent cx="50400" cy="136800"/>
                <wp:effectExtent l="57150" t="57150" r="26035" b="53975"/>
                <wp:wrapNone/>
                <wp:docPr id="365" name="Mürekkep 365"/>
                <wp:cNvGraphicFramePr/>
                <a:graphic xmlns:a="http://schemas.openxmlformats.org/drawingml/2006/main">
                  <a:graphicData uri="http://schemas.microsoft.com/office/word/2010/wordprocessingInk">
                    <w14:contentPart bwMode="auto" r:id="rId774">
                      <w14:nvContentPartPr>
                        <w14:cNvContentPartPr/>
                      </w14:nvContentPartPr>
                      <w14:xfrm>
                        <a:off x="0" y="0"/>
                        <a:ext cx="50400" cy="136800"/>
                      </w14:xfrm>
                    </w14:contentPart>
                  </a:graphicData>
                </a:graphic>
              </wp:anchor>
            </w:drawing>
          </mc:Choice>
          <mc:Fallback>
            <w:pict>
              <v:shape w14:anchorId="3FF93991" id="Mürekkep 365" o:spid="_x0000_s1026" type="#_x0000_t75" style="position:absolute;margin-left:19.1pt;margin-top:124pt;width:5.35pt;height:12.1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">
                <v:imagedata r:id="rId775"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9408" behindDoc="0" locked="0" layoutInCell="1" allowOverlap="1" wp14:anchorId="11E56390" wp14:editId="2EAB169E">
                <wp:simplePos x="0" y="0"/>
                <wp:positionH relativeFrom="column">
                  <wp:posOffset>-42240</wp:posOffset>
                </wp:positionH>
                <wp:positionV relativeFrom="paragraph">
                  <wp:posOffset>1641336</wp:posOffset>
                </wp:positionV>
                <wp:extent cx="221400" cy="67680"/>
                <wp:effectExtent l="38100" t="57150" r="26670" b="46990"/>
                <wp:wrapNone/>
                <wp:docPr id="364" name="Mürekkep 364"/>
                <wp:cNvGraphicFramePr/>
                <a:graphic xmlns:a="http://schemas.openxmlformats.org/drawingml/2006/main">
                  <a:graphicData uri="http://schemas.microsoft.com/office/word/2010/wordprocessingInk">
                    <w14:contentPart bwMode="auto" r:id="rId776">
                      <w14:nvContentPartPr>
                        <w14:cNvContentPartPr/>
                      </w14:nvContentPartPr>
                      <w14:xfrm>
                        <a:off x="0" y="0"/>
                        <a:ext cx="221400" cy="67680"/>
                      </w14:xfrm>
                    </w14:contentPart>
                  </a:graphicData>
                </a:graphic>
              </wp:anchor>
            </w:drawing>
          </mc:Choice>
          <mc:Fallback>
            <w:pict>
              <v:shape w14:anchorId="4AC45B03" id="Mürekkep 364" o:spid="_x0000_s1026" type="#_x0000_t75" style="position:absolute;margin-left:-4.05pt;margin-top:128.55pt;width:18.85pt;height:6.7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&#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">
                <v:imagedata r:id="rId777"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8384" behindDoc="0" locked="0" layoutInCell="1" allowOverlap="1" wp14:anchorId="268929DC" wp14:editId="0A51AE97">
                <wp:simplePos x="0" y="0"/>
                <wp:positionH relativeFrom="column">
                  <wp:posOffset>-138360</wp:posOffset>
                </wp:positionH>
                <wp:positionV relativeFrom="paragraph">
                  <wp:posOffset>1653576</wp:posOffset>
                </wp:positionV>
                <wp:extent cx="90000" cy="78120"/>
                <wp:effectExtent l="38100" t="57150" r="5715" b="55245"/>
                <wp:wrapNone/>
                <wp:docPr id="363" name="Mürekkep 363"/>
                <wp:cNvGraphicFramePr/>
                <a:graphic xmlns:a="http://schemas.openxmlformats.org/drawingml/2006/main">
                  <a:graphicData uri="http://schemas.microsoft.com/office/word/2010/wordprocessingInk">
                    <w14:contentPart bwMode="auto" r:id="rId778">
                      <w14:nvContentPartPr>
                        <w14:cNvContentPartPr/>
                      </w14:nvContentPartPr>
                      <w14:xfrm>
                        <a:off x="0" y="0"/>
                        <a:ext cx="90000" cy="78120"/>
                      </w14:xfrm>
                    </w14:contentPart>
                  </a:graphicData>
                </a:graphic>
              </wp:anchor>
            </w:drawing>
          </mc:Choice>
          <mc:Fallback>
            <w:pict>
              <v:shape w14:anchorId="749DAE78" id="Mürekkep 363" o:spid="_x0000_s1026" type="#_x0000_t75" style="position:absolute;margin-left:-11.6pt;margin-top:129.5pt;width:8.55pt;height:7.5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">
                <v:imagedata r:id="rId779"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7360" behindDoc="0" locked="0" layoutInCell="1" allowOverlap="1" wp14:anchorId="08E7927D" wp14:editId="1994AE78">
                <wp:simplePos x="0" y="0"/>
                <wp:positionH relativeFrom="column">
                  <wp:posOffset>-677280</wp:posOffset>
                </wp:positionH>
                <wp:positionV relativeFrom="paragraph">
                  <wp:posOffset>1633776</wp:posOffset>
                </wp:positionV>
                <wp:extent cx="430200" cy="230760"/>
                <wp:effectExtent l="57150" t="57150" r="0" b="55245"/>
                <wp:wrapNone/>
                <wp:docPr id="362" name="Mürekkep 362"/>
                <wp:cNvGraphicFramePr/>
                <a:graphic xmlns:a="http://schemas.openxmlformats.org/drawingml/2006/main">
                  <a:graphicData uri="http://schemas.microsoft.com/office/word/2010/wordprocessingInk">
                    <w14:contentPart bwMode="auto" r:id="rId780">
                      <w14:nvContentPartPr>
                        <w14:cNvContentPartPr/>
                      </w14:nvContentPartPr>
                      <w14:xfrm>
                        <a:off x="0" y="0"/>
                        <a:ext cx="430200" cy="230760"/>
                      </w14:xfrm>
                    </w14:contentPart>
                  </a:graphicData>
                </a:graphic>
              </wp:anchor>
            </w:drawing>
          </mc:Choice>
          <mc:Fallback>
            <w:pict>
              <v:shape w14:anchorId="4D66302F" id="Mürekkep 362" o:spid="_x0000_s1026" type="#_x0000_t75" style="position:absolute;margin-left:-54.05pt;margin-top:127.95pt;width:35.25pt;height:19.5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">
                <v:imagedata r:id="rId781"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6336" behindDoc="0" locked="0" layoutInCell="1" allowOverlap="1" wp14:anchorId="7FEC9B64" wp14:editId="199E9E4D">
                <wp:simplePos x="0" y="0"/>
                <wp:positionH relativeFrom="column">
                  <wp:posOffset>-678000</wp:posOffset>
                </wp:positionH>
                <wp:positionV relativeFrom="paragraph">
                  <wp:posOffset>1599216</wp:posOffset>
                </wp:positionV>
                <wp:extent cx="108360" cy="258120"/>
                <wp:effectExtent l="57150" t="57150" r="0" b="46990"/>
                <wp:wrapNone/>
                <wp:docPr id="361" name="Mürekkep 361"/>
                <wp:cNvGraphicFramePr/>
                <a:graphic xmlns:a="http://schemas.openxmlformats.org/drawingml/2006/main">
                  <a:graphicData uri="http://schemas.microsoft.com/office/word/2010/wordprocessingInk">
                    <w14:contentPart bwMode="auto" r:id="rId782">
                      <w14:nvContentPartPr>
                        <w14:cNvContentPartPr/>
                      </w14:nvContentPartPr>
                      <w14:xfrm>
                        <a:off x="0" y="0"/>
                        <a:ext cx="108360" cy="258120"/>
                      </w14:xfrm>
                    </w14:contentPart>
                  </a:graphicData>
                </a:graphic>
              </wp:anchor>
            </w:drawing>
          </mc:Choice>
          <mc:Fallback>
            <w:pict>
              <v:shape w14:anchorId="40E2F59A" id="Mürekkep 361" o:spid="_x0000_s1026" type="#_x0000_t75" style="position:absolute;margin-left:-54.1pt;margin-top:125.2pt;width:9.95pt;height:21.7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">
                <v:imagedata r:id="rId783"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5312" behindDoc="0" locked="0" layoutInCell="1" allowOverlap="1" wp14:anchorId="492029DF" wp14:editId="510E3D8F">
                <wp:simplePos x="0" y="0"/>
                <wp:positionH relativeFrom="column">
                  <wp:posOffset>5582400</wp:posOffset>
                </wp:positionH>
                <wp:positionV relativeFrom="paragraph">
                  <wp:posOffset>953832</wp:posOffset>
                </wp:positionV>
                <wp:extent cx="69480" cy="117360"/>
                <wp:effectExtent l="57150" t="57150" r="26035" b="54610"/>
                <wp:wrapNone/>
                <wp:docPr id="355" name="Mürekkep 355"/>
                <wp:cNvGraphicFramePr/>
                <a:graphic xmlns:a="http://schemas.openxmlformats.org/drawingml/2006/main">
                  <a:graphicData uri="http://schemas.microsoft.com/office/word/2010/wordprocessingInk">
                    <w14:contentPart bwMode="auto" r:id="rId784">
                      <w14:nvContentPartPr>
                        <w14:cNvContentPartPr/>
                      </w14:nvContentPartPr>
                      <w14:xfrm>
                        <a:off x="0" y="0"/>
                        <a:ext cx="69480" cy="117360"/>
                      </w14:xfrm>
                    </w14:contentPart>
                  </a:graphicData>
                </a:graphic>
              </wp:anchor>
            </w:drawing>
          </mc:Choice>
          <mc:Fallback>
            <w:pict>
              <v:shape w14:anchorId="6F088A39" id="Mürekkep 355" o:spid="_x0000_s1026" type="#_x0000_t75" style="position:absolute;margin-left:438.85pt;margin-top:74.4pt;width:6.85pt;height:10.7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">
                <v:imagedata r:id="rId785"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4288" behindDoc="0" locked="0" layoutInCell="1" allowOverlap="1" wp14:anchorId="50F6F057" wp14:editId="258F70EC">
                <wp:simplePos x="0" y="0"/>
                <wp:positionH relativeFrom="column">
                  <wp:posOffset>5311320</wp:posOffset>
                </wp:positionH>
                <wp:positionV relativeFrom="paragraph">
                  <wp:posOffset>964272</wp:posOffset>
                </wp:positionV>
                <wp:extent cx="226080" cy="158400"/>
                <wp:effectExtent l="57150" t="57150" r="40640" b="51435"/>
                <wp:wrapNone/>
                <wp:docPr id="354" name="Mürekkep 354"/>
                <wp:cNvGraphicFramePr/>
                <a:graphic xmlns:a="http://schemas.openxmlformats.org/drawingml/2006/main">
                  <a:graphicData uri="http://schemas.microsoft.com/office/word/2010/wordprocessingInk">
                    <w14:contentPart bwMode="auto" r:id="rId786">
                      <w14:nvContentPartPr>
                        <w14:cNvContentPartPr/>
                      </w14:nvContentPartPr>
                      <w14:xfrm>
                        <a:off x="0" y="0"/>
                        <a:ext cx="226080" cy="158400"/>
                      </w14:xfrm>
                    </w14:contentPart>
                  </a:graphicData>
                </a:graphic>
              </wp:anchor>
            </w:drawing>
          </mc:Choice>
          <mc:Fallback>
            <w:pict>
              <v:shape w14:anchorId="1A3A8BE1" id="Mürekkep 354" o:spid="_x0000_s1026" type="#_x0000_t75" style="position:absolute;margin-left:417.5pt;margin-top:75.25pt;width:19.2pt;height:13.8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">
                <v:imagedata r:id="rId787" o:title=""/>
              </v:shape>
            </w:pict>
          </mc:Fallback>
        </mc:AlternateContent>
      </w:r>
      <w:r w:rsidR="001475CE">
        <w:rPr>
          <w:rFonts w:ascii="Times New Roman" w:hAnsi="Times New Roman"/>
          <w:noProof/>
          <w:lang w:val="en-GB"/>
          <w14:ligatures w14:val="standardContextual"/>
        </w:rPr>
        <mc:AlternateContent>
          <mc:Choice Requires="wpi">
            <w:drawing>
              <wp:anchor distT="0" distB="0" distL="114300" distR="114300" simplePos="0" relativeHeight="252043264" behindDoc="0" locked="0" layoutInCell="1" allowOverlap="1" wp14:anchorId="2F8C270E" wp14:editId="792C8218">
                <wp:simplePos x="0" y="0"/>
                <wp:positionH relativeFrom="column">
                  <wp:posOffset>5151840</wp:posOffset>
                </wp:positionH>
                <wp:positionV relativeFrom="paragraph">
                  <wp:posOffset>970032</wp:posOffset>
                </wp:positionV>
                <wp:extent cx="126360" cy="145080"/>
                <wp:effectExtent l="57150" t="57150" r="26670" b="45720"/>
                <wp:wrapNone/>
                <wp:docPr id="352" name="Mürekkep 352"/>
                <wp:cNvGraphicFramePr/>
                <a:graphic xmlns:a="http://schemas.openxmlformats.org/drawingml/2006/main">
                  <a:graphicData uri="http://schemas.microsoft.com/office/word/2010/wordprocessingInk">
                    <w14:contentPart bwMode="auto" r:id="rId788">
                      <w14:nvContentPartPr>
                        <w14:cNvContentPartPr/>
                      </w14:nvContentPartPr>
                      <w14:xfrm>
                        <a:off x="0" y="0"/>
                        <a:ext cx="126360" cy="145080"/>
                      </w14:xfrm>
                    </w14:contentPart>
                  </a:graphicData>
                </a:graphic>
              </wp:anchor>
            </w:drawing>
          </mc:Choice>
          <mc:Fallback>
            <w:pict>
              <v:shape w14:anchorId="76C3A711" id="Mürekkep 352" o:spid="_x0000_s1026" type="#_x0000_t75" style="position:absolute;margin-left:404.95pt;margin-top:75.7pt;width:11.4pt;height:12.8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">
                <v:imagedata r:id="rId789"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42240" behindDoc="0" locked="0" layoutInCell="1" allowOverlap="1" wp14:anchorId="3AB53414" wp14:editId="516EDD71">
                <wp:simplePos x="0" y="0"/>
                <wp:positionH relativeFrom="column">
                  <wp:posOffset>4898760</wp:posOffset>
                </wp:positionH>
                <wp:positionV relativeFrom="paragraph">
                  <wp:posOffset>1052832</wp:posOffset>
                </wp:positionV>
                <wp:extent cx="77400" cy="88200"/>
                <wp:effectExtent l="38100" t="57150" r="18415" b="45720"/>
                <wp:wrapNone/>
                <wp:docPr id="351" name="Mürekkep 351"/>
                <wp:cNvGraphicFramePr/>
                <a:graphic xmlns:a="http://schemas.openxmlformats.org/drawingml/2006/main">
                  <a:graphicData uri="http://schemas.microsoft.com/office/word/2010/wordprocessingInk">
                    <w14:contentPart bwMode="auto" r:id="rId790">
                      <w14:nvContentPartPr>
                        <w14:cNvContentPartPr/>
                      </w14:nvContentPartPr>
                      <w14:xfrm>
                        <a:off x="0" y="0"/>
                        <a:ext cx="77400" cy="88200"/>
                      </w14:xfrm>
                    </w14:contentPart>
                  </a:graphicData>
                </a:graphic>
              </wp:anchor>
            </w:drawing>
          </mc:Choice>
          <mc:Fallback>
            <w:pict>
              <v:shape w14:anchorId="727A58EB" id="Mürekkep 351" o:spid="_x0000_s1026" type="#_x0000_t75" style="position:absolute;margin-left:385.05pt;margin-top:82.2pt;width:7.55pt;height:8.4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">
                <v:imagedata r:id="rId791"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41216" behindDoc="0" locked="0" layoutInCell="1" allowOverlap="1" wp14:anchorId="44FC11CB" wp14:editId="301CCC38">
                <wp:simplePos x="0" y="0"/>
                <wp:positionH relativeFrom="column">
                  <wp:posOffset>4542000</wp:posOffset>
                </wp:positionH>
                <wp:positionV relativeFrom="paragraph">
                  <wp:posOffset>1135632</wp:posOffset>
                </wp:positionV>
                <wp:extent cx="199800" cy="17640"/>
                <wp:effectExtent l="38100" t="57150" r="10160" b="40005"/>
                <wp:wrapNone/>
                <wp:docPr id="350" name="Mürekkep 350"/>
                <wp:cNvGraphicFramePr/>
                <a:graphic xmlns:a="http://schemas.openxmlformats.org/drawingml/2006/main">
                  <a:graphicData uri="http://schemas.microsoft.com/office/word/2010/wordprocessingInk">
                    <w14:contentPart bwMode="auto" r:id="rId792">
                      <w14:nvContentPartPr>
                        <w14:cNvContentPartPr/>
                      </w14:nvContentPartPr>
                      <w14:xfrm>
                        <a:off x="0" y="0"/>
                        <a:ext cx="199800" cy="17640"/>
                      </w14:xfrm>
                    </w14:contentPart>
                  </a:graphicData>
                </a:graphic>
              </wp:anchor>
            </w:drawing>
          </mc:Choice>
          <mc:Fallback>
            <w:pict>
              <v:shape w14:anchorId="468D6FC2" id="Mürekkep 350" o:spid="_x0000_s1026" type="#_x0000_t75" style="position:absolute;margin-left:356.95pt;margin-top:88.7pt;width:17.15pt;height:2.85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">
                <v:imagedata r:id="rId793"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40192" behindDoc="0" locked="0" layoutInCell="1" allowOverlap="1" wp14:anchorId="5566AB48" wp14:editId="6B2B2BDE">
                <wp:simplePos x="0" y="0"/>
                <wp:positionH relativeFrom="column">
                  <wp:posOffset>4129080</wp:posOffset>
                </wp:positionH>
                <wp:positionV relativeFrom="paragraph">
                  <wp:posOffset>1228512</wp:posOffset>
                </wp:positionV>
                <wp:extent cx="605880" cy="148680"/>
                <wp:effectExtent l="57150" t="57150" r="22860" b="41910"/>
                <wp:wrapNone/>
                <wp:docPr id="349" name="Mürekkep 349"/>
                <wp:cNvGraphicFramePr/>
                <a:graphic xmlns:a="http://schemas.openxmlformats.org/drawingml/2006/main">
                  <a:graphicData uri="http://schemas.microsoft.com/office/word/2010/wordprocessingInk">
                    <w14:contentPart bwMode="auto" r:id="rId794">
                      <w14:nvContentPartPr>
                        <w14:cNvContentPartPr/>
                      </w14:nvContentPartPr>
                      <w14:xfrm>
                        <a:off x="0" y="0"/>
                        <a:ext cx="605880" cy="148680"/>
                      </w14:xfrm>
                    </w14:contentPart>
                  </a:graphicData>
                </a:graphic>
              </wp:anchor>
            </w:drawing>
          </mc:Choice>
          <mc:Fallback>
            <w:pict>
              <v:shape w14:anchorId="71C36FBC" id="Mürekkep 349" o:spid="_x0000_s1026" type="#_x0000_t75" style="position:absolute;margin-left:324.4pt;margin-top:96.05pt;width:49.1pt;height:13.1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">
                <v:imagedata r:id="rId795"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9168" behindDoc="0" locked="0" layoutInCell="1" allowOverlap="1" wp14:anchorId="0B358CFA" wp14:editId="7D35789C">
                <wp:simplePos x="0" y="0"/>
                <wp:positionH relativeFrom="column">
                  <wp:posOffset>4017480</wp:posOffset>
                </wp:positionH>
                <wp:positionV relativeFrom="paragraph">
                  <wp:posOffset>1282512</wp:posOffset>
                </wp:positionV>
                <wp:extent cx="70920" cy="119880"/>
                <wp:effectExtent l="38100" t="57150" r="24765" b="52070"/>
                <wp:wrapNone/>
                <wp:docPr id="348" name="Mürekkep 348"/>
                <wp:cNvGraphicFramePr/>
                <a:graphic xmlns:a="http://schemas.openxmlformats.org/drawingml/2006/main">
                  <a:graphicData uri="http://schemas.microsoft.com/office/word/2010/wordprocessingInk">
                    <w14:contentPart bwMode="auto" r:id="rId796">
                      <w14:nvContentPartPr>
                        <w14:cNvContentPartPr/>
                      </w14:nvContentPartPr>
                      <w14:xfrm>
                        <a:off x="0" y="0"/>
                        <a:ext cx="70920" cy="119880"/>
                      </w14:xfrm>
                    </w14:contentPart>
                  </a:graphicData>
                </a:graphic>
              </wp:anchor>
            </w:drawing>
          </mc:Choice>
          <mc:Fallback>
            <w:pict>
              <v:shape w14:anchorId="47717F31" id="Mürekkep 348" o:spid="_x0000_s1026" type="#_x0000_t75" style="position:absolute;margin-left:315.65pt;margin-top:100.3pt;width:7pt;height:10.9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">
                <v:imagedata r:id="rId797"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8144" behindDoc="0" locked="0" layoutInCell="1" allowOverlap="1" wp14:anchorId="2D64FD38" wp14:editId="7DD334FD">
                <wp:simplePos x="0" y="0"/>
                <wp:positionH relativeFrom="column">
                  <wp:posOffset>3962040</wp:posOffset>
                </wp:positionH>
                <wp:positionV relativeFrom="paragraph">
                  <wp:posOffset>1163352</wp:posOffset>
                </wp:positionV>
                <wp:extent cx="599760" cy="29160"/>
                <wp:effectExtent l="0" t="57150" r="48260" b="47625"/>
                <wp:wrapNone/>
                <wp:docPr id="347" name="Mürekkep 347"/>
                <wp:cNvGraphicFramePr/>
                <a:graphic xmlns:a="http://schemas.openxmlformats.org/drawingml/2006/main">
                  <a:graphicData uri="http://schemas.microsoft.com/office/word/2010/wordprocessingInk">
                    <w14:contentPart bwMode="auto" r:id="rId798">
                      <w14:nvContentPartPr>
                        <w14:cNvContentPartPr/>
                      </w14:nvContentPartPr>
                      <w14:xfrm>
                        <a:off x="0" y="0"/>
                        <a:ext cx="599760" cy="29160"/>
                      </w14:xfrm>
                    </w14:contentPart>
                  </a:graphicData>
                </a:graphic>
              </wp:anchor>
            </w:drawing>
          </mc:Choice>
          <mc:Fallback>
            <w:pict>
              <v:shape w14:anchorId="1A8424B3" id="Mürekkep 347" o:spid="_x0000_s1026" type="#_x0000_t75" style="position:absolute;margin-left:311.25pt;margin-top:90.9pt;width:48.65pt;height:3.7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">
                <v:imagedata r:id="rId799"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7120" behindDoc="0" locked="0" layoutInCell="1" allowOverlap="1" wp14:anchorId="1227E82B" wp14:editId="3E4AE1D8">
                <wp:simplePos x="0" y="0"/>
                <wp:positionH relativeFrom="column">
                  <wp:posOffset>4078320</wp:posOffset>
                </wp:positionH>
                <wp:positionV relativeFrom="paragraph">
                  <wp:posOffset>966432</wp:posOffset>
                </wp:positionV>
                <wp:extent cx="493560" cy="166680"/>
                <wp:effectExtent l="57150" t="57150" r="20955" b="43180"/>
                <wp:wrapNone/>
                <wp:docPr id="346" name="Mürekkep 346"/>
                <wp:cNvGraphicFramePr/>
                <a:graphic xmlns:a="http://schemas.openxmlformats.org/drawingml/2006/main">
                  <a:graphicData uri="http://schemas.microsoft.com/office/word/2010/wordprocessingInk">
                    <w14:contentPart bwMode="auto" r:id="rId800">
                      <w14:nvContentPartPr>
                        <w14:cNvContentPartPr/>
                      </w14:nvContentPartPr>
                      <w14:xfrm>
                        <a:off x="0" y="0"/>
                        <a:ext cx="493560" cy="166680"/>
                      </w14:xfrm>
                    </w14:contentPart>
                  </a:graphicData>
                </a:graphic>
              </wp:anchor>
            </w:drawing>
          </mc:Choice>
          <mc:Fallback>
            <w:pict>
              <v:shape w14:anchorId="53C0B4FE" id="Mürekkep 346" o:spid="_x0000_s1026" type="#_x0000_t75" style="position:absolute;margin-left:320.45pt;margin-top:75.4pt;width:40.25pt;height:14.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">
                <v:imagedata r:id="rId801"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6096" behindDoc="0" locked="0" layoutInCell="1" allowOverlap="1" wp14:anchorId="3415A1FC" wp14:editId="2068876D">
                <wp:simplePos x="0" y="0"/>
                <wp:positionH relativeFrom="column">
                  <wp:posOffset>3931080</wp:posOffset>
                </wp:positionH>
                <wp:positionV relativeFrom="paragraph">
                  <wp:posOffset>1020432</wp:posOffset>
                </wp:positionV>
                <wp:extent cx="74880" cy="113400"/>
                <wp:effectExtent l="57150" t="57150" r="20955" b="58420"/>
                <wp:wrapNone/>
                <wp:docPr id="345" name="Mürekkep 345"/>
                <wp:cNvGraphicFramePr/>
                <a:graphic xmlns:a="http://schemas.openxmlformats.org/drawingml/2006/main">
                  <a:graphicData uri="http://schemas.microsoft.com/office/word/2010/wordprocessingInk">
                    <w14:contentPart bwMode="auto" r:id="rId802">
                      <w14:nvContentPartPr>
                        <w14:cNvContentPartPr/>
                      </w14:nvContentPartPr>
                      <w14:xfrm>
                        <a:off x="0" y="0"/>
                        <a:ext cx="74880" cy="113400"/>
                      </w14:xfrm>
                    </w14:contentPart>
                  </a:graphicData>
                </a:graphic>
              </wp:anchor>
            </w:drawing>
          </mc:Choice>
          <mc:Fallback>
            <w:pict>
              <v:shape w14:anchorId="1A62D049" id="Mürekkep 345" o:spid="_x0000_s1026" type="#_x0000_t75" style="position:absolute;margin-left:308.85pt;margin-top:79.65pt;width:7.35pt;height:10.3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">
                <v:imagedata r:id="rId803"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5072" behindDoc="0" locked="0" layoutInCell="1" allowOverlap="1" wp14:anchorId="22947D62" wp14:editId="1B7B8160">
                <wp:simplePos x="0" y="0"/>
                <wp:positionH relativeFrom="column">
                  <wp:posOffset>3696720</wp:posOffset>
                </wp:positionH>
                <wp:positionV relativeFrom="paragraph">
                  <wp:posOffset>1185000</wp:posOffset>
                </wp:positionV>
                <wp:extent cx="56520" cy="12240"/>
                <wp:effectExtent l="38100" t="57150" r="38735" b="45085"/>
                <wp:wrapNone/>
                <wp:docPr id="344" name="Mürekkep 344"/>
                <wp:cNvGraphicFramePr/>
                <a:graphic xmlns:a="http://schemas.openxmlformats.org/drawingml/2006/main">
                  <a:graphicData uri="http://schemas.microsoft.com/office/word/2010/wordprocessingInk">
                    <w14:contentPart bwMode="auto" r:id="rId804">
                      <w14:nvContentPartPr>
                        <w14:cNvContentPartPr/>
                      </w14:nvContentPartPr>
                      <w14:xfrm>
                        <a:off x="0" y="0"/>
                        <a:ext cx="56520" cy="12240"/>
                      </w14:xfrm>
                    </w14:contentPart>
                  </a:graphicData>
                </a:graphic>
              </wp:anchor>
            </w:drawing>
          </mc:Choice>
          <mc:Fallback>
            <w:pict>
              <v:shape w14:anchorId="1E0D9A49" id="Mürekkep 344" o:spid="_x0000_s1026" type="#_x0000_t75" style="position:absolute;margin-left:290.4pt;margin-top:92.55pt;width:5.85pt;height:2.4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">
                <v:imagedata r:id="rId805"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4048" behindDoc="0" locked="0" layoutInCell="1" allowOverlap="1" wp14:anchorId="5715E389" wp14:editId="25B188E6">
                <wp:simplePos x="0" y="0"/>
                <wp:positionH relativeFrom="column">
                  <wp:posOffset>3669720</wp:posOffset>
                </wp:positionH>
                <wp:positionV relativeFrom="paragraph">
                  <wp:posOffset>1118760</wp:posOffset>
                </wp:positionV>
                <wp:extent cx="64080" cy="18720"/>
                <wp:effectExtent l="57150" t="57150" r="50800" b="38735"/>
                <wp:wrapNone/>
                <wp:docPr id="343" name="Mürekkep 343"/>
                <wp:cNvGraphicFramePr/>
                <a:graphic xmlns:a="http://schemas.openxmlformats.org/drawingml/2006/main">
                  <a:graphicData uri="http://schemas.microsoft.com/office/word/2010/wordprocessingInk">
                    <w14:contentPart bwMode="auto" r:id="rId806">
                      <w14:nvContentPartPr>
                        <w14:cNvContentPartPr/>
                      </w14:nvContentPartPr>
                      <w14:xfrm>
                        <a:off x="0" y="0"/>
                        <a:ext cx="64080" cy="18720"/>
                      </w14:xfrm>
                    </w14:contentPart>
                  </a:graphicData>
                </a:graphic>
              </wp:anchor>
            </w:drawing>
          </mc:Choice>
          <mc:Fallback>
            <w:pict>
              <v:shape w14:anchorId="7BAFA24D" id="Mürekkep 343" o:spid="_x0000_s1026" type="#_x0000_t75" style="position:absolute;margin-left:288.25pt;margin-top:87.4pt;width:6.5pt;height:2.9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">
                <v:imagedata r:id="rId807"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3024" behindDoc="0" locked="0" layoutInCell="1" allowOverlap="1" wp14:anchorId="64BDE6B6" wp14:editId="23282C3F">
                <wp:simplePos x="0" y="0"/>
                <wp:positionH relativeFrom="column">
                  <wp:posOffset>3477480</wp:posOffset>
                </wp:positionH>
                <wp:positionV relativeFrom="paragraph">
                  <wp:posOffset>1262400</wp:posOffset>
                </wp:positionV>
                <wp:extent cx="28080" cy="202680"/>
                <wp:effectExtent l="38100" t="57150" r="48260" b="45085"/>
                <wp:wrapNone/>
                <wp:docPr id="306" name="Mürekkep 306"/>
                <wp:cNvGraphicFramePr/>
                <a:graphic xmlns:a="http://schemas.openxmlformats.org/drawingml/2006/main">
                  <a:graphicData uri="http://schemas.microsoft.com/office/word/2010/wordprocessingInk">
                    <w14:contentPart bwMode="auto" r:id="rId808">
                      <w14:nvContentPartPr>
                        <w14:cNvContentPartPr/>
                      </w14:nvContentPartPr>
                      <w14:xfrm>
                        <a:off x="0" y="0"/>
                        <a:ext cx="28080" cy="202680"/>
                      </w14:xfrm>
                    </w14:contentPart>
                  </a:graphicData>
                </a:graphic>
              </wp:anchor>
            </w:drawing>
          </mc:Choice>
          <mc:Fallback>
            <w:pict>
              <v:shape w14:anchorId="689F2227" id="Mürekkep 306" o:spid="_x0000_s1026" type="#_x0000_t75" style="position:absolute;margin-left:273.1pt;margin-top:98.7pt;width:3.6pt;height:17.3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">
                <v:imagedata r:id="rId809"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2000" behindDoc="0" locked="0" layoutInCell="1" allowOverlap="1" wp14:anchorId="4749E6C5" wp14:editId="29588DEF">
                <wp:simplePos x="0" y="0"/>
                <wp:positionH relativeFrom="column">
                  <wp:posOffset>3359400</wp:posOffset>
                </wp:positionH>
                <wp:positionV relativeFrom="paragraph">
                  <wp:posOffset>1380840</wp:posOffset>
                </wp:positionV>
                <wp:extent cx="78480" cy="20160"/>
                <wp:effectExtent l="57150" t="38100" r="36195" b="56515"/>
                <wp:wrapNone/>
                <wp:docPr id="305" name="Mürekkep 305"/>
                <wp:cNvGraphicFramePr/>
                <a:graphic xmlns:a="http://schemas.openxmlformats.org/drawingml/2006/main">
                  <a:graphicData uri="http://schemas.microsoft.com/office/word/2010/wordprocessingInk">
                    <w14:contentPart bwMode="auto" r:id="rId810">
                      <w14:nvContentPartPr>
                        <w14:cNvContentPartPr/>
                      </w14:nvContentPartPr>
                      <w14:xfrm>
                        <a:off x="0" y="0"/>
                        <a:ext cx="78480" cy="20160"/>
                      </w14:xfrm>
                    </w14:contentPart>
                  </a:graphicData>
                </a:graphic>
              </wp:anchor>
            </w:drawing>
          </mc:Choice>
          <mc:Fallback>
            <w:pict>
              <v:shape w14:anchorId="4547FB91" id="Mürekkep 305" o:spid="_x0000_s1026" type="#_x0000_t75" style="position:absolute;margin-left:263.8pt;margin-top:108.05pt;width:7.6pt;height:3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">
                <v:imagedata r:id="rId811"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30976" behindDoc="0" locked="0" layoutInCell="1" allowOverlap="1" wp14:anchorId="5ED5DBC3" wp14:editId="2AFB0CC7">
                <wp:simplePos x="0" y="0"/>
                <wp:positionH relativeFrom="column">
                  <wp:posOffset>3373080</wp:posOffset>
                </wp:positionH>
                <wp:positionV relativeFrom="paragraph">
                  <wp:posOffset>1379040</wp:posOffset>
                </wp:positionV>
                <wp:extent cx="13320" cy="90000"/>
                <wp:effectExtent l="38100" t="57150" r="44450" b="43815"/>
                <wp:wrapNone/>
                <wp:docPr id="304" name="Mürekkep 304"/>
                <wp:cNvGraphicFramePr/>
                <a:graphic xmlns:a="http://schemas.openxmlformats.org/drawingml/2006/main">
                  <a:graphicData uri="http://schemas.microsoft.com/office/word/2010/wordprocessingInk">
                    <w14:contentPart bwMode="auto" r:id="rId812">
                      <w14:nvContentPartPr>
                        <w14:cNvContentPartPr/>
                      </w14:nvContentPartPr>
                      <w14:xfrm>
                        <a:off x="0" y="0"/>
                        <a:ext cx="13320" cy="90000"/>
                      </w14:xfrm>
                    </w14:contentPart>
                  </a:graphicData>
                </a:graphic>
              </wp:anchor>
            </w:drawing>
          </mc:Choice>
          <mc:Fallback>
            <w:pict>
              <v:shape w14:anchorId="20155257" id="Mürekkep 304" o:spid="_x0000_s1026" type="#_x0000_t75" style="position:absolute;margin-left:264.9pt;margin-top:107.9pt;width:2.5pt;height:8.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">
                <v:imagedata r:id="rId813"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9952" behindDoc="0" locked="0" layoutInCell="1" allowOverlap="1" wp14:anchorId="5C07DBBD" wp14:editId="37860A5F">
                <wp:simplePos x="0" y="0"/>
                <wp:positionH relativeFrom="column">
                  <wp:posOffset>3243480</wp:posOffset>
                </wp:positionH>
                <wp:positionV relativeFrom="paragraph">
                  <wp:posOffset>1287960</wp:posOffset>
                </wp:positionV>
                <wp:extent cx="64080" cy="164880"/>
                <wp:effectExtent l="57150" t="57150" r="12700" b="45085"/>
                <wp:wrapNone/>
                <wp:docPr id="303" name="Mürekkep 303"/>
                <wp:cNvGraphicFramePr/>
                <a:graphic xmlns:a="http://schemas.openxmlformats.org/drawingml/2006/main">
                  <a:graphicData uri="http://schemas.microsoft.com/office/word/2010/wordprocessingInk">
                    <w14:contentPart bwMode="auto" r:id="rId814">
                      <w14:nvContentPartPr>
                        <w14:cNvContentPartPr/>
                      </w14:nvContentPartPr>
                      <w14:xfrm>
                        <a:off x="0" y="0"/>
                        <a:ext cx="64080" cy="164880"/>
                      </w14:xfrm>
                    </w14:contentPart>
                  </a:graphicData>
                </a:graphic>
              </wp:anchor>
            </w:drawing>
          </mc:Choice>
          <mc:Fallback>
            <w:pict>
              <v:shape w14:anchorId="69F9CDE6" id="Mürekkep 303" o:spid="_x0000_s1026" type="#_x0000_t75" style="position:absolute;margin-left:254.7pt;margin-top:100.7pt;width:6.5pt;height:14.4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">
                <v:imagedata r:id="rId815"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8928" behindDoc="0" locked="0" layoutInCell="1" allowOverlap="1" wp14:anchorId="57533930" wp14:editId="149F8549">
                <wp:simplePos x="0" y="0"/>
                <wp:positionH relativeFrom="column">
                  <wp:posOffset>3135120</wp:posOffset>
                </wp:positionH>
                <wp:positionV relativeFrom="paragraph">
                  <wp:posOffset>1290840</wp:posOffset>
                </wp:positionV>
                <wp:extent cx="56520" cy="188280"/>
                <wp:effectExtent l="57150" t="57150" r="38735" b="40640"/>
                <wp:wrapNone/>
                <wp:docPr id="302" name="Mürekkep 302"/>
                <wp:cNvGraphicFramePr/>
                <a:graphic xmlns:a="http://schemas.openxmlformats.org/drawingml/2006/main">
                  <a:graphicData uri="http://schemas.microsoft.com/office/word/2010/wordprocessingInk">
                    <w14:contentPart bwMode="auto" r:id="rId816">
                      <w14:nvContentPartPr>
                        <w14:cNvContentPartPr/>
                      </w14:nvContentPartPr>
                      <w14:xfrm>
                        <a:off x="0" y="0"/>
                        <a:ext cx="56520" cy="188280"/>
                      </w14:xfrm>
                    </w14:contentPart>
                  </a:graphicData>
                </a:graphic>
              </wp:anchor>
            </w:drawing>
          </mc:Choice>
          <mc:Fallback>
            <w:pict>
              <v:shape w14:anchorId="4FB28FF7" id="Mürekkep 302" o:spid="_x0000_s1026" type="#_x0000_t75" style="position:absolute;margin-left:246.15pt;margin-top:100.95pt;width:5.85pt;height:16.2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">
                <v:imagedata r:id="rId817"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7904" behindDoc="0" locked="0" layoutInCell="1" allowOverlap="1" wp14:anchorId="63380C7F" wp14:editId="21F35622">
                <wp:simplePos x="0" y="0"/>
                <wp:positionH relativeFrom="column">
                  <wp:posOffset>3089400</wp:posOffset>
                </wp:positionH>
                <wp:positionV relativeFrom="paragraph">
                  <wp:posOffset>1199040</wp:posOffset>
                </wp:positionV>
                <wp:extent cx="374040" cy="33480"/>
                <wp:effectExtent l="38100" t="57150" r="45085" b="43180"/>
                <wp:wrapNone/>
                <wp:docPr id="301" name="Mürekkep 301"/>
                <wp:cNvGraphicFramePr/>
                <a:graphic xmlns:a="http://schemas.openxmlformats.org/drawingml/2006/main">
                  <a:graphicData uri="http://schemas.microsoft.com/office/word/2010/wordprocessingInk">
                    <w14:contentPart bwMode="auto" r:id="rId818">
                      <w14:nvContentPartPr>
                        <w14:cNvContentPartPr/>
                      </w14:nvContentPartPr>
                      <w14:xfrm>
                        <a:off x="0" y="0"/>
                        <a:ext cx="374040" cy="33480"/>
                      </w14:xfrm>
                    </w14:contentPart>
                  </a:graphicData>
                </a:graphic>
              </wp:anchor>
            </w:drawing>
          </mc:Choice>
          <mc:Fallback>
            <w:pict>
              <v:shape w14:anchorId="5B53FCFC" id="Mürekkep 301" o:spid="_x0000_s1026" type="#_x0000_t75" style="position:absolute;margin-left:242.55pt;margin-top:93.7pt;width:30.85pt;height:4.1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">
                <v:imagedata r:id="rId819"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6880" behindDoc="0" locked="0" layoutInCell="1" allowOverlap="1" wp14:anchorId="79E30955" wp14:editId="7B97743F">
                <wp:simplePos x="0" y="0"/>
                <wp:positionH relativeFrom="column">
                  <wp:posOffset>3338880</wp:posOffset>
                </wp:positionH>
                <wp:positionV relativeFrom="paragraph">
                  <wp:posOffset>1071600</wp:posOffset>
                </wp:positionV>
                <wp:extent cx="70200" cy="90000"/>
                <wp:effectExtent l="38100" t="57150" r="44450" b="43815"/>
                <wp:wrapNone/>
                <wp:docPr id="300" name="Mürekkep 300"/>
                <wp:cNvGraphicFramePr/>
                <a:graphic xmlns:a="http://schemas.openxmlformats.org/drawingml/2006/main">
                  <a:graphicData uri="http://schemas.microsoft.com/office/word/2010/wordprocessingInk">
                    <w14:contentPart bwMode="auto" r:id="rId820">
                      <w14:nvContentPartPr>
                        <w14:cNvContentPartPr/>
                      </w14:nvContentPartPr>
                      <w14:xfrm>
                        <a:off x="0" y="0"/>
                        <a:ext cx="70200" cy="90000"/>
                      </w14:xfrm>
                    </w14:contentPart>
                  </a:graphicData>
                </a:graphic>
              </wp:anchor>
            </w:drawing>
          </mc:Choice>
          <mc:Fallback>
            <w:pict>
              <v:shape w14:anchorId="01761199" id="Mürekkep 300" o:spid="_x0000_s1026" type="#_x0000_t75" style="position:absolute;margin-left:262.2pt;margin-top:83.7pt;width:6.95pt;height:8.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">
                <v:imagedata r:id="rId821"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5856" behindDoc="0" locked="0" layoutInCell="1" allowOverlap="1" wp14:anchorId="54F5268E" wp14:editId="39096502">
                <wp:simplePos x="0" y="0"/>
                <wp:positionH relativeFrom="column">
                  <wp:posOffset>3160320</wp:posOffset>
                </wp:positionH>
                <wp:positionV relativeFrom="paragraph">
                  <wp:posOffset>1013640</wp:posOffset>
                </wp:positionV>
                <wp:extent cx="103680" cy="158040"/>
                <wp:effectExtent l="57150" t="57150" r="10795" b="52070"/>
                <wp:wrapNone/>
                <wp:docPr id="299" name="Mürekkep 299"/>
                <wp:cNvGraphicFramePr/>
                <a:graphic xmlns:a="http://schemas.openxmlformats.org/drawingml/2006/main">
                  <a:graphicData uri="http://schemas.microsoft.com/office/word/2010/wordprocessingInk">
                    <w14:contentPart bwMode="auto" r:id="rId822">
                      <w14:nvContentPartPr>
                        <w14:cNvContentPartPr/>
                      </w14:nvContentPartPr>
                      <w14:xfrm>
                        <a:off x="0" y="0"/>
                        <a:ext cx="103680" cy="158040"/>
                      </w14:xfrm>
                    </w14:contentPart>
                  </a:graphicData>
                </a:graphic>
              </wp:anchor>
            </w:drawing>
          </mc:Choice>
          <mc:Fallback>
            <w:pict>
              <v:shape w14:anchorId="3872F4D7" id="Mürekkep 299" o:spid="_x0000_s1026" type="#_x0000_t75" style="position:absolute;margin-left:248.15pt;margin-top:79.1pt;width:9.55pt;height:13.9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">
                <v:imagedata r:id="rId823"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4832" behindDoc="0" locked="0" layoutInCell="1" allowOverlap="1" wp14:anchorId="15ABA911" wp14:editId="76A90327">
                <wp:simplePos x="0" y="0"/>
                <wp:positionH relativeFrom="column">
                  <wp:posOffset>2521320</wp:posOffset>
                </wp:positionH>
                <wp:positionV relativeFrom="paragraph">
                  <wp:posOffset>1131000</wp:posOffset>
                </wp:positionV>
                <wp:extent cx="428760" cy="192960"/>
                <wp:effectExtent l="57150" t="57150" r="0" b="55245"/>
                <wp:wrapNone/>
                <wp:docPr id="280" name="Mürekkep 280"/>
                <wp:cNvGraphicFramePr/>
                <a:graphic xmlns:a="http://schemas.openxmlformats.org/drawingml/2006/main">
                  <a:graphicData uri="http://schemas.microsoft.com/office/word/2010/wordprocessingInk">
                    <w14:contentPart bwMode="auto" r:id="rId824">
                      <w14:nvContentPartPr>
                        <w14:cNvContentPartPr/>
                      </w14:nvContentPartPr>
                      <w14:xfrm>
                        <a:off x="0" y="0"/>
                        <a:ext cx="428760" cy="192960"/>
                      </w14:xfrm>
                    </w14:contentPart>
                  </a:graphicData>
                </a:graphic>
              </wp:anchor>
            </w:drawing>
          </mc:Choice>
          <mc:Fallback>
            <w:pict>
              <v:shape w14:anchorId="6BC30B8B" id="Mürekkep 280" o:spid="_x0000_s1026" type="#_x0000_t75" style="position:absolute;margin-left:197.85pt;margin-top:88.35pt;width:35.15pt;height:16.6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">
                <v:imagedata r:id="rId825" o:title=""/>
              </v:shape>
            </w:pict>
          </mc:Fallback>
        </mc:AlternateContent>
      </w:r>
      <w:r w:rsidR="002D69AF">
        <w:rPr>
          <w:rFonts w:ascii="Times New Roman" w:hAnsi="Times New Roman"/>
          <w:noProof/>
          <w:lang w:val="en-GB"/>
          <w14:ligatures w14:val="standardContextual"/>
        </w:rPr>
        <mc:AlternateContent>
          <mc:Choice Requires="wpi">
            <w:drawing>
              <wp:anchor distT="0" distB="0" distL="114300" distR="114300" simplePos="0" relativeHeight="252023808" behindDoc="0" locked="0" layoutInCell="1" allowOverlap="1" wp14:anchorId="0C5B0DD3" wp14:editId="20894426">
                <wp:simplePos x="0" y="0"/>
                <wp:positionH relativeFrom="column">
                  <wp:posOffset>2503680</wp:posOffset>
                </wp:positionH>
                <wp:positionV relativeFrom="paragraph">
                  <wp:posOffset>1147920</wp:posOffset>
                </wp:positionV>
                <wp:extent cx="75240" cy="76680"/>
                <wp:effectExtent l="57150" t="57150" r="39370" b="57150"/>
                <wp:wrapNone/>
                <wp:docPr id="279" name="Mürekkep 279"/>
                <wp:cNvGraphicFramePr/>
                <a:graphic xmlns:a="http://schemas.openxmlformats.org/drawingml/2006/main">
                  <a:graphicData uri="http://schemas.microsoft.com/office/word/2010/wordprocessingInk">
                    <w14:contentPart bwMode="auto" r:id="rId826">
                      <w14:nvContentPartPr>
                        <w14:cNvContentPartPr/>
                      </w14:nvContentPartPr>
                      <w14:xfrm>
                        <a:off x="0" y="0"/>
                        <a:ext cx="75240" cy="76680"/>
                      </w14:xfrm>
                    </w14:contentPart>
                  </a:graphicData>
                </a:graphic>
              </wp:anchor>
            </w:drawing>
          </mc:Choice>
          <mc:Fallback>
            <w:pict>
              <v:shape w14:anchorId="0774ABC2" id="Mürekkep 279" o:spid="_x0000_s1026" type="#_x0000_t75" style="position:absolute;margin-left:196.45pt;margin-top:89.7pt;width:7.3pt;height:7.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">
                <v:imagedata r:id="rId827" o:title=""/>
              </v:shape>
            </w:pict>
          </mc:Fallback>
        </mc:AlternateContent>
      </w:r>
      <w:r w:rsidR="008820C0">
        <w:rPr>
          <w:rFonts w:ascii="Times New Roman" w:hAnsi="Times New Roman"/>
          <w:noProof/>
          <w:lang w:val="en-GB"/>
          <w14:ligatures w14:val="standardContextual"/>
        </w:rPr>
        <mc:AlternateContent>
          <mc:Choice Requires="wpi">
            <w:drawing>
              <wp:anchor distT="0" distB="0" distL="114300" distR="114300" simplePos="0" relativeHeight="252022784" behindDoc="0" locked="0" layoutInCell="1" allowOverlap="1" wp14:anchorId="749A662D" wp14:editId="18EA7663">
                <wp:simplePos x="0" y="0"/>
                <wp:positionH relativeFrom="column">
                  <wp:posOffset>4612200</wp:posOffset>
                </wp:positionH>
                <wp:positionV relativeFrom="paragraph">
                  <wp:posOffset>590280</wp:posOffset>
                </wp:positionV>
                <wp:extent cx="63720" cy="60120"/>
                <wp:effectExtent l="57150" t="57150" r="31750" b="54610"/>
                <wp:wrapNone/>
                <wp:docPr id="259" name="Mürekkep 259"/>
                <wp:cNvGraphicFramePr/>
                <a:graphic xmlns:a="http://schemas.openxmlformats.org/drawingml/2006/main">
                  <a:graphicData uri="http://schemas.microsoft.com/office/word/2010/wordprocessingInk">
                    <w14:contentPart bwMode="auto" r:id="rId828">
                      <w14:nvContentPartPr>
                        <w14:cNvContentPartPr/>
                      </w14:nvContentPartPr>
                      <w14:xfrm>
                        <a:off x="0" y="0"/>
                        <a:ext cx="63720" cy="60120"/>
                      </w14:xfrm>
                    </w14:contentPart>
                  </a:graphicData>
                </a:graphic>
              </wp:anchor>
            </w:drawing>
          </mc:Choice>
          <mc:Fallback>
            <w:pict>
              <v:shape w14:anchorId="5097FA52" id="Mürekkep 259" o:spid="_x0000_s1026" type="#_x0000_t75" style="position:absolute;margin-left:362.45pt;margin-top:45.8pt;width:6.4pt;height:6.1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">
                <v:imagedata r:id="rId829" o:title=""/>
              </v:shape>
            </w:pict>
          </mc:Fallback>
        </mc:AlternateContent>
      </w:r>
      <w:r w:rsidR="008820C0">
        <w:rPr>
          <w:rFonts w:ascii="Times New Roman" w:hAnsi="Times New Roman"/>
          <w:noProof/>
          <w:lang w:val="en-GB"/>
          <w14:ligatures w14:val="standardContextual"/>
        </w:rPr>
        <mc:AlternateContent>
          <mc:Choice Requires="wpi">
            <w:drawing>
              <wp:anchor distT="0" distB="0" distL="114300" distR="114300" simplePos="0" relativeHeight="252021760" behindDoc="0" locked="0" layoutInCell="1" allowOverlap="1" wp14:anchorId="77978C73" wp14:editId="04FAFB00">
                <wp:simplePos x="0" y="0"/>
                <wp:positionH relativeFrom="column">
                  <wp:posOffset>4476840</wp:posOffset>
                </wp:positionH>
                <wp:positionV relativeFrom="paragraph">
                  <wp:posOffset>632040</wp:posOffset>
                </wp:positionV>
                <wp:extent cx="53640" cy="121680"/>
                <wp:effectExtent l="38100" t="57150" r="41910" b="50165"/>
                <wp:wrapNone/>
                <wp:docPr id="22" name="Mürekkep 22"/>
                <wp:cNvGraphicFramePr/>
                <a:graphic xmlns:a="http://schemas.openxmlformats.org/drawingml/2006/main">
                  <a:graphicData uri="http://schemas.microsoft.com/office/word/2010/wordprocessingInk">
                    <w14:contentPart bwMode="auto" r:id="rId830">
                      <w14:nvContentPartPr>
                        <w14:cNvContentPartPr/>
                      </w14:nvContentPartPr>
                      <w14:xfrm>
                        <a:off x="0" y="0"/>
                        <a:ext cx="53640" cy="121680"/>
                      </w14:xfrm>
                    </w14:contentPart>
                  </a:graphicData>
                </a:graphic>
              </wp:anchor>
            </w:drawing>
          </mc:Choice>
          <mc:Fallback>
            <w:pict>
              <v:shape w14:anchorId="257014DB" id="Mürekkep 22" o:spid="_x0000_s1026" type="#_x0000_t75" style="position:absolute;margin-left:351.8pt;margin-top:49.05pt;width:5.6pt;height:11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">
                <v:imagedata r:id="rId831" o:title=""/>
              </v:shape>
            </w:pict>
          </mc:Fallback>
        </mc:AlternateContent>
      </w:r>
      <w:r w:rsidR="008820C0">
        <w:rPr>
          <w:rFonts w:ascii="Times New Roman" w:hAnsi="Times New Roman"/>
          <w:noProof/>
          <w:lang w:val="en-GB"/>
          <w14:ligatures w14:val="standardContextual"/>
        </w:rPr>
        <mc:AlternateContent>
          <mc:Choice Requires="wpi">
            <w:drawing>
              <wp:anchor distT="0" distB="0" distL="114300" distR="114300" simplePos="0" relativeHeight="252020736" behindDoc="0" locked="0" layoutInCell="1" allowOverlap="1" wp14:anchorId="53BDE020" wp14:editId="565ECE21">
                <wp:simplePos x="0" y="0"/>
                <wp:positionH relativeFrom="column">
                  <wp:posOffset>4277040</wp:posOffset>
                </wp:positionH>
                <wp:positionV relativeFrom="paragraph">
                  <wp:posOffset>645360</wp:posOffset>
                </wp:positionV>
                <wp:extent cx="125280" cy="145800"/>
                <wp:effectExtent l="57150" t="57150" r="27305" b="45085"/>
                <wp:wrapNone/>
                <wp:docPr id="7" name="Mürekkep 7"/>
                <wp:cNvGraphicFramePr/>
                <a:graphic xmlns:a="http://schemas.openxmlformats.org/drawingml/2006/main">
                  <a:graphicData uri="http://schemas.microsoft.com/office/word/2010/wordprocessingInk">
                    <w14:contentPart bwMode="auto" r:id="rId832">
                      <w14:nvContentPartPr>
                        <w14:cNvContentPartPr/>
                      </w14:nvContentPartPr>
                      <w14:xfrm>
                        <a:off x="0" y="0"/>
                        <a:ext cx="125280" cy="145800"/>
                      </w14:xfrm>
                    </w14:contentPart>
                  </a:graphicData>
                </a:graphic>
              </wp:anchor>
            </w:drawing>
          </mc:Choice>
          <mc:Fallback>
            <w:pict>
              <v:shape w14:anchorId="27FC71A4" id="Mürekkep 7" o:spid="_x0000_s1026" type="#_x0000_t75" style="position:absolute;margin-left:336.05pt;margin-top:50.1pt;width:11.25pt;height:12.9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">
                <v:imagedata r:id="rId833" o:title=""/>
              </v:shape>
            </w:pict>
          </mc:Fallback>
        </mc:AlternateContent>
      </w:r>
      <w:r w:rsidR="008820C0">
        <w:rPr>
          <w:rFonts w:ascii="Times New Roman" w:hAnsi="Times New Roman"/>
          <w:noProof/>
          <w:lang w:val="en-GB"/>
          <w14:ligatures w14:val="standardContextual"/>
        </w:rPr>
        <mc:AlternateContent>
          <mc:Choice Requires="wpi">
            <w:drawing>
              <wp:anchor distT="0" distB="0" distL="114300" distR="114300" simplePos="0" relativeHeight="252019712" behindDoc="0" locked="0" layoutInCell="1" allowOverlap="1" wp14:anchorId="1CD2DBB4" wp14:editId="18741FE6">
                <wp:simplePos x="0" y="0"/>
                <wp:positionH relativeFrom="column">
                  <wp:posOffset>4134480</wp:posOffset>
                </wp:positionH>
                <wp:positionV relativeFrom="paragraph">
                  <wp:posOffset>653280</wp:posOffset>
                </wp:positionV>
                <wp:extent cx="79920" cy="133560"/>
                <wp:effectExtent l="57150" t="57150" r="0" b="57150"/>
                <wp:wrapNone/>
                <wp:docPr id="6" name="Mürekkep 6"/>
                <wp:cNvGraphicFramePr/>
                <a:graphic xmlns:a="http://schemas.openxmlformats.org/drawingml/2006/main">
                  <a:graphicData uri="http://schemas.microsoft.com/office/word/2010/wordprocessingInk">
                    <w14:contentPart bwMode="auto" r:id="rId834">
                      <w14:nvContentPartPr>
                        <w14:cNvContentPartPr/>
                      </w14:nvContentPartPr>
                      <w14:xfrm>
                        <a:off x="0" y="0"/>
                        <a:ext cx="79920" cy="133560"/>
                      </w14:xfrm>
                    </w14:contentPart>
                  </a:graphicData>
                </a:graphic>
              </wp:anchor>
            </w:drawing>
          </mc:Choice>
          <mc:Fallback>
            <w:pict>
              <v:shape w14:anchorId="7B7AAD86" id="Mürekkep 6" o:spid="_x0000_s1026" type="#_x0000_t75" style="position:absolute;margin-left:324.85pt;margin-top:50.75pt;width:7.75pt;height:11.9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">
                <v:imagedata r:id="rId835"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8688" behindDoc="0" locked="0" layoutInCell="1" allowOverlap="1" wp14:anchorId="502CECCF" wp14:editId="33190DF8">
                <wp:simplePos x="0" y="0"/>
                <wp:positionH relativeFrom="column">
                  <wp:posOffset>3943640</wp:posOffset>
                </wp:positionH>
                <wp:positionV relativeFrom="paragraph">
                  <wp:posOffset>677780</wp:posOffset>
                </wp:positionV>
                <wp:extent cx="605160" cy="179640"/>
                <wp:effectExtent l="57150" t="57150" r="4445" b="49530"/>
                <wp:wrapNone/>
                <wp:docPr id="398" name="Mürekkep 398"/>
                <wp:cNvGraphicFramePr/>
                <a:graphic xmlns:a="http://schemas.openxmlformats.org/drawingml/2006/main">
                  <a:graphicData uri="http://schemas.microsoft.com/office/word/2010/wordprocessingInk">
                    <w14:contentPart bwMode="auto" r:id="rId836">
                      <w14:nvContentPartPr>
                        <w14:cNvContentPartPr/>
                      </w14:nvContentPartPr>
                      <w14:xfrm>
                        <a:off x="0" y="0"/>
                        <a:ext cx="605160" cy="179640"/>
                      </w14:xfrm>
                    </w14:contentPart>
                  </a:graphicData>
                </a:graphic>
              </wp:anchor>
            </w:drawing>
          </mc:Choice>
          <mc:Fallback>
            <w:pict>
              <v:shape w14:anchorId="00B72772" id="Mürekkep 398" o:spid="_x0000_s1026" type="#_x0000_t75" style="position:absolute;margin-left:309.8pt;margin-top:52.65pt;width:49.05pt;height:15.6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">
                <v:imagedata r:id="rId837"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7664" behindDoc="0" locked="0" layoutInCell="1" allowOverlap="1" wp14:anchorId="15F5CBFB" wp14:editId="6567D835">
                <wp:simplePos x="0" y="0"/>
                <wp:positionH relativeFrom="column">
                  <wp:posOffset>3622520</wp:posOffset>
                </wp:positionH>
                <wp:positionV relativeFrom="paragraph">
                  <wp:posOffset>720620</wp:posOffset>
                </wp:positionV>
                <wp:extent cx="92160" cy="127800"/>
                <wp:effectExtent l="19050" t="57150" r="3175" b="43815"/>
                <wp:wrapNone/>
                <wp:docPr id="397" name="Mürekkep 397"/>
                <wp:cNvGraphicFramePr/>
                <a:graphic xmlns:a="http://schemas.openxmlformats.org/drawingml/2006/main">
                  <a:graphicData uri="http://schemas.microsoft.com/office/word/2010/wordprocessingInk">
                    <w14:contentPart bwMode="auto" r:id="rId838">
                      <w14:nvContentPartPr>
                        <w14:cNvContentPartPr/>
                      </w14:nvContentPartPr>
                      <w14:xfrm>
                        <a:off x="0" y="0"/>
                        <a:ext cx="92160" cy="127800"/>
                      </w14:xfrm>
                    </w14:contentPart>
                  </a:graphicData>
                </a:graphic>
              </wp:anchor>
            </w:drawing>
          </mc:Choice>
          <mc:Fallback>
            <w:pict>
              <v:shape w14:anchorId="38ECAC33" id="Mürekkep 397" o:spid="_x0000_s1026" type="#_x0000_t75" style="position:absolute;margin-left:284.55pt;margin-top:56.05pt;width:8.65pt;height:11.4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">
                <v:imagedata r:id="rId839"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6640" behindDoc="0" locked="0" layoutInCell="1" allowOverlap="1" wp14:anchorId="2BF880DA" wp14:editId="161E40A6">
                <wp:simplePos x="0" y="0"/>
                <wp:positionH relativeFrom="column">
                  <wp:posOffset>3541520</wp:posOffset>
                </wp:positionH>
                <wp:positionV relativeFrom="paragraph">
                  <wp:posOffset>816020</wp:posOffset>
                </wp:positionV>
                <wp:extent cx="31320" cy="62280"/>
                <wp:effectExtent l="57150" t="38100" r="45085" b="52070"/>
                <wp:wrapNone/>
                <wp:docPr id="396" name="Mürekkep 396"/>
                <wp:cNvGraphicFramePr/>
                <a:graphic xmlns:a="http://schemas.openxmlformats.org/drawingml/2006/main">
                  <a:graphicData uri="http://schemas.microsoft.com/office/word/2010/wordprocessingInk">
                    <w14:contentPart bwMode="auto" r:id="rId840">
                      <w14:nvContentPartPr>
                        <w14:cNvContentPartPr/>
                      </w14:nvContentPartPr>
                      <w14:xfrm>
                        <a:off x="0" y="0"/>
                        <a:ext cx="31320" cy="62280"/>
                      </w14:xfrm>
                    </w14:contentPart>
                  </a:graphicData>
                </a:graphic>
              </wp:anchor>
            </w:drawing>
          </mc:Choice>
          <mc:Fallback>
            <w:pict>
              <v:shape w14:anchorId="21025911" id="Mürekkep 396" o:spid="_x0000_s1026" type="#_x0000_t75" style="position:absolute;margin-left:278.15pt;margin-top:63.55pt;width:3.85pt;height:6.3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">
                <v:imagedata r:id="rId841"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5616" behindDoc="0" locked="0" layoutInCell="1" allowOverlap="1" wp14:anchorId="41260653" wp14:editId="2611BA9B">
                <wp:simplePos x="0" y="0"/>
                <wp:positionH relativeFrom="column">
                  <wp:posOffset>3129320</wp:posOffset>
                </wp:positionH>
                <wp:positionV relativeFrom="paragraph">
                  <wp:posOffset>733580</wp:posOffset>
                </wp:positionV>
                <wp:extent cx="354960" cy="128520"/>
                <wp:effectExtent l="57150" t="57150" r="7620" b="43180"/>
                <wp:wrapNone/>
                <wp:docPr id="395" name="Mürekkep 395"/>
                <wp:cNvGraphicFramePr/>
                <a:graphic xmlns:a="http://schemas.openxmlformats.org/drawingml/2006/main">
                  <a:graphicData uri="http://schemas.microsoft.com/office/word/2010/wordprocessingInk">
                    <w14:contentPart bwMode="auto" r:id="rId842">
                      <w14:nvContentPartPr>
                        <w14:cNvContentPartPr/>
                      </w14:nvContentPartPr>
                      <w14:xfrm>
                        <a:off x="0" y="0"/>
                        <a:ext cx="354960" cy="128520"/>
                      </w14:xfrm>
                    </w14:contentPart>
                  </a:graphicData>
                </a:graphic>
              </wp:anchor>
            </w:drawing>
          </mc:Choice>
          <mc:Fallback>
            <w:pict>
              <v:shape w14:anchorId="6543CAEC" id="Mürekkep 395" o:spid="_x0000_s1026" type="#_x0000_t75" style="position:absolute;margin-left:245.7pt;margin-top:57.05pt;width:29.4pt;height:11.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">
                <v:imagedata r:id="rId843"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4592" behindDoc="0" locked="0" layoutInCell="1" allowOverlap="1" wp14:anchorId="6E298F25" wp14:editId="36632DC3">
                <wp:simplePos x="0" y="0"/>
                <wp:positionH relativeFrom="column">
                  <wp:posOffset>2999720</wp:posOffset>
                </wp:positionH>
                <wp:positionV relativeFrom="paragraph">
                  <wp:posOffset>747260</wp:posOffset>
                </wp:positionV>
                <wp:extent cx="84600" cy="122040"/>
                <wp:effectExtent l="57150" t="57150" r="48895" b="49530"/>
                <wp:wrapNone/>
                <wp:docPr id="394" name="Mürekkep 394"/>
                <wp:cNvGraphicFramePr/>
                <a:graphic xmlns:a="http://schemas.openxmlformats.org/drawingml/2006/main">
                  <a:graphicData uri="http://schemas.microsoft.com/office/word/2010/wordprocessingInk">
                    <w14:contentPart bwMode="auto" r:id="rId844">
                      <w14:nvContentPartPr>
                        <w14:cNvContentPartPr/>
                      </w14:nvContentPartPr>
                      <w14:xfrm>
                        <a:off x="0" y="0"/>
                        <a:ext cx="84600" cy="122040"/>
                      </w14:xfrm>
                    </w14:contentPart>
                  </a:graphicData>
                </a:graphic>
              </wp:anchor>
            </w:drawing>
          </mc:Choice>
          <mc:Fallback>
            <w:pict>
              <v:shape w14:anchorId="4A6E6CCA" id="Mürekkep 394" o:spid="_x0000_s1026" type="#_x0000_t75" style="position:absolute;margin-left:235.5pt;margin-top:58.15pt;width:8.05pt;height:11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">
                <v:imagedata r:id="rId845"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3568" behindDoc="0" locked="0" layoutInCell="1" allowOverlap="1" wp14:anchorId="2B7D976C" wp14:editId="6A284A54">
                <wp:simplePos x="0" y="0"/>
                <wp:positionH relativeFrom="column">
                  <wp:posOffset>2886320</wp:posOffset>
                </wp:positionH>
                <wp:positionV relativeFrom="paragraph">
                  <wp:posOffset>736460</wp:posOffset>
                </wp:positionV>
                <wp:extent cx="62280" cy="137880"/>
                <wp:effectExtent l="57150" t="57150" r="33020" b="52705"/>
                <wp:wrapNone/>
                <wp:docPr id="393" name="Mürekkep 393"/>
                <wp:cNvGraphicFramePr/>
                <a:graphic xmlns:a="http://schemas.openxmlformats.org/drawingml/2006/main">
                  <a:graphicData uri="http://schemas.microsoft.com/office/word/2010/wordprocessingInk">
                    <w14:contentPart bwMode="auto" r:id="rId846">
                      <w14:nvContentPartPr>
                        <w14:cNvContentPartPr/>
                      </w14:nvContentPartPr>
                      <w14:xfrm>
                        <a:off x="0" y="0"/>
                        <a:ext cx="62280" cy="137880"/>
                      </w14:xfrm>
                    </w14:contentPart>
                  </a:graphicData>
                </a:graphic>
              </wp:anchor>
            </w:drawing>
          </mc:Choice>
          <mc:Fallback>
            <w:pict>
              <v:shape w14:anchorId="7F092177" id="Mürekkep 393" o:spid="_x0000_s1026" type="#_x0000_t75" style="position:absolute;margin-left:226.55pt;margin-top:57.3pt;width:6.3pt;height:12.2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">
                <v:imagedata r:id="rId847"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2544" behindDoc="0" locked="0" layoutInCell="1" allowOverlap="1" wp14:anchorId="7AB828F5" wp14:editId="10116894">
                <wp:simplePos x="0" y="0"/>
                <wp:positionH relativeFrom="column">
                  <wp:posOffset>2644760</wp:posOffset>
                </wp:positionH>
                <wp:positionV relativeFrom="paragraph">
                  <wp:posOffset>877580</wp:posOffset>
                </wp:positionV>
                <wp:extent cx="61560" cy="8640"/>
                <wp:effectExtent l="57150" t="57150" r="53340" b="48895"/>
                <wp:wrapNone/>
                <wp:docPr id="392" name="Mürekkep 392"/>
                <wp:cNvGraphicFramePr/>
                <a:graphic xmlns:a="http://schemas.openxmlformats.org/drawingml/2006/main">
                  <a:graphicData uri="http://schemas.microsoft.com/office/word/2010/wordprocessingInk">
                    <w14:contentPart bwMode="auto" r:id="rId848">
                      <w14:nvContentPartPr>
                        <w14:cNvContentPartPr/>
                      </w14:nvContentPartPr>
                      <w14:xfrm>
                        <a:off x="0" y="0"/>
                        <a:ext cx="61560" cy="8640"/>
                      </w14:xfrm>
                    </w14:contentPart>
                  </a:graphicData>
                </a:graphic>
              </wp:anchor>
            </w:drawing>
          </mc:Choice>
          <mc:Fallback>
            <w:pict>
              <v:shape w14:anchorId="38FEF2D1" id="Mürekkep 392" o:spid="_x0000_s1026" type="#_x0000_t75" style="position:absolute;margin-left:207.55pt;margin-top:68.4pt;width:6.3pt;height:2.1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">
                <v:imagedata r:id="rId849"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1520" behindDoc="0" locked="0" layoutInCell="1" allowOverlap="1" wp14:anchorId="6F473A7E" wp14:editId="46548720">
                <wp:simplePos x="0" y="0"/>
                <wp:positionH relativeFrom="column">
                  <wp:posOffset>2626400</wp:posOffset>
                </wp:positionH>
                <wp:positionV relativeFrom="paragraph">
                  <wp:posOffset>817460</wp:posOffset>
                </wp:positionV>
                <wp:extent cx="66240" cy="7200"/>
                <wp:effectExtent l="57150" t="57150" r="48260" b="50165"/>
                <wp:wrapNone/>
                <wp:docPr id="391" name="Mürekkep 391"/>
                <wp:cNvGraphicFramePr/>
                <a:graphic xmlns:a="http://schemas.openxmlformats.org/drawingml/2006/main">
                  <a:graphicData uri="http://schemas.microsoft.com/office/word/2010/wordprocessingInk">
                    <w14:contentPart bwMode="auto" r:id="rId850">
                      <w14:nvContentPartPr>
                        <w14:cNvContentPartPr/>
                      </w14:nvContentPartPr>
                      <w14:xfrm>
                        <a:off x="0" y="0"/>
                        <a:ext cx="66240" cy="7200"/>
                      </w14:xfrm>
                    </w14:contentPart>
                  </a:graphicData>
                </a:graphic>
              </wp:anchor>
            </w:drawing>
          </mc:Choice>
          <mc:Fallback>
            <w:pict>
              <v:shape w14:anchorId="058FDB49" id="Mürekkep 391" o:spid="_x0000_s1026" type="#_x0000_t75" style="position:absolute;margin-left:206.1pt;margin-top:63.65pt;width:6.6pt;height:1.9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">
                <v:imagedata r:id="rId851"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10496" behindDoc="0" locked="0" layoutInCell="1" allowOverlap="1" wp14:anchorId="6358EB6E" wp14:editId="3A46080C">
                <wp:simplePos x="0" y="0"/>
                <wp:positionH relativeFrom="column">
                  <wp:posOffset>3559160</wp:posOffset>
                </wp:positionH>
                <wp:positionV relativeFrom="paragraph">
                  <wp:posOffset>356300</wp:posOffset>
                </wp:positionV>
                <wp:extent cx="883080" cy="214200"/>
                <wp:effectExtent l="57150" t="57150" r="31750" b="52705"/>
                <wp:wrapNone/>
                <wp:docPr id="390" name="Mürekkep 390"/>
                <wp:cNvGraphicFramePr/>
                <a:graphic xmlns:a="http://schemas.openxmlformats.org/drawingml/2006/main">
                  <a:graphicData uri="http://schemas.microsoft.com/office/word/2010/wordprocessingInk">
                    <w14:contentPart bwMode="auto" r:id="rId852">
                      <w14:nvContentPartPr>
                        <w14:cNvContentPartPr/>
                      </w14:nvContentPartPr>
                      <w14:xfrm>
                        <a:off x="0" y="0"/>
                        <a:ext cx="883080" cy="214200"/>
                      </w14:xfrm>
                    </w14:contentPart>
                  </a:graphicData>
                </a:graphic>
              </wp:anchor>
            </w:drawing>
          </mc:Choice>
          <mc:Fallback>
            <w:pict>
              <v:shape w14:anchorId="7F49A191" id="Mürekkep 390" o:spid="_x0000_s1026" type="#_x0000_t75" style="position:absolute;margin-left:279.55pt;margin-top:27.35pt;width:70.95pt;height:18.2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">
                <v:imagedata r:id="rId853" o:title=""/>
              </v:shape>
            </w:pict>
          </mc:Fallback>
        </mc:AlternateContent>
      </w:r>
      <w:r w:rsidR="0087056B">
        <w:rPr>
          <w:rFonts w:ascii="Times New Roman" w:hAnsi="Times New Roman"/>
          <w:noProof/>
          <w:lang w:val="en-GB"/>
          <w14:ligatures w14:val="standardContextual"/>
        </w:rPr>
        <mc:AlternateContent>
          <mc:Choice Requires="wpi">
            <w:drawing>
              <wp:anchor distT="0" distB="0" distL="114300" distR="114300" simplePos="0" relativeHeight="252009472" behindDoc="0" locked="0" layoutInCell="1" allowOverlap="1" wp14:anchorId="55C98869" wp14:editId="41FCB070">
                <wp:simplePos x="0" y="0"/>
                <wp:positionH relativeFrom="column">
                  <wp:posOffset>3594080</wp:posOffset>
                </wp:positionH>
                <wp:positionV relativeFrom="paragraph">
                  <wp:posOffset>423260</wp:posOffset>
                </wp:positionV>
                <wp:extent cx="3960" cy="86040"/>
                <wp:effectExtent l="57150" t="38100" r="53340" b="47625"/>
                <wp:wrapNone/>
                <wp:docPr id="389" name="Mürekkep 389"/>
                <wp:cNvGraphicFramePr/>
                <a:graphic xmlns:a="http://schemas.openxmlformats.org/drawingml/2006/main">
                  <a:graphicData uri="http://schemas.microsoft.com/office/word/2010/wordprocessingInk">
                    <w14:contentPart bwMode="auto" r:id="rId854">
                      <w14:nvContentPartPr>
                        <w14:cNvContentPartPr/>
                      </w14:nvContentPartPr>
                      <w14:xfrm>
                        <a:off x="0" y="0"/>
                        <a:ext cx="3960" cy="86040"/>
                      </w14:xfrm>
                    </w14:contentPart>
                  </a:graphicData>
                </a:graphic>
              </wp:anchor>
            </w:drawing>
          </mc:Choice>
          <mc:Fallback>
            <w:pict>
              <v:shape w14:anchorId="71BB18D0" id="Mürekkep 389" o:spid="_x0000_s1026" type="#_x0000_t75" style="position:absolute;margin-left:282.3pt;margin-top:32.65pt;width:1.7pt;height:8.1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">
                <v:imagedata r:id="rId855"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8448" behindDoc="0" locked="0" layoutInCell="1" allowOverlap="1" wp14:anchorId="5FE36D60" wp14:editId="5C21C242">
                <wp:simplePos x="0" y="0"/>
                <wp:positionH relativeFrom="column">
                  <wp:posOffset>3211400</wp:posOffset>
                </wp:positionH>
                <wp:positionV relativeFrom="paragraph">
                  <wp:posOffset>402740</wp:posOffset>
                </wp:positionV>
                <wp:extent cx="213120" cy="128520"/>
                <wp:effectExtent l="57150" t="57150" r="34925" b="43180"/>
                <wp:wrapNone/>
                <wp:docPr id="388" name="Mürekkep 388"/>
                <wp:cNvGraphicFramePr/>
                <a:graphic xmlns:a="http://schemas.openxmlformats.org/drawingml/2006/main">
                  <a:graphicData uri="http://schemas.microsoft.com/office/word/2010/wordprocessingInk">
                    <w14:contentPart bwMode="auto" r:id="rId856">
                      <w14:nvContentPartPr>
                        <w14:cNvContentPartPr/>
                      </w14:nvContentPartPr>
                      <w14:xfrm>
                        <a:off x="0" y="0"/>
                        <a:ext cx="213120" cy="128520"/>
                      </w14:xfrm>
                    </w14:contentPart>
                  </a:graphicData>
                </a:graphic>
              </wp:anchor>
            </w:drawing>
          </mc:Choice>
          <mc:Fallback>
            <w:pict>
              <v:shape w14:anchorId="2A3C217A" id="Mürekkep 388" o:spid="_x0000_s1026" type="#_x0000_t75" style="position:absolute;margin-left:252.15pt;margin-top:31pt;width:18.2pt;height:11.5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">
                <v:imagedata r:id="rId857"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7424" behindDoc="0" locked="0" layoutInCell="1" allowOverlap="1" wp14:anchorId="07475C10" wp14:editId="0BE95443">
                <wp:simplePos x="0" y="0"/>
                <wp:positionH relativeFrom="column">
                  <wp:posOffset>3083240</wp:posOffset>
                </wp:positionH>
                <wp:positionV relativeFrom="paragraph">
                  <wp:posOffset>412460</wp:posOffset>
                </wp:positionV>
                <wp:extent cx="69480" cy="96120"/>
                <wp:effectExtent l="57150" t="57150" r="26035" b="56515"/>
                <wp:wrapNone/>
                <wp:docPr id="387" name="Mürekkep 387"/>
                <wp:cNvGraphicFramePr/>
                <a:graphic xmlns:a="http://schemas.openxmlformats.org/drawingml/2006/main">
                  <a:graphicData uri="http://schemas.microsoft.com/office/word/2010/wordprocessingInk">
                    <w14:contentPart bwMode="auto" r:id="rId858">
                      <w14:nvContentPartPr>
                        <w14:cNvContentPartPr/>
                      </w14:nvContentPartPr>
                      <w14:xfrm>
                        <a:off x="0" y="0"/>
                        <a:ext cx="69480" cy="96120"/>
                      </w14:xfrm>
                    </w14:contentPart>
                  </a:graphicData>
                </a:graphic>
              </wp:anchor>
            </w:drawing>
          </mc:Choice>
          <mc:Fallback>
            <w:pict>
              <v:shape w14:anchorId="3FB7B59E" id="Mürekkep 387" o:spid="_x0000_s1026" type="#_x0000_t75" style="position:absolute;margin-left:242.05pt;margin-top:31.8pt;width:6.85pt;height:8.9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">
                <v:imagedata r:id="rId859"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6400" behindDoc="0" locked="0" layoutInCell="1" allowOverlap="1" wp14:anchorId="0028E0AB" wp14:editId="62F3DBB9">
                <wp:simplePos x="0" y="0"/>
                <wp:positionH relativeFrom="column">
                  <wp:posOffset>2945720</wp:posOffset>
                </wp:positionH>
                <wp:positionV relativeFrom="paragraph">
                  <wp:posOffset>419300</wp:posOffset>
                </wp:positionV>
                <wp:extent cx="50040" cy="129600"/>
                <wp:effectExtent l="57150" t="57150" r="45720" b="41910"/>
                <wp:wrapNone/>
                <wp:docPr id="386" name="Mürekkep 386"/>
                <wp:cNvGraphicFramePr/>
                <a:graphic xmlns:a="http://schemas.openxmlformats.org/drawingml/2006/main">
                  <a:graphicData uri="http://schemas.microsoft.com/office/word/2010/wordprocessingInk">
                    <w14:contentPart bwMode="auto" r:id="rId860">
                      <w14:nvContentPartPr>
                        <w14:cNvContentPartPr/>
                      </w14:nvContentPartPr>
                      <w14:xfrm>
                        <a:off x="0" y="0"/>
                        <a:ext cx="50040" cy="129600"/>
                      </w14:xfrm>
                    </w14:contentPart>
                  </a:graphicData>
                </a:graphic>
              </wp:anchor>
            </w:drawing>
          </mc:Choice>
          <mc:Fallback>
            <w:pict>
              <v:shape w14:anchorId="5B11594B" id="Mürekkep 386" o:spid="_x0000_s1026" type="#_x0000_t75" style="position:absolute;margin-left:231.25pt;margin-top:32.3pt;width:5.4pt;height:11.6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">
                <v:imagedata r:id="rId861"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5376" behindDoc="0" locked="0" layoutInCell="1" allowOverlap="1" wp14:anchorId="70B42346" wp14:editId="1AB0C9CA">
                <wp:simplePos x="0" y="0"/>
                <wp:positionH relativeFrom="column">
                  <wp:posOffset>2829800</wp:posOffset>
                </wp:positionH>
                <wp:positionV relativeFrom="paragraph">
                  <wp:posOffset>416060</wp:posOffset>
                </wp:positionV>
                <wp:extent cx="56880" cy="132120"/>
                <wp:effectExtent l="57150" t="57150" r="19685" b="39370"/>
                <wp:wrapNone/>
                <wp:docPr id="385" name="Mürekkep 385"/>
                <wp:cNvGraphicFramePr/>
                <a:graphic xmlns:a="http://schemas.openxmlformats.org/drawingml/2006/main">
                  <a:graphicData uri="http://schemas.microsoft.com/office/word/2010/wordprocessingInk">
                    <w14:contentPart bwMode="auto" r:id="rId862">
                      <w14:nvContentPartPr>
                        <w14:cNvContentPartPr/>
                      </w14:nvContentPartPr>
                      <w14:xfrm>
                        <a:off x="0" y="0"/>
                        <a:ext cx="56880" cy="132120"/>
                      </w14:xfrm>
                    </w14:contentPart>
                  </a:graphicData>
                </a:graphic>
              </wp:anchor>
            </w:drawing>
          </mc:Choice>
          <mc:Fallback>
            <w:pict>
              <v:shape w14:anchorId="6FFF62E3" id="Mürekkep 385" o:spid="_x0000_s1026" type="#_x0000_t75" style="position:absolute;margin-left:222.1pt;margin-top:32.05pt;width:5.9pt;height:11.8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">
                <v:imagedata r:id="rId863"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4352" behindDoc="0" locked="0" layoutInCell="1" allowOverlap="1" wp14:anchorId="3A68AEB9" wp14:editId="46D3074A">
                <wp:simplePos x="0" y="0"/>
                <wp:positionH relativeFrom="column">
                  <wp:posOffset>2453600</wp:posOffset>
                </wp:positionH>
                <wp:positionV relativeFrom="paragraph">
                  <wp:posOffset>501740</wp:posOffset>
                </wp:positionV>
                <wp:extent cx="229320" cy="92160"/>
                <wp:effectExtent l="38100" t="57150" r="18415" b="41275"/>
                <wp:wrapNone/>
                <wp:docPr id="384" name="Mürekkep 384"/>
                <wp:cNvGraphicFramePr/>
                <a:graphic xmlns:a="http://schemas.openxmlformats.org/drawingml/2006/main">
                  <a:graphicData uri="http://schemas.microsoft.com/office/word/2010/wordprocessingInk">
                    <w14:contentPart bwMode="auto" r:id="rId864">
                      <w14:nvContentPartPr>
                        <w14:cNvContentPartPr/>
                      </w14:nvContentPartPr>
                      <w14:xfrm>
                        <a:off x="0" y="0"/>
                        <a:ext cx="229320" cy="92160"/>
                      </w14:xfrm>
                    </w14:contentPart>
                  </a:graphicData>
                </a:graphic>
              </wp:anchor>
            </w:drawing>
          </mc:Choice>
          <mc:Fallback>
            <w:pict>
              <v:shape w14:anchorId="49A96372" id="Mürekkep 384" o:spid="_x0000_s1026" type="#_x0000_t75" style="position:absolute;margin-left:192.5pt;margin-top:38.8pt;width:19.45pt;height:8.6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">
                <v:imagedata r:id="rId865" o:title=""/>
              </v:shape>
            </w:pict>
          </mc:Fallback>
        </mc:AlternateContent>
      </w:r>
      <w:r w:rsidR="00EF6524">
        <w:rPr>
          <w:rFonts w:ascii="Times New Roman" w:hAnsi="Times New Roman"/>
          <w:noProof/>
          <w:lang w:val="en-GB"/>
          <w14:ligatures w14:val="standardContextual"/>
        </w:rPr>
        <mc:AlternateContent>
          <mc:Choice Requires="wpi">
            <w:drawing>
              <wp:anchor distT="0" distB="0" distL="114300" distR="114300" simplePos="0" relativeHeight="252003328" behindDoc="0" locked="0" layoutInCell="1" allowOverlap="1" wp14:anchorId="551A1512" wp14:editId="320D0B03">
                <wp:simplePos x="0" y="0"/>
                <wp:positionH relativeFrom="column">
                  <wp:posOffset>2309240</wp:posOffset>
                </wp:positionH>
                <wp:positionV relativeFrom="paragraph">
                  <wp:posOffset>414260</wp:posOffset>
                </wp:positionV>
                <wp:extent cx="83160" cy="160920"/>
                <wp:effectExtent l="57150" t="57150" r="12700" b="48895"/>
                <wp:wrapNone/>
                <wp:docPr id="383" name="Mürekkep 383"/>
                <wp:cNvGraphicFramePr/>
                <a:graphic xmlns:a="http://schemas.openxmlformats.org/drawingml/2006/main">
                  <a:graphicData uri="http://schemas.microsoft.com/office/word/2010/wordprocessingInk">
                    <w14:contentPart bwMode="auto" r:id="rId866">
                      <w14:nvContentPartPr>
                        <w14:cNvContentPartPr/>
                      </w14:nvContentPartPr>
                      <w14:xfrm>
                        <a:off x="0" y="0"/>
                        <a:ext cx="83160" cy="160920"/>
                      </w14:xfrm>
                    </w14:contentPart>
                  </a:graphicData>
                </a:graphic>
              </wp:anchor>
            </w:drawing>
          </mc:Choice>
          <mc:Fallback>
            <w:pict>
              <v:shape w14:anchorId="787493B4" id="Mürekkep 383" o:spid="_x0000_s1026" type="#_x0000_t75" style="position:absolute;margin-left:181.15pt;margin-top:31.9pt;width:8pt;height:14.0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">
                <v:imagedata r:id="rId867" o:title=""/>
              </v:shape>
            </w:pict>
          </mc:Fallback>
        </mc:AlternateContent>
      </w:r>
      <w:r w:rsidR="00936074">
        <w:rPr>
          <w:rFonts w:ascii="Times New Roman" w:hAnsi="Times New Roman"/>
          <w:noProof/>
          <w:lang w:val="en-GB"/>
          <w14:ligatures w14:val="standardContextual"/>
        </w:rPr>
        <mc:AlternateContent>
          <mc:Choice Requires="wpi">
            <w:drawing>
              <wp:anchor distT="0" distB="0" distL="114300" distR="114300" simplePos="0" relativeHeight="252002304" behindDoc="0" locked="0" layoutInCell="1" allowOverlap="1" wp14:anchorId="02032BDB" wp14:editId="4AA8AF4C">
                <wp:simplePos x="0" y="0"/>
                <wp:positionH relativeFrom="column">
                  <wp:posOffset>1308138</wp:posOffset>
                </wp:positionH>
                <wp:positionV relativeFrom="paragraph">
                  <wp:posOffset>536267</wp:posOffset>
                </wp:positionV>
                <wp:extent cx="216000" cy="140400"/>
                <wp:effectExtent l="57150" t="57150" r="50800" b="50165"/>
                <wp:wrapNone/>
                <wp:docPr id="359" name="Mürekkep 359"/>
                <wp:cNvGraphicFramePr/>
                <a:graphic xmlns:a="http://schemas.openxmlformats.org/drawingml/2006/main">
                  <a:graphicData uri="http://schemas.microsoft.com/office/word/2010/wordprocessingInk">
                    <w14:contentPart bwMode="auto" r:id="rId868">
                      <w14:nvContentPartPr>
                        <w14:cNvContentPartPr/>
                      </w14:nvContentPartPr>
                      <w14:xfrm>
                        <a:off x="0" y="0"/>
                        <a:ext cx="216000" cy="140400"/>
                      </w14:xfrm>
                    </w14:contentPart>
                  </a:graphicData>
                </a:graphic>
              </wp:anchor>
            </w:drawing>
          </mc:Choice>
          <mc:Fallback>
            <w:pict>
              <v:shape w14:anchorId="3BAF9351" id="Mürekkep 359" o:spid="_x0000_s1026" type="#_x0000_t75" style="position:absolute;margin-left:102.3pt;margin-top:41.55pt;width:18.4pt;height:12.4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">
                <v:imagedata r:id="rId869" o:title=""/>
              </v:shape>
            </w:pict>
          </mc:Fallback>
        </mc:AlternateContent>
      </w:r>
      <w:r w:rsidR="00936074">
        <w:rPr>
          <w:rFonts w:ascii="Times New Roman" w:hAnsi="Times New Roman"/>
          <w:noProof/>
          <w:lang w:val="en-GB"/>
          <w14:ligatures w14:val="standardContextual"/>
        </w:rPr>
        <mc:AlternateContent>
          <mc:Choice Requires="wpi">
            <w:drawing>
              <wp:anchor distT="0" distB="0" distL="114300" distR="114300" simplePos="0" relativeHeight="252001280" behindDoc="0" locked="0" layoutInCell="1" allowOverlap="1" wp14:anchorId="5F73508A" wp14:editId="7F7860C5">
                <wp:simplePos x="0" y="0"/>
                <wp:positionH relativeFrom="column">
                  <wp:posOffset>1282938</wp:posOffset>
                </wp:positionH>
                <wp:positionV relativeFrom="paragraph">
                  <wp:posOffset>468947</wp:posOffset>
                </wp:positionV>
                <wp:extent cx="107280" cy="152280"/>
                <wp:effectExtent l="57150" t="57150" r="7620" b="57785"/>
                <wp:wrapNone/>
                <wp:docPr id="358" name="Mürekkep 358"/>
                <wp:cNvGraphicFramePr/>
                <a:graphic xmlns:a="http://schemas.openxmlformats.org/drawingml/2006/main">
                  <a:graphicData uri="http://schemas.microsoft.com/office/word/2010/wordprocessingInk">
                    <w14:contentPart bwMode="auto" r:id="rId870">
                      <w14:nvContentPartPr>
                        <w14:cNvContentPartPr/>
                      </w14:nvContentPartPr>
                      <w14:xfrm>
                        <a:off x="0" y="0"/>
                        <a:ext cx="107280" cy="152280"/>
                      </w14:xfrm>
                    </w14:contentPart>
                  </a:graphicData>
                </a:graphic>
              </wp:anchor>
            </w:drawing>
          </mc:Choice>
          <mc:Fallback>
            <w:pict>
              <v:shape w14:anchorId="26EAF600" id="Mürekkep 358" o:spid="_x0000_s1026" type="#_x0000_t75" style="position:absolute;margin-left:100.3pt;margin-top:36.2pt;width:9.9pt;height:13.4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&#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">
                <v:imagedata r:id="rId871" o:title=""/>
              </v:shape>
            </w:pict>
          </mc:Fallback>
        </mc:AlternateContent>
      </w:r>
      <w:r w:rsidR="00936074">
        <w:rPr>
          <w:rFonts w:ascii="Times New Roman" w:hAnsi="Times New Roman"/>
          <w:noProof/>
          <w:lang w:val="en-GB"/>
          <w14:ligatures w14:val="standardContextual"/>
        </w:rPr>
        <mc:AlternateContent>
          <mc:Choice Requires="wpi">
            <w:drawing>
              <wp:anchor distT="0" distB="0" distL="114300" distR="114300" simplePos="0" relativeHeight="252000256" behindDoc="0" locked="0" layoutInCell="1" allowOverlap="1" wp14:anchorId="70B49EF6" wp14:editId="241E4D2D">
                <wp:simplePos x="0" y="0"/>
                <wp:positionH relativeFrom="column">
                  <wp:posOffset>381858</wp:posOffset>
                </wp:positionH>
                <wp:positionV relativeFrom="paragraph">
                  <wp:posOffset>247907</wp:posOffset>
                </wp:positionV>
                <wp:extent cx="805680" cy="879840"/>
                <wp:effectExtent l="38100" t="57150" r="0" b="34925"/>
                <wp:wrapNone/>
                <wp:docPr id="357" name="Mürekkep 357"/>
                <wp:cNvGraphicFramePr/>
                <a:graphic xmlns:a="http://schemas.openxmlformats.org/drawingml/2006/main">
                  <a:graphicData uri="http://schemas.microsoft.com/office/word/2010/wordprocessingInk">
                    <w14:contentPart bwMode="auto" r:id="rId872">
                      <w14:nvContentPartPr>
                        <w14:cNvContentPartPr/>
                      </w14:nvContentPartPr>
                      <w14:xfrm>
                        <a:off x="0" y="0"/>
                        <a:ext cx="805680" cy="879840"/>
                      </w14:xfrm>
                    </w14:contentPart>
                  </a:graphicData>
                </a:graphic>
              </wp:anchor>
            </w:drawing>
          </mc:Choice>
          <mc:Fallback>
            <w:pict>
              <v:shape w14:anchorId="772D8AD1" id="Mürekkep 357" o:spid="_x0000_s1026" type="#_x0000_t75" style="position:absolute;margin-left:29.35pt;margin-top:18.8pt;width:64.9pt;height:70.7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">
                <v:imagedata r:id="rId873" o:title=""/>
              </v:shape>
            </w:pict>
          </mc:Fallback>
        </mc:AlternateContent>
      </w:r>
      <w:r w:rsidR="00936074">
        <w:rPr>
          <w:rFonts w:ascii="Times New Roman" w:hAnsi="Times New Roman"/>
          <w:noProof/>
          <w:lang w:val="en-GB"/>
          <w14:ligatures w14:val="standardContextual"/>
        </w:rPr>
        <mc:AlternateContent>
          <mc:Choice Requires="wpi">
            <w:drawing>
              <wp:anchor distT="0" distB="0" distL="114300" distR="114300" simplePos="0" relativeHeight="251999232" behindDoc="0" locked="0" layoutInCell="1" allowOverlap="1" wp14:anchorId="322F1AF7" wp14:editId="181C3364">
                <wp:simplePos x="0" y="0"/>
                <wp:positionH relativeFrom="column">
                  <wp:posOffset>267738</wp:posOffset>
                </wp:positionH>
                <wp:positionV relativeFrom="paragraph">
                  <wp:posOffset>1214754</wp:posOffset>
                </wp:positionV>
                <wp:extent cx="67680" cy="131040"/>
                <wp:effectExtent l="38100" t="57150" r="27940" b="40640"/>
                <wp:wrapNone/>
                <wp:docPr id="356" name="Mürekkep 356"/>
                <wp:cNvGraphicFramePr/>
                <a:graphic xmlns:a="http://schemas.openxmlformats.org/drawingml/2006/main">
                  <a:graphicData uri="http://schemas.microsoft.com/office/word/2010/wordprocessingInk">
                    <w14:contentPart bwMode="auto" r:id="rId874">
                      <w14:nvContentPartPr>
                        <w14:cNvContentPartPr/>
                      </w14:nvContentPartPr>
                      <w14:xfrm>
                        <a:off x="0" y="0"/>
                        <a:ext cx="67680" cy="131040"/>
                      </w14:xfrm>
                    </w14:contentPart>
                  </a:graphicData>
                </a:graphic>
              </wp:anchor>
            </w:drawing>
          </mc:Choice>
          <mc:Fallback>
            <w:pict>
              <v:shape w14:anchorId="46F8B12D" id="Mürekkep 356" o:spid="_x0000_s1026" type="#_x0000_t75" style="position:absolute;margin-left:20.4pt;margin-top:94.95pt;width:6.75pt;height:11.7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">
                <v:imagedata r:id="rId875" o:title=""/>
              </v:shape>
            </w:pict>
          </mc:Fallback>
        </mc:AlternateContent>
      </w:r>
      <w:r w:rsidR="008A1D18">
        <w:rPr>
          <w:rFonts w:ascii="Times New Roman" w:hAnsi="Times New Roman"/>
          <w:noProof/>
          <w:lang w:val="en-GB"/>
          <w14:ligatures w14:val="standardContextual"/>
        </w:rPr>
        <mc:AlternateContent>
          <mc:Choice Requires="wpi">
            <w:drawing>
              <wp:anchor distT="0" distB="0" distL="114300" distR="114300" simplePos="0" relativeHeight="251998208" behindDoc="0" locked="0" layoutInCell="1" allowOverlap="1" wp14:anchorId="235E2659" wp14:editId="289AEBA4">
                <wp:simplePos x="0" y="0"/>
                <wp:positionH relativeFrom="column">
                  <wp:posOffset>-52302</wp:posOffset>
                </wp:positionH>
                <wp:positionV relativeFrom="paragraph">
                  <wp:posOffset>1084074</wp:posOffset>
                </wp:positionV>
                <wp:extent cx="1185120" cy="69840"/>
                <wp:effectExtent l="38100" t="57150" r="15240" b="45085"/>
                <wp:wrapNone/>
                <wp:docPr id="353" name="Mürekkep 353"/>
                <wp:cNvGraphicFramePr/>
                <a:graphic xmlns:a="http://schemas.openxmlformats.org/drawingml/2006/main">
                  <a:graphicData uri="http://schemas.microsoft.com/office/word/2010/wordprocessingInk">
                    <w14:contentPart bwMode="auto" r:id="rId876">
                      <w14:nvContentPartPr>
                        <w14:cNvContentPartPr/>
                      </w14:nvContentPartPr>
                      <w14:xfrm>
                        <a:off x="0" y="0"/>
                        <a:ext cx="1185120" cy="69840"/>
                      </w14:xfrm>
                    </w14:contentPart>
                  </a:graphicData>
                </a:graphic>
              </wp:anchor>
            </w:drawing>
          </mc:Choice>
          <mc:Fallback>
            <w:pict>
              <v:shape w14:anchorId="4805E206" id="Mürekkep 353" o:spid="_x0000_s1026" type="#_x0000_t75" style="position:absolute;margin-left:-4.8pt;margin-top:84.65pt;width:94.7pt;height:6.9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">
                <v:imagedata r:id="rId877"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7184" behindDoc="0" locked="0" layoutInCell="1" allowOverlap="1" wp14:anchorId="6E125AAF" wp14:editId="11E953E2">
                <wp:simplePos x="0" y="0"/>
                <wp:positionH relativeFrom="column">
                  <wp:posOffset>2390658</wp:posOffset>
                </wp:positionH>
                <wp:positionV relativeFrom="paragraph">
                  <wp:posOffset>60515</wp:posOffset>
                </wp:positionV>
                <wp:extent cx="27360" cy="199440"/>
                <wp:effectExtent l="57150" t="57150" r="48895" b="48260"/>
                <wp:wrapNone/>
                <wp:docPr id="342" name="Mürekkep 342"/>
                <wp:cNvGraphicFramePr/>
                <a:graphic xmlns:a="http://schemas.openxmlformats.org/drawingml/2006/main">
                  <a:graphicData uri="http://schemas.microsoft.com/office/word/2010/wordprocessingInk">
                    <w14:contentPart bwMode="auto" r:id="rId878">
                      <w14:nvContentPartPr>
                        <w14:cNvContentPartPr/>
                      </w14:nvContentPartPr>
                      <w14:xfrm>
                        <a:off x="0" y="0"/>
                        <a:ext cx="27360" cy="199440"/>
                      </w14:xfrm>
                    </w14:contentPart>
                  </a:graphicData>
                </a:graphic>
              </wp:anchor>
            </w:drawing>
          </mc:Choice>
          <mc:Fallback>
            <w:pict>
              <v:shape w14:anchorId="147011AF" id="Mürekkep 342" o:spid="_x0000_s1026" type="#_x0000_t75" style="position:absolute;margin-left:187.55pt;margin-top:4.05pt;width:3.55pt;height:17.1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">
                <v:imagedata r:id="rId879"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6160" behindDoc="0" locked="0" layoutInCell="1" allowOverlap="1" wp14:anchorId="7AEEFC39" wp14:editId="4A4DC3B1">
                <wp:simplePos x="0" y="0"/>
                <wp:positionH relativeFrom="column">
                  <wp:posOffset>3944778</wp:posOffset>
                </wp:positionH>
                <wp:positionV relativeFrom="paragraph">
                  <wp:posOffset>-299125</wp:posOffset>
                </wp:positionV>
                <wp:extent cx="255600" cy="153720"/>
                <wp:effectExtent l="57150" t="57150" r="0" b="55880"/>
                <wp:wrapNone/>
                <wp:docPr id="341" name="Mürekkep 341"/>
                <wp:cNvGraphicFramePr/>
                <a:graphic xmlns:a="http://schemas.openxmlformats.org/drawingml/2006/main">
                  <a:graphicData uri="http://schemas.microsoft.com/office/word/2010/wordprocessingInk">
                    <w14:contentPart bwMode="auto" r:id="rId880">
                      <w14:nvContentPartPr>
                        <w14:cNvContentPartPr/>
                      </w14:nvContentPartPr>
                      <w14:xfrm>
                        <a:off x="0" y="0"/>
                        <a:ext cx="255600" cy="153720"/>
                      </w14:xfrm>
                    </w14:contentPart>
                  </a:graphicData>
                </a:graphic>
              </wp:anchor>
            </w:drawing>
          </mc:Choice>
          <mc:Fallback>
            <w:pict>
              <v:shape w14:anchorId="5C707CEA" id="Mürekkep 341" o:spid="_x0000_s1026" type="#_x0000_t75" style="position:absolute;margin-left:309.9pt;margin-top:-24.25pt;width:21.55pt;height:13.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">
                <v:imagedata r:id="rId881"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5136" behindDoc="0" locked="0" layoutInCell="1" allowOverlap="1" wp14:anchorId="4E8375BA" wp14:editId="04E0364F">
                <wp:simplePos x="0" y="0"/>
                <wp:positionH relativeFrom="column">
                  <wp:posOffset>3834618</wp:posOffset>
                </wp:positionH>
                <wp:positionV relativeFrom="paragraph">
                  <wp:posOffset>-252325</wp:posOffset>
                </wp:positionV>
                <wp:extent cx="65520" cy="111600"/>
                <wp:effectExtent l="57150" t="57150" r="29845" b="41275"/>
                <wp:wrapNone/>
                <wp:docPr id="340" name="Mürekkep 340"/>
                <wp:cNvGraphicFramePr/>
                <a:graphic xmlns:a="http://schemas.openxmlformats.org/drawingml/2006/main">
                  <a:graphicData uri="http://schemas.microsoft.com/office/word/2010/wordprocessingInk">
                    <w14:contentPart bwMode="auto" r:id="rId882">
                      <w14:nvContentPartPr>
                        <w14:cNvContentPartPr/>
                      </w14:nvContentPartPr>
                      <w14:xfrm>
                        <a:off x="0" y="0"/>
                        <a:ext cx="65520" cy="111600"/>
                      </w14:xfrm>
                    </w14:contentPart>
                  </a:graphicData>
                </a:graphic>
              </wp:anchor>
            </w:drawing>
          </mc:Choice>
          <mc:Fallback>
            <w:pict>
              <v:shape w14:anchorId="6B5C8781" id="Mürekkep 340" o:spid="_x0000_s1026" type="#_x0000_t75" style="position:absolute;margin-left:301.25pt;margin-top:-20.55pt;width:6.55pt;height:10.2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">
                <v:imagedata r:id="rId883"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4112" behindDoc="0" locked="0" layoutInCell="1" allowOverlap="1" wp14:anchorId="16E2B9AA" wp14:editId="1EFAE329">
                <wp:simplePos x="0" y="0"/>
                <wp:positionH relativeFrom="column">
                  <wp:posOffset>3291378</wp:posOffset>
                </wp:positionH>
                <wp:positionV relativeFrom="paragraph">
                  <wp:posOffset>-243325</wp:posOffset>
                </wp:positionV>
                <wp:extent cx="381960" cy="130680"/>
                <wp:effectExtent l="57150" t="57150" r="0" b="41275"/>
                <wp:wrapNone/>
                <wp:docPr id="339" name="Mürekkep 339"/>
                <wp:cNvGraphicFramePr/>
                <a:graphic xmlns:a="http://schemas.openxmlformats.org/drawingml/2006/main">
                  <a:graphicData uri="http://schemas.microsoft.com/office/word/2010/wordprocessingInk">
                    <w14:contentPart bwMode="auto" r:id="rId884">
                      <w14:nvContentPartPr>
                        <w14:cNvContentPartPr/>
                      </w14:nvContentPartPr>
                      <w14:xfrm>
                        <a:off x="0" y="0"/>
                        <a:ext cx="381960" cy="130680"/>
                      </w14:xfrm>
                    </w14:contentPart>
                  </a:graphicData>
                </a:graphic>
              </wp:anchor>
            </w:drawing>
          </mc:Choice>
          <mc:Fallback>
            <w:pict>
              <v:shape w14:anchorId="3D175A97" id="Mürekkep 339" o:spid="_x0000_s1026" type="#_x0000_t75" style="position:absolute;margin-left:258.45pt;margin-top:-19.85pt;width:31.5pt;height:11.7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">
                <v:imagedata r:id="rId885"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3088" behindDoc="0" locked="0" layoutInCell="1" allowOverlap="1" wp14:anchorId="2D6F6BA5" wp14:editId="04C29017">
                <wp:simplePos x="0" y="0"/>
                <wp:positionH relativeFrom="column">
                  <wp:posOffset>3142338</wp:posOffset>
                </wp:positionH>
                <wp:positionV relativeFrom="paragraph">
                  <wp:posOffset>-204085</wp:posOffset>
                </wp:positionV>
                <wp:extent cx="77040" cy="107640"/>
                <wp:effectExtent l="57150" t="57150" r="0" b="45085"/>
                <wp:wrapNone/>
                <wp:docPr id="338" name="Mürekkep 338"/>
                <wp:cNvGraphicFramePr/>
                <a:graphic xmlns:a="http://schemas.openxmlformats.org/drawingml/2006/main">
                  <a:graphicData uri="http://schemas.microsoft.com/office/word/2010/wordprocessingInk">
                    <w14:contentPart bwMode="auto" r:id="rId886">
                      <w14:nvContentPartPr>
                        <w14:cNvContentPartPr/>
                      </w14:nvContentPartPr>
                      <w14:xfrm>
                        <a:off x="0" y="0"/>
                        <a:ext cx="77040" cy="107640"/>
                      </w14:xfrm>
                    </w14:contentPart>
                  </a:graphicData>
                </a:graphic>
              </wp:anchor>
            </w:drawing>
          </mc:Choice>
          <mc:Fallback>
            <w:pict>
              <v:shape w14:anchorId="7D335660" id="Mürekkep 338" o:spid="_x0000_s1026" type="#_x0000_t75" style="position:absolute;margin-left:246.75pt;margin-top:-16.75pt;width:7.45pt;height:9.9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">
                <v:imagedata r:id="rId887"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2064" behindDoc="0" locked="0" layoutInCell="1" allowOverlap="1" wp14:anchorId="2820B517" wp14:editId="3F3D6510">
                <wp:simplePos x="0" y="0"/>
                <wp:positionH relativeFrom="column">
                  <wp:posOffset>2939658</wp:posOffset>
                </wp:positionH>
                <wp:positionV relativeFrom="paragraph">
                  <wp:posOffset>-205165</wp:posOffset>
                </wp:positionV>
                <wp:extent cx="75960" cy="129960"/>
                <wp:effectExtent l="57150" t="57150" r="19685" b="41910"/>
                <wp:wrapNone/>
                <wp:docPr id="337" name="Mürekkep 337"/>
                <wp:cNvGraphicFramePr/>
                <a:graphic xmlns:a="http://schemas.openxmlformats.org/drawingml/2006/main">
                  <a:graphicData uri="http://schemas.microsoft.com/office/word/2010/wordprocessingInk">
                    <w14:contentPart bwMode="auto" r:id="rId888">
                      <w14:nvContentPartPr>
                        <w14:cNvContentPartPr/>
                      </w14:nvContentPartPr>
                      <w14:xfrm>
                        <a:off x="0" y="0"/>
                        <a:ext cx="75960" cy="129960"/>
                      </w14:xfrm>
                    </w14:contentPart>
                  </a:graphicData>
                </a:graphic>
              </wp:anchor>
            </w:drawing>
          </mc:Choice>
          <mc:Fallback>
            <w:pict>
              <v:shape w14:anchorId="63A9DED2" id="Mürekkep 337" o:spid="_x0000_s1026" type="#_x0000_t75" style="position:absolute;margin-left:230.75pt;margin-top:-16.85pt;width:7.4pt;height:11.6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">
                <v:imagedata r:id="rId889"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1040" behindDoc="0" locked="0" layoutInCell="1" allowOverlap="1" wp14:anchorId="3CBFF3EC" wp14:editId="7C5DCD47">
                <wp:simplePos x="0" y="0"/>
                <wp:positionH relativeFrom="column">
                  <wp:posOffset>2807178</wp:posOffset>
                </wp:positionH>
                <wp:positionV relativeFrom="paragraph">
                  <wp:posOffset>-204805</wp:posOffset>
                </wp:positionV>
                <wp:extent cx="38880" cy="144720"/>
                <wp:effectExtent l="57150" t="57150" r="56515" b="46355"/>
                <wp:wrapNone/>
                <wp:docPr id="336" name="Mürekkep 336"/>
                <wp:cNvGraphicFramePr/>
                <a:graphic xmlns:a="http://schemas.openxmlformats.org/drawingml/2006/main">
                  <a:graphicData uri="http://schemas.microsoft.com/office/word/2010/wordprocessingInk">
                    <w14:contentPart bwMode="auto" r:id="rId890">
                      <w14:nvContentPartPr>
                        <w14:cNvContentPartPr/>
                      </w14:nvContentPartPr>
                      <w14:xfrm>
                        <a:off x="0" y="0"/>
                        <a:ext cx="38880" cy="144720"/>
                      </w14:xfrm>
                    </w14:contentPart>
                  </a:graphicData>
                </a:graphic>
              </wp:anchor>
            </w:drawing>
          </mc:Choice>
          <mc:Fallback>
            <w:pict>
              <v:shape w14:anchorId="215E6DEC" id="Mürekkep 336" o:spid="_x0000_s1026" type="#_x0000_t75" style="position:absolute;margin-left:220.35pt;margin-top:-16.85pt;width:4.45pt;height:12.8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">
                <v:imagedata r:id="rId891"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90016" behindDoc="0" locked="0" layoutInCell="1" allowOverlap="1" wp14:anchorId="7C18487B" wp14:editId="30070B77">
                <wp:simplePos x="0" y="0"/>
                <wp:positionH relativeFrom="column">
                  <wp:posOffset>2580113</wp:posOffset>
                </wp:positionH>
                <wp:positionV relativeFrom="paragraph">
                  <wp:posOffset>-73395</wp:posOffset>
                </wp:positionV>
                <wp:extent cx="61200" cy="11520"/>
                <wp:effectExtent l="38100" t="57150" r="53340" b="45720"/>
                <wp:wrapNone/>
                <wp:docPr id="335" name="Mürekkep 335"/>
                <wp:cNvGraphicFramePr/>
                <a:graphic xmlns:a="http://schemas.openxmlformats.org/drawingml/2006/main">
                  <a:graphicData uri="http://schemas.microsoft.com/office/word/2010/wordprocessingInk">
                    <w14:contentPart bwMode="auto" r:id="rId892">
                      <w14:nvContentPartPr>
                        <w14:cNvContentPartPr/>
                      </w14:nvContentPartPr>
                      <w14:xfrm>
                        <a:off x="0" y="0"/>
                        <a:ext cx="61200" cy="11520"/>
                      </w14:xfrm>
                    </w14:contentPart>
                  </a:graphicData>
                </a:graphic>
              </wp:anchor>
            </w:drawing>
          </mc:Choice>
          <mc:Fallback>
            <w:pict>
              <v:shape w14:anchorId="2FCC535E" id="Mürekkep 335" o:spid="_x0000_s1026" type="#_x0000_t75" style="position:absolute;margin-left:202.45pt;margin-top:-6.5pt;width:6.2pt;height:2.3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">
                <v:imagedata r:id="rId893"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88992" behindDoc="0" locked="0" layoutInCell="1" allowOverlap="1" wp14:anchorId="6F607ECF" wp14:editId="78E1ABC7">
                <wp:simplePos x="0" y="0"/>
                <wp:positionH relativeFrom="column">
                  <wp:posOffset>2572913</wp:posOffset>
                </wp:positionH>
                <wp:positionV relativeFrom="paragraph">
                  <wp:posOffset>-138195</wp:posOffset>
                </wp:positionV>
                <wp:extent cx="59760" cy="12600"/>
                <wp:effectExtent l="57150" t="57150" r="54610" b="45085"/>
                <wp:wrapNone/>
                <wp:docPr id="334" name="Mürekkep 334"/>
                <wp:cNvGraphicFramePr/>
                <a:graphic xmlns:a="http://schemas.openxmlformats.org/drawingml/2006/main">
                  <a:graphicData uri="http://schemas.microsoft.com/office/word/2010/wordprocessingInk">
                    <w14:contentPart bwMode="auto" r:id="rId894">
                      <w14:nvContentPartPr>
                        <w14:cNvContentPartPr/>
                      </w14:nvContentPartPr>
                      <w14:xfrm>
                        <a:off x="0" y="0"/>
                        <a:ext cx="59760" cy="12600"/>
                      </w14:xfrm>
                    </w14:contentPart>
                  </a:graphicData>
                </a:graphic>
              </wp:anchor>
            </w:drawing>
          </mc:Choice>
          <mc:Fallback>
            <w:pict>
              <v:shape w14:anchorId="578B0FBE" id="Mürekkep 334" o:spid="_x0000_s1026" type="#_x0000_t75" style="position:absolute;margin-left:201.9pt;margin-top:-11.6pt;width:6.1pt;height:2.4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">
                <v:imagedata r:id="rId895"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87968" behindDoc="0" locked="0" layoutInCell="1" allowOverlap="1" wp14:anchorId="2F4EA399" wp14:editId="0CE3A71B">
                <wp:simplePos x="0" y="0"/>
                <wp:positionH relativeFrom="column">
                  <wp:posOffset>4354913</wp:posOffset>
                </wp:positionH>
                <wp:positionV relativeFrom="paragraph">
                  <wp:posOffset>-572355</wp:posOffset>
                </wp:positionV>
                <wp:extent cx="245520" cy="122400"/>
                <wp:effectExtent l="57150" t="57150" r="21590" b="49530"/>
                <wp:wrapNone/>
                <wp:docPr id="333" name="Mürekkep 333"/>
                <wp:cNvGraphicFramePr/>
                <a:graphic xmlns:a="http://schemas.openxmlformats.org/drawingml/2006/main">
                  <a:graphicData uri="http://schemas.microsoft.com/office/word/2010/wordprocessingInk">
                    <w14:contentPart bwMode="auto" r:id="rId896">
                      <w14:nvContentPartPr>
                        <w14:cNvContentPartPr/>
                      </w14:nvContentPartPr>
                      <w14:xfrm>
                        <a:off x="0" y="0"/>
                        <a:ext cx="245520" cy="122400"/>
                      </w14:xfrm>
                    </w14:contentPart>
                  </a:graphicData>
                </a:graphic>
              </wp:anchor>
            </w:drawing>
          </mc:Choice>
          <mc:Fallback>
            <w:pict>
              <v:shape w14:anchorId="5C2D4440" id="Mürekkep 333" o:spid="_x0000_s1026" type="#_x0000_t75" style="position:absolute;margin-left:342.2pt;margin-top:-45.75pt;width:20.75pt;height:11.1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">
                <v:imagedata r:id="rId897"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86944" behindDoc="0" locked="0" layoutInCell="1" allowOverlap="1" wp14:anchorId="21C2E20A" wp14:editId="415A66E6">
                <wp:simplePos x="0" y="0"/>
                <wp:positionH relativeFrom="column">
                  <wp:posOffset>4391633</wp:posOffset>
                </wp:positionH>
                <wp:positionV relativeFrom="paragraph">
                  <wp:posOffset>-502875</wp:posOffset>
                </wp:positionV>
                <wp:extent cx="9720" cy="61200"/>
                <wp:effectExtent l="38100" t="57150" r="47625" b="53340"/>
                <wp:wrapNone/>
                <wp:docPr id="332" name="Mürekkep 332"/>
                <wp:cNvGraphicFramePr/>
                <a:graphic xmlns:a="http://schemas.openxmlformats.org/drawingml/2006/main">
                  <a:graphicData uri="http://schemas.microsoft.com/office/word/2010/wordprocessingInk">
                    <w14:contentPart bwMode="auto" r:id="rId898">
                      <w14:nvContentPartPr>
                        <w14:cNvContentPartPr/>
                      </w14:nvContentPartPr>
                      <w14:xfrm>
                        <a:off x="0" y="0"/>
                        <a:ext cx="9720" cy="61200"/>
                      </w14:xfrm>
                    </w14:contentPart>
                  </a:graphicData>
                </a:graphic>
              </wp:anchor>
            </w:drawing>
          </mc:Choice>
          <mc:Fallback>
            <w:pict>
              <v:shape w14:anchorId="0E8DCC6D" id="Mürekkep 332" o:spid="_x0000_s1026" type="#_x0000_t75" style="position:absolute;margin-left:345.1pt;margin-top:-40.3pt;width:2.1pt;height:6.2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">
                <v:imagedata r:id="rId899"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85920" behindDoc="0" locked="0" layoutInCell="1" allowOverlap="1" wp14:anchorId="1FA03784" wp14:editId="3474B977">
                <wp:simplePos x="0" y="0"/>
                <wp:positionH relativeFrom="column">
                  <wp:posOffset>3569393</wp:posOffset>
                </wp:positionH>
                <wp:positionV relativeFrom="paragraph">
                  <wp:posOffset>-579555</wp:posOffset>
                </wp:positionV>
                <wp:extent cx="712440" cy="170280"/>
                <wp:effectExtent l="57150" t="57150" r="50165" b="39370"/>
                <wp:wrapNone/>
                <wp:docPr id="331" name="Mürekkep 331"/>
                <wp:cNvGraphicFramePr/>
                <a:graphic xmlns:a="http://schemas.openxmlformats.org/drawingml/2006/main">
                  <a:graphicData uri="http://schemas.microsoft.com/office/word/2010/wordprocessingInk">
                    <w14:contentPart bwMode="auto" r:id="rId900">
                      <w14:nvContentPartPr>
                        <w14:cNvContentPartPr/>
                      </w14:nvContentPartPr>
                      <w14:xfrm>
                        <a:off x="0" y="0"/>
                        <a:ext cx="712440" cy="170280"/>
                      </w14:xfrm>
                    </w14:contentPart>
                  </a:graphicData>
                </a:graphic>
              </wp:anchor>
            </w:drawing>
          </mc:Choice>
          <mc:Fallback>
            <w:pict>
              <v:shape w14:anchorId="1596F55E" id="Mürekkep 331" o:spid="_x0000_s1026" type="#_x0000_t75" style="position:absolute;margin-left:280.35pt;margin-top:-46.35pt;width:57.55pt;height:14.8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">
                <v:imagedata r:id="rId901" o:title=""/>
              </v:shape>
            </w:pict>
          </mc:Fallback>
        </mc:AlternateContent>
      </w:r>
      <w:r w:rsidR="00050B10">
        <w:rPr>
          <w:rFonts w:ascii="Times New Roman" w:hAnsi="Times New Roman"/>
          <w:noProof/>
          <w:lang w:val="en-GB"/>
          <w14:ligatures w14:val="standardContextual"/>
        </w:rPr>
        <mc:AlternateContent>
          <mc:Choice Requires="wpi">
            <w:drawing>
              <wp:anchor distT="0" distB="0" distL="114300" distR="114300" simplePos="0" relativeHeight="251984896" behindDoc="0" locked="0" layoutInCell="1" allowOverlap="1" wp14:anchorId="08C6DC12" wp14:editId="6E985FC2">
                <wp:simplePos x="0" y="0"/>
                <wp:positionH relativeFrom="column">
                  <wp:posOffset>3494153</wp:posOffset>
                </wp:positionH>
                <wp:positionV relativeFrom="paragraph">
                  <wp:posOffset>-543195</wp:posOffset>
                </wp:positionV>
                <wp:extent cx="55080" cy="156960"/>
                <wp:effectExtent l="57150" t="57150" r="40640" b="52705"/>
                <wp:wrapNone/>
                <wp:docPr id="330" name="Mürekkep 330"/>
                <wp:cNvGraphicFramePr/>
                <a:graphic xmlns:a="http://schemas.openxmlformats.org/drawingml/2006/main">
                  <a:graphicData uri="http://schemas.microsoft.com/office/word/2010/wordprocessingInk">
                    <w14:contentPart bwMode="auto" r:id="rId902">
                      <w14:nvContentPartPr>
                        <w14:cNvContentPartPr/>
                      </w14:nvContentPartPr>
                      <w14:xfrm>
                        <a:off x="0" y="0"/>
                        <a:ext cx="55080" cy="156960"/>
                      </w14:xfrm>
                    </w14:contentPart>
                  </a:graphicData>
                </a:graphic>
              </wp:anchor>
            </w:drawing>
          </mc:Choice>
          <mc:Fallback>
            <w:pict>
              <v:shape w14:anchorId="60238CA1" id="Mürekkep 330" o:spid="_x0000_s1026" type="#_x0000_t75" style="position:absolute;margin-left:274.45pt;margin-top:-43.45pt;width:5.8pt;height:13.7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">
                <v:imagedata r:id="rId903"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83872" behindDoc="0" locked="0" layoutInCell="1" allowOverlap="1" wp14:anchorId="5955C542" wp14:editId="3415E069">
                <wp:simplePos x="0" y="0"/>
                <wp:positionH relativeFrom="column">
                  <wp:posOffset>3308033</wp:posOffset>
                </wp:positionH>
                <wp:positionV relativeFrom="paragraph">
                  <wp:posOffset>-441656</wp:posOffset>
                </wp:positionV>
                <wp:extent cx="90720" cy="17640"/>
                <wp:effectExtent l="57150" t="57150" r="43180" b="40005"/>
                <wp:wrapNone/>
                <wp:docPr id="329" name="Mürekkep 329"/>
                <wp:cNvGraphicFramePr/>
                <a:graphic xmlns:a="http://schemas.openxmlformats.org/drawingml/2006/main">
                  <a:graphicData uri="http://schemas.microsoft.com/office/word/2010/wordprocessingInk">
                    <w14:contentPart bwMode="auto" r:id="rId904">
                      <w14:nvContentPartPr>
                        <w14:cNvContentPartPr/>
                      </w14:nvContentPartPr>
                      <w14:xfrm>
                        <a:off x="0" y="0"/>
                        <a:ext cx="90720" cy="17640"/>
                      </w14:xfrm>
                    </w14:contentPart>
                  </a:graphicData>
                </a:graphic>
              </wp:anchor>
            </w:drawing>
          </mc:Choice>
          <mc:Fallback>
            <w:pict>
              <v:shape w14:anchorId="171330B7" id="Mürekkep 329" o:spid="_x0000_s1026" type="#_x0000_t75" style="position:absolute;margin-left:259.8pt;margin-top:-35.5pt;width:8.6pt;height:2.8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">
                <v:imagedata r:id="rId905"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82848" behindDoc="0" locked="0" layoutInCell="1" allowOverlap="1" wp14:anchorId="0226A5A0" wp14:editId="12E76A9F">
                <wp:simplePos x="0" y="0"/>
                <wp:positionH relativeFrom="column">
                  <wp:posOffset>3347633</wp:posOffset>
                </wp:positionH>
                <wp:positionV relativeFrom="paragraph">
                  <wp:posOffset>-482336</wp:posOffset>
                </wp:positionV>
                <wp:extent cx="14040" cy="88920"/>
                <wp:effectExtent l="38100" t="57150" r="43180" b="44450"/>
                <wp:wrapNone/>
                <wp:docPr id="328" name="Mürekkep 328"/>
                <wp:cNvGraphicFramePr/>
                <a:graphic xmlns:a="http://schemas.openxmlformats.org/drawingml/2006/main">
                  <a:graphicData uri="http://schemas.microsoft.com/office/word/2010/wordprocessingInk">
                    <w14:contentPart bwMode="auto" r:id="rId906">
                      <w14:nvContentPartPr>
                        <w14:cNvContentPartPr/>
                      </w14:nvContentPartPr>
                      <w14:xfrm>
                        <a:off x="0" y="0"/>
                        <a:ext cx="14040" cy="88920"/>
                      </w14:xfrm>
                    </w14:contentPart>
                  </a:graphicData>
                </a:graphic>
              </wp:anchor>
            </w:drawing>
          </mc:Choice>
          <mc:Fallback>
            <w:pict>
              <v:shape w14:anchorId="5116AD59" id="Mürekkep 328" o:spid="_x0000_s1026" type="#_x0000_t75" style="position:absolute;margin-left:262.9pt;margin-top:-38.7pt;width:2.5pt;height:8.4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">
                <v:imagedata r:id="rId907"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81824" behindDoc="0" locked="0" layoutInCell="1" allowOverlap="1" wp14:anchorId="32DEC922" wp14:editId="5F5B04F0">
                <wp:simplePos x="0" y="0"/>
                <wp:positionH relativeFrom="column">
                  <wp:posOffset>3905160</wp:posOffset>
                </wp:positionH>
                <wp:positionV relativeFrom="paragraph">
                  <wp:posOffset>-742526</wp:posOffset>
                </wp:positionV>
                <wp:extent cx="196920" cy="90000"/>
                <wp:effectExtent l="57150" t="57150" r="31750" b="43815"/>
                <wp:wrapNone/>
                <wp:docPr id="327" name="Mürekkep 327"/>
                <wp:cNvGraphicFramePr/>
                <a:graphic xmlns:a="http://schemas.openxmlformats.org/drawingml/2006/main">
                  <a:graphicData uri="http://schemas.microsoft.com/office/word/2010/wordprocessingInk">
                    <w14:contentPart bwMode="auto" r:id="rId908">
                      <w14:nvContentPartPr>
                        <w14:cNvContentPartPr/>
                      </w14:nvContentPartPr>
                      <w14:xfrm>
                        <a:off x="0" y="0"/>
                        <a:ext cx="196920" cy="90000"/>
                      </w14:xfrm>
                    </w14:contentPart>
                  </a:graphicData>
                </a:graphic>
              </wp:anchor>
            </w:drawing>
          </mc:Choice>
          <mc:Fallback>
            <w:pict>
              <v:shape w14:anchorId="7A6FEF1E" id="Mürekkep 327" o:spid="_x0000_s1026" type="#_x0000_t75" style="position:absolute;margin-left:306.8pt;margin-top:-59.15pt;width:16.9pt;height:8.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">
                <v:imagedata r:id="rId909"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80800" behindDoc="0" locked="0" layoutInCell="1" allowOverlap="1" wp14:anchorId="4B3DB5B3" wp14:editId="7A667F12">
                <wp:simplePos x="0" y="0"/>
                <wp:positionH relativeFrom="column">
                  <wp:posOffset>3894000</wp:posOffset>
                </wp:positionH>
                <wp:positionV relativeFrom="paragraph">
                  <wp:posOffset>-814886</wp:posOffset>
                </wp:positionV>
                <wp:extent cx="91800" cy="120240"/>
                <wp:effectExtent l="57150" t="57150" r="22860" b="51435"/>
                <wp:wrapNone/>
                <wp:docPr id="326" name="Mürekkep 326"/>
                <wp:cNvGraphicFramePr/>
                <a:graphic xmlns:a="http://schemas.openxmlformats.org/drawingml/2006/main">
                  <a:graphicData uri="http://schemas.microsoft.com/office/word/2010/wordprocessingInk">
                    <w14:contentPart bwMode="auto" r:id="rId910">
                      <w14:nvContentPartPr>
                        <w14:cNvContentPartPr/>
                      </w14:nvContentPartPr>
                      <w14:xfrm>
                        <a:off x="0" y="0"/>
                        <a:ext cx="91800" cy="120240"/>
                      </w14:xfrm>
                    </w14:contentPart>
                  </a:graphicData>
                </a:graphic>
              </wp:anchor>
            </w:drawing>
          </mc:Choice>
          <mc:Fallback>
            <w:pict>
              <v:shape w14:anchorId="00F1F9AF" id="Mürekkep 326" o:spid="_x0000_s1026" type="#_x0000_t75" style="position:absolute;margin-left:305.9pt;margin-top:-64.85pt;width:8.65pt;height:10.8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">
                <v:imagedata r:id="rId911"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8752" behindDoc="0" locked="0" layoutInCell="1" allowOverlap="1" wp14:anchorId="257FEF02" wp14:editId="2DCDBBB6">
                <wp:simplePos x="0" y="0"/>
                <wp:positionH relativeFrom="column">
                  <wp:posOffset>3132964</wp:posOffset>
                </wp:positionH>
                <wp:positionV relativeFrom="paragraph">
                  <wp:posOffset>-523466</wp:posOffset>
                </wp:positionV>
                <wp:extent cx="163440" cy="131760"/>
                <wp:effectExtent l="57150" t="57150" r="46355" b="40005"/>
                <wp:wrapNone/>
                <wp:docPr id="324" name="Mürekkep 324"/>
                <wp:cNvGraphicFramePr/>
                <a:graphic xmlns:a="http://schemas.openxmlformats.org/drawingml/2006/main">
                  <a:graphicData uri="http://schemas.microsoft.com/office/word/2010/wordprocessingInk">
                    <w14:contentPart bwMode="auto" r:id="rId912">
                      <w14:nvContentPartPr>
                        <w14:cNvContentPartPr/>
                      </w14:nvContentPartPr>
                      <w14:xfrm>
                        <a:off x="0" y="0"/>
                        <a:ext cx="163440" cy="131760"/>
                      </w14:xfrm>
                    </w14:contentPart>
                  </a:graphicData>
                </a:graphic>
              </wp:anchor>
            </w:drawing>
          </mc:Choice>
          <mc:Fallback>
            <w:pict>
              <v:shape w14:anchorId="3B7B5778" id="Mürekkep 324" o:spid="_x0000_s1026" type="#_x0000_t75" style="position:absolute;margin-left:246pt;margin-top:-41.9pt;width:14.25pt;height:11.7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">
                <v:imagedata r:id="rId913"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7728" behindDoc="0" locked="0" layoutInCell="1" allowOverlap="1" wp14:anchorId="65038476" wp14:editId="31086913">
                <wp:simplePos x="0" y="0"/>
                <wp:positionH relativeFrom="column">
                  <wp:posOffset>3013804</wp:posOffset>
                </wp:positionH>
                <wp:positionV relativeFrom="paragraph">
                  <wp:posOffset>-494306</wp:posOffset>
                </wp:positionV>
                <wp:extent cx="59400" cy="103320"/>
                <wp:effectExtent l="38100" t="57150" r="36195" b="49530"/>
                <wp:wrapNone/>
                <wp:docPr id="323" name="Mürekkep 323"/>
                <wp:cNvGraphicFramePr/>
                <a:graphic xmlns:a="http://schemas.openxmlformats.org/drawingml/2006/main">
                  <a:graphicData uri="http://schemas.microsoft.com/office/word/2010/wordprocessingInk">
                    <w14:contentPart bwMode="auto" r:id="rId914">
                      <w14:nvContentPartPr>
                        <w14:cNvContentPartPr/>
                      </w14:nvContentPartPr>
                      <w14:xfrm>
                        <a:off x="0" y="0"/>
                        <a:ext cx="59400" cy="103320"/>
                      </w14:xfrm>
                    </w14:contentPart>
                  </a:graphicData>
                </a:graphic>
              </wp:anchor>
            </w:drawing>
          </mc:Choice>
          <mc:Fallback>
            <w:pict>
              <v:shape w14:anchorId="5536612F" id="Mürekkep 323" o:spid="_x0000_s1026" type="#_x0000_t75" style="position:absolute;margin-left:236.6pt;margin-top:-39.6pt;width:6.1pt;height:9.5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">
                <v:imagedata r:id="rId915"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6704" behindDoc="0" locked="0" layoutInCell="1" allowOverlap="1" wp14:anchorId="304257AC" wp14:editId="558B19AD">
                <wp:simplePos x="0" y="0"/>
                <wp:positionH relativeFrom="column">
                  <wp:posOffset>2587564</wp:posOffset>
                </wp:positionH>
                <wp:positionV relativeFrom="paragraph">
                  <wp:posOffset>-477026</wp:posOffset>
                </wp:positionV>
                <wp:extent cx="351000" cy="100080"/>
                <wp:effectExtent l="57150" t="57150" r="30480" b="52705"/>
                <wp:wrapNone/>
                <wp:docPr id="322" name="Mürekkep 322"/>
                <wp:cNvGraphicFramePr/>
                <a:graphic xmlns:a="http://schemas.openxmlformats.org/drawingml/2006/main">
                  <a:graphicData uri="http://schemas.microsoft.com/office/word/2010/wordprocessingInk">
                    <w14:contentPart bwMode="auto" r:id="rId916">
                      <w14:nvContentPartPr>
                        <w14:cNvContentPartPr/>
                      </w14:nvContentPartPr>
                      <w14:xfrm>
                        <a:off x="0" y="0"/>
                        <a:ext cx="351000" cy="100080"/>
                      </w14:xfrm>
                    </w14:contentPart>
                  </a:graphicData>
                </a:graphic>
              </wp:anchor>
            </w:drawing>
          </mc:Choice>
          <mc:Fallback>
            <w:pict>
              <v:shape w14:anchorId="44964B63" id="Mürekkep 322" o:spid="_x0000_s1026" type="#_x0000_t75" style="position:absolute;margin-left:203.05pt;margin-top:-38.25pt;width:29.1pt;height:9.3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">
                <v:imagedata r:id="rId917"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5680" behindDoc="0" locked="0" layoutInCell="1" allowOverlap="1" wp14:anchorId="27CD9DD9" wp14:editId="63396C77">
                <wp:simplePos x="0" y="0"/>
                <wp:positionH relativeFrom="column">
                  <wp:posOffset>2583964</wp:posOffset>
                </wp:positionH>
                <wp:positionV relativeFrom="paragraph">
                  <wp:posOffset>-439946</wp:posOffset>
                </wp:positionV>
                <wp:extent cx="37800" cy="3600"/>
                <wp:effectExtent l="57150" t="57150" r="38735" b="53975"/>
                <wp:wrapNone/>
                <wp:docPr id="321" name="Mürekkep 321"/>
                <wp:cNvGraphicFramePr/>
                <a:graphic xmlns:a="http://schemas.openxmlformats.org/drawingml/2006/main">
                  <a:graphicData uri="http://schemas.microsoft.com/office/word/2010/wordprocessingInk">
                    <w14:contentPart bwMode="auto" r:id="rId918">
                      <w14:nvContentPartPr>
                        <w14:cNvContentPartPr/>
                      </w14:nvContentPartPr>
                      <w14:xfrm>
                        <a:off x="0" y="0"/>
                        <a:ext cx="37800" cy="3600"/>
                      </w14:xfrm>
                    </w14:contentPart>
                  </a:graphicData>
                </a:graphic>
              </wp:anchor>
            </w:drawing>
          </mc:Choice>
          <mc:Fallback>
            <w:pict>
              <v:shape w14:anchorId="3E9DE894" id="Mürekkep 321" o:spid="_x0000_s1026" type="#_x0000_t75" style="position:absolute;margin-left:202.75pt;margin-top:-35.35pt;width:4.4pt;height:1.7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">
                <v:imagedata r:id="rId919"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2608" behindDoc="0" locked="0" layoutInCell="1" allowOverlap="1" wp14:anchorId="618B14C4" wp14:editId="1510C5AF">
                <wp:simplePos x="0" y="0"/>
                <wp:positionH relativeFrom="column">
                  <wp:posOffset>2970244</wp:posOffset>
                </wp:positionH>
                <wp:positionV relativeFrom="paragraph">
                  <wp:posOffset>-843506</wp:posOffset>
                </wp:positionV>
                <wp:extent cx="815040" cy="173880"/>
                <wp:effectExtent l="57150" t="57150" r="4445" b="55245"/>
                <wp:wrapNone/>
                <wp:docPr id="318" name="Mürekkep 318"/>
                <wp:cNvGraphicFramePr/>
                <a:graphic xmlns:a="http://schemas.openxmlformats.org/drawingml/2006/main">
                  <a:graphicData uri="http://schemas.microsoft.com/office/word/2010/wordprocessingInk">
                    <w14:contentPart bwMode="auto" r:id="rId920">
                      <w14:nvContentPartPr>
                        <w14:cNvContentPartPr/>
                      </w14:nvContentPartPr>
                      <w14:xfrm>
                        <a:off x="0" y="0"/>
                        <a:ext cx="815040" cy="173880"/>
                      </w14:xfrm>
                    </w14:contentPart>
                  </a:graphicData>
                </a:graphic>
              </wp:anchor>
            </w:drawing>
          </mc:Choice>
          <mc:Fallback>
            <w:pict>
              <v:shape w14:anchorId="07D7A478" id="Mürekkep 318" o:spid="_x0000_s1026" type="#_x0000_t75" style="position:absolute;margin-left:233.2pt;margin-top:-67.1pt;width:65.6pt;height:15.1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">
                <v:imagedata r:id="rId921"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1584" behindDoc="0" locked="0" layoutInCell="1" allowOverlap="1" wp14:anchorId="4C4666AD" wp14:editId="1FBE9C92">
                <wp:simplePos x="0" y="0"/>
                <wp:positionH relativeFrom="column">
                  <wp:posOffset>2940004</wp:posOffset>
                </wp:positionH>
                <wp:positionV relativeFrom="paragraph">
                  <wp:posOffset>-837026</wp:posOffset>
                </wp:positionV>
                <wp:extent cx="124920" cy="120240"/>
                <wp:effectExtent l="57150" t="57150" r="27940" b="51435"/>
                <wp:wrapNone/>
                <wp:docPr id="317" name="Mürekkep 317"/>
                <wp:cNvGraphicFramePr/>
                <a:graphic xmlns:a="http://schemas.openxmlformats.org/drawingml/2006/main">
                  <a:graphicData uri="http://schemas.microsoft.com/office/word/2010/wordprocessingInk">
                    <w14:contentPart bwMode="auto" r:id="rId922">
                      <w14:nvContentPartPr>
                        <w14:cNvContentPartPr/>
                      </w14:nvContentPartPr>
                      <w14:xfrm>
                        <a:off x="0" y="0"/>
                        <a:ext cx="124920" cy="120240"/>
                      </w14:xfrm>
                    </w14:contentPart>
                  </a:graphicData>
                </a:graphic>
              </wp:anchor>
            </w:drawing>
          </mc:Choice>
          <mc:Fallback>
            <w:pict>
              <v:shape w14:anchorId="1030A412" id="Mürekkep 317" o:spid="_x0000_s1026" type="#_x0000_t75" style="position:absolute;margin-left:230.8pt;margin-top:-66.6pt;width:11.3pt;height:10.8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">
                <v:imagedata r:id="rId923"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70560" behindDoc="0" locked="0" layoutInCell="1" allowOverlap="1" wp14:anchorId="30A1AE31" wp14:editId="348D3A0B">
                <wp:simplePos x="0" y="0"/>
                <wp:positionH relativeFrom="column">
                  <wp:posOffset>2709964</wp:posOffset>
                </wp:positionH>
                <wp:positionV relativeFrom="paragraph">
                  <wp:posOffset>-696986</wp:posOffset>
                </wp:positionV>
                <wp:extent cx="75600" cy="16560"/>
                <wp:effectExtent l="38100" t="57150" r="38735" b="40640"/>
                <wp:wrapNone/>
                <wp:docPr id="316" name="Mürekkep 316"/>
                <wp:cNvGraphicFramePr/>
                <a:graphic xmlns:a="http://schemas.openxmlformats.org/drawingml/2006/main">
                  <a:graphicData uri="http://schemas.microsoft.com/office/word/2010/wordprocessingInk">
                    <w14:contentPart bwMode="auto" r:id="rId924">
                      <w14:nvContentPartPr>
                        <w14:cNvContentPartPr/>
                      </w14:nvContentPartPr>
                      <w14:xfrm>
                        <a:off x="0" y="0"/>
                        <a:ext cx="75600" cy="16560"/>
                      </w14:xfrm>
                    </w14:contentPart>
                  </a:graphicData>
                </a:graphic>
              </wp:anchor>
            </w:drawing>
          </mc:Choice>
          <mc:Fallback>
            <w:pict>
              <v:shape w14:anchorId="4FB269BD" id="Mürekkep 316" o:spid="_x0000_s1026" type="#_x0000_t75" style="position:absolute;margin-left:212.7pt;margin-top:-55.6pt;width:7.35pt;height:2.6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">
                <v:imagedata r:id="rId925" o:title=""/>
              </v:shape>
            </w:pict>
          </mc:Fallback>
        </mc:AlternateContent>
      </w:r>
      <w:r w:rsidR="00263648">
        <w:rPr>
          <w:rFonts w:ascii="Times New Roman" w:hAnsi="Times New Roman"/>
          <w:noProof/>
          <w:lang w:val="en-GB"/>
          <w14:ligatures w14:val="standardContextual"/>
        </w:rPr>
        <mc:AlternateContent>
          <mc:Choice Requires="wpi">
            <w:drawing>
              <wp:anchor distT="0" distB="0" distL="114300" distR="114300" simplePos="0" relativeHeight="251969536" behindDoc="0" locked="0" layoutInCell="1" allowOverlap="1" wp14:anchorId="5FCB829E" wp14:editId="276531FA">
                <wp:simplePos x="0" y="0"/>
                <wp:positionH relativeFrom="column">
                  <wp:posOffset>2748844</wp:posOffset>
                </wp:positionH>
                <wp:positionV relativeFrom="paragraph">
                  <wp:posOffset>-699506</wp:posOffset>
                </wp:positionV>
                <wp:extent cx="4680" cy="72720"/>
                <wp:effectExtent l="38100" t="57150" r="52705" b="41910"/>
                <wp:wrapNone/>
                <wp:docPr id="315" name="Mürekkep 315"/>
                <wp:cNvGraphicFramePr/>
                <a:graphic xmlns:a="http://schemas.openxmlformats.org/drawingml/2006/main">
                  <a:graphicData uri="http://schemas.microsoft.com/office/word/2010/wordprocessingInk">
                    <w14:contentPart bwMode="auto" r:id="rId926">
                      <w14:nvContentPartPr>
                        <w14:cNvContentPartPr/>
                      </w14:nvContentPartPr>
                      <w14:xfrm>
                        <a:off x="0" y="0"/>
                        <a:ext cx="4680" cy="72720"/>
                      </w14:xfrm>
                    </w14:contentPart>
                  </a:graphicData>
                </a:graphic>
              </wp:anchor>
            </w:drawing>
          </mc:Choice>
          <mc:Fallback>
            <w:pict>
              <v:shape w14:anchorId="34985058" id="Mürekkep 315" o:spid="_x0000_s1026" type="#_x0000_t75" style="position:absolute;margin-left:215.75pt;margin-top:-55.8pt;width:1.75pt;height:7.1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">
                <v:imagedata r:id="rId927"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8512" behindDoc="0" locked="0" layoutInCell="1" allowOverlap="1" wp14:anchorId="608990CF" wp14:editId="1C05669D">
                <wp:simplePos x="0" y="0"/>
                <wp:positionH relativeFrom="column">
                  <wp:posOffset>2796506</wp:posOffset>
                </wp:positionH>
                <wp:positionV relativeFrom="paragraph">
                  <wp:posOffset>-736665</wp:posOffset>
                </wp:positionV>
                <wp:extent cx="55080" cy="8280"/>
                <wp:effectExtent l="57150" t="57150" r="40640" b="48895"/>
                <wp:wrapNone/>
                <wp:docPr id="314" name="Mürekkep 314"/>
                <wp:cNvGraphicFramePr/>
                <a:graphic xmlns:a="http://schemas.openxmlformats.org/drawingml/2006/main">
                  <a:graphicData uri="http://schemas.microsoft.com/office/word/2010/wordprocessingInk">
                    <w14:contentPart bwMode="auto" r:id="rId928">
                      <w14:nvContentPartPr>
                        <w14:cNvContentPartPr/>
                      </w14:nvContentPartPr>
                      <w14:xfrm>
                        <a:off x="0" y="0"/>
                        <a:ext cx="55080" cy="8280"/>
                      </w14:xfrm>
                    </w14:contentPart>
                  </a:graphicData>
                </a:graphic>
              </wp:anchor>
            </w:drawing>
          </mc:Choice>
          <mc:Fallback>
            <w:pict>
              <v:shape w14:anchorId="76ADDB42" id="Mürekkep 314" o:spid="_x0000_s1026" type="#_x0000_t75" style="position:absolute;margin-left:219.5pt;margin-top:-58.7pt;width:5.8pt;height:2.0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">
                <v:imagedata r:id="rId929"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7488" behindDoc="0" locked="0" layoutInCell="1" allowOverlap="1" wp14:anchorId="1E6A2FEF" wp14:editId="0721D9CE">
                <wp:simplePos x="0" y="0"/>
                <wp:positionH relativeFrom="column">
                  <wp:posOffset>2791106</wp:posOffset>
                </wp:positionH>
                <wp:positionV relativeFrom="paragraph">
                  <wp:posOffset>-774105</wp:posOffset>
                </wp:positionV>
                <wp:extent cx="49320" cy="2160"/>
                <wp:effectExtent l="38100" t="57150" r="46355" b="55245"/>
                <wp:wrapNone/>
                <wp:docPr id="313" name="Mürekkep 313"/>
                <wp:cNvGraphicFramePr/>
                <a:graphic xmlns:a="http://schemas.openxmlformats.org/drawingml/2006/main">
                  <a:graphicData uri="http://schemas.microsoft.com/office/word/2010/wordprocessingInk">
                    <w14:contentPart bwMode="auto" r:id="rId930">
                      <w14:nvContentPartPr>
                        <w14:cNvContentPartPr/>
                      </w14:nvContentPartPr>
                      <w14:xfrm>
                        <a:off x="0" y="0"/>
                        <a:ext cx="49320" cy="2160"/>
                      </w14:xfrm>
                    </w14:contentPart>
                  </a:graphicData>
                </a:graphic>
              </wp:anchor>
            </w:drawing>
          </mc:Choice>
          <mc:Fallback>
            <w:pict>
              <v:shape w14:anchorId="4E3FA335" id="Mürekkep 313" o:spid="_x0000_s1026" type="#_x0000_t75" style="position:absolute;margin-left:219.05pt;margin-top:-61.65pt;width:5.3pt;height:1.5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">
                <v:imagedata r:id="rId931"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6464" behindDoc="0" locked="0" layoutInCell="1" allowOverlap="1" wp14:anchorId="7C173A1B" wp14:editId="1975BC11">
                <wp:simplePos x="0" y="0"/>
                <wp:positionH relativeFrom="column">
                  <wp:posOffset>2597426</wp:posOffset>
                </wp:positionH>
                <wp:positionV relativeFrom="paragraph">
                  <wp:posOffset>-746385</wp:posOffset>
                </wp:positionV>
                <wp:extent cx="150120" cy="63720"/>
                <wp:effectExtent l="57150" t="57150" r="0" b="50800"/>
                <wp:wrapNone/>
                <wp:docPr id="312" name="Mürekkep 312"/>
                <wp:cNvGraphicFramePr/>
                <a:graphic xmlns:a="http://schemas.openxmlformats.org/drawingml/2006/main">
                  <a:graphicData uri="http://schemas.microsoft.com/office/word/2010/wordprocessingInk">
                    <w14:contentPart bwMode="auto" r:id="rId932">
                      <w14:nvContentPartPr>
                        <w14:cNvContentPartPr/>
                      </w14:nvContentPartPr>
                      <w14:xfrm>
                        <a:off x="0" y="0"/>
                        <a:ext cx="150120" cy="63720"/>
                      </w14:xfrm>
                    </w14:contentPart>
                  </a:graphicData>
                </a:graphic>
              </wp:anchor>
            </w:drawing>
          </mc:Choice>
          <mc:Fallback>
            <w:pict>
              <v:shape w14:anchorId="756DCF64" id="Mürekkep 312" o:spid="_x0000_s1026" type="#_x0000_t75" style="position:absolute;margin-left:203.8pt;margin-top:-59.45pt;width:13.2pt;height:6.4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">
                <v:imagedata r:id="rId933"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5440" behindDoc="0" locked="0" layoutInCell="1" allowOverlap="1" wp14:anchorId="2F374215" wp14:editId="7E2FE181">
                <wp:simplePos x="0" y="0"/>
                <wp:positionH relativeFrom="column">
                  <wp:posOffset>2615066</wp:posOffset>
                </wp:positionH>
                <wp:positionV relativeFrom="paragraph">
                  <wp:posOffset>-840345</wp:posOffset>
                </wp:positionV>
                <wp:extent cx="79560" cy="118440"/>
                <wp:effectExtent l="38100" t="57150" r="34925" b="53340"/>
                <wp:wrapNone/>
                <wp:docPr id="311" name="Mürekkep 311"/>
                <wp:cNvGraphicFramePr/>
                <a:graphic xmlns:a="http://schemas.openxmlformats.org/drawingml/2006/main">
                  <a:graphicData uri="http://schemas.microsoft.com/office/word/2010/wordprocessingInk">
                    <w14:contentPart bwMode="auto" r:id="rId934">
                      <w14:nvContentPartPr>
                        <w14:cNvContentPartPr/>
                      </w14:nvContentPartPr>
                      <w14:xfrm>
                        <a:off x="0" y="0"/>
                        <a:ext cx="79560" cy="118440"/>
                      </w14:xfrm>
                    </w14:contentPart>
                  </a:graphicData>
                </a:graphic>
              </wp:anchor>
            </w:drawing>
          </mc:Choice>
          <mc:Fallback>
            <w:pict>
              <v:shape w14:anchorId="0CC70689" id="Mürekkep 311" o:spid="_x0000_s1026" type="#_x0000_t75" style="position:absolute;margin-left:205.2pt;margin-top:-66.85pt;width:7.65pt;height:10.7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">
                <v:imagedata r:id="rId935"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4416" behindDoc="0" locked="0" layoutInCell="1" allowOverlap="1" wp14:anchorId="012CE1CE" wp14:editId="0BDC9F10">
                <wp:simplePos x="0" y="0"/>
                <wp:positionH relativeFrom="column">
                  <wp:posOffset>2401946</wp:posOffset>
                </wp:positionH>
                <wp:positionV relativeFrom="paragraph">
                  <wp:posOffset>-862305</wp:posOffset>
                </wp:positionV>
                <wp:extent cx="79560" cy="977040"/>
                <wp:effectExtent l="57150" t="57150" r="53975" b="52070"/>
                <wp:wrapNone/>
                <wp:docPr id="310" name="Mürekkep 310"/>
                <wp:cNvGraphicFramePr/>
                <a:graphic xmlns:a="http://schemas.openxmlformats.org/drawingml/2006/main">
                  <a:graphicData uri="http://schemas.microsoft.com/office/word/2010/wordprocessingInk">
                    <w14:contentPart bwMode="auto" r:id="rId936">
                      <w14:nvContentPartPr>
                        <w14:cNvContentPartPr/>
                      </w14:nvContentPartPr>
                      <w14:xfrm>
                        <a:off x="0" y="0"/>
                        <a:ext cx="79560" cy="977040"/>
                      </w14:xfrm>
                    </w14:contentPart>
                  </a:graphicData>
                </a:graphic>
              </wp:anchor>
            </w:drawing>
          </mc:Choice>
          <mc:Fallback>
            <w:pict>
              <v:shape w14:anchorId="5D0E25C2" id="Mürekkep 310" o:spid="_x0000_s1026" type="#_x0000_t75" style="position:absolute;margin-left:188.45pt;margin-top:-68.6pt;width:7.65pt;height:78.3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">
                <v:imagedata r:id="rId937" o:title=""/>
              </v:shape>
            </w:pict>
          </mc:Fallback>
        </mc:AlternateContent>
      </w:r>
      <w:r w:rsidR="007F28B2">
        <w:rPr>
          <w:rFonts w:ascii="Times New Roman" w:hAnsi="Times New Roman"/>
          <w:noProof/>
          <w:lang w:val="en-GB"/>
          <w14:ligatures w14:val="standardContextual"/>
        </w:rPr>
        <mc:AlternateContent>
          <mc:Choice Requires="wpi">
            <w:drawing>
              <wp:anchor distT="0" distB="0" distL="114300" distR="114300" simplePos="0" relativeHeight="251963392" behindDoc="0" locked="0" layoutInCell="1" allowOverlap="1" wp14:anchorId="424F49FA" wp14:editId="051ECC3F">
                <wp:simplePos x="0" y="0"/>
                <wp:positionH relativeFrom="column">
                  <wp:posOffset>945746</wp:posOffset>
                </wp:positionH>
                <wp:positionV relativeFrom="paragraph">
                  <wp:posOffset>-82905</wp:posOffset>
                </wp:positionV>
                <wp:extent cx="162360" cy="114480"/>
                <wp:effectExtent l="57150" t="57150" r="47625" b="57150"/>
                <wp:wrapNone/>
                <wp:docPr id="309" name="Mürekkep 309"/>
                <wp:cNvGraphicFramePr/>
                <a:graphic xmlns:a="http://schemas.openxmlformats.org/drawingml/2006/main">
                  <a:graphicData uri="http://schemas.microsoft.com/office/word/2010/wordprocessingInk">
                    <w14:contentPart bwMode="auto" r:id="rId938">
                      <w14:nvContentPartPr>
                        <w14:cNvContentPartPr/>
                      </w14:nvContentPartPr>
                      <w14:xfrm>
                        <a:off x="0" y="0"/>
                        <a:ext cx="162360" cy="114480"/>
                      </w14:xfrm>
                    </w14:contentPart>
                  </a:graphicData>
                </a:graphic>
              </wp:anchor>
            </w:drawing>
          </mc:Choice>
          <mc:Fallback>
            <w:pict>
              <v:shape w14:anchorId="22426227" id="Mürekkep 309" o:spid="_x0000_s1026" type="#_x0000_t75" style="position:absolute;margin-left:73.75pt;margin-top:-7.25pt;width:14.2pt;height:10.4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">
                <v:imagedata r:id="rId939" o:title=""/>
              </v:shape>
            </w:pict>
          </mc:Fallback>
        </mc:AlternateContent>
      </w:r>
      <w:r w:rsidR="00D37283">
        <w:rPr>
          <w:rFonts w:ascii="Times New Roman" w:hAnsi="Times New Roman"/>
          <w:noProof/>
          <w:lang w:val="en-GB"/>
          <w14:ligatures w14:val="standardContextual"/>
        </w:rPr>
        <mc:AlternateContent>
          <mc:Choice Requires="wpi">
            <w:drawing>
              <wp:anchor distT="0" distB="0" distL="114300" distR="114300" simplePos="0" relativeHeight="251962368" behindDoc="0" locked="0" layoutInCell="1" allowOverlap="1" wp14:anchorId="740A4800" wp14:editId="4A9A0CD9">
                <wp:simplePos x="0" y="0"/>
                <wp:positionH relativeFrom="column">
                  <wp:posOffset>306746</wp:posOffset>
                </wp:positionH>
                <wp:positionV relativeFrom="paragraph">
                  <wp:posOffset>-51585</wp:posOffset>
                </wp:positionV>
                <wp:extent cx="497520" cy="174240"/>
                <wp:effectExtent l="57150" t="57150" r="0" b="54610"/>
                <wp:wrapNone/>
                <wp:docPr id="308" name="Mürekkep 308"/>
                <wp:cNvGraphicFramePr/>
                <a:graphic xmlns:a="http://schemas.openxmlformats.org/drawingml/2006/main">
                  <a:graphicData uri="http://schemas.microsoft.com/office/word/2010/wordprocessingInk">
                    <w14:contentPart bwMode="auto" r:id="rId940">
                      <w14:nvContentPartPr>
                        <w14:cNvContentPartPr/>
                      </w14:nvContentPartPr>
                      <w14:xfrm>
                        <a:off x="0" y="0"/>
                        <a:ext cx="497520" cy="174240"/>
                      </w14:xfrm>
                    </w14:contentPart>
                  </a:graphicData>
                </a:graphic>
              </wp:anchor>
            </w:drawing>
          </mc:Choice>
          <mc:Fallback>
            <w:pict>
              <v:shape w14:anchorId="2F0771DC" id="Mürekkep 308" o:spid="_x0000_s1026" type="#_x0000_t75" style="position:absolute;margin-left:23.45pt;margin-top:-4.75pt;width:40.55pt;height:15.1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">
                <v:imagedata r:id="rId941" o:title=""/>
              </v:shape>
            </w:pict>
          </mc:Fallback>
        </mc:AlternateContent>
      </w:r>
      <w:r w:rsidR="00D37283">
        <w:rPr>
          <w:rFonts w:ascii="Times New Roman" w:hAnsi="Times New Roman"/>
          <w:noProof/>
          <w:lang w:val="en-GB"/>
          <w14:ligatures w14:val="standardContextual"/>
        </w:rPr>
        <mc:AlternateContent>
          <mc:Choice Requires="wpi">
            <w:drawing>
              <wp:anchor distT="0" distB="0" distL="114300" distR="114300" simplePos="0" relativeHeight="251961344" behindDoc="0" locked="0" layoutInCell="1" allowOverlap="1" wp14:anchorId="4B1EB1EB" wp14:editId="26317D0E">
                <wp:simplePos x="0" y="0"/>
                <wp:positionH relativeFrom="column">
                  <wp:posOffset>157346</wp:posOffset>
                </wp:positionH>
                <wp:positionV relativeFrom="paragraph">
                  <wp:posOffset>-29985</wp:posOffset>
                </wp:positionV>
                <wp:extent cx="94680" cy="146160"/>
                <wp:effectExtent l="38100" t="57150" r="19685" b="44450"/>
                <wp:wrapNone/>
                <wp:docPr id="307" name="Mürekkep 307"/>
                <wp:cNvGraphicFramePr/>
                <a:graphic xmlns:a="http://schemas.openxmlformats.org/drawingml/2006/main">
                  <a:graphicData uri="http://schemas.microsoft.com/office/word/2010/wordprocessingInk">
                    <w14:contentPart bwMode="auto" r:id="rId942">
                      <w14:nvContentPartPr>
                        <w14:cNvContentPartPr/>
                      </w14:nvContentPartPr>
                      <w14:xfrm>
                        <a:off x="0" y="0"/>
                        <a:ext cx="94680" cy="146160"/>
                      </w14:xfrm>
                    </w14:contentPart>
                  </a:graphicData>
                </a:graphic>
              </wp:anchor>
            </w:drawing>
          </mc:Choice>
          <mc:Fallback>
            <w:pict>
              <v:shape w14:anchorId="74D96988" id="Mürekkep 307" o:spid="_x0000_s1026" type="#_x0000_t75" style="position:absolute;margin-left:11.7pt;margin-top:-3.05pt;width:8.85pt;height:12.9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">
                <v:imagedata r:id="rId943"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60320" behindDoc="0" locked="0" layoutInCell="1" allowOverlap="1" wp14:anchorId="2253D58D" wp14:editId="61991E95">
                <wp:simplePos x="0" y="0"/>
                <wp:positionH relativeFrom="column">
                  <wp:posOffset>-88534</wp:posOffset>
                </wp:positionH>
                <wp:positionV relativeFrom="paragraph">
                  <wp:posOffset>94575</wp:posOffset>
                </wp:positionV>
                <wp:extent cx="90720" cy="17640"/>
                <wp:effectExtent l="38100" t="57150" r="43180" b="40005"/>
                <wp:wrapNone/>
                <wp:docPr id="298" name="Mürekkep 298"/>
                <wp:cNvGraphicFramePr/>
                <a:graphic xmlns:a="http://schemas.openxmlformats.org/drawingml/2006/main">
                  <a:graphicData uri="http://schemas.microsoft.com/office/word/2010/wordprocessingInk">
                    <w14:contentPart bwMode="auto" r:id="rId944">
                      <w14:nvContentPartPr>
                        <w14:cNvContentPartPr/>
                      </w14:nvContentPartPr>
                      <w14:xfrm>
                        <a:off x="0" y="0"/>
                        <a:ext cx="90720" cy="17640"/>
                      </w14:xfrm>
                    </w14:contentPart>
                  </a:graphicData>
                </a:graphic>
              </wp:anchor>
            </w:drawing>
          </mc:Choice>
          <mc:Fallback>
            <w:pict>
              <v:shape w14:anchorId="6597E7F5" id="Mürekkep 298" o:spid="_x0000_s1026" type="#_x0000_t75" style="position:absolute;margin-left:-7.65pt;margin-top:6.75pt;width:8.6pt;height:2.8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">
                <v:imagedata r:id="rId945"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9296" behindDoc="0" locked="0" layoutInCell="1" allowOverlap="1" wp14:anchorId="52FD057A" wp14:editId="4D90912C">
                <wp:simplePos x="0" y="0"/>
                <wp:positionH relativeFrom="column">
                  <wp:posOffset>-84934</wp:posOffset>
                </wp:positionH>
                <wp:positionV relativeFrom="paragraph">
                  <wp:posOffset>36975</wp:posOffset>
                </wp:positionV>
                <wp:extent cx="75600" cy="9360"/>
                <wp:effectExtent l="57150" t="57150" r="57785" b="48260"/>
                <wp:wrapNone/>
                <wp:docPr id="297" name="Mürekkep 297"/>
                <wp:cNvGraphicFramePr/>
                <a:graphic xmlns:a="http://schemas.openxmlformats.org/drawingml/2006/main">
                  <a:graphicData uri="http://schemas.microsoft.com/office/word/2010/wordprocessingInk">
                    <w14:contentPart bwMode="auto" r:id="rId946">
                      <w14:nvContentPartPr>
                        <w14:cNvContentPartPr/>
                      </w14:nvContentPartPr>
                      <w14:xfrm>
                        <a:off x="0" y="0"/>
                        <a:ext cx="75600" cy="9360"/>
                      </w14:xfrm>
                    </w14:contentPart>
                  </a:graphicData>
                </a:graphic>
              </wp:anchor>
            </w:drawing>
          </mc:Choice>
          <mc:Fallback>
            <w:pict>
              <v:shape w14:anchorId="42E5AE61" id="Mürekkep 297" o:spid="_x0000_s1026" type="#_x0000_t75" style="position:absolute;margin-left:-7.4pt;margin-top:2.2pt;width:7.35pt;height:2.1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">
                <v:imagedata r:id="rId947"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8272" behindDoc="0" locked="0" layoutInCell="1" allowOverlap="1" wp14:anchorId="5FAE6543" wp14:editId="5C78E4E8">
                <wp:simplePos x="0" y="0"/>
                <wp:positionH relativeFrom="column">
                  <wp:posOffset>1806866</wp:posOffset>
                </wp:positionH>
                <wp:positionV relativeFrom="paragraph">
                  <wp:posOffset>-420585</wp:posOffset>
                </wp:positionV>
                <wp:extent cx="462240" cy="130320"/>
                <wp:effectExtent l="57150" t="57150" r="33655" b="41275"/>
                <wp:wrapNone/>
                <wp:docPr id="296" name="Mürekkep 296"/>
                <wp:cNvGraphicFramePr/>
                <a:graphic xmlns:a="http://schemas.openxmlformats.org/drawingml/2006/main">
                  <a:graphicData uri="http://schemas.microsoft.com/office/word/2010/wordprocessingInk">
                    <w14:contentPart bwMode="auto" r:id="rId948">
                      <w14:nvContentPartPr>
                        <w14:cNvContentPartPr/>
                      </w14:nvContentPartPr>
                      <w14:xfrm>
                        <a:off x="0" y="0"/>
                        <a:ext cx="462240" cy="130320"/>
                      </w14:xfrm>
                    </w14:contentPart>
                  </a:graphicData>
                </a:graphic>
              </wp:anchor>
            </w:drawing>
          </mc:Choice>
          <mc:Fallback>
            <w:pict>
              <v:shape w14:anchorId="09FC968B" id="Mürekkep 296" o:spid="_x0000_s1026" type="#_x0000_t75" style="position:absolute;margin-left:141.55pt;margin-top:-33.8pt;width:37.85pt;height:11.6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">
                <v:imagedata r:id="rId949"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7248" behindDoc="0" locked="0" layoutInCell="1" allowOverlap="1" wp14:anchorId="27E32D0B" wp14:editId="2FE088EC">
                <wp:simplePos x="0" y="0"/>
                <wp:positionH relativeFrom="column">
                  <wp:posOffset>1735586</wp:posOffset>
                </wp:positionH>
                <wp:positionV relativeFrom="paragraph">
                  <wp:posOffset>-396105</wp:posOffset>
                </wp:positionV>
                <wp:extent cx="38160" cy="117000"/>
                <wp:effectExtent l="38100" t="57150" r="57150" b="54610"/>
                <wp:wrapNone/>
                <wp:docPr id="295" name="Mürekkep 295"/>
                <wp:cNvGraphicFramePr/>
                <a:graphic xmlns:a="http://schemas.openxmlformats.org/drawingml/2006/main">
                  <a:graphicData uri="http://schemas.microsoft.com/office/word/2010/wordprocessingInk">
                    <w14:contentPart bwMode="auto" r:id="rId950">
                      <w14:nvContentPartPr>
                        <w14:cNvContentPartPr/>
                      </w14:nvContentPartPr>
                      <w14:xfrm>
                        <a:off x="0" y="0"/>
                        <a:ext cx="38160" cy="117000"/>
                      </w14:xfrm>
                    </w14:contentPart>
                  </a:graphicData>
                </a:graphic>
              </wp:anchor>
            </w:drawing>
          </mc:Choice>
          <mc:Fallback>
            <w:pict>
              <v:shape w14:anchorId="206DE419" id="Mürekkep 295" o:spid="_x0000_s1026" type="#_x0000_t75" style="position:absolute;margin-left:135.95pt;margin-top:-31.9pt;width:4.4pt;height:10.6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">
                <v:imagedata r:id="rId951"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6224" behindDoc="0" locked="0" layoutInCell="1" allowOverlap="1" wp14:anchorId="3EA355C0" wp14:editId="7E983EA8">
                <wp:simplePos x="0" y="0"/>
                <wp:positionH relativeFrom="column">
                  <wp:posOffset>1576826</wp:posOffset>
                </wp:positionH>
                <wp:positionV relativeFrom="paragraph">
                  <wp:posOffset>-357585</wp:posOffset>
                </wp:positionV>
                <wp:extent cx="78480" cy="81360"/>
                <wp:effectExtent l="57150" t="57150" r="17145" b="52070"/>
                <wp:wrapNone/>
                <wp:docPr id="294" name="Mürekkep 294"/>
                <wp:cNvGraphicFramePr/>
                <a:graphic xmlns:a="http://schemas.openxmlformats.org/drawingml/2006/main">
                  <a:graphicData uri="http://schemas.microsoft.com/office/word/2010/wordprocessingInk">
                    <w14:contentPart bwMode="auto" r:id="rId952">
                      <w14:nvContentPartPr>
                        <w14:cNvContentPartPr/>
                      </w14:nvContentPartPr>
                      <w14:xfrm>
                        <a:off x="0" y="0"/>
                        <a:ext cx="78480" cy="81360"/>
                      </w14:xfrm>
                    </w14:contentPart>
                  </a:graphicData>
                </a:graphic>
              </wp:anchor>
            </w:drawing>
          </mc:Choice>
          <mc:Fallback>
            <w:pict>
              <v:shape w14:anchorId="0BC9DEAD" id="Mürekkep 294" o:spid="_x0000_s1026" type="#_x0000_t75" style="position:absolute;margin-left:123.45pt;margin-top:-28.85pt;width:7.6pt;height:7.8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">
                <v:imagedata r:id="rId953"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5200" behindDoc="0" locked="0" layoutInCell="1" allowOverlap="1" wp14:anchorId="0E6BD684" wp14:editId="06535212">
                <wp:simplePos x="0" y="0"/>
                <wp:positionH relativeFrom="column">
                  <wp:posOffset>1172906</wp:posOffset>
                </wp:positionH>
                <wp:positionV relativeFrom="paragraph">
                  <wp:posOffset>-371625</wp:posOffset>
                </wp:positionV>
                <wp:extent cx="325080" cy="120240"/>
                <wp:effectExtent l="57150" t="57150" r="37465" b="51435"/>
                <wp:wrapNone/>
                <wp:docPr id="293" name="Mürekkep 293"/>
                <wp:cNvGraphicFramePr/>
                <a:graphic xmlns:a="http://schemas.openxmlformats.org/drawingml/2006/main">
                  <a:graphicData uri="http://schemas.microsoft.com/office/word/2010/wordprocessingInk">
                    <w14:contentPart bwMode="auto" r:id="rId954">
                      <w14:nvContentPartPr>
                        <w14:cNvContentPartPr/>
                      </w14:nvContentPartPr>
                      <w14:xfrm>
                        <a:off x="0" y="0"/>
                        <a:ext cx="325080" cy="120240"/>
                      </w14:xfrm>
                    </w14:contentPart>
                  </a:graphicData>
                </a:graphic>
              </wp:anchor>
            </w:drawing>
          </mc:Choice>
          <mc:Fallback>
            <w:pict>
              <v:shape w14:anchorId="1F8D147F" id="Mürekkep 293" o:spid="_x0000_s1026" type="#_x0000_t75" style="position:absolute;margin-left:91.65pt;margin-top:-29.95pt;width:27.05pt;height:10.8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">
                <v:imagedata r:id="rId955"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4176" behindDoc="0" locked="0" layoutInCell="1" allowOverlap="1" wp14:anchorId="4AAF42E5" wp14:editId="7A49D041">
                <wp:simplePos x="0" y="0"/>
                <wp:positionH relativeFrom="column">
                  <wp:posOffset>1059146</wp:posOffset>
                </wp:positionH>
                <wp:positionV relativeFrom="paragraph">
                  <wp:posOffset>-339585</wp:posOffset>
                </wp:positionV>
                <wp:extent cx="71280" cy="118800"/>
                <wp:effectExtent l="38100" t="57150" r="24130" b="52705"/>
                <wp:wrapNone/>
                <wp:docPr id="292" name="Mürekkep 292"/>
                <wp:cNvGraphicFramePr/>
                <a:graphic xmlns:a="http://schemas.openxmlformats.org/drawingml/2006/main">
                  <a:graphicData uri="http://schemas.microsoft.com/office/word/2010/wordprocessingInk">
                    <w14:contentPart bwMode="auto" r:id="rId956">
                      <w14:nvContentPartPr>
                        <w14:cNvContentPartPr/>
                      </w14:nvContentPartPr>
                      <w14:xfrm>
                        <a:off x="0" y="0"/>
                        <a:ext cx="71280" cy="118800"/>
                      </w14:xfrm>
                    </w14:contentPart>
                  </a:graphicData>
                </a:graphic>
              </wp:anchor>
            </w:drawing>
          </mc:Choice>
          <mc:Fallback>
            <w:pict>
              <v:shape w14:anchorId="228ABC4B" id="Mürekkep 292" o:spid="_x0000_s1026" type="#_x0000_t75" style="position:absolute;margin-left:82.7pt;margin-top:-27.45pt;width:7pt;height:10.7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">
                <v:imagedata r:id="rId957"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3152" behindDoc="0" locked="0" layoutInCell="1" allowOverlap="1" wp14:anchorId="578269CA" wp14:editId="17314A23">
                <wp:simplePos x="0" y="0"/>
                <wp:positionH relativeFrom="column">
                  <wp:posOffset>886706</wp:posOffset>
                </wp:positionH>
                <wp:positionV relativeFrom="paragraph">
                  <wp:posOffset>-281625</wp:posOffset>
                </wp:positionV>
                <wp:extent cx="70920" cy="21960"/>
                <wp:effectExtent l="57150" t="57150" r="43815" b="54610"/>
                <wp:wrapNone/>
                <wp:docPr id="291" name="Mürekkep 291"/>
                <wp:cNvGraphicFramePr/>
                <a:graphic xmlns:a="http://schemas.openxmlformats.org/drawingml/2006/main">
                  <a:graphicData uri="http://schemas.microsoft.com/office/word/2010/wordprocessingInk">
                    <w14:contentPart bwMode="auto" r:id="rId958">
                      <w14:nvContentPartPr>
                        <w14:cNvContentPartPr/>
                      </w14:nvContentPartPr>
                      <w14:xfrm>
                        <a:off x="0" y="0"/>
                        <a:ext cx="70920" cy="21960"/>
                      </w14:xfrm>
                    </w14:contentPart>
                  </a:graphicData>
                </a:graphic>
              </wp:anchor>
            </w:drawing>
          </mc:Choice>
          <mc:Fallback>
            <w:pict>
              <v:shape w14:anchorId="154142C2" id="Mürekkep 291" o:spid="_x0000_s1026" type="#_x0000_t75" style="position:absolute;margin-left:69.1pt;margin-top:-22.9pt;width:7pt;height:3.1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">
                <v:imagedata r:id="rId959" o:title=""/>
              </v:shape>
            </w:pict>
          </mc:Fallback>
        </mc:AlternateContent>
      </w:r>
      <w:r w:rsidR="00466A7D">
        <w:rPr>
          <w:rFonts w:ascii="Times New Roman" w:hAnsi="Times New Roman"/>
          <w:noProof/>
          <w:lang w:val="en-GB"/>
          <w14:ligatures w14:val="standardContextual"/>
        </w:rPr>
        <mc:AlternateContent>
          <mc:Choice Requires="wpi">
            <w:drawing>
              <wp:anchor distT="0" distB="0" distL="114300" distR="114300" simplePos="0" relativeHeight="251952128" behindDoc="0" locked="0" layoutInCell="1" allowOverlap="1" wp14:anchorId="62AB95A7" wp14:editId="2F25C8E4">
                <wp:simplePos x="0" y="0"/>
                <wp:positionH relativeFrom="column">
                  <wp:posOffset>910826</wp:posOffset>
                </wp:positionH>
                <wp:positionV relativeFrom="paragraph">
                  <wp:posOffset>-312945</wp:posOffset>
                </wp:positionV>
                <wp:extent cx="14040" cy="91080"/>
                <wp:effectExtent l="57150" t="57150" r="43180" b="42545"/>
                <wp:wrapNone/>
                <wp:docPr id="290" name="Mürekkep 290"/>
                <wp:cNvGraphicFramePr/>
                <a:graphic xmlns:a="http://schemas.openxmlformats.org/drawingml/2006/main">
                  <a:graphicData uri="http://schemas.microsoft.com/office/word/2010/wordprocessingInk">
                    <w14:contentPart bwMode="auto" r:id="rId960">
                      <w14:nvContentPartPr>
                        <w14:cNvContentPartPr/>
                      </w14:nvContentPartPr>
                      <w14:xfrm>
                        <a:off x="0" y="0"/>
                        <a:ext cx="14040" cy="91080"/>
                      </w14:xfrm>
                    </w14:contentPart>
                  </a:graphicData>
                </a:graphic>
              </wp:anchor>
            </w:drawing>
          </mc:Choice>
          <mc:Fallback>
            <w:pict>
              <v:shape w14:anchorId="2D60741A" id="Mürekkep 290" o:spid="_x0000_s1026" type="#_x0000_t75" style="position:absolute;margin-left:71pt;margin-top:-25.35pt;width:2.45pt;height:8.5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">
                <v:imagedata r:id="rId961" o:title=""/>
              </v:shape>
            </w:pict>
          </mc:Fallback>
        </mc:AlternateContent>
      </w:r>
      <w:r w:rsidR="00F24242">
        <w:rPr>
          <w:rFonts w:ascii="Times New Roman" w:hAnsi="Times New Roman"/>
          <w:noProof/>
          <w:lang w:val="en-GB"/>
          <w14:ligatures w14:val="standardContextual"/>
        </w:rPr>
        <mc:AlternateContent>
          <mc:Choice Requires="wpi">
            <w:drawing>
              <wp:anchor distT="0" distB="0" distL="114300" distR="114300" simplePos="0" relativeHeight="251951104" behindDoc="0" locked="0" layoutInCell="1" allowOverlap="1" wp14:anchorId="47D68860" wp14:editId="55ADEC0A">
                <wp:simplePos x="0" y="0"/>
                <wp:positionH relativeFrom="column">
                  <wp:posOffset>202346</wp:posOffset>
                </wp:positionH>
                <wp:positionV relativeFrom="paragraph">
                  <wp:posOffset>-304665</wp:posOffset>
                </wp:positionV>
                <wp:extent cx="507600" cy="159120"/>
                <wp:effectExtent l="57150" t="57150" r="6985" b="50800"/>
                <wp:wrapNone/>
                <wp:docPr id="289" name="Mürekkep 289"/>
                <wp:cNvGraphicFramePr/>
                <a:graphic xmlns:a="http://schemas.openxmlformats.org/drawingml/2006/main">
                  <a:graphicData uri="http://schemas.microsoft.com/office/word/2010/wordprocessingInk">
                    <w14:contentPart bwMode="auto" r:id="rId962">
                      <w14:nvContentPartPr>
                        <w14:cNvContentPartPr/>
                      </w14:nvContentPartPr>
                      <w14:xfrm>
                        <a:off x="0" y="0"/>
                        <a:ext cx="507600" cy="159120"/>
                      </w14:xfrm>
                    </w14:contentPart>
                  </a:graphicData>
                </a:graphic>
              </wp:anchor>
            </w:drawing>
          </mc:Choice>
          <mc:Fallback>
            <w:pict>
              <v:shape w14:anchorId="4223D56A" id="Mürekkep 289" o:spid="_x0000_s1026" type="#_x0000_t75" style="position:absolute;margin-left:15.25pt;margin-top:-24.7pt;width:41.35pt;height:13.9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">
                <v:imagedata r:id="rId963" o:title=""/>
              </v:shape>
            </w:pict>
          </mc:Fallback>
        </mc:AlternateContent>
      </w:r>
      <w:r w:rsidR="00F24242">
        <w:rPr>
          <w:rFonts w:ascii="Times New Roman" w:hAnsi="Times New Roman"/>
          <w:noProof/>
          <w:lang w:val="en-GB"/>
          <w14:ligatures w14:val="standardContextual"/>
        </w:rPr>
        <mc:AlternateContent>
          <mc:Choice Requires="wpi">
            <w:drawing>
              <wp:anchor distT="0" distB="0" distL="114300" distR="114300" simplePos="0" relativeHeight="251950080" behindDoc="0" locked="0" layoutInCell="1" allowOverlap="1" wp14:anchorId="35D3851F" wp14:editId="51AD2DF3">
                <wp:simplePos x="0" y="0"/>
                <wp:positionH relativeFrom="column">
                  <wp:posOffset>81026</wp:posOffset>
                </wp:positionH>
                <wp:positionV relativeFrom="paragraph">
                  <wp:posOffset>-275145</wp:posOffset>
                </wp:positionV>
                <wp:extent cx="58320" cy="137520"/>
                <wp:effectExtent l="57150" t="57150" r="56515" b="53340"/>
                <wp:wrapNone/>
                <wp:docPr id="288" name="Mürekkep 288"/>
                <wp:cNvGraphicFramePr/>
                <a:graphic xmlns:a="http://schemas.openxmlformats.org/drawingml/2006/main">
                  <a:graphicData uri="http://schemas.microsoft.com/office/word/2010/wordprocessingInk">
                    <w14:contentPart bwMode="auto" r:id="rId964">
                      <w14:nvContentPartPr>
                        <w14:cNvContentPartPr/>
                      </w14:nvContentPartPr>
                      <w14:xfrm>
                        <a:off x="0" y="0"/>
                        <a:ext cx="58320" cy="137520"/>
                      </w14:xfrm>
                    </w14:contentPart>
                  </a:graphicData>
                </a:graphic>
              </wp:anchor>
            </w:drawing>
          </mc:Choice>
          <mc:Fallback>
            <w:pict>
              <v:shape w14:anchorId="04161701" id="Mürekkep 288" o:spid="_x0000_s1026" type="#_x0000_t75" style="position:absolute;margin-left:5.7pt;margin-top:-22.35pt;width:6.05pt;height:12.2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">
                <v:imagedata r:id="rId965"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7008" behindDoc="0" locked="0" layoutInCell="1" allowOverlap="1" wp14:anchorId="72251AA3" wp14:editId="60D4D812">
                <wp:simplePos x="0" y="0"/>
                <wp:positionH relativeFrom="column">
                  <wp:posOffset>-119280</wp:posOffset>
                </wp:positionH>
                <wp:positionV relativeFrom="paragraph">
                  <wp:posOffset>-138624</wp:posOffset>
                </wp:positionV>
                <wp:extent cx="88920" cy="23400"/>
                <wp:effectExtent l="57150" t="57150" r="44450" b="53340"/>
                <wp:wrapNone/>
                <wp:docPr id="285" name="Mürekkep 285"/>
                <wp:cNvGraphicFramePr/>
                <a:graphic xmlns:a="http://schemas.openxmlformats.org/drawingml/2006/main">
                  <a:graphicData uri="http://schemas.microsoft.com/office/word/2010/wordprocessingInk">
                    <w14:contentPart bwMode="auto" r:id="rId966">
                      <w14:nvContentPartPr>
                        <w14:cNvContentPartPr/>
                      </w14:nvContentPartPr>
                      <w14:xfrm>
                        <a:off x="0" y="0"/>
                        <a:ext cx="88920" cy="23400"/>
                      </w14:xfrm>
                    </w14:contentPart>
                  </a:graphicData>
                </a:graphic>
              </wp:anchor>
            </w:drawing>
          </mc:Choice>
          <mc:Fallback>
            <w:pict>
              <v:shape w14:anchorId="233E10FB" id="Mürekkep 285" o:spid="_x0000_s1026" type="#_x0000_t75" style="position:absolute;margin-left:-10.1pt;margin-top:-11.6pt;width:8.4pt;height:3.2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">
                <v:imagedata r:id="rId967"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5984" behindDoc="0" locked="0" layoutInCell="1" allowOverlap="1" wp14:anchorId="33576DA8" wp14:editId="09A32650">
                <wp:simplePos x="0" y="0"/>
                <wp:positionH relativeFrom="column">
                  <wp:posOffset>-150960</wp:posOffset>
                </wp:positionH>
                <wp:positionV relativeFrom="paragraph">
                  <wp:posOffset>-209544</wp:posOffset>
                </wp:positionV>
                <wp:extent cx="106920" cy="10800"/>
                <wp:effectExtent l="57150" t="57150" r="45720" b="46355"/>
                <wp:wrapNone/>
                <wp:docPr id="284" name="Mürekkep 284"/>
                <wp:cNvGraphicFramePr/>
                <a:graphic xmlns:a="http://schemas.openxmlformats.org/drawingml/2006/main">
                  <a:graphicData uri="http://schemas.microsoft.com/office/word/2010/wordprocessingInk">
                    <w14:contentPart bwMode="auto" r:id="rId968">
                      <w14:nvContentPartPr>
                        <w14:cNvContentPartPr/>
                      </w14:nvContentPartPr>
                      <w14:xfrm>
                        <a:off x="0" y="0"/>
                        <a:ext cx="106920" cy="10800"/>
                      </w14:xfrm>
                    </w14:contentPart>
                  </a:graphicData>
                </a:graphic>
              </wp:anchor>
            </w:drawing>
          </mc:Choice>
          <mc:Fallback>
            <w:pict>
              <v:shape w14:anchorId="3D41D4AC" id="Mürekkep 284" o:spid="_x0000_s1026" type="#_x0000_t75" style="position:absolute;margin-left:-12.6pt;margin-top:-17.25pt;width:9.8pt;height:2.3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">
                <v:imagedata r:id="rId969"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4960" behindDoc="0" locked="0" layoutInCell="1" allowOverlap="1" wp14:anchorId="171F7792" wp14:editId="2FEE652E">
                <wp:simplePos x="0" y="0"/>
                <wp:positionH relativeFrom="column">
                  <wp:posOffset>940920</wp:posOffset>
                </wp:positionH>
                <wp:positionV relativeFrom="paragraph">
                  <wp:posOffset>-588264</wp:posOffset>
                </wp:positionV>
                <wp:extent cx="71280" cy="119880"/>
                <wp:effectExtent l="38100" t="57150" r="24130" b="52070"/>
                <wp:wrapNone/>
                <wp:docPr id="283" name="Mürekkep 283"/>
                <wp:cNvGraphicFramePr/>
                <a:graphic xmlns:a="http://schemas.openxmlformats.org/drawingml/2006/main">
                  <a:graphicData uri="http://schemas.microsoft.com/office/word/2010/wordprocessingInk">
                    <w14:contentPart bwMode="auto" r:id="rId970">
                      <w14:nvContentPartPr>
                        <w14:cNvContentPartPr/>
                      </w14:nvContentPartPr>
                      <w14:xfrm>
                        <a:off x="0" y="0"/>
                        <a:ext cx="71280" cy="119880"/>
                      </w14:xfrm>
                    </w14:contentPart>
                  </a:graphicData>
                </a:graphic>
              </wp:anchor>
            </w:drawing>
          </mc:Choice>
          <mc:Fallback>
            <w:pict>
              <v:shape w14:anchorId="5410A091" id="Mürekkep 283" o:spid="_x0000_s1026" type="#_x0000_t75" style="position:absolute;margin-left:73.4pt;margin-top:-47pt;width:7pt;height:10.9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">
                <v:imagedata r:id="rId971"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3936" behindDoc="0" locked="0" layoutInCell="1" allowOverlap="1" wp14:anchorId="6E73EF03" wp14:editId="2F5426F7">
                <wp:simplePos x="0" y="0"/>
                <wp:positionH relativeFrom="column">
                  <wp:posOffset>260520</wp:posOffset>
                </wp:positionH>
                <wp:positionV relativeFrom="paragraph">
                  <wp:posOffset>-740904</wp:posOffset>
                </wp:positionV>
                <wp:extent cx="662040" cy="234360"/>
                <wp:effectExtent l="57150" t="57150" r="24130" b="51435"/>
                <wp:wrapNone/>
                <wp:docPr id="282" name="Mürekkep 282"/>
                <wp:cNvGraphicFramePr/>
                <a:graphic xmlns:a="http://schemas.openxmlformats.org/drawingml/2006/main">
                  <a:graphicData uri="http://schemas.microsoft.com/office/word/2010/wordprocessingInk">
                    <w14:contentPart bwMode="auto" r:id="rId972">
                      <w14:nvContentPartPr>
                        <w14:cNvContentPartPr/>
                      </w14:nvContentPartPr>
                      <w14:xfrm>
                        <a:off x="0" y="0"/>
                        <a:ext cx="662040" cy="234360"/>
                      </w14:xfrm>
                    </w14:contentPart>
                  </a:graphicData>
                </a:graphic>
              </wp:anchor>
            </w:drawing>
          </mc:Choice>
          <mc:Fallback>
            <w:pict>
              <v:shape w14:anchorId="1EBD3938" id="Mürekkep 282" o:spid="_x0000_s1026" type="#_x0000_t75" style="position:absolute;margin-left:19.8pt;margin-top:-59.05pt;width:53.55pt;height:19.8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">
                <v:imagedata r:id="rId973"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2912" behindDoc="0" locked="0" layoutInCell="1" allowOverlap="1" wp14:anchorId="5D74C860" wp14:editId="4B47665D">
                <wp:simplePos x="0" y="0"/>
                <wp:positionH relativeFrom="column">
                  <wp:posOffset>142800</wp:posOffset>
                </wp:positionH>
                <wp:positionV relativeFrom="paragraph">
                  <wp:posOffset>-566304</wp:posOffset>
                </wp:positionV>
                <wp:extent cx="40680" cy="102240"/>
                <wp:effectExtent l="57150" t="57150" r="35560" b="50165"/>
                <wp:wrapNone/>
                <wp:docPr id="281" name="Mürekkep 281"/>
                <wp:cNvGraphicFramePr/>
                <a:graphic xmlns:a="http://schemas.openxmlformats.org/drawingml/2006/main">
                  <a:graphicData uri="http://schemas.microsoft.com/office/word/2010/wordprocessingInk">
                    <w14:contentPart bwMode="auto" r:id="rId974">
                      <w14:nvContentPartPr>
                        <w14:cNvContentPartPr/>
                      </w14:nvContentPartPr>
                      <w14:xfrm>
                        <a:off x="0" y="0"/>
                        <a:ext cx="40680" cy="102240"/>
                      </w14:xfrm>
                    </w14:contentPart>
                  </a:graphicData>
                </a:graphic>
              </wp:anchor>
            </w:drawing>
          </mc:Choice>
          <mc:Fallback>
            <w:pict>
              <v:shape w14:anchorId="5BDFF0B0" id="Mürekkep 281" o:spid="_x0000_s1026" type="#_x0000_t75" style="position:absolute;margin-left:10.55pt;margin-top:-45.3pt;width:4.6pt;height:9.4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">
                <v:imagedata r:id="rId975"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40864" behindDoc="0" locked="0" layoutInCell="1" allowOverlap="1" wp14:anchorId="07110FA3" wp14:editId="38413F33">
                <wp:simplePos x="0" y="0"/>
                <wp:positionH relativeFrom="column">
                  <wp:posOffset>-336360</wp:posOffset>
                </wp:positionH>
                <wp:positionV relativeFrom="paragraph">
                  <wp:posOffset>-688344</wp:posOffset>
                </wp:positionV>
                <wp:extent cx="483120" cy="239040"/>
                <wp:effectExtent l="57150" t="57150" r="31750" b="46990"/>
                <wp:wrapNone/>
                <wp:docPr id="277" name="Mürekkep 277"/>
                <wp:cNvGraphicFramePr/>
                <a:graphic xmlns:a="http://schemas.openxmlformats.org/drawingml/2006/main">
                  <a:graphicData uri="http://schemas.microsoft.com/office/word/2010/wordprocessingInk">
                    <w14:contentPart bwMode="auto" r:id="rId976">
                      <w14:nvContentPartPr>
                        <w14:cNvContentPartPr/>
                      </w14:nvContentPartPr>
                      <w14:xfrm>
                        <a:off x="0" y="0"/>
                        <a:ext cx="483120" cy="239040"/>
                      </w14:xfrm>
                    </w14:contentPart>
                  </a:graphicData>
                </a:graphic>
              </wp:anchor>
            </w:drawing>
          </mc:Choice>
          <mc:Fallback>
            <w:pict>
              <v:shape w14:anchorId="2EABAC91" id="Mürekkep 277" o:spid="_x0000_s1026" type="#_x0000_t75" style="position:absolute;margin-left:-27.2pt;margin-top:-54.9pt;width:39.5pt;height:20.2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">
                <v:imagedata r:id="rId977" o:title=""/>
              </v:shape>
            </w:pict>
          </mc:Fallback>
        </mc:AlternateContent>
      </w:r>
      <w:r w:rsidR="0000095A">
        <w:rPr>
          <w:rFonts w:ascii="Times New Roman" w:hAnsi="Times New Roman"/>
          <w:noProof/>
          <w:lang w:val="en-GB"/>
          <w14:ligatures w14:val="standardContextual"/>
        </w:rPr>
        <mc:AlternateContent>
          <mc:Choice Requires="wpi">
            <w:drawing>
              <wp:anchor distT="0" distB="0" distL="114300" distR="114300" simplePos="0" relativeHeight="251939840" behindDoc="0" locked="0" layoutInCell="1" allowOverlap="1" wp14:anchorId="3FF319D4" wp14:editId="2EB54FFC">
                <wp:simplePos x="0" y="0"/>
                <wp:positionH relativeFrom="column">
                  <wp:posOffset>-487200</wp:posOffset>
                </wp:positionH>
                <wp:positionV relativeFrom="paragraph">
                  <wp:posOffset>-666024</wp:posOffset>
                </wp:positionV>
                <wp:extent cx="92160" cy="168120"/>
                <wp:effectExtent l="57150" t="57150" r="22225" b="41910"/>
                <wp:wrapNone/>
                <wp:docPr id="276" name="Mürekkep 276"/>
                <wp:cNvGraphicFramePr/>
                <a:graphic xmlns:a="http://schemas.openxmlformats.org/drawingml/2006/main">
                  <a:graphicData uri="http://schemas.microsoft.com/office/word/2010/wordprocessingInk">
                    <w14:contentPart bwMode="auto" r:id="rId978">
                      <w14:nvContentPartPr>
                        <w14:cNvContentPartPr/>
                      </w14:nvContentPartPr>
                      <w14:xfrm>
                        <a:off x="0" y="0"/>
                        <a:ext cx="92160" cy="168120"/>
                      </w14:xfrm>
                    </w14:contentPart>
                  </a:graphicData>
                </a:graphic>
              </wp:anchor>
            </w:drawing>
          </mc:Choice>
          <mc:Fallback>
            <w:pict>
              <v:shape w14:anchorId="18E05321" id="Mürekkep 276" o:spid="_x0000_s1026" type="#_x0000_t75" style="position:absolute;margin-left:-39.05pt;margin-top:-53.15pt;width:8.65pt;height:14.7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">
                <v:imagedata r:id="rId979" o:title=""/>
              </v:shape>
            </w:pict>
          </mc:Fallback>
        </mc:AlternateContent>
      </w:r>
      <w:r>
        <w:rPr>
          <w:rFonts w:ascii="Times New Roman" w:hAnsi="Times New Roman"/>
          <w:lang w:val="en-GB"/>
        </w:rPr>
        <w:t xml:space="preserve">  </w:t>
      </w:r>
    </w:p>
    <w:p w14:paraId="5873F578" w14:textId="77777777" w:rsidR="00024F20" w:rsidRDefault="00024F20" w:rsidP="005E2DDB">
      <w:pPr>
        <w:spacing w:line="240" w:lineRule="auto"/>
        <w:jc w:val="both"/>
        <w:rPr>
          <w:rFonts w:ascii="Times New Roman" w:hAnsi="Times New Roman"/>
          <w:lang w:val="en-GB"/>
        </w:rPr>
      </w:pPr>
    </w:p>
    <w:p w14:paraId="62513834" w14:textId="77777777" w:rsidR="00024F20" w:rsidRDefault="00024F20" w:rsidP="005E2DDB">
      <w:pPr>
        <w:spacing w:line="240" w:lineRule="auto"/>
        <w:jc w:val="both"/>
        <w:rPr>
          <w:rFonts w:ascii="Times New Roman" w:hAnsi="Times New Roman"/>
          <w:lang w:val="en-GB"/>
        </w:rPr>
      </w:pPr>
    </w:p>
    <w:p w14:paraId="72F21A08" w14:textId="77777777" w:rsidR="00024F20" w:rsidRDefault="00024F20" w:rsidP="005E2DDB">
      <w:pPr>
        <w:spacing w:line="240" w:lineRule="auto"/>
        <w:jc w:val="both"/>
        <w:rPr>
          <w:rFonts w:ascii="Times New Roman" w:hAnsi="Times New Roman"/>
          <w:lang w:val="en-GB"/>
        </w:rPr>
      </w:pPr>
    </w:p>
    <w:p w14:paraId="6E4D7254" w14:textId="77777777" w:rsidR="00024F20" w:rsidRDefault="00024F20" w:rsidP="005E2DDB">
      <w:pPr>
        <w:spacing w:line="240" w:lineRule="auto"/>
        <w:jc w:val="both"/>
        <w:rPr>
          <w:rFonts w:ascii="Times New Roman" w:hAnsi="Times New Roman"/>
          <w:lang w:val="en-GB"/>
        </w:rPr>
      </w:pPr>
    </w:p>
    <w:p w14:paraId="15D00319" w14:textId="77777777" w:rsidR="00024F20" w:rsidRDefault="00024F20" w:rsidP="005E2DDB">
      <w:pPr>
        <w:spacing w:line="240" w:lineRule="auto"/>
        <w:jc w:val="both"/>
        <w:rPr>
          <w:rFonts w:ascii="Times New Roman" w:hAnsi="Times New Roman"/>
          <w:lang w:val="en-GB"/>
        </w:rPr>
      </w:pPr>
    </w:p>
    <w:p w14:paraId="4F74716C" w14:textId="77777777" w:rsidR="00024F20" w:rsidRDefault="00024F20" w:rsidP="005E2DDB">
      <w:pPr>
        <w:spacing w:line="240" w:lineRule="auto"/>
        <w:jc w:val="both"/>
        <w:rPr>
          <w:rFonts w:ascii="Times New Roman" w:hAnsi="Times New Roman"/>
          <w:lang w:val="en-GB"/>
        </w:rPr>
      </w:pPr>
    </w:p>
    <w:p w14:paraId="70609F51" w14:textId="77777777" w:rsidR="00024F20" w:rsidRDefault="00024F20" w:rsidP="005E2DDB">
      <w:pPr>
        <w:spacing w:line="240" w:lineRule="auto"/>
        <w:jc w:val="both"/>
        <w:rPr>
          <w:rFonts w:ascii="Times New Roman" w:hAnsi="Times New Roman"/>
          <w:lang w:val="en-GB"/>
        </w:rPr>
      </w:pPr>
    </w:p>
    <w:p w14:paraId="5F1D72A7" w14:textId="77777777" w:rsidR="00024F20" w:rsidRDefault="00024F20" w:rsidP="005E2DDB">
      <w:pPr>
        <w:spacing w:line="240" w:lineRule="auto"/>
        <w:jc w:val="both"/>
        <w:rPr>
          <w:rFonts w:ascii="Times New Roman" w:hAnsi="Times New Roman"/>
          <w:lang w:val="en-GB"/>
        </w:rPr>
      </w:pPr>
    </w:p>
    <w:p w14:paraId="126DB7C1" w14:textId="77777777" w:rsidR="00024F20" w:rsidRDefault="00024F20" w:rsidP="005E2DDB">
      <w:pPr>
        <w:spacing w:line="240" w:lineRule="auto"/>
        <w:jc w:val="both"/>
        <w:rPr>
          <w:rFonts w:ascii="Times New Roman" w:hAnsi="Times New Roman"/>
          <w:lang w:val="en-GB"/>
        </w:rPr>
      </w:pPr>
    </w:p>
    <w:p w14:paraId="26BA5470" w14:textId="77777777" w:rsidR="00024F20" w:rsidRDefault="00024F20" w:rsidP="005E2DDB">
      <w:pPr>
        <w:spacing w:line="240" w:lineRule="auto"/>
        <w:jc w:val="both"/>
        <w:rPr>
          <w:rFonts w:ascii="Times New Roman" w:hAnsi="Times New Roman"/>
          <w:lang w:val="en-GB"/>
        </w:rPr>
      </w:pPr>
    </w:p>
    <w:p w14:paraId="7AA92F9B" w14:textId="77777777" w:rsidR="00024F20" w:rsidRDefault="00024F20" w:rsidP="005E2DDB">
      <w:pPr>
        <w:spacing w:line="240" w:lineRule="auto"/>
        <w:jc w:val="both"/>
        <w:rPr>
          <w:rFonts w:ascii="Times New Roman" w:hAnsi="Times New Roman"/>
          <w:lang w:val="en-GB"/>
        </w:rPr>
      </w:pPr>
    </w:p>
    <w:p w14:paraId="1EFE514F" w14:textId="77777777" w:rsidR="00024F20" w:rsidRDefault="00024F20" w:rsidP="005E2DDB">
      <w:pPr>
        <w:spacing w:line="240" w:lineRule="auto"/>
        <w:jc w:val="both"/>
        <w:rPr>
          <w:rFonts w:ascii="Times New Roman" w:hAnsi="Times New Roman"/>
          <w:lang w:val="en-GB"/>
        </w:rPr>
      </w:pPr>
    </w:p>
    <w:p w14:paraId="1EF9DF41" w14:textId="77777777" w:rsidR="00024F20" w:rsidRDefault="00024F20" w:rsidP="005E2DDB">
      <w:pPr>
        <w:spacing w:line="240" w:lineRule="auto"/>
        <w:jc w:val="both"/>
        <w:rPr>
          <w:rFonts w:ascii="Times New Roman" w:hAnsi="Times New Roman"/>
          <w:lang w:val="en-GB"/>
        </w:rPr>
      </w:pPr>
    </w:p>
    <w:p w14:paraId="7509B9EE" w14:textId="77777777" w:rsidR="00024F20" w:rsidRDefault="00024F20" w:rsidP="005E2DDB">
      <w:pPr>
        <w:spacing w:line="240" w:lineRule="auto"/>
        <w:jc w:val="both"/>
        <w:rPr>
          <w:rFonts w:ascii="Times New Roman" w:hAnsi="Times New Roman"/>
          <w:lang w:val="en-GB"/>
        </w:rPr>
      </w:pPr>
    </w:p>
    <w:p w14:paraId="552E872F" w14:textId="7412E95F" w:rsidR="00024F20" w:rsidRDefault="00024F20" w:rsidP="005E2DDB">
      <w:pPr>
        <w:spacing w:line="240" w:lineRule="auto"/>
        <w:jc w:val="both"/>
        <w:rPr>
          <w:rFonts w:ascii="Times New Roman" w:hAnsi="Times New Roman"/>
          <w:lang w:val="en-GB"/>
        </w:rPr>
      </w:pPr>
    </w:p>
    <w:p w14:paraId="6F06B8E6" w14:textId="77777777" w:rsidR="00DB2905" w:rsidRDefault="00DB2905" w:rsidP="005E2DDB">
      <w:pPr>
        <w:spacing w:line="240" w:lineRule="auto"/>
        <w:jc w:val="both"/>
        <w:rPr>
          <w:rFonts w:ascii="Times New Roman" w:hAnsi="Times New Roman"/>
          <w:lang w:val="en-GB"/>
        </w:rPr>
      </w:pPr>
    </w:p>
    <w:p w14:paraId="6CCCA9B6" w14:textId="32E61B80" w:rsidR="00621009" w:rsidRDefault="00621009" w:rsidP="005E2DDB">
      <w:pPr>
        <w:spacing w:line="240" w:lineRule="auto"/>
        <w:jc w:val="both"/>
        <w:rPr>
          <w:rFonts w:ascii="Times New Roman" w:hAnsi="Times New Roman"/>
          <w:lang w:val="en-GB"/>
        </w:rPr>
      </w:pPr>
      <w:r>
        <w:rPr>
          <w:rFonts w:ascii="Times New Roman" w:hAnsi="Times New Roman"/>
          <w:noProof/>
          <w:lang w:val="en-GB"/>
          <w14:ligatures w14:val="standardContextual"/>
        </w:rPr>
        <mc:AlternateContent>
          <mc:Choice Requires="wpi">
            <w:drawing>
              <wp:anchor distT="0" distB="0" distL="114300" distR="114300" simplePos="0" relativeHeight="252231680" behindDoc="0" locked="0" layoutInCell="1" allowOverlap="1" wp14:anchorId="5F5C8DCA" wp14:editId="526AEE30">
                <wp:simplePos x="0" y="0"/>
                <wp:positionH relativeFrom="column">
                  <wp:posOffset>5149320</wp:posOffset>
                </wp:positionH>
                <wp:positionV relativeFrom="paragraph">
                  <wp:posOffset>2511678</wp:posOffset>
                </wp:positionV>
                <wp:extent cx="380160" cy="229680"/>
                <wp:effectExtent l="57150" t="57150" r="20320" b="56515"/>
                <wp:wrapNone/>
                <wp:docPr id="568" name="Mürekkep 568"/>
                <wp:cNvGraphicFramePr/>
                <a:graphic xmlns:a="http://schemas.openxmlformats.org/drawingml/2006/main">
                  <a:graphicData uri="http://schemas.microsoft.com/office/word/2010/wordprocessingInk">
                    <w14:contentPart bwMode="auto" r:id="rId980">
                      <w14:nvContentPartPr>
                        <w14:cNvContentPartPr/>
                      </w14:nvContentPartPr>
                      <w14:xfrm>
                        <a:off x="0" y="0"/>
                        <a:ext cx="380160" cy="229680"/>
                      </w14:xfrm>
                    </w14:contentPart>
                  </a:graphicData>
                </a:graphic>
              </wp:anchor>
            </w:drawing>
          </mc:Choice>
          <mc:Fallback>
            <w:pict>
              <v:shape w14:anchorId="29DFE9E9" id="Mürekkep 568" o:spid="_x0000_s1026" type="#_x0000_t75" style="position:absolute;margin-left:404.75pt;margin-top:197.05pt;width:31.35pt;height:19.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">
                <v:imagedata r:id="rId981"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230656" behindDoc="0" locked="0" layoutInCell="1" allowOverlap="1" wp14:anchorId="1694032E" wp14:editId="35D90E7D">
                <wp:simplePos x="0" y="0"/>
                <wp:positionH relativeFrom="column">
                  <wp:posOffset>4911720</wp:posOffset>
                </wp:positionH>
                <wp:positionV relativeFrom="paragraph">
                  <wp:posOffset>2613558</wp:posOffset>
                </wp:positionV>
                <wp:extent cx="145440" cy="64800"/>
                <wp:effectExtent l="57150" t="57150" r="45085" b="49530"/>
                <wp:wrapNone/>
                <wp:docPr id="567" name="Mürekkep 567"/>
                <wp:cNvGraphicFramePr/>
                <a:graphic xmlns:a="http://schemas.openxmlformats.org/drawingml/2006/main">
                  <a:graphicData uri="http://schemas.microsoft.com/office/word/2010/wordprocessingInk">
                    <w14:contentPart bwMode="auto" r:id="rId982">
                      <w14:nvContentPartPr>
                        <w14:cNvContentPartPr/>
                      </w14:nvContentPartPr>
                      <w14:xfrm>
                        <a:off x="0" y="0"/>
                        <a:ext cx="145440" cy="64800"/>
                      </w14:xfrm>
                    </w14:contentPart>
                  </a:graphicData>
                </a:graphic>
              </wp:anchor>
            </w:drawing>
          </mc:Choice>
          <mc:Fallback>
            <w:pict>
              <v:shape w14:anchorId="77D8C3E4" id="Mürekkep 567" o:spid="_x0000_s1026" type="#_x0000_t75" style="position:absolute;margin-left:386.05pt;margin-top:205.1pt;width:12.85pt;height:6.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">
                <v:imagedata r:id="rId983"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9632" behindDoc="0" locked="0" layoutInCell="1" allowOverlap="1" wp14:anchorId="719A9D11" wp14:editId="1E3195F4">
                <wp:simplePos x="0" y="0"/>
                <wp:positionH relativeFrom="column">
                  <wp:posOffset>4488360</wp:posOffset>
                </wp:positionH>
                <wp:positionV relativeFrom="paragraph">
                  <wp:posOffset>2551998</wp:posOffset>
                </wp:positionV>
                <wp:extent cx="221760" cy="141480"/>
                <wp:effectExtent l="57150" t="57150" r="26035" b="49530"/>
                <wp:wrapNone/>
                <wp:docPr id="566" name="Mürekkep 566"/>
                <wp:cNvGraphicFramePr/>
                <a:graphic xmlns:a="http://schemas.openxmlformats.org/drawingml/2006/main">
                  <a:graphicData uri="http://schemas.microsoft.com/office/word/2010/wordprocessingInk">
                    <w14:contentPart bwMode="auto" r:id="rId984">
                      <w14:nvContentPartPr>
                        <w14:cNvContentPartPr/>
                      </w14:nvContentPartPr>
                      <w14:xfrm>
                        <a:off x="0" y="0"/>
                        <a:ext cx="221760" cy="141480"/>
                      </w14:xfrm>
                    </w14:contentPart>
                  </a:graphicData>
                </a:graphic>
              </wp:anchor>
            </w:drawing>
          </mc:Choice>
          <mc:Fallback>
            <w:pict>
              <v:shape w14:anchorId="75365351" id="Mürekkep 566" o:spid="_x0000_s1026" type="#_x0000_t75" style="position:absolute;margin-left:352.7pt;margin-top:200.25pt;width:18.85pt;height:12.6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">
                <v:imagedata r:id="rId985"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8608" behindDoc="0" locked="0" layoutInCell="1" allowOverlap="1" wp14:anchorId="287C8255" wp14:editId="286588BF">
                <wp:simplePos x="0" y="0"/>
                <wp:positionH relativeFrom="column">
                  <wp:posOffset>4319160</wp:posOffset>
                </wp:positionH>
                <wp:positionV relativeFrom="paragraph">
                  <wp:posOffset>2609958</wp:posOffset>
                </wp:positionV>
                <wp:extent cx="81360" cy="118440"/>
                <wp:effectExtent l="38100" t="57150" r="13970" b="53340"/>
                <wp:wrapNone/>
                <wp:docPr id="565" name="Mürekkep 565"/>
                <wp:cNvGraphicFramePr/>
                <a:graphic xmlns:a="http://schemas.openxmlformats.org/drawingml/2006/main">
                  <a:graphicData uri="http://schemas.microsoft.com/office/word/2010/wordprocessingInk">
                    <w14:contentPart bwMode="auto" r:id="rId986">
                      <w14:nvContentPartPr>
                        <w14:cNvContentPartPr/>
                      </w14:nvContentPartPr>
                      <w14:xfrm>
                        <a:off x="0" y="0"/>
                        <a:ext cx="81360" cy="118440"/>
                      </w14:xfrm>
                    </w14:contentPart>
                  </a:graphicData>
                </a:graphic>
              </wp:anchor>
            </w:drawing>
          </mc:Choice>
          <mc:Fallback>
            <w:pict>
              <v:shape w14:anchorId="2861A8D0" id="Mürekkep 565" o:spid="_x0000_s1026" type="#_x0000_t75" style="position:absolute;margin-left:339.4pt;margin-top:204.8pt;width:7.8pt;height:10.75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">
                <v:imagedata r:id="rId987"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7584" behindDoc="0" locked="0" layoutInCell="1" allowOverlap="1" wp14:anchorId="4214198D" wp14:editId="4B536D17">
                <wp:simplePos x="0" y="0"/>
                <wp:positionH relativeFrom="column">
                  <wp:posOffset>4166880</wp:posOffset>
                </wp:positionH>
                <wp:positionV relativeFrom="paragraph">
                  <wp:posOffset>2698878</wp:posOffset>
                </wp:positionV>
                <wp:extent cx="28080" cy="64440"/>
                <wp:effectExtent l="57150" t="57150" r="48260" b="50165"/>
                <wp:wrapNone/>
                <wp:docPr id="564" name="Mürekkep 564"/>
                <wp:cNvGraphicFramePr/>
                <a:graphic xmlns:a="http://schemas.openxmlformats.org/drawingml/2006/main">
                  <a:graphicData uri="http://schemas.microsoft.com/office/word/2010/wordprocessingInk">
                    <w14:contentPart bwMode="auto" r:id="rId988">
                      <w14:nvContentPartPr>
                        <w14:cNvContentPartPr/>
                      </w14:nvContentPartPr>
                      <w14:xfrm>
                        <a:off x="0" y="0"/>
                        <a:ext cx="28080" cy="64440"/>
                      </w14:xfrm>
                    </w14:contentPart>
                  </a:graphicData>
                </a:graphic>
              </wp:anchor>
            </w:drawing>
          </mc:Choice>
          <mc:Fallback>
            <w:pict>
              <v:shape w14:anchorId="72710C49" id="Mürekkep 564" o:spid="_x0000_s1026" type="#_x0000_t75" style="position:absolute;margin-left:327.4pt;margin-top:211.8pt;width:3.6pt;height:6.4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">
                <v:imagedata r:id="rId989"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6560" behindDoc="0" locked="0" layoutInCell="1" allowOverlap="1" wp14:anchorId="51B0AB13" wp14:editId="0DFD676E">
                <wp:simplePos x="0" y="0"/>
                <wp:positionH relativeFrom="column">
                  <wp:posOffset>4015320</wp:posOffset>
                </wp:positionH>
                <wp:positionV relativeFrom="paragraph">
                  <wp:posOffset>2606718</wp:posOffset>
                </wp:positionV>
                <wp:extent cx="54360" cy="144360"/>
                <wp:effectExtent l="57150" t="57150" r="41275" b="46355"/>
                <wp:wrapNone/>
                <wp:docPr id="563" name="Mürekkep 563"/>
                <wp:cNvGraphicFramePr/>
                <a:graphic xmlns:a="http://schemas.openxmlformats.org/drawingml/2006/main">
                  <a:graphicData uri="http://schemas.microsoft.com/office/word/2010/wordprocessingInk">
                    <w14:contentPart bwMode="auto" r:id="rId990">
                      <w14:nvContentPartPr>
                        <w14:cNvContentPartPr/>
                      </w14:nvContentPartPr>
                      <w14:xfrm>
                        <a:off x="0" y="0"/>
                        <a:ext cx="54360" cy="144360"/>
                      </w14:xfrm>
                    </w14:contentPart>
                  </a:graphicData>
                </a:graphic>
              </wp:anchor>
            </w:drawing>
          </mc:Choice>
          <mc:Fallback>
            <w:pict>
              <v:shape w14:anchorId="6BCBECDD" id="Mürekkep 563" o:spid="_x0000_s1026" type="#_x0000_t75" style="position:absolute;margin-left:315.45pt;margin-top:204.55pt;width:5.7pt;height:12.7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">
                <v:imagedata r:id="rId991"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5536" behindDoc="0" locked="0" layoutInCell="1" allowOverlap="1" wp14:anchorId="36A9BD4E" wp14:editId="5B29D8E1">
                <wp:simplePos x="0" y="0"/>
                <wp:positionH relativeFrom="column">
                  <wp:posOffset>2727600</wp:posOffset>
                </wp:positionH>
                <wp:positionV relativeFrom="paragraph">
                  <wp:posOffset>2697078</wp:posOffset>
                </wp:positionV>
                <wp:extent cx="1050480" cy="318600"/>
                <wp:effectExtent l="57150" t="57150" r="35560" b="43815"/>
                <wp:wrapNone/>
                <wp:docPr id="562" name="Mürekkep 562"/>
                <wp:cNvGraphicFramePr/>
                <a:graphic xmlns:a="http://schemas.openxmlformats.org/drawingml/2006/main">
                  <a:graphicData uri="http://schemas.microsoft.com/office/word/2010/wordprocessingInk">
                    <w14:contentPart bwMode="auto" r:id="rId992">
                      <w14:nvContentPartPr>
                        <w14:cNvContentPartPr/>
                      </w14:nvContentPartPr>
                      <w14:xfrm>
                        <a:off x="0" y="0"/>
                        <a:ext cx="1050480" cy="318600"/>
                      </w14:xfrm>
                    </w14:contentPart>
                  </a:graphicData>
                </a:graphic>
              </wp:anchor>
            </w:drawing>
          </mc:Choice>
          <mc:Fallback>
            <w:pict>
              <v:shape w14:anchorId="02F7E996" id="Mürekkep 562" o:spid="_x0000_s1026" type="#_x0000_t75" style="position:absolute;margin-left:214.05pt;margin-top:211.65pt;width:84.1pt;height:26.5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">
                <v:imagedata r:id="rId993" o:title=""/>
              </v:shape>
            </w:pict>
          </mc:Fallback>
        </mc:AlternateContent>
      </w:r>
      <w:r w:rsidR="00704762">
        <w:rPr>
          <w:rFonts w:ascii="Times New Roman" w:hAnsi="Times New Roman"/>
          <w:noProof/>
          <w:lang w:val="en-GB"/>
          <w14:ligatures w14:val="standardContextual"/>
        </w:rPr>
        <mc:AlternateContent>
          <mc:Choice Requires="wpi">
            <w:drawing>
              <wp:anchor distT="0" distB="0" distL="114300" distR="114300" simplePos="0" relativeHeight="252224512" behindDoc="0" locked="0" layoutInCell="1" allowOverlap="1" wp14:anchorId="30B1B2CE" wp14:editId="06C2B3D2">
                <wp:simplePos x="0" y="0"/>
                <wp:positionH relativeFrom="column">
                  <wp:posOffset>2993280</wp:posOffset>
                </wp:positionH>
                <wp:positionV relativeFrom="paragraph">
                  <wp:posOffset>2549478</wp:posOffset>
                </wp:positionV>
                <wp:extent cx="70560" cy="161640"/>
                <wp:effectExtent l="57150" t="57150" r="43815" b="48260"/>
                <wp:wrapNone/>
                <wp:docPr id="561" name="Mürekkep 561"/>
                <wp:cNvGraphicFramePr/>
                <a:graphic xmlns:a="http://schemas.openxmlformats.org/drawingml/2006/main">
                  <a:graphicData uri="http://schemas.microsoft.com/office/word/2010/wordprocessingInk">
                    <w14:contentPart bwMode="auto" r:id="rId994">
                      <w14:nvContentPartPr>
                        <w14:cNvContentPartPr/>
                      </w14:nvContentPartPr>
                      <w14:xfrm>
                        <a:off x="0" y="0"/>
                        <a:ext cx="70560" cy="161640"/>
                      </w14:xfrm>
                    </w14:contentPart>
                  </a:graphicData>
                </a:graphic>
              </wp:anchor>
            </w:drawing>
          </mc:Choice>
          <mc:Fallback>
            <w:pict>
              <v:shape w14:anchorId="354744DC" id="Mürekkep 561" o:spid="_x0000_s1026" type="#_x0000_t75" style="position:absolute;margin-left:235pt;margin-top:200.05pt;width:6.95pt;height:14.1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">
                <v:imagedata r:id="rId995"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23488" behindDoc="0" locked="0" layoutInCell="1" allowOverlap="1" wp14:anchorId="1A6EA7F0" wp14:editId="32E911EE">
                <wp:simplePos x="0" y="0"/>
                <wp:positionH relativeFrom="column">
                  <wp:posOffset>2465520</wp:posOffset>
                </wp:positionH>
                <wp:positionV relativeFrom="paragraph">
                  <wp:posOffset>2847918</wp:posOffset>
                </wp:positionV>
                <wp:extent cx="47520" cy="10440"/>
                <wp:effectExtent l="38100" t="57150" r="48260" b="46990"/>
                <wp:wrapNone/>
                <wp:docPr id="560" name="Mürekkep 560"/>
                <wp:cNvGraphicFramePr/>
                <a:graphic xmlns:a="http://schemas.openxmlformats.org/drawingml/2006/main">
                  <a:graphicData uri="http://schemas.microsoft.com/office/word/2010/wordprocessingInk">
                    <w14:contentPart bwMode="auto" r:id="rId996">
                      <w14:nvContentPartPr>
                        <w14:cNvContentPartPr/>
                      </w14:nvContentPartPr>
                      <w14:xfrm>
                        <a:off x="0" y="0"/>
                        <a:ext cx="47520" cy="10440"/>
                      </w14:xfrm>
                    </w14:contentPart>
                  </a:graphicData>
                </a:graphic>
              </wp:anchor>
            </w:drawing>
          </mc:Choice>
          <mc:Fallback>
            <w:pict>
              <v:shape w14:anchorId="677943D1" id="Mürekkep 560" o:spid="_x0000_s1026" type="#_x0000_t75" style="position:absolute;margin-left:193.45pt;margin-top:223.55pt;width:5.2pt;height:2.2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">
                <v:imagedata r:id="rId997"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22464" behindDoc="0" locked="0" layoutInCell="1" allowOverlap="1" wp14:anchorId="3792AEF2" wp14:editId="544EDD20">
                <wp:simplePos x="0" y="0"/>
                <wp:positionH relativeFrom="column">
                  <wp:posOffset>2486040</wp:posOffset>
                </wp:positionH>
                <wp:positionV relativeFrom="paragraph">
                  <wp:posOffset>2752518</wp:posOffset>
                </wp:positionV>
                <wp:extent cx="61560" cy="22320"/>
                <wp:effectExtent l="57150" t="57150" r="53340" b="53975"/>
                <wp:wrapNone/>
                <wp:docPr id="559" name="Mürekkep 559"/>
                <wp:cNvGraphicFramePr/>
                <a:graphic xmlns:a="http://schemas.openxmlformats.org/drawingml/2006/main">
                  <a:graphicData uri="http://schemas.microsoft.com/office/word/2010/wordprocessingInk">
                    <w14:contentPart bwMode="auto" r:id="rId998">
                      <w14:nvContentPartPr>
                        <w14:cNvContentPartPr/>
                      </w14:nvContentPartPr>
                      <w14:xfrm>
                        <a:off x="0" y="0"/>
                        <a:ext cx="61560" cy="22320"/>
                      </w14:xfrm>
                    </w14:contentPart>
                  </a:graphicData>
                </a:graphic>
              </wp:anchor>
            </w:drawing>
          </mc:Choice>
          <mc:Fallback>
            <w:pict>
              <v:shape w14:anchorId="2E192404" id="Mürekkep 559" o:spid="_x0000_s1026" type="#_x0000_t75" style="position:absolute;margin-left:195.05pt;margin-top:216.05pt;width:6.3pt;height:3.1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">
                <v:imagedata r:id="rId999"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21440" behindDoc="0" locked="0" layoutInCell="1" allowOverlap="1" wp14:anchorId="313DB073" wp14:editId="48B94AF8">
                <wp:simplePos x="0" y="0"/>
                <wp:positionH relativeFrom="column">
                  <wp:posOffset>1449240</wp:posOffset>
                </wp:positionH>
                <wp:positionV relativeFrom="paragraph">
                  <wp:posOffset>2871678</wp:posOffset>
                </wp:positionV>
                <wp:extent cx="914760" cy="217440"/>
                <wp:effectExtent l="57150" t="57150" r="38100" b="49530"/>
                <wp:wrapNone/>
                <wp:docPr id="558" name="Mürekkep 558"/>
                <wp:cNvGraphicFramePr/>
                <a:graphic xmlns:a="http://schemas.openxmlformats.org/drawingml/2006/main">
                  <a:graphicData uri="http://schemas.microsoft.com/office/word/2010/wordprocessingInk">
                    <w14:contentPart bwMode="auto" r:id="rId1000">
                      <w14:nvContentPartPr>
                        <w14:cNvContentPartPr/>
                      </w14:nvContentPartPr>
                      <w14:xfrm>
                        <a:off x="0" y="0"/>
                        <a:ext cx="914760" cy="217440"/>
                      </w14:xfrm>
                    </w14:contentPart>
                  </a:graphicData>
                </a:graphic>
              </wp:anchor>
            </w:drawing>
          </mc:Choice>
          <mc:Fallback>
            <w:pict>
              <v:shape w14:anchorId="179A5017" id="Mürekkep 558" o:spid="_x0000_s1026" type="#_x0000_t75" style="position:absolute;margin-left:113.4pt;margin-top:225.4pt;width:73.45pt;height:18.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">
                <v:imagedata r:id="rId1001"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20416" behindDoc="0" locked="0" layoutInCell="1" allowOverlap="1" wp14:anchorId="71344574" wp14:editId="4D869E73">
                <wp:simplePos x="0" y="0"/>
                <wp:positionH relativeFrom="column">
                  <wp:posOffset>1317840</wp:posOffset>
                </wp:positionH>
                <wp:positionV relativeFrom="paragraph">
                  <wp:posOffset>2944758</wp:posOffset>
                </wp:positionV>
                <wp:extent cx="90000" cy="149400"/>
                <wp:effectExtent l="57150" t="57150" r="5715" b="41275"/>
                <wp:wrapNone/>
                <wp:docPr id="557" name="Mürekkep 557"/>
                <wp:cNvGraphicFramePr/>
                <a:graphic xmlns:a="http://schemas.openxmlformats.org/drawingml/2006/main">
                  <a:graphicData uri="http://schemas.microsoft.com/office/word/2010/wordprocessingInk">
                    <w14:contentPart bwMode="auto" r:id="rId1002">
                      <w14:nvContentPartPr>
                        <w14:cNvContentPartPr/>
                      </w14:nvContentPartPr>
                      <w14:xfrm>
                        <a:off x="0" y="0"/>
                        <a:ext cx="90000" cy="149400"/>
                      </w14:xfrm>
                    </w14:contentPart>
                  </a:graphicData>
                </a:graphic>
              </wp:anchor>
            </w:drawing>
          </mc:Choice>
          <mc:Fallback>
            <w:pict>
              <v:shape w14:anchorId="6E9F2002" id="Mürekkep 557" o:spid="_x0000_s1026" type="#_x0000_t75" style="position:absolute;margin-left:103.05pt;margin-top:231.15pt;width:8.55pt;height:13.1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">
                <v:imagedata r:id="rId1003"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9392" behindDoc="0" locked="0" layoutInCell="1" allowOverlap="1" wp14:anchorId="4007F9E3" wp14:editId="0650D508">
                <wp:simplePos x="0" y="0"/>
                <wp:positionH relativeFrom="column">
                  <wp:posOffset>1360320</wp:posOffset>
                </wp:positionH>
                <wp:positionV relativeFrom="paragraph">
                  <wp:posOffset>2775558</wp:posOffset>
                </wp:positionV>
                <wp:extent cx="628920" cy="23400"/>
                <wp:effectExtent l="38100" t="57150" r="57150" b="53340"/>
                <wp:wrapNone/>
                <wp:docPr id="556" name="Mürekkep 556"/>
                <wp:cNvGraphicFramePr/>
                <a:graphic xmlns:a="http://schemas.openxmlformats.org/drawingml/2006/main">
                  <a:graphicData uri="http://schemas.microsoft.com/office/word/2010/wordprocessingInk">
                    <w14:contentPart bwMode="auto" r:id="rId1004">
                      <w14:nvContentPartPr>
                        <w14:cNvContentPartPr/>
                      </w14:nvContentPartPr>
                      <w14:xfrm>
                        <a:off x="0" y="0"/>
                        <a:ext cx="628920" cy="23400"/>
                      </w14:xfrm>
                    </w14:contentPart>
                  </a:graphicData>
                </a:graphic>
              </wp:anchor>
            </w:drawing>
          </mc:Choice>
          <mc:Fallback>
            <w:pict>
              <v:shape w14:anchorId="6C4E493A" id="Mürekkep 556" o:spid="_x0000_s1026" type="#_x0000_t75" style="position:absolute;margin-left:106.4pt;margin-top:217.85pt;width:50.9pt;height:3.3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">
                <v:imagedata r:id="rId1005"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8368" behindDoc="0" locked="0" layoutInCell="1" allowOverlap="1" wp14:anchorId="61FABCAB" wp14:editId="0EBDDB54">
                <wp:simplePos x="0" y="0"/>
                <wp:positionH relativeFrom="column">
                  <wp:posOffset>1587480</wp:posOffset>
                </wp:positionH>
                <wp:positionV relativeFrom="paragraph">
                  <wp:posOffset>2598798</wp:posOffset>
                </wp:positionV>
                <wp:extent cx="65160" cy="173880"/>
                <wp:effectExtent l="57150" t="57150" r="49530" b="55245"/>
                <wp:wrapNone/>
                <wp:docPr id="555" name="Mürekkep 555"/>
                <wp:cNvGraphicFramePr/>
                <a:graphic xmlns:a="http://schemas.openxmlformats.org/drawingml/2006/main">
                  <a:graphicData uri="http://schemas.microsoft.com/office/word/2010/wordprocessingInk">
                    <w14:contentPart bwMode="auto" r:id="rId1006">
                      <w14:nvContentPartPr>
                        <w14:cNvContentPartPr/>
                      </w14:nvContentPartPr>
                      <w14:xfrm>
                        <a:off x="0" y="0"/>
                        <a:ext cx="65160" cy="173880"/>
                      </w14:xfrm>
                    </w14:contentPart>
                  </a:graphicData>
                </a:graphic>
              </wp:anchor>
            </w:drawing>
          </mc:Choice>
          <mc:Fallback>
            <w:pict>
              <v:shape w14:anchorId="2CC57A13" id="Mürekkep 555" o:spid="_x0000_s1026" type="#_x0000_t75" style="position:absolute;margin-left:124.3pt;margin-top:203.95pt;width:6.55pt;height:15.1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">
                <v:imagedata r:id="rId1007"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7344" behindDoc="0" locked="0" layoutInCell="1" allowOverlap="1" wp14:anchorId="1E33815E" wp14:editId="625E6A29">
                <wp:simplePos x="0" y="0"/>
                <wp:positionH relativeFrom="column">
                  <wp:posOffset>972960</wp:posOffset>
                </wp:positionH>
                <wp:positionV relativeFrom="paragraph">
                  <wp:posOffset>2811558</wp:posOffset>
                </wp:positionV>
                <wp:extent cx="73440" cy="19080"/>
                <wp:effectExtent l="57150" t="57150" r="41275" b="57150"/>
                <wp:wrapNone/>
                <wp:docPr id="554" name="Mürekkep 554"/>
                <wp:cNvGraphicFramePr/>
                <a:graphic xmlns:a="http://schemas.openxmlformats.org/drawingml/2006/main">
                  <a:graphicData uri="http://schemas.microsoft.com/office/word/2010/wordprocessingInk">
                    <w14:contentPart bwMode="auto" r:id="rId1008">
                      <w14:nvContentPartPr>
                        <w14:cNvContentPartPr/>
                      </w14:nvContentPartPr>
                      <w14:xfrm>
                        <a:off x="0" y="0"/>
                        <a:ext cx="73440" cy="19080"/>
                      </w14:xfrm>
                    </w14:contentPart>
                  </a:graphicData>
                </a:graphic>
              </wp:anchor>
            </w:drawing>
          </mc:Choice>
          <mc:Fallback>
            <w:pict>
              <v:shape w14:anchorId="1293E5D5" id="Mürekkep 554" o:spid="_x0000_s1026" type="#_x0000_t75" style="position:absolute;margin-left:75.9pt;margin-top:220.7pt;width:7.25pt;height:2.9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">
                <v:imagedata r:id="rId1009"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6320" behindDoc="0" locked="0" layoutInCell="1" allowOverlap="1" wp14:anchorId="13D04FE8" wp14:editId="4CAB3B61">
                <wp:simplePos x="0" y="0"/>
                <wp:positionH relativeFrom="column">
                  <wp:posOffset>952800</wp:posOffset>
                </wp:positionH>
                <wp:positionV relativeFrom="paragraph">
                  <wp:posOffset>2733798</wp:posOffset>
                </wp:positionV>
                <wp:extent cx="55440" cy="11880"/>
                <wp:effectExtent l="57150" t="57150" r="40005" b="45720"/>
                <wp:wrapNone/>
                <wp:docPr id="553" name="Mürekkep 553"/>
                <wp:cNvGraphicFramePr/>
                <a:graphic xmlns:a="http://schemas.openxmlformats.org/drawingml/2006/main">
                  <a:graphicData uri="http://schemas.microsoft.com/office/word/2010/wordprocessingInk">
                    <w14:contentPart bwMode="auto" r:id="rId1010">
                      <w14:nvContentPartPr>
                        <w14:cNvContentPartPr/>
                      </w14:nvContentPartPr>
                      <w14:xfrm>
                        <a:off x="0" y="0"/>
                        <a:ext cx="55440" cy="11880"/>
                      </w14:xfrm>
                    </w14:contentPart>
                  </a:graphicData>
                </a:graphic>
              </wp:anchor>
            </w:drawing>
          </mc:Choice>
          <mc:Fallback>
            <w:pict>
              <v:shape w14:anchorId="35D727E1" id="Mürekkep 553" o:spid="_x0000_s1026" type="#_x0000_t75" style="position:absolute;margin-left:74.3pt;margin-top:214.55pt;width:5.75pt;height:2.3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">
                <v:imagedata r:id="rId1011"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5296" behindDoc="0" locked="0" layoutInCell="1" allowOverlap="1" wp14:anchorId="22572144" wp14:editId="359818DB">
                <wp:simplePos x="0" y="0"/>
                <wp:positionH relativeFrom="column">
                  <wp:posOffset>516840</wp:posOffset>
                </wp:positionH>
                <wp:positionV relativeFrom="paragraph">
                  <wp:posOffset>2653158</wp:posOffset>
                </wp:positionV>
                <wp:extent cx="162720" cy="202680"/>
                <wp:effectExtent l="57150" t="57150" r="8890" b="45085"/>
                <wp:wrapNone/>
                <wp:docPr id="552" name="Mürekkep 552"/>
                <wp:cNvGraphicFramePr/>
                <a:graphic xmlns:a="http://schemas.openxmlformats.org/drawingml/2006/main">
                  <a:graphicData uri="http://schemas.microsoft.com/office/word/2010/wordprocessingInk">
                    <w14:contentPart bwMode="auto" r:id="rId1012">
                      <w14:nvContentPartPr>
                        <w14:cNvContentPartPr/>
                      </w14:nvContentPartPr>
                      <w14:xfrm>
                        <a:off x="0" y="0"/>
                        <a:ext cx="162720" cy="202680"/>
                      </w14:xfrm>
                    </w14:contentPart>
                  </a:graphicData>
                </a:graphic>
              </wp:anchor>
            </w:drawing>
          </mc:Choice>
          <mc:Fallback>
            <w:pict>
              <v:shape w14:anchorId="57A34BE0" id="Mürekkep 552" o:spid="_x0000_s1026" type="#_x0000_t75" style="position:absolute;margin-left:40pt;margin-top:208.2pt;width:14.2pt;height:17.3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">
                <v:imagedata r:id="rId1013" o:title=""/>
              </v:shape>
            </w:pict>
          </mc:Fallback>
        </mc:AlternateContent>
      </w:r>
      <w:r w:rsidR="002F02B4">
        <w:rPr>
          <w:rFonts w:ascii="Times New Roman" w:hAnsi="Times New Roman"/>
          <w:noProof/>
          <w:lang w:val="en-GB"/>
          <w14:ligatures w14:val="standardContextual"/>
        </w:rPr>
        <mc:AlternateContent>
          <mc:Choice Requires="wpi">
            <w:drawing>
              <wp:anchor distT="0" distB="0" distL="114300" distR="114300" simplePos="0" relativeHeight="252214272" behindDoc="0" locked="0" layoutInCell="1" allowOverlap="1" wp14:anchorId="2C6AB3BA" wp14:editId="631C8407">
                <wp:simplePos x="0" y="0"/>
                <wp:positionH relativeFrom="column">
                  <wp:posOffset>4784640</wp:posOffset>
                </wp:positionH>
                <wp:positionV relativeFrom="paragraph">
                  <wp:posOffset>1879038</wp:posOffset>
                </wp:positionV>
                <wp:extent cx="78840" cy="159840"/>
                <wp:effectExtent l="57150" t="57150" r="35560" b="50165"/>
                <wp:wrapNone/>
                <wp:docPr id="551" name="Mürekkep 551"/>
                <wp:cNvGraphicFramePr/>
                <a:graphic xmlns:a="http://schemas.openxmlformats.org/drawingml/2006/main">
                  <a:graphicData uri="http://schemas.microsoft.com/office/word/2010/wordprocessingInk">
                    <w14:contentPart bwMode="auto" r:id="rId1014">
                      <w14:nvContentPartPr>
                        <w14:cNvContentPartPr/>
                      </w14:nvContentPartPr>
                      <w14:xfrm>
                        <a:off x="0" y="0"/>
                        <a:ext cx="78840" cy="159840"/>
                      </w14:xfrm>
                    </w14:contentPart>
                  </a:graphicData>
                </a:graphic>
              </wp:anchor>
            </w:drawing>
          </mc:Choice>
          <mc:Fallback>
            <w:pict>
              <v:shape w14:anchorId="00361E17" id="Mürekkep 551" o:spid="_x0000_s1026" type="#_x0000_t75" style="position:absolute;margin-left:376.05pt;margin-top:147.25pt;width:7.6pt;height:14.0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">
                <v:imagedata r:id="rId1015"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13248" behindDoc="0" locked="0" layoutInCell="1" allowOverlap="1" wp14:anchorId="5A7718E1" wp14:editId="3976F555">
                <wp:simplePos x="0" y="0"/>
                <wp:positionH relativeFrom="column">
                  <wp:posOffset>4612560</wp:posOffset>
                </wp:positionH>
                <wp:positionV relativeFrom="paragraph">
                  <wp:posOffset>1884318</wp:posOffset>
                </wp:positionV>
                <wp:extent cx="77400" cy="134640"/>
                <wp:effectExtent l="38100" t="57150" r="37465" b="55880"/>
                <wp:wrapNone/>
                <wp:docPr id="550" name="Mürekkep 550"/>
                <wp:cNvGraphicFramePr/>
                <a:graphic xmlns:a="http://schemas.openxmlformats.org/drawingml/2006/main">
                  <a:graphicData uri="http://schemas.microsoft.com/office/word/2010/wordprocessingInk">
                    <w14:contentPart bwMode="auto" r:id="rId1016">
                      <w14:nvContentPartPr>
                        <w14:cNvContentPartPr/>
                      </w14:nvContentPartPr>
                      <w14:xfrm>
                        <a:off x="0" y="0"/>
                        <a:ext cx="77400" cy="134640"/>
                      </w14:xfrm>
                    </w14:contentPart>
                  </a:graphicData>
                </a:graphic>
              </wp:anchor>
            </w:drawing>
          </mc:Choice>
          <mc:Fallback>
            <w:pict>
              <v:shape w14:anchorId="7910B4EF" id="Mürekkep 550" o:spid="_x0000_s1026" type="#_x0000_t75" style="position:absolute;margin-left:362.5pt;margin-top:147.65pt;width:7.55pt;height:12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">
                <v:imagedata r:id="rId1017"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12224" behindDoc="0" locked="0" layoutInCell="1" allowOverlap="1" wp14:anchorId="251C7093" wp14:editId="0C67BCE4">
                <wp:simplePos x="0" y="0"/>
                <wp:positionH relativeFrom="column">
                  <wp:posOffset>4504200</wp:posOffset>
                </wp:positionH>
                <wp:positionV relativeFrom="paragraph">
                  <wp:posOffset>1900878</wp:posOffset>
                </wp:positionV>
                <wp:extent cx="44280" cy="150120"/>
                <wp:effectExtent l="38100" t="57150" r="51435" b="40640"/>
                <wp:wrapNone/>
                <wp:docPr id="549" name="Mürekkep 549"/>
                <wp:cNvGraphicFramePr/>
                <a:graphic xmlns:a="http://schemas.openxmlformats.org/drawingml/2006/main">
                  <a:graphicData uri="http://schemas.microsoft.com/office/word/2010/wordprocessingInk">
                    <w14:contentPart bwMode="auto" r:id="rId1018">
                      <w14:nvContentPartPr>
                        <w14:cNvContentPartPr/>
                      </w14:nvContentPartPr>
                      <w14:xfrm>
                        <a:off x="0" y="0"/>
                        <a:ext cx="44280" cy="150120"/>
                      </w14:xfrm>
                    </w14:contentPart>
                  </a:graphicData>
                </a:graphic>
              </wp:anchor>
            </w:drawing>
          </mc:Choice>
          <mc:Fallback>
            <w:pict>
              <v:shape w14:anchorId="2959F829" id="Mürekkep 549" o:spid="_x0000_s1026" type="#_x0000_t75" style="position:absolute;margin-left:353.95pt;margin-top:149pt;width:4.9pt;height:13.2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">
                <v:imagedata r:id="rId1019"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11200" behindDoc="0" locked="0" layoutInCell="1" allowOverlap="1" wp14:anchorId="2F1AB5B3" wp14:editId="606DAED5">
                <wp:simplePos x="0" y="0"/>
                <wp:positionH relativeFrom="column">
                  <wp:posOffset>4403040</wp:posOffset>
                </wp:positionH>
                <wp:positionV relativeFrom="paragraph">
                  <wp:posOffset>2035518</wp:posOffset>
                </wp:positionV>
                <wp:extent cx="28080" cy="50760"/>
                <wp:effectExtent l="57150" t="57150" r="48260" b="45085"/>
                <wp:wrapNone/>
                <wp:docPr id="548" name="Mürekkep 548"/>
                <wp:cNvGraphicFramePr/>
                <a:graphic xmlns:a="http://schemas.openxmlformats.org/drawingml/2006/main">
                  <a:graphicData uri="http://schemas.microsoft.com/office/word/2010/wordprocessingInk">
                    <w14:contentPart bwMode="auto" r:id="rId1020">
                      <w14:nvContentPartPr>
                        <w14:cNvContentPartPr/>
                      </w14:nvContentPartPr>
                      <w14:xfrm>
                        <a:off x="0" y="0"/>
                        <a:ext cx="28080" cy="50760"/>
                      </w14:xfrm>
                    </w14:contentPart>
                  </a:graphicData>
                </a:graphic>
              </wp:anchor>
            </w:drawing>
          </mc:Choice>
          <mc:Fallback>
            <w:pict>
              <v:shape w14:anchorId="33B8C9D7" id="Mürekkep 548" o:spid="_x0000_s1026" type="#_x0000_t75" style="position:absolute;margin-left:346pt;margin-top:159.6pt;width:3.6pt;height:5.4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">
                <v:imagedata r:id="rId1021"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10176" behindDoc="0" locked="0" layoutInCell="1" allowOverlap="1" wp14:anchorId="778E4B17" wp14:editId="21A12FFA">
                <wp:simplePos x="0" y="0"/>
                <wp:positionH relativeFrom="column">
                  <wp:posOffset>4224120</wp:posOffset>
                </wp:positionH>
                <wp:positionV relativeFrom="paragraph">
                  <wp:posOffset>1908438</wp:posOffset>
                </wp:positionV>
                <wp:extent cx="82080" cy="199440"/>
                <wp:effectExtent l="38100" t="57150" r="13335" b="48260"/>
                <wp:wrapNone/>
                <wp:docPr id="547" name="Mürekkep 547"/>
                <wp:cNvGraphicFramePr/>
                <a:graphic xmlns:a="http://schemas.openxmlformats.org/drawingml/2006/main">
                  <a:graphicData uri="http://schemas.microsoft.com/office/word/2010/wordprocessingInk">
                    <w14:contentPart bwMode="auto" r:id="rId1022">
                      <w14:nvContentPartPr>
                        <w14:cNvContentPartPr/>
                      </w14:nvContentPartPr>
                      <w14:xfrm>
                        <a:off x="0" y="0"/>
                        <a:ext cx="82080" cy="199440"/>
                      </w14:xfrm>
                    </w14:contentPart>
                  </a:graphicData>
                </a:graphic>
              </wp:anchor>
            </w:drawing>
          </mc:Choice>
          <mc:Fallback>
            <w:pict>
              <v:shape w14:anchorId="49F0F3B1" id="Mürekkep 547" o:spid="_x0000_s1026" type="#_x0000_t75" style="position:absolute;margin-left:331.9pt;margin-top:149.55pt;width:7.85pt;height:17.1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">
                <v:imagedata r:id="rId1023"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09152" behindDoc="0" locked="0" layoutInCell="1" allowOverlap="1" wp14:anchorId="6F6CF868" wp14:editId="394C6370">
                <wp:simplePos x="0" y="0"/>
                <wp:positionH relativeFrom="column">
                  <wp:posOffset>2736240</wp:posOffset>
                </wp:positionH>
                <wp:positionV relativeFrom="paragraph">
                  <wp:posOffset>2205798</wp:posOffset>
                </wp:positionV>
                <wp:extent cx="740880" cy="187200"/>
                <wp:effectExtent l="57150" t="57150" r="21590" b="41910"/>
                <wp:wrapNone/>
                <wp:docPr id="546" name="Mürekkep 546"/>
                <wp:cNvGraphicFramePr/>
                <a:graphic xmlns:a="http://schemas.openxmlformats.org/drawingml/2006/main">
                  <a:graphicData uri="http://schemas.microsoft.com/office/word/2010/wordprocessingInk">
                    <w14:contentPart bwMode="auto" r:id="rId1024">
                      <w14:nvContentPartPr>
                        <w14:cNvContentPartPr/>
                      </w14:nvContentPartPr>
                      <w14:xfrm>
                        <a:off x="0" y="0"/>
                        <a:ext cx="740880" cy="187200"/>
                      </w14:xfrm>
                    </w14:contentPart>
                  </a:graphicData>
                </a:graphic>
              </wp:anchor>
            </w:drawing>
          </mc:Choice>
          <mc:Fallback>
            <w:pict>
              <v:shape w14:anchorId="570036CD" id="Mürekkep 546" o:spid="_x0000_s1026" type="#_x0000_t75" style="position:absolute;margin-left:214.75pt;margin-top:173pt;width:59.8pt;height:16.2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">
                <v:imagedata r:id="rId1025" o:title=""/>
              </v:shape>
            </w:pict>
          </mc:Fallback>
        </mc:AlternateContent>
      </w:r>
      <w:r w:rsidR="00F2437A">
        <w:rPr>
          <w:rFonts w:ascii="Times New Roman" w:hAnsi="Times New Roman"/>
          <w:noProof/>
          <w:lang w:val="en-GB"/>
          <w14:ligatures w14:val="standardContextual"/>
        </w:rPr>
        <mc:AlternateContent>
          <mc:Choice Requires="wpi">
            <w:drawing>
              <wp:anchor distT="0" distB="0" distL="114300" distR="114300" simplePos="0" relativeHeight="252208128" behindDoc="0" locked="0" layoutInCell="1" allowOverlap="1" wp14:anchorId="4297EAD0" wp14:editId="5F0941F0">
                <wp:simplePos x="0" y="0"/>
                <wp:positionH relativeFrom="column">
                  <wp:posOffset>2588280</wp:posOffset>
                </wp:positionH>
                <wp:positionV relativeFrom="paragraph">
                  <wp:posOffset>2252958</wp:posOffset>
                </wp:positionV>
                <wp:extent cx="64440" cy="141480"/>
                <wp:effectExtent l="57150" t="57150" r="50165" b="49530"/>
                <wp:wrapNone/>
                <wp:docPr id="545" name="Mürekkep 545"/>
                <wp:cNvGraphicFramePr/>
                <a:graphic xmlns:a="http://schemas.openxmlformats.org/drawingml/2006/main">
                  <a:graphicData uri="http://schemas.microsoft.com/office/word/2010/wordprocessingInk">
                    <w14:contentPart bwMode="auto" r:id="rId1026">
                      <w14:nvContentPartPr>
                        <w14:cNvContentPartPr/>
                      </w14:nvContentPartPr>
                      <w14:xfrm>
                        <a:off x="0" y="0"/>
                        <a:ext cx="64440" cy="141480"/>
                      </w14:xfrm>
                    </w14:contentPart>
                  </a:graphicData>
                </a:graphic>
              </wp:anchor>
            </w:drawing>
          </mc:Choice>
          <mc:Fallback>
            <w:pict>
              <v:shape w14:anchorId="0DD96E2B" id="Mürekkep 545" o:spid="_x0000_s1026" type="#_x0000_t75" style="position:absolute;margin-left:203.1pt;margin-top:176.7pt;width:6.45pt;height:12.6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">
                <v:imagedata r:id="rId1027"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207104" behindDoc="0" locked="0" layoutInCell="1" allowOverlap="1" wp14:anchorId="335F8E50" wp14:editId="196F00F2">
                <wp:simplePos x="0" y="0"/>
                <wp:positionH relativeFrom="column">
                  <wp:posOffset>3874200</wp:posOffset>
                </wp:positionH>
                <wp:positionV relativeFrom="paragraph">
                  <wp:posOffset>2129478</wp:posOffset>
                </wp:positionV>
                <wp:extent cx="97560" cy="13680"/>
                <wp:effectExtent l="57150" t="57150" r="55245" b="43815"/>
                <wp:wrapNone/>
                <wp:docPr id="544" name="Mürekkep 544"/>
                <wp:cNvGraphicFramePr/>
                <a:graphic xmlns:a="http://schemas.openxmlformats.org/drawingml/2006/main">
                  <a:graphicData uri="http://schemas.microsoft.com/office/word/2010/wordprocessingInk">
                    <w14:contentPart bwMode="auto" r:id="rId1028">
                      <w14:nvContentPartPr>
                        <w14:cNvContentPartPr/>
                      </w14:nvContentPartPr>
                      <w14:xfrm>
                        <a:off x="0" y="0"/>
                        <a:ext cx="97560" cy="13680"/>
                      </w14:xfrm>
                    </w14:contentPart>
                  </a:graphicData>
                </a:graphic>
              </wp:anchor>
            </w:drawing>
          </mc:Choice>
          <mc:Fallback>
            <w:pict>
              <v:shape w14:anchorId="1B6BEA14" id="Mürekkep 544" o:spid="_x0000_s1026" type="#_x0000_t75" style="position:absolute;margin-left:304.35pt;margin-top:167pt;width:9.15pt;height:2.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">
                <v:imagedata r:id="rId1029"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206080" behindDoc="0" locked="0" layoutInCell="1" allowOverlap="1" wp14:anchorId="2CFD1B1B" wp14:editId="38D13547">
                <wp:simplePos x="0" y="0"/>
                <wp:positionH relativeFrom="column">
                  <wp:posOffset>3877080</wp:posOffset>
                </wp:positionH>
                <wp:positionV relativeFrom="paragraph">
                  <wp:posOffset>2024358</wp:posOffset>
                </wp:positionV>
                <wp:extent cx="66240" cy="17280"/>
                <wp:effectExtent l="38100" t="57150" r="48260" b="40005"/>
                <wp:wrapNone/>
                <wp:docPr id="543" name="Mürekkep 543"/>
                <wp:cNvGraphicFramePr/>
                <a:graphic xmlns:a="http://schemas.openxmlformats.org/drawingml/2006/main">
                  <a:graphicData uri="http://schemas.microsoft.com/office/word/2010/wordprocessingInk">
                    <w14:contentPart bwMode="auto" r:id="rId1030">
                      <w14:nvContentPartPr>
                        <w14:cNvContentPartPr/>
                      </w14:nvContentPartPr>
                      <w14:xfrm>
                        <a:off x="0" y="0"/>
                        <a:ext cx="66240" cy="17280"/>
                      </w14:xfrm>
                    </w14:contentPart>
                  </a:graphicData>
                </a:graphic>
              </wp:anchor>
            </w:drawing>
          </mc:Choice>
          <mc:Fallback>
            <w:pict>
              <v:shape w14:anchorId="6E8C5759" id="Mürekkep 543" o:spid="_x0000_s1026" type="#_x0000_t75" style="position:absolute;margin-left:304.6pt;margin-top:158.7pt;width:6.6pt;height:2.75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">
                <v:imagedata r:id="rId1031"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205056" behindDoc="0" locked="0" layoutInCell="1" allowOverlap="1" wp14:anchorId="461091BF" wp14:editId="295F6F2D">
                <wp:simplePos x="0" y="0"/>
                <wp:positionH relativeFrom="column">
                  <wp:posOffset>3309000</wp:posOffset>
                </wp:positionH>
                <wp:positionV relativeFrom="paragraph">
                  <wp:posOffset>2090958</wp:posOffset>
                </wp:positionV>
                <wp:extent cx="362520" cy="10440"/>
                <wp:effectExtent l="38100" t="57150" r="38100" b="46990"/>
                <wp:wrapNone/>
                <wp:docPr id="542" name="Mürekkep 542"/>
                <wp:cNvGraphicFramePr/>
                <a:graphic xmlns:a="http://schemas.openxmlformats.org/drawingml/2006/main">
                  <a:graphicData uri="http://schemas.microsoft.com/office/word/2010/wordprocessingInk">
                    <w14:contentPart bwMode="auto" r:id="rId1032">
                      <w14:nvContentPartPr>
                        <w14:cNvContentPartPr/>
                      </w14:nvContentPartPr>
                      <w14:xfrm>
                        <a:off x="0" y="0"/>
                        <a:ext cx="362520" cy="10440"/>
                      </w14:xfrm>
                    </w14:contentPart>
                  </a:graphicData>
                </a:graphic>
              </wp:anchor>
            </w:drawing>
          </mc:Choice>
          <mc:Fallback>
            <w:pict>
              <v:shape w14:anchorId="46F159C2" id="Mürekkep 542" o:spid="_x0000_s1026" type="#_x0000_t75" style="position:absolute;margin-left:259.85pt;margin-top:163.95pt;width:30pt;height:2.2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">
                <v:imagedata r:id="rId1033"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201984" behindDoc="0" locked="0" layoutInCell="1" allowOverlap="1" wp14:anchorId="27C57BD2" wp14:editId="5CC8F75D">
                <wp:simplePos x="0" y="0"/>
                <wp:positionH relativeFrom="column">
                  <wp:posOffset>2623200</wp:posOffset>
                </wp:positionH>
                <wp:positionV relativeFrom="paragraph">
                  <wp:posOffset>2107518</wp:posOffset>
                </wp:positionV>
                <wp:extent cx="705960" cy="40680"/>
                <wp:effectExtent l="57150" t="57150" r="56515" b="54610"/>
                <wp:wrapNone/>
                <wp:docPr id="539" name="Mürekkep 539"/>
                <wp:cNvGraphicFramePr/>
                <a:graphic xmlns:a="http://schemas.openxmlformats.org/drawingml/2006/main">
                  <a:graphicData uri="http://schemas.microsoft.com/office/word/2010/wordprocessingInk">
                    <w14:contentPart bwMode="auto" r:id="rId1034">
                      <w14:nvContentPartPr>
                        <w14:cNvContentPartPr/>
                      </w14:nvContentPartPr>
                      <w14:xfrm>
                        <a:off x="0" y="0"/>
                        <a:ext cx="705960" cy="40680"/>
                      </w14:xfrm>
                    </w14:contentPart>
                  </a:graphicData>
                </a:graphic>
              </wp:anchor>
            </w:drawing>
          </mc:Choice>
          <mc:Fallback>
            <w:pict>
              <v:shape w14:anchorId="3D205F0E" id="Mürekkep 539" o:spid="_x0000_s1026" type="#_x0000_t75" style="position:absolute;margin-left:205.85pt;margin-top:165.25pt;width:57.05pt;height:4.6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">
                <v:imagedata r:id="rId1035"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200960" behindDoc="0" locked="0" layoutInCell="1" allowOverlap="1" wp14:anchorId="40AA4EB3" wp14:editId="4E5AD98C">
                <wp:simplePos x="0" y="0"/>
                <wp:positionH relativeFrom="column">
                  <wp:posOffset>2862600</wp:posOffset>
                </wp:positionH>
                <wp:positionV relativeFrom="paragraph">
                  <wp:posOffset>1796478</wp:posOffset>
                </wp:positionV>
                <wp:extent cx="481680" cy="280440"/>
                <wp:effectExtent l="57150" t="57150" r="0" b="43815"/>
                <wp:wrapNone/>
                <wp:docPr id="538" name="Mürekkep 538"/>
                <wp:cNvGraphicFramePr/>
                <a:graphic xmlns:a="http://schemas.openxmlformats.org/drawingml/2006/main">
                  <a:graphicData uri="http://schemas.microsoft.com/office/word/2010/wordprocessingInk">
                    <w14:contentPart bwMode="auto" r:id="rId1036">
                      <w14:nvContentPartPr>
                        <w14:cNvContentPartPr/>
                      </w14:nvContentPartPr>
                      <w14:xfrm>
                        <a:off x="0" y="0"/>
                        <a:ext cx="481680" cy="280440"/>
                      </w14:xfrm>
                    </w14:contentPart>
                  </a:graphicData>
                </a:graphic>
              </wp:anchor>
            </w:drawing>
          </mc:Choice>
          <mc:Fallback>
            <w:pict>
              <v:shape w14:anchorId="206C8BA8" id="Mürekkep 538" o:spid="_x0000_s1026" type="#_x0000_t75" style="position:absolute;margin-left:224.7pt;margin-top:140.75pt;width:39.35pt;height:23.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">
                <v:imagedata r:id="rId1037"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9936" behindDoc="0" locked="0" layoutInCell="1" allowOverlap="1" wp14:anchorId="4A30AB98" wp14:editId="02B8A143">
                <wp:simplePos x="0" y="0"/>
                <wp:positionH relativeFrom="column">
                  <wp:posOffset>2702760</wp:posOffset>
                </wp:positionH>
                <wp:positionV relativeFrom="paragraph">
                  <wp:posOffset>1883598</wp:posOffset>
                </wp:positionV>
                <wp:extent cx="113040" cy="213480"/>
                <wp:effectExtent l="57150" t="57150" r="20320" b="53340"/>
                <wp:wrapNone/>
                <wp:docPr id="537" name="Mürekkep 537"/>
                <wp:cNvGraphicFramePr/>
                <a:graphic xmlns:a="http://schemas.openxmlformats.org/drawingml/2006/main">
                  <a:graphicData uri="http://schemas.microsoft.com/office/word/2010/wordprocessingInk">
                    <w14:contentPart bwMode="auto" r:id="rId1038">
                      <w14:nvContentPartPr>
                        <w14:cNvContentPartPr/>
                      </w14:nvContentPartPr>
                      <w14:xfrm>
                        <a:off x="0" y="0"/>
                        <a:ext cx="113040" cy="213480"/>
                      </w14:xfrm>
                    </w14:contentPart>
                  </a:graphicData>
                </a:graphic>
              </wp:anchor>
            </w:drawing>
          </mc:Choice>
          <mc:Fallback>
            <w:pict>
              <v:shape w14:anchorId="718520E1" id="Mürekkep 537" o:spid="_x0000_s1026" type="#_x0000_t75" style="position:absolute;margin-left:212.1pt;margin-top:147.6pt;width:10.3pt;height:18.2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">
                <v:imagedata r:id="rId1039"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8912" behindDoc="0" locked="0" layoutInCell="1" allowOverlap="1" wp14:anchorId="7DF5F59A" wp14:editId="3D6213B4">
                <wp:simplePos x="0" y="0"/>
                <wp:positionH relativeFrom="column">
                  <wp:posOffset>2363280</wp:posOffset>
                </wp:positionH>
                <wp:positionV relativeFrom="paragraph">
                  <wp:posOffset>2169798</wp:posOffset>
                </wp:positionV>
                <wp:extent cx="95400" cy="27360"/>
                <wp:effectExtent l="57150" t="57150" r="38100" b="48895"/>
                <wp:wrapNone/>
                <wp:docPr id="536" name="Mürekkep 536"/>
                <wp:cNvGraphicFramePr/>
                <a:graphic xmlns:a="http://schemas.openxmlformats.org/drawingml/2006/main">
                  <a:graphicData uri="http://schemas.microsoft.com/office/word/2010/wordprocessingInk">
                    <w14:contentPart bwMode="auto" r:id="rId1040">
                      <w14:nvContentPartPr>
                        <w14:cNvContentPartPr/>
                      </w14:nvContentPartPr>
                      <w14:xfrm>
                        <a:off x="0" y="0"/>
                        <a:ext cx="95400" cy="27360"/>
                      </w14:xfrm>
                    </w14:contentPart>
                  </a:graphicData>
                </a:graphic>
              </wp:anchor>
            </w:drawing>
          </mc:Choice>
          <mc:Fallback>
            <w:pict>
              <v:shape w14:anchorId="21694305" id="Mürekkep 536" o:spid="_x0000_s1026" type="#_x0000_t75" style="position:absolute;margin-left:185.4pt;margin-top:170.15pt;width:8.9pt;height:3.5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">
                <v:imagedata r:id="rId1041"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7888" behindDoc="0" locked="0" layoutInCell="1" allowOverlap="1" wp14:anchorId="573744E7" wp14:editId="4F59B01F">
                <wp:simplePos x="0" y="0"/>
                <wp:positionH relativeFrom="column">
                  <wp:posOffset>2346360</wp:posOffset>
                </wp:positionH>
                <wp:positionV relativeFrom="paragraph">
                  <wp:posOffset>2084838</wp:posOffset>
                </wp:positionV>
                <wp:extent cx="72000" cy="6120"/>
                <wp:effectExtent l="57150" t="57150" r="42545" b="51435"/>
                <wp:wrapNone/>
                <wp:docPr id="535" name="Mürekkep 535"/>
                <wp:cNvGraphicFramePr/>
                <a:graphic xmlns:a="http://schemas.openxmlformats.org/drawingml/2006/main">
                  <a:graphicData uri="http://schemas.microsoft.com/office/word/2010/wordprocessingInk">
                    <w14:contentPart bwMode="auto" r:id="rId1042">
                      <w14:nvContentPartPr>
                        <w14:cNvContentPartPr/>
                      </w14:nvContentPartPr>
                      <w14:xfrm>
                        <a:off x="0" y="0"/>
                        <a:ext cx="72000" cy="6120"/>
                      </w14:xfrm>
                    </w14:contentPart>
                  </a:graphicData>
                </a:graphic>
              </wp:anchor>
            </w:drawing>
          </mc:Choice>
          <mc:Fallback>
            <w:pict>
              <v:shape w14:anchorId="65CB1470" id="Mürekkep 535" o:spid="_x0000_s1026" type="#_x0000_t75" style="position:absolute;margin-left:184.05pt;margin-top:163.45pt;width:7.05pt;height:1.9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">
                <v:imagedata r:id="rId1043"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6864" behindDoc="0" locked="0" layoutInCell="1" allowOverlap="1" wp14:anchorId="6425740C" wp14:editId="243BB760">
                <wp:simplePos x="0" y="0"/>
                <wp:positionH relativeFrom="column">
                  <wp:posOffset>1485960</wp:posOffset>
                </wp:positionH>
                <wp:positionV relativeFrom="paragraph">
                  <wp:posOffset>2363478</wp:posOffset>
                </wp:positionV>
                <wp:extent cx="354240" cy="96840"/>
                <wp:effectExtent l="57150" t="57150" r="8255" b="55880"/>
                <wp:wrapNone/>
                <wp:docPr id="534" name="Mürekkep 534"/>
                <wp:cNvGraphicFramePr/>
                <a:graphic xmlns:a="http://schemas.openxmlformats.org/drawingml/2006/main">
                  <a:graphicData uri="http://schemas.microsoft.com/office/word/2010/wordprocessingInk">
                    <w14:contentPart bwMode="auto" r:id="rId1044">
                      <w14:nvContentPartPr>
                        <w14:cNvContentPartPr/>
                      </w14:nvContentPartPr>
                      <w14:xfrm>
                        <a:off x="0" y="0"/>
                        <a:ext cx="354240" cy="96840"/>
                      </w14:xfrm>
                    </w14:contentPart>
                  </a:graphicData>
                </a:graphic>
              </wp:anchor>
            </w:drawing>
          </mc:Choice>
          <mc:Fallback>
            <w:pict>
              <v:shape w14:anchorId="227F37C1" id="Mürekkep 534" o:spid="_x0000_s1026" type="#_x0000_t75" style="position:absolute;margin-left:116.3pt;margin-top:185.4pt;width:29.35pt;height:9.0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">
                <v:imagedata r:id="rId1045"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5840" behindDoc="0" locked="0" layoutInCell="1" allowOverlap="1" wp14:anchorId="3ACF3F53" wp14:editId="005BA8DC">
                <wp:simplePos x="0" y="0"/>
                <wp:positionH relativeFrom="column">
                  <wp:posOffset>1422240</wp:posOffset>
                </wp:positionH>
                <wp:positionV relativeFrom="paragraph">
                  <wp:posOffset>2317758</wp:posOffset>
                </wp:positionV>
                <wp:extent cx="151200" cy="135720"/>
                <wp:effectExtent l="57150" t="57150" r="20320" b="55245"/>
                <wp:wrapNone/>
                <wp:docPr id="533" name="Mürekkep 533"/>
                <wp:cNvGraphicFramePr/>
                <a:graphic xmlns:a="http://schemas.openxmlformats.org/drawingml/2006/main">
                  <a:graphicData uri="http://schemas.microsoft.com/office/word/2010/wordprocessingInk">
                    <w14:contentPart bwMode="auto" r:id="rId1046">
                      <w14:nvContentPartPr>
                        <w14:cNvContentPartPr/>
                      </w14:nvContentPartPr>
                      <w14:xfrm>
                        <a:off x="0" y="0"/>
                        <a:ext cx="151200" cy="135720"/>
                      </w14:xfrm>
                    </w14:contentPart>
                  </a:graphicData>
                </a:graphic>
              </wp:anchor>
            </w:drawing>
          </mc:Choice>
          <mc:Fallback>
            <w:pict>
              <v:shape w14:anchorId="54B9A487" id="Mürekkep 533" o:spid="_x0000_s1026" type="#_x0000_t75" style="position:absolute;margin-left:111.3pt;margin-top:181.8pt;width:13.3pt;height:12.1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">
                <v:imagedata r:id="rId1047"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4816" behindDoc="0" locked="0" layoutInCell="1" allowOverlap="1" wp14:anchorId="0545C10C" wp14:editId="193D03E5">
                <wp:simplePos x="0" y="0"/>
                <wp:positionH relativeFrom="column">
                  <wp:posOffset>1277880</wp:posOffset>
                </wp:positionH>
                <wp:positionV relativeFrom="paragraph">
                  <wp:posOffset>2195358</wp:posOffset>
                </wp:positionV>
                <wp:extent cx="776160" cy="15840"/>
                <wp:effectExtent l="0" t="57150" r="43180" b="41910"/>
                <wp:wrapNone/>
                <wp:docPr id="532" name="Mürekkep 532"/>
                <wp:cNvGraphicFramePr/>
                <a:graphic xmlns:a="http://schemas.openxmlformats.org/drawingml/2006/main">
                  <a:graphicData uri="http://schemas.microsoft.com/office/word/2010/wordprocessingInk">
                    <w14:contentPart bwMode="auto" r:id="rId1048">
                      <w14:nvContentPartPr>
                        <w14:cNvContentPartPr/>
                      </w14:nvContentPartPr>
                      <w14:xfrm>
                        <a:off x="0" y="0"/>
                        <a:ext cx="776160" cy="15840"/>
                      </w14:xfrm>
                    </w14:contentPart>
                  </a:graphicData>
                </a:graphic>
              </wp:anchor>
            </w:drawing>
          </mc:Choice>
          <mc:Fallback>
            <w:pict>
              <v:shape w14:anchorId="7F8EB448" id="Mürekkep 532" o:spid="_x0000_s1026" type="#_x0000_t75" style="position:absolute;margin-left:99.9pt;margin-top:172.15pt;width:62.5pt;height:2.7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">
                <v:imagedata r:id="rId1049"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3792" behindDoc="0" locked="0" layoutInCell="1" allowOverlap="1" wp14:anchorId="4DEB14E2" wp14:editId="7F69B830">
                <wp:simplePos x="0" y="0"/>
                <wp:positionH relativeFrom="column">
                  <wp:posOffset>1546800</wp:posOffset>
                </wp:positionH>
                <wp:positionV relativeFrom="paragraph">
                  <wp:posOffset>1806918</wp:posOffset>
                </wp:positionV>
                <wp:extent cx="484560" cy="277920"/>
                <wp:effectExtent l="57150" t="57150" r="0" b="46355"/>
                <wp:wrapNone/>
                <wp:docPr id="531" name="Mürekkep 531"/>
                <wp:cNvGraphicFramePr/>
                <a:graphic xmlns:a="http://schemas.openxmlformats.org/drawingml/2006/main">
                  <a:graphicData uri="http://schemas.microsoft.com/office/word/2010/wordprocessingInk">
                    <w14:contentPart bwMode="auto" r:id="rId1050">
                      <w14:nvContentPartPr>
                        <w14:cNvContentPartPr/>
                      </w14:nvContentPartPr>
                      <w14:xfrm>
                        <a:off x="0" y="0"/>
                        <a:ext cx="484560" cy="277920"/>
                      </w14:xfrm>
                    </w14:contentPart>
                  </a:graphicData>
                </a:graphic>
              </wp:anchor>
            </w:drawing>
          </mc:Choice>
          <mc:Fallback>
            <w:pict>
              <v:shape w14:anchorId="649C2307" id="Mürekkep 531" o:spid="_x0000_s1026" type="#_x0000_t75" style="position:absolute;margin-left:121.1pt;margin-top:141.6pt;width:39.55pt;height:23.3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">
                <v:imagedata r:id="rId1051"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2768" behindDoc="0" locked="0" layoutInCell="1" allowOverlap="1" wp14:anchorId="26076EA3" wp14:editId="2F7FA01A">
                <wp:simplePos x="0" y="0"/>
                <wp:positionH relativeFrom="column">
                  <wp:posOffset>1359600</wp:posOffset>
                </wp:positionH>
                <wp:positionV relativeFrom="paragraph">
                  <wp:posOffset>1899438</wp:posOffset>
                </wp:positionV>
                <wp:extent cx="118800" cy="191880"/>
                <wp:effectExtent l="57150" t="57150" r="0" b="55880"/>
                <wp:wrapNone/>
                <wp:docPr id="530" name="Mürekkep 530"/>
                <wp:cNvGraphicFramePr/>
                <a:graphic xmlns:a="http://schemas.openxmlformats.org/drawingml/2006/main">
                  <a:graphicData uri="http://schemas.microsoft.com/office/word/2010/wordprocessingInk">
                    <w14:contentPart bwMode="auto" r:id="rId1052">
                      <w14:nvContentPartPr>
                        <w14:cNvContentPartPr/>
                      </w14:nvContentPartPr>
                      <w14:xfrm>
                        <a:off x="0" y="0"/>
                        <a:ext cx="118800" cy="191880"/>
                      </w14:xfrm>
                    </w14:contentPart>
                  </a:graphicData>
                </a:graphic>
              </wp:anchor>
            </w:drawing>
          </mc:Choice>
          <mc:Fallback>
            <w:pict>
              <v:shape w14:anchorId="0E2777A1" id="Mürekkep 530" o:spid="_x0000_s1026" type="#_x0000_t75" style="position:absolute;margin-left:106.35pt;margin-top:148.85pt;width:10.75pt;height:16.5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">
                <v:imagedata r:id="rId1053"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1744" behindDoc="0" locked="0" layoutInCell="1" allowOverlap="1" wp14:anchorId="46199E98" wp14:editId="73CF525B">
                <wp:simplePos x="0" y="0"/>
                <wp:positionH relativeFrom="column">
                  <wp:posOffset>1000320</wp:posOffset>
                </wp:positionH>
                <wp:positionV relativeFrom="paragraph">
                  <wp:posOffset>2064678</wp:posOffset>
                </wp:positionV>
                <wp:extent cx="81360" cy="75600"/>
                <wp:effectExtent l="38100" t="57150" r="33020" b="57785"/>
                <wp:wrapNone/>
                <wp:docPr id="529" name="Mürekkep 529"/>
                <wp:cNvGraphicFramePr/>
                <a:graphic xmlns:a="http://schemas.openxmlformats.org/drawingml/2006/main">
                  <a:graphicData uri="http://schemas.microsoft.com/office/word/2010/wordprocessingInk">
                    <w14:contentPart bwMode="auto" r:id="rId1054">
                      <w14:nvContentPartPr>
                        <w14:cNvContentPartPr/>
                      </w14:nvContentPartPr>
                      <w14:xfrm>
                        <a:off x="0" y="0"/>
                        <a:ext cx="81360" cy="75600"/>
                      </w14:xfrm>
                    </w14:contentPart>
                  </a:graphicData>
                </a:graphic>
              </wp:anchor>
            </w:drawing>
          </mc:Choice>
          <mc:Fallback>
            <w:pict>
              <v:shape w14:anchorId="446081EE" id="Mürekkep 529" o:spid="_x0000_s1026" type="#_x0000_t75" style="position:absolute;margin-left:78.05pt;margin-top:161.85pt;width:7.8pt;height:7.3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">
                <v:imagedata r:id="rId1055"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90720" behindDoc="0" locked="0" layoutInCell="1" allowOverlap="1" wp14:anchorId="1975253A" wp14:editId="31B701A9">
                <wp:simplePos x="0" y="0"/>
                <wp:positionH relativeFrom="column">
                  <wp:posOffset>754080</wp:posOffset>
                </wp:positionH>
                <wp:positionV relativeFrom="paragraph">
                  <wp:posOffset>2128758</wp:posOffset>
                </wp:positionV>
                <wp:extent cx="91080" cy="71640"/>
                <wp:effectExtent l="57150" t="57150" r="23495" b="43180"/>
                <wp:wrapNone/>
                <wp:docPr id="528" name="Mürekkep 528"/>
                <wp:cNvGraphicFramePr/>
                <a:graphic xmlns:a="http://schemas.openxmlformats.org/drawingml/2006/main">
                  <a:graphicData uri="http://schemas.microsoft.com/office/word/2010/wordprocessingInk">
                    <w14:contentPart bwMode="auto" r:id="rId1056">
                      <w14:nvContentPartPr>
                        <w14:cNvContentPartPr/>
                      </w14:nvContentPartPr>
                      <w14:xfrm>
                        <a:off x="0" y="0"/>
                        <a:ext cx="91080" cy="71640"/>
                      </w14:xfrm>
                    </w14:contentPart>
                  </a:graphicData>
                </a:graphic>
              </wp:anchor>
            </w:drawing>
          </mc:Choice>
          <mc:Fallback>
            <w:pict>
              <v:shape w14:anchorId="4B50827C" id="Mürekkep 528" o:spid="_x0000_s1026" type="#_x0000_t75" style="position:absolute;margin-left:58.7pt;margin-top:166.9pt;width:8.55pt;height:7.1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">
                <v:imagedata r:id="rId1057"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89696" behindDoc="0" locked="0" layoutInCell="1" allowOverlap="1" wp14:anchorId="0F3B0C18" wp14:editId="767D6CE3">
                <wp:simplePos x="0" y="0"/>
                <wp:positionH relativeFrom="column">
                  <wp:posOffset>542400</wp:posOffset>
                </wp:positionH>
                <wp:positionV relativeFrom="paragraph">
                  <wp:posOffset>1959918</wp:posOffset>
                </wp:positionV>
                <wp:extent cx="90000" cy="211680"/>
                <wp:effectExtent l="57150" t="57150" r="43815" b="55245"/>
                <wp:wrapNone/>
                <wp:docPr id="527" name="Mürekkep 527"/>
                <wp:cNvGraphicFramePr/>
                <a:graphic xmlns:a="http://schemas.openxmlformats.org/drawingml/2006/main">
                  <a:graphicData uri="http://schemas.microsoft.com/office/word/2010/wordprocessingInk">
                    <w14:contentPart bwMode="auto" r:id="rId1058">
                      <w14:nvContentPartPr>
                        <w14:cNvContentPartPr/>
                      </w14:nvContentPartPr>
                      <w14:xfrm>
                        <a:off x="0" y="0"/>
                        <a:ext cx="90000" cy="211680"/>
                      </w14:xfrm>
                    </w14:contentPart>
                  </a:graphicData>
                </a:graphic>
              </wp:anchor>
            </w:drawing>
          </mc:Choice>
          <mc:Fallback>
            <w:pict>
              <v:shape w14:anchorId="5B1487DD" id="Mürekkep 527" o:spid="_x0000_s1026" type="#_x0000_t75" style="position:absolute;margin-left:42pt;margin-top:153.6pt;width:8.55pt;height:18.0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">
                <v:imagedata r:id="rId1059" o:title=""/>
              </v:shape>
            </w:pict>
          </mc:Fallback>
        </mc:AlternateContent>
      </w:r>
      <w:r w:rsidR="00417562">
        <w:rPr>
          <w:rFonts w:ascii="Times New Roman" w:hAnsi="Times New Roman"/>
          <w:noProof/>
          <w:lang w:val="en-GB"/>
          <w14:ligatures w14:val="standardContextual"/>
        </w:rPr>
        <mc:AlternateContent>
          <mc:Choice Requires="wpi">
            <w:drawing>
              <wp:anchor distT="0" distB="0" distL="114300" distR="114300" simplePos="0" relativeHeight="252188672" behindDoc="0" locked="0" layoutInCell="1" allowOverlap="1" wp14:anchorId="695723AE" wp14:editId="4570129E">
                <wp:simplePos x="0" y="0"/>
                <wp:positionH relativeFrom="column">
                  <wp:posOffset>495240</wp:posOffset>
                </wp:positionH>
                <wp:positionV relativeFrom="paragraph">
                  <wp:posOffset>1972518</wp:posOffset>
                </wp:positionV>
                <wp:extent cx="146880" cy="214200"/>
                <wp:effectExtent l="38100" t="38100" r="43815" b="52705"/>
                <wp:wrapNone/>
                <wp:docPr id="526" name="Mürekkep 526"/>
                <wp:cNvGraphicFramePr/>
                <a:graphic xmlns:a="http://schemas.openxmlformats.org/drawingml/2006/main">
                  <a:graphicData uri="http://schemas.microsoft.com/office/word/2010/wordprocessingInk">
                    <w14:contentPart bwMode="auto" r:id="rId1060">
                      <w14:nvContentPartPr>
                        <w14:cNvContentPartPr/>
                      </w14:nvContentPartPr>
                      <w14:xfrm>
                        <a:off x="0" y="0"/>
                        <a:ext cx="146880" cy="214200"/>
                      </w14:xfrm>
                    </w14:contentPart>
                  </a:graphicData>
                </a:graphic>
              </wp:anchor>
            </w:drawing>
          </mc:Choice>
          <mc:Fallback>
            <w:pict>
              <v:shape w14:anchorId="37B29590" id="Mürekkep 526" o:spid="_x0000_s1026" type="#_x0000_t75" style="position:absolute;margin-left:38.3pt;margin-top:154.6pt;width:12.95pt;height:18.2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">
                <v:imagedata r:id="rId1061"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7648" behindDoc="0" locked="0" layoutInCell="1" allowOverlap="1" wp14:anchorId="02B02E78" wp14:editId="463BEC41">
                <wp:simplePos x="0" y="0"/>
                <wp:positionH relativeFrom="column">
                  <wp:posOffset>3414840</wp:posOffset>
                </wp:positionH>
                <wp:positionV relativeFrom="paragraph">
                  <wp:posOffset>1264734</wp:posOffset>
                </wp:positionV>
                <wp:extent cx="315000" cy="193680"/>
                <wp:effectExtent l="57150" t="57150" r="0" b="53975"/>
                <wp:wrapNone/>
                <wp:docPr id="525" name="Mürekkep 525"/>
                <wp:cNvGraphicFramePr/>
                <a:graphic xmlns:a="http://schemas.openxmlformats.org/drawingml/2006/main">
                  <a:graphicData uri="http://schemas.microsoft.com/office/word/2010/wordprocessingInk">
                    <w14:contentPart bwMode="auto" r:id="rId1062">
                      <w14:nvContentPartPr>
                        <w14:cNvContentPartPr/>
                      </w14:nvContentPartPr>
                      <w14:xfrm>
                        <a:off x="0" y="0"/>
                        <a:ext cx="315000" cy="193680"/>
                      </w14:xfrm>
                    </w14:contentPart>
                  </a:graphicData>
                </a:graphic>
              </wp:anchor>
            </w:drawing>
          </mc:Choice>
          <mc:Fallback>
            <w:pict>
              <v:shape w14:anchorId="188C7B3C" id="Mürekkep 525" o:spid="_x0000_s1026" type="#_x0000_t75" style="position:absolute;margin-left:268.2pt;margin-top:98.9pt;width:26.2pt;height:16.6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">
                <v:imagedata r:id="rId1063"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6624" behindDoc="0" locked="0" layoutInCell="1" allowOverlap="1" wp14:anchorId="333A7C7B" wp14:editId="60B235CB">
                <wp:simplePos x="0" y="0"/>
                <wp:positionH relativeFrom="column">
                  <wp:posOffset>3405120</wp:posOffset>
                </wp:positionH>
                <wp:positionV relativeFrom="paragraph">
                  <wp:posOffset>1301814</wp:posOffset>
                </wp:positionV>
                <wp:extent cx="106200" cy="174240"/>
                <wp:effectExtent l="57150" t="57150" r="46355" b="54610"/>
                <wp:wrapNone/>
                <wp:docPr id="524" name="Mürekkep 524"/>
                <wp:cNvGraphicFramePr/>
                <a:graphic xmlns:a="http://schemas.openxmlformats.org/drawingml/2006/main">
                  <a:graphicData uri="http://schemas.microsoft.com/office/word/2010/wordprocessingInk">
                    <w14:contentPart bwMode="auto" r:id="rId1064">
                      <w14:nvContentPartPr>
                        <w14:cNvContentPartPr/>
                      </w14:nvContentPartPr>
                      <w14:xfrm>
                        <a:off x="0" y="0"/>
                        <a:ext cx="106200" cy="174240"/>
                      </w14:xfrm>
                    </w14:contentPart>
                  </a:graphicData>
                </a:graphic>
              </wp:anchor>
            </w:drawing>
          </mc:Choice>
          <mc:Fallback>
            <w:pict>
              <v:shape w14:anchorId="052DF8C0" id="Mürekkep 524" o:spid="_x0000_s1026" type="#_x0000_t75" style="position:absolute;margin-left:267.4pt;margin-top:101.8pt;width:9.75pt;height:15.1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">
                <v:imagedata r:id="rId1065"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5600" behindDoc="0" locked="0" layoutInCell="1" allowOverlap="1" wp14:anchorId="76827D21" wp14:editId="621816E4">
                <wp:simplePos x="0" y="0"/>
                <wp:positionH relativeFrom="column">
                  <wp:posOffset>3202080</wp:posOffset>
                </wp:positionH>
                <wp:positionV relativeFrom="paragraph">
                  <wp:posOffset>1342854</wp:posOffset>
                </wp:positionV>
                <wp:extent cx="116640" cy="167040"/>
                <wp:effectExtent l="57150" t="57150" r="17145" b="42545"/>
                <wp:wrapNone/>
                <wp:docPr id="523" name="Mürekkep 523"/>
                <wp:cNvGraphicFramePr/>
                <a:graphic xmlns:a="http://schemas.openxmlformats.org/drawingml/2006/main">
                  <a:graphicData uri="http://schemas.microsoft.com/office/word/2010/wordprocessingInk">
                    <w14:contentPart bwMode="auto" r:id="rId1066">
                      <w14:nvContentPartPr>
                        <w14:cNvContentPartPr/>
                      </w14:nvContentPartPr>
                      <w14:xfrm>
                        <a:off x="0" y="0"/>
                        <a:ext cx="116640" cy="167040"/>
                      </w14:xfrm>
                    </w14:contentPart>
                  </a:graphicData>
                </a:graphic>
              </wp:anchor>
            </w:drawing>
          </mc:Choice>
          <mc:Fallback>
            <w:pict>
              <v:shape w14:anchorId="76F0BA88" id="Mürekkep 523" o:spid="_x0000_s1026" type="#_x0000_t75" style="position:absolute;margin-left:251.45pt;margin-top:105.05pt;width:10.6pt;height:14.5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">
                <v:imagedata r:id="rId1067"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4576" behindDoc="0" locked="0" layoutInCell="1" allowOverlap="1" wp14:anchorId="410BC5F1" wp14:editId="40113E5E">
                <wp:simplePos x="0" y="0"/>
                <wp:positionH relativeFrom="column">
                  <wp:posOffset>2544360</wp:posOffset>
                </wp:positionH>
                <wp:positionV relativeFrom="paragraph">
                  <wp:posOffset>1346814</wp:posOffset>
                </wp:positionV>
                <wp:extent cx="548640" cy="184320"/>
                <wp:effectExtent l="57150" t="57150" r="22860" b="44450"/>
                <wp:wrapNone/>
                <wp:docPr id="522" name="Mürekkep 522"/>
                <wp:cNvGraphicFramePr/>
                <a:graphic xmlns:a="http://schemas.openxmlformats.org/drawingml/2006/main">
                  <a:graphicData uri="http://schemas.microsoft.com/office/word/2010/wordprocessingInk">
                    <w14:contentPart bwMode="auto" r:id="rId1068">
                      <w14:nvContentPartPr>
                        <w14:cNvContentPartPr/>
                      </w14:nvContentPartPr>
                      <w14:xfrm>
                        <a:off x="0" y="0"/>
                        <a:ext cx="548640" cy="184320"/>
                      </w14:xfrm>
                    </w14:contentPart>
                  </a:graphicData>
                </a:graphic>
              </wp:anchor>
            </w:drawing>
          </mc:Choice>
          <mc:Fallback>
            <w:pict>
              <v:shape w14:anchorId="582F70F8" id="Mürekkep 522" o:spid="_x0000_s1026" type="#_x0000_t75" style="position:absolute;margin-left:199.65pt;margin-top:105.35pt;width:44.6pt;height:15.9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">
                <v:imagedata r:id="rId1069"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3552" behindDoc="0" locked="0" layoutInCell="1" allowOverlap="1" wp14:anchorId="66CAB227" wp14:editId="5AA414F0">
                <wp:simplePos x="0" y="0"/>
                <wp:positionH relativeFrom="column">
                  <wp:posOffset>2386320</wp:posOffset>
                </wp:positionH>
                <wp:positionV relativeFrom="paragraph">
                  <wp:posOffset>1391454</wp:posOffset>
                </wp:positionV>
                <wp:extent cx="111960" cy="130680"/>
                <wp:effectExtent l="57150" t="57150" r="2540" b="41275"/>
                <wp:wrapNone/>
                <wp:docPr id="521" name="Mürekkep 521"/>
                <wp:cNvGraphicFramePr/>
                <a:graphic xmlns:a="http://schemas.openxmlformats.org/drawingml/2006/main">
                  <a:graphicData uri="http://schemas.microsoft.com/office/word/2010/wordprocessingInk">
                    <w14:contentPart bwMode="auto" r:id="rId1070">
                      <w14:nvContentPartPr>
                        <w14:cNvContentPartPr/>
                      </w14:nvContentPartPr>
                      <w14:xfrm>
                        <a:off x="0" y="0"/>
                        <a:ext cx="111960" cy="130680"/>
                      </w14:xfrm>
                    </w14:contentPart>
                  </a:graphicData>
                </a:graphic>
              </wp:anchor>
            </w:drawing>
          </mc:Choice>
          <mc:Fallback>
            <w:pict>
              <v:shape w14:anchorId="5B21B8BD" id="Mürekkep 521" o:spid="_x0000_s1026" type="#_x0000_t75" style="position:absolute;margin-left:187.2pt;margin-top:108.85pt;width:10.2pt;height:11.7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">
                <v:imagedata r:id="rId1071"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2528" behindDoc="0" locked="0" layoutInCell="1" allowOverlap="1" wp14:anchorId="6A00AFE1" wp14:editId="2AB5FE4F">
                <wp:simplePos x="0" y="0"/>
                <wp:positionH relativeFrom="column">
                  <wp:posOffset>2193000</wp:posOffset>
                </wp:positionH>
                <wp:positionV relativeFrom="paragraph">
                  <wp:posOffset>1391094</wp:posOffset>
                </wp:positionV>
                <wp:extent cx="78840" cy="164520"/>
                <wp:effectExtent l="57150" t="57150" r="16510" b="45085"/>
                <wp:wrapNone/>
                <wp:docPr id="520" name="Mürekkep 520"/>
                <wp:cNvGraphicFramePr/>
                <a:graphic xmlns:a="http://schemas.openxmlformats.org/drawingml/2006/main">
                  <a:graphicData uri="http://schemas.microsoft.com/office/word/2010/wordprocessingInk">
                    <w14:contentPart bwMode="auto" r:id="rId1072">
                      <w14:nvContentPartPr>
                        <w14:cNvContentPartPr/>
                      </w14:nvContentPartPr>
                      <w14:xfrm>
                        <a:off x="0" y="0"/>
                        <a:ext cx="78840" cy="164520"/>
                      </w14:xfrm>
                    </w14:contentPart>
                  </a:graphicData>
                </a:graphic>
              </wp:anchor>
            </w:drawing>
          </mc:Choice>
          <mc:Fallback>
            <w:pict>
              <v:shape w14:anchorId="51A6505C" id="Mürekkep 520" o:spid="_x0000_s1026" type="#_x0000_t75" style="position:absolute;margin-left:172pt;margin-top:108.85pt;width:7.6pt;height:14.3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">
                <v:imagedata r:id="rId1073"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1504" behindDoc="0" locked="0" layoutInCell="1" allowOverlap="1" wp14:anchorId="1A257B3B" wp14:editId="67A98402">
                <wp:simplePos x="0" y="0"/>
                <wp:positionH relativeFrom="column">
                  <wp:posOffset>2053320</wp:posOffset>
                </wp:positionH>
                <wp:positionV relativeFrom="paragraph">
                  <wp:posOffset>1412694</wp:posOffset>
                </wp:positionV>
                <wp:extent cx="63000" cy="151920"/>
                <wp:effectExtent l="57150" t="57150" r="32385" b="57785"/>
                <wp:wrapNone/>
                <wp:docPr id="519" name="Mürekkep 519"/>
                <wp:cNvGraphicFramePr/>
                <a:graphic xmlns:a="http://schemas.openxmlformats.org/drawingml/2006/main">
                  <a:graphicData uri="http://schemas.microsoft.com/office/word/2010/wordprocessingInk">
                    <w14:contentPart bwMode="auto" r:id="rId1074">
                      <w14:nvContentPartPr>
                        <w14:cNvContentPartPr/>
                      </w14:nvContentPartPr>
                      <w14:xfrm>
                        <a:off x="0" y="0"/>
                        <a:ext cx="63000" cy="151920"/>
                      </w14:xfrm>
                    </w14:contentPart>
                  </a:graphicData>
                </a:graphic>
              </wp:anchor>
            </w:drawing>
          </mc:Choice>
          <mc:Fallback>
            <w:pict>
              <v:shape w14:anchorId="1A52875A" id="Mürekkep 519" o:spid="_x0000_s1026" type="#_x0000_t75" style="position:absolute;margin-left:161pt;margin-top:110.55pt;width:6.35pt;height:13.3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">
                <v:imagedata r:id="rId1075"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80480" behindDoc="0" locked="0" layoutInCell="1" allowOverlap="1" wp14:anchorId="0405F278" wp14:editId="7C337A9B">
                <wp:simplePos x="0" y="0"/>
                <wp:positionH relativeFrom="column">
                  <wp:posOffset>1844880</wp:posOffset>
                </wp:positionH>
                <wp:positionV relativeFrom="paragraph">
                  <wp:posOffset>1543758</wp:posOffset>
                </wp:positionV>
                <wp:extent cx="92880" cy="26280"/>
                <wp:effectExtent l="57150" t="57150" r="40640" b="50165"/>
                <wp:wrapNone/>
                <wp:docPr id="518" name="Mürekkep 518"/>
                <wp:cNvGraphicFramePr/>
                <a:graphic xmlns:a="http://schemas.openxmlformats.org/drawingml/2006/main">
                  <a:graphicData uri="http://schemas.microsoft.com/office/word/2010/wordprocessingInk">
                    <w14:contentPart bwMode="auto" r:id="rId1076">
                      <w14:nvContentPartPr>
                        <w14:cNvContentPartPr/>
                      </w14:nvContentPartPr>
                      <w14:xfrm>
                        <a:off x="0" y="0"/>
                        <a:ext cx="92880" cy="26280"/>
                      </w14:xfrm>
                    </w14:contentPart>
                  </a:graphicData>
                </a:graphic>
              </wp:anchor>
            </w:drawing>
          </mc:Choice>
          <mc:Fallback>
            <w:pict>
              <v:shape w14:anchorId="7E152FD3" id="Mürekkep 518" o:spid="_x0000_s1026" type="#_x0000_t75" style="position:absolute;margin-left:144.55pt;margin-top:120.85pt;width:8.7pt;height:3.45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">
                <v:imagedata r:id="rId1077"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9456" behindDoc="0" locked="0" layoutInCell="1" allowOverlap="1" wp14:anchorId="5EBE56D3" wp14:editId="2BEFA577">
                <wp:simplePos x="0" y="0"/>
                <wp:positionH relativeFrom="column">
                  <wp:posOffset>1823280</wp:posOffset>
                </wp:positionH>
                <wp:positionV relativeFrom="paragraph">
                  <wp:posOffset>1474998</wp:posOffset>
                </wp:positionV>
                <wp:extent cx="82080" cy="9000"/>
                <wp:effectExtent l="57150" t="57150" r="51435" b="48260"/>
                <wp:wrapNone/>
                <wp:docPr id="517" name="Mürekkep 517"/>
                <wp:cNvGraphicFramePr/>
                <a:graphic xmlns:a="http://schemas.openxmlformats.org/drawingml/2006/main">
                  <a:graphicData uri="http://schemas.microsoft.com/office/word/2010/wordprocessingInk">
                    <w14:contentPart bwMode="auto" r:id="rId1078">
                      <w14:nvContentPartPr>
                        <w14:cNvContentPartPr/>
                      </w14:nvContentPartPr>
                      <w14:xfrm>
                        <a:off x="0" y="0"/>
                        <a:ext cx="82080" cy="9000"/>
                      </w14:xfrm>
                    </w14:contentPart>
                  </a:graphicData>
                </a:graphic>
              </wp:anchor>
            </w:drawing>
          </mc:Choice>
          <mc:Fallback>
            <w:pict>
              <v:shape w14:anchorId="142A6C7F" id="Mürekkep 517" o:spid="_x0000_s1026" type="#_x0000_t75" style="position:absolute;margin-left:142.85pt;margin-top:115.45pt;width:7.85pt;height:2.1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">
                <v:imagedata r:id="rId1079"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8432" behindDoc="0" locked="0" layoutInCell="1" allowOverlap="1" wp14:anchorId="2BD75DEC" wp14:editId="681E170C">
                <wp:simplePos x="0" y="0"/>
                <wp:positionH relativeFrom="column">
                  <wp:posOffset>1228920</wp:posOffset>
                </wp:positionH>
                <wp:positionV relativeFrom="paragraph">
                  <wp:posOffset>1489758</wp:posOffset>
                </wp:positionV>
                <wp:extent cx="362520" cy="129240"/>
                <wp:effectExtent l="57150" t="57150" r="0" b="42545"/>
                <wp:wrapNone/>
                <wp:docPr id="516" name="Mürekkep 516"/>
                <wp:cNvGraphicFramePr/>
                <a:graphic xmlns:a="http://schemas.openxmlformats.org/drawingml/2006/main">
                  <a:graphicData uri="http://schemas.microsoft.com/office/word/2010/wordprocessingInk">
                    <w14:contentPart bwMode="auto" r:id="rId1080">
                      <w14:nvContentPartPr>
                        <w14:cNvContentPartPr/>
                      </w14:nvContentPartPr>
                      <w14:xfrm>
                        <a:off x="0" y="0"/>
                        <a:ext cx="362520" cy="129240"/>
                      </w14:xfrm>
                    </w14:contentPart>
                  </a:graphicData>
                </a:graphic>
              </wp:anchor>
            </w:drawing>
          </mc:Choice>
          <mc:Fallback>
            <w:pict>
              <v:shape w14:anchorId="7BD6A37B" id="Mürekkep 516" o:spid="_x0000_s1026" type="#_x0000_t75" style="position:absolute;margin-left:96.05pt;margin-top:116.6pt;width:30pt;height:11.6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">
                <v:imagedata r:id="rId1081"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7408" behindDoc="0" locked="0" layoutInCell="1" allowOverlap="1" wp14:anchorId="1DFDFDCE" wp14:editId="79EC0986">
                <wp:simplePos x="0" y="0"/>
                <wp:positionH relativeFrom="column">
                  <wp:posOffset>1199760</wp:posOffset>
                </wp:positionH>
                <wp:positionV relativeFrom="paragraph">
                  <wp:posOffset>1409478</wp:posOffset>
                </wp:positionV>
                <wp:extent cx="151200" cy="170640"/>
                <wp:effectExtent l="57150" t="57150" r="20320" b="58420"/>
                <wp:wrapNone/>
                <wp:docPr id="515" name="Mürekkep 515"/>
                <wp:cNvGraphicFramePr/>
                <a:graphic xmlns:a="http://schemas.openxmlformats.org/drawingml/2006/main">
                  <a:graphicData uri="http://schemas.microsoft.com/office/word/2010/wordprocessingInk">
                    <w14:contentPart bwMode="auto" r:id="rId1082">
                      <w14:nvContentPartPr>
                        <w14:cNvContentPartPr/>
                      </w14:nvContentPartPr>
                      <w14:xfrm>
                        <a:off x="0" y="0"/>
                        <a:ext cx="151200" cy="170640"/>
                      </w14:xfrm>
                    </w14:contentPart>
                  </a:graphicData>
                </a:graphic>
              </wp:anchor>
            </w:drawing>
          </mc:Choice>
          <mc:Fallback>
            <w:pict>
              <v:shape w14:anchorId="72CD7E10" id="Mürekkep 515" o:spid="_x0000_s1026" type="#_x0000_t75" style="position:absolute;margin-left:93.75pt;margin-top:110.3pt;width:13.3pt;height:14.9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">
                <v:imagedata r:id="rId1083"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6384" behindDoc="0" locked="0" layoutInCell="1" allowOverlap="1" wp14:anchorId="397BCBFE" wp14:editId="0D49C96E">
                <wp:simplePos x="0" y="0"/>
                <wp:positionH relativeFrom="column">
                  <wp:posOffset>576600</wp:posOffset>
                </wp:positionH>
                <wp:positionV relativeFrom="paragraph">
                  <wp:posOffset>1536558</wp:posOffset>
                </wp:positionV>
                <wp:extent cx="490680" cy="128160"/>
                <wp:effectExtent l="57150" t="57150" r="5080" b="43815"/>
                <wp:wrapNone/>
                <wp:docPr id="514" name="Mürekkep 514"/>
                <wp:cNvGraphicFramePr/>
                <a:graphic xmlns:a="http://schemas.openxmlformats.org/drawingml/2006/main">
                  <a:graphicData uri="http://schemas.microsoft.com/office/word/2010/wordprocessingInk">
                    <w14:contentPart bwMode="auto" r:id="rId1084">
                      <w14:nvContentPartPr>
                        <w14:cNvContentPartPr/>
                      </w14:nvContentPartPr>
                      <w14:xfrm>
                        <a:off x="0" y="0"/>
                        <a:ext cx="490680" cy="128160"/>
                      </w14:xfrm>
                    </w14:contentPart>
                  </a:graphicData>
                </a:graphic>
              </wp:anchor>
            </w:drawing>
          </mc:Choice>
          <mc:Fallback>
            <w:pict>
              <v:shape w14:anchorId="1EEA9BC6" id="Mürekkep 514" o:spid="_x0000_s1026" type="#_x0000_t75" style="position:absolute;margin-left:44.7pt;margin-top:120.3pt;width:40.1pt;height:11.5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">
                <v:imagedata r:id="rId1085"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5360" behindDoc="0" locked="0" layoutInCell="1" allowOverlap="1" wp14:anchorId="71EC487C" wp14:editId="56692900">
                <wp:simplePos x="0" y="0"/>
                <wp:positionH relativeFrom="column">
                  <wp:posOffset>519000</wp:posOffset>
                </wp:positionH>
                <wp:positionV relativeFrom="paragraph">
                  <wp:posOffset>1437198</wp:posOffset>
                </wp:positionV>
                <wp:extent cx="136800" cy="175680"/>
                <wp:effectExtent l="57150" t="57150" r="15875" b="53340"/>
                <wp:wrapNone/>
                <wp:docPr id="513" name="Mürekkep 513"/>
                <wp:cNvGraphicFramePr/>
                <a:graphic xmlns:a="http://schemas.openxmlformats.org/drawingml/2006/main">
                  <a:graphicData uri="http://schemas.microsoft.com/office/word/2010/wordprocessingInk">
                    <w14:contentPart bwMode="auto" r:id="rId1086">
                      <w14:nvContentPartPr>
                        <w14:cNvContentPartPr/>
                      </w14:nvContentPartPr>
                      <w14:xfrm>
                        <a:off x="0" y="0"/>
                        <a:ext cx="136800" cy="175680"/>
                      </w14:xfrm>
                    </w14:contentPart>
                  </a:graphicData>
                </a:graphic>
              </wp:anchor>
            </w:drawing>
          </mc:Choice>
          <mc:Fallback>
            <w:pict>
              <v:shape w14:anchorId="4C2F7E11" id="Mürekkep 513" o:spid="_x0000_s1026" type="#_x0000_t75" style="position:absolute;margin-left:40.15pt;margin-top:112.45pt;width:12.15pt;height:15.2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">
                <v:imagedata r:id="rId1087"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4336" behindDoc="0" locked="0" layoutInCell="1" allowOverlap="1" wp14:anchorId="17A56BE8" wp14:editId="608754AE">
                <wp:simplePos x="0" y="0"/>
                <wp:positionH relativeFrom="column">
                  <wp:posOffset>2251320</wp:posOffset>
                </wp:positionH>
                <wp:positionV relativeFrom="paragraph">
                  <wp:posOffset>577758</wp:posOffset>
                </wp:positionV>
                <wp:extent cx="278280" cy="119520"/>
                <wp:effectExtent l="57150" t="57150" r="0" b="52070"/>
                <wp:wrapNone/>
                <wp:docPr id="512" name="Mürekkep 512"/>
                <wp:cNvGraphicFramePr/>
                <a:graphic xmlns:a="http://schemas.openxmlformats.org/drawingml/2006/main">
                  <a:graphicData uri="http://schemas.microsoft.com/office/word/2010/wordprocessingInk">
                    <w14:contentPart bwMode="auto" r:id="rId1088">
                      <w14:nvContentPartPr>
                        <w14:cNvContentPartPr/>
                      </w14:nvContentPartPr>
                      <w14:xfrm>
                        <a:off x="0" y="0"/>
                        <a:ext cx="278280" cy="119520"/>
                      </w14:xfrm>
                    </w14:contentPart>
                  </a:graphicData>
                </a:graphic>
              </wp:anchor>
            </w:drawing>
          </mc:Choice>
          <mc:Fallback>
            <w:pict>
              <v:shape w14:anchorId="63E7AF62" id="Mürekkep 512" o:spid="_x0000_s1026" type="#_x0000_t75" style="position:absolute;margin-left:176.55pt;margin-top:44.8pt;width:23.3pt;height:10.8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">
                <v:imagedata r:id="rId1089"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3312" behindDoc="0" locked="0" layoutInCell="1" allowOverlap="1" wp14:anchorId="11CC87AB" wp14:editId="74E7EA60">
                <wp:simplePos x="0" y="0"/>
                <wp:positionH relativeFrom="column">
                  <wp:posOffset>2234760</wp:posOffset>
                </wp:positionH>
                <wp:positionV relativeFrom="paragraph">
                  <wp:posOffset>477318</wp:posOffset>
                </wp:positionV>
                <wp:extent cx="92160" cy="170640"/>
                <wp:effectExtent l="57150" t="57150" r="22225" b="58420"/>
                <wp:wrapNone/>
                <wp:docPr id="511" name="Mürekkep 511"/>
                <wp:cNvGraphicFramePr/>
                <a:graphic xmlns:a="http://schemas.openxmlformats.org/drawingml/2006/main">
                  <a:graphicData uri="http://schemas.microsoft.com/office/word/2010/wordprocessingInk">
                    <w14:contentPart bwMode="auto" r:id="rId1090">
                      <w14:nvContentPartPr>
                        <w14:cNvContentPartPr/>
                      </w14:nvContentPartPr>
                      <w14:xfrm>
                        <a:off x="0" y="0"/>
                        <a:ext cx="92160" cy="170640"/>
                      </w14:xfrm>
                    </w14:contentPart>
                  </a:graphicData>
                </a:graphic>
              </wp:anchor>
            </w:drawing>
          </mc:Choice>
          <mc:Fallback>
            <w:pict>
              <v:shape w14:anchorId="143A9206" id="Mürekkep 511" o:spid="_x0000_s1026" type="#_x0000_t75" style="position:absolute;margin-left:175.25pt;margin-top:36.9pt;width:8.65pt;height:14.9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">
                <v:imagedata r:id="rId1091"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2288" behindDoc="0" locked="0" layoutInCell="1" allowOverlap="1" wp14:anchorId="4A990D74" wp14:editId="350EEA54">
                <wp:simplePos x="0" y="0"/>
                <wp:positionH relativeFrom="column">
                  <wp:posOffset>2011200</wp:posOffset>
                </wp:positionH>
                <wp:positionV relativeFrom="paragraph">
                  <wp:posOffset>327558</wp:posOffset>
                </wp:positionV>
                <wp:extent cx="143280" cy="524520"/>
                <wp:effectExtent l="57150" t="57150" r="47625" b="46990"/>
                <wp:wrapNone/>
                <wp:docPr id="510" name="Mürekkep 510"/>
                <wp:cNvGraphicFramePr/>
                <a:graphic xmlns:a="http://schemas.openxmlformats.org/drawingml/2006/main">
                  <a:graphicData uri="http://schemas.microsoft.com/office/word/2010/wordprocessingInk">
                    <w14:contentPart bwMode="auto" r:id="rId1092">
                      <w14:nvContentPartPr>
                        <w14:cNvContentPartPr/>
                      </w14:nvContentPartPr>
                      <w14:xfrm>
                        <a:off x="0" y="0"/>
                        <a:ext cx="143280" cy="524520"/>
                      </w14:xfrm>
                    </w14:contentPart>
                  </a:graphicData>
                </a:graphic>
              </wp:anchor>
            </w:drawing>
          </mc:Choice>
          <mc:Fallback>
            <w:pict>
              <v:shape w14:anchorId="245A3207" id="Mürekkep 510" o:spid="_x0000_s1026" type="#_x0000_t75" style="position:absolute;margin-left:157.65pt;margin-top:25.1pt;width:12.7pt;height:42.7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">
                <v:imagedata r:id="rId1093"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1264" behindDoc="0" locked="0" layoutInCell="1" allowOverlap="1" wp14:anchorId="09ADF080" wp14:editId="2299FD43">
                <wp:simplePos x="0" y="0"/>
                <wp:positionH relativeFrom="column">
                  <wp:posOffset>1820400</wp:posOffset>
                </wp:positionH>
                <wp:positionV relativeFrom="paragraph">
                  <wp:posOffset>452118</wp:posOffset>
                </wp:positionV>
                <wp:extent cx="234000" cy="140400"/>
                <wp:effectExtent l="57150" t="57150" r="52070" b="50165"/>
                <wp:wrapNone/>
                <wp:docPr id="508" name="Mürekkep 508"/>
                <wp:cNvGraphicFramePr/>
                <a:graphic xmlns:a="http://schemas.openxmlformats.org/drawingml/2006/main">
                  <a:graphicData uri="http://schemas.microsoft.com/office/word/2010/wordprocessingInk">
                    <w14:contentPart bwMode="auto" r:id="rId1094">
                      <w14:nvContentPartPr>
                        <w14:cNvContentPartPr/>
                      </w14:nvContentPartPr>
                      <w14:xfrm>
                        <a:off x="0" y="0"/>
                        <a:ext cx="234000" cy="140400"/>
                      </w14:xfrm>
                    </w14:contentPart>
                  </a:graphicData>
                </a:graphic>
              </wp:anchor>
            </w:drawing>
          </mc:Choice>
          <mc:Fallback>
            <w:pict>
              <v:shape w14:anchorId="67D53299" id="Mürekkep 508" o:spid="_x0000_s1026" type="#_x0000_t75" style="position:absolute;margin-left:142.65pt;margin-top:34.9pt;width:19.85pt;height:12.4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">
                <v:imagedata r:id="rId1095"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70240" behindDoc="0" locked="0" layoutInCell="1" allowOverlap="1" wp14:anchorId="77ECDA7B" wp14:editId="1478CAAC">
                <wp:simplePos x="0" y="0"/>
                <wp:positionH relativeFrom="column">
                  <wp:posOffset>1785480</wp:posOffset>
                </wp:positionH>
                <wp:positionV relativeFrom="paragraph">
                  <wp:posOffset>395958</wp:posOffset>
                </wp:positionV>
                <wp:extent cx="109800" cy="176040"/>
                <wp:effectExtent l="57150" t="57150" r="24130" b="52705"/>
                <wp:wrapNone/>
                <wp:docPr id="507" name="Mürekkep 507"/>
                <wp:cNvGraphicFramePr/>
                <a:graphic xmlns:a="http://schemas.openxmlformats.org/drawingml/2006/main">
                  <a:graphicData uri="http://schemas.microsoft.com/office/word/2010/wordprocessingInk">
                    <w14:contentPart bwMode="auto" r:id="rId1096">
                      <w14:nvContentPartPr>
                        <w14:cNvContentPartPr/>
                      </w14:nvContentPartPr>
                      <w14:xfrm>
                        <a:off x="0" y="0"/>
                        <a:ext cx="109800" cy="176040"/>
                      </w14:xfrm>
                    </w14:contentPart>
                  </a:graphicData>
                </a:graphic>
              </wp:anchor>
            </w:drawing>
          </mc:Choice>
          <mc:Fallback>
            <w:pict>
              <v:shape w14:anchorId="1EF43B17" id="Mürekkep 507" o:spid="_x0000_s1026" type="#_x0000_t75" style="position:absolute;margin-left:139.9pt;margin-top:30.5pt;width:10.1pt;height:15.2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">
                <v:imagedata r:id="rId1097"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9216" behindDoc="0" locked="0" layoutInCell="1" allowOverlap="1" wp14:anchorId="23685521" wp14:editId="2B7114BD">
                <wp:simplePos x="0" y="0"/>
                <wp:positionH relativeFrom="column">
                  <wp:posOffset>1569840</wp:posOffset>
                </wp:positionH>
                <wp:positionV relativeFrom="paragraph">
                  <wp:posOffset>333318</wp:posOffset>
                </wp:positionV>
                <wp:extent cx="150120" cy="552960"/>
                <wp:effectExtent l="57150" t="57150" r="2540" b="57150"/>
                <wp:wrapNone/>
                <wp:docPr id="506" name="Mürekkep 506"/>
                <wp:cNvGraphicFramePr/>
                <a:graphic xmlns:a="http://schemas.openxmlformats.org/drawingml/2006/main">
                  <a:graphicData uri="http://schemas.microsoft.com/office/word/2010/wordprocessingInk">
                    <w14:contentPart bwMode="auto" r:id="rId1098">
                      <w14:nvContentPartPr>
                        <w14:cNvContentPartPr/>
                      </w14:nvContentPartPr>
                      <w14:xfrm>
                        <a:off x="0" y="0"/>
                        <a:ext cx="150120" cy="552960"/>
                      </w14:xfrm>
                    </w14:contentPart>
                  </a:graphicData>
                </a:graphic>
              </wp:anchor>
            </w:drawing>
          </mc:Choice>
          <mc:Fallback>
            <w:pict>
              <v:shape w14:anchorId="1B6CD724" id="Mürekkep 506" o:spid="_x0000_s1026" type="#_x0000_t75" style="position:absolute;margin-left:122.9pt;margin-top:25.55pt;width:13.2pt;height:4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">
                <v:imagedata r:id="rId1099"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8192" behindDoc="0" locked="0" layoutInCell="1" allowOverlap="1" wp14:anchorId="311B5B80" wp14:editId="2D7CB21B">
                <wp:simplePos x="0" y="0"/>
                <wp:positionH relativeFrom="column">
                  <wp:posOffset>1011840</wp:posOffset>
                </wp:positionH>
                <wp:positionV relativeFrom="paragraph">
                  <wp:posOffset>1051518</wp:posOffset>
                </wp:positionV>
                <wp:extent cx="87840" cy="56160"/>
                <wp:effectExtent l="57150" t="57150" r="45720" b="39370"/>
                <wp:wrapNone/>
                <wp:docPr id="505" name="Mürekkep 505"/>
                <wp:cNvGraphicFramePr/>
                <a:graphic xmlns:a="http://schemas.openxmlformats.org/drawingml/2006/main">
                  <a:graphicData uri="http://schemas.microsoft.com/office/word/2010/wordprocessingInk">
                    <w14:contentPart bwMode="auto" r:id="rId1100">
                      <w14:nvContentPartPr>
                        <w14:cNvContentPartPr/>
                      </w14:nvContentPartPr>
                      <w14:xfrm>
                        <a:off x="0" y="0"/>
                        <a:ext cx="87840" cy="56160"/>
                      </w14:xfrm>
                    </w14:contentPart>
                  </a:graphicData>
                </a:graphic>
              </wp:anchor>
            </w:drawing>
          </mc:Choice>
          <mc:Fallback>
            <w:pict>
              <v:shape w14:anchorId="56A5D81A" id="Mürekkep 505" o:spid="_x0000_s1026" type="#_x0000_t75" style="position:absolute;margin-left:78.95pt;margin-top:82.1pt;width:8.3pt;height:5.8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&#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">
                <v:imagedata r:id="rId1101"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7168" behindDoc="0" locked="0" layoutInCell="1" allowOverlap="1" wp14:anchorId="4C5A1CE8" wp14:editId="1EA6C84B">
                <wp:simplePos x="0" y="0"/>
                <wp:positionH relativeFrom="column">
                  <wp:posOffset>1043880</wp:posOffset>
                </wp:positionH>
                <wp:positionV relativeFrom="paragraph">
                  <wp:posOffset>1072038</wp:posOffset>
                </wp:positionV>
                <wp:extent cx="39240" cy="91440"/>
                <wp:effectExtent l="57150" t="57150" r="56515" b="41910"/>
                <wp:wrapNone/>
                <wp:docPr id="504" name="Mürekkep 504"/>
                <wp:cNvGraphicFramePr/>
                <a:graphic xmlns:a="http://schemas.openxmlformats.org/drawingml/2006/main">
                  <a:graphicData uri="http://schemas.microsoft.com/office/word/2010/wordprocessingInk">
                    <w14:contentPart bwMode="auto" r:id="rId1102">
                      <w14:nvContentPartPr>
                        <w14:cNvContentPartPr/>
                      </w14:nvContentPartPr>
                      <w14:xfrm>
                        <a:off x="0" y="0"/>
                        <a:ext cx="39240" cy="91440"/>
                      </w14:xfrm>
                    </w14:contentPart>
                  </a:graphicData>
                </a:graphic>
              </wp:anchor>
            </w:drawing>
          </mc:Choice>
          <mc:Fallback>
            <w:pict>
              <v:shape w14:anchorId="4A3FA380" id="Mürekkep 504" o:spid="_x0000_s1026" type="#_x0000_t75" style="position:absolute;margin-left:81.5pt;margin-top:83.7pt;width:4.5pt;height:8.6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">
                <v:imagedata r:id="rId1103"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6144" behindDoc="0" locked="0" layoutInCell="1" allowOverlap="1" wp14:anchorId="4B26FE09" wp14:editId="44475A5D">
                <wp:simplePos x="0" y="0"/>
                <wp:positionH relativeFrom="column">
                  <wp:posOffset>908880</wp:posOffset>
                </wp:positionH>
                <wp:positionV relativeFrom="paragraph">
                  <wp:posOffset>1005798</wp:posOffset>
                </wp:positionV>
                <wp:extent cx="80640" cy="167760"/>
                <wp:effectExtent l="57150" t="57150" r="34290" b="41910"/>
                <wp:wrapNone/>
                <wp:docPr id="503" name="Mürekkep 503"/>
                <wp:cNvGraphicFramePr/>
                <a:graphic xmlns:a="http://schemas.openxmlformats.org/drawingml/2006/main">
                  <a:graphicData uri="http://schemas.microsoft.com/office/word/2010/wordprocessingInk">
                    <w14:contentPart bwMode="auto" r:id="rId1104">
                      <w14:nvContentPartPr>
                        <w14:cNvContentPartPr/>
                      </w14:nvContentPartPr>
                      <w14:xfrm>
                        <a:off x="0" y="0"/>
                        <a:ext cx="80640" cy="167760"/>
                      </w14:xfrm>
                    </w14:contentPart>
                  </a:graphicData>
                </a:graphic>
              </wp:anchor>
            </w:drawing>
          </mc:Choice>
          <mc:Fallback>
            <w:pict>
              <v:shape w14:anchorId="2AF8EF18" id="Mürekkep 503" o:spid="_x0000_s1026" type="#_x0000_t75" style="position:absolute;margin-left:70.85pt;margin-top:78.5pt;width:7.8pt;height:14.6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">
                <v:imagedata r:id="rId1105"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5120" behindDoc="0" locked="0" layoutInCell="1" allowOverlap="1" wp14:anchorId="2A32225C" wp14:editId="7257A985">
                <wp:simplePos x="0" y="0"/>
                <wp:positionH relativeFrom="column">
                  <wp:posOffset>511800</wp:posOffset>
                </wp:positionH>
                <wp:positionV relativeFrom="paragraph">
                  <wp:posOffset>820038</wp:posOffset>
                </wp:positionV>
                <wp:extent cx="1086840" cy="106920"/>
                <wp:effectExtent l="57150" t="57150" r="0" b="45720"/>
                <wp:wrapNone/>
                <wp:docPr id="502" name="Mürekkep 502"/>
                <wp:cNvGraphicFramePr/>
                <a:graphic xmlns:a="http://schemas.openxmlformats.org/drawingml/2006/main">
                  <a:graphicData uri="http://schemas.microsoft.com/office/word/2010/wordprocessingInk">
                    <w14:contentPart bwMode="auto" r:id="rId1106">
                      <w14:nvContentPartPr>
                        <w14:cNvContentPartPr/>
                      </w14:nvContentPartPr>
                      <w14:xfrm>
                        <a:off x="0" y="0"/>
                        <a:ext cx="1086840" cy="106920"/>
                      </w14:xfrm>
                    </w14:contentPart>
                  </a:graphicData>
                </a:graphic>
              </wp:anchor>
            </w:drawing>
          </mc:Choice>
          <mc:Fallback>
            <w:pict>
              <v:shape w14:anchorId="04771BE9" id="Mürekkep 502" o:spid="_x0000_s1026" type="#_x0000_t75" style="position:absolute;margin-left:39.6pt;margin-top:63.85pt;width:87pt;height:9.8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">
                <v:imagedata r:id="rId1107"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4096" behindDoc="0" locked="0" layoutInCell="1" allowOverlap="1" wp14:anchorId="379813CA" wp14:editId="74817BCC">
                <wp:simplePos x="0" y="0"/>
                <wp:positionH relativeFrom="column">
                  <wp:posOffset>391200</wp:posOffset>
                </wp:positionH>
                <wp:positionV relativeFrom="paragraph">
                  <wp:posOffset>-43602</wp:posOffset>
                </wp:positionV>
                <wp:extent cx="2683800" cy="324360"/>
                <wp:effectExtent l="38100" t="57150" r="21590" b="57150"/>
                <wp:wrapNone/>
                <wp:docPr id="501" name="Mürekkep 501"/>
                <wp:cNvGraphicFramePr/>
                <a:graphic xmlns:a="http://schemas.openxmlformats.org/drawingml/2006/main">
                  <a:graphicData uri="http://schemas.microsoft.com/office/word/2010/wordprocessingInk">
                    <w14:contentPart bwMode="auto" r:id="rId1108">
                      <w14:nvContentPartPr>
                        <w14:cNvContentPartPr/>
                      </w14:nvContentPartPr>
                      <w14:xfrm>
                        <a:off x="0" y="0"/>
                        <a:ext cx="2683800" cy="324360"/>
                      </w14:xfrm>
                    </w14:contentPart>
                  </a:graphicData>
                </a:graphic>
              </wp:anchor>
            </w:drawing>
          </mc:Choice>
          <mc:Fallback>
            <w:pict>
              <v:shape w14:anchorId="67637364" id="Mürekkep 501" o:spid="_x0000_s1026" type="#_x0000_t75" style="position:absolute;margin-left:30.1pt;margin-top:-4.15pt;width:212.7pt;height:27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">
                <v:imagedata r:id="rId1109" o:title=""/>
              </v:shape>
            </w:pict>
          </mc:Fallback>
        </mc:AlternateContent>
      </w:r>
      <w:r w:rsidR="00F741BA">
        <w:rPr>
          <w:rFonts w:ascii="Times New Roman" w:hAnsi="Times New Roman"/>
          <w:noProof/>
          <w:lang w:val="en-GB"/>
          <w14:ligatures w14:val="standardContextual"/>
        </w:rPr>
        <mc:AlternateContent>
          <mc:Choice Requires="wpi">
            <w:drawing>
              <wp:anchor distT="0" distB="0" distL="114300" distR="114300" simplePos="0" relativeHeight="252163072" behindDoc="0" locked="0" layoutInCell="1" allowOverlap="1" wp14:anchorId="46050D2F" wp14:editId="590780C4">
                <wp:simplePos x="0" y="0"/>
                <wp:positionH relativeFrom="column">
                  <wp:posOffset>381120</wp:posOffset>
                </wp:positionH>
                <wp:positionV relativeFrom="paragraph">
                  <wp:posOffset>55758</wp:posOffset>
                </wp:positionV>
                <wp:extent cx="88560" cy="221400"/>
                <wp:effectExtent l="57150" t="57150" r="45085" b="45720"/>
                <wp:wrapNone/>
                <wp:docPr id="500" name="Mürekkep 500"/>
                <wp:cNvGraphicFramePr/>
                <a:graphic xmlns:a="http://schemas.openxmlformats.org/drawingml/2006/main">
                  <a:graphicData uri="http://schemas.microsoft.com/office/word/2010/wordprocessingInk">
                    <w14:contentPart bwMode="auto" r:id="rId1110">
                      <w14:nvContentPartPr>
                        <w14:cNvContentPartPr/>
                      </w14:nvContentPartPr>
                      <w14:xfrm>
                        <a:off x="0" y="0"/>
                        <a:ext cx="88560" cy="221400"/>
                      </w14:xfrm>
                    </w14:contentPart>
                  </a:graphicData>
                </a:graphic>
              </wp:anchor>
            </w:drawing>
          </mc:Choice>
          <mc:Fallback>
            <w:pict>
              <v:shape w14:anchorId="5EF1FB7B" id="Mürekkep 500" o:spid="_x0000_s1026" type="#_x0000_t75" style="position:absolute;margin-left:29.3pt;margin-top:3.7pt;width:8.35pt;height:18.8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">
                <v:imagedata r:id="rId1111" o:title=""/>
              </v:shape>
            </w:pict>
          </mc:Fallback>
        </mc:AlternateContent>
      </w:r>
      <w:r w:rsidR="00DB2905">
        <w:rPr>
          <w:rFonts w:ascii="Times New Roman" w:hAnsi="Times New Roman"/>
          <w:lang w:val="en-GB"/>
        </w:rPr>
        <w:t>b)</w:t>
      </w:r>
    </w:p>
    <w:p w14:paraId="40B9D252" w14:textId="77777777" w:rsidR="00621009" w:rsidRDefault="00621009">
      <w:pPr>
        <w:spacing w:after="160" w:line="259" w:lineRule="auto"/>
        <w:rPr>
          <w:rFonts w:ascii="Times New Roman" w:hAnsi="Times New Roman"/>
          <w:lang w:val="en-GB"/>
        </w:rPr>
      </w:pPr>
      <w:r>
        <w:rPr>
          <w:rFonts w:ascii="Times New Roman" w:hAnsi="Times New Roman"/>
          <w:lang w:val="en-GB"/>
        </w:rPr>
        <w:br w:type="page"/>
      </w:r>
    </w:p>
    <w:p w14:paraId="260542F3" w14:textId="27DDC978" w:rsidR="00DB2905" w:rsidRDefault="007622AA" w:rsidP="005E2DDB">
      <w:pPr>
        <w:spacing w:line="240" w:lineRule="auto"/>
        <w:jc w:val="both"/>
        <w:rPr>
          <w:rFonts w:ascii="Times New Roman" w:hAnsi="Times New Roman"/>
          <w:lang w:val="en-GB"/>
        </w:rPr>
      </w:pPr>
      <w:r>
        <w:rPr>
          <w:rFonts w:ascii="Times New Roman" w:hAnsi="Times New Roman"/>
          <w:noProof/>
          <w:lang w:val="en-GB"/>
          <w14:ligatures w14:val="standardContextual"/>
        </w:rPr>
        <w:lastRenderedPageBreak/>
        <mc:AlternateContent>
          <mc:Choice Requires="wpi">
            <w:drawing>
              <wp:anchor distT="0" distB="0" distL="114300" distR="114300" simplePos="0" relativeHeight="252449792" behindDoc="0" locked="0" layoutInCell="1" allowOverlap="1" wp14:anchorId="3E7F905B" wp14:editId="102DEB44">
                <wp:simplePos x="0" y="0"/>
                <wp:positionH relativeFrom="column">
                  <wp:posOffset>2029200</wp:posOffset>
                </wp:positionH>
                <wp:positionV relativeFrom="paragraph">
                  <wp:posOffset>1482240</wp:posOffset>
                </wp:positionV>
                <wp:extent cx="660600" cy="154440"/>
                <wp:effectExtent l="57150" t="57150" r="44450" b="55245"/>
                <wp:wrapNone/>
                <wp:docPr id="767" name="Mürekkep 767"/>
                <wp:cNvGraphicFramePr/>
                <a:graphic xmlns:a="http://schemas.openxmlformats.org/drawingml/2006/main">
                  <a:graphicData uri="http://schemas.microsoft.com/office/word/2010/wordprocessingInk">
                    <w14:contentPart bwMode="auto" r:id="rId1112">
                      <w14:nvContentPartPr>
                        <w14:cNvContentPartPr/>
                      </w14:nvContentPartPr>
                      <w14:xfrm>
                        <a:off x="0" y="0"/>
                        <a:ext cx="660600" cy="154440"/>
                      </w14:xfrm>
                    </w14:contentPart>
                  </a:graphicData>
                </a:graphic>
              </wp:anchor>
            </w:drawing>
          </mc:Choice>
          <mc:Fallback>
            <w:pict>
              <v:shape w14:anchorId="5D514A34" id="Mürekkep 767" o:spid="_x0000_s1026" type="#_x0000_t75" style="position:absolute;margin-left:159.1pt;margin-top:116pt;width:53.4pt;height:13.55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">
                <v:imagedata r:id="rId1113"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448768" behindDoc="0" locked="0" layoutInCell="1" allowOverlap="1" wp14:anchorId="755D280E" wp14:editId="1A7E1F6A">
                <wp:simplePos x="0" y="0"/>
                <wp:positionH relativeFrom="column">
                  <wp:posOffset>1837320</wp:posOffset>
                </wp:positionH>
                <wp:positionV relativeFrom="paragraph">
                  <wp:posOffset>1490520</wp:posOffset>
                </wp:positionV>
                <wp:extent cx="898560" cy="245880"/>
                <wp:effectExtent l="57150" t="57150" r="0" b="40005"/>
                <wp:wrapNone/>
                <wp:docPr id="766" name="Mürekkep 766"/>
                <wp:cNvGraphicFramePr/>
                <a:graphic xmlns:a="http://schemas.openxmlformats.org/drawingml/2006/main">
                  <a:graphicData uri="http://schemas.microsoft.com/office/word/2010/wordprocessingInk">
                    <w14:contentPart bwMode="auto" r:id="rId1114">
                      <w14:nvContentPartPr>
                        <w14:cNvContentPartPr/>
                      </w14:nvContentPartPr>
                      <w14:xfrm>
                        <a:off x="0" y="0"/>
                        <a:ext cx="898560" cy="245880"/>
                      </w14:xfrm>
                    </w14:contentPart>
                  </a:graphicData>
                </a:graphic>
              </wp:anchor>
            </w:drawing>
          </mc:Choice>
          <mc:Fallback>
            <w:pict>
              <v:shape w14:anchorId="75D8CB0B" id="Mürekkep 766" o:spid="_x0000_s1026" type="#_x0000_t75" style="position:absolute;margin-left:143.95pt;margin-top:116.65pt;width:72.15pt;height:20.75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">
                <v:imagedata r:id="rId1115"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447744" behindDoc="0" locked="0" layoutInCell="1" allowOverlap="1" wp14:anchorId="674C883B" wp14:editId="55E76875">
                <wp:simplePos x="0" y="0"/>
                <wp:positionH relativeFrom="column">
                  <wp:posOffset>1407120</wp:posOffset>
                </wp:positionH>
                <wp:positionV relativeFrom="paragraph">
                  <wp:posOffset>1519320</wp:posOffset>
                </wp:positionV>
                <wp:extent cx="336600" cy="185400"/>
                <wp:effectExtent l="57150" t="57150" r="44450" b="43815"/>
                <wp:wrapNone/>
                <wp:docPr id="765" name="Mürekkep 765"/>
                <wp:cNvGraphicFramePr/>
                <a:graphic xmlns:a="http://schemas.openxmlformats.org/drawingml/2006/main">
                  <a:graphicData uri="http://schemas.microsoft.com/office/word/2010/wordprocessingInk">
                    <w14:contentPart bwMode="auto" r:id="rId1116">
                      <w14:nvContentPartPr>
                        <w14:cNvContentPartPr/>
                      </w14:nvContentPartPr>
                      <w14:xfrm>
                        <a:off x="0" y="0"/>
                        <a:ext cx="336600" cy="185400"/>
                      </w14:xfrm>
                    </w14:contentPart>
                  </a:graphicData>
                </a:graphic>
              </wp:anchor>
            </w:drawing>
          </mc:Choice>
          <mc:Fallback>
            <w:pict>
              <v:shape w14:anchorId="618A422F" id="Mürekkep 765" o:spid="_x0000_s1026" type="#_x0000_t75" style="position:absolute;margin-left:110.1pt;margin-top:118.95pt;width:27.9pt;height:16.05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">
                <v:imagedata r:id="rId1117"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446720" behindDoc="0" locked="0" layoutInCell="1" allowOverlap="1" wp14:anchorId="432BF771" wp14:editId="3606826C">
                <wp:simplePos x="0" y="0"/>
                <wp:positionH relativeFrom="column">
                  <wp:posOffset>1278600</wp:posOffset>
                </wp:positionH>
                <wp:positionV relativeFrom="paragraph">
                  <wp:posOffset>1517880</wp:posOffset>
                </wp:positionV>
                <wp:extent cx="82800" cy="138240"/>
                <wp:effectExtent l="57150" t="57150" r="31750" b="52705"/>
                <wp:wrapNone/>
                <wp:docPr id="764" name="Mürekkep 764"/>
                <wp:cNvGraphicFramePr/>
                <a:graphic xmlns:a="http://schemas.openxmlformats.org/drawingml/2006/main">
                  <a:graphicData uri="http://schemas.microsoft.com/office/word/2010/wordprocessingInk">
                    <w14:contentPart bwMode="auto" r:id="rId1118">
                      <w14:nvContentPartPr>
                        <w14:cNvContentPartPr/>
                      </w14:nvContentPartPr>
                      <w14:xfrm>
                        <a:off x="0" y="0"/>
                        <a:ext cx="82800" cy="138240"/>
                      </w14:xfrm>
                    </w14:contentPart>
                  </a:graphicData>
                </a:graphic>
              </wp:anchor>
            </w:drawing>
          </mc:Choice>
          <mc:Fallback>
            <w:pict>
              <v:shape w14:anchorId="11804E5F" id="Mürekkep 764" o:spid="_x0000_s1026" type="#_x0000_t75" style="position:absolute;margin-left:100pt;margin-top:118.8pt;width:7.9pt;height:12.3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">
                <v:imagedata r:id="rId1119"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445696" behindDoc="0" locked="0" layoutInCell="1" allowOverlap="1" wp14:anchorId="236DBFBE" wp14:editId="75C0CD44">
                <wp:simplePos x="0" y="0"/>
                <wp:positionH relativeFrom="column">
                  <wp:posOffset>1172760</wp:posOffset>
                </wp:positionH>
                <wp:positionV relativeFrom="paragraph">
                  <wp:posOffset>1508520</wp:posOffset>
                </wp:positionV>
                <wp:extent cx="68040" cy="134280"/>
                <wp:effectExtent l="57150" t="57150" r="27305" b="56515"/>
                <wp:wrapNone/>
                <wp:docPr id="763" name="Mürekkep 763"/>
                <wp:cNvGraphicFramePr/>
                <a:graphic xmlns:a="http://schemas.openxmlformats.org/drawingml/2006/main">
                  <a:graphicData uri="http://schemas.microsoft.com/office/word/2010/wordprocessingInk">
                    <w14:contentPart bwMode="auto" r:id="rId1120">
                      <w14:nvContentPartPr>
                        <w14:cNvContentPartPr/>
                      </w14:nvContentPartPr>
                      <w14:xfrm>
                        <a:off x="0" y="0"/>
                        <a:ext cx="68040" cy="134280"/>
                      </w14:xfrm>
                    </w14:contentPart>
                  </a:graphicData>
                </a:graphic>
              </wp:anchor>
            </w:drawing>
          </mc:Choice>
          <mc:Fallback>
            <w:pict>
              <v:shape w14:anchorId="1F46A3BB" id="Mürekkep 763" o:spid="_x0000_s1026" type="#_x0000_t75" style="position:absolute;margin-left:91.65pt;margin-top:118.1pt;width:6.75pt;height:11.9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">
                <v:imagedata r:id="rId1121" o:title=""/>
              </v:shape>
            </w:pict>
          </mc:Fallback>
        </mc:AlternateContent>
      </w:r>
      <w:r>
        <w:rPr>
          <w:rFonts w:ascii="Times New Roman" w:hAnsi="Times New Roman"/>
          <w:noProof/>
          <w:lang w:val="en-GB"/>
          <w14:ligatures w14:val="standardContextual"/>
        </w:rPr>
        <mc:AlternateContent>
          <mc:Choice Requires="wpi">
            <w:drawing>
              <wp:anchor distT="0" distB="0" distL="114300" distR="114300" simplePos="0" relativeHeight="252444672" behindDoc="0" locked="0" layoutInCell="1" allowOverlap="1" wp14:anchorId="03606E86" wp14:editId="6D2A9FB5">
                <wp:simplePos x="0" y="0"/>
                <wp:positionH relativeFrom="column">
                  <wp:posOffset>1029840</wp:posOffset>
                </wp:positionH>
                <wp:positionV relativeFrom="paragraph">
                  <wp:posOffset>1500600</wp:posOffset>
                </wp:positionV>
                <wp:extent cx="57960" cy="185040"/>
                <wp:effectExtent l="38100" t="57150" r="37465" b="43815"/>
                <wp:wrapNone/>
                <wp:docPr id="762" name="Mürekkep 762"/>
                <wp:cNvGraphicFramePr/>
                <a:graphic xmlns:a="http://schemas.openxmlformats.org/drawingml/2006/main">
                  <a:graphicData uri="http://schemas.microsoft.com/office/word/2010/wordprocessingInk">
                    <w14:contentPart bwMode="auto" r:id="rId1122">
                      <w14:nvContentPartPr>
                        <w14:cNvContentPartPr/>
                      </w14:nvContentPartPr>
                      <w14:xfrm>
                        <a:off x="0" y="0"/>
                        <a:ext cx="57960" cy="185040"/>
                      </w14:xfrm>
                    </w14:contentPart>
                  </a:graphicData>
                </a:graphic>
              </wp:anchor>
            </w:drawing>
          </mc:Choice>
          <mc:Fallback>
            <w:pict>
              <v:shape w14:anchorId="29CCC2A1" id="Mürekkep 762" o:spid="_x0000_s1026" type="#_x0000_t75" style="position:absolute;margin-left:80.4pt;margin-top:117.45pt;width:5.95pt;height:15.95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">
                <v:imagedata r:id="rId1123"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43648" behindDoc="0" locked="0" layoutInCell="1" allowOverlap="1" wp14:anchorId="26D3D993" wp14:editId="17FE75C5">
                <wp:simplePos x="0" y="0"/>
                <wp:positionH relativeFrom="column">
                  <wp:posOffset>3255720</wp:posOffset>
                </wp:positionH>
                <wp:positionV relativeFrom="paragraph">
                  <wp:posOffset>1066800</wp:posOffset>
                </wp:positionV>
                <wp:extent cx="388080" cy="197640"/>
                <wp:effectExtent l="57150" t="57150" r="31115" b="50165"/>
                <wp:wrapNone/>
                <wp:docPr id="761" name="Mürekkep 761"/>
                <wp:cNvGraphicFramePr/>
                <a:graphic xmlns:a="http://schemas.openxmlformats.org/drawingml/2006/main">
                  <a:graphicData uri="http://schemas.microsoft.com/office/word/2010/wordprocessingInk">
                    <w14:contentPart bwMode="auto" r:id="rId1124">
                      <w14:nvContentPartPr>
                        <w14:cNvContentPartPr/>
                      </w14:nvContentPartPr>
                      <w14:xfrm>
                        <a:off x="0" y="0"/>
                        <a:ext cx="388080" cy="197640"/>
                      </w14:xfrm>
                    </w14:contentPart>
                  </a:graphicData>
                </a:graphic>
              </wp:anchor>
            </w:drawing>
          </mc:Choice>
          <mc:Fallback>
            <w:pict>
              <v:shape w14:anchorId="3CCC64D9" id="Mürekkep 761" o:spid="_x0000_s1026" type="#_x0000_t75" style="position:absolute;margin-left:255.65pt;margin-top:83.3pt;width:31.95pt;height:16.9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">
                <v:imagedata r:id="rId1125"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42624" behindDoc="0" locked="0" layoutInCell="1" allowOverlap="1" wp14:anchorId="4FC847A4" wp14:editId="4521CAE9">
                <wp:simplePos x="0" y="0"/>
                <wp:positionH relativeFrom="column">
                  <wp:posOffset>3126120</wp:posOffset>
                </wp:positionH>
                <wp:positionV relativeFrom="paragraph">
                  <wp:posOffset>1149600</wp:posOffset>
                </wp:positionV>
                <wp:extent cx="92160" cy="120240"/>
                <wp:effectExtent l="57150" t="57150" r="3175" b="51435"/>
                <wp:wrapNone/>
                <wp:docPr id="760" name="Mürekkep 760"/>
                <wp:cNvGraphicFramePr/>
                <a:graphic xmlns:a="http://schemas.openxmlformats.org/drawingml/2006/main">
                  <a:graphicData uri="http://schemas.microsoft.com/office/word/2010/wordprocessingInk">
                    <w14:contentPart bwMode="auto" r:id="rId1126">
                      <w14:nvContentPartPr>
                        <w14:cNvContentPartPr/>
                      </w14:nvContentPartPr>
                      <w14:xfrm>
                        <a:off x="0" y="0"/>
                        <a:ext cx="92160" cy="120240"/>
                      </w14:xfrm>
                    </w14:contentPart>
                  </a:graphicData>
                </a:graphic>
              </wp:anchor>
            </w:drawing>
          </mc:Choice>
          <mc:Fallback>
            <w:pict>
              <v:shape w14:anchorId="762F92BE" id="Mürekkep 760" o:spid="_x0000_s1026" type="#_x0000_t75" style="position:absolute;margin-left:245.45pt;margin-top:89.8pt;width:8.65pt;height:10.85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">
                <v:imagedata r:id="rId1127"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41600" behindDoc="0" locked="0" layoutInCell="1" allowOverlap="1" wp14:anchorId="763A6EF1" wp14:editId="6A39177C">
                <wp:simplePos x="0" y="0"/>
                <wp:positionH relativeFrom="column">
                  <wp:posOffset>2678640</wp:posOffset>
                </wp:positionH>
                <wp:positionV relativeFrom="paragraph">
                  <wp:posOffset>1181280</wp:posOffset>
                </wp:positionV>
                <wp:extent cx="47520" cy="117000"/>
                <wp:effectExtent l="38100" t="57150" r="48260" b="54610"/>
                <wp:wrapNone/>
                <wp:docPr id="759" name="Mürekkep 759"/>
                <wp:cNvGraphicFramePr/>
                <a:graphic xmlns:a="http://schemas.openxmlformats.org/drawingml/2006/main">
                  <a:graphicData uri="http://schemas.microsoft.com/office/word/2010/wordprocessingInk">
                    <w14:contentPart bwMode="auto" r:id="rId1128">
                      <w14:nvContentPartPr>
                        <w14:cNvContentPartPr/>
                      </w14:nvContentPartPr>
                      <w14:xfrm>
                        <a:off x="0" y="0"/>
                        <a:ext cx="47520" cy="117000"/>
                      </w14:xfrm>
                    </w14:contentPart>
                  </a:graphicData>
                </a:graphic>
              </wp:anchor>
            </w:drawing>
          </mc:Choice>
          <mc:Fallback>
            <w:pict>
              <v:shape w14:anchorId="774B3D85" id="Mürekkep 759" o:spid="_x0000_s1026" type="#_x0000_t75" style="position:absolute;margin-left:210.2pt;margin-top:92.3pt;width:5.2pt;height:10.6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">
                <v:imagedata r:id="rId1129"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40576" behindDoc="0" locked="0" layoutInCell="1" allowOverlap="1" wp14:anchorId="787FE157" wp14:editId="2DA5AC1B">
                <wp:simplePos x="0" y="0"/>
                <wp:positionH relativeFrom="column">
                  <wp:posOffset>2534280</wp:posOffset>
                </wp:positionH>
                <wp:positionV relativeFrom="paragraph">
                  <wp:posOffset>1169040</wp:posOffset>
                </wp:positionV>
                <wp:extent cx="65880" cy="137880"/>
                <wp:effectExtent l="57150" t="57150" r="29845" b="52705"/>
                <wp:wrapNone/>
                <wp:docPr id="758" name="Mürekkep 758"/>
                <wp:cNvGraphicFramePr/>
                <a:graphic xmlns:a="http://schemas.openxmlformats.org/drawingml/2006/main">
                  <a:graphicData uri="http://schemas.microsoft.com/office/word/2010/wordprocessingInk">
                    <w14:contentPart bwMode="auto" r:id="rId1130">
                      <w14:nvContentPartPr>
                        <w14:cNvContentPartPr/>
                      </w14:nvContentPartPr>
                      <w14:xfrm>
                        <a:off x="0" y="0"/>
                        <a:ext cx="65880" cy="137880"/>
                      </w14:xfrm>
                    </w14:contentPart>
                  </a:graphicData>
                </a:graphic>
              </wp:anchor>
            </w:drawing>
          </mc:Choice>
          <mc:Fallback>
            <w:pict>
              <v:shape w14:anchorId="5B865CF3" id="Mürekkep 758" o:spid="_x0000_s1026" type="#_x0000_t75" style="position:absolute;margin-left:198.85pt;margin-top:91.35pt;width:6.65pt;height:12.25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">
                <v:imagedata r:id="rId1131"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39552" behindDoc="0" locked="0" layoutInCell="1" allowOverlap="1" wp14:anchorId="0F25B597" wp14:editId="1ADE4E3F">
                <wp:simplePos x="0" y="0"/>
                <wp:positionH relativeFrom="column">
                  <wp:posOffset>2440680</wp:posOffset>
                </wp:positionH>
                <wp:positionV relativeFrom="paragraph">
                  <wp:posOffset>1274520</wp:posOffset>
                </wp:positionV>
                <wp:extent cx="25560" cy="63720"/>
                <wp:effectExtent l="38100" t="57150" r="50800" b="50800"/>
                <wp:wrapNone/>
                <wp:docPr id="757" name="Mürekkep 757"/>
                <wp:cNvGraphicFramePr/>
                <a:graphic xmlns:a="http://schemas.openxmlformats.org/drawingml/2006/main">
                  <a:graphicData uri="http://schemas.microsoft.com/office/word/2010/wordprocessingInk">
                    <w14:contentPart bwMode="auto" r:id="rId1132">
                      <w14:nvContentPartPr>
                        <w14:cNvContentPartPr/>
                      </w14:nvContentPartPr>
                      <w14:xfrm>
                        <a:off x="0" y="0"/>
                        <a:ext cx="25560" cy="63720"/>
                      </w14:xfrm>
                    </w14:contentPart>
                  </a:graphicData>
                </a:graphic>
              </wp:anchor>
            </w:drawing>
          </mc:Choice>
          <mc:Fallback>
            <w:pict>
              <v:shape w14:anchorId="5EE177E1" id="Mürekkep 757" o:spid="_x0000_s1026" type="#_x0000_t75" style="position:absolute;margin-left:191.5pt;margin-top:99.65pt;width:3.4pt;height:6.4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">
                <v:imagedata r:id="rId1133"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38528" behindDoc="0" locked="0" layoutInCell="1" allowOverlap="1" wp14:anchorId="2934D861" wp14:editId="03BE9F32">
                <wp:simplePos x="0" y="0"/>
                <wp:positionH relativeFrom="column">
                  <wp:posOffset>2211000</wp:posOffset>
                </wp:positionH>
                <wp:positionV relativeFrom="paragraph">
                  <wp:posOffset>1173360</wp:posOffset>
                </wp:positionV>
                <wp:extent cx="191520" cy="165600"/>
                <wp:effectExtent l="57150" t="38100" r="18415" b="44450"/>
                <wp:wrapNone/>
                <wp:docPr id="756" name="Mürekkep 756"/>
                <wp:cNvGraphicFramePr/>
                <a:graphic xmlns:a="http://schemas.openxmlformats.org/drawingml/2006/main">
                  <a:graphicData uri="http://schemas.microsoft.com/office/word/2010/wordprocessingInk">
                    <w14:contentPart bwMode="auto" r:id="rId1134">
                      <w14:nvContentPartPr>
                        <w14:cNvContentPartPr/>
                      </w14:nvContentPartPr>
                      <w14:xfrm>
                        <a:off x="0" y="0"/>
                        <a:ext cx="191520" cy="165600"/>
                      </w14:xfrm>
                    </w14:contentPart>
                  </a:graphicData>
                </a:graphic>
              </wp:anchor>
            </w:drawing>
          </mc:Choice>
          <mc:Fallback>
            <w:pict>
              <v:shape w14:anchorId="720B5742" id="Mürekkep 756" o:spid="_x0000_s1026" type="#_x0000_t75" style="position:absolute;margin-left:173.4pt;margin-top:91.7pt;width:16.5pt;height:14.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">
                <v:imagedata r:id="rId1135" o:title=""/>
              </v:shape>
            </w:pict>
          </mc:Fallback>
        </mc:AlternateContent>
      </w:r>
      <w:r w:rsidR="009A27A3">
        <w:rPr>
          <w:rFonts w:ascii="Times New Roman" w:hAnsi="Times New Roman"/>
          <w:noProof/>
          <w:lang w:val="en-GB"/>
          <w14:ligatures w14:val="standardContextual"/>
        </w:rPr>
        <mc:AlternateContent>
          <mc:Choice Requires="wpi">
            <w:drawing>
              <wp:anchor distT="0" distB="0" distL="114300" distR="114300" simplePos="0" relativeHeight="252437504" behindDoc="0" locked="0" layoutInCell="1" allowOverlap="1" wp14:anchorId="0161C9C7" wp14:editId="55B89F5D">
                <wp:simplePos x="0" y="0"/>
                <wp:positionH relativeFrom="column">
                  <wp:posOffset>2111280</wp:posOffset>
                </wp:positionH>
                <wp:positionV relativeFrom="paragraph">
                  <wp:posOffset>1195680</wp:posOffset>
                </wp:positionV>
                <wp:extent cx="54000" cy="137160"/>
                <wp:effectExtent l="38100" t="57150" r="41275" b="53340"/>
                <wp:wrapNone/>
                <wp:docPr id="755" name="Mürekkep 755"/>
                <wp:cNvGraphicFramePr/>
                <a:graphic xmlns:a="http://schemas.openxmlformats.org/drawingml/2006/main">
                  <a:graphicData uri="http://schemas.microsoft.com/office/word/2010/wordprocessingInk">
                    <w14:contentPart bwMode="auto" r:id="rId1136">
                      <w14:nvContentPartPr>
                        <w14:cNvContentPartPr/>
                      </w14:nvContentPartPr>
                      <w14:xfrm>
                        <a:off x="0" y="0"/>
                        <a:ext cx="54000" cy="137160"/>
                      </w14:xfrm>
                    </w14:contentPart>
                  </a:graphicData>
                </a:graphic>
              </wp:anchor>
            </w:drawing>
          </mc:Choice>
          <mc:Fallback>
            <w:pict>
              <v:shape w14:anchorId="52ED0AC2" id="Mürekkep 755" o:spid="_x0000_s1026" type="#_x0000_t75" style="position:absolute;margin-left:165.55pt;margin-top:93.45pt;width:5.65pt;height:12.2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">
                <v:imagedata r:id="rId1137"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6480" behindDoc="0" locked="0" layoutInCell="1" allowOverlap="1" wp14:anchorId="55DB9BDF" wp14:editId="41D6F562">
                <wp:simplePos x="0" y="0"/>
                <wp:positionH relativeFrom="column">
                  <wp:posOffset>3601680</wp:posOffset>
                </wp:positionH>
                <wp:positionV relativeFrom="paragraph">
                  <wp:posOffset>532920</wp:posOffset>
                </wp:positionV>
                <wp:extent cx="507960" cy="158760"/>
                <wp:effectExtent l="57150" t="57150" r="45085" b="50800"/>
                <wp:wrapNone/>
                <wp:docPr id="754" name="Mürekkep 754"/>
                <wp:cNvGraphicFramePr/>
                <a:graphic xmlns:a="http://schemas.openxmlformats.org/drawingml/2006/main">
                  <a:graphicData uri="http://schemas.microsoft.com/office/word/2010/wordprocessingInk">
                    <w14:contentPart bwMode="auto" r:id="rId1138">
                      <w14:nvContentPartPr>
                        <w14:cNvContentPartPr/>
                      </w14:nvContentPartPr>
                      <w14:xfrm>
                        <a:off x="0" y="0"/>
                        <a:ext cx="507960" cy="158760"/>
                      </w14:xfrm>
                    </w14:contentPart>
                  </a:graphicData>
                </a:graphic>
              </wp:anchor>
            </w:drawing>
          </mc:Choice>
          <mc:Fallback>
            <w:pict>
              <v:shape w14:anchorId="55477EA5" id="Mürekkep 754" o:spid="_x0000_s1026" type="#_x0000_t75" style="position:absolute;margin-left:282.9pt;margin-top:41.25pt;width:41.45pt;height:13.9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">
                <v:imagedata r:id="rId1139"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5456" behindDoc="0" locked="0" layoutInCell="1" allowOverlap="1" wp14:anchorId="69B781D0" wp14:editId="6F79798B">
                <wp:simplePos x="0" y="0"/>
                <wp:positionH relativeFrom="column">
                  <wp:posOffset>3405480</wp:posOffset>
                </wp:positionH>
                <wp:positionV relativeFrom="paragraph">
                  <wp:posOffset>622200</wp:posOffset>
                </wp:positionV>
                <wp:extent cx="502920" cy="147240"/>
                <wp:effectExtent l="57150" t="57150" r="0" b="43815"/>
                <wp:wrapNone/>
                <wp:docPr id="753" name="Mürekkep 753"/>
                <wp:cNvGraphicFramePr/>
                <a:graphic xmlns:a="http://schemas.openxmlformats.org/drawingml/2006/main">
                  <a:graphicData uri="http://schemas.microsoft.com/office/word/2010/wordprocessingInk">
                    <w14:contentPart bwMode="auto" r:id="rId1140">
                      <w14:nvContentPartPr>
                        <w14:cNvContentPartPr/>
                      </w14:nvContentPartPr>
                      <w14:xfrm>
                        <a:off x="0" y="0"/>
                        <a:ext cx="502920" cy="147240"/>
                      </w14:xfrm>
                    </w14:contentPart>
                  </a:graphicData>
                </a:graphic>
              </wp:anchor>
            </w:drawing>
          </mc:Choice>
          <mc:Fallback>
            <w:pict>
              <v:shape w14:anchorId="04C3C905" id="Mürekkep 753" o:spid="_x0000_s1026" type="#_x0000_t75" style="position:absolute;margin-left:267.45pt;margin-top:48.3pt;width:41pt;height:13.05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">
                <v:imagedata r:id="rId1141"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4432" behindDoc="0" locked="0" layoutInCell="1" allowOverlap="1" wp14:anchorId="049981B9" wp14:editId="54A602D6">
                <wp:simplePos x="0" y="0"/>
                <wp:positionH relativeFrom="column">
                  <wp:posOffset>2768280</wp:posOffset>
                </wp:positionH>
                <wp:positionV relativeFrom="paragraph">
                  <wp:posOffset>656040</wp:posOffset>
                </wp:positionV>
                <wp:extent cx="431280" cy="136080"/>
                <wp:effectExtent l="57150" t="57150" r="26035" b="54610"/>
                <wp:wrapNone/>
                <wp:docPr id="752" name="Mürekkep 752"/>
                <wp:cNvGraphicFramePr/>
                <a:graphic xmlns:a="http://schemas.openxmlformats.org/drawingml/2006/main">
                  <a:graphicData uri="http://schemas.microsoft.com/office/word/2010/wordprocessingInk">
                    <w14:contentPart bwMode="auto" r:id="rId1142">
                      <w14:nvContentPartPr>
                        <w14:cNvContentPartPr/>
                      </w14:nvContentPartPr>
                      <w14:xfrm>
                        <a:off x="0" y="0"/>
                        <a:ext cx="431280" cy="136080"/>
                      </w14:xfrm>
                    </w14:contentPart>
                  </a:graphicData>
                </a:graphic>
              </wp:anchor>
            </w:drawing>
          </mc:Choice>
          <mc:Fallback>
            <w:pict>
              <v:shape w14:anchorId="4CC5BD59" id="Mürekkep 752" o:spid="_x0000_s1026" type="#_x0000_t75" style="position:absolute;margin-left:217.25pt;margin-top:50.95pt;width:35.35pt;height:12.1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">
                <v:imagedata r:id="rId1143"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3408" behindDoc="0" locked="0" layoutInCell="1" allowOverlap="1" wp14:anchorId="5B969E68" wp14:editId="6844CAB5">
                <wp:simplePos x="0" y="0"/>
                <wp:positionH relativeFrom="column">
                  <wp:posOffset>2612040</wp:posOffset>
                </wp:positionH>
                <wp:positionV relativeFrom="paragraph">
                  <wp:posOffset>673680</wp:posOffset>
                </wp:positionV>
                <wp:extent cx="78840" cy="98280"/>
                <wp:effectExtent l="57150" t="57150" r="16510" b="54610"/>
                <wp:wrapNone/>
                <wp:docPr id="751" name="Mürekkep 751"/>
                <wp:cNvGraphicFramePr/>
                <a:graphic xmlns:a="http://schemas.openxmlformats.org/drawingml/2006/main">
                  <a:graphicData uri="http://schemas.microsoft.com/office/word/2010/wordprocessingInk">
                    <w14:contentPart bwMode="auto" r:id="rId1144">
                      <w14:nvContentPartPr>
                        <w14:cNvContentPartPr/>
                      </w14:nvContentPartPr>
                      <w14:xfrm>
                        <a:off x="0" y="0"/>
                        <a:ext cx="78840" cy="98280"/>
                      </w14:xfrm>
                    </w14:contentPart>
                  </a:graphicData>
                </a:graphic>
              </wp:anchor>
            </w:drawing>
          </mc:Choice>
          <mc:Fallback>
            <w:pict>
              <v:shape w14:anchorId="4E48554A" id="Mürekkep 751" o:spid="_x0000_s1026" type="#_x0000_t75" style="position:absolute;margin-left:204.95pt;margin-top:52.35pt;width:7.6pt;height:9.2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">
                <v:imagedata r:id="rId1145"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2384" behindDoc="0" locked="0" layoutInCell="1" allowOverlap="1" wp14:anchorId="594ED20F" wp14:editId="2B83D11E">
                <wp:simplePos x="0" y="0"/>
                <wp:positionH relativeFrom="column">
                  <wp:posOffset>2397840</wp:posOffset>
                </wp:positionH>
                <wp:positionV relativeFrom="paragraph">
                  <wp:posOffset>662880</wp:posOffset>
                </wp:positionV>
                <wp:extent cx="104040" cy="126720"/>
                <wp:effectExtent l="57150" t="57150" r="48895" b="45085"/>
                <wp:wrapNone/>
                <wp:docPr id="750" name="Mürekkep 750"/>
                <wp:cNvGraphicFramePr/>
                <a:graphic xmlns:a="http://schemas.openxmlformats.org/drawingml/2006/main">
                  <a:graphicData uri="http://schemas.microsoft.com/office/word/2010/wordprocessingInk">
                    <w14:contentPart bwMode="auto" r:id="rId1146">
                      <w14:nvContentPartPr>
                        <w14:cNvContentPartPr/>
                      </w14:nvContentPartPr>
                      <w14:xfrm>
                        <a:off x="0" y="0"/>
                        <a:ext cx="104040" cy="126720"/>
                      </w14:xfrm>
                    </w14:contentPart>
                  </a:graphicData>
                </a:graphic>
              </wp:anchor>
            </w:drawing>
          </mc:Choice>
          <mc:Fallback>
            <w:pict>
              <v:shape w14:anchorId="5BD2D8FA" id="Mürekkep 750" o:spid="_x0000_s1026" type="#_x0000_t75" style="position:absolute;margin-left:188.1pt;margin-top:51.5pt;width:9.65pt;height:11.4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">
                <v:imagedata r:id="rId1147"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31360" behindDoc="0" locked="0" layoutInCell="1" allowOverlap="1" wp14:anchorId="2F2BB7B1" wp14:editId="7F672282">
                <wp:simplePos x="0" y="0"/>
                <wp:positionH relativeFrom="column">
                  <wp:posOffset>3520320</wp:posOffset>
                </wp:positionH>
                <wp:positionV relativeFrom="paragraph">
                  <wp:posOffset>821280</wp:posOffset>
                </wp:positionV>
                <wp:extent cx="804960" cy="18720"/>
                <wp:effectExtent l="38100" t="57150" r="52705" b="57785"/>
                <wp:wrapNone/>
                <wp:docPr id="749" name="Mürekkep 749"/>
                <wp:cNvGraphicFramePr/>
                <a:graphic xmlns:a="http://schemas.openxmlformats.org/drawingml/2006/main">
                  <a:graphicData uri="http://schemas.microsoft.com/office/word/2010/wordprocessingInk">
                    <w14:contentPart bwMode="auto" r:id="rId1148">
                      <w14:nvContentPartPr>
                        <w14:cNvContentPartPr/>
                      </w14:nvContentPartPr>
                      <w14:xfrm>
                        <a:off x="0" y="0"/>
                        <a:ext cx="804960" cy="18720"/>
                      </w14:xfrm>
                    </w14:contentPart>
                  </a:graphicData>
                </a:graphic>
              </wp:anchor>
            </w:drawing>
          </mc:Choice>
          <mc:Fallback>
            <w:pict>
              <v:shape w14:anchorId="73907AF1" id="Mürekkep 749" o:spid="_x0000_s1026" type="#_x0000_t75" style="position:absolute;margin-left:276.5pt;margin-top:63.95pt;width:64.8pt;height:2.85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&#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">
                <v:imagedata r:id="rId1149" o:title=""/>
              </v:shape>
            </w:pict>
          </mc:Fallback>
        </mc:AlternateContent>
      </w:r>
      <w:r w:rsidR="003E52C0">
        <w:rPr>
          <w:rFonts w:ascii="Times New Roman" w:hAnsi="Times New Roman"/>
          <w:noProof/>
          <w:lang w:val="en-GB"/>
          <w14:ligatures w14:val="standardContextual"/>
        </w:rPr>
        <mc:AlternateContent>
          <mc:Choice Requires="wpi">
            <w:drawing>
              <wp:anchor distT="0" distB="0" distL="114300" distR="114300" simplePos="0" relativeHeight="252423168" behindDoc="0" locked="0" layoutInCell="1" allowOverlap="1" wp14:anchorId="10BFC0BF" wp14:editId="1BDE1216">
                <wp:simplePos x="0" y="0"/>
                <wp:positionH relativeFrom="column">
                  <wp:posOffset>2247720</wp:posOffset>
                </wp:positionH>
                <wp:positionV relativeFrom="paragraph">
                  <wp:posOffset>670800</wp:posOffset>
                </wp:positionV>
                <wp:extent cx="86760" cy="115560"/>
                <wp:effectExtent l="57150" t="57150" r="27940" b="56515"/>
                <wp:wrapNone/>
                <wp:docPr id="741" name="Mürekkep 741"/>
                <wp:cNvGraphicFramePr/>
                <a:graphic xmlns:a="http://schemas.openxmlformats.org/drawingml/2006/main">
                  <a:graphicData uri="http://schemas.microsoft.com/office/word/2010/wordprocessingInk">
                    <w14:contentPart bwMode="auto" r:id="rId1150">
                      <w14:nvContentPartPr>
                        <w14:cNvContentPartPr/>
                      </w14:nvContentPartPr>
                      <w14:xfrm>
                        <a:off x="0" y="0"/>
                        <a:ext cx="86760" cy="115560"/>
                      </w14:xfrm>
                    </w14:contentPart>
                  </a:graphicData>
                </a:graphic>
              </wp:anchor>
            </w:drawing>
          </mc:Choice>
          <mc:Fallback>
            <w:pict>
              <v:shape w14:anchorId="31892ACE" id="Mürekkep 741" o:spid="_x0000_s1026" type="#_x0000_t75" style="position:absolute;margin-left:176.3pt;margin-top:52.1pt;width:8.3pt;height:10.5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">
                <v:imagedata r:id="rId1151"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22144" behindDoc="0" locked="0" layoutInCell="1" allowOverlap="1" wp14:anchorId="4942C31C" wp14:editId="74959CA6">
                <wp:simplePos x="0" y="0"/>
                <wp:positionH relativeFrom="column">
                  <wp:posOffset>6181440</wp:posOffset>
                </wp:positionH>
                <wp:positionV relativeFrom="paragraph">
                  <wp:posOffset>4152936</wp:posOffset>
                </wp:positionV>
                <wp:extent cx="135000" cy="162360"/>
                <wp:effectExtent l="57150" t="57150" r="36830" b="47625"/>
                <wp:wrapNone/>
                <wp:docPr id="740" name="Mürekkep 740"/>
                <wp:cNvGraphicFramePr/>
                <a:graphic xmlns:a="http://schemas.openxmlformats.org/drawingml/2006/main">
                  <a:graphicData uri="http://schemas.microsoft.com/office/word/2010/wordprocessingInk">
                    <w14:contentPart bwMode="auto" r:id="rId1152">
                      <w14:nvContentPartPr>
                        <w14:cNvContentPartPr/>
                      </w14:nvContentPartPr>
                      <w14:xfrm>
                        <a:off x="0" y="0"/>
                        <a:ext cx="135000" cy="162360"/>
                      </w14:xfrm>
                    </w14:contentPart>
                  </a:graphicData>
                </a:graphic>
              </wp:anchor>
            </w:drawing>
          </mc:Choice>
          <mc:Fallback>
            <w:pict>
              <v:shape w14:anchorId="6497B3C4" id="Mürekkep 740" o:spid="_x0000_s1026" type="#_x0000_t75" style="position:absolute;margin-left:486.05pt;margin-top:326.3pt;width:12.05pt;height:14.2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">
                <v:imagedata r:id="rId1153"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21120" behindDoc="0" locked="0" layoutInCell="1" allowOverlap="1" wp14:anchorId="4E7ABCE4" wp14:editId="6EE7EE4B">
                <wp:simplePos x="0" y="0"/>
                <wp:positionH relativeFrom="column">
                  <wp:posOffset>6127800</wp:posOffset>
                </wp:positionH>
                <wp:positionV relativeFrom="paragraph">
                  <wp:posOffset>4118016</wp:posOffset>
                </wp:positionV>
                <wp:extent cx="144000" cy="154800"/>
                <wp:effectExtent l="57150" t="38100" r="46990" b="55245"/>
                <wp:wrapNone/>
                <wp:docPr id="739" name="Mürekkep 739"/>
                <wp:cNvGraphicFramePr/>
                <a:graphic xmlns:a="http://schemas.openxmlformats.org/drawingml/2006/main">
                  <a:graphicData uri="http://schemas.microsoft.com/office/word/2010/wordprocessingInk">
                    <w14:contentPart bwMode="auto" r:id="rId1154">
                      <w14:nvContentPartPr>
                        <w14:cNvContentPartPr/>
                      </w14:nvContentPartPr>
                      <w14:xfrm>
                        <a:off x="0" y="0"/>
                        <a:ext cx="144000" cy="154800"/>
                      </w14:xfrm>
                    </w14:contentPart>
                  </a:graphicData>
                </a:graphic>
              </wp:anchor>
            </w:drawing>
          </mc:Choice>
          <mc:Fallback>
            <w:pict>
              <v:shape w14:anchorId="16BBEDA2" id="Mürekkep 739" o:spid="_x0000_s1026" type="#_x0000_t75" style="position:absolute;margin-left:481.8pt;margin-top:323.55pt;width:12.8pt;height:13.65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">
                <v:imagedata r:id="rId1155"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20096" behindDoc="0" locked="0" layoutInCell="1" allowOverlap="1" wp14:anchorId="4195CF6E" wp14:editId="5EA867F4">
                <wp:simplePos x="0" y="0"/>
                <wp:positionH relativeFrom="column">
                  <wp:posOffset>5896320</wp:posOffset>
                </wp:positionH>
                <wp:positionV relativeFrom="paragraph">
                  <wp:posOffset>4113336</wp:posOffset>
                </wp:positionV>
                <wp:extent cx="136800" cy="19440"/>
                <wp:effectExtent l="57150" t="57150" r="34925" b="57150"/>
                <wp:wrapNone/>
                <wp:docPr id="738" name="Mürekkep 738"/>
                <wp:cNvGraphicFramePr/>
                <a:graphic xmlns:a="http://schemas.openxmlformats.org/drawingml/2006/main">
                  <a:graphicData uri="http://schemas.microsoft.com/office/word/2010/wordprocessingInk">
                    <w14:contentPart bwMode="auto" r:id="rId1156">
                      <w14:nvContentPartPr>
                        <w14:cNvContentPartPr/>
                      </w14:nvContentPartPr>
                      <w14:xfrm>
                        <a:off x="0" y="0"/>
                        <a:ext cx="136800" cy="19440"/>
                      </w14:xfrm>
                    </w14:contentPart>
                  </a:graphicData>
                </a:graphic>
              </wp:anchor>
            </w:drawing>
          </mc:Choice>
          <mc:Fallback>
            <w:pict>
              <v:shape w14:anchorId="00DF7DAE" id="Mürekkep 738" o:spid="_x0000_s1026" type="#_x0000_t75" style="position:absolute;margin-left:463.6pt;margin-top:323.2pt;width:12.15pt;height:2.95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">
                <v:imagedata r:id="rId1157"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9072" behindDoc="0" locked="0" layoutInCell="1" allowOverlap="1" wp14:anchorId="6AADEC9F" wp14:editId="2BBC6705">
                <wp:simplePos x="0" y="0"/>
                <wp:positionH relativeFrom="column">
                  <wp:posOffset>5877600</wp:posOffset>
                </wp:positionH>
                <wp:positionV relativeFrom="paragraph">
                  <wp:posOffset>4016136</wp:posOffset>
                </wp:positionV>
                <wp:extent cx="127440" cy="197640"/>
                <wp:effectExtent l="57150" t="57150" r="44450" b="50165"/>
                <wp:wrapNone/>
                <wp:docPr id="737" name="Mürekkep 737"/>
                <wp:cNvGraphicFramePr/>
                <a:graphic xmlns:a="http://schemas.openxmlformats.org/drawingml/2006/main">
                  <a:graphicData uri="http://schemas.microsoft.com/office/word/2010/wordprocessingInk">
                    <w14:contentPart bwMode="auto" r:id="rId1158">
                      <w14:nvContentPartPr>
                        <w14:cNvContentPartPr/>
                      </w14:nvContentPartPr>
                      <w14:xfrm>
                        <a:off x="0" y="0"/>
                        <a:ext cx="127440" cy="197640"/>
                      </w14:xfrm>
                    </w14:contentPart>
                  </a:graphicData>
                </a:graphic>
              </wp:anchor>
            </w:drawing>
          </mc:Choice>
          <mc:Fallback>
            <w:pict>
              <v:shape w14:anchorId="2B3E6157" id="Mürekkep 737" o:spid="_x0000_s1026" type="#_x0000_t75" style="position:absolute;margin-left:462.1pt;margin-top:315.55pt;width:11.45pt;height:16.9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">
                <v:imagedata r:id="rId1159"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8048" behindDoc="0" locked="0" layoutInCell="1" allowOverlap="1" wp14:anchorId="41371482" wp14:editId="4D465E63">
                <wp:simplePos x="0" y="0"/>
                <wp:positionH relativeFrom="column">
                  <wp:posOffset>5622000</wp:posOffset>
                </wp:positionH>
                <wp:positionV relativeFrom="paragraph">
                  <wp:posOffset>4069056</wp:posOffset>
                </wp:positionV>
                <wp:extent cx="64080" cy="155880"/>
                <wp:effectExtent l="57150" t="57150" r="50800" b="53975"/>
                <wp:wrapNone/>
                <wp:docPr id="736" name="Mürekkep 736"/>
                <wp:cNvGraphicFramePr/>
                <a:graphic xmlns:a="http://schemas.openxmlformats.org/drawingml/2006/main">
                  <a:graphicData uri="http://schemas.microsoft.com/office/word/2010/wordprocessingInk">
                    <w14:contentPart bwMode="auto" r:id="rId1160">
                      <w14:nvContentPartPr>
                        <w14:cNvContentPartPr/>
                      </w14:nvContentPartPr>
                      <w14:xfrm>
                        <a:off x="0" y="0"/>
                        <a:ext cx="64080" cy="155880"/>
                      </w14:xfrm>
                    </w14:contentPart>
                  </a:graphicData>
                </a:graphic>
              </wp:anchor>
            </w:drawing>
          </mc:Choice>
          <mc:Fallback>
            <w:pict>
              <v:shape w14:anchorId="6C55FAEB" id="Mürekkep 736" o:spid="_x0000_s1026" type="#_x0000_t75" style="position:absolute;margin-left:442pt;margin-top:319.7pt;width:6.5pt;height:13.6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&#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">
                <v:imagedata r:id="rId1161"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7024" behindDoc="0" locked="0" layoutInCell="1" allowOverlap="1" wp14:anchorId="761CB481" wp14:editId="240F134C">
                <wp:simplePos x="0" y="0"/>
                <wp:positionH relativeFrom="column">
                  <wp:posOffset>5615880</wp:posOffset>
                </wp:positionH>
                <wp:positionV relativeFrom="paragraph">
                  <wp:posOffset>4140696</wp:posOffset>
                </wp:positionV>
                <wp:extent cx="2880" cy="2880"/>
                <wp:effectExtent l="0" t="0" r="0" b="0"/>
                <wp:wrapNone/>
                <wp:docPr id="735" name="Mürekkep 735"/>
                <wp:cNvGraphicFramePr/>
                <a:graphic xmlns:a="http://schemas.openxmlformats.org/drawingml/2006/main">
                  <a:graphicData uri="http://schemas.microsoft.com/office/word/2010/wordprocessingInk">
                    <w14:contentPart bwMode="auto" r:id="rId1162">
                      <w14:nvContentPartPr>
                        <w14:cNvContentPartPr/>
                      </w14:nvContentPartPr>
                      <w14:xfrm>
                        <a:off x="0" y="0"/>
                        <a:ext cx="2880" cy="2880"/>
                      </w14:xfrm>
                    </w14:contentPart>
                  </a:graphicData>
                </a:graphic>
              </wp:anchor>
            </w:drawing>
          </mc:Choice>
          <mc:Fallback>
            <w:pict>
              <v:shape w14:anchorId="50442C8B" id="Mürekkep 735" o:spid="_x0000_s1026" type="#_x0000_t75" style="position:absolute;margin-left:441.5pt;margin-top:325.25pt;width:1.65pt;height:1.85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">
                <v:imagedata r:id="rId128"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6000" behindDoc="0" locked="0" layoutInCell="1" allowOverlap="1" wp14:anchorId="033FA7F3" wp14:editId="0C85612E">
                <wp:simplePos x="0" y="0"/>
                <wp:positionH relativeFrom="column">
                  <wp:posOffset>5517600</wp:posOffset>
                </wp:positionH>
                <wp:positionV relativeFrom="paragraph">
                  <wp:posOffset>4062936</wp:posOffset>
                </wp:positionV>
                <wp:extent cx="183600" cy="130680"/>
                <wp:effectExtent l="57150" t="57150" r="0" b="41275"/>
                <wp:wrapNone/>
                <wp:docPr id="734" name="Mürekkep 734"/>
                <wp:cNvGraphicFramePr/>
                <a:graphic xmlns:a="http://schemas.openxmlformats.org/drawingml/2006/main">
                  <a:graphicData uri="http://schemas.microsoft.com/office/word/2010/wordprocessingInk">
                    <w14:contentPart bwMode="auto" r:id="rId1163">
                      <w14:nvContentPartPr>
                        <w14:cNvContentPartPr/>
                      </w14:nvContentPartPr>
                      <w14:xfrm>
                        <a:off x="0" y="0"/>
                        <a:ext cx="183600" cy="130680"/>
                      </w14:xfrm>
                    </w14:contentPart>
                  </a:graphicData>
                </a:graphic>
              </wp:anchor>
            </w:drawing>
          </mc:Choice>
          <mc:Fallback>
            <w:pict>
              <v:shape w14:anchorId="13D8BC08" id="Mürekkep 734" o:spid="_x0000_s1026" type="#_x0000_t75" style="position:absolute;margin-left:433.75pt;margin-top:319.2pt;width:15.85pt;height:11.7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">
                <v:imagedata r:id="rId1164"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4976" behindDoc="0" locked="0" layoutInCell="1" allowOverlap="1" wp14:anchorId="4AFA76C4" wp14:editId="6EFE3B7F">
                <wp:simplePos x="0" y="0"/>
                <wp:positionH relativeFrom="column">
                  <wp:posOffset>5116560</wp:posOffset>
                </wp:positionH>
                <wp:positionV relativeFrom="paragraph">
                  <wp:posOffset>4064376</wp:posOffset>
                </wp:positionV>
                <wp:extent cx="346680" cy="180360"/>
                <wp:effectExtent l="57150" t="57150" r="15875" b="48260"/>
                <wp:wrapNone/>
                <wp:docPr id="733" name="Mürekkep 733"/>
                <wp:cNvGraphicFramePr/>
                <a:graphic xmlns:a="http://schemas.openxmlformats.org/drawingml/2006/main">
                  <a:graphicData uri="http://schemas.microsoft.com/office/word/2010/wordprocessingInk">
                    <w14:contentPart bwMode="auto" r:id="rId1165">
                      <w14:nvContentPartPr>
                        <w14:cNvContentPartPr/>
                      </w14:nvContentPartPr>
                      <w14:xfrm>
                        <a:off x="0" y="0"/>
                        <a:ext cx="346680" cy="180360"/>
                      </w14:xfrm>
                    </w14:contentPart>
                  </a:graphicData>
                </a:graphic>
              </wp:anchor>
            </w:drawing>
          </mc:Choice>
          <mc:Fallback>
            <w:pict>
              <v:shape w14:anchorId="5B9460D1" id="Mürekkep 733" o:spid="_x0000_s1026" type="#_x0000_t75" style="position:absolute;margin-left:402.2pt;margin-top:319.35pt;width:28.75pt;height:15.6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">
                <v:imagedata r:id="rId1166"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3952" behindDoc="0" locked="0" layoutInCell="1" allowOverlap="1" wp14:anchorId="0515E2F8" wp14:editId="6F0FC919">
                <wp:simplePos x="0" y="0"/>
                <wp:positionH relativeFrom="column">
                  <wp:posOffset>4975800</wp:posOffset>
                </wp:positionH>
                <wp:positionV relativeFrom="paragraph">
                  <wp:posOffset>4078776</wp:posOffset>
                </wp:positionV>
                <wp:extent cx="64800" cy="175320"/>
                <wp:effectExtent l="57150" t="57150" r="49530" b="53340"/>
                <wp:wrapNone/>
                <wp:docPr id="732" name="Mürekkep 732"/>
                <wp:cNvGraphicFramePr/>
                <a:graphic xmlns:a="http://schemas.openxmlformats.org/drawingml/2006/main">
                  <a:graphicData uri="http://schemas.microsoft.com/office/word/2010/wordprocessingInk">
                    <w14:contentPart bwMode="auto" r:id="rId1167">
                      <w14:nvContentPartPr>
                        <w14:cNvContentPartPr/>
                      </w14:nvContentPartPr>
                      <w14:xfrm>
                        <a:off x="0" y="0"/>
                        <a:ext cx="64800" cy="175320"/>
                      </w14:xfrm>
                    </w14:contentPart>
                  </a:graphicData>
                </a:graphic>
              </wp:anchor>
            </w:drawing>
          </mc:Choice>
          <mc:Fallback>
            <w:pict>
              <v:shape w14:anchorId="2F111581" id="Mürekkep 732" o:spid="_x0000_s1026" type="#_x0000_t75" style="position:absolute;margin-left:391.1pt;margin-top:320.45pt;width:6.5pt;height:15.2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">
                <v:imagedata r:id="rId1168"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2928" behindDoc="0" locked="0" layoutInCell="1" allowOverlap="1" wp14:anchorId="7CECA45C" wp14:editId="31D2CFBF">
                <wp:simplePos x="0" y="0"/>
                <wp:positionH relativeFrom="column">
                  <wp:posOffset>4666920</wp:posOffset>
                </wp:positionH>
                <wp:positionV relativeFrom="paragraph">
                  <wp:posOffset>4190736</wp:posOffset>
                </wp:positionV>
                <wp:extent cx="126360" cy="102600"/>
                <wp:effectExtent l="57150" t="57150" r="26670" b="50165"/>
                <wp:wrapNone/>
                <wp:docPr id="731" name="Mürekkep 731"/>
                <wp:cNvGraphicFramePr/>
                <a:graphic xmlns:a="http://schemas.openxmlformats.org/drawingml/2006/main">
                  <a:graphicData uri="http://schemas.microsoft.com/office/word/2010/wordprocessingInk">
                    <w14:contentPart bwMode="auto" r:id="rId1169">
                      <w14:nvContentPartPr>
                        <w14:cNvContentPartPr/>
                      </w14:nvContentPartPr>
                      <w14:xfrm>
                        <a:off x="0" y="0"/>
                        <a:ext cx="126360" cy="102600"/>
                      </w14:xfrm>
                    </w14:contentPart>
                  </a:graphicData>
                </a:graphic>
              </wp:anchor>
            </w:drawing>
          </mc:Choice>
          <mc:Fallback>
            <w:pict>
              <v:shape w14:anchorId="45A2383E" id="Mürekkep 731" o:spid="_x0000_s1026" type="#_x0000_t75" style="position:absolute;margin-left:366.75pt;margin-top:329.3pt;width:11.4pt;height:9.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">
                <v:imagedata r:id="rId1170"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1904" behindDoc="0" locked="0" layoutInCell="1" allowOverlap="1" wp14:anchorId="35B4FDD7" wp14:editId="185B7C48">
                <wp:simplePos x="0" y="0"/>
                <wp:positionH relativeFrom="column">
                  <wp:posOffset>4261920</wp:posOffset>
                </wp:positionH>
                <wp:positionV relativeFrom="paragraph">
                  <wp:posOffset>4319616</wp:posOffset>
                </wp:positionV>
                <wp:extent cx="208800" cy="156240"/>
                <wp:effectExtent l="57150" t="57150" r="20320" b="53340"/>
                <wp:wrapNone/>
                <wp:docPr id="730" name="Mürekkep 730"/>
                <wp:cNvGraphicFramePr/>
                <a:graphic xmlns:a="http://schemas.openxmlformats.org/drawingml/2006/main">
                  <a:graphicData uri="http://schemas.microsoft.com/office/word/2010/wordprocessingInk">
                    <w14:contentPart bwMode="auto" r:id="rId1171">
                      <w14:nvContentPartPr>
                        <w14:cNvContentPartPr/>
                      </w14:nvContentPartPr>
                      <w14:xfrm>
                        <a:off x="0" y="0"/>
                        <a:ext cx="208800" cy="156240"/>
                      </w14:xfrm>
                    </w14:contentPart>
                  </a:graphicData>
                </a:graphic>
              </wp:anchor>
            </w:drawing>
          </mc:Choice>
          <mc:Fallback>
            <w:pict>
              <v:shape w14:anchorId="59E10969" id="Mürekkep 730" o:spid="_x0000_s1026" type="#_x0000_t75" style="position:absolute;margin-left:334.9pt;margin-top:339.45pt;width:17.9pt;height:13.7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">
                <v:imagedata r:id="rId1172"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10880" behindDoc="0" locked="0" layoutInCell="1" allowOverlap="1" wp14:anchorId="51D11C97" wp14:editId="2BD85FBC">
                <wp:simplePos x="0" y="0"/>
                <wp:positionH relativeFrom="column">
                  <wp:posOffset>4032960</wp:posOffset>
                </wp:positionH>
                <wp:positionV relativeFrom="paragraph">
                  <wp:posOffset>4384056</wp:posOffset>
                </wp:positionV>
                <wp:extent cx="286920" cy="128880"/>
                <wp:effectExtent l="57150" t="38100" r="0" b="43180"/>
                <wp:wrapNone/>
                <wp:docPr id="729" name="Mürekkep 729"/>
                <wp:cNvGraphicFramePr/>
                <a:graphic xmlns:a="http://schemas.openxmlformats.org/drawingml/2006/main">
                  <a:graphicData uri="http://schemas.microsoft.com/office/word/2010/wordprocessingInk">
                    <w14:contentPart bwMode="auto" r:id="rId1173">
                      <w14:nvContentPartPr>
                        <w14:cNvContentPartPr/>
                      </w14:nvContentPartPr>
                      <w14:xfrm>
                        <a:off x="0" y="0"/>
                        <a:ext cx="286920" cy="128880"/>
                      </w14:xfrm>
                    </w14:contentPart>
                  </a:graphicData>
                </a:graphic>
              </wp:anchor>
            </w:drawing>
          </mc:Choice>
          <mc:Fallback>
            <w:pict>
              <v:shape w14:anchorId="51A2046B" id="Mürekkep 729" o:spid="_x0000_s1026" type="#_x0000_t75" style="position:absolute;margin-left:316.85pt;margin-top:344.5pt;width:24.05pt;height:11.6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">
                <v:imagedata r:id="rId1174"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9856" behindDoc="0" locked="0" layoutInCell="1" allowOverlap="1" wp14:anchorId="6B2F40A5" wp14:editId="432DD639">
                <wp:simplePos x="0" y="0"/>
                <wp:positionH relativeFrom="column">
                  <wp:posOffset>3507720</wp:posOffset>
                </wp:positionH>
                <wp:positionV relativeFrom="paragraph">
                  <wp:posOffset>4413576</wp:posOffset>
                </wp:positionV>
                <wp:extent cx="398880" cy="132120"/>
                <wp:effectExtent l="57150" t="57150" r="20320" b="39370"/>
                <wp:wrapNone/>
                <wp:docPr id="728" name="Mürekkep 728"/>
                <wp:cNvGraphicFramePr/>
                <a:graphic xmlns:a="http://schemas.openxmlformats.org/drawingml/2006/main">
                  <a:graphicData uri="http://schemas.microsoft.com/office/word/2010/wordprocessingInk">
                    <w14:contentPart bwMode="auto" r:id="rId1175">
                      <w14:nvContentPartPr>
                        <w14:cNvContentPartPr/>
                      </w14:nvContentPartPr>
                      <w14:xfrm>
                        <a:off x="0" y="0"/>
                        <a:ext cx="398880" cy="132120"/>
                      </w14:xfrm>
                    </w14:contentPart>
                  </a:graphicData>
                </a:graphic>
              </wp:anchor>
            </w:drawing>
          </mc:Choice>
          <mc:Fallback>
            <w:pict>
              <v:shape w14:anchorId="1079E458" id="Mürekkep 728" o:spid="_x0000_s1026" type="#_x0000_t75" style="position:absolute;margin-left:275.5pt;margin-top:346.85pt;width:32.8pt;height:11.8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">
                <v:imagedata r:id="rId1176"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8832" behindDoc="0" locked="0" layoutInCell="1" allowOverlap="1" wp14:anchorId="2C023BCE" wp14:editId="3D4DA51D">
                <wp:simplePos x="0" y="0"/>
                <wp:positionH relativeFrom="column">
                  <wp:posOffset>3248880</wp:posOffset>
                </wp:positionH>
                <wp:positionV relativeFrom="paragraph">
                  <wp:posOffset>4281096</wp:posOffset>
                </wp:positionV>
                <wp:extent cx="1009440" cy="23400"/>
                <wp:effectExtent l="38100" t="57150" r="38735" b="53340"/>
                <wp:wrapNone/>
                <wp:docPr id="727" name="Mürekkep 727"/>
                <wp:cNvGraphicFramePr/>
                <a:graphic xmlns:a="http://schemas.openxmlformats.org/drawingml/2006/main">
                  <a:graphicData uri="http://schemas.microsoft.com/office/word/2010/wordprocessingInk">
                    <w14:contentPart bwMode="auto" r:id="rId1177">
                      <w14:nvContentPartPr>
                        <w14:cNvContentPartPr/>
                      </w14:nvContentPartPr>
                      <w14:xfrm>
                        <a:off x="0" y="0"/>
                        <a:ext cx="1009440" cy="23400"/>
                      </w14:xfrm>
                    </w14:contentPart>
                  </a:graphicData>
                </a:graphic>
              </wp:anchor>
            </w:drawing>
          </mc:Choice>
          <mc:Fallback>
            <w:pict>
              <v:shape w14:anchorId="160BFCF2" id="Mürekkep 727" o:spid="_x0000_s1026" type="#_x0000_t75" style="position:absolute;margin-left:255.1pt;margin-top:336.4pt;width:80.9pt;height:3.2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">
                <v:imagedata r:id="rId1178"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7808" behindDoc="0" locked="0" layoutInCell="1" allowOverlap="1" wp14:anchorId="4185A5EF" wp14:editId="397A0AAE">
                <wp:simplePos x="0" y="0"/>
                <wp:positionH relativeFrom="column">
                  <wp:posOffset>4240320</wp:posOffset>
                </wp:positionH>
                <wp:positionV relativeFrom="paragraph">
                  <wp:posOffset>3942696</wp:posOffset>
                </wp:positionV>
                <wp:extent cx="246960" cy="169920"/>
                <wp:effectExtent l="57150" t="57150" r="39370" b="40005"/>
                <wp:wrapNone/>
                <wp:docPr id="726" name="Mürekkep 726"/>
                <wp:cNvGraphicFramePr/>
                <a:graphic xmlns:a="http://schemas.openxmlformats.org/drawingml/2006/main">
                  <a:graphicData uri="http://schemas.microsoft.com/office/word/2010/wordprocessingInk">
                    <w14:contentPart bwMode="auto" r:id="rId1179">
                      <w14:nvContentPartPr>
                        <w14:cNvContentPartPr/>
                      </w14:nvContentPartPr>
                      <w14:xfrm>
                        <a:off x="0" y="0"/>
                        <a:ext cx="246960" cy="169920"/>
                      </w14:xfrm>
                    </w14:contentPart>
                  </a:graphicData>
                </a:graphic>
              </wp:anchor>
            </w:drawing>
          </mc:Choice>
          <mc:Fallback>
            <w:pict>
              <v:shape w14:anchorId="4BEA205D" id="Mürekkep 726" o:spid="_x0000_s1026" type="#_x0000_t75" style="position:absolute;margin-left:333.2pt;margin-top:309.75pt;width:20.9pt;height:14.8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">
                <v:imagedata r:id="rId1180"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6784" behindDoc="0" locked="0" layoutInCell="1" allowOverlap="1" wp14:anchorId="6C3B0746" wp14:editId="5A8C7A89">
                <wp:simplePos x="0" y="0"/>
                <wp:positionH relativeFrom="column">
                  <wp:posOffset>3296400</wp:posOffset>
                </wp:positionH>
                <wp:positionV relativeFrom="paragraph">
                  <wp:posOffset>4017576</wp:posOffset>
                </wp:positionV>
                <wp:extent cx="1024560" cy="226440"/>
                <wp:effectExtent l="57150" t="57150" r="0" b="40640"/>
                <wp:wrapNone/>
                <wp:docPr id="725" name="Mürekkep 725"/>
                <wp:cNvGraphicFramePr/>
                <a:graphic xmlns:a="http://schemas.openxmlformats.org/drawingml/2006/main">
                  <a:graphicData uri="http://schemas.microsoft.com/office/word/2010/wordprocessingInk">
                    <w14:contentPart bwMode="auto" r:id="rId1181">
                      <w14:nvContentPartPr>
                        <w14:cNvContentPartPr/>
                      </w14:nvContentPartPr>
                      <w14:xfrm>
                        <a:off x="0" y="0"/>
                        <a:ext cx="1024560" cy="226440"/>
                      </w14:xfrm>
                    </w14:contentPart>
                  </a:graphicData>
                </a:graphic>
              </wp:anchor>
            </w:drawing>
          </mc:Choice>
          <mc:Fallback>
            <w:pict>
              <v:shape w14:anchorId="4AB5FA8A" id="Mürekkep 725" o:spid="_x0000_s1026" type="#_x0000_t75" style="position:absolute;margin-left:258.85pt;margin-top:315.65pt;width:82.05pt;height:19.2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">
                <v:imagedata r:id="rId1182"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5760" behindDoc="0" locked="0" layoutInCell="1" allowOverlap="1" wp14:anchorId="10911083" wp14:editId="78BF9C99">
                <wp:simplePos x="0" y="0"/>
                <wp:positionH relativeFrom="column">
                  <wp:posOffset>3125040</wp:posOffset>
                </wp:positionH>
                <wp:positionV relativeFrom="paragraph">
                  <wp:posOffset>4071936</wp:posOffset>
                </wp:positionV>
                <wp:extent cx="80280" cy="160560"/>
                <wp:effectExtent l="57150" t="57150" r="34290" b="49530"/>
                <wp:wrapNone/>
                <wp:docPr id="724" name="Mürekkep 724"/>
                <wp:cNvGraphicFramePr/>
                <a:graphic xmlns:a="http://schemas.openxmlformats.org/drawingml/2006/main">
                  <a:graphicData uri="http://schemas.microsoft.com/office/word/2010/wordprocessingInk">
                    <w14:contentPart bwMode="auto" r:id="rId1183">
                      <w14:nvContentPartPr>
                        <w14:cNvContentPartPr/>
                      </w14:nvContentPartPr>
                      <w14:xfrm>
                        <a:off x="0" y="0"/>
                        <a:ext cx="80280" cy="160560"/>
                      </w14:xfrm>
                    </w14:contentPart>
                  </a:graphicData>
                </a:graphic>
              </wp:anchor>
            </w:drawing>
          </mc:Choice>
          <mc:Fallback>
            <w:pict>
              <v:shape w14:anchorId="52277D96" id="Mürekkep 724" o:spid="_x0000_s1026" type="#_x0000_t75" style="position:absolute;margin-left:245.35pt;margin-top:319.9pt;width:7.7pt;height:14.1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">
                <v:imagedata r:id="rId1184"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4736" behindDoc="0" locked="0" layoutInCell="1" allowOverlap="1" wp14:anchorId="274F1310" wp14:editId="10CF99BE">
                <wp:simplePos x="0" y="0"/>
                <wp:positionH relativeFrom="column">
                  <wp:posOffset>2645160</wp:posOffset>
                </wp:positionH>
                <wp:positionV relativeFrom="paragraph">
                  <wp:posOffset>4306656</wp:posOffset>
                </wp:positionV>
                <wp:extent cx="117720" cy="24840"/>
                <wp:effectExtent l="57150" t="38100" r="34925" b="51435"/>
                <wp:wrapNone/>
                <wp:docPr id="723" name="Mürekkep 723"/>
                <wp:cNvGraphicFramePr/>
                <a:graphic xmlns:a="http://schemas.openxmlformats.org/drawingml/2006/main">
                  <a:graphicData uri="http://schemas.microsoft.com/office/word/2010/wordprocessingInk">
                    <w14:contentPart bwMode="auto" r:id="rId1185">
                      <w14:nvContentPartPr>
                        <w14:cNvContentPartPr/>
                      </w14:nvContentPartPr>
                      <w14:xfrm>
                        <a:off x="0" y="0"/>
                        <a:ext cx="117720" cy="24840"/>
                      </w14:xfrm>
                    </w14:contentPart>
                  </a:graphicData>
                </a:graphic>
              </wp:anchor>
            </w:drawing>
          </mc:Choice>
          <mc:Fallback>
            <w:pict>
              <v:shape w14:anchorId="2A9504CF" id="Mürekkep 723" o:spid="_x0000_s1026" type="#_x0000_t75" style="position:absolute;margin-left:207.6pt;margin-top:338.4pt;width:10.65pt;height:3.3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">
                <v:imagedata r:id="rId1186" o:title=""/>
              </v:shape>
            </w:pict>
          </mc:Fallback>
        </mc:AlternateContent>
      </w:r>
      <w:r w:rsidR="007D7C0A">
        <w:rPr>
          <w:rFonts w:ascii="Times New Roman" w:hAnsi="Times New Roman"/>
          <w:noProof/>
          <w:lang w:val="en-GB"/>
          <w14:ligatures w14:val="standardContextual"/>
        </w:rPr>
        <mc:AlternateContent>
          <mc:Choice Requires="wpi">
            <w:drawing>
              <wp:anchor distT="0" distB="0" distL="114300" distR="114300" simplePos="0" relativeHeight="252403712" behindDoc="0" locked="0" layoutInCell="1" allowOverlap="1" wp14:anchorId="6DBAA505" wp14:editId="3006D570">
                <wp:simplePos x="0" y="0"/>
                <wp:positionH relativeFrom="column">
                  <wp:posOffset>2645160</wp:posOffset>
                </wp:positionH>
                <wp:positionV relativeFrom="paragraph">
                  <wp:posOffset>4207656</wp:posOffset>
                </wp:positionV>
                <wp:extent cx="80280" cy="8280"/>
                <wp:effectExtent l="57150" t="57150" r="34290" b="48895"/>
                <wp:wrapNone/>
                <wp:docPr id="722" name="Mürekkep 722"/>
                <wp:cNvGraphicFramePr/>
                <a:graphic xmlns:a="http://schemas.openxmlformats.org/drawingml/2006/main">
                  <a:graphicData uri="http://schemas.microsoft.com/office/word/2010/wordprocessingInk">
                    <w14:contentPart bwMode="auto" r:id="rId1187">
                      <w14:nvContentPartPr>
                        <w14:cNvContentPartPr/>
                      </w14:nvContentPartPr>
                      <w14:xfrm>
                        <a:off x="0" y="0"/>
                        <a:ext cx="80280" cy="8280"/>
                      </w14:xfrm>
                    </w14:contentPart>
                  </a:graphicData>
                </a:graphic>
              </wp:anchor>
            </w:drawing>
          </mc:Choice>
          <mc:Fallback>
            <w:pict>
              <v:shape w14:anchorId="7AFF3824" id="Mürekkep 722" o:spid="_x0000_s1026" type="#_x0000_t75" style="position:absolute;margin-left:207.6pt;margin-top:330.6pt;width:7.7pt;height:2.0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">
                <v:imagedata r:id="rId118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402688" behindDoc="0" locked="0" layoutInCell="1" allowOverlap="1" wp14:anchorId="75E624E7" wp14:editId="37778A46">
                <wp:simplePos x="0" y="0"/>
                <wp:positionH relativeFrom="column">
                  <wp:posOffset>1840920</wp:posOffset>
                </wp:positionH>
                <wp:positionV relativeFrom="paragraph">
                  <wp:posOffset>4197288</wp:posOffset>
                </wp:positionV>
                <wp:extent cx="441720" cy="396720"/>
                <wp:effectExtent l="38100" t="57150" r="0" b="41910"/>
                <wp:wrapNone/>
                <wp:docPr id="721" name="Mürekkep 721"/>
                <wp:cNvGraphicFramePr/>
                <a:graphic xmlns:a="http://schemas.openxmlformats.org/drawingml/2006/main">
                  <a:graphicData uri="http://schemas.microsoft.com/office/word/2010/wordprocessingInk">
                    <w14:contentPart bwMode="auto" r:id="rId1189">
                      <w14:nvContentPartPr>
                        <w14:cNvContentPartPr/>
                      </w14:nvContentPartPr>
                      <w14:xfrm>
                        <a:off x="0" y="0"/>
                        <a:ext cx="441720" cy="396720"/>
                      </w14:xfrm>
                    </w14:contentPart>
                  </a:graphicData>
                </a:graphic>
              </wp:anchor>
            </w:drawing>
          </mc:Choice>
          <mc:Fallback>
            <w:pict>
              <v:shape w14:anchorId="3F457FD4" id="Mürekkep 721" o:spid="_x0000_s1026" type="#_x0000_t75" style="position:absolute;margin-left:144.25pt;margin-top:329.8pt;width:36.2pt;height:32.7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">
                <v:imagedata r:id="rId119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401664" behindDoc="0" locked="0" layoutInCell="1" allowOverlap="1" wp14:anchorId="04B2E245" wp14:editId="0D27A9DB">
                <wp:simplePos x="0" y="0"/>
                <wp:positionH relativeFrom="column">
                  <wp:posOffset>2026320</wp:posOffset>
                </wp:positionH>
                <wp:positionV relativeFrom="paragraph">
                  <wp:posOffset>4156608</wp:posOffset>
                </wp:positionV>
                <wp:extent cx="140760" cy="111240"/>
                <wp:effectExtent l="57150" t="57150" r="31115" b="41275"/>
                <wp:wrapNone/>
                <wp:docPr id="720" name="Mürekkep 720"/>
                <wp:cNvGraphicFramePr/>
                <a:graphic xmlns:a="http://schemas.openxmlformats.org/drawingml/2006/main">
                  <a:graphicData uri="http://schemas.microsoft.com/office/word/2010/wordprocessingInk">
                    <w14:contentPart bwMode="auto" r:id="rId1191">
                      <w14:nvContentPartPr>
                        <w14:cNvContentPartPr/>
                      </w14:nvContentPartPr>
                      <w14:xfrm>
                        <a:off x="0" y="0"/>
                        <a:ext cx="140760" cy="111240"/>
                      </w14:xfrm>
                    </w14:contentPart>
                  </a:graphicData>
                </a:graphic>
              </wp:anchor>
            </w:drawing>
          </mc:Choice>
          <mc:Fallback>
            <w:pict>
              <v:shape w14:anchorId="49CBA163" id="Mürekkep 720" o:spid="_x0000_s1026" type="#_x0000_t75" style="position:absolute;margin-left:158.85pt;margin-top:326.6pt;width:12.5pt;height:10.1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">
                <v:imagedata r:id="rId119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400640" behindDoc="0" locked="0" layoutInCell="1" allowOverlap="1" wp14:anchorId="1CCFB0BB" wp14:editId="675A1107">
                <wp:simplePos x="0" y="0"/>
                <wp:positionH relativeFrom="column">
                  <wp:posOffset>1855680</wp:posOffset>
                </wp:positionH>
                <wp:positionV relativeFrom="paragraph">
                  <wp:posOffset>4051488</wp:posOffset>
                </wp:positionV>
                <wp:extent cx="113760" cy="189000"/>
                <wp:effectExtent l="57150" t="57150" r="635" b="40005"/>
                <wp:wrapNone/>
                <wp:docPr id="719" name="Mürekkep 719"/>
                <wp:cNvGraphicFramePr/>
                <a:graphic xmlns:a="http://schemas.openxmlformats.org/drawingml/2006/main">
                  <a:graphicData uri="http://schemas.microsoft.com/office/word/2010/wordprocessingInk">
                    <w14:contentPart bwMode="auto" r:id="rId1193">
                      <w14:nvContentPartPr>
                        <w14:cNvContentPartPr/>
                      </w14:nvContentPartPr>
                      <w14:xfrm>
                        <a:off x="0" y="0"/>
                        <a:ext cx="113760" cy="189000"/>
                      </w14:xfrm>
                    </w14:contentPart>
                  </a:graphicData>
                </a:graphic>
              </wp:anchor>
            </w:drawing>
          </mc:Choice>
          <mc:Fallback>
            <w:pict>
              <v:shape w14:anchorId="3F8A1C27" id="Mürekkep 719" o:spid="_x0000_s1026" type="#_x0000_t75" style="position:absolute;margin-left:145.4pt;margin-top:318.3pt;width:10.35pt;height:16.3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">
                <v:imagedata r:id="rId119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9616" behindDoc="0" locked="0" layoutInCell="1" allowOverlap="1" wp14:anchorId="17F81750" wp14:editId="3A5369D0">
                <wp:simplePos x="0" y="0"/>
                <wp:positionH relativeFrom="column">
                  <wp:posOffset>1330800</wp:posOffset>
                </wp:positionH>
                <wp:positionV relativeFrom="paragraph">
                  <wp:posOffset>4266048</wp:posOffset>
                </wp:positionV>
                <wp:extent cx="123120" cy="34560"/>
                <wp:effectExtent l="57150" t="57150" r="29845" b="41910"/>
                <wp:wrapNone/>
                <wp:docPr id="718" name="Mürekkep 718"/>
                <wp:cNvGraphicFramePr/>
                <a:graphic xmlns:a="http://schemas.openxmlformats.org/drawingml/2006/main">
                  <a:graphicData uri="http://schemas.microsoft.com/office/word/2010/wordprocessingInk">
                    <w14:contentPart bwMode="auto" r:id="rId1195">
                      <w14:nvContentPartPr>
                        <w14:cNvContentPartPr/>
                      </w14:nvContentPartPr>
                      <w14:xfrm>
                        <a:off x="0" y="0"/>
                        <a:ext cx="123120" cy="34560"/>
                      </w14:xfrm>
                    </w14:contentPart>
                  </a:graphicData>
                </a:graphic>
              </wp:anchor>
            </w:drawing>
          </mc:Choice>
          <mc:Fallback>
            <w:pict>
              <v:shape w14:anchorId="7942ED16" id="Mürekkep 718" o:spid="_x0000_s1026" type="#_x0000_t75" style="position:absolute;margin-left:104.1pt;margin-top:335.2pt;width:11.15pt;height:4.1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">
                <v:imagedata r:id="rId1196"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8592" behindDoc="0" locked="0" layoutInCell="1" allowOverlap="1" wp14:anchorId="160CE2DD" wp14:editId="3768EF42">
                <wp:simplePos x="0" y="0"/>
                <wp:positionH relativeFrom="column">
                  <wp:posOffset>1295520</wp:posOffset>
                </wp:positionH>
                <wp:positionV relativeFrom="paragraph">
                  <wp:posOffset>4218168</wp:posOffset>
                </wp:positionV>
                <wp:extent cx="90000" cy="15120"/>
                <wp:effectExtent l="57150" t="57150" r="43815" b="42545"/>
                <wp:wrapNone/>
                <wp:docPr id="717" name="Mürekkep 717"/>
                <wp:cNvGraphicFramePr/>
                <a:graphic xmlns:a="http://schemas.openxmlformats.org/drawingml/2006/main">
                  <a:graphicData uri="http://schemas.microsoft.com/office/word/2010/wordprocessingInk">
                    <w14:contentPart bwMode="auto" r:id="rId1197">
                      <w14:nvContentPartPr>
                        <w14:cNvContentPartPr/>
                      </w14:nvContentPartPr>
                      <w14:xfrm>
                        <a:off x="0" y="0"/>
                        <a:ext cx="90000" cy="15120"/>
                      </w14:xfrm>
                    </w14:contentPart>
                  </a:graphicData>
                </a:graphic>
              </wp:anchor>
            </w:drawing>
          </mc:Choice>
          <mc:Fallback>
            <w:pict>
              <v:shape w14:anchorId="4A9F4DB0" id="Mürekkep 717" o:spid="_x0000_s1026" type="#_x0000_t75" style="position:absolute;margin-left:101.3pt;margin-top:331.45pt;width:8.5pt;height:2.6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">
                <v:imagedata r:id="rId119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7568" behindDoc="0" locked="0" layoutInCell="1" allowOverlap="1" wp14:anchorId="105830A7" wp14:editId="3D7A6D62">
                <wp:simplePos x="0" y="0"/>
                <wp:positionH relativeFrom="column">
                  <wp:posOffset>904200</wp:posOffset>
                </wp:positionH>
                <wp:positionV relativeFrom="paragraph">
                  <wp:posOffset>4035288</wp:posOffset>
                </wp:positionV>
                <wp:extent cx="132840" cy="375480"/>
                <wp:effectExtent l="57150" t="57150" r="19685" b="43815"/>
                <wp:wrapNone/>
                <wp:docPr id="716" name="Mürekkep 716"/>
                <wp:cNvGraphicFramePr/>
                <a:graphic xmlns:a="http://schemas.openxmlformats.org/drawingml/2006/main">
                  <a:graphicData uri="http://schemas.microsoft.com/office/word/2010/wordprocessingInk">
                    <w14:contentPart bwMode="auto" r:id="rId1199">
                      <w14:nvContentPartPr>
                        <w14:cNvContentPartPr/>
                      </w14:nvContentPartPr>
                      <w14:xfrm>
                        <a:off x="0" y="0"/>
                        <a:ext cx="132840" cy="375480"/>
                      </w14:xfrm>
                    </w14:contentPart>
                  </a:graphicData>
                </a:graphic>
              </wp:anchor>
            </w:drawing>
          </mc:Choice>
          <mc:Fallback>
            <w:pict>
              <v:shape w14:anchorId="175954A4" id="Mürekkep 716" o:spid="_x0000_s1026" type="#_x0000_t75" style="position:absolute;margin-left:70.5pt;margin-top:317.05pt;width:11.85pt;height:30.9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">
                <v:imagedata r:id="rId120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6544" behindDoc="0" locked="0" layoutInCell="1" allowOverlap="1" wp14:anchorId="6B0D2F64" wp14:editId="612236A1">
                <wp:simplePos x="0" y="0"/>
                <wp:positionH relativeFrom="column">
                  <wp:posOffset>754800</wp:posOffset>
                </wp:positionH>
                <wp:positionV relativeFrom="paragraph">
                  <wp:posOffset>4298088</wp:posOffset>
                </wp:positionV>
                <wp:extent cx="114480" cy="115560"/>
                <wp:effectExtent l="57150" t="57150" r="38100" b="56515"/>
                <wp:wrapNone/>
                <wp:docPr id="715" name="Mürekkep 715"/>
                <wp:cNvGraphicFramePr/>
                <a:graphic xmlns:a="http://schemas.openxmlformats.org/drawingml/2006/main">
                  <a:graphicData uri="http://schemas.microsoft.com/office/word/2010/wordprocessingInk">
                    <w14:contentPart bwMode="auto" r:id="rId1201">
                      <w14:nvContentPartPr>
                        <w14:cNvContentPartPr/>
                      </w14:nvContentPartPr>
                      <w14:xfrm>
                        <a:off x="0" y="0"/>
                        <a:ext cx="114480" cy="115560"/>
                      </w14:xfrm>
                    </w14:contentPart>
                  </a:graphicData>
                </a:graphic>
              </wp:anchor>
            </w:drawing>
          </mc:Choice>
          <mc:Fallback>
            <w:pict>
              <v:shape w14:anchorId="618C7CDF" id="Mürekkep 715" o:spid="_x0000_s1026" type="#_x0000_t75" style="position:absolute;margin-left:58.75pt;margin-top:337.75pt;width:10.4pt;height:10.55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">
                <v:imagedata r:id="rId120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5520" behindDoc="0" locked="0" layoutInCell="1" allowOverlap="1" wp14:anchorId="34B85B80" wp14:editId="2DA3D97C">
                <wp:simplePos x="0" y="0"/>
                <wp:positionH relativeFrom="column">
                  <wp:posOffset>601080</wp:posOffset>
                </wp:positionH>
                <wp:positionV relativeFrom="paragraph">
                  <wp:posOffset>4099728</wp:posOffset>
                </wp:positionV>
                <wp:extent cx="153360" cy="58680"/>
                <wp:effectExtent l="57150" t="57150" r="56515" b="55880"/>
                <wp:wrapNone/>
                <wp:docPr id="714" name="Mürekkep 714"/>
                <wp:cNvGraphicFramePr/>
                <a:graphic xmlns:a="http://schemas.openxmlformats.org/drawingml/2006/main">
                  <a:graphicData uri="http://schemas.microsoft.com/office/word/2010/wordprocessingInk">
                    <w14:contentPart bwMode="auto" r:id="rId1203">
                      <w14:nvContentPartPr>
                        <w14:cNvContentPartPr/>
                      </w14:nvContentPartPr>
                      <w14:xfrm>
                        <a:off x="0" y="0"/>
                        <a:ext cx="153360" cy="58680"/>
                      </w14:xfrm>
                    </w14:contentPart>
                  </a:graphicData>
                </a:graphic>
              </wp:anchor>
            </w:drawing>
          </mc:Choice>
          <mc:Fallback>
            <w:pict>
              <v:shape w14:anchorId="6CF994CE" id="Mürekkep 714" o:spid="_x0000_s1026" type="#_x0000_t75" style="position:absolute;margin-left:46.65pt;margin-top:322.1pt;width:13.5pt;height:6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">
                <v:imagedata r:id="rId120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4496" behindDoc="0" locked="0" layoutInCell="1" allowOverlap="1" wp14:anchorId="3EA86587" wp14:editId="651E1F3E">
                <wp:simplePos x="0" y="0"/>
                <wp:positionH relativeFrom="column">
                  <wp:posOffset>6394200</wp:posOffset>
                </wp:positionH>
                <wp:positionV relativeFrom="paragraph">
                  <wp:posOffset>3301608</wp:posOffset>
                </wp:positionV>
                <wp:extent cx="124920" cy="16920"/>
                <wp:effectExtent l="38100" t="57150" r="46990" b="40640"/>
                <wp:wrapNone/>
                <wp:docPr id="713" name="Mürekkep 713"/>
                <wp:cNvGraphicFramePr/>
                <a:graphic xmlns:a="http://schemas.openxmlformats.org/drawingml/2006/main">
                  <a:graphicData uri="http://schemas.microsoft.com/office/word/2010/wordprocessingInk">
                    <w14:contentPart bwMode="auto" r:id="rId1205">
                      <w14:nvContentPartPr>
                        <w14:cNvContentPartPr/>
                      </w14:nvContentPartPr>
                      <w14:xfrm>
                        <a:off x="0" y="0"/>
                        <a:ext cx="124920" cy="16920"/>
                      </w14:xfrm>
                    </w14:contentPart>
                  </a:graphicData>
                </a:graphic>
              </wp:anchor>
            </w:drawing>
          </mc:Choice>
          <mc:Fallback>
            <w:pict>
              <v:shape w14:anchorId="5E6804C4" id="Mürekkep 713" o:spid="_x0000_s1026" type="#_x0000_t75" style="position:absolute;margin-left:502.8pt;margin-top:259.25pt;width:11.3pt;height:2.7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">
                <v:imagedata r:id="rId1206"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3472" behindDoc="0" locked="0" layoutInCell="1" allowOverlap="1" wp14:anchorId="18213897" wp14:editId="6D28B6DD">
                <wp:simplePos x="0" y="0"/>
                <wp:positionH relativeFrom="column">
                  <wp:posOffset>6404640</wp:posOffset>
                </wp:positionH>
                <wp:positionV relativeFrom="paragraph">
                  <wp:posOffset>3226008</wp:posOffset>
                </wp:positionV>
                <wp:extent cx="97920" cy="163080"/>
                <wp:effectExtent l="57150" t="57150" r="54610" b="46990"/>
                <wp:wrapNone/>
                <wp:docPr id="712" name="Mürekkep 712"/>
                <wp:cNvGraphicFramePr/>
                <a:graphic xmlns:a="http://schemas.openxmlformats.org/drawingml/2006/main">
                  <a:graphicData uri="http://schemas.microsoft.com/office/word/2010/wordprocessingInk">
                    <w14:contentPart bwMode="auto" r:id="rId1207">
                      <w14:nvContentPartPr>
                        <w14:cNvContentPartPr/>
                      </w14:nvContentPartPr>
                      <w14:xfrm>
                        <a:off x="0" y="0"/>
                        <a:ext cx="97920" cy="163080"/>
                      </w14:xfrm>
                    </w14:contentPart>
                  </a:graphicData>
                </a:graphic>
              </wp:anchor>
            </w:drawing>
          </mc:Choice>
          <mc:Fallback>
            <w:pict>
              <v:shape w14:anchorId="5D5ED43D" id="Mürekkep 712" o:spid="_x0000_s1026" type="#_x0000_t75" style="position:absolute;margin-left:503.6pt;margin-top:253.3pt;width:9.1pt;height:14.3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">
                <v:imagedata r:id="rId120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2448" behindDoc="0" locked="0" layoutInCell="1" allowOverlap="1" wp14:anchorId="7810FBDF" wp14:editId="42809589">
                <wp:simplePos x="0" y="0"/>
                <wp:positionH relativeFrom="column">
                  <wp:posOffset>6199080</wp:posOffset>
                </wp:positionH>
                <wp:positionV relativeFrom="paragraph">
                  <wp:posOffset>3244728</wp:posOffset>
                </wp:positionV>
                <wp:extent cx="64440" cy="121680"/>
                <wp:effectExtent l="57150" t="57150" r="31115" b="50165"/>
                <wp:wrapNone/>
                <wp:docPr id="711" name="Mürekkep 711"/>
                <wp:cNvGraphicFramePr/>
                <a:graphic xmlns:a="http://schemas.openxmlformats.org/drawingml/2006/main">
                  <a:graphicData uri="http://schemas.microsoft.com/office/word/2010/wordprocessingInk">
                    <w14:contentPart bwMode="auto" r:id="rId1209">
                      <w14:nvContentPartPr>
                        <w14:cNvContentPartPr/>
                      </w14:nvContentPartPr>
                      <w14:xfrm>
                        <a:off x="0" y="0"/>
                        <a:ext cx="64440" cy="121680"/>
                      </w14:xfrm>
                    </w14:contentPart>
                  </a:graphicData>
                </a:graphic>
              </wp:anchor>
            </w:drawing>
          </mc:Choice>
          <mc:Fallback>
            <w:pict>
              <v:shape w14:anchorId="57395E69" id="Mürekkep 711" o:spid="_x0000_s1026" type="#_x0000_t75" style="position:absolute;margin-left:487.4pt;margin-top:254.8pt;width:6.45pt;height:11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">
                <v:imagedata r:id="rId121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1424" behindDoc="0" locked="0" layoutInCell="1" allowOverlap="1" wp14:anchorId="04C3318E" wp14:editId="4FE9271F">
                <wp:simplePos x="0" y="0"/>
                <wp:positionH relativeFrom="column">
                  <wp:posOffset>6117000</wp:posOffset>
                </wp:positionH>
                <wp:positionV relativeFrom="paragraph">
                  <wp:posOffset>3258408</wp:posOffset>
                </wp:positionV>
                <wp:extent cx="54720" cy="120960"/>
                <wp:effectExtent l="38100" t="57150" r="40640" b="50800"/>
                <wp:wrapNone/>
                <wp:docPr id="710" name="Mürekkep 710"/>
                <wp:cNvGraphicFramePr/>
                <a:graphic xmlns:a="http://schemas.openxmlformats.org/drawingml/2006/main">
                  <a:graphicData uri="http://schemas.microsoft.com/office/word/2010/wordprocessingInk">
                    <w14:contentPart bwMode="auto" r:id="rId1211">
                      <w14:nvContentPartPr>
                        <w14:cNvContentPartPr/>
                      </w14:nvContentPartPr>
                      <w14:xfrm>
                        <a:off x="0" y="0"/>
                        <a:ext cx="54720" cy="120960"/>
                      </w14:xfrm>
                    </w14:contentPart>
                  </a:graphicData>
                </a:graphic>
              </wp:anchor>
            </w:drawing>
          </mc:Choice>
          <mc:Fallback>
            <w:pict>
              <v:shape w14:anchorId="7AA5E348" id="Mürekkep 710" o:spid="_x0000_s1026" type="#_x0000_t75" style="position:absolute;margin-left:480.95pt;margin-top:255.85pt;width:5.7pt;height:10.9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">
                <v:imagedata r:id="rId121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90400" behindDoc="0" locked="0" layoutInCell="1" allowOverlap="1" wp14:anchorId="34C977EF" wp14:editId="05E0E846">
                <wp:simplePos x="0" y="0"/>
                <wp:positionH relativeFrom="column">
                  <wp:posOffset>5924760</wp:posOffset>
                </wp:positionH>
                <wp:positionV relativeFrom="paragraph">
                  <wp:posOffset>3479088</wp:posOffset>
                </wp:positionV>
                <wp:extent cx="356400" cy="48600"/>
                <wp:effectExtent l="19050" t="57150" r="43815" b="46990"/>
                <wp:wrapNone/>
                <wp:docPr id="709" name="Mürekkep 709"/>
                <wp:cNvGraphicFramePr/>
                <a:graphic xmlns:a="http://schemas.openxmlformats.org/drawingml/2006/main">
                  <a:graphicData uri="http://schemas.microsoft.com/office/word/2010/wordprocessingInk">
                    <w14:contentPart bwMode="auto" r:id="rId1213">
                      <w14:nvContentPartPr>
                        <w14:cNvContentPartPr/>
                      </w14:nvContentPartPr>
                      <w14:xfrm>
                        <a:off x="0" y="0"/>
                        <a:ext cx="356400" cy="48600"/>
                      </w14:xfrm>
                    </w14:contentPart>
                  </a:graphicData>
                </a:graphic>
              </wp:anchor>
            </w:drawing>
          </mc:Choice>
          <mc:Fallback>
            <w:pict>
              <v:shape w14:anchorId="111EAA0D" id="Mürekkep 709" o:spid="_x0000_s1026" type="#_x0000_t75" style="position:absolute;margin-left:465.8pt;margin-top:273.25pt;width:29.45pt;height:5.3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">
                <v:imagedata r:id="rId121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9376" behindDoc="0" locked="0" layoutInCell="1" allowOverlap="1" wp14:anchorId="31010544" wp14:editId="07C6CD0B">
                <wp:simplePos x="0" y="0"/>
                <wp:positionH relativeFrom="column">
                  <wp:posOffset>5875655</wp:posOffset>
                </wp:positionH>
                <wp:positionV relativeFrom="paragraph">
                  <wp:posOffset>3273135</wp:posOffset>
                </wp:positionV>
                <wp:extent cx="207000" cy="129600"/>
                <wp:effectExtent l="57150" t="57150" r="22225" b="41910"/>
                <wp:wrapNone/>
                <wp:docPr id="708" name="Mürekkep 708"/>
                <wp:cNvGraphicFramePr/>
                <a:graphic xmlns:a="http://schemas.openxmlformats.org/drawingml/2006/main">
                  <a:graphicData uri="http://schemas.microsoft.com/office/word/2010/wordprocessingInk">
                    <w14:contentPart bwMode="auto" r:id="rId1215">
                      <w14:nvContentPartPr>
                        <w14:cNvContentPartPr/>
                      </w14:nvContentPartPr>
                      <w14:xfrm>
                        <a:off x="0" y="0"/>
                        <a:ext cx="207000" cy="129600"/>
                      </w14:xfrm>
                    </w14:contentPart>
                  </a:graphicData>
                </a:graphic>
                <wp14:sizeRelH relativeFrom="margin">
                  <wp14:pctWidth>0</wp14:pctWidth>
                </wp14:sizeRelH>
                <wp14:sizeRelV relativeFrom="margin">
                  <wp14:pctHeight>0</wp14:pctHeight>
                </wp14:sizeRelV>
              </wp:anchor>
            </w:drawing>
          </mc:Choice>
          <mc:Fallback>
            <w:pict>
              <v:shape w14:anchorId="31E53441" id="Mürekkep 708" o:spid="_x0000_s1026" type="#_x0000_t75" style="position:absolute;margin-left:461.95pt;margin-top:257.05pt;width:17.75pt;height:11.6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">
                <v:imagedata r:id="rId1216"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8352" behindDoc="0" locked="0" layoutInCell="1" allowOverlap="1" wp14:anchorId="04DBD1BF" wp14:editId="20C68596">
                <wp:simplePos x="0" y="0"/>
                <wp:positionH relativeFrom="column">
                  <wp:posOffset>5753040</wp:posOffset>
                </wp:positionH>
                <wp:positionV relativeFrom="paragraph">
                  <wp:posOffset>3381528</wp:posOffset>
                </wp:positionV>
                <wp:extent cx="97560" cy="12960"/>
                <wp:effectExtent l="38100" t="57150" r="17145" b="44450"/>
                <wp:wrapNone/>
                <wp:docPr id="707" name="Mürekkep 707"/>
                <wp:cNvGraphicFramePr/>
                <a:graphic xmlns:a="http://schemas.openxmlformats.org/drawingml/2006/main">
                  <a:graphicData uri="http://schemas.microsoft.com/office/word/2010/wordprocessingInk">
                    <w14:contentPart bwMode="auto" r:id="rId1217">
                      <w14:nvContentPartPr>
                        <w14:cNvContentPartPr/>
                      </w14:nvContentPartPr>
                      <w14:xfrm>
                        <a:off x="0" y="0"/>
                        <a:ext cx="97560" cy="12960"/>
                      </w14:xfrm>
                    </w14:contentPart>
                  </a:graphicData>
                </a:graphic>
              </wp:anchor>
            </w:drawing>
          </mc:Choice>
          <mc:Fallback>
            <w:pict>
              <v:shape w14:anchorId="1972BBB5" id="Mürekkep 707" o:spid="_x0000_s1026" type="#_x0000_t75" style="position:absolute;margin-left:452.3pt;margin-top:265.55pt;width:9.15pt;height:2.4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">
                <v:imagedata r:id="rId121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7328" behindDoc="0" locked="0" layoutInCell="1" allowOverlap="1" wp14:anchorId="72ACD89B" wp14:editId="2A0EDB78">
                <wp:simplePos x="0" y="0"/>
                <wp:positionH relativeFrom="column">
                  <wp:posOffset>5622360</wp:posOffset>
                </wp:positionH>
                <wp:positionV relativeFrom="paragraph">
                  <wp:posOffset>3261288</wp:posOffset>
                </wp:positionV>
                <wp:extent cx="344520" cy="224640"/>
                <wp:effectExtent l="57150" t="57150" r="55880" b="42545"/>
                <wp:wrapNone/>
                <wp:docPr id="706" name="Mürekkep 706"/>
                <wp:cNvGraphicFramePr/>
                <a:graphic xmlns:a="http://schemas.openxmlformats.org/drawingml/2006/main">
                  <a:graphicData uri="http://schemas.microsoft.com/office/word/2010/wordprocessingInk">
                    <w14:contentPart bwMode="auto" r:id="rId1219">
                      <w14:nvContentPartPr>
                        <w14:cNvContentPartPr/>
                      </w14:nvContentPartPr>
                      <w14:xfrm>
                        <a:off x="0" y="0"/>
                        <a:ext cx="344520" cy="224640"/>
                      </w14:xfrm>
                    </w14:contentPart>
                  </a:graphicData>
                </a:graphic>
              </wp:anchor>
            </w:drawing>
          </mc:Choice>
          <mc:Fallback>
            <w:pict>
              <v:shape w14:anchorId="60E9C785" id="Mürekkep 706" o:spid="_x0000_s1026" type="#_x0000_t75" style="position:absolute;margin-left:442pt;margin-top:256.1pt;width:28.55pt;height:19.1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">
                <v:imagedata r:id="rId122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6304" behindDoc="0" locked="0" layoutInCell="1" allowOverlap="1" wp14:anchorId="47942073" wp14:editId="00C94CD1">
                <wp:simplePos x="0" y="0"/>
                <wp:positionH relativeFrom="column">
                  <wp:posOffset>4764840</wp:posOffset>
                </wp:positionH>
                <wp:positionV relativeFrom="paragraph">
                  <wp:posOffset>3283248</wp:posOffset>
                </wp:positionV>
                <wp:extent cx="861120" cy="261000"/>
                <wp:effectExtent l="57150" t="57150" r="34290" b="43815"/>
                <wp:wrapNone/>
                <wp:docPr id="705" name="Mürekkep 705"/>
                <wp:cNvGraphicFramePr/>
                <a:graphic xmlns:a="http://schemas.openxmlformats.org/drawingml/2006/main">
                  <a:graphicData uri="http://schemas.microsoft.com/office/word/2010/wordprocessingInk">
                    <w14:contentPart bwMode="auto" r:id="rId1221">
                      <w14:nvContentPartPr>
                        <w14:cNvContentPartPr/>
                      </w14:nvContentPartPr>
                      <w14:xfrm>
                        <a:off x="0" y="0"/>
                        <a:ext cx="861120" cy="261000"/>
                      </w14:xfrm>
                    </w14:contentPart>
                  </a:graphicData>
                </a:graphic>
              </wp:anchor>
            </w:drawing>
          </mc:Choice>
          <mc:Fallback>
            <w:pict>
              <v:shape w14:anchorId="01619248" id="Mürekkep 705" o:spid="_x0000_s1026" type="#_x0000_t75" style="position:absolute;margin-left:374.5pt;margin-top:257.8pt;width:69.2pt;height:21.9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">
                <v:imagedata r:id="rId122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5280" behindDoc="0" locked="0" layoutInCell="1" allowOverlap="1" wp14:anchorId="29FB143D" wp14:editId="0A4A33BE">
                <wp:simplePos x="0" y="0"/>
                <wp:positionH relativeFrom="column">
                  <wp:posOffset>4611840</wp:posOffset>
                </wp:positionH>
                <wp:positionV relativeFrom="paragraph">
                  <wp:posOffset>3454608</wp:posOffset>
                </wp:positionV>
                <wp:extent cx="109080" cy="100440"/>
                <wp:effectExtent l="57150" t="57150" r="24765" b="52070"/>
                <wp:wrapNone/>
                <wp:docPr id="704" name="Mürekkep 704"/>
                <wp:cNvGraphicFramePr/>
                <a:graphic xmlns:a="http://schemas.openxmlformats.org/drawingml/2006/main">
                  <a:graphicData uri="http://schemas.microsoft.com/office/word/2010/wordprocessingInk">
                    <w14:contentPart bwMode="auto" r:id="rId1223">
                      <w14:nvContentPartPr>
                        <w14:cNvContentPartPr/>
                      </w14:nvContentPartPr>
                      <w14:xfrm>
                        <a:off x="0" y="0"/>
                        <a:ext cx="109080" cy="100440"/>
                      </w14:xfrm>
                    </w14:contentPart>
                  </a:graphicData>
                </a:graphic>
              </wp:anchor>
            </w:drawing>
          </mc:Choice>
          <mc:Fallback>
            <w:pict>
              <v:shape w14:anchorId="461B6917" id="Mürekkep 704" o:spid="_x0000_s1026" type="#_x0000_t75" style="position:absolute;margin-left:362.45pt;margin-top:271.3pt;width:10pt;height:9.3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">
                <v:imagedata r:id="rId122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4256" behindDoc="0" locked="0" layoutInCell="1" allowOverlap="1" wp14:anchorId="2D773C38" wp14:editId="1F9EF91A">
                <wp:simplePos x="0" y="0"/>
                <wp:positionH relativeFrom="column">
                  <wp:posOffset>4473960</wp:posOffset>
                </wp:positionH>
                <wp:positionV relativeFrom="paragraph">
                  <wp:posOffset>3319248</wp:posOffset>
                </wp:positionV>
                <wp:extent cx="149400" cy="175320"/>
                <wp:effectExtent l="57150" t="57150" r="41275" b="53340"/>
                <wp:wrapNone/>
                <wp:docPr id="703" name="Mürekkep 703"/>
                <wp:cNvGraphicFramePr/>
                <a:graphic xmlns:a="http://schemas.openxmlformats.org/drawingml/2006/main">
                  <a:graphicData uri="http://schemas.microsoft.com/office/word/2010/wordprocessingInk">
                    <w14:contentPart bwMode="auto" r:id="rId1225">
                      <w14:nvContentPartPr>
                        <w14:cNvContentPartPr/>
                      </w14:nvContentPartPr>
                      <w14:xfrm>
                        <a:off x="0" y="0"/>
                        <a:ext cx="149400" cy="175320"/>
                      </w14:xfrm>
                    </w14:contentPart>
                  </a:graphicData>
                </a:graphic>
              </wp:anchor>
            </w:drawing>
          </mc:Choice>
          <mc:Fallback>
            <w:pict>
              <v:shape w14:anchorId="51B5674B" id="Mürekkep 703" o:spid="_x0000_s1026" type="#_x0000_t75" style="position:absolute;margin-left:351.6pt;margin-top:260.65pt;width:13.15pt;height:15.2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">
                <v:imagedata r:id="rId1226"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3232" behindDoc="0" locked="0" layoutInCell="1" allowOverlap="1" wp14:anchorId="63D19197" wp14:editId="4B6EB5CD">
                <wp:simplePos x="0" y="0"/>
                <wp:positionH relativeFrom="column">
                  <wp:posOffset>4531200</wp:posOffset>
                </wp:positionH>
                <wp:positionV relativeFrom="paragraph">
                  <wp:posOffset>3311688</wp:posOffset>
                </wp:positionV>
                <wp:extent cx="21960" cy="170640"/>
                <wp:effectExtent l="38100" t="57150" r="35560" b="58420"/>
                <wp:wrapNone/>
                <wp:docPr id="702" name="Mürekkep 702"/>
                <wp:cNvGraphicFramePr/>
                <a:graphic xmlns:a="http://schemas.openxmlformats.org/drawingml/2006/main">
                  <a:graphicData uri="http://schemas.microsoft.com/office/word/2010/wordprocessingInk">
                    <w14:contentPart bwMode="auto" r:id="rId1227">
                      <w14:nvContentPartPr>
                        <w14:cNvContentPartPr/>
                      </w14:nvContentPartPr>
                      <w14:xfrm>
                        <a:off x="0" y="0"/>
                        <a:ext cx="21960" cy="170640"/>
                      </w14:xfrm>
                    </w14:contentPart>
                  </a:graphicData>
                </a:graphic>
              </wp:anchor>
            </w:drawing>
          </mc:Choice>
          <mc:Fallback>
            <w:pict>
              <v:shape w14:anchorId="03DFC49A" id="Mürekkep 702" o:spid="_x0000_s1026" type="#_x0000_t75" style="position:absolute;margin-left:356.1pt;margin-top:260.05pt;width:3.15pt;height:14.9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">
                <v:imagedata r:id="rId122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2208" behindDoc="0" locked="0" layoutInCell="1" allowOverlap="1" wp14:anchorId="3C2DE3B5" wp14:editId="494C7C5B">
                <wp:simplePos x="0" y="0"/>
                <wp:positionH relativeFrom="column">
                  <wp:posOffset>4168320</wp:posOffset>
                </wp:positionH>
                <wp:positionV relativeFrom="paragraph">
                  <wp:posOffset>3392688</wp:posOffset>
                </wp:positionV>
                <wp:extent cx="191880" cy="124920"/>
                <wp:effectExtent l="57150" t="57150" r="36830" b="46990"/>
                <wp:wrapNone/>
                <wp:docPr id="701" name="Mürekkep 701"/>
                <wp:cNvGraphicFramePr/>
                <a:graphic xmlns:a="http://schemas.openxmlformats.org/drawingml/2006/main">
                  <a:graphicData uri="http://schemas.microsoft.com/office/word/2010/wordprocessingInk">
                    <w14:contentPart bwMode="auto" r:id="rId1229">
                      <w14:nvContentPartPr>
                        <w14:cNvContentPartPr/>
                      </w14:nvContentPartPr>
                      <w14:xfrm>
                        <a:off x="0" y="0"/>
                        <a:ext cx="191880" cy="124920"/>
                      </w14:xfrm>
                    </w14:contentPart>
                  </a:graphicData>
                </a:graphic>
              </wp:anchor>
            </w:drawing>
          </mc:Choice>
          <mc:Fallback>
            <w:pict>
              <v:shape w14:anchorId="555FAD20" id="Mürekkep 701" o:spid="_x0000_s1026" type="#_x0000_t75" style="position:absolute;margin-left:327.5pt;margin-top:266.45pt;width:16.5pt;height:11.3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">
                <v:imagedata r:id="rId123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1184" behindDoc="0" locked="0" layoutInCell="1" allowOverlap="1" wp14:anchorId="6DEAA7CE" wp14:editId="78152E5D">
                <wp:simplePos x="0" y="0"/>
                <wp:positionH relativeFrom="column">
                  <wp:posOffset>4162200</wp:posOffset>
                </wp:positionH>
                <wp:positionV relativeFrom="paragraph">
                  <wp:posOffset>3392688</wp:posOffset>
                </wp:positionV>
                <wp:extent cx="144720" cy="47160"/>
                <wp:effectExtent l="57150" t="38100" r="46355" b="48260"/>
                <wp:wrapNone/>
                <wp:docPr id="700" name="Mürekkep 700"/>
                <wp:cNvGraphicFramePr/>
                <a:graphic xmlns:a="http://schemas.openxmlformats.org/drawingml/2006/main">
                  <a:graphicData uri="http://schemas.microsoft.com/office/word/2010/wordprocessingInk">
                    <w14:contentPart bwMode="auto" r:id="rId1231">
                      <w14:nvContentPartPr>
                        <w14:cNvContentPartPr/>
                      </w14:nvContentPartPr>
                      <w14:xfrm>
                        <a:off x="0" y="0"/>
                        <a:ext cx="144720" cy="47160"/>
                      </w14:xfrm>
                    </w14:contentPart>
                  </a:graphicData>
                </a:graphic>
              </wp:anchor>
            </w:drawing>
          </mc:Choice>
          <mc:Fallback>
            <w:pict>
              <v:shape w14:anchorId="529AE298" id="Mürekkep 700" o:spid="_x0000_s1026" type="#_x0000_t75" style="position:absolute;margin-left:327.05pt;margin-top:266.45pt;width:12.85pt;height:5.1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">
                <v:imagedata r:id="rId123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80160" behindDoc="0" locked="0" layoutInCell="1" allowOverlap="1" wp14:anchorId="440A8533" wp14:editId="4AAF77A0">
                <wp:simplePos x="0" y="0"/>
                <wp:positionH relativeFrom="column">
                  <wp:posOffset>1676400</wp:posOffset>
                </wp:positionH>
                <wp:positionV relativeFrom="paragraph">
                  <wp:posOffset>3646128</wp:posOffset>
                </wp:positionV>
                <wp:extent cx="52200" cy="74160"/>
                <wp:effectExtent l="57150" t="57150" r="43180" b="40640"/>
                <wp:wrapNone/>
                <wp:docPr id="699" name="Mürekkep 699"/>
                <wp:cNvGraphicFramePr/>
                <a:graphic xmlns:a="http://schemas.openxmlformats.org/drawingml/2006/main">
                  <a:graphicData uri="http://schemas.microsoft.com/office/word/2010/wordprocessingInk">
                    <w14:contentPart bwMode="auto" r:id="rId1233">
                      <w14:nvContentPartPr>
                        <w14:cNvContentPartPr/>
                      </w14:nvContentPartPr>
                      <w14:xfrm>
                        <a:off x="0" y="0"/>
                        <a:ext cx="52200" cy="74160"/>
                      </w14:xfrm>
                    </w14:contentPart>
                  </a:graphicData>
                </a:graphic>
              </wp:anchor>
            </w:drawing>
          </mc:Choice>
          <mc:Fallback>
            <w:pict>
              <v:shape w14:anchorId="32E6C143" id="Mürekkep 699" o:spid="_x0000_s1026" type="#_x0000_t75" style="position:absolute;margin-left:131.3pt;margin-top:286.4pt;width:5.5pt;height:7.2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">
                <v:imagedata r:id="rId123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9136" behindDoc="0" locked="0" layoutInCell="1" allowOverlap="1" wp14:anchorId="19D55A0B" wp14:editId="0973FA8E">
                <wp:simplePos x="0" y="0"/>
                <wp:positionH relativeFrom="column">
                  <wp:posOffset>1563720</wp:posOffset>
                </wp:positionH>
                <wp:positionV relativeFrom="paragraph">
                  <wp:posOffset>3593928</wp:posOffset>
                </wp:positionV>
                <wp:extent cx="96120" cy="134640"/>
                <wp:effectExtent l="57150" t="57150" r="0" b="55880"/>
                <wp:wrapNone/>
                <wp:docPr id="698" name="Mürekkep 698"/>
                <wp:cNvGraphicFramePr/>
                <a:graphic xmlns:a="http://schemas.openxmlformats.org/drawingml/2006/main">
                  <a:graphicData uri="http://schemas.microsoft.com/office/word/2010/wordprocessingInk">
                    <w14:contentPart bwMode="auto" r:id="rId1235">
                      <w14:nvContentPartPr>
                        <w14:cNvContentPartPr/>
                      </w14:nvContentPartPr>
                      <w14:xfrm>
                        <a:off x="0" y="0"/>
                        <a:ext cx="96120" cy="134640"/>
                      </w14:xfrm>
                    </w14:contentPart>
                  </a:graphicData>
                </a:graphic>
              </wp:anchor>
            </w:drawing>
          </mc:Choice>
          <mc:Fallback>
            <w:pict>
              <v:shape w14:anchorId="7BC0FE9B" id="Mürekkep 698" o:spid="_x0000_s1026" type="#_x0000_t75" style="position:absolute;margin-left:122.45pt;margin-top:282.3pt;width:8.95pt;height:12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">
                <v:imagedata r:id="rId1236"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8112" behindDoc="0" locked="0" layoutInCell="1" allowOverlap="1" wp14:anchorId="231AB126" wp14:editId="4F90E134">
                <wp:simplePos x="0" y="0"/>
                <wp:positionH relativeFrom="column">
                  <wp:posOffset>1361400</wp:posOffset>
                </wp:positionH>
                <wp:positionV relativeFrom="paragraph">
                  <wp:posOffset>3310608</wp:posOffset>
                </wp:positionV>
                <wp:extent cx="247680" cy="136440"/>
                <wp:effectExtent l="38100" t="57150" r="0" b="54610"/>
                <wp:wrapNone/>
                <wp:docPr id="697" name="Mürekkep 697"/>
                <wp:cNvGraphicFramePr/>
                <a:graphic xmlns:a="http://schemas.openxmlformats.org/drawingml/2006/main">
                  <a:graphicData uri="http://schemas.microsoft.com/office/word/2010/wordprocessingInk">
                    <w14:contentPart bwMode="auto" r:id="rId1237">
                      <w14:nvContentPartPr>
                        <w14:cNvContentPartPr/>
                      </w14:nvContentPartPr>
                      <w14:xfrm>
                        <a:off x="0" y="0"/>
                        <a:ext cx="247680" cy="136440"/>
                      </w14:xfrm>
                    </w14:contentPart>
                  </a:graphicData>
                </a:graphic>
              </wp:anchor>
            </w:drawing>
          </mc:Choice>
          <mc:Fallback>
            <w:pict>
              <v:shape w14:anchorId="2E1B623D" id="Mürekkep 697" o:spid="_x0000_s1026" type="#_x0000_t75" style="position:absolute;margin-left:106.5pt;margin-top:260pt;width:20.9pt;height:12.2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">
                <v:imagedata r:id="rId1238"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7088" behindDoc="0" locked="0" layoutInCell="1" allowOverlap="1" wp14:anchorId="113EDE4E" wp14:editId="5D479063">
                <wp:simplePos x="0" y="0"/>
                <wp:positionH relativeFrom="column">
                  <wp:posOffset>1415040</wp:posOffset>
                </wp:positionH>
                <wp:positionV relativeFrom="paragraph">
                  <wp:posOffset>3633168</wp:posOffset>
                </wp:positionV>
                <wp:extent cx="91800" cy="48240"/>
                <wp:effectExtent l="57150" t="38100" r="41910" b="47625"/>
                <wp:wrapNone/>
                <wp:docPr id="696" name="Mürekkep 696"/>
                <wp:cNvGraphicFramePr/>
                <a:graphic xmlns:a="http://schemas.openxmlformats.org/drawingml/2006/main">
                  <a:graphicData uri="http://schemas.microsoft.com/office/word/2010/wordprocessingInk">
                    <w14:contentPart bwMode="auto" r:id="rId1239">
                      <w14:nvContentPartPr>
                        <w14:cNvContentPartPr/>
                      </w14:nvContentPartPr>
                      <w14:xfrm>
                        <a:off x="0" y="0"/>
                        <a:ext cx="91800" cy="48240"/>
                      </w14:xfrm>
                    </w14:contentPart>
                  </a:graphicData>
                </a:graphic>
              </wp:anchor>
            </w:drawing>
          </mc:Choice>
          <mc:Fallback>
            <w:pict>
              <v:shape w14:anchorId="5C734C37" id="Mürekkep 696" o:spid="_x0000_s1026" type="#_x0000_t75" style="position:absolute;margin-left:110.7pt;margin-top:285.4pt;width:8.65pt;height:5.2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">
                <v:imagedata r:id="rId1240"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6064" behindDoc="0" locked="0" layoutInCell="1" allowOverlap="1" wp14:anchorId="27157BAE" wp14:editId="02729D34">
                <wp:simplePos x="0" y="0"/>
                <wp:positionH relativeFrom="column">
                  <wp:posOffset>1471560</wp:posOffset>
                </wp:positionH>
                <wp:positionV relativeFrom="paragraph">
                  <wp:posOffset>3384768</wp:posOffset>
                </wp:positionV>
                <wp:extent cx="19440" cy="284760"/>
                <wp:effectExtent l="38100" t="38100" r="57150" b="58420"/>
                <wp:wrapNone/>
                <wp:docPr id="695" name="Mürekkep 695"/>
                <wp:cNvGraphicFramePr/>
                <a:graphic xmlns:a="http://schemas.openxmlformats.org/drawingml/2006/main">
                  <a:graphicData uri="http://schemas.microsoft.com/office/word/2010/wordprocessingInk">
                    <w14:contentPart bwMode="auto" r:id="rId1241">
                      <w14:nvContentPartPr>
                        <w14:cNvContentPartPr/>
                      </w14:nvContentPartPr>
                      <w14:xfrm>
                        <a:off x="0" y="0"/>
                        <a:ext cx="19440" cy="284760"/>
                      </w14:xfrm>
                    </w14:contentPart>
                  </a:graphicData>
                </a:graphic>
              </wp:anchor>
            </w:drawing>
          </mc:Choice>
          <mc:Fallback>
            <w:pict>
              <v:shape w14:anchorId="30059DDD" id="Mürekkep 695" o:spid="_x0000_s1026" type="#_x0000_t75" style="position:absolute;margin-left:115.15pt;margin-top:265.8pt;width:2.95pt;height:23.8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">
                <v:imagedata r:id="rId1242"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5040" behindDoc="0" locked="0" layoutInCell="1" allowOverlap="1" wp14:anchorId="65EFF1C8" wp14:editId="4999AB04">
                <wp:simplePos x="0" y="0"/>
                <wp:positionH relativeFrom="column">
                  <wp:posOffset>605040</wp:posOffset>
                </wp:positionH>
                <wp:positionV relativeFrom="paragraph">
                  <wp:posOffset>4340208</wp:posOffset>
                </wp:positionV>
                <wp:extent cx="108360" cy="63000"/>
                <wp:effectExtent l="57150" t="38100" r="44450" b="51435"/>
                <wp:wrapNone/>
                <wp:docPr id="694" name="Mürekkep 694"/>
                <wp:cNvGraphicFramePr/>
                <a:graphic xmlns:a="http://schemas.openxmlformats.org/drawingml/2006/main">
                  <a:graphicData uri="http://schemas.microsoft.com/office/word/2010/wordprocessingInk">
                    <w14:contentPart bwMode="auto" r:id="rId1243">
                      <w14:nvContentPartPr>
                        <w14:cNvContentPartPr/>
                      </w14:nvContentPartPr>
                      <w14:xfrm>
                        <a:off x="0" y="0"/>
                        <a:ext cx="108360" cy="63000"/>
                      </w14:xfrm>
                    </w14:contentPart>
                  </a:graphicData>
                </a:graphic>
              </wp:anchor>
            </w:drawing>
          </mc:Choice>
          <mc:Fallback>
            <w:pict>
              <v:shape w14:anchorId="1C002556" id="Mürekkep 694" o:spid="_x0000_s1026" type="#_x0000_t75" style="position:absolute;margin-left:46.95pt;margin-top:341.05pt;width:9.95pt;height:6.3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">
                <v:imagedata r:id="rId1244" o:title=""/>
              </v:shape>
            </w:pict>
          </mc:Fallback>
        </mc:AlternateContent>
      </w:r>
      <w:r w:rsidR="00D67986">
        <w:rPr>
          <w:rFonts w:ascii="Times New Roman" w:hAnsi="Times New Roman"/>
          <w:noProof/>
          <w:lang w:val="en-GB"/>
          <w14:ligatures w14:val="standardContextual"/>
        </w:rPr>
        <mc:AlternateContent>
          <mc:Choice Requires="wpi">
            <w:drawing>
              <wp:anchor distT="0" distB="0" distL="114300" distR="114300" simplePos="0" relativeHeight="252374016" behindDoc="0" locked="0" layoutInCell="1" allowOverlap="1" wp14:anchorId="4714625A" wp14:editId="11898C6F">
                <wp:simplePos x="0" y="0"/>
                <wp:positionH relativeFrom="column">
                  <wp:posOffset>666240</wp:posOffset>
                </wp:positionH>
                <wp:positionV relativeFrom="paragraph">
                  <wp:posOffset>4133928</wp:posOffset>
                </wp:positionV>
                <wp:extent cx="18000" cy="237240"/>
                <wp:effectExtent l="38100" t="57150" r="58420" b="48895"/>
                <wp:wrapNone/>
                <wp:docPr id="693" name="Mürekkep 693"/>
                <wp:cNvGraphicFramePr/>
                <a:graphic xmlns:a="http://schemas.openxmlformats.org/drawingml/2006/main">
                  <a:graphicData uri="http://schemas.microsoft.com/office/word/2010/wordprocessingInk">
                    <w14:contentPart bwMode="auto" r:id="rId1245">
                      <w14:nvContentPartPr>
                        <w14:cNvContentPartPr/>
                      </w14:nvContentPartPr>
                      <w14:xfrm>
                        <a:off x="0" y="0"/>
                        <a:ext cx="18000" cy="237240"/>
                      </w14:xfrm>
                    </w14:contentPart>
                  </a:graphicData>
                </a:graphic>
              </wp:anchor>
            </w:drawing>
          </mc:Choice>
          <mc:Fallback>
            <w:pict>
              <v:shape w14:anchorId="71412B86" id="Mürekkep 693" o:spid="_x0000_s1026" type="#_x0000_t75" style="position:absolute;margin-left:51.75pt;margin-top:324.8pt;width:2.8pt;height:20.1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">
                <v:imagedata r:id="rId1246"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72992" behindDoc="0" locked="0" layoutInCell="1" allowOverlap="1" wp14:anchorId="425B5979" wp14:editId="4CFB498A">
                <wp:simplePos x="0" y="0"/>
                <wp:positionH relativeFrom="column">
                  <wp:posOffset>62880</wp:posOffset>
                </wp:positionH>
                <wp:positionV relativeFrom="paragraph">
                  <wp:posOffset>3911112</wp:posOffset>
                </wp:positionV>
                <wp:extent cx="763920" cy="331560"/>
                <wp:effectExtent l="57150" t="57150" r="55245" b="49530"/>
                <wp:wrapNone/>
                <wp:docPr id="692" name="Mürekkep 692"/>
                <wp:cNvGraphicFramePr/>
                <a:graphic xmlns:a="http://schemas.openxmlformats.org/drawingml/2006/main">
                  <a:graphicData uri="http://schemas.microsoft.com/office/word/2010/wordprocessingInk">
                    <w14:contentPart bwMode="auto" r:id="rId1247">
                      <w14:nvContentPartPr>
                        <w14:cNvContentPartPr/>
                      </w14:nvContentPartPr>
                      <w14:xfrm>
                        <a:off x="0" y="0"/>
                        <a:ext cx="763920" cy="331560"/>
                      </w14:xfrm>
                    </w14:contentPart>
                  </a:graphicData>
                </a:graphic>
              </wp:anchor>
            </w:drawing>
          </mc:Choice>
          <mc:Fallback>
            <w:pict>
              <v:shape w14:anchorId="73075356" id="Mürekkep 692" o:spid="_x0000_s1026" type="#_x0000_t75" style="position:absolute;margin-left:4.25pt;margin-top:307.25pt;width:61.55pt;height:27.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">
                <v:imagedata r:id="rId1248"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71968" behindDoc="0" locked="0" layoutInCell="1" allowOverlap="1" wp14:anchorId="415D60ED" wp14:editId="296BA793">
                <wp:simplePos x="0" y="0"/>
                <wp:positionH relativeFrom="column">
                  <wp:posOffset>484800</wp:posOffset>
                </wp:positionH>
                <wp:positionV relativeFrom="paragraph">
                  <wp:posOffset>3703032</wp:posOffset>
                </wp:positionV>
                <wp:extent cx="247680" cy="232560"/>
                <wp:effectExtent l="57150" t="57150" r="38100" b="53340"/>
                <wp:wrapNone/>
                <wp:docPr id="691" name="Mürekkep 691"/>
                <wp:cNvGraphicFramePr/>
                <a:graphic xmlns:a="http://schemas.openxmlformats.org/drawingml/2006/main">
                  <a:graphicData uri="http://schemas.microsoft.com/office/word/2010/wordprocessingInk">
                    <w14:contentPart bwMode="auto" r:id="rId1249">
                      <w14:nvContentPartPr>
                        <w14:cNvContentPartPr/>
                      </w14:nvContentPartPr>
                      <w14:xfrm>
                        <a:off x="0" y="0"/>
                        <a:ext cx="247680" cy="232560"/>
                      </w14:xfrm>
                    </w14:contentPart>
                  </a:graphicData>
                </a:graphic>
              </wp:anchor>
            </w:drawing>
          </mc:Choice>
          <mc:Fallback>
            <w:pict>
              <v:shape w14:anchorId="003F11BA" id="Mürekkep 691" o:spid="_x0000_s1026" type="#_x0000_t75" style="position:absolute;margin-left:37.45pt;margin-top:290.9pt;width:20.9pt;height:19.7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">
                <v:imagedata r:id="rId1250"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70944" behindDoc="0" locked="0" layoutInCell="1" allowOverlap="1" wp14:anchorId="5473BCD7" wp14:editId="3AEA9125">
                <wp:simplePos x="0" y="0"/>
                <wp:positionH relativeFrom="column">
                  <wp:posOffset>479760</wp:posOffset>
                </wp:positionH>
                <wp:positionV relativeFrom="paragraph">
                  <wp:posOffset>3861432</wp:posOffset>
                </wp:positionV>
                <wp:extent cx="32760" cy="187560"/>
                <wp:effectExtent l="57150" t="57150" r="43815" b="41275"/>
                <wp:wrapNone/>
                <wp:docPr id="690" name="Mürekkep 690"/>
                <wp:cNvGraphicFramePr/>
                <a:graphic xmlns:a="http://schemas.openxmlformats.org/drawingml/2006/main">
                  <a:graphicData uri="http://schemas.microsoft.com/office/word/2010/wordprocessingInk">
                    <w14:contentPart bwMode="auto" r:id="rId1251">
                      <w14:nvContentPartPr>
                        <w14:cNvContentPartPr/>
                      </w14:nvContentPartPr>
                      <w14:xfrm>
                        <a:off x="0" y="0"/>
                        <a:ext cx="32760" cy="187560"/>
                      </w14:xfrm>
                    </w14:contentPart>
                  </a:graphicData>
                </a:graphic>
              </wp:anchor>
            </w:drawing>
          </mc:Choice>
          <mc:Fallback>
            <w:pict>
              <v:shape w14:anchorId="5D03FE4E" id="Mürekkep 690" o:spid="_x0000_s1026" type="#_x0000_t75" style="position:absolute;margin-left:37.1pt;margin-top:303.35pt;width:4pt;height:16.1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">
                <v:imagedata r:id="rId1252"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69920" behindDoc="0" locked="0" layoutInCell="1" allowOverlap="1" wp14:anchorId="31348F1B" wp14:editId="2F535D18">
                <wp:simplePos x="0" y="0"/>
                <wp:positionH relativeFrom="column">
                  <wp:posOffset>358800</wp:posOffset>
                </wp:positionH>
                <wp:positionV relativeFrom="paragraph">
                  <wp:posOffset>3886632</wp:posOffset>
                </wp:positionV>
                <wp:extent cx="62280" cy="182520"/>
                <wp:effectExtent l="57150" t="57150" r="52070" b="46355"/>
                <wp:wrapNone/>
                <wp:docPr id="689" name="Mürekkep 689"/>
                <wp:cNvGraphicFramePr/>
                <a:graphic xmlns:a="http://schemas.openxmlformats.org/drawingml/2006/main">
                  <a:graphicData uri="http://schemas.microsoft.com/office/word/2010/wordprocessingInk">
                    <w14:contentPart bwMode="auto" r:id="rId1253">
                      <w14:nvContentPartPr>
                        <w14:cNvContentPartPr/>
                      </w14:nvContentPartPr>
                      <w14:xfrm>
                        <a:off x="0" y="0"/>
                        <a:ext cx="62280" cy="182520"/>
                      </w14:xfrm>
                    </w14:contentPart>
                  </a:graphicData>
                </a:graphic>
              </wp:anchor>
            </w:drawing>
          </mc:Choice>
          <mc:Fallback>
            <w:pict>
              <v:shape w14:anchorId="72B13C41" id="Mürekkep 689" o:spid="_x0000_s1026" type="#_x0000_t75" style="position:absolute;margin-left:27.55pt;margin-top:305.35pt;width:6.3pt;height:15.7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">
                <v:imagedata r:id="rId1254"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68896" behindDoc="0" locked="0" layoutInCell="1" allowOverlap="1" wp14:anchorId="3C2CA5C2" wp14:editId="124B7840">
                <wp:simplePos x="0" y="0"/>
                <wp:positionH relativeFrom="column">
                  <wp:posOffset>173760</wp:posOffset>
                </wp:positionH>
                <wp:positionV relativeFrom="paragraph">
                  <wp:posOffset>3931272</wp:posOffset>
                </wp:positionV>
                <wp:extent cx="98640" cy="119880"/>
                <wp:effectExtent l="57150" t="57150" r="34925" b="52070"/>
                <wp:wrapNone/>
                <wp:docPr id="688" name="Mürekkep 688"/>
                <wp:cNvGraphicFramePr/>
                <a:graphic xmlns:a="http://schemas.openxmlformats.org/drawingml/2006/main">
                  <a:graphicData uri="http://schemas.microsoft.com/office/word/2010/wordprocessingInk">
                    <w14:contentPart bwMode="auto" r:id="rId1255">
                      <w14:nvContentPartPr>
                        <w14:cNvContentPartPr/>
                      </w14:nvContentPartPr>
                      <w14:xfrm>
                        <a:off x="0" y="0"/>
                        <a:ext cx="98640" cy="119880"/>
                      </w14:xfrm>
                    </w14:contentPart>
                  </a:graphicData>
                </a:graphic>
              </wp:anchor>
            </w:drawing>
          </mc:Choice>
          <mc:Fallback>
            <w:pict>
              <v:shape w14:anchorId="4115FF1D" id="Mürekkep 688" o:spid="_x0000_s1026" type="#_x0000_t75" style="position:absolute;margin-left:13pt;margin-top:308.85pt;width:9.15pt;height:10.9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">
                <v:imagedata r:id="rId1256" o:title=""/>
              </v:shape>
            </w:pict>
          </mc:Fallback>
        </mc:AlternateContent>
      </w:r>
      <w:r w:rsidR="00323BA0">
        <w:rPr>
          <w:rFonts w:ascii="Times New Roman" w:hAnsi="Times New Roman"/>
          <w:noProof/>
          <w:lang w:val="en-GB"/>
          <w14:ligatures w14:val="standardContextual"/>
        </w:rPr>
        <mc:AlternateContent>
          <mc:Choice Requires="wpi">
            <w:drawing>
              <wp:anchor distT="0" distB="0" distL="114300" distR="114300" simplePos="0" relativeHeight="252367872" behindDoc="0" locked="0" layoutInCell="1" allowOverlap="1" wp14:anchorId="5B6FF7C8" wp14:editId="302E3BFC">
                <wp:simplePos x="0" y="0"/>
                <wp:positionH relativeFrom="column">
                  <wp:posOffset>99600</wp:posOffset>
                </wp:positionH>
                <wp:positionV relativeFrom="paragraph">
                  <wp:posOffset>3936672</wp:posOffset>
                </wp:positionV>
                <wp:extent cx="47520" cy="253800"/>
                <wp:effectExtent l="57150" t="57150" r="29210" b="51435"/>
                <wp:wrapNone/>
                <wp:docPr id="687" name="Mürekkep 687"/>
                <wp:cNvGraphicFramePr/>
                <a:graphic xmlns:a="http://schemas.openxmlformats.org/drawingml/2006/main">
                  <a:graphicData uri="http://schemas.microsoft.com/office/word/2010/wordprocessingInk">
                    <w14:contentPart bwMode="auto" r:id="rId1257">
                      <w14:nvContentPartPr>
                        <w14:cNvContentPartPr/>
                      </w14:nvContentPartPr>
                      <w14:xfrm>
                        <a:off x="0" y="0"/>
                        <a:ext cx="47520" cy="253800"/>
                      </w14:xfrm>
                    </w14:contentPart>
                  </a:graphicData>
                </a:graphic>
              </wp:anchor>
            </w:drawing>
          </mc:Choice>
          <mc:Fallback>
            <w:pict>
              <v:shape w14:anchorId="1CFCE22E" id="Mürekkep 687" o:spid="_x0000_s1026" type="#_x0000_t75" style="position:absolute;margin-left:7.15pt;margin-top:309.25pt;width:5.2pt;height:21.4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">
                <v:imagedata r:id="rId1258"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6848" behindDoc="0" locked="0" layoutInCell="1" allowOverlap="1" wp14:anchorId="70E790D3" wp14:editId="1F1FFBB4">
                <wp:simplePos x="0" y="0"/>
                <wp:positionH relativeFrom="column">
                  <wp:posOffset>3478920</wp:posOffset>
                </wp:positionH>
                <wp:positionV relativeFrom="paragraph">
                  <wp:posOffset>3354696</wp:posOffset>
                </wp:positionV>
                <wp:extent cx="386280" cy="176400"/>
                <wp:effectExtent l="57150" t="57150" r="33020" b="52705"/>
                <wp:wrapNone/>
                <wp:docPr id="686" name="Mürekkep 686"/>
                <wp:cNvGraphicFramePr/>
                <a:graphic xmlns:a="http://schemas.openxmlformats.org/drawingml/2006/main">
                  <a:graphicData uri="http://schemas.microsoft.com/office/word/2010/wordprocessingInk">
                    <w14:contentPart bwMode="auto" r:id="rId1259">
                      <w14:nvContentPartPr>
                        <w14:cNvContentPartPr/>
                      </w14:nvContentPartPr>
                      <w14:xfrm>
                        <a:off x="0" y="0"/>
                        <a:ext cx="386280" cy="176400"/>
                      </w14:xfrm>
                    </w14:contentPart>
                  </a:graphicData>
                </a:graphic>
              </wp:anchor>
            </w:drawing>
          </mc:Choice>
          <mc:Fallback>
            <w:pict>
              <v:shape w14:anchorId="68D567A9" id="Mürekkep 686" o:spid="_x0000_s1026" type="#_x0000_t75" style="position:absolute;margin-left:273.25pt;margin-top:263.45pt;width:31.8pt;height:15.3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">
                <v:imagedata r:id="rId1260"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5824" behindDoc="0" locked="0" layoutInCell="1" allowOverlap="1" wp14:anchorId="1FDE46F4" wp14:editId="3F475F00">
                <wp:simplePos x="0" y="0"/>
                <wp:positionH relativeFrom="column">
                  <wp:posOffset>3378120</wp:posOffset>
                </wp:positionH>
                <wp:positionV relativeFrom="paragraph">
                  <wp:posOffset>3373776</wp:posOffset>
                </wp:positionV>
                <wp:extent cx="39960" cy="137520"/>
                <wp:effectExtent l="57150" t="57150" r="55880" b="53340"/>
                <wp:wrapNone/>
                <wp:docPr id="685" name="Mürekkep 685"/>
                <wp:cNvGraphicFramePr/>
                <a:graphic xmlns:a="http://schemas.openxmlformats.org/drawingml/2006/main">
                  <a:graphicData uri="http://schemas.microsoft.com/office/word/2010/wordprocessingInk">
                    <w14:contentPart bwMode="auto" r:id="rId1261">
                      <w14:nvContentPartPr>
                        <w14:cNvContentPartPr/>
                      </w14:nvContentPartPr>
                      <w14:xfrm>
                        <a:off x="0" y="0"/>
                        <a:ext cx="39960" cy="137520"/>
                      </w14:xfrm>
                    </w14:contentPart>
                  </a:graphicData>
                </a:graphic>
              </wp:anchor>
            </w:drawing>
          </mc:Choice>
          <mc:Fallback>
            <w:pict>
              <v:shape w14:anchorId="4E50B9AE" id="Mürekkep 685" o:spid="_x0000_s1026" type="#_x0000_t75" style="position:absolute;margin-left:265.3pt;margin-top:264.95pt;width:4.6pt;height:12.2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">
                <v:imagedata r:id="rId1262"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4800" behindDoc="0" locked="0" layoutInCell="1" allowOverlap="1" wp14:anchorId="45CAFEAF" wp14:editId="5D5BA3E3">
                <wp:simplePos x="0" y="0"/>
                <wp:positionH relativeFrom="column">
                  <wp:posOffset>3140520</wp:posOffset>
                </wp:positionH>
                <wp:positionV relativeFrom="paragraph">
                  <wp:posOffset>3347856</wp:posOffset>
                </wp:positionV>
                <wp:extent cx="749520" cy="225360"/>
                <wp:effectExtent l="57150" t="38100" r="50800" b="41910"/>
                <wp:wrapNone/>
                <wp:docPr id="684" name="Mürekkep 684"/>
                <wp:cNvGraphicFramePr/>
                <a:graphic xmlns:a="http://schemas.openxmlformats.org/drawingml/2006/main">
                  <a:graphicData uri="http://schemas.microsoft.com/office/word/2010/wordprocessingInk">
                    <w14:contentPart bwMode="auto" r:id="rId1263">
                      <w14:nvContentPartPr>
                        <w14:cNvContentPartPr/>
                      </w14:nvContentPartPr>
                      <w14:xfrm>
                        <a:off x="0" y="0"/>
                        <a:ext cx="749520" cy="225360"/>
                      </w14:xfrm>
                    </w14:contentPart>
                  </a:graphicData>
                </a:graphic>
              </wp:anchor>
            </w:drawing>
          </mc:Choice>
          <mc:Fallback>
            <w:pict>
              <v:shape w14:anchorId="1C473CE6" id="Mürekkep 684" o:spid="_x0000_s1026" type="#_x0000_t75" style="position:absolute;margin-left:246.6pt;margin-top:262.9pt;width:60.4pt;height:19.2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">
                <v:imagedata r:id="rId1264"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3776" behindDoc="0" locked="0" layoutInCell="1" allowOverlap="1" wp14:anchorId="1BE23664" wp14:editId="329B111F">
                <wp:simplePos x="0" y="0"/>
                <wp:positionH relativeFrom="column">
                  <wp:posOffset>2894640</wp:posOffset>
                </wp:positionH>
                <wp:positionV relativeFrom="paragraph">
                  <wp:posOffset>3408696</wp:posOffset>
                </wp:positionV>
                <wp:extent cx="108720" cy="127080"/>
                <wp:effectExtent l="57150" t="57150" r="5715" b="44450"/>
                <wp:wrapNone/>
                <wp:docPr id="683" name="Mürekkep 683"/>
                <wp:cNvGraphicFramePr/>
                <a:graphic xmlns:a="http://schemas.openxmlformats.org/drawingml/2006/main">
                  <a:graphicData uri="http://schemas.microsoft.com/office/word/2010/wordprocessingInk">
                    <w14:contentPart bwMode="auto" r:id="rId1265">
                      <w14:nvContentPartPr>
                        <w14:cNvContentPartPr/>
                      </w14:nvContentPartPr>
                      <w14:xfrm>
                        <a:off x="0" y="0"/>
                        <a:ext cx="108720" cy="127080"/>
                      </w14:xfrm>
                    </w14:contentPart>
                  </a:graphicData>
                </a:graphic>
              </wp:anchor>
            </w:drawing>
          </mc:Choice>
          <mc:Fallback>
            <w:pict>
              <v:shape w14:anchorId="4D711915" id="Mürekkep 683" o:spid="_x0000_s1026" type="#_x0000_t75" style="position:absolute;margin-left:227.2pt;margin-top:267.7pt;width:9.95pt;height:11.4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&#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">
                <v:imagedata r:id="rId1266"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2752" behindDoc="0" locked="0" layoutInCell="1" allowOverlap="1" wp14:anchorId="062B3458" wp14:editId="1020DC52">
                <wp:simplePos x="0" y="0"/>
                <wp:positionH relativeFrom="column">
                  <wp:posOffset>2746680</wp:posOffset>
                </wp:positionH>
                <wp:positionV relativeFrom="paragraph">
                  <wp:posOffset>3412656</wp:posOffset>
                </wp:positionV>
                <wp:extent cx="106920" cy="129240"/>
                <wp:effectExtent l="57150" t="57150" r="45720" b="42545"/>
                <wp:wrapNone/>
                <wp:docPr id="682" name="Mürekkep 682"/>
                <wp:cNvGraphicFramePr/>
                <a:graphic xmlns:a="http://schemas.openxmlformats.org/drawingml/2006/main">
                  <a:graphicData uri="http://schemas.microsoft.com/office/word/2010/wordprocessingInk">
                    <w14:contentPart bwMode="auto" r:id="rId1267">
                      <w14:nvContentPartPr>
                        <w14:cNvContentPartPr/>
                      </w14:nvContentPartPr>
                      <w14:xfrm>
                        <a:off x="0" y="0"/>
                        <a:ext cx="106920" cy="129240"/>
                      </w14:xfrm>
                    </w14:contentPart>
                  </a:graphicData>
                </a:graphic>
              </wp:anchor>
            </w:drawing>
          </mc:Choice>
          <mc:Fallback>
            <w:pict>
              <v:shape w14:anchorId="506BC97B" id="Mürekkep 682" o:spid="_x0000_s1026" type="#_x0000_t75" style="position:absolute;margin-left:215.55pt;margin-top:268pt;width:9.8pt;height:11.6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">
                <v:imagedata r:id="rId1268"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1728" behindDoc="0" locked="0" layoutInCell="1" allowOverlap="1" wp14:anchorId="6F148EF1" wp14:editId="09463971">
                <wp:simplePos x="0" y="0"/>
                <wp:positionH relativeFrom="column">
                  <wp:posOffset>2331240</wp:posOffset>
                </wp:positionH>
                <wp:positionV relativeFrom="paragraph">
                  <wp:posOffset>3414816</wp:posOffset>
                </wp:positionV>
                <wp:extent cx="280440" cy="181440"/>
                <wp:effectExtent l="57150" t="57150" r="24765" b="47625"/>
                <wp:wrapNone/>
                <wp:docPr id="681" name="Mürekkep 681"/>
                <wp:cNvGraphicFramePr/>
                <a:graphic xmlns:a="http://schemas.openxmlformats.org/drawingml/2006/main">
                  <a:graphicData uri="http://schemas.microsoft.com/office/word/2010/wordprocessingInk">
                    <w14:contentPart bwMode="auto" r:id="rId1269">
                      <w14:nvContentPartPr>
                        <w14:cNvContentPartPr/>
                      </w14:nvContentPartPr>
                      <w14:xfrm>
                        <a:off x="0" y="0"/>
                        <a:ext cx="280440" cy="181440"/>
                      </w14:xfrm>
                    </w14:contentPart>
                  </a:graphicData>
                </a:graphic>
              </wp:anchor>
            </w:drawing>
          </mc:Choice>
          <mc:Fallback>
            <w:pict>
              <v:shape w14:anchorId="35E75DBD" id="Mürekkep 681" o:spid="_x0000_s1026" type="#_x0000_t75" style="position:absolute;margin-left:182.85pt;margin-top:268.2pt;width:23.5pt;height:15.7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">
                <v:imagedata r:id="rId1270"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60704" behindDoc="0" locked="0" layoutInCell="1" allowOverlap="1" wp14:anchorId="23BD55C4" wp14:editId="250C3BDD">
                <wp:simplePos x="0" y="0"/>
                <wp:positionH relativeFrom="column">
                  <wp:posOffset>2210280</wp:posOffset>
                </wp:positionH>
                <wp:positionV relativeFrom="paragraph">
                  <wp:posOffset>3394656</wp:posOffset>
                </wp:positionV>
                <wp:extent cx="67680" cy="185400"/>
                <wp:effectExtent l="57150" t="57150" r="46990" b="43815"/>
                <wp:wrapNone/>
                <wp:docPr id="680" name="Mürekkep 680"/>
                <wp:cNvGraphicFramePr/>
                <a:graphic xmlns:a="http://schemas.openxmlformats.org/drawingml/2006/main">
                  <a:graphicData uri="http://schemas.microsoft.com/office/word/2010/wordprocessingInk">
                    <w14:contentPart bwMode="auto" r:id="rId1271">
                      <w14:nvContentPartPr>
                        <w14:cNvContentPartPr/>
                      </w14:nvContentPartPr>
                      <w14:xfrm>
                        <a:off x="0" y="0"/>
                        <a:ext cx="67680" cy="185400"/>
                      </w14:xfrm>
                    </w14:contentPart>
                  </a:graphicData>
                </a:graphic>
              </wp:anchor>
            </w:drawing>
          </mc:Choice>
          <mc:Fallback>
            <w:pict>
              <v:shape w14:anchorId="28157822" id="Mürekkep 680" o:spid="_x0000_s1026" type="#_x0000_t75" style="position:absolute;margin-left:173.35pt;margin-top:266.6pt;width:6.75pt;height:16.0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">
                <v:imagedata r:id="rId1272"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59680" behindDoc="0" locked="0" layoutInCell="1" allowOverlap="1" wp14:anchorId="28C21AA5" wp14:editId="13AA4AA6">
                <wp:simplePos x="0" y="0"/>
                <wp:positionH relativeFrom="column">
                  <wp:posOffset>1866120</wp:posOffset>
                </wp:positionH>
                <wp:positionV relativeFrom="paragraph">
                  <wp:posOffset>3575376</wp:posOffset>
                </wp:positionV>
                <wp:extent cx="90000" cy="19080"/>
                <wp:effectExtent l="38100" t="57150" r="43815" b="57150"/>
                <wp:wrapNone/>
                <wp:docPr id="679" name="Mürekkep 679"/>
                <wp:cNvGraphicFramePr/>
                <a:graphic xmlns:a="http://schemas.openxmlformats.org/drawingml/2006/main">
                  <a:graphicData uri="http://schemas.microsoft.com/office/word/2010/wordprocessingInk">
                    <w14:contentPart bwMode="auto" r:id="rId1273">
                      <w14:nvContentPartPr>
                        <w14:cNvContentPartPr/>
                      </w14:nvContentPartPr>
                      <w14:xfrm>
                        <a:off x="0" y="0"/>
                        <a:ext cx="90000" cy="19080"/>
                      </w14:xfrm>
                    </w14:contentPart>
                  </a:graphicData>
                </a:graphic>
              </wp:anchor>
            </w:drawing>
          </mc:Choice>
          <mc:Fallback>
            <w:pict>
              <v:shape w14:anchorId="30DA4BBA" id="Mürekkep 679" o:spid="_x0000_s1026" type="#_x0000_t75" style="position:absolute;margin-left:146.25pt;margin-top:280.85pt;width:8.55pt;height:2.9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">
                <v:imagedata r:id="rId1274" o:title=""/>
              </v:shape>
            </w:pict>
          </mc:Fallback>
        </mc:AlternateContent>
      </w:r>
      <w:r w:rsidR="00434E7F">
        <w:rPr>
          <w:rFonts w:ascii="Times New Roman" w:hAnsi="Times New Roman"/>
          <w:noProof/>
          <w:lang w:val="en-GB"/>
          <w14:ligatures w14:val="standardContextual"/>
        </w:rPr>
        <mc:AlternateContent>
          <mc:Choice Requires="wpi">
            <w:drawing>
              <wp:anchor distT="0" distB="0" distL="114300" distR="114300" simplePos="0" relativeHeight="252358656" behindDoc="0" locked="0" layoutInCell="1" allowOverlap="1" wp14:anchorId="7E715041" wp14:editId="4774DA78">
                <wp:simplePos x="0" y="0"/>
                <wp:positionH relativeFrom="column">
                  <wp:posOffset>1863600</wp:posOffset>
                </wp:positionH>
                <wp:positionV relativeFrom="paragraph">
                  <wp:posOffset>3477096</wp:posOffset>
                </wp:positionV>
                <wp:extent cx="114120" cy="14760"/>
                <wp:effectExtent l="38100" t="57150" r="57785" b="42545"/>
                <wp:wrapNone/>
                <wp:docPr id="678" name="Mürekkep 678"/>
                <wp:cNvGraphicFramePr/>
                <a:graphic xmlns:a="http://schemas.openxmlformats.org/drawingml/2006/main">
                  <a:graphicData uri="http://schemas.microsoft.com/office/word/2010/wordprocessingInk">
                    <w14:contentPart bwMode="auto" r:id="rId1275">
                      <w14:nvContentPartPr>
                        <w14:cNvContentPartPr/>
                      </w14:nvContentPartPr>
                      <w14:xfrm>
                        <a:off x="0" y="0"/>
                        <a:ext cx="114120" cy="14760"/>
                      </w14:xfrm>
                    </w14:contentPart>
                  </a:graphicData>
                </a:graphic>
              </wp:anchor>
            </w:drawing>
          </mc:Choice>
          <mc:Fallback>
            <w:pict>
              <v:shape w14:anchorId="690D08C3" id="Mürekkep 678" o:spid="_x0000_s1026" type="#_x0000_t75" style="position:absolute;margin-left:146.05pt;margin-top:273.1pt;width:10.4pt;height:2.5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">
                <v:imagedata r:id="rId1276"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7632" behindDoc="0" locked="0" layoutInCell="1" allowOverlap="1" wp14:anchorId="58273B8C" wp14:editId="537D8832">
                <wp:simplePos x="0" y="0"/>
                <wp:positionH relativeFrom="column">
                  <wp:posOffset>3105960</wp:posOffset>
                </wp:positionH>
                <wp:positionV relativeFrom="paragraph">
                  <wp:posOffset>3067008</wp:posOffset>
                </wp:positionV>
                <wp:extent cx="292320" cy="132840"/>
                <wp:effectExtent l="57150" t="57150" r="12700" b="57785"/>
                <wp:wrapNone/>
                <wp:docPr id="677" name="Mürekkep 677"/>
                <wp:cNvGraphicFramePr/>
                <a:graphic xmlns:a="http://schemas.openxmlformats.org/drawingml/2006/main">
                  <a:graphicData uri="http://schemas.microsoft.com/office/word/2010/wordprocessingInk">
                    <w14:contentPart bwMode="auto" r:id="rId1277">
                      <w14:nvContentPartPr>
                        <w14:cNvContentPartPr/>
                      </w14:nvContentPartPr>
                      <w14:xfrm>
                        <a:off x="0" y="0"/>
                        <a:ext cx="292320" cy="132840"/>
                      </w14:xfrm>
                    </w14:contentPart>
                  </a:graphicData>
                </a:graphic>
              </wp:anchor>
            </w:drawing>
          </mc:Choice>
          <mc:Fallback>
            <w:pict>
              <v:shape w14:anchorId="034336D1" id="Mürekkep 677" o:spid="_x0000_s1026" type="#_x0000_t75" style="position:absolute;margin-left:243.85pt;margin-top:240.8pt;width:24.4pt;height:11.8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">
                <v:imagedata r:id="rId1278"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6608" behindDoc="0" locked="0" layoutInCell="1" allowOverlap="1" wp14:anchorId="3D482239" wp14:editId="49B7435C">
                <wp:simplePos x="0" y="0"/>
                <wp:positionH relativeFrom="column">
                  <wp:posOffset>2947920</wp:posOffset>
                </wp:positionH>
                <wp:positionV relativeFrom="paragraph">
                  <wp:posOffset>3076728</wp:posOffset>
                </wp:positionV>
                <wp:extent cx="128520" cy="146520"/>
                <wp:effectExtent l="38100" t="57150" r="0" b="44450"/>
                <wp:wrapNone/>
                <wp:docPr id="676" name="Mürekkep 676"/>
                <wp:cNvGraphicFramePr/>
                <a:graphic xmlns:a="http://schemas.openxmlformats.org/drawingml/2006/main">
                  <a:graphicData uri="http://schemas.microsoft.com/office/word/2010/wordprocessingInk">
                    <w14:contentPart bwMode="auto" r:id="rId1279">
                      <w14:nvContentPartPr>
                        <w14:cNvContentPartPr/>
                      </w14:nvContentPartPr>
                      <w14:xfrm>
                        <a:off x="0" y="0"/>
                        <a:ext cx="128520" cy="146520"/>
                      </w14:xfrm>
                    </w14:contentPart>
                  </a:graphicData>
                </a:graphic>
              </wp:anchor>
            </w:drawing>
          </mc:Choice>
          <mc:Fallback>
            <w:pict>
              <v:shape w14:anchorId="7C747D78" id="Mürekkep 676" o:spid="_x0000_s1026" type="#_x0000_t75" style="position:absolute;margin-left:231.4pt;margin-top:241.55pt;width:11.5pt;height:13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">
                <v:imagedata r:id="rId1280"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5584" behindDoc="0" locked="0" layoutInCell="1" allowOverlap="1" wp14:anchorId="3143066A" wp14:editId="19AD36E6">
                <wp:simplePos x="0" y="0"/>
                <wp:positionH relativeFrom="column">
                  <wp:posOffset>2382720</wp:posOffset>
                </wp:positionH>
                <wp:positionV relativeFrom="paragraph">
                  <wp:posOffset>2926248</wp:posOffset>
                </wp:positionV>
                <wp:extent cx="2291760" cy="46080"/>
                <wp:effectExtent l="38100" t="57150" r="51435" b="49530"/>
                <wp:wrapNone/>
                <wp:docPr id="675" name="Mürekkep 675"/>
                <wp:cNvGraphicFramePr/>
                <a:graphic xmlns:a="http://schemas.openxmlformats.org/drawingml/2006/main">
                  <a:graphicData uri="http://schemas.microsoft.com/office/word/2010/wordprocessingInk">
                    <w14:contentPart bwMode="auto" r:id="rId1281">
                      <w14:nvContentPartPr>
                        <w14:cNvContentPartPr/>
                      </w14:nvContentPartPr>
                      <w14:xfrm>
                        <a:off x="0" y="0"/>
                        <a:ext cx="2291760" cy="46080"/>
                      </w14:xfrm>
                    </w14:contentPart>
                  </a:graphicData>
                </a:graphic>
              </wp:anchor>
            </w:drawing>
          </mc:Choice>
          <mc:Fallback>
            <w:pict>
              <v:shape w14:anchorId="097D0F73" id="Mürekkep 675" o:spid="_x0000_s1026" type="#_x0000_t75" style="position:absolute;margin-left:186.9pt;margin-top:229.7pt;width:181.85pt;height:5.0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">
                <v:imagedata r:id="rId1282"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4560" behindDoc="0" locked="0" layoutInCell="1" allowOverlap="1" wp14:anchorId="7F7750DE" wp14:editId="24964154">
                <wp:simplePos x="0" y="0"/>
                <wp:positionH relativeFrom="column">
                  <wp:posOffset>4540560</wp:posOffset>
                </wp:positionH>
                <wp:positionV relativeFrom="paragraph">
                  <wp:posOffset>2799528</wp:posOffset>
                </wp:positionV>
                <wp:extent cx="179280" cy="11520"/>
                <wp:effectExtent l="38100" t="57150" r="49530" b="45720"/>
                <wp:wrapNone/>
                <wp:docPr id="674" name="Mürekkep 674"/>
                <wp:cNvGraphicFramePr/>
                <a:graphic xmlns:a="http://schemas.openxmlformats.org/drawingml/2006/main">
                  <a:graphicData uri="http://schemas.microsoft.com/office/word/2010/wordprocessingInk">
                    <w14:contentPart bwMode="auto" r:id="rId1283">
                      <w14:nvContentPartPr>
                        <w14:cNvContentPartPr/>
                      </w14:nvContentPartPr>
                      <w14:xfrm>
                        <a:off x="0" y="0"/>
                        <a:ext cx="179280" cy="11520"/>
                      </w14:xfrm>
                    </w14:contentPart>
                  </a:graphicData>
                </a:graphic>
              </wp:anchor>
            </w:drawing>
          </mc:Choice>
          <mc:Fallback>
            <w:pict>
              <v:shape w14:anchorId="35B8CBCF" id="Mürekkep 674" o:spid="_x0000_s1026" type="#_x0000_t75" style="position:absolute;margin-left:356.8pt;margin-top:219.75pt;width:15.5pt;height:2.3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">
                <v:imagedata r:id="rId1284"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3536" behindDoc="0" locked="0" layoutInCell="1" allowOverlap="1" wp14:anchorId="5C4C91A6" wp14:editId="5ECEBAF8">
                <wp:simplePos x="0" y="0"/>
                <wp:positionH relativeFrom="column">
                  <wp:posOffset>4222680</wp:posOffset>
                </wp:positionH>
                <wp:positionV relativeFrom="paragraph">
                  <wp:posOffset>2602968</wp:posOffset>
                </wp:positionV>
                <wp:extent cx="448200" cy="163800"/>
                <wp:effectExtent l="57150" t="57150" r="28575" b="46355"/>
                <wp:wrapNone/>
                <wp:docPr id="673" name="Mürekkep 673"/>
                <wp:cNvGraphicFramePr/>
                <a:graphic xmlns:a="http://schemas.openxmlformats.org/drawingml/2006/main">
                  <a:graphicData uri="http://schemas.microsoft.com/office/word/2010/wordprocessingInk">
                    <w14:contentPart bwMode="auto" r:id="rId1285">
                      <w14:nvContentPartPr>
                        <w14:cNvContentPartPr/>
                      </w14:nvContentPartPr>
                      <w14:xfrm>
                        <a:off x="0" y="0"/>
                        <a:ext cx="448200" cy="163800"/>
                      </w14:xfrm>
                    </w14:contentPart>
                  </a:graphicData>
                </a:graphic>
              </wp:anchor>
            </w:drawing>
          </mc:Choice>
          <mc:Fallback>
            <w:pict>
              <v:shape w14:anchorId="4AC0EC23" id="Mürekkep 673" o:spid="_x0000_s1026" type="#_x0000_t75" style="position:absolute;margin-left:331.8pt;margin-top:204.25pt;width:36.75pt;height:14.3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">
                <v:imagedata r:id="rId1286"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2512" behindDoc="0" locked="0" layoutInCell="1" allowOverlap="1" wp14:anchorId="4CC05C67" wp14:editId="280AF8B6">
                <wp:simplePos x="0" y="0"/>
                <wp:positionH relativeFrom="column">
                  <wp:posOffset>3995880</wp:posOffset>
                </wp:positionH>
                <wp:positionV relativeFrom="paragraph">
                  <wp:posOffset>2658768</wp:posOffset>
                </wp:positionV>
                <wp:extent cx="552240" cy="167760"/>
                <wp:effectExtent l="57150" t="57150" r="0" b="41910"/>
                <wp:wrapNone/>
                <wp:docPr id="672" name="Mürekkep 672"/>
                <wp:cNvGraphicFramePr/>
                <a:graphic xmlns:a="http://schemas.openxmlformats.org/drawingml/2006/main">
                  <a:graphicData uri="http://schemas.microsoft.com/office/word/2010/wordprocessingInk">
                    <w14:contentPart bwMode="auto" r:id="rId1287">
                      <w14:nvContentPartPr>
                        <w14:cNvContentPartPr/>
                      </w14:nvContentPartPr>
                      <w14:xfrm>
                        <a:off x="0" y="0"/>
                        <a:ext cx="552240" cy="167760"/>
                      </w14:xfrm>
                    </w14:contentPart>
                  </a:graphicData>
                </a:graphic>
              </wp:anchor>
            </w:drawing>
          </mc:Choice>
          <mc:Fallback>
            <w:pict>
              <v:shape w14:anchorId="13DF4D83" id="Mürekkep 672" o:spid="_x0000_s1026" type="#_x0000_t75" style="position:absolute;margin-left:313.95pt;margin-top:208.65pt;width:44.9pt;height:14.6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">
                <v:imagedata r:id="rId1288"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1488" behindDoc="0" locked="0" layoutInCell="1" allowOverlap="1" wp14:anchorId="1079FF5F" wp14:editId="1A6504F1">
                <wp:simplePos x="0" y="0"/>
                <wp:positionH relativeFrom="column">
                  <wp:posOffset>3622200</wp:posOffset>
                </wp:positionH>
                <wp:positionV relativeFrom="paragraph">
                  <wp:posOffset>2699448</wp:posOffset>
                </wp:positionV>
                <wp:extent cx="109080" cy="130680"/>
                <wp:effectExtent l="38100" t="57150" r="43815" b="41275"/>
                <wp:wrapNone/>
                <wp:docPr id="671" name="Mürekkep 671"/>
                <wp:cNvGraphicFramePr/>
                <a:graphic xmlns:a="http://schemas.openxmlformats.org/drawingml/2006/main">
                  <a:graphicData uri="http://schemas.microsoft.com/office/word/2010/wordprocessingInk">
                    <w14:contentPart bwMode="auto" r:id="rId1289">
                      <w14:nvContentPartPr>
                        <w14:cNvContentPartPr/>
                      </w14:nvContentPartPr>
                      <w14:xfrm>
                        <a:off x="0" y="0"/>
                        <a:ext cx="109080" cy="130680"/>
                      </w14:xfrm>
                    </w14:contentPart>
                  </a:graphicData>
                </a:graphic>
              </wp:anchor>
            </w:drawing>
          </mc:Choice>
          <mc:Fallback>
            <w:pict>
              <v:shape w14:anchorId="1E8E0536" id="Mürekkep 671" o:spid="_x0000_s1026" type="#_x0000_t75" style="position:absolute;margin-left:284.5pt;margin-top:211.85pt;width:10.05pt;height:11.7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">
                <v:imagedata r:id="rId1290"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50464" behindDoc="0" locked="0" layoutInCell="1" allowOverlap="1" wp14:anchorId="456B05AB" wp14:editId="43303919">
                <wp:simplePos x="0" y="0"/>
                <wp:positionH relativeFrom="column">
                  <wp:posOffset>3486480</wp:posOffset>
                </wp:positionH>
                <wp:positionV relativeFrom="paragraph">
                  <wp:posOffset>2714568</wp:posOffset>
                </wp:positionV>
                <wp:extent cx="62640" cy="117000"/>
                <wp:effectExtent l="57150" t="57150" r="33020" b="54610"/>
                <wp:wrapNone/>
                <wp:docPr id="670" name="Mürekkep 670"/>
                <wp:cNvGraphicFramePr/>
                <a:graphic xmlns:a="http://schemas.openxmlformats.org/drawingml/2006/main">
                  <a:graphicData uri="http://schemas.microsoft.com/office/word/2010/wordprocessingInk">
                    <w14:contentPart bwMode="auto" r:id="rId1291">
                      <w14:nvContentPartPr>
                        <w14:cNvContentPartPr/>
                      </w14:nvContentPartPr>
                      <w14:xfrm>
                        <a:off x="0" y="0"/>
                        <a:ext cx="62640" cy="117000"/>
                      </w14:xfrm>
                    </w14:contentPart>
                  </a:graphicData>
                </a:graphic>
              </wp:anchor>
            </w:drawing>
          </mc:Choice>
          <mc:Fallback>
            <w:pict>
              <v:shape w14:anchorId="339BDB7D" id="Mürekkep 670" o:spid="_x0000_s1026" type="#_x0000_t75" style="position:absolute;margin-left:273.85pt;margin-top:213.05pt;width:6.35pt;height:10.6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">
                <v:imagedata r:id="rId1292"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9440" behindDoc="0" locked="0" layoutInCell="1" allowOverlap="1" wp14:anchorId="3AE4A32F" wp14:editId="04133710">
                <wp:simplePos x="0" y="0"/>
                <wp:positionH relativeFrom="column">
                  <wp:posOffset>3292800</wp:posOffset>
                </wp:positionH>
                <wp:positionV relativeFrom="paragraph">
                  <wp:posOffset>2804208</wp:posOffset>
                </wp:positionV>
                <wp:extent cx="48600" cy="66600"/>
                <wp:effectExtent l="57150" t="57150" r="46990" b="48260"/>
                <wp:wrapNone/>
                <wp:docPr id="669" name="Mürekkep 669"/>
                <wp:cNvGraphicFramePr/>
                <a:graphic xmlns:a="http://schemas.openxmlformats.org/drawingml/2006/main">
                  <a:graphicData uri="http://schemas.microsoft.com/office/word/2010/wordprocessingInk">
                    <w14:contentPart bwMode="auto" r:id="rId1293">
                      <w14:nvContentPartPr>
                        <w14:cNvContentPartPr/>
                      </w14:nvContentPartPr>
                      <w14:xfrm>
                        <a:off x="0" y="0"/>
                        <a:ext cx="48600" cy="66600"/>
                      </w14:xfrm>
                    </w14:contentPart>
                  </a:graphicData>
                </a:graphic>
              </wp:anchor>
            </w:drawing>
          </mc:Choice>
          <mc:Fallback>
            <w:pict>
              <v:shape w14:anchorId="70A1F499" id="Mürekkep 669" o:spid="_x0000_s1026" type="#_x0000_t75" style="position:absolute;margin-left:258.6pt;margin-top:220.1pt;width:5.3pt;height:6.7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">
                <v:imagedata r:id="rId1294"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8416" behindDoc="0" locked="0" layoutInCell="1" allowOverlap="1" wp14:anchorId="19B3D358" wp14:editId="425D5272">
                <wp:simplePos x="0" y="0"/>
                <wp:positionH relativeFrom="column">
                  <wp:posOffset>3112800</wp:posOffset>
                </wp:positionH>
                <wp:positionV relativeFrom="paragraph">
                  <wp:posOffset>2718168</wp:posOffset>
                </wp:positionV>
                <wp:extent cx="81720" cy="132840"/>
                <wp:effectExtent l="57150" t="57150" r="13970" b="57785"/>
                <wp:wrapNone/>
                <wp:docPr id="668" name="Mürekkep 668"/>
                <wp:cNvGraphicFramePr/>
                <a:graphic xmlns:a="http://schemas.openxmlformats.org/drawingml/2006/main">
                  <a:graphicData uri="http://schemas.microsoft.com/office/word/2010/wordprocessingInk">
                    <w14:contentPart bwMode="auto" r:id="rId1295">
                      <w14:nvContentPartPr>
                        <w14:cNvContentPartPr/>
                      </w14:nvContentPartPr>
                      <w14:xfrm>
                        <a:off x="0" y="0"/>
                        <a:ext cx="81720" cy="132840"/>
                      </w14:xfrm>
                    </w14:contentPart>
                  </a:graphicData>
                </a:graphic>
              </wp:anchor>
            </w:drawing>
          </mc:Choice>
          <mc:Fallback>
            <w:pict>
              <v:shape w14:anchorId="555910A8" id="Mürekkep 668" o:spid="_x0000_s1026" type="#_x0000_t75" style="position:absolute;margin-left:244.4pt;margin-top:213.35pt;width:7.85pt;height:11.8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">
                <v:imagedata r:id="rId1296"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7392" behindDoc="0" locked="0" layoutInCell="1" allowOverlap="1" wp14:anchorId="1D03354A" wp14:editId="156CE23E">
                <wp:simplePos x="0" y="0"/>
                <wp:positionH relativeFrom="column">
                  <wp:posOffset>2927400</wp:posOffset>
                </wp:positionH>
                <wp:positionV relativeFrom="paragraph">
                  <wp:posOffset>2720688</wp:posOffset>
                </wp:positionV>
                <wp:extent cx="60480" cy="120240"/>
                <wp:effectExtent l="57150" t="57150" r="34925" b="51435"/>
                <wp:wrapNone/>
                <wp:docPr id="667" name="Mürekkep 667"/>
                <wp:cNvGraphicFramePr/>
                <a:graphic xmlns:a="http://schemas.openxmlformats.org/drawingml/2006/main">
                  <a:graphicData uri="http://schemas.microsoft.com/office/word/2010/wordprocessingInk">
                    <w14:contentPart bwMode="auto" r:id="rId1297">
                      <w14:nvContentPartPr>
                        <w14:cNvContentPartPr/>
                      </w14:nvContentPartPr>
                      <w14:xfrm>
                        <a:off x="0" y="0"/>
                        <a:ext cx="60480" cy="120240"/>
                      </w14:xfrm>
                    </w14:contentPart>
                  </a:graphicData>
                </a:graphic>
              </wp:anchor>
            </w:drawing>
          </mc:Choice>
          <mc:Fallback>
            <w:pict>
              <v:shape w14:anchorId="7CFDD3BD" id="Mürekkep 667" o:spid="_x0000_s1026" type="#_x0000_t75" style="position:absolute;margin-left:229.8pt;margin-top:213.55pt;width:6.15pt;height:10.8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">
                <v:imagedata r:id="rId1298"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6368" behindDoc="0" locked="0" layoutInCell="1" allowOverlap="1" wp14:anchorId="266B4436" wp14:editId="59874122">
                <wp:simplePos x="0" y="0"/>
                <wp:positionH relativeFrom="column">
                  <wp:posOffset>2780520</wp:posOffset>
                </wp:positionH>
                <wp:positionV relativeFrom="paragraph">
                  <wp:posOffset>2708448</wp:posOffset>
                </wp:positionV>
                <wp:extent cx="86760" cy="139320"/>
                <wp:effectExtent l="38100" t="57150" r="27940" b="51435"/>
                <wp:wrapNone/>
                <wp:docPr id="666" name="Mürekkep 666"/>
                <wp:cNvGraphicFramePr/>
                <a:graphic xmlns:a="http://schemas.openxmlformats.org/drawingml/2006/main">
                  <a:graphicData uri="http://schemas.microsoft.com/office/word/2010/wordprocessingInk">
                    <w14:contentPart bwMode="auto" r:id="rId1299">
                      <w14:nvContentPartPr>
                        <w14:cNvContentPartPr/>
                      </w14:nvContentPartPr>
                      <w14:xfrm>
                        <a:off x="0" y="0"/>
                        <a:ext cx="86760" cy="139320"/>
                      </w14:xfrm>
                    </w14:contentPart>
                  </a:graphicData>
                </a:graphic>
              </wp:anchor>
            </w:drawing>
          </mc:Choice>
          <mc:Fallback>
            <w:pict>
              <v:shape w14:anchorId="4BEB699B" id="Mürekkep 666" o:spid="_x0000_s1026" type="#_x0000_t75" style="position:absolute;margin-left:218.25pt;margin-top:212.55pt;width:8.3pt;height:12.3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">
                <v:imagedata r:id="rId1300"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5344" behindDoc="0" locked="0" layoutInCell="1" allowOverlap="1" wp14:anchorId="43B2691E" wp14:editId="4C759433">
                <wp:simplePos x="0" y="0"/>
                <wp:positionH relativeFrom="column">
                  <wp:posOffset>2633640</wp:posOffset>
                </wp:positionH>
                <wp:positionV relativeFrom="paragraph">
                  <wp:posOffset>2709168</wp:posOffset>
                </wp:positionV>
                <wp:extent cx="77040" cy="150840"/>
                <wp:effectExtent l="57150" t="57150" r="18415" b="40005"/>
                <wp:wrapNone/>
                <wp:docPr id="665" name="Mürekkep 665"/>
                <wp:cNvGraphicFramePr/>
                <a:graphic xmlns:a="http://schemas.openxmlformats.org/drawingml/2006/main">
                  <a:graphicData uri="http://schemas.microsoft.com/office/word/2010/wordprocessingInk">
                    <w14:contentPart bwMode="auto" r:id="rId1301">
                      <w14:nvContentPartPr>
                        <w14:cNvContentPartPr/>
                      </w14:nvContentPartPr>
                      <w14:xfrm>
                        <a:off x="0" y="0"/>
                        <a:ext cx="77040" cy="150840"/>
                      </w14:xfrm>
                    </w14:contentPart>
                  </a:graphicData>
                </a:graphic>
              </wp:anchor>
            </w:drawing>
          </mc:Choice>
          <mc:Fallback>
            <w:pict>
              <v:shape w14:anchorId="1520CC77" id="Mürekkep 665" o:spid="_x0000_s1026" type="#_x0000_t75" style="position:absolute;margin-left:206.65pt;margin-top:212.6pt;width:7.45pt;height:13.3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">
                <v:imagedata r:id="rId1302"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4320" behindDoc="0" locked="0" layoutInCell="1" allowOverlap="1" wp14:anchorId="61046898" wp14:editId="144FCB8D">
                <wp:simplePos x="0" y="0"/>
                <wp:positionH relativeFrom="column">
                  <wp:posOffset>2419440</wp:posOffset>
                </wp:positionH>
                <wp:positionV relativeFrom="paragraph">
                  <wp:posOffset>2699448</wp:posOffset>
                </wp:positionV>
                <wp:extent cx="101880" cy="164880"/>
                <wp:effectExtent l="57150" t="57150" r="31750" b="45085"/>
                <wp:wrapNone/>
                <wp:docPr id="664" name="Mürekkep 664"/>
                <wp:cNvGraphicFramePr/>
                <a:graphic xmlns:a="http://schemas.openxmlformats.org/drawingml/2006/main">
                  <a:graphicData uri="http://schemas.microsoft.com/office/word/2010/wordprocessingInk">
                    <w14:contentPart bwMode="auto" r:id="rId1303">
                      <w14:nvContentPartPr>
                        <w14:cNvContentPartPr/>
                      </w14:nvContentPartPr>
                      <w14:xfrm>
                        <a:off x="0" y="0"/>
                        <a:ext cx="101880" cy="164880"/>
                      </w14:xfrm>
                    </w14:contentPart>
                  </a:graphicData>
                </a:graphic>
              </wp:anchor>
            </w:drawing>
          </mc:Choice>
          <mc:Fallback>
            <w:pict>
              <v:shape w14:anchorId="6E2FE624" id="Mürekkep 664" o:spid="_x0000_s1026" type="#_x0000_t75" style="position:absolute;margin-left:189.8pt;margin-top:211.85pt;width:9.4pt;height:14.4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">
                <v:imagedata r:id="rId1304"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3296" behindDoc="0" locked="0" layoutInCell="1" allowOverlap="1" wp14:anchorId="27AA3B64" wp14:editId="24672220">
                <wp:simplePos x="0" y="0"/>
                <wp:positionH relativeFrom="column">
                  <wp:posOffset>1900320</wp:posOffset>
                </wp:positionH>
                <wp:positionV relativeFrom="paragraph">
                  <wp:posOffset>2411088</wp:posOffset>
                </wp:positionV>
                <wp:extent cx="1901880" cy="485640"/>
                <wp:effectExtent l="57150" t="57150" r="41275" b="48260"/>
                <wp:wrapNone/>
                <wp:docPr id="663" name="Mürekkep 663"/>
                <wp:cNvGraphicFramePr/>
                <a:graphic xmlns:a="http://schemas.openxmlformats.org/drawingml/2006/main">
                  <a:graphicData uri="http://schemas.microsoft.com/office/word/2010/wordprocessingInk">
                    <w14:contentPart bwMode="auto" r:id="rId1305">
                      <w14:nvContentPartPr>
                        <w14:cNvContentPartPr/>
                      </w14:nvContentPartPr>
                      <w14:xfrm>
                        <a:off x="0" y="0"/>
                        <a:ext cx="1901880" cy="485640"/>
                      </w14:xfrm>
                    </w14:contentPart>
                  </a:graphicData>
                </a:graphic>
              </wp:anchor>
            </w:drawing>
          </mc:Choice>
          <mc:Fallback>
            <w:pict>
              <v:shape w14:anchorId="1A9FE3B6" id="Mürekkep 663" o:spid="_x0000_s1026" type="#_x0000_t75" style="position:absolute;margin-left:148.95pt;margin-top:189.15pt;width:151.15pt;height:39.7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">
                <v:imagedata r:id="rId1306" o:title=""/>
              </v:shape>
            </w:pict>
          </mc:Fallback>
        </mc:AlternateContent>
      </w:r>
      <w:r w:rsidR="007420B7">
        <w:rPr>
          <w:rFonts w:ascii="Times New Roman" w:hAnsi="Times New Roman"/>
          <w:noProof/>
          <w:lang w:val="en-GB"/>
          <w14:ligatures w14:val="standardContextual"/>
        </w:rPr>
        <mc:AlternateContent>
          <mc:Choice Requires="wpi">
            <w:drawing>
              <wp:anchor distT="0" distB="0" distL="114300" distR="114300" simplePos="0" relativeHeight="252342272" behindDoc="0" locked="0" layoutInCell="1" allowOverlap="1" wp14:anchorId="4AC9AD01" wp14:editId="350A25C4">
                <wp:simplePos x="0" y="0"/>
                <wp:positionH relativeFrom="column">
                  <wp:posOffset>3403320</wp:posOffset>
                </wp:positionH>
                <wp:positionV relativeFrom="paragraph">
                  <wp:posOffset>2453928</wp:posOffset>
                </wp:positionV>
                <wp:extent cx="337680" cy="125280"/>
                <wp:effectExtent l="57150" t="57150" r="0" b="46355"/>
                <wp:wrapNone/>
                <wp:docPr id="662" name="Mürekkep 662"/>
                <wp:cNvGraphicFramePr/>
                <a:graphic xmlns:a="http://schemas.openxmlformats.org/drawingml/2006/main">
                  <a:graphicData uri="http://schemas.microsoft.com/office/word/2010/wordprocessingInk">
                    <w14:contentPart bwMode="auto" r:id="rId1307">
                      <w14:nvContentPartPr>
                        <w14:cNvContentPartPr/>
                      </w14:nvContentPartPr>
                      <w14:xfrm>
                        <a:off x="0" y="0"/>
                        <a:ext cx="337680" cy="125280"/>
                      </w14:xfrm>
                    </w14:contentPart>
                  </a:graphicData>
                </a:graphic>
              </wp:anchor>
            </w:drawing>
          </mc:Choice>
          <mc:Fallback>
            <w:pict>
              <v:shape w14:anchorId="764D6820" id="Mürekkep 662" o:spid="_x0000_s1026" type="#_x0000_t75" style="position:absolute;margin-left:267.3pt;margin-top:192.5pt;width:28.05pt;height:11.25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">
                <v:imagedata r:id="rId1308"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41248" behindDoc="0" locked="0" layoutInCell="1" allowOverlap="1" wp14:anchorId="046A21B6" wp14:editId="05F2FE4E">
                <wp:simplePos x="0" y="0"/>
                <wp:positionH relativeFrom="column">
                  <wp:posOffset>3051600</wp:posOffset>
                </wp:positionH>
                <wp:positionV relativeFrom="paragraph">
                  <wp:posOffset>2456448</wp:posOffset>
                </wp:positionV>
                <wp:extent cx="236160" cy="134280"/>
                <wp:effectExtent l="57150" t="57150" r="0" b="56515"/>
                <wp:wrapNone/>
                <wp:docPr id="661" name="Mürekkep 661"/>
                <wp:cNvGraphicFramePr/>
                <a:graphic xmlns:a="http://schemas.openxmlformats.org/drawingml/2006/main">
                  <a:graphicData uri="http://schemas.microsoft.com/office/word/2010/wordprocessingInk">
                    <w14:contentPart bwMode="auto" r:id="rId1309">
                      <w14:nvContentPartPr>
                        <w14:cNvContentPartPr/>
                      </w14:nvContentPartPr>
                      <w14:xfrm>
                        <a:off x="0" y="0"/>
                        <a:ext cx="236160" cy="134280"/>
                      </w14:xfrm>
                    </w14:contentPart>
                  </a:graphicData>
                </a:graphic>
              </wp:anchor>
            </w:drawing>
          </mc:Choice>
          <mc:Fallback>
            <w:pict>
              <v:shape w14:anchorId="01ABA1D0" id="Mürekkep 661" o:spid="_x0000_s1026" type="#_x0000_t75" style="position:absolute;margin-left:239.6pt;margin-top:192.7pt;width:20.05pt;height:11.95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">
                <v:imagedata r:id="rId1310"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40224" behindDoc="0" locked="0" layoutInCell="1" allowOverlap="1" wp14:anchorId="219000F5" wp14:editId="1CD1C2D8">
                <wp:simplePos x="0" y="0"/>
                <wp:positionH relativeFrom="column">
                  <wp:posOffset>2887440</wp:posOffset>
                </wp:positionH>
                <wp:positionV relativeFrom="paragraph">
                  <wp:posOffset>2460048</wp:posOffset>
                </wp:positionV>
                <wp:extent cx="105480" cy="140760"/>
                <wp:effectExtent l="57150" t="57150" r="0" b="50165"/>
                <wp:wrapNone/>
                <wp:docPr id="660" name="Mürekkep 660"/>
                <wp:cNvGraphicFramePr/>
                <a:graphic xmlns:a="http://schemas.openxmlformats.org/drawingml/2006/main">
                  <a:graphicData uri="http://schemas.microsoft.com/office/word/2010/wordprocessingInk">
                    <w14:contentPart bwMode="auto" r:id="rId1311">
                      <w14:nvContentPartPr>
                        <w14:cNvContentPartPr/>
                      </w14:nvContentPartPr>
                      <w14:xfrm>
                        <a:off x="0" y="0"/>
                        <a:ext cx="105480" cy="140760"/>
                      </w14:xfrm>
                    </w14:contentPart>
                  </a:graphicData>
                </a:graphic>
              </wp:anchor>
            </w:drawing>
          </mc:Choice>
          <mc:Fallback>
            <w:pict>
              <v:shape w14:anchorId="64EAE622" id="Mürekkep 660" o:spid="_x0000_s1026" type="#_x0000_t75" style="position:absolute;margin-left:226.65pt;margin-top:193pt;width:9.7pt;height:12.5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">
                <v:imagedata r:id="rId1312"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9200" behindDoc="0" locked="0" layoutInCell="1" allowOverlap="1" wp14:anchorId="38D44E6F" wp14:editId="2158B4F3">
                <wp:simplePos x="0" y="0"/>
                <wp:positionH relativeFrom="column">
                  <wp:posOffset>2325480</wp:posOffset>
                </wp:positionH>
                <wp:positionV relativeFrom="paragraph">
                  <wp:posOffset>2353848</wp:posOffset>
                </wp:positionV>
                <wp:extent cx="2198160" cy="20160"/>
                <wp:effectExtent l="57150" t="57150" r="50165" b="56515"/>
                <wp:wrapNone/>
                <wp:docPr id="659" name="Mürekkep 659"/>
                <wp:cNvGraphicFramePr/>
                <a:graphic xmlns:a="http://schemas.openxmlformats.org/drawingml/2006/main">
                  <a:graphicData uri="http://schemas.microsoft.com/office/word/2010/wordprocessingInk">
                    <w14:contentPart bwMode="auto" r:id="rId1313">
                      <w14:nvContentPartPr>
                        <w14:cNvContentPartPr/>
                      </w14:nvContentPartPr>
                      <w14:xfrm>
                        <a:off x="0" y="0"/>
                        <a:ext cx="2198160" cy="20160"/>
                      </w14:xfrm>
                    </w14:contentPart>
                  </a:graphicData>
                </a:graphic>
              </wp:anchor>
            </w:drawing>
          </mc:Choice>
          <mc:Fallback>
            <w:pict>
              <v:shape w14:anchorId="16C1F540" id="Mürekkep 659" o:spid="_x0000_s1026" type="#_x0000_t75" style="position:absolute;margin-left:182.4pt;margin-top:184.65pt;width:174.5pt;height:3.05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">
                <v:imagedata r:id="rId1314"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8176" behindDoc="0" locked="0" layoutInCell="1" allowOverlap="1" wp14:anchorId="300F7D42" wp14:editId="1B841031">
                <wp:simplePos x="0" y="0"/>
                <wp:positionH relativeFrom="column">
                  <wp:posOffset>3769440</wp:posOffset>
                </wp:positionH>
                <wp:positionV relativeFrom="paragraph">
                  <wp:posOffset>2068728</wp:posOffset>
                </wp:positionV>
                <wp:extent cx="498960" cy="159840"/>
                <wp:effectExtent l="57150" t="57150" r="34925" b="50165"/>
                <wp:wrapNone/>
                <wp:docPr id="658" name="Mürekkep 658"/>
                <wp:cNvGraphicFramePr/>
                <a:graphic xmlns:a="http://schemas.openxmlformats.org/drawingml/2006/main">
                  <a:graphicData uri="http://schemas.microsoft.com/office/word/2010/wordprocessingInk">
                    <w14:contentPart bwMode="auto" r:id="rId1315">
                      <w14:nvContentPartPr>
                        <w14:cNvContentPartPr/>
                      </w14:nvContentPartPr>
                      <w14:xfrm>
                        <a:off x="0" y="0"/>
                        <a:ext cx="498960" cy="159840"/>
                      </w14:xfrm>
                    </w14:contentPart>
                  </a:graphicData>
                </a:graphic>
              </wp:anchor>
            </w:drawing>
          </mc:Choice>
          <mc:Fallback>
            <w:pict>
              <v:shape w14:anchorId="114D7AF3" id="Mürekkep 658" o:spid="_x0000_s1026" type="#_x0000_t75" style="position:absolute;margin-left:296.1pt;margin-top:162.2pt;width:40.75pt;height:14.0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">
                <v:imagedata r:id="rId1316"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7152" behindDoc="0" locked="0" layoutInCell="1" allowOverlap="1" wp14:anchorId="22AAB660" wp14:editId="18739B2B">
                <wp:simplePos x="0" y="0"/>
                <wp:positionH relativeFrom="column">
                  <wp:posOffset>3649560</wp:posOffset>
                </wp:positionH>
                <wp:positionV relativeFrom="paragraph">
                  <wp:posOffset>2084928</wp:posOffset>
                </wp:positionV>
                <wp:extent cx="72360" cy="139680"/>
                <wp:effectExtent l="38100" t="57150" r="23495" b="51435"/>
                <wp:wrapNone/>
                <wp:docPr id="657" name="Mürekkep 657"/>
                <wp:cNvGraphicFramePr/>
                <a:graphic xmlns:a="http://schemas.openxmlformats.org/drawingml/2006/main">
                  <a:graphicData uri="http://schemas.microsoft.com/office/word/2010/wordprocessingInk">
                    <w14:contentPart bwMode="auto" r:id="rId1317">
                      <w14:nvContentPartPr>
                        <w14:cNvContentPartPr/>
                      </w14:nvContentPartPr>
                      <w14:xfrm>
                        <a:off x="0" y="0"/>
                        <a:ext cx="72360" cy="139680"/>
                      </w14:xfrm>
                    </w14:contentPart>
                  </a:graphicData>
                </a:graphic>
              </wp:anchor>
            </w:drawing>
          </mc:Choice>
          <mc:Fallback>
            <w:pict>
              <v:shape w14:anchorId="6FB49205" id="Mürekkep 657" o:spid="_x0000_s1026" type="#_x0000_t75" style="position:absolute;margin-left:286.65pt;margin-top:163.45pt;width:7.15pt;height:12.4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">
                <v:imagedata r:id="rId1318"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6128" behindDoc="0" locked="0" layoutInCell="1" allowOverlap="1" wp14:anchorId="1BB06E9D" wp14:editId="53F60BEE">
                <wp:simplePos x="0" y="0"/>
                <wp:positionH relativeFrom="column">
                  <wp:posOffset>3506640</wp:posOffset>
                </wp:positionH>
                <wp:positionV relativeFrom="paragraph">
                  <wp:posOffset>2080608</wp:posOffset>
                </wp:positionV>
                <wp:extent cx="42480" cy="150120"/>
                <wp:effectExtent l="57150" t="57150" r="53340" b="40640"/>
                <wp:wrapNone/>
                <wp:docPr id="656" name="Mürekkep 656"/>
                <wp:cNvGraphicFramePr/>
                <a:graphic xmlns:a="http://schemas.openxmlformats.org/drawingml/2006/main">
                  <a:graphicData uri="http://schemas.microsoft.com/office/word/2010/wordprocessingInk">
                    <w14:contentPart bwMode="auto" r:id="rId1319">
                      <w14:nvContentPartPr>
                        <w14:cNvContentPartPr/>
                      </w14:nvContentPartPr>
                      <w14:xfrm>
                        <a:off x="0" y="0"/>
                        <a:ext cx="42480" cy="150120"/>
                      </w14:xfrm>
                    </w14:contentPart>
                  </a:graphicData>
                </a:graphic>
              </wp:anchor>
            </w:drawing>
          </mc:Choice>
          <mc:Fallback>
            <w:pict>
              <v:shape w14:anchorId="63B23C95" id="Mürekkep 656" o:spid="_x0000_s1026" type="#_x0000_t75" style="position:absolute;margin-left:275.4pt;margin-top:163.15pt;width:4.8pt;height:13.2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">
                <v:imagedata r:id="rId1320"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5104" behindDoc="0" locked="0" layoutInCell="1" allowOverlap="1" wp14:anchorId="07FC5A64" wp14:editId="57F7DCF4">
                <wp:simplePos x="0" y="0"/>
                <wp:positionH relativeFrom="column">
                  <wp:posOffset>3356880</wp:posOffset>
                </wp:positionH>
                <wp:positionV relativeFrom="paragraph">
                  <wp:posOffset>2106528</wp:posOffset>
                </wp:positionV>
                <wp:extent cx="64800" cy="142200"/>
                <wp:effectExtent l="57150" t="57150" r="30480" b="48895"/>
                <wp:wrapNone/>
                <wp:docPr id="655" name="Mürekkep 655"/>
                <wp:cNvGraphicFramePr/>
                <a:graphic xmlns:a="http://schemas.openxmlformats.org/drawingml/2006/main">
                  <a:graphicData uri="http://schemas.microsoft.com/office/word/2010/wordprocessingInk">
                    <w14:contentPart bwMode="auto" r:id="rId1321">
                      <w14:nvContentPartPr>
                        <w14:cNvContentPartPr/>
                      </w14:nvContentPartPr>
                      <w14:xfrm>
                        <a:off x="0" y="0"/>
                        <a:ext cx="64800" cy="142200"/>
                      </w14:xfrm>
                    </w14:contentPart>
                  </a:graphicData>
                </a:graphic>
              </wp:anchor>
            </w:drawing>
          </mc:Choice>
          <mc:Fallback>
            <w:pict>
              <v:shape w14:anchorId="20DE44F9" id="Mürekkep 655" o:spid="_x0000_s1026" type="#_x0000_t75" style="position:absolute;margin-left:263.6pt;margin-top:165.15pt;width:6.5pt;height:12.6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">
                <v:imagedata r:id="rId1322"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4080" behindDoc="0" locked="0" layoutInCell="1" allowOverlap="1" wp14:anchorId="561195A8" wp14:editId="72338F3B">
                <wp:simplePos x="0" y="0"/>
                <wp:positionH relativeFrom="column">
                  <wp:posOffset>4474680</wp:posOffset>
                </wp:positionH>
                <wp:positionV relativeFrom="paragraph">
                  <wp:posOffset>2083128</wp:posOffset>
                </wp:positionV>
                <wp:extent cx="6120" cy="16920"/>
                <wp:effectExtent l="57150" t="57150" r="51435" b="40640"/>
                <wp:wrapNone/>
                <wp:docPr id="654" name="Mürekkep 654"/>
                <wp:cNvGraphicFramePr/>
                <a:graphic xmlns:a="http://schemas.openxmlformats.org/drawingml/2006/main">
                  <a:graphicData uri="http://schemas.microsoft.com/office/word/2010/wordprocessingInk">
                    <w14:contentPart bwMode="auto" r:id="rId1323">
                      <w14:nvContentPartPr>
                        <w14:cNvContentPartPr/>
                      </w14:nvContentPartPr>
                      <w14:xfrm>
                        <a:off x="0" y="0"/>
                        <a:ext cx="6120" cy="16920"/>
                      </w14:xfrm>
                    </w14:contentPart>
                  </a:graphicData>
                </a:graphic>
              </wp:anchor>
            </w:drawing>
          </mc:Choice>
          <mc:Fallback>
            <w:pict>
              <v:shape w14:anchorId="5F968680" id="Mürekkep 654" o:spid="_x0000_s1026" type="#_x0000_t75" style="position:absolute;margin-left:351.65pt;margin-top:163.35pt;width:1.9pt;height:2.7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">
                <v:imagedata r:id="rId1324"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33056" behindDoc="0" locked="0" layoutInCell="1" allowOverlap="1" wp14:anchorId="7C8C2BD3" wp14:editId="5041D3E9">
                <wp:simplePos x="0" y="0"/>
                <wp:positionH relativeFrom="column">
                  <wp:posOffset>4359120</wp:posOffset>
                </wp:positionH>
                <wp:positionV relativeFrom="paragraph">
                  <wp:posOffset>2149368</wp:posOffset>
                </wp:positionV>
                <wp:extent cx="107280" cy="152640"/>
                <wp:effectExtent l="57150" t="38100" r="45720" b="57150"/>
                <wp:wrapNone/>
                <wp:docPr id="653" name="Mürekkep 653"/>
                <wp:cNvGraphicFramePr/>
                <a:graphic xmlns:a="http://schemas.openxmlformats.org/drawingml/2006/main">
                  <a:graphicData uri="http://schemas.microsoft.com/office/word/2010/wordprocessingInk">
                    <w14:contentPart bwMode="auto" r:id="rId1325">
                      <w14:nvContentPartPr>
                        <w14:cNvContentPartPr/>
                      </w14:nvContentPartPr>
                      <w14:xfrm>
                        <a:off x="0" y="0"/>
                        <a:ext cx="107280" cy="152640"/>
                      </w14:xfrm>
                    </w14:contentPart>
                  </a:graphicData>
                </a:graphic>
              </wp:anchor>
            </w:drawing>
          </mc:Choice>
          <mc:Fallback>
            <w:pict>
              <v:shape w14:anchorId="15092A60" id="Mürekkep 653" o:spid="_x0000_s1026" type="#_x0000_t75" style="position:absolute;margin-left:342.55pt;margin-top:168.55pt;width:9.9pt;height:13.4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">
                <v:imagedata r:id="rId1326"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28960" behindDoc="0" locked="0" layoutInCell="1" allowOverlap="1" wp14:anchorId="6A35FFD5" wp14:editId="42425AA1">
                <wp:simplePos x="0" y="0"/>
                <wp:positionH relativeFrom="column">
                  <wp:posOffset>3186430</wp:posOffset>
                </wp:positionH>
                <wp:positionV relativeFrom="paragraph">
                  <wp:posOffset>2203340</wp:posOffset>
                </wp:positionV>
                <wp:extent cx="83160" cy="3240"/>
                <wp:effectExtent l="38100" t="57150" r="50800" b="53975"/>
                <wp:wrapNone/>
                <wp:docPr id="649" name="Mürekkep 649"/>
                <wp:cNvGraphicFramePr/>
                <a:graphic xmlns:a="http://schemas.openxmlformats.org/drawingml/2006/main">
                  <a:graphicData uri="http://schemas.microsoft.com/office/word/2010/wordprocessingInk">
                    <w14:contentPart bwMode="auto" r:id="rId1327">
                      <w14:nvContentPartPr>
                        <w14:cNvContentPartPr/>
                      </w14:nvContentPartPr>
                      <w14:xfrm>
                        <a:off x="0" y="0"/>
                        <a:ext cx="83160" cy="3240"/>
                      </w14:xfrm>
                    </w14:contentPart>
                  </a:graphicData>
                </a:graphic>
                <wp14:sizeRelH relativeFrom="margin">
                  <wp14:pctWidth>0</wp14:pctWidth>
                </wp14:sizeRelH>
                <wp14:sizeRelV relativeFrom="margin">
                  <wp14:pctHeight>0</wp14:pctHeight>
                </wp14:sizeRelV>
              </wp:anchor>
            </w:drawing>
          </mc:Choice>
          <mc:Fallback>
            <w:pict>
              <v:shape w14:anchorId="505F5A62" id="Mürekkep 649" o:spid="_x0000_s1026" type="#_x0000_t75" style="position:absolute;margin-left:250.2pt;margin-top:172.8pt;width:8pt;height:1.6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">
                <v:imagedata r:id="rId1328" o:title=""/>
              </v:shape>
            </w:pict>
          </mc:Fallback>
        </mc:AlternateContent>
      </w:r>
      <w:r w:rsidR="00C910E3">
        <w:rPr>
          <w:rFonts w:ascii="Times New Roman" w:hAnsi="Times New Roman"/>
          <w:noProof/>
          <w:lang w:val="en-GB"/>
          <w14:ligatures w14:val="standardContextual"/>
        </w:rPr>
        <mc:AlternateContent>
          <mc:Choice Requires="wpi">
            <w:drawing>
              <wp:anchor distT="0" distB="0" distL="114300" distR="114300" simplePos="0" relativeHeight="252327936" behindDoc="0" locked="0" layoutInCell="1" allowOverlap="1" wp14:anchorId="1819B927" wp14:editId="7961AFD1">
                <wp:simplePos x="0" y="0"/>
                <wp:positionH relativeFrom="column">
                  <wp:posOffset>3210360</wp:posOffset>
                </wp:positionH>
                <wp:positionV relativeFrom="paragraph">
                  <wp:posOffset>2162688</wp:posOffset>
                </wp:positionV>
                <wp:extent cx="3240" cy="78840"/>
                <wp:effectExtent l="57150" t="57150" r="53975" b="54610"/>
                <wp:wrapNone/>
                <wp:docPr id="648" name="Mürekkep 648"/>
                <wp:cNvGraphicFramePr/>
                <a:graphic xmlns:a="http://schemas.openxmlformats.org/drawingml/2006/main">
                  <a:graphicData uri="http://schemas.microsoft.com/office/word/2010/wordprocessingInk">
                    <w14:contentPart bwMode="auto" r:id="rId1329">
                      <w14:nvContentPartPr>
                        <w14:cNvContentPartPr/>
                      </w14:nvContentPartPr>
                      <w14:xfrm>
                        <a:off x="0" y="0"/>
                        <a:ext cx="3240" cy="78840"/>
                      </w14:xfrm>
                    </w14:contentPart>
                  </a:graphicData>
                </a:graphic>
              </wp:anchor>
            </w:drawing>
          </mc:Choice>
          <mc:Fallback>
            <w:pict>
              <v:shape w14:anchorId="47BA5EBE" id="Mürekkep 648" o:spid="_x0000_s1026" type="#_x0000_t75" style="position:absolute;margin-left:252.1pt;margin-top:169.6pt;width:1.65pt;height:7.6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">
                <v:imagedata r:id="rId1330" o:title=""/>
              </v:shape>
            </w:pict>
          </mc:Fallback>
        </mc:AlternateContent>
      </w:r>
      <w:r w:rsidR="00881CE3">
        <w:rPr>
          <w:rFonts w:ascii="Times New Roman" w:hAnsi="Times New Roman"/>
          <w:noProof/>
          <w:lang w:val="en-GB"/>
          <w14:ligatures w14:val="standardContextual"/>
        </w:rPr>
        <mc:AlternateContent>
          <mc:Choice Requires="wpi">
            <w:drawing>
              <wp:anchor distT="0" distB="0" distL="114300" distR="114300" simplePos="0" relativeHeight="252326912" behindDoc="0" locked="0" layoutInCell="1" allowOverlap="1" wp14:anchorId="1E6BFE3D" wp14:editId="7F9B5A07">
                <wp:simplePos x="0" y="0"/>
                <wp:positionH relativeFrom="column">
                  <wp:posOffset>2568120</wp:posOffset>
                </wp:positionH>
                <wp:positionV relativeFrom="paragraph">
                  <wp:posOffset>2136408</wp:posOffset>
                </wp:positionV>
                <wp:extent cx="483480" cy="140040"/>
                <wp:effectExtent l="57150" t="57150" r="0" b="50800"/>
                <wp:wrapNone/>
                <wp:docPr id="647" name="Mürekkep 647"/>
                <wp:cNvGraphicFramePr/>
                <a:graphic xmlns:a="http://schemas.openxmlformats.org/drawingml/2006/main">
                  <a:graphicData uri="http://schemas.microsoft.com/office/word/2010/wordprocessingInk">
                    <w14:contentPart bwMode="auto" r:id="rId1331">
                      <w14:nvContentPartPr>
                        <w14:cNvContentPartPr/>
                      </w14:nvContentPartPr>
                      <w14:xfrm>
                        <a:off x="0" y="0"/>
                        <a:ext cx="483480" cy="140040"/>
                      </w14:xfrm>
                    </w14:contentPart>
                  </a:graphicData>
                </a:graphic>
              </wp:anchor>
            </w:drawing>
          </mc:Choice>
          <mc:Fallback>
            <w:pict>
              <v:shape w14:anchorId="4814335A" id="Mürekkep 647" o:spid="_x0000_s1026" type="#_x0000_t75" style="position:absolute;margin-left:201.5pt;margin-top:167.5pt;width:39.45pt;height:12.4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">
                <v:imagedata r:id="rId1332" o:title=""/>
              </v:shape>
            </w:pict>
          </mc:Fallback>
        </mc:AlternateContent>
      </w:r>
      <w:r w:rsidR="00881CE3">
        <w:rPr>
          <w:rFonts w:ascii="Times New Roman" w:hAnsi="Times New Roman"/>
          <w:noProof/>
          <w:lang w:val="en-GB"/>
          <w14:ligatures w14:val="standardContextual"/>
        </w:rPr>
        <mc:AlternateContent>
          <mc:Choice Requires="wpi">
            <w:drawing>
              <wp:anchor distT="0" distB="0" distL="114300" distR="114300" simplePos="0" relativeHeight="252325888" behindDoc="0" locked="0" layoutInCell="1" allowOverlap="1" wp14:anchorId="4905EBDC" wp14:editId="4AFF9995">
                <wp:simplePos x="0" y="0"/>
                <wp:positionH relativeFrom="column">
                  <wp:posOffset>2503680</wp:posOffset>
                </wp:positionH>
                <wp:positionV relativeFrom="paragraph">
                  <wp:posOffset>2140368</wp:posOffset>
                </wp:positionV>
                <wp:extent cx="75600" cy="126360"/>
                <wp:effectExtent l="57150" t="38100" r="635" b="45720"/>
                <wp:wrapNone/>
                <wp:docPr id="646" name="Mürekkep 646"/>
                <wp:cNvGraphicFramePr/>
                <a:graphic xmlns:a="http://schemas.openxmlformats.org/drawingml/2006/main">
                  <a:graphicData uri="http://schemas.microsoft.com/office/word/2010/wordprocessingInk">
                    <w14:contentPart bwMode="auto" r:id="rId1333">
                      <w14:nvContentPartPr>
                        <w14:cNvContentPartPr/>
                      </w14:nvContentPartPr>
                      <w14:xfrm>
                        <a:off x="0" y="0"/>
                        <a:ext cx="75600" cy="126360"/>
                      </w14:xfrm>
                    </w14:contentPart>
                  </a:graphicData>
                </a:graphic>
              </wp:anchor>
            </w:drawing>
          </mc:Choice>
          <mc:Fallback>
            <w:pict>
              <v:shape w14:anchorId="1945C9F8" id="Mürekkep 646" o:spid="_x0000_s1026" type="#_x0000_t75" style="position:absolute;margin-left:196.45pt;margin-top:167.85pt;width:7.35pt;height:11.4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">
                <v:imagedata r:id="rId1334" o:title=""/>
              </v:shape>
            </w:pict>
          </mc:Fallback>
        </mc:AlternateContent>
      </w:r>
      <w:r w:rsidR="00881CE3">
        <w:rPr>
          <w:rFonts w:ascii="Times New Roman" w:hAnsi="Times New Roman"/>
          <w:noProof/>
          <w:lang w:val="en-GB"/>
          <w14:ligatures w14:val="standardContextual"/>
        </w:rPr>
        <mc:AlternateContent>
          <mc:Choice Requires="wpi">
            <w:drawing>
              <wp:anchor distT="0" distB="0" distL="114300" distR="114300" simplePos="0" relativeHeight="252324864" behindDoc="0" locked="0" layoutInCell="1" allowOverlap="1" wp14:anchorId="6D69B232" wp14:editId="3CBF099F">
                <wp:simplePos x="0" y="0"/>
                <wp:positionH relativeFrom="column">
                  <wp:posOffset>2333400</wp:posOffset>
                </wp:positionH>
                <wp:positionV relativeFrom="paragraph">
                  <wp:posOffset>2128488</wp:posOffset>
                </wp:positionV>
                <wp:extent cx="98640" cy="155520"/>
                <wp:effectExtent l="38100" t="57150" r="15875" b="54610"/>
                <wp:wrapNone/>
                <wp:docPr id="645" name="Mürekkep 645"/>
                <wp:cNvGraphicFramePr/>
                <a:graphic xmlns:a="http://schemas.openxmlformats.org/drawingml/2006/main">
                  <a:graphicData uri="http://schemas.microsoft.com/office/word/2010/wordprocessingInk">
                    <w14:contentPart bwMode="auto" r:id="rId1335">
                      <w14:nvContentPartPr>
                        <w14:cNvContentPartPr/>
                      </w14:nvContentPartPr>
                      <w14:xfrm>
                        <a:off x="0" y="0"/>
                        <a:ext cx="98640" cy="155520"/>
                      </w14:xfrm>
                    </w14:contentPart>
                  </a:graphicData>
                </a:graphic>
              </wp:anchor>
            </w:drawing>
          </mc:Choice>
          <mc:Fallback>
            <w:pict>
              <v:shape w14:anchorId="16C53850" id="Mürekkep 645" o:spid="_x0000_s1026" type="#_x0000_t75" style="position:absolute;margin-left:183.05pt;margin-top:166.9pt;width:9.15pt;height:13.7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">
                <v:imagedata r:id="rId1336"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23840" behindDoc="0" locked="0" layoutInCell="1" allowOverlap="1" wp14:anchorId="513BA462" wp14:editId="3958EDC7">
                <wp:simplePos x="0" y="0"/>
                <wp:positionH relativeFrom="column">
                  <wp:posOffset>1944960</wp:posOffset>
                </wp:positionH>
                <wp:positionV relativeFrom="paragraph">
                  <wp:posOffset>2306328</wp:posOffset>
                </wp:positionV>
                <wp:extent cx="70920" cy="29520"/>
                <wp:effectExtent l="38100" t="57150" r="43815" b="46990"/>
                <wp:wrapNone/>
                <wp:docPr id="644" name="Mürekkep 644"/>
                <wp:cNvGraphicFramePr/>
                <a:graphic xmlns:a="http://schemas.openxmlformats.org/drawingml/2006/main">
                  <a:graphicData uri="http://schemas.microsoft.com/office/word/2010/wordprocessingInk">
                    <w14:contentPart bwMode="auto" r:id="rId1337">
                      <w14:nvContentPartPr>
                        <w14:cNvContentPartPr/>
                      </w14:nvContentPartPr>
                      <w14:xfrm>
                        <a:off x="0" y="0"/>
                        <a:ext cx="70920" cy="29520"/>
                      </w14:xfrm>
                    </w14:contentPart>
                  </a:graphicData>
                </a:graphic>
              </wp:anchor>
            </w:drawing>
          </mc:Choice>
          <mc:Fallback>
            <w:pict>
              <v:shape w14:anchorId="754DD378" id="Mürekkep 644" o:spid="_x0000_s1026" type="#_x0000_t75" style="position:absolute;margin-left:152.45pt;margin-top:180.9pt;width:7.05pt;height:3.7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">
                <v:imagedata r:id="rId1338"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22816" behindDoc="0" locked="0" layoutInCell="1" allowOverlap="1" wp14:anchorId="2D907CC9" wp14:editId="3FF9AD5F">
                <wp:simplePos x="0" y="0"/>
                <wp:positionH relativeFrom="column">
                  <wp:posOffset>1932360</wp:posOffset>
                </wp:positionH>
                <wp:positionV relativeFrom="paragraph">
                  <wp:posOffset>2233248</wp:posOffset>
                </wp:positionV>
                <wp:extent cx="67320" cy="16560"/>
                <wp:effectExtent l="57150" t="57150" r="46990" b="40640"/>
                <wp:wrapNone/>
                <wp:docPr id="643" name="Mürekkep 643"/>
                <wp:cNvGraphicFramePr/>
                <a:graphic xmlns:a="http://schemas.openxmlformats.org/drawingml/2006/main">
                  <a:graphicData uri="http://schemas.microsoft.com/office/word/2010/wordprocessingInk">
                    <w14:contentPart bwMode="auto" r:id="rId1339">
                      <w14:nvContentPartPr>
                        <w14:cNvContentPartPr/>
                      </w14:nvContentPartPr>
                      <w14:xfrm>
                        <a:off x="0" y="0"/>
                        <a:ext cx="67320" cy="16560"/>
                      </w14:xfrm>
                    </w14:contentPart>
                  </a:graphicData>
                </a:graphic>
              </wp:anchor>
            </w:drawing>
          </mc:Choice>
          <mc:Fallback>
            <w:pict>
              <v:shape w14:anchorId="1C06F1CB" id="Mürekkep 643" o:spid="_x0000_s1026" type="#_x0000_t75" style="position:absolute;margin-left:151.45pt;margin-top:175.15pt;width:6.7pt;height:2.7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">
                <v:imagedata r:id="rId1340"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21792" behindDoc="0" locked="0" layoutInCell="1" allowOverlap="1" wp14:anchorId="5D560874" wp14:editId="6D75ECDD">
                <wp:simplePos x="0" y="0"/>
                <wp:positionH relativeFrom="column">
                  <wp:posOffset>1373280</wp:posOffset>
                </wp:positionH>
                <wp:positionV relativeFrom="paragraph">
                  <wp:posOffset>2422968</wp:posOffset>
                </wp:positionV>
                <wp:extent cx="126000" cy="156240"/>
                <wp:effectExtent l="57150" t="57150" r="45720" b="53340"/>
                <wp:wrapNone/>
                <wp:docPr id="642" name="Mürekkep 642"/>
                <wp:cNvGraphicFramePr/>
                <a:graphic xmlns:a="http://schemas.openxmlformats.org/drawingml/2006/main">
                  <a:graphicData uri="http://schemas.microsoft.com/office/word/2010/wordprocessingInk">
                    <w14:contentPart bwMode="auto" r:id="rId1341">
                      <w14:nvContentPartPr>
                        <w14:cNvContentPartPr/>
                      </w14:nvContentPartPr>
                      <w14:xfrm>
                        <a:off x="0" y="0"/>
                        <a:ext cx="126000" cy="156240"/>
                      </w14:xfrm>
                    </w14:contentPart>
                  </a:graphicData>
                </a:graphic>
              </wp:anchor>
            </w:drawing>
          </mc:Choice>
          <mc:Fallback>
            <w:pict>
              <v:shape w14:anchorId="03C01640" id="Mürekkep 642" o:spid="_x0000_s1026" type="#_x0000_t75" style="position:absolute;margin-left:107.45pt;margin-top:190.1pt;width:11.3pt;height:13.7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">
                <v:imagedata r:id="rId1342"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20768" behindDoc="0" locked="0" layoutInCell="1" allowOverlap="1" wp14:anchorId="3B2D0DC9" wp14:editId="67592D27">
                <wp:simplePos x="0" y="0"/>
                <wp:positionH relativeFrom="column">
                  <wp:posOffset>1273920</wp:posOffset>
                </wp:positionH>
                <wp:positionV relativeFrom="paragraph">
                  <wp:posOffset>2342688</wp:posOffset>
                </wp:positionV>
                <wp:extent cx="399240" cy="6840"/>
                <wp:effectExtent l="38100" t="57150" r="58420" b="50800"/>
                <wp:wrapNone/>
                <wp:docPr id="641" name="Mürekkep 641"/>
                <wp:cNvGraphicFramePr/>
                <a:graphic xmlns:a="http://schemas.openxmlformats.org/drawingml/2006/main">
                  <a:graphicData uri="http://schemas.microsoft.com/office/word/2010/wordprocessingInk">
                    <w14:contentPart bwMode="auto" r:id="rId1343">
                      <w14:nvContentPartPr>
                        <w14:cNvContentPartPr/>
                      </w14:nvContentPartPr>
                      <w14:xfrm>
                        <a:off x="0" y="0"/>
                        <a:ext cx="399240" cy="6840"/>
                      </w14:xfrm>
                    </w14:contentPart>
                  </a:graphicData>
                </a:graphic>
              </wp:anchor>
            </w:drawing>
          </mc:Choice>
          <mc:Fallback>
            <w:pict>
              <v:shape w14:anchorId="21CB0F52" id="Mürekkep 641" o:spid="_x0000_s1026" type="#_x0000_t75" style="position:absolute;margin-left:99.6pt;margin-top:183.75pt;width:32.9pt;height:2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">
                <v:imagedata r:id="rId1344"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9744" behindDoc="0" locked="0" layoutInCell="1" allowOverlap="1" wp14:anchorId="0B72CDDD" wp14:editId="10454490">
                <wp:simplePos x="0" y="0"/>
                <wp:positionH relativeFrom="column">
                  <wp:posOffset>1567320</wp:posOffset>
                </wp:positionH>
                <wp:positionV relativeFrom="paragraph">
                  <wp:posOffset>2203368</wp:posOffset>
                </wp:positionV>
                <wp:extent cx="24480" cy="85320"/>
                <wp:effectExtent l="57150" t="57150" r="52070" b="48260"/>
                <wp:wrapNone/>
                <wp:docPr id="640" name="Mürekkep 640"/>
                <wp:cNvGraphicFramePr/>
                <a:graphic xmlns:a="http://schemas.openxmlformats.org/drawingml/2006/main">
                  <a:graphicData uri="http://schemas.microsoft.com/office/word/2010/wordprocessingInk">
                    <w14:contentPart bwMode="auto" r:id="rId1345">
                      <w14:nvContentPartPr>
                        <w14:cNvContentPartPr/>
                      </w14:nvContentPartPr>
                      <w14:xfrm>
                        <a:off x="0" y="0"/>
                        <a:ext cx="24480" cy="85320"/>
                      </w14:xfrm>
                    </w14:contentPart>
                  </a:graphicData>
                </a:graphic>
              </wp:anchor>
            </w:drawing>
          </mc:Choice>
          <mc:Fallback>
            <w:pict>
              <v:shape w14:anchorId="1AEDBBEB" id="Mürekkep 640" o:spid="_x0000_s1026" type="#_x0000_t75" style="position:absolute;margin-left:122.7pt;margin-top:172.8pt;width:3.35pt;height:8.1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">
                <v:imagedata r:id="rId1346"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8720" behindDoc="0" locked="0" layoutInCell="1" allowOverlap="1" wp14:anchorId="2CF2C82D" wp14:editId="507BDDC1">
                <wp:simplePos x="0" y="0"/>
                <wp:positionH relativeFrom="column">
                  <wp:posOffset>1459680</wp:posOffset>
                </wp:positionH>
                <wp:positionV relativeFrom="paragraph">
                  <wp:posOffset>2202648</wp:posOffset>
                </wp:positionV>
                <wp:extent cx="82800" cy="95400"/>
                <wp:effectExtent l="57150" t="57150" r="31750" b="57150"/>
                <wp:wrapNone/>
                <wp:docPr id="415" name="Mürekkep 415"/>
                <wp:cNvGraphicFramePr/>
                <a:graphic xmlns:a="http://schemas.openxmlformats.org/drawingml/2006/main">
                  <a:graphicData uri="http://schemas.microsoft.com/office/word/2010/wordprocessingInk">
                    <w14:contentPart bwMode="auto" r:id="rId1347">
                      <w14:nvContentPartPr>
                        <w14:cNvContentPartPr/>
                      </w14:nvContentPartPr>
                      <w14:xfrm>
                        <a:off x="0" y="0"/>
                        <a:ext cx="82800" cy="95400"/>
                      </w14:xfrm>
                    </w14:contentPart>
                  </a:graphicData>
                </a:graphic>
              </wp:anchor>
            </w:drawing>
          </mc:Choice>
          <mc:Fallback>
            <w:pict>
              <v:shape w14:anchorId="1633DE3E" id="Mürekkep 415" o:spid="_x0000_s1026" type="#_x0000_t75" style="position:absolute;margin-left:114.25pt;margin-top:172.75pt;width:7.9pt;height:8.9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">
                <v:imagedata r:id="rId1348"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7696" behindDoc="0" locked="0" layoutInCell="1" allowOverlap="1" wp14:anchorId="1CF69771" wp14:editId="2F9A0949">
                <wp:simplePos x="0" y="0"/>
                <wp:positionH relativeFrom="column">
                  <wp:posOffset>1332960</wp:posOffset>
                </wp:positionH>
                <wp:positionV relativeFrom="paragraph">
                  <wp:posOffset>2074128</wp:posOffset>
                </wp:positionV>
                <wp:extent cx="99720" cy="181800"/>
                <wp:effectExtent l="57150" t="57150" r="14605" b="46990"/>
                <wp:wrapNone/>
                <wp:docPr id="371" name="Mürekkep 371"/>
                <wp:cNvGraphicFramePr/>
                <a:graphic xmlns:a="http://schemas.openxmlformats.org/drawingml/2006/main">
                  <a:graphicData uri="http://schemas.microsoft.com/office/word/2010/wordprocessingInk">
                    <w14:contentPart bwMode="auto" r:id="rId1349">
                      <w14:nvContentPartPr>
                        <w14:cNvContentPartPr/>
                      </w14:nvContentPartPr>
                      <w14:xfrm>
                        <a:off x="0" y="0"/>
                        <a:ext cx="99720" cy="181800"/>
                      </w14:xfrm>
                    </w14:contentPart>
                  </a:graphicData>
                </a:graphic>
              </wp:anchor>
            </w:drawing>
          </mc:Choice>
          <mc:Fallback>
            <w:pict>
              <v:shape w14:anchorId="16D6DAC0" id="Mürekkep 371" o:spid="_x0000_s1026" type="#_x0000_t75" style="position:absolute;margin-left:104.25pt;margin-top:162.6pt;width:9.25pt;height:15.7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">
                <v:imagedata r:id="rId1350"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6672" behindDoc="0" locked="0" layoutInCell="1" allowOverlap="1" wp14:anchorId="56DFDB7D" wp14:editId="558DF756">
                <wp:simplePos x="0" y="0"/>
                <wp:positionH relativeFrom="column">
                  <wp:posOffset>592080</wp:posOffset>
                </wp:positionH>
                <wp:positionV relativeFrom="paragraph">
                  <wp:posOffset>2125608</wp:posOffset>
                </wp:positionV>
                <wp:extent cx="87480" cy="109080"/>
                <wp:effectExtent l="57150" t="57150" r="8255" b="43815"/>
                <wp:wrapNone/>
                <wp:docPr id="370" name="Mürekkep 370"/>
                <wp:cNvGraphicFramePr/>
                <a:graphic xmlns:a="http://schemas.openxmlformats.org/drawingml/2006/main">
                  <a:graphicData uri="http://schemas.microsoft.com/office/word/2010/wordprocessingInk">
                    <w14:contentPart bwMode="auto" r:id="rId1351">
                      <w14:nvContentPartPr>
                        <w14:cNvContentPartPr/>
                      </w14:nvContentPartPr>
                      <w14:xfrm>
                        <a:off x="0" y="0"/>
                        <a:ext cx="87480" cy="109080"/>
                      </w14:xfrm>
                    </w14:contentPart>
                  </a:graphicData>
                </a:graphic>
              </wp:anchor>
            </w:drawing>
          </mc:Choice>
          <mc:Fallback>
            <w:pict>
              <v:shape w14:anchorId="0EF6D397" id="Mürekkep 370" o:spid="_x0000_s1026" type="#_x0000_t75" style="position:absolute;margin-left:45.9pt;margin-top:166.65pt;width:8.35pt;height:10.0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">
                <v:imagedata r:id="rId1352"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5648" behindDoc="0" locked="0" layoutInCell="1" allowOverlap="1" wp14:anchorId="5644ADBA" wp14:editId="3229A7D6">
                <wp:simplePos x="0" y="0"/>
                <wp:positionH relativeFrom="column">
                  <wp:posOffset>929400</wp:posOffset>
                </wp:positionH>
                <wp:positionV relativeFrom="paragraph">
                  <wp:posOffset>2303448</wp:posOffset>
                </wp:positionV>
                <wp:extent cx="81000" cy="12240"/>
                <wp:effectExtent l="19050" t="57150" r="33655" b="45085"/>
                <wp:wrapNone/>
                <wp:docPr id="369" name="Mürekkep 369"/>
                <wp:cNvGraphicFramePr/>
                <a:graphic xmlns:a="http://schemas.openxmlformats.org/drawingml/2006/main">
                  <a:graphicData uri="http://schemas.microsoft.com/office/word/2010/wordprocessingInk">
                    <w14:contentPart bwMode="auto" r:id="rId1353">
                      <w14:nvContentPartPr>
                        <w14:cNvContentPartPr/>
                      </w14:nvContentPartPr>
                      <w14:xfrm>
                        <a:off x="0" y="0"/>
                        <a:ext cx="81000" cy="12240"/>
                      </w14:xfrm>
                    </w14:contentPart>
                  </a:graphicData>
                </a:graphic>
              </wp:anchor>
            </w:drawing>
          </mc:Choice>
          <mc:Fallback>
            <w:pict>
              <v:shape w14:anchorId="636870A7" id="Mürekkep 369" o:spid="_x0000_s1026" type="#_x0000_t75" style="position:absolute;margin-left:72.5pt;margin-top:180.65pt;width:7.8pt;height:2.3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">
                <v:imagedata r:id="rId1354"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4624" behindDoc="0" locked="0" layoutInCell="1" allowOverlap="1" wp14:anchorId="67038C48" wp14:editId="1A4CC4BA">
                <wp:simplePos x="0" y="0"/>
                <wp:positionH relativeFrom="column">
                  <wp:posOffset>926880</wp:posOffset>
                </wp:positionH>
                <wp:positionV relativeFrom="paragraph">
                  <wp:posOffset>2222088</wp:posOffset>
                </wp:positionV>
                <wp:extent cx="75240" cy="12240"/>
                <wp:effectExtent l="57150" t="57150" r="58420" b="45085"/>
                <wp:wrapNone/>
                <wp:docPr id="368" name="Mürekkep 368"/>
                <wp:cNvGraphicFramePr/>
                <a:graphic xmlns:a="http://schemas.openxmlformats.org/drawingml/2006/main">
                  <a:graphicData uri="http://schemas.microsoft.com/office/word/2010/wordprocessingInk">
                    <w14:contentPart bwMode="auto" r:id="rId1355">
                      <w14:nvContentPartPr>
                        <w14:cNvContentPartPr/>
                      </w14:nvContentPartPr>
                      <w14:xfrm>
                        <a:off x="0" y="0"/>
                        <a:ext cx="75240" cy="12240"/>
                      </w14:xfrm>
                    </w14:contentPart>
                  </a:graphicData>
                </a:graphic>
              </wp:anchor>
            </w:drawing>
          </mc:Choice>
          <mc:Fallback>
            <w:pict>
              <v:shape w14:anchorId="7A39CC9B" id="Mürekkep 368" o:spid="_x0000_s1026" type="#_x0000_t75" style="position:absolute;margin-left:72.3pt;margin-top:174.25pt;width:7.3pt;height:2.35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">
                <v:imagedata r:id="rId1356" o:title=""/>
              </v:shape>
            </w:pict>
          </mc:Fallback>
        </mc:AlternateContent>
      </w:r>
      <w:r w:rsidR="00D47CB5">
        <w:rPr>
          <w:rFonts w:ascii="Times New Roman" w:hAnsi="Times New Roman"/>
          <w:noProof/>
          <w:lang w:val="en-GB"/>
          <w14:ligatures w14:val="standardContextual"/>
        </w:rPr>
        <mc:AlternateContent>
          <mc:Choice Requires="wpi">
            <w:drawing>
              <wp:anchor distT="0" distB="0" distL="114300" distR="114300" simplePos="0" relativeHeight="252313600" behindDoc="0" locked="0" layoutInCell="1" allowOverlap="1" wp14:anchorId="61FA54AB" wp14:editId="1B8D0F9F">
                <wp:simplePos x="0" y="0"/>
                <wp:positionH relativeFrom="column">
                  <wp:posOffset>676320</wp:posOffset>
                </wp:positionH>
                <wp:positionV relativeFrom="paragraph">
                  <wp:posOffset>2323680</wp:posOffset>
                </wp:positionV>
                <wp:extent cx="32400" cy="104040"/>
                <wp:effectExtent l="38100" t="57150" r="43815" b="48895"/>
                <wp:wrapNone/>
                <wp:docPr id="360" name="Mürekkep 360"/>
                <wp:cNvGraphicFramePr/>
                <a:graphic xmlns:a="http://schemas.openxmlformats.org/drawingml/2006/main">
                  <a:graphicData uri="http://schemas.microsoft.com/office/word/2010/wordprocessingInk">
                    <w14:contentPart bwMode="auto" r:id="rId1357">
                      <w14:nvContentPartPr>
                        <w14:cNvContentPartPr/>
                      </w14:nvContentPartPr>
                      <w14:xfrm>
                        <a:off x="0" y="0"/>
                        <a:ext cx="32400" cy="104040"/>
                      </w14:xfrm>
                    </w14:contentPart>
                  </a:graphicData>
                </a:graphic>
              </wp:anchor>
            </w:drawing>
          </mc:Choice>
          <mc:Fallback>
            <w:pict>
              <v:shape w14:anchorId="2BBAC698" id="Mürekkep 360" o:spid="_x0000_s1026" type="#_x0000_t75" style="position:absolute;margin-left:52.55pt;margin-top:182.25pt;width:3.95pt;height:9.6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">
                <v:imagedata r:id="rId1358"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12576" behindDoc="0" locked="0" layoutInCell="1" allowOverlap="1" wp14:anchorId="4C416B60" wp14:editId="15D3643E">
                <wp:simplePos x="0" y="0"/>
                <wp:positionH relativeFrom="column">
                  <wp:posOffset>568320</wp:posOffset>
                </wp:positionH>
                <wp:positionV relativeFrom="paragraph">
                  <wp:posOffset>2339160</wp:posOffset>
                </wp:positionV>
                <wp:extent cx="63360" cy="101880"/>
                <wp:effectExtent l="57150" t="57150" r="51435" b="50800"/>
                <wp:wrapNone/>
                <wp:docPr id="639" name="Mürekkep 639"/>
                <wp:cNvGraphicFramePr/>
                <a:graphic xmlns:a="http://schemas.openxmlformats.org/drawingml/2006/main">
                  <a:graphicData uri="http://schemas.microsoft.com/office/word/2010/wordprocessingInk">
                    <w14:contentPart bwMode="auto" r:id="rId1359">
                      <w14:nvContentPartPr>
                        <w14:cNvContentPartPr/>
                      </w14:nvContentPartPr>
                      <w14:xfrm>
                        <a:off x="0" y="0"/>
                        <a:ext cx="63360" cy="101880"/>
                      </w14:xfrm>
                    </w14:contentPart>
                  </a:graphicData>
                </a:graphic>
              </wp:anchor>
            </w:drawing>
          </mc:Choice>
          <mc:Fallback>
            <w:pict>
              <v:shape w14:anchorId="32EEF7B0" id="Mürekkep 639" o:spid="_x0000_s1026" type="#_x0000_t75" style="position:absolute;margin-left:44.05pt;margin-top:183.5pt;width:6.45pt;height:9.4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">
                <v:imagedata r:id="rId1360"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11552" behindDoc="0" locked="0" layoutInCell="1" allowOverlap="1" wp14:anchorId="72507A5C" wp14:editId="2C4FB47C">
                <wp:simplePos x="0" y="0"/>
                <wp:positionH relativeFrom="column">
                  <wp:posOffset>396960</wp:posOffset>
                </wp:positionH>
                <wp:positionV relativeFrom="paragraph">
                  <wp:posOffset>2188680</wp:posOffset>
                </wp:positionV>
                <wp:extent cx="130320" cy="227160"/>
                <wp:effectExtent l="38100" t="57150" r="41275" b="40005"/>
                <wp:wrapNone/>
                <wp:docPr id="638" name="Mürekkep 638"/>
                <wp:cNvGraphicFramePr/>
                <a:graphic xmlns:a="http://schemas.openxmlformats.org/drawingml/2006/main">
                  <a:graphicData uri="http://schemas.microsoft.com/office/word/2010/wordprocessingInk">
                    <w14:contentPart bwMode="auto" r:id="rId1361">
                      <w14:nvContentPartPr>
                        <w14:cNvContentPartPr/>
                      </w14:nvContentPartPr>
                      <w14:xfrm>
                        <a:off x="0" y="0"/>
                        <a:ext cx="130320" cy="227160"/>
                      </w14:xfrm>
                    </w14:contentPart>
                  </a:graphicData>
                </a:graphic>
              </wp:anchor>
            </w:drawing>
          </mc:Choice>
          <mc:Fallback>
            <w:pict>
              <v:shape w14:anchorId="14CFCB2D" id="Mürekkep 638" o:spid="_x0000_s1026" type="#_x0000_t75" style="position:absolute;margin-left:30.55pt;margin-top:171.65pt;width:11.65pt;height:19.3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">
                <v:imagedata r:id="rId1362"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10528" behindDoc="0" locked="0" layoutInCell="1" allowOverlap="1" wp14:anchorId="446F7429" wp14:editId="50FCC9A3">
                <wp:simplePos x="0" y="0"/>
                <wp:positionH relativeFrom="column">
                  <wp:posOffset>465360</wp:posOffset>
                </wp:positionH>
                <wp:positionV relativeFrom="paragraph">
                  <wp:posOffset>2200920</wp:posOffset>
                </wp:positionV>
                <wp:extent cx="13320" cy="196200"/>
                <wp:effectExtent l="57150" t="38100" r="44450" b="52070"/>
                <wp:wrapNone/>
                <wp:docPr id="637" name="Mürekkep 637"/>
                <wp:cNvGraphicFramePr/>
                <a:graphic xmlns:a="http://schemas.openxmlformats.org/drawingml/2006/main">
                  <a:graphicData uri="http://schemas.microsoft.com/office/word/2010/wordprocessingInk">
                    <w14:contentPart bwMode="auto" r:id="rId1363">
                      <w14:nvContentPartPr>
                        <w14:cNvContentPartPr/>
                      </w14:nvContentPartPr>
                      <w14:xfrm>
                        <a:off x="0" y="0"/>
                        <a:ext cx="13320" cy="196200"/>
                      </w14:xfrm>
                    </w14:contentPart>
                  </a:graphicData>
                </a:graphic>
              </wp:anchor>
            </w:drawing>
          </mc:Choice>
          <mc:Fallback>
            <w:pict>
              <v:shape w14:anchorId="467285D8" id="Mürekkep 637" o:spid="_x0000_s1026" type="#_x0000_t75" style="position:absolute;margin-left:35.95pt;margin-top:172.6pt;width:2.5pt;height:16.9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">
                <v:imagedata r:id="rId1364"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9504" behindDoc="0" locked="0" layoutInCell="1" allowOverlap="1" wp14:anchorId="69EA02AB" wp14:editId="701C3040">
                <wp:simplePos x="0" y="0"/>
                <wp:positionH relativeFrom="column">
                  <wp:posOffset>-230160</wp:posOffset>
                </wp:positionH>
                <wp:positionV relativeFrom="paragraph">
                  <wp:posOffset>1992840</wp:posOffset>
                </wp:positionV>
                <wp:extent cx="1012320" cy="345960"/>
                <wp:effectExtent l="38100" t="57150" r="54610" b="54610"/>
                <wp:wrapNone/>
                <wp:docPr id="636" name="Mürekkep 636"/>
                <wp:cNvGraphicFramePr/>
                <a:graphic xmlns:a="http://schemas.openxmlformats.org/drawingml/2006/main">
                  <a:graphicData uri="http://schemas.microsoft.com/office/word/2010/wordprocessingInk">
                    <w14:contentPart bwMode="auto" r:id="rId1365">
                      <w14:nvContentPartPr>
                        <w14:cNvContentPartPr/>
                      </w14:nvContentPartPr>
                      <w14:xfrm>
                        <a:off x="0" y="0"/>
                        <a:ext cx="1012320" cy="345960"/>
                      </w14:xfrm>
                    </w14:contentPart>
                  </a:graphicData>
                </a:graphic>
              </wp:anchor>
            </w:drawing>
          </mc:Choice>
          <mc:Fallback>
            <w:pict>
              <v:shape w14:anchorId="6612649D" id="Mürekkep 636" o:spid="_x0000_s1026" type="#_x0000_t75" style="position:absolute;margin-left:-18.8pt;margin-top:156.2pt;width:81.1pt;height:28.7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">
                <v:imagedata r:id="rId1366"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8480" behindDoc="0" locked="0" layoutInCell="1" allowOverlap="1" wp14:anchorId="7222CC09" wp14:editId="29766225">
                <wp:simplePos x="0" y="0"/>
                <wp:positionH relativeFrom="column">
                  <wp:posOffset>589200</wp:posOffset>
                </wp:positionH>
                <wp:positionV relativeFrom="paragraph">
                  <wp:posOffset>1804200</wp:posOffset>
                </wp:positionV>
                <wp:extent cx="183240" cy="135360"/>
                <wp:effectExtent l="57150" t="57150" r="7620" b="55245"/>
                <wp:wrapNone/>
                <wp:docPr id="635" name="Mürekkep 635"/>
                <wp:cNvGraphicFramePr/>
                <a:graphic xmlns:a="http://schemas.openxmlformats.org/drawingml/2006/main">
                  <a:graphicData uri="http://schemas.microsoft.com/office/word/2010/wordprocessingInk">
                    <w14:contentPart bwMode="auto" r:id="rId1367">
                      <w14:nvContentPartPr>
                        <w14:cNvContentPartPr/>
                      </w14:nvContentPartPr>
                      <w14:xfrm>
                        <a:off x="0" y="0"/>
                        <a:ext cx="183240" cy="135360"/>
                      </w14:xfrm>
                    </w14:contentPart>
                  </a:graphicData>
                </a:graphic>
              </wp:anchor>
            </w:drawing>
          </mc:Choice>
          <mc:Fallback>
            <w:pict>
              <v:shape w14:anchorId="325EEF2F" id="Mürekkep 635" o:spid="_x0000_s1026" type="#_x0000_t75" style="position:absolute;margin-left:45.7pt;margin-top:141.35pt;width:15.85pt;height:12.0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">
                <v:imagedata r:id="rId1368"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7456" behindDoc="0" locked="0" layoutInCell="1" allowOverlap="1" wp14:anchorId="45FE95B3" wp14:editId="355C2CE6">
                <wp:simplePos x="0" y="0"/>
                <wp:positionH relativeFrom="column">
                  <wp:posOffset>338640</wp:posOffset>
                </wp:positionH>
                <wp:positionV relativeFrom="paragraph">
                  <wp:posOffset>1840920</wp:posOffset>
                </wp:positionV>
                <wp:extent cx="216720" cy="124560"/>
                <wp:effectExtent l="38100" t="57150" r="12065" b="46990"/>
                <wp:wrapNone/>
                <wp:docPr id="634" name="Mürekkep 634"/>
                <wp:cNvGraphicFramePr/>
                <a:graphic xmlns:a="http://schemas.openxmlformats.org/drawingml/2006/main">
                  <a:graphicData uri="http://schemas.microsoft.com/office/word/2010/wordprocessingInk">
                    <w14:contentPart bwMode="auto" r:id="rId1369">
                      <w14:nvContentPartPr>
                        <w14:cNvContentPartPr/>
                      </w14:nvContentPartPr>
                      <w14:xfrm>
                        <a:off x="0" y="0"/>
                        <a:ext cx="216720" cy="124560"/>
                      </w14:xfrm>
                    </w14:contentPart>
                  </a:graphicData>
                </a:graphic>
              </wp:anchor>
            </w:drawing>
          </mc:Choice>
          <mc:Fallback>
            <w:pict>
              <v:shape w14:anchorId="11461110" id="Mürekkep 634" o:spid="_x0000_s1026" type="#_x0000_t75" style="position:absolute;margin-left:25.95pt;margin-top:144.25pt;width:18.45pt;height:11.2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">
                <v:imagedata r:id="rId1370"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6432" behindDoc="0" locked="0" layoutInCell="1" allowOverlap="1" wp14:anchorId="1C8646B3" wp14:editId="752D8610">
                <wp:simplePos x="0" y="0"/>
                <wp:positionH relativeFrom="column">
                  <wp:posOffset>346200</wp:posOffset>
                </wp:positionH>
                <wp:positionV relativeFrom="paragraph">
                  <wp:posOffset>1894200</wp:posOffset>
                </wp:positionV>
                <wp:extent cx="38520" cy="127800"/>
                <wp:effectExtent l="57150" t="57150" r="38100" b="43815"/>
                <wp:wrapNone/>
                <wp:docPr id="633" name="Mürekkep 633"/>
                <wp:cNvGraphicFramePr/>
                <a:graphic xmlns:a="http://schemas.openxmlformats.org/drawingml/2006/main">
                  <a:graphicData uri="http://schemas.microsoft.com/office/word/2010/wordprocessingInk">
                    <w14:contentPart bwMode="auto" r:id="rId1371">
                      <w14:nvContentPartPr>
                        <w14:cNvContentPartPr/>
                      </w14:nvContentPartPr>
                      <w14:xfrm>
                        <a:off x="0" y="0"/>
                        <a:ext cx="38520" cy="127800"/>
                      </w14:xfrm>
                    </w14:contentPart>
                  </a:graphicData>
                </a:graphic>
              </wp:anchor>
            </w:drawing>
          </mc:Choice>
          <mc:Fallback>
            <w:pict>
              <v:shape w14:anchorId="12E94C78" id="Mürekkep 633" o:spid="_x0000_s1026" type="#_x0000_t75" style="position:absolute;margin-left:26.55pt;margin-top:148.45pt;width:4.45pt;height:11.4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">
                <v:imagedata r:id="rId1372"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5408" behindDoc="0" locked="0" layoutInCell="1" allowOverlap="1" wp14:anchorId="4E7F2FE9" wp14:editId="73FFE5DB">
                <wp:simplePos x="0" y="0"/>
                <wp:positionH relativeFrom="column">
                  <wp:posOffset>223440</wp:posOffset>
                </wp:positionH>
                <wp:positionV relativeFrom="paragraph">
                  <wp:posOffset>1902120</wp:posOffset>
                </wp:positionV>
                <wp:extent cx="59760" cy="153360"/>
                <wp:effectExtent l="57150" t="57150" r="35560" b="56515"/>
                <wp:wrapNone/>
                <wp:docPr id="632" name="Mürekkep 632"/>
                <wp:cNvGraphicFramePr/>
                <a:graphic xmlns:a="http://schemas.openxmlformats.org/drawingml/2006/main">
                  <a:graphicData uri="http://schemas.microsoft.com/office/word/2010/wordprocessingInk">
                    <w14:contentPart bwMode="auto" r:id="rId1373">
                      <w14:nvContentPartPr>
                        <w14:cNvContentPartPr/>
                      </w14:nvContentPartPr>
                      <w14:xfrm>
                        <a:off x="0" y="0"/>
                        <a:ext cx="59760" cy="153360"/>
                      </w14:xfrm>
                    </w14:contentPart>
                  </a:graphicData>
                </a:graphic>
              </wp:anchor>
            </w:drawing>
          </mc:Choice>
          <mc:Fallback>
            <w:pict>
              <v:shape w14:anchorId="293B68D3" id="Mürekkep 632" o:spid="_x0000_s1026" type="#_x0000_t75" style="position:absolute;margin-left:16.9pt;margin-top:149.05pt;width:6.1pt;height:13.5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">
                <v:imagedata r:id="rId1374"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4384" behindDoc="0" locked="0" layoutInCell="1" allowOverlap="1" wp14:anchorId="48571013" wp14:editId="591C2781">
                <wp:simplePos x="0" y="0"/>
                <wp:positionH relativeFrom="column">
                  <wp:posOffset>-205680</wp:posOffset>
                </wp:positionH>
                <wp:positionV relativeFrom="paragraph">
                  <wp:posOffset>1948920</wp:posOffset>
                </wp:positionV>
                <wp:extent cx="324000" cy="169200"/>
                <wp:effectExtent l="38100" t="57150" r="38100" b="40640"/>
                <wp:wrapNone/>
                <wp:docPr id="631" name="Mürekkep 631"/>
                <wp:cNvGraphicFramePr/>
                <a:graphic xmlns:a="http://schemas.openxmlformats.org/drawingml/2006/main">
                  <a:graphicData uri="http://schemas.microsoft.com/office/word/2010/wordprocessingInk">
                    <w14:contentPart bwMode="auto" r:id="rId1375">
                      <w14:nvContentPartPr>
                        <w14:cNvContentPartPr/>
                      </w14:nvContentPartPr>
                      <w14:xfrm>
                        <a:off x="0" y="0"/>
                        <a:ext cx="324000" cy="169200"/>
                      </w14:xfrm>
                    </w14:contentPart>
                  </a:graphicData>
                </a:graphic>
              </wp:anchor>
            </w:drawing>
          </mc:Choice>
          <mc:Fallback>
            <w:pict>
              <v:shape w14:anchorId="668DC2EB" id="Mürekkep 631" o:spid="_x0000_s1026" type="#_x0000_t75" style="position:absolute;margin-left:-16.9pt;margin-top:152.75pt;width:26.9pt;height:14.7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">
                <v:imagedata r:id="rId1376"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3360" behindDoc="0" locked="0" layoutInCell="1" allowOverlap="1" wp14:anchorId="0D389903" wp14:editId="4CF3CC2E">
                <wp:simplePos x="0" y="0"/>
                <wp:positionH relativeFrom="column">
                  <wp:posOffset>-177600</wp:posOffset>
                </wp:positionH>
                <wp:positionV relativeFrom="paragraph">
                  <wp:posOffset>1997160</wp:posOffset>
                </wp:positionV>
                <wp:extent cx="28440" cy="246960"/>
                <wp:effectExtent l="38100" t="38100" r="48260" b="58420"/>
                <wp:wrapNone/>
                <wp:docPr id="630" name="Mürekkep 630"/>
                <wp:cNvGraphicFramePr/>
                <a:graphic xmlns:a="http://schemas.openxmlformats.org/drawingml/2006/main">
                  <a:graphicData uri="http://schemas.microsoft.com/office/word/2010/wordprocessingInk">
                    <w14:contentPart bwMode="auto" r:id="rId1377">
                      <w14:nvContentPartPr>
                        <w14:cNvContentPartPr/>
                      </w14:nvContentPartPr>
                      <w14:xfrm>
                        <a:off x="0" y="0"/>
                        <a:ext cx="28440" cy="246960"/>
                      </w14:xfrm>
                    </w14:contentPart>
                  </a:graphicData>
                </a:graphic>
              </wp:anchor>
            </w:drawing>
          </mc:Choice>
          <mc:Fallback>
            <w:pict>
              <v:shape w14:anchorId="2384A9AB" id="Mürekkep 630" o:spid="_x0000_s1026" type="#_x0000_t75" style="position:absolute;margin-left:-14.7pt;margin-top:156.55pt;width:3.7pt;height:20.9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">
                <v:imagedata r:id="rId1378"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2336" behindDoc="0" locked="0" layoutInCell="1" allowOverlap="1" wp14:anchorId="2D214A13" wp14:editId="2D588182">
                <wp:simplePos x="0" y="0"/>
                <wp:positionH relativeFrom="column">
                  <wp:posOffset>2945040</wp:posOffset>
                </wp:positionH>
                <wp:positionV relativeFrom="paragraph">
                  <wp:posOffset>1576680</wp:posOffset>
                </wp:positionV>
                <wp:extent cx="62280" cy="5040"/>
                <wp:effectExtent l="57150" t="57150" r="52070" b="52705"/>
                <wp:wrapNone/>
                <wp:docPr id="629" name="Mürekkep 629"/>
                <wp:cNvGraphicFramePr/>
                <a:graphic xmlns:a="http://schemas.openxmlformats.org/drawingml/2006/main">
                  <a:graphicData uri="http://schemas.microsoft.com/office/word/2010/wordprocessingInk">
                    <w14:contentPart bwMode="auto" r:id="rId1379">
                      <w14:nvContentPartPr>
                        <w14:cNvContentPartPr/>
                      </w14:nvContentPartPr>
                      <w14:xfrm>
                        <a:off x="0" y="0"/>
                        <a:ext cx="62280" cy="5040"/>
                      </w14:xfrm>
                    </w14:contentPart>
                  </a:graphicData>
                </a:graphic>
              </wp:anchor>
            </w:drawing>
          </mc:Choice>
          <mc:Fallback>
            <w:pict>
              <v:shape w14:anchorId="1C4D0474" id="Mürekkep 629" o:spid="_x0000_s1026" type="#_x0000_t75" style="position:absolute;margin-left:231.2pt;margin-top:123.45pt;width:6.3pt;height:1.8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">
                <v:imagedata r:id="rId1380" o:title=""/>
              </v:shape>
            </w:pict>
          </mc:Fallback>
        </mc:AlternateContent>
      </w:r>
      <w:r w:rsidR="00393C5E">
        <w:rPr>
          <w:rFonts w:ascii="Times New Roman" w:hAnsi="Times New Roman"/>
          <w:noProof/>
          <w:lang w:val="en-GB"/>
          <w14:ligatures w14:val="standardContextual"/>
        </w:rPr>
        <mc:AlternateContent>
          <mc:Choice Requires="wpi">
            <w:drawing>
              <wp:anchor distT="0" distB="0" distL="114300" distR="114300" simplePos="0" relativeHeight="252301312" behindDoc="0" locked="0" layoutInCell="1" allowOverlap="1" wp14:anchorId="4CDEFC30" wp14:editId="1D49C79A">
                <wp:simplePos x="0" y="0"/>
                <wp:positionH relativeFrom="column">
                  <wp:posOffset>2916960</wp:posOffset>
                </wp:positionH>
                <wp:positionV relativeFrom="paragraph">
                  <wp:posOffset>1513320</wp:posOffset>
                </wp:positionV>
                <wp:extent cx="84600" cy="118440"/>
                <wp:effectExtent l="57150" t="57150" r="48895" b="53340"/>
                <wp:wrapNone/>
                <wp:docPr id="628" name="Mürekkep 628"/>
                <wp:cNvGraphicFramePr/>
                <a:graphic xmlns:a="http://schemas.openxmlformats.org/drawingml/2006/main">
                  <a:graphicData uri="http://schemas.microsoft.com/office/word/2010/wordprocessingInk">
                    <w14:contentPart bwMode="auto" r:id="rId1381">
                      <w14:nvContentPartPr>
                        <w14:cNvContentPartPr/>
                      </w14:nvContentPartPr>
                      <w14:xfrm>
                        <a:off x="0" y="0"/>
                        <a:ext cx="84600" cy="118440"/>
                      </w14:xfrm>
                    </w14:contentPart>
                  </a:graphicData>
                </a:graphic>
              </wp:anchor>
            </w:drawing>
          </mc:Choice>
          <mc:Fallback>
            <w:pict>
              <v:shape w14:anchorId="0E07605A" id="Mürekkep 628" o:spid="_x0000_s1026" type="#_x0000_t75" style="position:absolute;margin-left:229pt;margin-top:118.45pt;width:8.05pt;height:10.7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">
                <v:imagedata r:id="rId1382" o:title=""/>
              </v:shape>
            </w:pict>
          </mc:Fallback>
        </mc:AlternateContent>
      </w:r>
      <w:r w:rsidR="00863C61">
        <w:rPr>
          <w:rFonts w:ascii="Times New Roman" w:hAnsi="Times New Roman"/>
          <w:noProof/>
          <w:lang w:val="en-GB"/>
          <w14:ligatures w14:val="standardContextual"/>
        </w:rPr>
        <mc:AlternateContent>
          <mc:Choice Requires="wpi">
            <w:drawing>
              <wp:anchor distT="0" distB="0" distL="114300" distR="114300" simplePos="0" relativeHeight="252285952" behindDoc="0" locked="0" layoutInCell="1" allowOverlap="1" wp14:anchorId="19A55E50" wp14:editId="768CD912">
                <wp:simplePos x="0" y="0"/>
                <wp:positionH relativeFrom="column">
                  <wp:posOffset>793320</wp:posOffset>
                </wp:positionH>
                <wp:positionV relativeFrom="paragraph">
                  <wp:posOffset>1601520</wp:posOffset>
                </wp:positionV>
                <wp:extent cx="75600" cy="77400"/>
                <wp:effectExtent l="57150" t="57150" r="19685" b="56515"/>
                <wp:wrapNone/>
                <wp:docPr id="497" name="Mürekkep 497"/>
                <wp:cNvGraphicFramePr/>
                <a:graphic xmlns:a="http://schemas.openxmlformats.org/drawingml/2006/main">
                  <a:graphicData uri="http://schemas.microsoft.com/office/word/2010/wordprocessingInk">
                    <w14:contentPart bwMode="auto" r:id="rId1383">
                      <w14:nvContentPartPr>
                        <w14:cNvContentPartPr/>
                      </w14:nvContentPartPr>
                      <w14:xfrm>
                        <a:off x="0" y="0"/>
                        <a:ext cx="75600" cy="77400"/>
                      </w14:xfrm>
                    </w14:contentPart>
                  </a:graphicData>
                </a:graphic>
              </wp:anchor>
            </w:drawing>
          </mc:Choice>
          <mc:Fallback>
            <w:pict>
              <v:shape w14:anchorId="7ACA4F21" id="Mürekkep 497" o:spid="_x0000_s1026" type="#_x0000_t75" style="position:absolute;margin-left:61.75pt;margin-top:125.4pt;width:7.35pt;height:7.5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">
                <v:imagedata r:id="rId1384" o:title=""/>
              </v:shape>
            </w:pict>
          </mc:Fallback>
        </mc:AlternateContent>
      </w:r>
      <w:r w:rsidR="00863C61">
        <w:rPr>
          <w:rFonts w:ascii="Times New Roman" w:hAnsi="Times New Roman"/>
          <w:noProof/>
          <w:lang w:val="en-GB"/>
          <w14:ligatures w14:val="standardContextual"/>
        </w:rPr>
        <mc:AlternateContent>
          <mc:Choice Requires="wpi">
            <w:drawing>
              <wp:anchor distT="0" distB="0" distL="114300" distR="114300" simplePos="0" relativeHeight="252284928" behindDoc="0" locked="0" layoutInCell="1" allowOverlap="1" wp14:anchorId="70B8B1C6" wp14:editId="59B148D0">
                <wp:simplePos x="0" y="0"/>
                <wp:positionH relativeFrom="column">
                  <wp:posOffset>595320</wp:posOffset>
                </wp:positionH>
                <wp:positionV relativeFrom="paragraph">
                  <wp:posOffset>1483440</wp:posOffset>
                </wp:positionV>
                <wp:extent cx="124200" cy="210240"/>
                <wp:effectExtent l="38100" t="57150" r="28575" b="56515"/>
                <wp:wrapNone/>
                <wp:docPr id="494" name="Mürekkep 494"/>
                <wp:cNvGraphicFramePr/>
                <a:graphic xmlns:a="http://schemas.openxmlformats.org/drawingml/2006/main">
                  <a:graphicData uri="http://schemas.microsoft.com/office/word/2010/wordprocessingInk">
                    <w14:contentPart bwMode="auto" r:id="rId1385">
                      <w14:nvContentPartPr>
                        <w14:cNvContentPartPr/>
                      </w14:nvContentPartPr>
                      <w14:xfrm>
                        <a:off x="0" y="0"/>
                        <a:ext cx="124200" cy="210240"/>
                      </w14:xfrm>
                    </w14:contentPart>
                  </a:graphicData>
                </a:graphic>
              </wp:anchor>
            </w:drawing>
          </mc:Choice>
          <mc:Fallback>
            <w:pict>
              <v:shape w14:anchorId="36BA53C4" id="Mürekkep 494" o:spid="_x0000_s1026" type="#_x0000_t75" style="position:absolute;margin-left:46.2pt;margin-top:116.1pt;width:11.2pt;height:17.9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">
                <v:imagedata r:id="rId1386" o:title=""/>
              </v:shape>
            </w:pict>
          </mc:Fallback>
        </mc:AlternateContent>
      </w:r>
      <w:r w:rsidR="00863C61">
        <w:rPr>
          <w:rFonts w:ascii="Times New Roman" w:hAnsi="Times New Roman"/>
          <w:noProof/>
          <w:lang w:val="en-GB"/>
          <w14:ligatures w14:val="standardContextual"/>
        </w:rPr>
        <mc:AlternateContent>
          <mc:Choice Requires="wpi">
            <w:drawing>
              <wp:anchor distT="0" distB="0" distL="114300" distR="114300" simplePos="0" relativeHeight="252283904" behindDoc="0" locked="0" layoutInCell="1" allowOverlap="1" wp14:anchorId="3DE307FF" wp14:editId="7EC748DA">
                <wp:simplePos x="0" y="0"/>
                <wp:positionH relativeFrom="column">
                  <wp:posOffset>643560</wp:posOffset>
                </wp:positionH>
                <wp:positionV relativeFrom="paragraph">
                  <wp:posOffset>1474440</wp:posOffset>
                </wp:positionV>
                <wp:extent cx="9000" cy="197640"/>
                <wp:effectExtent l="38100" t="57150" r="48260" b="50165"/>
                <wp:wrapNone/>
                <wp:docPr id="493" name="Mürekkep 493"/>
                <wp:cNvGraphicFramePr/>
                <a:graphic xmlns:a="http://schemas.openxmlformats.org/drawingml/2006/main">
                  <a:graphicData uri="http://schemas.microsoft.com/office/word/2010/wordprocessingInk">
                    <w14:contentPart bwMode="auto" r:id="rId1387">
                      <w14:nvContentPartPr>
                        <w14:cNvContentPartPr/>
                      </w14:nvContentPartPr>
                      <w14:xfrm>
                        <a:off x="0" y="0"/>
                        <a:ext cx="9000" cy="197640"/>
                      </w14:xfrm>
                    </w14:contentPart>
                  </a:graphicData>
                </a:graphic>
              </wp:anchor>
            </w:drawing>
          </mc:Choice>
          <mc:Fallback>
            <w:pict>
              <v:shape w14:anchorId="67AB2A0E" id="Mürekkep 493" o:spid="_x0000_s1026" type="#_x0000_t75" style="position:absolute;margin-left:49.9pt;margin-top:115.4pt;width:2.15pt;height:16.9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">
                <v:imagedata r:id="rId1388" o:title=""/>
              </v:shape>
            </w:pict>
          </mc:Fallback>
        </mc:AlternateContent>
      </w:r>
      <w:r w:rsidR="00863C61">
        <w:rPr>
          <w:rFonts w:ascii="Times New Roman" w:hAnsi="Times New Roman"/>
          <w:noProof/>
          <w:lang w:val="en-GB"/>
          <w14:ligatures w14:val="standardContextual"/>
        </w:rPr>
        <mc:AlternateContent>
          <mc:Choice Requires="wpi">
            <w:drawing>
              <wp:anchor distT="0" distB="0" distL="114300" distR="114300" simplePos="0" relativeHeight="252282880" behindDoc="0" locked="0" layoutInCell="1" allowOverlap="1" wp14:anchorId="1BE61FFE" wp14:editId="2CCF2659">
                <wp:simplePos x="0" y="0"/>
                <wp:positionH relativeFrom="column">
                  <wp:posOffset>2934030</wp:posOffset>
                </wp:positionH>
                <wp:positionV relativeFrom="paragraph">
                  <wp:posOffset>1097915</wp:posOffset>
                </wp:positionV>
                <wp:extent cx="1029600" cy="240120"/>
                <wp:effectExtent l="57150" t="57150" r="0" b="45720"/>
                <wp:wrapNone/>
                <wp:docPr id="492" name="Mürekkep 492"/>
                <wp:cNvGraphicFramePr/>
                <a:graphic xmlns:a="http://schemas.openxmlformats.org/drawingml/2006/main">
                  <a:graphicData uri="http://schemas.microsoft.com/office/word/2010/wordprocessingInk">
                    <w14:contentPart bwMode="auto" r:id="rId1389">
                      <w14:nvContentPartPr>
                        <w14:cNvContentPartPr/>
                      </w14:nvContentPartPr>
                      <w14:xfrm>
                        <a:off x="0" y="0"/>
                        <a:ext cx="1029600" cy="240120"/>
                      </w14:xfrm>
                    </w14:contentPart>
                  </a:graphicData>
                </a:graphic>
                <wp14:sizeRelH relativeFrom="margin">
                  <wp14:pctWidth>0</wp14:pctWidth>
                </wp14:sizeRelH>
                <wp14:sizeRelV relativeFrom="margin">
                  <wp14:pctHeight>0</wp14:pctHeight>
                </wp14:sizeRelV>
              </wp:anchor>
            </w:drawing>
          </mc:Choice>
          <mc:Fallback>
            <w:pict>
              <v:shape w14:anchorId="727783AD" id="Mürekkep 492" o:spid="_x0000_s1026" type="#_x0000_t75" style="position:absolute;margin-left:230.35pt;margin-top:85.75pt;width:82.45pt;height:20.3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">
                <v:imagedata r:id="rId1390"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6736" behindDoc="0" locked="0" layoutInCell="1" allowOverlap="1" wp14:anchorId="62D443F2" wp14:editId="1B7470A5">
                <wp:simplePos x="0" y="0"/>
                <wp:positionH relativeFrom="column">
                  <wp:posOffset>1811520</wp:posOffset>
                </wp:positionH>
                <wp:positionV relativeFrom="paragraph">
                  <wp:posOffset>1342469</wp:posOffset>
                </wp:positionV>
                <wp:extent cx="76320" cy="16560"/>
                <wp:effectExtent l="38100" t="57150" r="38100" b="40640"/>
                <wp:wrapNone/>
                <wp:docPr id="616" name="Mürekkep 616"/>
                <wp:cNvGraphicFramePr/>
                <a:graphic xmlns:a="http://schemas.openxmlformats.org/drawingml/2006/main">
                  <a:graphicData uri="http://schemas.microsoft.com/office/word/2010/wordprocessingInk">
                    <w14:contentPart bwMode="auto" r:id="rId1391">
                      <w14:nvContentPartPr>
                        <w14:cNvContentPartPr/>
                      </w14:nvContentPartPr>
                      <w14:xfrm>
                        <a:off x="0" y="0"/>
                        <a:ext cx="76320" cy="16560"/>
                      </w14:xfrm>
                    </w14:contentPart>
                  </a:graphicData>
                </a:graphic>
              </wp:anchor>
            </w:drawing>
          </mc:Choice>
          <mc:Fallback>
            <w:pict>
              <v:shape w14:anchorId="49E8AAA6" id="Mürekkep 616" o:spid="_x0000_s1026" type="#_x0000_t75" style="position:absolute;margin-left:141.95pt;margin-top:105pt;width:7.4pt;height:2.7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">
                <v:imagedata r:id="rId1392"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5712" behindDoc="0" locked="0" layoutInCell="1" allowOverlap="1" wp14:anchorId="57FC56B3" wp14:editId="078C8BBA">
                <wp:simplePos x="0" y="0"/>
                <wp:positionH relativeFrom="column">
                  <wp:posOffset>1798920</wp:posOffset>
                </wp:positionH>
                <wp:positionV relativeFrom="paragraph">
                  <wp:posOffset>1297829</wp:posOffset>
                </wp:positionV>
                <wp:extent cx="71640" cy="2520"/>
                <wp:effectExtent l="38100" t="57150" r="43180" b="55245"/>
                <wp:wrapNone/>
                <wp:docPr id="615" name="Mürekkep 615"/>
                <wp:cNvGraphicFramePr/>
                <a:graphic xmlns:a="http://schemas.openxmlformats.org/drawingml/2006/main">
                  <a:graphicData uri="http://schemas.microsoft.com/office/word/2010/wordprocessingInk">
                    <w14:contentPart bwMode="auto" r:id="rId1393">
                      <w14:nvContentPartPr>
                        <w14:cNvContentPartPr/>
                      </w14:nvContentPartPr>
                      <w14:xfrm>
                        <a:off x="0" y="0"/>
                        <a:ext cx="71640" cy="2520"/>
                      </w14:xfrm>
                    </w14:contentPart>
                  </a:graphicData>
                </a:graphic>
              </wp:anchor>
            </w:drawing>
          </mc:Choice>
          <mc:Fallback>
            <w:pict>
              <v:shape w14:anchorId="5D31E160" id="Mürekkep 615" o:spid="_x0000_s1026" type="#_x0000_t75" style="position:absolute;margin-left:140.95pt;margin-top:101.6pt;width:7.1pt;height:1.4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">
                <v:imagedata r:id="rId1394"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4688" behindDoc="0" locked="0" layoutInCell="1" allowOverlap="1" wp14:anchorId="21FEFCF3" wp14:editId="0DEB9955">
                <wp:simplePos x="0" y="0"/>
                <wp:positionH relativeFrom="column">
                  <wp:posOffset>3223440</wp:posOffset>
                </wp:positionH>
                <wp:positionV relativeFrom="paragraph">
                  <wp:posOffset>929549</wp:posOffset>
                </wp:positionV>
                <wp:extent cx="73440" cy="106200"/>
                <wp:effectExtent l="57150" t="57150" r="41275" b="46355"/>
                <wp:wrapNone/>
                <wp:docPr id="614" name="Mürekkep 614"/>
                <wp:cNvGraphicFramePr/>
                <a:graphic xmlns:a="http://schemas.openxmlformats.org/drawingml/2006/main">
                  <a:graphicData uri="http://schemas.microsoft.com/office/word/2010/wordprocessingInk">
                    <w14:contentPart bwMode="auto" r:id="rId1395">
                      <w14:nvContentPartPr>
                        <w14:cNvContentPartPr/>
                      </w14:nvContentPartPr>
                      <w14:xfrm>
                        <a:off x="0" y="0"/>
                        <a:ext cx="73440" cy="106200"/>
                      </w14:xfrm>
                    </w14:contentPart>
                  </a:graphicData>
                </a:graphic>
              </wp:anchor>
            </w:drawing>
          </mc:Choice>
          <mc:Fallback>
            <w:pict>
              <v:shape w14:anchorId="342DC62B" id="Mürekkep 614" o:spid="_x0000_s1026" type="#_x0000_t75" style="position:absolute;margin-left:253.1pt;margin-top:72.5pt;width:7.2pt;height:9.7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">
                <v:imagedata r:id="rId1396"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3664" behindDoc="0" locked="0" layoutInCell="1" allowOverlap="1" wp14:anchorId="1A3A7B9E" wp14:editId="1DF72C49">
                <wp:simplePos x="0" y="0"/>
                <wp:positionH relativeFrom="column">
                  <wp:posOffset>2423160</wp:posOffset>
                </wp:positionH>
                <wp:positionV relativeFrom="paragraph">
                  <wp:posOffset>911189</wp:posOffset>
                </wp:positionV>
                <wp:extent cx="642960" cy="141480"/>
                <wp:effectExtent l="57150" t="57150" r="24130" b="49530"/>
                <wp:wrapNone/>
                <wp:docPr id="613" name="Mürekkep 613"/>
                <wp:cNvGraphicFramePr/>
                <a:graphic xmlns:a="http://schemas.openxmlformats.org/drawingml/2006/main">
                  <a:graphicData uri="http://schemas.microsoft.com/office/word/2010/wordprocessingInk">
                    <w14:contentPart bwMode="auto" r:id="rId1397">
                      <w14:nvContentPartPr>
                        <w14:cNvContentPartPr/>
                      </w14:nvContentPartPr>
                      <w14:xfrm>
                        <a:off x="0" y="0"/>
                        <a:ext cx="642960" cy="141480"/>
                      </w14:xfrm>
                    </w14:contentPart>
                  </a:graphicData>
                </a:graphic>
              </wp:anchor>
            </w:drawing>
          </mc:Choice>
          <mc:Fallback>
            <w:pict>
              <v:shape w14:anchorId="55FA3F23" id="Mürekkep 613" o:spid="_x0000_s1026" type="#_x0000_t75" style="position:absolute;margin-left:190.1pt;margin-top:71.05pt;width:52.05pt;height:12.6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">
                <v:imagedata r:id="rId1398"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2640" behindDoc="0" locked="0" layoutInCell="1" allowOverlap="1" wp14:anchorId="439BAD3B" wp14:editId="3543374D">
                <wp:simplePos x="0" y="0"/>
                <wp:positionH relativeFrom="column">
                  <wp:posOffset>2299320</wp:posOffset>
                </wp:positionH>
                <wp:positionV relativeFrom="paragraph">
                  <wp:posOffset>955109</wp:posOffset>
                </wp:positionV>
                <wp:extent cx="78120" cy="93240"/>
                <wp:effectExtent l="38100" t="57150" r="0" b="40640"/>
                <wp:wrapNone/>
                <wp:docPr id="612" name="Mürekkep 612"/>
                <wp:cNvGraphicFramePr/>
                <a:graphic xmlns:a="http://schemas.openxmlformats.org/drawingml/2006/main">
                  <a:graphicData uri="http://schemas.microsoft.com/office/word/2010/wordprocessingInk">
                    <w14:contentPart bwMode="auto" r:id="rId1399">
                      <w14:nvContentPartPr>
                        <w14:cNvContentPartPr/>
                      </w14:nvContentPartPr>
                      <w14:xfrm>
                        <a:off x="0" y="0"/>
                        <a:ext cx="78120" cy="93240"/>
                      </w14:xfrm>
                    </w14:contentPart>
                  </a:graphicData>
                </a:graphic>
              </wp:anchor>
            </w:drawing>
          </mc:Choice>
          <mc:Fallback>
            <w:pict>
              <v:shape w14:anchorId="316FD289" id="Mürekkep 612" o:spid="_x0000_s1026" type="#_x0000_t75" style="position:absolute;margin-left:180.35pt;margin-top:74.5pt;width:7.55pt;height:8.8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">
                <v:imagedata r:id="rId1400"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71616" behindDoc="0" locked="0" layoutInCell="1" allowOverlap="1" wp14:anchorId="25CA6C1C" wp14:editId="68D0D250">
                <wp:simplePos x="0" y="0"/>
                <wp:positionH relativeFrom="column">
                  <wp:posOffset>2129040</wp:posOffset>
                </wp:positionH>
                <wp:positionV relativeFrom="paragraph">
                  <wp:posOffset>834149</wp:posOffset>
                </wp:positionV>
                <wp:extent cx="1436400" cy="31680"/>
                <wp:effectExtent l="0" t="57150" r="49530" b="45085"/>
                <wp:wrapNone/>
                <wp:docPr id="611" name="Mürekkep 611"/>
                <wp:cNvGraphicFramePr/>
                <a:graphic xmlns:a="http://schemas.openxmlformats.org/drawingml/2006/main">
                  <a:graphicData uri="http://schemas.microsoft.com/office/word/2010/wordprocessingInk">
                    <w14:contentPart bwMode="auto" r:id="rId1401">
                      <w14:nvContentPartPr>
                        <w14:cNvContentPartPr/>
                      </w14:nvContentPartPr>
                      <w14:xfrm>
                        <a:off x="0" y="0"/>
                        <a:ext cx="1436400" cy="31680"/>
                      </w14:xfrm>
                    </w14:contentPart>
                  </a:graphicData>
                </a:graphic>
              </wp:anchor>
            </w:drawing>
          </mc:Choice>
          <mc:Fallback>
            <w:pict>
              <v:shape w14:anchorId="39C7EC3B" id="Mürekkep 611" o:spid="_x0000_s1026" type="#_x0000_t75" style="position:absolute;margin-left:166.95pt;margin-top:65pt;width:114.5pt;height:3.95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">
                <v:imagedata r:id="rId1402"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60352" behindDoc="0" locked="0" layoutInCell="1" allowOverlap="1" wp14:anchorId="3FC40D83" wp14:editId="6BAE2DAC">
                <wp:simplePos x="0" y="0"/>
                <wp:positionH relativeFrom="column">
                  <wp:posOffset>1825200</wp:posOffset>
                </wp:positionH>
                <wp:positionV relativeFrom="paragraph">
                  <wp:posOffset>840629</wp:posOffset>
                </wp:positionV>
                <wp:extent cx="60840" cy="13320"/>
                <wp:effectExtent l="38100" t="57150" r="34925" b="44450"/>
                <wp:wrapNone/>
                <wp:docPr id="600" name="Mürekkep 600"/>
                <wp:cNvGraphicFramePr/>
                <a:graphic xmlns:a="http://schemas.openxmlformats.org/drawingml/2006/main">
                  <a:graphicData uri="http://schemas.microsoft.com/office/word/2010/wordprocessingInk">
                    <w14:contentPart bwMode="auto" r:id="rId1403">
                      <w14:nvContentPartPr>
                        <w14:cNvContentPartPr/>
                      </w14:nvContentPartPr>
                      <w14:xfrm>
                        <a:off x="0" y="0"/>
                        <a:ext cx="60840" cy="13320"/>
                      </w14:xfrm>
                    </w14:contentPart>
                  </a:graphicData>
                </a:graphic>
              </wp:anchor>
            </w:drawing>
          </mc:Choice>
          <mc:Fallback>
            <w:pict>
              <v:shape w14:anchorId="7BABB13A" id="Mürekkep 600" o:spid="_x0000_s1026" type="#_x0000_t75" style="position:absolute;margin-left:143pt;margin-top:65.5pt;width:6.25pt;height:2.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">
                <v:imagedata r:id="rId1404" o:title=""/>
              </v:shape>
            </w:pict>
          </mc:Fallback>
        </mc:AlternateContent>
      </w:r>
      <w:r w:rsidR="000A0F99">
        <w:rPr>
          <w:rFonts w:ascii="Times New Roman" w:hAnsi="Times New Roman"/>
          <w:noProof/>
          <w:lang w:val="en-GB"/>
          <w14:ligatures w14:val="standardContextual"/>
        </w:rPr>
        <mc:AlternateContent>
          <mc:Choice Requires="wpi">
            <w:drawing>
              <wp:anchor distT="0" distB="0" distL="114300" distR="114300" simplePos="0" relativeHeight="252259328" behindDoc="0" locked="0" layoutInCell="1" allowOverlap="1" wp14:anchorId="2562A7FE" wp14:editId="566EEA4A">
                <wp:simplePos x="0" y="0"/>
                <wp:positionH relativeFrom="column">
                  <wp:posOffset>1794600</wp:posOffset>
                </wp:positionH>
                <wp:positionV relativeFrom="paragraph">
                  <wp:posOffset>784469</wp:posOffset>
                </wp:positionV>
                <wp:extent cx="79560" cy="4680"/>
                <wp:effectExtent l="38100" t="57150" r="53975" b="52705"/>
                <wp:wrapNone/>
                <wp:docPr id="599" name="Mürekkep 599"/>
                <wp:cNvGraphicFramePr/>
                <a:graphic xmlns:a="http://schemas.openxmlformats.org/drawingml/2006/main">
                  <a:graphicData uri="http://schemas.microsoft.com/office/word/2010/wordprocessingInk">
                    <w14:contentPart bwMode="auto" r:id="rId1405">
                      <w14:nvContentPartPr>
                        <w14:cNvContentPartPr/>
                      </w14:nvContentPartPr>
                      <w14:xfrm>
                        <a:off x="0" y="0"/>
                        <a:ext cx="79560" cy="4680"/>
                      </w14:xfrm>
                    </w14:contentPart>
                  </a:graphicData>
                </a:graphic>
              </wp:anchor>
            </w:drawing>
          </mc:Choice>
          <mc:Fallback>
            <w:pict>
              <v:shape w14:anchorId="1302FC97" id="Mürekkep 599" o:spid="_x0000_s1026" type="#_x0000_t75" style="position:absolute;margin-left:140.6pt;margin-top:61.05pt;width:7.65pt;height:1.7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">
                <v:imagedata r:id="rId1406"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8304" behindDoc="0" locked="0" layoutInCell="1" allowOverlap="1" wp14:anchorId="51CEFEFD" wp14:editId="03C7B1FF">
                <wp:simplePos x="0" y="0"/>
                <wp:positionH relativeFrom="column">
                  <wp:posOffset>1467720</wp:posOffset>
                </wp:positionH>
                <wp:positionV relativeFrom="paragraph">
                  <wp:posOffset>904709</wp:posOffset>
                </wp:positionV>
                <wp:extent cx="75240" cy="106560"/>
                <wp:effectExtent l="57150" t="57150" r="58420" b="46355"/>
                <wp:wrapNone/>
                <wp:docPr id="598" name="Mürekkep 598"/>
                <wp:cNvGraphicFramePr/>
                <a:graphic xmlns:a="http://schemas.openxmlformats.org/drawingml/2006/main">
                  <a:graphicData uri="http://schemas.microsoft.com/office/word/2010/wordprocessingInk">
                    <w14:contentPart bwMode="auto" r:id="rId1407">
                      <w14:nvContentPartPr>
                        <w14:cNvContentPartPr/>
                      </w14:nvContentPartPr>
                      <w14:xfrm>
                        <a:off x="0" y="0"/>
                        <a:ext cx="75240" cy="106560"/>
                      </w14:xfrm>
                    </w14:contentPart>
                  </a:graphicData>
                </a:graphic>
              </wp:anchor>
            </w:drawing>
          </mc:Choice>
          <mc:Fallback>
            <w:pict>
              <v:shape w14:anchorId="590E6D6F" id="Mürekkep 598" o:spid="_x0000_s1026" type="#_x0000_t75" style="position:absolute;margin-left:114.85pt;margin-top:70.55pt;width:7.3pt;height:9.85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">
                <v:imagedata r:id="rId1408"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7280" behindDoc="0" locked="0" layoutInCell="1" allowOverlap="1" wp14:anchorId="08454DAB" wp14:editId="00CA0907">
                <wp:simplePos x="0" y="0"/>
                <wp:positionH relativeFrom="column">
                  <wp:posOffset>1396440</wp:posOffset>
                </wp:positionH>
                <wp:positionV relativeFrom="paragraph">
                  <wp:posOffset>831629</wp:posOffset>
                </wp:positionV>
                <wp:extent cx="270360" cy="25200"/>
                <wp:effectExtent l="57150" t="57150" r="53975" b="51435"/>
                <wp:wrapNone/>
                <wp:docPr id="597" name="Mürekkep 597"/>
                <wp:cNvGraphicFramePr/>
                <a:graphic xmlns:a="http://schemas.openxmlformats.org/drawingml/2006/main">
                  <a:graphicData uri="http://schemas.microsoft.com/office/word/2010/wordprocessingInk">
                    <w14:contentPart bwMode="auto" r:id="rId1409">
                      <w14:nvContentPartPr>
                        <w14:cNvContentPartPr/>
                      </w14:nvContentPartPr>
                      <w14:xfrm>
                        <a:off x="0" y="0"/>
                        <a:ext cx="270360" cy="25200"/>
                      </w14:xfrm>
                    </w14:contentPart>
                  </a:graphicData>
                </a:graphic>
              </wp:anchor>
            </w:drawing>
          </mc:Choice>
          <mc:Fallback>
            <w:pict>
              <v:shape w14:anchorId="4AF4EEF2" id="Mürekkep 597" o:spid="_x0000_s1026" type="#_x0000_t75" style="position:absolute;margin-left:109.25pt;margin-top:64.8pt;width:22.75pt;height:3.4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">
                <v:imagedata r:id="rId1410"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6256" behindDoc="0" locked="0" layoutInCell="1" allowOverlap="1" wp14:anchorId="1BD4616C" wp14:editId="045A87C8">
                <wp:simplePos x="0" y="0"/>
                <wp:positionH relativeFrom="column">
                  <wp:posOffset>1465920</wp:posOffset>
                </wp:positionH>
                <wp:positionV relativeFrom="paragraph">
                  <wp:posOffset>663149</wp:posOffset>
                </wp:positionV>
                <wp:extent cx="82800" cy="139680"/>
                <wp:effectExtent l="57150" t="57150" r="50800" b="51435"/>
                <wp:wrapNone/>
                <wp:docPr id="596" name="Mürekkep 596"/>
                <wp:cNvGraphicFramePr/>
                <a:graphic xmlns:a="http://schemas.openxmlformats.org/drawingml/2006/main">
                  <a:graphicData uri="http://schemas.microsoft.com/office/word/2010/wordprocessingInk">
                    <w14:contentPart bwMode="auto" r:id="rId1411">
                      <w14:nvContentPartPr>
                        <w14:cNvContentPartPr/>
                      </w14:nvContentPartPr>
                      <w14:xfrm>
                        <a:off x="0" y="0"/>
                        <a:ext cx="82800" cy="139680"/>
                      </w14:xfrm>
                    </w14:contentPart>
                  </a:graphicData>
                </a:graphic>
              </wp:anchor>
            </w:drawing>
          </mc:Choice>
          <mc:Fallback>
            <w:pict>
              <v:shape w14:anchorId="073B1B90" id="Mürekkep 596" o:spid="_x0000_s1026" type="#_x0000_t75" style="position:absolute;margin-left:114.75pt;margin-top:51.5pt;width:7.9pt;height:12.4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">
                <v:imagedata r:id="rId1412"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5232" behindDoc="0" locked="0" layoutInCell="1" allowOverlap="1" wp14:anchorId="31DA007D" wp14:editId="1F09599D">
                <wp:simplePos x="0" y="0"/>
                <wp:positionH relativeFrom="column">
                  <wp:posOffset>1045800</wp:posOffset>
                </wp:positionH>
                <wp:positionV relativeFrom="paragraph">
                  <wp:posOffset>823349</wp:posOffset>
                </wp:positionV>
                <wp:extent cx="59400" cy="11880"/>
                <wp:effectExtent l="38100" t="57150" r="36195" b="45720"/>
                <wp:wrapNone/>
                <wp:docPr id="595" name="Mürekkep 595"/>
                <wp:cNvGraphicFramePr/>
                <a:graphic xmlns:a="http://schemas.openxmlformats.org/drawingml/2006/main">
                  <a:graphicData uri="http://schemas.microsoft.com/office/word/2010/wordprocessingInk">
                    <w14:contentPart bwMode="auto" r:id="rId1413">
                      <w14:nvContentPartPr>
                        <w14:cNvContentPartPr/>
                      </w14:nvContentPartPr>
                      <w14:xfrm>
                        <a:off x="0" y="0"/>
                        <a:ext cx="59400" cy="11880"/>
                      </w14:xfrm>
                    </w14:contentPart>
                  </a:graphicData>
                </a:graphic>
              </wp:anchor>
            </w:drawing>
          </mc:Choice>
          <mc:Fallback>
            <w:pict>
              <v:shape w14:anchorId="26559052" id="Mürekkep 595" o:spid="_x0000_s1026" type="#_x0000_t75" style="position:absolute;margin-left:81.65pt;margin-top:64.15pt;width:6.1pt;height:2.3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">
                <v:imagedata r:id="rId1414"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4208" behindDoc="0" locked="0" layoutInCell="1" allowOverlap="1" wp14:anchorId="793ADEDA" wp14:editId="46DA4F83">
                <wp:simplePos x="0" y="0"/>
                <wp:positionH relativeFrom="column">
                  <wp:posOffset>1033920</wp:posOffset>
                </wp:positionH>
                <wp:positionV relativeFrom="paragraph">
                  <wp:posOffset>771149</wp:posOffset>
                </wp:positionV>
                <wp:extent cx="65520" cy="4680"/>
                <wp:effectExtent l="38100" t="57150" r="48895" b="52705"/>
                <wp:wrapNone/>
                <wp:docPr id="594" name="Mürekkep 594"/>
                <wp:cNvGraphicFramePr/>
                <a:graphic xmlns:a="http://schemas.openxmlformats.org/drawingml/2006/main">
                  <a:graphicData uri="http://schemas.microsoft.com/office/word/2010/wordprocessingInk">
                    <w14:contentPart bwMode="auto" r:id="rId1415">
                      <w14:nvContentPartPr>
                        <w14:cNvContentPartPr/>
                      </w14:nvContentPartPr>
                      <w14:xfrm>
                        <a:off x="0" y="0"/>
                        <a:ext cx="65520" cy="4680"/>
                      </w14:xfrm>
                    </w14:contentPart>
                  </a:graphicData>
                </a:graphic>
              </wp:anchor>
            </w:drawing>
          </mc:Choice>
          <mc:Fallback>
            <w:pict>
              <v:shape w14:anchorId="0AC3C0F3" id="Mürekkep 594" o:spid="_x0000_s1026" type="#_x0000_t75" style="position:absolute;margin-left:80.7pt;margin-top:60pt;width:6.55pt;height:1.7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">
                <v:imagedata r:id="rId1416"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3184" behindDoc="0" locked="0" layoutInCell="1" allowOverlap="1" wp14:anchorId="681F3985" wp14:editId="2CC8E7B9">
                <wp:simplePos x="0" y="0"/>
                <wp:positionH relativeFrom="column">
                  <wp:posOffset>855360</wp:posOffset>
                </wp:positionH>
                <wp:positionV relativeFrom="paragraph">
                  <wp:posOffset>589349</wp:posOffset>
                </wp:positionV>
                <wp:extent cx="49680" cy="85680"/>
                <wp:effectExtent l="57150" t="57150" r="45720" b="48260"/>
                <wp:wrapNone/>
                <wp:docPr id="592" name="Mürekkep 592"/>
                <wp:cNvGraphicFramePr/>
                <a:graphic xmlns:a="http://schemas.openxmlformats.org/drawingml/2006/main">
                  <a:graphicData uri="http://schemas.microsoft.com/office/word/2010/wordprocessingInk">
                    <w14:contentPart bwMode="auto" r:id="rId1417">
                      <w14:nvContentPartPr>
                        <w14:cNvContentPartPr/>
                      </w14:nvContentPartPr>
                      <w14:xfrm>
                        <a:off x="0" y="0"/>
                        <a:ext cx="49680" cy="85680"/>
                      </w14:xfrm>
                    </w14:contentPart>
                  </a:graphicData>
                </a:graphic>
              </wp:anchor>
            </w:drawing>
          </mc:Choice>
          <mc:Fallback>
            <w:pict>
              <v:shape w14:anchorId="0C2D4F11" id="Mürekkep 592" o:spid="_x0000_s1026" type="#_x0000_t75" style="position:absolute;margin-left:66.65pt;margin-top:45.7pt;width:5.3pt;height:8.2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">
                <v:imagedata r:id="rId1418"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2160" behindDoc="0" locked="0" layoutInCell="1" allowOverlap="1" wp14:anchorId="3DA5B262" wp14:editId="232BF48D">
                <wp:simplePos x="0" y="0"/>
                <wp:positionH relativeFrom="column">
                  <wp:posOffset>684000</wp:posOffset>
                </wp:positionH>
                <wp:positionV relativeFrom="paragraph">
                  <wp:posOffset>688349</wp:posOffset>
                </wp:positionV>
                <wp:extent cx="124200" cy="14400"/>
                <wp:effectExtent l="57150" t="57150" r="47625" b="43180"/>
                <wp:wrapNone/>
                <wp:docPr id="591" name="Mürekkep 591"/>
                <wp:cNvGraphicFramePr/>
                <a:graphic xmlns:a="http://schemas.openxmlformats.org/drawingml/2006/main">
                  <a:graphicData uri="http://schemas.microsoft.com/office/word/2010/wordprocessingInk">
                    <w14:contentPart bwMode="auto" r:id="rId1419">
                      <w14:nvContentPartPr>
                        <w14:cNvContentPartPr/>
                      </w14:nvContentPartPr>
                      <w14:xfrm>
                        <a:off x="0" y="0"/>
                        <a:ext cx="124200" cy="14400"/>
                      </w14:xfrm>
                    </w14:contentPart>
                  </a:graphicData>
                </a:graphic>
              </wp:anchor>
            </w:drawing>
          </mc:Choice>
          <mc:Fallback>
            <w:pict>
              <v:shape w14:anchorId="30DD4242" id="Mürekkep 591" o:spid="_x0000_s1026" type="#_x0000_t75" style="position:absolute;margin-left:53.15pt;margin-top:53.5pt;width:11.2pt;height:2.5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">
                <v:imagedata r:id="rId1420"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1136" behindDoc="0" locked="0" layoutInCell="1" allowOverlap="1" wp14:anchorId="2980D925" wp14:editId="06ADD1F1">
                <wp:simplePos x="0" y="0"/>
                <wp:positionH relativeFrom="column">
                  <wp:posOffset>668160</wp:posOffset>
                </wp:positionH>
                <wp:positionV relativeFrom="paragraph">
                  <wp:posOffset>818669</wp:posOffset>
                </wp:positionV>
                <wp:extent cx="102240" cy="24480"/>
                <wp:effectExtent l="57150" t="38100" r="50165" b="52070"/>
                <wp:wrapNone/>
                <wp:docPr id="590" name="Mürekkep 590"/>
                <wp:cNvGraphicFramePr/>
                <a:graphic xmlns:a="http://schemas.openxmlformats.org/drawingml/2006/main">
                  <a:graphicData uri="http://schemas.microsoft.com/office/word/2010/wordprocessingInk">
                    <w14:contentPart bwMode="auto" r:id="rId1421">
                      <w14:nvContentPartPr>
                        <w14:cNvContentPartPr/>
                      </w14:nvContentPartPr>
                      <w14:xfrm>
                        <a:off x="0" y="0"/>
                        <a:ext cx="102240" cy="24480"/>
                      </w14:xfrm>
                    </w14:contentPart>
                  </a:graphicData>
                </a:graphic>
              </wp:anchor>
            </w:drawing>
          </mc:Choice>
          <mc:Fallback>
            <w:pict>
              <v:shape w14:anchorId="6BC55C31" id="Mürekkep 590" o:spid="_x0000_s1026" type="#_x0000_t75" style="position:absolute;margin-left:51.9pt;margin-top:63.75pt;width:9.45pt;height:3.3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">
                <v:imagedata r:id="rId1422"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50112" behindDoc="0" locked="0" layoutInCell="1" allowOverlap="1" wp14:anchorId="57C675CC" wp14:editId="63C9C4A4">
                <wp:simplePos x="0" y="0"/>
                <wp:positionH relativeFrom="column">
                  <wp:posOffset>735840</wp:posOffset>
                </wp:positionH>
                <wp:positionV relativeFrom="paragraph">
                  <wp:posOffset>676469</wp:posOffset>
                </wp:positionV>
                <wp:extent cx="7920" cy="163800"/>
                <wp:effectExtent l="57150" t="57150" r="49530" b="46355"/>
                <wp:wrapNone/>
                <wp:docPr id="589" name="Mürekkep 589"/>
                <wp:cNvGraphicFramePr/>
                <a:graphic xmlns:a="http://schemas.openxmlformats.org/drawingml/2006/main">
                  <a:graphicData uri="http://schemas.microsoft.com/office/word/2010/wordprocessingInk">
                    <w14:contentPart bwMode="auto" r:id="rId1423">
                      <w14:nvContentPartPr>
                        <w14:cNvContentPartPr/>
                      </w14:nvContentPartPr>
                      <w14:xfrm>
                        <a:off x="0" y="0"/>
                        <a:ext cx="7920" cy="163800"/>
                      </w14:xfrm>
                    </w14:contentPart>
                  </a:graphicData>
                </a:graphic>
              </wp:anchor>
            </w:drawing>
          </mc:Choice>
          <mc:Fallback>
            <w:pict>
              <v:shape w14:anchorId="72E0E604" id="Mürekkep 589" o:spid="_x0000_s1026" type="#_x0000_t75" style="position:absolute;margin-left:57.25pt;margin-top:52.55pt;width:2pt;height:14.3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">
                <v:imagedata r:id="rId1424"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49088" behindDoc="0" locked="0" layoutInCell="1" allowOverlap="1" wp14:anchorId="455EFB37" wp14:editId="1E2EE684">
                <wp:simplePos x="0" y="0"/>
                <wp:positionH relativeFrom="column">
                  <wp:posOffset>-82440</wp:posOffset>
                </wp:positionH>
                <wp:positionV relativeFrom="paragraph">
                  <wp:posOffset>617429</wp:posOffset>
                </wp:positionV>
                <wp:extent cx="686880" cy="239040"/>
                <wp:effectExtent l="57150" t="57150" r="56515" b="46990"/>
                <wp:wrapNone/>
                <wp:docPr id="588" name="Mürekkep 588"/>
                <wp:cNvGraphicFramePr/>
                <a:graphic xmlns:a="http://schemas.openxmlformats.org/drawingml/2006/main">
                  <a:graphicData uri="http://schemas.microsoft.com/office/word/2010/wordprocessingInk">
                    <w14:contentPart bwMode="auto" r:id="rId1425">
                      <w14:nvContentPartPr>
                        <w14:cNvContentPartPr/>
                      </w14:nvContentPartPr>
                      <w14:xfrm>
                        <a:off x="0" y="0"/>
                        <a:ext cx="686880" cy="239040"/>
                      </w14:xfrm>
                    </w14:contentPart>
                  </a:graphicData>
                </a:graphic>
              </wp:anchor>
            </w:drawing>
          </mc:Choice>
          <mc:Fallback>
            <w:pict>
              <v:shape w14:anchorId="2EE1B7BD" id="Mürekkep 588" o:spid="_x0000_s1026" type="#_x0000_t75" style="position:absolute;margin-left:-7.2pt;margin-top:47.9pt;width:55.5pt;height:20.2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">
                <v:imagedata r:id="rId1426"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48064" behindDoc="0" locked="0" layoutInCell="1" allowOverlap="1" wp14:anchorId="3C43826C" wp14:editId="34D555FF">
                <wp:simplePos x="0" y="0"/>
                <wp:positionH relativeFrom="column">
                  <wp:posOffset>121285</wp:posOffset>
                </wp:positionH>
                <wp:positionV relativeFrom="paragraph">
                  <wp:posOffset>539105</wp:posOffset>
                </wp:positionV>
                <wp:extent cx="302040" cy="158040"/>
                <wp:effectExtent l="57150" t="57150" r="3175" b="52070"/>
                <wp:wrapNone/>
                <wp:docPr id="587" name="Mürekkep 587"/>
                <wp:cNvGraphicFramePr/>
                <a:graphic xmlns:a="http://schemas.openxmlformats.org/drawingml/2006/main">
                  <a:graphicData uri="http://schemas.microsoft.com/office/word/2010/wordprocessingInk">
                    <w14:contentPart bwMode="auto" r:id="rId1427">
                      <w14:nvContentPartPr>
                        <w14:cNvContentPartPr/>
                      </w14:nvContentPartPr>
                      <w14:xfrm>
                        <a:off x="0" y="0"/>
                        <a:ext cx="302040" cy="158040"/>
                      </w14:xfrm>
                    </w14:contentPart>
                  </a:graphicData>
                </a:graphic>
                <wp14:sizeRelH relativeFrom="margin">
                  <wp14:pctWidth>0</wp14:pctWidth>
                </wp14:sizeRelH>
                <wp14:sizeRelV relativeFrom="margin">
                  <wp14:pctHeight>0</wp14:pctHeight>
                </wp14:sizeRelV>
              </wp:anchor>
            </w:drawing>
          </mc:Choice>
          <mc:Fallback>
            <w:pict>
              <v:shape w14:anchorId="09278079" id="Mürekkep 587" o:spid="_x0000_s1026" type="#_x0000_t75" style="position:absolute;margin-left:8.85pt;margin-top:41.75pt;width:25.2pt;height:13.9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">
                <v:imagedata r:id="rId1428" o:title=""/>
              </v:shape>
            </w:pict>
          </mc:Fallback>
        </mc:AlternateContent>
      </w:r>
      <w:r w:rsidR="00304482">
        <w:rPr>
          <w:rFonts w:ascii="Times New Roman" w:hAnsi="Times New Roman"/>
          <w:noProof/>
          <w:lang w:val="en-GB"/>
          <w14:ligatures w14:val="standardContextual"/>
        </w:rPr>
        <mc:AlternateContent>
          <mc:Choice Requires="wpi">
            <w:drawing>
              <wp:anchor distT="0" distB="0" distL="114300" distR="114300" simplePos="0" relativeHeight="252247040" behindDoc="0" locked="0" layoutInCell="1" allowOverlap="1" wp14:anchorId="729666E3" wp14:editId="40B96BD4">
                <wp:simplePos x="0" y="0"/>
                <wp:positionH relativeFrom="column">
                  <wp:posOffset>39960</wp:posOffset>
                </wp:positionH>
                <wp:positionV relativeFrom="paragraph">
                  <wp:posOffset>557669</wp:posOffset>
                </wp:positionV>
                <wp:extent cx="66960" cy="79560"/>
                <wp:effectExtent l="57150" t="57150" r="28575" b="53975"/>
                <wp:wrapNone/>
                <wp:docPr id="586" name="Mürekkep 586"/>
                <wp:cNvGraphicFramePr/>
                <a:graphic xmlns:a="http://schemas.openxmlformats.org/drawingml/2006/main">
                  <a:graphicData uri="http://schemas.microsoft.com/office/word/2010/wordprocessingInk">
                    <w14:contentPart bwMode="auto" r:id="rId1429">
                      <w14:nvContentPartPr>
                        <w14:cNvContentPartPr/>
                      </w14:nvContentPartPr>
                      <w14:xfrm>
                        <a:off x="0" y="0"/>
                        <a:ext cx="66960" cy="79560"/>
                      </w14:xfrm>
                    </w14:contentPart>
                  </a:graphicData>
                </a:graphic>
              </wp:anchor>
            </w:drawing>
          </mc:Choice>
          <mc:Fallback>
            <w:pict>
              <v:shape w14:anchorId="6B3F5481" id="Mürekkep 586" o:spid="_x0000_s1026" type="#_x0000_t75" style="position:absolute;margin-left:2.45pt;margin-top:43.2pt;width:6.65pt;height:7.6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">
                <v:imagedata r:id="rId1430"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6016" behindDoc="0" locked="0" layoutInCell="1" allowOverlap="1" wp14:anchorId="6092443E" wp14:editId="4C1B8740">
                <wp:simplePos x="0" y="0"/>
                <wp:positionH relativeFrom="column">
                  <wp:posOffset>-107582</wp:posOffset>
                </wp:positionH>
                <wp:positionV relativeFrom="paragraph">
                  <wp:posOffset>525372</wp:posOffset>
                </wp:positionV>
                <wp:extent cx="93960" cy="163440"/>
                <wp:effectExtent l="57150" t="57150" r="20955" b="46355"/>
                <wp:wrapNone/>
                <wp:docPr id="584" name="Mürekkep 584"/>
                <wp:cNvGraphicFramePr/>
                <a:graphic xmlns:a="http://schemas.openxmlformats.org/drawingml/2006/main">
                  <a:graphicData uri="http://schemas.microsoft.com/office/word/2010/wordprocessingInk">
                    <w14:contentPart bwMode="auto" r:id="rId1431">
                      <w14:nvContentPartPr>
                        <w14:cNvContentPartPr/>
                      </w14:nvContentPartPr>
                      <w14:xfrm>
                        <a:off x="0" y="0"/>
                        <a:ext cx="93960" cy="163440"/>
                      </w14:xfrm>
                    </w14:contentPart>
                  </a:graphicData>
                </a:graphic>
              </wp:anchor>
            </w:drawing>
          </mc:Choice>
          <mc:Fallback>
            <w:pict>
              <v:shape w14:anchorId="0F43875A" id="Mürekkep 584" o:spid="_x0000_s1026" type="#_x0000_t75" style="position:absolute;margin-left:-9.15pt;margin-top:40.65pt;width:8.85pt;height:14.2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">
                <v:imagedata r:id="rId1432"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4992" behindDoc="0" locked="0" layoutInCell="1" allowOverlap="1" wp14:anchorId="4BFCBF7A" wp14:editId="1DEA41D4">
                <wp:simplePos x="0" y="0"/>
                <wp:positionH relativeFrom="column">
                  <wp:posOffset>2299378</wp:posOffset>
                </wp:positionH>
                <wp:positionV relativeFrom="paragraph">
                  <wp:posOffset>147732</wp:posOffset>
                </wp:positionV>
                <wp:extent cx="114840" cy="146880"/>
                <wp:effectExtent l="57150" t="57150" r="57150" b="43815"/>
                <wp:wrapNone/>
                <wp:docPr id="583" name="Mürekkep 583"/>
                <wp:cNvGraphicFramePr/>
                <a:graphic xmlns:a="http://schemas.openxmlformats.org/drawingml/2006/main">
                  <a:graphicData uri="http://schemas.microsoft.com/office/word/2010/wordprocessingInk">
                    <w14:contentPart bwMode="auto" r:id="rId1433">
                      <w14:nvContentPartPr>
                        <w14:cNvContentPartPr/>
                      </w14:nvContentPartPr>
                      <w14:xfrm>
                        <a:off x="0" y="0"/>
                        <a:ext cx="114840" cy="146880"/>
                      </w14:xfrm>
                    </w14:contentPart>
                  </a:graphicData>
                </a:graphic>
              </wp:anchor>
            </w:drawing>
          </mc:Choice>
          <mc:Fallback>
            <w:pict>
              <v:shape w14:anchorId="3BCB5FD1" id="Mürekkep 583" o:spid="_x0000_s1026" type="#_x0000_t75" style="position:absolute;margin-left:180.35pt;margin-top:10.95pt;width:10.5pt;height:12.9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">
                <v:imagedata r:id="rId1434"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3968" behindDoc="0" locked="0" layoutInCell="1" allowOverlap="1" wp14:anchorId="104BD81F" wp14:editId="4862C85D">
                <wp:simplePos x="0" y="0"/>
                <wp:positionH relativeFrom="column">
                  <wp:posOffset>2263378</wp:posOffset>
                </wp:positionH>
                <wp:positionV relativeFrom="paragraph">
                  <wp:posOffset>81492</wp:posOffset>
                </wp:positionV>
                <wp:extent cx="268920" cy="9360"/>
                <wp:effectExtent l="57150" t="57150" r="55245" b="48260"/>
                <wp:wrapNone/>
                <wp:docPr id="582" name="Mürekkep 582"/>
                <wp:cNvGraphicFramePr/>
                <a:graphic xmlns:a="http://schemas.openxmlformats.org/drawingml/2006/main">
                  <a:graphicData uri="http://schemas.microsoft.com/office/word/2010/wordprocessingInk">
                    <w14:contentPart bwMode="auto" r:id="rId1435">
                      <w14:nvContentPartPr>
                        <w14:cNvContentPartPr/>
                      </w14:nvContentPartPr>
                      <w14:xfrm>
                        <a:off x="0" y="0"/>
                        <a:ext cx="268920" cy="9360"/>
                      </w14:xfrm>
                    </w14:contentPart>
                  </a:graphicData>
                </a:graphic>
              </wp:anchor>
            </w:drawing>
          </mc:Choice>
          <mc:Fallback>
            <w:pict>
              <v:shape w14:anchorId="5B810406" id="Mürekkep 582" o:spid="_x0000_s1026" type="#_x0000_t75" style="position:absolute;margin-left:177.5pt;margin-top:5.65pt;width:22.55pt;height:2.25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">
                <v:imagedata r:id="rId1436"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2944" behindDoc="0" locked="0" layoutInCell="1" allowOverlap="1" wp14:anchorId="4DC70694" wp14:editId="3BE70A86">
                <wp:simplePos x="0" y="0"/>
                <wp:positionH relativeFrom="column">
                  <wp:posOffset>2070778</wp:posOffset>
                </wp:positionH>
                <wp:positionV relativeFrom="paragraph">
                  <wp:posOffset>-104988</wp:posOffset>
                </wp:positionV>
                <wp:extent cx="372600" cy="163440"/>
                <wp:effectExtent l="57150" t="57150" r="8890" b="46355"/>
                <wp:wrapNone/>
                <wp:docPr id="581" name="Mürekkep 581"/>
                <wp:cNvGraphicFramePr/>
                <a:graphic xmlns:a="http://schemas.openxmlformats.org/drawingml/2006/main">
                  <a:graphicData uri="http://schemas.microsoft.com/office/word/2010/wordprocessingInk">
                    <w14:contentPart bwMode="auto" r:id="rId1437">
                      <w14:nvContentPartPr>
                        <w14:cNvContentPartPr/>
                      </w14:nvContentPartPr>
                      <w14:xfrm>
                        <a:off x="0" y="0"/>
                        <a:ext cx="372600" cy="163440"/>
                      </w14:xfrm>
                    </w14:contentPart>
                  </a:graphicData>
                </a:graphic>
              </wp:anchor>
            </w:drawing>
          </mc:Choice>
          <mc:Fallback>
            <w:pict>
              <v:shape w14:anchorId="4F51B9F0" id="Mürekkep 581" o:spid="_x0000_s1026" type="#_x0000_t75" style="position:absolute;margin-left:162.35pt;margin-top:-8.95pt;width:30.8pt;height:14.2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">
                <v:imagedata r:id="rId1438"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1920" behindDoc="0" locked="0" layoutInCell="1" allowOverlap="1" wp14:anchorId="54A21EB0" wp14:editId="5CAF969D">
                <wp:simplePos x="0" y="0"/>
                <wp:positionH relativeFrom="column">
                  <wp:posOffset>2059618</wp:posOffset>
                </wp:positionH>
                <wp:positionV relativeFrom="paragraph">
                  <wp:posOffset>-4548</wp:posOffset>
                </wp:positionV>
                <wp:extent cx="75240" cy="3240"/>
                <wp:effectExtent l="57150" t="57150" r="39370" b="53975"/>
                <wp:wrapNone/>
                <wp:docPr id="580" name="Mürekkep 580"/>
                <wp:cNvGraphicFramePr/>
                <a:graphic xmlns:a="http://schemas.openxmlformats.org/drawingml/2006/main">
                  <a:graphicData uri="http://schemas.microsoft.com/office/word/2010/wordprocessingInk">
                    <w14:contentPart bwMode="auto" r:id="rId1439">
                      <w14:nvContentPartPr>
                        <w14:cNvContentPartPr/>
                      </w14:nvContentPartPr>
                      <w14:xfrm>
                        <a:off x="0" y="0"/>
                        <a:ext cx="75240" cy="3240"/>
                      </w14:xfrm>
                    </w14:contentPart>
                  </a:graphicData>
                </a:graphic>
              </wp:anchor>
            </w:drawing>
          </mc:Choice>
          <mc:Fallback>
            <w:pict>
              <v:shape w14:anchorId="04F17FCD" id="Mürekkep 580" o:spid="_x0000_s1026" type="#_x0000_t75" style="position:absolute;margin-left:161.45pt;margin-top:-1.05pt;width:7.3pt;height:1.6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">
                <v:imagedata r:id="rId1440"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40896" behindDoc="0" locked="0" layoutInCell="1" allowOverlap="1" wp14:anchorId="63814343" wp14:editId="724E0F18">
                <wp:simplePos x="0" y="0"/>
                <wp:positionH relativeFrom="column">
                  <wp:posOffset>1781149</wp:posOffset>
                </wp:positionH>
                <wp:positionV relativeFrom="paragraph">
                  <wp:posOffset>-148647</wp:posOffset>
                </wp:positionV>
                <wp:extent cx="68400" cy="70560"/>
                <wp:effectExtent l="57150" t="57150" r="46355" b="43815"/>
                <wp:wrapNone/>
                <wp:docPr id="579" name="Mürekkep 579"/>
                <wp:cNvGraphicFramePr/>
                <a:graphic xmlns:a="http://schemas.openxmlformats.org/drawingml/2006/main">
                  <a:graphicData uri="http://schemas.microsoft.com/office/word/2010/wordprocessingInk">
                    <w14:contentPart bwMode="auto" r:id="rId1441">
                      <w14:nvContentPartPr>
                        <w14:cNvContentPartPr/>
                      </w14:nvContentPartPr>
                      <w14:xfrm>
                        <a:off x="0" y="0"/>
                        <a:ext cx="68400" cy="70560"/>
                      </w14:xfrm>
                    </w14:contentPart>
                  </a:graphicData>
                </a:graphic>
              </wp:anchor>
            </w:drawing>
          </mc:Choice>
          <mc:Fallback>
            <w:pict>
              <v:shape w14:anchorId="5CA9225C" id="Mürekkep 579" o:spid="_x0000_s1026" type="#_x0000_t75" style="position:absolute;margin-left:139.55pt;margin-top:-12.4pt;width:6.8pt;height:6.95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">
                <v:imagedata r:id="rId1442"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9872" behindDoc="0" locked="0" layoutInCell="1" allowOverlap="1" wp14:anchorId="12B0CE5A" wp14:editId="4FA3F271">
                <wp:simplePos x="0" y="0"/>
                <wp:positionH relativeFrom="column">
                  <wp:posOffset>1620229</wp:posOffset>
                </wp:positionH>
                <wp:positionV relativeFrom="paragraph">
                  <wp:posOffset>-74487</wp:posOffset>
                </wp:positionV>
                <wp:extent cx="121680" cy="145440"/>
                <wp:effectExtent l="57150" t="57150" r="31115" b="45085"/>
                <wp:wrapNone/>
                <wp:docPr id="578" name="Mürekkep 578"/>
                <wp:cNvGraphicFramePr/>
                <a:graphic xmlns:a="http://schemas.openxmlformats.org/drawingml/2006/main">
                  <a:graphicData uri="http://schemas.microsoft.com/office/word/2010/wordprocessingInk">
                    <w14:contentPart bwMode="auto" r:id="rId1443">
                      <w14:nvContentPartPr>
                        <w14:cNvContentPartPr/>
                      </w14:nvContentPartPr>
                      <w14:xfrm>
                        <a:off x="0" y="0"/>
                        <a:ext cx="121680" cy="145440"/>
                      </w14:xfrm>
                    </w14:contentPart>
                  </a:graphicData>
                </a:graphic>
              </wp:anchor>
            </w:drawing>
          </mc:Choice>
          <mc:Fallback>
            <w:pict>
              <v:shape w14:anchorId="6D130FA0" id="Mürekkep 578" o:spid="_x0000_s1026" type="#_x0000_t75" style="position:absolute;margin-left:126.9pt;margin-top:-6.55pt;width:11pt;height:12.8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">
                <v:imagedata r:id="rId1444"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8848" behindDoc="0" locked="0" layoutInCell="1" allowOverlap="1" wp14:anchorId="4083EB5B" wp14:editId="78C000C4">
                <wp:simplePos x="0" y="0"/>
                <wp:positionH relativeFrom="column">
                  <wp:posOffset>1678189</wp:posOffset>
                </wp:positionH>
                <wp:positionV relativeFrom="paragraph">
                  <wp:posOffset>-65487</wp:posOffset>
                </wp:positionV>
                <wp:extent cx="13320" cy="150120"/>
                <wp:effectExtent l="57150" t="57150" r="44450" b="40640"/>
                <wp:wrapNone/>
                <wp:docPr id="577" name="Mürekkep 577"/>
                <wp:cNvGraphicFramePr/>
                <a:graphic xmlns:a="http://schemas.openxmlformats.org/drawingml/2006/main">
                  <a:graphicData uri="http://schemas.microsoft.com/office/word/2010/wordprocessingInk">
                    <w14:contentPart bwMode="auto" r:id="rId1445">
                      <w14:nvContentPartPr>
                        <w14:cNvContentPartPr/>
                      </w14:nvContentPartPr>
                      <w14:xfrm>
                        <a:off x="0" y="0"/>
                        <a:ext cx="13320" cy="150120"/>
                      </w14:xfrm>
                    </w14:contentPart>
                  </a:graphicData>
                </a:graphic>
              </wp:anchor>
            </w:drawing>
          </mc:Choice>
          <mc:Fallback>
            <w:pict>
              <v:shape w14:anchorId="7C18F427" id="Mürekkep 577" o:spid="_x0000_s1026" type="#_x0000_t75" style="position:absolute;margin-left:131.45pt;margin-top:-5.85pt;width:2.5pt;height:13.2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">
                <v:imagedata r:id="rId1446"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7824" behindDoc="0" locked="0" layoutInCell="1" allowOverlap="1" wp14:anchorId="7128EF4D" wp14:editId="6BA9D334">
                <wp:simplePos x="0" y="0"/>
                <wp:positionH relativeFrom="column">
                  <wp:posOffset>1037029</wp:posOffset>
                </wp:positionH>
                <wp:positionV relativeFrom="paragraph">
                  <wp:posOffset>-108687</wp:posOffset>
                </wp:positionV>
                <wp:extent cx="55440" cy="75960"/>
                <wp:effectExtent l="57150" t="57150" r="40005" b="38735"/>
                <wp:wrapNone/>
                <wp:docPr id="576" name="Mürekkep 576"/>
                <wp:cNvGraphicFramePr/>
                <a:graphic xmlns:a="http://schemas.openxmlformats.org/drawingml/2006/main">
                  <a:graphicData uri="http://schemas.microsoft.com/office/word/2010/wordprocessingInk">
                    <w14:contentPart bwMode="auto" r:id="rId1447">
                      <w14:nvContentPartPr>
                        <w14:cNvContentPartPr/>
                      </w14:nvContentPartPr>
                      <w14:xfrm>
                        <a:off x="0" y="0"/>
                        <a:ext cx="55440" cy="75960"/>
                      </w14:xfrm>
                    </w14:contentPart>
                  </a:graphicData>
                </a:graphic>
              </wp:anchor>
            </w:drawing>
          </mc:Choice>
          <mc:Fallback>
            <w:pict>
              <v:shape w14:anchorId="1C519DFF" id="Mürekkep 576" o:spid="_x0000_s1026" type="#_x0000_t75" style="position:absolute;margin-left:80.95pt;margin-top:-9.25pt;width:5.75pt;height:7.4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">
                <v:imagedata r:id="rId1448"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6800" behindDoc="0" locked="0" layoutInCell="1" allowOverlap="1" wp14:anchorId="3C23B43D" wp14:editId="75BF3767">
                <wp:simplePos x="0" y="0"/>
                <wp:positionH relativeFrom="column">
                  <wp:posOffset>902389</wp:posOffset>
                </wp:positionH>
                <wp:positionV relativeFrom="paragraph">
                  <wp:posOffset>-55407</wp:posOffset>
                </wp:positionV>
                <wp:extent cx="93960" cy="151560"/>
                <wp:effectExtent l="38100" t="57150" r="40005" b="58420"/>
                <wp:wrapNone/>
                <wp:docPr id="575" name="Mürekkep 575"/>
                <wp:cNvGraphicFramePr/>
                <a:graphic xmlns:a="http://schemas.openxmlformats.org/drawingml/2006/main">
                  <a:graphicData uri="http://schemas.microsoft.com/office/word/2010/wordprocessingInk">
                    <w14:contentPart bwMode="auto" r:id="rId1449">
                      <w14:nvContentPartPr>
                        <w14:cNvContentPartPr/>
                      </w14:nvContentPartPr>
                      <w14:xfrm>
                        <a:off x="0" y="0"/>
                        <a:ext cx="93960" cy="151560"/>
                      </w14:xfrm>
                    </w14:contentPart>
                  </a:graphicData>
                </a:graphic>
              </wp:anchor>
            </w:drawing>
          </mc:Choice>
          <mc:Fallback>
            <w:pict>
              <v:shape w14:anchorId="1E23833A" id="Mürekkep 575" o:spid="_x0000_s1026" type="#_x0000_t75" style="position:absolute;margin-left:70.35pt;margin-top:-5.05pt;width:8.85pt;height:13.35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">
                <v:imagedata r:id="rId1450"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5776" behindDoc="0" locked="0" layoutInCell="1" allowOverlap="1" wp14:anchorId="644B7707" wp14:editId="1BE18EE3">
                <wp:simplePos x="0" y="0"/>
                <wp:positionH relativeFrom="column">
                  <wp:posOffset>950269</wp:posOffset>
                </wp:positionH>
                <wp:positionV relativeFrom="paragraph">
                  <wp:posOffset>-61527</wp:posOffset>
                </wp:positionV>
                <wp:extent cx="8640" cy="144000"/>
                <wp:effectExtent l="57150" t="38100" r="48895" b="46990"/>
                <wp:wrapNone/>
                <wp:docPr id="574" name="Mürekkep 574"/>
                <wp:cNvGraphicFramePr/>
                <a:graphic xmlns:a="http://schemas.openxmlformats.org/drawingml/2006/main">
                  <a:graphicData uri="http://schemas.microsoft.com/office/word/2010/wordprocessingInk">
                    <w14:contentPart bwMode="auto" r:id="rId1451">
                      <w14:nvContentPartPr>
                        <w14:cNvContentPartPr/>
                      </w14:nvContentPartPr>
                      <w14:xfrm>
                        <a:off x="0" y="0"/>
                        <a:ext cx="8640" cy="144000"/>
                      </w14:xfrm>
                    </w14:contentPart>
                  </a:graphicData>
                </a:graphic>
              </wp:anchor>
            </w:drawing>
          </mc:Choice>
          <mc:Fallback>
            <w:pict>
              <v:shape w14:anchorId="1DBA3CD9" id="Mürekkep 574" o:spid="_x0000_s1026" type="#_x0000_t75" style="position:absolute;margin-left:74.1pt;margin-top:-5.55pt;width:2.1pt;height:12.8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">
                <v:imagedata r:id="rId1452"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4752" behindDoc="0" locked="0" layoutInCell="1" allowOverlap="1" wp14:anchorId="5FC1B704" wp14:editId="3300067F">
                <wp:simplePos x="0" y="0"/>
                <wp:positionH relativeFrom="column">
                  <wp:posOffset>736789</wp:posOffset>
                </wp:positionH>
                <wp:positionV relativeFrom="paragraph">
                  <wp:posOffset>-68727</wp:posOffset>
                </wp:positionV>
                <wp:extent cx="103680" cy="155880"/>
                <wp:effectExtent l="57150" t="38100" r="48895" b="53975"/>
                <wp:wrapNone/>
                <wp:docPr id="573" name="Mürekkep 573"/>
                <wp:cNvGraphicFramePr/>
                <a:graphic xmlns:a="http://schemas.openxmlformats.org/drawingml/2006/main">
                  <a:graphicData uri="http://schemas.microsoft.com/office/word/2010/wordprocessingInk">
                    <w14:contentPart bwMode="auto" r:id="rId1453">
                      <w14:nvContentPartPr>
                        <w14:cNvContentPartPr/>
                      </w14:nvContentPartPr>
                      <w14:xfrm>
                        <a:off x="0" y="0"/>
                        <a:ext cx="103680" cy="155880"/>
                      </w14:xfrm>
                    </w14:contentPart>
                  </a:graphicData>
                </a:graphic>
              </wp:anchor>
            </w:drawing>
          </mc:Choice>
          <mc:Fallback>
            <w:pict>
              <v:shape w14:anchorId="3A6EE729" id="Mürekkep 573" o:spid="_x0000_s1026" type="#_x0000_t75" style="position:absolute;margin-left:57.3pt;margin-top:-6.1pt;width:9.55pt;height:13.65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">
                <v:imagedata r:id="rId1454"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3728" behindDoc="0" locked="0" layoutInCell="1" allowOverlap="1" wp14:anchorId="7D30571F" wp14:editId="4135EB22">
                <wp:simplePos x="0" y="0"/>
                <wp:positionH relativeFrom="column">
                  <wp:posOffset>511789</wp:posOffset>
                </wp:positionH>
                <wp:positionV relativeFrom="paragraph">
                  <wp:posOffset>49713</wp:posOffset>
                </wp:positionV>
                <wp:extent cx="63720" cy="59040"/>
                <wp:effectExtent l="57150" t="57150" r="31750" b="55880"/>
                <wp:wrapNone/>
                <wp:docPr id="572" name="Mürekkep 572"/>
                <wp:cNvGraphicFramePr/>
                <a:graphic xmlns:a="http://schemas.openxmlformats.org/drawingml/2006/main">
                  <a:graphicData uri="http://schemas.microsoft.com/office/word/2010/wordprocessingInk">
                    <w14:contentPart bwMode="auto" r:id="rId1455">
                      <w14:nvContentPartPr>
                        <w14:cNvContentPartPr/>
                      </w14:nvContentPartPr>
                      <w14:xfrm>
                        <a:off x="0" y="0"/>
                        <a:ext cx="63720" cy="59040"/>
                      </w14:xfrm>
                    </w14:contentPart>
                  </a:graphicData>
                </a:graphic>
              </wp:anchor>
            </w:drawing>
          </mc:Choice>
          <mc:Fallback>
            <w:pict>
              <v:shape w14:anchorId="610F8457" id="Mürekkep 572" o:spid="_x0000_s1026" type="#_x0000_t75" style="position:absolute;margin-left:39.6pt;margin-top:3.2pt;width:6.4pt;height:6.1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">
                <v:imagedata r:id="rId1456" o:title=""/>
              </v:shape>
            </w:pict>
          </mc:Fallback>
        </mc:AlternateContent>
      </w:r>
      <w:r w:rsidR="00CC3F88">
        <w:rPr>
          <w:rFonts w:ascii="Times New Roman" w:hAnsi="Times New Roman"/>
          <w:noProof/>
          <w:lang w:val="en-GB"/>
          <w14:ligatures w14:val="standardContextual"/>
        </w:rPr>
        <mc:AlternateContent>
          <mc:Choice Requires="wpi">
            <w:drawing>
              <wp:anchor distT="0" distB="0" distL="114300" distR="114300" simplePos="0" relativeHeight="252232704" behindDoc="0" locked="0" layoutInCell="1" allowOverlap="1" wp14:anchorId="7DFEC5AA" wp14:editId="1194AE5D">
                <wp:simplePos x="0" y="0"/>
                <wp:positionH relativeFrom="column">
                  <wp:posOffset>351229</wp:posOffset>
                </wp:positionH>
                <wp:positionV relativeFrom="paragraph">
                  <wp:posOffset>-46047</wp:posOffset>
                </wp:positionV>
                <wp:extent cx="78840" cy="174600"/>
                <wp:effectExtent l="57150" t="57150" r="35560" b="54610"/>
                <wp:wrapNone/>
                <wp:docPr id="571" name="Mürekkep 571"/>
                <wp:cNvGraphicFramePr/>
                <a:graphic xmlns:a="http://schemas.openxmlformats.org/drawingml/2006/main">
                  <a:graphicData uri="http://schemas.microsoft.com/office/word/2010/wordprocessingInk">
                    <w14:contentPart bwMode="auto" r:id="rId1457">
                      <w14:nvContentPartPr>
                        <w14:cNvContentPartPr/>
                      </w14:nvContentPartPr>
                      <w14:xfrm>
                        <a:off x="0" y="0"/>
                        <a:ext cx="78840" cy="174600"/>
                      </w14:xfrm>
                    </w14:contentPart>
                  </a:graphicData>
                </a:graphic>
              </wp:anchor>
            </w:drawing>
          </mc:Choice>
          <mc:Fallback>
            <w:pict>
              <v:shape w14:anchorId="4B44DE2B" id="Mürekkep 571" o:spid="_x0000_s1026" type="#_x0000_t75" style="position:absolute;margin-left:26.95pt;margin-top:-4.35pt;width:7.6pt;height:15.2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">
                <v:imagedata r:id="rId1458" o:title=""/>
              </v:shape>
            </w:pict>
          </mc:Fallback>
        </mc:AlternateContent>
      </w:r>
      <w:r w:rsidR="00621009">
        <w:rPr>
          <w:rFonts w:ascii="Times New Roman" w:hAnsi="Times New Roman"/>
          <w:lang w:val="en-GB"/>
        </w:rPr>
        <w:t>c)</w:t>
      </w:r>
    </w:p>
    <w:p w14:paraId="0286C768" w14:textId="079C86D9" w:rsidR="00D46CF8" w:rsidRDefault="00D46CF8" w:rsidP="005E2DDB">
      <w:pPr>
        <w:spacing w:line="240" w:lineRule="auto"/>
        <w:jc w:val="both"/>
        <w:rPr>
          <w:rFonts w:ascii="Times New Roman" w:hAnsi="Times New Roman"/>
          <w:lang w:val="en-GB"/>
        </w:rPr>
      </w:pPr>
    </w:p>
    <w:p w14:paraId="1AEDF0CD" w14:textId="353BBB43" w:rsidR="00D46CF8" w:rsidRDefault="00D46CF8" w:rsidP="005E2DDB">
      <w:pPr>
        <w:spacing w:line="240" w:lineRule="auto"/>
        <w:jc w:val="both"/>
        <w:rPr>
          <w:rFonts w:ascii="Times New Roman" w:hAnsi="Times New Roman"/>
          <w:lang w:val="en-GB"/>
        </w:rPr>
      </w:pPr>
    </w:p>
    <w:p w14:paraId="4F8BB8EA" w14:textId="3E41DAB6" w:rsidR="00D46CF8" w:rsidRDefault="00D46CF8" w:rsidP="005E2DDB">
      <w:pPr>
        <w:spacing w:line="240" w:lineRule="auto"/>
        <w:jc w:val="both"/>
        <w:rPr>
          <w:rFonts w:ascii="Times New Roman" w:hAnsi="Times New Roman"/>
          <w:lang w:val="en-GB"/>
        </w:rPr>
      </w:pPr>
    </w:p>
    <w:p w14:paraId="7F705746" w14:textId="13D10C7F" w:rsidR="00D46CF8" w:rsidRDefault="00D46CF8" w:rsidP="005E2DDB">
      <w:pPr>
        <w:spacing w:line="240" w:lineRule="auto"/>
        <w:jc w:val="both"/>
        <w:rPr>
          <w:rFonts w:ascii="Times New Roman" w:hAnsi="Times New Roman"/>
          <w:lang w:val="en-GB"/>
        </w:rPr>
      </w:pPr>
    </w:p>
    <w:p w14:paraId="55D9258C" w14:textId="06825BA8" w:rsidR="00D46CF8" w:rsidRDefault="00D46CF8" w:rsidP="005E2DDB">
      <w:pPr>
        <w:spacing w:line="240" w:lineRule="auto"/>
        <w:jc w:val="both"/>
        <w:rPr>
          <w:rFonts w:ascii="Times New Roman" w:hAnsi="Times New Roman"/>
          <w:lang w:val="en-GB"/>
        </w:rPr>
      </w:pPr>
    </w:p>
    <w:p w14:paraId="5202EFCE" w14:textId="55B69F61" w:rsidR="00D46CF8" w:rsidRDefault="00D46CF8" w:rsidP="005E2DDB">
      <w:pPr>
        <w:spacing w:line="240" w:lineRule="auto"/>
        <w:jc w:val="both"/>
        <w:rPr>
          <w:rFonts w:ascii="Times New Roman" w:hAnsi="Times New Roman"/>
          <w:lang w:val="en-GB"/>
        </w:rPr>
      </w:pPr>
    </w:p>
    <w:p w14:paraId="5A0D3B81" w14:textId="48B0B9F3" w:rsidR="00D46CF8" w:rsidRDefault="00D46CF8" w:rsidP="005E2DDB">
      <w:pPr>
        <w:spacing w:line="240" w:lineRule="auto"/>
        <w:jc w:val="both"/>
        <w:rPr>
          <w:rFonts w:ascii="Times New Roman" w:hAnsi="Times New Roman"/>
          <w:lang w:val="en-GB"/>
        </w:rPr>
      </w:pPr>
    </w:p>
    <w:p w14:paraId="3EDA834F" w14:textId="5FEC33FB" w:rsidR="00D46CF8" w:rsidRDefault="00D46CF8" w:rsidP="005E2DDB">
      <w:pPr>
        <w:spacing w:line="240" w:lineRule="auto"/>
        <w:jc w:val="both"/>
        <w:rPr>
          <w:rFonts w:ascii="Times New Roman" w:hAnsi="Times New Roman"/>
          <w:lang w:val="en-GB"/>
        </w:rPr>
      </w:pPr>
    </w:p>
    <w:p w14:paraId="03930C90" w14:textId="3B55A4C3" w:rsidR="00D46CF8" w:rsidRDefault="00D46CF8" w:rsidP="005E2DDB">
      <w:pPr>
        <w:spacing w:line="240" w:lineRule="auto"/>
        <w:jc w:val="both"/>
        <w:rPr>
          <w:rFonts w:ascii="Times New Roman" w:hAnsi="Times New Roman"/>
          <w:lang w:val="en-GB"/>
        </w:rPr>
      </w:pPr>
    </w:p>
    <w:p w14:paraId="5F9EAC5F" w14:textId="6547A90D" w:rsidR="00D46CF8" w:rsidRDefault="00D46CF8" w:rsidP="005E2DDB">
      <w:pPr>
        <w:spacing w:line="240" w:lineRule="auto"/>
        <w:jc w:val="both"/>
        <w:rPr>
          <w:rFonts w:ascii="Times New Roman" w:hAnsi="Times New Roman"/>
          <w:lang w:val="en-GB"/>
        </w:rPr>
      </w:pPr>
    </w:p>
    <w:p w14:paraId="092D512F" w14:textId="2A903C69" w:rsidR="00D46CF8" w:rsidRDefault="00D46CF8" w:rsidP="005E2DDB">
      <w:pPr>
        <w:spacing w:line="240" w:lineRule="auto"/>
        <w:jc w:val="both"/>
        <w:rPr>
          <w:rFonts w:ascii="Times New Roman" w:hAnsi="Times New Roman"/>
          <w:lang w:val="en-GB"/>
        </w:rPr>
      </w:pPr>
    </w:p>
    <w:p w14:paraId="7A6A54CB" w14:textId="5C43E8FB" w:rsidR="00D46CF8" w:rsidRDefault="00D46CF8" w:rsidP="005E2DDB">
      <w:pPr>
        <w:spacing w:line="240" w:lineRule="auto"/>
        <w:jc w:val="both"/>
        <w:rPr>
          <w:rFonts w:ascii="Times New Roman" w:hAnsi="Times New Roman"/>
          <w:lang w:val="en-GB"/>
        </w:rPr>
      </w:pPr>
    </w:p>
    <w:p w14:paraId="344DBB21" w14:textId="2510A194" w:rsidR="00D46CF8" w:rsidRDefault="00D46CF8" w:rsidP="005E2DDB">
      <w:pPr>
        <w:spacing w:line="240" w:lineRule="auto"/>
        <w:jc w:val="both"/>
        <w:rPr>
          <w:rFonts w:ascii="Times New Roman" w:hAnsi="Times New Roman"/>
          <w:lang w:val="en-GB"/>
        </w:rPr>
      </w:pPr>
    </w:p>
    <w:p w14:paraId="0A137446" w14:textId="27605C2D" w:rsidR="00D46CF8" w:rsidRDefault="00D46CF8" w:rsidP="005E2DDB">
      <w:pPr>
        <w:spacing w:line="240" w:lineRule="auto"/>
        <w:jc w:val="both"/>
        <w:rPr>
          <w:rFonts w:ascii="Times New Roman" w:hAnsi="Times New Roman"/>
          <w:lang w:val="en-GB"/>
        </w:rPr>
      </w:pPr>
    </w:p>
    <w:p w14:paraId="36BCED69" w14:textId="08EC9E6E" w:rsidR="00D46CF8" w:rsidRDefault="00D46CF8" w:rsidP="005E2DDB">
      <w:pPr>
        <w:spacing w:line="240" w:lineRule="auto"/>
        <w:jc w:val="both"/>
        <w:rPr>
          <w:rFonts w:ascii="Times New Roman" w:hAnsi="Times New Roman"/>
          <w:lang w:val="en-GB"/>
        </w:rPr>
      </w:pPr>
    </w:p>
    <w:p w14:paraId="788687CC" w14:textId="5C1492E5" w:rsidR="00D46CF8" w:rsidRDefault="00D46CF8" w:rsidP="005E2DDB">
      <w:pPr>
        <w:spacing w:line="240" w:lineRule="auto"/>
        <w:jc w:val="both"/>
        <w:rPr>
          <w:rFonts w:ascii="Times New Roman" w:hAnsi="Times New Roman"/>
          <w:lang w:val="en-GB"/>
        </w:rPr>
      </w:pPr>
    </w:p>
    <w:p w14:paraId="56850328" w14:textId="77777777" w:rsidR="00FD35A5" w:rsidRDefault="00FD35A5" w:rsidP="005E2DDB">
      <w:pPr>
        <w:spacing w:line="240" w:lineRule="auto"/>
        <w:jc w:val="both"/>
        <w:rPr>
          <w:rFonts w:ascii="Times New Roman" w:hAnsi="Times New Roman"/>
          <w:lang w:val="en-GB"/>
        </w:rPr>
      </w:pPr>
    </w:p>
    <w:p w14:paraId="1B95C217" w14:textId="77777777" w:rsidR="00FD35A5" w:rsidRDefault="00FD35A5" w:rsidP="005E2DDB">
      <w:pPr>
        <w:spacing w:line="240" w:lineRule="auto"/>
        <w:jc w:val="both"/>
        <w:rPr>
          <w:rFonts w:ascii="Times New Roman" w:hAnsi="Times New Roman"/>
          <w:lang w:val="en-GB"/>
        </w:rPr>
      </w:pPr>
    </w:p>
    <w:p w14:paraId="5098EF09" w14:textId="77777777" w:rsidR="00FD35A5" w:rsidRDefault="00FD35A5" w:rsidP="005E2DDB">
      <w:pPr>
        <w:spacing w:line="240" w:lineRule="auto"/>
        <w:jc w:val="both"/>
        <w:rPr>
          <w:rFonts w:ascii="Times New Roman" w:hAnsi="Times New Roman"/>
          <w:lang w:val="en-GB"/>
        </w:rPr>
      </w:pPr>
    </w:p>
    <w:p w14:paraId="0DE77F9D" w14:textId="77777777" w:rsidR="00FD35A5" w:rsidRDefault="00FD35A5" w:rsidP="005E2DDB">
      <w:pPr>
        <w:spacing w:line="240" w:lineRule="auto"/>
        <w:jc w:val="both"/>
        <w:rPr>
          <w:rFonts w:ascii="Times New Roman" w:hAnsi="Times New Roman"/>
          <w:lang w:val="en-GB"/>
        </w:rPr>
      </w:pPr>
    </w:p>
    <w:p w14:paraId="6B8266BC" w14:textId="77777777" w:rsidR="00FD35A5" w:rsidRDefault="00FD35A5" w:rsidP="005E2DDB">
      <w:pPr>
        <w:spacing w:line="240" w:lineRule="auto"/>
        <w:jc w:val="both"/>
        <w:rPr>
          <w:rFonts w:ascii="Times New Roman" w:hAnsi="Times New Roman"/>
          <w:lang w:val="en-GB"/>
        </w:rPr>
      </w:pPr>
    </w:p>
    <w:p w14:paraId="5C8406BC" w14:textId="77777777" w:rsidR="00FD35A5" w:rsidRDefault="00FD35A5" w:rsidP="005E2DDB">
      <w:pPr>
        <w:spacing w:line="240" w:lineRule="auto"/>
        <w:jc w:val="both"/>
        <w:rPr>
          <w:rFonts w:ascii="Times New Roman" w:hAnsi="Times New Roman"/>
          <w:lang w:val="en-GB"/>
        </w:rPr>
      </w:pPr>
    </w:p>
    <w:p w14:paraId="26588FDD" w14:textId="77777777" w:rsidR="00FD35A5" w:rsidRDefault="00FD35A5" w:rsidP="005E2DDB">
      <w:pPr>
        <w:spacing w:line="240" w:lineRule="auto"/>
        <w:jc w:val="both"/>
        <w:rPr>
          <w:rFonts w:ascii="Times New Roman" w:hAnsi="Times New Roman"/>
          <w:lang w:val="en-GB"/>
        </w:rPr>
      </w:pPr>
    </w:p>
    <w:p w14:paraId="77408F61" w14:textId="77777777" w:rsidR="00FD35A5" w:rsidRDefault="00FD35A5" w:rsidP="005E2DDB">
      <w:pPr>
        <w:spacing w:line="240" w:lineRule="auto"/>
        <w:jc w:val="both"/>
        <w:rPr>
          <w:rFonts w:ascii="Times New Roman" w:hAnsi="Times New Roman"/>
          <w:lang w:val="en-GB"/>
        </w:rPr>
      </w:pPr>
    </w:p>
    <w:p w14:paraId="03621349" w14:textId="77777777" w:rsidR="00FD35A5" w:rsidRDefault="00FD35A5" w:rsidP="005E2DDB">
      <w:pPr>
        <w:spacing w:line="240" w:lineRule="auto"/>
        <w:jc w:val="both"/>
        <w:rPr>
          <w:rFonts w:ascii="Times New Roman" w:hAnsi="Times New Roman"/>
          <w:lang w:val="en-GB"/>
        </w:rPr>
      </w:pPr>
    </w:p>
    <w:p w14:paraId="337BD05D" w14:textId="77777777" w:rsidR="00FD35A5" w:rsidRDefault="00FD35A5" w:rsidP="005E2DDB">
      <w:pPr>
        <w:spacing w:line="240" w:lineRule="auto"/>
        <w:jc w:val="both"/>
        <w:rPr>
          <w:rFonts w:ascii="Times New Roman" w:hAnsi="Times New Roman"/>
          <w:lang w:val="en-GB"/>
        </w:rPr>
      </w:pPr>
    </w:p>
    <w:p w14:paraId="6E5A5063" w14:textId="77777777" w:rsidR="00FD35A5" w:rsidRDefault="00FD35A5" w:rsidP="005E2DDB">
      <w:pPr>
        <w:spacing w:line="240" w:lineRule="auto"/>
        <w:jc w:val="both"/>
        <w:rPr>
          <w:rFonts w:ascii="Times New Roman" w:hAnsi="Times New Roman"/>
          <w:lang w:val="en-GB"/>
        </w:rPr>
      </w:pPr>
    </w:p>
    <w:p w14:paraId="0FD40B12" w14:textId="77777777" w:rsidR="00FD35A5" w:rsidRDefault="00FD35A5" w:rsidP="005E2DDB">
      <w:pPr>
        <w:spacing w:line="240" w:lineRule="auto"/>
        <w:jc w:val="both"/>
        <w:rPr>
          <w:rFonts w:ascii="Times New Roman" w:hAnsi="Times New Roman"/>
          <w:lang w:val="en-GB"/>
        </w:rPr>
      </w:pPr>
    </w:p>
    <w:p w14:paraId="1C5449B7" w14:textId="7BC5BA2F" w:rsidR="00D46CF8" w:rsidRDefault="00D46CF8" w:rsidP="005E2DDB">
      <w:pPr>
        <w:spacing w:line="240" w:lineRule="auto"/>
        <w:jc w:val="both"/>
        <w:rPr>
          <w:rFonts w:ascii="Times New Roman" w:hAnsi="Times New Roman"/>
          <w:lang w:val="en-GB"/>
        </w:rPr>
      </w:pPr>
      <w:r>
        <w:rPr>
          <w:rFonts w:ascii="Times New Roman" w:hAnsi="Times New Roman"/>
          <w:lang w:val="en-GB"/>
        </w:rPr>
        <w:lastRenderedPageBreak/>
        <w:t xml:space="preserve">d) </w:t>
      </w:r>
      <w:r w:rsidR="0037417F">
        <w:rPr>
          <w:rFonts w:ascii="Times New Roman" w:hAnsi="Times New Roman"/>
          <w:lang w:val="en-GB"/>
        </w:rPr>
        <w:t>T</w:t>
      </w:r>
      <w:r>
        <w:rPr>
          <w:rFonts w:ascii="Times New Roman" w:hAnsi="Times New Roman"/>
          <w:lang w:val="en-GB"/>
        </w:rPr>
        <w:t xml:space="preserve">o solve the problem </w:t>
      </w:r>
      <w:r w:rsidR="00FD35A5">
        <w:rPr>
          <w:rFonts w:ascii="Times New Roman" w:hAnsi="Times New Roman"/>
          <w:lang w:val="en-GB"/>
        </w:rPr>
        <w:t xml:space="preserve">I write </w:t>
      </w:r>
      <w:proofErr w:type="spellStart"/>
      <w:r w:rsidR="00FD35A5">
        <w:rPr>
          <w:rFonts w:ascii="Times New Roman" w:hAnsi="Times New Roman"/>
          <w:lang w:val="en-GB"/>
        </w:rPr>
        <w:t>Matlab</w:t>
      </w:r>
      <w:proofErr w:type="spellEnd"/>
      <w:r w:rsidR="00FD35A5">
        <w:rPr>
          <w:rFonts w:ascii="Times New Roman" w:hAnsi="Times New Roman"/>
          <w:lang w:val="en-GB"/>
        </w:rPr>
        <w:t xml:space="preserve"> code as </w:t>
      </w:r>
      <w:proofErr w:type="gramStart"/>
      <w:r w:rsidR="00FD35A5">
        <w:rPr>
          <w:rFonts w:ascii="Times New Roman" w:hAnsi="Times New Roman"/>
          <w:lang w:val="en-GB"/>
        </w:rPr>
        <w:t>follow :</w:t>
      </w:r>
      <w:proofErr w:type="gramEnd"/>
      <w:r w:rsidR="00FD35A5">
        <w:rPr>
          <w:rFonts w:ascii="Times New Roman" w:hAnsi="Times New Roman"/>
          <w:lang w:val="en-GB"/>
        </w:rPr>
        <w:t xml:space="preserve"> </w:t>
      </w:r>
    </w:p>
    <w:p w14:paraId="51426701"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Vs</w:t>
      </w:r>
      <w:proofErr w:type="spellEnd"/>
      <w:r w:rsidRPr="001F4433">
        <w:rPr>
          <w:rFonts w:ascii="Menlo" w:hAnsi="Menlo" w:cs="Menlo"/>
          <w:sz w:val="20"/>
          <w:szCs w:val="20"/>
        </w:rPr>
        <w:t xml:space="preserve"> = 230;</w:t>
      </w:r>
    </w:p>
    <w:p w14:paraId="7B767B62"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f</w:t>
      </w:r>
      <w:proofErr w:type="gramEnd"/>
      <w:r w:rsidRPr="001F4433">
        <w:rPr>
          <w:rFonts w:ascii="Menlo" w:hAnsi="Menlo" w:cs="Menlo"/>
          <w:sz w:val="20"/>
          <w:szCs w:val="20"/>
        </w:rPr>
        <w:t xml:space="preserve"> = 50;</w:t>
      </w:r>
    </w:p>
    <w:p w14:paraId="0B685FA2"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w</w:t>
      </w:r>
      <w:proofErr w:type="gramEnd"/>
      <w:r w:rsidRPr="001F4433">
        <w:rPr>
          <w:rFonts w:ascii="Menlo" w:hAnsi="Menlo" w:cs="Menlo"/>
          <w:sz w:val="20"/>
          <w:szCs w:val="20"/>
        </w:rPr>
        <w:t xml:space="preserve"> = 2.*pi.*f;</w:t>
      </w:r>
    </w:p>
    <w:p w14:paraId="3E29753C"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color w:val="008013"/>
          <w:sz w:val="20"/>
          <w:szCs w:val="20"/>
        </w:rPr>
        <w:t>%load1</w:t>
      </w:r>
    </w:p>
    <w:p w14:paraId="57835F27"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pf</w:t>
      </w:r>
      <w:proofErr w:type="gramEnd"/>
      <w:r w:rsidRPr="001F4433">
        <w:rPr>
          <w:rFonts w:ascii="Menlo" w:hAnsi="Menlo" w:cs="Menlo"/>
          <w:sz w:val="20"/>
          <w:szCs w:val="20"/>
        </w:rPr>
        <w:t>1 = 0.68;</w:t>
      </w:r>
      <w:r w:rsidRPr="001F4433">
        <w:rPr>
          <w:rFonts w:ascii="Menlo" w:hAnsi="Menlo" w:cs="Menlo"/>
          <w:color w:val="008013"/>
          <w:sz w:val="20"/>
          <w:szCs w:val="20"/>
        </w:rPr>
        <w:t>%</w:t>
      </w:r>
      <w:proofErr w:type="spellStart"/>
      <w:r w:rsidRPr="001F4433">
        <w:rPr>
          <w:rFonts w:ascii="Menlo" w:hAnsi="Menlo" w:cs="Menlo"/>
          <w:color w:val="008013"/>
          <w:sz w:val="20"/>
          <w:szCs w:val="20"/>
        </w:rPr>
        <w:t>inductive</w:t>
      </w:r>
      <w:proofErr w:type="spellEnd"/>
    </w:p>
    <w:p w14:paraId="65E64BA2"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fi</w:t>
      </w:r>
      <w:proofErr w:type="gramEnd"/>
      <w:r w:rsidRPr="001F4433">
        <w:rPr>
          <w:rFonts w:ascii="Menlo" w:hAnsi="Menlo" w:cs="Menlo"/>
          <w:sz w:val="20"/>
          <w:szCs w:val="20"/>
        </w:rPr>
        <w:t xml:space="preserve">1 = </w:t>
      </w:r>
      <w:proofErr w:type="spellStart"/>
      <w:r w:rsidRPr="001F4433">
        <w:rPr>
          <w:rFonts w:ascii="Menlo" w:hAnsi="Menlo" w:cs="Menlo"/>
          <w:sz w:val="20"/>
          <w:szCs w:val="20"/>
        </w:rPr>
        <w:t>acosd</w:t>
      </w:r>
      <w:proofErr w:type="spellEnd"/>
      <w:r w:rsidRPr="001F4433">
        <w:rPr>
          <w:rFonts w:ascii="Menlo" w:hAnsi="Menlo" w:cs="Menlo"/>
          <w:sz w:val="20"/>
          <w:szCs w:val="20"/>
        </w:rPr>
        <w:t>(pf1);</w:t>
      </w:r>
      <w:r w:rsidRPr="001F4433">
        <w:rPr>
          <w:rFonts w:ascii="Menlo" w:hAnsi="Menlo" w:cs="Menlo"/>
          <w:color w:val="008013"/>
          <w:sz w:val="20"/>
          <w:szCs w:val="20"/>
        </w:rPr>
        <w:t>%derece cinsinden açı değeri</w:t>
      </w:r>
    </w:p>
    <w:p w14:paraId="4EF07857"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S1 = 28000;</w:t>
      </w:r>
    </w:p>
    <w:p w14:paraId="7A45906C"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S1vector = S</w:t>
      </w:r>
      <w:proofErr w:type="gramStart"/>
      <w:r w:rsidRPr="001F4433">
        <w:rPr>
          <w:rFonts w:ascii="Menlo" w:hAnsi="Menlo" w:cs="Menlo"/>
          <w:sz w:val="20"/>
          <w:szCs w:val="20"/>
        </w:rPr>
        <w:t>1 .</w:t>
      </w:r>
      <w:proofErr w:type="gramEnd"/>
      <w:r w:rsidRPr="001F4433">
        <w:rPr>
          <w:rFonts w:ascii="Menlo" w:hAnsi="Menlo" w:cs="Menlo"/>
          <w:sz w:val="20"/>
          <w:szCs w:val="20"/>
        </w:rPr>
        <w:t>* exp(fi1.*1i.* (pi ./ 180));</w:t>
      </w:r>
    </w:p>
    <w:p w14:paraId="59C271E0"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 xml:space="preserve">P1 = </w:t>
      </w:r>
      <w:proofErr w:type="spellStart"/>
      <w:r w:rsidRPr="001F4433">
        <w:rPr>
          <w:rFonts w:ascii="Menlo" w:hAnsi="Menlo" w:cs="Menlo"/>
          <w:sz w:val="20"/>
          <w:szCs w:val="20"/>
        </w:rPr>
        <w:t>real</w:t>
      </w:r>
      <w:proofErr w:type="spellEnd"/>
      <w:r w:rsidRPr="001F4433">
        <w:rPr>
          <w:rFonts w:ascii="Menlo" w:hAnsi="Menlo" w:cs="Menlo"/>
          <w:sz w:val="20"/>
          <w:szCs w:val="20"/>
        </w:rPr>
        <w:t>(S1vector);</w:t>
      </w:r>
    </w:p>
    <w:p w14:paraId="139774EC"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 xml:space="preserve">Q1 = </w:t>
      </w:r>
      <w:proofErr w:type="spellStart"/>
      <w:r w:rsidRPr="001F4433">
        <w:rPr>
          <w:rFonts w:ascii="Menlo" w:hAnsi="Menlo" w:cs="Menlo"/>
          <w:sz w:val="20"/>
          <w:szCs w:val="20"/>
        </w:rPr>
        <w:t>imag</w:t>
      </w:r>
      <w:proofErr w:type="spellEnd"/>
      <w:r w:rsidRPr="001F4433">
        <w:rPr>
          <w:rFonts w:ascii="Menlo" w:hAnsi="Menlo" w:cs="Menlo"/>
          <w:sz w:val="20"/>
          <w:szCs w:val="20"/>
        </w:rPr>
        <w:t>(S1vector);</w:t>
      </w:r>
    </w:p>
    <w:p w14:paraId="346D2D58"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color w:val="008013"/>
          <w:sz w:val="20"/>
          <w:szCs w:val="20"/>
        </w:rPr>
        <w:t>%load2</w:t>
      </w:r>
    </w:p>
    <w:p w14:paraId="5B7157DE"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pf</w:t>
      </w:r>
      <w:proofErr w:type="gramEnd"/>
      <w:r w:rsidRPr="001F4433">
        <w:rPr>
          <w:rFonts w:ascii="Menlo" w:hAnsi="Menlo" w:cs="Menlo"/>
          <w:sz w:val="20"/>
          <w:szCs w:val="20"/>
        </w:rPr>
        <w:t>2 = 0.82;</w:t>
      </w:r>
      <w:r w:rsidRPr="001F4433">
        <w:rPr>
          <w:rFonts w:ascii="Menlo" w:hAnsi="Menlo" w:cs="Menlo"/>
          <w:color w:val="008013"/>
          <w:sz w:val="20"/>
          <w:szCs w:val="20"/>
        </w:rPr>
        <w:t>%</w:t>
      </w:r>
      <w:proofErr w:type="spellStart"/>
      <w:r w:rsidRPr="001F4433">
        <w:rPr>
          <w:rFonts w:ascii="Menlo" w:hAnsi="Menlo" w:cs="Menlo"/>
          <w:color w:val="008013"/>
          <w:sz w:val="20"/>
          <w:szCs w:val="20"/>
        </w:rPr>
        <w:t>Capacitive</w:t>
      </w:r>
      <w:proofErr w:type="spellEnd"/>
    </w:p>
    <w:p w14:paraId="2644C3C1"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fi</w:t>
      </w:r>
      <w:proofErr w:type="gramEnd"/>
      <w:r w:rsidRPr="001F4433">
        <w:rPr>
          <w:rFonts w:ascii="Menlo" w:hAnsi="Menlo" w:cs="Menlo"/>
          <w:sz w:val="20"/>
          <w:szCs w:val="20"/>
        </w:rPr>
        <w:t>2 = -</w:t>
      </w:r>
      <w:proofErr w:type="spellStart"/>
      <w:r w:rsidRPr="001F4433">
        <w:rPr>
          <w:rFonts w:ascii="Menlo" w:hAnsi="Menlo" w:cs="Menlo"/>
          <w:sz w:val="20"/>
          <w:szCs w:val="20"/>
        </w:rPr>
        <w:t>acosd</w:t>
      </w:r>
      <w:proofErr w:type="spellEnd"/>
      <w:r w:rsidRPr="001F4433">
        <w:rPr>
          <w:rFonts w:ascii="Menlo" w:hAnsi="Menlo" w:cs="Menlo"/>
          <w:sz w:val="20"/>
          <w:szCs w:val="20"/>
        </w:rPr>
        <w:t>(pf2);</w:t>
      </w:r>
      <w:r w:rsidRPr="001F4433">
        <w:rPr>
          <w:rFonts w:ascii="Menlo" w:hAnsi="Menlo" w:cs="Menlo"/>
          <w:color w:val="008013"/>
          <w:sz w:val="20"/>
          <w:szCs w:val="20"/>
        </w:rPr>
        <w:t>%derece cinsinden açı değeri</w:t>
      </w:r>
    </w:p>
    <w:p w14:paraId="3716905D"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P2 = 5000;</w:t>
      </w:r>
    </w:p>
    <w:p w14:paraId="77AD2409"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S2 = P2./pf2;</w:t>
      </w:r>
    </w:p>
    <w:p w14:paraId="484C6ED2"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S2vector = S</w:t>
      </w:r>
      <w:proofErr w:type="gramStart"/>
      <w:r w:rsidRPr="001F4433">
        <w:rPr>
          <w:rFonts w:ascii="Menlo" w:hAnsi="Menlo" w:cs="Menlo"/>
          <w:sz w:val="20"/>
          <w:szCs w:val="20"/>
        </w:rPr>
        <w:t>2 .</w:t>
      </w:r>
      <w:proofErr w:type="gramEnd"/>
      <w:r w:rsidRPr="001F4433">
        <w:rPr>
          <w:rFonts w:ascii="Menlo" w:hAnsi="Menlo" w:cs="Menlo"/>
          <w:sz w:val="20"/>
          <w:szCs w:val="20"/>
        </w:rPr>
        <w:t>* exp(fi2.*1i.* (pi ./ 180));</w:t>
      </w:r>
    </w:p>
    <w:p w14:paraId="37444A60"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 xml:space="preserve">Q2 = </w:t>
      </w:r>
      <w:proofErr w:type="spellStart"/>
      <w:r w:rsidRPr="001F4433">
        <w:rPr>
          <w:rFonts w:ascii="Menlo" w:hAnsi="Menlo" w:cs="Menlo"/>
          <w:sz w:val="20"/>
          <w:szCs w:val="20"/>
        </w:rPr>
        <w:t>imag</w:t>
      </w:r>
      <w:proofErr w:type="spellEnd"/>
      <w:r w:rsidRPr="001F4433">
        <w:rPr>
          <w:rFonts w:ascii="Menlo" w:hAnsi="Menlo" w:cs="Menlo"/>
          <w:sz w:val="20"/>
          <w:szCs w:val="20"/>
        </w:rPr>
        <w:t>(S2vector);</w:t>
      </w:r>
    </w:p>
    <w:p w14:paraId="51E627C8"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color w:val="008013"/>
          <w:sz w:val="20"/>
          <w:szCs w:val="20"/>
        </w:rPr>
        <w:t>%load3</w:t>
      </w:r>
    </w:p>
    <w:p w14:paraId="0590F482"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pf</w:t>
      </w:r>
      <w:proofErr w:type="gramEnd"/>
      <w:r w:rsidRPr="001F4433">
        <w:rPr>
          <w:rFonts w:ascii="Menlo" w:hAnsi="Menlo" w:cs="Menlo"/>
          <w:sz w:val="20"/>
          <w:szCs w:val="20"/>
        </w:rPr>
        <w:t>3 = 1 ;</w:t>
      </w:r>
    </w:p>
    <w:p w14:paraId="2500D254"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fi</w:t>
      </w:r>
      <w:proofErr w:type="gramEnd"/>
      <w:r w:rsidRPr="001F4433">
        <w:rPr>
          <w:rFonts w:ascii="Menlo" w:hAnsi="Menlo" w:cs="Menlo"/>
          <w:sz w:val="20"/>
          <w:szCs w:val="20"/>
        </w:rPr>
        <w:t xml:space="preserve">3 = </w:t>
      </w:r>
      <w:proofErr w:type="spellStart"/>
      <w:r w:rsidRPr="001F4433">
        <w:rPr>
          <w:rFonts w:ascii="Menlo" w:hAnsi="Menlo" w:cs="Menlo"/>
          <w:sz w:val="20"/>
          <w:szCs w:val="20"/>
        </w:rPr>
        <w:t>acosd</w:t>
      </w:r>
      <w:proofErr w:type="spellEnd"/>
      <w:r w:rsidRPr="001F4433">
        <w:rPr>
          <w:rFonts w:ascii="Menlo" w:hAnsi="Menlo" w:cs="Menlo"/>
          <w:sz w:val="20"/>
          <w:szCs w:val="20"/>
        </w:rPr>
        <w:t>(pf3);</w:t>
      </w:r>
      <w:r w:rsidRPr="001F4433">
        <w:rPr>
          <w:rFonts w:ascii="Menlo" w:hAnsi="Menlo" w:cs="Menlo"/>
          <w:color w:val="008013"/>
          <w:sz w:val="20"/>
          <w:szCs w:val="20"/>
        </w:rPr>
        <w:t>%derece cinsinden açı değeri</w:t>
      </w:r>
    </w:p>
    <w:p w14:paraId="2B91B5B6"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P3 = 10000;</w:t>
      </w:r>
    </w:p>
    <w:p w14:paraId="0FF4CEC0"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S3 = P3./pf3;</w:t>
      </w:r>
    </w:p>
    <w:p w14:paraId="3DAC681A"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S3vector = S</w:t>
      </w:r>
      <w:proofErr w:type="gramStart"/>
      <w:r w:rsidRPr="001F4433">
        <w:rPr>
          <w:rFonts w:ascii="Menlo" w:hAnsi="Menlo" w:cs="Menlo"/>
          <w:sz w:val="20"/>
          <w:szCs w:val="20"/>
        </w:rPr>
        <w:t>3 .</w:t>
      </w:r>
      <w:proofErr w:type="gramEnd"/>
      <w:r w:rsidRPr="001F4433">
        <w:rPr>
          <w:rFonts w:ascii="Menlo" w:hAnsi="Menlo" w:cs="Menlo"/>
          <w:sz w:val="20"/>
          <w:szCs w:val="20"/>
        </w:rPr>
        <w:t>* exp(fi3.*1i.* (pi ./ 180));</w:t>
      </w:r>
    </w:p>
    <w:p w14:paraId="1A228ACF"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 xml:space="preserve">Q3 = </w:t>
      </w:r>
      <w:proofErr w:type="spellStart"/>
      <w:r w:rsidRPr="001F4433">
        <w:rPr>
          <w:rFonts w:ascii="Menlo" w:hAnsi="Menlo" w:cs="Menlo"/>
          <w:sz w:val="20"/>
          <w:szCs w:val="20"/>
        </w:rPr>
        <w:t>imag</w:t>
      </w:r>
      <w:proofErr w:type="spellEnd"/>
      <w:r w:rsidRPr="001F4433">
        <w:rPr>
          <w:rFonts w:ascii="Menlo" w:hAnsi="Menlo" w:cs="Menlo"/>
          <w:sz w:val="20"/>
          <w:szCs w:val="20"/>
        </w:rPr>
        <w:t>(S3vector);</w:t>
      </w:r>
    </w:p>
    <w:p w14:paraId="3A33E71D"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color w:val="008013"/>
          <w:sz w:val="20"/>
          <w:szCs w:val="20"/>
        </w:rPr>
        <w:t>%Total</w:t>
      </w:r>
    </w:p>
    <w:p w14:paraId="74361B0C"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PT = P1 + P2 + P</w:t>
      </w:r>
      <w:proofErr w:type="gramStart"/>
      <w:r w:rsidRPr="001F4433">
        <w:rPr>
          <w:rFonts w:ascii="Menlo" w:hAnsi="Menlo" w:cs="Menlo"/>
          <w:sz w:val="20"/>
          <w:szCs w:val="20"/>
        </w:rPr>
        <w:t>3 ;</w:t>
      </w:r>
      <w:proofErr w:type="gramEnd"/>
    </w:p>
    <w:p w14:paraId="5AB8A18E"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QT = Q1 + Q2 + Q</w:t>
      </w:r>
      <w:proofErr w:type="gramStart"/>
      <w:r w:rsidRPr="001F4433">
        <w:rPr>
          <w:rFonts w:ascii="Menlo" w:hAnsi="Menlo" w:cs="Menlo"/>
          <w:sz w:val="20"/>
          <w:szCs w:val="20"/>
        </w:rPr>
        <w:t>3 ;</w:t>
      </w:r>
      <w:proofErr w:type="gramEnd"/>
    </w:p>
    <w:p w14:paraId="781AAAB6"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STvector</w:t>
      </w:r>
      <w:proofErr w:type="spellEnd"/>
      <w:r w:rsidRPr="001F4433">
        <w:rPr>
          <w:rFonts w:ascii="Menlo" w:hAnsi="Menlo" w:cs="Menlo"/>
          <w:sz w:val="20"/>
          <w:szCs w:val="20"/>
        </w:rPr>
        <w:t xml:space="preserve"> = PT + </w:t>
      </w:r>
      <w:proofErr w:type="gramStart"/>
      <w:r w:rsidRPr="001F4433">
        <w:rPr>
          <w:rFonts w:ascii="Menlo" w:hAnsi="Menlo" w:cs="Menlo"/>
          <w:sz w:val="20"/>
          <w:szCs w:val="20"/>
        </w:rPr>
        <w:t>1i</w:t>
      </w:r>
      <w:proofErr w:type="gramEnd"/>
      <w:r w:rsidRPr="001F4433">
        <w:rPr>
          <w:rFonts w:ascii="Menlo" w:hAnsi="Menlo" w:cs="Menlo"/>
          <w:sz w:val="20"/>
          <w:szCs w:val="20"/>
        </w:rPr>
        <w:t>*QT;</w:t>
      </w:r>
    </w:p>
    <w:p w14:paraId="3213F810"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 xml:space="preserve">ST = </w:t>
      </w:r>
      <w:proofErr w:type="spellStart"/>
      <w:proofErr w:type="gramStart"/>
      <w:r w:rsidRPr="001F4433">
        <w:rPr>
          <w:rFonts w:ascii="Menlo" w:hAnsi="Menlo" w:cs="Menlo"/>
          <w:sz w:val="20"/>
          <w:szCs w:val="20"/>
        </w:rPr>
        <w:t>abs</w:t>
      </w:r>
      <w:proofErr w:type="spellEnd"/>
      <w:r w:rsidRPr="001F4433">
        <w:rPr>
          <w:rFonts w:ascii="Menlo" w:hAnsi="Menlo" w:cs="Menlo"/>
          <w:sz w:val="20"/>
          <w:szCs w:val="20"/>
        </w:rPr>
        <w:t>(</w:t>
      </w:r>
      <w:proofErr w:type="spellStart"/>
      <w:proofErr w:type="gramEnd"/>
      <w:r w:rsidRPr="001F4433">
        <w:rPr>
          <w:rFonts w:ascii="Menlo" w:hAnsi="Menlo" w:cs="Menlo"/>
          <w:sz w:val="20"/>
          <w:szCs w:val="20"/>
        </w:rPr>
        <w:t>STvector</w:t>
      </w:r>
      <w:proofErr w:type="spellEnd"/>
      <w:r w:rsidRPr="001F4433">
        <w:rPr>
          <w:rFonts w:ascii="Menlo" w:hAnsi="Menlo" w:cs="Menlo"/>
          <w:sz w:val="20"/>
          <w:szCs w:val="20"/>
        </w:rPr>
        <w:t>);</w:t>
      </w:r>
    </w:p>
    <w:p w14:paraId="43203FAD"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pfT</w:t>
      </w:r>
      <w:proofErr w:type="spellEnd"/>
      <w:proofErr w:type="gramEnd"/>
      <w:r w:rsidRPr="001F4433">
        <w:rPr>
          <w:rFonts w:ascii="Menlo" w:hAnsi="Menlo" w:cs="Menlo"/>
          <w:sz w:val="20"/>
          <w:szCs w:val="20"/>
        </w:rPr>
        <w:t xml:space="preserve"> =  PT./ST;</w:t>
      </w:r>
    </w:p>
    <w:p w14:paraId="47379CB9"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color w:val="008013"/>
          <w:sz w:val="20"/>
          <w:szCs w:val="20"/>
        </w:rPr>
        <w:t>%</w:t>
      </w:r>
      <w:proofErr w:type="spellStart"/>
      <w:r w:rsidRPr="001F4433">
        <w:rPr>
          <w:rFonts w:ascii="Menlo" w:hAnsi="Menlo" w:cs="Menlo"/>
          <w:color w:val="008013"/>
          <w:sz w:val="20"/>
          <w:szCs w:val="20"/>
        </w:rPr>
        <w:t>Compenzation</w:t>
      </w:r>
      <w:proofErr w:type="spellEnd"/>
      <w:r w:rsidRPr="001F4433">
        <w:rPr>
          <w:rFonts w:ascii="Menlo" w:hAnsi="Menlo" w:cs="Menlo"/>
          <w:color w:val="008013"/>
          <w:sz w:val="20"/>
          <w:szCs w:val="20"/>
        </w:rPr>
        <w:t xml:space="preserve"> </w:t>
      </w:r>
    </w:p>
    <w:p w14:paraId="3B844CFC"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pfn</w:t>
      </w:r>
      <w:proofErr w:type="spellEnd"/>
      <w:proofErr w:type="gramEnd"/>
      <w:r w:rsidRPr="001F4433">
        <w:rPr>
          <w:rFonts w:ascii="Menlo" w:hAnsi="Menlo" w:cs="Menlo"/>
          <w:sz w:val="20"/>
          <w:szCs w:val="20"/>
        </w:rPr>
        <w:t xml:space="preserve"> = 0.7 : 0.01 : 1;</w:t>
      </w:r>
    </w:p>
    <w:p w14:paraId="5D8A28FA"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Qaf</w:t>
      </w:r>
      <w:proofErr w:type="spellEnd"/>
      <w:r w:rsidRPr="001F4433">
        <w:rPr>
          <w:rFonts w:ascii="Menlo" w:hAnsi="Menlo" w:cs="Menlo"/>
          <w:sz w:val="20"/>
          <w:szCs w:val="20"/>
        </w:rPr>
        <w:t xml:space="preserve"> = </w:t>
      </w:r>
      <w:proofErr w:type="gramStart"/>
      <w:r w:rsidRPr="001F4433">
        <w:rPr>
          <w:rFonts w:ascii="Menlo" w:hAnsi="Menlo" w:cs="Menlo"/>
          <w:sz w:val="20"/>
          <w:szCs w:val="20"/>
        </w:rPr>
        <w:t>PT.*</w:t>
      </w:r>
      <w:proofErr w:type="spellStart"/>
      <w:proofErr w:type="gramEnd"/>
      <w:r w:rsidRPr="001F4433">
        <w:rPr>
          <w:rFonts w:ascii="Menlo" w:hAnsi="Menlo" w:cs="Menlo"/>
          <w:sz w:val="20"/>
          <w:szCs w:val="20"/>
        </w:rPr>
        <w:t>tand</w:t>
      </w:r>
      <w:proofErr w:type="spellEnd"/>
      <w:r w:rsidRPr="001F4433">
        <w:rPr>
          <w:rFonts w:ascii="Menlo" w:hAnsi="Menlo" w:cs="Menlo"/>
          <w:sz w:val="20"/>
          <w:szCs w:val="20"/>
        </w:rPr>
        <w:t>(</w:t>
      </w:r>
      <w:proofErr w:type="spellStart"/>
      <w:r w:rsidRPr="001F4433">
        <w:rPr>
          <w:rFonts w:ascii="Menlo" w:hAnsi="Menlo" w:cs="Menlo"/>
          <w:sz w:val="20"/>
          <w:szCs w:val="20"/>
        </w:rPr>
        <w:t>acosd</w:t>
      </w:r>
      <w:proofErr w:type="spellEnd"/>
      <w:r w:rsidRPr="001F4433">
        <w:rPr>
          <w:rFonts w:ascii="Menlo" w:hAnsi="Menlo" w:cs="Menlo"/>
          <w:sz w:val="20"/>
          <w:szCs w:val="20"/>
        </w:rPr>
        <w:t>(</w:t>
      </w:r>
      <w:proofErr w:type="spellStart"/>
      <w:r w:rsidRPr="001F4433">
        <w:rPr>
          <w:rFonts w:ascii="Menlo" w:hAnsi="Menlo" w:cs="Menlo"/>
          <w:sz w:val="20"/>
          <w:szCs w:val="20"/>
        </w:rPr>
        <w:t>pfn</w:t>
      </w:r>
      <w:proofErr w:type="spellEnd"/>
      <w:r w:rsidRPr="001F4433">
        <w:rPr>
          <w:rFonts w:ascii="Menlo" w:hAnsi="Menlo" w:cs="Menlo"/>
          <w:sz w:val="20"/>
          <w:szCs w:val="20"/>
        </w:rPr>
        <w:t>));</w:t>
      </w:r>
    </w:p>
    <w:p w14:paraId="1852D8F6"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Qc</w:t>
      </w:r>
      <w:proofErr w:type="spellEnd"/>
      <w:r w:rsidRPr="001F4433">
        <w:rPr>
          <w:rFonts w:ascii="Menlo" w:hAnsi="Menlo" w:cs="Menlo"/>
          <w:sz w:val="20"/>
          <w:szCs w:val="20"/>
        </w:rPr>
        <w:t xml:space="preserve"> = </w:t>
      </w:r>
      <w:proofErr w:type="gramStart"/>
      <w:r w:rsidRPr="001F4433">
        <w:rPr>
          <w:rFonts w:ascii="Menlo" w:hAnsi="Menlo" w:cs="Menlo"/>
          <w:sz w:val="20"/>
          <w:szCs w:val="20"/>
        </w:rPr>
        <w:t>QT -</w:t>
      </w:r>
      <w:proofErr w:type="gramEnd"/>
      <w:r w:rsidRPr="001F4433">
        <w:rPr>
          <w:rFonts w:ascii="Menlo" w:hAnsi="Menlo" w:cs="Menlo"/>
          <w:sz w:val="20"/>
          <w:szCs w:val="20"/>
        </w:rPr>
        <w:t xml:space="preserve"> </w:t>
      </w:r>
      <w:proofErr w:type="spellStart"/>
      <w:r w:rsidRPr="001F4433">
        <w:rPr>
          <w:rFonts w:ascii="Menlo" w:hAnsi="Menlo" w:cs="Menlo"/>
          <w:sz w:val="20"/>
          <w:szCs w:val="20"/>
        </w:rPr>
        <w:t>Qaf</w:t>
      </w:r>
      <w:proofErr w:type="spellEnd"/>
      <w:r w:rsidRPr="001F4433">
        <w:rPr>
          <w:rFonts w:ascii="Menlo" w:hAnsi="Menlo" w:cs="Menlo"/>
          <w:sz w:val="20"/>
          <w:szCs w:val="20"/>
        </w:rPr>
        <w:t>;</w:t>
      </w:r>
    </w:p>
    <w:p w14:paraId="3D5A1C8D"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Xc</w:t>
      </w:r>
      <w:proofErr w:type="spellEnd"/>
      <w:r w:rsidRPr="001F4433">
        <w:rPr>
          <w:rFonts w:ascii="Menlo" w:hAnsi="Menlo" w:cs="Menlo"/>
          <w:sz w:val="20"/>
          <w:szCs w:val="20"/>
        </w:rPr>
        <w:t xml:space="preserve"> = Vs.^</w:t>
      </w:r>
      <w:proofErr w:type="gramStart"/>
      <w:r w:rsidRPr="001F4433">
        <w:rPr>
          <w:rFonts w:ascii="Menlo" w:hAnsi="Menlo" w:cs="Menlo"/>
          <w:sz w:val="20"/>
          <w:szCs w:val="20"/>
        </w:rPr>
        <w:t>2 .</w:t>
      </w:r>
      <w:proofErr w:type="gramEnd"/>
      <w:r w:rsidRPr="001F4433">
        <w:rPr>
          <w:rFonts w:ascii="Menlo" w:hAnsi="Menlo" w:cs="Menlo"/>
          <w:sz w:val="20"/>
          <w:szCs w:val="20"/>
        </w:rPr>
        <w:t xml:space="preserve">/ </w:t>
      </w:r>
      <w:proofErr w:type="spellStart"/>
      <w:r w:rsidRPr="001F4433">
        <w:rPr>
          <w:rFonts w:ascii="Menlo" w:hAnsi="Menlo" w:cs="Menlo"/>
          <w:sz w:val="20"/>
          <w:szCs w:val="20"/>
        </w:rPr>
        <w:t>Qc</w:t>
      </w:r>
      <w:proofErr w:type="spellEnd"/>
      <w:r w:rsidRPr="001F4433">
        <w:rPr>
          <w:rFonts w:ascii="Menlo" w:hAnsi="Menlo" w:cs="Menlo"/>
          <w:sz w:val="20"/>
          <w:szCs w:val="20"/>
        </w:rPr>
        <w:t>;</w:t>
      </w:r>
    </w:p>
    <w:p w14:paraId="45061621"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C = 1./(100.*</w:t>
      </w:r>
      <w:proofErr w:type="gramStart"/>
      <w:r w:rsidRPr="001F4433">
        <w:rPr>
          <w:rFonts w:ascii="Menlo" w:hAnsi="Menlo" w:cs="Menlo"/>
          <w:sz w:val="20"/>
          <w:szCs w:val="20"/>
        </w:rPr>
        <w:t>pi.*</w:t>
      </w:r>
      <w:proofErr w:type="spellStart"/>
      <w:proofErr w:type="gramEnd"/>
      <w:r w:rsidRPr="001F4433">
        <w:rPr>
          <w:rFonts w:ascii="Menlo" w:hAnsi="Menlo" w:cs="Menlo"/>
          <w:sz w:val="20"/>
          <w:szCs w:val="20"/>
        </w:rPr>
        <w:t>Xc</w:t>
      </w:r>
      <w:proofErr w:type="spellEnd"/>
      <w:r w:rsidRPr="001F4433">
        <w:rPr>
          <w:rFonts w:ascii="Menlo" w:hAnsi="Menlo" w:cs="Menlo"/>
          <w:sz w:val="20"/>
          <w:szCs w:val="20"/>
        </w:rPr>
        <w:t>);</w:t>
      </w:r>
    </w:p>
    <w:p w14:paraId="158BBFB7"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Snvector</w:t>
      </w:r>
      <w:proofErr w:type="spellEnd"/>
      <w:r w:rsidRPr="001F4433">
        <w:rPr>
          <w:rFonts w:ascii="Menlo" w:hAnsi="Menlo" w:cs="Menlo"/>
          <w:sz w:val="20"/>
          <w:szCs w:val="20"/>
        </w:rPr>
        <w:t xml:space="preserve"> = PT + </w:t>
      </w:r>
      <w:proofErr w:type="gramStart"/>
      <w:r w:rsidRPr="001F4433">
        <w:rPr>
          <w:rFonts w:ascii="Menlo" w:hAnsi="Menlo" w:cs="Menlo"/>
          <w:sz w:val="20"/>
          <w:szCs w:val="20"/>
        </w:rPr>
        <w:t>1i</w:t>
      </w:r>
      <w:proofErr w:type="gramEnd"/>
      <w:r w:rsidRPr="001F4433">
        <w:rPr>
          <w:rFonts w:ascii="Menlo" w:hAnsi="Menlo" w:cs="Menlo"/>
          <w:sz w:val="20"/>
          <w:szCs w:val="20"/>
        </w:rPr>
        <w:t>.*</w:t>
      </w:r>
      <w:proofErr w:type="spellStart"/>
      <w:r w:rsidRPr="001F4433">
        <w:rPr>
          <w:rFonts w:ascii="Menlo" w:hAnsi="Menlo" w:cs="Menlo"/>
          <w:sz w:val="20"/>
          <w:szCs w:val="20"/>
        </w:rPr>
        <w:t>Qaf</w:t>
      </w:r>
      <w:proofErr w:type="spellEnd"/>
      <w:r w:rsidRPr="001F4433">
        <w:rPr>
          <w:rFonts w:ascii="Menlo" w:hAnsi="Menlo" w:cs="Menlo"/>
          <w:sz w:val="20"/>
          <w:szCs w:val="20"/>
        </w:rPr>
        <w:t>;</w:t>
      </w:r>
    </w:p>
    <w:p w14:paraId="2D468D26" w14:textId="77777777" w:rsidR="001F4433" w:rsidRPr="001F4433" w:rsidRDefault="001F4433" w:rsidP="001F4433">
      <w:pPr>
        <w:spacing w:after="0" w:line="240" w:lineRule="auto"/>
        <w:rPr>
          <w:rFonts w:ascii="Menlo" w:hAnsi="Menlo" w:cs="Menlo"/>
          <w:sz w:val="20"/>
          <w:szCs w:val="20"/>
        </w:rPr>
      </w:pPr>
      <w:proofErr w:type="spellStart"/>
      <w:r w:rsidRPr="001F4433">
        <w:rPr>
          <w:rFonts w:ascii="Menlo" w:hAnsi="Menlo" w:cs="Menlo"/>
          <w:sz w:val="20"/>
          <w:szCs w:val="20"/>
        </w:rPr>
        <w:t>Sn</w:t>
      </w:r>
      <w:proofErr w:type="spellEnd"/>
      <w:r w:rsidRPr="001F4433">
        <w:rPr>
          <w:rFonts w:ascii="Menlo" w:hAnsi="Menlo" w:cs="Menlo"/>
          <w:sz w:val="20"/>
          <w:szCs w:val="20"/>
        </w:rPr>
        <w:t xml:space="preserve"> = </w:t>
      </w:r>
      <w:proofErr w:type="spellStart"/>
      <w:proofErr w:type="gramStart"/>
      <w:r w:rsidRPr="001F4433">
        <w:rPr>
          <w:rFonts w:ascii="Menlo" w:hAnsi="Menlo" w:cs="Menlo"/>
          <w:sz w:val="20"/>
          <w:szCs w:val="20"/>
        </w:rPr>
        <w:t>abs</w:t>
      </w:r>
      <w:proofErr w:type="spellEnd"/>
      <w:r w:rsidRPr="001F4433">
        <w:rPr>
          <w:rFonts w:ascii="Menlo" w:hAnsi="Menlo" w:cs="Menlo"/>
          <w:sz w:val="20"/>
          <w:szCs w:val="20"/>
        </w:rPr>
        <w:t>(</w:t>
      </w:r>
      <w:proofErr w:type="spellStart"/>
      <w:proofErr w:type="gramEnd"/>
      <w:r w:rsidRPr="001F4433">
        <w:rPr>
          <w:rFonts w:ascii="Menlo" w:hAnsi="Menlo" w:cs="Menlo"/>
          <w:sz w:val="20"/>
          <w:szCs w:val="20"/>
        </w:rPr>
        <w:t>Snvector</w:t>
      </w:r>
      <w:proofErr w:type="spellEnd"/>
      <w:r w:rsidRPr="001F4433">
        <w:rPr>
          <w:rFonts w:ascii="Menlo" w:hAnsi="Menlo" w:cs="Menlo"/>
          <w:sz w:val="20"/>
          <w:szCs w:val="20"/>
        </w:rPr>
        <w:t>);</w:t>
      </w:r>
    </w:p>
    <w:p w14:paraId="06A1B117"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Is = Sn./</w:t>
      </w:r>
      <w:proofErr w:type="spellStart"/>
      <w:r w:rsidRPr="001F4433">
        <w:rPr>
          <w:rFonts w:ascii="Menlo" w:hAnsi="Menlo" w:cs="Menlo"/>
          <w:sz w:val="20"/>
          <w:szCs w:val="20"/>
        </w:rPr>
        <w:t>Vs</w:t>
      </w:r>
      <w:proofErr w:type="spellEnd"/>
      <w:r w:rsidRPr="001F4433">
        <w:rPr>
          <w:rFonts w:ascii="Menlo" w:hAnsi="Menlo" w:cs="Menlo"/>
          <w:sz w:val="20"/>
          <w:szCs w:val="20"/>
        </w:rPr>
        <w:t>;</w:t>
      </w:r>
    </w:p>
    <w:p w14:paraId="0413815F"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plot</w:t>
      </w:r>
      <w:proofErr w:type="gramEnd"/>
      <w:r w:rsidRPr="001F4433">
        <w:rPr>
          <w:rFonts w:ascii="Menlo" w:hAnsi="Menlo" w:cs="Menlo"/>
          <w:sz w:val="20"/>
          <w:szCs w:val="20"/>
        </w:rPr>
        <w:t>3(</w:t>
      </w:r>
      <w:proofErr w:type="spellStart"/>
      <w:r w:rsidRPr="001F4433">
        <w:rPr>
          <w:rFonts w:ascii="Menlo" w:hAnsi="Menlo" w:cs="Menlo"/>
          <w:sz w:val="20"/>
          <w:szCs w:val="20"/>
        </w:rPr>
        <w:t>pfn</w:t>
      </w:r>
      <w:proofErr w:type="spellEnd"/>
      <w:r w:rsidRPr="001F4433">
        <w:rPr>
          <w:rFonts w:ascii="Menlo" w:hAnsi="Menlo" w:cs="Menlo"/>
          <w:sz w:val="20"/>
          <w:szCs w:val="20"/>
        </w:rPr>
        <w:t>, C, Is)</w:t>
      </w:r>
    </w:p>
    <w:p w14:paraId="7B56CDF5"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xlabel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Power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factor</w:t>
      </w:r>
      <w:proofErr w:type="spellEnd"/>
      <w:r w:rsidRPr="001F4433">
        <w:rPr>
          <w:rFonts w:ascii="Menlo" w:hAnsi="Menlo" w:cs="Menlo"/>
          <w:color w:val="A709F5"/>
          <w:sz w:val="20"/>
          <w:szCs w:val="20"/>
        </w:rPr>
        <w:t>"</w:t>
      </w:r>
      <w:r w:rsidRPr="001F4433">
        <w:rPr>
          <w:rFonts w:ascii="Menlo" w:hAnsi="Menlo" w:cs="Menlo"/>
          <w:sz w:val="20"/>
          <w:szCs w:val="20"/>
        </w:rPr>
        <w:t>)</w:t>
      </w:r>
    </w:p>
    <w:p w14:paraId="4C2835E6"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ylabel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Capacitor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needed</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for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power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factor</w:t>
      </w:r>
      <w:proofErr w:type="spellEnd"/>
      <w:r w:rsidRPr="001F4433">
        <w:rPr>
          <w:rFonts w:ascii="Menlo" w:hAnsi="Menlo" w:cs="Menlo"/>
          <w:color w:val="A709F5"/>
          <w:sz w:val="20"/>
          <w:szCs w:val="20"/>
        </w:rPr>
        <w:t xml:space="preserve"> correction"</w:t>
      </w:r>
      <w:r w:rsidRPr="001F4433">
        <w:rPr>
          <w:rFonts w:ascii="Menlo" w:hAnsi="Menlo" w:cs="Menlo"/>
          <w:sz w:val="20"/>
          <w:szCs w:val="20"/>
        </w:rPr>
        <w:t>,</w:t>
      </w:r>
      <w:r w:rsidRPr="001F4433">
        <w:rPr>
          <w:rFonts w:ascii="Menlo" w:hAnsi="Menlo" w:cs="Menlo"/>
          <w:color w:val="A709F5"/>
          <w:sz w:val="20"/>
          <w:szCs w:val="20"/>
        </w:rPr>
        <w:t>"Rotation"</w:t>
      </w:r>
      <w:r w:rsidRPr="001F4433">
        <w:rPr>
          <w:rFonts w:ascii="Menlo" w:hAnsi="Menlo" w:cs="Menlo"/>
          <w:sz w:val="20"/>
          <w:szCs w:val="20"/>
        </w:rPr>
        <w:t>,-30,</w:t>
      </w:r>
      <w:r w:rsidRPr="001F4433">
        <w:rPr>
          <w:rFonts w:ascii="Menlo" w:hAnsi="Menlo" w:cs="Menlo"/>
          <w:color w:val="A709F5"/>
          <w:sz w:val="20"/>
          <w:szCs w:val="20"/>
        </w:rPr>
        <w:t>"HorizontalAlignment"</w:t>
      </w:r>
      <w:r w:rsidRPr="001F4433">
        <w:rPr>
          <w:rFonts w:ascii="Menlo" w:hAnsi="Menlo" w:cs="Menlo"/>
          <w:sz w:val="20"/>
          <w:szCs w:val="20"/>
        </w:rPr>
        <w:t>,</w:t>
      </w:r>
      <w:r w:rsidRPr="001F4433">
        <w:rPr>
          <w:rFonts w:ascii="Menlo" w:hAnsi="Menlo" w:cs="Menlo"/>
          <w:color w:val="A709F5"/>
          <w:sz w:val="20"/>
          <w:szCs w:val="20"/>
        </w:rPr>
        <w:t>"right"</w:t>
      </w:r>
      <w:r w:rsidRPr="001F4433">
        <w:rPr>
          <w:rFonts w:ascii="Menlo" w:hAnsi="Menlo" w:cs="Menlo"/>
          <w:sz w:val="20"/>
          <w:szCs w:val="20"/>
        </w:rPr>
        <w:t>)</w:t>
      </w:r>
    </w:p>
    <w:p w14:paraId="3DA8A92C"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zlabel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Current</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drawn</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by</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the</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source</w:t>
      </w:r>
      <w:proofErr w:type="spellEnd"/>
      <w:r w:rsidRPr="001F4433">
        <w:rPr>
          <w:rFonts w:ascii="Menlo" w:hAnsi="Menlo" w:cs="Menlo"/>
          <w:color w:val="A709F5"/>
          <w:sz w:val="20"/>
          <w:szCs w:val="20"/>
        </w:rPr>
        <w:t>"</w:t>
      </w:r>
      <w:r w:rsidRPr="001F4433">
        <w:rPr>
          <w:rFonts w:ascii="Menlo" w:hAnsi="Menlo" w:cs="Menlo"/>
          <w:sz w:val="20"/>
          <w:szCs w:val="20"/>
        </w:rPr>
        <w:t>)</w:t>
      </w:r>
    </w:p>
    <w:p w14:paraId="0A6ED70D"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figure</w:t>
      </w:r>
      <w:proofErr w:type="spellEnd"/>
      <w:proofErr w:type="gramEnd"/>
    </w:p>
    <w:p w14:paraId="593CCDEF" w14:textId="77777777" w:rsidR="001F4433" w:rsidRPr="001F4433" w:rsidRDefault="001F4433" w:rsidP="001F4433">
      <w:pPr>
        <w:spacing w:after="0" w:line="240" w:lineRule="auto"/>
        <w:rPr>
          <w:rFonts w:ascii="Menlo" w:hAnsi="Menlo" w:cs="Menlo"/>
          <w:sz w:val="20"/>
          <w:szCs w:val="20"/>
        </w:rPr>
      </w:pPr>
      <w:proofErr w:type="gramStart"/>
      <w:r w:rsidRPr="001F4433">
        <w:rPr>
          <w:rFonts w:ascii="Menlo" w:hAnsi="Menlo" w:cs="Menlo"/>
          <w:sz w:val="20"/>
          <w:szCs w:val="20"/>
        </w:rPr>
        <w:t>mdl</w:t>
      </w:r>
      <w:proofErr w:type="gramEnd"/>
      <w:r w:rsidRPr="001F4433">
        <w:rPr>
          <w:rFonts w:ascii="Menlo" w:hAnsi="Menlo" w:cs="Menlo"/>
          <w:sz w:val="20"/>
          <w:szCs w:val="20"/>
        </w:rPr>
        <w:t xml:space="preserve"> = </w:t>
      </w:r>
      <w:proofErr w:type="spellStart"/>
      <w:r w:rsidRPr="001F4433">
        <w:rPr>
          <w:rFonts w:ascii="Menlo" w:hAnsi="Menlo" w:cs="Menlo"/>
          <w:sz w:val="20"/>
          <w:szCs w:val="20"/>
        </w:rPr>
        <w:t>scatteredInterpolant</w:t>
      </w:r>
      <w:proofErr w:type="spellEnd"/>
      <w:r w:rsidRPr="001F4433">
        <w:rPr>
          <w:rFonts w:ascii="Menlo" w:hAnsi="Menlo" w:cs="Menlo"/>
          <w:sz w:val="20"/>
          <w:szCs w:val="20"/>
        </w:rPr>
        <w:t>(</w:t>
      </w:r>
      <w:proofErr w:type="spellStart"/>
      <w:r w:rsidRPr="001F4433">
        <w:rPr>
          <w:rFonts w:ascii="Menlo" w:hAnsi="Menlo" w:cs="Menlo"/>
          <w:sz w:val="20"/>
          <w:szCs w:val="20"/>
        </w:rPr>
        <w:t>pfn</w:t>
      </w:r>
      <w:proofErr w:type="spellEnd"/>
      <w:r w:rsidRPr="001F4433">
        <w:rPr>
          <w:rFonts w:ascii="Menlo" w:hAnsi="Menlo" w:cs="Menlo"/>
          <w:sz w:val="20"/>
          <w:szCs w:val="20"/>
        </w:rPr>
        <w:t>(:), C(:), Is(:));</w:t>
      </w:r>
    </w:p>
    <w:p w14:paraId="0CB53D38" w14:textId="77777777" w:rsidR="001F4433" w:rsidRPr="001F4433" w:rsidRDefault="001F4433" w:rsidP="001F4433">
      <w:pPr>
        <w:spacing w:after="0" w:line="240" w:lineRule="auto"/>
        <w:rPr>
          <w:rFonts w:ascii="Menlo" w:hAnsi="Menlo" w:cs="Menlo"/>
          <w:sz w:val="20"/>
          <w:szCs w:val="20"/>
        </w:rPr>
      </w:pPr>
      <w:r w:rsidRPr="001F4433">
        <w:rPr>
          <w:rFonts w:ascii="Menlo" w:hAnsi="Menlo" w:cs="Menlo"/>
          <w:sz w:val="20"/>
          <w:szCs w:val="20"/>
        </w:rPr>
        <w:t>[</w:t>
      </w:r>
      <w:proofErr w:type="spellStart"/>
      <w:proofErr w:type="gramStart"/>
      <w:r w:rsidRPr="001F4433">
        <w:rPr>
          <w:rFonts w:ascii="Menlo" w:hAnsi="Menlo" w:cs="Menlo"/>
          <w:sz w:val="20"/>
          <w:szCs w:val="20"/>
        </w:rPr>
        <w:t>xg</w:t>
      </w:r>
      <w:proofErr w:type="spellEnd"/>
      <w:proofErr w:type="gramEnd"/>
      <w:r w:rsidRPr="001F4433">
        <w:rPr>
          <w:rFonts w:ascii="Menlo" w:hAnsi="Menlo" w:cs="Menlo"/>
          <w:sz w:val="20"/>
          <w:szCs w:val="20"/>
        </w:rPr>
        <w:t xml:space="preserve">, </w:t>
      </w:r>
      <w:proofErr w:type="spellStart"/>
      <w:r w:rsidRPr="001F4433">
        <w:rPr>
          <w:rFonts w:ascii="Menlo" w:hAnsi="Menlo" w:cs="Menlo"/>
          <w:sz w:val="20"/>
          <w:szCs w:val="20"/>
        </w:rPr>
        <w:t>yg</w:t>
      </w:r>
      <w:proofErr w:type="spellEnd"/>
      <w:r w:rsidRPr="001F4433">
        <w:rPr>
          <w:rFonts w:ascii="Menlo" w:hAnsi="Menlo" w:cs="Menlo"/>
          <w:sz w:val="20"/>
          <w:szCs w:val="20"/>
        </w:rPr>
        <w:t xml:space="preserve">] = </w:t>
      </w:r>
      <w:proofErr w:type="spellStart"/>
      <w:r w:rsidRPr="001F4433">
        <w:rPr>
          <w:rFonts w:ascii="Menlo" w:hAnsi="Menlo" w:cs="Menlo"/>
          <w:sz w:val="20"/>
          <w:szCs w:val="20"/>
        </w:rPr>
        <w:t>meshgrid</w:t>
      </w:r>
      <w:proofErr w:type="spellEnd"/>
      <w:r w:rsidRPr="001F4433">
        <w:rPr>
          <w:rFonts w:ascii="Menlo" w:hAnsi="Menlo" w:cs="Menlo"/>
          <w:sz w:val="20"/>
          <w:szCs w:val="20"/>
        </w:rPr>
        <w:t>(</w:t>
      </w:r>
      <w:proofErr w:type="spellStart"/>
      <w:r w:rsidRPr="001F4433">
        <w:rPr>
          <w:rFonts w:ascii="Menlo" w:hAnsi="Menlo" w:cs="Menlo"/>
          <w:sz w:val="20"/>
          <w:szCs w:val="20"/>
        </w:rPr>
        <w:t>unique</w:t>
      </w:r>
      <w:proofErr w:type="spellEnd"/>
      <w:r w:rsidRPr="001F4433">
        <w:rPr>
          <w:rFonts w:ascii="Menlo" w:hAnsi="Menlo" w:cs="Menlo"/>
          <w:sz w:val="20"/>
          <w:szCs w:val="20"/>
        </w:rPr>
        <w:t>(</w:t>
      </w:r>
      <w:proofErr w:type="spellStart"/>
      <w:r w:rsidRPr="001F4433">
        <w:rPr>
          <w:rFonts w:ascii="Menlo" w:hAnsi="Menlo" w:cs="Menlo"/>
          <w:sz w:val="20"/>
          <w:szCs w:val="20"/>
        </w:rPr>
        <w:t>pfn</w:t>
      </w:r>
      <w:proofErr w:type="spellEnd"/>
      <w:r w:rsidRPr="001F4433">
        <w:rPr>
          <w:rFonts w:ascii="Menlo" w:hAnsi="Menlo" w:cs="Menlo"/>
          <w:sz w:val="20"/>
          <w:szCs w:val="20"/>
        </w:rPr>
        <w:t xml:space="preserve">), </w:t>
      </w:r>
      <w:proofErr w:type="spellStart"/>
      <w:r w:rsidRPr="001F4433">
        <w:rPr>
          <w:rFonts w:ascii="Menlo" w:hAnsi="Menlo" w:cs="Menlo"/>
          <w:sz w:val="20"/>
          <w:szCs w:val="20"/>
        </w:rPr>
        <w:t>unique</w:t>
      </w:r>
      <w:proofErr w:type="spellEnd"/>
      <w:r w:rsidRPr="001F4433">
        <w:rPr>
          <w:rFonts w:ascii="Menlo" w:hAnsi="Menlo" w:cs="Menlo"/>
          <w:sz w:val="20"/>
          <w:szCs w:val="20"/>
        </w:rPr>
        <w:t>(C));</w:t>
      </w:r>
    </w:p>
    <w:p w14:paraId="1FFA3655"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zg</w:t>
      </w:r>
      <w:proofErr w:type="spellEnd"/>
      <w:proofErr w:type="gramEnd"/>
      <w:r w:rsidRPr="001F4433">
        <w:rPr>
          <w:rFonts w:ascii="Menlo" w:hAnsi="Menlo" w:cs="Menlo"/>
          <w:sz w:val="20"/>
          <w:szCs w:val="20"/>
        </w:rPr>
        <w:t xml:space="preserve"> = mdl(</w:t>
      </w:r>
      <w:proofErr w:type="spellStart"/>
      <w:r w:rsidRPr="001F4433">
        <w:rPr>
          <w:rFonts w:ascii="Menlo" w:hAnsi="Menlo" w:cs="Menlo"/>
          <w:sz w:val="20"/>
          <w:szCs w:val="20"/>
        </w:rPr>
        <w:t>xg</w:t>
      </w:r>
      <w:proofErr w:type="spellEnd"/>
      <w:r w:rsidRPr="001F4433">
        <w:rPr>
          <w:rFonts w:ascii="Menlo" w:hAnsi="Menlo" w:cs="Menlo"/>
          <w:sz w:val="20"/>
          <w:szCs w:val="20"/>
        </w:rPr>
        <w:t xml:space="preserve">, </w:t>
      </w:r>
      <w:proofErr w:type="spellStart"/>
      <w:r w:rsidRPr="001F4433">
        <w:rPr>
          <w:rFonts w:ascii="Menlo" w:hAnsi="Menlo" w:cs="Menlo"/>
          <w:sz w:val="20"/>
          <w:szCs w:val="20"/>
        </w:rPr>
        <w:t>yg</w:t>
      </w:r>
      <w:proofErr w:type="spellEnd"/>
      <w:r w:rsidRPr="001F4433">
        <w:rPr>
          <w:rFonts w:ascii="Menlo" w:hAnsi="Menlo" w:cs="Menlo"/>
          <w:sz w:val="20"/>
          <w:szCs w:val="20"/>
        </w:rPr>
        <w:t>);</w:t>
      </w:r>
    </w:p>
    <w:p w14:paraId="5D031C11" w14:textId="77777777" w:rsidR="001F4433" w:rsidRPr="001F4433" w:rsidRDefault="001F4433" w:rsidP="001F4433">
      <w:pPr>
        <w:spacing w:after="0" w:line="240" w:lineRule="auto"/>
        <w:rPr>
          <w:rFonts w:ascii="Menlo" w:hAnsi="Menlo" w:cs="Menlo"/>
          <w:sz w:val="20"/>
          <w:szCs w:val="20"/>
        </w:rPr>
      </w:pPr>
    </w:p>
    <w:p w14:paraId="5B589310"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surf</w:t>
      </w:r>
      <w:proofErr w:type="spellEnd"/>
      <w:r w:rsidRPr="001F4433">
        <w:rPr>
          <w:rFonts w:ascii="Menlo" w:hAnsi="Menlo" w:cs="Menlo"/>
          <w:sz w:val="20"/>
          <w:szCs w:val="20"/>
        </w:rPr>
        <w:t xml:space="preserve">( </w:t>
      </w:r>
      <w:proofErr w:type="spellStart"/>
      <w:r w:rsidRPr="001F4433">
        <w:rPr>
          <w:rFonts w:ascii="Menlo" w:hAnsi="Menlo" w:cs="Menlo"/>
          <w:sz w:val="20"/>
          <w:szCs w:val="20"/>
        </w:rPr>
        <w:t>xg</w:t>
      </w:r>
      <w:proofErr w:type="gramEnd"/>
      <w:r w:rsidRPr="001F4433">
        <w:rPr>
          <w:rFonts w:ascii="Menlo" w:hAnsi="Menlo" w:cs="Menlo"/>
          <w:sz w:val="20"/>
          <w:szCs w:val="20"/>
        </w:rPr>
        <w:t>,yg,zg</w:t>
      </w:r>
      <w:proofErr w:type="spellEnd"/>
      <w:r w:rsidRPr="001F4433">
        <w:rPr>
          <w:rFonts w:ascii="Menlo" w:hAnsi="Menlo" w:cs="Menlo"/>
          <w:sz w:val="20"/>
          <w:szCs w:val="20"/>
        </w:rPr>
        <w:t>)</w:t>
      </w:r>
    </w:p>
    <w:p w14:paraId="700EB350" w14:textId="77777777" w:rsidR="001F4433" w:rsidRPr="001F4433" w:rsidRDefault="001F4433" w:rsidP="001F4433">
      <w:pPr>
        <w:spacing w:after="0" w:line="240" w:lineRule="auto"/>
        <w:rPr>
          <w:rFonts w:ascii="Menlo" w:hAnsi="Menlo" w:cs="Menlo"/>
          <w:sz w:val="20"/>
          <w:szCs w:val="20"/>
        </w:rPr>
      </w:pPr>
    </w:p>
    <w:p w14:paraId="7F01F07B"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xlabel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Power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factor</w:t>
      </w:r>
      <w:proofErr w:type="spellEnd"/>
      <w:r w:rsidRPr="001F4433">
        <w:rPr>
          <w:rFonts w:ascii="Menlo" w:hAnsi="Menlo" w:cs="Menlo"/>
          <w:color w:val="A709F5"/>
          <w:sz w:val="20"/>
          <w:szCs w:val="20"/>
        </w:rPr>
        <w:t>"</w:t>
      </w:r>
      <w:r w:rsidRPr="001F4433">
        <w:rPr>
          <w:rFonts w:ascii="Menlo" w:hAnsi="Menlo" w:cs="Menlo"/>
          <w:sz w:val="20"/>
          <w:szCs w:val="20"/>
        </w:rPr>
        <w:t>)</w:t>
      </w:r>
    </w:p>
    <w:p w14:paraId="08739898" w14:textId="77777777" w:rsidR="001F4433" w:rsidRP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lastRenderedPageBreak/>
        <w:t>ylabel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Capacitor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needed</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for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power</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factor</w:t>
      </w:r>
      <w:proofErr w:type="spellEnd"/>
      <w:r w:rsidRPr="001F4433">
        <w:rPr>
          <w:rFonts w:ascii="Menlo" w:hAnsi="Menlo" w:cs="Menlo"/>
          <w:color w:val="A709F5"/>
          <w:sz w:val="20"/>
          <w:szCs w:val="20"/>
        </w:rPr>
        <w:t xml:space="preserve"> correction"</w:t>
      </w:r>
      <w:r w:rsidRPr="001F4433">
        <w:rPr>
          <w:rFonts w:ascii="Menlo" w:hAnsi="Menlo" w:cs="Menlo"/>
          <w:sz w:val="20"/>
          <w:szCs w:val="20"/>
        </w:rPr>
        <w:t>,</w:t>
      </w:r>
      <w:r w:rsidRPr="001F4433">
        <w:rPr>
          <w:rFonts w:ascii="Menlo" w:hAnsi="Menlo" w:cs="Menlo"/>
          <w:color w:val="A709F5"/>
          <w:sz w:val="20"/>
          <w:szCs w:val="20"/>
        </w:rPr>
        <w:t>"Rotation"</w:t>
      </w:r>
      <w:r w:rsidRPr="001F4433">
        <w:rPr>
          <w:rFonts w:ascii="Menlo" w:hAnsi="Menlo" w:cs="Menlo"/>
          <w:sz w:val="20"/>
          <w:szCs w:val="20"/>
        </w:rPr>
        <w:t>,-30,</w:t>
      </w:r>
      <w:r w:rsidRPr="001F4433">
        <w:rPr>
          <w:rFonts w:ascii="Menlo" w:hAnsi="Menlo" w:cs="Menlo"/>
          <w:color w:val="A709F5"/>
          <w:sz w:val="20"/>
          <w:szCs w:val="20"/>
        </w:rPr>
        <w:t>"HorizontalAlignment"</w:t>
      </w:r>
      <w:r w:rsidRPr="001F4433">
        <w:rPr>
          <w:rFonts w:ascii="Menlo" w:hAnsi="Menlo" w:cs="Menlo"/>
          <w:sz w:val="20"/>
          <w:szCs w:val="20"/>
        </w:rPr>
        <w:t>,</w:t>
      </w:r>
      <w:r w:rsidRPr="001F4433">
        <w:rPr>
          <w:rFonts w:ascii="Menlo" w:hAnsi="Menlo" w:cs="Menlo"/>
          <w:color w:val="A709F5"/>
          <w:sz w:val="20"/>
          <w:szCs w:val="20"/>
        </w:rPr>
        <w:t>"right"</w:t>
      </w:r>
      <w:r w:rsidRPr="001F4433">
        <w:rPr>
          <w:rFonts w:ascii="Menlo" w:hAnsi="Menlo" w:cs="Menlo"/>
          <w:sz w:val="20"/>
          <w:szCs w:val="20"/>
        </w:rPr>
        <w:t>)</w:t>
      </w:r>
    </w:p>
    <w:p w14:paraId="55B1C713" w14:textId="0C9F611A" w:rsidR="001F4433" w:rsidRDefault="001F4433" w:rsidP="001F4433">
      <w:pPr>
        <w:spacing w:after="0" w:line="240" w:lineRule="auto"/>
        <w:rPr>
          <w:rFonts w:ascii="Menlo" w:hAnsi="Menlo" w:cs="Menlo"/>
          <w:sz w:val="20"/>
          <w:szCs w:val="20"/>
        </w:rPr>
      </w:pPr>
      <w:proofErr w:type="spellStart"/>
      <w:proofErr w:type="gramStart"/>
      <w:r w:rsidRPr="001F4433">
        <w:rPr>
          <w:rFonts w:ascii="Menlo" w:hAnsi="Menlo" w:cs="Menlo"/>
          <w:sz w:val="20"/>
          <w:szCs w:val="20"/>
        </w:rPr>
        <w:t>zlabel</w:t>
      </w:r>
      <w:proofErr w:type="spellEnd"/>
      <w:r w:rsidRPr="001F4433">
        <w:rPr>
          <w:rFonts w:ascii="Menlo" w:hAnsi="Menlo" w:cs="Menlo"/>
          <w:sz w:val="20"/>
          <w:szCs w:val="20"/>
        </w:rPr>
        <w:t>(</w:t>
      </w:r>
      <w:proofErr w:type="gramEnd"/>
      <w:r w:rsidRPr="001F4433">
        <w:rPr>
          <w:rFonts w:ascii="Menlo" w:hAnsi="Menlo" w:cs="Menlo"/>
          <w:color w:val="A709F5"/>
          <w:sz w:val="20"/>
          <w:szCs w:val="20"/>
        </w:rPr>
        <w:t>"</w:t>
      </w:r>
      <w:proofErr w:type="spellStart"/>
      <w:r w:rsidRPr="001F4433">
        <w:rPr>
          <w:rFonts w:ascii="Menlo" w:hAnsi="Menlo" w:cs="Menlo"/>
          <w:color w:val="A709F5"/>
          <w:sz w:val="20"/>
          <w:szCs w:val="20"/>
        </w:rPr>
        <w:t>Current</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drawn</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by</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the</w:t>
      </w:r>
      <w:proofErr w:type="spellEnd"/>
      <w:r w:rsidRPr="001F4433">
        <w:rPr>
          <w:rFonts w:ascii="Menlo" w:hAnsi="Menlo" w:cs="Menlo"/>
          <w:color w:val="A709F5"/>
          <w:sz w:val="20"/>
          <w:szCs w:val="20"/>
        </w:rPr>
        <w:t xml:space="preserve"> </w:t>
      </w:r>
      <w:proofErr w:type="spellStart"/>
      <w:r w:rsidRPr="001F4433">
        <w:rPr>
          <w:rFonts w:ascii="Menlo" w:hAnsi="Menlo" w:cs="Menlo"/>
          <w:color w:val="A709F5"/>
          <w:sz w:val="20"/>
          <w:szCs w:val="20"/>
        </w:rPr>
        <w:t>source</w:t>
      </w:r>
      <w:proofErr w:type="spellEnd"/>
      <w:r w:rsidRPr="001F4433">
        <w:rPr>
          <w:rFonts w:ascii="Menlo" w:hAnsi="Menlo" w:cs="Menlo"/>
          <w:color w:val="A709F5"/>
          <w:sz w:val="20"/>
          <w:szCs w:val="20"/>
        </w:rPr>
        <w:t>"</w:t>
      </w:r>
      <w:r w:rsidRPr="001F4433">
        <w:rPr>
          <w:rFonts w:ascii="Menlo" w:hAnsi="Menlo" w:cs="Menlo"/>
          <w:sz w:val="20"/>
          <w:szCs w:val="20"/>
        </w:rPr>
        <w:t>)</w:t>
      </w:r>
    </w:p>
    <w:p w14:paraId="595CCAFB" w14:textId="77777777" w:rsidR="009B3262" w:rsidRPr="001F4433" w:rsidRDefault="009B3262" w:rsidP="001F4433">
      <w:pPr>
        <w:spacing w:after="0" w:line="240" w:lineRule="auto"/>
        <w:rPr>
          <w:rFonts w:ascii="Menlo" w:hAnsi="Menlo" w:cs="Menlo"/>
          <w:sz w:val="20"/>
          <w:szCs w:val="20"/>
        </w:rPr>
      </w:pPr>
    </w:p>
    <w:p w14:paraId="1F1B3753" w14:textId="77777777" w:rsidR="00FD35A5" w:rsidRPr="00FD35A5" w:rsidRDefault="00FD35A5" w:rsidP="00FD35A5">
      <w:pPr>
        <w:spacing w:after="0" w:line="240" w:lineRule="auto"/>
        <w:rPr>
          <w:rFonts w:ascii="Menlo" w:hAnsi="Menlo" w:cs="Menlo"/>
          <w:sz w:val="20"/>
          <w:szCs w:val="20"/>
        </w:rPr>
      </w:pPr>
    </w:p>
    <w:p w14:paraId="00222246" w14:textId="66528E91" w:rsidR="00A672DD" w:rsidRDefault="0037417F" w:rsidP="000B7F70">
      <w:pPr>
        <w:spacing w:line="240" w:lineRule="auto"/>
        <w:jc w:val="both"/>
        <w:rPr>
          <w:rFonts w:ascii="Times New Roman" w:hAnsi="Times New Roman"/>
          <w:lang w:val="en-GB"/>
        </w:rPr>
      </w:pPr>
      <w:r>
        <w:rPr>
          <w:rFonts w:ascii="Times New Roman" w:hAnsi="Times New Roman"/>
          <w:lang w:val="en-GB"/>
        </w:rPr>
        <w:t xml:space="preserve">This code </w:t>
      </w:r>
      <w:proofErr w:type="gramStart"/>
      <w:r>
        <w:rPr>
          <w:rFonts w:ascii="Times New Roman" w:hAnsi="Times New Roman"/>
          <w:lang w:val="en-GB"/>
        </w:rPr>
        <w:t>give</w:t>
      </w:r>
      <w:proofErr w:type="gramEnd"/>
      <w:r>
        <w:rPr>
          <w:rFonts w:ascii="Times New Roman" w:hAnsi="Times New Roman"/>
          <w:lang w:val="en-GB"/>
        </w:rPr>
        <w:t xml:space="preserve"> me the graph below:</w:t>
      </w:r>
    </w:p>
    <w:p w14:paraId="0D9A6F5E" w14:textId="2897837C" w:rsidR="00A672DD" w:rsidRDefault="000B7F70" w:rsidP="005E2DDB">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7AEB9430" wp14:editId="3188C0A0">
            <wp:extent cx="5943600" cy="4568825"/>
            <wp:effectExtent l="0" t="0" r="0" b="3175"/>
            <wp:docPr id="601" name="Resim 601" descr="taslak, ekran görüntüsü,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Resim 601" descr="taslak, ekran görüntüsü, tasarım içeren bir resim&#10;&#10;Açıklama otomatik olarak oluşturuldu"/>
                    <pic:cNvPicPr/>
                  </pic:nvPicPr>
                  <pic:blipFill>
                    <a:blip r:embed="rId1459">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p>
    <w:p w14:paraId="6FCD6499" w14:textId="618DF375" w:rsidR="00A672DD" w:rsidRDefault="00213299" w:rsidP="005E2DDB">
      <w:pPr>
        <w:spacing w:line="240" w:lineRule="auto"/>
        <w:jc w:val="both"/>
        <w:rPr>
          <w:rFonts w:ascii="Times New Roman" w:hAnsi="Times New Roman"/>
          <w:lang w:val="en-GB"/>
        </w:rPr>
      </w:pPr>
      <w:r w:rsidRPr="00213299">
        <w:rPr>
          <w:rFonts w:ascii="Times New Roman" w:hAnsi="Times New Roman"/>
          <w:lang w:val="en-GB"/>
        </w:rPr>
        <w:t>In this graph, when attempting to make changes in the power factor for our specific circuit, it shows which capacitance should be connected and how it affects the current value, whether it increases or decreases.</w:t>
      </w:r>
    </w:p>
    <w:p w14:paraId="68D1E055" w14:textId="1F53BD58" w:rsidR="002F73D6" w:rsidRPr="002F73D6" w:rsidRDefault="002F73D6" w:rsidP="002F73D6">
      <w:pPr>
        <w:spacing w:line="240" w:lineRule="auto"/>
        <w:rPr>
          <w:rFonts w:ascii="Times New Roman" w:hAnsi="Times New Roman"/>
          <w:lang w:val="en-GB"/>
        </w:rPr>
      </w:pPr>
      <w:r w:rsidRPr="002F73D6">
        <w:rPr>
          <w:rFonts w:ascii="Times New Roman" w:hAnsi="Times New Roman"/>
          <w:lang w:val="en-GB"/>
        </w:rPr>
        <w:t>When attempting to create a surface plot, it is impossible to do it solely based on the instructions provided in the question, which states to only vary the power factor and find the compensating capacitance and current. This is because to obtain a surface plot, it is necessary to vary multiple parameters. One approach involves keeping the power factor constant while changing the capacitance and current. Another approach involves keeping the capacitance constant while varying the power factor and current. Similarly, keeping the current constant while varying the capacitance and power factor would be another approach. All these combinations need to be explored to scan the entire parameter space and generate a surface plot.</w:t>
      </w:r>
    </w:p>
    <w:p w14:paraId="3745CF7C" w14:textId="7650EDD3" w:rsidR="00A672DD" w:rsidRDefault="002F73D6" w:rsidP="002F73D6">
      <w:pPr>
        <w:spacing w:line="240" w:lineRule="auto"/>
        <w:jc w:val="both"/>
        <w:rPr>
          <w:rFonts w:ascii="Times New Roman" w:hAnsi="Times New Roman"/>
          <w:lang w:val="en-GB"/>
        </w:rPr>
      </w:pPr>
      <w:r w:rsidRPr="002F73D6">
        <w:rPr>
          <w:rFonts w:ascii="Times New Roman" w:hAnsi="Times New Roman"/>
          <w:lang w:val="en-GB"/>
        </w:rPr>
        <w:t>This exploration provides a general characteristic regarding current, capacitance, and power factor based on the voltage source mentioned in the question</w:t>
      </w:r>
      <w:r>
        <w:rPr>
          <w:rFonts w:ascii="Times New Roman" w:hAnsi="Times New Roman"/>
          <w:lang w:val="en-GB"/>
        </w:rPr>
        <w:t xml:space="preserve"> (</w:t>
      </w:r>
      <w:r w:rsidRPr="002F73D6">
        <w:rPr>
          <w:rFonts w:ascii="Times New Roman" w:hAnsi="Times New Roman"/>
          <w:lang w:val="en-GB"/>
        </w:rPr>
        <w:t>It is independent of the loads in the circuit and aims to provide an overall understanding</w:t>
      </w:r>
      <w:r>
        <w:rPr>
          <w:rFonts w:ascii="Times New Roman" w:hAnsi="Times New Roman"/>
          <w:lang w:val="en-GB"/>
        </w:rPr>
        <w:t>.).</w:t>
      </w:r>
    </w:p>
    <w:p w14:paraId="0C078F8F" w14:textId="77777777" w:rsidR="007F0720" w:rsidRDefault="007F0720" w:rsidP="002F73D6">
      <w:pPr>
        <w:spacing w:line="240" w:lineRule="auto"/>
        <w:jc w:val="both"/>
        <w:rPr>
          <w:rFonts w:ascii="Times New Roman" w:hAnsi="Times New Roman"/>
          <w:lang w:val="en-GB"/>
        </w:rPr>
      </w:pPr>
    </w:p>
    <w:p w14:paraId="7FA5A003" w14:textId="4F0C2C6C" w:rsidR="007F0720" w:rsidRPr="007F0720" w:rsidRDefault="007F0720" w:rsidP="007F0720">
      <w:pPr>
        <w:spacing w:line="240" w:lineRule="auto"/>
        <w:rPr>
          <w:rFonts w:ascii="Times New Roman" w:hAnsi="Times New Roman"/>
          <w:lang w:val="en-GB"/>
        </w:rPr>
      </w:pPr>
      <w:r w:rsidRPr="007F0720">
        <w:rPr>
          <w:rFonts w:ascii="Times New Roman" w:hAnsi="Times New Roman"/>
          <w:lang w:val="en-GB"/>
        </w:rPr>
        <w:lastRenderedPageBreak/>
        <w:t xml:space="preserve">To achieve this, the </w:t>
      </w:r>
      <w:proofErr w:type="spellStart"/>
      <w:r w:rsidRPr="007F0720">
        <w:rPr>
          <w:rFonts w:ascii="Times New Roman" w:hAnsi="Times New Roman"/>
          <w:lang w:val="en-GB"/>
        </w:rPr>
        <w:t>scatteredInterpolant</w:t>
      </w:r>
      <w:proofErr w:type="spellEnd"/>
      <w:r w:rsidRPr="007F0720">
        <w:rPr>
          <w:rFonts w:ascii="Times New Roman" w:hAnsi="Times New Roman"/>
          <w:lang w:val="en-GB"/>
        </w:rPr>
        <w:t xml:space="preserve"> function was used. The </w:t>
      </w:r>
      <w:proofErr w:type="spellStart"/>
      <w:r w:rsidRPr="007F0720">
        <w:rPr>
          <w:rFonts w:ascii="Times New Roman" w:hAnsi="Times New Roman"/>
          <w:lang w:val="en-GB"/>
        </w:rPr>
        <w:t>scatteredInterpolant</w:t>
      </w:r>
      <w:proofErr w:type="spellEnd"/>
      <w:r w:rsidRPr="007F0720">
        <w:rPr>
          <w:rFonts w:ascii="Times New Roman" w:hAnsi="Times New Roman"/>
          <w:lang w:val="en-GB"/>
        </w:rPr>
        <w:t xml:space="preserve"> function performs interpolation in scattered data, which means it estimates values for points that are not explicitly provided in the data set. It creates a mathematical representation of the data based on the given points, allowing for the estimation of values at other points within the parameter space.</w:t>
      </w:r>
    </w:p>
    <w:p w14:paraId="19E90E26" w14:textId="0FF898D7" w:rsidR="00F67397" w:rsidRDefault="007F0720" w:rsidP="007F0720">
      <w:pPr>
        <w:spacing w:line="240" w:lineRule="auto"/>
        <w:jc w:val="both"/>
        <w:rPr>
          <w:rFonts w:ascii="Times New Roman" w:hAnsi="Times New Roman"/>
          <w:lang w:val="en-GB"/>
        </w:rPr>
      </w:pPr>
      <w:r w:rsidRPr="007F0720">
        <w:rPr>
          <w:rFonts w:ascii="Times New Roman" w:hAnsi="Times New Roman"/>
          <w:lang w:val="en-GB"/>
        </w:rPr>
        <w:t xml:space="preserve">By using the </w:t>
      </w:r>
      <w:proofErr w:type="spellStart"/>
      <w:r w:rsidRPr="007F0720">
        <w:rPr>
          <w:rFonts w:ascii="Times New Roman" w:hAnsi="Times New Roman"/>
          <w:lang w:val="en-GB"/>
        </w:rPr>
        <w:t>scatteredInterpolant</w:t>
      </w:r>
      <w:proofErr w:type="spellEnd"/>
      <w:r w:rsidRPr="007F0720">
        <w:rPr>
          <w:rFonts w:ascii="Times New Roman" w:hAnsi="Times New Roman"/>
          <w:lang w:val="en-GB"/>
        </w:rPr>
        <w:t xml:space="preserve"> function, missing values or points in the parameter space can be obtained by interpolating between the existing data points. This interpolation process helps create a complete representation of the surface, enabling the visualization and analysis of the circuit characteristics for various combinations of power factor, capacitance, and current values.</w:t>
      </w:r>
    </w:p>
    <w:p w14:paraId="008B7568" w14:textId="77777777" w:rsidR="004C55B2" w:rsidRDefault="004C55B2" w:rsidP="005E2DDB">
      <w:pPr>
        <w:spacing w:line="240" w:lineRule="auto"/>
        <w:jc w:val="both"/>
        <w:rPr>
          <w:rFonts w:ascii="Times New Roman" w:hAnsi="Times New Roman"/>
          <w:lang w:val="en-GB"/>
        </w:rPr>
      </w:pPr>
    </w:p>
    <w:p w14:paraId="7661FD6C" w14:textId="0B4A2501" w:rsidR="0010595C" w:rsidRPr="0010595C" w:rsidRDefault="00E3410E" w:rsidP="004A13BC">
      <w:pPr>
        <w:spacing w:line="240" w:lineRule="auto"/>
        <w:rPr>
          <w:rFonts w:ascii="Times New Roman" w:hAnsi="Times New Roman"/>
          <w:lang w:val="en-GB"/>
        </w:rPr>
      </w:pPr>
      <w:r>
        <w:rPr>
          <w:rFonts w:ascii="Times New Roman" w:hAnsi="Times New Roman"/>
          <w:lang w:val="en-GB"/>
        </w:rPr>
        <w:t>E)</w:t>
      </w:r>
      <w:r w:rsidR="004C55B2">
        <w:rPr>
          <w:rFonts w:ascii="Times New Roman" w:hAnsi="Times New Roman"/>
          <w:lang w:val="en-GB"/>
        </w:rPr>
        <w:t xml:space="preserve"> </w:t>
      </w:r>
      <w:r w:rsidR="0010595C" w:rsidRPr="0010595C">
        <w:rPr>
          <w:rFonts w:ascii="Times New Roman" w:hAnsi="Times New Roman"/>
          <w:lang w:val="en-GB"/>
        </w:rPr>
        <w:t xml:space="preserve">In the Multisim environment, to model the circuit before and after compensation, the Constant Power Load model from the </w:t>
      </w:r>
      <w:proofErr w:type="spellStart"/>
      <w:r w:rsidR="0010595C" w:rsidRPr="0010595C">
        <w:rPr>
          <w:rFonts w:ascii="Times New Roman" w:hAnsi="Times New Roman"/>
          <w:lang w:val="en-GB"/>
        </w:rPr>
        <w:t>Simscape</w:t>
      </w:r>
      <w:proofErr w:type="spellEnd"/>
      <w:r w:rsidR="0010595C" w:rsidRPr="0010595C">
        <w:rPr>
          <w:rFonts w:ascii="Times New Roman" w:hAnsi="Times New Roman"/>
          <w:lang w:val="en-GB"/>
        </w:rPr>
        <w:t xml:space="preserve"> library was utilized. This model allows specifying both the active and reactive power values for the loads, thereby representing the loads in the circuit accurately.</w:t>
      </w:r>
      <w:r w:rsidR="004A13BC">
        <w:rPr>
          <w:rFonts w:ascii="Times New Roman" w:hAnsi="Times New Roman"/>
          <w:lang w:val="en-GB"/>
        </w:rPr>
        <w:t xml:space="preserve"> </w:t>
      </w:r>
      <w:r w:rsidR="0010595C" w:rsidRPr="0010595C">
        <w:rPr>
          <w:rFonts w:ascii="Times New Roman" w:hAnsi="Times New Roman"/>
          <w:lang w:val="en-GB"/>
        </w:rPr>
        <w:t>For power factor correction, the identified capacitance value was added to the circuit as "Correction Capacitance." The currents in these circuits were measured using a current sensor and observed by connecting them to a scope.</w:t>
      </w:r>
    </w:p>
    <w:p w14:paraId="6D8685AE" w14:textId="2843FD77" w:rsidR="004C55B2" w:rsidRDefault="0010595C" w:rsidP="0010595C">
      <w:pPr>
        <w:spacing w:line="240" w:lineRule="auto"/>
        <w:jc w:val="both"/>
        <w:rPr>
          <w:rFonts w:ascii="Times New Roman" w:hAnsi="Times New Roman"/>
          <w:lang w:val="en-GB"/>
        </w:rPr>
      </w:pPr>
      <w:r w:rsidRPr="0010595C">
        <w:rPr>
          <w:rFonts w:ascii="Times New Roman" w:hAnsi="Times New Roman"/>
          <w:lang w:val="en-GB"/>
        </w:rPr>
        <w:t xml:space="preserve">This approach facilitates the </w:t>
      </w:r>
      <w:proofErr w:type="spellStart"/>
      <w:r w:rsidRPr="0010595C">
        <w:rPr>
          <w:rFonts w:ascii="Times New Roman" w:hAnsi="Times New Roman"/>
          <w:lang w:val="en-GB"/>
        </w:rPr>
        <w:t>modeling</w:t>
      </w:r>
      <w:proofErr w:type="spellEnd"/>
      <w:r w:rsidRPr="0010595C">
        <w:rPr>
          <w:rFonts w:ascii="Times New Roman" w:hAnsi="Times New Roman"/>
          <w:lang w:val="en-GB"/>
        </w:rPr>
        <w:t xml:space="preserve"> of the circuit in Multisim, incorporating the Constant Power Load model to represent the loads with active and reactive power values, as well as implementing power factor correction by introducing the appropriate capacitance. The currents in the circuits were then measured using a current sensor and observed using a scope for further analysis.</w:t>
      </w:r>
    </w:p>
    <w:p w14:paraId="38CC54C6" w14:textId="0EE1B8F6" w:rsidR="00803277" w:rsidRDefault="00BC72E6" w:rsidP="004C55B2">
      <w:pPr>
        <w:spacing w:line="240" w:lineRule="auto"/>
        <w:jc w:val="both"/>
        <w:rPr>
          <w:rFonts w:ascii="Times New Roman" w:hAnsi="Times New Roman"/>
          <w:lang w:val="en-GB"/>
        </w:rPr>
      </w:pPr>
      <w:r>
        <w:rPr>
          <w:rFonts w:ascii="Times New Roman" w:hAnsi="Times New Roman"/>
          <w:noProof/>
          <w:lang w:val="en-GB"/>
          <w14:ligatures w14:val="standardContextual"/>
        </w:rPr>
        <w:drawing>
          <wp:anchor distT="0" distB="0" distL="114300" distR="114300" simplePos="0" relativeHeight="252450816" behindDoc="0" locked="0" layoutInCell="1" allowOverlap="1" wp14:anchorId="522A4A0D" wp14:editId="64BD1FC1">
            <wp:simplePos x="0" y="0"/>
            <wp:positionH relativeFrom="column">
              <wp:posOffset>-961587</wp:posOffset>
            </wp:positionH>
            <wp:positionV relativeFrom="paragraph">
              <wp:posOffset>290830</wp:posOffset>
            </wp:positionV>
            <wp:extent cx="7936383" cy="3783724"/>
            <wp:effectExtent l="0" t="0" r="1270" b="1270"/>
            <wp:wrapNone/>
            <wp:docPr id="593" name="Resim 593" descr="metin, diyagram, plan, şemat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Resim 593" descr="metin, diyagram, plan, şematik içeren bir resim&#10;&#10;Açıklama otomatik olarak oluşturuldu"/>
                    <pic:cNvPicPr/>
                  </pic:nvPicPr>
                  <pic:blipFill>
                    <a:blip r:embed="rId1460">
                      <a:extLst>
                        <a:ext uri="{28A0092B-C50C-407E-A947-70E740481C1C}">
                          <a14:useLocalDpi xmlns:a14="http://schemas.microsoft.com/office/drawing/2010/main" val="0"/>
                        </a:ext>
                      </a:extLst>
                    </a:blip>
                    <a:stretch>
                      <a:fillRect/>
                    </a:stretch>
                  </pic:blipFill>
                  <pic:spPr>
                    <a:xfrm>
                      <a:off x="0" y="0"/>
                      <a:ext cx="7936383" cy="3783724"/>
                    </a:xfrm>
                    <a:prstGeom prst="rect">
                      <a:avLst/>
                    </a:prstGeom>
                  </pic:spPr>
                </pic:pic>
              </a:graphicData>
            </a:graphic>
            <wp14:sizeRelH relativeFrom="margin">
              <wp14:pctWidth>0</wp14:pctWidth>
            </wp14:sizeRelH>
            <wp14:sizeRelV relativeFrom="margin">
              <wp14:pctHeight>0</wp14:pctHeight>
            </wp14:sizeRelV>
          </wp:anchor>
        </w:drawing>
      </w:r>
    </w:p>
    <w:p w14:paraId="56AD621B" w14:textId="31B52F3B" w:rsidR="00E3410E" w:rsidRDefault="00E3410E" w:rsidP="005E2DDB">
      <w:pPr>
        <w:spacing w:line="240" w:lineRule="auto"/>
        <w:jc w:val="both"/>
        <w:rPr>
          <w:rFonts w:ascii="Times New Roman" w:hAnsi="Times New Roman"/>
          <w:lang w:val="en-GB"/>
        </w:rPr>
      </w:pPr>
    </w:p>
    <w:p w14:paraId="5A61D4C2" w14:textId="1325C144" w:rsidR="00772036" w:rsidRDefault="00772036" w:rsidP="005E2DDB">
      <w:pPr>
        <w:spacing w:line="240" w:lineRule="auto"/>
        <w:jc w:val="both"/>
        <w:rPr>
          <w:rFonts w:ascii="Times New Roman" w:hAnsi="Times New Roman"/>
          <w:lang w:val="en-GB"/>
        </w:rPr>
      </w:pPr>
    </w:p>
    <w:p w14:paraId="77EA0862" w14:textId="68508B37" w:rsidR="00772036" w:rsidRDefault="00772036" w:rsidP="005E2DDB">
      <w:pPr>
        <w:spacing w:line="240" w:lineRule="auto"/>
        <w:jc w:val="both"/>
        <w:rPr>
          <w:rFonts w:ascii="Times New Roman" w:hAnsi="Times New Roman"/>
          <w:lang w:val="en-GB"/>
        </w:rPr>
      </w:pPr>
    </w:p>
    <w:p w14:paraId="317F7CFE" w14:textId="6A135DB1" w:rsidR="00772036" w:rsidRDefault="00772036" w:rsidP="005E2DDB">
      <w:pPr>
        <w:spacing w:line="240" w:lineRule="auto"/>
        <w:jc w:val="both"/>
        <w:rPr>
          <w:rFonts w:ascii="Times New Roman" w:hAnsi="Times New Roman"/>
          <w:lang w:val="en-GB"/>
        </w:rPr>
      </w:pPr>
    </w:p>
    <w:p w14:paraId="7042196B" w14:textId="77777777" w:rsidR="00BC72E6" w:rsidRDefault="00BC72E6" w:rsidP="005E2DDB">
      <w:pPr>
        <w:spacing w:line="240" w:lineRule="auto"/>
        <w:jc w:val="both"/>
        <w:rPr>
          <w:rFonts w:ascii="Times New Roman" w:hAnsi="Times New Roman"/>
          <w:lang w:val="en-GB"/>
        </w:rPr>
      </w:pPr>
    </w:p>
    <w:p w14:paraId="58475383" w14:textId="77777777" w:rsidR="00BC72E6" w:rsidRDefault="00BC72E6" w:rsidP="005E2DDB">
      <w:pPr>
        <w:spacing w:line="240" w:lineRule="auto"/>
        <w:jc w:val="both"/>
        <w:rPr>
          <w:rFonts w:ascii="Times New Roman" w:hAnsi="Times New Roman"/>
          <w:lang w:val="en-GB"/>
        </w:rPr>
      </w:pPr>
    </w:p>
    <w:p w14:paraId="2EE03736" w14:textId="77777777" w:rsidR="00BC72E6" w:rsidRDefault="00BC72E6" w:rsidP="005E2DDB">
      <w:pPr>
        <w:spacing w:line="240" w:lineRule="auto"/>
        <w:jc w:val="both"/>
        <w:rPr>
          <w:rFonts w:ascii="Times New Roman" w:hAnsi="Times New Roman"/>
          <w:lang w:val="en-GB"/>
        </w:rPr>
      </w:pPr>
    </w:p>
    <w:p w14:paraId="6963217F" w14:textId="77777777" w:rsidR="00BC72E6" w:rsidRDefault="00BC72E6" w:rsidP="005E2DDB">
      <w:pPr>
        <w:spacing w:line="240" w:lineRule="auto"/>
        <w:jc w:val="both"/>
        <w:rPr>
          <w:rFonts w:ascii="Times New Roman" w:hAnsi="Times New Roman"/>
          <w:lang w:val="en-GB"/>
        </w:rPr>
      </w:pPr>
    </w:p>
    <w:p w14:paraId="43F94DF5" w14:textId="77777777" w:rsidR="00BC72E6" w:rsidRDefault="00BC72E6" w:rsidP="005E2DDB">
      <w:pPr>
        <w:spacing w:line="240" w:lineRule="auto"/>
        <w:jc w:val="both"/>
        <w:rPr>
          <w:rFonts w:ascii="Times New Roman" w:hAnsi="Times New Roman"/>
          <w:lang w:val="en-GB"/>
        </w:rPr>
      </w:pPr>
    </w:p>
    <w:p w14:paraId="395B3BAA" w14:textId="77777777" w:rsidR="00BC72E6" w:rsidRDefault="00BC72E6" w:rsidP="005E2DDB">
      <w:pPr>
        <w:spacing w:line="240" w:lineRule="auto"/>
        <w:jc w:val="both"/>
        <w:rPr>
          <w:rFonts w:ascii="Times New Roman" w:hAnsi="Times New Roman"/>
          <w:lang w:val="en-GB"/>
        </w:rPr>
      </w:pPr>
    </w:p>
    <w:p w14:paraId="0F9264C4" w14:textId="77777777" w:rsidR="00BC72E6" w:rsidRDefault="00BC72E6" w:rsidP="005E2DDB">
      <w:pPr>
        <w:spacing w:line="240" w:lineRule="auto"/>
        <w:jc w:val="both"/>
        <w:rPr>
          <w:rFonts w:ascii="Times New Roman" w:hAnsi="Times New Roman"/>
          <w:lang w:val="en-GB"/>
        </w:rPr>
      </w:pPr>
    </w:p>
    <w:p w14:paraId="250A8E6A" w14:textId="77777777" w:rsidR="00BC72E6" w:rsidRDefault="00BC72E6" w:rsidP="005E2DDB">
      <w:pPr>
        <w:spacing w:line="240" w:lineRule="auto"/>
        <w:jc w:val="both"/>
        <w:rPr>
          <w:rFonts w:ascii="Times New Roman" w:hAnsi="Times New Roman"/>
          <w:lang w:val="en-GB"/>
        </w:rPr>
      </w:pPr>
    </w:p>
    <w:p w14:paraId="01F59C15" w14:textId="77777777" w:rsidR="00BC72E6" w:rsidRDefault="00BC72E6" w:rsidP="005E2DDB">
      <w:pPr>
        <w:spacing w:line="240" w:lineRule="auto"/>
        <w:jc w:val="both"/>
        <w:rPr>
          <w:rFonts w:ascii="Times New Roman" w:hAnsi="Times New Roman"/>
          <w:lang w:val="en-GB"/>
        </w:rPr>
      </w:pPr>
    </w:p>
    <w:p w14:paraId="0B9653CA" w14:textId="77777777" w:rsidR="00BC72E6" w:rsidRDefault="00BC72E6" w:rsidP="005E2DDB">
      <w:pPr>
        <w:spacing w:line="240" w:lineRule="auto"/>
        <w:jc w:val="both"/>
        <w:rPr>
          <w:rFonts w:ascii="Times New Roman" w:hAnsi="Times New Roman"/>
          <w:lang w:val="en-GB"/>
        </w:rPr>
      </w:pPr>
    </w:p>
    <w:p w14:paraId="5BDC8D1C" w14:textId="77777777" w:rsidR="00BC72E6" w:rsidRDefault="00BC72E6" w:rsidP="005E2DDB">
      <w:pPr>
        <w:spacing w:line="240" w:lineRule="auto"/>
        <w:jc w:val="both"/>
        <w:rPr>
          <w:rFonts w:ascii="Times New Roman" w:hAnsi="Times New Roman"/>
          <w:lang w:val="en-GB"/>
        </w:rPr>
      </w:pPr>
    </w:p>
    <w:p w14:paraId="0F3DB993" w14:textId="77777777" w:rsidR="00BC72E6" w:rsidRDefault="00BC72E6" w:rsidP="005E2DDB">
      <w:pPr>
        <w:spacing w:line="240" w:lineRule="auto"/>
        <w:jc w:val="both"/>
        <w:rPr>
          <w:rFonts w:ascii="Times New Roman" w:hAnsi="Times New Roman"/>
          <w:lang w:val="en-GB"/>
        </w:rPr>
      </w:pPr>
    </w:p>
    <w:p w14:paraId="03FE3EA4" w14:textId="4E04F067" w:rsidR="00772036" w:rsidRDefault="00772036" w:rsidP="005E2DDB">
      <w:pPr>
        <w:spacing w:line="240" w:lineRule="auto"/>
        <w:jc w:val="both"/>
        <w:rPr>
          <w:rFonts w:ascii="Times New Roman" w:hAnsi="Times New Roman"/>
          <w:lang w:val="en-GB"/>
        </w:rPr>
      </w:pPr>
      <w:r>
        <w:rPr>
          <w:rFonts w:ascii="Times New Roman" w:hAnsi="Times New Roman"/>
          <w:lang w:val="en-GB"/>
        </w:rPr>
        <w:t>Current for 0.2 second:</w:t>
      </w:r>
    </w:p>
    <w:p w14:paraId="5E643A0C" w14:textId="328386AE" w:rsidR="00772036" w:rsidRDefault="00706F48" w:rsidP="00505FF7">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53AEAAD4" wp14:editId="192BAFD6">
            <wp:extent cx="3556000" cy="3175000"/>
            <wp:effectExtent l="0" t="0" r="0" b="0"/>
            <wp:docPr id="541" name="Resim 541"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Resim 541" descr="metin, ekran görüntüsü içeren bir resim&#10;&#10;Açıklama otomatik olarak oluşturuldu"/>
                    <pic:cNvPicPr/>
                  </pic:nvPicPr>
                  <pic:blipFill>
                    <a:blip r:embed="rId1461">
                      <a:extLst>
                        <a:ext uri="{28A0092B-C50C-407E-A947-70E740481C1C}">
                          <a14:useLocalDpi xmlns:a14="http://schemas.microsoft.com/office/drawing/2010/main" val="0"/>
                        </a:ext>
                      </a:extLst>
                    </a:blip>
                    <a:stretch>
                      <a:fillRect/>
                    </a:stretch>
                  </pic:blipFill>
                  <pic:spPr>
                    <a:xfrm>
                      <a:off x="0" y="0"/>
                      <a:ext cx="3556000" cy="3175000"/>
                    </a:xfrm>
                    <a:prstGeom prst="rect">
                      <a:avLst/>
                    </a:prstGeom>
                  </pic:spPr>
                </pic:pic>
              </a:graphicData>
            </a:graphic>
          </wp:inline>
        </w:drawing>
      </w:r>
    </w:p>
    <w:p w14:paraId="7AD28877" w14:textId="77777777" w:rsidR="00505FF7" w:rsidRDefault="00505FF7" w:rsidP="00505FF7">
      <w:pPr>
        <w:spacing w:line="240" w:lineRule="auto"/>
        <w:jc w:val="both"/>
        <w:rPr>
          <w:rFonts w:ascii="Times New Roman" w:hAnsi="Times New Roman"/>
          <w:lang w:val="en-GB"/>
        </w:rPr>
      </w:pPr>
    </w:p>
    <w:p w14:paraId="7D49514D" w14:textId="00C0E68C" w:rsidR="00772036" w:rsidRDefault="00772036" w:rsidP="005E2DDB">
      <w:pPr>
        <w:spacing w:line="240" w:lineRule="auto"/>
        <w:jc w:val="both"/>
        <w:rPr>
          <w:rFonts w:ascii="Times New Roman" w:hAnsi="Times New Roman"/>
          <w:lang w:val="en-GB"/>
        </w:rPr>
      </w:pPr>
    </w:p>
    <w:p w14:paraId="0B3E24B8" w14:textId="41BF966A" w:rsidR="00772036" w:rsidRDefault="00772036" w:rsidP="00505FF7">
      <w:pPr>
        <w:spacing w:line="240" w:lineRule="auto"/>
        <w:jc w:val="both"/>
        <w:rPr>
          <w:rFonts w:ascii="Times New Roman" w:hAnsi="Times New Roman"/>
          <w:lang w:val="en-GB"/>
        </w:rPr>
      </w:pPr>
      <w:r>
        <w:rPr>
          <w:rFonts w:ascii="Times New Roman" w:hAnsi="Times New Roman"/>
          <w:lang w:val="en-GB"/>
        </w:rPr>
        <w:t>The peak value is found as 234.4</w:t>
      </w:r>
    </w:p>
    <w:p w14:paraId="5324E2AB" w14:textId="3C05536C" w:rsidR="00D944CE" w:rsidRDefault="00706F48" w:rsidP="005E2DDB">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324F94F1" wp14:editId="699D078C">
            <wp:extent cx="3581400" cy="3162300"/>
            <wp:effectExtent l="0" t="0" r="0" b="0"/>
            <wp:docPr id="540" name="Resim 540" descr="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Resim 540" descr="ekran görüntüsü, çizgi, öykü gelişim çizgisi; kumpas; grafiğini çıkarma içeren bir resim&#10;&#10;Açıklama otomatik olarak oluşturuldu"/>
                    <pic:cNvPicPr/>
                  </pic:nvPicPr>
                  <pic:blipFill>
                    <a:blip r:embed="rId1462">
                      <a:extLst>
                        <a:ext uri="{28A0092B-C50C-407E-A947-70E740481C1C}">
                          <a14:useLocalDpi xmlns:a14="http://schemas.microsoft.com/office/drawing/2010/main" val="0"/>
                        </a:ext>
                      </a:extLst>
                    </a:blip>
                    <a:stretch>
                      <a:fillRect/>
                    </a:stretch>
                  </pic:blipFill>
                  <pic:spPr>
                    <a:xfrm>
                      <a:off x="0" y="0"/>
                      <a:ext cx="3581400" cy="3162300"/>
                    </a:xfrm>
                    <a:prstGeom prst="rect">
                      <a:avLst/>
                    </a:prstGeom>
                  </pic:spPr>
                </pic:pic>
              </a:graphicData>
            </a:graphic>
          </wp:inline>
        </w:drawing>
      </w:r>
    </w:p>
    <w:p w14:paraId="53F4E2CD" w14:textId="5953BCB4" w:rsidR="00CE5D3F" w:rsidRDefault="00CE5D3F" w:rsidP="00D43FA2">
      <w:pPr>
        <w:spacing w:line="240" w:lineRule="auto"/>
        <w:jc w:val="both"/>
        <w:rPr>
          <w:rFonts w:ascii="Times New Roman" w:hAnsi="Times New Roman"/>
          <w:lang w:val="en-GB"/>
        </w:rPr>
      </w:pPr>
      <w:r>
        <w:rPr>
          <w:rFonts w:ascii="Times New Roman" w:hAnsi="Times New Roman"/>
          <w:lang w:val="en-GB"/>
        </w:rPr>
        <w:lastRenderedPageBreak/>
        <w:t>B</w:t>
      </w:r>
      <w:r w:rsidRPr="00CE5D3F">
        <w:rPr>
          <w:rFonts w:ascii="Times New Roman" w:hAnsi="Times New Roman"/>
          <w:lang w:val="en-GB"/>
        </w:rPr>
        <w:t>ased on the provided calculation, the RMS (Root Mean Square) value of 234.4, divided by the square root of 2 (√2), indeed equals approximately 165.74. This result is consistent with calculation.</w:t>
      </w:r>
    </w:p>
    <w:p w14:paraId="09FB8ABA" w14:textId="016C6E9C" w:rsidR="003A3385" w:rsidRDefault="003A3385" w:rsidP="00D43FA2">
      <w:pPr>
        <w:spacing w:line="240" w:lineRule="auto"/>
        <w:jc w:val="both"/>
        <w:rPr>
          <w:rFonts w:ascii="Times New Roman" w:hAnsi="Times New Roman"/>
          <w:lang w:val="en-GB"/>
        </w:rPr>
      </w:pPr>
      <w:r w:rsidRPr="003A3385">
        <w:rPr>
          <w:rFonts w:ascii="Times New Roman" w:hAnsi="Times New Roman"/>
          <w:lang w:val="en-GB"/>
        </w:rPr>
        <w:t>Afterwards, two sinusoidal waves were superimposed and plotted as follows</w:t>
      </w:r>
      <w:r>
        <w:rPr>
          <w:rFonts w:ascii="Times New Roman" w:hAnsi="Times New Roman"/>
          <w:lang w:val="en-GB"/>
        </w:rPr>
        <w:t>:</w:t>
      </w:r>
    </w:p>
    <w:p w14:paraId="04816F37" w14:textId="606E7E99" w:rsidR="00D43FA2" w:rsidRDefault="00D43FA2" w:rsidP="00D43FA2">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40C3E5EA" wp14:editId="6019A50D">
            <wp:extent cx="5943600" cy="3268980"/>
            <wp:effectExtent l="0" t="0" r="0" b="0"/>
            <wp:docPr id="509" name="Resim 509" descr="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Resim 509" descr="ekran görüntüsü içeren bir resim&#10;&#10;Açıklama otomatik olarak oluşturuldu"/>
                    <pic:cNvPicPr/>
                  </pic:nvPicPr>
                  <pic:blipFill>
                    <a:blip r:embed="rId1463"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7F051CA6" w14:textId="6946C811" w:rsidR="00D43FA2" w:rsidRDefault="00D43FA2" w:rsidP="00D43FA2">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769031AC" wp14:editId="2AA0F351">
            <wp:extent cx="5943600" cy="2872740"/>
            <wp:effectExtent l="0" t="0" r="0" b="0"/>
            <wp:docPr id="569" name="Resim 569" descr="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Resim 569" descr="ekran görüntüsü içeren bir resim&#10;&#10;Açıklama otomatik olarak oluşturuldu"/>
                    <pic:cNvPicPr/>
                  </pic:nvPicPr>
                  <pic:blipFill>
                    <a:blip r:embed="rId1464"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5B762DC8" w14:textId="5FC74A4A" w:rsidR="00637C4E" w:rsidRDefault="00637C4E" w:rsidP="00D43FA2">
      <w:pPr>
        <w:spacing w:line="240" w:lineRule="auto"/>
        <w:jc w:val="both"/>
        <w:rPr>
          <w:rFonts w:ascii="Times New Roman" w:hAnsi="Times New Roman"/>
          <w:lang w:val="en-GB"/>
        </w:rPr>
      </w:pPr>
    </w:p>
    <w:p w14:paraId="3DCFE145" w14:textId="77777777" w:rsidR="0069517E" w:rsidRDefault="0069517E" w:rsidP="00D43FA2">
      <w:pPr>
        <w:spacing w:line="240" w:lineRule="auto"/>
        <w:jc w:val="both"/>
        <w:rPr>
          <w:rFonts w:ascii="Times New Roman" w:hAnsi="Times New Roman"/>
          <w:lang w:val="en-GB"/>
        </w:rPr>
      </w:pPr>
    </w:p>
    <w:p w14:paraId="44D151C1" w14:textId="77777777" w:rsidR="0069517E" w:rsidRDefault="0069517E" w:rsidP="00D43FA2">
      <w:pPr>
        <w:spacing w:line="240" w:lineRule="auto"/>
        <w:jc w:val="both"/>
        <w:rPr>
          <w:rFonts w:ascii="Times New Roman" w:hAnsi="Times New Roman"/>
          <w:lang w:val="en-GB"/>
        </w:rPr>
      </w:pPr>
    </w:p>
    <w:p w14:paraId="2A6027BB" w14:textId="77777777" w:rsidR="0069517E" w:rsidRDefault="0069517E" w:rsidP="00D43FA2">
      <w:pPr>
        <w:spacing w:line="240" w:lineRule="auto"/>
        <w:jc w:val="both"/>
        <w:rPr>
          <w:rFonts w:ascii="Times New Roman" w:hAnsi="Times New Roman"/>
          <w:lang w:val="en-GB"/>
        </w:rPr>
      </w:pPr>
    </w:p>
    <w:p w14:paraId="64086F61" w14:textId="77777777" w:rsidR="0069517E" w:rsidRDefault="0069517E" w:rsidP="00D43FA2">
      <w:pPr>
        <w:spacing w:line="240" w:lineRule="auto"/>
        <w:jc w:val="both"/>
        <w:rPr>
          <w:rFonts w:ascii="Times New Roman" w:hAnsi="Times New Roman"/>
          <w:lang w:val="en-GB"/>
        </w:rPr>
      </w:pPr>
    </w:p>
    <w:p w14:paraId="01312A81" w14:textId="77777777" w:rsidR="00E926E9" w:rsidRDefault="00E926E9" w:rsidP="00D43FA2">
      <w:pPr>
        <w:spacing w:line="240" w:lineRule="auto"/>
        <w:jc w:val="both"/>
        <w:rPr>
          <w:rFonts w:ascii="Times New Roman" w:hAnsi="Times New Roman"/>
          <w:lang w:val="en-GB"/>
        </w:rPr>
      </w:pPr>
      <w:r w:rsidRPr="00E926E9">
        <w:rPr>
          <w:rFonts w:ascii="Times New Roman" w:hAnsi="Times New Roman"/>
          <w:lang w:val="en-GB"/>
        </w:rPr>
        <w:t>The data was captured as shown below with the "after" and "before" blocks, and it was imported into the MATLAB workspace using a multiplexer (mux).</w:t>
      </w:r>
    </w:p>
    <w:p w14:paraId="3B74758E" w14:textId="7DE62548" w:rsidR="0069517E" w:rsidRDefault="0069517E" w:rsidP="00D43FA2">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43C1D61D" wp14:editId="76EC996C">
            <wp:extent cx="5842000" cy="2628900"/>
            <wp:effectExtent l="0" t="0" r="0" b="0"/>
            <wp:docPr id="570" name="Resim 570" descr="diyagram, plan, metin, şemat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Resim 570" descr="diyagram, plan, metin, şematik içeren bir resim&#10;&#10;Açıklama otomatik olarak oluşturuldu"/>
                    <pic:cNvPicPr/>
                  </pic:nvPicPr>
                  <pic:blipFill>
                    <a:blip r:embed="rId1465">
                      <a:extLst>
                        <a:ext uri="{28A0092B-C50C-407E-A947-70E740481C1C}">
                          <a14:useLocalDpi xmlns:a14="http://schemas.microsoft.com/office/drawing/2010/main" val="0"/>
                        </a:ext>
                      </a:extLst>
                    </a:blip>
                    <a:stretch>
                      <a:fillRect/>
                    </a:stretch>
                  </pic:blipFill>
                  <pic:spPr>
                    <a:xfrm>
                      <a:off x="0" y="0"/>
                      <a:ext cx="5842000" cy="2628900"/>
                    </a:xfrm>
                    <a:prstGeom prst="rect">
                      <a:avLst/>
                    </a:prstGeom>
                  </pic:spPr>
                </pic:pic>
              </a:graphicData>
            </a:graphic>
          </wp:inline>
        </w:drawing>
      </w:r>
    </w:p>
    <w:p w14:paraId="0EA020EE" w14:textId="77777777" w:rsidR="00E926E9" w:rsidRPr="00E926E9" w:rsidRDefault="00E926E9" w:rsidP="00E926E9">
      <w:pPr>
        <w:jc w:val="both"/>
        <w:rPr>
          <w:rFonts w:ascii="Times New Roman" w:hAnsi="Times New Roman"/>
          <w:lang w:val="en-GB"/>
        </w:rPr>
      </w:pPr>
      <w:r w:rsidRPr="00E926E9">
        <w:rPr>
          <w:rFonts w:ascii="Times New Roman" w:hAnsi="Times New Roman"/>
          <w:lang w:val="en-GB"/>
        </w:rPr>
        <w:t>The data was obtained in the form of an array data type, and the following lines of code were used to plot the acquired data.</w:t>
      </w:r>
    </w:p>
    <w:p w14:paraId="13221EEC" w14:textId="77777777" w:rsidR="00BC3801" w:rsidRPr="00BC3801" w:rsidRDefault="00BC3801" w:rsidP="00BC3801">
      <w:pPr>
        <w:spacing w:after="0" w:line="240" w:lineRule="auto"/>
        <w:rPr>
          <w:rFonts w:ascii="Menlo" w:hAnsi="Menlo" w:cs="Menlo"/>
          <w:sz w:val="20"/>
          <w:szCs w:val="20"/>
        </w:rPr>
      </w:pPr>
      <w:proofErr w:type="gramStart"/>
      <w:r w:rsidRPr="00BC3801">
        <w:rPr>
          <w:rFonts w:ascii="Menlo" w:hAnsi="Menlo" w:cs="Menlo"/>
          <w:sz w:val="20"/>
          <w:szCs w:val="20"/>
        </w:rPr>
        <w:t>time</w:t>
      </w:r>
      <w:proofErr w:type="gramEnd"/>
      <w:r w:rsidRPr="00BC3801">
        <w:rPr>
          <w:rFonts w:ascii="Menlo" w:hAnsi="Menlo" w:cs="Menlo"/>
          <w:sz w:val="20"/>
          <w:szCs w:val="20"/>
        </w:rPr>
        <w:t xml:space="preserve"> = </w:t>
      </w:r>
      <w:proofErr w:type="spellStart"/>
      <w:r w:rsidRPr="00BC3801">
        <w:rPr>
          <w:rFonts w:ascii="Menlo" w:hAnsi="Menlo" w:cs="Menlo"/>
          <w:sz w:val="20"/>
          <w:szCs w:val="20"/>
        </w:rPr>
        <w:t>out.tout</w:t>
      </w:r>
      <w:proofErr w:type="spellEnd"/>
      <w:r w:rsidRPr="00BC3801">
        <w:rPr>
          <w:rFonts w:ascii="Menlo" w:hAnsi="Menlo" w:cs="Menlo"/>
          <w:sz w:val="20"/>
          <w:szCs w:val="20"/>
        </w:rPr>
        <w:t>;</w:t>
      </w:r>
    </w:p>
    <w:p w14:paraId="1F090E97"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current</w:t>
      </w:r>
      <w:proofErr w:type="gramEnd"/>
      <w:r w:rsidRPr="00BC3801">
        <w:rPr>
          <w:rFonts w:ascii="Menlo" w:hAnsi="Menlo" w:cs="Menlo"/>
          <w:sz w:val="20"/>
          <w:szCs w:val="20"/>
        </w:rPr>
        <w:t>_before</w:t>
      </w:r>
      <w:proofErr w:type="spellEnd"/>
      <w:r w:rsidRPr="00BC3801">
        <w:rPr>
          <w:rFonts w:ascii="Menlo" w:hAnsi="Menlo" w:cs="Menlo"/>
          <w:sz w:val="20"/>
          <w:szCs w:val="20"/>
        </w:rPr>
        <w:t xml:space="preserve"> = </w:t>
      </w:r>
      <w:proofErr w:type="spellStart"/>
      <w:r w:rsidRPr="00BC3801">
        <w:rPr>
          <w:rFonts w:ascii="Menlo" w:hAnsi="Menlo" w:cs="Menlo"/>
          <w:sz w:val="20"/>
          <w:szCs w:val="20"/>
        </w:rPr>
        <w:t>out.currents</w:t>
      </w:r>
      <w:proofErr w:type="spellEnd"/>
      <w:r w:rsidRPr="00BC3801">
        <w:rPr>
          <w:rFonts w:ascii="Menlo" w:hAnsi="Menlo" w:cs="Menlo"/>
          <w:sz w:val="20"/>
          <w:szCs w:val="20"/>
        </w:rPr>
        <w:t>(:,1);</w:t>
      </w:r>
    </w:p>
    <w:p w14:paraId="39817BF1"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current</w:t>
      </w:r>
      <w:proofErr w:type="gramEnd"/>
      <w:r w:rsidRPr="00BC3801">
        <w:rPr>
          <w:rFonts w:ascii="Menlo" w:hAnsi="Menlo" w:cs="Menlo"/>
          <w:sz w:val="20"/>
          <w:szCs w:val="20"/>
        </w:rPr>
        <w:t>_after</w:t>
      </w:r>
      <w:proofErr w:type="spellEnd"/>
      <w:r w:rsidRPr="00BC3801">
        <w:rPr>
          <w:rFonts w:ascii="Menlo" w:hAnsi="Menlo" w:cs="Menlo"/>
          <w:sz w:val="20"/>
          <w:szCs w:val="20"/>
        </w:rPr>
        <w:t xml:space="preserve"> = </w:t>
      </w:r>
      <w:proofErr w:type="spellStart"/>
      <w:r w:rsidRPr="00BC3801">
        <w:rPr>
          <w:rFonts w:ascii="Menlo" w:hAnsi="Menlo" w:cs="Menlo"/>
          <w:sz w:val="20"/>
          <w:szCs w:val="20"/>
        </w:rPr>
        <w:t>out.currents</w:t>
      </w:r>
      <w:proofErr w:type="spellEnd"/>
      <w:r w:rsidRPr="00BC3801">
        <w:rPr>
          <w:rFonts w:ascii="Menlo" w:hAnsi="Menlo" w:cs="Menlo"/>
          <w:sz w:val="20"/>
          <w:szCs w:val="20"/>
        </w:rPr>
        <w:t>(:,2);</w:t>
      </w:r>
    </w:p>
    <w:p w14:paraId="377C9229"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legend</w:t>
      </w:r>
      <w:proofErr w:type="spellEnd"/>
      <w:r w:rsidRPr="00BC3801">
        <w:rPr>
          <w:rFonts w:ascii="Menlo" w:hAnsi="Menlo" w:cs="Menlo"/>
          <w:sz w:val="20"/>
          <w:szCs w:val="20"/>
        </w:rPr>
        <w:t>(</w:t>
      </w:r>
      <w:proofErr w:type="gramEnd"/>
      <w:r w:rsidRPr="00BC3801">
        <w:rPr>
          <w:rFonts w:ascii="Menlo" w:hAnsi="Menlo" w:cs="Menlo"/>
          <w:sz w:val="20"/>
          <w:szCs w:val="20"/>
        </w:rPr>
        <w:t>)</w:t>
      </w:r>
    </w:p>
    <w:p w14:paraId="40FFFEEB"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plot</w:t>
      </w:r>
      <w:proofErr w:type="spellEnd"/>
      <w:proofErr w:type="gramEnd"/>
      <w:r w:rsidRPr="00BC3801">
        <w:rPr>
          <w:rFonts w:ascii="Menlo" w:hAnsi="Menlo" w:cs="Menlo"/>
          <w:sz w:val="20"/>
          <w:szCs w:val="20"/>
        </w:rPr>
        <w:t>(</w:t>
      </w:r>
      <w:proofErr w:type="spellStart"/>
      <w:r w:rsidRPr="00BC3801">
        <w:rPr>
          <w:rFonts w:ascii="Menlo" w:hAnsi="Menlo" w:cs="Menlo"/>
          <w:sz w:val="20"/>
          <w:szCs w:val="20"/>
        </w:rPr>
        <w:t>time,current_before</w:t>
      </w:r>
      <w:proofErr w:type="spellEnd"/>
      <w:r w:rsidRPr="00BC3801">
        <w:rPr>
          <w:rFonts w:ascii="Menlo" w:hAnsi="Menlo" w:cs="Menlo"/>
          <w:sz w:val="20"/>
          <w:szCs w:val="20"/>
        </w:rPr>
        <w:t>)</w:t>
      </w:r>
    </w:p>
    <w:p w14:paraId="37E356E9"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hold</w:t>
      </w:r>
      <w:proofErr w:type="spellEnd"/>
      <w:proofErr w:type="gramEnd"/>
      <w:r w:rsidRPr="00BC3801">
        <w:rPr>
          <w:rFonts w:ascii="Menlo" w:hAnsi="Menlo" w:cs="Menlo"/>
          <w:sz w:val="20"/>
          <w:szCs w:val="20"/>
        </w:rPr>
        <w:t xml:space="preserve"> </w:t>
      </w:r>
      <w:r w:rsidRPr="00BC3801">
        <w:rPr>
          <w:rFonts w:ascii="Menlo" w:hAnsi="Menlo" w:cs="Menlo"/>
          <w:color w:val="A709F5"/>
          <w:sz w:val="20"/>
          <w:szCs w:val="20"/>
        </w:rPr>
        <w:t xml:space="preserve">on </w:t>
      </w:r>
    </w:p>
    <w:p w14:paraId="278A04CF"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plot</w:t>
      </w:r>
      <w:proofErr w:type="spellEnd"/>
      <w:proofErr w:type="gramEnd"/>
      <w:r w:rsidRPr="00BC3801">
        <w:rPr>
          <w:rFonts w:ascii="Menlo" w:hAnsi="Menlo" w:cs="Menlo"/>
          <w:sz w:val="20"/>
          <w:szCs w:val="20"/>
        </w:rPr>
        <w:t>(</w:t>
      </w:r>
      <w:proofErr w:type="spellStart"/>
      <w:r w:rsidRPr="00BC3801">
        <w:rPr>
          <w:rFonts w:ascii="Menlo" w:hAnsi="Menlo" w:cs="Menlo"/>
          <w:sz w:val="20"/>
          <w:szCs w:val="20"/>
        </w:rPr>
        <w:t>time,current_after</w:t>
      </w:r>
      <w:proofErr w:type="spellEnd"/>
      <w:r w:rsidRPr="00BC3801">
        <w:rPr>
          <w:rFonts w:ascii="Menlo" w:hAnsi="Menlo" w:cs="Menlo"/>
          <w:sz w:val="20"/>
          <w:szCs w:val="20"/>
        </w:rPr>
        <w:t>)</w:t>
      </w:r>
    </w:p>
    <w:p w14:paraId="74E73CB5"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legend</w:t>
      </w:r>
      <w:proofErr w:type="spellEnd"/>
      <w:r w:rsidRPr="00BC3801">
        <w:rPr>
          <w:rFonts w:ascii="Menlo" w:hAnsi="Menlo" w:cs="Menlo"/>
          <w:sz w:val="20"/>
          <w:szCs w:val="20"/>
        </w:rPr>
        <w:t>(</w:t>
      </w:r>
      <w:proofErr w:type="gramEnd"/>
      <w:r w:rsidRPr="00BC3801">
        <w:rPr>
          <w:rFonts w:ascii="Menlo" w:hAnsi="Menlo" w:cs="Menlo"/>
          <w:color w:val="A709F5"/>
          <w:sz w:val="20"/>
          <w:szCs w:val="20"/>
        </w:rPr>
        <w:t>'</w:t>
      </w:r>
      <w:proofErr w:type="spellStart"/>
      <w:r w:rsidRPr="00BC3801">
        <w:rPr>
          <w:rFonts w:ascii="Menlo" w:hAnsi="Menlo" w:cs="Menlo"/>
          <w:color w:val="A709F5"/>
          <w:sz w:val="20"/>
          <w:szCs w:val="20"/>
        </w:rPr>
        <w:t>Current</w:t>
      </w:r>
      <w:proofErr w:type="spellEnd"/>
      <w:r w:rsidRPr="00BC3801">
        <w:rPr>
          <w:rFonts w:ascii="Menlo" w:hAnsi="Menlo" w:cs="Menlo"/>
          <w:color w:val="A709F5"/>
          <w:sz w:val="20"/>
          <w:szCs w:val="20"/>
        </w:rPr>
        <w:t xml:space="preserve"> </w:t>
      </w:r>
      <w:proofErr w:type="spellStart"/>
      <w:r w:rsidRPr="00BC3801">
        <w:rPr>
          <w:rFonts w:ascii="Menlo" w:hAnsi="Menlo" w:cs="Menlo"/>
          <w:color w:val="A709F5"/>
          <w:sz w:val="20"/>
          <w:szCs w:val="20"/>
        </w:rPr>
        <w:t>before</w:t>
      </w:r>
      <w:proofErr w:type="spellEnd"/>
      <w:r w:rsidRPr="00BC3801">
        <w:rPr>
          <w:rFonts w:ascii="Menlo" w:hAnsi="Menlo" w:cs="Menlo"/>
          <w:color w:val="A709F5"/>
          <w:sz w:val="20"/>
          <w:szCs w:val="20"/>
        </w:rPr>
        <w:t xml:space="preserve"> </w:t>
      </w:r>
      <w:proofErr w:type="spellStart"/>
      <w:r w:rsidRPr="00BC3801">
        <w:rPr>
          <w:rFonts w:ascii="Menlo" w:hAnsi="Menlo" w:cs="Menlo"/>
          <w:color w:val="A709F5"/>
          <w:sz w:val="20"/>
          <w:szCs w:val="20"/>
        </w:rPr>
        <w:t>compenzation</w:t>
      </w:r>
      <w:proofErr w:type="spellEnd"/>
      <w:r w:rsidRPr="00BC3801">
        <w:rPr>
          <w:rFonts w:ascii="Menlo" w:hAnsi="Menlo" w:cs="Menlo"/>
          <w:color w:val="A709F5"/>
          <w:sz w:val="20"/>
          <w:szCs w:val="20"/>
        </w:rPr>
        <w:t>'</w:t>
      </w:r>
      <w:r w:rsidRPr="00BC3801">
        <w:rPr>
          <w:rFonts w:ascii="Menlo" w:hAnsi="Menlo" w:cs="Menlo"/>
          <w:sz w:val="20"/>
          <w:szCs w:val="20"/>
        </w:rPr>
        <w:t>,</w:t>
      </w:r>
      <w:r w:rsidRPr="00BC3801">
        <w:rPr>
          <w:rFonts w:ascii="Menlo" w:hAnsi="Menlo" w:cs="Menlo"/>
          <w:color w:val="A709F5"/>
          <w:sz w:val="20"/>
          <w:szCs w:val="20"/>
        </w:rPr>
        <w:t>'</w:t>
      </w:r>
      <w:proofErr w:type="spellStart"/>
      <w:r w:rsidRPr="00BC3801">
        <w:rPr>
          <w:rFonts w:ascii="Menlo" w:hAnsi="Menlo" w:cs="Menlo"/>
          <w:color w:val="A709F5"/>
          <w:sz w:val="20"/>
          <w:szCs w:val="20"/>
        </w:rPr>
        <w:t>Current</w:t>
      </w:r>
      <w:proofErr w:type="spellEnd"/>
      <w:r w:rsidRPr="00BC3801">
        <w:rPr>
          <w:rFonts w:ascii="Menlo" w:hAnsi="Menlo" w:cs="Menlo"/>
          <w:color w:val="A709F5"/>
          <w:sz w:val="20"/>
          <w:szCs w:val="20"/>
        </w:rPr>
        <w:t xml:space="preserve"> </w:t>
      </w:r>
      <w:proofErr w:type="spellStart"/>
      <w:r w:rsidRPr="00BC3801">
        <w:rPr>
          <w:rFonts w:ascii="Menlo" w:hAnsi="Menlo" w:cs="Menlo"/>
          <w:color w:val="A709F5"/>
          <w:sz w:val="20"/>
          <w:szCs w:val="20"/>
        </w:rPr>
        <w:t>after</w:t>
      </w:r>
      <w:proofErr w:type="spellEnd"/>
      <w:r w:rsidRPr="00BC3801">
        <w:rPr>
          <w:rFonts w:ascii="Menlo" w:hAnsi="Menlo" w:cs="Menlo"/>
          <w:color w:val="A709F5"/>
          <w:sz w:val="20"/>
          <w:szCs w:val="20"/>
        </w:rPr>
        <w:t xml:space="preserve"> </w:t>
      </w:r>
      <w:proofErr w:type="spellStart"/>
      <w:r w:rsidRPr="00BC3801">
        <w:rPr>
          <w:rFonts w:ascii="Menlo" w:hAnsi="Menlo" w:cs="Menlo"/>
          <w:color w:val="A709F5"/>
          <w:sz w:val="20"/>
          <w:szCs w:val="20"/>
        </w:rPr>
        <w:t>compenzation</w:t>
      </w:r>
      <w:proofErr w:type="spellEnd"/>
      <w:r w:rsidRPr="00BC3801">
        <w:rPr>
          <w:rFonts w:ascii="Menlo" w:hAnsi="Menlo" w:cs="Menlo"/>
          <w:color w:val="A709F5"/>
          <w:sz w:val="20"/>
          <w:szCs w:val="20"/>
        </w:rPr>
        <w:t>'</w:t>
      </w:r>
      <w:r w:rsidRPr="00BC3801">
        <w:rPr>
          <w:rFonts w:ascii="Menlo" w:hAnsi="Menlo" w:cs="Menlo"/>
          <w:sz w:val="20"/>
          <w:szCs w:val="20"/>
        </w:rPr>
        <w:t>,</w:t>
      </w:r>
      <w:r w:rsidRPr="00BC3801">
        <w:rPr>
          <w:rFonts w:ascii="Menlo" w:hAnsi="Menlo" w:cs="Menlo"/>
          <w:color w:val="0E00FF"/>
          <w:sz w:val="20"/>
          <w:szCs w:val="20"/>
        </w:rPr>
        <w:t>...</w:t>
      </w:r>
    </w:p>
    <w:p w14:paraId="6610DED7" w14:textId="77777777" w:rsidR="00BC3801" w:rsidRPr="00BC3801" w:rsidRDefault="00BC3801" w:rsidP="00BC3801">
      <w:pPr>
        <w:spacing w:after="0" w:line="240" w:lineRule="auto"/>
        <w:rPr>
          <w:rFonts w:ascii="Menlo" w:hAnsi="Menlo" w:cs="Menlo"/>
          <w:sz w:val="20"/>
          <w:szCs w:val="20"/>
        </w:rPr>
      </w:pPr>
      <w:r w:rsidRPr="00BC3801">
        <w:rPr>
          <w:rFonts w:ascii="Menlo" w:hAnsi="Menlo" w:cs="Menlo"/>
          <w:sz w:val="20"/>
          <w:szCs w:val="20"/>
        </w:rPr>
        <w:t xml:space="preserve">    </w:t>
      </w:r>
      <w:r w:rsidRPr="00BC3801">
        <w:rPr>
          <w:rFonts w:ascii="Menlo" w:hAnsi="Menlo" w:cs="Menlo"/>
          <w:color w:val="A709F5"/>
          <w:sz w:val="20"/>
          <w:szCs w:val="20"/>
        </w:rPr>
        <w:t>'FontSize'</w:t>
      </w:r>
      <w:r w:rsidRPr="00BC3801">
        <w:rPr>
          <w:rFonts w:ascii="Menlo" w:hAnsi="Menlo" w:cs="Menlo"/>
          <w:sz w:val="20"/>
          <w:szCs w:val="20"/>
        </w:rPr>
        <w:t>,12)</w:t>
      </w:r>
    </w:p>
    <w:p w14:paraId="3041DE4F"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xlabel</w:t>
      </w:r>
      <w:proofErr w:type="spellEnd"/>
      <w:r w:rsidRPr="00BC3801">
        <w:rPr>
          <w:rFonts w:ascii="Menlo" w:hAnsi="Menlo" w:cs="Menlo"/>
          <w:sz w:val="20"/>
          <w:szCs w:val="20"/>
        </w:rPr>
        <w:t>(</w:t>
      </w:r>
      <w:proofErr w:type="gramEnd"/>
      <w:r w:rsidRPr="00BC3801">
        <w:rPr>
          <w:rFonts w:ascii="Menlo" w:hAnsi="Menlo" w:cs="Menlo"/>
          <w:color w:val="A709F5"/>
          <w:sz w:val="20"/>
          <w:szCs w:val="20"/>
        </w:rPr>
        <w:t>'Time'</w:t>
      </w:r>
      <w:r w:rsidRPr="00BC3801">
        <w:rPr>
          <w:rFonts w:ascii="Menlo" w:hAnsi="Menlo" w:cs="Menlo"/>
          <w:sz w:val="20"/>
          <w:szCs w:val="20"/>
        </w:rPr>
        <w:t xml:space="preserve">, </w:t>
      </w:r>
      <w:r w:rsidRPr="00BC3801">
        <w:rPr>
          <w:rFonts w:ascii="Menlo" w:hAnsi="Menlo" w:cs="Menlo"/>
          <w:color w:val="A709F5"/>
          <w:sz w:val="20"/>
          <w:szCs w:val="20"/>
        </w:rPr>
        <w:t>'FontSize'</w:t>
      </w:r>
      <w:r w:rsidRPr="00BC3801">
        <w:rPr>
          <w:rFonts w:ascii="Menlo" w:hAnsi="Menlo" w:cs="Menlo"/>
          <w:sz w:val="20"/>
          <w:szCs w:val="20"/>
        </w:rPr>
        <w:t>,14)</w:t>
      </w:r>
    </w:p>
    <w:p w14:paraId="69FA4E5E" w14:textId="77777777" w:rsidR="00BC3801" w:rsidRPr="00BC3801" w:rsidRDefault="00BC3801" w:rsidP="00BC3801">
      <w:pPr>
        <w:spacing w:after="0" w:line="240" w:lineRule="auto"/>
        <w:rPr>
          <w:rFonts w:ascii="Menlo" w:hAnsi="Menlo" w:cs="Menlo"/>
          <w:sz w:val="20"/>
          <w:szCs w:val="20"/>
        </w:rPr>
      </w:pPr>
      <w:proofErr w:type="spellStart"/>
      <w:proofErr w:type="gramStart"/>
      <w:r w:rsidRPr="00BC3801">
        <w:rPr>
          <w:rFonts w:ascii="Menlo" w:hAnsi="Menlo" w:cs="Menlo"/>
          <w:sz w:val="20"/>
          <w:szCs w:val="20"/>
        </w:rPr>
        <w:t>ylabel</w:t>
      </w:r>
      <w:proofErr w:type="spellEnd"/>
      <w:r w:rsidRPr="00BC3801">
        <w:rPr>
          <w:rFonts w:ascii="Menlo" w:hAnsi="Menlo" w:cs="Menlo"/>
          <w:sz w:val="20"/>
          <w:szCs w:val="20"/>
        </w:rPr>
        <w:t>(</w:t>
      </w:r>
      <w:proofErr w:type="gramEnd"/>
      <w:r w:rsidRPr="00BC3801">
        <w:rPr>
          <w:rFonts w:ascii="Menlo" w:hAnsi="Menlo" w:cs="Menlo"/>
          <w:color w:val="A709F5"/>
          <w:sz w:val="20"/>
          <w:szCs w:val="20"/>
        </w:rPr>
        <w:t>'</w:t>
      </w:r>
      <w:proofErr w:type="spellStart"/>
      <w:r w:rsidRPr="00BC3801">
        <w:rPr>
          <w:rFonts w:ascii="Menlo" w:hAnsi="Menlo" w:cs="Menlo"/>
          <w:color w:val="A709F5"/>
          <w:sz w:val="20"/>
          <w:szCs w:val="20"/>
        </w:rPr>
        <w:t>Amplitude</w:t>
      </w:r>
      <w:proofErr w:type="spellEnd"/>
      <w:r w:rsidRPr="00BC3801">
        <w:rPr>
          <w:rFonts w:ascii="Menlo" w:hAnsi="Menlo" w:cs="Menlo"/>
          <w:color w:val="A709F5"/>
          <w:sz w:val="20"/>
          <w:szCs w:val="20"/>
        </w:rPr>
        <w:t xml:space="preserve"> of currents'</w:t>
      </w:r>
      <w:r w:rsidRPr="00BC3801">
        <w:rPr>
          <w:rFonts w:ascii="Menlo" w:hAnsi="Menlo" w:cs="Menlo"/>
          <w:sz w:val="20"/>
          <w:szCs w:val="20"/>
        </w:rPr>
        <w:t>,</w:t>
      </w:r>
      <w:r w:rsidRPr="00BC3801">
        <w:rPr>
          <w:rFonts w:ascii="Menlo" w:hAnsi="Menlo" w:cs="Menlo"/>
          <w:color w:val="A709F5"/>
          <w:sz w:val="20"/>
          <w:szCs w:val="20"/>
        </w:rPr>
        <w:t>'FontSize'</w:t>
      </w:r>
      <w:r w:rsidRPr="00BC3801">
        <w:rPr>
          <w:rFonts w:ascii="Menlo" w:hAnsi="Menlo" w:cs="Menlo"/>
          <w:sz w:val="20"/>
          <w:szCs w:val="20"/>
        </w:rPr>
        <w:t>,14)</w:t>
      </w:r>
    </w:p>
    <w:p w14:paraId="65CB3F1A" w14:textId="77777777" w:rsidR="00BC3801" w:rsidRDefault="00BC3801" w:rsidP="00D43FA2">
      <w:pPr>
        <w:spacing w:line="240" w:lineRule="auto"/>
        <w:jc w:val="both"/>
        <w:rPr>
          <w:rFonts w:ascii="Times New Roman" w:hAnsi="Times New Roman"/>
          <w:noProof/>
          <w:lang w:val="en-GB"/>
          <w14:ligatures w14:val="standardContextual"/>
        </w:rPr>
      </w:pPr>
    </w:p>
    <w:p w14:paraId="39D9A853" w14:textId="7FAECC4E" w:rsidR="00E926E9" w:rsidRDefault="00E926E9" w:rsidP="00D43FA2">
      <w:pPr>
        <w:spacing w:line="240" w:lineRule="auto"/>
        <w:jc w:val="both"/>
        <w:rPr>
          <w:rFonts w:ascii="Times New Roman" w:hAnsi="Times New Roman"/>
          <w:noProof/>
          <w:lang w:val="en-GB"/>
          <w14:ligatures w14:val="standardContextual"/>
        </w:rPr>
      </w:pPr>
      <w:r w:rsidRPr="00E926E9">
        <w:rPr>
          <w:rFonts w:ascii="Times New Roman" w:hAnsi="Times New Roman"/>
          <w:noProof/>
          <w:lang w:val="en-GB"/>
          <w14:ligatures w14:val="standardContextual"/>
        </w:rPr>
        <w:t>The provided code generates a plot comparing the amplitude of two sets of current data, "current_before"</w:t>
      </w:r>
      <w:r>
        <w:rPr>
          <w:rFonts w:ascii="Times New Roman" w:hAnsi="Times New Roman"/>
          <w:noProof/>
          <w:lang w:val="en-GB"/>
          <w14:ligatures w14:val="standardContextual"/>
        </w:rPr>
        <w:t>(Current before compenzation)</w:t>
      </w:r>
      <w:r w:rsidRPr="00E926E9">
        <w:rPr>
          <w:rFonts w:ascii="Times New Roman" w:hAnsi="Times New Roman"/>
          <w:noProof/>
          <w:lang w:val="en-GB"/>
          <w14:ligatures w14:val="standardContextual"/>
        </w:rPr>
        <w:t xml:space="preserve"> and "current_after"</w:t>
      </w:r>
      <w:r>
        <w:rPr>
          <w:rFonts w:ascii="Times New Roman" w:hAnsi="Times New Roman"/>
          <w:noProof/>
          <w:lang w:val="en-GB"/>
          <w14:ligatures w14:val="standardContextual"/>
        </w:rPr>
        <w:t>(Current after compenzation)</w:t>
      </w:r>
      <w:r w:rsidRPr="00E926E9">
        <w:rPr>
          <w:rFonts w:ascii="Times New Roman" w:hAnsi="Times New Roman"/>
          <w:noProof/>
          <w:lang w:val="en-GB"/>
          <w14:ligatures w14:val="standardContextual"/>
        </w:rPr>
        <w:t xml:space="preserve">  over time. It extracts the time values and current data from the given arrays and plots them using the "plot" function. The plot includes a legend with labels for the two data series and has x-axis and y-axis labels for time and current amplitude, respectively. Overall, the code visualizes the change in current amplitude before and after compensation.</w:t>
      </w:r>
    </w:p>
    <w:p w14:paraId="2B2E82E7" w14:textId="279C7FA5" w:rsidR="00BC3801" w:rsidRDefault="00E926E9" w:rsidP="00D43FA2">
      <w:pPr>
        <w:spacing w:line="240" w:lineRule="auto"/>
        <w:jc w:val="both"/>
        <w:rPr>
          <w:rFonts w:ascii="Times New Roman" w:hAnsi="Times New Roman"/>
          <w:noProof/>
          <w:lang w:val="en-GB"/>
          <w14:ligatures w14:val="standardContextual"/>
        </w:rPr>
      </w:pPr>
      <w:r w:rsidRPr="00E926E9">
        <w:rPr>
          <w:rFonts w:ascii="Times New Roman" w:hAnsi="Times New Roman"/>
          <w:noProof/>
          <w:lang w:val="en-GB"/>
          <w14:ligatures w14:val="standardContextual"/>
        </w:rPr>
        <w:t>The graph obtained as the output of this code is shown below.</w:t>
      </w:r>
    </w:p>
    <w:p w14:paraId="01E775BD" w14:textId="77777777" w:rsidR="00E926E9" w:rsidRDefault="00E926E9" w:rsidP="00D43FA2">
      <w:pPr>
        <w:spacing w:line="240" w:lineRule="auto"/>
        <w:jc w:val="both"/>
        <w:rPr>
          <w:rFonts w:ascii="Times New Roman" w:hAnsi="Times New Roman"/>
          <w:noProof/>
          <w:lang w:val="en-GB"/>
          <w14:ligatures w14:val="standardContextual"/>
        </w:rPr>
      </w:pPr>
    </w:p>
    <w:p w14:paraId="42EC2D03" w14:textId="798794B1" w:rsidR="00BC3801" w:rsidRDefault="00BC3801" w:rsidP="00D43FA2">
      <w:pPr>
        <w:spacing w:line="240" w:lineRule="auto"/>
        <w:jc w:val="both"/>
        <w:rPr>
          <w:rFonts w:ascii="Times New Roman" w:hAnsi="Times New Roman"/>
          <w:noProof/>
          <w:lang w:val="en-GB"/>
          <w14:ligatures w14:val="standardContextual"/>
        </w:rPr>
      </w:pPr>
    </w:p>
    <w:p w14:paraId="61604AE0" w14:textId="462567E3" w:rsidR="00BC3801" w:rsidRDefault="00BC3801" w:rsidP="00D43FA2">
      <w:pPr>
        <w:spacing w:line="240" w:lineRule="auto"/>
        <w:jc w:val="both"/>
        <w:rPr>
          <w:rFonts w:ascii="Times New Roman" w:hAnsi="Times New Roman"/>
          <w:noProof/>
          <w:lang w:val="en-GB"/>
          <w14:ligatures w14:val="standardContextual"/>
        </w:rPr>
      </w:pPr>
    </w:p>
    <w:p w14:paraId="240F5A9D" w14:textId="7C140921" w:rsidR="00BC3801" w:rsidRDefault="00BC3801" w:rsidP="00D43FA2">
      <w:pPr>
        <w:spacing w:line="240" w:lineRule="auto"/>
        <w:jc w:val="both"/>
        <w:rPr>
          <w:rFonts w:ascii="Times New Roman" w:hAnsi="Times New Roman"/>
          <w:noProof/>
          <w:lang w:val="en-GB"/>
          <w14:ligatures w14:val="standardContextual"/>
        </w:rPr>
      </w:pPr>
    </w:p>
    <w:p w14:paraId="27AF3DDC" w14:textId="77777777" w:rsidR="00BC3801" w:rsidRDefault="00BC3801" w:rsidP="00D43FA2">
      <w:pPr>
        <w:spacing w:line="240" w:lineRule="auto"/>
        <w:jc w:val="both"/>
        <w:rPr>
          <w:rFonts w:ascii="Times New Roman" w:hAnsi="Times New Roman"/>
          <w:noProof/>
          <w:lang w:val="en-GB"/>
          <w14:ligatures w14:val="standardContextual"/>
        </w:rPr>
      </w:pPr>
    </w:p>
    <w:p w14:paraId="04C212AE" w14:textId="77777777" w:rsidR="00BC3801" w:rsidRDefault="00BC3801" w:rsidP="00D43FA2">
      <w:pPr>
        <w:spacing w:line="240" w:lineRule="auto"/>
        <w:jc w:val="both"/>
        <w:rPr>
          <w:rFonts w:ascii="Times New Roman" w:hAnsi="Times New Roman"/>
          <w:noProof/>
          <w:lang w:val="en-GB"/>
          <w14:ligatures w14:val="standardContextual"/>
        </w:rPr>
      </w:pPr>
    </w:p>
    <w:p w14:paraId="7BFADEFC" w14:textId="3A409CDE" w:rsidR="0069517E" w:rsidRDefault="00BC3801" w:rsidP="00D43FA2">
      <w:pPr>
        <w:spacing w:line="240" w:lineRule="auto"/>
        <w:jc w:val="both"/>
        <w:rPr>
          <w:rFonts w:ascii="Times New Roman" w:hAnsi="Times New Roman"/>
          <w:lang w:val="en-GB"/>
        </w:rPr>
      </w:pPr>
      <w:r>
        <w:rPr>
          <w:rFonts w:ascii="Times New Roman" w:hAnsi="Times New Roman"/>
          <w:noProof/>
          <w:lang w:val="en-GB"/>
          <w14:ligatures w14:val="standardContextual"/>
        </w:rPr>
        <w:drawing>
          <wp:inline distT="0" distB="0" distL="0" distR="0" wp14:anchorId="1D410EDB" wp14:editId="7D1C07E0">
            <wp:extent cx="5943600" cy="3279140"/>
            <wp:effectExtent l="0" t="0" r="0" b="0"/>
            <wp:docPr id="585" name="Resim 585" descr="çizgi, ekran görüntüsü, öykü gelişim çizgisi; kumpas; grafiğini çıkarma,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Resim 585" descr="çizgi, ekran görüntüsü, öykü gelişim çizgisi; kumpas; grafiğini çıkarma, metin içeren bir resim&#10;&#10;Açıklama otomatik olarak oluşturuldu"/>
                    <pic:cNvPicPr/>
                  </pic:nvPicPr>
                  <pic:blipFill>
                    <a:blip r:embed="rId1466">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5BCECD1C" w14:textId="5362A45C" w:rsidR="002B01A5" w:rsidRPr="005E2DDB" w:rsidRDefault="002B01A5" w:rsidP="00D43FA2">
      <w:pPr>
        <w:spacing w:line="240" w:lineRule="auto"/>
        <w:jc w:val="both"/>
        <w:rPr>
          <w:rFonts w:ascii="Times New Roman" w:hAnsi="Times New Roman"/>
          <w:lang w:val="en-GB"/>
        </w:rPr>
      </w:pPr>
      <w:r w:rsidRPr="002B01A5">
        <w:rPr>
          <w:rFonts w:ascii="Times New Roman" w:hAnsi="Times New Roman"/>
          <w:lang w:val="en-GB"/>
        </w:rPr>
        <w:t>From this graph, a clear decrease in the amplitude of the current after compensation can be observed.</w:t>
      </w:r>
    </w:p>
    <w:sectPr w:rsidR="002B01A5" w:rsidRPr="005E2D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DB"/>
    <w:rsid w:val="0000095A"/>
    <w:rsid w:val="00024F20"/>
    <w:rsid w:val="00050B10"/>
    <w:rsid w:val="000575C8"/>
    <w:rsid w:val="0007041C"/>
    <w:rsid w:val="00081822"/>
    <w:rsid w:val="00082DF2"/>
    <w:rsid w:val="000A0F99"/>
    <w:rsid w:val="000B7F70"/>
    <w:rsid w:val="0010595C"/>
    <w:rsid w:val="00112F44"/>
    <w:rsid w:val="001475CE"/>
    <w:rsid w:val="00192239"/>
    <w:rsid w:val="001973DF"/>
    <w:rsid w:val="001B7AF5"/>
    <w:rsid w:val="001F4433"/>
    <w:rsid w:val="00213299"/>
    <w:rsid w:val="002617A0"/>
    <w:rsid w:val="00263648"/>
    <w:rsid w:val="00280EE0"/>
    <w:rsid w:val="00286886"/>
    <w:rsid w:val="002B01A5"/>
    <w:rsid w:val="002D69AF"/>
    <w:rsid w:val="002F0214"/>
    <w:rsid w:val="002F02B4"/>
    <w:rsid w:val="002F73D6"/>
    <w:rsid w:val="00304482"/>
    <w:rsid w:val="00314758"/>
    <w:rsid w:val="00314ED0"/>
    <w:rsid w:val="00323BA0"/>
    <w:rsid w:val="0035399C"/>
    <w:rsid w:val="00373B19"/>
    <w:rsid w:val="0037417F"/>
    <w:rsid w:val="003832C4"/>
    <w:rsid w:val="00393C5E"/>
    <w:rsid w:val="003A245B"/>
    <w:rsid w:val="003A3385"/>
    <w:rsid w:val="003D0D59"/>
    <w:rsid w:val="003D2397"/>
    <w:rsid w:val="003D73B3"/>
    <w:rsid w:val="003E52C0"/>
    <w:rsid w:val="004158EA"/>
    <w:rsid w:val="00417562"/>
    <w:rsid w:val="004313FE"/>
    <w:rsid w:val="00434E7F"/>
    <w:rsid w:val="00466A7D"/>
    <w:rsid w:val="004A13BC"/>
    <w:rsid w:val="004C55B2"/>
    <w:rsid w:val="004C79EC"/>
    <w:rsid w:val="004D0928"/>
    <w:rsid w:val="004E10DA"/>
    <w:rsid w:val="00505FF7"/>
    <w:rsid w:val="005A4DDD"/>
    <w:rsid w:val="005C1C9F"/>
    <w:rsid w:val="005D1071"/>
    <w:rsid w:val="005E2DDB"/>
    <w:rsid w:val="005E5D11"/>
    <w:rsid w:val="005F52B4"/>
    <w:rsid w:val="00601102"/>
    <w:rsid w:val="00621009"/>
    <w:rsid w:val="00637C4E"/>
    <w:rsid w:val="006624A5"/>
    <w:rsid w:val="00667F9D"/>
    <w:rsid w:val="006864C0"/>
    <w:rsid w:val="0069517E"/>
    <w:rsid w:val="00696A06"/>
    <w:rsid w:val="006B4118"/>
    <w:rsid w:val="006C33A0"/>
    <w:rsid w:val="006C3ADF"/>
    <w:rsid w:val="00704762"/>
    <w:rsid w:val="00706F48"/>
    <w:rsid w:val="007167B9"/>
    <w:rsid w:val="0072775F"/>
    <w:rsid w:val="007416E5"/>
    <w:rsid w:val="007420B7"/>
    <w:rsid w:val="00746FE5"/>
    <w:rsid w:val="007622AA"/>
    <w:rsid w:val="00772036"/>
    <w:rsid w:val="007939CA"/>
    <w:rsid w:val="007D7C0A"/>
    <w:rsid w:val="007E7ED9"/>
    <w:rsid w:val="007F0720"/>
    <w:rsid w:val="007F28B2"/>
    <w:rsid w:val="0080286A"/>
    <w:rsid w:val="00803277"/>
    <w:rsid w:val="0080673B"/>
    <w:rsid w:val="00834F00"/>
    <w:rsid w:val="0084237C"/>
    <w:rsid w:val="008461D1"/>
    <w:rsid w:val="00863C61"/>
    <w:rsid w:val="00865799"/>
    <w:rsid w:val="0087056B"/>
    <w:rsid w:val="00880754"/>
    <w:rsid w:val="00881CE3"/>
    <w:rsid w:val="008820C0"/>
    <w:rsid w:val="008909B0"/>
    <w:rsid w:val="00890CFB"/>
    <w:rsid w:val="008A1D18"/>
    <w:rsid w:val="008A5F30"/>
    <w:rsid w:val="008D0163"/>
    <w:rsid w:val="008F0B68"/>
    <w:rsid w:val="00902524"/>
    <w:rsid w:val="00936074"/>
    <w:rsid w:val="009540AD"/>
    <w:rsid w:val="00980A62"/>
    <w:rsid w:val="009A27A3"/>
    <w:rsid w:val="009B3262"/>
    <w:rsid w:val="009D67A9"/>
    <w:rsid w:val="009E75BB"/>
    <w:rsid w:val="009F2A61"/>
    <w:rsid w:val="00A003FD"/>
    <w:rsid w:val="00A027FE"/>
    <w:rsid w:val="00A30751"/>
    <w:rsid w:val="00A4757F"/>
    <w:rsid w:val="00A606BA"/>
    <w:rsid w:val="00A62BE2"/>
    <w:rsid w:val="00A672DD"/>
    <w:rsid w:val="00A71FDE"/>
    <w:rsid w:val="00A83034"/>
    <w:rsid w:val="00A92A4A"/>
    <w:rsid w:val="00AA6918"/>
    <w:rsid w:val="00AB4002"/>
    <w:rsid w:val="00B259B3"/>
    <w:rsid w:val="00B51132"/>
    <w:rsid w:val="00B57241"/>
    <w:rsid w:val="00B66321"/>
    <w:rsid w:val="00BB637E"/>
    <w:rsid w:val="00BB74EF"/>
    <w:rsid w:val="00BB7B42"/>
    <w:rsid w:val="00BC3801"/>
    <w:rsid w:val="00BC72E6"/>
    <w:rsid w:val="00BF161E"/>
    <w:rsid w:val="00BF1751"/>
    <w:rsid w:val="00C05F2F"/>
    <w:rsid w:val="00C85D54"/>
    <w:rsid w:val="00C910E3"/>
    <w:rsid w:val="00CC3F88"/>
    <w:rsid w:val="00CE5D3F"/>
    <w:rsid w:val="00D106A4"/>
    <w:rsid w:val="00D11530"/>
    <w:rsid w:val="00D316A7"/>
    <w:rsid w:val="00D37283"/>
    <w:rsid w:val="00D43FA2"/>
    <w:rsid w:val="00D46CF8"/>
    <w:rsid w:val="00D47CB5"/>
    <w:rsid w:val="00D67986"/>
    <w:rsid w:val="00D905D2"/>
    <w:rsid w:val="00D944CE"/>
    <w:rsid w:val="00DB2905"/>
    <w:rsid w:val="00DD2449"/>
    <w:rsid w:val="00DE78C4"/>
    <w:rsid w:val="00DF0D6E"/>
    <w:rsid w:val="00E12C56"/>
    <w:rsid w:val="00E15051"/>
    <w:rsid w:val="00E3410E"/>
    <w:rsid w:val="00E5457E"/>
    <w:rsid w:val="00E716E7"/>
    <w:rsid w:val="00E7756F"/>
    <w:rsid w:val="00E926E9"/>
    <w:rsid w:val="00EA2AC4"/>
    <w:rsid w:val="00EC0955"/>
    <w:rsid w:val="00EF6524"/>
    <w:rsid w:val="00F03A94"/>
    <w:rsid w:val="00F24242"/>
    <w:rsid w:val="00F2437A"/>
    <w:rsid w:val="00F57CD7"/>
    <w:rsid w:val="00F6424A"/>
    <w:rsid w:val="00F6461D"/>
    <w:rsid w:val="00F67397"/>
    <w:rsid w:val="00F741BA"/>
    <w:rsid w:val="00F86010"/>
    <w:rsid w:val="00FD1FE1"/>
    <w:rsid w:val="00FD35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41D7"/>
  <w15:docId w15:val="{4DD28587-0C52-A643-B973-C9788540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DB"/>
    <w:pPr>
      <w:spacing w:after="200" w:line="276" w:lineRule="auto"/>
    </w:pPr>
    <w:rPr>
      <w:rFonts w:ascii="Calibri" w:eastAsia="Times New Roman" w:hAnsi="Calibri" w:cs="Times New Roman"/>
      <w:kern w:val="0"/>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E2DD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E2DDB"/>
    <w:rPr>
      <w:rFonts w:ascii="Calibri" w:eastAsia="Times New Roman" w:hAnsi="Calibri" w:cs="Times New Roman"/>
      <w:kern w:val="0"/>
      <w:lang w:eastAsia="tr-TR"/>
      <w14:ligatures w14:val="none"/>
    </w:rPr>
  </w:style>
  <w:style w:type="paragraph" w:styleId="ResimYazs">
    <w:name w:val="caption"/>
    <w:basedOn w:val="Normal"/>
    <w:next w:val="Normal"/>
    <w:uiPriority w:val="35"/>
    <w:unhideWhenUsed/>
    <w:qFormat/>
    <w:rsid w:val="006624A5"/>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564659">
      <w:bodyDiv w:val="1"/>
      <w:marLeft w:val="0"/>
      <w:marRight w:val="0"/>
      <w:marTop w:val="0"/>
      <w:marBottom w:val="0"/>
      <w:divBdr>
        <w:top w:val="none" w:sz="0" w:space="0" w:color="auto"/>
        <w:left w:val="none" w:sz="0" w:space="0" w:color="auto"/>
        <w:bottom w:val="none" w:sz="0" w:space="0" w:color="auto"/>
        <w:right w:val="none" w:sz="0" w:space="0" w:color="auto"/>
      </w:divBdr>
      <w:divsChild>
        <w:div w:id="778528523">
          <w:marLeft w:val="0"/>
          <w:marRight w:val="0"/>
          <w:marTop w:val="0"/>
          <w:marBottom w:val="0"/>
          <w:divBdr>
            <w:top w:val="none" w:sz="0" w:space="0" w:color="auto"/>
            <w:left w:val="none" w:sz="0" w:space="0" w:color="auto"/>
            <w:bottom w:val="none" w:sz="0" w:space="0" w:color="auto"/>
            <w:right w:val="none" w:sz="0" w:space="0" w:color="auto"/>
          </w:divBdr>
          <w:divsChild>
            <w:div w:id="96872979">
              <w:marLeft w:val="0"/>
              <w:marRight w:val="0"/>
              <w:marTop w:val="0"/>
              <w:marBottom w:val="0"/>
              <w:divBdr>
                <w:top w:val="none" w:sz="0" w:space="0" w:color="auto"/>
                <w:left w:val="none" w:sz="0" w:space="0" w:color="auto"/>
                <w:bottom w:val="none" w:sz="0" w:space="0" w:color="auto"/>
                <w:right w:val="none" w:sz="0" w:space="0" w:color="auto"/>
              </w:divBdr>
            </w:div>
            <w:div w:id="1087652879">
              <w:marLeft w:val="0"/>
              <w:marRight w:val="0"/>
              <w:marTop w:val="0"/>
              <w:marBottom w:val="0"/>
              <w:divBdr>
                <w:top w:val="none" w:sz="0" w:space="0" w:color="auto"/>
                <w:left w:val="none" w:sz="0" w:space="0" w:color="auto"/>
                <w:bottom w:val="none" w:sz="0" w:space="0" w:color="auto"/>
                <w:right w:val="none" w:sz="0" w:space="0" w:color="auto"/>
              </w:divBdr>
            </w:div>
            <w:div w:id="2115664993">
              <w:marLeft w:val="0"/>
              <w:marRight w:val="0"/>
              <w:marTop w:val="0"/>
              <w:marBottom w:val="0"/>
              <w:divBdr>
                <w:top w:val="none" w:sz="0" w:space="0" w:color="auto"/>
                <w:left w:val="none" w:sz="0" w:space="0" w:color="auto"/>
                <w:bottom w:val="none" w:sz="0" w:space="0" w:color="auto"/>
                <w:right w:val="none" w:sz="0" w:space="0" w:color="auto"/>
              </w:divBdr>
            </w:div>
            <w:div w:id="1078476221">
              <w:marLeft w:val="0"/>
              <w:marRight w:val="0"/>
              <w:marTop w:val="0"/>
              <w:marBottom w:val="0"/>
              <w:divBdr>
                <w:top w:val="none" w:sz="0" w:space="0" w:color="auto"/>
                <w:left w:val="none" w:sz="0" w:space="0" w:color="auto"/>
                <w:bottom w:val="none" w:sz="0" w:space="0" w:color="auto"/>
                <w:right w:val="none" w:sz="0" w:space="0" w:color="auto"/>
              </w:divBdr>
            </w:div>
            <w:div w:id="564217542">
              <w:marLeft w:val="0"/>
              <w:marRight w:val="0"/>
              <w:marTop w:val="0"/>
              <w:marBottom w:val="0"/>
              <w:divBdr>
                <w:top w:val="none" w:sz="0" w:space="0" w:color="auto"/>
                <w:left w:val="none" w:sz="0" w:space="0" w:color="auto"/>
                <w:bottom w:val="none" w:sz="0" w:space="0" w:color="auto"/>
                <w:right w:val="none" w:sz="0" w:space="0" w:color="auto"/>
              </w:divBdr>
            </w:div>
            <w:div w:id="850602215">
              <w:marLeft w:val="0"/>
              <w:marRight w:val="0"/>
              <w:marTop w:val="0"/>
              <w:marBottom w:val="0"/>
              <w:divBdr>
                <w:top w:val="none" w:sz="0" w:space="0" w:color="auto"/>
                <w:left w:val="none" w:sz="0" w:space="0" w:color="auto"/>
                <w:bottom w:val="none" w:sz="0" w:space="0" w:color="auto"/>
                <w:right w:val="none" w:sz="0" w:space="0" w:color="auto"/>
              </w:divBdr>
            </w:div>
            <w:div w:id="904728580">
              <w:marLeft w:val="0"/>
              <w:marRight w:val="0"/>
              <w:marTop w:val="0"/>
              <w:marBottom w:val="0"/>
              <w:divBdr>
                <w:top w:val="none" w:sz="0" w:space="0" w:color="auto"/>
                <w:left w:val="none" w:sz="0" w:space="0" w:color="auto"/>
                <w:bottom w:val="none" w:sz="0" w:space="0" w:color="auto"/>
                <w:right w:val="none" w:sz="0" w:space="0" w:color="auto"/>
              </w:divBdr>
            </w:div>
            <w:div w:id="1883899250">
              <w:marLeft w:val="0"/>
              <w:marRight w:val="0"/>
              <w:marTop w:val="0"/>
              <w:marBottom w:val="0"/>
              <w:divBdr>
                <w:top w:val="none" w:sz="0" w:space="0" w:color="auto"/>
                <w:left w:val="none" w:sz="0" w:space="0" w:color="auto"/>
                <w:bottom w:val="none" w:sz="0" w:space="0" w:color="auto"/>
                <w:right w:val="none" w:sz="0" w:space="0" w:color="auto"/>
              </w:divBdr>
            </w:div>
            <w:div w:id="1796170652">
              <w:marLeft w:val="0"/>
              <w:marRight w:val="0"/>
              <w:marTop w:val="0"/>
              <w:marBottom w:val="0"/>
              <w:divBdr>
                <w:top w:val="none" w:sz="0" w:space="0" w:color="auto"/>
                <w:left w:val="none" w:sz="0" w:space="0" w:color="auto"/>
                <w:bottom w:val="none" w:sz="0" w:space="0" w:color="auto"/>
                <w:right w:val="none" w:sz="0" w:space="0" w:color="auto"/>
              </w:divBdr>
            </w:div>
            <w:div w:id="1942368990">
              <w:marLeft w:val="0"/>
              <w:marRight w:val="0"/>
              <w:marTop w:val="0"/>
              <w:marBottom w:val="0"/>
              <w:divBdr>
                <w:top w:val="none" w:sz="0" w:space="0" w:color="auto"/>
                <w:left w:val="none" w:sz="0" w:space="0" w:color="auto"/>
                <w:bottom w:val="none" w:sz="0" w:space="0" w:color="auto"/>
                <w:right w:val="none" w:sz="0" w:space="0" w:color="auto"/>
              </w:divBdr>
            </w:div>
            <w:div w:id="266011049">
              <w:marLeft w:val="0"/>
              <w:marRight w:val="0"/>
              <w:marTop w:val="0"/>
              <w:marBottom w:val="0"/>
              <w:divBdr>
                <w:top w:val="none" w:sz="0" w:space="0" w:color="auto"/>
                <w:left w:val="none" w:sz="0" w:space="0" w:color="auto"/>
                <w:bottom w:val="none" w:sz="0" w:space="0" w:color="auto"/>
                <w:right w:val="none" w:sz="0" w:space="0" w:color="auto"/>
              </w:divBdr>
            </w:div>
            <w:div w:id="1209295970">
              <w:marLeft w:val="0"/>
              <w:marRight w:val="0"/>
              <w:marTop w:val="0"/>
              <w:marBottom w:val="0"/>
              <w:divBdr>
                <w:top w:val="none" w:sz="0" w:space="0" w:color="auto"/>
                <w:left w:val="none" w:sz="0" w:space="0" w:color="auto"/>
                <w:bottom w:val="none" w:sz="0" w:space="0" w:color="auto"/>
                <w:right w:val="none" w:sz="0" w:space="0" w:color="auto"/>
              </w:divBdr>
            </w:div>
            <w:div w:id="924916794">
              <w:marLeft w:val="0"/>
              <w:marRight w:val="0"/>
              <w:marTop w:val="0"/>
              <w:marBottom w:val="0"/>
              <w:divBdr>
                <w:top w:val="none" w:sz="0" w:space="0" w:color="auto"/>
                <w:left w:val="none" w:sz="0" w:space="0" w:color="auto"/>
                <w:bottom w:val="none" w:sz="0" w:space="0" w:color="auto"/>
                <w:right w:val="none" w:sz="0" w:space="0" w:color="auto"/>
              </w:divBdr>
            </w:div>
            <w:div w:id="2010712115">
              <w:marLeft w:val="0"/>
              <w:marRight w:val="0"/>
              <w:marTop w:val="0"/>
              <w:marBottom w:val="0"/>
              <w:divBdr>
                <w:top w:val="none" w:sz="0" w:space="0" w:color="auto"/>
                <w:left w:val="none" w:sz="0" w:space="0" w:color="auto"/>
                <w:bottom w:val="none" w:sz="0" w:space="0" w:color="auto"/>
                <w:right w:val="none" w:sz="0" w:space="0" w:color="auto"/>
              </w:divBdr>
            </w:div>
            <w:div w:id="354306852">
              <w:marLeft w:val="0"/>
              <w:marRight w:val="0"/>
              <w:marTop w:val="0"/>
              <w:marBottom w:val="0"/>
              <w:divBdr>
                <w:top w:val="none" w:sz="0" w:space="0" w:color="auto"/>
                <w:left w:val="none" w:sz="0" w:space="0" w:color="auto"/>
                <w:bottom w:val="none" w:sz="0" w:space="0" w:color="auto"/>
                <w:right w:val="none" w:sz="0" w:space="0" w:color="auto"/>
              </w:divBdr>
            </w:div>
            <w:div w:id="858473624">
              <w:marLeft w:val="0"/>
              <w:marRight w:val="0"/>
              <w:marTop w:val="0"/>
              <w:marBottom w:val="0"/>
              <w:divBdr>
                <w:top w:val="none" w:sz="0" w:space="0" w:color="auto"/>
                <w:left w:val="none" w:sz="0" w:space="0" w:color="auto"/>
                <w:bottom w:val="none" w:sz="0" w:space="0" w:color="auto"/>
                <w:right w:val="none" w:sz="0" w:space="0" w:color="auto"/>
              </w:divBdr>
            </w:div>
            <w:div w:id="315378545">
              <w:marLeft w:val="0"/>
              <w:marRight w:val="0"/>
              <w:marTop w:val="0"/>
              <w:marBottom w:val="0"/>
              <w:divBdr>
                <w:top w:val="none" w:sz="0" w:space="0" w:color="auto"/>
                <w:left w:val="none" w:sz="0" w:space="0" w:color="auto"/>
                <w:bottom w:val="none" w:sz="0" w:space="0" w:color="auto"/>
                <w:right w:val="none" w:sz="0" w:space="0" w:color="auto"/>
              </w:divBdr>
            </w:div>
            <w:div w:id="1458185100">
              <w:marLeft w:val="0"/>
              <w:marRight w:val="0"/>
              <w:marTop w:val="0"/>
              <w:marBottom w:val="0"/>
              <w:divBdr>
                <w:top w:val="none" w:sz="0" w:space="0" w:color="auto"/>
                <w:left w:val="none" w:sz="0" w:space="0" w:color="auto"/>
                <w:bottom w:val="none" w:sz="0" w:space="0" w:color="auto"/>
                <w:right w:val="none" w:sz="0" w:space="0" w:color="auto"/>
              </w:divBdr>
            </w:div>
            <w:div w:id="1230458151">
              <w:marLeft w:val="0"/>
              <w:marRight w:val="0"/>
              <w:marTop w:val="0"/>
              <w:marBottom w:val="0"/>
              <w:divBdr>
                <w:top w:val="none" w:sz="0" w:space="0" w:color="auto"/>
                <w:left w:val="none" w:sz="0" w:space="0" w:color="auto"/>
                <w:bottom w:val="none" w:sz="0" w:space="0" w:color="auto"/>
                <w:right w:val="none" w:sz="0" w:space="0" w:color="auto"/>
              </w:divBdr>
            </w:div>
            <w:div w:id="2025086608">
              <w:marLeft w:val="0"/>
              <w:marRight w:val="0"/>
              <w:marTop w:val="0"/>
              <w:marBottom w:val="0"/>
              <w:divBdr>
                <w:top w:val="none" w:sz="0" w:space="0" w:color="auto"/>
                <w:left w:val="none" w:sz="0" w:space="0" w:color="auto"/>
                <w:bottom w:val="none" w:sz="0" w:space="0" w:color="auto"/>
                <w:right w:val="none" w:sz="0" w:space="0" w:color="auto"/>
              </w:divBdr>
            </w:div>
            <w:div w:id="1803307144">
              <w:marLeft w:val="0"/>
              <w:marRight w:val="0"/>
              <w:marTop w:val="0"/>
              <w:marBottom w:val="0"/>
              <w:divBdr>
                <w:top w:val="none" w:sz="0" w:space="0" w:color="auto"/>
                <w:left w:val="none" w:sz="0" w:space="0" w:color="auto"/>
                <w:bottom w:val="none" w:sz="0" w:space="0" w:color="auto"/>
                <w:right w:val="none" w:sz="0" w:space="0" w:color="auto"/>
              </w:divBdr>
            </w:div>
            <w:div w:id="429813106">
              <w:marLeft w:val="0"/>
              <w:marRight w:val="0"/>
              <w:marTop w:val="0"/>
              <w:marBottom w:val="0"/>
              <w:divBdr>
                <w:top w:val="none" w:sz="0" w:space="0" w:color="auto"/>
                <w:left w:val="none" w:sz="0" w:space="0" w:color="auto"/>
                <w:bottom w:val="none" w:sz="0" w:space="0" w:color="auto"/>
                <w:right w:val="none" w:sz="0" w:space="0" w:color="auto"/>
              </w:divBdr>
            </w:div>
            <w:div w:id="1251962113">
              <w:marLeft w:val="0"/>
              <w:marRight w:val="0"/>
              <w:marTop w:val="0"/>
              <w:marBottom w:val="0"/>
              <w:divBdr>
                <w:top w:val="none" w:sz="0" w:space="0" w:color="auto"/>
                <w:left w:val="none" w:sz="0" w:space="0" w:color="auto"/>
                <w:bottom w:val="none" w:sz="0" w:space="0" w:color="auto"/>
                <w:right w:val="none" w:sz="0" w:space="0" w:color="auto"/>
              </w:divBdr>
            </w:div>
            <w:div w:id="1967393770">
              <w:marLeft w:val="0"/>
              <w:marRight w:val="0"/>
              <w:marTop w:val="0"/>
              <w:marBottom w:val="0"/>
              <w:divBdr>
                <w:top w:val="none" w:sz="0" w:space="0" w:color="auto"/>
                <w:left w:val="none" w:sz="0" w:space="0" w:color="auto"/>
                <w:bottom w:val="none" w:sz="0" w:space="0" w:color="auto"/>
                <w:right w:val="none" w:sz="0" w:space="0" w:color="auto"/>
              </w:divBdr>
            </w:div>
            <w:div w:id="499975779">
              <w:marLeft w:val="0"/>
              <w:marRight w:val="0"/>
              <w:marTop w:val="0"/>
              <w:marBottom w:val="0"/>
              <w:divBdr>
                <w:top w:val="none" w:sz="0" w:space="0" w:color="auto"/>
                <w:left w:val="none" w:sz="0" w:space="0" w:color="auto"/>
                <w:bottom w:val="none" w:sz="0" w:space="0" w:color="auto"/>
                <w:right w:val="none" w:sz="0" w:space="0" w:color="auto"/>
              </w:divBdr>
            </w:div>
            <w:div w:id="364261080">
              <w:marLeft w:val="0"/>
              <w:marRight w:val="0"/>
              <w:marTop w:val="0"/>
              <w:marBottom w:val="0"/>
              <w:divBdr>
                <w:top w:val="none" w:sz="0" w:space="0" w:color="auto"/>
                <w:left w:val="none" w:sz="0" w:space="0" w:color="auto"/>
                <w:bottom w:val="none" w:sz="0" w:space="0" w:color="auto"/>
                <w:right w:val="none" w:sz="0" w:space="0" w:color="auto"/>
              </w:divBdr>
            </w:div>
            <w:div w:id="587269518">
              <w:marLeft w:val="0"/>
              <w:marRight w:val="0"/>
              <w:marTop w:val="0"/>
              <w:marBottom w:val="0"/>
              <w:divBdr>
                <w:top w:val="none" w:sz="0" w:space="0" w:color="auto"/>
                <w:left w:val="none" w:sz="0" w:space="0" w:color="auto"/>
                <w:bottom w:val="none" w:sz="0" w:space="0" w:color="auto"/>
                <w:right w:val="none" w:sz="0" w:space="0" w:color="auto"/>
              </w:divBdr>
            </w:div>
            <w:div w:id="615722659">
              <w:marLeft w:val="0"/>
              <w:marRight w:val="0"/>
              <w:marTop w:val="0"/>
              <w:marBottom w:val="0"/>
              <w:divBdr>
                <w:top w:val="none" w:sz="0" w:space="0" w:color="auto"/>
                <w:left w:val="none" w:sz="0" w:space="0" w:color="auto"/>
                <w:bottom w:val="none" w:sz="0" w:space="0" w:color="auto"/>
                <w:right w:val="none" w:sz="0" w:space="0" w:color="auto"/>
              </w:divBdr>
            </w:div>
            <w:div w:id="1085955841">
              <w:marLeft w:val="0"/>
              <w:marRight w:val="0"/>
              <w:marTop w:val="0"/>
              <w:marBottom w:val="0"/>
              <w:divBdr>
                <w:top w:val="none" w:sz="0" w:space="0" w:color="auto"/>
                <w:left w:val="none" w:sz="0" w:space="0" w:color="auto"/>
                <w:bottom w:val="none" w:sz="0" w:space="0" w:color="auto"/>
                <w:right w:val="none" w:sz="0" w:space="0" w:color="auto"/>
              </w:divBdr>
            </w:div>
            <w:div w:id="1533151977">
              <w:marLeft w:val="0"/>
              <w:marRight w:val="0"/>
              <w:marTop w:val="0"/>
              <w:marBottom w:val="0"/>
              <w:divBdr>
                <w:top w:val="none" w:sz="0" w:space="0" w:color="auto"/>
                <w:left w:val="none" w:sz="0" w:space="0" w:color="auto"/>
                <w:bottom w:val="none" w:sz="0" w:space="0" w:color="auto"/>
                <w:right w:val="none" w:sz="0" w:space="0" w:color="auto"/>
              </w:divBdr>
            </w:div>
            <w:div w:id="211812533">
              <w:marLeft w:val="0"/>
              <w:marRight w:val="0"/>
              <w:marTop w:val="0"/>
              <w:marBottom w:val="0"/>
              <w:divBdr>
                <w:top w:val="none" w:sz="0" w:space="0" w:color="auto"/>
                <w:left w:val="none" w:sz="0" w:space="0" w:color="auto"/>
                <w:bottom w:val="none" w:sz="0" w:space="0" w:color="auto"/>
                <w:right w:val="none" w:sz="0" w:space="0" w:color="auto"/>
              </w:divBdr>
            </w:div>
            <w:div w:id="704450024">
              <w:marLeft w:val="0"/>
              <w:marRight w:val="0"/>
              <w:marTop w:val="0"/>
              <w:marBottom w:val="0"/>
              <w:divBdr>
                <w:top w:val="none" w:sz="0" w:space="0" w:color="auto"/>
                <w:left w:val="none" w:sz="0" w:space="0" w:color="auto"/>
                <w:bottom w:val="none" w:sz="0" w:space="0" w:color="auto"/>
                <w:right w:val="none" w:sz="0" w:space="0" w:color="auto"/>
              </w:divBdr>
            </w:div>
            <w:div w:id="186526934">
              <w:marLeft w:val="0"/>
              <w:marRight w:val="0"/>
              <w:marTop w:val="0"/>
              <w:marBottom w:val="0"/>
              <w:divBdr>
                <w:top w:val="none" w:sz="0" w:space="0" w:color="auto"/>
                <w:left w:val="none" w:sz="0" w:space="0" w:color="auto"/>
                <w:bottom w:val="none" w:sz="0" w:space="0" w:color="auto"/>
                <w:right w:val="none" w:sz="0" w:space="0" w:color="auto"/>
              </w:divBdr>
            </w:div>
            <w:div w:id="731199905">
              <w:marLeft w:val="0"/>
              <w:marRight w:val="0"/>
              <w:marTop w:val="0"/>
              <w:marBottom w:val="0"/>
              <w:divBdr>
                <w:top w:val="none" w:sz="0" w:space="0" w:color="auto"/>
                <w:left w:val="none" w:sz="0" w:space="0" w:color="auto"/>
                <w:bottom w:val="none" w:sz="0" w:space="0" w:color="auto"/>
                <w:right w:val="none" w:sz="0" w:space="0" w:color="auto"/>
              </w:divBdr>
            </w:div>
            <w:div w:id="1797872195">
              <w:marLeft w:val="0"/>
              <w:marRight w:val="0"/>
              <w:marTop w:val="0"/>
              <w:marBottom w:val="0"/>
              <w:divBdr>
                <w:top w:val="none" w:sz="0" w:space="0" w:color="auto"/>
                <w:left w:val="none" w:sz="0" w:space="0" w:color="auto"/>
                <w:bottom w:val="none" w:sz="0" w:space="0" w:color="auto"/>
                <w:right w:val="none" w:sz="0" w:space="0" w:color="auto"/>
              </w:divBdr>
            </w:div>
            <w:div w:id="1757242489">
              <w:marLeft w:val="0"/>
              <w:marRight w:val="0"/>
              <w:marTop w:val="0"/>
              <w:marBottom w:val="0"/>
              <w:divBdr>
                <w:top w:val="none" w:sz="0" w:space="0" w:color="auto"/>
                <w:left w:val="none" w:sz="0" w:space="0" w:color="auto"/>
                <w:bottom w:val="none" w:sz="0" w:space="0" w:color="auto"/>
                <w:right w:val="none" w:sz="0" w:space="0" w:color="auto"/>
              </w:divBdr>
            </w:div>
            <w:div w:id="197672000">
              <w:marLeft w:val="0"/>
              <w:marRight w:val="0"/>
              <w:marTop w:val="0"/>
              <w:marBottom w:val="0"/>
              <w:divBdr>
                <w:top w:val="none" w:sz="0" w:space="0" w:color="auto"/>
                <w:left w:val="none" w:sz="0" w:space="0" w:color="auto"/>
                <w:bottom w:val="none" w:sz="0" w:space="0" w:color="auto"/>
                <w:right w:val="none" w:sz="0" w:space="0" w:color="auto"/>
              </w:divBdr>
            </w:div>
            <w:div w:id="213127728">
              <w:marLeft w:val="0"/>
              <w:marRight w:val="0"/>
              <w:marTop w:val="0"/>
              <w:marBottom w:val="0"/>
              <w:divBdr>
                <w:top w:val="none" w:sz="0" w:space="0" w:color="auto"/>
                <w:left w:val="none" w:sz="0" w:space="0" w:color="auto"/>
                <w:bottom w:val="none" w:sz="0" w:space="0" w:color="auto"/>
                <w:right w:val="none" w:sz="0" w:space="0" w:color="auto"/>
              </w:divBdr>
            </w:div>
            <w:div w:id="1032681453">
              <w:marLeft w:val="0"/>
              <w:marRight w:val="0"/>
              <w:marTop w:val="0"/>
              <w:marBottom w:val="0"/>
              <w:divBdr>
                <w:top w:val="none" w:sz="0" w:space="0" w:color="auto"/>
                <w:left w:val="none" w:sz="0" w:space="0" w:color="auto"/>
                <w:bottom w:val="none" w:sz="0" w:space="0" w:color="auto"/>
                <w:right w:val="none" w:sz="0" w:space="0" w:color="auto"/>
              </w:divBdr>
            </w:div>
            <w:div w:id="1691175249">
              <w:marLeft w:val="0"/>
              <w:marRight w:val="0"/>
              <w:marTop w:val="0"/>
              <w:marBottom w:val="0"/>
              <w:divBdr>
                <w:top w:val="none" w:sz="0" w:space="0" w:color="auto"/>
                <w:left w:val="none" w:sz="0" w:space="0" w:color="auto"/>
                <w:bottom w:val="none" w:sz="0" w:space="0" w:color="auto"/>
                <w:right w:val="none" w:sz="0" w:space="0" w:color="auto"/>
              </w:divBdr>
            </w:div>
            <w:div w:id="1005598120">
              <w:marLeft w:val="0"/>
              <w:marRight w:val="0"/>
              <w:marTop w:val="0"/>
              <w:marBottom w:val="0"/>
              <w:divBdr>
                <w:top w:val="none" w:sz="0" w:space="0" w:color="auto"/>
                <w:left w:val="none" w:sz="0" w:space="0" w:color="auto"/>
                <w:bottom w:val="none" w:sz="0" w:space="0" w:color="auto"/>
                <w:right w:val="none" w:sz="0" w:space="0" w:color="auto"/>
              </w:divBdr>
            </w:div>
            <w:div w:id="184901481">
              <w:marLeft w:val="0"/>
              <w:marRight w:val="0"/>
              <w:marTop w:val="0"/>
              <w:marBottom w:val="0"/>
              <w:divBdr>
                <w:top w:val="none" w:sz="0" w:space="0" w:color="auto"/>
                <w:left w:val="none" w:sz="0" w:space="0" w:color="auto"/>
                <w:bottom w:val="none" w:sz="0" w:space="0" w:color="auto"/>
                <w:right w:val="none" w:sz="0" w:space="0" w:color="auto"/>
              </w:divBdr>
            </w:div>
            <w:div w:id="1928079444">
              <w:marLeft w:val="0"/>
              <w:marRight w:val="0"/>
              <w:marTop w:val="0"/>
              <w:marBottom w:val="0"/>
              <w:divBdr>
                <w:top w:val="none" w:sz="0" w:space="0" w:color="auto"/>
                <w:left w:val="none" w:sz="0" w:space="0" w:color="auto"/>
                <w:bottom w:val="none" w:sz="0" w:space="0" w:color="auto"/>
                <w:right w:val="none" w:sz="0" w:space="0" w:color="auto"/>
              </w:divBdr>
            </w:div>
            <w:div w:id="1003584830">
              <w:marLeft w:val="0"/>
              <w:marRight w:val="0"/>
              <w:marTop w:val="0"/>
              <w:marBottom w:val="0"/>
              <w:divBdr>
                <w:top w:val="none" w:sz="0" w:space="0" w:color="auto"/>
                <w:left w:val="none" w:sz="0" w:space="0" w:color="auto"/>
                <w:bottom w:val="none" w:sz="0" w:space="0" w:color="auto"/>
                <w:right w:val="none" w:sz="0" w:space="0" w:color="auto"/>
              </w:divBdr>
            </w:div>
            <w:div w:id="1764106369">
              <w:marLeft w:val="0"/>
              <w:marRight w:val="0"/>
              <w:marTop w:val="0"/>
              <w:marBottom w:val="0"/>
              <w:divBdr>
                <w:top w:val="none" w:sz="0" w:space="0" w:color="auto"/>
                <w:left w:val="none" w:sz="0" w:space="0" w:color="auto"/>
                <w:bottom w:val="none" w:sz="0" w:space="0" w:color="auto"/>
                <w:right w:val="none" w:sz="0" w:space="0" w:color="auto"/>
              </w:divBdr>
            </w:div>
            <w:div w:id="310910909">
              <w:marLeft w:val="0"/>
              <w:marRight w:val="0"/>
              <w:marTop w:val="0"/>
              <w:marBottom w:val="0"/>
              <w:divBdr>
                <w:top w:val="none" w:sz="0" w:space="0" w:color="auto"/>
                <w:left w:val="none" w:sz="0" w:space="0" w:color="auto"/>
                <w:bottom w:val="none" w:sz="0" w:space="0" w:color="auto"/>
                <w:right w:val="none" w:sz="0" w:space="0" w:color="auto"/>
              </w:divBdr>
            </w:div>
            <w:div w:id="613564596">
              <w:marLeft w:val="0"/>
              <w:marRight w:val="0"/>
              <w:marTop w:val="0"/>
              <w:marBottom w:val="0"/>
              <w:divBdr>
                <w:top w:val="none" w:sz="0" w:space="0" w:color="auto"/>
                <w:left w:val="none" w:sz="0" w:space="0" w:color="auto"/>
                <w:bottom w:val="none" w:sz="0" w:space="0" w:color="auto"/>
                <w:right w:val="none" w:sz="0" w:space="0" w:color="auto"/>
              </w:divBdr>
            </w:div>
            <w:div w:id="1541622760">
              <w:marLeft w:val="0"/>
              <w:marRight w:val="0"/>
              <w:marTop w:val="0"/>
              <w:marBottom w:val="0"/>
              <w:divBdr>
                <w:top w:val="none" w:sz="0" w:space="0" w:color="auto"/>
                <w:left w:val="none" w:sz="0" w:space="0" w:color="auto"/>
                <w:bottom w:val="none" w:sz="0" w:space="0" w:color="auto"/>
                <w:right w:val="none" w:sz="0" w:space="0" w:color="auto"/>
              </w:divBdr>
            </w:div>
            <w:div w:id="295532344">
              <w:marLeft w:val="0"/>
              <w:marRight w:val="0"/>
              <w:marTop w:val="0"/>
              <w:marBottom w:val="0"/>
              <w:divBdr>
                <w:top w:val="none" w:sz="0" w:space="0" w:color="auto"/>
                <w:left w:val="none" w:sz="0" w:space="0" w:color="auto"/>
                <w:bottom w:val="none" w:sz="0" w:space="0" w:color="auto"/>
                <w:right w:val="none" w:sz="0" w:space="0" w:color="auto"/>
              </w:divBdr>
            </w:div>
            <w:div w:id="1316254515">
              <w:marLeft w:val="0"/>
              <w:marRight w:val="0"/>
              <w:marTop w:val="0"/>
              <w:marBottom w:val="0"/>
              <w:divBdr>
                <w:top w:val="none" w:sz="0" w:space="0" w:color="auto"/>
                <w:left w:val="none" w:sz="0" w:space="0" w:color="auto"/>
                <w:bottom w:val="none" w:sz="0" w:space="0" w:color="auto"/>
                <w:right w:val="none" w:sz="0" w:space="0" w:color="auto"/>
              </w:divBdr>
            </w:div>
            <w:div w:id="633143664">
              <w:marLeft w:val="0"/>
              <w:marRight w:val="0"/>
              <w:marTop w:val="0"/>
              <w:marBottom w:val="0"/>
              <w:divBdr>
                <w:top w:val="none" w:sz="0" w:space="0" w:color="auto"/>
                <w:left w:val="none" w:sz="0" w:space="0" w:color="auto"/>
                <w:bottom w:val="none" w:sz="0" w:space="0" w:color="auto"/>
                <w:right w:val="none" w:sz="0" w:space="0" w:color="auto"/>
              </w:divBdr>
            </w:div>
            <w:div w:id="1029138241">
              <w:marLeft w:val="0"/>
              <w:marRight w:val="0"/>
              <w:marTop w:val="0"/>
              <w:marBottom w:val="0"/>
              <w:divBdr>
                <w:top w:val="none" w:sz="0" w:space="0" w:color="auto"/>
                <w:left w:val="none" w:sz="0" w:space="0" w:color="auto"/>
                <w:bottom w:val="none" w:sz="0" w:space="0" w:color="auto"/>
                <w:right w:val="none" w:sz="0" w:space="0" w:color="auto"/>
              </w:divBdr>
            </w:div>
            <w:div w:id="15870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19386">
      <w:bodyDiv w:val="1"/>
      <w:marLeft w:val="0"/>
      <w:marRight w:val="0"/>
      <w:marTop w:val="0"/>
      <w:marBottom w:val="0"/>
      <w:divBdr>
        <w:top w:val="none" w:sz="0" w:space="0" w:color="auto"/>
        <w:left w:val="none" w:sz="0" w:space="0" w:color="auto"/>
        <w:bottom w:val="none" w:sz="0" w:space="0" w:color="auto"/>
        <w:right w:val="none" w:sz="0" w:space="0" w:color="auto"/>
      </w:divBdr>
    </w:div>
    <w:div w:id="853422099">
      <w:bodyDiv w:val="1"/>
      <w:marLeft w:val="0"/>
      <w:marRight w:val="0"/>
      <w:marTop w:val="0"/>
      <w:marBottom w:val="0"/>
      <w:divBdr>
        <w:top w:val="none" w:sz="0" w:space="0" w:color="auto"/>
        <w:left w:val="none" w:sz="0" w:space="0" w:color="auto"/>
        <w:bottom w:val="none" w:sz="0" w:space="0" w:color="auto"/>
        <w:right w:val="none" w:sz="0" w:space="0" w:color="auto"/>
      </w:divBdr>
    </w:div>
    <w:div w:id="1035228048">
      <w:bodyDiv w:val="1"/>
      <w:marLeft w:val="0"/>
      <w:marRight w:val="0"/>
      <w:marTop w:val="0"/>
      <w:marBottom w:val="0"/>
      <w:divBdr>
        <w:top w:val="none" w:sz="0" w:space="0" w:color="auto"/>
        <w:left w:val="none" w:sz="0" w:space="0" w:color="auto"/>
        <w:bottom w:val="none" w:sz="0" w:space="0" w:color="auto"/>
        <w:right w:val="none" w:sz="0" w:space="0" w:color="auto"/>
      </w:divBdr>
    </w:div>
    <w:div w:id="1129972992">
      <w:bodyDiv w:val="1"/>
      <w:marLeft w:val="0"/>
      <w:marRight w:val="0"/>
      <w:marTop w:val="0"/>
      <w:marBottom w:val="0"/>
      <w:divBdr>
        <w:top w:val="none" w:sz="0" w:space="0" w:color="auto"/>
        <w:left w:val="none" w:sz="0" w:space="0" w:color="auto"/>
        <w:bottom w:val="none" w:sz="0" w:space="0" w:color="auto"/>
        <w:right w:val="none" w:sz="0" w:space="0" w:color="auto"/>
      </w:divBdr>
    </w:div>
    <w:div w:id="1444686501">
      <w:bodyDiv w:val="1"/>
      <w:marLeft w:val="0"/>
      <w:marRight w:val="0"/>
      <w:marTop w:val="0"/>
      <w:marBottom w:val="0"/>
      <w:divBdr>
        <w:top w:val="none" w:sz="0" w:space="0" w:color="auto"/>
        <w:left w:val="none" w:sz="0" w:space="0" w:color="auto"/>
        <w:bottom w:val="none" w:sz="0" w:space="0" w:color="auto"/>
        <w:right w:val="none" w:sz="0" w:space="0" w:color="auto"/>
      </w:divBdr>
    </w:div>
    <w:div w:id="1457137542">
      <w:bodyDiv w:val="1"/>
      <w:marLeft w:val="0"/>
      <w:marRight w:val="0"/>
      <w:marTop w:val="0"/>
      <w:marBottom w:val="0"/>
      <w:divBdr>
        <w:top w:val="none" w:sz="0" w:space="0" w:color="auto"/>
        <w:left w:val="none" w:sz="0" w:space="0" w:color="auto"/>
        <w:bottom w:val="none" w:sz="0" w:space="0" w:color="auto"/>
        <w:right w:val="none" w:sz="0" w:space="0" w:color="auto"/>
      </w:divBdr>
    </w:div>
    <w:div w:id="1459185121">
      <w:bodyDiv w:val="1"/>
      <w:marLeft w:val="0"/>
      <w:marRight w:val="0"/>
      <w:marTop w:val="0"/>
      <w:marBottom w:val="0"/>
      <w:divBdr>
        <w:top w:val="none" w:sz="0" w:space="0" w:color="auto"/>
        <w:left w:val="none" w:sz="0" w:space="0" w:color="auto"/>
        <w:bottom w:val="none" w:sz="0" w:space="0" w:color="auto"/>
        <w:right w:val="none" w:sz="0" w:space="0" w:color="auto"/>
      </w:divBdr>
    </w:div>
    <w:div w:id="1861621529">
      <w:bodyDiv w:val="1"/>
      <w:marLeft w:val="0"/>
      <w:marRight w:val="0"/>
      <w:marTop w:val="0"/>
      <w:marBottom w:val="0"/>
      <w:divBdr>
        <w:top w:val="none" w:sz="0" w:space="0" w:color="auto"/>
        <w:left w:val="none" w:sz="0" w:space="0" w:color="auto"/>
        <w:bottom w:val="none" w:sz="0" w:space="0" w:color="auto"/>
        <w:right w:val="none" w:sz="0" w:space="0" w:color="auto"/>
      </w:divBdr>
      <w:divsChild>
        <w:div w:id="2136832468">
          <w:marLeft w:val="0"/>
          <w:marRight w:val="0"/>
          <w:marTop w:val="0"/>
          <w:marBottom w:val="0"/>
          <w:divBdr>
            <w:top w:val="none" w:sz="0" w:space="0" w:color="auto"/>
            <w:left w:val="none" w:sz="0" w:space="0" w:color="auto"/>
            <w:bottom w:val="none" w:sz="0" w:space="0" w:color="auto"/>
            <w:right w:val="none" w:sz="0" w:space="0" w:color="auto"/>
          </w:divBdr>
          <w:divsChild>
            <w:div w:id="4284598">
              <w:marLeft w:val="0"/>
              <w:marRight w:val="0"/>
              <w:marTop w:val="0"/>
              <w:marBottom w:val="0"/>
              <w:divBdr>
                <w:top w:val="none" w:sz="0" w:space="0" w:color="auto"/>
                <w:left w:val="none" w:sz="0" w:space="0" w:color="auto"/>
                <w:bottom w:val="none" w:sz="0" w:space="0" w:color="auto"/>
                <w:right w:val="none" w:sz="0" w:space="0" w:color="auto"/>
              </w:divBdr>
            </w:div>
            <w:div w:id="106312443">
              <w:marLeft w:val="0"/>
              <w:marRight w:val="0"/>
              <w:marTop w:val="0"/>
              <w:marBottom w:val="0"/>
              <w:divBdr>
                <w:top w:val="none" w:sz="0" w:space="0" w:color="auto"/>
                <w:left w:val="none" w:sz="0" w:space="0" w:color="auto"/>
                <w:bottom w:val="none" w:sz="0" w:space="0" w:color="auto"/>
                <w:right w:val="none" w:sz="0" w:space="0" w:color="auto"/>
              </w:divBdr>
            </w:div>
            <w:div w:id="109208518">
              <w:marLeft w:val="0"/>
              <w:marRight w:val="0"/>
              <w:marTop w:val="0"/>
              <w:marBottom w:val="0"/>
              <w:divBdr>
                <w:top w:val="none" w:sz="0" w:space="0" w:color="auto"/>
                <w:left w:val="none" w:sz="0" w:space="0" w:color="auto"/>
                <w:bottom w:val="none" w:sz="0" w:space="0" w:color="auto"/>
                <w:right w:val="none" w:sz="0" w:space="0" w:color="auto"/>
              </w:divBdr>
            </w:div>
            <w:div w:id="150950696">
              <w:marLeft w:val="0"/>
              <w:marRight w:val="0"/>
              <w:marTop w:val="0"/>
              <w:marBottom w:val="0"/>
              <w:divBdr>
                <w:top w:val="none" w:sz="0" w:space="0" w:color="auto"/>
                <w:left w:val="none" w:sz="0" w:space="0" w:color="auto"/>
                <w:bottom w:val="none" w:sz="0" w:space="0" w:color="auto"/>
                <w:right w:val="none" w:sz="0" w:space="0" w:color="auto"/>
              </w:divBdr>
            </w:div>
            <w:div w:id="287319216">
              <w:marLeft w:val="0"/>
              <w:marRight w:val="0"/>
              <w:marTop w:val="0"/>
              <w:marBottom w:val="0"/>
              <w:divBdr>
                <w:top w:val="none" w:sz="0" w:space="0" w:color="auto"/>
                <w:left w:val="none" w:sz="0" w:space="0" w:color="auto"/>
                <w:bottom w:val="none" w:sz="0" w:space="0" w:color="auto"/>
                <w:right w:val="none" w:sz="0" w:space="0" w:color="auto"/>
              </w:divBdr>
            </w:div>
            <w:div w:id="290787762">
              <w:marLeft w:val="0"/>
              <w:marRight w:val="0"/>
              <w:marTop w:val="0"/>
              <w:marBottom w:val="0"/>
              <w:divBdr>
                <w:top w:val="none" w:sz="0" w:space="0" w:color="auto"/>
                <w:left w:val="none" w:sz="0" w:space="0" w:color="auto"/>
                <w:bottom w:val="none" w:sz="0" w:space="0" w:color="auto"/>
                <w:right w:val="none" w:sz="0" w:space="0" w:color="auto"/>
              </w:divBdr>
            </w:div>
            <w:div w:id="460199020">
              <w:marLeft w:val="0"/>
              <w:marRight w:val="0"/>
              <w:marTop w:val="0"/>
              <w:marBottom w:val="0"/>
              <w:divBdr>
                <w:top w:val="none" w:sz="0" w:space="0" w:color="auto"/>
                <w:left w:val="none" w:sz="0" w:space="0" w:color="auto"/>
                <w:bottom w:val="none" w:sz="0" w:space="0" w:color="auto"/>
                <w:right w:val="none" w:sz="0" w:space="0" w:color="auto"/>
              </w:divBdr>
            </w:div>
            <w:div w:id="484980166">
              <w:marLeft w:val="0"/>
              <w:marRight w:val="0"/>
              <w:marTop w:val="0"/>
              <w:marBottom w:val="0"/>
              <w:divBdr>
                <w:top w:val="none" w:sz="0" w:space="0" w:color="auto"/>
                <w:left w:val="none" w:sz="0" w:space="0" w:color="auto"/>
                <w:bottom w:val="none" w:sz="0" w:space="0" w:color="auto"/>
                <w:right w:val="none" w:sz="0" w:space="0" w:color="auto"/>
              </w:divBdr>
            </w:div>
            <w:div w:id="548537448">
              <w:marLeft w:val="0"/>
              <w:marRight w:val="0"/>
              <w:marTop w:val="0"/>
              <w:marBottom w:val="0"/>
              <w:divBdr>
                <w:top w:val="none" w:sz="0" w:space="0" w:color="auto"/>
                <w:left w:val="none" w:sz="0" w:space="0" w:color="auto"/>
                <w:bottom w:val="none" w:sz="0" w:space="0" w:color="auto"/>
                <w:right w:val="none" w:sz="0" w:space="0" w:color="auto"/>
              </w:divBdr>
            </w:div>
            <w:div w:id="620721858">
              <w:marLeft w:val="0"/>
              <w:marRight w:val="0"/>
              <w:marTop w:val="0"/>
              <w:marBottom w:val="0"/>
              <w:divBdr>
                <w:top w:val="none" w:sz="0" w:space="0" w:color="auto"/>
                <w:left w:val="none" w:sz="0" w:space="0" w:color="auto"/>
                <w:bottom w:val="none" w:sz="0" w:space="0" w:color="auto"/>
                <w:right w:val="none" w:sz="0" w:space="0" w:color="auto"/>
              </w:divBdr>
            </w:div>
            <w:div w:id="707685744">
              <w:marLeft w:val="0"/>
              <w:marRight w:val="0"/>
              <w:marTop w:val="0"/>
              <w:marBottom w:val="0"/>
              <w:divBdr>
                <w:top w:val="none" w:sz="0" w:space="0" w:color="auto"/>
                <w:left w:val="none" w:sz="0" w:space="0" w:color="auto"/>
                <w:bottom w:val="none" w:sz="0" w:space="0" w:color="auto"/>
                <w:right w:val="none" w:sz="0" w:space="0" w:color="auto"/>
              </w:divBdr>
            </w:div>
            <w:div w:id="714158155">
              <w:marLeft w:val="0"/>
              <w:marRight w:val="0"/>
              <w:marTop w:val="0"/>
              <w:marBottom w:val="0"/>
              <w:divBdr>
                <w:top w:val="none" w:sz="0" w:space="0" w:color="auto"/>
                <w:left w:val="none" w:sz="0" w:space="0" w:color="auto"/>
                <w:bottom w:val="none" w:sz="0" w:space="0" w:color="auto"/>
                <w:right w:val="none" w:sz="0" w:space="0" w:color="auto"/>
              </w:divBdr>
            </w:div>
            <w:div w:id="784271770">
              <w:marLeft w:val="0"/>
              <w:marRight w:val="0"/>
              <w:marTop w:val="0"/>
              <w:marBottom w:val="0"/>
              <w:divBdr>
                <w:top w:val="none" w:sz="0" w:space="0" w:color="auto"/>
                <w:left w:val="none" w:sz="0" w:space="0" w:color="auto"/>
                <w:bottom w:val="none" w:sz="0" w:space="0" w:color="auto"/>
                <w:right w:val="none" w:sz="0" w:space="0" w:color="auto"/>
              </w:divBdr>
            </w:div>
            <w:div w:id="804808772">
              <w:marLeft w:val="0"/>
              <w:marRight w:val="0"/>
              <w:marTop w:val="0"/>
              <w:marBottom w:val="0"/>
              <w:divBdr>
                <w:top w:val="none" w:sz="0" w:space="0" w:color="auto"/>
                <w:left w:val="none" w:sz="0" w:space="0" w:color="auto"/>
                <w:bottom w:val="none" w:sz="0" w:space="0" w:color="auto"/>
                <w:right w:val="none" w:sz="0" w:space="0" w:color="auto"/>
              </w:divBdr>
            </w:div>
            <w:div w:id="863782914">
              <w:marLeft w:val="0"/>
              <w:marRight w:val="0"/>
              <w:marTop w:val="0"/>
              <w:marBottom w:val="0"/>
              <w:divBdr>
                <w:top w:val="none" w:sz="0" w:space="0" w:color="auto"/>
                <w:left w:val="none" w:sz="0" w:space="0" w:color="auto"/>
                <w:bottom w:val="none" w:sz="0" w:space="0" w:color="auto"/>
                <w:right w:val="none" w:sz="0" w:space="0" w:color="auto"/>
              </w:divBdr>
            </w:div>
            <w:div w:id="923950213">
              <w:marLeft w:val="0"/>
              <w:marRight w:val="0"/>
              <w:marTop w:val="0"/>
              <w:marBottom w:val="0"/>
              <w:divBdr>
                <w:top w:val="none" w:sz="0" w:space="0" w:color="auto"/>
                <w:left w:val="none" w:sz="0" w:space="0" w:color="auto"/>
                <w:bottom w:val="none" w:sz="0" w:space="0" w:color="auto"/>
                <w:right w:val="none" w:sz="0" w:space="0" w:color="auto"/>
              </w:divBdr>
            </w:div>
            <w:div w:id="925965901">
              <w:marLeft w:val="0"/>
              <w:marRight w:val="0"/>
              <w:marTop w:val="0"/>
              <w:marBottom w:val="0"/>
              <w:divBdr>
                <w:top w:val="none" w:sz="0" w:space="0" w:color="auto"/>
                <w:left w:val="none" w:sz="0" w:space="0" w:color="auto"/>
                <w:bottom w:val="none" w:sz="0" w:space="0" w:color="auto"/>
                <w:right w:val="none" w:sz="0" w:space="0" w:color="auto"/>
              </w:divBdr>
            </w:div>
            <w:div w:id="989597685">
              <w:marLeft w:val="0"/>
              <w:marRight w:val="0"/>
              <w:marTop w:val="0"/>
              <w:marBottom w:val="0"/>
              <w:divBdr>
                <w:top w:val="none" w:sz="0" w:space="0" w:color="auto"/>
                <w:left w:val="none" w:sz="0" w:space="0" w:color="auto"/>
                <w:bottom w:val="none" w:sz="0" w:space="0" w:color="auto"/>
                <w:right w:val="none" w:sz="0" w:space="0" w:color="auto"/>
              </w:divBdr>
            </w:div>
            <w:div w:id="1074352512">
              <w:marLeft w:val="0"/>
              <w:marRight w:val="0"/>
              <w:marTop w:val="0"/>
              <w:marBottom w:val="0"/>
              <w:divBdr>
                <w:top w:val="none" w:sz="0" w:space="0" w:color="auto"/>
                <w:left w:val="none" w:sz="0" w:space="0" w:color="auto"/>
                <w:bottom w:val="none" w:sz="0" w:space="0" w:color="auto"/>
                <w:right w:val="none" w:sz="0" w:space="0" w:color="auto"/>
              </w:divBdr>
            </w:div>
            <w:div w:id="1105685255">
              <w:marLeft w:val="0"/>
              <w:marRight w:val="0"/>
              <w:marTop w:val="0"/>
              <w:marBottom w:val="0"/>
              <w:divBdr>
                <w:top w:val="none" w:sz="0" w:space="0" w:color="auto"/>
                <w:left w:val="none" w:sz="0" w:space="0" w:color="auto"/>
                <w:bottom w:val="none" w:sz="0" w:space="0" w:color="auto"/>
                <w:right w:val="none" w:sz="0" w:space="0" w:color="auto"/>
              </w:divBdr>
            </w:div>
            <w:div w:id="1142309135">
              <w:marLeft w:val="0"/>
              <w:marRight w:val="0"/>
              <w:marTop w:val="0"/>
              <w:marBottom w:val="0"/>
              <w:divBdr>
                <w:top w:val="none" w:sz="0" w:space="0" w:color="auto"/>
                <w:left w:val="none" w:sz="0" w:space="0" w:color="auto"/>
                <w:bottom w:val="none" w:sz="0" w:space="0" w:color="auto"/>
                <w:right w:val="none" w:sz="0" w:space="0" w:color="auto"/>
              </w:divBdr>
            </w:div>
            <w:div w:id="1185559874">
              <w:marLeft w:val="0"/>
              <w:marRight w:val="0"/>
              <w:marTop w:val="0"/>
              <w:marBottom w:val="0"/>
              <w:divBdr>
                <w:top w:val="none" w:sz="0" w:space="0" w:color="auto"/>
                <w:left w:val="none" w:sz="0" w:space="0" w:color="auto"/>
                <w:bottom w:val="none" w:sz="0" w:space="0" w:color="auto"/>
                <w:right w:val="none" w:sz="0" w:space="0" w:color="auto"/>
              </w:divBdr>
            </w:div>
            <w:div w:id="1238202671">
              <w:marLeft w:val="0"/>
              <w:marRight w:val="0"/>
              <w:marTop w:val="0"/>
              <w:marBottom w:val="0"/>
              <w:divBdr>
                <w:top w:val="none" w:sz="0" w:space="0" w:color="auto"/>
                <w:left w:val="none" w:sz="0" w:space="0" w:color="auto"/>
                <w:bottom w:val="none" w:sz="0" w:space="0" w:color="auto"/>
                <w:right w:val="none" w:sz="0" w:space="0" w:color="auto"/>
              </w:divBdr>
            </w:div>
            <w:div w:id="1239249888">
              <w:marLeft w:val="0"/>
              <w:marRight w:val="0"/>
              <w:marTop w:val="0"/>
              <w:marBottom w:val="0"/>
              <w:divBdr>
                <w:top w:val="none" w:sz="0" w:space="0" w:color="auto"/>
                <w:left w:val="none" w:sz="0" w:space="0" w:color="auto"/>
                <w:bottom w:val="none" w:sz="0" w:space="0" w:color="auto"/>
                <w:right w:val="none" w:sz="0" w:space="0" w:color="auto"/>
              </w:divBdr>
            </w:div>
            <w:div w:id="1281105416">
              <w:marLeft w:val="0"/>
              <w:marRight w:val="0"/>
              <w:marTop w:val="0"/>
              <w:marBottom w:val="0"/>
              <w:divBdr>
                <w:top w:val="none" w:sz="0" w:space="0" w:color="auto"/>
                <w:left w:val="none" w:sz="0" w:space="0" w:color="auto"/>
                <w:bottom w:val="none" w:sz="0" w:space="0" w:color="auto"/>
                <w:right w:val="none" w:sz="0" w:space="0" w:color="auto"/>
              </w:divBdr>
            </w:div>
            <w:div w:id="1410273180">
              <w:marLeft w:val="0"/>
              <w:marRight w:val="0"/>
              <w:marTop w:val="0"/>
              <w:marBottom w:val="0"/>
              <w:divBdr>
                <w:top w:val="none" w:sz="0" w:space="0" w:color="auto"/>
                <w:left w:val="none" w:sz="0" w:space="0" w:color="auto"/>
                <w:bottom w:val="none" w:sz="0" w:space="0" w:color="auto"/>
                <w:right w:val="none" w:sz="0" w:space="0" w:color="auto"/>
              </w:divBdr>
            </w:div>
            <w:div w:id="1454129795">
              <w:marLeft w:val="0"/>
              <w:marRight w:val="0"/>
              <w:marTop w:val="0"/>
              <w:marBottom w:val="0"/>
              <w:divBdr>
                <w:top w:val="none" w:sz="0" w:space="0" w:color="auto"/>
                <w:left w:val="none" w:sz="0" w:space="0" w:color="auto"/>
                <w:bottom w:val="none" w:sz="0" w:space="0" w:color="auto"/>
                <w:right w:val="none" w:sz="0" w:space="0" w:color="auto"/>
              </w:divBdr>
            </w:div>
            <w:div w:id="1473063701">
              <w:marLeft w:val="0"/>
              <w:marRight w:val="0"/>
              <w:marTop w:val="0"/>
              <w:marBottom w:val="0"/>
              <w:divBdr>
                <w:top w:val="none" w:sz="0" w:space="0" w:color="auto"/>
                <w:left w:val="none" w:sz="0" w:space="0" w:color="auto"/>
                <w:bottom w:val="none" w:sz="0" w:space="0" w:color="auto"/>
                <w:right w:val="none" w:sz="0" w:space="0" w:color="auto"/>
              </w:divBdr>
            </w:div>
            <w:div w:id="1481388054">
              <w:marLeft w:val="0"/>
              <w:marRight w:val="0"/>
              <w:marTop w:val="0"/>
              <w:marBottom w:val="0"/>
              <w:divBdr>
                <w:top w:val="none" w:sz="0" w:space="0" w:color="auto"/>
                <w:left w:val="none" w:sz="0" w:space="0" w:color="auto"/>
                <w:bottom w:val="none" w:sz="0" w:space="0" w:color="auto"/>
                <w:right w:val="none" w:sz="0" w:space="0" w:color="auto"/>
              </w:divBdr>
            </w:div>
            <w:div w:id="1511332335">
              <w:marLeft w:val="0"/>
              <w:marRight w:val="0"/>
              <w:marTop w:val="0"/>
              <w:marBottom w:val="0"/>
              <w:divBdr>
                <w:top w:val="none" w:sz="0" w:space="0" w:color="auto"/>
                <w:left w:val="none" w:sz="0" w:space="0" w:color="auto"/>
                <w:bottom w:val="none" w:sz="0" w:space="0" w:color="auto"/>
                <w:right w:val="none" w:sz="0" w:space="0" w:color="auto"/>
              </w:divBdr>
            </w:div>
            <w:div w:id="1588462585">
              <w:marLeft w:val="0"/>
              <w:marRight w:val="0"/>
              <w:marTop w:val="0"/>
              <w:marBottom w:val="0"/>
              <w:divBdr>
                <w:top w:val="none" w:sz="0" w:space="0" w:color="auto"/>
                <w:left w:val="none" w:sz="0" w:space="0" w:color="auto"/>
                <w:bottom w:val="none" w:sz="0" w:space="0" w:color="auto"/>
                <w:right w:val="none" w:sz="0" w:space="0" w:color="auto"/>
              </w:divBdr>
            </w:div>
            <w:div w:id="1683628942">
              <w:marLeft w:val="0"/>
              <w:marRight w:val="0"/>
              <w:marTop w:val="0"/>
              <w:marBottom w:val="0"/>
              <w:divBdr>
                <w:top w:val="none" w:sz="0" w:space="0" w:color="auto"/>
                <w:left w:val="none" w:sz="0" w:space="0" w:color="auto"/>
                <w:bottom w:val="none" w:sz="0" w:space="0" w:color="auto"/>
                <w:right w:val="none" w:sz="0" w:space="0" w:color="auto"/>
              </w:divBdr>
            </w:div>
            <w:div w:id="1699233729">
              <w:marLeft w:val="0"/>
              <w:marRight w:val="0"/>
              <w:marTop w:val="0"/>
              <w:marBottom w:val="0"/>
              <w:divBdr>
                <w:top w:val="none" w:sz="0" w:space="0" w:color="auto"/>
                <w:left w:val="none" w:sz="0" w:space="0" w:color="auto"/>
                <w:bottom w:val="none" w:sz="0" w:space="0" w:color="auto"/>
                <w:right w:val="none" w:sz="0" w:space="0" w:color="auto"/>
              </w:divBdr>
            </w:div>
            <w:div w:id="1714042555">
              <w:marLeft w:val="0"/>
              <w:marRight w:val="0"/>
              <w:marTop w:val="0"/>
              <w:marBottom w:val="0"/>
              <w:divBdr>
                <w:top w:val="none" w:sz="0" w:space="0" w:color="auto"/>
                <w:left w:val="none" w:sz="0" w:space="0" w:color="auto"/>
                <w:bottom w:val="none" w:sz="0" w:space="0" w:color="auto"/>
                <w:right w:val="none" w:sz="0" w:space="0" w:color="auto"/>
              </w:divBdr>
            </w:div>
            <w:div w:id="1763456771">
              <w:marLeft w:val="0"/>
              <w:marRight w:val="0"/>
              <w:marTop w:val="0"/>
              <w:marBottom w:val="0"/>
              <w:divBdr>
                <w:top w:val="none" w:sz="0" w:space="0" w:color="auto"/>
                <w:left w:val="none" w:sz="0" w:space="0" w:color="auto"/>
                <w:bottom w:val="none" w:sz="0" w:space="0" w:color="auto"/>
                <w:right w:val="none" w:sz="0" w:space="0" w:color="auto"/>
              </w:divBdr>
            </w:div>
            <w:div w:id="1811359938">
              <w:marLeft w:val="0"/>
              <w:marRight w:val="0"/>
              <w:marTop w:val="0"/>
              <w:marBottom w:val="0"/>
              <w:divBdr>
                <w:top w:val="none" w:sz="0" w:space="0" w:color="auto"/>
                <w:left w:val="none" w:sz="0" w:space="0" w:color="auto"/>
                <w:bottom w:val="none" w:sz="0" w:space="0" w:color="auto"/>
                <w:right w:val="none" w:sz="0" w:space="0" w:color="auto"/>
              </w:divBdr>
            </w:div>
            <w:div w:id="1863855500">
              <w:marLeft w:val="0"/>
              <w:marRight w:val="0"/>
              <w:marTop w:val="0"/>
              <w:marBottom w:val="0"/>
              <w:divBdr>
                <w:top w:val="none" w:sz="0" w:space="0" w:color="auto"/>
                <w:left w:val="none" w:sz="0" w:space="0" w:color="auto"/>
                <w:bottom w:val="none" w:sz="0" w:space="0" w:color="auto"/>
                <w:right w:val="none" w:sz="0" w:space="0" w:color="auto"/>
              </w:divBdr>
            </w:div>
            <w:div w:id="1868445481">
              <w:marLeft w:val="0"/>
              <w:marRight w:val="0"/>
              <w:marTop w:val="0"/>
              <w:marBottom w:val="0"/>
              <w:divBdr>
                <w:top w:val="none" w:sz="0" w:space="0" w:color="auto"/>
                <w:left w:val="none" w:sz="0" w:space="0" w:color="auto"/>
                <w:bottom w:val="none" w:sz="0" w:space="0" w:color="auto"/>
                <w:right w:val="none" w:sz="0" w:space="0" w:color="auto"/>
              </w:divBdr>
            </w:div>
            <w:div w:id="1889680853">
              <w:marLeft w:val="0"/>
              <w:marRight w:val="0"/>
              <w:marTop w:val="0"/>
              <w:marBottom w:val="0"/>
              <w:divBdr>
                <w:top w:val="none" w:sz="0" w:space="0" w:color="auto"/>
                <w:left w:val="none" w:sz="0" w:space="0" w:color="auto"/>
                <w:bottom w:val="none" w:sz="0" w:space="0" w:color="auto"/>
                <w:right w:val="none" w:sz="0" w:space="0" w:color="auto"/>
              </w:divBdr>
            </w:div>
            <w:div w:id="1931231832">
              <w:marLeft w:val="0"/>
              <w:marRight w:val="0"/>
              <w:marTop w:val="0"/>
              <w:marBottom w:val="0"/>
              <w:divBdr>
                <w:top w:val="none" w:sz="0" w:space="0" w:color="auto"/>
                <w:left w:val="none" w:sz="0" w:space="0" w:color="auto"/>
                <w:bottom w:val="none" w:sz="0" w:space="0" w:color="auto"/>
                <w:right w:val="none" w:sz="0" w:space="0" w:color="auto"/>
              </w:divBdr>
            </w:div>
            <w:div w:id="1946301782">
              <w:marLeft w:val="0"/>
              <w:marRight w:val="0"/>
              <w:marTop w:val="0"/>
              <w:marBottom w:val="0"/>
              <w:divBdr>
                <w:top w:val="none" w:sz="0" w:space="0" w:color="auto"/>
                <w:left w:val="none" w:sz="0" w:space="0" w:color="auto"/>
                <w:bottom w:val="none" w:sz="0" w:space="0" w:color="auto"/>
                <w:right w:val="none" w:sz="0" w:space="0" w:color="auto"/>
              </w:divBdr>
            </w:div>
            <w:div w:id="2022274799">
              <w:marLeft w:val="0"/>
              <w:marRight w:val="0"/>
              <w:marTop w:val="0"/>
              <w:marBottom w:val="0"/>
              <w:divBdr>
                <w:top w:val="none" w:sz="0" w:space="0" w:color="auto"/>
                <w:left w:val="none" w:sz="0" w:space="0" w:color="auto"/>
                <w:bottom w:val="none" w:sz="0" w:space="0" w:color="auto"/>
                <w:right w:val="none" w:sz="0" w:space="0" w:color="auto"/>
              </w:divBdr>
            </w:div>
            <w:div w:id="2056924095">
              <w:marLeft w:val="0"/>
              <w:marRight w:val="0"/>
              <w:marTop w:val="0"/>
              <w:marBottom w:val="0"/>
              <w:divBdr>
                <w:top w:val="none" w:sz="0" w:space="0" w:color="auto"/>
                <w:left w:val="none" w:sz="0" w:space="0" w:color="auto"/>
                <w:bottom w:val="none" w:sz="0" w:space="0" w:color="auto"/>
                <w:right w:val="none" w:sz="0" w:space="0" w:color="auto"/>
              </w:divBdr>
            </w:div>
            <w:div w:id="2095667067">
              <w:marLeft w:val="0"/>
              <w:marRight w:val="0"/>
              <w:marTop w:val="0"/>
              <w:marBottom w:val="0"/>
              <w:divBdr>
                <w:top w:val="none" w:sz="0" w:space="0" w:color="auto"/>
                <w:left w:val="none" w:sz="0" w:space="0" w:color="auto"/>
                <w:bottom w:val="none" w:sz="0" w:space="0" w:color="auto"/>
                <w:right w:val="none" w:sz="0" w:space="0" w:color="auto"/>
              </w:divBdr>
            </w:div>
            <w:div w:id="21207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9463">
      <w:bodyDiv w:val="1"/>
      <w:marLeft w:val="0"/>
      <w:marRight w:val="0"/>
      <w:marTop w:val="0"/>
      <w:marBottom w:val="0"/>
      <w:divBdr>
        <w:top w:val="none" w:sz="0" w:space="0" w:color="auto"/>
        <w:left w:val="none" w:sz="0" w:space="0" w:color="auto"/>
        <w:bottom w:val="none" w:sz="0" w:space="0" w:color="auto"/>
        <w:right w:val="none" w:sz="0" w:space="0" w:color="auto"/>
      </w:divBdr>
    </w:div>
    <w:div w:id="2097480887">
      <w:bodyDiv w:val="1"/>
      <w:marLeft w:val="0"/>
      <w:marRight w:val="0"/>
      <w:marTop w:val="0"/>
      <w:marBottom w:val="0"/>
      <w:divBdr>
        <w:top w:val="none" w:sz="0" w:space="0" w:color="auto"/>
        <w:left w:val="none" w:sz="0" w:space="0" w:color="auto"/>
        <w:bottom w:val="none" w:sz="0" w:space="0" w:color="auto"/>
        <w:right w:val="none" w:sz="0" w:space="0" w:color="auto"/>
      </w:divBdr>
      <w:divsChild>
        <w:div w:id="652368182">
          <w:marLeft w:val="0"/>
          <w:marRight w:val="0"/>
          <w:marTop w:val="0"/>
          <w:marBottom w:val="0"/>
          <w:divBdr>
            <w:top w:val="none" w:sz="0" w:space="0" w:color="auto"/>
            <w:left w:val="none" w:sz="0" w:space="0" w:color="auto"/>
            <w:bottom w:val="none" w:sz="0" w:space="0" w:color="auto"/>
            <w:right w:val="none" w:sz="0" w:space="0" w:color="auto"/>
          </w:divBdr>
          <w:divsChild>
            <w:div w:id="1727294323">
              <w:marLeft w:val="0"/>
              <w:marRight w:val="0"/>
              <w:marTop w:val="0"/>
              <w:marBottom w:val="0"/>
              <w:divBdr>
                <w:top w:val="none" w:sz="0" w:space="0" w:color="auto"/>
                <w:left w:val="none" w:sz="0" w:space="0" w:color="auto"/>
                <w:bottom w:val="none" w:sz="0" w:space="0" w:color="auto"/>
                <w:right w:val="none" w:sz="0" w:space="0" w:color="auto"/>
              </w:divBdr>
            </w:div>
            <w:div w:id="927617315">
              <w:marLeft w:val="0"/>
              <w:marRight w:val="0"/>
              <w:marTop w:val="0"/>
              <w:marBottom w:val="0"/>
              <w:divBdr>
                <w:top w:val="none" w:sz="0" w:space="0" w:color="auto"/>
                <w:left w:val="none" w:sz="0" w:space="0" w:color="auto"/>
                <w:bottom w:val="none" w:sz="0" w:space="0" w:color="auto"/>
                <w:right w:val="none" w:sz="0" w:space="0" w:color="auto"/>
              </w:divBdr>
            </w:div>
            <w:div w:id="1001934877">
              <w:marLeft w:val="0"/>
              <w:marRight w:val="0"/>
              <w:marTop w:val="0"/>
              <w:marBottom w:val="0"/>
              <w:divBdr>
                <w:top w:val="none" w:sz="0" w:space="0" w:color="auto"/>
                <w:left w:val="none" w:sz="0" w:space="0" w:color="auto"/>
                <w:bottom w:val="none" w:sz="0" w:space="0" w:color="auto"/>
                <w:right w:val="none" w:sz="0" w:space="0" w:color="auto"/>
              </w:divBdr>
            </w:div>
            <w:div w:id="2077775604">
              <w:marLeft w:val="0"/>
              <w:marRight w:val="0"/>
              <w:marTop w:val="0"/>
              <w:marBottom w:val="0"/>
              <w:divBdr>
                <w:top w:val="none" w:sz="0" w:space="0" w:color="auto"/>
                <w:left w:val="none" w:sz="0" w:space="0" w:color="auto"/>
                <w:bottom w:val="none" w:sz="0" w:space="0" w:color="auto"/>
                <w:right w:val="none" w:sz="0" w:space="0" w:color="auto"/>
              </w:divBdr>
            </w:div>
            <w:div w:id="2140881909">
              <w:marLeft w:val="0"/>
              <w:marRight w:val="0"/>
              <w:marTop w:val="0"/>
              <w:marBottom w:val="0"/>
              <w:divBdr>
                <w:top w:val="none" w:sz="0" w:space="0" w:color="auto"/>
                <w:left w:val="none" w:sz="0" w:space="0" w:color="auto"/>
                <w:bottom w:val="none" w:sz="0" w:space="0" w:color="auto"/>
                <w:right w:val="none" w:sz="0" w:space="0" w:color="auto"/>
              </w:divBdr>
            </w:div>
            <w:div w:id="771123112">
              <w:marLeft w:val="0"/>
              <w:marRight w:val="0"/>
              <w:marTop w:val="0"/>
              <w:marBottom w:val="0"/>
              <w:divBdr>
                <w:top w:val="none" w:sz="0" w:space="0" w:color="auto"/>
                <w:left w:val="none" w:sz="0" w:space="0" w:color="auto"/>
                <w:bottom w:val="none" w:sz="0" w:space="0" w:color="auto"/>
                <w:right w:val="none" w:sz="0" w:space="0" w:color="auto"/>
              </w:divBdr>
            </w:div>
            <w:div w:id="1025716370">
              <w:marLeft w:val="0"/>
              <w:marRight w:val="0"/>
              <w:marTop w:val="0"/>
              <w:marBottom w:val="0"/>
              <w:divBdr>
                <w:top w:val="none" w:sz="0" w:space="0" w:color="auto"/>
                <w:left w:val="none" w:sz="0" w:space="0" w:color="auto"/>
                <w:bottom w:val="none" w:sz="0" w:space="0" w:color="auto"/>
                <w:right w:val="none" w:sz="0" w:space="0" w:color="auto"/>
              </w:divBdr>
            </w:div>
            <w:div w:id="1871410393">
              <w:marLeft w:val="0"/>
              <w:marRight w:val="0"/>
              <w:marTop w:val="0"/>
              <w:marBottom w:val="0"/>
              <w:divBdr>
                <w:top w:val="none" w:sz="0" w:space="0" w:color="auto"/>
                <w:left w:val="none" w:sz="0" w:space="0" w:color="auto"/>
                <w:bottom w:val="none" w:sz="0" w:space="0" w:color="auto"/>
                <w:right w:val="none" w:sz="0" w:space="0" w:color="auto"/>
              </w:divBdr>
            </w:div>
            <w:div w:id="1505558682">
              <w:marLeft w:val="0"/>
              <w:marRight w:val="0"/>
              <w:marTop w:val="0"/>
              <w:marBottom w:val="0"/>
              <w:divBdr>
                <w:top w:val="none" w:sz="0" w:space="0" w:color="auto"/>
                <w:left w:val="none" w:sz="0" w:space="0" w:color="auto"/>
                <w:bottom w:val="none" w:sz="0" w:space="0" w:color="auto"/>
                <w:right w:val="none" w:sz="0" w:space="0" w:color="auto"/>
              </w:divBdr>
            </w:div>
            <w:div w:id="392586661">
              <w:marLeft w:val="0"/>
              <w:marRight w:val="0"/>
              <w:marTop w:val="0"/>
              <w:marBottom w:val="0"/>
              <w:divBdr>
                <w:top w:val="none" w:sz="0" w:space="0" w:color="auto"/>
                <w:left w:val="none" w:sz="0" w:space="0" w:color="auto"/>
                <w:bottom w:val="none" w:sz="0" w:space="0" w:color="auto"/>
                <w:right w:val="none" w:sz="0" w:space="0" w:color="auto"/>
              </w:divBdr>
            </w:div>
            <w:div w:id="2560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1" Type="http://schemas.openxmlformats.org/officeDocument/2006/relationships/customXml" Target="ink/ink8.xml"/><Relationship Id="rId170" Type="http://schemas.openxmlformats.org/officeDocument/2006/relationships/image" Target="media/image83.png"/><Relationship Id="rId268" Type="http://schemas.openxmlformats.org/officeDocument/2006/relationships/image" Target="media/image132.png"/><Relationship Id="rId475" Type="http://schemas.openxmlformats.org/officeDocument/2006/relationships/image" Target="media/image235.png"/><Relationship Id="rId682" Type="http://schemas.openxmlformats.org/officeDocument/2006/relationships/customXml" Target="ink/ink339.xml"/><Relationship Id="rId128" Type="http://schemas.openxmlformats.org/officeDocument/2006/relationships/image" Target="media/image62.png"/><Relationship Id="rId335" Type="http://schemas.openxmlformats.org/officeDocument/2006/relationships/customXml" Target="ink/ink165.xml"/><Relationship Id="rId542" Type="http://schemas.openxmlformats.org/officeDocument/2006/relationships/customXml" Target="ink/ink269.xml"/><Relationship Id="rId987" Type="http://schemas.openxmlformats.org/officeDocument/2006/relationships/image" Target="media/image491.png"/><Relationship Id="rId1172" Type="http://schemas.openxmlformats.org/officeDocument/2006/relationships/image" Target="media/image583.png"/><Relationship Id="rId402" Type="http://schemas.openxmlformats.org/officeDocument/2006/relationships/image" Target="media/image199.png"/><Relationship Id="rId847" Type="http://schemas.openxmlformats.org/officeDocument/2006/relationships/image" Target="media/image421.png"/><Relationship Id="rId1032" Type="http://schemas.openxmlformats.org/officeDocument/2006/relationships/customXml" Target="ink/ink514.xml"/><Relationship Id="rId707" Type="http://schemas.openxmlformats.org/officeDocument/2006/relationships/image" Target="media/image351.png"/><Relationship Id="rId914" Type="http://schemas.openxmlformats.org/officeDocument/2006/relationships/customXml" Target="ink/ink455.xml"/><Relationship Id="rId1337" Type="http://schemas.openxmlformats.org/officeDocument/2006/relationships/customXml" Target="ink/ink667.xml"/><Relationship Id="rId43" Type="http://schemas.openxmlformats.org/officeDocument/2006/relationships/customXml" Target="ink/ink19.xml"/><Relationship Id="rId1404" Type="http://schemas.openxmlformats.org/officeDocument/2006/relationships/image" Target="media/image699.png"/><Relationship Id="rId192" Type="http://schemas.openxmlformats.org/officeDocument/2006/relationships/image" Target="media/image94.png"/><Relationship Id="rId497" Type="http://schemas.openxmlformats.org/officeDocument/2006/relationships/image" Target="media/image246.png"/><Relationship Id="rId357" Type="http://schemas.openxmlformats.org/officeDocument/2006/relationships/customXml" Target="ink/ink176.xml"/><Relationship Id="rId1194" Type="http://schemas.openxmlformats.org/officeDocument/2006/relationships/image" Target="media/image594.png"/><Relationship Id="rId217" Type="http://schemas.openxmlformats.org/officeDocument/2006/relationships/customXml" Target="ink/ink106.xml"/><Relationship Id="rId564" Type="http://schemas.openxmlformats.org/officeDocument/2006/relationships/customXml" Target="ink/ink280.xml"/><Relationship Id="rId771" Type="http://schemas.openxmlformats.org/officeDocument/2006/relationships/image" Target="media/image383.png"/><Relationship Id="rId869" Type="http://schemas.openxmlformats.org/officeDocument/2006/relationships/image" Target="media/image432.png"/><Relationship Id="rId424" Type="http://schemas.openxmlformats.org/officeDocument/2006/relationships/image" Target="media/image210.png"/><Relationship Id="rId631" Type="http://schemas.openxmlformats.org/officeDocument/2006/relationships/image" Target="media/image313.png"/><Relationship Id="rId729" Type="http://schemas.openxmlformats.org/officeDocument/2006/relationships/image" Target="media/image362.png"/><Relationship Id="rId1054" Type="http://schemas.openxmlformats.org/officeDocument/2006/relationships/customXml" Target="ink/ink525.xml"/><Relationship Id="rId1261" Type="http://schemas.openxmlformats.org/officeDocument/2006/relationships/customXml" Target="ink/ink629.xml"/><Relationship Id="rId1359" Type="http://schemas.openxmlformats.org/officeDocument/2006/relationships/customXml" Target="ink/ink678.xml"/><Relationship Id="rId936" Type="http://schemas.openxmlformats.org/officeDocument/2006/relationships/customXml" Target="ink/ink466.xml"/><Relationship Id="rId1121" Type="http://schemas.openxmlformats.org/officeDocument/2006/relationships/image" Target="media/image558.png"/><Relationship Id="rId1219" Type="http://schemas.openxmlformats.org/officeDocument/2006/relationships/customXml" Target="ink/ink608.xml"/><Relationship Id="rId65" Type="http://schemas.openxmlformats.org/officeDocument/2006/relationships/customXml" Target="ink/ink30.xml"/><Relationship Id="rId1426" Type="http://schemas.openxmlformats.org/officeDocument/2006/relationships/image" Target="media/image710.png"/><Relationship Id="rId281" Type="http://schemas.openxmlformats.org/officeDocument/2006/relationships/customXml" Target="ink/ink138.xml"/><Relationship Id="rId141" Type="http://schemas.openxmlformats.org/officeDocument/2006/relationships/customXml" Target="ink/ink68.xml"/><Relationship Id="rId379" Type="http://schemas.openxmlformats.org/officeDocument/2006/relationships/customXml" Target="ink/ink187.xml"/><Relationship Id="rId586" Type="http://schemas.openxmlformats.org/officeDocument/2006/relationships/customXml" Target="ink/ink291.xml"/><Relationship Id="rId793" Type="http://schemas.openxmlformats.org/officeDocument/2006/relationships/image" Target="media/image394.png"/><Relationship Id="rId7" Type="http://schemas.openxmlformats.org/officeDocument/2006/relationships/customXml" Target="ink/ink1.xml"/><Relationship Id="rId239" Type="http://schemas.openxmlformats.org/officeDocument/2006/relationships/customXml" Target="ink/ink117.xml"/><Relationship Id="rId446" Type="http://schemas.openxmlformats.org/officeDocument/2006/relationships/image" Target="media/image221.png"/><Relationship Id="rId653" Type="http://schemas.openxmlformats.org/officeDocument/2006/relationships/image" Target="media/image324.png"/><Relationship Id="rId1076" Type="http://schemas.openxmlformats.org/officeDocument/2006/relationships/customXml" Target="ink/ink536.xml"/><Relationship Id="rId1283" Type="http://schemas.openxmlformats.org/officeDocument/2006/relationships/customXml" Target="ink/ink640.xml"/><Relationship Id="rId306" Type="http://schemas.openxmlformats.org/officeDocument/2006/relationships/image" Target="media/image151.png"/><Relationship Id="rId860" Type="http://schemas.openxmlformats.org/officeDocument/2006/relationships/customXml" Target="ink/ink428.xml"/><Relationship Id="rId958" Type="http://schemas.openxmlformats.org/officeDocument/2006/relationships/customXml" Target="ink/ink477.xml"/><Relationship Id="rId1143" Type="http://schemas.openxmlformats.org/officeDocument/2006/relationships/image" Target="media/image569.png"/><Relationship Id="rId87" Type="http://schemas.openxmlformats.org/officeDocument/2006/relationships/customXml" Target="ink/ink41.xml"/><Relationship Id="rId513" Type="http://schemas.openxmlformats.org/officeDocument/2006/relationships/image" Target="media/image254.png"/><Relationship Id="rId720" Type="http://schemas.openxmlformats.org/officeDocument/2006/relationships/customXml" Target="ink/ink358.xml"/><Relationship Id="rId818" Type="http://schemas.openxmlformats.org/officeDocument/2006/relationships/customXml" Target="ink/ink407.xml"/><Relationship Id="rId1350" Type="http://schemas.openxmlformats.org/officeDocument/2006/relationships/image" Target="media/image672.png"/><Relationship Id="rId1448" Type="http://schemas.openxmlformats.org/officeDocument/2006/relationships/image" Target="media/image721.png"/><Relationship Id="rId1003" Type="http://schemas.openxmlformats.org/officeDocument/2006/relationships/image" Target="media/image499.png"/><Relationship Id="rId1210" Type="http://schemas.openxmlformats.org/officeDocument/2006/relationships/image" Target="media/image602.png"/><Relationship Id="rId1308" Type="http://schemas.openxmlformats.org/officeDocument/2006/relationships/image" Target="media/image651.png"/><Relationship Id="rId14" Type="http://schemas.openxmlformats.org/officeDocument/2006/relationships/image" Target="media/image5.png"/><Relationship Id="rId163" Type="http://schemas.openxmlformats.org/officeDocument/2006/relationships/customXml" Target="ink/ink79.xml"/><Relationship Id="rId370" Type="http://schemas.openxmlformats.org/officeDocument/2006/relationships/image" Target="media/image183.png"/><Relationship Id="rId230" Type="http://schemas.openxmlformats.org/officeDocument/2006/relationships/image" Target="media/image113.png"/><Relationship Id="rId468" Type="http://schemas.openxmlformats.org/officeDocument/2006/relationships/customXml" Target="ink/ink232.xml"/><Relationship Id="rId675" Type="http://schemas.openxmlformats.org/officeDocument/2006/relationships/image" Target="media/image335.png"/><Relationship Id="rId882" Type="http://schemas.openxmlformats.org/officeDocument/2006/relationships/customXml" Target="ink/ink439.xml"/><Relationship Id="rId1098" Type="http://schemas.openxmlformats.org/officeDocument/2006/relationships/customXml" Target="ink/ink547.xml"/><Relationship Id="rId328" Type="http://schemas.openxmlformats.org/officeDocument/2006/relationships/image" Target="media/image162.png"/><Relationship Id="rId535" Type="http://schemas.openxmlformats.org/officeDocument/2006/relationships/image" Target="media/image265.png"/><Relationship Id="rId742" Type="http://schemas.openxmlformats.org/officeDocument/2006/relationships/customXml" Target="ink/ink369.xml"/><Relationship Id="rId1165" Type="http://schemas.openxmlformats.org/officeDocument/2006/relationships/customXml" Target="ink/ink581.xml"/><Relationship Id="rId1372" Type="http://schemas.openxmlformats.org/officeDocument/2006/relationships/image" Target="media/image683.png"/><Relationship Id="rId602" Type="http://schemas.openxmlformats.org/officeDocument/2006/relationships/customXml" Target="ink/ink299.xml"/><Relationship Id="rId1025" Type="http://schemas.openxmlformats.org/officeDocument/2006/relationships/image" Target="media/image510.png"/><Relationship Id="rId1232" Type="http://schemas.openxmlformats.org/officeDocument/2006/relationships/image" Target="media/image613.png"/><Relationship Id="rId907" Type="http://schemas.openxmlformats.org/officeDocument/2006/relationships/image" Target="media/image451.png"/><Relationship Id="rId36" Type="http://schemas.openxmlformats.org/officeDocument/2006/relationships/image" Target="media/image16.png"/><Relationship Id="rId185" Type="http://schemas.openxmlformats.org/officeDocument/2006/relationships/customXml" Target="ink/ink90.xml"/><Relationship Id="rId392" Type="http://schemas.openxmlformats.org/officeDocument/2006/relationships/image" Target="media/image194.png"/><Relationship Id="rId697" Type="http://schemas.openxmlformats.org/officeDocument/2006/relationships/image" Target="media/image346.png"/><Relationship Id="rId252" Type="http://schemas.openxmlformats.org/officeDocument/2006/relationships/image" Target="media/image124.png"/><Relationship Id="rId1187" Type="http://schemas.openxmlformats.org/officeDocument/2006/relationships/customXml" Target="ink/ink592.xml"/><Relationship Id="rId112" Type="http://schemas.openxmlformats.org/officeDocument/2006/relationships/image" Target="media/image54.png"/><Relationship Id="rId557" Type="http://schemas.openxmlformats.org/officeDocument/2006/relationships/image" Target="media/image276.png"/><Relationship Id="rId764" Type="http://schemas.openxmlformats.org/officeDocument/2006/relationships/customXml" Target="ink/ink380.xml"/><Relationship Id="rId971" Type="http://schemas.openxmlformats.org/officeDocument/2006/relationships/image" Target="media/image483.png"/><Relationship Id="rId1394" Type="http://schemas.openxmlformats.org/officeDocument/2006/relationships/image" Target="media/image694.png"/><Relationship Id="rId417" Type="http://schemas.openxmlformats.org/officeDocument/2006/relationships/customXml" Target="ink/ink206.xml"/><Relationship Id="rId624" Type="http://schemas.openxmlformats.org/officeDocument/2006/relationships/customXml" Target="ink/ink310.xml"/><Relationship Id="rId831" Type="http://schemas.openxmlformats.org/officeDocument/2006/relationships/image" Target="media/image413.png"/><Relationship Id="rId1047" Type="http://schemas.openxmlformats.org/officeDocument/2006/relationships/image" Target="media/image521.png"/><Relationship Id="rId1254" Type="http://schemas.openxmlformats.org/officeDocument/2006/relationships/image" Target="media/image624.png"/><Relationship Id="rId1461" Type="http://schemas.openxmlformats.org/officeDocument/2006/relationships/image" Target="media/image729.png"/><Relationship Id="rId929" Type="http://schemas.openxmlformats.org/officeDocument/2006/relationships/image" Target="media/image462.png"/><Relationship Id="rId1114" Type="http://schemas.openxmlformats.org/officeDocument/2006/relationships/customXml" Target="ink/ink555.xml"/><Relationship Id="rId1321" Type="http://schemas.openxmlformats.org/officeDocument/2006/relationships/customXml" Target="ink/ink659.xml"/><Relationship Id="rId58" Type="http://schemas.openxmlformats.org/officeDocument/2006/relationships/image" Target="media/image27.png"/><Relationship Id="rId1419" Type="http://schemas.openxmlformats.org/officeDocument/2006/relationships/customXml" Target="ink/ink708.xml"/><Relationship Id="rId274" Type="http://schemas.openxmlformats.org/officeDocument/2006/relationships/image" Target="media/image135.png"/><Relationship Id="rId481" Type="http://schemas.openxmlformats.org/officeDocument/2006/relationships/image" Target="media/image238.png"/><Relationship Id="rId134" Type="http://schemas.openxmlformats.org/officeDocument/2006/relationships/image" Target="media/image65.png"/><Relationship Id="rId579" Type="http://schemas.openxmlformats.org/officeDocument/2006/relationships/image" Target="media/image287.png"/><Relationship Id="rId786" Type="http://schemas.openxmlformats.org/officeDocument/2006/relationships/customXml" Target="ink/ink391.xml"/><Relationship Id="rId993" Type="http://schemas.openxmlformats.org/officeDocument/2006/relationships/image" Target="media/image494.png"/><Relationship Id="rId341" Type="http://schemas.openxmlformats.org/officeDocument/2006/relationships/customXml" Target="ink/ink168.xml"/><Relationship Id="rId439" Type="http://schemas.openxmlformats.org/officeDocument/2006/relationships/customXml" Target="ink/ink217.xml"/><Relationship Id="rId646" Type="http://schemas.openxmlformats.org/officeDocument/2006/relationships/customXml" Target="ink/ink321.xml"/><Relationship Id="rId1069" Type="http://schemas.openxmlformats.org/officeDocument/2006/relationships/image" Target="media/image532.png"/><Relationship Id="rId1276" Type="http://schemas.openxmlformats.org/officeDocument/2006/relationships/image" Target="media/image635.png"/><Relationship Id="rId201" Type="http://schemas.openxmlformats.org/officeDocument/2006/relationships/customXml" Target="ink/ink98.xml"/><Relationship Id="rId506" Type="http://schemas.openxmlformats.org/officeDocument/2006/relationships/customXml" Target="ink/ink251.xml"/><Relationship Id="rId853" Type="http://schemas.openxmlformats.org/officeDocument/2006/relationships/image" Target="media/image424.png"/><Relationship Id="rId1136" Type="http://schemas.openxmlformats.org/officeDocument/2006/relationships/customXml" Target="ink/ink566.xml"/><Relationship Id="rId713" Type="http://schemas.openxmlformats.org/officeDocument/2006/relationships/image" Target="media/image354.png"/><Relationship Id="rId920" Type="http://schemas.openxmlformats.org/officeDocument/2006/relationships/customXml" Target="ink/ink458.xml"/><Relationship Id="rId1343" Type="http://schemas.openxmlformats.org/officeDocument/2006/relationships/customXml" Target="ink/ink670.xml"/><Relationship Id="rId1203" Type="http://schemas.openxmlformats.org/officeDocument/2006/relationships/customXml" Target="ink/ink600.xml"/><Relationship Id="rId1410" Type="http://schemas.openxmlformats.org/officeDocument/2006/relationships/image" Target="media/image702.png"/><Relationship Id="rId296" Type="http://schemas.openxmlformats.org/officeDocument/2006/relationships/image" Target="media/image146.png"/><Relationship Id="rId156" Type="http://schemas.openxmlformats.org/officeDocument/2006/relationships/image" Target="media/image76.png"/><Relationship Id="rId363" Type="http://schemas.openxmlformats.org/officeDocument/2006/relationships/customXml" Target="ink/ink179.xml"/><Relationship Id="rId570" Type="http://schemas.openxmlformats.org/officeDocument/2006/relationships/customXml" Target="ink/ink283.xml"/><Relationship Id="rId223" Type="http://schemas.openxmlformats.org/officeDocument/2006/relationships/customXml" Target="ink/ink109.xml"/><Relationship Id="rId430" Type="http://schemas.openxmlformats.org/officeDocument/2006/relationships/image" Target="media/image213.png"/><Relationship Id="rId668" Type="http://schemas.openxmlformats.org/officeDocument/2006/relationships/customXml" Target="ink/ink332.xml"/><Relationship Id="rId875" Type="http://schemas.openxmlformats.org/officeDocument/2006/relationships/image" Target="media/image435.png"/><Relationship Id="rId1060" Type="http://schemas.openxmlformats.org/officeDocument/2006/relationships/customXml" Target="ink/ink528.xml"/><Relationship Id="rId1298" Type="http://schemas.openxmlformats.org/officeDocument/2006/relationships/image" Target="media/image646.png"/><Relationship Id="rId528" Type="http://schemas.openxmlformats.org/officeDocument/2006/relationships/customXml" Target="ink/ink262.xml"/><Relationship Id="rId735" Type="http://schemas.openxmlformats.org/officeDocument/2006/relationships/image" Target="media/image365.png"/><Relationship Id="rId942" Type="http://schemas.openxmlformats.org/officeDocument/2006/relationships/customXml" Target="ink/ink469.xml"/><Relationship Id="rId1158" Type="http://schemas.openxmlformats.org/officeDocument/2006/relationships/customXml" Target="ink/ink577.xml"/><Relationship Id="rId1365" Type="http://schemas.openxmlformats.org/officeDocument/2006/relationships/customXml" Target="ink/ink681.xml"/><Relationship Id="rId1018" Type="http://schemas.openxmlformats.org/officeDocument/2006/relationships/customXml" Target="ink/ink507.xml"/><Relationship Id="rId1225" Type="http://schemas.openxmlformats.org/officeDocument/2006/relationships/customXml" Target="ink/ink611.xml"/><Relationship Id="rId1432" Type="http://schemas.openxmlformats.org/officeDocument/2006/relationships/image" Target="media/image713.png"/><Relationship Id="rId71" Type="http://schemas.openxmlformats.org/officeDocument/2006/relationships/customXml" Target="ink/ink33.xml"/><Relationship Id="rId802" Type="http://schemas.openxmlformats.org/officeDocument/2006/relationships/customXml" Target="ink/ink399.xml"/><Relationship Id="rId29" Type="http://schemas.openxmlformats.org/officeDocument/2006/relationships/customXml" Target="ink/ink12.xml"/><Relationship Id="rId178" Type="http://schemas.openxmlformats.org/officeDocument/2006/relationships/image" Target="media/image87.png"/><Relationship Id="rId385" Type="http://schemas.openxmlformats.org/officeDocument/2006/relationships/customXml" Target="ink/ink190.xml"/><Relationship Id="rId592" Type="http://schemas.openxmlformats.org/officeDocument/2006/relationships/customXml" Target="ink/ink294.xml"/><Relationship Id="rId245" Type="http://schemas.openxmlformats.org/officeDocument/2006/relationships/customXml" Target="ink/ink120.xml"/><Relationship Id="rId452" Type="http://schemas.openxmlformats.org/officeDocument/2006/relationships/image" Target="media/image224.png"/><Relationship Id="rId897" Type="http://schemas.openxmlformats.org/officeDocument/2006/relationships/image" Target="media/image446.png"/><Relationship Id="rId1082" Type="http://schemas.openxmlformats.org/officeDocument/2006/relationships/customXml" Target="ink/ink539.xml"/><Relationship Id="rId105" Type="http://schemas.openxmlformats.org/officeDocument/2006/relationships/customXml" Target="ink/ink50.xml"/><Relationship Id="rId312" Type="http://schemas.openxmlformats.org/officeDocument/2006/relationships/image" Target="media/image154.png"/><Relationship Id="rId757" Type="http://schemas.openxmlformats.org/officeDocument/2006/relationships/image" Target="media/image376.png"/><Relationship Id="rId964" Type="http://schemas.openxmlformats.org/officeDocument/2006/relationships/customXml" Target="ink/ink480.xml"/><Relationship Id="rId1387" Type="http://schemas.openxmlformats.org/officeDocument/2006/relationships/customXml" Target="ink/ink692.xml"/><Relationship Id="rId93" Type="http://schemas.openxmlformats.org/officeDocument/2006/relationships/customXml" Target="ink/ink44.xml"/><Relationship Id="rId617" Type="http://schemas.openxmlformats.org/officeDocument/2006/relationships/image" Target="media/image306.png"/><Relationship Id="rId824" Type="http://schemas.openxmlformats.org/officeDocument/2006/relationships/customXml" Target="ink/ink410.xml"/><Relationship Id="rId1247" Type="http://schemas.openxmlformats.org/officeDocument/2006/relationships/customXml" Target="ink/ink622.xml"/><Relationship Id="rId1454" Type="http://schemas.openxmlformats.org/officeDocument/2006/relationships/image" Target="media/image724.png"/><Relationship Id="rId1107" Type="http://schemas.openxmlformats.org/officeDocument/2006/relationships/image" Target="media/image551.png"/><Relationship Id="rId1314" Type="http://schemas.openxmlformats.org/officeDocument/2006/relationships/image" Target="media/image654.png"/><Relationship Id="rId20" Type="http://schemas.openxmlformats.org/officeDocument/2006/relationships/image" Target="media/image8.png"/><Relationship Id="rId267" Type="http://schemas.openxmlformats.org/officeDocument/2006/relationships/customXml" Target="ink/ink131.xml"/><Relationship Id="rId474" Type="http://schemas.openxmlformats.org/officeDocument/2006/relationships/customXml" Target="ink/ink235.xml"/><Relationship Id="rId127" Type="http://schemas.openxmlformats.org/officeDocument/2006/relationships/customXml" Target="ink/ink61.xml"/><Relationship Id="rId681" Type="http://schemas.openxmlformats.org/officeDocument/2006/relationships/image" Target="media/image338.png"/><Relationship Id="rId779" Type="http://schemas.openxmlformats.org/officeDocument/2006/relationships/image" Target="media/image387.png"/><Relationship Id="rId986" Type="http://schemas.openxmlformats.org/officeDocument/2006/relationships/customXml" Target="ink/ink491.xml"/><Relationship Id="rId334" Type="http://schemas.openxmlformats.org/officeDocument/2006/relationships/image" Target="media/image165.png"/><Relationship Id="rId541" Type="http://schemas.openxmlformats.org/officeDocument/2006/relationships/image" Target="media/image268.png"/><Relationship Id="rId639" Type="http://schemas.openxmlformats.org/officeDocument/2006/relationships/image" Target="media/image317.png"/><Relationship Id="rId1171" Type="http://schemas.openxmlformats.org/officeDocument/2006/relationships/customXml" Target="ink/ink584.xml"/><Relationship Id="rId1269" Type="http://schemas.openxmlformats.org/officeDocument/2006/relationships/customXml" Target="ink/ink633.xml"/><Relationship Id="rId401" Type="http://schemas.openxmlformats.org/officeDocument/2006/relationships/customXml" Target="ink/ink198.xml"/><Relationship Id="rId846" Type="http://schemas.openxmlformats.org/officeDocument/2006/relationships/customXml" Target="ink/ink421.xml"/><Relationship Id="rId1031" Type="http://schemas.openxmlformats.org/officeDocument/2006/relationships/image" Target="media/image513.png"/><Relationship Id="rId1129" Type="http://schemas.openxmlformats.org/officeDocument/2006/relationships/image" Target="media/image562.png"/><Relationship Id="rId706" Type="http://schemas.openxmlformats.org/officeDocument/2006/relationships/customXml" Target="ink/ink351.xml"/><Relationship Id="rId913" Type="http://schemas.openxmlformats.org/officeDocument/2006/relationships/image" Target="media/image454.png"/><Relationship Id="rId1336" Type="http://schemas.openxmlformats.org/officeDocument/2006/relationships/image" Target="media/image665.png"/><Relationship Id="rId42" Type="http://schemas.openxmlformats.org/officeDocument/2006/relationships/image" Target="media/image19.png"/><Relationship Id="rId1403" Type="http://schemas.openxmlformats.org/officeDocument/2006/relationships/customXml" Target="ink/ink700.xml"/><Relationship Id="rId191" Type="http://schemas.openxmlformats.org/officeDocument/2006/relationships/customXml" Target="ink/ink93.xml"/><Relationship Id="rId289" Type="http://schemas.openxmlformats.org/officeDocument/2006/relationships/customXml" Target="ink/ink142.xml"/><Relationship Id="rId496" Type="http://schemas.openxmlformats.org/officeDocument/2006/relationships/customXml" Target="ink/ink246.xml"/><Relationship Id="rId149" Type="http://schemas.openxmlformats.org/officeDocument/2006/relationships/customXml" Target="ink/ink72.xml"/><Relationship Id="rId356" Type="http://schemas.openxmlformats.org/officeDocument/2006/relationships/image" Target="media/image176.png"/><Relationship Id="rId563" Type="http://schemas.openxmlformats.org/officeDocument/2006/relationships/image" Target="media/image279.png"/><Relationship Id="rId770" Type="http://schemas.openxmlformats.org/officeDocument/2006/relationships/customXml" Target="ink/ink383.xml"/><Relationship Id="rId1193" Type="http://schemas.openxmlformats.org/officeDocument/2006/relationships/customXml" Target="ink/ink595.xml"/><Relationship Id="rId216" Type="http://schemas.openxmlformats.org/officeDocument/2006/relationships/image" Target="media/image106.png"/><Relationship Id="rId423" Type="http://schemas.openxmlformats.org/officeDocument/2006/relationships/customXml" Target="ink/ink209.xml"/><Relationship Id="rId868" Type="http://schemas.openxmlformats.org/officeDocument/2006/relationships/customXml" Target="ink/ink432.xml"/><Relationship Id="rId1053" Type="http://schemas.openxmlformats.org/officeDocument/2006/relationships/image" Target="media/image524.png"/><Relationship Id="rId1260" Type="http://schemas.openxmlformats.org/officeDocument/2006/relationships/image" Target="media/image627.png"/><Relationship Id="rId630" Type="http://schemas.openxmlformats.org/officeDocument/2006/relationships/customXml" Target="ink/ink313.xml"/><Relationship Id="rId728" Type="http://schemas.openxmlformats.org/officeDocument/2006/relationships/customXml" Target="ink/ink362.xml"/><Relationship Id="rId935" Type="http://schemas.openxmlformats.org/officeDocument/2006/relationships/image" Target="media/image465.png"/><Relationship Id="rId1358" Type="http://schemas.openxmlformats.org/officeDocument/2006/relationships/image" Target="media/image676.png"/><Relationship Id="rId64" Type="http://schemas.openxmlformats.org/officeDocument/2006/relationships/image" Target="media/image30.png"/><Relationship Id="rId1120" Type="http://schemas.openxmlformats.org/officeDocument/2006/relationships/customXml" Target="ink/ink558.xml"/><Relationship Id="rId1218" Type="http://schemas.openxmlformats.org/officeDocument/2006/relationships/image" Target="media/image606.png"/><Relationship Id="rId1425" Type="http://schemas.openxmlformats.org/officeDocument/2006/relationships/customXml" Target="ink/ink711.xml"/><Relationship Id="rId280" Type="http://schemas.openxmlformats.org/officeDocument/2006/relationships/image" Target="media/image138.png"/><Relationship Id="rId140" Type="http://schemas.openxmlformats.org/officeDocument/2006/relationships/image" Target="media/image68.png"/><Relationship Id="rId378" Type="http://schemas.openxmlformats.org/officeDocument/2006/relationships/image" Target="media/image187.png"/><Relationship Id="rId585" Type="http://schemas.openxmlformats.org/officeDocument/2006/relationships/image" Target="media/image290.png"/><Relationship Id="rId792" Type="http://schemas.openxmlformats.org/officeDocument/2006/relationships/customXml" Target="ink/ink394.xml"/><Relationship Id="rId6" Type="http://schemas.openxmlformats.org/officeDocument/2006/relationships/image" Target="media/image1.jpeg"/><Relationship Id="rId238" Type="http://schemas.openxmlformats.org/officeDocument/2006/relationships/image" Target="media/image117.png"/><Relationship Id="rId445" Type="http://schemas.openxmlformats.org/officeDocument/2006/relationships/customXml" Target="ink/ink220.xml"/><Relationship Id="rId652" Type="http://schemas.openxmlformats.org/officeDocument/2006/relationships/customXml" Target="ink/ink324.xml"/><Relationship Id="rId1075" Type="http://schemas.openxmlformats.org/officeDocument/2006/relationships/image" Target="media/image535.png"/><Relationship Id="rId1282" Type="http://schemas.openxmlformats.org/officeDocument/2006/relationships/image" Target="media/image638.png"/><Relationship Id="rId305" Type="http://schemas.openxmlformats.org/officeDocument/2006/relationships/customXml" Target="ink/ink150.xml"/><Relationship Id="rId512" Type="http://schemas.openxmlformats.org/officeDocument/2006/relationships/customXml" Target="ink/ink254.xml"/><Relationship Id="rId957" Type="http://schemas.openxmlformats.org/officeDocument/2006/relationships/image" Target="media/image476.png"/><Relationship Id="rId1142" Type="http://schemas.openxmlformats.org/officeDocument/2006/relationships/customXml" Target="ink/ink569.xml"/><Relationship Id="rId86" Type="http://schemas.openxmlformats.org/officeDocument/2006/relationships/image" Target="media/image41.png"/><Relationship Id="rId817" Type="http://schemas.openxmlformats.org/officeDocument/2006/relationships/image" Target="media/image406.png"/><Relationship Id="rId1002" Type="http://schemas.openxmlformats.org/officeDocument/2006/relationships/customXml" Target="ink/ink499.xml"/><Relationship Id="rId1447" Type="http://schemas.openxmlformats.org/officeDocument/2006/relationships/customXml" Target="ink/ink722.xml"/><Relationship Id="rId1307" Type="http://schemas.openxmlformats.org/officeDocument/2006/relationships/customXml" Target="ink/ink652.xml"/><Relationship Id="rId13" Type="http://schemas.openxmlformats.org/officeDocument/2006/relationships/customXml" Target="ink/ink4.xml"/><Relationship Id="rId162" Type="http://schemas.openxmlformats.org/officeDocument/2006/relationships/image" Target="media/image79.png"/><Relationship Id="rId467" Type="http://schemas.openxmlformats.org/officeDocument/2006/relationships/image" Target="media/image231.png"/><Relationship Id="rId1097" Type="http://schemas.openxmlformats.org/officeDocument/2006/relationships/image" Target="media/image546.png"/><Relationship Id="rId674" Type="http://schemas.openxmlformats.org/officeDocument/2006/relationships/customXml" Target="ink/ink335.xml"/><Relationship Id="rId881" Type="http://schemas.openxmlformats.org/officeDocument/2006/relationships/image" Target="media/image438.png"/><Relationship Id="rId979" Type="http://schemas.openxmlformats.org/officeDocument/2006/relationships/image" Target="media/image487.png"/><Relationship Id="rId327" Type="http://schemas.openxmlformats.org/officeDocument/2006/relationships/customXml" Target="ink/ink161.xml"/><Relationship Id="rId534" Type="http://schemas.openxmlformats.org/officeDocument/2006/relationships/customXml" Target="ink/ink265.xml"/><Relationship Id="rId741" Type="http://schemas.openxmlformats.org/officeDocument/2006/relationships/image" Target="media/image368.png"/><Relationship Id="rId839" Type="http://schemas.openxmlformats.org/officeDocument/2006/relationships/image" Target="media/image417.png"/><Relationship Id="rId1164" Type="http://schemas.openxmlformats.org/officeDocument/2006/relationships/image" Target="media/image579.png"/><Relationship Id="rId1371" Type="http://schemas.openxmlformats.org/officeDocument/2006/relationships/customXml" Target="ink/ink684.xml"/><Relationship Id="rId601" Type="http://schemas.openxmlformats.org/officeDocument/2006/relationships/image" Target="media/image298.png"/><Relationship Id="rId1024" Type="http://schemas.openxmlformats.org/officeDocument/2006/relationships/customXml" Target="ink/ink510.xml"/><Relationship Id="rId1231" Type="http://schemas.openxmlformats.org/officeDocument/2006/relationships/customXml" Target="ink/ink614.xml"/><Relationship Id="rId906" Type="http://schemas.openxmlformats.org/officeDocument/2006/relationships/customXml" Target="ink/ink451.xml"/><Relationship Id="rId1329" Type="http://schemas.openxmlformats.org/officeDocument/2006/relationships/customXml" Target="ink/ink663.xml"/><Relationship Id="rId35" Type="http://schemas.openxmlformats.org/officeDocument/2006/relationships/customXml" Target="ink/ink15.xml"/><Relationship Id="rId184" Type="http://schemas.openxmlformats.org/officeDocument/2006/relationships/image" Target="media/image90.png"/><Relationship Id="rId391" Type="http://schemas.openxmlformats.org/officeDocument/2006/relationships/customXml" Target="ink/ink193.xml"/><Relationship Id="rId251" Type="http://schemas.openxmlformats.org/officeDocument/2006/relationships/customXml" Target="ink/ink123.xml"/><Relationship Id="rId489" Type="http://schemas.openxmlformats.org/officeDocument/2006/relationships/image" Target="media/image242.png"/><Relationship Id="rId696" Type="http://schemas.openxmlformats.org/officeDocument/2006/relationships/customXml" Target="ink/ink346.xml"/><Relationship Id="rId349" Type="http://schemas.openxmlformats.org/officeDocument/2006/relationships/customXml" Target="ink/ink172.xml"/><Relationship Id="rId556" Type="http://schemas.openxmlformats.org/officeDocument/2006/relationships/customXml" Target="ink/ink276.xml"/><Relationship Id="rId763" Type="http://schemas.openxmlformats.org/officeDocument/2006/relationships/image" Target="media/image379.png"/><Relationship Id="rId1186" Type="http://schemas.openxmlformats.org/officeDocument/2006/relationships/image" Target="media/image590.png"/><Relationship Id="rId1393" Type="http://schemas.openxmlformats.org/officeDocument/2006/relationships/customXml" Target="ink/ink695.xml"/><Relationship Id="rId111" Type="http://schemas.openxmlformats.org/officeDocument/2006/relationships/customXml" Target="ink/ink53.xml"/><Relationship Id="rId209" Type="http://schemas.openxmlformats.org/officeDocument/2006/relationships/customXml" Target="ink/ink102.xml"/><Relationship Id="rId416" Type="http://schemas.openxmlformats.org/officeDocument/2006/relationships/image" Target="media/image206.png"/><Relationship Id="rId970" Type="http://schemas.openxmlformats.org/officeDocument/2006/relationships/customXml" Target="ink/ink483.xml"/><Relationship Id="rId1046" Type="http://schemas.openxmlformats.org/officeDocument/2006/relationships/customXml" Target="ink/ink521.xml"/><Relationship Id="rId1253" Type="http://schemas.openxmlformats.org/officeDocument/2006/relationships/customXml" Target="ink/ink625.xml"/><Relationship Id="rId623" Type="http://schemas.openxmlformats.org/officeDocument/2006/relationships/image" Target="media/image309.png"/><Relationship Id="rId830" Type="http://schemas.openxmlformats.org/officeDocument/2006/relationships/customXml" Target="ink/ink413.xml"/><Relationship Id="rId928" Type="http://schemas.openxmlformats.org/officeDocument/2006/relationships/customXml" Target="ink/ink462.xml"/><Relationship Id="rId1460" Type="http://schemas.openxmlformats.org/officeDocument/2006/relationships/image" Target="media/image728.png"/><Relationship Id="rId57" Type="http://schemas.openxmlformats.org/officeDocument/2006/relationships/customXml" Target="ink/ink26.xml"/><Relationship Id="rId1113" Type="http://schemas.openxmlformats.org/officeDocument/2006/relationships/image" Target="media/image554.png"/><Relationship Id="rId1320" Type="http://schemas.openxmlformats.org/officeDocument/2006/relationships/image" Target="media/image657.png"/><Relationship Id="rId1418" Type="http://schemas.openxmlformats.org/officeDocument/2006/relationships/image" Target="media/image706.png"/><Relationship Id="rId273" Type="http://schemas.openxmlformats.org/officeDocument/2006/relationships/customXml" Target="ink/ink134.xml"/><Relationship Id="rId480" Type="http://schemas.openxmlformats.org/officeDocument/2006/relationships/customXml" Target="ink/ink238.xml"/><Relationship Id="rId133" Type="http://schemas.openxmlformats.org/officeDocument/2006/relationships/customXml" Target="ink/ink64.xml"/><Relationship Id="rId340" Type="http://schemas.openxmlformats.org/officeDocument/2006/relationships/image" Target="media/image168.png"/><Relationship Id="rId578" Type="http://schemas.openxmlformats.org/officeDocument/2006/relationships/customXml" Target="ink/ink287.xml"/><Relationship Id="rId785" Type="http://schemas.openxmlformats.org/officeDocument/2006/relationships/image" Target="media/image390.png"/><Relationship Id="rId992" Type="http://schemas.openxmlformats.org/officeDocument/2006/relationships/customXml" Target="ink/ink494.xml"/><Relationship Id="rId200" Type="http://schemas.openxmlformats.org/officeDocument/2006/relationships/image" Target="media/image98.png"/><Relationship Id="rId438" Type="http://schemas.openxmlformats.org/officeDocument/2006/relationships/image" Target="media/image217.png"/><Relationship Id="rId645" Type="http://schemas.openxmlformats.org/officeDocument/2006/relationships/image" Target="media/image320.png"/><Relationship Id="rId852" Type="http://schemas.openxmlformats.org/officeDocument/2006/relationships/customXml" Target="ink/ink424.xml"/><Relationship Id="rId1068" Type="http://schemas.openxmlformats.org/officeDocument/2006/relationships/customXml" Target="ink/ink532.xml"/><Relationship Id="rId1275" Type="http://schemas.openxmlformats.org/officeDocument/2006/relationships/customXml" Target="ink/ink636.xml"/><Relationship Id="rId505" Type="http://schemas.openxmlformats.org/officeDocument/2006/relationships/image" Target="media/image250.png"/><Relationship Id="rId712" Type="http://schemas.openxmlformats.org/officeDocument/2006/relationships/customXml" Target="ink/ink354.xml"/><Relationship Id="rId1135" Type="http://schemas.openxmlformats.org/officeDocument/2006/relationships/image" Target="media/image565.png"/><Relationship Id="rId1342" Type="http://schemas.openxmlformats.org/officeDocument/2006/relationships/image" Target="media/image668.png"/><Relationship Id="rId79" Type="http://schemas.openxmlformats.org/officeDocument/2006/relationships/customXml" Target="ink/ink37.xml"/><Relationship Id="rId1202" Type="http://schemas.openxmlformats.org/officeDocument/2006/relationships/image" Target="media/image598.png"/><Relationship Id="rId295" Type="http://schemas.openxmlformats.org/officeDocument/2006/relationships/customXml" Target="ink/ink145.xml"/><Relationship Id="rId155" Type="http://schemas.openxmlformats.org/officeDocument/2006/relationships/customXml" Target="ink/ink75.xml"/><Relationship Id="rId362" Type="http://schemas.openxmlformats.org/officeDocument/2006/relationships/image" Target="media/image179.png"/><Relationship Id="rId1297" Type="http://schemas.openxmlformats.org/officeDocument/2006/relationships/customXml" Target="ink/ink647.xml"/><Relationship Id="rId222" Type="http://schemas.openxmlformats.org/officeDocument/2006/relationships/image" Target="media/image109.png"/><Relationship Id="rId667" Type="http://schemas.openxmlformats.org/officeDocument/2006/relationships/image" Target="media/image331.png"/><Relationship Id="rId874" Type="http://schemas.openxmlformats.org/officeDocument/2006/relationships/customXml" Target="ink/ink435.xml"/><Relationship Id="rId527" Type="http://schemas.openxmlformats.org/officeDocument/2006/relationships/image" Target="media/image261.png"/><Relationship Id="rId734" Type="http://schemas.openxmlformats.org/officeDocument/2006/relationships/customXml" Target="ink/ink365.xml"/><Relationship Id="rId941" Type="http://schemas.openxmlformats.org/officeDocument/2006/relationships/image" Target="media/image468.png"/><Relationship Id="rId1157" Type="http://schemas.openxmlformats.org/officeDocument/2006/relationships/image" Target="media/image576.png"/><Relationship Id="rId1364" Type="http://schemas.openxmlformats.org/officeDocument/2006/relationships/image" Target="media/image679.png"/><Relationship Id="rId70" Type="http://schemas.openxmlformats.org/officeDocument/2006/relationships/image" Target="media/image33.png"/><Relationship Id="rId801" Type="http://schemas.openxmlformats.org/officeDocument/2006/relationships/image" Target="media/image398.png"/><Relationship Id="rId1017" Type="http://schemas.openxmlformats.org/officeDocument/2006/relationships/image" Target="media/image506.png"/><Relationship Id="rId1224" Type="http://schemas.openxmlformats.org/officeDocument/2006/relationships/image" Target="media/image609.png"/><Relationship Id="rId1431" Type="http://schemas.openxmlformats.org/officeDocument/2006/relationships/customXml" Target="ink/ink714.xml"/><Relationship Id="rId28" Type="http://schemas.openxmlformats.org/officeDocument/2006/relationships/image" Target="media/image12.png"/><Relationship Id="rId177" Type="http://schemas.openxmlformats.org/officeDocument/2006/relationships/customXml" Target="ink/ink86.xml"/><Relationship Id="rId384" Type="http://schemas.openxmlformats.org/officeDocument/2006/relationships/image" Target="media/image190.png"/><Relationship Id="rId591" Type="http://schemas.openxmlformats.org/officeDocument/2006/relationships/image" Target="media/image293.png"/><Relationship Id="rId244" Type="http://schemas.openxmlformats.org/officeDocument/2006/relationships/image" Target="media/image120.png"/><Relationship Id="rId689" Type="http://schemas.openxmlformats.org/officeDocument/2006/relationships/image" Target="media/image342.png"/><Relationship Id="rId896" Type="http://schemas.openxmlformats.org/officeDocument/2006/relationships/customXml" Target="ink/ink446.xml"/><Relationship Id="rId1081" Type="http://schemas.openxmlformats.org/officeDocument/2006/relationships/image" Target="media/image538.png"/><Relationship Id="rId1302" Type="http://schemas.openxmlformats.org/officeDocument/2006/relationships/image" Target="media/image648.png"/><Relationship Id="rId39" Type="http://schemas.openxmlformats.org/officeDocument/2006/relationships/customXml" Target="ink/ink17.xml"/><Relationship Id="rId451" Type="http://schemas.openxmlformats.org/officeDocument/2006/relationships/customXml" Target="ink/ink223.xml"/><Relationship Id="rId549" Type="http://schemas.openxmlformats.org/officeDocument/2006/relationships/image" Target="media/image272.png"/><Relationship Id="rId756" Type="http://schemas.openxmlformats.org/officeDocument/2006/relationships/customXml" Target="ink/ink376.xml"/><Relationship Id="rId1179" Type="http://schemas.openxmlformats.org/officeDocument/2006/relationships/customXml" Target="ink/ink588.xml"/><Relationship Id="rId1386" Type="http://schemas.openxmlformats.org/officeDocument/2006/relationships/image" Target="media/image690.png"/><Relationship Id="rId104" Type="http://schemas.openxmlformats.org/officeDocument/2006/relationships/image" Target="media/image50.png"/><Relationship Id="rId188" Type="http://schemas.openxmlformats.org/officeDocument/2006/relationships/image" Target="media/image92.png"/><Relationship Id="rId311" Type="http://schemas.openxmlformats.org/officeDocument/2006/relationships/customXml" Target="ink/ink153.xml"/><Relationship Id="rId395" Type="http://schemas.openxmlformats.org/officeDocument/2006/relationships/customXml" Target="ink/ink195.xml"/><Relationship Id="rId409" Type="http://schemas.openxmlformats.org/officeDocument/2006/relationships/customXml" Target="ink/ink202.xml"/><Relationship Id="rId963" Type="http://schemas.openxmlformats.org/officeDocument/2006/relationships/image" Target="media/image479.png"/><Relationship Id="rId1039" Type="http://schemas.openxmlformats.org/officeDocument/2006/relationships/image" Target="media/image517.png"/><Relationship Id="rId1246" Type="http://schemas.openxmlformats.org/officeDocument/2006/relationships/image" Target="media/image620.png"/><Relationship Id="rId92" Type="http://schemas.openxmlformats.org/officeDocument/2006/relationships/image" Target="media/image44.png"/><Relationship Id="rId616" Type="http://schemas.openxmlformats.org/officeDocument/2006/relationships/customXml" Target="ink/ink306.xml"/><Relationship Id="rId823" Type="http://schemas.openxmlformats.org/officeDocument/2006/relationships/image" Target="media/image409.png"/><Relationship Id="rId1453" Type="http://schemas.openxmlformats.org/officeDocument/2006/relationships/customXml" Target="ink/ink725.xml"/><Relationship Id="rId255" Type="http://schemas.openxmlformats.org/officeDocument/2006/relationships/customXml" Target="ink/ink125.xml"/><Relationship Id="rId462" Type="http://schemas.openxmlformats.org/officeDocument/2006/relationships/image" Target="media/image229.png"/><Relationship Id="rId1092" Type="http://schemas.openxmlformats.org/officeDocument/2006/relationships/customXml" Target="ink/ink544.xml"/><Relationship Id="rId1106" Type="http://schemas.openxmlformats.org/officeDocument/2006/relationships/customXml" Target="ink/ink551.xml"/><Relationship Id="rId1313" Type="http://schemas.openxmlformats.org/officeDocument/2006/relationships/customXml" Target="ink/ink655.xml"/><Relationship Id="rId1397" Type="http://schemas.openxmlformats.org/officeDocument/2006/relationships/customXml" Target="ink/ink697.xml"/><Relationship Id="rId115" Type="http://schemas.openxmlformats.org/officeDocument/2006/relationships/customXml" Target="ink/ink55.xml"/><Relationship Id="rId322" Type="http://schemas.openxmlformats.org/officeDocument/2006/relationships/image" Target="media/image159.png"/><Relationship Id="rId767" Type="http://schemas.openxmlformats.org/officeDocument/2006/relationships/image" Target="media/image381.png"/><Relationship Id="rId974" Type="http://schemas.openxmlformats.org/officeDocument/2006/relationships/customXml" Target="ink/ink485.xml"/><Relationship Id="rId199" Type="http://schemas.openxmlformats.org/officeDocument/2006/relationships/customXml" Target="ink/ink97.xml"/><Relationship Id="rId627" Type="http://schemas.openxmlformats.org/officeDocument/2006/relationships/image" Target="media/image311.png"/><Relationship Id="rId834" Type="http://schemas.openxmlformats.org/officeDocument/2006/relationships/customXml" Target="ink/ink415.xml"/><Relationship Id="rId1257" Type="http://schemas.openxmlformats.org/officeDocument/2006/relationships/customXml" Target="ink/ink627.xml"/><Relationship Id="rId1464" Type="http://schemas.openxmlformats.org/officeDocument/2006/relationships/image" Target="media/image732.png"/><Relationship Id="rId266" Type="http://schemas.openxmlformats.org/officeDocument/2006/relationships/image" Target="media/image131.png"/><Relationship Id="rId473" Type="http://schemas.openxmlformats.org/officeDocument/2006/relationships/image" Target="media/image234.png"/><Relationship Id="rId680" Type="http://schemas.openxmlformats.org/officeDocument/2006/relationships/customXml" Target="ink/ink338.xml"/><Relationship Id="rId901" Type="http://schemas.openxmlformats.org/officeDocument/2006/relationships/image" Target="media/image448.png"/><Relationship Id="rId1117" Type="http://schemas.openxmlformats.org/officeDocument/2006/relationships/image" Target="media/image556.png"/><Relationship Id="rId1324" Type="http://schemas.openxmlformats.org/officeDocument/2006/relationships/image" Target="media/image659.png"/><Relationship Id="rId30" Type="http://schemas.openxmlformats.org/officeDocument/2006/relationships/image" Target="media/image13.png"/><Relationship Id="rId126" Type="http://schemas.openxmlformats.org/officeDocument/2006/relationships/image" Target="media/image61.png"/><Relationship Id="rId333" Type="http://schemas.openxmlformats.org/officeDocument/2006/relationships/customXml" Target="ink/ink164.xml"/><Relationship Id="rId540" Type="http://schemas.openxmlformats.org/officeDocument/2006/relationships/customXml" Target="ink/ink268.xml"/><Relationship Id="rId778" Type="http://schemas.openxmlformats.org/officeDocument/2006/relationships/customXml" Target="ink/ink387.xml"/><Relationship Id="rId985" Type="http://schemas.openxmlformats.org/officeDocument/2006/relationships/image" Target="media/image490.png"/><Relationship Id="rId1170" Type="http://schemas.openxmlformats.org/officeDocument/2006/relationships/image" Target="media/image582.png"/><Relationship Id="rId638" Type="http://schemas.openxmlformats.org/officeDocument/2006/relationships/customXml" Target="ink/ink317.xml"/><Relationship Id="rId845" Type="http://schemas.openxmlformats.org/officeDocument/2006/relationships/image" Target="media/image420.png"/><Relationship Id="rId1030" Type="http://schemas.openxmlformats.org/officeDocument/2006/relationships/customXml" Target="ink/ink513.xml"/><Relationship Id="rId1268" Type="http://schemas.openxmlformats.org/officeDocument/2006/relationships/image" Target="media/image631.png"/><Relationship Id="rId277" Type="http://schemas.openxmlformats.org/officeDocument/2006/relationships/customXml" Target="ink/ink136.xml"/><Relationship Id="rId400" Type="http://schemas.openxmlformats.org/officeDocument/2006/relationships/image" Target="media/image198.png"/><Relationship Id="rId484" Type="http://schemas.openxmlformats.org/officeDocument/2006/relationships/customXml" Target="ink/ink240.xml"/><Relationship Id="rId705" Type="http://schemas.openxmlformats.org/officeDocument/2006/relationships/image" Target="media/image350.png"/><Relationship Id="rId1128" Type="http://schemas.openxmlformats.org/officeDocument/2006/relationships/customXml" Target="ink/ink562.xml"/><Relationship Id="rId1335" Type="http://schemas.openxmlformats.org/officeDocument/2006/relationships/customXml" Target="ink/ink666.xml"/><Relationship Id="rId137" Type="http://schemas.openxmlformats.org/officeDocument/2006/relationships/customXml" Target="ink/ink66.xml"/><Relationship Id="rId344" Type="http://schemas.openxmlformats.org/officeDocument/2006/relationships/image" Target="media/image170.png"/><Relationship Id="rId691" Type="http://schemas.openxmlformats.org/officeDocument/2006/relationships/image" Target="media/image343.png"/><Relationship Id="rId789" Type="http://schemas.openxmlformats.org/officeDocument/2006/relationships/image" Target="media/image392.png"/><Relationship Id="rId912" Type="http://schemas.openxmlformats.org/officeDocument/2006/relationships/customXml" Target="ink/ink454.xml"/><Relationship Id="rId996" Type="http://schemas.openxmlformats.org/officeDocument/2006/relationships/customXml" Target="ink/ink496.xml"/><Relationship Id="rId41" Type="http://schemas.openxmlformats.org/officeDocument/2006/relationships/customXml" Target="ink/ink18.xml"/><Relationship Id="rId551" Type="http://schemas.openxmlformats.org/officeDocument/2006/relationships/image" Target="media/image273.png"/><Relationship Id="rId649" Type="http://schemas.openxmlformats.org/officeDocument/2006/relationships/image" Target="media/image322.png"/><Relationship Id="rId856" Type="http://schemas.openxmlformats.org/officeDocument/2006/relationships/customXml" Target="ink/ink426.xml"/><Relationship Id="rId1181" Type="http://schemas.openxmlformats.org/officeDocument/2006/relationships/customXml" Target="ink/ink589.xml"/><Relationship Id="rId1279" Type="http://schemas.openxmlformats.org/officeDocument/2006/relationships/customXml" Target="ink/ink638.xml"/><Relationship Id="rId1402" Type="http://schemas.openxmlformats.org/officeDocument/2006/relationships/image" Target="media/image698.png"/><Relationship Id="rId190" Type="http://schemas.openxmlformats.org/officeDocument/2006/relationships/image" Target="media/image93.png"/><Relationship Id="rId204" Type="http://schemas.openxmlformats.org/officeDocument/2006/relationships/image" Target="media/image100.png"/><Relationship Id="rId288" Type="http://schemas.openxmlformats.org/officeDocument/2006/relationships/image" Target="media/image142.png"/><Relationship Id="rId411" Type="http://schemas.openxmlformats.org/officeDocument/2006/relationships/customXml" Target="ink/ink203.xml"/><Relationship Id="rId509" Type="http://schemas.openxmlformats.org/officeDocument/2006/relationships/image" Target="media/image252.png"/><Relationship Id="rId1041" Type="http://schemas.openxmlformats.org/officeDocument/2006/relationships/image" Target="media/image518.png"/><Relationship Id="rId1139" Type="http://schemas.openxmlformats.org/officeDocument/2006/relationships/image" Target="media/image567.png"/><Relationship Id="rId1346" Type="http://schemas.openxmlformats.org/officeDocument/2006/relationships/image" Target="media/image670.png"/><Relationship Id="rId495" Type="http://schemas.openxmlformats.org/officeDocument/2006/relationships/image" Target="media/image245.png"/><Relationship Id="rId716" Type="http://schemas.openxmlformats.org/officeDocument/2006/relationships/customXml" Target="ink/ink356.xml"/><Relationship Id="rId923" Type="http://schemas.openxmlformats.org/officeDocument/2006/relationships/image" Target="media/image459.png"/><Relationship Id="rId52" Type="http://schemas.openxmlformats.org/officeDocument/2006/relationships/image" Target="media/image24.png"/><Relationship Id="rId148" Type="http://schemas.openxmlformats.org/officeDocument/2006/relationships/image" Target="media/image72.png"/><Relationship Id="rId355" Type="http://schemas.openxmlformats.org/officeDocument/2006/relationships/customXml" Target="ink/ink175.xml"/><Relationship Id="rId562" Type="http://schemas.openxmlformats.org/officeDocument/2006/relationships/customXml" Target="ink/ink279.xml"/><Relationship Id="rId1192" Type="http://schemas.openxmlformats.org/officeDocument/2006/relationships/image" Target="media/image593.png"/><Relationship Id="rId1206" Type="http://schemas.openxmlformats.org/officeDocument/2006/relationships/image" Target="media/image600.png"/><Relationship Id="rId1413" Type="http://schemas.openxmlformats.org/officeDocument/2006/relationships/customXml" Target="ink/ink705.xml"/><Relationship Id="rId215" Type="http://schemas.openxmlformats.org/officeDocument/2006/relationships/customXml" Target="ink/ink105.xml"/><Relationship Id="rId422" Type="http://schemas.openxmlformats.org/officeDocument/2006/relationships/image" Target="media/image209.png"/><Relationship Id="rId867" Type="http://schemas.openxmlformats.org/officeDocument/2006/relationships/image" Target="media/image431.png"/><Relationship Id="rId1052" Type="http://schemas.openxmlformats.org/officeDocument/2006/relationships/customXml" Target="ink/ink524.xml"/><Relationship Id="rId299" Type="http://schemas.openxmlformats.org/officeDocument/2006/relationships/customXml" Target="ink/ink147.xml"/><Relationship Id="rId727" Type="http://schemas.openxmlformats.org/officeDocument/2006/relationships/image" Target="media/image361.png"/><Relationship Id="rId934" Type="http://schemas.openxmlformats.org/officeDocument/2006/relationships/customXml" Target="ink/ink465.xml"/><Relationship Id="rId1357" Type="http://schemas.openxmlformats.org/officeDocument/2006/relationships/customXml" Target="ink/ink677.xml"/><Relationship Id="rId63" Type="http://schemas.openxmlformats.org/officeDocument/2006/relationships/customXml" Target="ink/ink29.xml"/><Relationship Id="rId159" Type="http://schemas.openxmlformats.org/officeDocument/2006/relationships/customXml" Target="ink/ink77.xml"/><Relationship Id="rId366" Type="http://schemas.openxmlformats.org/officeDocument/2006/relationships/image" Target="media/image181.png"/><Relationship Id="rId573" Type="http://schemas.openxmlformats.org/officeDocument/2006/relationships/image" Target="media/image284.png"/><Relationship Id="rId780" Type="http://schemas.openxmlformats.org/officeDocument/2006/relationships/customXml" Target="ink/ink388.xml"/><Relationship Id="rId1217" Type="http://schemas.openxmlformats.org/officeDocument/2006/relationships/customXml" Target="ink/ink607.xml"/><Relationship Id="rId1424" Type="http://schemas.openxmlformats.org/officeDocument/2006/relationships/image" Target="media/image709.png"/><Relationship Id="rId226" Type="http://schemas.openxmlformats.org/officeDocument/2006/relationships/image" Target="media/image111.png"/><Relationship Id="rId433" Type="http://schemas.openxmlformats.org/officeDocument/2006/relationships/customXml" Target="ink/ink214.xml"/><Relationship Id="rId878" Type="http://schemas.openxmlformats.org/officeDocument/2006/relationships/customXml" Target="ink/ink437.xml"/><Relationship Id="rId1063" Type="http://schemas.openxmlformats.org/officeDocument/2006/relationships/image" Target="media/image529.png"/><Relationship Id="rId1270" Type="http://schemas.openxmlformats.org/officeDocument/2006/relationships/image" Target="media/image632.png"/><Relationship Id="rId640" Type="http://schemas.openxmlformats.org/officeDocument/2006/relationships/customXml" Target="ink/ink318.xml"/><Relationship Id="rId738" Type="http://schemas.openxmlformats.org/officeDocument/2006/relationships/customXml" Target="ink/ink367.xml"/><Relationship Id="rId945" Type="http://schemas.openxmlformats.org/officeDocument/2006/relationships/image" Target="media/image470.png"/><Relationship Id="rId1368" Type="http://schemas.openxmlformats.org/officeDocument/2006/relationships/image" Target="media/image681.png"/><Relationship Id="rId74" Type="http://schemas.openxmlformats.org/officeDocument/2006/relationships/image" Target="media/image35.png"/><Relationship Id="rId377" Type="http://schemas.openxmlformats.org/officeDocument/2006/relationships/customXml" Target="ink/ink186.xml"/><Relationship Id="rId500" Type="http://schemas.openxmlformats.org/officeDocument/2006/relationships/customXml" Target="ink/ink248.xml"/><Relationship Id="rId584" Type="http://schemas.openxmlformats.org/officeDocument/2006/relationships/customXml" Target="ink/ink290.xml"/><Relationship Id="rId805" Type="http://schemas.openxmlformats.org/officeDocument/2006/relationships/image" Target="media/image400.png"/><Relationship Id="rId1130" Type="http://schemas.openxmlformats.org/officeDocument/2006/relationships/customXml" Target="ink/ink563.xml"/><Relationship Id="rId1228" Type="http://schemas.openxmlformats.org/officeDocument/2006/relationships/image" Target="media/image611.png"/><Relationship Id="rId1435" Type="http://schemas.openxmlformats.org/officeDocument/2006/relationships/customXml" Target="ink/ink716.xml"/><Relationship Id="rId5" Type="http://schemas.openxmlformats.org/officeDocument/2006/relationships/webSettings" Target="webSettings.xml"/><Relationship Id="rId237" Type="http://schemas.openxmlformats.org/officeDocument/2006/relationships/customXml" Target="ink/ink116.xml"/><Relationship Id="rId791" Type="http://schemas.openxmlformats.org/officeDocument/2006/relationships/image" Target="media/image393.png"/><Relationship Id="rId889" Type="http://schemas.openxmlformats.org/officeDocument/2006/relationships/image" Target="media/image442.png"/><Relationship Id="rId1074" Type="http://schemas.openxmlformats.org/officeDocument/2006/relationships/customXml" Target="ink/ink535.xml"/><Relationship Id="rId444" Type="http://schemas.openxmlformats.org/officeDocument/2006/relationships/image" Target="media/image220.png"/><Relationship Id="rId651" Type="http://schemas.openxmlformats.org/officeDocument/2006/relationships/image" Target="media/image323.png"/><Relationship Id="rId749" Type="http://schemas.openxmlformats.org/officeDocument/2006/relationships/image" Target="media/image372.png"/><Relationship Id="rId1281" Type="http://schemas.openxmlformats.org/officeDocument/2006/relationships/customXml" Target="ink/ink639.xml"/><Relationship Id="rId1379" Type="http://schemas.openxmlformats.org/officeDocument/2006/relationships/customXml" Target="ink/ink688.xml"/><Relationship Id="rId290" Type="http://schemas.openxmlformats.org/officeDocument/2006/relationships/image" Target="media/image143.png"/><Relationship Id="rId304" Type="http://schemas.openxmlformats.org/officeDocument/2006/relationships/image" Target="media/image150.png"/><Relationship Id="rId388" Type="http://schemas.openxmlformats.org/officeDocument/2006/relationships/image" Target="media/image192.png"/><Relationship Id="rId511" Type="http://schemas.openxmlformats.org/officeDocument/2006/relationships/image" Target="media/image253.png"/><Relationship Id="rId609" Type="http://schemas.openxmlformats.org/officeDocument/2006/relationships/image" Target="media/image302.png"/><Relationship Id="rId956" Type="http://schemas.openxmlformats.org/officeDocument/2006/relationships/customXml" Target="ink/ink476.xml"/><Relationship Id="rId1141" Type="http://schemas.openxmlformats.org/officeDocument/2006/relationships/image" Target="media/image568.png"/><Relationship Id="rId1239" Type="http://schemas.openxmlformats.org/officeDocument/2006/relationships/customXml" Target="ink/ink618.xml"/><Relationship Id="rId85" Type="http://schemas.openxmlformats.org/officeDocument/2006/relationships/customXml" Target="ink/ink40.xml"/><Relationship Id="rId150" Type="http://schemas.openxmlformats.org/officeDocument/2006/relationships/image" Target="media/image73.png"/><Relationship Id="rId595" Type="http://schemas.openxmlformats.org/officeDocument/2006/relationships/image" Target="media/image295.png"/><Relationship Id="rId816" Type="http://schemas.openxmlformats.org/officeDocument/2006/relationships/customXml" Target="ink/ink406.xml"/><Relationship Id="rId1001" Type="http://schemas.openxmlformats.org/officeDocument/2006/relationships/image" Target="media/image498.png"/><Relationship Id="rId1446" Type="http://schemas.openxmlformats.org/officeDocument/2006/relationships/image" Target="media/image720.png"/><Relationship Id="rId248" Type="http://schemas.openxmlformats.org/officeDocument/2006/relationships/image" Target="media/image122.png"/><Relationship Id="rId455" Type="http://schemas.openxmlformats.org/officeDocument/2006/relationships/customXml" Target="ink/ink225.xml"/><Relationship Id="rId662" Type="http://schemas.openxmlformats.org/officeDocument/2006/relationships/customXml" Target="ink/ink329.xml"/><Relationship Id="rId1085" Type="http://schemas.openxmlformats.org/officeDocument/2006/relationships/image" Target="media/image540.png"/><Relationship Id="rId1292" Type="http://schemas.openxmlformats.org/officeDocument/2006/relationships/image" Target="media/image643.png"/><Relationship Id="rId1306" Type="http://schemas.openxmlformats.org/officeDocument/2006/relationships/image" Target="media/image650.png"/><Relationship Id="rId12" Type="http://schemas.openxmlformats.org/officeDocument/2006/relationships/image" Target="media/image4.png"/><Relationship Id="rId108" Type="http://schemas.openxmlformats.org/officeDocument/2006/relationships/image" Target="media/image52.png"/><Relationship Id="rId315" Type="http://schemas.openxmlformats.org/officeDocument/2006/relationships/customXml" Target="ink/ink155.xml"/><Relationship Id="rId522" Type="http://schemas.openxmlformats.org/officeDocument/2006/relationships/customXml" Target="ink/ink259.xml"/><Relationship Id="rId967" Type="http://schemas.openxmlformats.org/officeDocument/2006/relationships/image" Target="media/image481.png"/><Relationship Id="rId1152" Type="http://schemas.openxmlformats.org/officeDocument/2006/relationships/customXml" Target="ink/ink574.xml"/><Relationship Id="rId96" Type="http://schemas.openxmlformats.org/officeDocument/2006/relationships/image" Target="media/image46.png"/><Relationship Id="rId161" Type="http://schemas.openxmlformats.org/officeDocument/2006/relationships/customXml" Target="ink/ink78.xml"/><Relationship Id="rId399" Type="http://schemas.openxmlformats.org/officeDocument/2006/relationships/customXml" Target="ink/ink197.xml"/><Relationship Id="rId827" Type="http://schemas.openxmlformats.org/officeDocument/2006/relationships/image" Target="media/image411.png"/><Relationship Id="rId1012" Type="http://schemas.openxmlformats.org/officeDocument/2006/relationships/customXml" Target="ink/ink504.xml"/><Relationship Id="rId1457" Type="http://schemas.openxmlformats.org/officeDocument/2006/relationships/customXml" Target="ink/ink727.xml"/><Relationship Id="rId259" Type="http://schemas.openxmlformats.org/officeDocument/2006/relationships/customXml" Target="ink/ink127.xml"/><Relationship Id="rId466" Type="http://schemas.openxmlformats.org/officeDocument/2006/relationships/customXml" Target="ink/ink231.xml"/><Relationship Id="rId673" Type="http://schemas.openxmlformats.org/officeDocument/2006/relationships/image" Target="media/image334.png"/><Relationship Id="rId880" Type="http://schemas.openxmlformats.org/officeDocument/2006/relationships/customXml" Target="ink/ink438.xml"/><Relationship Id="rId1096" Type="http://schemas.openxmlformats.org/officeDocument/2006/relationships/customXml" Target="ink/ink546.xml"/><Relationship Id="rId1317" Type="http://schemas.openxmlformats.org/officeDocument/2006/relationships/customXml" Target="ink/ink657.xml"/><Relationship Id="rId23" Type="http://schemas.openxmlformats.org/officeDocument/2006/relationships/customXml" Target="ink/ink9.xml"/><Relationship Id="rId119" Type="http://schemas.openxmlformats.org/officeDocument/2006/relationships/customXml" Target="ink/ink57.xml"/><Relationship Id="rId326" Type="http://schemas.openxmlformats.org/officeDocument/2006/relationships/image" Target="media/image161.png"/><Relationship Id="rId533" Type="http://schemas.openxmlformats.org/officeDocument/2006/relationships/image" Target="media/image264.png"/><Relationship Id="rId978" Type="http://schemas.openxmlformats.org/officeDocument/2006/relationships/customXml" Target="ink/ink487.xml"/><Relationship Id="rId1163" Type="http://schemas.openxmlformats.org/officeDocument/2006/relationships/customXml" Target="ink/ink580.xml"/><Relationship Id="rId1370" Type="http://schemas.openxmlformats.org/officeDocument/2006/relationships/image" Target="media/image682.png"/><Relationship Id="rId740" Type="http://schemas.openxmlformats.org/officeDocument/2006/relationships/customXml" Target="ink/ink368.xml"/><Relationship Id="rId838" Type="http://schemas.openxmlformats.org/officeDocument/2006/relationships/customXml" Target="ink/ink417.xml"/><Relationship Id="rId1023" Type="http://schemas.openxmlformats.org/officeDocument/2006/relationships/image" Target="media/image509.png"/><Relationship Id="rId1468" Type="http://schemas.openxmlformats.org/officeDocument/2006/relationships/theme" Target="theme/theme1.xml"/><Relationship Id="rId172" Type="http://schemas.openxmlformats.org/officeDocument/2006/relationships/image" Target="media/image84.png"/><Relationship Id="rId477" Type="http://schemas.openxmlformats.org/officeDocument/2006/relationships/image" Target="media/image236.png"/><Relationship Id="rId600" Type="http://schemas.openxmlformats.org/officeDocument/2006/relationships/customXml" Target="ink/ink298.xml"/><Relationship Id="rId684" Type="http://schemas.openxmlformats.org/officeDocument/2006/relationships/customXml" Target="ink/ink340.xml"/><Relationship Id="rId1230" Type="http://schemas.openxmlformats.org/officeDocument/2006/relationships/image" Target="media/image612.png"/><Relationship Id="rId1328" Type="http://schemas.openxmlformats.org/officeDocument/2006/relationships/image" Target="media/image661.png"/><Relationship Id="rId337" Type="http://schemas.openxmlformats.org/officeDocument/2006/relationships/customXml" Target="ink/ink166.xml"/><Relationship Id="rId891" Type="http://schemas.openxmlformats.org/officeDocument/2006/relationships/image" Target="media/image443.png"/><Relationship Id="rId905" Type="http://schemas.openxmlformats.org/officeDocument/2006/relationships/image" Target="media/image450.png"/><Relationship Id="rId989" Type="http://schemas.openxmlformats.org/officeDocument/2006/relationships/image" Target="media/image492.png"/><Relationship Id="rId34" Type="http://schemas.openxmlformats.org/officeDocument/2006/relationships/image" Target="media/image15.png"/><Relationship Id="rId544" Type="http://schemas.openxmlformats.org/officeDocument/2006/relationships/customXml" Target="ink/ink270.xml"/><Relationship Id="rId751" Type="http://schemas.openxmlformats.org/officeDocument/2006/relationships/image" Target="media/image373.png"/><Relationship Id="rId849" Type="http://schemas.openxmlformats.org/officeDocument/2006/relationships/image" Target="media/image422.png"/><Relationship Id="rId1174" Type="http://schemas.openxmlformats.org/officeDocument/2006/relationships/image" Target="media/image584.png"/><Relationship Id="rId1381" Type="http://schemas.openxmlformats.org/officeDocument/2006/relationships/customXml" Target="ink/ink689.xml"/><Relationship Id="rId183" Type="http://schemas.openxmlformats.org/officeDocument/2006/relationships/customXml" Target="ink/ink89.xml"/><Relationship Id="rId390" Type="http://schemas.openxmlformats.org/officeDocument/2006/relationships/image" Target="media/image193.png"/><Relationship Id="rId404" Type="http://schemas.openxmlformats.org/officeDocument/2006/relationships/image" Target="media/image200.png"/><Relationship Id="rId611" Type="http://schemas.openxmlformats.org/officeDocument/2006/relationships/image" Target="media/image303.png"/><Relationship Id="rId1034" Type="http://schemas.openxmlformats.org/officeDocument/2006/relationships/customXml" Target="ink/ink515.xml"/><Relationship Id="rId1241" Type="http://schemas.openxmlformats.org/officeDocument/2006/relationships/customXml" Target="ink/ink619.xml"/><Relationship Id="rId1339" Type="http://schemas.openxmlformats.org/officeDocument/2006/relationships/customXml" Target="ink/ink668.xml"/><Relationship Id="rId250" Type="http://schemas.openxmlformats.org/officeDocument/2006/relationships/image" Target="media/image123.png"/><Relationship Id="rId488" Type="http://schemas.openxmlformats.org/officeDocument/2006/relationships/customXml" Target="ink/ink242.xml"/><Relationship Id="rId695" Type="http://schemas.openxmlformats.org/officeDocument/2006/relationships/image" Target="media/image345.png"/><Relationship Id="rId709" Type="http://schemas.openxmlformats.org/officeDocument/2006/relationships/image" Target="media/image352.png"/><Relationship Id="rId916" Type="http://schemas.openxmlformats.org/officeDocument/2006/relationships/customXml" Target="ink/ink456.xml"/><Relationship Id="rId1101" Type="http://schemas.openxmlformats.org/officeDocument/2006/relationships/image" Target="media/image548.png"/><Relationship Id="rId45" Type="http://schemas.openxmlformats.org/officeDocument/2006/relationships/customXml" Target="ink/ink20.xml"/><Relationship Id="rId110" Type="http://schemas.openxmlformats.org/officeDocument/2006/relationships/image" Target="media/image53.png"/><Relationship Id="rId348" Type="http://schemas.openxmlformats.org/officeDocument/2006/relationships/image" Target="media/image172.png"/><Relationship Id="rId555" Type="http://schemas.openxmlformats.org/officeDocument/2006/relationships/image" Target="media/image275.png"/><Relationship Id="rId762" Type="http://schemas.openxmlformats.org/officeDocument/2006/relationships/customXml" Target="ink/ink379.xml"/><Relationship Id="rId1185" Type="http://schemas.openxmlformats.org/officeDocument/2006/relationships/customXml" Target="ink/ink591.xml"/><Relationship Id="rId1392" Type="http://schemas.openxmlformats.org/officeDocument/2006/relationships/image" Target="media/image693.png"/><Relationship Id="rId1406" Type="http://schemas.openxmlformats.org/officeDocument/2006/relationships/image" Target="media/image700.png"/><Relationship Id="rId194" Type="http://schemas.openxmlformats.org/officeDocument/2006/relationships/image" Target="media/image95.png"/><Relationship Id="rId208" Type="http://schemas.openxmlformats.org/officeDocument/2006/relationships/image" Target="media/image102.png"/><Relationship Id="rId415" Type="http://schemas.openxmlformats.org/officeDocument/2006/relationships/customXml" Target="ink/ink205.xml"/><Relationship Id="rId622" Type="http://schemas.openxmlformats.org/officeDocument/2006/relationships/customXml" Target="ink/ink309.xml"/><Relationship Id="rId1045" Type="http://schemas.openxmlformats.org/officeDocument/2006/relationships/image" Target="media/image520.png"/><Relationship Id="rId1252" Type="http://schemas.openxmlformats.org/officeDocument/2006/relationships/image" Target="media/image623.png"/><Relationship Id="rId261" Type="http://schemas.openxmlformats.org/officeDocument/2006/relationships/customXml" Target="ink/ink128.xml"/><Relationship Id="rId499" Type="http://schemas.openxmlformats.org/officeDocument/2006/relationships/image" Target="media/image247.png"/><Relationship Id="rId927" Type="http://schemas.openxmlformats.org/officeDocument/2006/relationships/image" Target="media/image461.png"/><Relationship Id="rId1112" Type="http://schemas.openxmlformats.org/officeDocument/2006/relationships/customXml" Target="ink/ink554.xml"/><Relationship Id="rId56" Type="http://schemas.openxmlformats.org/officeDocument/2006/relationships/image" Target="media/image26.png"/><Relationship Id="rId359" Type="http://schemas.openxmlformats.org/officeDocument/2006/relationships/customXml" Target="ink/ink177.xml"/><Relationship Id="rId566" Type="http://schemas.openxmlformats.org/officeDocument/2006/relationships/customXml" Target="ink/ink281.xml"/><Relationship Id="rId773" Type="http://schemas.openxmlformats.org/officeDocument/2006/relationships/image" Target="media/image384.png"/><Relationship Id="rId1196" Type="http://schemas.openxmlformats.org/officeDocument/2006/relationships/image" Target="media/image595.png"/><Relationship Id="rId1417" Type="http://schemas.openxmlformats.org/officeDocument/2006/relationships/customXml" Target="ink/ink707.xml"/><Relationship Id="rId121" Type="http://schemas.openxmlformats.org/officeDocument/2006/relationships/customXml" Target="ink/ink58.xml"/><Relationship Id="rId219" Type="http://schemas.openxmlformats.org/officeDocument/2006/relationships/customXml" Target="ink/ink107.xml"/><Relationship Id="rId426" Type="http://schemas.openxmlformats.org/officeDocument/2006/relationships/image" Target="media/image211.png"/><Relationship Id="rId633" Type="http://schemas.openxmlformats.org/officeDocument/2006/relationships/image" Target="media/image314.png"/><Relationship Id="rId980" Type="http://schemas.openxmlformats.org/officeDocument/2006/relationships/customXml" Target="ink/ink488.xml"/><Relationship Id="rId1056" Type="http://schemas.openxmlformats.org/officeDocument/2006/relationships/customXml" Target="ink/ink526.xml"/><Relationship Id="rId1263" Type="http://schemas.openxmlformats.org/officeDocument/2006/relationships/customXml" Target="ink/ink630.xml"/><Relationship Id="rId840" Type="http://schemas.openxmlformats.org/officeDocument/2006/relationships/customXml" Target="ink/ink418.xml"/><Relationship Id="rId938" Type="http://schemas.openxmlformats.org/officeDocument/2006/relationships/customXml" Target="ink/ink467.xml"/><Relationship Id="rId67" Type="http://schemas.openxmlformats.org/officeDocument/2006/relationships/customXml" Target="ink/ink31.xml"/><Relationship Id="rId272" Type="http://schemas.openxmlformats.org/officeDocument/2006/relationships/image" Target="media/image134.png"/><Relationship Id="rId577" Type="http://schemas.openxmlformats.org/officeDocument/2006/relationships/image" Target="media/image286.png"/><Relationship Id="rId700" Type="http://schemas.openxmlformats.org/officeDocument/2006/relationships/customXml" Target="ink/ink348.xml"/><Relationship Id="rId1123" Type="http://schemas.openxmlformats.org/officeDocument/2006/relationships/image" Target="media/image559.png"/><Relationship Id="rId1330" Type="http://schemas.openxmlformats.org/officeDocument/2006/relationships/image" Target="media/image662.png"/><Relationship Id="rId1428" Type="http://schemas.openxmlformats.org/officeDocument/2006/relationships/image" Target="media/image711.png"/><Relationship Id="rId132" Type="http://schemas.openxmlformats.org/officeDocument/2006/relationships/image" Target="media/image64.png"/><Relationship Id="rId784" Type="http://schemas.openxmlformats.org/officeDocument/2006/relationships/customXml" Target="ink/ink390.xml"/><Relationship Id="rId991" Type="http://schemas.openxmlformats.org/officeDocument/2006/relationships/image" Target="media/image493.png"/><Relationship Id="rId1067" Type="http://schemas.openxmlformats.org/officeDocument/2006/relationships/image" Target="media/image531.png"/><Relationship Id="rId437" Type="http://schemas.openxmlformats.org/officeDocument/2006/relationships/customXml" Target="ink/ink216.xml"/><Relationship Id="rId644" Type="http://schemas.openxmlformats.org/officeDocument/2006/relationships/customXml" Target="ink/ink320.xml"/><Relationship Id="rId851" Type="http://schemas.openxmlformats.org/officeDocument/2006/relationships/image" Target="media/image423.png"/><Relationship Id="rId1274" Type="http://schemas.openxmlformats.org/officeDocument/2006/relationships/image" Target="media/image634.png"/><Relationship Id="rId283" Type="http://schemas.openxmlformats.org/officeDocument/2006/relationships/customXml" Target="ink/ink139.xml"/><Relationship Id="rId490" Type="http://schemas.openxmlformats.org/officeDocument/2006/relationships/customXml" Target="ink/ink243.xml"/><Relationship Id="rId504" Type="http://schemas.openxmlformats.org/officeDocument/2006/relationships/customXml" Target="ink/ink250.xml"/><Relationship Id="rId711" Type="http://schemas.openxmlformats.org/officeDocument/2006/relationships/image" Target="media/image353.png"/><Relationship Id="rId949" Type="http://schemas.openxmlformats.org/officeDocument/2006/relationships/image" Target="media/image472.png"/><Relationship Id="rId1134" Type="http://schemas.openxmlformats.org/officeDocument/2006/relationships/customXml" Target="ink/ink565.xml"/><Relationship Id="rId1341" Type="http://schemas.openxmlformats.org/officeDocument/2006/relationships/customXml" Target="ink/ink669.xml"/><Relationship Id="rId78" Type="http://schemas.openxmlformats.org/officeDocument/2006/relationships/image" Target="media/image37.png"/><Relationship Id="rId143" Type="http://schemas.openxmlformats.org/officeDocument/2006/relationships/customXml" Target="ink/ink69.xml"/><Relationship Id="rId350" Type="http://schemas.openxmlformats.org/officeDocument/2006/relationships/image" Target="media/image173.png"/><Relationship Id="rId588" Type="http://schemas.openxmlformats.org/officeDocument/2006/relationships/customXml" Target="ink/ink292.xml"/><Relationship Id="rId795" Type="http://schemas.openxmlformats.org/officeDocument/2006/relationships/image" Target="media/image395.png"/><Relationship Id="rId809" Type="http://schemas.openxmlformats.org/officeDocument/2006/relationships/image" Target="media/image402.png"/><Relationship Id="rId1201" Type="http://schemas.openxmlformats.org/officeDocument/2006/relationships/customXml" Target="ink/ink599.xml"/><Relationship Id="rId1439" Type="http://schemas.openxmlformats.org/officeDocument/2006/relationships/customXml" Target="ink/ink718.xml"/><Relationship Id="rId9" Type="http://schemas.openxmlformats.org/officeDocument/2006/relationships/customXml" Target="ink/ink2.xml"/><Relationship Id="rId210" Type="http://schemas.openxmlformats.org/officeDocument/2006/relationships/image" Target="media/image103.png"/><Relationship Id="rId448" Type="http://schemas.openxmlformats.org/officeDocument/2006/relationships/image" Target="media/image222.png"/><Relationship Id="rId655" Type="http://schemas.openxmlformats.org/officeDocument/2006/relationships/image" Target="media/image325.png"/><Relationship Id="rId862" Type="http://schemas.openxmlformats.org/officeDocument/2006/relationships/customXml" Target="ink/ink429.xml"/><Relationship Id="rId1078" Type="http://schemas.openxmlformats.org/officeDocument/2006/relationships/customXml" Target="ink/ink537.xml"/><Relationship Id="rId1285" Type="http://schemas.openxmlformats.org/officeDocument/2006/relationships/customXml" Target="ink/ink641.xml"/><Relationship Id="rId294" Type="http://schemas.openxmlformats.org/officeDocument/2006/relationships/image" Target="media/image145.png"/><Relationship Id="rId308" Type="http://schemas.openxmlformats.org/officeDocument/2006/relationships/image" Target="media/image152.png"/><Relationship Id="rId515" Type="http://schemas.openxmlformats.org/officeDocument/2006/relationships/image" Target="media/image255.png"/><Relationship Id="rId722" Type="http://schemas.openxmlformats.org/officeDocument/2006/relationships/customXml" Target="ink/ink359.xml"/><Relationship Id="rId1145" Type="http://schemas.openxmlformats.org/officeDocument/2006/relationships/image" Target="media/image570.png"/><Relationship Id="rId1352" Type="http://schemas.openxmlformats.org/officeDocument/2006/relationships/image" Target="media/image673.png"/><Relationship Id="rId89" Type="http://schemas.openxmlformats.org/officeDocument/2006/relationships/customXml" Target="ink/ink42.xml"/><Relationship Id="rId154" Type="http://schemas.openxmlformats.org/officeDocument/2006/relationships/image" Target="media/image75.png"/><Relationship Id="rId361" Type="http://schemas.openxmlformats.org/officeDocument/2006/relationships/customXml" Target="ink/ink178.xml"/><Relationship Id="rId599" Type="http://schemas.openxmlformats.org/officeDocument/2006/relationships/image" Target="media/image297.png"/><Relationship Id="rId1005" Type="http://schemas.openxmlformats.org/officeDocument/2006/relationships/image" Target="media/image500.png"/><Relationship Id="rId1212" Type="http://schemas.openxmlformats.org/officeDocument/2006/relationships/image" Target="media/image603.png"/><Relationship Id="rId459" Type="http://schemas.openxmlformats.org/officeDocument/2006/relationships/customXml" Target="ink/ink227.xml"/><Relationship Id="rId666" Type="http://schemas.openxmlformats.org/officeDocument/2006/relationships/customXml" Target="ink/ink331.xml"/><Relationship Id="rId873" Type="http://schemas.openxmlformats.org/officeDocument/2006/relationships/image" Target="media/image434.png"/><Relationship Id="rId1089" Type="http://schemas.openxmlformats.org/officeDocument/2006/relationships/image" Target="media/image542.png"/><Relationship Id="rId1296" Type="http://schemas.openxmlformats.org/officeDocument/2006/relationships/image" Target="media/image645.png"/><Relationship Id="rId16" Type="http://schemas.openxmlformats.org/officeDocument/2006/relationships/image" Target="media/image6.png"/><Relationship Id="rId221" Type="http://schemas.openxmlformats.org/officeDocument/2006/relationships/customXml" Target="ink/ink108.xml"/><Relationship Id="rId319" Type="http://schemas.openxmlformats.org/officeDocument/2006/relationships/customXml" Target="ink/ink157.xml"/><Relationship Id="rId526" Type="http://schemas.openxmlformats.org/officeDocument/2006/relationships/customXml" Target="ink/ink261.xml"/><Relationship Id="rId1156" Type="http://schemas.openxmlformats.org/officeDocument/2006/relationships/customXml" Target="ink/ink576.xml"/><Relationship Id="rId1363" Type="http://schemas.openxmlformats.org/officeDocument/2006/relationships/customXml" Target="ink/ink680.xml"/><Relationship Id="rId733" Type="http://schemas.openxmlformats.org/officeDocument/2006/relationships/image" Target="media/image364.png"/><Relationship Id="rId940" Type="http://schemas.openxmlformats.org/officeDocument/2006/relationships/customXml" Target="ink/ink468.xml"/><Relationship Id="rId1016" Type="http://schemas.openxmlformats.org/officeDocument/2006/relationships/customXml" Target="ink/ink506.xml"/><Relationship Id="rId165" Type="http://schemas.openxmlformats.org/officeDocument/2006/relationships/customXml" Target="ink/ink80.xml"/><Relationship Id="rId372" Type="http://schemas.openxmlformats.org/officeDocument/2006/relationships/image" Target="media/image184.png"/><Relationship Id="rId677" Type="http://schemas.openxmlformats.org/officeDocument/2006/relationships/image" Target="media/image336.png"/><Relationship Id="rId800" Type="http://schemas.openxmlformats.org/officeDocument/2006/relationships/customXml" Target="ink/ink398.xml"/><Relationship Id="rId1223" Type="http://schemas.openxmlformats.org/officeDocument/2006/relationships/customXml" Target="ink/ink610.xml"/><Relationship Id="rId1430" Type="http://schemas.openxmlformats.org/officeDocument/2006/relationships/image" Target="media/image712.png"/><Relationship Id="rId232" Type="http://schemas.openxmlformats.org/officeDocument/2006/relationships/image" Target="media/image114.png"/><Relationship Id="rId884" Type="http://schemas.openxmlformats.org/officeDocument/2006/relationships/customXml" Target="ink/ink440.xml"/><Relationship Id="rId27" Type="http://schemas.openxmlformats.org/officeDocument/2006/relationships/customXml" Target="ink/ink11.xml"/><Relationship Id="rId537" Type="http://schemas.openxmlformats.org/officeDocument/2006/relationships/image" Target="media/image266.png"/><Relationship Id="rId744" Type="http://schemas.openxmlformats.org/officeDocument/2006/relationships/customXml" Target="ink/ink370.xml"/><Relationship Id="rId951" Type="http://schemas.openxmlformats.org/officeDocument/2006/relationships/image" Target="media/image473.png"/><Relationship Id="rId1167" Type="http://schemas.openxmlformats.org/officeDocument/2006/relationships/customXml" Target="ink/ink582.xml"/><Relationship Id="rId1374" Type="http://schemas.openxmlformats.org/officeDocument/2006/relationships/image" Target="media/image684.png"/><Relationship Id="rId80" Type="http://schemas.openxmlformats.org/officeDocument/2006/relationships/image" Target="media/image38.png"/><Relationship Id="rId176" Type="http://schemas.openxmlformats.org/officeDocument/2006/relationships/image" Target="media/image86.png"/><Relationship Id="rId383" Type="http://schemas.openxmlformats.org/officeDocument/2006/relationships/customXml" Target="ink/ink189.xml"/><Relationship Id="rId590" Type="http://schemas.openxmlformats.org/officeDocument/2006/relationships/customXml" Target="ink/ink293.xml"/><Relationship Id="rId604" Type="http://schemas.openxmlformats.org/officeDocument/2006/relationships/customXml" Target="ink/ink300.xml"/><Relationship Id="rId811" Type="http://schemas.openxmlformats.org/officeDocument/2006/relationships/image" Target="media/image403.png"/><Relationship Id="rId1027" Type="http://schemas.openxmlformats.org/officeDocument/2006/relationships/image" Target="media/image511.png"/><Relationship Id="rId1234" Type="http://schemas.openxmlformats.org/officeDocument/2006/relationships/image" Target="media/image614.png"/><Relationship Id="rId1441" Type="http://schemas.openxmlformats.org/officeDocument/2006/relationships/customXml" Target="ink/ink719.xml"/><Relationship Id="rId243" Type="http://schemas.openxmlformats.org/officeDocument/2006/relationships/customXml" Target="ink/ink119.xml"/><Relationship Id="rId450" Type="http://schemas.openxmlformats.org/officeDocument/2006/relationships/image" Target="media/image223.png"/><Relationship Id="rId688" Type="http://schemas.openxmlformats.org/officeDocument/2006/relationships/customXml" Target="ink/ink342.xml"/><Relationship Id="rId895" Type="http://schemas.openxmlformats.org/officeDocument/2006/relationships/image" Target="media/image445.png"/><Relationship Id="rId909" Type="http://schemas.openxmlformats.org/officeDocument/2006/relationships/image" Target="media/image452.png"/><Relationship Id="rId1080" Type="http://schemas.openxmlformats.org/officeDocument/2006/relationships/customXml" Target="ink/ink538.xml"/><Relationship Id="rId1301" Type="http://schemas.openxmlformats.org/officeDocument/2006/relationships/customXml" Target="ink/ink649.xml"/><Relationship Id="rId38" Type="http://schemas.openxmlformats.org/officeDocument/2006/relationships/image" Target="media/image17.png"/><Relationship Id="rId103" Type="http://schemas.openxmlformats.org/officeDocument/2006/relationships/customXml" Target="ink/ink49.xml"/><Relationship Id="rId310" Type="http://schemas.openxmlformats.org/officeDocument/2006/relationships/image" Target="media/image153.png"/><Relationship Id="rId548" Type="http://schemas.openxmlformats.org/officeDocument/2006/relationships/customXml" Target="ink/ink272.xml"/><Relationship Id="rId755" Type="http://schemas.openxmlformats.org/officeDocument/2006/relationships/image" Target="media/image375.png"/><Relationship Id="rId962" Type="http://schemas.openxmlformats.org/officeDocument/2006/relationships/customXml" Target="ink/ink479.xml"/><Relationship Id="rId1178" Type="http://schemas.openxmlformats.org/officeDocument/2006/relationships/image" Target="media/image586.png"/><Relationship Id="rId1385" Type="http://schemas.openxmlformats.org/officeDocument/2006/relationships/customXml" Target="ink/ink691.xml"/><Relationship Id="rId91" Type="http://schemas.openxmlformats.org/officeDocument/2006/relationships/customXml" Target="ink/ink43.xml"/><Relationship Id="rId187" Type="http://schemas.openxmlformats.org/officeDocument/2006/relationships/customXml" Target="ink/ink91.xml"/><Relationship Id="rId394" Type="http://schemas.openxmlformats.org/officeDocument/2006/relationships/image" Target="media/image195.png"/><Relationship Id="rId408" Type="http://schemas.openxmlformats.org/officeDocument/2006/relationships/image" Target="media/image202.png"/><Relationship Id="rId615" Type="http://schemas.openxmlformats.org/officeDocument/2006/relationships/image" Target="media/image305.png"/><Relationship Id="rId822" Type="http://schemas.openxmlformats.org/officeDocument/2006/relationships/customXml" Target="ink/ink409.xml"/><Relationship Id="rId1038" Type="http://schemas.openxmlformats.org/officeDocument/2006/relationships/customXml" Target="ink/ink517.xml"/><Relationship Id="rId1245" Type="http://schemas.openxmlformats.org/officeDocument/2006/relationships/customXml" Target="ink/ink621.xml"/><Relationship Id="rId1452" Type="http://schemas.openxmlformats.org/officeDocument/2006/relationships/image" Target="media/image723.png"/><Relationship Id="rId254" Type="http://schemas.openxmlformats.org/officeDocument/2006/relationships/image" Target="media/image125.png"/><Relationship Id="rId699" Type="http://schemas.openxmlformats.org/officeDocument/2006/relationships/image" Target="media/image347.png"/><Relationship Id="rId1091" Type="http://schemas.openxmlformats.org/officeDocument/2006/relationships/image" Target="media/image543.png"/><Relationship Id="rId1105" Type="http://schemas.openxmlformats.org/officeDocument/2006/relationships/image" Target="media/image550.png"/><Relationship Id="rId1312" Type="http://schemas.openxmlformats.org/officeDocument/2006/relationships/image" Target="media/image653.png"/><Relationship Id="rId49" Type="http://schemas.openxmlformats.org/officeDocument/2006/relationships/customXml" Target="ink/ink22.xml"/><Relationship Id="rId114" Type="http://schemas.openxmlformats.org/officeDocument/2006/relationships/image" Target="media/image55.png"/><Relationship Id="rId461" Type="http://schemas.openxmlformats.org/officeDocument/2006/relationships/customXml" Target="ink/ink228.xml"/><Relationship Id="rId559" Type="http://schemas.openxmlformats.org/officeDocument/2006/relationships/image" Target="media/image277.png"/><Relationship Id="rId766" Type="http://schemas.openxmlformats.org/officeDocument/2006/relationships/customXml" Target="ink/ink381.xml"/><Relationship Id="rId1189" Type="http://schemas.openxmlformats.org/officeDocument/2006/relationships/customXml" Target="ink/ink593.xml"/><Relationship Id="rId1396" Type="http://schemas.openxmlformats.org/officeDocument/2006/relationships/image" Target="media/image695.png"/><Relationship Id="rId198" Type="http://schemas.openxmlformats.org/officeDocument/2006/relationships/image" Target="media/image97.png"/><Relationship Id="rId321" Type="http://schemas.openxmlformats.org/officeDocument/2006/relationships/customXml" Target="ink/ink158.xml"/><Relationship Id="rId419" Type="http://schemas.openxmlformats.org/officeDocument/2006/relationships/customXml" Target="ink/ink207.xml"/><Relationship Id="rId626" Type="http://schemas.openxmlformats.org/officeDocument/2006/relationships/customXml" Target="ink/ink311.xml"/><Relationship Id="rId973" Type="http://schemas.openxmlformats.org/officeDocument/2006/relationships/image" Target="media/image484.png"/><Relationship Id="rId1049" Type="http://schemas.openxmlformats.org/officeDocument/2006/relationships/image" Target="media/image522.png"/><Relationship Id="rId1256" Type="http://schemas.openxmlformats.org/officeDocument/2006/relationships/image" Target="media/image625.png"/><Relationship Id="rId833" Type="http://schemas.openxmlformats.org/officeDocument/2006/relationships/image" Target="media/image414.png"/><Relationship Id="rId1116" Type="http://schemas.openxmlformats.org/officeDocument/2006/relationships/customXml" Target="ink/ink556.xml"/><Relationship Id="rId1463" Type="http://schemas.openxmlformats.org/officeDocument/2006/relationships/image" Target="media/image731.png"/><Relationship Id="rId265" Type="http://schemas.openxmlformats.org/officeDocument/2006/relationships/customXml" Target="ink/ink130.xml"/><Relationship Id="rId472" Type="http://schemas.openxmlformats.org/officeDocument/2006/relationships/customXml" Target="ink/ink234.xml"/><Relationship Id="rId900" Type="http://schemas.openxmlformats.org/officeDocument/2006/relationships/customXml" Target="ink/ink448.xml"/><Relationship Id="rId1323" Type="http://schemas.openxmlformats.org/officeDocument/2006/relationships/customXml" Target="ink/ink660.xml"/><Relationship Id="rId125" Type="http://schemas.openxmlformats.org/officeDocument/2006/relationships/customXml" Target="ink/ink60.xml"/><Relationship Id="rId332" Type="http://schemas.openxmlformats.org/officeDocument/2006/relationships/image" Target="media/image164.png"/><Relationship Id="rId777" Type="http://schemas.openxmlformats.org/officeDocument/2006/relationships/image" Target="media/image386.png"/><Relationship Id="rId984" Type="http://schemas.openxmlformats.org/officeDocument/2006/relationships/customXml" Target="ink/ink490.xml"/><Relationship Id="rId637" Type="http://schemas.openxmlformats.org/officeDocument/2006/relationships/image" Target="media/image316.png"/><Relationship Id="rId844" Type="http://schemas.openxmlformats.org/officeDocument/2006/relationships/customXml" Target="ink/ink420.xml"/><Relationship Id="rId1267" Type="http://schemas.openxmlformats.org/officeDocument/2006/relationships/customXml" Target="ink/ink632.xml"/><Relationship Id="rId276" Type="http://schemas.openxmlformats.org/officeDocument/2006/relationships/image" Target="media/image136.png"/><Relationship Id="rId483" Type="http://schemas.openxmlformats.org/officeDocument/2006/relationships/image" Target="media/image239.png"/><Relationship Id="rId690" Type="http://schemas.openxmlformats.org/officeDocument/2006/relationships/customXml" Target="ink/ink343.xml"/><Relationship Id="rId704" Type="http://schemas.openxmlformats.org/officeDocument/2006/relationships/customXml" Target="ink/ink350.xml"/><Relationship Id="rId911" Type="http://schemas.openxmlformats.org/officeDocument/2006/relationships/image" Target="media/image453.png"/><Relationship Id="rId1127" Type="http://schemas.openxmlformats.org/officeDocument/2006/relationships/image" Target="media/image561.png"/><Relationship Id="rId1334" Type="http://schemas.openxmlformats.org/officeDocument/2006/relationships/image" Target="media/image664.png"/><Relationship Id="rId40" Type="http://schemas.openxmlformats.org/officeDocument/2006/relationships/image" Target="media/image18.png"/><Relationship Id="rId136" Type="http://schemas.openxmlformats.org/officeDocument/2006/relationships/image" Target="media/image66.png"/><Relationship Id="rId343" Type="http://schemas.openxmlformats.org/officeDocument/2006/relationships/customXml" Target="ink/ink169.xml"/><Relationship Id="rId550" Type="http://schemas.openxmlformats.org/officeDocument/2006/relationships/customXml" Target="ink/ink273.xml"/><Relationship Id="rId788" Type="http://schemas.openxmlformats.org/officeDocument/2006/relationships/customXml" Target="ink/ink392.xml"/><Relationship Id="rId995" Type="http://schemas.openxmlformats.org/officeDocument/2006/relationships/image" Target="media/image495.png"/><Relationship Id="rId1180" Type="http://schemas.openxmlformats.org/officeDocument/2006/relationships/image" Target="media/image587.png"/><Relationship Id="rId1401" Type="http://schemas.openxmlformats.org/officeDocument/2006/relationships/customXml" Target="ink/ink699.xml"/><Relationship Id="rId203" Type="http://schemas.openxmlformats.org/officeDocument/2006/relationships/customXml" Target="ink/ink99.xml"/><Relationship Id="rId648" Type="http://schemas.openxmlformats.org/officeDocument/2006/relationships/customXml" Target="ink/ink322.xml"/><Relationship Id="rId855" Type="http://schemas.openxmlformats.org/officeDocument/2006/relationships/image" Target="media/image425.png"/><Relationship Id="rId1040" Type="http://schemas.openxmlformats.org/officeDocument/2006/relationships/customXml" Target="ink/ink518.xml"/><Relationship Id="rId1278" Type="http://schemas.openxmlformats.org/officeDocument/2006/relationships/image" Target="media/image636.png"/><Relationship Id="rId287" Type="http://schemas.openxmlformats.org/officeDocument/2006/relationships/customXml" Target="ink/ink141.xml"/><Relationship Id="rId410" Type="http://schemas.openxmlformats.org/officeDocument/2006/relationships/image" Target="media/image203.png"/><Relationship Id="rId494" Type="http://schemas.openxmlformats.org/officeDocument/2006/relationships/customXml" Target="ink/ink245.xml"/><Relationship Id="rId508" Type="http://schemas.openxmlformats.org/officeDocument/2006/relationships/customXml" Target="ink/ink252.xml"/><Relationship Id="rId715" Type="http://schemas.openxmlformats.org/officeDocument/2006/relationships/image" Target="media/image355.png"/><Relationship Id="rId922" Type="http://schemas.openxmlformats.org/officeDocument/2006/relationships/customXml" Target="ink/ink459.xml"/><Relationship Id="rId1138" Type="http://schemas.openxmlformats.org/officeDocument/2006/relationships/customXml" Target="ink/ink567.xml"/><Relationship Id="rId1345" Type="http://schemas.openxmlformats.org/officeDocument/2006/relationships/customXml" Target="ink/ink671.xml"/><Relationship Id="rId147" Type="http://schemas.openxmlformats.org/officeDocument/2006/relationships/customXml" Target="ink/ink71.xml"/><Relationship Id="rId354" Type="http://schemas.openxmlformats.org/officeDocument/2006/relationships/image" Target="media/image175.png"/><Relationship Id="rId799" Type="http://schemas.openxmlformats.org/officeDocument/2006/relationships/image" Target="media/image397.png"/><Relationship Id="rId1191" Type="http://schemas.openxmlformats.org/officeDocument/2006/relationships/customXml" Target="ink/ink594.xml"/><Relationship Id="rId1205" Type="http://schemas.openxmlformats.org/officeDocument/2006/relationships/customXml" Target="ink/ink601.xml"/><Relationship Id="rId51" Type="http://schemas.openxmlformats.org/officeDocument/2006/relationships/customXml" Target="ink/ink23.xml"/><Relationship Id="rId561" Type="http://schemas.openxmlformats.org/officeDocument/2006/relationships/image" Target="media/image278.png"/><Relationship Id="rId659" Type="http://schemas.openxmlformats.org/officeDocument/2006/relationships/image" Target="media/image327.png"/><Relationship Id="rId866" Type="http://schemas.openxmlformats.org/officeDocument/2006/relationships/customXml" Target="ink/ink431.xml"/><Relationship Id="rId1289" Type="http://schemas.openxmlformats.org/officeDocument/2006/relationships/customXml" Target="ink/ink643.xml"/><Relationship Id="rId1412" Type="http://schemas.openxmlformats.org/officeDocument/2006/relationships/image" Target="media/image703.png"/><Relationship Id="rId214" Type="http://schemas.openxmlformats.org/officeDocument/2006/relationships/image" Target="media/image105.png"/><Relationship Id="rId298" Type="http://schemas.openxmlformats.org/officeDocument/2006/relationships/image" Target="media/image147.png"/><Relationship Id="rId421" Type="http://schemas.openxmlformats.org/officeDocument/2006/relationships/customXml" Target="ink/ink208.xml"/><Relationship Id="rId519" Type="http://schemas.openxmlformats.org/officeDocument/2006/relationships/image" Target="media/image257.png"/><Relationship Id="rId1051" Type="http://schemas.openxmlformats.org/officeDocument/2006/relationships/image" Target="media/image523.png"/><Relationship Id="rId1149" Type="http://schemas.openxmlformats.org/officeDocument/2006/relationships/image" Target="media/image572.png"/><Relationship Id="rId1356" Type="http://schemas.openxmlformats.org/officeDocument/2006/relationships/image" Target="media/image675.png"/><Relationship Id="rId158" Type="http://schemas.openxmlformats.org/officeDocument/2006/relationships/image" Target="media/image77.png"/><Relationship Id="rId726" Type="http://schemas.openxmlformats.org/officeDocument/2006/relationships/customXml" Target="ink/ink361.xml"/><Relationship Id="rId933" Type="http://schemas.openxmlformats.org/officeDocument/2006/relationships/image" Target="media/image464.png"/><Relationship Id="rId1009" Type="http://schemas.openxmlformats.org/officeDocument/2006/relationships/image" Target="media/image502.png"/><Relationship Id="rId62" Type="http://schemas.openxmlformats.org/officeDocument/2006/relationships/image" Target="media/image29.png"/><Relationship Id="rId365" Type="http://schemas.openxmlformats.org/officeDocument/2006/relationships/customXml" Target="ink/ink180.xml"/><Relationship Id="rId572" Type="http://schemas.openxmlformats.org/officeDocument/2006/relationships/customXml" Target="ink/ink284.xml"/><Relationship Id="rId1216" Type="http://schemas.openxmlformats.org/officeDocument/2006/relationships/image" Target="media/image605.png"/><Relationship Id="rId1423" Type="http://schemas.openxmlformats.org/officeDocument/2006/relationships/customXml" Target="ink/ink710.xml"/><Relationship Id="rId225" Type="http://schemas.openxmlformats.org/officeDocument/2006/relationships/customXml" Target="ink/ink110.xml"/><Relationship Id="rId432" Type="http://schemas.openxmlformats.org/officeDocument/2006/relationships/image" Target="media/image214.png"/><Relationship Id="rId877" Type="http://schemas.openxmlformats.org/officeDocument/2006/relationships/image" Target="media/image436.png"/><Relationship Id="rId1062" Type="http://schemas.openxmlformats.org/officeDocument/2006/relationships/customXml" Target="ink/ink529.xml"/><Relationship Id="rId737" Type="http://schemas.openxmlformats.org/officeDocument/2006/relationships/image" Target="media/image366.png"/><Relationship Id="rId944" Type="http://schemas.openxmlformats.org/officeDocument/2006/relationships/customXml" Target="ink/ink470.xml"/><Relationship Id="rId1367" Type="http://schemas.openxmlformats.org/officeDocument/2006/relationships/customXml" Target="ink/ink682.xml"/><Relationship Id="rId73" Type="http://schemas.openxmlformats.org/officeDocument/2006/relationships/customXml" Target="ink/ink34.xml"/><Relationship Id="rId169" Type="http://schemas.openxmlformats.org/officeDocument/2006/relationships/customXml" Target="ink/ink82.xml"/><Relationship Id="rId376" Type="http://schemas.openxmlformats.org/officeDocument/2006/relationships/image" Target="media/image186.png"/><Relationship Id="rId583" Type="http://schemas.openxmlformats.org/officeDocument/2006/relationships/image" Target="media/image289.png"/><Relationship Id="rId790" Type="http://schemas.openxmlformats.org/officeDocument/2006/relationships/customXml" Target="ink/ink393.xml"/><Relationship Id="rId804" Type="http://schemas.openxmlformats.org/officeDocument/2006/relationships/customXml" Target="ink/ink400.xml"/><Relationship Id="rId1227" Type="http://schemas.openxmlformats.org/officeDocument/2006/relationships/customXml" Target="ink/ink612.xml"/><Relationship Id="rId1434" Type="http://schemas.openxmlformats.org/officeDocument/2006/relationships/image" Target="media/image714.png"/><Relationship Id="rId4" Type="http://schemas.openxmlformats.org/officeDocument/2006/relationships/settings" Target="settings.xml"/><Relationship Id="rId236" Type="http://schemas.openxmlformats.org/officeDocument/2006/relationships/image" Target="media/image116.png"/><Relationship Id="rId443" Type="http://schemas.openxmlformats.org/officeDocument/2006/relationships/customXml" Target="ink/ink219.xml"/><Relationship Id="rId650" Type="http://schemas.openxmlformats.org/officeDocument/2006/relationships/customXml" Target="ink/ink323.xml"/><Relationship Id="rId888" Type="http://schemas.openxmlformats.org/officeDocument/2006/relationships/customXml" Target="ink/ink442.xml"/><Relationship Id="rId1073" Type="http://schemas.openxmlformats.org/officeDocument/2006/relationships/image" Target="media/image534.png"/><Relationship Id="rId1280" Type="http://schemas.openxmlformats.org/officeDocument/2006/relationships/image" Target="media/image637.png"/><Relationship Id="rId303" Type="http://schemas.openxmlformats.org/officeDocument/2006/relationships/customXml" Target="ink/ink149.xml"/><Relationship Id="rId748" Type="http://schemas.openxmlformats.org/officeDocument/2006/relationships/customXml" Target="ink/ink372.xml"/><Relationship Id="rId955" Type="http://schemas.openxmlformats.org/officeDocument/2006/relationships/image" Target="media/image475.png"/><Relationship Id="rId1140" Type="http://schemas.openxmlformats.org/officeDocument/2006/relationships/customXml" Target="ink/ink568.xml"/><Relationship Id="rId1378" Type="http://schemas.openxmlformats.org/officeDocument/2006/relationships/image" Target="media/image686.png"/><Relationship Id="rId84" Type="http://schemas.openxmlformats.org/officeDocument/2006/relationships/image" Target="media/image40.png"/><Relationship Id="rId387" Type="http://schemas.openxmlformats.org/officeDocument/2006/relationships/customXml" Target="ink/ink191.xml"/><Relationship Id="rId510" Type="http://schemas.openxmlformats.org/officeDocument/2006/relationships/customXml" Target="ink/ink253.xml"/><Relationship Id="rId594" Type="http://schemas.openxmlformats.org/officeDocument/2006/relationships/customXml" Target="ink/ink295.xml"/><Relationship Id="rId608" Type="http://schemas.openxmlformats.org/officeDocument/2006/relationships/customXml" Target="ink/ink302.xml"/><Relationship Id="rId815" Type="http://schemas.openxmlformats.org/officeDocument/2006/relationships/image" Target="media/image405.png"/><Relationship Id="rId1238" Type="http://schemas.openxmlformats.org/officeDocument/2006/relationships/image" Target="media/image616.png"/><Relationship Id="rId1445" Type="http://schemas.openxmlformats.org/officeDocument/2006/relationships/customXml" Target="ink/ink721.xml"/><Relationship Id="rId247" Type="http://schemas.openxmlformats.org/officeDocument/2006/relationships/customXml" Target="ink/ink121.xml"/><Relationship Id="rId899" Type="http://schemas.openxmlformats.org/officeDocument/2006/relationships/image" Target="media/image447.png"/><Relationship Id="rId1000" Type="http://schemas.openxmlformats.org/officeDocument/2006/relationships/customXml" Target="ink/ink498.xml"/><Relationship Id="rId1084" Type="http://schemas.openxmlformats.org/officeDocument/2006/relationships/customXml" Target="ink/ink540.xml"/><Relationship Id="rId1305" Type="http://schemas.openxmlformats.org/officeDocument/2006/relationships/customXml" Target="ink/ink651.xml"/><Relationship Id="rId107" Type="http://schemas.openxmlformats.org/officeDocument/2006/relationships/customXml" Target="ink/ink51.xml"/><Relationship Id="rId454" Type="http://schemas.openxmlformats.org/officeDocument/2006/relationships/image" Target="media/image225.png"/><Relationship Id="rId661" Type="http://schemas.openxmlformats.org/officeDocument/2006/relationships/image" Target="media/image328.png"/><Relationship Id="rId759" Type="http://schemas.openxmlformats.org/officeDocument/2006/relationships/image" Target="media/image377.png"/><Relationship Id="rId966" Type="http://schemas.openxmlformats.org/officeDocument/2006/relationships/customXml" Target="ink/ink481.xml"/><Relationship Id="rId1291" Type="http://schemas.openxmlformats.org/officeDocument/2006/relationships/customXml" Target="ink/ink644.xml"/><Relationship Id="rId1389" Type="http://schemas.openxmlformats.org/officeDocument/2006/relationships/customXml" Target="ink/ink693.xml"/><Relationship Id="rId11" Type="http://schemas.openxmlformats.org/officeDocument/2006/relationships/customXml" Target="ink/ink3.xml"/><Relationship Id="rId314" Type="http://schemas.openxmlformats.org/officeDocument/2006/relationships/image" Target="media/image155.png"/><Relationship Id="rId398" Type="http://schemas.openxmlformats.org/officeDocument/2006/relationships/image" Target="media/image197.png"/><Relationship Id="rId521" Type="http://schemas.openxmlformats.org/officeDocument/2006/relationships/image" Target="media/image258.png"/><Relationship Id="rId619" Type="http://schemas.openxmlformats.org/officeDocument/2006/relationships/image" Target="media/image307.png"/><Relationship Id="rId1151" Type="http://schemas.openxmlformats.org/officeDocument/2006/relationships/image" Target="media/image573.png"/><Relationship Id="rId1249" Type="http://schemas.openxmlformats.org/officeDocument/2006/relationships/customXml" Target="ink/ink623.xml"/><Relationship Id="rId95" Type="http://schemas.openxmlformats.org/officeDocument/2006/relationships/customXml" Target="ink/ink45.xml"/><Relationship Id="rId160" Type="http://schemas.openxmlformats.org/officeDocument/2006/relationships/image" Target="media/image78.png"/><Relationship Id="rId826" Type="http://schemas.openxmlformats.org/officeDocument/2006/relationships/customXml" Target="ink/ink411.xml"/><Relationship Id="rId1011" Type="http://schemas.openxmlformats.org/officeDocument/2006/relationships/image" Target="media/image503.png"/><Relationship Id="rId1109" Type="http://schemas.openxmlformats.org/officeDocument/2006/relationships/image" Target="media/image552.png"/><Relationship Id="rId1456" Type="http://schemas.openxmlformats.org/officeDocument/2006/relationships/image" Target="media/image725.png"/><Relationship Id="rId258" Type="http://schemas.openxmlformats.org/officeDocument/2006/relationships/image" Target="media/image127.png"/><Relationship Id="rId465" Type="http://schemas.openxmlformats.org/officeDocument/2006/relationships/customXml" Target="ink/ink230.xml"/><Relationship Id="rId672" Type="http://schemas.openxmlformats.org/officeDocument/2006/relationships/customXml" Target="ink/ink334.xml"/><Relationship Id="rId1095" Type="http://schemas.openxmlformats.org/officeDocument/2006/relationships/image" Target="media/image545.png"/><Relationship Id="rId1316" Type="http://schemas.openxmlformats.org/officeDocument/2006/relationships/image" Target="media/image655.png"/><Relationship Id="rId22" Type="http://schemas.openxmlformats.org/officeDocument/2006/relationships/image" Target="media/image9.png"/><Relationship Id="rId118" Type="http://schemas.openxmlformats.org/officeDocument/2006/relationships/image" Target="media/image57.png"/><Relationship Id="rId325" Type="http://schemas.openxmlformats.org/officeDocument/2006/relationships/customXml" Target="ink/ink160.xml"/><Relationship Id="rId532" Type="http://schemas.openxmlformats.org/officeDocument/2006/relationships/customXml" Target="ink/ink264.xml"/><Relationship Id="rId977" Type="http://schemas.openxmlformats.org/officeDocument/2006/relationships/image" Target="media/image486.png"/><Relationship Id="rId1162" Type="http://schemas.openxmlformats.org/officeDocument/2006/relationships/customXml" Target="ink/ink579.xml"/><Relationship Id="rId171" Type="http://schemas.openxmlformats.org/officeDocument/2006/relationships/customXml" Target="ink/ink83.xml"/><Relationship Id="rId837" Type="http://schemas.openxmlformats.org/officeDocument/2006/relationships/image" Target="media/image416.png"/><Relationship Id="rId1022" Type="http://schemas.openxmlformats.org/officeDocument/2006/relationships/customXml" Target="ink/ink509.xml"/><Relationship Id="rId1467" Type="http://schemas.openxmlformats.org/officeDocument/2006/relationships/fontTable" Target="fontTable.xml"/><Relationship Id="rId269" Type="http://schemas.openxmlformats.org/officeDocument/2006/relationships/customXml" Target="ink/ink132.xml"/><Relationship Id="rId476" Type="http://schemas.openxmlformats.org/officeDocument/2006/relationships/customXml" Target="ink/ink236.xml"/><Relationship Id="rId683" Type="http://schemas.openxmlformats.org/officeDocument/2006/relationships/image" Target="media/image339.png"/><Relationship Id="rId890" Type="http://schemas.openxmlformats.org/officeDocument/2006/relationships/customXml" Target="ink/ink443.xml"/><Relationship Id="rId904" Type="http://schemas.openxmlformats.org/officeDocument/2006/relationships/customXml" Target="ink/ink450.xml"/><Relationship Id="rId1327" Type="http://schemas.openxmlformats.org/officeDocument/2006/relationships/customXml" Target="ink/ink662.xml"/><Relationship Id="rId33" Type="http://schemas.openxmlformats.org/officeDocument/2006/relationships/customXml" Target="ink/ink14.xml"/><Relationship Id="rId129" Type="http://schemas.openxmlformats.org/officeDocument/2006/relationships/customXml" Target="ink/ink62.xml"/><Relationship Id="rId336" Type="http://schemas.openxmlformats.org/officeDocument/2006/relationships/image" Target="media/image166.png"/><Relationship Id="rId543" Type="http://schemas.openxmlformats.org/officeDocument/2006/relationships/image" Target="media/image269.png"/><Relationship Id="rId988" Type="http://schemas.openxmlformats.org/officeDocument/2006/relationships/customXml" Target="ink/ink492.xml"/><Relationship Id="rId1173" Type="http://schemas.openxmlformats.org/officeDocument/2006/relationships/customXml" Target="ink/ink585.xml"/><Relationship Id="rId1380" Type="http://schemas.openxmlformats.org/officeDocument/2006/relationships/image" Target="media/image687.png"/><Relationship Id="rId182" Type="http://schemas.openxmlformats.org/officeDocument/2006/relationships/image" Target="media/image89.png"/><Relationship Id="rId403" Type="http://schemas.openxmlformats.org/officeDocument/2006/relationships/customXml" Target="ink/ink199.xml"/><Relationship Id="rId750" Type="http://schemas.openxmlformats.org/officeDocument/2006/relationships/customXml" Target="ink/ink373.xml"/><Relationship Id="rId848" Type="http://schemas.openxmlformats.org/officeDocument/2006/relationships/customXml" Target="ink/ink422.xml"/><Relationship Id="rId1033" Type="http://schemas.openxmlformats.org/officeDocument/2006/relationships/image" Target="media/image514.png"/><Relationship Id="rId487" Type="http://schemas.openxmlformats.org/officeDocument/2006/relationships/image" Target="media/image241.png"/><Relationship Id="rId610" Type="http://schemas.openxmlformats.org/officeDocument/2006/relationships/customXml" Target="ink/ink303.xml"/><Relationship Id="rId694" Type="http://schemas.openxmlformats.org/officeDocument/2006/relationships/customXml" Target="ink/ink345.xml"/><Relationship Id="rId708" Type="http://schemas.openxmlformats.org/officeDocument/2006/relationships/customXml" Target="ink/ink352.xml"/><Relationship Id="rId915" Type="http://schemas.openxmlformats.org/officeDocument/2006/relationships/image" Target="media/image455.png"/><Relationship Id="rId1240" Type="http://schemas.openxmlformats.org/officeDocument/2006/relationships/image" Target="media/image617.png"/><Relationship Id="rId1338" Type="http://schemas.openxmlformats.org/officeDocument/2006/relationships/image" Target="media/image666.png"/><Relationship Id="rId347" Type="http://schemas.openxmlformats.org/officeDocument/2006/relationships/customXml" Target="ink/ink171.xml"/><Relationship Id="rId999" Type="http://schemas.openxmlformats.org/officeDocument/2006/relationships/image" Target="media/image497.png"/><Relationship Id="rId1100" Type="http://schemas.openxmlformats.org/officeDocument/2006/relationships/customXml" Target="ink/ink548.xml"/><Relationship Id="rId1184" Type="http://schemas.openxmlformats.org/officeDocument/2006/relationships/image" Target="media/image589.png"/><Relationship Id="rId1405" Type="http://schemas.openxmlformats.org/officeDocument/2006/relationships/customXml" Target="ink/ink701.xml"/><Relationship Id="rId44" Type="http://schemas.openxmlformats.org/officeDocument/2006/relationships/image" Target="media/image20.png"/><Relationship Id="rId554" Type="http://schemas.openxmlformats.org/officeDocument/2006/relationships/customXml" Target="ink/ink275.xml"/><Relationship Id="rId761" Type="http://schemas.openxmlformats.org/officeDocument/2006/relationships/image" Target="media/image378.png"/><Relationship Id="rId859" Type="http://schemas.openxmlformats.org/officeDocument/2006/relationships/image" Target="media/image427.png"/><Relationship Id="rId1391" Type="http://schemas.openxmlformats.org/officeDocument/2006/relationships/customXml" Target="ink/ink694.xml"/><Relationship Id="rId193" Type="http://schemas.openxmlformats.org/officeDocument/2006/relationships/customXml" Target="ink/ink94.xml"/><Relationship Id="rId207" Type="http://schemas.openxmlformats.org/officeDocument/2006/relationships/customXml" Target="ink/ink101.xml"/><Relationship Id="rId414" Type="http://schemas.openxmlformats.org/officeDocument/2006/relationships/image" Target="media/image205.png"/><Relationship Id="rId498" Type="http://schemas.openxmlformats.org/officeDocument/2006/relationships/customXml" Target="ink/ink247.xml"/><Relationship Id="rId621" Type="http://schemas.openxmlformats.org/officeDocument/2006/relationships/image" Target="media/image308.png"/><Relationship Id="rId1044" Type="http://schemas.openxmlformats.org/officeDocument/2006/relationships/customXml" Target="ink/ink520.xml"/><Relationship Id="rId1251" Type="http://schemas.openxmlformats.org/officeDocument/2006/relationships/customXml" Target="ink/ink624.xml"/><Relationship Id="rId1349" Type="http://schemas.openxmlformats.org/officeDocument/2006/relationships/customXml" Target="ink/ink673.xml"/><Relationship Id="rId260" Type="http://schemas.openxmlformats.org/officeDocument/2006/relationships/image" Target="media/image128.png"/><Relationship Id="rId719" Type="http://schemas.openxmlformats.org/officeDocument/2006/relationships/image" Target="media/image357.png"/><Relationship Id="rId926" Type="http://schemas.openxmlformats.org/officeDocument/2006/relationships/customXml" Target="ink/ink461.xml"/><Relationship Id="rId1111" Type="http://schemas.openxmlformats.org/officeDocument/2006/relationships/image" Target="media/image553.png"/><Relationship Id="rId55" Type="http://schemas.openxmlformats.org/officeDocument/2006/relationships/customXml" Target="ink/ink25.xml"/><Relationship Id="rId120" Type="http://schemas.openxmlformats.org/officeDocument/2006/relationships/image" Target="media/image58.png"/><Relationship Id="rId358" Type="http://schemas.openxmlformats.org/officeDocument/2006/relationships/image" Target="media/image177.png"/><Relationship Id="rId565" Type="http://schemas.openxmlformats.org/officeDocument/2006/relationships/image" Target="media/image280.png"/><Relationship Id="rId772" Type="http://schemas.openxmlformats.org/officeDocument/2006/relationships/customXml" Target="ink/ink384.xml"/><Relationship Id="rId1195" Type="http://schemas.openxmlformats.org/officeDocument/2006/relationships/customXml" Target="ink/ink596.xml"/><Relationship Id="rId1209" Type="http://schemas.openxmlformats.org/officeDocument/2006/relationships/customXml" Target="ink/ink603.xml"/><Relationship Id="rId1416" Type="http://schemas.openxmlformats.org/officeDocument/2006/relationships/image" Target="media/image705.png"/><Relationship Id="rId218" Type="http://schemas.openxmlformats.org/officeDocument/2006/relationships/image" Target="media/image107.png"/><Relationship Id="rId425" Type="http://schemas.openxmlformats.org/officeDocument/2006/relationships/customXml" Target="ink/ink210.xml"/><Relationship Id="rId632" Type="http://schemas.openxmlformats.org/officeDocument/2006/relationships/customXml" Target="ink/ink314.xml"/><Relationship Id="rId1055" Type="http://schemas.openxmlformats.org/officeDocument/2006/relationships/image" Target="media/image525.png"/><Relationship Id="rId1262" Type="http://schemas.openxmlformats.org/officeDocument/2006/relationships/image" Target="media/image628.png"/><Relationship Id="rId271" Type="http://schemas.openxmlformats.org/officeDocument/2006/relationships/customXml" Target="ink/ink133.xml"/><Relationship Id="rId937" Type="http://schemas.openxmlformats.org/officeDocument/2006/relationships/image" Target="media/image466.png"/><Relationship Id="rId1122" Type="http://schemas.openxmlformats.org/officeDocument/2006/relationships/customXml" Target="ink/ink559.xml"/><Relationship Id="rId66" Type="http://schemas.openxmlformats.org/officeDocument/2006/relationships/image" Target="media/image31.png"/><Relationship Id="rId131" Type="http://schemas.openxmlformats.org/officeDocument/2006/relationships/customXml" Target="ink/ink63.xml"/><Relationship Id="rId369" Type="http://schemas.openxmlformats.org/officeDocument/2006/relationships/customXml" Target="ink/ink182.xml"/><Relationship Id="rId576" Type="http://schemas.openxmlformats.org/officeDocument/2006/relationships/customXml" Target="ink/ink286.xml"/><Relationship Id="rId783" Type="http://schemas.openxmlformats.org/officeDocument/2006/relationships/image" Target="media/image389.png"/><Relationship Id="rId990" Type="http://schemas.openxmlformats.org/officeDocument/2006/relationships/customXml" Target="ink/ink493.xml"/><Relationship Id="rId1427" Type="http://schemas.openxmlformats.org/officeDocument/2006/relationships/customXml" Target="ink/ink712.xml"/><Relationship Id="rId229" Type="http://schemas.openxmlformats.org/officeDocument/2006/relationships/customXml" Target="ink/ink112.xml"/><Relationship Id="rId436" Type="http://schemas.openxmlformats.org/officeDocument/2006/relationships/image" Target="media/image216.png"/><Relationship Id="rId643" Type="http://schemas.openxmlformats.org/officeDocument/2006/relationships/image" Target="media/image319.png"/><Relationship Id="rId1066" Type="http://schemas.openxmlformats.org/officeDocument/2006/relationships/customXml" Target="ink/ink531.xml"/><Relationship Id="rId1273" Type="http://schemas.openxmlformats.org/officeDocument/2006/relationships/customXml" Target="ink/ink635.xml"/><Relationship Id="rId850" Type="http://schemas.openxmlformats.org/officeDocument/2006/relationships/customXml" Target="ink/ink423.xml"/><Relationship Id="rId948" Type="http://schemas.openxmlformats.org/officeDocument/2006/relationships/customXml" Target="ink/ink472.xml"/><Relationship Id="rId1133" Type="http://schemas.openxmlformats.org/officeDocument/2006/relationships/image" Target="media/image564.png"/><Relationship Id="rId77" Type="http://schemas.openxmlformats.org/officeDocument/2006/relationships/customXml" Target="ink/ink36.xml"/><Relationship Id="rId282" Type="http://schemas.openxmlformats.org/officeDocument/2006/relationships/image" Target="media/image139.png"/><Relationship Id="rId503" Type="http://schemas.openxmlformats.org/officeDocument/2006/relationships/image" Target="media/image249.png"/><Relationship Id="rId587" Type="http://schemas.openxmlformats.org/officeDocument/2006/relationships/image" Target="media/image291.png"/><Relationship Id="rId710" Type="http://schemas.openxmlformats.org/officeDocument/2006/relationships/customXml" Target="ink/ink353.xml"/><Relationship Id="rId808" Type="http://schemas.openxmlformats.org/officeDocument/2006/relationships/customXml" Target="ink/ink402.xml"/><Relationship Id="rId1340" Type="http://schemas.openxmlformats.org/officeDocument/2006/relationships/image" Target="media/image667.png"/><Relationship Id="rId1438" Type="http://schemas.openxmlformats.org/officeDocument/2006/relationships/image" Target="media/image716.png"/><Relationship Id="rId8" Type="http://schemas.openxmlformats.org/officeDocument/2006/relationships/image" Target="media/image2.png"/><Relationship Id="rId142" Type="http://schemas.openxmlformats.org/officeDocument/2006/relationships/image" Target="media/image69.png"/><Relationship Id="rId447" Type="http://schemas.openxmlformats.org/officeDocument/2006/relationships/customXml" Target="ink/ink221.xml"/><Relationship Id="rId794" Type="http://schemas.openxmlformats.org/officeDocument/2006/relationships/customXml" Target="ink/ink395.xml"/><Relationship Id="rId1077" Type="http://schemas.openxmlformats.org/officeDocument/2006/relationships/image" Target="media/image536.png"/><Relationship Id="rId1200" Type="http://schemas.openxmlformats.org/officeDocument/2006/relationships/image" Target="media/image597.png"/><Relationship Id="rId654" Type="http://schemas.openxmlformats.org/officeDocument/2006/relationships/customXml" Target="ink/ink325.xml"/><Relationship Id="rId861" Type="http://schemas.openxmlformats.org/officeDocument/2006/relationships/image" Target="media/image428.png"/><Relationship Id="rId959" Type="http://schemas.openxmlformats.org/officeDocument/2006/relationships/image" Target="media/image477.png"/><Relationship Id="rId1284" Type="http://schemas.openxmlformats.org/officeDocument/2006/relationships/image" Target="media/image639.png"/><Relationship Id="rId293" Type="http://schemas.openxmlformats.org/officeDocument/2006/relationships/customXml" Target="ink/ink144.xml"/><Relationship Id="rId307" Type="http://schemas.openxmlformats.org/officeDocument/2006/relationships/customXml" Target="ink/ink151.xml"/><Relationship Id="rId514" Type="http://schemas.openxmlformats.org/officeDocument/2006/relationships/customXml" Target="ink/ink255.xml"/><Relationship Id="rId721" Type="http://schemas.openxmlformats.org/officeDocument/2006/relationships/image" Target="media/image358.png"/><Relationship Id="rId1144" Type="http://schemas.openxmlformats.org/officeDocument/2006/relationships/customXml" Target="ink/ink570.xml"/><Relationship Id="rId1351" Type="http://schemas.openxmlformats.org/officeDocument/2006/relationships/customXml" Target="ink/ink674.xml"/><Relationship Id="rId1449" Type="http://schemas.openxmlformats.org/officeDocument/2006/relationships/customXml" Target="ink/ink723.xml"/><Relationship Id="rId88" Type="http://schemas.openxmlformats.org/officeDocument/2006/relationships/image" Target="media/image42.png"/><Relationship Id="rId153" Type="http://schemas.openxmlformats.org/officeDocument/2006/relationships/customXml" Target="ink/ink74.xml"/><Relationship Id="rId360" Type="http://schemas.openxmlformats.org/officeDocument/2006/relationships/image" Target="media/image178.png"/><Relationship Id="rId598" Type="http://schemas.openxmlformats.org/officeDocument/2006/relationships/customXml" Target="ink/ink297.xml"/><Relationship Id="rId819" Type="http://schemas.openxmlformats.org/officeDocument/2006/relationships/image" Target="media/image407.png"/><Relationship Id="rId1004" Type="http://schemas.openxmlformats.org/officeDocument/2006/relationships/customXml" Target="ink/ink500.xml"/><Relationship Id="rId1211" Type="http://schemas.openxmlformats.org/officeDocument/2006/relationships/customXml" Target="ink/ink604.xml"/><Relationship Id="rId220" Type="http://schemas.openxmlformats.org/officeDocument/2006/relationships/image" Target="media/image108.png"/><Relationship Id="rId458" Type="http://schemas.openxmlformats.org/officeDocument/2006/relationships/image" Target="media/image227.png"/><Relationship Id="rId665" Type="http://schemas.openxmlformats.org/officeDocument/2006/relationships/image" Target="media/image330.png"/><Relationship Id="rId872" Type="http://schemas.openxmlformats.org/officeDocument/2006/relationships/customXml" Target="ink/ink434.xml"/><Relationship Id="rId1088" Type="http://schemas.openxmlformats.org/officeDocument/2006/relationships/customXml" Target="ink/ink542.xml"/><Relationship Id="rId1295" Type="http://schemas.openxmlformats.org/officeDocument/2006/relationships/customXml" Target="ink/ink646.xml"/><Relationship Id="rId1309" Type="http://schemas.openxmlformats.org/officeDocument/2006/relationships/customXml" Target="ink/ink653.xml"/><Relationship Id="rId15" Type="http://schemas.openxmlformats.org/officeDocument/2006/relationships/customXml" Target="ink/ink5.xml"/><Relationship Id="rId318" Type="http://schemas.openxmlformats.org/officeDocument/2006/relationships/image" Target="media/image157.png"/><Relationship Id="rId525" Type="http://schemas.openxmlformats.org/officeDocument/2006/relationships/image" Target="media/image260.png"/><Relationship Id="rId732" Type="http://schemas.openxmlformats.org/officeDocument/2006/relationships/customXml" Target="ink/ink364.xml"/><Relationship Id="rId1155" Type="http://schemas.openxmlformats.org/officeDocument/2006/relationships/image" Target="media/image575.png"/><Relationship Id="rId1362" Type="http://schemas.openxmlformats.org/officeDocument/2006/relationships/image" Target="media/image678.png"/><Relationship Id="rId99" Type="http://schemas.openxmlformats.org/officeDocument/2006/relationships/customXml" Target="ink/ink47.xml"/><Relationship Id="rId164" Type="http://schemas.openxmlformats.org/officeDocument/2006/relationships/image" Target="media/image80.png"/><Relationship Id="rId371" Type="http://schemas.openxmlformats.org/officeDocument/2006/relationships/customXml" Target="ink/ink183.xml"/><Relationship Id="rId1015" Type="http://schemas.openxmlformats.org/officeDocument/2006/relationships/image" Target="media/image505.png"/><Relationship Id="rId1222" Type="http://schemas.openxmlformats.org/officeDocument/2006/relationships/image" Target="media/image608.png"/><Relationship Id="rId469" Type="http://schemas.openxmlformats.org/officeDocument/2006/relationships/image" Target="media/image232.png"/><Relationship Id="rId676" Type="http://schemas.openxmlformats.org/officeDocument/2006/relationships/customXml" Target="ink/ink336.xml"/><Relationship Id="rId883" Type="http://schemas.openxmlformats.org/officeDocument/2006/relationships/image" Target="media/image439.png"/><Relationship Id="rId1099" Type="http://schemas.openxmlformats.org/officeDocument/2006/relationships/image" Target="media/image547.png"/><Relationship Id="rId26" Type="http://schemas.openxmlformats.org/officeDocument/2006/relationships/image" Target="media/image11.png"/><Relationship Id="rId231" Type="http://schemas.openxmlformats.org/officeDocument/2006/relationships/customXml" Target="ink/ink113.xml"/><Relationship Id="rId329" Type="http://schemas.openxmlformats.org/officeDocument/2006/relationships/customXml" Target="ink/ink162.xml"/><Relationship Id="rId536" Type="http://schemas.openxmlformats.org/officeDocument/2006/relationships/customXml" Target="ink/ink266.xml"/><Relationship Id="rId1166" Type="http://schemas.openxmlformats.org/officeDocument/2006/relationships/image" Target="media/image580.png"/><Relationship Id="rId1373" Type="http://schemas.openxmlformats.org/officeDocument/2006/relationships/customXml" Target="ink/ink685.xml"/><Relationship Id="rId175" Type="http://schemas.openxmlformats.org/officeDocument/2006/relationships/customXml" Target="ink/ink85.xml"/><Relationship Id="rId743" Type="http://schemas.openxmlformats.org/officeDocument/2006/relationships/image" Target="media/image369.png"/><Relationship Id="rId950" Type="http://schemas.openxmlformats.org/officeDocument/2006/relationships/customXml" Target="ink/ink473.xml"/><Relationship Id="rId1026" Type="http://schemas.openxmlformats.org/officeDocument/2006/relationships/customXml" Target="ink/ink511.xml"/><Relationship Id="rId382" Type="http://schemas.openxmlformats.org/officeDocument/2006/relationships/image" Target="media/image189.png"/><Relationship Id="rId603" Type="http://schemas.openxmlformats.org/officeDocument/2006/relationships/image" Target="media/image299.png"/><Relationship Id="rId687" Type="http://schemas.openxmlformats.org/officeDocument/2006/relationships/image" Target="media/image341.png"/><Relationship Id="rId810" Type="http://schemas.openxmlformats.org/officeDocument/2006/relationships/customXml" Target="ink/ink403.xml"/><Relationship Id="rId908" Type="http://schemas.openxmlformats.org/officeDocument/2006/relationships/customXml" Target="ink/ink452.xml"/><Relationship Id="rId1233" Type="http://schemas.openxmlformats.org/officeDocument/2006/relationships/customXml" Target="ink/ink615.xml"/><Relationship Id="rId1440" Type="http://schemas.openxmlformats.org/officeDocument/2006/relationships/image" Target="media/image717.png"/><Relationship Id="rId242" Type="http://schemas.openxmlformats.org/officeDocument/2006/relationships/image" Target="media/image119.png"/><Relationship Id="rId894" Type="http://schemas.openxmlformats.org/officeDocument/2006/relationships/customXml" Target="ink/ink445.xml"/><Relationship Id="rId1177" Type="http://schemas.openxmlformats.org/officeDocument/2006/relationships/customXml" Target="ink/ink587.xml"/><Relationship Id="rId1300" Type="http://schemas.openxmlformats.org/officeDocument/2006/relationships/image" Target="media/image647.png"/><Relationship Id="rId37" Type="http://schemas.openxmlformats.org/officeDocument/2006/relationships/customXml" Target="ink/ink16.xml"/><Relationship Id="rId102" Type="http://schemas.openxmlformats.org/officeDocument/2006/relationships/image" Target="media/image49.png"/><Relationship Id="rId547" Type="http://schemas.openxmlformats.org/officeDocument/2006/relationships/image" Target="media/image271.png"/><Relationship Id="rId754" Type="http://schemas.openxmlformats.org/officeDocument/2006/relationships/customXml" Target="ink/ink375.xml"/><Relationship Id="rId961" Type="http://schemas.openxmlformats.org/officeDocument/2006/relationships/image" Target="media/image478.png"/><Relationship Id="rId1384" Type="http://schemas.openxmlformats.org/officeDocument/2006/relationships/image" Target="media/image689.png"/><Relationship Id="rId90" Type="http://schemas.openxmlformats.org/officeDocument/2006/relationships/image" Target="media/image43.png"/><Relationship Id="rId186" Type="http://schemas.openxmlformats.org/officeDocument/2006/relationships/image" Target="media/image91.png"/><Relationship Id="rId393" Type="http://schemas.openxmlformats.org/officeDocument/2006/relationships/customXml" Target="ink/ink194.xml"/><Relationship Id="rId407" Type="http://schemas.openxmlformats.org/officeDocument/2006/relationships/customXml" Target="ink/ink201.xml"/><Relationship Id="rId614" Type="http://schemas.openxmlformats.org/officeDocument/2006/relationships/customXml" Target="ink/ink305.xml"/><Relationship Id="rId821" Type="http://schemas.openxmlformats.org/officeDocument/2006/relationships/image" Target="media/image408.png"/><Relationship Id="rId1037" Type="http://schemas.openxmlformats.org/officeDocument/2006/relationships/image" Target="media/image516.png"/><Relationship Id="rId1244" Type="http://schemas.openxmlformats.org/officeDocument/2006/relationships/image" Target="media/image619.png"/><Relationship Id="rId1451" Type="http://schemas.openxmlformats.org/officeDocument/2006/relationships/customXml" Target="ink/ink724.xml"/><Relationship Id="rId253" Type="http://schemas.openxmlformats.org/officeDocument/2006/relationships/customXml" Target="ink/ink124.xml"/><Relationship Id="rId460" Type="http://schemas.openxmlformats.org/officeDocument/2006/relationships/image" Target="media/image228.png"/><Relationship Id="rId698" Type="http://schemas.openxmlformats.org/officeDocument/2006/relationships/customXml" Target="ink/ink347.xml"/><Relationship Id="rId919" Type="http://schemas.openxmlformats.org/officeDocument/2006/relationships/image" Target="media/image457.png"/><Relationship Id="rId1090" Type="http://schemas.openxmlformats.org/officeDocument/2006/relationships/customXml" Target="ink/ink543.xml"/><Relationship Id="rId1104" Type="http://schemas.openxmlformats.org/officeDocument/2006/relationships/customXml" Target="ink/ink550.xml"/><Relationship Id="rId1311" Type="http://schemas.openxmlformats.org/officeDocument/2006/relationships/customXml" Target="ink/ink654.xml"/><Relationship Id="rId48" Type="http://schemas.openxmlformats.org/officeDocument/2006/relationships/image" Target="media/image22.png"/><Relationship Id="rId113" Type="http://schemas.openxmlformats.org/officeDocument/2006/relationships/customXml" Target="ink/ink54.xml"/><Relationship Id="rId320" Type="http://schemas.openxmlformats.org/officeDocument/2006/relationships/image" Target="media/image158.png"/><Relationship Id="rId558" Type="http://schemas.openxmlformats.org/officeDocument/2006/relationships/customXml" Target="ink/ink277.xml"/><Relationship Id="rId765" Type="http://schemas.openxmlformats.org/officeDocument/2006/relationships/image" Target="media/image380.png"/><Relationship Id="rId972" Type="http://schemas.openxmlformats.org/officeDocument/2006/relationships/customXml" Target="ink/ink484.xml"/><Relationship Id="rId1188" Type="http://schemas.openxmlformats.org/officeDocument/2006/relationships/image" Target="media/image591.png"/><Relationship Id="rId1395" Type="http://schemas.openxmlformats.org/officeDocument/2006/relationships/customXml" Target="ink/ink696.xml"/><Relationship Id="rId1409" Type="http://schemas.openxmlformats.org/officeDocument/2006/relationships/customXml" Target="ink/ink703.xml"/><Relationship Id="rId197" Type="http://schemas.openxmlformats.org/officeDocument/2006/relationships/customXml" Target="ink/ink96.xml"/><Relationship Id="rId418" Type="http://schemas.openxmlformats.org/officeDocument/2006/relationships/image" Target="media/image207.png"/><Relationship Id="rId625" Type="http://schemas.openxmlformats.org/officeDocument/2006/relationships/image" Target="media/image310.png"/><Relationship Id="rId832" Type="http://schemas.openxmlformats.org/officeDocument/2006/relationships/customXml" Target="ink/ink414.xml"/><Relationship Id="rId1048" Type="http://schemas.openxmlformats.org/officeDocument/2006/relationships/customXml" Target="ink/ink522.xml"/><Relationship Id="rId1255" Type="http://schemas.openxmlformats.org/officeDocument/2006/relationships/customXml" Target="ink/ink626.xml"/><Relationship Id="rId1462" Type="http://schemas.openxmlformats.org/officeDocument/2006/relationships/image" Target="media/image730.png"/><Relationship Id="rId264" Type="http://schemas.openxmlformats.org/officeDocument/2006/relationships/image" Target="media/image130.png"/><Relationship Id="rId471" Type="http://schemas.openxmlformats.org/officeDocument/2006/relationships/image" Target="media/image233.png"/><Relationship Id="rId1115" Type="http://schemas.openxmlformats.org/officeDocument/2006/relationships/image" Target="media/image555.png"/><Relationship Id="rId1322" Type="http://schemas.openxmlformats.org/officeDocument/2006/relationships/image" Target="media/image658.png"/><Relationship Id="rId59" Type="http://schemas.openxmlformats.org/officeDocument/2006/relationships/customXml" Target="ink/ink27.xml"/><Relationship Id="rId124" Type="http://schemas.openxmlformats.org/officeDocument/2006/relationships/image" Target="media/image60.png"/><Relationship Id="rId569" Type="http://schemas.openxmlformats.org/officeDocument/2006/relationships/image" Target="media/image282.png"/><Relationship Id="rId776" Type="http://schemas.openxmlformats.org/officeDocument/2006/relationships/customXml" Target="ink/ink386.xml"/><Relationship Id="rId983" Type="http://schemas.openxmlformats.org/officeDocument/2006/relationships/image" Target="media/image489.png"/><Relationship Id="rId1199" Type="http://schemas.openxmlformats.org/officeDocument/2006/relationships/customXml" Target="ink/ink598.xml"/><Relationship Id="rId331" Type="http://schemas.openxmlformats.org/officeDocument/2006/relationships/customXml" Target="ink/ink163.xml"/><Relationship Id="rId429" Type="http://schemas.openxmlformats.org/officeDocument/2006/relationships/customXml" Target="ink/ink212.xml"/><Relationship Id="rId636" Type="http://schemas.openxmlformats.org/officeDocument/2006/relationships/customXml" Target="ink/ink316.xml"/><Relationship Id="rId1059" Type="http://schemas.openxmlformats.org/officeDocument/2006/relationships/image" Target="media/image527.png"/><Relationship Id="rId1266" Type="http://schemas.openxmlformats.org/officeDocument/2006/relationships/image" Target="media/image630.png"/><Relationship Id="rId843" Type="http://schemas.openxmlformats.org/officeDocument/2006/relationships/image" Target="media/image419.png"/><Relationship Id="rId1126" Type="http://schemas.openxmlformats.org/officeDocument/2006/relationships/customXml" Target="ink/ink561.xml"/><Relationship Id="rId275" Type="http://schemas.openxmlformats.org/officeDocument/2006/relationships/customXml" Target="ink/ink135.xml"/><Relationship Id="rId482" Type="http://schemas.openxmlformats.org/officeDocument/2006/relationships/customXml" Target="ink/ink239.xml"/><Relationship Id="rId703" Type="http://schemas.openxmlformats.org/officeDocument/2006/relationships/image" Target="media/image349.png"/><Relationship Id="rId910" Type="http://schemas.openxmlformats.org/officeDocument/2006/relationships/customXml" Target="ink/ink453.xml"/><Relationship Id="rId1333" Type="http://schemas.openxmlformats.org/officeDocument/2006/relationships/customXml" Target="ink/ink665.xml"/><Relationship Id="rId135" Type="http://schemas.openxmlformats.org/officeDocument/2006/relationships/customXml" Target="ink/ink65.xml"/><Relationship Id="rId342" Type="http://schemas.openxmlformats.org/officeDocument/2006/relationships/image" Target="media/image169.png"/><Relationship Id="rId787" Type="http://schemas.openxmlformats.org/officeDocument/2006/relationships/image" Target="media/image391.png"/><Relationship Id="rId994" Type="http://schemas.openxmlformats.org/officeDocument/2006/relationships/customXml" Target="ink/ink495.xml"/><Relationship Id="rId1400" Type="http://schemas.openxmlformats.org/officeDocument/2006/relationships/image" Target="media/image697.png"/><Relationship Id="rId202" Type="http://schemas.openxmlformats.org/officeDocument/2006/relationships/image" Target="media/image99.png"/><Relationship Id="rId647" Type="http://schemas.openxmlformats.org/officeDocument/2006/relationships/image" Target="media/image321.png"/><Relationship Id="rId854" Type="http://schemas.openxmlformats.org/officeDocument/2006/relationships/customXml" Target="ink/ink425.xml"/><Relationship Id="rId1277" Type="http://schemas.openxmlformats.org/officeDocument/2006/relationships/customXml" Target="ink/ink637.xml"/><Relationship Id="rId286" Type="http://schemas.openxmlformats.org/officeDocument/2006/relationships/image" Target="media/image141.png"/><Relationship Id="rId493" Type="http://schemas.openxmlformats.org/officeDocument/2006/relationships/image" Target="media/image244.png"/><Relationship Id="rId507" Type="http://schemas.openxmlformats.org/officeDocument/2006/relationships/image" Target="media/image251.png"/><Relationship Id="rId714" Type="http://schemas.openxmlformats.org/officeDocument/2006/relationships/customXml" Target="ink/ink355.xml"/><Relationship Id="rId921" Type="http://schemas.openxmlformats.org/officeDocument/2006/relationships/image" Target="media/image458.png"/><Relationship Id="rId1137" Type="http://schemas.openxmlformats.org/officeDocument/2006/relationships/image" Target="media/image566.png"/><Relationship Id="rId1344" Type="http://schemas.openxmlformats.org/officeDocument/2006/relationships/image" Target="media/image669.png"/><Relationship Id="rId50" Type="http://schemas.openxmlformats.org/officeDocument/2006/relationships/image" Target="media/image23.png"/><Relationship Id="rId146" Type="http://schemas.openxmlformats.org/officeDocument/2006/relationships/image" Target="media/image71.png"/><Relationship Id="rId353" Type="http://schemas.openxmlformats.org/officeDocument/2006/relationships/customXml" Target="ink/ink174.xml"/><Relationship Id="rId560" Type="http://schemas.openxmlformats.org/officeDocument/2006/relationships/customXml" Target="ink/ink278.xml"/><Relationship Id="rId798" Type="http://schemas.openxmlformats.org/officeDocument/2006/relationships/customXml" Target="ink/ink397.xml"/><Relationship Id="rId1190" Type="http://schemas.openxmlformats.org/officeDocument/2006/relationships/image" Target="media/image592.png"/><Relationship Id="rId1204" Type="http://schemas.openxmlformats.org/officeDocument/2006/relationships/image" Target="media/image599.png"/><Relationship Id="rId1411" Type="http://schemas.openxmlformats.org/officeDocument/2006/relationships/customXml" Target="ink/ink704.xml"/><Relationship Id="rId213" Type="http://schemas.openxmlformats.org/officeDocument/2006/relationships/customXml" Target="ink/ink104.xml"/><Relationship Id="rId420" Type="http://schemas.openxmlformats.org/officeDocument/2006/relationships/image" Target="media/image208.png"/><Relationship Id="rId658" Type="http://schemas.openxmlformats.org/officeDocument/2006/relationships/customXml" Target="ink/ink327.xml"/><Relationship Id="rId865" Type="http://schemas.openxmlformats.org/officeDocument/2006/relationships/image" Target="media/image430.png"/><Relationship Id="rId1050" Type="http://schemas.openxmlformats.org/officeDocument/2006/relationships/customXml" Target="ink/ink523.xml"/><Relationship Id="rId1288" Type="http://schemas.openxmlformats.org/officeDocument/2006/relationships/image" Target="media/image641.png"/><Relationship Id="rId297" Type="http://schemas.openxmlformats.org/officeDocument/2006/relationships/customXml" Target="ink/ink146.xml"/><Relationship Id="rId518" Type="http://schemas.openxmlformats.org/officeDocument/2006/relationships/customXml" Target="ink/ink257.xml"/><Relationship Id="rId725" Type="http://schemas.openxmlformats.org/officeDocument/2006/relationships/image" Target="media/image360.png"/><Relationship Id="rId932" Type="http://schemas.openxmlformats.org/officeDocument/2006/relationships/customXml" Target="ink/ink464.xml"/><Relationship Id="rId1148" Type="http://schemas.openxmlformats.org/officeDocument/2006/relationships/customXml" Target="ink/ink572.xml"/><Relationship Id="rId1355" Type="http://schemas.openxmlformats.org/officeDocument/2006/relationships/customXml" Target="ink/ink676.xml"/><Relationship Id="rId157" Type="http://schemas.openxmlformats.org/officeDocument/2006/relationships/customXml" Target="ink/ink76.xml"/><Relationship Id="rId364" Type="http://schemas.openxmlformats.org/officeDocument/2006/relationships/image" Target="media/image180.png"/><Relationship Id="rId1008" Type="http://schemas.openxmlformats.org/officeDocument/2006/relationships/customXml" Target="ink/ink502.xml"/><Relationship Id="rId1215" Type="http://schemas.openxmlformats.org/officeDocument/2006/relationships/customXml" Target="ink/ink606.xml"/><Relationship Id="rId1422" Type="http://schemas.openxmlformats.org/officeDocument/2006/relationships/image" Target="media/image708.png"/><Relationship Id="rId61" Type="http://schemas.openxmlformats.org/officeDocument/2006/relationships/customXml" Target="ink/ink28.xml"/><Relationship Id="rId571" Type="http://schemas.openxmlformats.org/officeDocument/2006/relationships/image" Target="media/image283.png"/><Relationship Id="rId669" Type="http://schemas.openxmlformats.org/officeDocument/2006/relationships/image" Target="media/image332.png"/><Relationship Id="rId876" Type="http://schemas.openxmlformats.org/officeDocument/2006/relationships/customXml" Target="ink/ink436.xml"/><Relationship Id="rId1299" Type="http://schemas.openxmlformats.org/officeDocument/2006/relationships/customXml" Target="ink/ink648.xml"/><Relationship Id="rId19" Type="http://schemas.openxmlformats.org/officeDocument/2006/relationships/customXml" Target="ink/ink7.xml"/><Relationship Id="rId224" Type="http://schemas.openxmlformats.org/officeDocument/2006/relationships/image" Target="media/image110.png"/><Relationship Id="rId431" Type="http://schemas.openxmlformats.org/officeDocument/2006/relationships/customXml" Target="ink/ink213.xml"/><Relationship Id="rId529" Type="http://schemas.openxmlformats.org/officeDocument/2006/relationships/image" Target="media/image262.png"/><Relationship Id="rId736" Type="http://schemas.openxmlformats.org/officeDocument/2006/relationships/customXml" Target="ink/ink366.xml"/><Relationship Id="rId1061" Type="http://schemas.openxmlformats.org/officeDocument/2006/relationships/image" Target="media/image528.png"/><Relationship Id="rId1159" Type="http://schemas.openxmlformats.org/officeDocument/2006/relationships/image" Target="media/image577.png"/><Relationship Id="rId1366" Type="http://schemas.openxmlformats.org/officeDocument/2006/relationships/image" Target="media/image680.png"/><Relationship Id="rId168" Type="http://schemas.openxmlformats.org/officeDocument/2006/relationships/image" Target="media/image82.png"/><Relationship Id="rId943" Type="http://schemas.openxmlformats.org/officeDocument/2006/relationships/image" Target="media/image469.png"/><Relationship Id="rId1019" Type="http://schemas.openxmlformats.org/officeDocument/2006/relationships/image" Target="media/image507.png"/><Relationship Id="rId72" Type="http://schemas.openxmlformats.org/officeDocument/2006/relationships/image" Target="media/image34.png"/><Relationship Id="rId375" Type="http://schemas.openxmlformats.org/officeDocument/2006/relationships/customXml" Target="ink/ink185.xml"/><Relationship Id="rId582" Type="http://schemas.openxmlformats.org/officeDocument/2006/relationships/customXml" Target="ink/ink289.xml"/><Relationship Id="rId803" Type="http://schemas.openxmlformats.org/officeDocument/2006/relationships/image" Target="media/image399.png"/><Relationship Id="rId1226" Type="http://schemas.openxmlformats.org/officeDocument/2006/relationships/image" Target="media/image610.png"/><Relationship Id="rId1433" Type="http://schemas.openxmlformats.org/officeDocument/2006/relationships/customXml" Target="ink/ink715.xml"/><Relationship Id="rId3" Type="http://schemas.openxmlformats.org/officeDocument/2006/relationships/styles" Target="styles.xml"/><Relationship Id="rId235" Type="http://schemas.openxmlformats.org/officeDocument/2006/relationships/customXml" Target="ink/ink115.xml"/><Relationship Id="rId442" Type="http://schemas.openxmlformats.org/officeDocument/2006/relationships/image" Target="media/image219.png"/><Relationship Id="rId887" Type="http://schemas.openxmlformats.org/officeDocument/2006/relationships/image" Target="media/image441.png"/><Relationship Id="rId1072" Type="http://schemas.openxmlformats.org/officeDocument/2006/relationships/customXml" Target="ink/ink534.xml"/><Relationship Id="rId302" Type="http://schemas.openxmlformats.org/officeDocument/2006/relationships/image" Target="media/image149.png"/><Relationship Id="rId747" Type="http://schemas.openxmlformats.org/officeDocument/2006/relationships/image" Target="media/image371.png"/><Relationship Id="rId954" Type="http://schemas.openxmlformats.org/officeDocument/2006/relationships/customXml" Target="ink/ink475.xml"/><Relationship Id="rId1377" Type="http://schemas.openxmlformats.org/officeDocument/2006/relationships/customXml" Target="ink/ink687.xml"/><Relationship Id="rId83" Type="http://schemas.openxmlformats.org/officeDocument/2006/relationships/customXml" Target="ink/ink39.xml"/><Relationship Id="rId179" Type="http://schemas.openxmlformats.org/officeDocument/2006/relationships/customXml" Target="ink/ink87.xml"/><Relationship Id="rId386" Type="http://schemas.openxmlformats.org/officeDocument/2006/relationships/image" Target="media/image191.png"/><Relationship Id="rId593" Type="http://schemas.openxmlformats.org/officeDocument/2006/relationships/image" Target="media/image294.png"/><Relationship Id="rId607" Type="http://schemas.openxmlformats.org/officeDocument/2006/relationships/image" Target="media/image301.png"/><Relationship Id="rId814" Type="http://schemas.openxmlformats.org/officeDocument/2006/relationships/customXml" Target="ink/ink405.xml"/><Relationship Id="rId1237" Type="http://schemas.openxmlformats.org/officeDocument/2006/relationships/customXml" Target="ink/ink617.xml"/><Relationship Id="rId1444" Type="http://schemas.openxmlformats.org/officeDocument/2006/relationships/image" Target="media/image719.png"/><Relationship Id="rId246" Type="http://schemas.openxmlformats.org/officeDocument/2006/relationships/image" Target="media/image121.png"/><Relationship Id="rId453" Type="http://schemas.openxmlformats.org/officeDocument/2006/relationships/customXml" Target="ink/ink224.xml"/><Relationship Id="rId660" Type="http://schemas.openxmlformats.org/officeDocument/2006/relationships/customXml" Target="ink/ink328.xml"/><Relationship Id="rId898" Type="http://schemas.openxmlformats.org/officeDocument/2006/relationships/customXml" Target="ink/ink447.xml"/><Relationship Id="rId1083" Type="http://schemas.openxmlformats.org/officeDocument/2006/relationships/image" Target="media/image539.png"/><Relationship Id="rId1290" Type="http://schemas.openxmlformats.org/officeDocument/2006/relationships/image" Target="media/image642.png"/><Relationship Id="rId1304" Type="http://schemas.openxmlformats.org/officeDocument/2006/relationships/image" Target="media/image649.png"/><Relationship Id="rId106" Type="http://schemas.openxmlformats.org/officeDocument/2006/relationships/image" Target="media/image51.png"/><Relationship Id="rId313" Type="http://schemas.openxmlformats.org/officeDocument/2006/relationships/customXml" Target="ink/ink154.xml"/><Relationship Id="rId758" Type="http://schemas.openxmlformats.org/officeDocument/2006/relationships/customXml" Target="ink/ink377.xml"/><Relationship Id="rId965" Type="http://schemas.openxmlformats.org/officeDocument/2006/relationships/image" Target="media/image480.png"/><Relationship Id="rId1150" Type="http://schemas.openxmlformats.org/officeDocument/2006/relationships/customXml" Target="ink/ink573.xml"/><Relationship Id="rId1388" Type="http://schemas.openxmlformats.org/officeDocument/2006/relationships/image" Target="media/image691.png"/><Relationship Id="rId10" Type="http://schemas.openxmlformats.org/officeDocument/2006/relationships/image" Target="media/image3.png"/><Relationship Id="rId94" Type="http://schemas.openxmlformats.org/officeDocument/2006/relationships/image" Target="media/image45.png"/><Relationship Id="rId397" Type="http://schemas.openxmlformats.org/officeDocument/2006/relationships/customXml" Target="ink/ink196.xml"/><Relationship Id="rId520" Type="http://schemas.openxmlformats.org/officeDocument/2006/relationships/customXml" Target="ink/ink258.xml"/><Relationship Id="rId618" Type="http://schemas.openxmlformats.org/officeDocument/2006/relationships/customXml" Target="ink/ink307.xml"/><Relationship Id="rId825" Type="http://schemas.openxmlformats.org/officeDocument/2006/relationships/image" Target="media/image410.png"/><Relationship Id="rId1248" Type="http://schemas.openxmlformats.org/officeDocument/2006/relationships/image" Target="media/image621.png"/><Relationship Id="rId1455" Type="http://schemas.openxmlformats.org/officeDocument/2006/relationships/customXml" Target="ink/ink726.xml"/><Relationship Id="rId257" Type="http://schemas.openxmlformats.org/officeDocument/2006/relationships/customXml" Target="ink/ink126.xml"/><Relationship Id="rId464" Type="http://schemas.openxmlformats.org/officeDocument/2006/relationships/image" Target="media/image230.png"/><Relationship Id="rId1010" Type="http://schemas.openxmlformats.org/officeDocument/2006/relationships/customXml" Target="ink/ink503.xml"/><Relationship Id="rId1094" Type="http://schemas.openxmlformats.org/officeDocument/2006/relationships/customXml" Target="ink/ink545.xml"/><Relationship Id="rId1108" Type="http://schemas.openxmlformats.org/officeDocument/2006/relationships/customXml" Target="ink/ink552.xml"/><Relationship Id="rId1315" Type="http://schemas.openxmlformats.org/officeDocument/2006/relationships/customXml" Target="ink/ink656.xml"/><Relationship Id="rId117" Type="http://schemas.openxmlformats.org/officeDocument/2006/relationships/customXml" Target="ink/ink56.xml"/><Relationship Id="rId671" Type="http://schemas.openxmlformats.org/officeDocument/2006/relationships/image" Target="media/image333.png"/><Relationship Id="rId769" Type="http://schemas.openxmlformats.org/officeDocument/2006/relationships/image" Target="media/image382.png"/><Relationship Id="rId976" Type="http://schemas.openxmlformats.org/officeDocument/2006/relationships/customXml" Target="ink/ink486.xml"/><Relationship Id="rId1399" Type="http://schemas.openxmlformats.org/officeDocument/2006/relationships/customXml" Target="ink/ink698.xml"/><Relationship Id="rId324" Type="http://schemas.openxmlformats.org/officeDocument/2006/relationships/image" Target="media/image160.png"/><Relationship Id="rId531" Type="http://schemas.openxmlformats.org/officeDocument/2006/relationships/image" Target="media/image263.png"/><Relationship Id="rId629" Type="http://schemas.openxmlformats.org/officeDocument/2006/relationships/image" Target="media/image312.png"/><Relationship Id="rId1161" Type="http://schemas.openxmlformats.org/officeDocument/2006/relationships/image" Target="media/image578.png"/><Relationship Id="rId1259" Type="http://schemas.openxmlformats.org/officeDocument/2006/relationships/customXml" Target="ink/ink628.xml"/><Relationship Id="rId1466" Type="http://schemas.openxmlformats.org/officeDocument/2006/relationships/image" Target="media/image734.png"/><Relationship Id="rId836" Type="http://schemas.openxmlformats.org/officeDocument/2006/relationships/customXml" Target="ink/ink416.xml"/><Relationship Id="rId1021" Type="http://schemas.openxmlformats.org/officeDocument/2006/relationships/image" Target="media/image508.png"/><Relationship Id="rId1119" Type="http://schemas.openxmlformats.org/officeDocument/2006/relationships/image" Target="media/image557.png"/><Relationship Id="rId903" Type="http://schemas.openxmlformats.org/officeDocument/2006/relationships/image" Target="media/image449.png"/><Relationship Id="rId1326" Type="http://schemas.openxmlformats.org/officeDocument/2006/relationships/image" Target="media/image660.png"/><Relationship Id="rId32" Type="http://schemas.openxmlformats.org/officeDocument/2006/relationships/image" Target="media/image14.png"/><Relationship Id="rId181" Type="http://schemas.openxmlformats.org/officeDocument/2006/relationships/customXml" Target="ink/ink88.xml"/><Relationship Id="rId279" Type="http://schemas.openxmlformats.org/officeDocument/2006/relationships/customXml" Target="ink/ink137.xml"/><Relationship Id="rId486" Type="http://schemas.openxmlformats.org/officeDocument/2006/relationships/customXml" Target="ink/ink241.xml"/><Relationship Id="rId693" Type="http://schemas.openxmlformats.org/officeDocument/2006/relationships/image" Target="media/image344.png"/><Relationship Id="rId139" Type="http://schemas.openxmlformats.org/officeDocument/2006/relationships/customXml" Target="ink/ink67.xml"/><Relationship Id="rId346" Type="http://schemas.openxmlformats.org/officeDocument/2006/relationships/image" Target="media/image171.png"/><Relationship Id="rId553" Type="http://schemas.openxmlformats.org/officeDocument/2006/relationships/image" Target="media/image274.png"/><Relationship Id="rId760" Type="http://schemas.openxmlformats.org/officeDocument/2006/relationships/customXml" Target="ink/ink378.xml"/><Relationship Id="rId998" Type="http://schemas.openxmlformats.org/officeDocument/2006/relationships/customXml" Target="ink/ink497.xml"/><Relationship Id="rId1183" Type="http://schemas.openxmlformats.org/officeDocument/2006/relationships/customXml" Target="ink/ink590.xml"/><Relationship Id="rId1390" Type="http://schemas.openxmlformats.org/officeDocument/2006/relationships/image" Target="media/image692.png"/><Relationship Id="rId206" Type="http://schemas.openxmlformats.org/officeDocument/2006/relationships/image" Target="media/image101.png"/><Relationship Id="rId413" Type="http://schemas.openxmlformats.org/officeDocument/2006/relationships/customXml" Target="ink/ink204.xml"/><Relationship Id="rId858" Type="http://schemas.openxmlformats.org/officeDocument/2006/relationships/customXml" Target="ink/ink427.xml"/><Relationship Id="rId1043" Type="http://schemas.openxmlformats.org/officeDocument/2006/relationships/image" Target="media/image519.png"/><Relationship Id="rId620" Type="http://schemas.openxmlformats.org/officeDocument/2006/relationships/customXml" Target="ink/ink308.xml"/><Relationship Id="rId718" Type="http://schemas.openxmlformats.org/officeDocument/2006/relationships/customXml" Target="ink/ink357.xml"/><Relationship Id="rId925" Type="http://schemas.openxmlformats.org/officeDocument/2006/relationships/image" Target="media/image460.png"/><Relationship Id="rId1250" Type="http://schemas.openxmlformats.org/officeDocument/2006/relationships/image" Target="media/image622.png"/><Relationship Id="rId1348" Type="http://schemas.openxmlformats.org/officeDocument/2006/relationships/image" Target="media/image671.png"/><Relationship Id="rId1110" Type="http://schemas.openxmlformats.org/officeDocument/2006/relationships/customXml" Target="ink/ink553.xml"/><Relationship Id="rId1208" Type="http://schemas.openxmlformats.org/officeDocument/2006/relationships/image" Target="media/image601.png"/><Relationship Id="rId1415" Type="http://schemas.openxmlformats.org/officeDocument/2006/relationships/customXml" Target="ink/ink706.xml"/><Relationship Id="rId54" Type="http://schemas.openxmlformats.org/officeDocument/2006/relationships/image" Target="media/image25.png"/><Relationship Id="rId270" Type="http://schemas.openxmlformats.org/officeDocument/2006/relationships/image" Target="media/image133.png"/><Relationship Id="rId130" Type="http://schemas.openxmlformats.org/officeDocument/2006/relationships/image" Target="media/image63.png"/><Relationship Id="rId368" Type="http://schemas.openxmlformats.org/officeDocument/2006/relationships/image" Target="media/image182.png"/><Relationship Id="rId575" Type="http://schemas.openxmlformats.org/officeDocument/2006/relationships/image" Target="media/image285.png"/><Relationship Id="rId782" Type="http://schemas.openxmlformats.org/officeDocument/2006/relationships/customXml" Target="ink/ink389.xml"/><Relationship Id="rId228" Type="http://schemas.openxmlformats.org/officeDocument/2006/relationships/image" Target="media/image112.png"/><Relationship Id="rId435" Type="http://schemas.openxmlformats.org/officeDocument/2006/relationships/customXml" Target="ink/ink215.xml"/><Relationship Id="rId642" Type="http://schemas.openxmlformats.org/officeDocument/2006/relationships/customXml" Target="ink/ink319.xml"/><Relationship Id="rId1065" Type="http://schemas.openxmlformats.org/officeDocument/2006/relationships/image" Target="media/image530.png"/><Relationship Id="rId1272" Type="http://schemas.openxmlformats.org/officeDocument/2006/relationships/image" Target="media/image633.png"/><Relationship Id="rId502" Type="http://schemas.openxmlformats.org/officeDocument/2006/relationships/customXml" Target="ink/ink249.xml"/><Relationship Id="rId947" Type="http://schemas.openxmlformats.org/officeDocument/2006/relationships/image" Target="media/image471.png"/><Relationship Id="rId1132" Type="http://schemas.openxmlformats.org/officeDocument/2006/relationships/customXml" Target="ink/ink564.xml"/><Relationship Id="rId76" Type="http://schemas.openxmlformats.org/officeDocument/2006/relationships/image" Target="media/image36.png"/><Relationship Id="rId807" Type="http://schemas.openxmlformats.org/officeDocument/2006/relationships/image" Target="media/image401.png"/><Relationship Id="rId1437" Type="http://schemas.openxmlformats.org/officeDocument/2006/relationships/customXml" Target="ink/ink717.xml"/><Relationship Id="rId292" Type="http://schemas.openxmlformats.org/officeDocument/2006/relationships/image" Target="media/image144.png"/><Relationship Id="rId597" Type="http://schemas.openxmlformats.org/officeDocument/2006/relationships/image" Target="media/image296.png"/><Relationship Id="rId152" Type="http://schemas.openxmlformats.org/officeDocument/2006/relationships/image" Target="media/image74.png"/><Relationship Id="rId457" Type="http://schemas.openxmlformats.org/officeDocument/2006/relationships/customXml" Target="ink/ink226.xml"/><Relationship Id="rId1087" Type="http://schemas.openxmlformats.org/officeDocument/2006/relationships/image" Target="media/image541.png"/><Relationship Id="rId1294" Type="http://schemas.openxmlformats.org/officeDocument/2006/relationships/image" Target="media/image644.png"/><Relationship Id="rId664" Type="http://schemas.openxmlformats.org/officeDocument/2006/relationships/customXml" Target="ink/ink330.xml"/><Relationship Id="rId871" Type="http://schemas.openxmlformats.org/officeDocument/2006/relationships/image" Target="media/image433.png"/><Relationship Id="rId969" Type="http://schemas.openxmlformats.org/officeDocument/2006/relationships/image" Target="media/image482.png"/><Relationship Id="rId317" Type="http://schemas.openxmlformats.org/officeDocument/2006/relationships/customXml" Target="ink/ink156.xml"/><Relationship Id="rId524" Type="http://schemas.openxmlformats.org/officeDocument/2006/relationships/customXml" Target="ink/ink260.xml"/><Relationship Id="rId731" Type="http://schemas.openxmlformats.org/officeDocument/2006/relationships/image" Target="media/image363.png"/><Relationship Id="rId1154" Type="http://schemas.openxmlformats.org/officeDocument/2006/relationships/customXml" Target="ink/ink575.xml"/><Relationship Id="rId1361" Type="http://schemas.openxmlformats.org/officeDocument/2006/relationships/customXml" Target="ink/ink679.xml"/><Relationship Id="rId1459" Type="http://schemas.openxmlformats.org/officeDocument/2006/relationships/image" Target="media/image727.png"/><Relationship Id="rId98" Type="http://schemas.openxmlformats.org/officeDocument/2006/relationships/image" Target="media/image47.png"/><Relationship Id="rId829" Type="http://schemas.openxmlformats.org/officeDocument/2006/relationships/image" Target="media/image412.png"/><Relationship Id="rId1014" Type="http://schemas.openxmlformats.org/officeDocument/2006/relationships/customXml" Target="ink/ink505.xml"/><Relationship Id="rId1221" Type="http://schemas.openxmlformats.org/officeDocument/2006/relationships/customXml" Target="ink/ink609.xml"/><Relationship Id="rId1319" Type="http://schemas.openxmlformats.org/officeDocument/2006/relationships/customXml" Target="ink/ink658.xml"/><Relationship Id="rId25" Type="http://schemas.openxmlformats.org/officeDocument/2006/relationships/customXml" Target="ink/ink10.xml"/><Relationship Id="rId174" Type="http://schemas.openxmlformats.org/officeDocument/2006/relationships/image" Target="media/image85.png"/><Relationship Id="rId381" Type="http://schemas.openxmlformats.org/officeDocument/2006/relationships/customXml" Target="ink/ink188.xml"/><Relationship Id="rId241" Type="http://schemas.openxmlformats.org/officeDocument/2006/relationships/customXml" Target="ink/ink118.xml"/><Relationship Id="rId479" Type="http://schemas.openxmlformats.org/officeDocument/2006/relationships/image" Target="media/image237.png"/><Relationship Id="rId686" Type="http://schemas.openxmlformats.org/officeDocument/2006/relationships/customXml" Target="ink/ink341.xml"/><Relationship Id="rId893" Type="http://schemas.openxmlformats.org/officeDocument/2006/relationships/image" Target="media/image444.png"/><Relationship Id="rId339" Type="http://schemas.openxmlformats.org/officeDocument/2006/relationships/customXml" Target="ink/ink167.xml"/><Relationship Id="rId546" Type="http://schemas.openxmlformats.org/officeDocument/2006/relationships/customXml" Target="ink/ink271.xml"/><Relationship Id="rId753" Type="http://schemas.openxmlformats.org/officeDocument/2006/relationships/image" Target="media/image374.png"/><Relationship Id="rId1176" Type="http://schemas.openxmlformats.org/officeDocument/2006/relationships/image" Target="media/image585.png"/><Relationship Id="rId1383" Type="http://schemas.openxmlformats.org/officeDocument/2006/relationships/customXml" Target="ink/ink690.xml"/><Relationship Id="rId101" Type="http://schemas.openxmlformats.org/officeDocument/2006/relationships/customXml" Target="ink/ink48.xml"/><Relationship Id="rId406" Type="http://schemas.openxmlformats.org/officeDocument/2006/relationships/image" Target="media/image201.png"/><Relationship Id="rId960" Type="http://schemas.openxmlformats.org/officeDocument/2006/relationships/customXml" Target="ink/ink478.xml"/><Relationship Id="rId1036" Type="http://schemas.openxmlformats.org/officeDocument/2006/relationships/customXml" Target="ink/ink516.xml"/><Relationship Id="rId1243" Type="http://schemas.openxmlformats.org/officeDocument/2006/relationships/customXml" Target="ink/ink620.xml"/><Relationship Id="rId613" Type="http://schemas.openxmlformats.org/officeDocument/2006/relationships/image" Target="media/image304.png"/><Relationship Id="rId820" Type="http://schemas.openxmlformats.org/officeDocument/2006/relationships/customXml" Target="ink/ink408.xml"/><Relationship Id="rId918" Type="http://schemas.openxmlformats.org/officeDocument/2006/relationships/customXml" Target="ink/ink457.xml"/><Relationship Id="rId1450" Type="http://schemas.openxmlformats.org/officeDocument/2006/relationships/image" Target="media/image722.png"/><Relationship Id="rId1103" Type="http://schemas.openxmlformats.org/officeDocument/2006/relationships/image" Target="media/image549.png"/><Relationship Id="rId1310" Type="http://schemas.openxmlformats.org/officeDocument/2006/relationships/image" Target="media/image652.png"/><Relationship Id="rId1408" Type="http://schemas.openxmlformats.org/officeDocument/2006/relationships/image" Target="media/image701.png"/><Relationship Id="rId47" Type="http://schemas.openxmlformats.org/officeDocument/2006/relationships/customXml" Target="ink/ink21.xml"/><Relationship Id="rId196" Type="http://schemas.openxmlformats.org/officeDocument/2006/relationships/image" Target="media/image96.png"/><Relationship Id="rId263" Type="http://schemas.openxmlformats.org/officeDocument/2006/relationships/customXml" Target="ink/ink129.xml"/><Relationship Id="rId470" Type="http://schemas.openxmlformats.org/officeDocument/2006/relationships/customXml" Target="ink/ink233.xml"/><Relationship Id="rId123" Type="http://schemas.openxmlformats.org/officeDocument/2006/relationships/customXml" Target="ink/ink59.xml"/><Relationship Id="rId330" Type="http://schemas.openxmlformats.org/officeDocument/2006/relationships/image" Target="media/image163.png"/><Relationship Id="rId568" Type="http://schemas.openxmlformats.org/officeDocument/2006/relationships/customXml" Target="ink/ink282.xml"/><Relationship Id="rId775" Type="http://schemas.openxmlformats.org/officeDocument/2006/relationships/image" Target="media/image385.png"/><Relationship Id="rId982" Type="http://schemas.openxmlformats.org/officeDocument/2006/relationships/customXml" Target="ink/ink489.xml"/><Relationship Id="rId1198" Type="http://schemas.openxmlformats.org/officeDocument/2006/relationships/image" Target="media/image596.png"/><Relationship Id="rId428" Type="http://schemas.openxmlformats.org/officeDocument/2006/relationships/image" Target="media/image212.png"/><Relationship Id="rId635" Type="http://schemas.openxmlformats.org/officeDocument/2006/relationships/image" Target="media/image315.png"/><Relationship Id="rId842" Type="http://schemas.openxmlformats.org/officeDocument/2006/relationships/customXml" Target="ink/ink419.xml"/><Relationship Id="rId1058" Type="http://schemas.openxmlformats.org/officeDocument/2006/relationships/customXml" Target="ink/ink527.xml"/><Relationship Id="rId1265" Type="http://schemas.openxmlformats.org/officeDocument/2006/relationships/customXml" Target="ink/ink631.xml"/><Relationship Id="rId702" Type="http://schemas.openxmlformats.org/officeDocument/2006/relationships/customXml" Target="ink/ink349.xml"/><Relationship Id="rId1125" Type="http://schemas.openxmlformats.org/officeDocument/2006/relationships/image" Target="media/image560.png"/><Relationship Id="rId1332" Type="http://schemas.openxmlformats.org/officeDocument/2006/relationships/image" Target="media/image663.png"/><Relationship Id="rId69" Type="http://schemas.openxmlformats.org/officeDocument/2006/relationships/customXml" Target="ink/ink32.xml"/><Relationship Id="rId285" Type="http://schemas.openxmlformats.org/officeDocument/2006/relationships/customXml" Target="ink/ink140.xml"/><Relationship Id="rId492" Type="http://schemas.openxmlformats.org/officeDocument/2006/relationships/customXml" Target="ink/ink244.xml"/><Relationship Id="rId797" Type="http://schemas.openxmlformats.org/officeDocument/2006/relationships/image" Target="media/image396.png"/><Relationship Id="rId145" Type="http://schemas.openxmlformats.org/officeDocument/2006/relationships/customXml" Target="ink/ink70.xml"/><Relationship Id="rId352" Type="http://schemas.openxmlformats.org/officeDocument/2006/relationships/image" Target="media/image174.png"/><Relationship Id="rId1287" Type="http://schemas.openxmlformats.org/officeDocument/2006/relationships/customXml" Target="ink/ink642.xml"/><Relationship Id="rId212" Type="http://schemas.openxmlformats.org/officeDocument/2006/relationships/image" Target="media/image104.png"/><Relationship Id="rId657" Type="http://schemas.openxmlformats.org/officeDocument/2006/relationships/image" Target="media/image326.png"/><Relationship Id="rId864" Type="http://schemas.openxmlformats.org/officeDocument/2006/relationships/customXml" Target="ink/ink430.xml"/><Relationship Id="rId517" Type="http://schemas.openxmlformats.org/officeDocument/2006/relationships/image" Target="media/image256.png"/><Relationship Id="rId724" Type="http://schemas.openxmlformats.org/officeDocument/2006/relationships/customXml" Target="ink/ink360.xml"/><Relationship Id="rId931" Type="http://schemas.openxmlformats.org/officeDocument/2006/relationships/image" Target="media/image463.png"/><Relationship Id="rId1147" Type="http://schemas.openxmlformats.org/officeDocument/2006/relationships/image" Target="media/image571.png"/><Relationship Id="rId1354" Type="http://schemas.openxmlformats.org/officeDocument/2006/relationships/image" Target="media/image674.png"/><Relationship Id="rId60" Type="http://schemas.openxmlformats.org/officeDocument/2006/relationships/image" Target="media/image28.png"/><Relationship Id="rId1007" Type="http://schemas.openxmlformats.org/officeDocument/2006/relationships/image" Target="media/image501.png"/><Relationship Id="rId1214" Type="http://schemas.openxmlformats.org/officeDocument/2006/relationships/image" Target="media/image604.png"/><Relationship Id="rId1421" Type="http://schemas.openxmlformats.org/officeDocument/2006/relationships/customXml" Target="ink/ink709.xml"/><Relationship Id="rId18" Type="http://schemas.openxmlformats.org/officeDocument/2006/relationships/image" Target="media/image7.png"/><Relationship Id="rId167" Type="http://schemas.openxmlformats.org/officeDocument/2006/relationships/customXml" Target="ink/ink81.xml"/><Relationship Id="rId374" Type="http://schemas.openxmlformats.org/officeDocument/2006/relationships/image" Target="media/image185.png"/><Relationship Id="rId581" Type="http://schemas.openxmlformats.org/officeDocument/2006/relationships/image" Target="media/image288.png"/><Relationship Id="rId234" Type="http://schemas.openxmlformats.org/officeDocument/2006/relationships/image" Target="media/image115.png"/><Relationship Id="rId679" Type="http://schemas.openxmlformats.org/officeDocument/2006/relationships/image" Target="media/image337.png"/><Relationship Id="rId886" Type="http://schemas.openxmlformats.org/officeDocument/2006/relationships/customXml" Target="ink/ink441.xml"/><Relationship Id="rId2" Type="http://schemas.openxmlformats.org/officeDocument/2006/relationships/customXml" Target="../customXml/item2.xml"/><Relationship Id="rId441" Type="http://schemas.openxmlformats.org/officeDocument/2006/relationships/customXml" Target="ink/ink218.xml"/><Relationship Id="rId539" Type="http://schemas.openxmlformats.org/officeDocument/2006/relationships/image" Target="media/image267.png"/><Relationship Id="rId746" Type="http://schemas.openxmlformats.org/officeDocument/2006/relationships/customXml" Target="ink/ink371.xml"/><Relationship Id="rId1071" Type="http://schemas.openxmlformats.org/officeDocument/2006/relationships/image" Target="media/image533.png"/><Relationship Id="rId1169" Type="http://schemas.openxmlformats.org/officeDocument/2006/relationships/customXml" Target="ink/ink583.xml"/><Relationship Id="rId1376" Type="http://schemas.openxmlformats.org/officeDocument/2006/relationships/image" Target="media/image685.png"/><Relationship Id="rId301" Type="http://schemas.openxmlformats.org/officeDocument/2006/relationships/customXml" Target="ink/ink148.xml"/><Relationship Id="rId953" Type="http://schemas.openxmlformats.org/officeDocument/2006/relationships/image" Target="media/image474.png"/><Relationship Id="rId1029" Type="http://schemas.openxmlformats.org/officeDocument/2006/relationships/image" Target="media/image512.png"/><Relationship Id="rId1236" Type="http://schemas.openxmlformats.org/officeDocument/2006/relationships/image" Target="media/image615.png"/><Relationship Id="rId82" Type="http://schemas.openxmlformats.org/officeDocument/2006/relationships/image" Target="media/image39.png"/><Relationship Id="rId606" Type="http://schemas.openxmlformats.org/officeDocument/2006/relationships/customXml" Target="ink/ink301.xml"/><Relationship Id="rId813" Type="http://schemas.openxmlformats.org/officeDocument/2006/relationships/image" Target="media/image404.png"/><Relationship Id="rId1443" Type="http://schemas.openxmlformats.org/officeDocument/2006/relationships/customXml" Target="ink/ink720.xml"/><Relationship Id="rId1303" Type="http://schemas.openxmlformats.org/officeDocument/2006/relationships/customXml" Target="ink/ink650.xml"/><Relationship Id="rId189" Type="http://schemas.openxmlformats.org/officeDocument/2006/relationships/customXml" Target="ink/ink92.xml"/><Relationship Id="rId396" Type="http://schemas.openxmlformats.org/officeDocument/2006/relationships/image" Target="media/image196.png"/><Relationship Id="rId256" Type="http://schemas.openxmlformats.org/officeDocument/2006/relationships/image" Target="media/image126.png"/><Relationship Id="rId463" Type="http://schemas.openxmlformats.org/officeDocument/2006/relationships/customXml" Target="ink/ink229.xml"/><Relationship Id="rId670" Type="http://schemas.openxmlformats.org/officeDocument/2006/relationships/customXml" Target="ink/ink333.xml"/><Relationship Id="rId1093" Type="http://schemas.openxmlformats.org/officeDocument/2006/relationships/image" Target="media/image544.png"/><Relationship Id="rId116" Type="http://schemas.openxmlformats.org/officeDocument/2006/relationships/image" Target="media/image56.png"/><Relationship Id="rId323" Type="http://schemas.openxmlformats.org/officeDocument/2006/relationships/customXml" Target="ink/ink159.xml"/><Relationship Id="rId530" Type="http://schemas.openxmlformats.org/officeDocument/2006/relationships/customXml" Target="ink/ink263.xml"/><Relationship Id="rId768" Type="http://schemas.openxmlformats.org/officeDocument/2006/relationships/customXml" Target="ink/ink382.xml"/><Relationship Id="rId975" Type="http://schemas.openxmlformats.org/officeDocument/2006/relationships/image" Target="media/image485.png"/><Relationship Id="rId1160" Type="http://schemas.openxmlformats.org/officeDocument/2006/relationships/customXml" Target="ink/ink578.xml"/><Relationship Id="rId1398" Type="http://schemas.openxmlformats.org/officeDocument/2006/relationships/image" Target="media/image696.png"/><Relationship Id="rId628" Type="http://schemas.openxmlformats.org/officeDocument/2006/relationships/customXml" Target="ink/ink312.xml"/><Relationship Id="rId835" Type="http://schemas.openxmlformats.org/officeDocument/2006/relationships/image" Target="media/image415.png"/><Relationship Id="rId1258" Type="http://schemas.openxmlformats.org/officeDocument/2006/relationships/image" Target="media/image626.png"/><Relationship Id="rId1465" Type="http://schemas.openxmlformats.org/officeDocument/2006/relationships/image" Target="media/image733.png"/><Relationship Id="rId1020" Type="http://schemas.openxmlformats.org/officeDocument/2006/relationships/customXml" Target="ink/ink508.xml"/><Relationship Id="rId1118" Type="http://schemas.openxmlformats.org/officeDocument/2006/relationships/customXml" Target="ink/ink557.xml"/><Relationship Id="rId1325" Type="http://schemas.openxmlformats.org/officeDocument/2006/relationships/customXml" Target="ink/ink661.xml"/><Relationship Id="rId902" Type="http://schemas.openxmlformats.org/officeDocument/2006/relationships/customXml" Target="ink/ink449.xml"/><Relationship Id="rId31" Type="http://schemas.openxmlformats.org/officeDocument/2006/relationships/customXml" Target="ink/ink13.xml"/><Relationship Id="rId180" Type="http://schemas.openxmlformats.org/officeDocument/2006/relationships/image" Target="media/image88.png"/><Relationship Id="rId278" Type="http://schemas.openxmlformats.org/officeDocument/2006/relationships/image" Target="media/image137.png"/><Relationship Id="rId485" Type="http://schemas.openxmlformats.org/officeDocument/2006/relationships/image" Target="media/image240.png"/><Relationship Id="rId692" Type="http://schemas.openxmlformats.org/officeDocument/2006/relationships/customXml" Target="ink/ink344.xml"/><Relationship Id="rId138" Type="http://schemas.openxmlformats.org/officeDocument/2006/relationships/image" Target="media/image67.png"/><Relationship Id="rId345" Type="http://schemas.openxmlformats.org/officeDocument/2006/relationships/customXml" Target="ink/ink170.xml"/><Relationship Id="rId552" Type="http://schemas.openxmlformats.org/officeDocument/2006/relationships/customXml" Target="ink/ink274.xml"/><Relationship Id="rId997" Type="http://schemas.openxmlformats.org/officeDocument/2006/relationships/image" Target="media/image496.png"/><Relationship Id="rId1182" Type="http://schemas.openxmlformats.org/officeDocument/2006/relationships/image" Target="media/image588.png"/><Relationship Id="rId205" Type="http://schemas.openxmlformats.org/officeDocument/2006/relationships/customXml" Target="ink/ink100.xml"/><Relationship Id="rId412" Type="http://schemas.openxmlformats.org/officeDocument/2006/relationships/image" Target="media/image204.png"/><Relationship Id="rId857" Type="http://schemas.openxmlformats.org/officeDocument/2006/relationships/image" Target="media/image426.png"/><Relationship Id="rId1042" Type="http://schemas.openxmlformats.org/officeDocument/2006/relationships/customXml" Target="ink/ink519.xml"/><Relationship Id="rId717" Type="http://schemas.openxmlformats.org/officeDocument/2006/relationships/image" Target="media/image356.png"/><Relationship Id="rId924" Type="http://schemas.openxmlformats.org/officeDocument/2006/relationships/customXml" Target="ink/ink460.xml"/><Relationship Id="rId1347" Type="http://schemas.openxmlformats.org/officeDocument/2006/relationships/customXml" Target="ink/ink672.xml"/><Relationship Id="rId53" Type="http://schemas.openxmlformats.org/officeDocument/2006/relationships/customXml" Target="ink/ink24.xml"/><Relationship Id="rId1207" Type="http://schemas.openxmlformats.org/officeDocument/2006/relationships/customXml" Target="ink/ink602.xml"/><Relationship Id="rId1414" Type="http://schemas.openxmlformats.org/officeDocument/2006/relationships/image" Target="media/image704.png"/><Relationship Id="rId367" Type="http://schemas.openxmlformats.org/officeDocument/2006/relationships/customXml" Target="ink/ink181.xml"/><Relationship Id="rId574" Type="http://schemas.openxmlformats.org/officeDocument/2006/relationships/customXml" Target="ink/ink285.xml"/><Relationship Id="rId227" Type="http://schemas.openxmlformats.org/officeDocument/2006/relationships/customXml" Target="ink/ink111.xml"/><Relationship Id="rId781" Type="http://schemas.openxmlformats.org/officeDocument/2006/relationships/image" Target="media/image388.png"/><Relationship Id="rId879" Type="http://schemas.openxmlformats.org/officeDocument/2006/relationships/image" Target="media/image437.png"/><Relationship Id="rId434" Type="http://schemas.openxmlformats.org/officeDocument/2006/relationships/image" Target="media/image215.png"/><Relationship Id="rId641" Type="http://schemas.openxmlformats.org/officeDocument/2006/relationships/image" Target="media/image318.png"/><Relationship Id="rId739" Type="http://schemas.openxmlformats.org/officeDocument/2006/relationships/image" Target="media/image367.png"/><Relationship Id="rId1064" Type="http://schemas.openxmlformats.org/officeDocument/2006/relationships/customXml" Target="ink/ink530.xml"/><Relationship Id="rId1271" Type="http://schemas.openxmlformats.org/officeDocument/2006/relationships/customXml" Target="ink/ink634.xml"/><Relationship Id="rId1369" Type="http://schemas.openxmlformats.org/officeDocument/2006/relationships/customXml" Target="ink/ink683.xml"/><Relationship Id="rId501" Type="http://schemas.openxmlformats.org/officeDocument/2006/relationships/image" Target="media/image248.png"/><Relationship Id="rId946" Type="http://schemas.openxmlformats.org/officeDocument/2006/relationships/customXml" Target="ink/ink471.xml"/><Relationship Id="rId1131" Type="http://schemas.openxmlformats.org/officeDocument/2006/relationships/image" Target="media/image563.png"/><Relationship Id="rId1229" Type="http://schemas.openxmlformats.org/officeDocument/2006/relationships/customXml" Target="ink/ink613.xml"/><Relationship Id="rId75" Type="http://schemas.openxmlformats.org/officeDocument/2006/relationships/customXml" Target="ink/ink35.xml"/><Relationship Id="rId806" Type="http://schemas.openxmlformats.org/officeDocument/2006/relationships/customXml" Target="ink/ink401.xml"/><Relationship Id="rId1436" Type="http://schemas.openxmlformats.org/officeDocument/2006/relationships/image" Target="media/image715.png"/><Relationship Id="rId291" Type="http://schemas.openxmlformats.org/officeDocument/2006/relationships/customXml" Target="ink/ink143.xml"/><Relationship Id="rId151" Type="http://schemas.openxmlformats.org/officeDocument/2006/relationships/customXml" Target="ink/ink73.xml"/><Relationship Id="rId389" Type="http://schemas.openxmlformats.org/officeDocument/2006/relationships/customXml" Target="ink/ink192.xml"/><Relationship Id="rId596" Type="http://schemas.openxmlformats.org/officeDocument/2006/relationships/customXml" Target="ink/ink296.xml"/><Relationship Id="rId249" Type="http://schemas.openxmlformats.org/officeDocument/2006/relationships/customXml" Target="ink/ink122.xml"/><Relationship Id="rId456" Type="http://schemas.openxmlformats.org/officeDocument/2006/relationships/image" Target="media/image226.png"/><Relationship Id="rId663" Type="http://schemas.openxmlformats.org/officeDocument/2006/relationships/image" Target="media/image329.png"/><Relationship Id="rId870" Type="http://schemas.openxmlformats.org/officeDocument/2006/relationships/customXml" Target="ink/ink433.xml"/><Relationship Id="rId1086" Type="http://schemas.openxmlformats.org/officeDocument/2006/relationships/customXml" Target="ink/ink541.xml"/><Relationship Id="rId1293" Type="http://schemas.openxmlformats.org/officeDocument/2006/relationships/customXml" Target="ink/ink645.xml"/><Relationship Id="rId109" Type="http://schemas.openxmlformats.org/officeDocument/2006/relationships/customXml" Target="ink/ink52.xml"/><Relationship Id="rId316" Type="http://schemas.openxmlformats.org/officeDocument/2006/relationships/image" Target="media/image156.png"/><Relationship Id="rId523" Type="http://schemas.openxmlformats.org/officeDocument/2006/relationships/image" Target="media/image259.png"/><Relationship Id="rId968" Type="http://schemas.openxmlformats.org/officeDocument/2006/relationships/customXml" Target="ink/ink482.xml"/><Relationship Id="rId1153" Type="http://schemas.openxmlformats.org/officeDocument/2006/relationships/image" Target="media/image574.png"/><Relationship Id="rId97" Type="http://schemas.openxmlformats.org/officeDocument/2006/relationships/customXml" Target="ink/ink46.xml"/><Relationship Id="rId730" Type="http://schemas.openxmlformats.org/officeDocument/2006/relationships/customXml" Target="ink/ink363.xml"/><Relationship Id="rId828" Type="http://schemas.openxmlformats.org/officeDocument/2006/relationships/customXml" Target="ink/ink412.xml"/><Relationship Id="rId1013" Type="http://schemas.openxmlformats.org/officeDocument/2006/relationships/image" Target="media/image504.png"/><Relationship Id="rId1360" Type="http://schemas.openxmlformats.org/officeDocument/2006/relationships/image" Target="media/image677.png"/><Relationship Id="rId1458" Type="http://schemas.openxmlformats.org/officeDocument/2006/relationships/image" Target="media/image726.png"/><Relationship Id="rId1220" Type="http://schemas.openxmlformats.org/officeDocument/2006/relationships/image" Target="media/image607.png"/><Relationship Id="rId1318" Type="http://schemas.openxmlformats.org/officeDocument/2006/relationships/image" Target="media/image656.png"/><Relationship Id="rId24" Type="http://schemas.openxmlformats.org/officeDocument/2006/relationships/image" Target="media/image10.png"/><Relationship Id="rId173" Type="http://schemas.openxmlformats.org/officeDocument/2006/relationships/customXml" Target="ink/ink84.xml"/><Relationship Id="rId380" Type="http://schemas.openxmlformats.org/officeDocument/2006/relationships/image" Target="media/image188.png"/><Relationship Id="rId240" Type="http://schemas.openxmlformats.org/officeDocument/2006/relationships/image" Target="media/image118.png"/><Relationship Id="rId478" Type="http://schemas.openxmlformats.org/officeDocument/2006/relationships/customXml" Target="ink/ink237.xml"/><Relationship Id="rId685" Type="http://schemas.openxmlformats.org/officeDocument/2006/relationships/image" Target="media/image340.png"/><Relationship Id="rId892" Type="http://schemas.openxmlformats.org/officeDocument/2006/relationships/customXml" Target="ink/ink444.xml"/><Relationship Id="rId100" Type="http://schemas.openxmlformats.org/officeDocument/2006/relationships/image" Target="media/image48.png"/><Relationship Id="rId338" Type="http://schemas.openxmlformats.org/officeDocument/2006/relationships/image" Target="media/image167.png"/><Relationship Id="rId545" Type="http://schemas.openxmlformats.org/officeDocument/2006/relationships/image" Target="media/image270.png"/><Relationship Id="rId752" Type="http://schemas.openxmlformats.org/officeDocument/2006/relationships/customXml" Target="ink/ink374.xml"/><Relationship Id="rId1175" Type="http://schemas.openxmlformats.org/officeDocument/2006/relationships/customXml" Target="ink/ink586.xml"/><Relationship Id="rId1382" Type="http://schemas.openxmlformats.org/officeDocument/2006/relationships/image" Target="media/image688.png"/><Relationship Id="rId405" Type="http://schemas.openxmlformats.org/officeDocument/2006/relationships/customXml" Target="ink/ink200.xml"/><Relationship Id="rId612" Type="http://schemas.openxmlformats.org/officeDocument/2006/relationships/customXml" Target="ink/ink304.xml"/><Relationship Id="rId1035" Type="http://schemas.openxmlformats.org/officeDocument/2006/relationships/image" Target="media/image515.png"/><Relationship Id="rId1242" Type="http://schemas.openxmlformats.org/officeDocument/2006/relationships/image" Target="media/image618.png"/><Relationship Id="rId917" Type="http://schemas.openxmlformats.org/officeDocument/2006/relationships/image" Target="media/image456.png"/><Relationship Id="rId1102" Type="http://schemas.openxmlformats.org/officeDocument/2006/relationships/customXml" Target="ink/ink549.xml"/><Relationship Id="rId46" Type="http://schemas.openxmlformats.org/officeDocument/2006/relationships/image" Target="media/image21.png"/><Relationship Id="rId1407" Type="http://schemas.openxmlformats.org/officeDocument/2006/relationships/customXml" Target="ink/ink702.xml"/><Relationship Id="rId195" Type="http://schemas.openxmlformats.org/officeDocument/2006/relationships/customXml" Target="ink/ink95.xml"/><Relationship Id="rId262" Type="http://schemas.openxmlformats.org/officeDocument/2006/relationships/image" Target="media/image129.png"/><Relationship Id="rId567" Type="http://schemas.openxmlformats.org/officeDocument/2006/relationships/image" Target="media/image281.png"/><Relationship Id="rId1197" Type="http://schemas.openxmlformats.org/officeDocument/2006/relationships/customXml" Target="ink/ink597.xml"/><Relationship Id="rId122" Type="http://schemas.openxmlformats.org/officeDocument/2006/relationships/image" Target="media/image59.png"/><Relationship Id="rId774" Type="http://schemas.openxmlformats.org/officeDocument/2006/relationships/customXml" Target="ink/ink385.xml"/><Relationship Id="rId981" Type="http://schemas.openxmlformats.org/officeDocument/2006/relationships/image" Target="media/image488.png"/><Relationship Id="rId1057" Type="http://schemas.openxmlformats.org/officeDocument/2006/relationships/image" Target="media/image526.png"/><Relationship Id="rId427" Type="http://schemas.openxmlformats.org/officeDocument/2006/relationships/customXml" Target="ink/ink211.xml"/><Relationship Id="rId634" Type="http://schemas.openxmlformats.org/officeDocument/2006/relationships/customXml" Target="ink/ink315.xml"/><Relationship Id="rId841" Type="http://schemas.openxmlformats.org/officeDocument/2006/relationships/image" Target="media/image418.png"/><Relationship Id="rId1264" Type="http://schemas.openxmlformats.org/officeDocument/2006/relationships/image" Target="media/image629.png"/><Relationship Id="rId701" Type="http://schemas.openxmlformats.org/officeDocument/2006/relationships/image" Target="media/image348.png"/><Relationship Id="rId939" Type="http://schemas.openxmlformats.org/officeDocument/2006/relationships/image" Target="media/image467.png"/><Relationship Id="rId1124" Type="http://schemas.openxmlformats.org/officeDocument/2006/relationships/customXml" Target="ink/ink560.xml"/><Relationship Id="rId1331" Type="http://schemas.openxmlformats.org/officeDocument/2006/relationships/customXml" Target="ink/ink664.xml"/><Relationship Id="rId68" Type="http://schemas.openxmlformats.org/officeDocument/2006/relationships/image" Target="media/image32.png"/><Relationship Id="rId1429" Type="http://schemas.openxmlformats.org/officeDocument/2006/relationships/customXml" Target="ink/ink713.xml"/><Relationship Id="rId284" Type="http://schemas.openxmlformats.org/officeDocument/2006/relationships/image" Target="media/image140.png"/><Relationship Id="rId491" Type="http://schemas.openxmlformats.org/officeDocument/2006/relationships/image" Target="media/image243.png"/><Relationship Id="rId144" Type="http://schemas.openxmlformats.org/officeDocument/2006/relationships/image" Target="media/image70.png"/><Relationship Id="rId589" Type="http://schemas.openxmlformats.org/officeDocument/2006/relationships/image" Target="media/image292.png"/><Relationship Id="rId796" Type="http://schemas.openxmlformats.org/officeDocument/2006/relationships/customXml" Target="ink/ink396.xml"/><Relationship Id="rId351" Type="http://schemas.openxmlformats.org/officeDocument/2006/relationships/customXml" Target="ink/ink173.xml"/><Relationship Id="rId449" Type="http://schemas.openxmlformats.org/officeDocument/2006/relationships/customXml" Target="ink/ink222.xml"/><Relationship Id="rId656" Type="http://schemas.openxmlformats.org/officeDocument/2006/relationships/customXml" Target="ink/ink326.xml"/><Relationship Id="rId863" Type="http://schemas.openxmlformats.org/officeDocument/2006/relationships/image" Target="media/image429.png"/><Relationship Id="rId1079" Type="http://schemas.openxmlformats.org/officeDocument/2006/relationships/image" Target="media/image537.png"/><Relationship Id="rId1286" Type="http://schemas.openxmlformats.org/officeDocument/2006/relationships/image" Target="media/image640.png"/><Relationship Id="rId211" Type="http://schemas.openxmlformats.org/officeDocument/2006/relationships/customXml" Target="ink/ink103.xml"/><Relationship Id="rId309" Type="http://schemas.openxmlformats.org/officeDocument/2006/relationships/customXml" Target="ink/ink152.xml"/><Relationship Id="rId516" Type="http://schemas.openxmlformats.org/officeDocument/2006/relationships/customXml" Target="ink/ink256.xml"/><Relationship Id="rId1146" Type="http://schemas.openxmlformats.org/officeDocument/2006/relationships/customXml" Target="ink/ink571.xml"/><Relationship Id="rId723" Type="http://schemas.openxmlformats.org/officeDocument/2006/relationships/image" Target="media/image359.png"/><Relationship Id="rId930" Type="http://schemas.openxmlformats.org/officeDocument/2006/relationships/customXml" Target="ink/ink463.xml"/><Relationship Id="rId1006" Type="http://schemas.openxmlformats.org/officeDocument/2006/relationships/customXml" Target="ink/ink501.xml"/><Relationship Id="rId1353" Type="http://schemas.openxmlformats.org/officeDocument/2006/relationships/customXml" Target="ink/ink675.xml"/><Relationship Id="rId1213" Type="http://schemas.openxmlformats.org/officeDocument/2006/relationships/customXml" Target="ink/ink605.xml"/><Relationship Id="rId1420" Type="http://schemas.openxmlformats.org/officeDocument/2006/relationships/image" Target="media/image707.png"/><Relationship Id="rId17" Type="http://schemas.openxmlformats.org/officeDocument/2006/relationships/customXml" Target="ink/ink6.xml"/><Relationship Id="rId166" Type="http://schemas.openxmlformats.org/officeDocument/2006/relationships/image" Target="media/image81.png"/><Relationship Id="rId373" Type="http://schemas.openxmlformats.org/officeDocument/2006/relationships/customXml" Target="ink/ink184.xml"/><Relationship Id="rId580" Type="http://schemas.openxmlformats.org/officeDocument/2006/relationships/customXml" Target="ink/ink288.xml"/><Relationship Id="rId1" Type="http://schemas.openxmlformats.org/officeDocument/2006/relationships/customXml" Target="../customXml/item1.xml"/><Relationship Id="rId233" Type="http://schemas.openxmlformats.org/officeDocument/2006/relationships/customXml" Target="ink/ink114.xml"/><Relationship Id="rId440" Type="http://schemas.openxmlformats.org/officeDocument/2006/relationships/image" Target="media/image218.png"/><Relationship Id="rId678" Type="http://schemas.openxmlformats.org/officeDocument/2006/relationships/customXml" Target="ink/ink337.xml"/><Relationship Id="rId885" Type="http://schemas.openxmlformats.org/officeDocument/2006/relationships/image" Target="media/image440.png"/><Relationship Id="rId1070" Type="http://schemas.openxmlformats.org/officeDocument/2006/relationships/customXml" Target="ink/ink533.xml"/><Relationship Id="rId300" Type="http://schemas.openxmlformats.org/officeDocument/2006/relationships/image" Target="media/image148.png"/><Relationship Id="rId538" Type="http://schemas.openxmlformats.org/officeDocument/2006/relationships/customXml" Target="ink/ink267.xml"/><Relationship Id="rId745" Type="http://schemas.openxmlformats.org/officeDocument/2006/relationships/image" Target="media/image370.png"/><Relationship Id="rId952" Type="http://schemas.openxmlformats.org/officeDocument/2006/relationships/customXml" Target="ink/ink474.xml"/><Relationship Id="rId1168" Type="http://schemas.openxmlformats.org/officeDocument/2006/relationships/image" Target="media/image581.png"/><Relationship Id="rId1375" Type="http://schemas.openxmlformats.org/officeDocument/2006/relationships/customXml" Target="ink/ink686.xml"/><Relationship Id="rId81" Type="http://schemas.openxmlformats.org/officeDocument/2006/relationships/customXml" Target="ink/ink38.xml"/><Relationship Id="rId605" Type="http://schemas.openxmlformats.org/officeDocument/2006/relationships/image" Target="media/image300.png"/><Relationship Id="rId812" Type="http://schemas.openxmlformats.org/officeDocument/2006/relationships/customXml" Target="ink/ink404.xml"/><Relationship Id="rId1028" Type="http://schemas.openxmlformats.org/officeDocument/2006/relationships/customXml" Target="ink/ink512.xml"/><Relationship Id="rId1235" Type="http://schemas.openxmlformats.org/officeDocument/2006/relationships/customXml" Target="ink/ink616.xml"/><Relationship Id="rId1442" Type="http://schemas.openxmlformats.org/officeDocument/2006/relationships/image" Target="media/image7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53.698"/>
    </inkml:context>
    <inkml:brush xml:id="br0">
      <inkml:brushProperty name="width" value="0.05013" units="cm"/>
      <inkml:brushProperty name="height" value="0.05013" units="cm"/>
    </inkml:brush>
  </inkml:definitions>
  <inkml:trace contextRef="#ctx0" brushRef="#br0">18 33 8089,'0'0'0,"-1"0"1665,-2-2-961,1 0-248,2 2-456,-3-1 440,2 1 144,-1 0 152,1 0 128,1 0 41,-2 0-41,2 0-864,-1-2 760,0 2-88,0 0-112,1 0-80,0 0-64,0 0-32,0 0-384,0 0 369,0 0-17,0 0-32,0 0-32,0 0-64,0 0-24,0 0-40,0 0-2073,0 0 4010,2 0-1905,1 0 8,-1 1 16,4-1-8,-4 1 16,-2-1-224,8 1 224,-1-1 0,-1 0 0,2 0-16,-1 0 8,1 0 0,-8 0-216,7 0 168,2 0 8,-1 0-23,-1-1-1,1 1-16,-8 0-136,9-2 104,-1 0-8,1 1-24,0-2-32,-1 2 0,1-1 0,-9 2-40,10-2 32,0 0 24,-1 0-48,0 1 8,-1-1-16,-1 1 0,-7 1 0,7-2-56,-1 0-80,-3 1-136,4 1-249,-5-2-271,0 2-296,-2 0 1088,7 0-1448,-7 0-361,2 0-383,1 0-481,-2 0-551,1 0 559,-2 0 2665,0 0-5801,0 0 5801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53.197"/>
    </inkml:context>
    <inkml:brush xml:id="br0">
      <inkml:brushProperty name="width" value="0.05013" units="cm"/>
      <inkml:brushProperty name="height" value="0.05013" units="cm"/>
    </inkml:brush>
  </inkml:definitions>
  <inkml:trace contextRef="#ctx0" brushRef="#br0">24 72 5001,'0'0'0,"-1"0"424,-1-2 48,-1 0-104,0-5 8,3 7-376,-2 0 400,0-2 24,1 1 24,-1-1 72,0 2 24,1-1-15,1 1-529,-1-2 568,0 0-40,0 2-48,0 0 16,1-1-16,0 1-24,0 0-456,0 0 424,0 0-104,0 0-112,0 0-16,0 0-80,0 1-8,0-1-104,0 0 177,0 3 31,0-1 104,0 6 96,1-5 128,1 7 8,-2-10-544,0 9 544,1 1-40,1 1-112,0-1-48,-1 1-16,-1 0-48,0-11-280,2 10 265,-2 2 39,2-1-88,-1 0 32,1 1 0,-1-2-16,-1-10-232,2 10 240,0 1-8,-1-1-32,1 2-32,0-2 32,-1 2-48,-1-12-152,2 11 144,0 1-16,-1 0-32,1-2 16,-1 2-16,-1-2-8,0-10-88,2 9 64,-2 0 0,0-1 8,2-1-8,-2 0-16,1-3 24,-1-4-72,0 8 48,0-6-8,0 5 16,0-5-8,2 1 24,-2-1-8,0-2-64,0 2 64,0 0 16,0 0 0,0-1 24,0-1 32,0 0 16,0 0-152,0 0 160,-1 0 57,1 0-17,0 0-8,0 0 40,0 0-48,0 0-184,-1 0 176,0 0-8,1 0-32,-2-2-24,0-1-8,1 1-24,1 2-80,-2-7 72,0 4-48,0-6 8,0 7-8,0-10-8,1 5 16,1 7-32,-1-9 8,-1-1-32,1 0 24,-1-2-16,2-1 0,0-1 48,0 14-32,0-14-16,0 0-24,0 0 40,0 0-40,0 0 8,0-1 32,0 15 0,0-15-16,0 1-8,0-1 24,0 2-32,1 0-8,1 0 16,-2 13 24,0-12 8,2-1-32,-1 2-8,1 0 24,-2 0-96,1 2 104,-1 9 0,2-7 56,0-2-64,-1 3 16,1-1-32,0 0-88,-1 5 56,-1 2 56,2-8-40,-1 7 8,1-2 8,0 1 8,0-1-64,1 1 80,-3 2 0,2-2-56,1 1-40,-1 1 24,0-2-96,6 2 104,-6 0-8,-2 0 72,8 0-56,-6 0 48,5 1-64,0 0 32,-1 1-16,1 1 16,-7-3 40,6 6-64,1-4 48,-5 6 0,9-5-8,-9 6-8,8-2-16,-10-7 48,3 8-32,6 0 24,-7 0 32,7 2 0,-7 0-24,5 1 40,-7-11-40,2 11 16,5 0-32,-5-1 8,0 0-24,5 1 88,-7 1 24,0-12-80,2 12 136,4 1-64,-4-1-48,1-2 64,-1 1-136,0 0 200,-2-11-152,7 11 136,-5 0-120,0 1 80,0-2-160,1 0 16,-1 2 120,-2-12-72,2 11 40,0 0-8,-1-2 24,1-1-16,0-1-16,0 0 104,-2-7-128,2 3 16,-1 5-16,1-6 24,-1 2-24,-1 2 112,2-3-88,-2-3-24,0 1 16,0 2-16,2-2-40,-2 0 168,0 0-72,0 1 40,0-2-96,0 0 80,0 1-64,0-1 128,0 0-8,0 0 80,0 0-48,0 0-168,0 0 96,0 0 24,0 0 32,0 0 112,-1 0-240,0 0 48,1 0-72,-1-1-24,0-1-48,0 0 144,-2 1-120,1-1-96,0 0-112,2 2 256,-2-3-400,0-3-80,0 4-160,0 0-224,1-5-225,-2 6-247,3 1 1336,-1-3-1616,0-3-217,-2 4-295,1-1-201,-1-3-199,1 4-97,2 2 2625,-2-7-1952,0 5 624,-1-5-2649,3 7 3977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45.030"/>
    </inkml:context>
    <inkml:brush xml:id="br0">
      <inkml:brushProperty name="width" value="0.05013" units="cm"/>
      <inkml:brushProperty name="height" value="0.05013" units="cm"/>
    </inkml:brush>
  </inkml:definitions>
  <inkml:trace contextRef="#ctx0" brushRef="#br0">11 230 6457,'0'0'0,"-1"0"1496,0 0-560,-1 0-375,0 0-177,1 0-16,1 0-368,0 0 400,-1 0 88,0 0 72,1 0 0,-1 0-8,1 0-32,0 0-520,0 0 496,-1 0-31,1 0-17,0 1-56,0-1-32,0 0-48,0 0-312,0 1 248,0-1-72,0 1-16,0-1-40,0 0 24,0 1-32,0-1-112,0 1 128,2-1-8,-2 1 8,2 0 24,-1-1 8,1 1-8,-2-1-152,1 1 144,1-1 8,1 1-24,-1-1-16,0 0-8,1 0-16,-3 0-88,2 0 80,5 0 8,-5 0-16,0 0 24,5-2-24,-5 1 9,-2 1-81,6-3 72,-4 1-32,5-6-8,-5 7-16,5-6 0,-5 6-16,-2 1 0,7-8 32,-5 6 8,4-6-32,-4 5 8,5-5-56,-6 6 32,-1 2 8,3-8-40,4 5 56,-5-4-8,4 4-16,-4-6 56,0 6-96,-2 3 48,3-8-24,3 5-16,-6-3-8,2 4 48,-1 0-24,1-1 48,-2 3-24,0-2 8,2 0-8,-2-1 16,0 1-32,1 1 8,-1 1-8,0 0 16,0 0 24,0 0-56,0 0-32,0 0 8,0 0-65,0 0 49,0 0 393,0 0-706,0 1 305,0 2 16,0-1 32,-1 2 16,0 3 128,1-7-112,-1 6 128,-1 2 8,1 0-7,0-1-41,-1 2-32,1 0 128,1-9-184,-2 10 208,1 0 8,0 0 56,-2 1-64,2 0 16,-1-1-8,2-10-216,-1 11 296,0-1-80,0 1-24,0 0 40,-1 0-16,1 0-16,1-11-200,-1 11 192,0 0-72,0-1-56,0 1 96,1-1-16,-1-2 32,1-8-176,-1 9 240,0-1-152,0-1 8,1 0 24,-1 0-80,1-4 129,0-3-169,0 8 80,0-4-56,0 3-64,-1-5 40,1 5 120,0-5-48,0-2-72,0 2 104,0 1-72,0 1-48,0-2 16,0 1 80,2 0-48,-2-3-32,0 1 24,1-1 8,-1 1-64,2 0 104,-2-1-32,1 0-152,-1 0 112,0 0-240,2 0-209,0 0-183,-2 0-304,1 0-136,1 0-448,-2 0 1520,2-2-1849,0 1-303,0-2-345,0 1-143,1-1-89,3-4 761,-6 7 1968,2-2-4353,-2 2 4353</inkml:trace>
  <inkml:trace contextRef="#ctx0" brushRef="#br0" timeOffset="1">379 49 7625,'0'0'0,"-1"0"1857,1-2-1249,-1-5-400,1 7-208,-1 0 72,0-1 0,0-1 72,1 2 128,0 0 112,-1-2 88,1 2-472,0 0 512,-1-1 0,0 1-8,0 0 16,1-2-55,0 2-25,0 0-440,0 0 352,-1 0-80,0 0-72,0 0-64,0 1-72,0 0-8,1-1-56,0 1 56,-2 2 32,0-1 56,0 1 48,-1 3 56,1-3 40,2-3-288,-2 6 280,-1-3 24,1 4-24,-1-4-16,1 5-16,0-5-32,2-3-216,-1 7 200,0-4-15,0 3-17,-1-3-8,1 3 8,1-3 8,0-3-176,-1 7 192,1-5-16,0 5 0,0-5-16,1 2-24,1 2 72,-2-6-208,2 2 176,-1 1-40,1 3 48,0-3-80,1 0-32,4 0 56,-7-3-128,2 4 96,0-2 16,5 1-8,-6-1-16,6 0 32,-5 0-16,-2-2-104,8 1 64,-7 1 32,7-2-8,-6 1-32,5 0 48,-4 0-40,-3-1-64,7 0 80,-4 0 0,4 0-16,-5 0-8,7-2-16,-7 0-24,-2 2-16,8-3 88,-5 2-72,4-2-32,-5 1 32,6-5-72,-7 5 112,-1 2-56,8-3-24,-7-5-8,2 7 8,4-6-40,-5 5 64,-1-5-40,-1 7 40,3-2 64,-2-7-40,2 7-8,-1-7 24,-1 2-96,-1 4 128,0 3-72,0-8 40,0 6-40,0-7 0,-1 6-80,-1-6 144,-1 2-24,3 7-40,-3-2 24,-3-7-64,3 6-80,-3-5 72,3 6-32,-5-6 88,8 8-8,-3-1 16,-5-6-32,1 5 16,1-4-8,-1 4 112,1 1-24,6 1-80,-4-3 16,-5 2-16,3-1-96,3 0 32,-6 2 144,5 0-80,4 0 0,-8 0-56,5 0 72,-4 0-56,4 0 144,-3 0-24,4 0-40,2 0-40,-2 0 96,-2 0-152,2 0 32,0 1 104,-1 0-96,1 0-40,2-1 56,-2 1-8,0 0-144,0 0 8,0 1 120,1-1-216,-1 2-272,2-3 512,-2 1-880,1 2-400,-1-1-249,0 1-303,0 0-304,0 0-577,2-3 2713,-2 3-3153,0 1 777,1-2-2489,1-2 4865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43.625"/>
    </inkml:context>
    <inkml:brush xml:id="br0">
      <inkml:brushProperty name="width" value="0.05013" units="cm"/>
      <inkml:brushProperty name="height" value="0.05013" units="cm"/>
    </inkml:brush>
  </inkml:definitions>
  <inkml:trace contextRef="#ctx0" brushRef="#br0">78 98 3488,'0'0'0,"0"0"152,0 0 88,0 0 144,0 0 145,2 0 167,-2-2 40,0 2-40,1 0-40,-1 0-152,2-1-64,-2 1-64,2 0-80,-2 0-63,1 0-25,-1 0-24,0 0-184,2 0 160,-2 0 16,1 0 24,-1 0-32,2 0 24,-2 0-8,2 1 0,-2-1 48,1 1-16,1 0-8,-2 0-8,2 0-16,-2-1 32,1 1 48,1 2-32,-2-2-24,1 2-24,1-1-56,0 1 48,-2 0-16,1 3 24,-1-3 1,0 3 15,0-3 40,0 4-40,0-4 24,0 5-40,0-6-8,0 6 8,0-5-16,-1 4 8,0-4-8,0 4 32,-1-5-32,1 5 24,-1-5-32,1 2 0,0-1-16,-1 0-8,0 0 16,1 1-16,0-2 40,1-2-176,-2 2 176,0-1 0,0 0 16,-1 0 16,1-1-40,-1 0-16,3 0-152,-3 0 145,-4-2-49,5 1 8,-5-2-48,5-3-16,-5 4-32,7 2-8,-3-2 0,-4-6 0,4 7-8,-5-6 8,6 6 0,-1-7 0,3 8 0,-7-2 0,5-6 8,-1 5 8,0-5 8,0 1-24,2 1-24,1 6 24,-1-7-16,0 5 8,0-8-8,1 4-8,0-1-24,0 1-24,0 6 72,0-8-72,0 1 8,0 0-16,1-1 15,2 0 9,-1 1 16,-2 7 40,3-7-48,3-1-32,-4 6 16,0-8 8,5 7 16,-5-5 16,-2 8 24,3-2-32,3-5-40,-4 6 0,0-2-16,5 1 40,-6 0 24,-1 2 24,3-1 40,-1-1-40,1 2-24,-1 0 0,1 0-32,-1 0 32,-2 0 24,2 0-24,1 1 0,-1 1 48,1 1 0,-1 1-16,1 3 40,-3-7-48,6 3 32,-4 4-40,-1-4 16,2 6-16,-1-2-24,5-1 40,-7-6-8,0 7 48,2 1-40,1-1 8,3 1 8,-6 0-88,3 1 136,-3-9-72,6 8 64,-6-1-64,3 1 32,-1 0-56,5 0 16,-7 1 64,0-9-56,2 8 72,0 0-8,1 0-16,-1-1-16,1 0-32,-2 1 96,-1-8-96,2 9 72,0 0-24,-1 0 16,1-2-64,0 1 105,-2 0-65,0-8-40,1 7 48,-1 0 0,2 1-64,-2-5 80,0 7 0,0-7-8,0-3-56,0 8 48,0-4 0,0 3-8,0-5 24,0 6 56,0-6 64,0-2-184,0 7 200,-1-4 32,0 0 72,0 0-16,-1-1 88,0 0-32,2-2-344,-3 3 360,1 0-72,-1 0-24,0 1 16,0 2-48,-5-5 24,8-1-256,-2 2 192,-5 1-48,3-1-48,-5 1 57,3-2 7,-2-1 56,8 0-216,-7 1 72,0 1-48,-1-1-24,0 0-56,0 0 144,1 0 8,7-1-96,-7 1 64,0-1-64,5 0-56,-7 0 72,7 0 16,-5 0-48,7 0 16,-1 0 80,-2 0-96,1 0 16,0 0 48,1-2-104,0 1 40,1 1 16,-1-2 0,0 2-56,1-2 88,0 1-144,0 1-160,0-2-88,0 2 360,0-2-521,2 1-39,-1-1-136,1 0-168,0-1-392,-1-3-273,-1 6 1529,3-2-1760,-1-4-320,5 3-209,-6-3-416,6 3 145,-5-5 712,-2 8 1848,8-2-4057,-8 2 4057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42.875"/>
    </inkml:context>
    <inkml:brush xml:id="br0">
      <inkml:brushProperty name="width" value="0.05013" units="cm"/>
      <inkml:brushProperty name="height" value="0.05013" units="cm"/>
    </inkml:brush>
  </inkml:definitions>
  <inkml:trace contextRef="#ctx0" brushRef="#br0">33 122 6777,'0'0'0,"-2"0"1496,2 0-1496,-3-2 880,-4 0-335,7 2-137,-2 0-32,-1 0 56,2-1 64,1 1-496,-2 0 536,1 0 32,0 0 0,-1 0-24,1 0-23,-1 0-25,2 0-496,-1 0 456,0-2-32,0 2 0,1-2-48,-1 2-16,0-1-64,1 1-24,0 0-272,0-2 240,0 1-40,0-1-24,0 0-24,0 0-24,2-5 8,-2 7-136,0-1 120,1-2 8,1-3-16,-1 3-7,2-3-9,-3 6-96,2-3 72,5-4-16,-5 5-32,-1-6 24,2 6-16,3-6 8,-6 8-40,2-2 32,-2 2-32,7-8 16,-5 5 24,5-5-32,0 7 8,-5-7-8,6 7-8,-8 1 0,7-7 0,-5 6 0,7-1-8,-6-1 8,5 2-16,-8 1 16,2-2-8,7 2-8,-6 0-8,6 0 0,-8 0-40,6 1 16,-7-1 48,3 2-56,4 0-24,-5 1 8,0 3-24,1-3 39,-1 5-15,-2-8 72,3 3-64,-1 6 8,-2-6 8,0 6 24,0-6 0,0 6 24,0-9 0,0 7-16,0-1 8,-1 1 8,-1-1 0,-1 2 8,0-2 8,3-6-16,-2 8 8,-1-2 8,-3-3-8,4 6 8,0-6-8,-5 4 16,7-7-24,-1 3 24,-2 4 0,-3-5 0,4 5 0,-1-5 16,1 1 8,2-3-48,-2 3 32,0-1-8,0 1 17,0-1-41,0-1 32,1 0 16,1-1-48,0 1 40,-1-1 8,1 1-8,0-1-8,0 0 16,0 0-24,0 0-24,0 0 72,0 0-48,1 0-24,2 0-56,-1 0 80,-2 0-24,3 0 32,4 0-40,-5 0 16,5 1-40,-4-1-16,5 1 32,-8-1 16,6 2-8,1-1 8,-1 2-16,1-1 16,-1 1 0,1 3 0,-7-6 0,2 2 16,7 0-56,-6 5 8,4-5-8,-5 5 16,5-5 24,-7-2 0,2 8-48,0-4 24,5 5-40,-7-6 32,3 6 40,-1-6-8,-2-3 0,3 8 16,-2-1-16,1-4 8,0 5-16,-2-1 32,1-1-16,-1-6-8,0 7 0,0-4-8,0 3-8,0-3 16,0 3 48,-1-3 40,1-3-88,0 2 64,-3 2 40,1-1-8,-1 0 64,0 4 80,-4-5-8,7-2-232,-2 2 272,-5 5-104,4-5-40,-5 0-8,1 1-56,-1 0 88,8-3-152,-8 2 104,0 1-16,0-3 40,0 2-64,0-1 40,0 0-48,8-1-56,-7 1 24,0-1 16,1 0 0,3 0 48,-5 0-8,5 0 48,3 0-128,-6 0 80,4 0-32,0 0-8,-1 0-64,1-1 152,2-1-112,0 2-16,-1-2-16,1 1-72,0-1-224,0 1-24,0-1-168,0 0-240,0 2 744,1-7-896,1 5-225,1-4-103,4 3-200,-6-5-289,8 6-175,-9 2 1888,2-10-2152,8 4-97,-3-2 489,1 1 519,0-1-2335,-8 8 3576</inkml:trace>
  <inkml:trace contextRef="#ctx0" brushRef="#br0" timeOffset="1">507 30 4008,'0'0'0,"0"-2"1393,2-1-145,-1-3-64,1 4-240,-2 1-215,0 1-729,2 0 664,-2-2 0,0 0-40,0 2-32,0 0-40,0 0-112,0 0-440,0 0 376,0 0-56,0 0-56,0 1-23,0 0 23,0 2 56,0-3-320,-1 2 360,1 5 56,-1-3 40,0 5-64,-1-3 0,0 1-40,2-7-352,-2 7 320,2 0-16,-2 1-8,0-1-8,1 1-24,-1-1-23,2-7-241,-2 9 216,2-2-16,-2 1-40,0-1 24,0 1 0,0 1 8,2-9-192,-1 8 200,-1 1 16,1-1-32,0 0 8,0-1-24,0 1-16,1-8-152,-2 6 128,1 1-24,-1-1 16,1 1-40,0-4 24,0 6 0,1-9-104,-1 3 64,0 5 40,0-4-16,1 4 8,0-5 8,0 4 0,0-7-104,0 3 112,0 3-24,3-3 8,-2 0-8,1 0 32,0 4-8,-2-7-112,2 2 120,1 1-16,4 0 24,-5-1 1,5 2 23,-5-2 0,-2-2-152,7 3 104,-6-3-8,8 2 32,-7-1-32,7 0 16,-2 0-16,-7-1-96,7 0 120,0 0-80,0 0 8,-1 0-64,2-1-56,-1-1 88,-7 2-16,9-2 96,-2 0-112,1 0-8,0-1-32,-1-3-152,0 4-24,-7 2 232,8-2-360,-1-6-137,0 7-119,0-2-112,-5-3-160,7 4-144,-9 2 1032,3-7-1192,4 6-153,-4-2-111,-1-3-192,5 4-89,-7 0-119,0 2 1856,1-3-2049,1-3-55,-1 4 520,-1-4 471,0 4-2175,0 2 3288</inkml:trace>
  <inkml:trace contextRef="#ctx0" brushRef="#br0" timeOffset="2">624 218 7673,'0'0'0,"0"1"2369,-2-1-1105,0 1-624,2-1-640,-3 1 376,2 0-112,0 0 8,1 0 88,-1 2 160,0-1 81,1-2-601,-1 3 648,0 1 64,1 3-64,-1-4 88,0 0 32,0 4-72,1-7-696,0 3 625,0 5-113,0-5-40,0 6-72,0-3-24,0 1-96,0-7-280,0 6 176,2-2 8,-1 4 0,1-5-96,0 5 72,0-1-80,-2-7-80,2 2 40,0 6 0,0-4 0,0 4 24,0-6 40,0 6-40,-2-8-64,3 3-40,-2 3 72,2-3-64,-2 3 64,2-3-104,-1 3-152,-2-6 224,2 2-328,0 0-224,-1 2-80,2-1-296,-2 0-233,2 0-183,-3-3 1344,2 2-1616,1 0-177,-1-2-191,1 2-288,3-1-57,-6-1 481,0 0 1848,2 0-1249,5 0-2199,-7 0 3448</inkml:trace>
  <inkml:trace contextRef="#ctx0" brushRef="#br0" timeOffset="3">863 257 9386,'0'0'0,"0"0"2232,-1 0-1432,1 1-376,0-1-424,0 1 168,-1-1-32,1 2 48,0 0 120,0 0 137,0 1 127,0-3-568,-1 3 664,0 3 32,0-3 16,0 4-48,0-4-40,0 4-56,-1-4-71,2-3-497,0 7 416,-2-3-32,0 3-72,0-4-48,1 5-48,-1-1-72,2-7-144,-1 3 128,-1 5-40,1-4-24,-2 3-16,1-4 16,1 5-24,1-8-40,-2 2 40,1 5-16,-2-5 16,1 1-40,0 4 16,0-6-32,2-1 16,-3 3-80,0 0-56,0 0-120,0-1-176,1 0-176,-1 0-192,3-2 800,-2 2-977,-1-2-215,0 1-320,1 0-353,0-1-519,0 0-409,2 0 2793,-3 0-2328,2 0-2577,1 0 4905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41.060"/>
    </inkml:context>
    <inkml:brush xml:id="br0">
      <inkml:brushProperty name="width" value="0.05013" units="cm"/>
      <inkml:brushProperty name="height" value="0.05013" units="cm"/>
    </inkml:brush>
  </inkml:definitions>
  <inkml:trace contextRef="#ctx0" brushRef="#br0">51 0 3600,'0'0'0,"-2"0"232,0 0 48,2 0-280,-7 0 336,5 0 41,-1 0 63,1 0 48,-1 0 40,1 0 8,2 0-536,-2 0 592,0 0 40,0 0 16,0 1-8,0-1-7,1 1-81,1-1-552,-1 0 600,-2 0 8,2 0 24,-1 0-24,0 0-40,2 0-72,0 0-496,-1 0 473,0 0-41,0 0 16,1 0-72,-1 0-32,1 0-24,0 0-320,0 0 240,0 0 40,0 0-48,0 0-80,0 0-8,1 0-96,-1 0-48,0 0 64,2 0 56,0 0-48,1 0 8,3 0 16,-4 1-24,-2-1-72,8 1 104,-1-1 40,0 0-48,0 1 0,1-1-24,0 1-32,-8-1-40,8 0 32,0 1 64,0-1-47,-1 1-25,1-1 16,-2 0-64,-6 0 24,7 0 32,0 0 16,0 0-24,-1 0-8,-3 0-8,6 0-8,-9 0 0,2 0 16,5 0 8,-5 0-8,0 0-8,5 0-8,-7 0 16,0 0-16,2 0 0,-1 0 32,-1 0-8,2 0 0,-2 0 40,0 0-16,0 0-48,0 0 88,0 0 24,-1 0-40,0 0-24,-1 0-8,0 0-32,2 0-8,-2 0 0,-6 0 24,6 0-8,-6 0-32,5 0 32,-5 0-16,8 0 0,-6 0 24,2 0 0,-5 0 16,6 0-16,-5 0 0,5 0 16,3 0-40,-9 0 0,1 0 32,0 0-8,-1 0 16,2-2 0,1 2-8,6 0-32,-9 0 24,3 0 16,-2 0-24,1 0 8,1 0 40,3 0-8,3 0-56,-7 0 80,4 0-8,0 0 16,1 0-8,1 0-8,0 0 8,1 0-80,0 0 48,0 0-8,-1 0-24,1 0-8,0 0 8,0 0-16,2 0-16,-2 0 8,2 0 8,1 0 8,-2 0 8,-1 0-16,3 1 64,3 0-24,-4 0-8,5 0 8,-4 0-24,4 0 32,-7-1-48,7 1 56,-5-1-8,7 1 0,-6 0-32,5 0 24,-5 0-16,-3-1-24,7 0 80,-4 1-56,4-1 0,-5 0 16,7 0-64,-6 0 24,-3 0 0,9 0 8,-7 0-8,6 0 32,-7 0 16,2 0-48,3 0 16,-6 0-16,0 0 48,2 0-24,-1 1 16,1-1-8,-2 0-48,0 0 0,0 0 16,0 0 32,0 1 16,0-1 16,-1 0 0,0 1 16,-1-1-80,2 0 0,-2 0 24,-2 0-48,-2 0-80,3 1 64,-5-1-40,5 0 32,3 0 48,-9 0 0,2 0-56,0 0-8,1 0 16,-1 1 24,4 0-40,3-1 64,-8 1 0,4 0 0,-4-1-72,6 0 128,-1 0-40,-1 0 32,4 0-48,-2 1 64,0-1-80,1 1-8,1-1-88,0 0 72,0 0 64,0 0-24,0 0-64,0 0 80,0 0-112,0 0-40,0 0 48,1 0-40,-1 0 128,2 0-192,0 0-24,0 0 16,0 0-32,6 0 112,-7 0-32,-1 0 152,8 0-184,-6 1-48,5-1-128,-4 0-105,6 0-119,-7 0-112,-2 0 696,11 1-832,-5-1-112,1 0-128,0 0-137,1 0-231,0 0-312,-8 0 1752,7 0-2065,1 0 177,1-2 527,1 0-2455,-10 2 3816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39.864"/>
    </inkml:context>
    <inkml:brush xml:id="br0">
      <inkml:brushProperty name="width" value="0.05013" units="cm"/>
      <inkml:brushProperty name="height" value="0.05013" units="cm"/>
    </inkml:brush>
  </inkml:definitions>
  <inkml:trace contextRef="#ctx0" brushRef="#br0">17 37 11402,'0'0'0,"-2"0"2168,-1 0-1303,-4 0-433,6 0-168,0 0 32,1 0-296,-1 0 416,0 0 112,0 0 104,1 0 16,0 0-16,0 0-31,0 0-601,0 0 536,0 0-48,2 0-16,0 0-80,-1 0-16,2 0-56,-3 0-320,2 0 272,5 0-8,-5 0 0,6 0 0,-5 0-40,6 0-8,-9 0-216,8 0 184,-1 0-48,1 0-15,-1 0 7,0 0-40,0 0 8,-7 0-96,6 0 72,1 0-32,1-1-40,0 1 0,-1-2 0,1 1 16,-8 1-16,9-2 40,-2 2-72,1-2-88,0 1-112,0-1-265,1 0-199,-9 2 696,9-1-1032,-1-1-408,1 0-377,-2 0-463,-1 0-441,-3-1-263,-3 3 2984,9-2-2865,-7-5 857,6 5-2297,-8 2 4305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39.386"/>
    </inkml:context>
    <inkml:brush xml:id="br0">
      <inkml:brushProperty name="width" value="0.05013" units="cm"/>
      <inkml:brushProperty name="height" value="0.05013" units="cm"/>
    </inkml:brush>
  </inkml:definitions>
  <inkml:trace contextRef="#ctx0" brushRef="#br0">13 19 3608,'0'0'0,"0"0"392,-1 0 104,-1 0 73,2 0-569,-2 0 576,1-2 8,0 0 48,0 2 32,0 0 40,0 0 48,1 0-752,-1-1 729,0 1 31,0 0 0,1 0 8,0-2-64,0 2-48,0 0-656,0-2 632,0 2-103,0-1 39,0 1-128,2-2-88,-2 2-56,0 0-296,1 0 224,1 0 48,0 0 24,-1-1-48,1-1 8,0 2-24,-2 0-232,3 0 192,-1 0-8,1 0 56,4-2-32,-5 2-7,0 0 23,-2 0-224,7 0 144,-6 0 64,7 0-96,-6 0 0,5 0 8,0 0-72,-7 0-48,6 0 104,1 0-16,0 0-32,0 0-16,-1 0 0,1 0-32,-7 0-8,6 0 40,-3 0 32,7 0-48,-4 0-8,-3 0 0,6-1-80,-9 1 64,3 0 0,6 0-56,-7 0-64,6 0-152,-5 0-344,5 0-425,-8 0 1041,2 0-1552,0 0-456,0 0-377,0 0-376,0 3 249,-2-1 736,0-2 1776,0 4-4177,0-4 4177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9.939"/>
    </inkml:context>
    <inkml:brush xml:id="br0">
      <inkml:brushProperty name="width" value="0.05013" units="cm"/>
      <inkml:brushProperty name="height" value="0.05013" units="cm"/>
    </inkml:brush>
  </inkml:definitions>
  <inkml:trace contextRef="#ctx0" brushRef="#br0">129 156 6401,'0'0'0,"-2"0"1120,-5 1-512,7-1-608,-3 1 224,-4 1-112,4 1-16,-3 0 112,3 0 176,-4 4 113,7-7-497,-3 2 680,-5 6 80,5-5 32,-4 6-56,3-2 0,-4 1-64,8-8-672,-3 9 665,-6 0-49,6 0-64,-5 1-64,5 0-88,-4 1-40,7-11-360,-3 11 296,-3 0-8,3 0-32,1-1-40,-1 0-24,1 1-24,2-11-168,-2 9 152,0 1-7,1-2-33,0 1 0,1-1-16,0-1-8,0-7-88,2 8 80,0 0-24,1-2 0,-1 1-8,1-1 16,4 1 8,-7-7-72,2 2 40,7 6 0,-7-5-32,7 3-8,-7-3 16,8-1 8,-10-2-24,3 3 24,6-1 40,-2 1-40,0-3 16,1 1 8,-1 0-16,-7-1-32,8 0 40,1 0 0,-2-2 8,2 0-48,-1-1 16,-1-3-72,-7 6 56,7-2-96,1-6-16,-1 6-24,0-7-16,1 2 8,-1 0-8,-7 7 152,7-8-184,-1-1-24,-3 0-9,6 1 17,-7-2 16,5 1 8,-7 9 176,2-10-160,4 0 0,-4 1 8,0-2 24,0 0 32,0 2 48,-2 9 48,0-11 48,1 0-16,-1 0 32,0 0 0,0 1-16,-1 1 40,1 9-88,-3-9 136,1 1-48,-5 0-8,5 1 0,-1 1-32,-5-1 88,8 7-136,-2-2 168,-6-7 32,5 7-7,-5-4-33,5 4-16,-6-1-56,9 3-88,-3-2 112,-6-5 0,6 7-16,-5-1 40,6-1 0,-6 2 16,8 0-152,-2-1 152,-5 1-64,4 0-16,1 0-72,-2 0-40,2 1 64,2-1-24,-2 1-72,-1 1-32,1 0-32,1 1-72,0-1 48,0 0-24,1-2 184,-1 3-184,1 3-72,0-3-89,0 4-71,2-4-192,0 4-144,-2-7 752,7 3-936,-5 6-392,6-6-457,-6 7-479,9-2-73,-4-2 313,-7-6 2024,8 3-1392,0 6 623,2-2-2511,-10-7 3280</inkml:trace>
  <inkml:trace contextRef="#ctx0" brushRef="#br0" timeOffset="1">396 359 4737,'0'0'0,"0"0"0,0 0 584,0 1-128,0 2-184,0-1 144,0 5 200,0-4 256,0-3-872,0 6 1040,0-3 17,0 3 23,0-3-24,0 0-16,0 4-71,0-7-969,-1 3 880,0 3-96,0-3-56,-1 3-48,2-3-120,-2 3-56,0-3-95,2-3-409,-2 3 328,0 3 0,-1-3-80,1 3 40,0-2-88,0 2-48,2-6-152,-3 3 176,-3 4-104,3-5 96,0 6-56,-4-6-24,4 5 8,3-7-96,-6 1 8,3 3 32,-3-1 0,3 3-32,-3-4-16,3 0 8,3-2 0,-3 3-16,0-1-88,-1 1 8,1-1-136,0 0-152,0-1-72,3-1 456,-2 1-672,1 0-97,0 0-183,1 0-224,-1-1-184,1 0-193,0 0 1553,0 0-1688,1 0 32,1-2-57,0 0 161,5 0 168,-5 0 399,-2 2 985,7-7-600,-5 5 240,8-6-2440,-10 8 2800</inkml:trace>
  <inkml:trace contextRef="#ctx0" brushRef="#br0" timeOffset="2">727 178 5977,'0'0'0,"0"0"1544,0 0-1544,0-1 1168,0-1-431,-1 1-249,1-1-88,0 0 16,0 2 104,0 0-520,0 0 608,-1 0 16,0 0-16,0 0-88,0 0-71,1 0-89,0 0-360,-2 0 288,0 0-72,1 1-72,0 0-24,-1 1-32,0 0 8,0 4 16,2-6-112,-2 3 128,-5 4 32,5-3 16,-5 5 24,5-2-8,-5 1-8,7-8-184,-2 8 168,-1 0-16,-5 0-16,6 1 16,-6 1-32,6 1 24,2-11-144,-7 10 128,5 0-24,-6-1 16,5 1 0,-6-1-8,9-9-112,-3 9 120,-4-1-8,4 1 8,0-2-24,0 1 24,0 0-16,3-8-104,-3 7 113,1 0-33,0 0 32,0-1-24,2 1-16,-2-4 0,2-3-72,-1 8 48,0-4 24,1 2-8,0-3 0,0 3 24,0-3-40,0-3-48,1 2 32,1 0 8,-1 1-16,1-1 24,0 2 8,-1-2 0,-1-2-56,3 2 80,-1 0-48,1 0 24,-1-1 0,1-1 8,3 1 0,-6-1-64,2 1 72,0-1-8,5 0-24,-6 0 24,6-2-40,-5 1 0,-2 1-24,7-2 88,-6 0-120,6-5 0,-5 6-56,0-2-96,5-6 56,-7 9 128,1-2-160,2-6 32,-1 5-8,0-6 0,-1 2-48,1-1-40,-2 8 224,0-7-288,0 0-41,0-1-7,0 1-16,-1 0 24,0-1 72,1 8 256,-3-8-248,1 0 0,-5 0 64,5 1 16,-6-1 72,6 2 88,2 6 8,-9-8 8,2 0 24,-1 2 16,2-2-16,-1 0 48,0 1 40,7 7-120,-7-7 112,1 1 16,-1 3-40,1-5 40,-1 1 24,4 5 40,3 2-192,-8-9 248,5 8 0,1-2 16,-1-4 24,0 5-15,1 1 55,2 1-328,-3-3 256,3 1-16,0-1-16,0 2-16,0-1-72,0 2-48,0 0-88,0-1 0,1-1-88,2 0 24,-2 1 8,2 1-24,3-2-32,-6 2 112,2-2-96,0 2-32,7 0 56,-6 0 88,6 0-56,-2 0-8,-7 0 48,7 0-104,1 0-24,1 0 40,0 0 0,0 1-8,1 0-64,-10-1 160,10 1-193,-2 0-23,0 0-168,0 0-72,0 0-344,1 0-296,-1 0-360,1-1-369,0 0-79,-1 1-81,0-1 161,0 1 384,-8-1 1440,9 1-985,0-1-2479,-9 0 3464</inkml:trace>
  <inkml:trace contextRef="#ctx0" brushRef="#br0" timeOffset="3">1003 198 6577,'0'0'0,"-2"0"1816,0 0-719,-6 0-545,6 0-368,-1 0-96,-1 0 56,4 0-144,-3 0 248,0 0 136,0 0 136,-4 0 56,5 0 16,-2 0 0,4 0-592,-7 0 480,5 0-15,-5 0-57,5 0-88,-2 0-16,-2 0-48,6 0-256,-2 0 208,0 0-16,-2 0-40,1-2-24,0 2-8,0-1 8,3 1-128,-2-2 104,0 2 32,1-2-24,0 1-8,0 1 16,0-2-32,1 2-88,0-1 80,0-1-40,0 0-32,0 1-40,0-1-40,1 0-32,-1 2 104,3-1-152,-1-2-16,0 1-24,1-1 8,3 1-8,-4 0-8,-2 2 200,3-7-224,5 5 0,-6 0 16,7 0-8,-2 0 8,-5 0 24,-2 2 184,9-1-192,-7-1 32,7 2-8,-7 0-32,5 0-9,-4 0-23,-3 0 232,8 1-248,-6 1 8,6 1 0,-7 3-32,2-3 24,-1 4 8,-2-7 240,3 3-216,-2 5 64,1-1 56,-2-1 24,0 3 64,0 0 48,0-9-40,0 9 40,0-1 16,-1 2-8,-1 0 8,-1 1 16,-3-1 0,6-10-72,-3 11 104,-3-1 16,3-2 8,-4 0 40,5-1 0,-2 0 8,4-7-176,-6 6 224,3-2 32,-3 4 32,3-5 8,-3 5 17,3-5-1,3-3-312,-3 8 352,-3-6-48,3 5 0,1-5 8,-1 1-80,1 0 48,2-3-280,-3 3 272,2 0-72,0 0-32,0-1-16,0 1-48,1-1 80,0-2-184,-1 3 176,0-2-32,1 1-16,0-1-56,2 1-8,-1 1 48,-1-3-112,2 1 96,0 2 0,1-2-16,3 2-8,-4-2 0,5 1 40,-7-2-112,3 2 96,4-1-15,-5 0-33,8 0-8,-7-1-32,7 0-8,-10 0 0,7 0-8,1 0-112,-1 0-97,2-2-111,-1 0-216,1-1-128,-9 3 672,8-2-880,1-5-216,0 6-201,-1-6-143,1 5-48,-1-6 80,-8 8 1408,9-7-1537,1 1-39,-1-2 256,0 0 311,0-1-2295,-9 9 3304</inkml:trace>
  <inkml:trace contextRef="#ctx0" brushRef="#br0" timeOffset="4">1294 15 8521,'0'0'0,"0"-1"2433,0 1-2433,-1-3 1120,0-4-640,1 7-272,0-2-88,0 1 104,0 1 0,2 0 8,-2 0-232,1 0 312,-1 0-31,2 0 79,-1 0 80,1 1-48,-2-1-392,3 1 424,-1 2 64,0 0 16,6 5 72,-6-5-136,6 7-24,-5-2-88,-3-8-328,7 8 289,-4 2 71,3 1-72,-4-1 32,4 3 16,-4-1-8,-2-12-328,2 13 368,1 1 40,-1 0 24,1 0-64,-2 1-40,1 0-56,-2-15-272,0 15 256,2 1 64,-1 0 25,-1-1-105,0 2-8,0-2-48,0-15-184,0 16 144,-1-2 96,1 0-32,-2 0 32,0 0-32,0-1-24,2-13-184,-3 13 224,-4 0-24,5 0-48,-2-1 8,-2 0-48,3-2-24,3-10-88,-6 10 112,3 0-8,-6 0-16,6-2-16,-6 1-16,3-1-24,6-8-32,-3 7 24,-5 0-40,6-1 48,-6-3 16,5 6-64,-4-7 16,7-2 0,-7 3-72,4 0-88,-4-1-88,3 1-176,-4-1-192,6 0-248,2-2 864,-8 2-1161,6-1-319,-5 0-448,3 0-569,-3-1-599,4 0-241,3 0 3337,-9 0-3393,2-3 1049,-2 1-2089,9 2 4433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7.650"/>
    </inkml:context>
    <inkml:brush xml:id="br0">
      <inkml:brushProperty name="width" value="0.05013" units="cm"/>
      <inkml:brushProperty name="height" value="0.05013" units="cm"/>
    </inkml:brush>
  </inkml:definitions>
  <inkml:trace contextRef="#ctx0" brushRef="#br0">153 2 3744,'0'0'0,"-1"0"208,0 0 72,1 0-280,-2-2 344,1 2 33,-1 0 47,0 0 56,1 0 40,0 0 24,1 0-544,-2 0 568,1 0-40,-1 0-88,1 0-128,-1 0-48,1 0 169,1 0-433,-2 0 584,1 0 144,-1 0-16,0 0-200,0 1-168,0 1-72,2-2-272,-3 2 272,1 0-40,-1 0 0,-3 0 16,4 1-8,-1 4 33,3-7-273,-7 2 304,5 6-24,-5-1 24,5-1-32,-5 1 8,3 1 56,4-8-336,-7 9 280,4 0 8,-5 2 0,1-1-24,1 1 24,-1 0 8,7-11-296,-3 12 256,-5-1-32,5 0-16,-3 1-56,3 0 16,0 0-7,3-12-161,-3 12 96,0-2 16,2 0-40,0 0-40,0-1 80,0 0 0,1-9-112,0 9 72,0 0 24,0 0-56,2-1 8,0 1 24,0 0 16,-2-9-88,2 9 64,1 0-64,-1 0-24,1-2 8,3 0 16,-4 2 56,-2-9-56,2 6 24,1 1-40,4 0 40,-5-1-48,4 1 48,-3-5-8,-3-2-16,6 9-40,-3-7 16,5 1-24,-6 0-24,8 1-40,-3-1-72,-7-3 184,7 2-320,1 0-121,0-1-135,2-1-240,0 0-280,0 0-352,-10 0 1448,11-2-1737,0 0-167,-2-1 47,1-4 145,1 5 200,0-6 352,-11 8 1160,12-6-785,-1-1-2519,-11 7 3304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5.528"/>
    </inkml:context>
    <inkml:brush xml:id="br0">
      <inkml:brushProperty name="width" value="0.05013" units="cm"/>
      <inkml:brushProperty name="height" value="0.05013" units="cm"/>
    </inkml:brush>
  </inkml:definitions>
  <inkml:trace contextRef="#ctx0" brushRef="#br0">165 129 8521,'0'0'0,"-2"-2"1641,-5 0-865,7 2-776,-7-3 296,1 1-184,3-1-32,-3 2 112,3-1 176,0 0 200,3 2-568,-7 0 712,4 0 48,-4-1-79,4 1-97,-4 0-96,4 0-96,3 0-392,-8 0 392,6 1-72,-6-1-32,5 3-8,-6-1-56,6 1 24,3-3-248,-8 6 248,5-3-40,-6 3-16,6-3-23,-6 5-41,6-5 0,3-3-128,-7 8 80,4-1 16,-3-4-32,3 6 8,1-6-8,0 5-64,2-8 0,-3 3 96,1 5-40,2-5-24,-1 5 56,0-5-104,1 4 56,0-7-40,0 3 64,0 5-40,2-6 0,-1 6-8,1-5-16,0 4 8,-2-7-8,7 3 104,-6 3-48,6-3 0,-5 4 32,4-5-128,-3 5 88,-3-7-48,7 2 40,-5 1-16,7 0 16,-6 0-32,6 0 16,-7-1 32,-2-2-56,11 3 88,-5-3-40,2 1-32,0 0-8,0 0-40,1-1 40,-9 0-8,7 0 48,1-2-56,1 1-8,-2-2-72,0-4-64,1 5-24,-8 2 176,7-6-208,-1 4-16,-3-5-8,5 5 72,-6-7 32,6 7 48,-8 2 80,1-9-48,2 2-56,-1 1 48,0-1-65,0 1 33,-2-2 40,0 8 48,1-7-120,-1 0 24,0 0-48,-1 0 16,-1-1 64,-1 0-40,3 8 104,-6-6-96,4-2-40,-5 6-32,4-6 40,-5 1 32,1 5 32,7 2 64,-3-7-24,-6 4 8,2-3 32,0 4 8,0 0 16,-1-5 0,8 7-40,-7 0 72,0-2-8,-1 0 56,2 0 8,3 2 24,-5 0-88,8 0-64,-2 0 0,-2 0-24,1 0-96,1 0 72,-1 1-120,3 0 8,0-1 160,-1 1-208,0 1-32,0 1 112,0 0-48,1 0 40,0 4-24,0-7 160,0 1-152,0 3 64,2-1 8,0 0 0,1 4 32,-1-5-24,-2-2 72,3 7-72,4-5 16,-5 1 48,0 5 0,6-6-8,-6 1 8,-2-3 8,7 7-48,-5-6 48,4 3-8,-4-1 8,0 0 8,6 0-24,-8-3 16,0 3-16,2-1 64,5 2 16,-6-2-56,6 1 40,-5 4-48,-2-7 0,7 1-24,-5 2 56,5 0 8,-5 0-8,6 4 8,-6-5-16,-2-2-24,7 4 32,-4-2 16,5 5 32,-6-6-40,7 2 8,-7 0-16,-2-3-32,7 3 32,-4 0 56,6 0-16,-7 0-8,7 0-8,-6 0-16,-3-3-40,8 3 40,-6 0-24,6 0 32,-6-1 8,5 1 0,-5-1 32,-2-2-88,6 3 48,-4-1-16,1 0 8,3-1-24,-4 1 8,-1-1 16,-1-1-40,3 1 8,-2-1-8,1 1-8,0 0-16,-1 0-32,1 0-48,-2-1 104,0 0-256,2 0-272,-2 0-464,0 0-497,1 0-407,-1 0-264,0 0 2160,0 0-2137,2-2 369,-1 0 535,1 0-2391,-2 2 3624</inkml:trace>
  <inkml:trace contextRef="#ctx0" brushRef="#br0" timeOffset="1">479 127 6857,'0'0'0,"0"0"1728,0 1-799,-1 0-537,1 0-368,0-1-24,0 0-80,0 2 40,0 0 152,0 0 192,0 1 168,0 0 144,0-3-616,0 3 728,0 4-56,0-5-72,0 5-80,0-1-95,0-3 15,0-3-440,0 10 440,1-7-24,-1 5-48,2-1-8,-1-4-80,-1 7-16,0-10-264,2 7 232,0-4-40,-1 5-40,1-5-24,-2 5-16,2-5 16,-2-3-128,1 7 104,-1-4-24,2 0 16,-1 3-48,-1-4-8,0 0 16,0-2-56,2 3 112,-2-1-32,0 1 16,0-2 40,0 0 17,0 0 47,0-1-200,0 0 304,-1 0-24,0 0-8,1 0 56,-1 0-64,0 0 56,1 0-320,-1-2 256,0 1-80,0-1-32,-2 1-96,1-2 72,0-4-56,2 7-64,-1-2 8,-2-4 32,2 3-48,0-7 8,-1 4 40,1-1-16,1 7-24,-1-7 80,1 0-48,0 0-16,0-1 24,0 1-64,1-1 24,-1 8 0,2-8-32,0 1-56,0-1 8,0 0 32,5 0-8,-5 1-32,-2 7 88,6-7-80,-4 1-56,6-1-24,-6 1 32,6 3 40,-5-5 24,-3 8 64,10-1-88,-8-2-48,6 1-104,-5-1 0,6 1 24,-7 0-104,-2 2 320,8 0-384,-5 0-121,5 0-111,-6 0-72,7 0-200,-6 2-216,-3-2 1104,9 2-1409,-3 1-271,-3 0-240,6-1-17,-7 5 89,8-5 440,-10-2 1408,2 3-905,7 4-2575,-9-7 3480</inkml:trace>
  <inkml:trace contextRef="#ctx0" brushRef="#br0" timeOffset="2">887 91 6889,'0'0'0,"0"-1"2200,-1-2-583,-2 1-825,1 0-432,0 0-136,2 2-224,-3 0 320,1 0 112,0-1 144,0 1 97,0 0-1,-1 0-24,3 0-648,-2 0 552,0 0-120,-2 0-104,1 0-40,-3 0-48,3 0 16,0 1 0,3-1-256,-7 2 272,5 0 16,-1 0-8,-4 1-31,5 0-25,-2 3-40,4-6-184,-6 3 160,3 0-16,1 4 8,-1-5-8,-4 5 0,7-7-144,-1 3 144,-3 4 24,1-4 8,1 5 24,-1-6-8,1 6-24,-1-5-16,3-3-152,-1 7 120,0-4-8,0 4 16,1-5-8,0 5 0,0-5-8,0-2-112,0 7 96,0-5-8,2 2-8,-1 2 16,2-3-16,-1 0 0,-2-3-80,3 6 88,-1-3-8,5 0-16,-6 4-8,2-5-16,3 0-16,-6-2-24,2 4 56,0-1 0,6 0-8,-7 0 24,6-1-8,-7-2-64,1 3 72,7-1-8,-6 0-8,6 0 8,-5 0-8,6-1 1,-9-1-57,2 1 24,7 0 8,-2 0-24,0-1-16,1 0-8,0 0-16,-8 0 32,8 0-105,1 0-55,0 0-168,0-2-224,0 0-248,-1 0-272,-8 2 1072,8-2-1392,0-1-353,1 1-455,0-5-345,0 6-87,-1-2 39,-8 3 2593,7-7-1920,1 4-2521,-8 3 4441</inkml:trace>
  <inkml:trace contextRef="#ctx0" brushRef="#br0" timeOffset="3">1166 113 6905,'0'0'0,"0"0"0,-1-2 1864,-2 0-879,-3 0-641,5-1-272,-2 1-144,2 0 40,1 2 32,-2 0-8,0-1 56,1 1 144,-2 0 72,2-2 112,-1 2 8,2 0-384,-2-2 336,2 1-80,-2 1-8,0-2-72,2 0 40,-2 2 0,2 0-216,-1-1 224,0 1 80,0 0-8,1 0 48,-1 0-63,1 0-1,0 0-280,-1 0 240,0 0-8,0 0 80,1 0-40,0 0 32,-1 0-8,1 0-296,-1 0 272,0 0 80,0 0 0,0 0 48,-1 0-40,0 0-88,2 0-272,-1 0 272,-2 1-40,1-1 33,-1 1 15,1 0-56,0 1-32,2-2-192,-3 0 144,1 2 0,-1 0 48,1-1-80,-1 0 24,1 1-8,2-2-128,-3 1 88,2 0 104,-2 1 0,2 0-64,-1-1-40,1 2-48,1-3-40,-1 2 40,0 1 24,0 0 64,0-1-64,1 1-16,0-1-8,0-2-40,0 3 32,0 1 96,0-1 0,0 3-32,0-3-8,2 0-32,-2-3-56,2 8 8,-1-5 32,2 3 64,-1-3-32,0 4-8,1-5 32,-3-2-96,2 8 8,5-7 88,-5 6-48,0-5-8,4 1 16,-4 4-40,-2-7-16,7 3 48,-4-1-8,3 5 0,-4-6-8,5 2 8,-5-1-32,-2-2-8,7 3 56,-4-1 40,4 0-40,-4 0-8,6 0 8,-7 0-24,-2-2-32,9 1 48,-7 0 9,7-1-33,-7 0 32,8 0-16,-4 0-8,-6 0-32,7-2 40,-1 0-40,-3-1 0,7 1 8,-8-5-16,7 6-8,-9 1 16,2-3-16,7-5 8,-7 6-8,5-6 0,-5 6 8,5-6-8,-7 8 16,2-2-24,4-7 8,-4 3 0,5-1-40,-7 0-9,2 0-15,-2 7 80,2-7-80,1 0-16,-1-1-16,-1 0 24,1 0-24,-2 0 24,0 8 88,0-9-72,0 1-16,0 0-16,-1 2 8,-1-1-24,-1 5-8,3 2 128,-2-9-136,-5 6 32,5-6 16,-2 7 48,-2-6 16,3 5 8,3 3 16,-7-6-24,4 4 24,-6-4 0,6 4 0,-6 0 0,1 1-16,8 1 16,-6-2 0,-1 2 0,0 0 24,4 0 16,-6 0-8,6 0 0,3 0-32,-9 0 40,7 1-8,-5 1 32,4 0-24,-3 1-16,3-1 40,3-2-64,-2 3 0,-1 0 16,2 0-32,-1-1-8,1 1-32,0-1-24,1-2 80,0 3-32,0-1-48,0 1-16,2 0 24,0 3-88,-1-3-32,-1-3 192,3 3-272,4 0-120,-5 4-160,5-6-232,0 2-241,-1 0-415,-6-3 1440,7 3-1936,2 0-465,1-1-175,1 1 135,0-1 545,1-1 735,-12-1 1161,13 1-3600,-13-1 3600</inkml:trace>
  <inkml:trace contextRef="#ctx0" brushRef="#br0" timeOffset="4">1624 11 6225,'0'0'0,"-2"0"1928,-6 0-399,1-2-761,4 0-376,-5 1-96,5-1 80,3 2-376,-7 0 496,4 0 136,-5-2 72,6 2 65,-6 0-17,8 0-752,-4-1 720,-3 1-112,5 0-112,-2 0 0,-2 1-112,5-1-32,-1 1-64,2-1-288,-2 1 240,0 0-40,2 0-63,-1-1-17,1 1-32,0 1-88,0-2 0,0 1 0,0 1-40,1-1-32,2 1 56,-1 2 8,1 2 32,-3-6-24,6 3 8,-3 3 8,4-3 96,-1 0-56,1 0-56,0 4 40,-7-7-40,8 2-40,-1 1 8,0 4 56,1-5-24,0 1-16,0 3 16,-8-6 0,8 3 0,-1-1-8,2 6 56,-2-7-16,0 2-40,0 5 16,-7-8-8,7 1-56,0 6 16,-1-5 40,-3 1 16,6 4-32,-7-5 32,-2-2-16,8 3 8,-5 0 32,3 4-8,-4-6-16,0 3-8,1 3-16,-3-7 8,2 2 24,1 2 40,-2-2 80,1 1-8,-1 1 64,-1-1 88,0-3-288,0 6 296,0-5 96,0 2 48,0 0-72,0-1 0,-3 2 8,3-4-376,-2 2 336,-1 1 72,0-1-80,-3 0-7,3 1 7,-5 0-64,8-3-264,-3 3 320,-5-1-128,1 0 16,0 0-24,-1 0-16,0-1 40,8-1-208,-8 2 144,1-1 0,-1 0-16,0-1-16,1 1-16,0-1 8,7 0-104,-3 0 88,-5 0-16,5 0 40,-3 0-40,4 0 0,0 0 0,2 0-72,-3 0 56,1 0 0,0 0-8,0 0-8,0 0 8,1-1-8,1 1-40,0 0 48,-1 0-24,0-2 8,1 2 0,0-2-48,0 2 16,0 0-64,0 0-80,0-1-72,0-1-72,0 2-96,0-1-144,0 1 528,0-2-712,0 2-216,0-2-201,2 1-319,-2-2-416,1 1-529,-1 2 2393,2-3-2888,-2-3-305,2 4 72,-1-5 809,1 4-2265,-2 3 4577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2.695"/>
    </inkml:context>
    <inkml:brush xml:id="br0">
      <inkml:brushProperty name="width" value="0.05013" units="cm"/>
      <inkml:brushProperty name="height" value="0.05013" units="cm"/>
    </inkml:brush>
  </inkml:definitions>
  <inkml:trace contextRef="#ctx0" brushRef="#br0">105 25 3488,'0'0'0,"-1"0"152,0-2 64,-2-1 96,3 3-312,-2-2 440,-1 0 113,1 0 79,0 0 40,0 1 40,-1-1 16,3 2-728,-1 0 760,-1-2 17,1 1 47,0-1-24,-1 2-24,0-1-48,1 1-64,-1 0-48,1-2-47,0 2-41,0 0-16,0 0-40,0 0-8,1 0-40,0 0-56,-1 0-40,1 0-40,0 0-40,0 0-16,0 0-56,0 0-16,0 0-63,0 0-25,0 0-24,0 0-40,1 0 8,1 0-40,0 0-16,-1 0 16,2 0 16,-1 1 8,5 0 32,-4-1 8,4 0-8,0 1 48,1-1-48,-8 0-32,7 0 48,1 0 0,0 0-32,0 0-32,0 0 8,0 0-16,-8 0 24,8 0-40,0 1 56,-1-1-8,-5 0-8,7 1 24,-7-1-24,-2 0 0,2 0 24,5 1-24,-5-1 0,-1 0-32,-1 0 32,2 0 24,-2 0 0,0 0 0,0 1 0,-1-1 0,1 0-24,-2 1 24,0-1-24,0 0 24,-2 0-32,-2 0-8,3 0 40,3 0-24,-7 0 16,0 0-16,0 1 0,0 0-40,-1 0 0,-1-1 64,9 0-24,-8 0 32,0 1-8,-1 0-16,0 1-8,-1-1 0,2 0 48,8-1-48,-9 2 48,-1-2 8,2 3-32,-1-1-16,1 0 32,0-1 32,8-1-72,-8 1 88,2-1-24,-1 1-16,4 1-8,-4-1 16,5 0 0,2-1-56,-3 0 56,2 0 0,0 0-48,1 0-32,0 0 8,0 0-16,0 0 32,0 0-104,0 0 8,1 0-32,1 0 8,1 0 48,3 0 8,-6 0 64,3 0-24,6 0 8,-2 0 16,0 0 40,1 0 0,0 0-8,-8 0-32,9 0 0,0 0-8,0 0 16,0 0-8,-1 0 48,1-1 56,-9 1-104,9-2 8,-2 0 8,-1 2 32,-3 0-48,4-1 72,-5-1-72,-2 2 0,2-1-8,1 1 16,-1 0-40,0 0 104,-2 0 24,0 0-32,0 0-64,0 0 128,0 0-80,0 0 24,0 0 32,-1 0-56,-1 0 16,2 0-64,-2 0 0,-1 0 24,1 0-32,-4-2-16,4 2-56,-1 0-16,3 0 96,-8 0-56,6 0 8,-5-2 72,0 2-24,4 0-24,-6 0 64,9 0-40,-3 0-40,-6 0 56,3 0 32,3 0-88,-6 0 64,6 1-32,3-1 8,-7 0-16,4 0 56,-3 0 0,3 0 16,1 0-40,-1 1 8,3-1-24,-3 1 0,1-1-48,1 1 72,0-1-40,0 0-16,1 0-32,0 0 64,0 0-136,0 0 48,0 0-72,2 0 16,0 0 0,-1 1-32,-1-1 176,3 0-96,3 1 8,-4-1 104,5 1-40,-4 0 8,7-1 8,-10 0 8,8 1-40,0 0 64,1 0-24,-1-1 0,2 0-24,-1 0 16,-9 0 8,9 0-24,1 0-16,-1 0-72,1 0-137,0 0-247,-1 0-440,-9 0 936,9 0-1440,0 0-641,0 0-447,-1-2-129,0 2 425,0-1 744,-8 1 1488,9 0-3921,-9 0 3921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1.687"/>
    </inkml:context>
    <inkml:brush xml:id="br0">
      <inkml:brushProperty name="width" value="0.05013" units="cm"/>
      <inkml:brushProperty name="height" value="0.05013" units="cm"/>
    </inkml:brush>
  </inkml:definitions>
  <inkml:trace contextRef="#ctx0" brushRef="#br0">3 5 8369,'0'0'0,"0"0"3585,-1-1-1897,0-1-671,0 0-537,1 2-480,0 0 320,0 0 32,0 0 88,0 0 112,0 0 64,0 0 8,0 0-3528,0 0 6360,0 0-2975,0 0-113,2 0-56,0 0-72,-1 0-56,-1 0-184,2 0 216,4 0-40,-4 0 0,5 1-24,-4 0-32,5-1-48,-8 0-72,2 0 56,7 0-32,-7 1-8,6-1 8,-5 1-24,6-1 8,-9 0-8,2 1-8,7-1 8,-7 0-40,7 0-48,-6 1-80,5-1-104,-8 0 272,2 1-416,5 0-168,-5 0-216,1 0-265,4 1-271,-5-1-320,-2-1 1656,1 3-1969,2-1-215,-1 2-1,-1 3 233,-1-5 560,0 6 543,0-8 849,0 6-3456,0-6 3456</inkml:trace>
  <inkml:trace contextRef="#ctx0" brushRef="#br0" timeOffset="1">57 127 3336,'0'0'0,"0"0"48,0 0-40,0 0-8,0-2-16,0 0-904,0 1-1264,0 1 2184</inkml:trace>
  <inkml:trace contextRef="#ctx0" brushRef="#br0" timeOffset="2">36 126 4392,'0'0'0,"0"0"377,0 0-81,0 1-48,0-1 32,0 1 128,0-1-408,0 0 568,0 0 120,0 1 160,0-1 40,2 1 33,-2 0-73,0-1-848,2 1 784,-2-1-80,1 1-24,-1 0 0,2 0-71,-1 0-9,1 0-72,-2-1-528,2 2 544,0 0 8,1-2-40,-1 2-24,5-1-40,-6 0-72,-1-1-376,7 2 400,-6-1-23,2 0-25,4 0-64,-5-1-64,5 1-56,-7-1-168,3 1 128,4-1 8,-5 1 8,6-1-32,-6 0-8,5 1-32,-7-1-72,2 0 80,6 0-64,-5 0 56,4-2-48,-5 2-24,6-2 40,-8 2-40,2 0-48,7-1 32,-6 1-72,6-2-24,-7 0-96,6 1-192,-8 1 400,3-2-608,4 1-273,-5-1-335,6 0-240,-6 1-392,5-2-233,-7 3 2081,2-1-2240,5-1-89,-6 0 497,2 0 551,3-1-2367,-6 3 3648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0.731"/>
    </inkml:context>
    <inkml:brush xml:id="br0">
      <inkml:brushProperty name="width" value="0.05013" units="cm"/>
      <inkml:brushProperty name="height" value="0.05013" units="cm"/>
    </inkml:brush>
  </inkml:definitions>
  <inkml:trace contextRef="#ctx0" brushRef="#br0">45 56 4096,'0'0'0,"-1"0"456,1-2 81,-1-1 39,0 2-24,1-1-8,-1 1 16,1-1 16,0 0 48,0 2 40,0-1 9,0 1-1,0-2-32,0 2-40,0 0-32,0 0-48,0 0-80,0 0-104,0 0-64,0 0-95,0 0-49,0 0-48,0 0 8,0 0 0,0 0-8,0 1 64,0 0-16,-1 0 8,0 1 8,0 0-8,1 0 24,-1 0 0,0 1 40,1-1 16,-1 1 24,0-1 0,1-2-240,-2 3 248,1-1-16,-1 1 8,1-1 8,-1 0-24,-1 1 24,3-3-248,-1 2 208,-2-1-16,2 1 0,-2-1 0,2-1-31,-1 2 23,2-2-184,-2 1 152,1 0 0,-1-1 16,1 0-32,1 0 8,-1 0-32,1 0-112,-1 0 96,0 0 32,0-1-32,0 1 8,1-2-8,0 2-40,0 0-56,0-1 48,0-2-72,0 1-64,1-1-24,1-4-64,0 5 0,-2 2 176,1-2-64,2-6-72,-1 5 24,5-5 48,-6 6-72,6-7 88,-7 9 48,2-3-24,5-6 0,-4 7-16,4-5 8,-4 5-16,4-1 32,-7 3 16,2-2-64,4 0-8,-4 1 0,4-1-48,-4 2 32,0 0-17,-2 0 105,3 0-48,-1 0-48,1 0-16,-1 1 32,1 1-56,-2 1 88,-1-3 48,2 3-56,0 4 32,-1-5 8,-1 6 8,0-5 16,0 6 40,0-9-48,0 7 72,0-1-24,0 1-8,0-1-16,-1 2 8,-1-2 88,2-6-120,-3 8 136,1-1-8,0 0-15,-1 0-17,-3-1 24,4 1 0,2-7-120,-3 7 136,-1-3-32,1 4-8,0-2 24,0-3-32,1 5 16,2-8-104,-2 3 96,-1 4-48,2-4-8,0 3 24,0-4-56,0 0 48,1-2-56,0 4-16,0-2-24,0 1 32,0-1-16,2 0 32,-1 1 16,-1-3-24,3 2 0,-1 1 24,5-2 32,-6 2-24,7-2 32,-6 1-8,-2-2-56,10 1 32,-3 0 8,1 0-40,1-1 48,-1 0 32,2 0-8,-10 0-72,10 0 104,0 0-56,0-2-16,0 0-8,-1 1 16,0-2-8,-9 3-32,10-1 0,0-2-24,-1 1 40,0-1 24,0 1-8,0-1-32,-9 3 0,8-7-32,0 5-32,1 0-16,-1-5 16,0 6-200,0-2-168,-8 3 432,8-7-704,-1 5-289,1 0-167,0-6-288,0 6-233,1-4-175,-9 6 1856,8-3-2056,1-6-81,-1 3 265,0-1 552,0 0-2577,-8 7 3897</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20.024"/>
    </inkml:context>
    <inkml:brush xml:id="br0">
      <inkml:brushProperty name="width" value="0.05013" units="cm"/>
      <inkml:brushProperty name="height" value="0.05013" units="cm"/>
    </inkml:brush>
  </inkml:definitions>
  <inkml:trace contextRef="#ctx0" brushRef="#br0">121 118 3760,'0'0'0,"1"0"88,-1-2-8,0 2-80,0-1 96,0-1 16,0-1 48,0 1 16,0 0 33,0-1 55,0 3-264,0-2 248,0-1-16,0 1 0,0 0-32,0 0 40,0-1 0,0 3-240,0-2 232,0-1-16,0 1-24,2-1 0,-2 2 16,0-2 24,0 3-232,0-1 208,2-1-8,-2 0-16,0 2 16,0-1 48,0 1 24,0 0-272,0 0 304,0-2 49,0 2 31,0 0 80,0 0 24,0 0-32,0 0-456,-1 0 496,0 0-24,0 0-56,0 0 24,0 0-104,-1 0-24,2 0-312,-2 0 281,-1 0-25,1 0-8,-1 0 24,-3 1-16,4 0-48,2-1-208,-2 1 224,-2 1-56,-2 0-8,4-1 16,-1 1 16,-3 0-48,6-2-144,-3 3 160,-3-1-24,3 2-16,0-2 72,-4 1-40,4 1-40,3-4-112,-2 3 128,-5 3-32,5-3-24,-2 4 40,1-4-24,-3 5-40,6-8-48,-2 3 80,-1 5 16,-1-5 0,1 5-72,1-5 32,-1 5-40,3-8-16,-2 7 0,-1-5 80,2 6-32,-1-4 0,1 4 0,0-4-8,1-4-40,-1 8 56,0-2 56,1-3-39,0 5-1,0-1 8,0-4-40,0-3-40,2 9 112,-1-3-16,1 1 40,0-1-80,0 2 0,1-1 0,-3-7-56,6 7 24,-6 0 56,2-1 16,5 2-48,-5-2-24,0-3 16,-2-3-40,7 9 0,-5-6 72,5 4-32,-6-4-16,7 4 24,-6-5-48,-2-2 0,7 7 40,-4-5 48,4 2-56,-4-1 48,5 0-16,-6 0-40,-2-3-24,8 2 88,-5-1-80,4 1 72,-5-1-32,7 0 8,-7 0 64,-2-1-120,8 1 80,-5-1 0,6 0 48,-7-2 0,7 0 8,-7 1-8,-2 1-128,9-3 128,-2-3-8,-5 3 0,7-5 24,-6 2-56,6-1 8,-9 7-96,6-6 104,1-1-40,-5-1 16,7 0 8,-6-2-8,6 0-8,-9 10-72,2-10 72,7-1-16,-6 0-16,4 0-16,-5 0 16,5-1-24,-7 12-16,1-11 40,2-1 16,-1 1-32,1 0 32,-2 0-16,1 0-16,-2 11-24,2-9 32,-2-1 8,0 0-16,0 0 32,0 2 8,0 0-24,0 8-40,-1-7 72,0-1-8,-1 1 1,0 0 7,0 0-32,-5 1 0,7 6-40,-2-7 16,-4 5 24,3-7 0,-4 6-16,4-3 16,-5 4-24,8 2-16,-2-2 0,-5-5 16,3 5 0,-4 1-8,5-2 8,-6 1-16,9 2 0,-2-2 0,-7 1 0,6-1 0,-5 2 0,6 0-24,-7-2 8,9 2 16,-2 0-56,-5 0 32,4 0 8,-3 0 0,3 1 48,-5 1-32,8-2 0,-2 2-88,-6 1 80,6 0-8,-5 0 0,5 4 56,-5-5-24,7-2-16,-2 3-24,-1 5 24,-1-6 8,1 6-8,0-1 32,0-4-32,3-3 0,-4 9 40,2-6-56,0 5 8,-1-6-8,1 6-24,2-5 8,0-3 32,-1 7 0,0-4 16,1 4 0,0-4-8,0 4-8,0-5 0,0-2 0,0 7 16,0-4-16,0 3 16,2-3-32,-1 3 0,2-4 32,-3-2-16,2 3 16,1 4 0,-1-6-16,0 3 0,1 2 24,-1-5-40,-2-1 16,3 3 16,3 1 0,-4-1-8,0 3 24,6-5-24,-7 2 40,-1-3-48,3 2 48,5 0 0,-6 1 32,7-1-24,-7 1 8,7-1 24,-9-2-88,6 2 40,-3-1 24,7 0-8,-4-1 32,-3 1-40,7 0 8,-10-1-56,7 1 72,0-1-56,0 0 48,1 0 40,-1 0-40,0-2-8,-7 2-56,8 0 56,-2-1-80,1-1 40,0-1 8,0 1 8,-1 0 48,-6 2-80,7-7 16,-5 5-48,8 1-48,-8-2-48,7-4-80,-6 7-168,-3 0 376,6-2-488,-4-1-249,0 1-167,1 0-200,-1 0-384,1 0-441,-3 2 1929,2-2-2488,0 1-329,-1-1-232,-1 0 553,0 2-2841,0 0 5337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2:06.924"/>
    </inkml:context>
    <inkml:brush xml:id="br0">
      <inkml:brushProperty name="width" value="0.05013" units="cm"/>
      <inkml:brushProperty name="height" value="0.05013" units="cm"/>
    </inkml:brush>
  </inkml:definitions>
  <inkml:trace contextRef="#ctx0" brushRef="#br0">173 44 3656,'0'0'0,"0"0"240,0 0-240,0-1 360,0-1 40,-1-1 17,0 2 15,0-1-8,0 0 48,1 2-472,0-3 528,-1 2-32,0-2 0,0 1 0,0 0-56,0 1 32,1 1-472,0-3 449,-1 1-97,0 1-40,-1-1-32,2 1-40,-2-1 64,2 2-304,-1-2 296,-1 2-48,0-1-8,0-1-56,0 2 24,0-2 48,2 2-256,-1 0 200,-2 0 16,1-1-32,-1 1-32,1-2 32,0 2-8,2 0-176,-2 0 192,-1 0-71,1 0-1,0 0-24,-1 0 16,-3 0 96,6 0-208,-2 0 144,-1 1-32,0 0-80,0 0-56,0 0 112,-1 1-16,4-2-72,-3 2 120,0 1-64,-4-1-64,6 1 136,-6 3-96,5-3 24,2-3-56,-3 3 64,-5 5-64,6-6 80,-2 6 40,-2-5 72,4 5 8,2-8-200,-2 3 160,-5 6 0,6-6 0,-2 6 8,-3-3 24,4-2-24,2-4-168,-2 8 104,-1-5 0,1 5 0,-1-1 104,1-4-16,-1 6-80,3-9-112,-1 6 184,-2-2-104,3 5 136,-2-2-24,1 0-23,0-1-57,1-6-112,-1 7 24,0-4 72,0 6 40,0-2 32,1 0 24,-1 0-144,1-7-48,0 7 0,0 0-24,0 0 24,0 0 112,0-1-128,0 1 112,0-7-96,0 2 64,1 6 24,2-1 160,-1-5-168,1 6 16,-1-5 8,-2-3-104,7 6 40,-6-3 144,6 0 0,-5 0-56,5 0 24,-4 0-48,-3-3-104,8 3 88,-5-1 80,5 0-8,-1 1 72,0-2-128,0 1 0,-7-2-104,7 1 80,1 0-64,-1 0 152,1-1-72,0 0-16,0 0-16,-8 0-64,8 0 8,0-1 48,-1-2 64,1 1-56,0-1 8,-1 1 8,-7 2-80,7-2 8,0-5 128,-1 7-56,-3-2 16,4-5-16,-5 5-39,-2 2-41,2-6 112,5 4 144,-7-4-176,1 4 48,1 0-8,0-6-160,-2 8 40,0-1 128,0-2 8,0-4-24,0 4-16,-1-4 24,-1 5-48,2 2-72,-2-8 112,-1 5-56,-3-6 16,3 7-16,-5-6-16,1 7 0,7 1-40,-8-3 32,1-3 8,-2 4 0,1 0-8,-1-1 8,0 1-16,9 2-24,-10-3 32,1 2-8,-1-1 24,0 0-24,1 2 16,0-1 24,9 1-64,-8 0 56,1 0 0,0 0-16,4 0-8,-5 0 8,6 0 0,2 0-40,-7 0 56,6 0-8,-2 1-8,1-1 0,0 1-24,1 0 0,1-1-16,-2 1 16,1 0-16,0-1 24,0 1 8,0-1-32,1 0 24,0 0-24,-1 1-8,1-1-8,0 1 32,-1 0-16,1-1 8,0 1-8,0-1 0,0 0-8,0 0-64,0 0 40,0 1-8,0-1-32,0 1-16,0-1 88,0 0-184,0 0-72,2 0-144,-2 1-216,0-1-176,2 0-177,-2 0 969,0 0-1152,0 0-216,1 1-281,-1-1-383,0 0-345,2 0-319,-2 0 2696,2 1-3049,-2-1 729,1 0-2561,-1 0 4881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1:55.491"/>
    </inkml:context>
    <inkml:brush xml:id="br0">
      <inkml:brushProperty name="width" value="0.05013" units="cm"/>
      <inkml:brushProperty name="height" value="0.05013" units="cm"/>
    </inkml:brush>
  </inkml:definitions>
  <inkml:trace contextRef="#ctx0" brushRef="#br0">133 108 5809,'0'0'0,"0"0"0,0 0 1176,-2-1-296,0-1-216,-1 0-80,2 0-79,-1 0-33,0 0-16,0 0-48,0 1 104,0-1 0,-1 2-88,1-1 48,2 1-472,-2 0 400,-1-2 40,1 2 89,-1 0-73,2 0-40,-2 0-152,3 0-264,-2 1 176,-2 1-8,-2 1 0,4 0 64,-1 0-8,-4 4-8,7-7-216,-2 2 232,-4 6 8,3-5 104,-3 6 48,3-5-112,-4 5-16,7-9-264,-3 7 216,-3 0 25,3 1 63,0-1-128,-3 0 80,4 1-80,2-8-176,-3 6 144,-1 2 136,2 0-104,-1-2-24,0 1-16,1-4-24,2-3-112,-2 8 88,1-1 120,1-1-120,-1 1 16,1-4 0,0 5-120,0-8 16,0 7 96,0-4 0,0 6 104,1-6-96,1 5-24,0-5-8,-2-3-72,3 9-24,-1-6 184,5 4-112,-5-4 8,0 4-16,5-5-64,-7-2 24,2 3 48,5 0 72,-4 0-56,5 0-8,-6-1-16,8 1-24,-10-3-16,3 2 48,6-1 72,-6 0-56,7-1-32,-4 0-24,2 0-56,-8 0 48,8 0 0,-1-2-16,1 0 32,-1-1-48,1-3 8,-1 4-16,-7 2 40,8-6-56,0 3 8,1-6-8,-1 3-24,-1-1 16,0 0-64,-7 7 128,3-7-96,6-1 32,-8 1-40,6-1 48,-6-1-8,2 1 0,-3 8 64,2-9-40,1 0 0,-2 1 16,1-1 8,-2-1 16,2 1 0,-2 9 0,0-10-8,0 1-8,0 0-8,-2 1 8,0 0 16,0 0 16,2 8-16,-2-8 8,-2 1-8,-3 0 16,4 4-32,-3-6 32,3 7 0,3 2-16,-8-7 8,2 6 16,-1-2 32,-1 1-8,1-1 24,0 2-8,7 1-64,-6-2 64,-1 2-8,5 0-32,-6 0 16,5 0 8,-3 0-8,6 0-40,-3 0 32,0 1-24,0 0-8,0 0 24,1 2-32,-1-1 8,3-2 0,-2 3-24,0-1-8,1 1 24,0-1-24,0 0 8,1 2-32,0-4 56,0 2-64,0 5-40,0-6-64,0 3-96,2 2-104,-1-3-208,-1-3 576,3 3-800,-1 3-192,1-4-209,3 1-191,-4 0-96,4 1-257,-6-4 1745,3 3-2024,3 0-265,-3 0 121,6 0 616,-3-1-2465,-6-2 4017</inkml:trace>
  <inkml:trace contextRef="#ctx0" brushRef="#br0" timeOffset="1">480 85 4801,'0'0'0,"0"0"736,0 0-200,2 0-248,-2 0-288,0 0 144,0 1-64,0-1 48,0 2 96,0 0 104,1-1 112,-1-1-440,0 3 472,0-1 16,0 1 0,0-1-7,0 1 23,2 1-96,-2-4-408,0 3 368,0 3-80,0-4-72,1 5 16,-1-5 16,0 1-64,0-3-184,0 4 168,0 2 8,2-4-16,-2 6 64,0-6 0,0 2-16,0-4-208,0 3 208,0 0 16,0 0 88,0 4-23,0-6-57,-1 2-8,1-3-224,-1 2 184,0 1 64,-1-1 56,1 1 48,-1-1-32,-1 1-88,3-3-232,-1 2 264,-2 0 24,1 1 32,0-1 8,-1-2-48,0 1-88,3-1-192,-3 1 176,0-1 32,0 0-16,-4 0-23,6 0-41,-3-2-64,4 2-64,-3-1 136,-3-2 56,4 2-104,0-2 40,-5-3-48,5 4-56,2 2-24,-3-2 88,0-7 16,0 8-32,-1-6-24,2 5 40,0-5-24,2 7-64,-1-3 40,0-5 72,0 5-88,0-5-8,0 5-32,1-5-24,0 8 40,0-3 0,0-6 88,0 6-88,2-6-8,1 7-16,-1-6-120,-2 8 144,2-3-24,1-5-16,3 6 16,-6-6 0,3 6 0,-1-6 16,-2 8 8,7-2-88,-6 0 32,1-5-16,0 7-24,1-2 40,3 0-48,-6 2 104,2-2-80,0 2 24,0-1-32,5 1-8,-7 0-16,2 0-8,-2 0 120,3 0-128,3 1 8,-6-1-1,3 3 1,3 0 0,-4 4 40,-2-7 80,6 4-96,-4 4 48,0-1 8,1 0 16,-1 0 16,1 0-16,-3-7 24,6 9 24,-6-1-40,3 0 8,-1 0 8,0 1 0,1-1-16,-3-8 16,2 7 0,0 2 0,0-2-24,0 1 16,0-1 8,-1 1-16,-1-8 16,2 8-8,0-1 8,-1 1-16,-1-1 16,2-1 16,-2-2-16,0-4 0,1 9 8,-1-3 8,0-3-8,0 6 32,0-6-8,0-3-32,0 7 48,0-4 0,0 4 0,0-5 40,-1 5-8,-1-5 56,2-2-136,-1 3 120,-2 0 25,1 4 23,-1-6 24,0 2 8,0-1 8,3-2-208,-7 3 200,5-1-24,-6 0-40,6 1 0,-6-1-24,1 0-24,7-2-88,-6 2 88,-1-1-32,0 0-32,0 1 24,0-2-24,0 1 96,7-1-120,-4 0 88,-4 0 16,4 1-16,-3-1-88,4 0 24,-3 0 0,6 0-24,-2 0 0,-1 0 0,1 0 0,-1 0-24,2-2-24,0 1-40,1 1 88,-1 0-168,0-2-136,0 2-160,1-1-184,0 1-265,0-2-207,0 2 1120,2-2-1360,0 0-272,-1 0-257,2 0-279,-1-6-113,6 6 201,-8 2 2080,3-7-1457,6 0-2287,-9 7 3744</inkml:trace>
  <inkml:trace contextRef="#ctx0" brushRef="#br0" timeOffset="2">790 38 6225,'0'0'0,"0"0"1616,0 0-1616,0-1 1112,0-1-655,2 0-209,0-1-152,-1 2 64,1-1 48,-2 2-208,2-2 216,-1 2 120,1-1 16,-1-1 48,1 0 80,0 1-24,-2 1-456,1-2 440,2 2-16,-1-1-48,1 1-24,3-2-15,-6 2-97,0 0-240,3-2 128,3 1-48,-4 1 0,4-2 56,-4 2 16,0-2-88,-2 2-64,8-1 56,-7 1-8,7-2 16,-7 2 56,6-2-24,-6 2-16,-1 0-80,3 0 32,3 0 88,-4-1-40,1 1 32,-1 0-64,4 0-88,-6 0 40,2 0 0,0 0-32,0 0 104,1 0-40,-1 0-24,1 1-32,-3-1 24,2 0-64,0 2 56,1 0 8,-2 0-56,1 1 56,0-1-16,-2-2 16,1 3 16,1 5 136,0-6-48,-2 6-24,1-1-8,-1-1-8,0-6-64,0 8 72,0 1 128,0 0-56,0 0 8,0-1 32,0 0-72,0-8-112,-1 8 192,1 1 32,-3 0-16,2 0 16,-2 0 16,1 0-56,2-9-184,-3 10 201,0-1 31,-4 0-48,6 1 8,-6-1 0,5 0-72,2-9-120,-3 9 184,-4-1 16,5 1-64,-5-1 56,5 0-24,-5 1-32,7-9-136,-2 8 176,-2 0-8,-2-1-24,3 0-8,0-1 48,0 1-56,3-7-128,-3 3 144,-1 4-24,2-4-32,-1 4 16,0-4-24,1-1 24,2-2-104,-3 3 80,3 1-24,-3-2-16,2 0 16,-1 1-16,1-1-16,1-2-24,-2 2 64,2-1-80,-1 0 32,0 0 8,1 0-24,0 1 16,0-2-16,0 0-16,0 0-48,-1 0-64,1 0-136,0 0-200,0 0-168,0 0 632,0 0-936,0 0-280,0 0-281,0 0-263,0-1-273,0-1-351,0 2 2384,0-1-2617,0-2 209,-1 1 679,1-5-2095,0 7 3824</inkml:trace>
  <inkml:trace contextRef="#ctx0" brushRef="#br0" timeOffset="3">782 246 7809,'0'0'0,"0"0"2865,0 0-1545,0 0-832,0-1-320,0 1-168,0 0 168,0 0 128,2 0 192,-2 0 193,2 0 87,-1 0 40,-1 0-808,2 0 808,-1 0-56,1 0-8,1 0-47,-1 0-97,5 0-104,-7 0-496,3 0 384,5 0-104,-6 0-96,8 0-56,-3 0-56,1 0 56,-8 0-128,8 0 88,0 0-72,0 1-40,0-1-128,1 0 24,-1 0 0,-8 0 128,10 0-256,0 0-272,0 0-320,0 0-281,-1 0-303,0 0-192,-9 0 1624,9 0-1793,0 0-311,-1 0-233,1 0 41,0 0 632,0 0-2361,-9 0 4025</inkml:trace>
  <inkml:trace contextRef="#ctx0" brushRef="#br0" timeOffset="4">1241 251 6153,'0'0'0,"0"1"1488,0-1-600,0 1-352,0-1-536,0 0 369,0 0 7,-1 2 184,1 0 16,0-1 88,0 2 32,0-3-696,-1 1 624,1 2 112,-1-1 41,0 0-49,0 0-24,0 5-40,1-7-664,0 2 552,-2 4-40,0-3 0,0 0-96,0 4-39,0-4-33,-1 4-104,3-7-240,-2 2 288,-1 6 48,0-5-80,-3 5-8,5-5 8,-2 4-112,3-7-144,-3 2 232,0 6-16,0-5-48,-1 4 0,-2-4-48,4 4 0,2-7-120,-2 2 120,-5 5-48,6-5 24,-2 6-40,0-6-8,0 1-8,3-3-40,-7 4 40,6-1 0,-6-1-16,5 1 8,0-1-24,-1 0 8,3-2-16,-4 2-24,2 0-8,-1 0-16,0-2-72,1 1-88,2-1 208,-3 1-400,2 0-152,0-1-208,-1 0-208,1 0-265,1 0-311,0 0 1544,-1 0-1832,1 0-369,0-2-327,0 1-137,0-1 553,2 0 703,1-1-2023,-3 3 3432,0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1:52.954"/>
    </inkml:context>
    <inkml:brush xml:id="br0">
      <inkml:brushProperty name="width" value="0.05013" units="cm"/>
      <inkml:brushProperty name="height" value="0.05013" units="cm"/>
    </inkml:brush>
  </inkml:definitions>
  <inkml:trace contextRef="#ctx0" brushRef="#br0">147 15 3432,'0'0'0,"0"0"760,0-2-320,0 0 1,0 2-441,0-2 408,-1 0-48,1 1 40,-1-1 80,0 2 80,1 0-560,-1-2 576,0 2 24,-2 0 32,1 0 9,-1 0 7,1-1-88,-1 1-136,3 0-424,-2 0 344,-1 0-64,-1 0 8,1 0 24,0 0-24,0 1-40,3-1-248,-7 0 176,5 2 64,-2 0 0,-3 2 8,5 2-15,-7-3-41,9-3-192,-2 6 216,-6-3 72,5 5 96,-5-5-112,2 6-16,2-6-56,4-3-200,-7 8 112,4-5 56,-4 6 40,4-6 0,-3 6-64,3-2 8,3-7-152,-2 6 80,-2 1-48,1 0 112,1-1-64,-1 1 0,1-4 16,2-3-96,-1 10 32,0-3 32,0 0-8,1 0 0,0 1-8,0-2 0,0-6-48,0 7 40,0 0-8,1-1-8,1 2 24,-1-2-24,1 2 32,-2-8-56,2 6 64,-1 1 32,1 1-88,0-2 32,-1 1-8,2 0-32,-3-7 0,2 7 64,1 0-16,-1 0-16,0-4 16,6 4 0,-7-4 0,-1-3-48,7 7 64,-5-5 17,4 5-41,-3-5 32,4 1-8,-5 0-56,-2-3-8,8 3 64,-6-1-32,6 0 8,-5-1 16,6 0-16,-7 0 8,-2-1-48,9 1 24,-2-1 24,-5 0-8,8 0 24,-8 0-16,7 0 40,-9 0-88,3-2 48,4 0 40,-5-5 0,5 5-32,-5-4 24,0 4-24,-2 2-56,7-6 80,-7 4-8,3-5 8,-1 4-32,1-6 0,-1 7 16,-2 2-64,3-10 48,-2 4 16,1 3-24,-2-6 8,0 7 16,0-7-40,0 9-24,0-7 40,0 5-16,-1-7 8,0 6 0,0-6-16,-2 7 32,3 2-48,-2-8 32,-1 5-8,1-3-16,-1 3 8,-1 1 8,4 2-24,-3-7 16,-3 7 24,3-3-32,-4 1 16,4-1 8,-4 2-8,0-1 0,7 2-24,-6-2 0,-1 2 40,0 0 0,1 0 8,-1 0 16,0 0 0,7 0-64,-7 1 64,4 2-8,-6-1 16,6 1-16,-5-1 32,8-2-88,-7 7 80,4-6 0,-5 2 8,6 4 8,-5-5-16,6 1 0,1-3-80,-3 6 48,1-4 16,-1 1-24,1 4 0,0-6 16,2 2-40,0-3-16,-1 3 8,0 0 8,1 1-16,0-2 0,0 1 0,0 0-56,0-3 56,0 2-48,2 2-72,0-1-80,0 0-64,5 0-112,-5 0-112,-2-3 488,7 3-584,-5 0-328,9 0-265,-4-1-247,1 1-312,0-3-105,-8 0 1841,8 1-2136,1-1-249,2 0 161,0 0 584,0 0-2409,-11 0 4049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1:51.434"/>
    </inkml:context>
    <inkml:brush xml:id="br0">
      <inkml:brushProperty name="width" value="0.05013" units="cm"/>
      <inkml:brushProperty name="height" value="0.05013" units="cm"/>
    </inkml:brush>
  </inkml:definitions>
  <inkml:trace contextRef="#ctx0" brushRef="#br0">2 52 8729,'0'0'0,"0"0"2497,0 0-2497,0 1 1032,-1 0-560,1-1-280,0 0-64,0 0-8,0 0 280,0 0-400,0 1 553,0-1 95,0 0 104,0 0-48,0 1-8,1 0 32,-1-1-728,2 1 800,-1 0-103,1-1-17,0 0-104,-1 0-168,1 0 16,-2 0-424,2 0 352,1 0-136,4 0-16,-5 0-72,4 0-24,-3 0 152,-3 0-256,9 0 168,-3 0-32,-3-1-72,7-1-72,-3 1-32,0-1 104,-7 2-64,7-2 80,0 1-40,1 1 16,0-3-40,0 2 24,0-1 8,-8 2-48,6-2 96,2 1-136,-2-1-96,1 0-48,0 0-176,0 0-152,-7 2 512,2-2-912,8 0-280,-8 0-297,7-1-239,-6 1-152,5-5-353,-8 7 2233,2-1-2672,6-2 15,-5-5 689,4 6-2409,-7 2 4377</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1:50.968"/>
    </inkml:context>
    <inkml:brush xml:id="br0">
      <inkml:brushProperty name="width" value="0.05013" units="cm"/>
      <inkml:brushProperty name="height" value="0.05013" units="cm"/>
    </inkml:brush>
  </inkml:definitions>
  <inkml:trace contextRef="#ctx0" brushRef="#br0">24 12 6753,'0'0'0,"-1"0"2096,-1 0-503,-1 0-537,3 0-1056,-7 0 752,6 0-184,-1 1-8,0-1 8,1 0 33,-1 0 55,2 0-656,-1 0 632,0 0 64,1 0-80,0 0-72,0 0-48,0 0-112,0 0-384,0 0 377,0 0-25,1 0-32,1 0-48,0 0 0,0 0 24,-2 0-296,7 0 288,-6 0-16,7 0-56,-1 0-48,-1 0-16,2 0-32,-8 0-120,8-1 128,0 1 8,1-2-48,-2 2-8,2-1-16,-1 1-24,-8 0-40,8 0 40,0-2 0,0 2-16,0-2-8,-1 2 8,2-1 8,-9 1-32,7 0 24,-5 0-8,8-2-8,-7 2 24,4 0-24,-5-2-8,-2 2 0,9 0 16,-7 0-32,5 0 16,-5 0 16,0 0-40,5 0-32,-7 0 56,2 0-136,0 0-160,0 0-240,0 0-224,0 0-232,-2 0-129,0 0 1121,0 0-1248,0 0-152,0 1-56,0 0-113,0 0-175,-2 1-193,2-2 1937,-3 3-2008,-4 3 352,4-3 519,-6 5-2479,9-8 3616</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51.377"/>
    </inkml:context>
    <inkml:brush xml:id="br0">
      <inkml:brushProperty name="width" value="0.05013" units="cm"/>
      <inkml:brushProperty name="height" value="0.05013" units="cm"/>
    </inkml:brush>
  </inkml:definitions>
  <inkml:trace contextRef="#ctx0" brushRef="#br0">169 210 5921,'0'0'0,"0"1"2288,-1 2-431,-1-1-401,0 1-344,2-3-1112,-3 2 848,1 0-119,0 1-41,0 3 24,0-3 16,0 3 0,2-6-728,-3 3 736,1 4-8,-1-4-55,0 4 7,0-4-80,1 5-80,2-8-520,-2 3 480,-1 5-120,1-6-16,0 7-56,0-6-32,0 5-48,2-8-208,-2 3 248,1 5-104,-1-4-31,0 3-17,0-5-72,0 6 40,2-8-64,-2 2 96,0 5-80,0-5 0,-1 5-16,-1-5-40,-2 5 8,6-7 32,-3 2 32,0 5-32,-3-6-40,3 6 40,-5-5-96,5 1 0,3-3 96,-9 7-56,2-5-137,1 1-87,2 3-104,-4-3-184,4-1-16,4-2 584,-8 4-784,6-2-168,-2 1-249,-2 0-247,4-1-120,0-1-297,2-1 1865,-1 1-2056,0-1-297,0 0-247,1 0 647,0-3 609,0 1-1600,0 2 2944,0 0 0</inkml:trace>
  <inkml:trace contextRef="#ctx0" brushRef="#br0" timeOffset="1">497 16 8937,'0'0'0,"0"0"2969,-2 0-1409,0 0-543,-1 0-513,3 0-504,-2 0 248,0 1-120,1 0-64,-1 0 8,0 1 40,1-1 0,1-1-112,-3 3 120,1 0 80,-1 4 104,-5-4 88,6 6 56,-6-2 112,4 1-40,4-8-520,-9 10 481,2-2-1,1 2-184,-1 0-64,0 1-56,0 0-80,7-11-96,-7 13 104,0-1-56,-1 1 16,1 1-24,0-1 32,-2 1-8,9-14-64,-7 13 48,4 0 32,-5-1-56,5-1 112,0 1-16,-4-1-8,7-11-112,0 11 128,-3-2 16,2 1-104,0-2-16,0 1 16,0 0-104,1-9 64,-1 7 8,1 0 16,0 0-8,0-1 8,0 1-8,2-5 0,-2-2-16,2 8 32,-1-6 72,1 1-72,0 1-24,0-1 8,0 3-96,-2-6 80,7 1 0,-6 2 16,1-1-32,1 0 16,-1-1 0,4 0 0,-6-1 0,2 1-16,1 0 8,4-1-32,-5 0 16,5 0-16,-6 0-24,-1 0 64,7 0-88,-5-3-40,4 1-32,-4-1-32,4 1-32,-6 2 224,2-7-232,0 6 0,1-6 40,3 6 24,-4-7 56,0 6 8,-2 2 104,1-7-56,1 4 32,0-6-16,-1 3 16,1-1 0,-2 0-16,0 7 40,0-7-8,0-1 8,-1 1-24,0-1 8,0 0 0,-2 0-8,0 0-32,3 8 56,-3-9-64,-4 1-8,5-1-16,-5 1 104,4 0-32,-6 0-8,9 8 24,-7-8-8,0 0-16,0 0 8,-1-1 16,0 0 16,8 9-16,-7-8 0,-1-1 0,0 1 24,0-1-24,-1 2 8,1 0-8,8 7 0,-9-8 16,-1 2 32,2-1 0,-2 5 24,1-8 40,0 8 0,9 2-112,-8-8 168,0 5 40,2-3 32,2 4 48,-2 0 0,4-1-32,2 3-256,-1-2 200,0-1-72,1 1-48,0 0-64,0 1-72,0-1-32,0 2 88,2-2-144,1 1 16,-1-1 32,5 0 8,-4 1 8,6-1 32,-3 0 24,-6 2 24,8-3-32,0 1 32,0-1 0,1-3 0,1 6 0,-10 0 0,10-2-32,2 0 8,-1 0 8,1 1 16,-2-2 16,2 1-8,-12 2-8,12-2-24,-1 0 8,1 1 8,-3-1 8,1 0 24,-1 1-40,-9 1 16,9-2-32,0 1 16,1-1-8,-1 2 0,0-2 24,-1 2-40,-8 0 40,7-1-136,1-1-224,1 2-264,0-2-297,-1 2-231,-1 0-160,-7 0 1312,8 0-1528,0 0-265,-1 0-199,-1 0-105,1 0-55,-1 0 511,-6 0 1641,3 0-1112,5 0-1816,-8 0 2928</inkml:trace>
  <inkml:trace contextRef="#ctx0" brushRef="#br0" timeOffset="2">727 65 7193,'0'0'0,"-2"1"2449,-1 0-1065,-4 0-600,5 0-456,-1-1-144,-1 1-72,4-1-112,-6 2 80,3 0 64,0 1-8,-4-1 40,4 1 0,-4-1 32,7-2-208,-3 3 312,-4 0 40,5-1 113,-6 0-81,6 0 8,-5-1-64,7-1-328,-3 3 224,0-2 24,-4 0-104,7 0-32,-3 0 24,1-1 0,2 0-136,-1 0 152,-1 0 40,1 0-32,-1 0-16,1 0 64,0 0-24,1 0-184,0 0 224,0 0 16,0-1-48,0-1-16,0 0-104,1 0-72,-1 2 0,2-2-80,-1-1-64,1-4-16,0 5 16,1-5 40,3 5-16,-6 2 120,3-6-80,4-1 48,-4 5-64,6-7 48,-3 6-8,1-4-8,-7 7 64,6-2-24,1-6 24,0 5-56,0-5 32,0 6 24,0-4-32,-7 6 32,7-2 24,-1 0-64,1-1 32,-1 1-16,1 0 0,-5 2 24,-2 0 0,8 0-24,-6 0 16,5 0-24,-6 0-8,2 2 8,-1 0-48,-2-2 80,3 4-40,-2-1 8,1 4 24,-1-4 48,-1 6 0,0-1 40,0-8-80,0 9 80,0 0 0,-1 0 24,-2 3-8,-3-2-16,3 2 16,3-12-96,-7 12 72,1 0 16,2 0 24,-4-1-24,2 1 48,2 0 8,4-12-144,-8 11 152,2 0 32,3 0 41,-5-1 23,6 0 40,-6-1 24,8-9-312,-2 9 320,-5-1 8,4 1 40,-4-1-24,5 0 8,0-1-16,2-7-336,-4 7 272,2-4-8,0 4-24,0-4-32,0 4-24,1-4 24,1-3-208,0 2 144,0 1-8,-1 1 25,1-1-49,0-1 8,0 1-24,0-3-96,0 2 96,2 1 0,0-1 0,0 0-24,1-1-8,-1 1 8,-2-2-72,8 2 64,-7-2 32,7 1 8,-6 0-40,7 0 48,-7 0-56,-2-1-56,10 0 112,-3 0-16,0 0-40,1-2-8,1 0-40,0-1 24,-9 3-32,8-2 16,1-5-8,0 6 8,-1-6 0,1 5-48,0-5 32,-9 7 0,9-2-8,0-6-64,0 6-40,-1-5-72,1 4-96,-1-4-104,-8 7 384,8-3-488,-1-5-217,1 6-119,0-6-136,-1 7-136,0-7-88,-7 8 1184,7-3-1337,-5-6-335,6 3-313,-5 3-271,4-6-265,-4 3-111,-3 6 2632,6-8-2065,-4 0 265,0 0-696,-2 8 2496</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9.653"/>
    </inkml:context>
    <inkml:brush xml:id="br0">
      <inkml:brushProperty name="width" value="0.05013" units="cm"/>
      <inkml:brushProperty name="height" value="0.05013" units="cm"/>
    </inkml:brush>
  </inkml:definitions>
  <inkml:trace contextRef="#ctx0" brushRef="#br0">166 21 5225,'0'0'0,"-2"0"1600,2 0-1600,-3 0 1344,-5 0-352,6-1-279,-5 1-217,5-2-128,-5 2-24,5 0 0,-5 0 24,5 0 16,-5 1 40,5 1 0,-1 1 16,-4-1 72,5 1-23,-5 0-1,5 3 16,-6-2-72,6 4 0,-6-2-56,1 2-40,4 1-32,-7 1-48,4 1 16,-1-1 8,1 2 0,3 0-40,-6 1-23,6 1-33,-3 0-16,3 0 32,0-1-8,0 0 24,0 0-8,2 0 24,0-2-24,0 1 64,1-3-72,2 1-40,0 1-8,5-1-104,-6 0 72,6-1 48,-7-9-168,2 8 128,6 0-48,-1-2-40,0 1-64,0-4 48,2 3-16,-9-6-8,9 3 160,0 3-96,-1-4-8,1 0 24,-1 1-96,0-2 80,-8-1-64,8 1 152,2 0-88,0 0-64,-1-1 48,1 0-200,1-3 160,-11 3-8,12-6-8,0 4-48,0-4 72,1 3-56,-2-6 0,1 3-24,-12 6 64,11-7-112,0 1-80,-2-2-32,0 0 16,0-2-24,-1 0 64,-8 10 168,9-10-112,-2 0-8,-1 0 152,1-1-32,-1-1-40,-3 0-24,-3 12 64,8-12-64,-6-2 24,4 2-48,-6-1 0,3 0-40,-2 1-32,-1 12 160,2-12-64,-2-1 48,0 0 16,0 1 48,-1 1 16,-1 0-8,2 11-56,-2-9 120,-5 0-16,5 0-16,-5 2 40,3 1 48,-5 3-16,9 3-160,-6-8 152,-1 5-8,-1-4-112,0 5-32,0-1 40,0-3-64,8 6 24,-10 0 40,0-2 48,0 0-72,-1 1 24,0 1 24,1 0 16,10 0-80,-12 1 112,2-1 32,-1 1-8,1 2-32,2-1 40,1 1-40,7-3-104,-7 3 120,5-1 56,-5 1-72,4 0-24,0-1-40,-4 1-64,7-3 24,0 3 0,-3 0 0,2-1 0,-1 1 0,1-2 0,0 2-56,1-3 56,0 2-64,0 0-112,0 1-48,0-1-64,0 1-72,3-1-80,-3-2 440,2 3-624,5-1-248,-6 1-305,6 0-263,-5 0-240,6 4-217,-8-7 1897,7 1-2048,0 2-96,1 0-185,0 3 393,0-4 607,2 1 497,-10-3 832,9 3-2664,-9-3 2664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8.600"/>
    </inkml:context>
    <inkml:brush xml:id="br0">
      <inkml:brushProperty name="width" value="0.05013" units="cm"/>
      <inkml:brushProperty name="height" value="0.05013" units="cm"/>
    </inkml:brush>
  </inkml:definitions>
  <inkml:trace contextRef="#ctx0" brushRef="#br0">4 1 3264,'0'0'0,"0"0"544,-1 0 240,0 0 225,0 0-17,1 0-64,0 0-128,0 0-136,0 0-39,0 0-49,0 0-8,0 0-56,0 0 32,0 0-8,0 1-24,0-1 16,0 1-64,1-1 1,1 0-9,0 0-32,-1 0-40,2 1-32,-3-1-352,2 0 384,5 1 40,-5-1 112,6 1 32,0 0 64,0-1 17,-8 0-649,9 1 568,2-1-32,0 0-64,2 0-88,1 0-24,3 1-88,-17-1-272,17 1 224,1 0 40,0-1 0,1 0 0,1 0 0,0 0-8,-20 0-256,20 0 217,1 1-1,0-1-24,2 0 0,0 0 32,2 0-24,0 1-40,1-1 0,0 0-56,1 0 8,0 1 40,-1-1-16,1 1 24,0 0-88,1-1 40,0 1 16,2 0-56,-1 0 56,-1 0-48,1-1-8,-2 1 56,0 1-56,1-1 16,0 0-16,0-1-16,0 0 48,-2 0-16,0 0-16,0 0 16,-1 1-32,-1-1 16,-3 0-16,1 0-40,-3 0 24,0 0-24,-1 0 16,1 0 56,-1 0-48,-1 0-8,-1 0 0,-2 0-32,-1 0 8,-13 0-8,12 0 32,0-1-16,-3 1 16,0-2-24,-1 2 24,-1-2-32,-7 2 0,6 0 48,1 0-24,-5 0 8,7 0 40,-7 0-24,5 0-8,-7 0-40,0-1 64,2 1-40,0 0 24,0 0 8,0 0-8,-1 0 9,-1 0-57,0 0 56,0 0 8,0 0-8,0 0 24,0 0-24,0-2 8,0 2-64,0 0 56,0 0-40,0 0 0,0 0-32,0 0-48,0 0-24,0 0 88,-1 0-208,0-2-41,0 2-95,0 0-48,0 0-104,1 0-144,0 0 640,-2-1-768,1 1-272,0 0-241,-2-2-415,1 1-424,-1 1-321,3 0 2441,-6-2-2777,3 2-415,-3 0-185,-1 0 913,0-2-1793,7 2 4257</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8.153"/>
    </inkml:context>
    <inkml:brush xml:id="br0">
      <inkml:brushProperty name="width" value="0.05013" units="cm"/>
      <inkml:brushProperty name="height" value="0.05013" units="cm"/>
    </inkml:brush>
  </inkml:definitions>
  <inkml:trace contextRef="#ctx0" brushRef="#br0">115 5 7521,'0'0'0,"0"0"2401,0-2-1041,0 2-1360,0-1 616,0-1-256,0 2-144,0 0 0,0 0 64,0 0 16,0 0-296,0 0 336,0 0-32,0 1 17,0 1 47,-1 0 80,0 1 200,1-3-648,0 8 680,-2-6 16,0 6-40,0-1-112,0 0-63,1 1 23,1-8-504,-2 9 416,0 2 32,0 0-16,0 2-64,0 1 104,-1 1-128,3-15-344,-2 14 360,0 0-56,-1 1-64,1-2 24,-1 2 8,1-2-72,2-13-200,-3 14 169,2-1-33,-2 0-56,1 0 56,-1 1 24,0-2-16,3-12-144,-3 12 96,0-1 0,-3 0-32,4 0 48,0-1 16,-5-1-72,7-9-56,-1 8 40,-3 0-16,1 0 32,0 0 16,0-2 16,0 2-32,3-8-56,-3 3 24,0 4 48,0-3-104,0-1 32,1-1 104,0 1-80,2-3-24,-2 2 96,1-1-40,0 0-8,0-1 64,0 0-40,1 0 24,0 0-96,0 0 56,0 0-80,0 0 48,0-2-80,2 1 32,-2 1 24,2-2-120,1-1-8,-1-5 8,5 1 48,-4 0-16,7-2 32,-10 9 56,8-10-64,2 2-80,0-2 64,2-1-32,-1 1 16,0-2 24,-11 12 72,13-11-112,-2 0 16,1-2-16,1 1-8,0 0-32,-1 0 40,-12 12 112,12-11-120,-1 1 64,1-1 0,-2 1-40,1 1 32,0 0-57,-11 9 121,9-7-88,0 0 64,0 4 40,-2-5-56,-5 6 0,6 0-32,-8 2 72,2-3-88,1 2 96,-2 1 32,-1 0-120,0 0-16,0 0-64,0 0 160,0 0-208,0 1 144,-1-1 8,1 2 40,-3 0 16,0 5 0,3-7 0,-7 3 32,5 6 8,-5-6 24,0 7 24,0-2 8,0-1-32,7-7-64,-7 7 112,-1 0-64,2-1 24,-1 1-8,4-1 32,-5 1 24,8-7-120,-6 3 96,2 6-15,-2-2 39,3-4-8,-3 6 0,3-6 24,3-3-136,-2 8 120,-1-4-40,0 3 32,1-5 16,0 6-32,1-6 16,1-2-112,-1 7 96,1-3-16,0 3 16,0-5-8,0 7 24,1-7-16,-1-2-96,2 8 144,0-5-8,6 5 8,-6-2-16,5-3-32,-4 5-24,-3-8-72,10 3 88,-3 5-16,1-4 24,0 2-8,0-3-32,1 0 0,-9-3-56,9 3 56,0 0 16,1 0-8,2-1-24,-3 1 0,3-2-40,-12-1 0,10 1 0,0 0 16,1 0 16,0-1-16,1 0 24,-1 0-56,-11 0 16,12 0-24,-1 0-40,-1 0-16,-1-2-64,-1 0-64,-1 1-72,-7 1 280,7-2-384,0 1-80,-5-1-104,5 0-80,-6 1-113,2-1-207,-3 2 968,2-2-1240,0 0-440,-2 0-345,-1-1-431,-1 1-529,2 2 2985,-8-3-3313,2 2 617,-3-1-2121,9 2 4817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7.305"/>
    </inkml:context>
    <inkml:brush xml:id="br0">
      <inkml:brushProperty name="width" value="0.05013" units="cm"/>
      <inkml:brushProperty name="height" value="0.05013" units="cm"/>
    </inkml:brush>
  </inkml:definitions>
  <inkml:trace contextRef="#ctx0" brushRef="#br0">185 14 3480,'0'0'0,"2"0"464,-1-3 168,1 1 105,-1 0 23,-1 2-760,2-2 752,-2 0 16,0 1 24,0 1 40,0 0 49,0-2-1,0 2-880,0 0 856,-1 0-136,0 0-88,0 0-120,-1 0-55,0 0-9,2 0-448,-3 0 464,1 0-16,-1 0-72,-4 0-32,5 0-40,-2 0-24,4 0-280,-6 0 272,3 0-40,-4 0-24,5 1-40,-5 0-16,5 0 48,2-1-200,-8 0 192,5 2-48,-3 0 0,3-1-56,-4 0 9,4 1-1,3-2-96,-7 1 96,5 1-8,-6 0-32,6-1 16,-6 2-32,6-2 96,2-1-136,-7 3 160,4-1-72,-5 1 32,6-1-56,-5 0 32,5 2 56,2-4-152,-8 3 184,6 4-40,-1-5-32,-4 1 56,5 5-16,-2-5-24,4-3-128,-6 9 72,5-6-16,-1 7-32,-1-4 48,1 2 48,-1-1 24,3-7-144,-2 8 136,0 0-72,1-1 16,1 1-56,-1 1 112,1-1-8,0-8-128,0 10 96,0-2 16,0 1-8,0 1-24,0-2 80,1 0-96,-1-8-64,2 7-8,-2-1 88,2 1-96,-1 0 56,-1-1 16,2-3 8,-2-3-64,0 7 64,2-4-8,-1 0-40,-1 5-16,0-6 64,2 0-40,-2-2-24,0 3 72,1-1-72,-1 0-40,0-1 120,0-1 0,2 1 0,-2-1-80,0 1 80,0 0-48,0-1 33,0 0-9,0 1 8,0-1 48,0 0-112,0 0 104,0 0 48,0 0-24,2 0-64,-1 0-8,1-2-16,-2 2-40,2-2 40,-1-1-24,2-3-32,-1 3-32,5-3-8,-4 3 0,-3 3 56,7-8-56,-4 6 40,6-7-64,-2 2 8,0 1 8,1 3-32,-8 3 96,7-9-16,0 8 16,1-6 16,-1 5-72,0 0 16,0-1-56,-7 3 96,7-2-80,0 0 39,-1 1-55,1 1 40,-1 0 8,1 0-8,-7 0 56,2 0-40,7 1 40,-6 1-56,4 0 16,-5 1 0,6 3-56,-8-6 96,1 3-104,6 0 0,-6 4 8,2-3 16,3 4 56,-4-5 0,-2-3 24,3 9 24,-1-2-8,4-1-16,-6 1 8,3 0 8,-1 0-16,-2-7 0,1 7 16,1 0 48,-1 1-40,-1-2 32,0 1 8,2 1-8,-2-8-56,0 6 80,0 2 0,0-2 24,0-3-24,-1 6 40,0-2-8,1-7-112,-1 6 137,-2 1-1,1-1 0,-1 1-16,0-1 16,0-2-24,3-4-112,-7 7 120,5-4 64,-5 5-32,5-6 16,-5 5-32,0-5-24,7-2-112,-6 3 128,-2 1-48,0 2 24,1-4-40,-2 1-16,1 0 16,8-3-64,-9 3 48,0 0-24,-1-1 24,1 1-40,1-1 40,-1 1-24,9-3-24,-9 2 0,1 0 56,1-1-24,0 0 8,5 0 8,-6-1-40,8 0-8,-2 0 16,-1 0 0,-1 0-16,3 0 0,-1 0 0,1 0-72,1 0 72,-1-2-160,1 1-104,-1-1-160,1 0-160,0-1-184,0 1-185,0 2 953,0-8-1168,2 7-296,0-7-313,0 1-239,5 0-192,-6-2-161,-1 9 2369,8-9-2505,-2-3 17,2 0 640,0-1 623,1-1-1903,-9 14 3128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5.462"/>
    </inkml:context>
    <inkml:brush xml:id="br0">
      <inkml:brushProperty name="width" value="0.05013" units="cm"/>
      <inkml:brushProperty name="height" value="0.05013" units="cm"/>
    </inkml:brush>
  </inkml:definitions>
  <inkml:trace contextRef="#ctx0" brushRef="#br0">5 39 10306,'0'0'0,"-1"1"3905,0-1-2505,0 0-648,1 0-752,-1 0 384,1 0-120,0 0 120,0 0 72,0 0 80,1 0 97,-1 0-633,2 0 640,0 0-32,-1 0-24,1 0 48,0 0-96,1 0-16,-3 0-520,6 0 528,-3 0-183,5 0-1,-1 0-72,1-2-96,0 2-8,-8 0-168,9-2 96,0 2-24,1-1-32,1 1-80,0-2 96,0 0-16,-11 2-40,11-1 24,0-2 16,-1 2-136,1-1-40,0 0-88,-1 1-200,-10 1 424,10-3-729,0 1-375,-1 0-448,0 1-481,0-1-391,-1 0-473,-8 2 2897,9-2-3192,-1-1 215,0 2 889,0-2-2025,-8 3 4113</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5.075"/>
    </inkml:context>
    <inkml:brush xml:id="br0">
      <inkml:brushProperty name="width" value="0.05013" units="cm"/>
      <inkml:brushProperty name="height" value="0.05013" units="cm"/>
    </inkml:brush>
  </inkml:definitions>
  <inkml:trace contextRef="#ctx0" brushRef="#br0">10 4 12362,'0'0'0,"-1"0"3353,0 0-1961,-2-2-480,2 2-520,0-1-184,0 1-55,0 0 7,0 0 48,1 0 16,0 0 40,0 0 24,2 0 48,1 0 24,-1 1 24,0-1 24,0 1-8,1 0-32,4 1-32,-6-2-104,2 2-16,6 0-56,-7-1-48,-2-1-112,9 3 96,-2-1-48,-1 0-15,1-1-9,-1 1 0,2-1-24,-8-1 0,8 1 16,-2 0 16,2-1-24,-1 1-8,0 0-8,1 0-40,-2 0-57,1-1-31,-1 1-160,1 0-152,-5 0-216,7 0-272,-7-1-288,4 2-305,-4-1-319,0 0-328,5 1-297,-5 0-344,-1 0 305,-1 2 759,0 2-2103,0-6 3856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4.746"/>
    </inkml:context>
    <inkml:brush xml:id="br0">
      <inkml:brushProperty name="width" value="0.05013" units="cm"/>
      <inkml:brushProperty name="height" value="0.05013" units="cm"/>
    </inkml:brush>
  </inkml:definitions>
  <inkml:trace contextRef="#ctx0" brushRef="#br0">191 61 3952,'0'0'0,"-2"0"809,0-2 39,0 0-176,2 2-672,-3-3 472,1 1-112,2-1-32,-1 2 16,0-2-8,1 2 48,-1-2 16,1 3-400,0-2 384,0 1 89,0-1 63,0 1 64,0-1 24,0 0 56,0 2-680,0-1 616,0-1 24,0 0 49,0 0-33,0 0 72,0-1-24,0 3-704,-1-2 688,1 0 40,-1 0-64,0 1 73,-1-1-81,1 0-80,1 2-576,-3-1 544,1-1-72,-1 2-40,1-1-16,-1-1-72,1 2-104,2 0-240,-2-2 240,-1 2-40,-3 0-64,4 0 25,-1 0 31,-4 1 8,7-1-200,-2 1 248,-2 0 72,-2 0-72,4 2-56,-2-1 8,-2 1-48,6-3-152,-3 6 128,0-3 40,0 3 0,-4-3-64,5 6-8,-1-2-8,3-7-88,-4 8 40,1 0 64,0 0 8,0 2-16,-1 2 8,1-1 8,3-11-112,-2 12 64,-1 0 48,1-1-40,-1 0 0,1 1 32,-1 1-32,3-13-72,-2 12 88,-1 1-16,1-1 16,0 1 16,-1-1-8,1 0 8,2-12-104,-3 12 72,1 0-40,0-1 16,0 1 24,0 0 16,0 0 16,2-12-104,-2 11 40,0 1 9,-1-2-9,1 0 24,0-1 8,0 0-24,2-9-48,0 7 40,-2 1-8,1-2-16,0 1 32,0-1 40,-2 1 16,3-7-104,-1 3 56,1 4 24,-1-5-64,0 1 8,0 4 8,0-6 16,1-1-48,0 3 0,0-1 16,0 0-16,0 0-48,0-2 64,0 1-80,0-1 64,0 1-72,0 0-16,0 0-112,0-1-64,0 0-105,2 0-119,-2 0 488,0 0-568,2 0-120,-2 0-104,1 0-112,-1 0-97,2 0-135,-2 0 1136,0-2-1360,0 0-232,1 1-281,-1-2-151,2 1-97,0-5-151,-2 7 2272,0-3-2273,1-5 57,1 1 448,0-1 631,1-1-2007,-3 9 3144</inkml:trace>
  <inkml:trace contextRef="#ctx0" brushRef="#br0" timeOffset="1">81 246 8193,'0'0'0,"0"0"3313,0-1-1145,0-2-791,-1-3-441,1 6-936,-1 0 672,1-2-136,0 1-8,0 1 8,0-2 49,0 2 55,0 0-640,1 0 696,1-2-40,-1 2-48,1 0-88,1 0-88,-1 0-48,-2 0-384,2-1 392,6 1-95,-7-2-49,7 2-16,-6 0-80,6-2 40,-8 2-192,7 0 192,0-1-40,1 1 0,0 0-56,-1 0-24,1 0 8,-8 0-80,7 0 112,2 0-24,-1 0-32,1-2-16,-1 2-40,1 0-16,-9 0 16,7-1 72,1 1-32,0-2-24,-1 2 56,0 0-104,1-2 48,-8 2-16,6-1 0,1-1 0,-5 0-24,7 2-32,-6-1-16,5-1-24,-8 2 96,1-1-216,6-1-160,-5 0-88,0 2-168,0-1-113,1 1-47,-3 0 792,2-2-960,0 0-128,0 1-225,-2-1-295,0 0-192,0-1-201,0 3 2001,0-6-2296,0 6-217,0-3 97,0 1 671,0-1-1951,0 3 3696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3.728"/>
    </inkml:context>
    <inkml:brush xml:id="br0">
      <inkml:brushProperty name="width" value="0.05013" units="cm"/>
      <inkml:brushProperty name="height" value="0.05013" units="cm"/>
    </inkml:brush>
  </inkml:definitions>
  <inkml:trace contextRef="#ctx0" brushRef="#br0">25 60 4248,'0'0'0,"-1"0"1161,-1-2 279,-1 0-128,1-1-232,2 3-1080,-2-2 849,0 2-153,0-1-80,1 1-16,-1 0-16,1 0 16,1 0-600,-1 0 552,1 0-15,-1 0-25,0 0-40,1 0 24,0 0-40,0 0-456,0 0 424,0 1-32,0 0-72,0 2-48,0-1-24,2 5 8,-2-7-256,1 2 264,-1 7 24,2-2 41,-1 0-1,1 1 0,0 0-8,0 0 16,-2-8-336,3 9 360,-1 1-16,0 2-8,0 0-32,1 0 24,-3-12-328,2 12 320,0 1-48,1 1 0,-2 1-56,2-1-56,-1 1 81,-2-15-241,1 14 192,1 1-40,-1 0-8,1-1-88,-2 1 56,2-3 8,-2-12-120,1 13 112,-1-1 24,2 0-24,-2 1-16,0-1 48,0-2-72,0-10-72,0 9 112,0 1-48,0-1-8,0 0 0,0-2 88,0 1-72,0-8-72,0 3 112,0 5 0,0-5-144,0 5 120,0-7 8,-1 2 48,1-3-144,0 2 160,-1 1-80,1-2-80,0 1 72,-1-1 120,1 0-64,0-1-128,0 0 72,0 0 16,0 0-120,-1 0 152,1 0 120,-1 0-64,1 0-176,-1 0 208,0 0-80,1-1-24,-1-1-32,-2 0 80,2-1-80,1 3-72,-3-2 32,1-5 0,-1 6-112,1-7 201,0 1-65,-1 5-24,3 2-32,-2-10-56,-2 7-65,2-8 73,-1 3 96,1 0 0,0-1-112,2 9 64,-3-7-104,2-2-88,-1-2 88,1 1-8,0-1 48,0 0 24,1 11 40,0-10-120,0 0 112,0 0-56,0-2 96,0 0-16,0 0-64,0 12 48,0-12-24,1 0-24,1 0-24,0 0 32,-1 0 8,1 1-72,-2 11 104,1-11-16,1-1 64,0 0-48,0 1 16,1 0-48,-2 0 0,-1 11 32,2-10-24,0 1 40,0-1-64,0 0-40,1 2 88,-1 0-56,-2 8 56,3-9 32,-1 1 56,5 1-16,-6-1-72,2 1-32,-1 4-24,-2 3 56,7-10-128,-5 3 80,5 5-8,-5-5 16,6 4 48,-5-3-32,-3 6 24,8-2-16,-6-5-16,8 7-112,-8-2 88,9 0 32,-4 1-8,-7 1 32,7 0 40,0-2-64,0 2-48,0 0 16,0 0 16,1 0-32,-8 0 72,8 1 0,-1 1 0,1-1-56,-2 2 40,1-1 0,-1 1-56,-6-3 72,3 7 16,6-5-72,-8 2-32,2 3 8,3-5-40,-4 2 96,-2-4 24,2 7-32,1-5 104,-1 6-56,1-5 0,-2 5-8,-1-1-16,0-7 8,0 3 24,2 5 8,-2-5 8,0 5 0,0-5 48,0 5 24,0-8-112,0 2 112,-1 7-8,-1-7-16,0 5-24,0-4 8,-1 3 16,3-6-88,-3 3 144,0 3 0,-1-3 0,1 3-8,-4-3-64,4 0-16,3-3-56,-8 3 88,5 4-32,-6-6 0,2 2 8,1 0-40,-2 0-8,8-3-16,-8 4 48,1-1-24,0-1 8,-1 1 8,1-1-40,4 0-8,3-2 8,-9 2 24,6-1-40,-4 0 48,5 1 16,-5-2-48,5 1 56,2-1-56,-2 0 0,0 0 0,0 0 0,0 0-16,1 0 16,1 0-72,0 0 72,-1-1-120,1 1-64,0-2-80,0 0-24,0 1-88,0-1-40,0 2 416,0-2-512,1 1-56,-1-2-136,0 2-209,0-2-207,2-3-288,-2 6 1408,0-2-1704,3 1-209,-2-2-215,1 1-217,-1-5-175,1 5-153,-2 2 2673,2-2-2080,1-5 671,-1 5-1951,-2 2 3360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2.714"/>
    </inkml:context>
    <inkml:brush xml:id="br0">
      <inkml:brushProperty name="width" value="0.05013" units="cm"/>
      <inkml:brushProperty name="height" value="0.05013" units="cm"/>
    </inkml:brush>
  </inkml:definitions>
  <inkml:trace contextRef="#ctx0" brushRef="#br0">10 47 5617,'0'0'0,"-1"0"1672,-1 0-104,0 0-295,0-2-217,1 2-152,0-2-32,1 2-48,0 0-7,0 0 15,0 0-16,0-1-40,0 1-80,0 0-80,0 0-87,0 0-73,0 0-64,1 0-80,1 0-56,0 0-32,1 0-24,3 0 32,-4 0-48,6 0 48,-5 0 40,7 0-40,-1 0 96,1 0-64,1 0-40,1 0 56,0 0-40,1-2 9,2 0 7,0 2-40,-15 0-216,16-1 264,2 1-32,-1-2-8,3 1 8,0 1-48,2-2-16,-22 2-168,23-2 168,0 2-8,1-1-24,-1-1 48,3 2-40,-1-2-56,-25 2-88,25-1 72,0-1 40,1 1-8,-2-1 40,1 2-32,0-2-24,-25 2-88,25-1 88,1 1-16,-1-2-16,0 2 32,-2-2 0,-1 2-16,-22 0-72,23-1 72,-2 1-32,1-2-48,-1 2 16,0 0 8,-1-1 32,-20 1-48,19 0 0,-1-2 16,-1 2 8,-1-2-24,-1 2 88,-2 0 32,-13 0-120,12 0 56,-1 0-56,-2 0 0,-1-1-112,-5 1 112,5 0 24,-8 0-24,1 0 64,2-2 8,-1 2-48,0 0-8,0 0-32,-2 0 32,0 0-16,0 0 16,0 0 0,-1 0 32,0 0-24,0 0-8,-1 0-72,2 0 56,-3 0-136,1 0-160,-1 0-192,-3 0-120,3 0-264,-3 0-144,6 0 1016,-3 1-1201,-6 0-359,3-1-272,-1 2-385,1 1-399,-2-1-345,8-2 2961,-8 7-3305,-1-3 625,0 4-1033,-1-5 1425,10-3 2288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2.165"/>
    </inkml:context>
    <inkml:brush xml:id="br0">
      <inkml:brushProperty name="width" value="0.05013" units="cm"/>
      <inkml:brushProperty name="height" value="0.05013" units="cm"/>
    </inkml:brush>
  </inkml:definitions>
  <inkml:trace contextRef="#ctx0" brushRef="#br0">118 95 5153,'0'0'0,"-1"-2"1320,0-6-160,1 8-1160,-1-3 816,0-6-144,0 8-7,-1-2 31,1 1 64,0 0 32,0-1-72,0 1-24,0 2-23,0 0-25,1 0-56,-2 0-80,0 0-48,1 0-104,0 1 0,0 2-80,0-1-48,0 1 16,1 4-24,-1-4 48,1 6 40,0-1-7,0 1-1,0 1-8,0 1-56,0-1-8,0 1 8,0-1-24,1 1 0,2 0 8,-2-1-40,2 2 32,-1-2 16,-1 1-8,2 0-32,-2 1 24,-1-12-216,2 12 184,-2-1 24,2 1-32,-2-1-8,0 1 48,0 0-64,0 0 33,0-12-185,-1 12 168,0 0-32,-1-1 0,1 0 0,1-2-16,-3 2-8,3-11-112,-1 10 112,0-1-40,0-1 32,-1-2-32,1 1 8,0-4 24,1-3-104,-2 7 56,1-5 8,1 1-8,-1-1 16,0 0 16,1 0 24,0-2-112,-1 1 136,1 0-8,0-1 56,-1 0 16,1 0 0,-1 0-32,1 0-168,-3 0 176,2 0-32,-2-2 24,1 0-8,-2-5-56,-2 5-32,6 2-72,-2-9 56,-6 3-40,6-1 32,-6-2 8,4 0-16,4 9-40,-8-11 48,6 1-32,-6 0 0,5-2-16,-4 1 0,5-1 0,2 12 0,-2-13-16,-2 1-16,2-1 16,0 0 0,-1-1-8,1 0-32,1-1 24,1 15 32,-1-15-48,0 0-24,1 0 88,0 0-48,0 0 8,0 15 24,2-14 0,-1 0-16,2 1 0,-1 0 32,1 1-32,-1 0 16,-2 12 0,7-10-24,-6 0 8,2 3 0,4 0 0,-5-1 32,4 6-16,-6 2 0,2-9-16,0 7 16,6-4-24,-6 4 24,5 0-16,-6-5 16,-1 7 0,8 0-16,-6-2-32,6-1 48,-1 1-8,-5-1-8,7 1 0,-9 2 16,7-2-32,-5 1 8,8-1-24,-4 2 24,-3 0 40,7 0-32,-10 0 16,6 0-48,1 0 8,-1 0 8,-3 0 24,6 1 8,-7 0-16,-2-1 16,7 3-32,-5-1 16,5 1 8,-4 0-8,6-1 0,-7 1 88,-2-3-72,8 6 40,-5-4-48,5 1 16,-6 5-88,6-6 16,-7 1 24,-1-3 40,8 7 40,-7-5-48,2 6 8,4-2 72,-5-3-120,0 5 120,-2-8-72,3 3 0,-1 4 0,1-3 0,-1 3-72,0-5 48,0 6-8,-2-8 32,0 2 32,2 5-8,-2-5 64,0 5-32,0-4-40,0 4 24,0-7-40,0 3 0,-1 0 72,-1 3 0,0-4 16,-1 1 32,1-1 56,2-2-176,-7 6 112,5-5-24,-5 2 56,5-1-216,-5 1 176,3-1 56,4-2-160,-8 3 88,2-1 104,-2 0-112,1 0-128,-1-1 104,1 0 25,7-1-81,-9 0 24,1 1 112,0 0-80,-1 0-56,0 0 168,-1 0-32,10-1-136,-9 0 16,-1 0 72,1 0-72,1 0-16,0 0 16,0 0 72,8 0-88,-7 0 48,0 0-40,4 0 104,-4 0-104,5 0 88,0 0-64,2 0-32,-3 0 8,1 0-8,1 0 32,0 0 64,0 0-72,1 0-24,0 0 0,0 0-40,0 0-24,0 0 80,0 0-32,0 0-16,0 0-120,0 0 440,0 0-816,0 0 304,0 0-224,1 0-25,1 0-95,0 0-272,-2 0 840,1 0-888,1 0-216,-2-1-177,2 1-383,0 0-464,0 0-473,-2 0 2601,3 0-3217,-1 0-407,1 0 631,-1 0-2496,-2 0 5489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41.119"/>
    </inkml:context>
    <inkml:brush xml:id="br0">
      <inkml:brushProperty name="width" value="0.05013" units="cm"/>
      <inkml:brushProperty name="height" value="0.05013" units="cm"/>
    </inkml:brush>
  </inkml:definitions>
  <inkml:trace contextRef="#ctx0" brushRef="#br0">126 49 4929,'0'0'0,"1"0"1096,-1 0-1096,0-1 1024,0-2-264,0 1-192,-1 0-32,1 0-39,0 0 95,0 2-592,-1-1 656,0-1-16,0 2 16,0-2-16,0 1-40,-1 1 48,2 0-648,-2-2 593,1 2-57,-2 0-48,1 0-72,-1 0-8,0 0-8,-3 0-128,3 1 8,-4 1-24,4 0-48,-4 1 88,4 1 16,-4 2 8,3-4-39,-4 1-1,5 4-48,-4-5-24,4 1 96,-3 4-104,3-4-40,0 4-32,-4-4-24,7 4-16,-3-5 8,1 1 0,0 0 16,0 4 40,2-6-8,-2 2-16,1 0-64,0 0 0,1 5-64,0-7 16,0 3 32,0 2-48,0-3 40,0 0-24,0 4-48,1-4 24,2 4 56,-1-1 16,0-2 8,-2-4-72,7 9 48,-5-2-72,4 0 104,-3 0-80,4 0 48,-5 0-24,-2-7-24,9 7-40,-6 0 56,7 0-16,-8 0 24,8 1 56,-4 0-40,-6-8-40,7 8 64,-1 1 8,2-1-104,-2-1 88,2 1-16,-6 1 0,-2-9-40,10 8 48,-8 1-56,7-2 96,-6 0-32,5 1 64,-6-1-56,-2-7-64,7 7-16,-6 1 16,6-5-8,-6 6 56,2-3-32,-1 1 24,-2-7-40,3 6 40,-1-3-16,1 5 32,-2-5 40,1 3-48,-2-4 8,0-2-56,2 7 96,-2-5-40,0 2 32,0 2 89,0-4-25,0 1 40,0-3-192,-1 3 216,0-1-8,-1 5 56,-1-7-48,0 3 0,-4-1-24,7-2-192,-2 2 144,-7 0-8,6 1 120,-6-1-160,1 1 48,1-2-32,7-1-112,-8 2 0,0 0 120,-1-1-80,1 0 56,-1 1-8,1-2 0,8 0-88,-7 0 104,-1 0-96,0 0 96,0 0-48,1 0 32,-1 0-32,8 0-56,-7 0 48,4-1-24,-5-1-8,5 1 56,-3-1-56,4 0 56,2 2-72,-3-1 32,1-1-32,-1 0 24,2 1-24,0-1 16,0 0 0,1 2-16,-1-1-32,1-2 24,0 1-112,0 0-56,0 0-8,0-5-120,0 7 304,0-1-344,0-2-112,2-4-184,0 5-248,1-5-265,3 5-343,-6 2 1496,2-9-1776,0 2-337,6 1-367,-5-2-169,7 1-119,-2-1 95,-8 8 2673,7-8-1920,1-1-2297,-8 9 4217</inkml:trace>
  <inkml:trace contextRef="#ctx0" brushRef="#br0" timeOffset="1">498 5 6025,'0'0'0,"-2"0"4225,2 0-4225,-2-1 2216,-1-1-1216,2 1-544,0 1-287,0 0-81,1 0 40,0 0-128,0 0 168,0 0 80,0 0 128,0 2 72,0 0 104,0 0 120,0-2-672,0 7 632,-1-5-64,1 5-40,0-4-79,-1 6-1,1-1 24,0-8-472,0 9 416,0 0-24,0 1-48,0-1-40,0 1 64,0 2 48,0-12-416,0 11 360,1 2 72,1 1-64,0-1-15,1 2 31,-1-1 0,-2-14-384,2 14 360,0 0-80,-1 1 0,-1-1-56,2 0-88,0 0 96,-2-14-232,0 15 272,1-1-48,-1 3 56,2-3-48,-2 1-80,1-2-16,-1-13-136,0 11 112,2 3-32,-2-3 16,0 0 72,2 1-144,-2-3 48,0-9-72,0 9 64,0 0-96,0-2 120,1 2-56,-1-3 8,0 2 40,0-8-80,0 6 40,0-2-7,0 4-33,0-5-49,0 4 41,0-5 65,0-2-57,2 2 16,-2 1 24,0 0-40,0 0-24,0-1-8,0 0-57,0-2 89,0 1-160,0 1-152,0-1-72,0 0-88,0-1-120,0 0-72,0 0 664,0 0-784,0 0-152,0 0-65,0 0-319,0 0-344,0 0-409,0 0 9851,0 0-18308,0-1 7497,2-1-280,-1 0 713,1-1 903,0-5-1951,-2 8 3648</inkml:trace>
  <inkml:trace contextRef="#ctx0" brushRef="#br0" timeOffset="2">864 320 11426,'0'0'0,"0"0"0,0 0 3769,-1 0-2401,1 0-632,0 0-384,0-2-80,0 2 96,0 0-368,2 0 553,0 0 199,1 0 160,3 0 48,-6-1-32,3-1-112,-3 2-816,6-1 721,-3-1-89,3 2-128,-3-2-112,4 1-56,-5 1-48,6-2-56,-8 2-232,2 0 168,6-2-40,-5 1-40,6 1-88,-6 0 16,6-2-32,-9 2 16,6 0-16,-3 0 48,6 0-16,-3 0-32,-3 0-56,5 0-40,-8 0 112,2 0-176,6 0-136,-7 1-128,6 0-184,-6 0-192,-1-1 816,3 1-993,-1 1-255,1-1-232,-2 2-265,-1-1-239,0 1-248,0-1-137,0-2 2369,0 3-2488,-2 3 31,0-3 561,-6 5 607,2-6-2103,6-2 3392</inkml:trace>
  <inkml:trace contextRef="#ctx0" brushRef="#br0" timeOffset="3">894 432 8433,'0'0'0,"0"1"3457,-1-1-1128,0 1-905,0-1-528,0 1-192,1-1-704,0 1 680,0 0 64,0-1 145,0 1 47,0 0 24,0 0-24,0-1-936,2 0 840,-2 0-79,0 0-57,2 1-64,0-1-56,0 0-16,-2 0-568,3 1 520,3 0-64,-4-1-48,4 1-63,-4-1-49,5 0-40,-4 0-64,-3 0-192,8 0 136,-2 0-16,-3 0-24,7 0-8,-3 0-32,-1 0 24,-6 0-80,8 0 32,-2-2-32,1 2 0,0-1-16,0 1 32,0-2-16,-7 2 0,7-2-32,0 1-48,-1-1-56,1 2-40,-5-1-144,-2 1 320,8-2-432,-5 0-161,-1 1-167,6-1-160,-8 0-216,2 1-296,-2 1 1432,3-2-1705,-1 0-615,0-1-441,0 1-312,-2-6-383,2 7 271,-2 1 3185,0-8-2200,0 1-1969,0 7 4169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9.587"/>
    </inkml:context>
    <inkml:brush xml:id="br0">
      <inkml:brushProperty name="width" value="0.05013" units="cm"/>
      <inkml:brushProperty name="height" value="0.05013" units="cm"/>
    </inkml:brush>
  </inkml:definitions>
  <inkml:trace contextRef="#ctx0" brushRef="#br0">22 19 5793,'0'0'0,"0"0"0,-2 0 2136,-1-2-463,-3-5-713,4 7-344,0-2-264,0 0-80,2 2-272,-1-2 320,0 0 32,0 2 184,0-1 144,1 1 41,-1 0-25,1 0-80,0 0-32,0 0-112,0 0 64,0 0-128,0 0-104,0 0 0,2 1-208,-2 1 144,2 0 65,-2 1-25,1 4 72,1 0-24,0 1 24,0 2 72,0-1-72,-1 4-48,2 0-32,-2 1 32,2 1 88,-1 0-32,1 0 56,-1 1-95,1-1-25,-1 1 32,0 2-48,1-1 24,-1 2-40,5-1-16,-7-18-248,0 18 272,2 0-80,0 1 40,0-1-24,0 1-16,0 1-80,-1-2 64,-1-18-176,0 19 80,2 0 64,-2-3 80,2 1-96,-2 0 0,1-2-24,-1-15-104,0 17 56,2-2 112,-2-1-96,1 1 32,-1-2 0,0-1-80,0-12-24,2 11 136,-2 0-63,2-1 31,-2-1-16,1-1-16,1 0 8,-2-8-80,0 7 32,0 0 24,2-5 0,-2 6-8,0-6 16,1 1-56,-1-3-8,0 3 48,0-1 88,0 1-120,0-3 40,2 1-24,-2 0-80,0-1 48,0 0 96,0 0 40,0 0-120,0 0-128,0 0-144,0 0 376,0-2-488,0 2-56,0-1-105,0-2-167,0 1-184,0-5-208,0 7 1088,0-2-1392,0-5-289,0 5-367,0-9-305,0 4-351,0-1-601,0 8 3305,0-10-3457,2-1 865,1 1-2017,-3 10 4609</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9.056"/>
    </inkml:context>
    <inkml:brush xml:id="br0">
      <inkml:brushProperty name="width" value="0.05013" units="cm"/>
      <inkml:brushProperty name="height" value="0.05013" units="cm"/>
    </inkml:brush>
  </inkml:definitions>
  <inkml:trace contextRef="#ctx0" brushRef="#br0">24 253 8161,'0'0'0,"0"0"0,-2 0 2953,-5 0-1377,5-1-848,-5 1-440,7-2-176,-3 2 48,3 0-160,-1 0 233,1 0 191,-1 0 136,1 0 88,0 0 40,0 0-72,0 0-616,0 0 552,0 0-64,0 0-72,2 0-39,1 0-33,3 0-40,-6 0-304,3 0 368,5 0-24,-1 0 40,2 0-16,0 0-40,2 0-8,-11 0-320,13 0 328,0 0-88,1 0-40,3 0-32,-2 0-64,2-2 48,-17 2-152,18 0 160,-1 0-40,1-1-8,-1 1-31,0-2-17,1 0 8,-18 2-72,17-1 48,-1 1 40,-1-2-40,1 2 24,-1-1 24,-1-1-40,-14 2-56,13 0 24,0-2-24,-1 2-24,0 0 8,-1 0 72,0 0-16,-11 0-40,10 0 24,0-1 8,-1 1-32,0-2 64,0 0-8,-1 1-16,-8 1-40,9-2 48,-2 0-24,-1 1-24,1-1 16,-5 0 40,7-1 24,-9 3-80,3-2 72,3-1-8,-4-3-16,0 4-48,1-4 40,-1 4 0,-2 2-40,3-6 40,-2 3-40,1-5 0,-2 0 32,0 5-48,0-8 40,0 11-24,0-8-56,0 1-40,-1-2-16,-1 0 56,-1 0-24,-3 1 24,6 8 56,-2-9-24,-4 1-72,3-1 56,-3 0-8,3 0 48,-4 2 0,7 7 0,-3-7 32,-6-1-32,2 2 0,0-1 0,-1 1 24,1 3-24,7 3 0,-6-7 0,-1 5-8,1 0 16,2 0 24,-4 0 64,6 0-16,2 2-80,-3 0 72,1-1-32,-1 1-40,2 0 40,0 0-56,0 0 48,1 0-32,0 0-32,0 0 8,0 0-16,0 0-32,2 0 0,-2 0 72,1 0-48,1 2-8,0 0 40,6 0-8,-6 1 24,9 0 8,-11-3-8,7 6 0,2-2 32,1 4 32,0-6-72,-1 6-8,1-5 0,-10-3 16,11 7-40,-1-4 64,0 5 24,0-6-80,-1 6 8,1-5 32,-10-3-8,9 7-8,0-5 32,-1 7-24,1-6-24,-2 5 8,1-5 0,-8-3 16,8 8 16,-2-1 40,1-4-72,-1 6 32,-3-2-32,6-4-8,-9-3 24,2 8 8,5-5 48,-4 6-40,-1-3 8,5-3 8,-7 5-64,0-8 32,2 2 0,1 5 88,-2-4-88,-1 3 56,2-3 8,-2 0-16,0-3-48,0 7 104,0-5 0,-1 1-8,-1 5 16,0-6 0,-1 1 0,3-3-112,-7 7 136,5-5-8,-5 5 16,1-5-48,-1 2 8,1 3 8,6-7-112,-8 2 72,1 1 40,-1 3-40,0-4 0,0 0 32,-1 2-80,9-4-24,-8 2 56,0 1-56,0-1 16,1 0 0,0 0-16,1 0 16,6-2-16,-3 0 0,-4 1 24,4 0-24,1 0 16,0-1-40,0 0-40,2 0 64,-1 0-112,1 0-88,0 0-96,0 0-136,0 0-184,0-2-152,0 2 768,0 0-969,2-1-263,0-1-344,0 0-673,0-1-735,6-4-257,-8 7 3241,2-3-3441,5-6 857,0 2 71,-1 0-471,-6 7 2984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8.192"/>
    </inkml:context>
    <inkml:brush xml:id="br0">
      <inkml:brushProperty name="width" value="0.05013" units="cm"/>
      <inkml:brushProperty name="height" value="0.05013" units="cm"/>
    </inkml:brush>
  </inkml:definitions>
  <inkml:trace contextRef="#ctx0" brushRef="#br0">18 1 5633,'0'0'0,"-2"0"1320,0 0-256,-1 0-296,1 0-159,-1 0-65,2 0-16,-1 0 72,1 0 72,0 0 40,1 0 0,0 0-32,0 0-79,0 0-57,0 0-64,0 0-16,0 1-8,0-1-456,1 0 408,1 0 8,0 0-24,0 0-64,0 1 24,1 0-8,-3-1-344,7 1 353,-4 0 87,6 0 24,-1 0-96,2 0 56,0 0-56,-10-1-368,11 1 312,2 0 24,0 0-40,1 0-56,-1 0-32,2-1-24,1 0-48,-16 0-136,16 1 176,1-1 0,0 1-32,0-1 9,2 1-33,0 0-24,-19-1-96,19 0 120,0 1 16,1-1-40,-2 0-16,1 1-8,0-1-32,-19 0-40,18 1 72,0 0 8,-2 0-24,0-1 0,0 1 0,-1 0-32,-15-1-24,15 0 32,0 1-24,-2 0 24,1-1-16,-1 0 24,0 0-16,-13 0-24,13 0 0,-2 0 32,0 0-24,-2 0 8,-1 0 24,0 0-8,-8 0-32,6 0 16,-3 0 24,5 0-56,-6 0 48,0 0-8,0 0 8,-2 0-32,2 0 8,-2 0 8,0 0 16,0 0-64,0 0-8,0 0-88,0 0 128,0 0-248,-1 0-112,0 0-144,-1 0-185,0 0-191,2 0 880,-7 0-1136,5 0-296,-7 0-169,2 0-183,-1 0-216,-1 0-113,-2 2-279,11-2 2392,-12 3-2521,-2 3 609,0-3-2297,14-3 4209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7.446"/>
    </inkml:context>
    <inkml:brush xml:id="br0">
      <inkml:brushProperty name="width" value="0.05013" units="cm"/>
      <inkml:brushProperty name="height" value="0.05013" units="cm"/>
    </inkml:brush>
  </inkml:definitions>
  <inkml:trace contextRef="#ctx0" brushRef="#br0">31 0 8937,'0'0'0,"0"1"3513,0-1-1544,-1 1-993,0 0-624,0 0-256,0-1-16,1 0-80,0 2 176,0 1 176,-1-1 240,0 5 192,0-5 129,0 6 7,1-8-920,-1 7 824,-1 1-88,0 1-96,1 1-72,0 2-24,-1 0 9,2 1-25,0-13-528,-2 13 456,0 2-24,1-1-64,0 0-48,0 0-8,0 0-24,1-14-288,-1 15 232,1-2-48,-1 1 0,0 0-32,0 0 16,1-14-168,-1 13 136,1 0-8,0 1-24,0-2 0,0 0 16,0 1-48,0-1 0,0-12-72,0 10 72,0 0-8,0-1 25,0 0-49,0-1 40,0-8-80,1 8 56,-1-1-24,0 0 88,2-3-32,-2 5 0,0-7 0,0 5-104,0-7 16,0 1 16,1 2 0,-1 0-16,0-1 32,0 1-32,0-2-72,0-1 72,0 1 0,0 0-48,0 0 0,0 0 8,0-1-160,0 0 200,0 0-401,0 0 81,0 0-64,0 0-32,0 0 24,0 0-280,0 0 3257,0 0-6026,0-2 2297,0 0-297,0-1-495,0-3-489,0 4-463,0 2 2888,0-9-3657,2 2 0,-2-2 1041,2-3-1833,-2 12 4449</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6.880"/>
    </inkml:context>
    <inkml:brush xml:id="br0">
      <inkml:brushProperty name="width" value="0.05013" units="cm"/>
      <inkml:brushProperty name="height" value="0.05013" units="cm"/>
    </inkml:brush>
  </inkml:definitions>
  <inkml:trace contextRef="#ctx0" brushRef="#br0">90 10 3304,'0'0'0,"2"0"120,0 0 64,0-2 112,0 1 176,0 1 145,-2 0 127,1-2 88,-1 2 32,0 0 48,0 0 40,0 0-7,0 0-65,0 0-104,0 0-120,0 0-80,0 0-8,0 0 17,0 0 15,-1 0-24,0 0-24,0 0-80,0-1-48,0 1-80,0 0-40,-1 0-8,1-2-48,0 2-8,-1 0-24,1 0-7,0 0-1,-1 0-16,0-2 8,-1 2-8,1 0-16,-1 0 8,1 0-48,2 0-136,-3 0 152,-1 0-48,-2 0-8,4 0-8,-1 0-8,-4 0-16,7 0-64,-2 0 112,-5 1-24,5 0 32,-1 1 32,-5-1-48,7 1-16,1-2-88,-4 1 104,1 0 0,0 1-40,1-1 24,-1 2-56,1-2 8,-1 0 8,2 1-24,0 0 8,0 0 0,0 0-32,0-1 56,1 2-32,0 0-24,0 0-24,0 4-16,0-6 96,3 2-32,-2 3 0,2-3-8,-1 4-72,5 0 32,-6-4 48,2 5-32,4-5 32,-5 6 0,5-3-64,-4 1 40,4-1 56,-5-3-8,7 6-16,-2-2 16,0 0-48,1 0 0,1-1 56,0 1 24,0-1-32,1 2 8,1-1-32,0 1-64,1-5 80,0 7 16,-12-10-56,10 7 24,1 1 80,-1-1-72,-1 0 16,0-3 32,0 5-8,-1-3-24,-1 1 8,0-1 0,0-3 0,-5 6 48,7-5-88,-9-4-16,3 8 64,3-2-24,-4-2-40,0 2 96,1-3-72,-1 3 17,-2-6-41,3 3 88,-1 4-24,0-5 96,-2 1-8,1 0-40,-1-1 40,0-2-152,0 3 152,0 0 8,0 0 80,-1-1 48,-2 1-104,1-1 0,2-2-184,-3 2 208,0 1 8,-4 0 0,4 0-48,-5 0-56,5 3-80,3-6-32,-8 2 56,1 0 104,1 1-64,-2-2-64,1 1 8,-1 1-24,8-3-16,-7 2 16,-2 0 16,2 0 48,-1-1-80,1 0 16,-2 0 56,9-1-72,-7 1-8,1 0 64,-1 0 72,5-1-80,-5 0-48,6 1-32,1-1 32,-3 0-120,1 0 80,-1 0 128,2 0-160,1-2-64,-1 2-104,1 0 240,0 0-472,0-2 88,0 1-208,0-1-64,0 0-248,0-1-329,0 3 1233,1-2-1448,1-6-248,0 6-289,1-7-287,4 2-153,-4-1-167,-3 8 2592,8-8-2609,-1-2 601,0-2 623,2-1-2007,-9 13 3392</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6.350"/>
    </inkml:context>
    <inkml:brush xml:id="br0">
      <inkml:brushProperty name="width" value="0.05013" units="cm"/>
      <inkml:brushProperty name="height" value="0.05013" units="cm"/>
    </inkml:brush>
  </inkml:definitions>
  <inkml:trace contextRef="#ctx0" brushRef="#br0">46 128 7857,'0'0'0,"-6"0"1513,6 0-1513,-4-2 736,-6 0-408,7 0-176,-3 0 32,3 2 88,1-3 200,2 3-472,-3-1 608,1-1 48,-1 1-8,2 1 1,-1-2-113,1 0-32,1 2-504,0-1 464,0-1-96,0 2-8,0-2-56,0 2-8,2-1 16,-2 1-312,2 0 248,0 0 8,1 0-32,-1-2-80,5 2 152,-4-1-32,-3 1-264,9 0 321,-2-2 55,2 2-56,1-2 16,0 1-8,1 1-24,-11 0-304,11-2 256,2 0-24,0 2-56,1-1 8,-1-1-56,4 0 104,-17 2-232,18-1 200,0-1-16,0 1 16,2-1-72,-1 0-8,2-1 24,-21 3-144,22-2 152,1 0-56,0 0 48,2 1-8,0-1-55,1 0 71,-26 2-152,27-1 160,0-2 32,0 2 0,0-2-24,-1 2 8,1-2-64,-27 3-112,26-1 192,2-1-48,1 0-32,-1 1 0,1-1-32,-1 0 16,-28 2-96,27 0 104,0-2 8,0 0-32,-1 1-8,-1-1-40,1 0 8,-26 2-40,24-2 32,0 0 24,-2 1 88,0-2-104,-2 2 56,-1-1-48,-19 2-48,18-2-16,-2 2 160,-1-1-128,-2 1 8,0-2-8,-2 1-104,-11 1 88,10-2 16,-1 2-16,0 0 88,-3-2-64,2 2 40,-6 0 8,-2 0-72,8-1 24,-6 1 24,0 0 8,5-2 16,-7 2-32,2 0 80,-2 0-120,0 0 96,0 0 8,0 0 0,0 0-16,0 0 24,0 0-24,0 0-680,0 0 1264,0 0-648,-1 0-64,0-2-112,-2 2-136,2-1-216,1 1 504,-3 0-720,1-2-208,-1 2-264,-4-1-257,5 1-335,-7-2-289,9 2 2073,-8 0-2392,-1 0-289,0 1-263,-2 1-81,-2 5 857,-2-5-2241,15-2 4409,0 0 0</inkml:trace>
  <inkml:trace contextRef="#ctx0" brushRef="#br0" timeOffset="1">189 276 6553,'0'0'0,"-2"0"1928,0-2-463,2 2-1465,-4-7 968,1 5-288,0 0-136,0-1-8,1 1 32,0-1 72,2 3-640,-1-2 697,-2-1 39,2 1-8,-1 0-8,0 1-56,1-1-40,1 2-624,-1-2 576,0 2-103,0 0-89,1 0-88,0 0-96,0 0-48,0 0-152,0 0 88,0 1 24,0 1-24,0 0 16,2 1 32,0-1-24,-2-2-112,1 7 232,1 0 0,-1 0 40,1 1 16,0 2-32,-1 1 80,-1-11-336,3 10 384,-1 3-40,0 1-7,0 1-49,1 0-72,-2 0 88,-1-15-304,2 15 264,0 0-88,-1 1-8,-1-1-80,2 1-8,-2-2 8,0-14-88,1 15 128,1 0-16,-2-1 0,2 1 16,-2-1-16,1 1-40,-1-15-72,0 13 112,2 1-40,0-1-48,-1 0 64,-1-1-88,2-2 72,-2-10-72,0 10 40,2 1 8,-2-1-24,1-1-8,-1-1 40,2-1 0,-2-7-56,0 7 72,1-4-40,-1 6-48,0-7 0,0 6 32,0-7 16,0-1-32,2 3 72,-2 0-32,0 0-64,0 0-64,2 0-16,-2-2 136,0-1-32,0 1 16,0 0-8,1 1-136,-1-1-184,0-1-144,2 0-120,-2 0 576,0 0-752,0 0-105,2 0-183,-2 0-24,0 0-200,0-2-249,0 2 1513,0-2-1648,0 1-424,1-1-17,-1 0 41,2-5-17,-1 5 177,-1 2 1888,2-8-1584,-2 2 471,2-1 449,-1 1-2184,-1 6 2848</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5.154"/>
    </inkml:context>
    <inkml:brush xml:id="br0">
      <inkml:brushProperty name="width" value="0.05013" units="cm"/>
      <inkml:brushProperty name="height" value="0.05013" units="cm"/>
    </inkml:brush>
  </inkml:definitions>
  <inkml:trace contextRef="#ctx0" brushRef="#br0">52 92 5953,'0'0'0,"0"0"1248,-1-2-392,1 2-856,-1-2 512,0-1-168,0 2-96,0 1-23,1 0 7,0 0 32,0 0-264,-1 0 288,1 0 24,-1 0 8,1 0 0,-1 0-32,1 1-24,0-1-264,-1 3 272,1-1 8,0 5 24,-1-5 56,0 6-8,0-1 8,1-7-360,-1 7 336,0 1-31,1 1-33,-1 1 0,1 0 8,0 1 0,0 0-16,0-11-264,0 11 280,0 1-32,0-1 8,0 1-16,1 0 0,-1-12-240,2 12 256,0-1 8,-2 0 8,1 0-24,-1 1 0,2 0 0,-2-12-248,0 11 216,0 1-7,2 0-25,-2 0-40,1-1 16,-1 2-24,0-13-136,2 10 136,-2 0-16,0 0-16,2 0 8,-2-1-48,0 0 16,0-9-80,1 8 120,-1 0-48,2-2 32,-2 1-40,0-4-16,0 5 16,0-8-64,1 3 96,-1 0-32,0 0 16,0 0 0,2-1-16,-2 1 24,0-3-88,0 0 152,0 1-8,0 0 32,0 0 24,0-1 8,0 0 96,0 0-304,0 1 272,0-1 64,0 0 0,0 0-71,0-2 47,0 2-104,0 0-208,-1-2 248,0-1-72,-1 1-48,0-6 24,0 5-88,-1-4-16,3 7-48,-2-8 40,-1 2 0,-1-1-24,-2-2 56,4 1-32,-1-1-56,3 9 16,-3-9 0,-4 0 32,6-1-32,-2-2 56,0-1-48,1 1-16,2 12 8,-3-13 0,1 0-56,2-1 8,-1 1 8,0 0-16,0-1 0,1 14 56,0-13 40,0 0-40,0-1 0,0 1 72,0 0-88,0-1-8,0 14 24,2-12-56,-2-1 16,1 1-8,1 1 48,1-2 72,-2 1-96,-1 12 24,3-11 8,-2 0-32,2 1-8,-1 1 80,0 0-48,0 2 0,-2 7 0,3-6 8,-2-1-16,2 5 16,-1-7-8,1 7 0,3-5-40,-6 7 40,0-2-40,3-5-16,3 5-40,-4-4 120,4 4-120,-3-1 40,-3 3 56,8-2 0,-2 0-120,-3-1 144,7 1-104,-3 0 40,0 2 8,-7 0 32,8 0-64,-1 0 32,1-2 8,-1 2-32,1 0 16,-2 2 0,-6-2 40,8 2-112,0 1 72,-2-1-40,1 1 8,-1 0 24,1 0-24,-7-3 72,2 8-56,7-6 15,-6 5 82,5-5-9,-6 5-72,6-4 40,-8-3 0,2 8-73,5-5-7,-5 5 96,0-5-16,5 4-16,-7 0 0,0-7 16,2 3-24,1 4 24,-1-3 16,0 2-8,0-3-8,0 4-8,-2-7 8,2 2 0,-2 5 24,0-5 0,0 2-24,0 2 56,0-4-16,0-2-40,0 7 81,-1-5 47,0 1-48,-1 0 80,1 0 24,-2 4-40,3-7-144,-3 2 240,0 2-104,-5-1-8,1 3 24,1-3-56,-2 0 40,8-3-136,-7 3 144,-1 1-32,0-2 0,0 1-16,0 0 8,1-1-24,7-2-80,-8 4 104,1-2-48,0 0 16,-1 1 8,1-1-24,1 1 48,6-3-104,-7 2 40,1 0-8,-1 0 40,4 1-16,-5-2 48,5 1-32,3-2-72,-3 2 40,0-2-8,-1 1-24,2 0 24,0 0 0,0 0 8,2-1-40,-1 0 0,0 0 0,0 0 16,1 0-48,0 0 64,0 0-16,0 0-16,0 0-16,0 0 0,0 0-16,0 0-8,0 0 144,0 0-280,0 0 64,0 0-48,0 0-112,0 0-56,0 0-152,0 0 2008,1 0-3672,-1-1 1416,2 1-217,-2 0-247,2-2-392,-1 1-473,-1 1 2057,2 0-2672,-2 0-481,1-2-392,1 2 937,-2 0-2409,0 0 5017</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3.870"/>
    </inkml:context>
    <inkml:brush xml:id="br0">
      <inkml:brushProperty name="width" value="0.05013" units="cm"/>
      <inkml:brushProperty name="height" value="0.05013" units="cm"/>
    </inkml:brush>
  </inkml:definitions>
  <inkml:trace contextRef="#ctx0" brushRef="#br0">1 227 6137,'0'0'0,"0"0"2328,0 0-615,0-2-769,0 1-424,0 1-520,0 0 360,0-2 32,0 2 72,0 0 160,0-2 137,0 2 39,1-1-24,-1 1-776,2 0 688,-1-2-104,1 2-32,1 0 16,-1-1-88,5-1-71,-7 2-409,0-2 360,6 2-88,-4-1 48,5-1-16,-5 0-24,6 1-128,-8 1-152,2-2 112,6 1-8,-5-1-16,6 2 16,-3-2 16,-3 1-8,-3 1-112,10 0-24,-4-2 48,-4 0-24,8 1 0,-7 1 40,6-2-24,-9 2-16,2-1-40,7-1-16,-6 0 48,5 1-56,-6 1-120,7-2-176,-9 2 360,3-2-632,6 1-280,-7-1-193,6 0-199,-5 1-288,5-1-209,-8 2 1801,1-1-2024,6-1-161,-6 0-7,6 1 544,-5-1 535,4 0-2279,-6 2 3392,0 0 0</inkml:trace>
  <inkml:trace contextRef="#ctx0" brushRef="#br0" timeOffset="1">388 30 7585,'0'0'0,"-1"0"2649,0 0-793,-1-2-968,2 2-888,-1-1 536,0 1-128,1-2 121,0 2 127,0 0 112,0-2 56,0 2-824,0-1 776,0 1-88,2-2-111,-2 2-129,1-2-104,-1 2-56,2-1-80,-2 1-208,1 0 192,2-2-40,-1 0-32,1 1-56,3-1 16,-4 2-40,-2 0-40,6-1 8,-3-1 8,3 0-8,-3 2 8,6-1-16,-9 1 0,2-2 0,7 2-40,-6 0-24,6 0-72,-3 0-104,-3-2-200,-3 2 440,9 0-704,-7 0-257,6 0-319,-6 0-264,4 1-289,-3 1-247,3 0-177,-6-2 2257,2 3-2288,5 0 624,-5 4 567,4-5-2319,-6-2 3416</inkml:trace>
  <inkml:trace contextRef="#ctx0" brushRef="#br0" timeOffset="2">457 165 9890,'0'0'0,"-1"0"1640,-1 0-856,-1 0-328,1 0-32,0 0 144,2 0-568,-1 0 737,1 0 175,0 1 96,0-1-24,0 0-32,0 0-167,0 0-785,0 0 680,0 0-192,0 0-112,0 0-80,1 0-88,-1 0-32,0 0-176,2 0 168,-1 0-40,1 0-32,0 0-8,0 0-24,1 0 16,-3 0-80,6 0 96,-4 0-32,5 0-40,-5 0-8,5 0-32,-5 0 8,-2 0 8,9 0 24,-7 0 0,7-2-24,-2 2 24,0-1-88,0-1-40,-7 2 104,8-2-168,0 1-96,0-1-152,-1 2-144,1-2-208,0 0-232,-8 2 1000,9-2-1169,0-1-319,0 1-456,0 0-417,-1 0-368,1-1 241,-9 3 2488,9-2-1744,-1-6 679,0 7-2191,-8 1 3256</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2.911"/>
    </inkml:context>
    <inkml:brush xml:id="br0">
      <inkml:brushProperty name="width" value="0.05013" units="cm"/>
      <inkml:brushProperty name="height" value="0.05013" units="cm"/>
    </inkml:brush>
  </inkml:definitions>
  <inkml:trace contextRef="#ctx0" brushRef="#br0">137 10 3336,'0'0'0,"0"0"144,0 0-144,-1 0 240,0 0 88,1-2 112,0 1 97,-1 1 31,0 0 24,1 0-592,-1-2 592,0 2-32,1-2-64,0 2-24,-1 0-40,0 0 8,1 0-440,-1-1 433,0 1-17,0 0-16,1 0-8,-1 0 16,0 0-24,1 0-384,-1 0 352,0 0 0,1 0-48,-1-2 0,0 2 16,0 0-24,1 0-296,-1 0 296,0 0-15,1 0 15,-1 0-48,0 0 8,0 0-16,1 0-240,-1 0 184,1 0 0,-1 0-16,0 0-16,0 0 8,0 0 16,1 0-176,0 0 144,-1 0-8,0 0 24,0 0-80,0 0 24,0 1 0,1-1-104,0 0 56,-1 1 40,0-1 16,0 1-8,0-1 64,1 1 8,0-1-176,-1 1 128,0-1-24,0 1-8,0 0 48,0-1-16,1 0-16,0 0-112,0 1 72,-1-1-48,0 1 80,0 0-8,0 0-24,1-1 25,0 0-97,-1 1 40,0-1-8,0 1 16,0 0 32,1 0-48,-1 0 16,1-1-48,-1 0 64,0 1-64,0 0 24,0 0 0,1 0 0,-1-1 24,1 0-48,-1 0 64,0 1-24,0 0-8,0 0 8,0 0-8,0-1 8,1 0-40,-1 1 48,0 0 0,1 0 16,-1 0-24,0 0 32,0 1 16,1-2-88,-1 2 72,0-1 40,0 2-8,-1-1 8,2 1 16,-2-1-32,2-2-96,-2 3 152,0 1-8,0-2-16,1 5-24,0-5-16,-1 0 16,2-2-104,-1 8 104,0-6 0,-2 5 0,2-5-32,-2 6 8,2-4 8,1-4-88,-3 9 96,1-3 8,0 1 0,0 1 16,0-1 0,-1 1-40,3-8-80,-2 8 104,0 1-16,0 0 24,0-1 8,1 1 0,-1 0-16,2-9-104,-2 10 112,2 0-8,-2 0 8,0-1-7,2 1-25,-2 0 48,2-10-128,-2 10 88,1 0 40,1-1-16,-1 2-8,0-1 24,0 0-24,1-10-104,-1 10 112,1 0-16,0-1-8,-1 1-32,1-1 0,0-1 0,0-8-56,-1 8 64,1 0-8,0-1 0,-1 0-24,1 0-8,0 1 24,0-8-48,0 6 8,0 1 48,0-1-8,0-3-24,0 6 16,0-7-24,0-2-16,0 7 32,0-4-8,0 0 8,0 0-8,0 1 16,0-2-8,0-2-32,0 2 24,0 1 8,0-1-16,0-2 8,0 2 8,0-1 8,0-1-40,0 1 40,0-1-24,0 1 16,0 0 24,0-1-32,0 0 24,0 0-48,0 0 24,0 0 8,0 0 8,0 0-96,0 0 16,0 0-48,0 0-120,0 0-136,0 0-160,0-2-192,0 1-177,0 1 873,0-2-1168,0 0-224,0-1-344,0 1-377,2-5-175,-2 6-113,0 1 2401,0-9-2472,1 7 23,-1-8 593,2 2 567,-2 0-2103,0 8 3392</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31.494"/>
    </inkml:context>
    <inkml:brush xml:id="br0">
      <inkml:brushProperty name="width" value="0.05013" units="cm"/>
      <inkml:brushProperty name="height" value="0.05013" units="cm"/>
    </inkml:brush>
  </inkml:definitions>
  <inkml:trace contextRef="#ctx0" brushRef="#br0">53 72 4104,'0'0'0,"-1"0"512,0 0-39,-1 0-41,2 0-432,-3 0 384,2 0 24,1 0 64,-1 0 48,0 0-24,0 0 0,1 0-32,0 0-464,0 0 416,0 0-15,0 0-57,0 0-48,0 0-48,0 0-16,0 0-2169,0 0 4082,0 0-1937,0 0-16,0 1-8,0 0-8,0 0 0,0 0 8,0-1-184,0 1 224,0 2-8,0-1 16,2 1 24,-2 1-8,1 3 16,-1-7-264,0 2 264,2 6 8,-2-5 1,0 5-1,2-1 40,-2 0-32,0-7-280,1 8 304,-1 1-16,0 1-16,2 0-16,-2 0-32,0 1-16,0-11-208,0 11 192,2 0-8,-2 0-8,0 0-16,1-1 8,-1 0-16,0-10-152,0 11 152,0-1-24,2-1-8,-2 0 0,0 0-8,0-1-8,0-8-104,1 8 120,-1-1-32,2 0-15,-2 1 23,2-2-24,-1 2 16,-1-8-88,0 6 104,2 2-16,0-5 8,-2 6 16,0-6-40,1 5 40,-1-8-112,0 3 104,2 6-16,0-5-8,-2 4 0,0-2-8,0-6-72,0 4 72,0 5-8,1-6 24,-1 5-8,0-2 8,0-3 8,0-3-96,0 8 104,0-6 8,0 6-16,0-5 0,0 4 8,0-4-16,0-3-88,0 6 96,0-4-8,0 0-8,0 1 16,0-1 8,0 1-8,0-1 16,0-2-112,0 2 80,0 0 16,-1-1 32,1 0-24,-1 0 40,1-1-144,-1 1 192,1-1-48,0 0 24,-1 1 8,1-1-24,-1 0 24,1 0-176,-1 0 105,1 0 87,-1 0-16,0 0-24,-1 0 64,2 0-88,0 0-128,-2 0 104,0-1 8,0-1-40,-1 0-16,1 1 24,0-1 72,2 2-152,-3-2 88,1-1-32,-1-3-32,1 4-64,-1-5 40,1 5 96,2 2-96,-3-10 88,1 3-72,0 0 8,-1 1-80,1-1 16,-1-1 136,3 8-96,-1-8 40,-1-2-48,0 1-24,1-1-64,-1-2 120,0 2-8,2 10-16,-1-12 32,0 0-24,-1 1-72,2-2 48,-1 2 96,0 0-48,1 11-32,-1-13-16,0 1 0,1 1-80,-1-1 24,1 2 120,0-1-80,0 11 32,0-10 0,0 0 0,0 0-24,0-1 24,0 2 40,0 0-40,0 9 0,0-10 16,0 0-16,1 0-88,1 1 104,0 1-72,-1 0 40,-1 8 16,3-7-40,-1-1-48,0-1 32,1 1 16,3 0 72,-4 0-32,-2 8 0,3-7-16,3 0 0,-4 5-8,0-7-16,5 6 24,-5-4-40,-2 7 56,7-2-56,-6-7 0,6 7-56,-5-5 96,6 4-80,-5-3 56,-3 6 40,10-3 40,-8 1-64,6-1 8,-5 1 8,6 0-64,-7 2 0,-2 0 72,8-1-48,-5 1-64,3 0 56,-4 0 0,4 0 16,-4 0-40,-2 0 80,2 3-56,6-1 40,-7 2-72,6-1 96,-6 3-8,6-3-64,-7-3 64,2 8 0,0-5-16,6 6-8,-6-6 24,0 6 0,1-5-41,-3-4 41,6 8 0,-6-2 41,3-2-33,-1 3 32,0-4-24,-1 5-40,-1-8 24,2 7 8,-2-4 64,0 5-48,2-5 8,-2 4 8,0-5-40,0-2 0,0 8 96,-1-1 64,-2 0-32,1-4 16,-5 7-32,5-4 0,2-6-112,-8 7 112,5 0-16,-7 0-24,2 0 24,1 0 0,0 1-24,7-8-72,-8 7 96,-1-4-72,1 6 8,-1-2 40,1-4-16,-2 6 0,10-9-56,-9 3 80,1 5-40,-1-4 8,0 2 16,1-3-32,0 0 0,8-3-32,-6 3 8,-1 0 104,4 0-96,-4-1 32,6 1 8,-2-3-112,3 0 56,-2 1 56,0 0-48,1 0 24,0-1-16,0 0 8,1 0-24,0 0-8,0 0 16,0 0-80,0-2-24,0 1-56,2-1-80,-2 2 232,2-2-208,0 0-112,1 0-72,4-5-144,-5 5-177,5-5-223,-7 7 936,3-2-1184,6-7-360,-7 3-385,7 3-527,-3-6-409,-3 7-304,-3 2 3169,9-7-2600,-3 4 864,-3-6-2225,-3 9 3961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17.133"/>
    </inkml:context>
    <inkml:brush xml:id="br0">
      <inkml:brushProperty name="width" value="0.05013" units="cm"/>
      <inkml:brushProperty name="height" value="0.05013" units="cm"/>
    </inkml:brush>
  </inkml:definitions>
  <inkml:trace contextRef="#ctx0" brushRef="#br0">85 197 6225,'0'0'0,"-1"0"1208,-1 0-432,0 0-392,0 0-192,-1 0-8,3 0-184,-2 0 232,0 0 33,0 1-1,0 0 16,-1-1 8,1 3 40,0-1 48,-2 1 16,1-1 32,-3 5 8,3-6-32,0 6-8,3-7-392,-7 2 376,4 2-48,-4 3-31,4-5-17,-3 5-64,4-5 48,2-2-264,-2 4 208,-1 2-16,1-3-24,0-1-56,1 5 40,1-4-64,0-3-88,-1 2 64,0 1-8,1 1-32,0 2 8,0-3 48,2 0 0,-2-3-80,2 3 56,0 4 0,5-6-48,-5 2 8,4 0 24,-3 0 32,-3-3-72,9 3 56,-3 0-24,-4-1 0,7 1 16,-6-1 16,6-1 0,-9-1-64,6 1 32,-3 1 0,7-2-16,-4 1 24,1 0 40,-1 0-8,-6-1-72,7 0 80,-1 0-32,1-2-8,-5 1 56,8-2-16,-4 2 0,-6 1-80,7-3 64,-5-4-80,7 5-8,-2 0 64,-5-6 48,6 7-40,-8 1-48,3-8 48,3 6-48,-4-6-24,0 5 32,0-6 16,1 7-32,-3 2 8,1-8-24,-1 5 0,0-4-32,0 5 32,0-5-16,-1 5 8,1 2 32,-2-7-8,0 5 8,-2-5 8,-2 5 24,3 0-16,-4-5-16,7 7 0,-3-1-16,-6-6 8,5 5 16,-4-1 32,1 1 8,0 0-24,7 2-24,-6-3 24,-1 1 8,4-1 16,-6 1 0,6 0 0,-4 2-32,7 0-16,-3 0 16,-3 0 56,4 0-48,0 0 24,-1 0-64,1 0-56,2 0 72,-1 0-32,0 0-64,0 1 48,0 0-24,1 0-32,0 0 0,0-1 104,0 1-112,0 1 64,0 1-48,2-1-8,0 0 24,0 0-56,-2-2 136,3 2-48,3 1 32,-4-1 80,0 0-64,6 1 0,-5-1-8,-3-2 8,7 1-72,-4 1 96,4-1 0,-5-1 0,5 1 0,-5 0-48,-2-1 24,8 1-16,-7 0 72,6 0-56,-5 1 0,5 0 0,-6 0-56,-1-2 56,7 2-8,-5 0 40,4 0-56,-4 2 16,4-1 8,-4 0-24,-2-3 24,6 4 8,-4 2 40,0-3-48,6 3 0,-7-4 16,6 5-64,-7-7 48,2 2-16,4 5 8,-4-5 8,5 2 0,-5 2 24,6-3-24,-8-3 0,2 3-24,5 3 24,-6-4-8,6 0 8,-5 2 0,4-1 8,-6-3-8,2 3-24,4 0 0,-4-1-8,0 1-48,1-1-144,3 0-328,-6-2 552,2 1-1016,0 1-577,5-1-567,-6 0-57,2-1 185,-1 1 544,-2-1 1488,3 1-857,5-1-2687,-8 0 3544</inkml:trace>
  <inkml:trace contextRef="#ctx0" brushRef="#br0" timeOffset="1">509 165 8097,'0'0'0,"-1"0"2297,1 0-2297,-2 0 1024,0 0-496,0 0-432,1 0-144,0 1-16,1 1 24,0-2 40,0 2 24,0 1 72,-1 4 104,1-4 80,-1 6 88,1-2 80,0-7-448,-1 7 504,1 1 57,-1 0-17,1 1-80,0-1-72,0 1-104,0-9-288,0 11 232,0-1-72,0 1-32,0 0-24,2 2-64,-2 0 16,0-13-56,2 14 40,-1 0 0,1 0 24,0 0 16,-1-1 0,1-2-32,-2-11-48,1 12 80,1-1-16,0 0 8,-1-1 24,1 1-24,0-1 56,-2-10-128,1 10 136,1 0 0,-1 0-24,-1-1-24,2-1-8,0-1 32,-2-7-112,0 9 80,1-3-8,-1-3-8,2 5 8,-2-5 0,0 3 33,0-6-105,0 3 120,2-1-16,-2 1 24,0-2 32,0 0-32,0 0 120,0-1-248,0 0 304,0 0 24,-1 0 64,0 0-16,0 0-48,0 0 64,1 0-392,-3-2 264,0 0-56,0-5-64,-5 5-104,6-8 56,-6 3-16,8 7-80,-6-7 48,3-2-16,-6 0-24,5 0 72,-4-4-48,5 2 48,3 11-80,-7-11 24,4-1-88,-3 0 48,4 0-80,0-2 32,-1 0 40,3 14 24,-1-15-96,0 0 48,0-1-64,1-1 32,0 0 16,2 1-16,-2 16 80,3-15-64,4 1-40,-4 0 48,5 0-24,-6 0 72,8 1-48,-10 13 56,7-13-88,1 1 0,0 2-16,0 1 8,1 0 24,-1 2 0,-8 7 72,9-6-128,1 3 0,-1-3-8,0 4-16,-1 1 48,-1 1-40,-7 0 144,8 0-136,-2 0-40,1 0 16,0 1 48,0 1 24,1 1-40,-8-3 128,6 8-120,1-6 8,-4 6-16,7-5 32,-4 6 72,-3-3-48,-3-6 72,9 7-48,-7 1 24,7-2-48,-7 1 24,6 0 16,-7 0-16,-1-7 48,7 7-48,-5-4 24,0 6 16,0-6 8,0 6-16,0-6 16,-2-3 0,0 8 16,0-6 16,0 5 40,0 0 64,-1-5-24,-2 7 8,3-9-120,-3 3 176,-5 5-16,2-5 48,-2 4-48,1-4 8,-2 5-80,9-8-88,-9 3 96,-2 3 8,1-3 24,-1 5-16,0-5-24,-1 4 40,12-7-128,-11 2 56,-1 1-8,0-1 64,0 1-48,0-1 16,1 1 0,11-3-80,-10 2 8,2-1 48,0 0-8,2 0-8,2 0 16,-2-1-24,6 0-32,-1 0 40,-1 0 0,2 0-24,-1 0-72,1 0-96,0 0-168,0 0 320,0 0-480,1-2-168,2 1-248,-1-1-305,5 1-431,-5-1-376,-2 2 2008,8-3-2273,-1-3-191,1 3 143,2-4 633,0 5-2761,-10 2 4449</inkml:trace>
  <inkml:trace contextRef="#ctx0" brushRef="#br0" timeOffset="2">995 224 5657,'0'0'0,"0"0"0,-1-2 936,-1 1-288,-1-1-192,1 0-40,0 1 72,-1 1 72,3 0-560,-2 0 601,-1-2 31,1 2-16,-5 0-24,5 0-16,-1 0-32,3 0-544,-7 1 512,5 0-8,-1 1 1,-4 1-17,4 0-24,-4 3-16,7-6-448,-2 3 392,-6 0-32,6 4-16,-1-5-48,-1 5-8,1-4-40,3-3-248,-2 6 176,-1-3 0,1 0-32,2 4-24,-1-5 24,0 1-64,1-3-80,0 8 120,0-6-32,0 0-8,0 5 17,0-5-57,2 2 56,-2-4-96,1 6 72,2-3 0,-1 0 0,1 3-48,3-3 16,-4 0 48,-2-3-88,6 7 72,-4-5-8,5 1-16,-4 1-40,4-1 72,-5-1-48,-2-2-32,9 3 56,-7-2 0,5 2-40,-4-2 72,4-1-80,-5 1 72,-2-1-80,7 1 88,-4-1-8,4 0 72,-5 0-64,7 0 32,-7-2-48,-2 2-72,9-2 64,-7 0 0,7-1-40,-7-4-8,5 4 48,-5-5-56,-2 8-8,6-2 16,-4-6 32,1 5-88,3-5 56,-6 6-56,2-7 0,-2 9 40,2-7-88,0 1-48,-2-1-32,0 0 16,0 0 32,0 1-104,0 6 224,-2-7-224,0 5-40,-5-8-16,5 7 136,-6-5 0,5 5 7,3 3 137,-9-8-96,2 5-24,-1-5 64,0 7 40,-1-6 16,0 6-32,9 1 32,-8-2 0,-1 0-24,1 1-16,0-1 128,0 0-56,0 2-8,8 0-24,-8 0 48,2 0-24,3 0 24,-4 0 24,5 0-32,-1 0-64,3 0 24,-2 0-40,-1 0 16,2 1-56,1 0 16,-1 1-32,1-2-96,0 0 192,0 2-208,0 0-16,0 0-80,2 1 72,1-1-40,-1 1-48,-2-3 320,8 3-368,-6-1-104,7 1-40,-3-1-96,2 1-49,0-1-111,-8-2 768,9 2-856,-1-1 24,0 0 8,0 0 88,0 0 111,0 0 105,-8-1 520,8 0-376,0 0 152,0 1 88,0-1 40,-2 0 16,-3 0 0,-3 0 80,9 0-64,-2 1 48,-5 0 40,8 0 0,-7-1 8,5 0 32,-8 0-64,2 1 64,5 0 72,-5 1 32,1-1 64,4 2 48,-7-1 72,0-2-352,2 3 425,5-1 15,-7 1 32,2 0-8,6 0-24,-7 0-8,-1-3-432,2 4 408,0-1-24,1 3 8,-1-3-48,1 3-8,-1-3-16,-2-3-320,3 3 289,-1 4-33,0-5-64,5 5-24,-5-5-24,0 4-32,-2-6-112,2 3 120,5 3-8,-5-3-16,0 3 8,5-3 8,-6 4-40,-1-7-72,3 3 104,5-1-32,-6 1 8,5 0 24,-5 0-48,5-1 8,-7-2-64,2 3 32,6-1-16,-6 0-40,6-1-96,-5 0-144,6 0-216,-9-1 480,6 1-776,1-1-385,-1 0-407,1 0-224,0 0-193,-7 0 1985,8-2-1848,0 1 528,0-1-1201,1 1 289,-9 1 2232</inkml:trace>
  <inkml:trace contextRef="#ctx0" brushRef="#br0" timeOffset="3">1552 205 5417,'0'0'0,"0"0"1320,-1-2-264,1 2-1056,-3-1 648,1-1-216,0 2-48,-1 0 17,1 0 15,-1 0 48,3 0-464,-2 0 520,-1 0-8,1 0 0,-1 1-8,0 1 32,-3 0 40,6-2-576,-3 3 609,0 0 55,-4 0-48,5 4-48,-1-5-64,-1 5-128,4-7-376,-6 2 336,4 4-80,0-3-16,-1 3-16,1-3-48,0 0-8,2-3-168,0 7 160,-2-5-39,1 5-17,0-5-8,1 5-16,0-4 16,0-3-96,0 3 112,0 4-32,2-5 0,0 1-8,-1 5-24,1-7 24,-2-1-72,2 4 128,1 2-56,-1-3-8,5 3 0,-6-3-40,2-1 48,-3-2-72,6 6 48,-4-4 16,4 1-16,-4 3-24,5-5 8,-4 1 16,-3-2-48,7 2 72,0 0-56,-1-1 8,1 0-64,0 0-72,0 0 24,-7-1 88,8 0-208,0 0-232,0 0-160,1 0-273,-1 0-199,0 0-208,-8 0 1280,8-2-1496,-1 0-129,0 0-55,0 0 79,0-1 1,0-3 176,-7 6 1424,7-2-1160,0-5 327,-1 6 361,1-6-2600,-7 7 3072</inkml:trace>
  <inkml:trace contextRef="#ctx0" brushRef="#br0" timeOffset="4">1770 247 5185,'0'0'0,"0"0"1176,0 0-32,0 0-320,0 0-824,-1 0 512,1 0-176,0 0-23,0 0-25,0 0 24,0 1 48,0-1-360,0 1 464,0 0 88,0 0 80,0 1 88,0 1-40,-1 0-39,1-3-641,0 6 568,0-3-80,0 0-56,0 4-88,0-4-120,0 0-72,0-3-152,0 7 128,0-4-40,0 0 48,0 4-56,0-5-16,1 5-48,-1-7-16,2 3 0,0 4 48,-1-4 24,-1 3-16,2-3 0,-1-1-56,-1-2 0,2 3 0,1 0 16,-2-1-8,1 1-16,-1-2-8,2 2-32,-3-3 48,1 1-112,2 0-16,-1 0-112,0 0-152,0-1-176,-1 0-208,-1 0 776,2 0-1025,0 0-135,-1 0-136,-1-2-64,2 0-41,-2 0-55,0 2 1456,1-2-1432,1-6 383,0 5 313,-1-7-2496,-1 10 3232</inkml:trace>
  <inkml:trace contextRef="#ctx0" brushRef="#br0" timeOffset="5">1796 123 8241,'0'0'0,"-1"-2"2153,1 2-2153,-2-1 1168,-1-2-344,2 1-128,0 0-64,0 0 1,0 2-65,1 0-160,0 0-128,0 0-152,0 0-80,0 0-56,0 0-16,0 0 24,0 0-32,0 0 16,0 1 8,0 0-24,2 1 16,0 0-16,-2-2 32,1 3-40,2-1-16,-1 4-16,1-4-24,3 5-32,-4-5-80,-2-2 208,6 3-352,-3 5-305,4-6-551,-4 1-552,5 4-425,-5-5 169,-3-2 2016,10 2-1536,-4 1 575,1 0 481,-5-2-2664,-2-1 3144</inkml:trace>
  <inkml:trace contextRef="#ctx0" brushRef="#br0" timeOffset="6">2182 4 7305,'0'0'0,"0"0"1392,-1 0-663,0-2-273,0 1-136,1 1 16,0 0-336,0 0 280,0 0-80,0 0-40,0 0-56,-1 3 40,1-1 88,0-2-232,0 4 328,0 3 64,-1-5 32,0 7 8,1-2-56,-1 0-40,1-7-336,0 7 337,-1 2-105,1 0-24,-1 0-48,0-1-56,0 1 64,1-9-168,-1 10 160,0 0-48,1 1 16,-1-2 8,0 1-24,-1 0 40,2-10-152,-1 10 144,-1-1-64,0 1-24,1 0 24,-1 0 0,1-1 64,1-9-144,-1 8 144,-1 0-56,1-1-16,1 0-40,-1-1 48,1 1 0,0-7-80,0 7 56,0-1 16,0 1-24,0-4 8,0 4 0,1-4 24,-1-3-80,2 6 48,0-4 16,-1 4 48,2-4-48,-1 0-24,1 2 48,-3-4-88,2 3-16,5-1 56,-6 2 32,2-2-16,3 0-8,-4 0-40,-2-2-8,6 1-24,-4 0-32,4 0 8,-3-1-56,4 0-88,-5 0-136,-2 0 328,7 0-496,-5 0-128,5 0-240,-5-1-176,0-1-217,6 0-87,-8 2 1344,0-3-1416,2 1-41,0-1-7,0-3-16,0 4 368,-2-4 351,0 6 761,1-2-456,-1-5-2424,0 7 2880</inkml:trace>
  <inkml:trace contextRef="#ctx0" brushRef="#br0" timeOffset="7">2194 208 6313,'0'0'0,"0"0"1568,0 0-416,0 0-447,0 0-705,0 0 440,0 0 8,0 0 40,0 0 24,2 0 48,-2 0 24,0 0-584,1 0 560,-1 0 0,2 0 49,-1 0-41,2 1-24,-1 0-72,1 0-80,-3-1-392,2 1 344,5-1-96,-6 1 8,2 0-64,4 1-40,-4-1-24,-3-1-128,7 1 48,-5 1-16,6-1-8,-6 2 0,8-2-24,-4 1-8,-6-2 8,3 1-40,7 1-40,-4-2-48,-3 2-112,7 0-152,-3-2-248,-7 0 640,6 2-968,1-1-416,-5 0-497,8 0-271,-4 1 63,1 0 249,-7-2 1840,7 0-1232,0 2 495,0-1 313,1 0-2584,-8-1 3008</inkml:trace>
  <inkml:trace contextRef="#ctx0" brushRef="#br0" timeOffset="8">2543 202 5521,'0'0'0,"0"0"1520,0 0-88,0-2-439,0 2-193,0 0-800,0 0 760,-1 0-16,1 0 8,0 0-88,0 0-88,0 0-119,0 0-457,-1 0 360,1 0-40,0 1-32,0 1-32,0-1 0,-1 2-8,0-1-56,1-2-192,0 3 224,0 0-56,0 3-16,0-4-16,0 0-72,0 2-8,0-4-56,0 3 64,2 3-32,0-4 0,-1 1 16,1 3-24,-2-6-24,2 2 8,-1 0 8,2 1-16,-2 1 24,2-2 0,-1 1-24,-2-3 0,3 3 8,-1-1-32,0 1-8,1-1-40,-1 1-80,0-3-88,-2 0 240,2 1-408,-1 0-152,1 0-256,0 0-353,-2 0-327,1-1-192,-1 0 1688,0 0-1705,0 0 73,0-2 200,0-1 368,0 1 327,0-5-2543,0 7 3280</inkml:trace>
  <inkml:trace contextRef="#ctx0" brushRef="#br0" timeOffset="9">2579 40 7633,'0'0'0,"0"-1"1953,0-1-961,0 2-992,0-6 728,-1 4-176,1 0-104,0 2 40,0-1-120,0-1-72,0 2-296,0 0 272,0 0-160,0 0-104,0 0-16,0 0-16,0 0 56,0 0-424,0 0 808,1 0-424,-1 0-80,2 0 8,0 1-16,0 1 56,-2-2 40,2 1-48,0 2-88,1-1 0,3 1-136,-4-1-440,0 0-520,-2-2 1232,7 3-1769,-5 0-159,5 0 296,-5 1 535,6-2 497,-5 1-2640,-3-3 3240</inkml:trace>
  <inkml:trace contextRef="#ctx0" brushRef="#br0" timeOffset="10">2838 81 5705,'0'0'0,"0"0"1120,0 0-328,0 0-240,0 0-128,0 0-424,-1 0 392,0 0 49,1 0-49,0 0-80,0 1-80,0-1-80,0 0-152,0 1 136,0 0 40,0 0 8,0 2 56,0-1 56,2 1 24,-2-3-320,0 3 360,0 4 8,0-4-32,0 4-24,2-5 0,0 5-32,-2-7-280,1 2 321,1 6 7,0-2-8,-1-2 16,1 4-48,0-6 8,-2-2-296,3 8 280,-1-5 0,1 5 0,-1-6-16,1 6-24,-1-5-16,-2-3-224,2 7 176,5-4-24,-5 4 8,0-5-8,5 5-8,-5-5 40,-2-2-184,2 4 152,6 2-8,-7-4-8,2 0-63,4 1-25,-5-1 24,-2-2-72,2 3 48,6-1 64,-5 0-8,4-1-16,-5 0 24,0 1-24,-2-2-88,8 1 56,-6-1 72,5 1-32,-6 0 16,2 0 24,4-1-8,-7 0-128,2 1 128,6-1-8,-6 0 32,5 0-32,-6 0 8,6-2 0,-7 2-128,2-2 96,6 1 24,-6-1-8,5 0-8,-5 0 0,5-4 16,-7 6-120,3-2 112,4-1 8,-4-5-32,4 6 48,-5-5-48,5 4 32,-7 3-120,2-9 88,6 3 8,-7-1 8,6 1 0,-6 3 8,1-7-8,-2 10-104,3-2 120,-2-7 0,1 6 40,-1-5 8,1 6-7,-2-6-25,0 8-136,2-3 120,-2-3 32,0 4-40,1 0-8,-1-1 40,2 1-80,-2 2-64,0-3 56,0 1-16,0 0 0,0 1-48,0 1 16,2-2-8,-2 2 0,0 0-24,0 0 48,0 0-72,0 0-8,0 0 160,0 0-304,0 0 88,0 0 16,0 0-40,0 0 24,0 0-24,0 0 928,0 0-1744,0 0 775,0 1-39,0 0-136,1 1-16,-1-1-136,0-1 504,2 2-640,-2 0-240,1 0-296,1 0-377,0-1-463,0 1-561,-2-2 2577,3 1-2928,-1 2 183,5-1 785,-6 0-2329,-1-2 4289</inkml:trace>
  <inkml:trace contextRef="#ctx0" brushRef="#br0" timeOffset="11">3268 121 8993,'0'0'0,"0"0"2769,0-1-1385,0 1-528,0 0-215,0 0-65,0 0-576,0 0 616,0 0-8,0 0-24,0 0 40,0 0-112,0 0-80,0 0-3808,0 0 7129,0 0-3449,0 0 48,0 0-96,0 1 88,2 0-40,-2-1-304,0 1 272,1 0 8,1-1-104,-2 0 8,2 1-96,0 2-24,-2-3-64,2 2 32,0 0 72,0-1 0,1 1-40,4 0 24,-5 0-72,-2-2-16,2 2 40,6-1 88,-6 0-48,5 0-56,-4 0 48,4 0-48,-7-1-24,3 1 40,6 0 80,-7 0-16,8-1-40,-3 0-8,0 0-40,-7 0-16,8 0 8,-2 0-16,2 0 72,-1 0-40,0-2 8,-1 1 48,-6 1-80,2-2 0,7 0 56,-6 0-48,5-1 8,-6 1 8,5-5-32,-7 7 8,2-1 8,0-2 64,5-3-48,-7 4 16,2 0 16,0-6-112,-2 8 56,1-2-40,1-7-56,0 7-40,-2-6 8,0 6-32,0-1-56,0 3 216,0-8-200,0 7 16,-1-2-8,-2-4 32,1 4 32,-1-3-40,3 6 168,-3-2-120,0 0 32,0-1-16,-1 2 32,-2-1 8,3 0 0,3 2 64,-6-2-40,3 2 24,0 0 16,0-2-8,-4 2 8,5 0-16,2 0 16,-7 1 0,4 1 0,-5-1 24,6 2 32,-6-1-16,6 1 32,2-3-72,-7 2 56,5 2 16,-1-1 48,1 0-48,0 4 48,2-7-120,-3 2 88,1 0 32,-1 5 24,0-5 0,0 2 40,1 3-40,0-5 16,2-2-160,-2 7 104,0-4 16,-1 5-16,2-5 0,-1 5 32,1-5-16,1-3-120,-2 8 152,2-1-7,0-4 23,0 5-8,0-5 8,0 4 8,0-7-176,0 3 152,1 5 0,-1-4-16,3 4 0,-1-6 16,1 6 16,-3-8-168,6 3 144,-4 3 24,0-2-40,5 2 40,-5-3-24,6 3-16,-8-6-128,3 3 128,6-1-16,-2 1-16,0 1 8,0-2-32,0 0-16,-7-2-56,7 3 40,0-1 48,0 1-32,-1-2 8,1 1 8,-7-2-72,6 1 40,1 0 0,0 0-8,0-1-48,-4 0-8,7 0-24,-10 0 48,2 0-112,8 0-16,-9-2-120,7 2-120,-7-2-120,2 1-136,5-1-128,-8 2 752,2-2-905,0 1-191,0-1-216,-1 0-280,1 0-321,-2 2 1913,0-2-2280,2-5-369,-2 7-295,0-6 375,0 4 777,0-5-2361,0 7 4153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0:12.334"/>
    </inkml:context>
    <inkml:brush xml:id="br0">
      <inkml:brushProperty name="width" value="0.05013" units="cm"/>
      <inkml:brushProperty name="height" value="0.05013" units="cm"/>
    </inkml:brush>
  </inkml:definitions>
  <inkml:trace contextRef="#ctx0" brushRef="#br0">119 39 4032,'0'0'0,"2"0"136,-1-2 32,-1 2-168,2-3 224,-2 1 49,0-1 15,0 2 40,2-1 8,-2 0 48,0 2-384,0-2 360,0 0-48,0 1 32,0 1-64,0-2 88,0 2 0,0 0-368,0-1 360,0-1 56,0 0-7,0 1 39,-1 1 32,-1-2 0,2 2-480,-1-2 464,0 1 32,-1-1 16,0 0 24,1 2-8,-1 0-120,2 0-408,-1 0 313,-2 0-73,1-1-112,-1 1 0,0 0-8,0 0-64,3 0-56,-7 2 64,5 1 16,-6-1 8,6 1-32,-6 5 8,5-6-40,3-2-24,-8 8-32,5-5 96,-5 5-56,5-6 72,-5 7 8,5-6-24,3-3-64,-7 8 96,5-6-8,-1 7 48,-1-6-80,2 5 32,-1-2 0,3-6-88,-3 3 32,1 5 112,-1-5-32,2 5 0,-1-4 8,1 3-40,1-7-80,0 3 112,-1 4 24,0-5-8,0 2-16,1 2 8,0-3-32,0-3-88,0 3 104,2 3 24,-1-4 0,2 1 0,-1 4-16,0-5-32,-2-2-80,2 7 72,1-5 32,-1 1 16,5 0-8,-6 0-32,2 0-16,-3-3-64,6 4 48,-4-1 32,0-1-16,6 1 9,-6-1-1,5 1-40,-7-3-32,1 2 64,7 1 8,-7-1 0,7 0-8,-6 0-8,5 0-16,-7-2-40,3 1 48,4 1 16,-4-1-40,5 0 0,-6 0 16,5 0-32,-7-1-8,1 2 24,6-2-8,-5 1-40,6-1 0,-6 1-16,5-1-8,-7 0 48,3 0-16,4 0-16,-4 0-8,4 0-32,-5 0-88,5 0-169,-7 0 329,2-2-600,7 2-368,-7-1-448,5-1-481,-4 1-263,5-1-72,-8 2 2232,2-2-2081,6 1 505,-6-2 536,6 2-2721,-8 1 3761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35.367"/>
    </inkml:context>
    <inkml:brush xml:id="br0">
      <inkml:brushProperty name="width" value="0.05013" units="cm"/>
      <inkml:brushProperty name="height" value="0.05013" units="cm"/>
    </inkml:brush>
  </inkml:definitions>
  <inkml:trace contextRef="#ctx0" brushRef="#br0">149 233 3904,'0'0'0,"0"0"288,0 0 104,0-2 73,0 2 55,0-1-8,0 1-512,0 0 480,0 0 0,0 0-16,0-2-48,0 2 64,0 0-56,0 0-424,0 0 400,0 0 17,0 0-73,0 0 40,0 0 16,0 0-32,0 0-2681,0 0 4986,0 0-2353,0 0 0,0 1 8,0 0-32,2 0 32,-2-1-328,0 0 296,0 2 8,0 0 24,0-1 9,2 1 31,-2-1-8,0-1-360,0 3 320,1-1-8,-1 5 32,0-5-16,0 5-16,0-4 0,0-3-312,0 8 288,0 0 32,-1 0 56,0 1-40,-2-1-72,1 0-15,2-8-249,-3 9 200,-5-1 16,6 0 8,-6 0 0,1 1-40,1 0-56,6-9-128,-4 8 120,-5-1-16,3 0 32,3-1-8,-5-3-40,5 6-48,3-9-40,-7 7 8,4-4 72,-4 4-32,5-4 32,-2 0-16,-3 0-48,4 1 56,0-1-48,-3-1 56,3 1-40,0-1 0,0 0 8,-1 0-48,1 0 64,0 0-24,0-2-24,0 1-16,1 0-80,-1 0-88,1-1-88,0 0-136,1 0-328,1 0-321,-1 0-295,0 0-360,0-2-209,1 1-351,0-1-377,0-1 257,0 1-2617,0 2 4993</inkml:trace>
  <inkml:trace contextRef="#ctx0" brushRef="#br0" timeOffset="1">929 155 4616,'0'0'0,"-1"0"713,1-2-113,-3 0-200,2 0-88,1 2-312,-1-2 280,0 2 8,0 0 72,0 0 88,0 0 56,1 0 48,0 0-552,0 0 513,0 0-57,0 0-72,-1 0-32,1 0 16,0 0-56,0 0-312,-1 0 328,0 1-64,1 0-40,-1 1 24,1 0-16,0 1-56,-1 3 0,0-3-40,0 4 0,1-4 40,0 6 8,0-2-40,0 2 17,0-1-9,0 1-24,0-1 64,0 0-32,2 1-32,-2 0 24,1 1-56,-1 0 72,2-1-40,-2 1 24,0 0-16,2-2-24,-1 1 88,1-2-88,0 1 8,-1 1-32,-1 0-64,2-1 72,-1 1 48,1-2 8,-2 0-64,2 0 16,-1 0-56,-1 0 8,0 0 80,2 0 16,-2-4-24,2 5 8,-2-6-40,0-2-96,0 8 72,0-6 32,0 1 40,0 4 0,0-5 0,0 0-16,0-2-128,0 2 88,0 2 64,0-2-7,0 1-1,0-2 40,0 0-32,0-1-152,-1 2 192,0 0 80,1-1-96,-1 1 24,0-2 0,1 1-48,0-1-152,-1 0 224,0 0-32,0 0 16,0 0 0,0 0-8,1 0 8,0 0-208,-1 0 200,0 0-16,-1 0-16,1 0 16,0-1-24,-1-1 0,2 2-160,-1-3 144,-2 1-8,1-4-24,-1 4 8,-3-5-24,4 5 9,2 2-105,-2-9 96,-5 2-16,5 1-24,-1-2 8,-4 0-8,5 0-24,2 8-32,-3-9 40,0 0-32,0 0 24,-1-2-16,2 1-16,-1 0 24,3 10-24,-2-12-16,0 2 8,0-3 8,0 1-32,1 0 32,1 0-16,0 12 16,0-13-40,0 1 32,0 1-40,0-1 40,1 2 16,1 0-16,-2 10 8,2-10-16,0 1-8,0 0 8,1 1 0,-1 0 8,1 1-24,-3 7 32,2-7-16,1 1 16,-1-1-24,5 5 8,-7-7-24,2 6 0,-2 3 40,7-8-24,-5 6-8,5-6-8,-4 6-9,4-5-23,-4 4 32,-3 3 40,9-9-40,-2 7-16,-1-5 32,2 6-16,0-2 16,-1 1-16,-7 2 40,8-3-72,1 1 8,-1 0-8,-1 2 24,0 0-24,1 0 8,-8 0 64,6 0-64,2 0 0,-2 1 8,1 1 0,0 1 8,-1-1 8,-6-2 40,7 3-40,-1 0-16,-3 4 16,6-5 0,-8 5 16,6-4 8,-7-3 16,2 7 16,0-4-40,5 4-8,-5-5 24,0 5-32,0-4 40,-2-3 0,2 7 40,0-5-56,0 5 16,-1-4 16,1 3-40,0-3 48,-2-3-24,0 6 48,0-3-8,0 0 32,0 4 0,0-4-32,0-1 72,0-2-112,0 4 104,-2-1-16,0 0 8,0 4-40,0-6 24,-1 2 48,3-3-128,-6 6 152,3-4-48,-3 0-8,3 1-40,-4 0 1,4-1 7,3-2-64,-9 4 112,1-1-8,1-1-48,-1 2 16,0-1-32,0-1 24,8-2-64,-6 2 128,-2-1-48,2 0-24,-1 0-16,1 0 0,-1 0-8,7-1-32,-7 1 56,1-1 0,3 0-32,-4 1 48,4-1-104,0 0 120,3 0-88,-2 0 24,-2 0 8,2 0 64,-1 0-128,1 0 160,0 0-72,2 0-56,-1-1 0,0-1 40,0 2-136,0 0 96,1-2 0,-1 2 16,1 0-16,0 0-32,0-1-144,0 1-80,0-2-128,0 0-144,1 0-105,-1 2 633,2-2-832,0 0-208,-1 0-120,2-1-153,3 1-55,-4-1-240,-2 3 1608,6-2-1857,-3-1-319,7-3-233,-3 4 57,1 0 664,0-6-2473,-8 8 4161</inkml:trace>
  <inkml:trace contextRef="#ctx0" brushRef="#br0" timeOffset="2">1694 101 8601,'0'0'0,"0"0"1857,-3-2-969,0 0-344,1-5-144,2 7-400,-3 0 392,1-1 96,-1-1 80,1 0 105,-1 0-9,1 0-40,2 2-624,-3-1 592,0-1-88,1 2-48,-1-1-16,0 1 8,1 0-16,2 0-432,-3 0 409,0 0-1,0 0-80,-1 0-48,-2 0-56,4 1-72,-1 2-40,3-3-112,-7 2 72,4 5-8,-4-4-24,4 4 0,-3 0 8,3-1-32,3-6-16,-3 8 24,-4 0-8,4 1-8,-4 1 32,5 0 24,2-10-64,-9 9 80,7 1-8,-5 0 16,5 0 8,-1 1-32,-4-1 8,7-10-72,-2 13 104,-1-1-24,-3 0 0,3 1 8,1 0-32,-1-1-8,0 1 16,3-13-64,-2 11 96,-1 0-32,1-1 40,-1 0-40,3 0 8,0-10-72,-2 9 48,1 0 8,0 0 0,1-2 8,-1 0-16,1 0-8,0-7-40,0 6 56,0-2-32,0 4 16,0-6 0,0 5-8,0-4 16,1-1-16,-1-2-32,2 4 8,0-2-8,-1 0 16,1 1-32,0-1 8,-2-2 8,2 1-32,0 0-96,1 0-72,-1 0-128,5-1-144,-6 0-200,-1 0 672,3 0-816,4 0-192,-4 0-105,5 0-135,-6-1-144,6-1-105,-8 2 1497,1-2-1680,6-1-192,-6-4-241,2 5 17,-1-5 543,1 5 521,-3 2 1032,1-8-3112,-1 8 3112</inkml:trace>
  <inkml:trace contextRef="#ctx0" brushRef="#br0" timeOffset="3">1568 309 9522,'0'0'0,"0"0"0,-1 0 2768,0-2-1976,-1 1-408,1 1-264,0-2-8,1 2 200,0 0-312,0-2 425,0 1 143,0 1 16,2 0-56,-2 0-64,2-2-80,-2 2-384,1 0 352,1-2-96,0 2-8,1 0-24,3 0 16,-4-1 48,-2 1-288,7 0 249,-5 0-73,5-2-72,-4 2-88,6 0-8,-7 0 56,-2 0-64,11 0 48,-4 0-8,0 0-64,2 0 24,-2 0 0,0 0-40,-7 0 40,8 0-72,0 0-120,1 0-113,0 0-143,0 0-120,0 0-216,-9 0 784,9 0-1008,0-2-128,-1 2-145,1 0-47,-1 0-88,0 0-113,-8 0 1529,8 0-1632,0 0-8,0 0 423,1-1 409,-1 1-2392,-8 0 3200</inkml:trace>
  <inkml:trace contextRef="#ctx0" brushRef="#br0" timeOffset="4">1969 180 9802,'0'0'0,"0"0"2384,-1-2-1376,0 1-384,1 1-624,0 0 441,-1-2 55,0 2 120,1 0 56,0 0 48,0-2-80,0 2-640,0 0 568,0 0-80,0-1-39,2 1-129,-2 0-64,1-2-32,-1 2-224,0 0 160,2 0 64,-2-1-24,2 1-48,0 0-8,0 0-88,-2 0-56,3 0 40,-1 0 48,6 0-32,-6-2-16,5 2-16,-4 0-64,-3 0 40,9 0-24,-7 0 24,7 0-40,-6 0-8,6 1-16,-7-1-80,-2 0 144,8 0-160,-5 0-144,4 1-208,-5-1-248,5 1-257,-5 0-223,-2-1 1240,8 2-1408,-7-2-161,6 3-199,-5-1-248,0 0-273,5 0 425,-7-2 1864,0 4-1321,1 2-2295,-1-6 3616</inkml:trace>
  <inkml:trace contextRef="#ctx0" brushRef="#br0" timeOffset="5">1967 339 9386,'0'0'0,"-1"0"1760,1 0-1760,-2 0 672,1 0-352,0 0-80,0 0 96,1 0 184,0 0 184,0 0-704,0 0 785,0 0-9,0 0-72,0 0-104,0 0-128,0 0-104,0 0-4073,0 0 7690,2 0-3713,-1 0 8,1 0-15,-1 0-9,-1 0-48,0 0-208,2 0 144,0-2-48,0 2-32,6 0-24,-6 0-32,6 0-8,-8 0 0,7-1 0,2 1-64,0-2-64,0 0-136,1 1-185,0 1-135,-10 0 584,10-2-752,1 1-136,0-1-136,-1 0-168,1 1-209,-1-1-255,-10 2 1656,9-2-1993,1 1-223,-1-2 488,0 2 511,0-2-2175,-9 3 3392</inkml:trace>
  <inkml:trace contextRef="#ctx0" brushRef="#br0" timeOffset="6">2601 37 6713,'0'0'0,"0"0"2288,-1-3-807,1 3-1481,-1-2 640,0-1-312,0 1-32,0 0 88,0 1 96,1 1-480,-2 0 512,0 0 0,0 0-71,0 0-49,0 0-96,0 0-56,-1 0-88,3 0-152,-2 0 72,-1 0 16,0 1 8,-4 2 40,4-1-24,-5 5 32,8-7-144,-3 3 128,-6 4 64,2 0 56,1 0 40,-1 0-40,1 2-16,6-9-232,-7 9 224,1 0-16,3 0 16,-3-1-24,3 1-32,1-1-24,2-8-144,-6 9 168,4 0 32,-1 0 33,1-1-1,0-1-40,0 2-56,2-9-136,-2 7 152,1 1-32,1 0 56,-1-1-40,1 1-8,0 0 8,0-8-136,0 8 88,1-2 56,2 2 48,-1-2-64,1 1 0,4-1 0,-7-6-128,2 3 72,0 6 136,6-7-80,-6 1 16,6 4 0,-5-5-80,-3-2-64,9 3 160,-2-1 0,-1 1-72,2-1 16,-1 1-32,1-2-32,-8-1-40,8 1 88,-1 0-48,0-1 40,1 0 0,0 0 0,0 0 24,-8 0-104,8 0 56,0-2-16,0 1 16,0-2-16,0 1 16,0-5-8,-8 7-48,7-2 32,1-5-32,-2 5 0,1-7 0,1 2 16,-2 0-16,-6 7 0,7-8 0,-1-1 0,-3 1-16,6-2 16,-7 0 0,5 0-16,-7 10 16,2-11-24,1 0 24,-1 0 0,1-1-32,-1 1 32,0 0-8,-2 11 8,0-11 0,0 0 0,0 2 0,-3 1-16,1 0 0,-5 1 32,7 7-16,-2-3 16,-6-6-96,5 6 24,-6-5 0,3 6-24,-2 0 64,8 2 16,-7-7-24,-1 7 0,0-2-8,0 0 24,-1 1-8,2 1 0,7 0 16,-8 0-8,0 0-8,0 0 0,1 0-8,0 1-16,7-1 40,-7 3-64,4-1 24,-4 1-16,4-1 72,-3 5-16,4-6-32,0 3-16,2-4 48,-2 6-96,0-3-64,1 3-32,0-4-56,0 6-96,0-6-88,1-2 432,0 8-664,0-5-256,0 5-273,0-5-279,3 5-184,3-4-161,-6-4 1817,2 8-2064,5-5-329,-4 4 97,6-4 608,-2 3-2377,-7-6 4065</inkml:trace>
  <inkml:trace contextRef="#ctx0" brushRef="#br0" timeOffset="7">2980 208 7521,'0'0'0,"0"0"2097,0 0-1305,0 1-360,0-1-432,0 0 336,0 1 136,0 1 224,0-1 232,0 0 113,0 1 71,0-2-1112,0 1 1032,0 0-112,0 1-128,0 0-79,0 1-137,0-1 8,0-2-584,0 4 488,0 2-64,-1-4 8,0 6-120,-1-5 16,1 4-8,1-7-320,-2 7 312,0-1-80,0 2-32,0 0-40,0-5-24,-1 6 105,3-9-241,-2 3 232,0 6-64,0-6-56,0 4-112,-1-4 96,1 3 56,2-6-152,-3 3 192,1 3 0,-1-3-104,1 1-8,-1 2-8,1-3-32,2-3-40,-3 2 72,0 5-48,1-6-64,-1 2 0,1-1 0,-1 1 64,3-3-24,-2 2-24,0 0 24,-1 1-112,2-1-16,-1-1-112,1 1-64,1-2 304,-1 1-464,0 0-289,1 1-7,0-1-424,0-1-80,0 0-393,0 0 1657,2 0-1968,0 0-217,0 0-463,5 0-185,-5 0 425,7-1 687,-9 1 1721,8-3-3752,-8 3 3752</inkml:trace>
  <inkml:trace contextRef="#ctx0" brushRef="#br0" timeOffset="8">3415 11 7281,'0'0'0,"0"-1"2217,-1-1-1001,-1 0-728,2 0-320,0 2-168,-1-2 128,0 1 48,0 1 64,1 0 112,0 0 64,-1 0-16,1 0-400,0 0 360,-1 0-96,1 0-80,0 0-56,-1 1-23,0-1 15,1 0-120,-2 3 104,0 0 48,-1 4 16,-3-3 32,4 5 16,-6 0 16,8-9-232,-3 10 208,-5 1 24,1 0-8,0 1-32,0 0-16,0 0-72,7-12-104,-6 12 128,-1 1-24,4 0 16,-5-1 56,1-1 8,5 1 48,2-12-232,-8 11 272,5 0 8,-3-1 32,3 1 0,-3-1-39,3-2 7,3-8-280,-6 10 264,4 1-48,0-2 8,-1 0-48,1-1 16,-1-1-8,3-7-184,-1 7 152,1-1 16,-1 1-80,0-5 24,1 6-16,0-5-24,0-3-72,0 6 104,0-3-40,0-1 0,2 2-8,-1-1 16,2 0 8,-3-3-80,2 3 88,1 0 8,3-1-8,-4 0 0,0-1 32,5 0-24,-7-1-96,1 1 120,2 0-8,4 0-32,-5 0 32,4-1-24,-4 0 16,-2 0-104,6 0 80,-3 0-24,3-2-32,-3-1 8,3 1 16,-4 0-48,-2 2 0,6-7 88,-4 5-120,1-4-24,3 3 8,-6-4-72,2 5 40,-2 2 80,2-10-32,0 7-48,-1-6-8,-1 1-16,0 1-56,0-2 24,0 9 136,0-9-144,-2-1 0,-1 1 0,0-2 32,0 1-32,-4 0 80,7 10 64,-3-11-104,-3 0 40,3 2 0,-4 0-16,4 0 48,-5 1 32,8 8 0,-6-9-56,-1 1 16,1-1 32,-2 1-48,-1 0 72,1 0 64,8 8-80,-8-8 72,0 1-56,1 0 8,1 0-40,3 5 8,-5-7 96,8 9-88,-3-3 64,0-4-16,-4 5 8,6-1-16,-2-3 8,1 4 96,2 2-144,-3-2 184,1 0-56,0 0 16,1-1 0,1 1-40,0-1 96,0 3-200,0-2 280,0 0-192,0 0-16,1 0-72,1 0 48,0 1 88,-2 1-136,1 0 56,1-2-32,0 0-144,5 0 56,-6 0 160,7 0-32,-8 2-64,2 0 40,7-2-56,-2 1-104,-1 1 120,2-3 16,0 2 40,-8 1-56,9 0-16,0 0-64,0 0 8,0 0 72,-1 0 40,1 0-8,-9 0-32,10 0-32,-1 0-72,1 0 0,-1 1-16,1 0 48,-1 0 0,-9-1 72,8 2-160,1-2-104,0 1-192,-1 1-192,1-1-240,-1-1-216,-8 0 1104,8 1-1345,0 0-279,0 1-304,1-1-593,0 0-568,-1 0 633,-8-1 2456,9 1-4953,-9-1 4953</inkml:trace>
  <inkml:trace contextRef="#ctx0" brushRef="#br0" timeOffset="9">3777 125 10106,'0'0'0,"0"0"0,0 0 2864,-1 0-1759,-2 0-537,3 0-280,-1 0-16,0 0 48,1 0-320,-1 0 408,0 0 120,0 0 40,1 0-24,-2 0-72,0 0-104,2 0-368,-1 0 329,-1 1-65,1 0 32,-1 0-40,-1 0 8,2-1-8,-2 0-24,3 0-232,-2 1 240,0-1-48,0 1-40,0-1-40,1 0-32,1 0-8,0 0-72,-2 0 64,1 0 0,0 0-8,0 0 8,1 0-24,0 0-40,0 0 48,0 0 48,0 0-8,0 0 16,0 0 0,0 0-40,0-2 16,0 2-80,0 0 80,0-1-40,2 1 0,0-2-24,-1 0-32,-1 2 16,2-2-56,0 0-24,1-1 16,-1-3-16,6 4 16,-7 0 24,-1 2 40,7-7-40,-5 6 8,6-2 0,-7 1-8,7-1 8,-5 1 16,5-5-40,-8 7 56,2 0-32,6-2-24,-7 0-24,7 1 16,-7 1-8,2-2-24,-3 2 96,6 0-128,-4 0 16,0 0 0,1 1-8,-1 1-8,-2-2 128,3 3-112,-2-1-24,1 5 32,0-5 16,-1 5 16,-1-4 32,0-3 40,0 9-48,0-2 32,0 1-8,0 0 0,-1 1 40,-2-1-32,3-8 16,-3 9 16,0 0 8,-1-1 8,-2-1 8,3 1 8,-3 0 32,6-8-80,-3 9 64,-3-1 32,3 0 32,-5 0 8,4 0 16,-5 0 32,9-8-184,-2 8 136,-6 1 48,5 0-16,-3-1 8,3-1 8,-3 0-24,6-7-160,-2 7 184,-1-1-16,0-2-8,0 4 0,1-5-32,-1 4-16,3-7-112,-1 2 88,-1 5 40,1-5-40,0 1 32,1 4 16,0-6-39,0-1-97,0 3 160,0-1-8,0 2-40,1-2 24,2 0-56,-1 1 72,-2-3-152,7 2 184,-6 0 8,7 0 0,-5 1-24,7-2-16,-1 0-8,-9-1-144,9 1 240,1 0-104,1 0-8,0-1 0,0 1-96,0-1 96,-11 0-128,11 0 144,0 0-88,1 0 0,-1-2-40,0 0 16,0 0 40,-11 2-72,11-3 80,0 2-48,0-2 0,-2 1-24,1 0-64,-1 0 88,-9 2-32,9-3 0,0 1 0,-2-1 72,1 2-72,-1-2 24,0 1-8,-7 2-16,2-2-16,6 0-80,-6 0-152,4 1-120,-4 1-216,0-2-112,-2 2 696,2-2-760,0 2-233,-1-1-127,1 1-112,-2-2-256,0 0-17,0 2 1505,0 0-1672,0-1-233,0 1-319,0-2-369,-1 2 33,0-1 704,1 1 1856,-2-2-4049,2 2 4049</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8.250"/>
    </inkml:context>
    <inkml:brush xml:id="br0">
      <inkml:brushProperty name="width" value="0.05013" units="cm"/>
      <inkml:brushProperty name="height" value="0.05013" units="cm"/>
    </inkml:brush>
  </inkml:definitions>
  <inkml:trace contextRef="#ctx0" brushRef="#br0">16 110 4400,'0'0'0,"0"0"625,-1-6 55,1 6-680,-3-2 616,1-5-64,0 6-40,1-2 0,0 1-8,0-1-32,1 3-472,-1-2 456,0 0-23,1 0-33,-1 0-16,0 0 8,1 0-24,0 2-368,0-1 360,-1 1 16,1 0-16,0 0 16,0-2-8,0 2-48,0 0-320,0 0 304,0 0-56,0 0-47,0 0-49,0 0-16,0 0-16,0 0-8,0 1 32,0 0 8,2-1 64,-1 3 32,-1-1 24,2 5-8,0-4 24,-1 5-24,2-1-24,-2 0 16,1 0-24,0 2 32,-1 0-40,1 0-24,0 1-32,0 0-48,0 0 16,-2-10-136,1 9 152,1 2-40,-1-1-7,1 0 7,0 0-24,-1 0-32,-1-10-56,3 10 88,-2 0-16,1-1 0,0 2 32,0-1-32,1-2 40,-3-8-112,2 9 112,0-2-16,0 0-32,1-1-16,-2 1-8,2-4 32,-3-3-72,2 7 72,0-4-16,1 3-24,-1-3 8,0-1 0,0 1 56,-2-3-96,3 2 64,-1 0 16,5-2 48,-7 1-40,1 0 64,2-1-24,-3 0-128,2 0 152,1 0-24,-1 0-32,1 0 40,-1 0-32,1-2 64,-3 2-168,2-2 144,5 0-32,-5-5 0,0 5-56,6-5 64,-7 5-40,-1 2-80,8-9 80,-7 6-16,7-7-64,-7 4 88,6-2-56,-6 0 8,-1 8-40,3-9 8,4-1-8,-5 1 32,0-1-8,1 1 80,3-1-104,-6 10 0,2-10-8,0 0 16,1-1-88,-1 2 136,1 0 40,-1 1-56,-2 8-40,3-9 56,-1 1-72,0-1 0,-1 0 56,1 2-24,0 0-40,-2 7 24,1-2-48,1-6 0,-1 5 48,-1-3 24,2 4-24,-2 1 0,0 1 0,0-2-24,0 2-56,2-2 88,-2 2 24,0 0-8,0 0-24,0 0-80,0 0 0,0 1-16,0 0 8,1 1 72,1 1-72,-2-3 88,2 6-32,-1-3 24,1 4 8,-1 0 104,2-1-64,-1 2 0,-2-8-40,2 7 8,0 0-56,1 1 96,-1-2-48,0 1 16,0 1-32,-2-8 16,2 6-40,0 2 96,1-1-40,-1 1 48,1-1-80,-1 1 16,-2-8 0,7 7-8,-7-4 16,6 6 24,-4-2-24,0-1 8,5 1-56,-7-7 40,2 6 24,4-3 32,-3 4 0,3-4 8,-4 0-24,4 3 0,-6-6-40,2 1 32,4 1 56,-4 0 8,4 0-40,-4-1 40,5 0-15,-7-1-81,1 0 96,6 1 40,-5-1 0,5 0-32,-6-1 24,2-1-8,-3 2-120,6-2 136,-4 0 32,4-1 0,-4-4-32,5 5 8,-5-7-48,-2 9-96,3-7 80,3-1 48,-4 1-72,4-1 40,-4-1 16,0 0-48,-2 9-64,8-11 80,-7 0-8,2 1-32,3-2 16,-4 2-8,0-2-24,-2 12-24,3-12 32,3 0 24,-6 0-24,3 0-8,-1 0-8,1 1 8,-3 11-24,2-11 0,0 0-8,5 0 32,-7 1 8,2 1 8,-2 9-40,2-9 56,0 2-8,-1 5 8,-1-7 32,2 7-32,-2 0 40,0-5-8,0 7-88,0 0 72,0-2 48,0-1-48,0 2 0,0-1 16,0 2-88,0 0 56,0 0-16,0 0-24,-1 0 0,1 0 0,-1 0-16,1 0 0,0 0-16,-1 0-16,1 0-8,0 0 40,0 0-48,0 0-32,0 0 8,0 0-32,0 0-72,0 0-8,0 0-64,0 0 248,0 0-352,0 0-72,0 0-80,0 0-136,0 0-72,0 0 3344,0 0-6057,1 0 2513,-1 0-136,2 0-144,0 1-185,-1 0-127,1-1-72,-2 0 1576,2 2-1713,0-1-215,0 0-281,0 1-95,0 0 608,0-1-2633,-2-1 4329,0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6.728"/>
    </inkml:context>
    <inkml:brush xml:id="br0">
      <inkml:brushProperty name="width" value="0.05013" units="cm"/>
      <inkml:brushProperty name="height" value="0.05013" units="cm"/>
    </inkml:brush>
  </inkml:definitions>
  <inkml:trace contextRef="#ctx0" brushRef="#br0">97 91 5401,'0'0'0,"0"-2"560,0 1-264,0-1-8,0 2-288,0-1 384,0 1 120,0 0 96,0-2 32,0 2-64,0 0-71,0 0-497,0 0 440,0 0-32,0 0-16,0 0 24,-1 0-16,1 0-24,0 0-376,0 0 384,-1 0-56,1 0-48,-1 1-32,1 0-48,0-1-32,0 0-168,0 2 176,0 0-15,0 0-9,-1 0 8,0 1 0,0-1 0,1-2-160,-1 3 152,1-1-8,0 0-16,0 0-8,-1 0 0,1-1 0,0-1-120,0 1 120,-1 0 24,1 0-8,-1 0 8,0 0 0,0-1 8,1 0-152,0 1 120,-1-1 40,-2 0-8,1 0-16,-1 0-8,1 0-48,0 0-32,-2 0-24,-3 0 16,5 0-16,-5 0 24,5 0-24,2 0-24,-7 0 32,5-1-8,-6-1-8,6 0 8,-5 1-16,6-1-32,1 2 24,-2-2 64,0-1-40,-1 1-16,2-1 48,-1-3-80,0 4 24,2 2 0,-1-2 40,1-5-64,-1 6-32,0-6-40,1 5-32,0-7-32,0 9 160,0-3-64,2-5-40,0 6 0,0-7 64,0 6-112,1-6 72,-3 9 80,6-2-24,-4-6-64,4 5 40,-3 1-16,-1-1-32,5-3 80,-7 6 16,3 0-56,3-2 8,-4 2-16,5-1-32,-5 1 56,5 0 40,-7 0 0,3 0-24,3 0-8,-3 0 0,3 0-48,-4 0 88,4 1 8,-6-1-16,2 1 0,5 1 0,-6 0-32,2 0-24,-1 0 72,1 0 56,-3-2-72,1 2 32,1 1 8,-1-1-24,1 1-88,0-1 120,-2 0 40,0-2-88,1 3 80,-1-1 64,0 0-56,0 0 32,0 0 16,0-1-40,0-1-96,0 2 104,0 0 24,0 0-24,0 0 80,0 0-24,0-1-8,0-1-152,0 3 128,-1-1-56,0 0-16,-1-1 32,1 1 40,-2 0-32,3-2-96,-2 1 104,-1 1-40,1 0 8,-1-1 8,-1 1-16,1-1-16,3-1-48,-6 2 24,3 1 48,-3-1-48,2-1 8,-4 1 8,5 0-56,3-2 16,-8 1 16,5 1 40,-5 0-15,6-1 39,-5 0-56,5 0-48,2-1 24,-8 1 24,6-1 16,0 0 48,-2 0-16,2 0-40,-1 0-8,3 0-24,-1-2 16,-1 1 16,1-1 104,-1 0-72,1 1 0,0-1 8,1 2-72,-1-2-16,1 0 72,0 0-48,0-1-32,-1 1-24,1-6-40,0 8 88,0 0-48,0-6-16,0 3 32,1-3-8,-1 4-8,2 0 8,-2 2 40,2-3-56,-1-4 56,-1 5-16,3 1-32,-2-2 16,1 2-72,-2 1 104,2-2-48,-1 0 16,1 2-57,0-1 65,5 1-32,-5 0 16,-2 0 40,2 0 16,0 0 16,6 0-16,-7 0-32,6 1 32,-5-1-88,-2 0 72,8 1 0,-5 2 24,5-2-16,-5 1-16,4 0 16,-5-1-32,-2-1 24,3 2-8,4-1 16,-5 1 8,0 0-16,1-1 8,3 1-8,-6-2 0,0 2 0,2 0 0,-1 0 40,1 0-16,-2 0 8,2-1 9,-2-1-41,0 2 32,0-1 16,0 0 24,0 0 8,0 1 24,0 0 8,0-2-112,0 1 120,0 1-8,-1-1 0,-1 0 0,0 1-24,-1-1 8,3-1-96,-2 2 64,-5 1 0,5-2 0,-5 2-16,5-1 16,-7 0-32,9-2-32,-7 1 40,1 2-16,-1-2-8,4 0 8,-6 0-16,3 0 24,6-1-32,-4 1 24,-4-1-16,6 0 48,-6 0-24,6 0-16,2 0-16,-2 0 24,-2 0 16,1-1 8,1-1 8,-1 1 0,2-1 0,0 0-32,1 2-24,-2-1 40,1-1 0,0 0-32,1 0 16,0 0-32,0 1-32,0 1 40,0-3-16,0 1-32,0-1 0,1 1-40,1 0 24,-2 2 64,2-3-64,1-3 0,-1 6 40,5-2-40,-7-1 8,6 2 8,-6 1 48,2-2-64,0 2 0,6 0 16,-7 0 24,2 0 0,4 0 8,-7 0 16,2 0-24,0 0 16,6 0-32,-7 0 40,6 1 0,-6 0-24,-1-1 24,3 1 0,4 1-16,-7 0 8,3 0 16,-1 0-8,0-1-8,-2-1 8,1 2-16,-1 0 8,0-1 16,2 1 16,-2 0 32,0-1-8,0-1-48,0 2 24,0-1 48,0 0 16,0 1 16,0 0 48,-1-1-64,1-1-88,-1 2 104,0 0-48,0-1 24,-2 1-16,1-1-24,-1 1 24,3-2-64,-2 2 64,-1 0-40,-1-1 16,1 0 8,-3 1-56,3 0 40,3-2-32,-2 1 40,-5 0 0,6 0-24,-2 0 16,-3 0-16,4-1-32,2 0 16,-2 0 56,-2 0-32,2 0 0,-1 0 40,2 0-64,0 0 80,1 0-80,-1 0 24,0-1 16,1 1 16,0-2-72,0 2 120,0-1 16,0 1-120,0-2 8,0 0 8,0 1-80,0-2-40,0 2 88,0-1-8,0 2 24,0-2 0,1-1-40,-1-3-40,2 6 16,0-3 0,1 1 56,-3 2 8,2-3 24,0 1-64,0 0-16,0 1 24,0 1-64,-1-2 96,-1 2 0,2 0-48,-1-2 0,1 2 8,0 0 40,-1 0 0,-1 0 0,2 1-88,0 0 48,-1 1 24,1-2-48,-1 2 88,-1-2-24,2 1 0,-2 0-24,2 0 80,-1 0-56,1 0 24,0 0-24,-2-1 0,2 1-24,0 1-8,-1-1 24,1 0 72,0-1-24,-1 1-16,-1-1-24,2 1-24,-1 0-80,1 0 24,0-1-264,-1 0-376,1 1-505,-2-1 1225,2 0-1856,-2 1-568,1 0-921,-1 0 216,0 1-2968,0-2 6097</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5.315"/>
    </inkml:context>
    <inkml:brush xml:id="br0">
      <inkml:brushProperty name="width" value="0.05013" units="cm"/>
      <inkml:brushProperty name="height" value="0.05013" units="cm"/>
    </inkml:brush>
  </inkml:definitions>
  <inkml:trace contextRef="#ctx0" brushRef="#br0">83 74 3920,'0'0'0,"0"0"232,0 0-232,0 0 184,0-3 40,0 2 17,1-1 79,-1 0 56,0 1 32,0 1-408,2 0 368,0 0-88,-2-2-8,1 2-32,-1 0-8,0 0-8,0 0-224,2 0 232,-2 0-16,2 0 32,-2 0 16,1 0 16,-1 0-8,0 0-272,2 0 240,-1 1 1,2 0-17,-2-1 0,2 1 16,-1-1-64,-2 0-176,1 2 152,2 0-24,-2-1-48,1-1 24,0 1-8,-2 0-16,0-1-80,0 2 104,1-1 40,-1 1 64,0-1-40,0-1-8,0 2-8,0-2-152,0 1 136,0 1 80,0-1 40,-1 1-16,1-1-40,-1 1-16,1-2-184,-3 2 144,1 0 8,-1 0 32,1 0-16,-1 0-32,-4 0-31,7-2-105,-1 2 80,-3-1 16,1 0 56,0-1-40,-1 1 16,1 0 0,3-1-128,-3 1 120,-4-1 40,6 0-40,-2 0 0,1 0 0,-1 0-40,3 0-80,-2 0 144,0-2 0,-1 1-48,1-1 16,0 0-16,0 0-64,2 2-32,-1-3 64,-1 1 40,1-5-40,0 6-16,0-2 0,0 1-96,1 2 48,-1-7 0,1 4-24,0-4 0,0 4 0,0-5 16,0 6 0,0 2 8,0-8-24,2 6 104,0-5-128,-1 6 40,1-2-8,0-4-104,-2 7 120,2-2 0,0 0 8,0 0-16,0-5-16,-1 7 0,-1 0 24,2-2-88,-1-1 32,1 1 32,0 0-40,-1 2 8,1-2-8,0 2-16,-2 0 80,1 0-64,2 0 8,-1 0-24,1 0 32,-2 0 16,1 1 0,-2-1 32,1 1-16,2 1-8,-1 1 0,0-1 24,0 1-8,-1-1 8,-1-2 0,2 3 8,0 0-8,-1-1 8,1 1-8,-1-1 40,-1 1-32,0-3-8,2 2 32,-2 1 0,2-1 0,-2 1 16,0-1 8,0 0 0,0-2-56,0 3 48,0-1 24,0-1 16,0 1 0,0-1 16,-1 0 8,1-1-112,-1 2 96,0-1 32,0 1-16,-2 0 16,1-1-32,-2 0 24,4-1-120,-2 1 80,-1 1-16,-4-2 16,5 1-8,-6 0-16,8-1-56,-3 1 72,-5 0-24,6 0 8,-7-1 0,6 0 16,-5 0 8,6 0 32,2 0-112,-7 0 112,5 0 0,-5 0 48,6-1-24,-1-1 32,-1 2 8,3 0-176,-1-2 120,-1 1 1,1-1-49,0 0-8,0-1-16,0 2 0,1 1-48,-1-3 48,0 1 0,1-1-24,0 1-8,0-5-16,0 7 0,0 0-112,0-2 32,2-1-48,0-3 7,0 4 89,1 1-32,-3 1 64,6-3-56,-4-3-32,4 4-8,-3 0 16,4-1-8,-5 1 40,-2 2 48,6-3 16,-4 2-80,4 1 16,-4-2 16,4 2-64,-4 0 72,-2 0 24,7 0-48,-6 0 24,7 0-8,-7 0 16,2 2 8,3-1-8,-6-1 16,2 2 48,0 0-56,1 0-8,3 0 8,-6 1-64,2-1 80,-2-2-8,2 3 72,0-1-56,0 1-8,-1-2-16,1 2-40,-2-2 80,0-1-32,1 2 16,-1 0-8,0 0 16,0 1-32,0-1 32,0 0 64,0-2-88,0 1 96,0 1-32,0 0 8,0-1-40,0 2 32,-2-2 104,2-1-168,-2 2 168,-1-1-88,1 1-15,-1 0-89,1-1 32,-1 0 112,3-1-120,-4 2 48,-2-1 16,4 0-24,-1 1-40,-4-1 120,5 0-48,2-1-72,-3 0 136,-4 0-88,5 0-48,0 0 64,0 0 8,-1 0 104,3 0-176,-1 0 96,-1-1-72,0 1-48,1-2-40,1 0 168,-1 1-16,1 1-88,-1-2 32,1 1-8,0-2-96,0 1 88,0-6-96,0 8 120,0 0-40,0-2-64,2-5-72,-1 7 176,1-2-88,0-5 8,-1 7-24,-1 0 64,2-2-112,-1 0 16,1 1 112,0-1-80,0 0 64,0 2-64,-2 0 64,1 0-112,1 0 104,0 0-88,-1 0 48,1 0 72,-2 0-72,0 0 48,2 0-80,-1 1 48,1 0 56,-1 1 64,1-2-152,-2 2 48,0-2 16,2 2-104,-1 0 56,1 1 168,-2-1-72,2 0-16,-1 0-80,-1-2 48,0 3-24,2-2-24,-1 2 72,-1-1-32,2 1 8,-2-1 0,0-2 0,0 2-72,0 0 80,2 0-57,-2-1-23,0 2-216,0-1-320,0-2 608,1 4-888,-1-2-296,0 0-264,0 2-297,0 2-327,0-3-393,0-3 2465,0 8-1952,0-5-2825,0-3 4777</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4.122"/>
    </inkml:context>
    <inkml:brush xml:id="br0">
      <inkml:brushProperty name="width" value="0.05013" units="cm"/>
      <inkml:brushProperty name="height" value="0.05013" units="cm"/>
    </inkml:brush>
  </inkml:definitions>
  <inkml:trace contextRef="#ctx0" brushRef="#br0">79 10 8033,'0'0'0,"0"0"1128,-1-2-591,0 0-193,0-1-72,0 2 56,1 1-328,0 0 328,0 0 88,0 0 8,0-2-56,0 2-56,0 0-120,0 0-192,0 0 128,-1 1-40,1-1-8,-1 0 112,0 0 8,1 1 40,-1 1 32,1-2-272,0 3 241,-1-1-17,1 1 32,-1 5-32,0-5-32,0 6 24,1-9-216,-1 7 144,-1 1-40,1 0 40,0 0-56,0 0 8,0 1 24,1-9-120,-2 10 80,1-1 32,0 0-40,-1 1 16,1-2-32,-1 1 8,2-9-64,-2 9 96,1 1-8,-1 0-32,0 0 0,1-1 16,-1 0-48,2-9-24,-1 9 48,-1 0-16,0 1 16,1 0 8,-1-1 0,0 0 16,2-9-72,-3 8 80,2-1-16,-2-1 24,1-3-8,-1 6 16,1-7 16,2-2-112,-2 6 120,0-3 0,0 0-16,0 0 16,1-1-16,-1 1 8,2-3-112,-1 1 128,0 1-8,0-1 16,0-1 17,0 0-1,1 0-152,-1 0 152,1 0 32,0 0-32,0 0 24,0 0-32,0 0-16,0 0-128,0 0 72,0-1-48,2-1-24,0 0-48,-1-1-24,1-4-32,-2 7 104,2-3-120,5-4-8,-5 1-8,5-1 48,-5 0-8,7-1 8,-9 8 88,8-9-56,-1 0-56,1 0 16,1 0 0,-1 0-49,0 1 1,0 0 0,-8 8 144,8-6-168,-1-1 8,1 1 0,0-1-8,-1 5 16,0-6 8,-7 8 144,7-2-112,-1-5-8,-3 5 32,5 0 8,-6-1 8,-2 3 72,7-2-48,-5 0 8,0 0 0,0 2 0,1 0-32,-1 0-8,-2 0 80,1 0-88,-1 0-16,0 0 24,0 1 24,0 0 0,0 1 8,0-2 48,-1 2-24,1 5 16,-3-5 32,1 5 0,-5-5 32,5 6 8,2-8-64,-4 7 80,-3-4 32,5 5 16,-7-5 16,7 6 40,-5-6 24,7-3-208,-3 9 208,-3-6 32,3 4-32,-3-3 32,3 4-16,1-5-8,2-3-216,-3 8 233,0-5-57,1 0 0,0 0-16,0 0-40,2 1 0,0-4-120,-1 3 128,0-1-56,0 1 16,0-1 0,1 1-24,0-1 24,0-2-88,0 1 136,0 1-48,0-1-16,2 1 8,0 0-40,-1 0 48,-1-2-88,3 1 112,-1 1 40,5 0-8,-6-1 32,7 2 0,-6-2 24,-2-1-200,8 1 152,-5-1-32,6 1-8,-2 0-72,0-1 56,2 0 48,-9 0-144,7 0 24,2 0 32,-1 0-8,1 0-56,-1-2 72,0 2-24,-8 0-40,9-1 56,-1-1-56,0 0 8,-1 1-8,0-1 32,-1 1 72,-6 1-104,7-2 88,-1 0-48,-3 1-64,5-1-136,-6 2-144,5-2-144,-7 2 448,1-1-672,2-1-216,-1 2-168,0-1-145,-1 1-215,-1-2-296,0 2 1712,2 0-2233,-2-2-639,0 2 111,-1-1-2224,1 1 4985</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3.200"/>
    </inkml:context>
    <inkml:brush xml:id="br0">
      <inkml:brushProperty name="width" value="0.05013" units="cm"/>
      <inkml:brushProperty name="height" value="0.05013" units="cm"/>
    </inkml:brush>
  </inkml:definitions>
  <inkml:trace contextRef="#ctx0" brushRef="#br0">185 12 3904,'0'0'0,"0"0"312,-1 0 153,0 0 7,1-2-32,-1 2-48,0-1-24,0 1 48,1-2-16,-1 2-24,1 0-16,-1 0 40,0-2 0,0 2 56,-1-1-23,2-1-57,-2 2-24,0 0-32,2 0 40,-2 0 8,1 0 0,0-1-32,-2 1-56,1 0 24,-1 0-24,1 0 16,-2 0-72,1 0-56,-3 0-32,3 0-8,-3 0 57,3 0 31,-3 0-40,6 0-176,-3 0 128,-5 0 32,5 1-80,-6-1 96,2 1 0,4 0-80,3-1-96,-9 1 120,6 1 0,-6 0 0,7-1 48,-7-1 0,7 2-32,2-2-136,-7 1 152,4 0 24,0 0 24,0 1-48,-1-1-48,-2 0 0,6-1-104,-1 0 80,-1 1 56,-1 0 16,1 1-72,-1-1-32,1 1-72,2-2 24,-2 2-8,0 2 72,0-1 24,0 4-64,1-4-24,-1 6-88,2-9 88,-1 3-80,-1 6 104,1-1 8,0 0-16,1 2-8,-1-1-16,1-9 8,-1 10 0,1-1 8,0 0 56,0 0-16,0 1-8,0 0 24,0-10-64,0 9 24,0-2 8,0 2-16,0-1 8,0 0 8,0 0-8,0-8-24,0 6 32,0 1 32,2-4-40,-2 4 8,0-3 8,1 2-32,-1-6-8,0 3 24,0-1 24,2 1-24,-1-1 24,-1 0 0,2 1-32,-2-3-16,0 1 72,0-1-24,0 1-16,0 0 32,2-1-32,-2 0 40,0 0-72,0 0 89,0 0-17,0 0-16,1 0 8,-1 0-16,2-2 16,-2 2-64,2-1 32,-1-1 8,1 1-8,-1-2-8,2 1-8,3-1-16,-6 3 0,2-7-16,5 5 8,-6 0-16,7-5 8,-6 5-32,5-1 16,-7 3 32,3-2-24,5 0-24,-6 0 8,7 0-24,-6 1-8,7 1-8,-10 0 80,2 0-89,8 0 33,-8 0-32,8 0 40,-8 1-24,8 2 16,-10-3 56,7 3-48,-5 4-16,7-5 16,-6 4 16,6-2 8,-8 4 0,-1-8 24,7 6-24,-6 1 8,2-1 8,4 1-16,-5-1 24,0 1 0,-2-7 0,7 7-16,-6 0-8,1-1 16,0-2-8,1 5 8,-2-3 16,-1-6-8,2 7 16,0-4-16,-2 5 8,0-5 16,0 5 16,0-6 8,0-2-48,0 7 80,-1-4 32,-2 4 16,1-4 40,-4 5 17,3-5 7,3-3-192,-6 7 168,3-4-8,-5 5-8,1-6 16,4 5 8,-7-5 0,10-2-176,-7 4 200,0 2-64,-1-4 0,0 0-8,2 2-40,-2-2 40,8-2-128,-7 2 184,1 1-56,-1-1-16,1 0-8,2 0-56,-4-1 32,8-1-80,-3 1 128,-5 0-64,6 0 16,0-1-24,-2 1-32,2-1 56,2 0-80,-3 0 72,1 0-40,0 0-8,2-1-40,-1 1-64,0-2 32,1 2 48,0-2-184,0 1-152,0-1-200,0 0-208,0 1-104,0-2-249,0 3 1097,2-2-1328,0-5-280,0 6-329,1-7-263,3 6-161,-3-7 121,-3 9 2240,7-7-1608,0-1-2385,-7 8 3993</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2.407"/>
    </inkml:context>
    <inkml:brush xml:id="br0">
      <inkml:brushProperty name="width" value="0.05013" units="cm"/>
      <inkml:brushProperty name="height" value="0.05013" units="cm"/>
    </inkml:brush>
  </inkml:definitions>
  <inkml:trace contextRef="#ctx0" brushRef="#br0">3 0 5785,'0'0'0,"0"0"1088,0 0-1088,-1 0 480,0 1-240,1 0-56,0 0 176,0-1 112,0 0-472,0 1 568,0-1 1,0 0-89,0 0-64,0 0 0,0 1-56,1 0 8,-1-1-368,2 1 344,-2 0 40,1-1-56,1 1-16,0 0-80,0 0-96,-2-1-136,3 1 136,3-1-24,-4 1 0,5 0-48,-5 0-24,4 0-24,-6-1-16,3 1-24,3-1 16,-3 0 16,3 1-8,-3-1-56,5 1-56,-8-1 112,2 0-224,5 0-168,-5 0-240,5 0-256,-5 0-216,5 0-297,-7 0 1401,2 0-1576,5 0-40,-4 0 352,4 0-2617,-7 0 3881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1.975"/>
    </inkml:context>
    <inkml:brush xml:id="br0">
      <inkml:brushProperty name="width" value="0.05013" units="cm"/>
      <inkml:brushProperty name="height" value="0.05013" units="cm"/>
    </inkml:brush>
  </inkml:definitions>
  <inkml:trace contextRef="#ctx0" brushRef="#br0">11 15 9281,'0'0'0,"-2"0"1057,0 0-561,-1-3-248,1 1-104,1 1 0,0 1 80,1 0-224,0 0 264,0-2 16,0 2-32,0 0-72,0 0-64,0-1-48,0 1-64,0 0 64,0 0 8,2 0 24,-1 0 56,1 0 64,-2 0 40,0 0-256,2-2 328,0 2-31,1 0-33,4-2-56,-6 2-112,6 0-56,-7 0-40,2 0 120,7 0-80,-3 0-8,1 0 56,-5 0-96,8 0 40,-10 0-32,6 0 24,1 0-8,-1-1-16,-3 1 0,5 0 24,-6 0 8,-2 0-32,8 0 64,-6 0-40,6 0-16,-6 0-8,5 0 0,-4 0 0,-3 0 0,7 0 24,-5 0-8,4 1-64,-4-1 48,0 0 24,5 0-24,-7 0 0,1 1 24,2 0-40,-1 0-96,1 0-8,-1-1-64,0 0-88,-2 0 272,2 0-432,-1 1-153,-1 0-183,2 1-176,-2 0-152,0 0-240,0-2 1336,0 2-1593,0 1-143,-1 3 408,-1-3-2665,2-3 3993</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21.480"/>
    </inkml:context>
    <inkml:brush xml:id="br0">
      <inkml:brushProperty name="width" value="0.05013" units="cm"/>
      <inkml:brushProperty name="height" value="0.05013" units="cm"/>
    </inkml:brush>
  </inkml:definitions>
  <inkml:trace contextRef="#ctx0" brushRef="#br0">25 60 3944,'0'0'0,"-1"-2"328,0 2 89,0-2 95,1 2-512,-1-1 512,0 1-8,0-2-16,0 2-16,0 0-32,1 0-72,0 0-368,0 0 296,0 0-32,0 0-32,0 0-16,-1 0-8,1 0-31,0 0-177,0 1 152,0 0-16,0 0-8,0 1 8,0 0 24,0 1 32,0-3-192,0 7 200,0-4 32,0 6 24,1-3 0,1 2-8,-2 0-8,0-8-240,2 8 224,-1 1 0,1-1-24,-2 1 24,2 0-8,-1 1-8,-1-10-208,2 9 232,-2 2-24,1 0 8,-1 0-8,2 0-23,0 0-1,-2-11-184,1 11 176,-1 0-32,2 0 16,0 0-24,-1 0-8,-1 1 16,0-12-144,2 10 152,-1 0-8,-1 1-16,2-1-16,-2-1-8,2 0-40,-2-9-64,0 9 112,1 0 0,-1-1-24,0 1 48,0-2-80,0 0 56,0-7-112,2 8 168,-2-2-64,0 1 16,0-4-24,0 4 0,0-4 64,0-3-160,0 3 128,0 0 0,0 0-8,-1 1-40,1-2 40,-1 1 24,1-3-144,0 1 160,-1 1-24,0-1 32,1 0-48,0 1 97,-1-1-1,1-1-216,0 0 240,0 0 0,-1 0-80,1 0 72,0 0 16,0 0 56,0 0-304,0 0 256,0 0-32,-1 0-40,1 0-48,0 0 64,0-2-88,0 2-112,-1-2 160,0 1-24,0-1-56,0 1 40,-1-1-40,0 0-16,2 2-64,-1-1 56,-2-2 16,2 1-56,0-5 40,-2 7 24,3-2 8,0 2-88,-2-3 32,-1-3-32,2 6 8,-2-7-56,2 7 88,-1-2-8,2 2-32,-2-7-24,2 5 16,-2-1 16,1-4-32,0 5 48,0-4 32,1 6-56,-1-2-56,-1-4 72,2 3 24,-1-5-144,0 6 104,0-6-32,1 8 32,0-3-48,0-7 16,-1 4 64,1-1-48,0 1-40,0 3 128,0 3-72,0-8-72,0 6 144,0-7 8,0 2-112,0 0 48,0 0-72,0 7 56,0-7-64,0 0 80,0-1 24,2 2-16,-2-1-40,0 1 16,0 6 0,2-7-64,-2 0 0,1 0 104,1-1-56,-2 2 0,0 3 32,0 3-16,1-9-40,1 6 80,-2-7 40,2 2-80,-2 2 0,1-1-24,-1 7 24,2-2-112,-2-7 152,2 2 16,-1 1-72,1-2 16,-1 1-64,-1 7 64,2-7-64,0 0 88,-1-1-32,1 1-24,0-1 8,1 0-40,-3 8 64,6-6-40,-4-2-16,0 6 88,1-7-64,3 7 8,-4-5 8,-2 7 16,2-2-104,5-5 128,-5 5-56,0 0 0,1-5 32,-1 5-64,-2 2 64,2-2-24,1-1 64,-1 1-56,1-1-8,-1 1 24,1 0-88,-3 2 88,2-1-56,0-1 72,-1 2-80,1 0 8,0 0-32,-1 0-16,-1 0 104,2 0-80,-1 0-8,1 0 40,1 0-16,-1 1 0,5 0 24,-7-1 40,2 2-40,0 0-8,6 1-8,-7-1 8,2 5 8,4-5 0,-7-2 40,3 2-32,4 1 0,-5 4 24,7-6-8,-8 3-8,6-1 24,-7-3 0,2 6-40,5-4 16,-4 1 24,3 4-8,-3-6 16,4 3-8,-7-4 0,2 6 0,0-4-40,6 1 16,-7 0 0,2 4 40,-1-5-32,-2-2 16,3 2 16,-1 4-48,0-4 0,-1 1 16,1 1-8,0-1 24,-2-3 0,0 6-24,1-4 8,-1 5 16,0-5 16,0 5-8,0-7-8,0 2 32,0 4-8,-1-3-24,1 4 72,-2-4-16,-1 4-8,3-7-48,-2 3 152,-1 6-64,-4-2 24,5-4 16,-6 6-72,6-6-8,2-3-48,-7 8 64,4-4 16,-3 4-32,3-5 32,-3 4-32,3-4 48,-4 4-48,7-7-48,-2 2 40,-4 1 0,3 4 0,1-6 0,-5 2 8,6 0 8,1-3-56,-3 2 24,1 1 0,-1-1 16,1 1-40,0-2 56,-1 1-16,3-2-40,-2 2 48,-1-1-8,1 1-16,-1 0 16,0-1-80,3-1 40,-3 1-24,0 1 8,0-2 8,1 1 32,-2 1 0,2-1-8,2-1-16,-2 0 24,-1 1 8,1 0 8,0 1-8,0-1 0,-1-1-8,3 0-24,-2 1 24,0 0 8,0 0-24,1 0-8,-2-1 40,3 1-40,0-1 0,-1 0 72,-1 1-32,1-1-32,0 0 8,1 0-16,-1 0 0,1 0 0,0 0 48,0 0-8,-1 0-8,1 0 8,0 0 24,0 0-64,0 0 40,0 0 0,0 0-80,0 0 16,0 0 32,0 0-32,0 0 104,0 0-64,0 0-8,0 0 32,0 0-144,0 0 160,0 0-152,0 0 240,0 0-128,0 0 40,0 0-72,0 0 0,0 0 56,0 0-264,0 0 480,0 0-272,0 0 0,0 0-208,0 0 480,0 0-232,0 0 48,0 0 8,0 0-40,0 0-512,0 0 952,0 0-504,0 0-32,0 0 72,0 0 48,0 0-32,0 0-544,0 0 1008,0 0-520,0 0-16,0 0 104,0-2-80,0 2 48,0 0-32,0 0-72,0 0 88,0 0 8,0 0 32,0-1-80,0 1 24,0 0-16,0 0-48,0 0-88,0-2 96,0 2-24,0 0-24,0 0 104,0-1-176,0 1-72,0-2-96,0 2-56,0-2-96,0 2-152,0 0 648,0-1-792,0 1-176,0-2-89,0 0-111,0 2-136,0-1-185,0 1 1489,2 0-1712,-2-2-288,0 2-321,1-1 449,-1-1 551,2 2-2423,-2 0 3744</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15.454"/>
    </inkml:context>
    <inkml:brush xml:id="br0">
      <inkml:brushProperty name="width" value="0.05013" units="cm"/>
      <inkml:brushProperty name="height" value="0.05013" units="cm"/>
    </inkml:brush>
  </inkml:definitions>
  <inkml:trace contextRef="#ctx0" brushRef="#br0">4 10 2656,'0'0'0,"0"0"472,0 0-472,0 0 344,0 0-40,0 0-8,-1 0 32,0 0-23,0 0-1,0 0-64,1 0-72,0 0-32,0 1-16,0 0 16,0-1 48,0 0-184,0 1 232,0 0 32,0 2 40,0-1-8,2 0-16,0 1 56,0-1-32,-2-2-304,3 3 328,-1 0 8,0 0-56,5 4-16,-5-6-39,0 3-33,-2-4-192,8 3 192,-5 3 32,5-3-16,-2 0 8,1 4 8,-7-7-224,7 2 160,1 1 8,-1 4-8,1-5-40,0 2 0,0 2-24,0-3-40,-8-3-56,9 2 72,0 5-16,0-5-16,-1 0 56,1 2-288,0-1 0,-9-3 192,9 2-192,4 1-32,6 0 360,-2-1-8,-1-1 8,-6-1-16,-10 0-120,11 0 104,4 0 0,1-3 32,-1-4 48,2 4-48,-5-5-8,-12 8-128,12-2 136,2-6-56,0 6-8,0-8 40,0 4-32,2-2 8,-16 8-88,16-7 128,1 0-48,0 0 8,0 0 0,-1 0-48,-1 5 72,-15 2-112,15-11 112,0 9-8,-1-7 40,-1 7-80,-1 0 0,-1-1-24,-11 3-40,10-1-8,0-1 48,-2 2-7,0 0-9,0 0 16,-8 0-40,6 1 8,1 0-8,1 2 56,-2-1-8,2 5-16,-2-5-16,-6-2-16,7 7-48,0-5 16,-1 6 48,2-6 32,-2 6-80,1-5 48,-7-3-16,2 7 32,8-5-56,-8 6 96,8-6 16,-2 1-56,-2 4 88,-6-7-120,7 2 168,-1 2-104,-3 2 0,6-3 8,-7 0-56,9 3 80,-11-6-96,9 3 112,0 0-64,-1 4 0,-1-6 40,0 2-16,1-1 64,-8-2-136,7 3 120,0-1-56,2-1 24,-1 0-16,1 0 16,0-1 48,-9 0-136,9 0 96,2 0-16,0-1 0,0-1-56,1 0 104,1 0-32,-13 2-96,15-7 104,0 5-24,0-7-104,1 7 24,-1-7 16,0 7-8,-15 2-8,15-9 48,1 7-40,-1-7-24,1 8 24,1-6 16,-3 5 32,-14 2-56,16-7-24,-1 6 72,-2-2-40,2 1-16,0-1 144,-1 2-96,-14 1-40,13-3 8,-2 2 48,0-1-56,1 2 80,-2 0-8,-1 0-16,-9 0-56,10 0 16,-2 0 8,1 0 0,-1 0 56,0 1 16,0-1-88,-8 0-8,8 1 48,0 0-40,1-1 56,-1 1-16,1 0 24,-1 0-32,-8-1-40,9 0 24,-1 0 24,1 1 48,-1-1-24,0 0 24,1 0-56,-9 0-40,8 0 32,0 0 56,1 0 16,-1-2 32,2 0-55,0 1-17,-10 1-64,11-3 0,-2-3 72,1 4 24,-1 0 40,-1-1-64,0-4-48,-8 7-24,9 0 16,-2-3 8,1 2 48,-1-1-48,1 0 16,-2 0-64,-6 2 24,7-2-32,-1 1 72,-3 1-24,6-2 56,-2 2-40,-5 0 24,-2 0-56,10 0 48,-7 0 0,5 0 80,-6 0-8,6 0 16,-5 0-8,-3 0-128,8 1 136,-6 1 32,7-1-72,-6 1 56,5 0-32,-1-2-16,-7 0-104,2 2 128,8 0 24,-3-1-24,0 1-24,1 0 0,0 0-128,-8-2 24,7 2 24,1 0 104,-2 0-40,1-1 32,1 1-40,-1-1-56,-7-1-24,8 1 64,0 1 72,0-1 8,-1 0-40,0 0 16,1 0-104,-8-1-16,7 2 8,0-1 104,-1-1-72,-3 1 8,6 0 32,-6 0-88,-3-1 8,9 1 40,-7-1 8,5 0 8,-5 0 16,5 0-48,-5 1 32,-2-1-56,3 0 24,3 0 80,-6 0-56,2 0-24,0 0 0,0 0-104,-2 0 80,1 0-16,-1 0-8,0 0-80,0 0-48,0 1-128,0-1 280,0 0-504,-1 1-280,-1-1-448,0 0-433,-1 0-447,-3 1-601,6-1 2713,-4 0-3560,-5 1 423,2 1-2544,7-2 5681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14.440"/>
    </inkml:context>
    <inkml:brush xml:id="br0">
      <inkml:brushProperty name="width" value="0.05013" units="cm"/>
      <inkml:brushProperty name="height" value="0.05013" units="cm"/>
    </inkml:brush>
  </inkml:definitions>
  <inkml:trace contextRef="#ctx0" brushRef="#br0">5 26 7177,'0'0'0,"0"0"0,0 0 1640,-1 0-1224,-2 0-263,3 1-17,0 0 120,0 0 88,0-1-344,0 0 480,0 0 88,1 1 0,2 0-16,-1 0-64,5 0-8,-7-1-480,2 0 552,5 1 57,-4 0 71,5 0 32,-6 0-24,7 0-72,-9-1-616,3 0 536,7 0-72,-2 0-56,0 0-39,0 0-33,-1 0-32,-7 0-304,9 0 248,0 0-48,-1-1-48,1-1-40,-1 0-40,0 1-16,-8 1-56,7-2 48,0 0 0,-1 0-8,-3 0-24,7-1-56,-8 1-128,-2 2 168,7-3-424,-5 1-416,4-5-513,-4 7-575,1-1-681,-1-1-759,0 0 383,-2 1-2568,0 1 5553</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13.988"/>
    </inkml:context>
    <inkml:brush xml:id="br0">
      <inkml:brushProperty name="width" value="0.05013" units="cm"/>
      <inkml:brushProperty name="height" value="0.05013" units="cm"/>
    </inkml:brush>
  </inkml:definitions>
  <inkml:trace contextRef="#ctx0" brushRef="#br0">10 19 3720,'0'0'0,"0"0"0,-1 0 432,0-1 137,0-2 23,1 2-32,-1-1 56,-1 0-24,2 2-592,-1-1 576,0-1-16,1 2-64,0-1-40,0-1 1,-1 0-97,1 2-360,0 0 344,0 0-8,0 0-48,0 0 0,0 0-64,0-1-32,0 1-192,0 0 160,1 0-40,1 0-8,0 0-40,0 0 56,1 0 56,-3 0-184,2 0 88,5 0-16,-4 0-16,4 0-24,0 0 80,-5 0 88,-2 0-200,9 0 152,-2 0 0,-5 0 0,8 0-40,-4 0 0,1 0-8,-7 0-104,6 0 72,-3 1-32,7 0-16,-8 0 0,7 0 81,-7-1-138,-2 0 33,9 1-8,-6-1-8,5 0-48,-6 1 144,7 0-56,-7-1 1,-2 0-25,7 0-8,-4 0-25,3 1 49,-4 0-88,0-1-16,5 1-192,-7-1 280,2 1-592,-1 0-256,2 0-336,-1 0-296,0-1-369,-1 2 65,-1-2 1784,2 2-1337,-2 0-2447,0-2 3784</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11.921"/>
    </inkml:context>
    <inkml:brush xml:id="br0">
      <inkml:brushProperty name="width" value="0.05013" units="cm"/>
      <inkml:brushProperty name="height" value="0.05013" units="cm"/>
    </inkml:brush>
  </inkml:definitions>
  <inkml:trace contextRef="#ctx0" brushRef="#br0">16 311 104,'0'0'0,"0"0"232,0 0 120,0 0-352,-1 0 384,1 0-24,-1 0 24,0 0 32,0 0 40,0 0 8,1 0-464,0 0 448,0 0-32,0 0-40,0 1-39,-1 0-33,1-1 8,0 0-312,-1 1 296,0 1 8,0-1-8,0 2-8,0-1-8,-1 5-32,2-7-248,-1 2 280,1 0-40,-1 4-40,1-3 24,-1 0-56,1 4 24,0-7-192,0 2 184,0 1-48,0 4-8,0-5-40,0 6-8,0-6 8,0-2-88,2 3 88,-2 0 8,1 3-16,1-3 41,0 0-41,0 0 8,-2-3-88,2 3 48,0-1-64,0 1 8,0 0-16,1-1 16,-1 0 64,-2-2-56,2 2 80,1 0-24,-1 0 0,1 0 0,-1-1-56,1 1 80,-3-2-80,6 0 8,-6 1-136,3 0-136,-1 0-265,5-1-143,-7 0-152,0 0 824,6 0-920,-4 0-144,0 0-57,6 0 49,-7-2 56,6 0 160,-7 2 856,1-3-656,6 1 184,-5 0 232,5 0 152,-5-1 16,-2 3 72</inkml:trace>
  <inkml:trace contextRef="#ctx0" brushRef="#br0" timeOffset="1">204 279 536,'0'0'0,"0"0"544,0 0 152,-1 0-104,-2-1-120,3 1-472,0 0 416,-3 0 48,2-2 40,0 2 33,0 0-17,-1 0-56,2 0-464,-1 0 392,-2 0-72,2 1-40,-2 0-32,2 1 0,-2 0 24,3-2-272,-2 4 272,-2-1 24,1 0 0,0 5 0,0-6-8,1 5-8,2-7-280,-3 4 265,0 3-1,2-5-48,0 5-16,0-5-16,-1 5-48,2-7-136,0 2 144,0 2-56,0 2 32,0-3-8,0 0 0,0 4 24,0-7-136,1 3 72,1-1 16,-1 1-8,1 1-16,1-1 24,-1 3-40,-2-6-48,7 2 64,-6 0 8,2 1 0,3 0 0,-4 0-8,0-1 0,-2-2-64,8 2-8,-7 1 0,2-2-56,-1-1 16,0 1 56,6 0 0,-8-1-8,0 0 64,6 0-16,-3 0 16,4 0-8,-4 0 0,4 0 88,-7 0-144,2 0 192,4 0-40,-4 0 48,5-2-88,-5-1-64,4 1 32,-6 2-80,3-8 8,4 7 8,-5-7-16,6 6 0,-7-5 0,2 4-32,-3 3 32,7-8-8,-5 6-8,-1-6 0,2 5 8,-1-6-16,0 7-8,-2 2 32,2-8-16,-1 5 8,-1-5-24,0 5 0,0-5-32,-1 6-16,1 2 80,0-7-104,-3 5-24,1-5-16,-2 4-24,-3-4 24,5 4 0,2 3 144,-8-6-136,5 4 24,-6 0 0,3-1 16,-1 1 24,0-1-80,7 3 152,-6-1-120,-1-1 8,1 2 0,-1-1 88,3 1-16,-5 0 24,9 0 16,-3 0-24,-5 0 24,1 3-16,5-2-8,-5 2-24,3-1 0,4-2 48,-6 3-24,3 0 0,1 4 8,0-6-8,-1 2-32,1 1-16,2-4 72,-1 3-80,0 0-24,0 0-32,0 1-40,1-2-104,0 1-153,0-3 433,0 2-592,0 1-200,2-1-144,0 0-104,5-1-32,-5 0 7,-2-1 1065,9 0-1032,-7 0 64,8 0 176,-4-2 272,1 0 256,0-6 152,-7 8 112,8-3-104,-8 3 104</inkml:trace>
  <inkml:trace contextRef="#ctx0" brushRef="#br0" timeOffset="2">368 21 3704,'0'0'0,"0"-3"1585,-2-5-809,0 6-264,2 2-512,-2-8 416,0 8 104,1 0 56,0 0 40,0 0-16,1 0-600,-1 0 449,0 0-97,1 0-144,-1 1-40,-1 6-64,1-5 48,1-2-152,-1 9 216,-1-2-72,1 0 80,0 2-120,0 0 0,0 0 56,0 2-96,1-11-64,-1 10 88,0 2-64,1 1 0,0-2 32,0 3-40,0 1-24,0-15 8,0 13 0,0 0 8,0 0-8,0-2 72,1 0-48,-1 1 32,0-12-56,0 12 72,2-1-32,-2-2 8,0 0 24,0 1-64,0-1 16,0-9-24,2 10 16,-2-1 32,0-1 24,1 1-72,-1-2 32,0 2-24,0-9-8,0 8 48,0-1 80,2 0-88,-2-4-8,1 4-32,-1-4-40,0-3 40,0 3 0,2 0-40,0 0-72,-2-1-176,1-1-272,1 0-336,-2-1 896,2 2-1152,-1-1-241,1-1-191,0 0-88,1 0-1,-1 0 241,-2 0 1432,3 0-928,-1-2 440,5 0-48,-7 2 536</inkml:trace>
  <inkml:trace contextRef="#ctx0" brushRef="#br0" timeOffset="3">656 163 3376,'0'0'0,"-1"0"1409,-1 0-785,-1 1-272,1 0-112,-1 0 40,3-1-280,0 1 384,-2 0 80,0 0 16,2 1-24,-2-1-56,0 1-32,2-2-368,-1 2 344,0-1 17,0 1-1,-1 0 8,2-1 8,-1 1-32,-1-1-16,2-1-328,-1 0 288,1 1-48,-2 0-80,1 0-32,0-1-8,0 1-32,1-1-88,0 0 128,0 0-8,0 0 32,0 0 24,-1 0-8,1 0-168,0 0 184,-1 0-24,0 0 24,0-2-24,1 0-40,0 0 16,-1 0-39,1 2-97,0-3 104,-1-3-16,1 4-24,-1-5-8,1 4-16,0 3-40,0-9 32,0 3-8,0-1-24,0 0 8,2 0-16,0-1-8,-2 8 16,3-7 0,-1 0-8,5-2 0,-5 2-24,5-1 32,-5 1-24,-2 7 24,7-9-24,-4 3 16,5-1-24,-6 1 8,7 3 16,-6-6-16,-3 9 24,8-1-16,-6-2-32,6 2 0,-7-2-40,7 2 8,-7 1-9,-1 0 89,7 0-136,-6 0 80,7 0-40,-7 3 0,6 0 64,-7 5-48,0-8 80,2 3-72,0 5 64,0-2-16,-1 1 8,-1 0 32,2 1-24,-2-8 8,0 8-40,0 1 48,0 1 24,0-1 24,0 2 72,-1-1-32,1-10-96,-2 11 112,0 0 16,-5 0-8,5 0 33,-4-2 31,2 1 72,4-10-256,-7 9 224,4 0-8,-4 1-16,4 0-56,-4-1 40,0-2 72,5 1-48,-7 0-16,6 0 8,-4 1-72,4 0 32,0-2 0,3-7-160,-2 7 136,-2 0-8,2-4 0,0 7 0,1-7 24,0 5-48,1-8-104,0 3 96,0 4-16,0-5-32,0 5 56,2-5 40,0 6 112,-2-8-256,7 1 216,-6 3 25,7-1-49,-5 0-48,7 0 152,-2-1-56,-8-2-240,7 1 256,2 0-16,0-1-64,1 1 112,0-1 8,0 0-112,-10 0-184,10 0 160,0-2-24,2-1-88,-1 1 80,1-5 80,-3 4-104,-9 3-104,10-6 80,0 3 0,-1 1-120,0-5 0,0 6-48,-2-2-48,-7 3 136,8-6-384,-2 4-248,-3-6-312,4 5-337,-6-4-471,2 5-568,-3 2 2320,2-2-3153,0-6-728,-2 6 400,0-5-231,0 7 3712</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10.166"/>
    </inkml:context>
    <inkml:brush xml:id="br0">
      <inkml:brushProperty name="width" value="0.05013" units="cm"/>
      <inkml:brushProperty name="height" value="0.05013" units="cm"/>
    </inkml:brush>
  </inkml:definitions>
  <inkml:trace contextRef="#ctx0" brushRef="#br0">56 10 8,'0'0'0,"-1"0"0,0 0 0,0 1 16,-1-1 32,1 1 8,-2-1 16,3 1 16,-2 2 8,1-2 24,-1 1 16,1 0-8,-2-1 16,2 1 8,-1-1-16,1 2 0,0-1-8,0 1-24,-1-1 24,1 0-16,-1 0 8,0 1 0,2 0 0,-2-1 16,0 2-8,1 2 32,1-6-160,-1 3 152,0 4 0,-1-5 80,2 2-48,-2 3 48,2-7-232,-2 3 240,1 5-32,0-4 40,-1 3-16,1-5 9,0 6-25,-1-5-24,2-3-192,-1 8 200,1-5-16,-1 6-152,0-7 64,1 5-136,0-5 8,0-2 32,0 3 160,0 1-56,0-2 88,2 1-72,-1 0-24,1 1-40,-1-1 48,2-1-8,-2 1 48,2-1-24,3 1 8,-4-1 0,1 0-24,-1-1 64,5-1 24,-5 2 8,0-1-40,6 0 0,-7 0 8,7-1 16,-6 0 16,6 0-56,-5-2 8,4 0-56,0 2 32,-5-2 8,7-1-56,-2 1 41,-5-5-17,9 6-24,-11 1-80,7-3 112,0 1-16,0-5 8,-5 5-64,7 0 0,-7-5 64,-2 7-104,8-2 88,-6-7 64,5 7 0,-5-5-112,4 4-24,-6 3-16,2-8 16,-1 6 8,2-7 16,-1 7-8,0-6-32,-1 1-8,1 5-48,-2 2 56,0-10-56,0 8-8,0-7-8,0 6 8,0-5-8,-1 6-16,1 2 88,-2-9-104,-1 6-24,0-5-24,-3 6 0,3-6 8,-3 7-17,6 1 161,-4-7-120,-3 6 8,1-2-8,-1 1 24,-1 1 0,8 1 96,-8-2-104,0 1 24,0 1 8,1-2 24,0 2 8,1 0-16,6 0 56,-3 0-56,-6 0 16,7 0 0,-5 1 16,3 0 16,-3 2-32,7-3 40,-2 2-32,-1 1 0,0 0 0,0 0 32,-1 4-16,2-6 16,2-1 0,-2 3 8,-1 0-8,1 0 16,1 1-16,0-1 0,0 0 0,1-3 0,-1 3 8,1 0 16,0-1-8,0 1-8,0-1-8,0 1 8,1-1-32,-1-2 24,2 3-24,-1-1-32,1 0-40,1 0-72,-1 0-88,-2-2 256,2 1-408,5 1-96,-5 0-112,0-2-80,6 1-41,-5 0-71,-3-1 808,8 1-792,-2 0 64,1-1 72,0 0 104,0 0 88,0 0 136,0 0 144,-7 0 184,8-1-40,-1-1 40,0 0 0,1 0 0,-6 0 0,-2 2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09.633"/>
    </inkml:context>
    <inkml:brush xml:id="br0">
      <inkml:brushProperty name="width" value="0.05013" units="cm"/>
      <inkml:brushProperty name="height" value="0.05013" units="cm"/>
    </inkml:brush>
  </inkml:definitions>
  <inkml:trace contextRef="#ctx0" brushRef="#br0">119 12 8,'0'0'0,"0"0"8,-1 0 64,-1 0 32,2 0-104,-1-2 152,-1 1 48,0 1 56,1 0 16,-2 0-16,1 0-32,2 0-224,-3 0 216,1 0 0,0 0-8,-2 0 32,1 2-40,-4-1 16,7-1-216,-2 1 224,0 2 0,-5-1 24,5 1-24,-1 3-32,-3-4-8,6-2-184,-3 2 192,-3 5-24,3-5-32,0 7-7,0-6-81,-4 5 72,7-8-120,-2 6 120,-1 1 40,0 0 48,-3 0-16,4-1 32,-1 1 16,3-7-240,-3 6 144,1 2-16,-1-2-8,1 2-48,-1-2 96,2-3-56,1-3-112,-2 9 160,1-7-32,1 5-48,0-3-16,0-1-24,0 4-72,0-7 32,0 3-48,0-1 40,2 5-64,0-7 184,0 3-16,0-1 48,-2-2-144,3 3 120,3 0-56,-4-1 24,5 1 0,-5-2-8,6 1 40,-8-2-120,3 1 152,6 0-48,-7 0 64,7-1-80,-2 0 0,-5 0-24,-2 0-64,9-2 88,-3 0 16,1 1 0,-5-1 48,8 0-80,-2-1-48,-8 3-24,7-6 8,0 3 24,1-4 105,-2 4 15,1-6-72,-5 7 0,-2 2-80,10-8-32,-8 1-24,6-1 0,-7 0-40,2 0-32,3 0 7,-6 8 121,2-7-96,0 0-56,1 0 8,-2-2-24,1 2-8,0 1 24,-2 6 152,0-8-128,0 2 0,0-2 32,0 1 16,-1 1-32,-1 3 64,2 3 48,-2-7-96,-1 0 16,1 5 0,-1-6-16,0 6 72,0 0-24,3 2 48,-7-1-32,4-1 64,-6 2-88,3-2-24,-3 2 16,2 0-64,7 0 128,-6 1-96,-3 1 64,2 0-32,-1 1 32,0 3-24,0-3-32,8-3 88,-6 6-40,-1-3 0,3-1 16,-4 6 24,5-6-16,-4 1 0,7-3 16,-3 7 0,1-5-48,-2 1 48,2 0 16,0-1-32,1 1 40,1-3-24,-1 2-16,0-1-48,1 0 32,0 0-72,0 1-32,0 0-56,0-2 192,2 2-336,-1 0-128,2 0-81,5-1-71,-6 0-24,6 0-8,-8-1 648,2 1-696,6-1 24,-1 0 72,1 0 104,-1 0 264,-7 0 232</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9:08.889"/>
    </inkml:context>
    <inkml:brush xml:id="br0">
      <inkml:brushProperty name="width" value="0.05013" units="cm"/>
      <inkml:brushProperty name="height" value="0.05013" units="cm"/>
    </inkml:brush>
  </inkml:definitions>
  <inkml:trace contextRef="#ctx0" brushRef="#br0">93 7 8,'0'0'0,"0"-1"0,0-1 0,0 2 0,0-2 0,0 2 40,0-1 16,0 1 8,0 0 8,0 0 0,0 0-72,0 0 80,0 0 0,0 0 32,0 0 32,0 0 0,0 0 16,0 0-880,0 0 1568,0 0-728,0 0 0,0 0 0,0 0 40,0 0-32,0 0-1624,0 0 3120,0 1-1480,0 0-24,0 0 16,0 0 16,0 0-24,0-1-128,0 2 128,0 0 24,0 2 0,0-1 56,0 4-16,0-4-24,0-3-168,0 3 184,-1 5-8,0-1-24,0 1 32,-1 2-8,0-1-8,2-9-168,-2 10 185,-1 1-17,1 0-8,-1 1 8,0 1-56,0 1-40,3-14-72,-2 14 64,-2 0-40,1-1 40,0 0 0,-1 2-48,2-1 24,2-14-40,-2 9 24,0 0-8,0 0 24,1 4 16,-2-2-24,2 2 8,1-13-40,-3 13 0,1 1-24,-1 1 88,1-1-40,0 0 16,1 0 16,1-14-56,-3 13 0,2 0 72,0 0 304,-2-1-296,2 0 264,0 0 16,1-12-360,-1 11 96,-1-1 264,1 0-272,0-1-24,-1 0 0,1-1-136,1-8 72,-1 7-72,-1 1 24,1-5 24,0 7 96,0-4 0,-1-3-32,2-3-40,0 7 0,-1-5 64,1 0 48,0 5-56,0-6-16,0 2 0,0-3-40,0 1-24,0 1 48,0-1 32,0 2-16,1-1-16,1-2 64,-2 0-88,2 1 64,-1-1 8,1 1-264,0-1-8,1 0 24,-1 0 16,-2 0 160,8 0 120,-6 0-32,10-2 8,0 0-24,-2-1 32,-1-4-8,-9 7-96,9-1 32,0-2 64,3-3-56,1 3 0,-1-4 224,1 5-56,-13 2-208,9-2 193,-1-5 7,0 6-176,-1-2 0,1 1 8,-8 2-32,7-3 24,0 1-32,1-1 40,-2 2-8,-3-1 16,6 0-8,-2 1-32,-7 1 0,2-2-8,7 2 16,-6-1 32,4 1 0,-4-2-8,5 2-8,-8 0-24,2 0 8,6-2-8,-6 2 16,5 0 32,-4 0-8,3 0 8,-6 0-48,0 0 24,3 0-24,-2 0 0,1 0 0,0 0 8,0 0-8,-2 0 0,2 0 0,-1 0 0,1 0 0,-2 0 0,0 0 0,2 0 0,-2 0-8,0 0-16,0 0-40,0 0 64,0 0-152,0 0-104,0 0-145,0 0-167,0 0-152,0 0-152,0 0 3841,0 0-6962,0 0 2865,1-1-49,-1 1 17,0-2 104,0 2 192,0 0 312,0 0 552,0 0-128,0 0 128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8:34.356"/>
    </inkml:context>
    <inkml:brush xml:id="br0">
      <inkml:brushProperty name="width" value="0.05013" units="cm"/>
      <inkml:brushProperty name="height" value="0.05013" units="cm"/>
    </inkml:brush>
  </inkml:definitions>
  <inkml:trace contextRef="#ctx0" brushRef="#br0">7 0 24,'0'0'0,"-1"1"48,-1 1-40,-1 6-80,3-8 72</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37.021"/>
    </inkml:context>
    <inkml:brush xml:id="br0">
      <inkml:brushProperty name="width" value="0.05013" units="cm"/>
      <inkml:brushProperty name="height" value="0.05013" units="cm"/>
    </inkml:brush>
  </inkml:definitions>
  <inkml:trace contextRef="#ctx0" brushRef="#br0">1 135 2232,'0'0'0,"0"0"24,0 0-16,0 0-8,0 0-24,0 0 32,0 0 32,1 0-8,-1 1-8,2 0 8,-2-1-32,0 0 8,2 1 40,-1 1 24,2-1 32,-2 0 48,2 0 32,-1 0 40,-2-1-224,3 1 272,4 0 24,-5 0 0,0 0-8,5 0-8,-4 0-15,-3-1-265,6 1 272,-3 1 40,4-1-48,-4 0 0,6-1-24,-3 1-56,-6-1-184,7 2 192,-1 0-40,-3 0 56,6 0-8,-8 1 8,7-1 16,-8-2-224,3 2 192,4 0 16,-5 1-16,5-2-8,-5 2 16,6 0-16,-8-3-184,2 3 208,7 1 24,-6-3-7,6 1 7,-2-1 40,-1 0-24,-6-1-248,8 0 264,-1 0-24,0 0-40,2 0 0,-1 0-8,2-2 8,-10 2-200,10-3 192,1 1 16,-1-5-40,1 4-16,1 1-16,1-5 0,-13 7-136,14-1 136,0-6 16,0 5 8,0-1-96,-1-3 40,-13 6-104,14-2 56,-1 0 48,0-7 40,-1 8-24,-1-6 0,1 5-32,1-1 0,-13 3-88,11-2 48,1 0-8,-2-5-24,0 5 8,0 1 8,-1-2-8,-9 3-24,10-6 16,-1 4 8,0 1-16,0-2 0,0 1 9,-9 2-17,9-1 8,0-1 0,-1 2 8,1-1-8,-1 1 0,1-2-8,-9 2 0,9 0 24,-1 0 0,0 0-16,0 1 24,-1 0-24,0 0 16,0 0 8,-7-1-32,7 2 40,-5 0 16,8 1 8,-8-1 8,7 1-32,-2 4 40,-7-7-80,2 1 96,8 2-16,-4 0 16,-3 0-8,6 0 0,-9-3-88,6 3 112,-3 0 8,7 1 16,-3-1-16,0 3 24,1-5 24,-8-1-168,8 3 144,1-1 24,-1 0 0,0-1-32,0 0 24,1 0-8,-9-1-152,9 1 184,1 0-32,0-1-24,-1 0 0,1 0-48,1 0 24,-11 0-104,10 0 144,-1 0-40,0 0-8,0-2 8,1 0-48,0 0 8,-10 2-64,10-3 144,-1-3-88,0 4-8,-1 0 24,1-5-80,0 6 16,-9 1-8,10-3 112,1-4-80,0 4 16,0-5 24,-1 6-96,2-6 48,-12 8-24,10-3 65,1-5-57,0 6 8,-1-5-8,2 5-16,-2-5 32,-10 7-24,11-1 32,0-2-32,0-3 0,-1 6-8,-1-3-8,-1 2-8,-8 1 24,8 0-8,-2 0-16,1 0-16,-5 0 32,7 0-17,-6 0 33,-3 0-8,8 0 17,-7 0-17,6 1 8,-5 1-8,4 0 0,-3 0-8,-3-2 8,6 2 48,-3 0-64,5 0 16,-2 0 40,2 0-40,0 1 48,-8-3-48,8 2 48,1-1-40,-1 0 8,1 0-32,0 0 8,-1-1 40,-8 0-32,10 2 112,-1-1-64,1 0-8,-1-1 8,1 0-48,0 0 40,-10 0-40,10 0 8,-1 0 16,-1 0-24,0 0 64,0 0-16,1 0-88,-9 0 40,10-2-8,0 0 8,-1 1 8,0 1 32,1-2 24,-1 2-88,-9 0 24,10-2 24,-1-1 32,1 1-80,-1-1 152,2 1-80,-1 0-40,-10 2-8,9-3 64,0 1-72,-1 0 32,0 0 8,0 1 0,0-2-24,-8 3-8,8-2-40,0-1 32,-1 1 8,1 0 40,0-1-32,1 1 32,-9 2-40,8-2 0,-1 0-40,1 2 64,-1-1 24,-1-1-56,-3 0 16,-3 2-8,9-1-8,-7 1-8,5 0 96,-5 0-56,5-2-24,-6 2 0,-1 0 0,3 0-80,4 0 112,-5 0-32,5 0 8,-5 0 16,4 0-48,-6 0 24,2 0 40,0 1-40,6 0 24,-6-1-24,5 1 24,-5-1 0,-2 0-24,7 0 16,-4 1-32,5 0 88,-6 0-56,7 0 32,-2-1 56,-7 0-104,6 1 8,1-1 96,-1 0-16,1 0-24,-1 0 16,2 0-56,-8 0-24,7 0 24,0 0 48,1-1 32,-1-1-48,0 0 8,1 1-56,-8 1-8,6 0-8,1-2 40,0 1 0,0-1 16,0 0 16,0 1 16,-7 1-80,7-2 64,-1 0-56,1 1 32,-5-1-120,9 0 16,-5 0 32,-6 2 32,7-2-64,-5 2 136,6-1-16,-7 1-32,2-2 40,4 2-24,-7 0-40,2 0 72,4 0 32,-4-1-8,4 1-8,-4 0 0,0 0-16,-2 0-72,2 0 72,1 0 8,3 0 16,-4 0-32,4 0-24,-4 0 40,-2 0-80,1 1 48,2-1 8,-1 1 0,1 0-16,-1 0 24,5-1 16,-7 0-80,1 1 80,1 0-16,5 0 32,-6 0-32,2 0 32,4-1 8,-7 0-104,2 1 120,4 0-32,-4 0 1,0 0 39,6-1-64,-7 1 72,-1-1-136,3 1 112,-1 0-16,1 0 8,3 0 8,-6-1-32,2 1 48,-2-1-128,3 1 80,-1 0-24,0 0 40,0-1-8,0 1-32,0-1 24,-2 0-80,1 1 88,-1-1-24,2 1 8,0-1-16,-2 0-40,1 0 8,-1 0-24,2 1 56,-1-1-40,-1 0 24,2 1 8,-2-1-40,0 1 48,0-1-56,2 0 48,-2 0-40,1 0 8,-1 0 16,0 0-8,0 0-24,0 0 32,2 0 24,-2 1-32,0-1-8,2 0-16,-2 0-16,0 0 16,1 0-8,-1 0 32,2 0-8,-2 0 0,2 0 8,-2 0-24,1 0 32,-1 0-48,2 0 0,-1 0-24,-1 0-16,2 0-32,-2 0 88,0 0-112,2 0-208,-1 0-168,-1 0-176,2 0-185,0 0-55,-2 0 904,1 0-1016,-1 0-168,2 0-209,-2 0-327,1 1-488,1 0-409,-2-1 2617,0 2-3153,2 0 681,-2 2-2657,0-4 5129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8.124"/>
    </inkml:context>
    <inkml:brush xml:id="br0">
      <inkml:brushProperty name="width" value="0.05013" units="cm"/>
      <inkml:brushProperty name="height" value="0.05013" units="cm"/>
    </inkml:brush>
  </inkml:definitions>
  <inkml:trace contextRef="#ctx0" brushRef="#br0">2 7 9041,'0'0'0,"0"0"2457,-1 0-1345,1 0-1112,0-2 504,0 0-336,0 2-32,0-1 72,0 1 120,1 0 137,-1 0-465,2 0 536,0 0 32,1 0 48,-1 0 16,0 0 24,0 0 32,-2 0-688,3 0 649,4 0-25,-5 0-48,4 0-56,-3 0-48,6-2-88,-9 2-384,6 0 336,2 0-104,1 0-72,0 0-56,-1 0-64,1 0 16,-9 0-56,9 0 144,0 0-120,0 0-24,-1 0 32,0 0-152,0 0 168,-8 0-48,8 0 16,-1 0-32,1 0-8,-1 0-112,0 0-8,0 0 72,-7 0 72,7 0-216,-5 0-120,6 0-176,-6 0-280,4 0-120,-4 0-129,-2 0 1041,6 0-1280,-6 0-328,3 0-329,-1 0-279,1 1-145,-1-1 169,-2 0 2192,2 0-1632,-1 1 567,-1-1-2231,0 0 3296</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7.657"/>
    </inkml:context>
    <inkml:brush xml:id="br0">
      <inkml:brushProperty name="width" value="0.05013" units="cm"/>
      <inkml:brushProperty name="height" value="0.05013" units="cm"/>
    </inkml:brush>
  </inkml:definitions>
  <inkml:trace contextRef="#ctx0" brushRef="#br0">46 27 3560,'0'0'0,"0"0"160,-1-3-24,0 1 16,0-5-40,1 6-24,-1-1 8,1 0 0,0 1 40,0-1 49,0 0 71,0 1 80,0 1 40,0-2 32,0 2-408,0 0 416,0 0-16,1-2-24,-1 2-16,0 0-32,2 0-8,-2 0-320,0 0 320,2 0 8,-2 0-24,0 0-31,0 0-57,0 1-32,0 0-8,0-1-176,0 2 192,0 0 16,0 1 0,0 0 24,1 4-16,-1-4 16,0-3-232,0 6 208,0 1 0,0-1-24,0 1-24,0 1 32,0-2-16,0-6-176,-1 9 184,1-2 0,0 1-56,0 1-24,0-1-24,0 1-8,0-9-72,0 8 72,0 1-8,0 0-16,0 1 16,0-1-24,0 0 0,0-9-40,0 9 32,0 0 8,0 0 0,0 0 0,0 0-8,0 0 8,0-9-40,0 9 56,0-1 8,0 1 0,0 0-7,0 0 23,0-9-80,0 9 80,0-1 16,0 1 24,-1-2-16,0 1 0,0 0 8,-1-1 0,2-7-112,-1 8 120,-2-1 24,2 2-24,0-3-8,-1-3-32,0 5 8,2-8-88,-2 3 104,1 5-16,-1-5 32,1 0 16,0 0 32,1-3-168,-1 3 160,0-1 32,0 0-8,0 0 8,1-1 24,-1 0-16,1-1-200,0 0 288,0 0-40,-1 0 24,1 0 16,0 0-32,0 0 33,0 0-289,0 0 344,0 0-112,-1 0 0,1-1 8,-1-1-104,0 1 64,1 1-200,0-2 256,-1 0-128,0 0-16,0-1-8,0-3-104,0 3 40,1 3-40,-2-6 88,0 3-24,1-4-16,0 5 48,0-8-88,0 3-16,1 7 8,0-7 32,-1 0-56,0-1 24,1 0 16,0-1-56,0 0 16,0 9 24,0-10-56,2 0 56,-1-1-32,2 1 32,-1-2 88,1 1-80,-3 11-8,2-11-24,0-1-40,1 1-72,4 0 40,-7 1 128,3 0-72,-3 10 40,7-12-88,-5 3 72,0-1-72,1 0 64,-1 2 112,4-1-176,-6 9 88,2-9 8,1 2-16,-1-1-80,5 2 144,-6-1-40,1 5-40,-2 2 24,2-10-48,5 8-16,-7-4-40,2 3 120,5-3-8,-6 4-56,-1 2 48,3-6 0,-1 6-104,5-2 16,-6 0 152,2 0-136,4 0 80,-7 2-8,2-2-64,5 2-120,-4 0 96,5 0-48,-6 0 88,6 0 72,-8 0-24,7 0-40,-1 0-48,1 1 88,-1 0-144,1 2 144,-5-1-112,-2-2 112,10 7-160,-3-5 72,-1 5-120,1-6 176,-5 3 64,7 3-80,-9-7 48,3 2 16,5 7-64,-6-3-16,6-3 112,-5 6-48,4-2 0,-7-7 0,2 6-56,5 3-17,-5-3 73,5 1 8,-5 0 8,4 0 16,-6-7-32,2 8 0,0 1 17,5-2 55,-6-1-48,1 2 8,0-2-8,-2-6-24,3 8-24,-1-2 48,1 1 40,-1-1 56,1 1-32,-2 1 8,-1-8-96,3 6 48,-2-3 80,1 5-48,0-6-16,-1 7-16,1-3-80,-2-6 32,0 3 24,2 5 72,-2-5-16,1 4-8,-1-4-24,2 3-48,-2-6 0,0 3 40,1-1 48,-1 5 48,2-5-48,-2 1-16,2 4-48,-2-7-24,0 1-48,0 2 112,1-1-48,-1 2 32,2-2 0,-2 0-48,0-2 0,2 3 40,-2-1 40,0 1 8,1-1-56,-1 0 0,0 0-48,0-2 16,0 1-16,0 1 136,0-1-72,0-1-8,0 1-16,2 0-64,-2-1 40,0 0 32,0 0-8,0 0-16,0 1-8,0-1-24,0 0 24,0 0-104,0 0 56,1 0-272,-1 0-152,0 0-160,0 0-305,0 0 937,0 0-1008,0 0-264,0 0-296,0-2-313,-1 1-175,0 1 23,1 0 2033,-1-2-1952,0 0 360,-2 1 527,1-1 393,-1 0-2160,3 2 2832</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6.618"/>
    </inkml:context>
    <inkml:brush xml:id="br0">
      <inkml:brushProperty name="width" value="0.05013" units="cm"/>
      <inkml:brushProperty name="height" value="0.05013" units="cm"/>
    </inkml:brush>
  </inkml:definitions>
  <inkml:trace contextRef="#ctx0" brushRef="#br0">1 21 3376,'0'0'0,"0"0"72,0-2-16,1 0-24,1 1-8,-2 1 40,0-2 0,0 0 0,2 1 16,-2-1-24,0 2 16,0 0 72,0-2 16,0 2 32,0-1 8,0 1 17,0 0 39,0 0 24,0-2 80,0 2-8,0-1-24,0 1-24,0 0-40,0 0 0,0 0-8,0 0-24,0 0-24,1 0-56,-1 0-152,0 0 136,0 0 24,0 0-40,0 0 0,0 0-16,0 0-32,0 0 32,0 0 40,0 0-56,2 0 32,-2 0-15,0 0-17,0 0-88,0 0 128,0 0 0,0 0-16,0 0 0,0 0 0,0 0-32,0 0-752,0 0 1464,0 0-664,0 0-16,0 0 16,0 0 8,0 0-24,0 0-1520,0 0 2976,0 0-1432,0 0 32,0 0 16,0 0 8,0 0 24,0 0-2680,0 0 5136,0 0-2488,0 0 0,0 0 0,0 0-40,0 0 24,0 0-3704,0 0 7200,0 0-3536,0 0-24,0 0-24,0 0 16,0 0-24,0 0-4216,0 0 8368,0 0-4136,0 0-8,0 0-16,0 0 0,0 0 9,0 0-4666,0 0 9242,0 0-4593,0 0 8,0 0-32,0 0 24,0 0-16,0 0-4937,0 0 9842,0 0-4905,0 0 16,0 0-8,0 0 8,0 0 0,0 0-5257,0 0 10466,0 0-5193,0 0 0,0 0 16,0 0-8,0 0-8,0 0-5721,0 0 11378,0 0-5665,0 0-8,0 0 0,0 0-16,0 0 8,0 0-6041,0 0 12034,0 0-6001,0 0 0,0 0-8,0 0 0,-1 0 16,1 0-48,0 0 48,0 0-8,0 0-8,0 0-8,0 0 8,0 0 0,0 0-240,0 0 464,0 0-200,0 0-24,0 0 16,0 0-8,0 0-16,0 0-480,0 0 968,0 0-464,0 0-16,0 0 24,0 0-32,0 0 24,0 0-768,0 0 1456,0 0-696,0 0 0,0 0 8,0 0 0,0 0-16,0 0-976,0 0 1944,0 0-984,0 0 8,0 0-8,0 0 0,0 0-1088,0 0 2168,0 0-1088,0 0 8,0 0-8,0 0-8,0 0-1128,0 0 2328,0 0-1192,0 0-16,0 0 24,0 0-96,0 0 48,0 0-1072,0 0 2256,0 0-1144,0 0 8,0 0 16,0 0-56,0 0-8,0 0-1120,0 0 2312,0 0-1144,0 0-8,0 0 24,0 0-16,0 0 40,0 0-1344,0 0 2600,0 0-1344,0 0-32,0 0 48,0 0 56,0 0-1280,0 0 2472,0 0-1280,0 0 64,0 0-8,0 0-1216,0-2 2448,0 2-1216,0 0-8,0 0 8,0 0-40,0 0 64,0 0-48,0 0 24,0 0-72,0 0 24,0 0-56,0 0 88,0 0 8,0 0 88,0 0-200,0 0 120,0 1-48,0-1 120,0 0-120,0 0 48,0 0-24,0 0-16,0 0-88,0 0 128,0 0 16,0 0-8,0 0 40,0 0-120,0 0 80,0 0-80,0 0-16,0 0-16,0 0 112,0 0 48,0 0-32,0 0-80,0 0 48,0 0-80,0 0 40,0 0 32,0 0 88,0 0-176,0 0 40,0 0 112,0 0-24,0 0 8,0 0-40,0 0-88,0 0 72,0 0-16,0 0-16,0 0 64,0 0-16,0 0-64,0 0 96,0 0-104,0 0 16,0 0 56,0 0 8,0 0-16,0 0-16,0 0 64,0 0-136,0 0 136,0 0-64,0 0-8,0 0-32,0 0 144,0 0-248,0 0 128,0 0 0,0 0 48,0 0-32,0 0 16,0 0 168,0 0-336,0 0 144,0 0 32,0 0-32,0 0 192,0 0-376,0 0 240,0 0-56,0 0 8,0 0-24,0 0 248,0 0-392,0 0 136,0 0 16,0 0 264,0 0-440,0 0 248,0 0-72,0 0-16,0 0 256,0 0-424,0 0 288,0 0-72,0 0-72,0 0 248,0 0-360,0 0 216,0 0 96,0 0-192,0 0 32,0 0 32,0 0-88,0 0 232,0 0-288,0 0 144,0 0 0,0 1 8,0-1-32,0 0 16,0 0-8,0 0 16,0 0 8,0 0-32,0 0 16,0 0-8,0 0 16,0 0-16,0 0 8,0 0-8,0 0 16,0 1-8,0-1 0,0 0-8,0 0-8,0 1 32,0-1-8,0 0-8,0 0 8,0 1-16,2-1 0,-2 0 16,0 1-8,0-1 0,0 0-8,0 0 16,0 0-16,0 0 16,0 1 0,0-1-8,0 1 0,0-1 16,0 0-32,0 1 32,0-1-16,0 0 8,0 0 8,0 1-8,0-1 8,0 0-16,0 1 0,0-1 24,0 0-16,0 0-8,0 0 8,0 0-16,0 0 40,0 0-16,0 0-8,0 0 8,0 0-88,0 0 152,0 0-56,0 0-32,0 0 8,0 0-16,0 0 8,0 0 8,0 0 24,0 0-8,0 0-32,0 0-24,0 0 56,0 0-8,0 0 16,0 0 0,0 0-80,0 0 136,0 0-96,0 0 8,0 0-8,0 0-24,0 0 128,0 0-72,0 0-40,0 0 56,0 0-144,0 0 192,0 0-96,0 0 56,0 0-144,0 0 232,0 0-152,0 0 8,0 0-32,0 0 8,0 0 80,0 0-80,0 0 128,0 0-120,0 0 56,0 0 56,0 0-240,0 0 344,0 0-264,1 0 0,-1 0 56,0 0 80,0 0-56,0 0 56,0 0-40,0 0-80,0 0 40,0 0 40,0 0-16,0 0-32,0 0 40,0 0-56,0 0 128,0 0-8,0 0-152,0 0 192,0 0-64,0 0-56,0 0-32,0 0 112,0 0-256,0 0 360,0 0-200,0 0 8,0 0 32,0 0 64,0 0-312,0 0 472,0 0-296,0 0-16,0 0 16,0 0 72,2 0 48,-2 0-16,0 0-80,0 0-64,0 0 64,0 0 8,0 0 32,0 0-8,2 1 24,-2 1-80,1-1 80,1 0-48,-1 0 48,1 2-40,-2-3 16,2 2-40,-1 4-8,1-3 32,0 0 56,0 5-32,0-6-16,-2-2 8,3 6-40,-1-2 56,1 3-64,3-4 120,-4 4-112,0-4-16,-2-3 56,7 9 24,-5-2-32,5 1 96,-5 0-64,6 0-24,-5 1-32,-3-9 32,7 9-56,-4-1 72,6 1 48,-2 0-112,0 2 56,0-2-32,-7-9 24,6 11-16,-3 0 160,5-2-72,-6 0-16,5 1-40,-5-1-80,-2-9 64,6 10-32,-4-2 80,0 0 8,1 0-16,-1 0 0,1 1-48,-3-9 8,2 7 0,0-4 104,1 5-32,-1-4 0,0 3 8,0-5-24,-2-2-56,2 7 72,0-5 144,-1 1-64,1 0-40,-2 0 8,2-1-96,-2-2-24,1 2 104,-1 0 81,2 0-81,-2-2 48,1 1-24,-1 0-48,0-1-80,0 1 160,0 0 96,0-1-144,0 0 48,2 0-24,-2 0-112,0 0-24,0 0 168,0 0 24,0 0-56,0 0 16,0 0-8,0 0-32,0 0-1016,0 0 1920,0 0-872,0 0-40,0 0 8,0 0-8,0 0-8,0 0-1672,0 0 3256,0 0-1600,0 0 8,0 0 8,0 0-32,0 0 16,0 0-2168,0-2 4240,0 2-2064,0-2-16,0 1 16,2 1-8,-2-2-16,0 2-64,0-2 72,1-1-8,1-4 16,-2 5 0,0-4 0,2 3-24,-2 3-56,1-8 56,1 6-16,-1-9 0,2 4-32,-1-2 8,0 0 0,-2 9-16,2-9-16,1-2 16,4 1 16,-7-2-48,3 1 32,-1 0 0,-2 11 0,3-10 0,-1 0 16,0-1-32,1 1 16,-1-1 16,1 1-16,-3 10 0,2-9 16,0 0-8,-1 0-8,1 1 16,-2-1-16,2 0-24,-2 9 24,0-7-16,1 0-8,1 0 8,-2 1 0,0-1 32,2 5-16,-2 2 0,0-8-16,0 5 16,1-4-8,-1 5-8,0-4 0,2 6-8,-2 0 24,0-3-16,0 1-8,0-1 8,0 2-8,1-1-8,-1 1-48,0 1 80,0-2-144,2 2 80,-2 0-32,0-2 32,0 2 8,2 0-112,-2 0 168,0 0-160,0-1-144,1 1-48,1 0-144,-2 0-192,2 0-72,-2 0 760,1 0-929,1 0-159,0 0-176,-1 0-208,2 0-209,-1 2-143,-2-2 1824,2 2-1904,1 0-1,-1 1 217,1-1 511,3 5 433,-6-5-2456,0-2 3200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4.678"/>
    </inkml:context>
    <inkml:brush xml:id="br0">
      <inkml:brushProperty name="width" value="0.05013" units="cm"/>
      <inkml:brushProperty name="height" value="0.05013" units="cm"/>
    </inkml:brush>
  </inkml:definitions>
  <inkml:trace contextRef="#ctx0" brushRef="#br0">2 429 5905,'0'0'0,"-1"0"2264,1 0-823,-1 0-689,1 0-752,0 0 168,0 0-200,2 0-24,0 0 96,-1 0 24,-1 0-64,3-2 224,4 2 152,-5-2 104,4 1 192,-3-1-32,5 0-16,-2 1-135,-6 1-489,8-2 352,-1 0-64,0 0-216,2 0 32,0-1-104,-1 1-80,-8 2 80,10-3-64,0 1-112,0 0-80,1 1-153,0-1-391,0 0-440,-11 2 1240,12-3-1528,0 1-193,0-1 129,0 1 112,1-5 399,0 6 369,-13 1 712,13-3-3112,-13 3 3112</inkml:trace>
  <inkml:trace contextRef="#ctx0" brushRef="#br0" timeOffset="1">590 157 7025,'0'0'0,"-2"0"2024,-5 0-919,0-2-505,4 0-408,3 2-192,-7-2 112,4 2 8,-4-1 128,4 1 160,-4-2 136,5 2 80,2 0-624,-7-1 656,5-1-31,-5 0-41,5 1-48,-5-1-40,5 0-48,-5 0-16,7 2-432,-2-2 392,-2-1-32,1 1-16,0-1-24,0 1-56,1 0-32,2 2-232,-2-2 201,2-1-49,-1 1-32,0-1-24,1 1-8,0-1-48,0 3-40,0-2 8,0 0-16,2-1-56,1-3-32,3 4 8,-4 0-8,-2 2 96,2-8-96,5 7 8,-5-6 0,7 5-9,-7 0 25,-2 2 72,9-7-80,-3 5-8,1 0 8,-1-1-16,1 1 0,0-1-16,-7 3 112,6-1-128,-4 1 8,7 0-32,-6 0 16,5 0-16,-5 3-48,5-1-32,-8-2 232,1 4-288,6 2-40,-6-3 0,1 4 8,0-1 32,-1 2 64,-1-8 224,2 9-208,-2 0 64,0 0 40,0 3 48,0-1 8,0-11 48,-1 12-48,-1 1 40,-2 1-32,-4 0 8,5 1 8,-6 0-8,9-15 32,-6 15 0,-1 0-8,0-1 8,0 0 16,1-1 8,2 0 40,4-13-64,-8 12 96,6-2 72,-6 1 80,6 0 96,-5-3 40,5 2 24,2-10-408,-2 9 448,-2-1-40,2 1-16,-1-2 0,1-4-72,0 6 24,2-9-344,-1 7 377,0-4-65,1 4 8,0-4-16,0 3-72,0-3 160,0-3-392,2 3 240,-1 3-8,2-4-16,-1 0-144,5 2 96,-5-1 0,-2-3-168,7 3 200,-4 0-8,6-1-24,-2 1-56,0-3-48,2 2 24,-9-2-88,9 1 40,0 0 32,2-1-24,-1 0-16,0 0-72,1 0 88,-11 0-48,11-1 16,0-1-72,0 1-32,1-2-232,-1 1-96,1-1-208,-12 3 624,10-6-776,2 4-272,-1-4-313,0 3-143,0-5-288,0 6-73,-11 2 1865,9-9-1744,0 2-297,0 0 1,2-1 408,-1-1 383,-1-1-2087,-9 10 3336</inkml:trace>
  <inkml:trace contextRef="#ctx0" brushRef="#br0" timeOffset="2">969 129 6921,'0'0'0,"-1"-1"1568,-1-2-663,0-4-441,-1 7-216,2-2-112,1 2-136,-3 0 160,2 0 128,-1 0 0,-1 0 104,1 0 56,0 0 24,2 0-472,-3 0 544,-3 2 48,3 1-8,-3-1-55,3 1-17,-5 5-40,8-8-472,-3 6 480,-5 1 40,4-1-104,-5 2-64,3 1-48,-1 2-128,1-1-32,3 0 8,-6 0 64,7 0-88,0 0 16,-1 0-24,3-10-120,-2 10 41,0 0 111,1-1-112,0 0 72,1 1 8,0-1-48,0-9-72,0 9 184,0-1-24,3 0-32,-1 0-40,1 0 8,-1-1-32,-2-7-64,8 8 88,-7-2 96,6 1-104,-6-4 8,7 6-24,-6-6-96,-2-3 32,7 7 64,-5-4 0,5 0 16,-4 0 16,4 1 24,-4-1 32,-3-3-152,8 2 144,-6 1 112,7-2-128,-2 0-48,-1 0-8,1 0-136,-7-1 64,7 0 80,0 0 8,0 0-16,-1-2-24,2 1-32,-1-2-8,-7 3-8,8-6-24,0 4 0,1-4-32,-1 3-8,-1-6 0,1 3-56,-8 6 120,8-9-104,0 2 8,-1 0-40,-1-2 64,1 1-16,-5 0-8,-2 8 96,9-9-96,-7-1 0,5 0 32,-5-1-24,0 0 24,0 0-8,-2 11 72,2-11-104,-1 0 8,-1-1-8,0 1 16,0-1 0,0 2 16,0 10 72,-2-11-48,-1 1-32,1 0 16,-5-1 56,5 2 8,-5 0 72,7 9-72,-3-8 104,-5 1-16,5 0 8,-5 1-48,1 3-24,1-6 16,6 9-40,-8-1 40,2-2 0,-2 1-8,5-1-8,-5 1-8,2 0 0,6 2-16,-4 0-56,-4 0-16,6 0-16,-6 0-16,6 0 16,-5 1-24,7-1 112,-1 2-160,-2 0-48,1 1-72,-1-1-80,2 5-105,-1-5-111,2-2 576,-1 7-760,1-4-240,0 5-280,0-2-489,3-2-535,3 5-113,-6-9 2417,2 3-2160,6 6 655,-1-3 665,0-2-2296,-7-4 3136</inkml:trace>
  <inkml:trace contextRef="#ctx0" brushRef="#br0" timeOffset="3">1617 51 6345,'0'0'0,"-2"-2"1832,-1-6-455,-5 0-649,8 8-728,-2-2 264,-5-5-152,5 5-104,-5-1 48,5 1 24,-6-4 96,8 6-176,-2 0 208,-5-2 56,0 0 80,1 1 32,-1-1 72,1 0-16,6 2-432,-8 0 416,2 0-8,-1 0-55,1 0 47,2-1-24,-4 1-56,8 0-320,-2 0 264,-5 0-104,4 0 8,0 1-80,0-1 0,-1 1-40,4-1-48,-2 3-24,-1-1-8,2 0 48,-1-1 24,1 0-32,0 1 24,1-2-32,-2 2-24,1 1 72,0 0-16,1-1 80,0 1-16,0-1-96,0-2 0,0 8 32,-1-6 56,0 5 8,0-5 16,0 5-32,1-3-88,0-4 8,-1 7 16,1-5 80,-1 5 8,0-5-16,1 6 32,0-6-48,0-2-72,0 7 64,0-4 32,-1 0-16,1 4-40,0-5 32,0 5-16,0-7-56,0 4 56,0 3 64,0-6 0,2 5-48,0-4 24,-1 5-24,-1-7-72,2 2 56,-1 0 64,2 2-32,-1-2-16,0 1 8,0 1-55,-2-4-25,3 2 64,-1 1 16,5-1-64,-6 0 48,2 0-16,4 0-48,-7-2 0,2 2 56,4-1 8,-3 1-64,3-2-24,-3 1 0,5 1-48,-8-2 72,2 1-24,7-1 0,-7 0 24,6 0-16,-5 0 0,4 0 16,-7 0 0,2 0-8,7 0 48,-3 0-56,-4 0 16,8-1 0,-7 1-64,-3 0 64,9 0 0,-6 0-8,6 0-8,-7 0 16,7 0-8,-6 0-8,-3 0 16,7 0-8,-4 0-8,3 0 16,-4 1-8,0-1-40,5 2 32,-7-2 16,2 2-57,1 0 17,-1 1 8,0-1-16,1 1 8,-1 1-16,-2-4 56,3 6-64,-2-3-8,2 3 24,-2-3-8,-1 5 16,0-8 40,2 6 0,-2-3-24,0 7 24,0-2 16,0-1 8,0 0 8,0 1 32,0-8-64,-1 8 48,0-1 8,-1 1 16,0 0 24,0 0 16,0-2 17,2-6-129,-2 7 136,-1-4 48,1 7-16,-1-7 40,-1 5 32,4-8-240,-6 3 232,3 5 48,0-6-16,-4 6 0,4-5 8,-5 0-16,8-3-256,-3 7 248,-5-6-16,5 2-8,-6-1-56,3 1 16,-1-1-8,7-2-176,-7 2 144,1-1-8,-2 0-16,2 0-40,-1 0 24,1-1-24,6 0-80,-7 0 80,1 0-8,-2 0 9,5 0-9,-5 0-24,5-2 24,3 2-72,-7-2 64,6 1-24,-2-2 0,0 1-40,0-1-24,1 1-32,2 2 56,-3-2-96,3-1-64,-1 1-113,0-1-103,0 1-96,1-1-96,0 3 568,0-6-672,0 4-192,0 0-216,2-5-297,0 6-255,5-7-208,-7 8 1840,1-2-2025,7-8-167,-2 8-97,2-8 289,0 2 591,2 1-2247,-10 7 3656</inkml:trace>
  <inkml:trace contextRef="#ctx0" brushRef="#br0" timeOffset="4">1964 135 6417,'0'0'0,"0"0"1944,-2 0-431,0-2-761,-1-1-352,1 1-216,2 2-184,-1-2 48,0 1 32,-1 1-16,1 0 56,-1-2 192,0 0 64,2 2-376,-3-1 400,1-2 64,-1 2-72,1-1 16,-1 0 65,1-1-33,2 3-440,-3-2 416,-1-1-32,1 1-72,1-1 0,-1 1-40,1-1 24,2 3-296,-2-2 200,1 0-32,0 0-16,0-1-24,0 1 0,0 0-16,1 2-112,0-3 112,0 1-120,0-1 104,0 1-32,3-6-24,-2 7-16,-1 1-24,3-3-80,3-3-16,-4 3 24,0-4 0,6 5 40,-6-5-64,-2 7 96,7-1-128,-5-2-40,6-3 24,-6 4 96,5 0-32,-4 0 24,-3 2 56,6-2-96,-4 1-40,5-1 32,-5 0 80,4 2-120,-3 0-48,-3 0 192,2 0-184,6 0-56,-7 0 80,2 1 32,3 2-80,-6-1-80,0-2 288,3 7-312,-1-5 40,1 5 32,-2-1 96,1 1 31,-2 2-7,0-9 120,0 8-56,0 1 24,0-2 8,-1 2 16,-1 0 8,0 1-24,2-10 24,-3 11 16,-3-1 40,4 0-40,-6 0 32,6 0-16,-6-1-24,8-9-8,-2 10 72,-5-1 24,4 0 65,-3 0-17,3-1 72,-3-1 32,6-7-248,-3 7 264,0 0 120,0 0-8,0-1 8,1-3 24,-1 5-56,3-8-352,0 4 344,-1 3 56,0-5-80,0 5-32,1-5 8,0 1-55,0-3-241,0 3 296,0 0 56,2 1-104,-1-1-72,2 0 0,-1 0-112,-2-3-64,7 3 160,-6 0 8,7 0-8,-6-1 8,6 0-24,-1 1 24,-7-3-168,7 2 136,2-2-16,-1 1-48,2 0-32,-1 0-40,2-1-8,-11 0 8,10 0-16,2 0-64,-2 0-8,2 0-152,-1-2-112,0 1-160,-11 1 512,13-2-728,-1-1-161,0 1-223,0-4-184,0 4-216,0-5-73,-12 7 1585,11-1-1624,-1-6 96,1 5 71,0-6-55,0 6 88,0-7 343,-11 9 1081,11-6-752,-1-2-2336,-10 8 3088</inkml:trace>
  <inkml:trace contextRef="#ctx0" brushRef="#br0" timeOffset="5">2395 55 5913,'0'0'0,"0"0"1520,0 0-1520,0-2 1296,0-5-599,-1 7-385,0 0-200,0 0-112,1 0-40,0 0 40,-1-1-24,1 1-16,-1 0 0,-2 1 32,1 1 24,-1 0 56,3-2-72,-3 3 192,1 0 40,-2 4 80,1-6 112,-3 6 48,3-5 72,3-2-544,-3 8 544,-4-2-48,4 1-72,-3 1-48,3-1-39,-4 1 31,7-8-368,-3 9 312,-5 1-64,4 0-40,-4 0-112,6 0 16,-6 0 72,8-10-184,-2 10 136,-1 0-16,-4-1 0,5 1-48,-1-1 64,0 0 0,3-9-136,-2 9 112,-1 1 24,1-1 8,-1 0 0,2-1 72,0 0-8,1-8-208,-1 8 152,0 0 0,0 0-24,0 0-8,1-2 80,0 1 16,0-7-216,0 2 216,0 7-31,0-6-41,1 5 120,1-5-160,0 0 64,-2-3-168,2 4 208,0 2-192,1-4 144,-1 1 16,1-1-88,-1 1 112,-2-3-200,3 2 192,-1 0-104,5 0 24,-7-2-64,2 1 104,5-1 32,-7 0-184,0 0 112,2 0-8,0 0-120,5 0 72,-7-1-8,2-1-8,-2 2-40,3-2 16,-1 1-56,-1-2 144,1-3-160,-1 4 112,1 0-72,-2 2 16,2-9-256,-2 7 80,1-5-80,-1 0 48,0 0 144,0 4-96,0 3 160,0-10-176,-1 3-40,1 1-8,-2-3 104,0 1-16,-1-1 64,3 9 72,-2-9-112,-1-1 64,0-1 56,-4 2 8,6-2 64,-2 1-80,3 10 0,-4-9-24,1-1 40,-3 1-88,4-2 144,-1 2-48,-4-1-24,7 10 0,-1-8 48,-3-1-24,-2-1 24,3 1-24,0 0 0,0 1-32,3 8 8,-7-7 40,6-1 40,-1 1 32,0-1 40,1 2 8,0 3 40,1 3-200,-1-7 240,1 4 0,0-5 8,0 7-72,2-6-8,-1 7-40,-1 0-128,2-2 104,0-1-24,1-3 24,-1 6-64,6-3-32,-7 1-8,-1 2 0,8-3-48,-6 1 64,7 0-16,-7 0-16,9-1 0,-4 2-32,-7 1 48,7-2-56,1 1 32,1-1-16,0 2-24,0-2-24,1 2-40,-10 0 128,11 0-224,0 0-208,0 0-184,0 0-344,0 0-465,0 0-479,-11 0 1904,12 0-2465,0 0-327,0 1-41,-1 0 761,0 1-2449,-11-2 4521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1.661"/>
    </inkml:context>
    <inkml:brush xml:id="br0">
      <inkml:brushProperty name="width" value="0.05013" units="cm"/>
      <inkml:brushProperty name="height" value="0.05013" units="cm"/>
    </inkml:brush>
  </inkml:definitions>
  <inkml:trace contextRef="#ctx0" brushRef="#br0">6 9 9618,'0'0'0,"-1"0"3280,1 0-3280,-1-2 1481,-1 1-729,2 1-544,-1-2-200,1 2-160,0 0 112,0 0 40,0 0-40,1 0 96,1 0 80,0 0 0,-1 0 64,1 0 32,-2 0-232,2 0 296,-1 0-64,2 0 8,3 0-56,-4 0-80,5 0 56,-7 0-160,3-2 80,6 2-32,-2 0-24,0-1-80,1 1 64,0 0-40,-8 0 32,8 0-48,0 0-128,0 0-128,0 0-120,0 2-208,1-1-216,-9-1 848,7 1-1193,-1 1-415,-3 0-320,6 0-81,-8 1 161,7 1 528,-8-4 1320,1 3-849,2 4 385,-1-5-2432,-2-2 2896</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1.136"/>
    </inkml:context>
    <inkml:brush xml:id="br0">
      <inkml:brushProperty name="width" value="0.05013" units="cm"/>
      <inkml:brushProperty name="height" value="0.05013" units="cm"/>
    </inkml:brush>
  </inkml:definitions>
  <inkml:trace contextRef="#ctx0" brushRef="#br0">9 108 3840,'0'0'0,"-1"0"480,0 1 137,0 0 39,1-1-656,-2 0 616,1 1-56,0 0-8,0 0 40,1 0 56,0 0 64,0-1-712,0 0 721,0 0 23,0 1-24,0-1-32,0 0-16,0 0-48,0 1-64,0-1-560,0 0 513,0 0-41,0 0-48,0 0-16,0 0-32,0 0-2569,0 0 4754,0 0-2225,0 0-24,0 0-32,0 0-40,0 0-24,1 0 0,-1 0-216,0 0 192,2 0-24,0 0-16,-2 0-7,1 0 7,-1 0-152,2 0 152,-2-2 24,1 1-56,1-1 8,0 0-32,0 0-24,-2 2-72,3-2 80,-1-5-24,5 5-16,-6-4 8,2 4 16,-1-4-24,-2 6-40,7-3 64,-6-4-16,2 5-8,-1-6-8,1 6-8,3-6 32,-6 8-56,2-2 128,-1-6-72,2 5-24,-1-6-8,1 8-104,-1-7 80,-2 8 0,3-1 16,-1-6 8,0 6-24,-1-1 40,1 0 0,-2-1 8,0 3-48,0-2 112,2 0-96,-2 0-32,0 2-72,0 0 40,0 0 48,0 0 32,0 0-64,0 0-32,0 0 48,0 0-112,0 0 64,0 0 336,-1 1-528,1 2 192,-1-1 56,0 5 16,1-4-96,-1 6 192,1-9-104,-1 6 64,1 3-40,-2 0 24,1-1-88,0 2 16,0 0 40,1-10-16,-1 11 8,0 0 8,0 0 8,0-1-8,1 0 16,0-1 24,0-9-56,0 9 64,0 0-56,0 1-16,0-1-72,0 0 96,0 0-8,0-9-8,0 7 128,0-1-64,2 1-72,0-1 80,-1 1-136,1-4 120,-2-3-56,2 9 32,-1-6-96,1 3 40,0-3-40,1-1 24,-1 1 8,-2-3 32,3 3-152,4-1-88,-5 1-128,0-1-176,5 0-169,-5-1-255,-2-1 968,7 0-1416,-6 0-440,2 0-233,5 0-287,-7 0 87,6 0 337,-7 0 1952,2-1-1377,4-2-2207,-6 3 3584</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20.295"/>
    </inkml:context>
    <inkml:brush xml:id="br0">
      <inkml:brushProperty name="width" value="0.05013" units="cm"/>
      <inkml:brushProperty name="height" value="0.05013" units="cm"/>
    </inkml:brush>
  </inkml:definitions>
  <inkml:trace contextRef="#ctx0" brushRef="#br0">46 192 8497,'0'0'0,"-2"0"2465,-1-1-1417,-4-2-512,5 1-272,2 2-264,-3-2 312,0 1 104,0 1 185,0-2 263,0 0-32,0 0 160,3 2-992,-3-3 816,1 2-176,-1-2-7,2 1-177,-1 0 112,1 0-112,1 2-456,-1-7 376,1 5-64,0-5-136,0 4 56,0-5-96,1 6-112,-1 2-24,3-10-24,-1 2-136,5 1-8,-4 0 120,5-1 56,-1-1 8,-7 9-16,6-8 0,1 0-24,-1 1-8,1-1-16,1 2 128,-1-1-144,-7 7 64,7-8-80,2 2 56,-2 3 8,1-6 8,-1 8 16,0-6-16,-7 7 8,7-1-120,1-1 120,-2-1-64,1 2 40,0 1 8,0 0-80,-7 0 96,2 0-144,8 0-16,-8 1 16,6 1 48,-5 1 104,4 4-96,-7-7 88,3 2-88,3 5 24,-3-5-104,4 6 128,-5-1 24,5 0 8,-7-7 8,1 8 72,6 0 16,-5-1 16,6 0-24,-6 1-64,7-2-64,-9-6 48,3 7-80,6-1 24,-6-2 128,6 4-144,-3-2 104,1-2 8,-7-4-40,6 8 0,-3-6 224,7 1-96,-4 4-24,-3-5-8,7 1-16,-10-3-80,3 3 96,7 0 24,-3-1-48,0 0 56,0-2-32,0 1 16,-7-1-112,2 1 120,7-1 56,-2 0-152,-5 0 8,7 0-24,-6 0-120,-3 0 112,9 0-32,-3 0 0,-3 0-240,5-2-200,-6 1-296,6-2-489,-8 3 1257,2-1-1584,5-2-552,-5 2-305,5-2-167,-5 1 79,5-1 625,-7 3 1904,3-2-1281,4-1-2207,-7 3 3488</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19.682"/>
    </inkml:context>
    <inkml:brush xml:id="br0">
      <inkml:brushProperty name="width" value="0.05013" units="cm"/>
      <inkml:brushProperty name="height" value="0.05013" units="cm"/>
    </inkml:brush>
  </inkml:definitions>
  <inkml:trace contextRef="#ctx0" brushRef="#br0">210 46 4240,'0'0'0,"-2"-2"545,-5 0-25,5-1-160,2 3-360,-8-2 240,5 0-64,0-1 8,-3 1 72,3 1 32,0 1 56,3 0-344,-7 0 424,5 0 48,-1 0 48,-5 0-8,5 0 17,-4 0-17,7 0-512,-4 1 464,-3-1 16,4 1-96,-4 0-64,4 2-8,-4-1-56,7-2-256,-3 6 280,-5-3 16,5 0-48,-5 4 0,5-4-16,-6 5 0,9-8-232,-6 7 249,3-1 71,-6 1-72,2 2 40,4 0-8,-6 0-40,9-9-240,-3 10 336,-6-1-32,6 1-40,-3 0-32,3 0-40,-3 1-40,6-11-152,-2 10 168,0 0 32,-1 0-48,1 1-8,1-2-8,0 2-72,1-11-64,0 10 80,0 0 96,2 1-88,0-1-8,5 0-16,-5-2-88,-2-8 24,8 9 72,-5 1 8,7-2-16,-1 1 8,0-2-40,2 0 32,-11-7-64,12 8 73,1-2-1,0-3-24,-1 5 16,1-6 16,0 1-8,-13-3-72,14 2 88,-1 0 8,0-1 8,0 0-8,1-1 16,1 0-16,-15 0-96,14 0 128,0-2-32,1-5 16,0 5-8,-1-7-40,1 7-8,-15 2-56,16-11 56,-2 5 32,-1-1 0,0-2 16,-1 1-32,-2-1-32,-10 9-40,10-9 24,-1 0-24,0-1 0,-2 0 16,-1-1-8,-3-1 16,-3 12-24,7-10 16,-5-3 24,0 1-40,0 0 8,0 0-16,-2 0-32,0 12 40,0-12-16,0 0-16,-1 0 0,0 0 0,-2 1 0,3 11 32,-6-12-8,3 1-40,-4 0 72,0 0 0,1 0 40,-2 2 40,0 0-16,8 9-88,-7-8 88,-1 0 16,0 1 8,-1 4 16,1-6 0,8 9-128,-9-1 144,1-2-8,-2 1-24,1 0-16,-2 2-16,1 0-8,10 0-72,-9 0 40,-1 1-24,1 1 0,1 0-8,0 5-16,-1-4 16,9-3-8,-7 8 0,0-5-8,-1 6 8,2-6-32,-1 6 24,0-3-64,5 2 8,2-8 64,-9 7-48,7 1-48,-5 0 32,6 0-56,-2 1-32,3-9 152,-1 7-256,-1 0-64,1 1-208,1 1-184,0-1-216,2 1-457,-2-9 1385,2 9-1776,1 0-681,4 0-607,-5 1 303,5 1 761,-4-1 815,-3-10 1185,7 12-3368,-7-12 3368</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18.400"/>
    </inkml:context>
    <inkml:brush xml:id="br0">
      <inkml:brushProperty name="width" value="0.05013" units="cm"/>
      <inkml:brushProperty name="height" value="0.05013" units="cm"/>
    </inkml:brush>
  </inkml:definitions>
  <inkml:trace contextRef="#ctx0" brushRef="#br0">20 543 2240,'0'0'0,"-2"0"1096,2 0-1096,-7 0 752,5-2-232,-1 2-47,0-2-1,3 2 144,-1-1 88,1 1-704,-1 0 712,1 0 72,0 0-128,2-2-199,-1 2-81,1-2-160,-2 2-216,2-2 160,5 0 64,-6 2-32,7-1-56,-6-1 112,8 1-16,-10 1-232,6-2 248,3 0 176,0 0-88,1-1-64,2 2-16,-1-1-104,-11 2-152,11-1 120,1 1 88,-1-2-80,1 0 48,0 0-16,1 0-16,-13 2-144,11-1 233,1-1 15,0 0 24,-1 0-80,2 0 24,-1 1-80,-12 1-136,11-2 120,1 0 160,0 1-112,1 1-8,0-2-32,-1 0-112,-12 2-16,11-1 96,-1-1 112,0 2-128,0-1 8,-1-1-8,1 0-128,-10 2 48,9-1 80,0-1-40,-1 0 40,1 2-16,-1-1 8,0 1 40,-8 0-112,8-2 72,0 1-8,0-1 8,0 0 0,-1 1 16,0-2 0,-7 3-88,6-1 104,1-2-24,-1 1-24,1-1 32,-4 1-32,5-1 40,-8 3-96,3-2 96,4-1 8,-6 1-8,2 0 16,3-1-8,-6-3 8,0 6-112,2 0 128,0-3 17,-1 1 7,-1-1 0,0-3 0,2 4-32,-2 2-120,0-2 128,0-1-32,0-4-8,-1 4 0,0-4-40,-1 5 0,2 2-48,-3-7 48,1 6-8,-1-6 8,-1 5 8,-2-1 0,4-4-24,2 7-32,-6-3 32,3-3-8,-3 3 8,3-4 16,0 5-40,-4-6 24,7 8-32,-3-2 0,0-5 8,-3 5-8,3-5 24,0 6-24,-4-6 0,7 7 0,-1-1 32,-2-2-24,1 1 32,-1-5 0,-1 6-32,1-1 48,3 2-56,-2-2 32,-1 0 8,1 0 8,0 1-8,1-1-16,0 0 16,1 2-40,0 0 24,-1-1 8,1 1 0,0 0 0,0 0-72,0 0 40,0-2-64,0 2-24,0 0-16,0 0-8,0 0 8,1 0 0,-1 0 104,2 1-64,0 0 8,-1 0 16,2 1 16,3 0 8,-4 1 8,-2-3 8,6 3 0,-3 4 8,6-5-16,-7 5 8,6-3-16,-5 3 80,-3-7-64,8 3 48,-5 5-32,5-4-8,-5 5-32,5-6-16,-5 6 80,-3-9-40,8 2 24,-6 6-24,5-4 0,-5 4 16,5-6-40,-5 6 56,-2-8-32,7 4 16,-6 3 0,2-4 16,-1 5-56,1-6 128,3 5-16,-6-7-88,0 2 64,2 1 0,-1 4-64,1-5 24,-2 5 88,0-5 40,0-2-152,2 3 128,-2 4 16,0-5-56,0 4 72,0-4 56,-1 1 56,1-3-272,-2 7 176,0-4 56,-2 4-56,1-4-32,-3 5 152,3-6-112,3-2-184,-7 7 176,4-5-15,-5 1-25,5 5 56,-6-6 16,2 1-56,7-3-152,-8 7-112,2-5 112,-2 2-16,1 3 88,1-5 232,-2 2-336,8-4 32,-6 3 0,3 0-40,-5 0-40,6-1 240,-1 1-128,-1-2-160,4-1 128,-2 3-8,-1-3-104,2 1 168,0 0 48,0-1-104,0 0-232,1 0 232,0 0-344,0 0-97,0 0-143,0 0-104,0 0-192,2 0-216,-2 0 1096,2 0-1256,-1-2-89,1 1-183,0 1-200,1-2-441,-1 1-407,-2 1 2576,7-2-2769,-5-1 320,5-3 801,-4 4 728,6 0-736,-9 2 1656</inkml:trace>
  <inkml:trace contextRef="#ctx0" brushRef="#br0" timeOffset="1">1029 124 5593,'0'0'0,"0"0"0,-1-2 2816,-1 0-975,0-1-961,-2 1-448,2 0-144,0 1 8,1 1 88,1 0 80,-1 0 56,0 0-56,0 0-71,1 0-105,0 0-288,0 0 168,0 0-48,0 1-48,0 1 8,0 0 24,0 5 32,0-5 40,0-2-176,0 8 232,2-5 8,0 6 24,1-1-40,-1 0-32,5 1-16,-7-9-176,1 10 120,7 0 0,-6-1-56,5 2 8,-4 0-16,4-1-16,-7-10-40,3 11 64,3-1-24,-3 0-8,4 0 64,-5 1-24,0-1 8,-2-10-80,2 11 152,1-1-8,-1 1 8,1-1 56,-1 0-80,1 0 8,-3-10-136,2 9 145,1 1-49,-2-1 16,2 0 56,-2-1-72,1 0 56,-2-8-152,2 7 136,-1 1-64,-1-2 16,2 1 0,-1-5-32,-1 6 24,0-8-80,2 2 72,-2 1 24,0 1 8,0-2 8,0 0 16,0 1 0,0-3-128,0 2 128,0-1 0,0 0 32,0 0 32,0 0 32,0-1-224,0 0 256,0 0 16,0 0 8,0 0 0,-1 0-32,0 0-8,1 0-240,0 0 200,-2-2-32,0-1-63,-1-3-49,1 4 0,-1-5-48,3 7-8,-3-2 56,1-7-96,-2 0-40,2 1 8,-1-1-129,0 0 41,3 9 160,-3-11-152,0 0 8,1-1 80,0 1-8,-2-2 32,2 1-64,2 12 104,-3-13-64,0-1 8,1 0-8,1 0 64,-1 0-16,1 1-56,1 13 72,0-14 0,0 2-40,0 0 8,0 2 64,0 0-64,0 0-8,0 10 40,0-9-8,1-1-32,1 1 16,0 0-8,1 1-32,-1 2 40,-2 6 24,7-7-32,-6 5-16,2-5-40,3 5 32,-4 0-136,4-5 192,-6 7 0,2-2 40,7 1-144,-2-2 128,-1 3-144,1 0 16,0 0 56,-7 0 48,7 0-80,1 1 8,0 0-80,0 1 48,-2 5 88,2-5 8,-8-2 8,6 3-16,1 3-32,-1-3-56,-3 5 128,6-6-64,-7 6 40,-2-8 0,9 3-88,-6 5-24,4-1 48,-5 1 80,5 0 48,-5-2 56,-2-6-120,2 8 32,0-2-72,-1 2 64,1-2 16,-1-3 0,-1 6 48,0-9-88,0 7 96,0-1-120,0-2 144,-1 5 40,-2-7-16,1 7-16,2-9-128,-3 7 104,-5-1-40,6 1 128,-6-5-120,4 8 200,-4-4-192,8-6-80,-8 7 8,1-1 104,-1-3-128,0 4 176,-1-4-80,-1 5-32,10-8-48,-9 2-24,-1 5 48,0-6-8,1 3 24,0-2 8,1 1-32,8-3-16,-6 2-40,2 0 80,-3-2-16,5 2 16,-2-1-40,1 0-8,3-1 8,-2 1-40,-1-1 40,2 0 40,1 0-16,0 0-192,0 0-168,0 0 336,0 0-544,0 0-272,0-2-176,0 2-305,1-2-303,1 1-400,-2 1 2000,2 0-2393,5 0-231,-6-2-41,2 0 313,5 1 783,-5 1-1463,-3 0 3032</inkml:trace>
  <inkml:trace contextRef="#ctx0" brushRef="#br0" timeOffset="2">1365 443 6897,'0'0'0,"0"0"1872,-1 0-887,0 0-553,-2 1-152,2 0 112,1-1-392,-1 0 608,0 1 200,-1-1 200,1 0 49,1 0-33,-1 0-96,1 0-928,-1 0 792,0 0-80,0 0-96,1-2-47,0 2-41,0-2-40,0 2-488,0-2 448,0 0-64,0 0-80,0-1-56,2-3-104,0 4-72,-2 2-72,1-9 40,2 7-88,-1-6-16,5 1-8,-6 5 0,2-9 32,-3 11 40,8-7-16,-6 0 16,7 0 0,-8 1 0,6-1-8,-6 0 16,-1 7-8,7-6 0,-6 4 0,6-7 16,-5 6-16,0-4 0,0 4 24,-2 3-24,7-6 16,-7 4-8,2 1 8,0-1-32,0 0 8,-2 2-16,0 0 24,1-1-16,-1 1-8,0 0-16,0 0-16,0 0-8,0 0 0,0 0 64,0 1-64,0 1 40,0 0 24,0 1 24,0 3 32,2-2 8,-2-4-64,0 9 128,0-2-64,2 0 40,-2 1-56,0 0-48,1 0 64,-1-8-64,0 9 176,0 0-88,0-1 40,0 1 8,2-1-112,-2 0 96,0-8-120,1 8 144,1-1-64,-2 0 24,2-4-40,-1 6-72,-1-3-24,0-6 32,3 3 152,-2 6-112,1-7 8,0 6 72,-1-5-168,1 0 72,-2-3-24,2 6 40,-1-4-40,2 1 0,-1 0 0,0 0-24,0-1 144,-2-2-120,2 3 96,0-2-192,1 1-64,-2-1-280,2 0-144,-2 0-32,-1-1 616,3 0-944,-1 0-432,1 0-529,-1 0-703,1 0-457,-1-1-8,-2 1 3073,7-2-2728,-6 0 959,6-1-1567,-7 3 3336</inkml:trace>
  <inkml:trace contextRef="#ctx0" brushRef="#br0" timeOffset="3">1804 297 10218,'0'0'0,"0"-2"3937,0 2-3937,0-2 1448,0 2-1448,-1-1 552,0-1-384,0 2-8,0-2 104,0 2 136,1 0-400,0 0 608,0 0 112,0 0 129,0 0-81,0 0-72,0 0-248,0 0-4537,0 0 8530,0 0-4089,0 0-88,0 0 104,0 0-48,2 0-120,0 0 16,-2 0-216,0 0 177,1 0-41,1 0-56,0 0-120,1 0 96,3 0-56,-6 0 0,2 1 48,5-1 192,0 0-176,-1 1-24,2 0-80,1 0-168,-9-1 208,7 1-160,1-1 8,-1 0-33,-4 0-183,7 1-120,-4-1-264,-6 0 752,3 1-928,5-1-192,-6 1-345,6 0-519,-7 0-609,6 1-495,-7-2 3088,1 1-3161,2 2 809,-1 0 903,0 4-1719,-2-7 3168</inkml:trace>
  <inkml:trace contextRef="#ctx0" brushRef="#br0" timeOffset="4">1803 478 8977,'0'0'0,"-1"0"3009,0 0-1841,0 0-728,0 0-336,1 0-104,0 0 80,0 0 112,0 1 161,0 0 191,0-1 112,0 0 72,0 0-728,0 0 688,0 0-48,1 0-104,1 0-96,0 0-103,1 0-81,-1 0 8,-2 0-264,3 0 192,4 0-24,-5 0-24,5-2-64,-5 1-48,8-1-16,-10 2-16,8-2-24,0 0-88,2 0-176,0-1-288,1-3-393,-2 4-447,-9 2 1416,11-2-1872,0-5-393,-1 5-175,2 0 31,-2-5 257,2 5 671,-12 2 1481,11-7-960,0 6-1760,-11 1 2720</inkml:trace>
  <inkml:trace contextRef="#ctx0" brushRef="#br0" timeOffset="5">2295 268 8945,'0'0'0,"0"0"0,0 0 2961,-1-2-1513,-1 1-743,-1-1-377,2 1-80,-1-1 48,2 2-296,-1-2 464,0 1 64,0-1 32,0 0 40,0 1-104,0-2-32,1 3-464,-1-2 488,1-1-103,-1 1-49,0 0-16,1-1-112,0-4 88,0 7-296,0-2 304,0-4-72,0 4-16,0-5-80,2 5-40,-2-7 56,0 9-152,1-2 72,2-8-40,-2 3-8,2 5-80,-1-9-16,5 3 72,-7 8 0,1-7 40,2-1-56,4 0 56,-5 1-56,4 0-48,-4 0 128,-2 7-64,6-8 56,-4 0-32,5 0-8,-6 0-48,2 0 64,-1 0-32,-2 8 0,7-7 112,-6-1-96,2 6-48,-1-6 128,0 5-160,-1-4 88,-1 7-24,2-2 80,0 1-112,-2-1 48,1 0-40,-1 1-16,0-1 104,0 2-64,0 0-40,0 0 136,0 0-64,0 1-64,0-1 40,0 0-112,0 0 104,-1 1-24,1 1 0,0 5 32,0-5 96,0 6-88,0-2 0,0-6-16,0 8 32,0 2-32,0 0 144,0 0-80,1 0 72,-1 1-112,0-11-24,0 10 24,2 0 56,-2 1 24,2-1 48,-2 1-72,1 0 8,-1-11-88,2 11 64,-2 0 168,0 0-48,1 0 32,-1 1-104,0-1-63,0-11-49,2 12 128,-2 1 72,0-2 88,0 1-120,2 0 24,-2 0-96,0-12-96,0 11 96,0 2 208,0-2-136,0 0-24,0-1-48,0 0-152,0-10 56,0 10 72,1-1 104,-1 0 40,0-2-104,2 1 16,-2-1-144,0-7 16,2 7-8,-2-1 136,1-2 8,1 4-64,-2-6-40,1 5-48,-1-7 16,2 1-40,0 2 112,-1 3 24,2-5-64,-2 0 0,1 2-48,-2-3 16,2 0-48,-1 2 96,-1-1-104,2 0 24,0-1 32,-2 0-88,0 0 88,1 0-24,-1 0-40,2 0-192,-2 0-136,0 0-160,1-1-192,-1 1 744,2 0-824,-2-2-49,2 1-303,-1-2-296,1 1-425,0-1-583,-2 3 2480,1-2-2913,1-6-384,0 5 385,0-5 919,0 1-1807,-2 7 3800</inkml:trace>
  <inkml:trace contextRef="#ctx0" brushRef="#br0" timeOffset="6">2713 150 8337,'0'0'0,"0"0"2969,-1-2-1513,0 2-872,1 0-560,0 0-152,0 0-8,0 0 56,0 0 80,0 0 24,1 0 56,-1 0 56,2 1 16,-1 2 24,-1-2 16,0-1-192,2 3 192,-2-1-15,2 1 7,-1 4-8,1-5 32,0 5 16,-2-7-224,1 2 288,1 5 0,-2-5 48,1 6-24,-1-6-40,0 5 0,0-7-272,2 7 184,-2-5-40,0 6-24,2-4-32,-2 2 24,0-3-24,0-3-88,0 6 96,0-3 8,0-1 24,0 1-8,-1 1 32,0-2 40,1-2-192,-1 2 168,-1 1 24,0-1 1,0 0-41,-1 0 16,1-1-48,2-1-120,-3 1 152,-1 0-8,-2 0-8,3 0 40,0-1-56,-4 0 8,7 0-128,-3 0 64,-3 0 8,3-2-8,-3 0-16,3 1 32,0-2-16,3 3-64,-6-2 88,4-5 0,0 6 16,-1-6-80,1 5 0,-1-6-24,3 8 0,-2-2-48,-1-8 96,1 4-72,0-1 0,1-1 64,0-1-32,1 9-8,-1-9 88,0 0-56,1 0-32,0 0-40,0 1 0,0-2 40,0 10 0,0-9 80,2 1-72,-1 1-32,1-1 8,0 0-72,-1 2 64,-1 6 24,2-7 80,0 6 8,-1-7 16,2 7 8,-2-2-112,2 1-16,-3 2 16,1-2-32,2 2-48,-1 0 80,1 0-64,-1 0 40,5 0-128,-7 0 152,2 2-184,5 6 56,-4-2-48,5-2 232,-6 5-144,7-3 72,-9-6 16,7 7-64,-5 2-72,7 0 160,-6 1-112,5-1 40,-6 2 8,-2-11 40,8 10-88,-6 2 64,6-1 88,-6 1-64,5-3 40,-4 3-80,-3-12 40,7 11-88,-5 0 80,5 0 16,-5-1 16,0 1 24,5 1-8,-7-12-40,0 11-8,2 1 104,1-1 40,-2 0 40,1 0-8,-2 0-56,0-11-112,1 10 104,-1 0 48,0 0 48,0-1-96,0 0 120,-2 0-72,2-9-152,-2 8 168,-1-1 56,0 0 48,-4-3-88,5 5 32,-5-3 32,7-6-248,-2 3 136,-6 5 200,4-6-39,-4 5-89,2-6-48,-1 2-64,7-3-96,-6 2 56,-1 1 152,1 0-40,-2-1-56,1 0-16,0-1-72,7-1-24,-8 1 72,2-1 56,3 0 8,-6 0-8,6 0-48,-4 0 8,7 0-88,-3-1 56,0-1 40,1 1-24,-1-2-56,1 1 0,0-1-104,2 3 88,-1-2-168,1-1-40,-1-3-176,0 4-152,1-4-96,0 4-177,0 2 809,0-7-912,0 5-168,2-5-448,0 4-489,0-7-367,6 3-297,-8 7 2681,2-7-2897,7-1 281,-1 1 688,1 0 335,-1-1-1215,-8 8 2808</inkml:trace>
  <inkml:trace contextRef="#ctx0" brushRef="#br0" timeOffset="7">3173 86 7121,'0'0'0,"0"0"0,-1-1 2561,-6-6-697,4 6-960,-4-6-520,4 7-192,-3-2-32,6 2-160,-3 0 192,-4 0 72,4 0 64,-5 0 17,4 1 31,-5 1-24,9-2-352,-7 2 352,-1 2-32,0 2 0,2-3-8,-1 5 24,3-6 8,4-2-344,-9 7 368,6-3 40,-4 4 0,4-6 8,-4 6-23,5-4-81,2-4-312,-7 8 264,5-1-40,-1 1-48,1-1-8,-1 1-16,1 0-8,2-8-144,-2 7 72,1 2 56,0-1 16,0-1-16,1 2 48,0-2-32,0-7-144,0 8 136,0-1 8,2 1-16,-1 0 8,1 1-32,0-1 24,-2-8-128,3 7 104,4 1-24,-5 1 24,4-2-48,-4 1 24,6 0 40,-8-8-120,2 7 120,6 1-40,-2-1-40,-3-1-16,7-3-48,-3 6 24,-7-9 0,7 2 48,1 6-8,0-6 0,0 1 48,0 3-48,0-5 64,-8-1-104,8 2 96,0-1-56,1 0-16,-2 0-8,0 0 49,1-1-9,-8 0-56,7 0-24,1-2 48,-1 0-105,0-1 81,0 1 113,0-6-161,-7 8 48,6-1-24,1-7-73,-5 7-7,6-7 24,-5 5 0,3-8 88,-6 11-8,2-8-64,4 0 8,-6-1-8,3 0-72,-1 0 152,0 0-56,-2 9 40,2-11-120,-2 1 64,0 0-104,0-3 40,0 1 80,0 0-8,0 12 48,-1-11-96,-2-1 24,1 1-24,-5 2 40,5-1-32,-1 0 24,3 10 64,-7-9-40,5 2-8,-6 0 80,4-1 48,-5 1-16,3 4 0,6 3-64,-7-7 56,1 5 0,3 0-8,-6 0 56,5-1 0,-5 1-48,9 2-56,-2-2 56,-6 2-88,5 0 64,-6 0-24,7 0 32,-6 1-24,8-1-16,-3 1-40,-3 2 136,3-1-136,0 1-32,0-1 104,0 5-208,3-7 176,-2 2-128,0 6-56,0-7-16,1 2 32,0 5-40,1-6-24,0-2 232,0 9-456,0-2-160,3-4-256,3 5-385,-4-1-407,4-1-512,-6-6 2176,3 7-2625,6-1-64,-2-3 289,0 3 711,1-3 713,1 3-2136,-9-6 3112</inkml:trace>
  <inkml:trace contextRef="#ctx0" brushRef="#br0" timeOffset="8">3521 93 6537,'0'0'0,"0"-3"2272,-1-5-279,0 6-785,-1-6-416,2 8-792,-1-1 640,0-1-23,0 1 63,-1-1 80,2 2 24,-1 0-56,1 0-728,-2 0 656,1 0-112,0 0-104,0 0-71,0 0-89,0 0-56,1 0-224,-1 2 184,1 0-40,-2 0-32,0 5-24,2-4 24,-3 5 16,3-8-128,-1 7 144,0 1-8,-1-1 0,1 2-8,0 0-24,1-1-16,0-8-88,0 9 80,0 1-16,0-1 16,0 1-8,0 1 32,0-2-24,0-9-80,0 10 104,0 0-24,1 0 8,1-1 0,-2 0-8,1 0 16,-1-9-96,2 9 80,-2 0 24,2-1 0,-1 1 16,1 0 8,0-1-32,-2-8-96,1 8 96,1-1 32,0 0-56,1-1 32,-1-2 8,1 4-48,-3-8-64,6 2 120,-4 1-23,0 4 15,6-5-8,-5 0 24,5 1-32,-8-3-96,2 3 96,8 0 8,-3-1-8,0 0 40,0-1-32,1 0 0,-8-1-104,8 0 112,0 0-40,0 0-16,1 0-56,0-2-16,0 0 16,-9 2 0,9-3-40,0-3 40,0 4-80,0 0-104,-1-5-80,-1 5-184,-7 2 448,8-7-601,-2 5-159,-3-6-248,7 6-288,-8-6-337,6 5-407,-8 3 2040,2-8-2272,0 6-313,1-7-216,-1 7 305,1-7 719,-2 7-2047,-1 2 3824</inkml:trace>
  <inkml:trace contextRef="#ctx0" brushRef="#br0" timeOffset="9">3671 232 9017,'0'0'0,"0"0"3449,0 0-3449,-2 0 1625,-1 0-1113,3 1-576,-1 1-56,0-1 56,0 2 56,1-3 8,0 2 216,0 5 88,-1-5 176,1 5 120,0-4-64,0-3-536,0 6 456,0-2-96,0 4-40,0-5 104,0 6-8,0-2-7,1-1 31,-1-6-440,0 7 296,2 0 56,-1-1 24,-1 2-88,2 0 48,0-1-184,-2-7-152,0 7 24,1 1 16,1 0-120,0 0 184,0 0-24,0 1-80,-2-9 0,1 8 8,1-1-120,0 0 112,-1-1 64,1-3 16,-1 5-56,-1-8-24,2 3-88,0 3-8,-1-4 8,1 1 16,0 3-136,-1-4-136,-1-2 344,2 3-592,-1 0-112,1 0-249,0-1-343,0 0-600,1-1-729,-3-1 2625,2 1-2880,1 0 207,3 0 737,-4-1-1553,-2 0 3489</inkml:trace>
  <inkml:trace contextRef="#ctx0" brushRef="#br0" timeOffset="10">3948 138 7625,'0'0'0,"0"0"3457,-3-3-1201,-3 1-1271,6 2-985,-2-3 336,0 2-288,1-1-32,-1 2-8,0 0 64,2-2 56,0 2-128,-2 0 176,0 0 24,1 0-24,-1 0-16,1 0-48,0 0-8,-1 0-32,2 0-72,-1 0 48,0 0 0,1 1 8,-1-1-24,0 0 48,0 1 8,1-1-88,0 0 88,-1 0 40,1 0-24,0 0-8,-1 0 0,1 0-16,0 0-80,0 0 64,0 0 24,0 0-8,0 0 24,-1-2 24,1 1-16,0 1-112,0-2 80,0 1 16,0-1-24,0-1-16,0-3 16,0 6-72,0-2 24,0-4-24,2 3 0,-1-5-72,1 2-8,0-1 8,1 0 16,-3 7 56,2-7-24,1 0-8,-1 0 8,5 5-40,-6-8 8,-1 10 56,3-6-56,4 3-16,-5-5 0,4 6 8,-4-6-8,4 7-24,-6 1 96,2-3-112,4 1-24,-4-1-48,0 2-40,1 1-16,3 0-48,-6 0 288,2 0-232,1 0 16,-1 1 40,0 3-32,5 2 16,-7-3 24,0-3 168,2 9-160,-1 0 72,1 0 48,-1-1 24,-1 3 16,0 1 32,0-12-32,0 13 112,0 0-40,0 0 24,0 0 8,-2 0-16,0 0 48,2-13-136,-2 11 232,0 1 32,0 1 32,-1-1 72,1 0 0,0 0 64,2-12-432,-4 11 440,1-1-16,0 1 0,0-1-40,0 0 1,0-1-25,3-9-360,-3 9 432,-1 0-96,1 0 0,1-1-32,-1 1-56,1-2 32,2-7-280,-3 7 280,2-4-32,0 5-48,0-5-16,1 4-72,0-4 104,0-3-216,0 7 248,0-4-48,2 3-8,0-3-56,0-1-72,1 1 89,-3-3-153,6 3 184,-4 0-72,1-1 0,3 2-56,-4-1-48,6-1 176,-8-2-184,2 3 48,6-1 40,-1-1-32,-1 1-168,2-1 192,-1-1-64,-7 0-16,8 1 40,0-1-112,1 0-264,0 0-168,1-2-289,-1-1-335,-9 3 1128,10-2-1352,0-1-297,0-3-359,1 4-288,-1 0-161,0-6-112,-10 8 2569,11-3-2576,0-5 832,1 2-2297,-12 6 4041</inkml:trace>
  <inkml:trace contextRef="#ctx0" brushRef="#br0" timeOffset="11">4532 103 5753,'0'0'0,"0"-2"3336,0 0-1647,0-4-1097,0 4-496,0 2-96,0-2-144,0 0-56,0 1 40,0-1 144,0 2 224,0 0 232,0 0-440,0 0 584,0 0 72,2 0-72,-2 0-120,0 0-103,0 0-73,0 1-56,0 0-16,0 1 40,0 0 40,1 2 88,-1 3 64,2 0-8,-2 0-24,0 2-88,0 0-104,1 1-72,-1 1-56,2 0-64,-2 1 16,2 0-8,-1-1-16,2 2 32,-2-1 8,-1-12-64,3 11 80,-1 1 16,1-2 16,-1 1 33,1 0 7,3-1 8,-6-10-160,2 10 176,0 0-16,1-2-16,3 0 32,-4 0-8,-1-1 8,-1-7-176,7 3 192,-5 4-32,0-4 32,5-1-24,-6 1-16,2 1-16,-3-4-136,6 2 144,-4 0 0,-1-1 24,6 0 8,-7 0 0,2-1 8,-2 0-184,3 0 152,-1 0 24,1 0-16,3-3-8,-6 1 24,3 0-56,-3 2-120,6-8 80,-4 7 32,0-7-48,5 6-8,-6-9 8,2 4-48,-3 7-16,6-8 16,-4-1-48,5 0 32,-6-1-24,6-1-48,-6 2 24,-1 9 48,3-11-80,4 1-32,-5-2-8,0 2-40,5-2-40,-5 0-8,-2 12 208,3-12-80,4-1-56,-5 1 64,0 1 72,4 0-120,-6 1 144,0 10-24,3-9-16,-1 0-24,-1 3 8,1-1-64,-1 5 56,1-5 0,-2 7 40,0-1 32,2-2-32,-2 1 24,0 0 40,0 2-80,0-1 32,0 1-16,0 0 64,0 0-88,0 0 0,0 1-32,0 2-48,0-1 104,0-2 0,0 3 0,0 0 0,0 6 0,1-6-24,-1 7-32,2-4 48,-2-6 8,2 8 24,-1 0 16,1 1 40,-1 1-16,2-1 24,-1-1 32,-2-8-120,3 9 144,-1 0-80,1 0-64,3 1 32,-4-1-64,0 0 152,-2-9-120,7 9 120,-6-1-16,2 1 80,4 1-104,-5-3 96,4 2 80,-6-9-256,2 8 136,5 0 105,-6-1-89,6 1-72,-6-2 104,2 1 32,-3-7-216,7 3 176,-5 5 8,0-6-64,5 6 48,-6-7-112,2 1 128,-3-2-184,6 2 168,-4 1-112,0 0 296,1 0-248,-1-2 32,5 0-16,-7-1-120,0 1-32,2 0 120,1-1 80,-2 0 8,2 0 112,-1-2-88,-2 2-200,3-2 160,-1 0 88,0 0-144,1-1 0,3-5-48,-4 5-72,-2 3 16,3-9 0,3 1 64,-4-2 24,4 0-64,-4 0-8,4 0 0,-6 10-16,2-11-32,5 0 80,-4-2 8,3 0-112,-3 1 88,3 0-80,-6 12 48,2-13-56,5 1 96,-5-2-40,5 1 32,-5 0-16,0 0-16,-2 13 0,8-11-32,-7 0 48,2-1 24,-1 2-40,1 1 16,-1 1-56,-2 8 40,2-6-48,-1 3 112,-1-6-80,0 8 16,0-2 24,0 1-32,0 2 8,0-2 40,0 1 64,0-1-176,0 2 88,0 0-48,0 0-24,0 0 56,0 0 72,0-2-120,0 2-8,-1 0-8,1 0-32,0 0 96,0 1-64,0-1 96,0 1-104,0-1 24,0 0 8,0 1-120,0-1 160,0 1-48,0 0-40,0 1 0,0 0 32,0-1-48,0 1 32,0-2 72,0 2-88,0-1-128,1 1-56,1-1-80,-2 2-176,2-1-112,-2-2 640,2 3-760,0-1-137,-1 1-143,1-1-136,-2 1-216,1 1-193,-1-4 1585,2 2-1872,0 1-545,-1 0-471,-1-2-105,2 2 745,-2-2-2017,0-1 4265,0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12.246"/>
    </inkml:context>
    <inkml:brush xml:id="br0">
      <inkml:brushProperty name="width" value="0.05013" units="cm"/>
      <inkml:brushProperty name="height" value="0.05013" units="cm"/>
    </inkml:brush>
  </inkml:definitions>
  <inkml:trace contextRef="#ctx0" brushRef="#br0">7 0 576,'0'0'0,"0"1"184,-1-1 16,0 1-48,0-1-40,1 0-112,-1 0 104,1 0 24,0 1 56,0-1 64,0 1 56,0-1 40,0 0-344,-1 0 352,0 0 8,1 0 0,0 0-24,0 0 24,0 0 17,0 0-377,0 0 400,0 0 8,2 0 16,-1 0 0,1 0-8,-1 0 8,-1 0-424,0 0 384,3 0-16,-1 0-32,0 0-24,0 0-16,5 0 0,-7 0-296,2 1 281,5-1-9,-5 0-16,6 1-16,-6 0-8,6 0-8,-1 0 8,-7-1-232,6 0 232,1 1-16,-1 0-8,1 0 0,0 0-16,-7-1-192,8 2 208,0 0-16,0 0-40,-1 1-8,2-1 8,0 0 32,-9-2-184,9 2 232,2 0 8,2-1 32,-1 1-24,1-1-7,1 0 7,-1 0-48,-13-1-200,15 1 240,-1 0-24,1-1 0,0 1-16,-1-1-16,1 0-72,-15 0-112,15 0 184,0 0-32,1 0-8,0 0 88,-1 0-104,1 0-8,-16 0-120,13 0 128,-1 0 8,0 0-32,0 0 48,-1 0-72,-11 0-80,11 1-8,-1 0 104,-1 0-40,1 0 40,-1-1 88,-1 1-112,-8-1-72,8 0 120,-1 1-48,-1-1 0,1 1-24,-1-1-16,1 1 40,-7-1-72,2 1 72,6-1-8,-5 0-32,4 1-8,-5-1 16,4 0 56,-6 0-96,2 0 81,0 0-17,0 0-8,0 1-32,-1-1 16,1 0 72,-2 0-112,2 0 32,-2 0 32,1 0-16,-1 0-72,0 0 96,0 0-24,0 0-48,0 0-48,0 0-64,0 0-176,0 0-217,0 0-95,-1-2-208,1 2 808,0 0-1000,-2 0-168,0 0-209,0 0-231,-1 0-216,1 0-249,2 0 2073,-3 0-2160,-5 0 255,5 0 561,-7 1 568,2 2-848,8-3 1624</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6.026"/>
    </inkml:context>
    <inkml:brush xml:id="br0">
      <inkml:brushProperty name="width" value="0.05013" units="cm"/>
      <inkml:brushProperty name="height" value="0.05013" units="cm"/>
    </inkml:brush>
  </inkml:definitions>
  <inkml:trace contextRef="#ctx0" brushRef="#br0">41 185 6929,'0'0'0,"-2"0"3033,-5 1-657,1-1-880,3 0-599,3 0-897,-6 0 664,4 1-16,0-1 24,-1 0 40,1 0-64,0 0-56,2 0-592,-2 0 561,1 0-33,0 0-40,0 0-88,1-1-16,0-1-56,0 2-328,0 0 336,0-2 16,0-1-160,0 1-40,1-1-104,2 1-88,-3 2 40,2-3-8,1-4-24,-1 6-56,0-6 32,5 5 16,-5-6 0,-2 8 40,2-2 40,5-6 0,-5 6-16,5-6-32,-4 5-8,4-4-32,-7 7 48,3-2-40,4-7 8,-5 7 8,6-5 24,-6 4 40,7-4-24,-9 7-16,3-3 40,5-6 0,-6 8-56,5-6 32,-4 6-48,6-2-8,-9 3 40,2-2 16,6-1 24,-5 2-24,4-1-16,-4 0-16,4 2-48,-7 0 64,2 0-16,4 0 56,-4 0-16,0 1 16,6 0 16,-7 2-32,-1-3-24,8 2 64,-6 0 32,5 2 8,-4 2-40,4-3 16,-4 0-8,-3-3-72,7 7 80,-5-4-16,5 4 16,-5-4 0,5 3 16,-5-4 40,-2-2-136,8 7 80,-5-5 41,5 6-25,-6-6 0,6 5 16,-6-5-8,-2-2-104,9 7 112,-1-6 8,-2 3 32,1-1-56,-1-1 48,1 1-8,-7-3-136,7 2 128,-1 1-8,2-2-48,-2 0 24,-3 0-40,7 0 16,-10-1-72,2 1 88,7-1-80,-2 0 24,1 0-16,-1 0-8,0 0 8,-7 0-16,7 0 0,-5-2-40,7 0-48,-6 2-80,4-1-120,-5-1-160,-2 2 448,9-2-632,-6 0-217,4 0-247,-5 0-328,0 0-449,6 0-455,-8 2 2328,1-3-2737,6 1-351,-6-1-57,2 1 825,4-5-1257,-7 7 3577</inkml:trace>
  <inkml:trace contextRef="#ctx0" brushRef="#br0" timeOffset="1">604 134 9658,'0'0'0,"-1"0"3456,-2 0-1599,-3 0-857,4 0-328,2 0-672,-2 0 656,-1 0 120,3 0 121,-2 0 15,1-2-96,-1 2-112,2 0-704,0 0 616,0 0-120,0 0-40,0 0-120,0 0 57,0 0-105,0 0-288,0-2 208,0 2-16,0-1-192,1-1 56,1 2-48,0-2-16,-2 2 8,3-1-56,-1-1 0,1 0 16,4-1-48,-5-4 104,6 5-72,-8 2 56,2-2-16,6-5 16,-7 5-64,7-5 64,-7 6-32,7-6 64,-8 7-32,1-2 0,6-6 16,-6 5 24,6-3-32,-6 3 64,2-5-48,-3 8-24,6-2 16,-4-6 24,0 7-64,5-7 48,-5 6-48,0-5 8,-2 7 16,3-2 56,3-5-32,-4 6 88,-1-2-56,2 1-40,-1-5 0,-2 7-16,3 0 0,-2 0 40,1 0 40,-2 0-8,2-1 8,-2 1-8,0 0-72,0 0 40,1 0 72,-1 1 16,0 0 16,0 2-64,0-1-24,0-2-56,0 7 72,2-5 40,-2 6 120,0-5-64,1 6 48,-1-1 0,0-8-216,0 8 128,0 1 72,0 0-24,0 0-80,0 0 96,0 1 0,0-10-192,0 9 176,0 0 56,0 0-64,0-1 9,0 1-17,0 0 24,0-9-184,0 9 136,0-1-32,0-1 16,0 1-48,0 0 32,2-1 0,-2-7-104,0 7 80,0-4-24,0 5-64,0-5 8,0 5 0,2-5-32,-2-3 32,1 7 40,-1-5-8,2 5 16,-2-5-48,0 1-32,2 0-16,-2-3 48,0 3-24,1 0 40,-1-1-96,0 1-56,2-2-56,-2 0-144,0-1 336,0 2-384,0-1-145,0-1-87,0 1-104,0-1-152,0 0-88,0 0 960,0 0-1161,0 0-183,0 0-192,0 0-241,0-1-415,-1-1-449,1 2 2641,-1-2-3072,0 1-225,1-2 793,0-4 895,0 5-1415,0 2 3024</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4.914"/>
    </inkml:context>
    <inkml:brush xml:id="br0">
      <inkml:brushProperty name="width" value="0.05013" units="cm"/>
      <inkml:brushProperty name="height" value="0.05013" units="cm"/>
    </inkml:brush>
  </inkml:definitions>
  <inkml:trace contextRef="#ctx0" brushRef="#br0">115 58 5361,'0'0'0,"0"0"1648,-1-2-400,0-5-512,0 6-311,0-2-121,1-3-40,-1 4 88,1-1 72,0 1 80,0-4 88,0 4-16,0-1 64,0 1-56,0 0-15,-1-1-9,0 1-72,0 2 8,0-1-64,0 1-72,0 0-64,-1 0-48,1 0-56,0 0 0,-2 0-16,2 1-24,-2-1-40,1 2 0,-1 1-40,-3-1 8,4 0 64,-4 2 0,3 2 40,-5-3 9,8-3-193,-3 7 192,-5-5 16,5 7 16,-3-7-16,3 7 8,-3-2 8,6-7-224,-3 8 240,-4 0 24,5 0 16,-2 0-24,-2 1-8,4 0-16,2-9-232,-2 9 192,-1 0 32,1 1-24,1-1-32,0 1-24,1 0-24,-1-1-40,1-9-80,0 10 80,0 0-24,0-1 0,0 1-16,0 0-16,0-1 32,0-9-56,2 9 56,0 0-32,1-1 16,-1 0-16,5-1-24,-7-7 0,0 9 16,2-3 0,6 1-16,-7-5 40,7 5-40,-5-4 24,-3-3-24,7 2 32,-4 1 9,5-1 23,-2 1-24,1-2 32,0-1-32,0 0 0,-7 0-40,8 0 56,-1 0-32,1-1 16,2-2 16,0-3-16,0 4-8,-10 2-32,10-7 0,0 4 0,-2-5-16,0 2 16,0-1 0,-8 7 0,8-6 16,0-2-8,0 1-16,-1 0 8,0-1-16,-5 0 0,8 0 16,-10 8 0,3-9 0,5 0 16,-7 0-32,6-1 16,-5 1 0,4-1-24,-6 10 24,2-10-32,0-1 24,5-1-8,-6 1 16,1-1 16,0 1-32,-2 11 16,1-11 0,2 1 0,-2-1-16,1 1 32,-2 1-32,0 0 16,0 9 0,0-9 0,0 1 0,-3 2-16,1 3 16,-5-5 16,5 7 40,2 1-56,-7-8 56,4 7 40,-6-1-40,3 0-16,-2 0 0,8 2-40,-9-2 0,-1 2 24,1 0-8,-1 0 16,0 0 8,-1 1-40,11-1 0,-11 2 0,-1 0 24,0 5 48,1-5-16,0 5 24,1-4-64,10-3-16,-9 8 24,1-6 48,5 5-16,-6-5 24,6 2-48,-6 4-48,6-6 72,3-2-56,-6 8 16,3-6-8,1 5 48,-1-4-80,1 3 8,2-6 16,-3 3-16,2 3 32,-1-3-32,1 0 32,1 4-56,0-5-16,0-2 56,0 3-56,0 4-40,0-5-88,0 2-32,0-1-32,2 0-136,-2-3 384,2 3-513,-1 4-167,1-5-232,-1 6-216,2-6-208,-1 0-201,-2-2 1537,2 7-1800,0-5-393,0 1-455,0 0-105,-1 4 345,1-5 799,-2-2 1609,2 7-872,-2-5-1888,0-2 2760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4.209"/>
    </inkml:context>
    <inkml:brush xml:id="br0">
      <inkml:brushProperty name="width" value="0.05013" units="cm"/>
      <inkml:brushProperty name="height" value="0.05013" units="cm"/>
    </inkml:brush>
  </inkml:definitions>
  <inkml:trace contextRef="#ctx0" brushRef="#br0">193 44 2696,'0'0'0,"0"0"56,1-2 16,-1-1 56,0 1 48,0-1 40,0 1 48,2-1 32,-2 1 56,0 0 32,0-1 41,0 1 31,0-1 8,0 1 24,2 0 40,-2 1 0,0-1 40,0 0 40,1 1 40,-1 1 41,2-2 7,-2 2-8,0 0-24,0-2-56,0 2-608,0 0 560,0-1-48,2 1-39,-2 0-25,0 0-24,0 0-8,0 0-416,0-2 472,0 2-72,0 0-32,0 0-24,0 0-96,0 0 32,0 0-280,1 0 280,-1 0-64,0 1-48,0-1-16,0 1-40,0-1 33,0 0-145,2 1 240,-2-1-80,0 1 8,1 1-8,-1 0-48,2 1 88,-2-3-200,0 6 352,2-3 0,-1 5 24,-1-1 24,2 0-80,-2 2 32,0-9-352,2 9 384,-2 0-40,0 2-24,0-1 0,0 0-55,0 2-25,0-12-240,0 11 264,0 1-32,0 0-40,0 0 32,0-1-32,0 2 104,0-13-296,0 10 224,0 1-24,0 0 24,0-1-80,0 1 112,0 1-88,0-12-168,0 12 192,-1 0-64,1 1-56,-1 0 56,0-2-64,0 2 136,1-13-200,0 12 160,-1 0-40,0 0-8,0 1-136,0-1 48,0 1 56,1-13-80,0 14 0,-2-1 56,1 2-40,0-1 8,0-1 128,0-1-64,1-12-88,-2 11 89,1 1-33,0-2-24,0 0 56,-1 1-88,2-2 32,0-9-32,-1 10 32,-1-1-48,1 0 16,1 0 120,-1-1-120,0 1 0,1-9 0,0 7 32,-1 0-112,1 0 112,-1-4 16,1 6 8,0-3-56,0-6 0,0 3 32,0 4-32,0-4-32,0-1 88,0 0-8,0 2-32,0-4-16,0 3 32,0-1-16,0 1-32,0-1 32,0 1-8,-1-2 24,1-1-32,0 2-32,0-1-40,-1 0 160,1-1-88,0 1 48,-1 0 40,1-1-88,0 0-56,0 0 128,-1 0-72,0 0 16,1 0 88,-1 0-88,1 0-16,-1 0 120,0 0 32,0 0-80,0-2 64,-1 1-120,0-1-16,2 2 0,-3-1-32,-3-1-56,3-1 56,-3 1 64,3 0-64,0-5 48,3 7-16,-7-2 32,4-5-96,-4 5 56,4-6-88,-6 7 40,3-6-8,6 7 64,-3-2-32,-6-6 64,2 7-120,1-6 8,-3 6-24,3-6 80,6 7 24,-7-2-16,-1-7-48,5 8 144,-5-2-144,5-4 48,-6 7 16,9 0 0,-3-6-104,-3 4 136,3-1 0,1 1-32,-1-4 8,0 6-16,3 0 8,-2-3-64,-1 1 96,2 1-64,0-1 64,-1 1-48,1-2-48,1 3 64,0-2-24,-1 0 24,0 0-16,1 1 0,-1-1 0,0 2-56,1 0 72,-1 0-64,1-1 40,0 1-40,0 0 24,0-2 8,0 2 16,0 0 16,0 0-16,0 0 0,0 0-24,0 0-9,0 0-23,0 0 16,0 0 305,0 0-586,0 0 241,0 0 40,0 0-16,2 1 24,-2 0 24,0-1 24,2 0-16,-1 3 0,-1-1 32,2 1 16,0 1-32,1 2 8,-3-6-8,2 3 0,1 5 16,-1-5 32,5 5-24,-5-4-8,6 4 0,-8-8-16,3 3 32,5 5-16,-6-5 8,5 6 8,-5-6 0,6 4 8,-8-7-40,2 3 16,5 4 16,-6-5 8,7 6 8,-5-6-8,4 1 25,-7-3-65,7 4 16,-6 2-16,7-4 24,-5 0-8,5 1-16,-1-1 64,-7-2-64,7 2 56,2-1 0,-1 1 40,0-1-72,2 0 24,-2-1 8,-8 0-56,9 0 48,2 0 0,-3 0 8,1-2-24,1 0 16,-1-1-8,-9 3-40,12-2 16,-3-1 48,0-3-8,0 4 8,0 0-40,0-6 24,-9 8-48,10-2 32,-1-5 0,-1 4 8,0-3-8,1 3 0,0-4-16,-9 7-16,8-3 56,1-4-40,0 5-32,-2-5 16,-1 5-40,-3-5 24,-3 7 16,8-2 40,-6 0-24,5 0-16,-5-1 0,-1 1-16,2-1 0,-3 3 16,1-1 64,2-1-96,-2 0 0,-1 2-8,0-1-128,0 1-16,0 0 184,0 0-176,0-2-136,0 2-89,0 0-63,0 0-176,0 0-8,0 0 648,0 0-912,-2 0-224,1 0-281,0 0-423,-1 0-416,0 0-537,2 0 2793,-1 0-3377,-1 0-176,0 0 593,-1 1 1015,1 0-1639,2-1 3584</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3.148"/>
    </inkml:context>
    <inkml:brush xml:id="br0">
      <inkml:brushProperty name="width" value="0.05013" units="cm"/>
      <inkml:brushProperty name="height" value="0.05013" units="cm"/>
    </inkml:brush>
  </inkml:definitions>
  <inkml:trace contextRef="#ctx0" brushRef="#br0">20 31 4865,'0'0'0,"-2"1"1160,0 0-232,-5 0-336,5-1-160,2 0-432,-2 1 312,0 0-32,1 0 24,0 1 0,0-1 25,1 1 15,0-1 32,0 1 0,0 1 40,0-2 32,0 2 64,2-1 0,-1 1-24,1 1-8,0-1-56,-1 0 41,1 4 111,0-4-88,5 5-24,-6-6-32,2 6-104,3-6 16,-4 6 24,5-5 32,-5 4-104,4-4-8,-4 5-72,5-6-72,-6 5 185,6-5-97,-6 5-136,6-4 64,-5 0-96,4 0 120,-3 1 136,4-1-152,-7-3-168,2 3 160,6 0-72,-6 1 40,6-2 40,-1 1-16,0-1 16,-7-2-168,8 2 88,1-1-48,1 0 24,0 0 88,0 0-32,1-1-56,-11 0-64,11 0 80,1 0-96,0-2 112,2 1 16,-2-1-40,1-1-24,-13 3-48,12-6 0,2 4-64,0-4 120,0 4 32,1-5-48,-1 4 24,-14 3-64,15-8 16,0 6-8,-2-5 32,0 5 72,1-6-48,-3 5-128,-11 3 64,11-10-32,1 8-96,-2-7 72,0 3 72,1-2 0,-2 2 56,-9 6-72,10-7 0,-1 1 120,0 3-48,0-6-8,1 7-80,0-7-104,-10 9 120,10-3-64,1-4 40,-1 5 112,1-6-96,0 7-8,0-7-48,-11 8 64,11-1-96,-1-1 160,1 0-48,-1-1-16,-1 1 0,1 1-88,-10 1 88,10-2-40,0 2 80,-2 0-32,1 0-8,-3 0-8,-3 1-32,-3-1 40,9 2-32,-7 0 64,6 1-32,-5 1 8,4 3-16,-5-5-8,-2-2 16,6 8 40,-4-5 40,4 6-32,-4-6-8,1 6 40,-1-2-48,-2-7-32,7 7 88,-6 0 32,2 1-64,-1-2 8,5 2-8,-6-5-48,-1-3-8,3 9 56,3-3 64,-4-3-64,4 5 0,-3-6-16,4 2-72,-7-4 32,3 6 56,5-3-16,-6-1 0,6 1-8,-6 1-8,5-1 41,-7-3-65,3 2 40,4 1 16,-5-2 16,6 1-8,-7 0 16,6-2 8,-7 0-88,2 1 104,7 0 24,-2-1-32,0 0-16,-4 0 0,6 0 8,-9 0-88,2-2 80,8 1-24,-3-1 16,1 0-48,-1-1-8,1 1 40,-8 2-56,8-8 8,2 7 24,1-6-16,-2 5-8,0-5 8,3 4 0,-12 3-16,10-9 0,2 7 0,0-6-16,-1 5 16,1-5 16,-1 6-48,-11 2 32,12-8 0,0 6 0,-1-1-40,0-4 40,-1 7-16,0-2 48,-10 2-32,9-3 24,1 1-8,0 1-16,-1-1-24,0 2 8,0 0-16,-9 0 32,9 0-8,-3 0-8,1 0-24,-1 0 24,-3 1 16,5 1 0,-8-2 0,3 2-16,3 1 8,-4-1-40,1 0 40,3 1-8,-4-1 16,-2-2 0,2 4 16,5-1-8,-7 0-8,8 0-8,-7 0 8,2 0-16,-3-3 16,7 2 24,-5 1-8,4-1-32,-4 1 8,4 0-24,-4 0 8,-2-3 24,7 2 0,-4 0 24,6-1 8,-7 2 32,7-3-32,-2 1-16,-7-1-16,2 1 48,7-1-32,-2 0 24,0 0-24,1 0-32,0 0 48,-8 0-32,8 0 56,1 0-32,1-2 8,0 1-32,0-2-72,-1 1 88,-9 2-16,9-2 80,0-1-80,0 1 16,0 0 16,0 0-88,1-1 56,-10 3 0,8-2 56,0 0-48,1 0-8,0 0 0,-2 0-8,1 2 128,-8 0-120,7 0 88,1-1-72,-1-1-64,0 2-72,0 0 16,-1 0 136,-6 0-32,7 0 56,-5 0-56,7 1 56,-6 0-72,5 0 72,-6 2 40,-2-3-96,8 1 128,-6 1-88,5-1-24,-6 0 96,2 0-40,-1 1 112,-2-2-184,7 2 112,-7-1-120,2 1 48,5-1 56,-7 1-8,2 0 56,-2-2-144,2 1 72,0 0-72,0 0 72,0 0-88,0 0 200,0-1 48,-2 0-232,1 1 56,-1 0 96,2-1-24,-1 0-176,-1 1 240,2-1-56,-2 0-136,2 0-48,-2 0 120,1 1-112,-1-1 64,0 0-32,2 0 136,-2 0-128,0 0 48,0 0-64,0 0 160,0 0-200,0 0 200,0 0-96,0 0-360,0 0 576,0 0-160,0 0 32,2 0-120,-2 0-16,0 0-64,0 0-8,1 0 40,-1 0 48,0 0-88,0 0-16,0 0 88,2-1-312,-2-1-24,0 2 8,0 0-320,0-1-256,0 1-304,0 0 1208,0-2-1697,0 0-375,0 2-801,-3-1-960,1-1-504,-5 0 1001,7 2 3336,-7-3-5017,7 3 5017</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1.927"/>
    </inkml:context>
    <inkml:brush xml:id="br0">
      <inkml:brushProperty name="width" value="0.05013" units="cm"/>
      <inkml:brushProperty name="height" value="0.05013" units="cm"/>
    </inkml:brush>
  </inkml:definitions>
  <inkml:trace contextRef="#ctx0" brushRef="#br0">48 58 5689,'0'0'0,"-3"1"1888,-5 1-320,1 1-631,3-1-433,-2 1-184,6-3-320,-2 2 344,0 5 64,-1-7 112,1 3 96,-1 0 32,1-1 1,2-2-649,-2 3 608,1-1-56,0 0-56,0 0-88,0-1-56,1 0-32,0-1-320,0 2 232,0-1 0,0 0-72,0 0 8,0 0-56,0-1-16,0 0-96,2 0 128,0 1-16,-1-1 64,1 0-32,-1 0-24,1 0 16,-2 0-136,2 0 73,0 0 47,5 0-24,-6-2-56,2 0-16,4 1-40,-7 1 16,3-3 0,4-3 64,-1 4-64,-3 0-16,6-6-16,-7 6-48,-2 2 80,9-7-32,-6 4 8,5-5 0,-6 6-16,6-7 8,-5 6-16,-3 3 48,8-9-41,-6 7 33,5-6-8,-5 7 32,0-6-16,5 6 0,-7 1 0,2-3 8,0 1-8,-1-5 16,1 7-8,-1-1 9,1 1 7,-2 0-24,0-2 24,0 2 0,0 0 0,0 0-48,0 0 24,0 0-16,0 1 16,0 0 40,0 1 32,0 0 48,0 1 40,0-3-160,0 3 208,0 4 0,0-5 56,0 5 8,0-3 16,-1 5 32,1-9-320,-1 7 296,1 1 0,-1 0 16,1 0-16,-1 0 16,1-1 32,0-7-344,0 7 336,-1 1 0,1-1 1,-1 0-9,1 0 0,0-1-32,0-6-296,0 7 272,0 0-16,0-3-32,0 5-32,0-7 8,0 5-24,0-7-176,0 3 168,0 3 0,0-3-48,0 3 24,0-4-72,0 0 8,0-2-80,2 4 72,0-1-24,-2-1 8,1 1-40,1-2 8,-2 1-24,0-2 0,2 2 16,-1-1-16,-1 0-16,2 0-8,-1 0-64,-1 0-56,0-1 144,2 0-256,0 0-176,-2 0-192,1 0-208,1 0-225,-2 0-335,0 0 1392,2 0-1888,-2 0-689,1-1-743,-1-1-409,2-4 240,-1 4 1136,-1 2 2353,2-8-4016,-2 8 4016</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1.201"/>
    </inkml:context>
    <inkml:brush xml:id="br0">
      <inkml:brushProperty name="width" value="0.05013" units="cm"/>
      <inkml:brushProperty name="height" value="0.05013" units="cm"/>
    </inkml:brush>
  </inkml:definitions>
  <inkml:trace contextRef="#ctx0" brushRef="#br0">63 42 3280,'0'0'0,"-1"0"560,0-2 152,-2 0 81,2 0-17,-1-1-72,1 1-8,-1-1 40,0 2-24,1-1 49,-1 0 79,0 1-16,1-1 80,-1 0 40,1 2-63,0-1-57,0 1-136,0 0-88,-1 0-112,2 0-16,-1 0-96,1 0-120,0 0 8,0 0-24,0 0-64,0 1-64,-1 1-15,1-2-97,0 3 24,-1 3 104,1-4 24,0 6 0,-1-2-16,1-6-136,0 8 128,0 1 96,-1 0 0,1 1 32,-1 0-56,1 1-72,-1-2-8,1-9-120,-1 10 96,1 0 56,0-1-48,-1 1-40,1 1 56,0-1-32,0-10-88,0 10 152,0-1 40,0 0-96,0 0 48,0 1-96,0-1 8,0-9-56,0 9 88,0 0-48,-1-1 24,1 1-24,-1-1 16,0 1 8,1-9-64,-1 8 80,1 1 56,-1-1-24,0-1-56,0 0 8,0-4-48,1-3-16,-1 7 0,0-5 80,-1 1-40,1 0 24,1 1 8,-1-2-8,1-2-64,-1 2 112,0-1 8,0 1-16,1-1 9,-1-1 7,1 0 16,0 0-136,0 0 168,0 0 8,-1 0 0,1 0-8,0 0-48,0-1 24,0 1-144,0-2 96,0 1-56,0-2 48,0-3-64,0 4-8,-1-5 56,1 7-72,0-3 24,-1-7-40,1 4 32,-1-3-32,1 0 8,0-1 32,0 10-24,0-10-16,-1 1 8,0-1 8,0 0-32,0 0 32,1 1-40,0 9 40,0-10-40,0-1 24,0 2-24,0-1 8,0 1 16,0 9 16,0-9-40,0 0 40,0-1 0,0 2 0,0-1 0,0 1-40,0 8 40,0-8-40,1-1 8,1 1 8,-1 1-8,1 0-64,0 0 16,0 1-16,-2 6 96,2-7-112,0 5 56,1-7 16,-1 6-32,1-5 48,-3 8 24,6-2-40,-4-4-56,0 4 24,5-4-24,-6 4-8,7 0 24,-6-5-8,-2 7 88,7-2-89,-4 1-23,4-2 16,-4 2-24,6-1 16,-1 1-16,-8 1 120,6 0-112,2 0-16,-2 0-32,1 0 24,0 0-16,-7 0 152,7 3-120,-5-1 0,7 1 40,-7-1-8,5 5 8,-5-5 56,-2-2 24,8 3-64,-7 1 40,7 2-8,-7-3-16,1 3-8,0-3-8,-2-3 64,3 7-48,-1-5-16,1 5 8,-2-5 8,1 2 64,0 3 32,-2-7-48,1 2 48,-1 5 48,0-5-88,0 5 24,0-5-8,0 1-16,0-3-8,0 7 56,-1-5 8,0 1-40,-1 3 56,0-3 0,-1 0-8,1 0 8,2-3-80,-3 7 80,-1-5 40,-2 2-16,3 2 56,0-3-32,3-3-128,-7 3 136,4 3 8,-4-4 0,4 0-8,-4 2-16,4-1-8,3-3-112,-9 6 80,6-4 0,-5 1 33,4-1-49,-4 0 0,6-1 24,-6 2-40,8-3-48,-2 1 32,-5 1-32,5-1 16,-1 0-16,1-1 24,2 0-24,-2 2-72,-1-1 24,2 0 48,0-1 8,0 0 80,0 0-48,1 0-40,-1 0-32,1 0-8,0 0-40,0 0-96,0 0-81,0 0-111,0 0 368,0 0-552,0 0-64,0-1-184,2-1-216,0 2-233,-1-1-455,-1 1 1704,2-2-2256,0 0-337,1 1-176,4-2 17,-5 2 840,5-2-2065,-7 3 3977</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7:00.317"/>
    </inkml:context>
    <inkml:brush xml:id="br0">
      <inkml:brushProperty name="width" value="0.05013" units="cm"/>
      <inkml:brushProperty name="height" value="0.05013" units="cm"/>
    </inkml:brush>
  </inkml:definitions>
  <inkml:trace contextRef="#ctx0" brushRef="#br0">195 4 3184,'0'0'0,"0"0"264,0 0 40,0 0 56,0 0 64,-1-2 33,0 2 47,1 0 88,0 0 8,0 0-16,0 0-32,0-2-24,0 2 32,0 0 81,0 0-57,-1 0 8,1 0-40,0 0-88,0 0 48,-1 0-136,1 0-96,0 0-40,0 0-240,0 1 176,0 0 8,-1 0 72,1 0 33,-1 2-33,1-1 32,0-2-288,0 4 296,0-1 8,0 4 72,-1-4-56,1 6 32,0-3-16,0-6-336,0 7 320,0 1 24,0 0 48,0 1-104,0-1 48,0 1-32,0 1-87,0-10-217,0 10 312,0 0 56,0 2-96,0-1-8,0 1 0,0 0-128,0-12-136,0 13 272,0-2-112,-1 1 72,1 1 24,0-1-24,-1 0 32,1-12-264,-1 11 184,1 2-24,-1-2-16,1 0-16,0 1 16,0-1-8,0-11-136,0 11 160,-1-1 0,0-1-8,0 1 8,1-1-7,0-9-153,-1 9 160,1 0 0,0-1 8,0 0 8,0 1 0,-1-2-24,1-7-152,-1 7 168,1 1-16,-1-2-8,0 1-16,1 0 24,-1-1-40,0-3 24,1-3-136,-1 7 120,0-4 8,0 5 0,-1-6-32,1 2 32,0 2-32,1-6-96,0 2 72,-1 0 16,0 1 16,0 0-32,0-1 16,0 2 8,1-4-96,0 2 48,-1 0 32,0 1-16,0-1-24,0 0 48,1 0-56,0-2-32,-1 1 40,0 1 8,0 0-8,0 0 32,1-1-24,-1 0-24,1-1-24,-1 1 32,1 1-32,0-1 16,-1 1 8,0-1 8,1 0 0,0-1-32,0 2 24,-1-1-8,1 0 16,0 0-16,-1-1 0,0 2 8,1-2-24,-1 1 0,1 0 32,0 1-16,-1-1-32,1 0 32,0-1-16,0 1 24,0 1-24,0 0 32,-1-1 0,0 0-16,0 1-16,1-2 0,-1 0 24,1 2-24,0-1 32,-1 0 16,1 0-40,0-1 8,0 0-16,0 1 0,0 0-16,-1 0 48,1 0-16,0-1 24,0 0-8,0 0-32,0 1 16,0-1 0,0 1-16,-1-1 0,1 0 0,0 0 16,0 0 24,0 1-40,0-1 73,0 0-41,0 0 0,0 0-32,0 0 32,0 0-8,0 1-8,0-1-32,0 0 64,0 0-48,-1 0 40,1 0-24,-1 0 0,1 0-16,0 0 0,0 0 88,0 0-40,0 0 8,0 0 24,0 0-48,-1 0 96,1 0-128,-1 0 112,0 0-56,0 0-40,1 0-88,-1 0 80,0 0-8,1 0 0,-2-2 16,1 2 0,-1-2-48,0 2 64,1 0 32,-2-1-48,3 1-16,-2-2 56,-1 2-56,1-1 0,0-1 48,-1 0-8,1 1 8,2 1-48,-3-2-16,1 0 16,-1 0-88,0 0 88,0 0 32,0-1-8,3 3-24,-4-6 96,-2 6-112,4-3-16,-1 1-16,-4 0-40,6-1 88,1 3 0,-4-6-16,-3 4 0,5-5 16,-2 6-56,-2-6 72,3 6 0,3 1-16,-3-3-16,-3 1 40,4-1-24,-1 2-56,-4-1 56,5 0-16,2 2 16,-3-1-32,1-1 48,0 1 16,1-1-64,-2 0 136,2 2-176,1 0 72,-1-1-48,0 1 96,0 0-136,1 0 192,-1 0-88,1 0-48,0 0 32,0-2-48,0 2-8,0 0 40,0 0 48,0 0-16,0 0-96,0 0 80,0 0-72,0 0-64,0 0 64,0 0 24,0 0-8,0 0-8,0 0 512,0 0-1032,0 0 464,2 1 64,-2 1 15,2-1-23,-1 2 80,-1-3-16,2 3-88,0-1 72,1 6 32,-1-6-48,1 6 32,4-5-16,-7-3 16,2 9-8,0-7-24,5 6 16,-6-1 88,6-5-40,-5 5 24,-2-7-56,7 2 16,-4 5-104,5-6 72,-5 3 0,5-1 48,-6 0 24,-2-3-56,9 3 48,-6 0 8,5-1-7,-6 1-17,6-1-24,-1 1 24,-7-3-32,2 1 0,8 0 16,-3 0 104,-1 0-88,1-1-48,1 0 56,-8 0-40,6 0-56,2 0 24,-1 0 80,1 0-24,-1 0-24,2-1 64,-9 1-64,8-2 0,0 1-32,1-1 64,0 0-32,-1 0 32,1-5 8,-9 7-40,7 0 16,2-2 32,-1-5-64,0 6 56,2-2-40,-2-4-8,-8 7 8,9-2 0,-1 0 0,0-5 8,0 6-16,-1-2-8,0-3 0,-7 6 16,2 0-16,7-3-32,-6 1 24,3-1-24,-4 2 0,-1-1-24,-1 2 72,2-1-144,0 1-97,-2-2-143,0 2-136,0-2-208,0 2-192,0 0 920,0 0-1096,0 0-169,-1 0-263,-1-1-224,0 1-425,-1 0-503,3 0 2680,-3 0-3033,-3-2-272,3 2 681,-5 0 911,5 0-1879,3 0 3592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59.171"/>
    </inkml:context>
    <inkml:brush xml:id="br0">
      <inkml:brushProperty name="width" value="0.05013" units="cm"/>
      <inkml:brushProperty name="height" value="0.05013" units="cm"/>
    </inkml:brush>
  </inkml:definitions>
  <inkml:trace contextRef="#ctx0" brushRef="#br0">55 2 3480,'0'0'0,"-2"0"392,0 0 88,-5 0 33,6-2 31,-3 2 32,4 0-576,-3 0 624,0 0 24,-1 0 32,1 0-8,0 0-8,0 0-23,3 0-641,-4 0 568,2 0 24,0 0-48,0 0-32,0 0 8,1 0-80,1 0-440,-1 0 432,0 0-64,0 0-31,0 0-17,1 0-48,-1 0 8,1 0-280,0 0 248,-1 0 8,1 0-24,0 0-24,0 0 8,0 1-32,0-1-184,0 1 192,0 0-8,0-1 0,0 2-24,0 1 40,0-1 40,0-2-240,0 2 328,0 5-40,0-5 0,0 2-23,2 2-81,-1-3 144,-1-3-328,0 8 288,2-5-120,-1 6 8,2-2-112,-1-4 48,5 6 88,-7-9-200,2 6 152,4-2 0,-4 4-8,7-4-48,-7 3 72,7 0 0,-9-7-168,7 6 208,1-3-64,0 6-40,1-7 8,1 5-8,1-4 136,-11-3-240,11 3 152,2 0-32,0 0-40,1-1-40,0 1 160,0-1-80,-14-2-120,15 2 80,-1-1-24,0 0-88,2 0 160,-2 0-80,2 0 128,-16-1-176,15 0 80,0 0-120,1 0 80,-2-1-104,2-1 128,-2 0 49,-14 2-113,16-2 24,-1 0-8,1-5-48,-1 5 48,2-5 40,-1 5 48,-16 2-104,16-9 16,1 6-96,0-6 136,1 3-168,0-1 128,-1 0-96,-17 7 80,16-8-113,0 0 113,1 1-56,0 0 193,0 0-162,0 1 1,-17 6 24,14-3-16,1-5-40,-2 6 112,-1-1 25,0-3 39,-2 6-120,-10 0 0,10-2-48,0 2-40,-1-2 47,0 2 154,-2 0-129,1 0 16,-8 0 0,8 0-121,-1 1 121,0 2 40,1-1 25,-1 1 71,0 0-240,-7-3 104,8 3 16,-1 4-16,0-5-16,1 5 112,0-5-48,0 1 0,-8-3-48,8 7 24,0-5 72,1 5 40,0-5 0,-1 2-64,1-1-32,-9-3-40,9 6 40,1-4 96,0 0-24,0 2-88,0-2 88,0 1-80,-10-3-32,10 2 112,0 0 152,2-1-80,-1 0-72,1 0-16,1 0-40,-13-1-56,12 0 40,1 0 72,0 0-8,0 0-48,1-2-32,1 0-8,-15 2-16,15-3 16,0 1 72,1-1-32,-1-3-40,1 4-16,-1 0-64,-15 2 64,14-7 16,2 6 40,-1-6-24,2 5-16,-1-5 24,2 5-80,-18 2 40,17-7 8,0 5 80,-1-5-88,0 5 16,-2 0 0,-1 0-64,-13 2 48,14-3 0,-2 1-40,-1-1 40,1 1-16,-2-1 64,1 2 8,-11 1-56,10-2-16,-2 2 16,-1 0 0,0-2 0,-5 2 24,8 0 8,-10 0-32,2 0 0,8 0 16,-8 0 0,7 0-32,-7 1 32,5 0-16,-7-1 0,2 1 8,0 0 8,7 0 0,-8-1 40,2 3 16,3-2-16,-6-1-56,2 1 88,5 1 0,-5 0-32,4-1 32,-4 1-48,0-1 8,-2-1-48,3 1 72,-1 1 16,1-1-32,-1 1 32,5 0-32,-6-1-8,-1-1-48,3 1 72,-1 0-32,1 0 40,-2 0-24,1-1-16,0 1 24,-2-1-64,2 1 40,0-1 8,-1 1 40,1-1-48,-2 0-8,1 0-32,-1 0 0,0 0-16,2 1 32,-2-1 16,0 0-8,0 0-48,0 0-8,0 0 32,2 0-72,-2 0-48,0 0-112,0 0-136,0 0-112,0 0-160,0 0 640,-1 0-832,0 0-240,0-2-281,0 2-319,0 0-376,-1-2-601,2 2 2649,-1-1-3105,-2-1-415,1 2 391,-5 0 1048,5 0-1831,2 0 3912</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57.839"/>
    </inkml:context>
    <inkml:brush xml:id="br0">
      <inkml:brushProperty name="width" value="0.05013" units="cm"/>
      <inkml:brushProperty name="height" value="0.05013" units="cm"/>
    </inkml:brush>
  </inkml:definitions>
  <inkml:trace contextRef="#ctx0" brushRef="#br0">48 556 8841,'0'0'0,"-2"0"1929,-7 0-1033,9 0-896,-8 0 496,5 0-104,-4 0 88,4 2 128,1 0 169,-1-2 63,3 0-840,-3 1 784,1 1-64,0-1-144,1 0-120,1-1-64,-1 1-24,1-1-368,-1 0 313,1 0-17,0 0-16,0 0-64,0 0-32,0 0 16,0 0-200,0 0 96,2 0-40,-1 0-32,1-1-64,0 1 40,6-2 24,-8 2-24,3-2 0,5 0 16,-1-5-8,-1 5-16,2-5 80,0 5-48,-8 2-24,8-9-24,1 2 48,-3 1-48,2-1 24,-2-1 88,1 2-64,-7 6-24,6-8-8,-3 1 8,5 1-40,-5-2 16,5 2 72,-5-1-56,-3 7 8,2-6 0,4 3 8,-6-4-16,3 5 32,-1 0 24,-1-1 0,-1 3-48,2-2 16,-2-1 48,0 2-48,0 1 56,0 0 8,0 0-32,0 0-48,0 0 16,0 0-56,-1 1 0,1-1-8,-1 1 72,0 0-16,1-1-8,0 3 16,-1 4 48,-1-5-16,0 9 8,0-4 32,0 1 16,2-8-104,-2 10 104,0-1 24,0 2 8,0-1 24,0 0 32,-1 1-8,3-11-184,-1 10 176,-1 1-64,1-1-40,0-1 72,1 1-24,-1-1 0,1-9-120,-1 9 160,1 0-120,0-2 64,0 1-8,0-1-32,0 0 16,0-7-80,0 6 72,2 1 9,-2-5-1,1 5-24,1-5 0,0 5-48,-2-7-8,1 2 16,1 5 40,-1-6-40,1 2-8,0-1-8,-1 0-24,-1-2 24,2 1-40,0 0 24,-1 0-48,1 0-112,-1 0-137,1-1-183,-2 0 496,3 0-648,-1 0-192,0 0-272,1 0-305,-1 0-319,1-1-408,-3 1 2144,7-3-2377,-5 1-183,0-5-49,6 4 489,-6-5 703,6 6-1775,-8 2 3192</inkml:trace>
  <inkml:trace contextRef="#ctx0" brushRef="#br0" timeOffset="1">556 336 9474,'0'0'0,"-1"0"3208,1 0-3208,-1 0 1152,-1 0-743,0 0-361,1 1-88,1 2 32,-1-1 112,1-2-104,-1 3 256,1 4 160,-1-5 96,0 7 48,0-2-48,0 0-80,1-7-432,-2 7 384,1 2 24,1 0 48,-2-1 33,1 0 23,0 0-24,1-8-488,0 8 408,-1 0-56,0 0-72,0 1-72,0 0-56,1-1-72,0-8-80,0 8 48,0-1 8,0 1-32,0 0 0,2 0 0,-2-1 0,0-7-24,2 3 16,-1 6-16,-1-7 16,2 5-16,-1-5-16,-1 0-8,0-2 24,2 3-64,0-1-64,-1 1-128,1-2-192,-2 2-216,0-2-288,0-1 952,2 0-1241,-2 1-383,1 0-465,-1-1-471,0 0-57,0 0 209,0 0 2408,0 0-1833,0-2 753,0 1-1952,0 1 3032</inkml:trace>
  <inkml:trace contextRef="#ctx0" brushRef="#br0" timeOffset="2">432 436 10050,'0'0'0,"-2"-2"2584,2 2-2584,-4-1 1104,-2-2-623,4 1-201,1 1 16,0 1 136,1 0-432,0 0 552,0 0 88,0 0-80,0 0-144,0 0-88,1 0-96,-1 0-232,2-2 208,0 2-56,0 0-16,1 0-32,5 0 16,-6 0 25,6 0 55,-8 0-200,7 0 96,-1 0-40,2 0 0,1 0-56,0-1 24,2 1-48,-11 0 24,11 0-128,1 0-24,1-2-145,-1 0-167,1 2-224,0 0-408,-13 0 1096,13-1-1448,0 1-393,0-2-367,0 0-25,0 2 129,0-1 360,-13 1 1744,13-2-1105,-1 1-2095,-12 1 3200</inkml:trace>
  <inkml:trace contextRef="#ctx0" brushRef="#br0" timeOffset="3">1013 300 6945,'0'0'0,"0"0"0,-2 0 2601,0-2-729,-1 0-768,-1-1-384,2 2-120,0-1 57,2 2-657,-1 0 720,0 0 8,0 0-56,1 0-120,0 0-128,0 0-120,0 0-304,0 1 200,0 0-40,0 3 40,0 3-40,2-4 57,-1 7 47,2-2-32,-3-8-232,2 8 272,1 1 16,-1 1 0,5 1-48,-6 0-24,6 0-40,-7-11-176,2 11 128,6 1 16,-6 0-16,6 0-40,-5 1 40,4-1-24,-7-12-104,2 13 120,5 0 24,-5 1 8,5 0 24,-5 0-8,0 0 16,-2-14-184,7 12 160,-5 1 0,0 0 24,0 0-16,0-1-24,0 1 33,-2-13-177,2 13 152,-1-1-16,1 1 16,-2 0 8,0-1 16,0 0 32,0-12-208,0 12 208,-1 1 0,0-2-40,0 0 16,-2 0 0,1-1-40,2-10-144,-7 8 168,5 0-40,-1-1-32,-6 0 16,7 0-8,-5-1 8,7-6-112,-4 2 88,-5 6 24,2-7-40,-2 3 0,0-1 0,-1 0 0,10-3-72,-11 3 64,0-2-56,-1 0 24,-1 0-48,0-1 0,-2 0-40,15 0 56,-14-3-96,-1 1 8,1-5 40,0 5 64,1-4 16,3 3-8,10 3-24,-10-8 0,0 1 0,2 5-8,1-7-24,0 2-56,4 0-56,3 7 144,-7-8-200,4-1-144,-3-1-104,5-1-184,-1-1-176,1-1-145,1 13 953,0-13-1136,0 0-280,0-2-369,0-1-487,2-1-441,0 0-327,-2 17 3040,9-18-2969,-7-1 585,6-3-1185,-8 22 3569</inkml:trace>
  <inkml:trace contextRef="#ctx0" brushRef="#br0" timeOffset="4">1051 120 10978,'0'0'0,"0"-2"3689,-2-1-2633,-1 1-712,3 2-344,-1-2 192,0 0 72,0 2 192,1-2 272,0 2 112,0 0 9,0 0-849,0 0 832,0 0-296,-1 0-192,1 0-128,0 0-184,0 0 64,0 0-96,0 0 56,0 0-32,0 0-48,0 0-80,0 1 40,0-1-40,0 0 104,0 1-168,2 0-72,0 0-184,-1 1-208,2 1-424,-1 1-649,-2-4 1705,8 6-2664,-5-3-993,6-1 192,-3 4 1025,2-3-1713,-8-3 4153</inkml:trace>
  <inkml:trace contextRef="#ctx0" brushRef="#br0" timeOffset="5">1557 69 8817,'0'0'0,"-2"-2"2633,-1-7-1489,-5 3-728,6 3-272,0-4-72,2 7-72,-4 0 144,-2-2 144,4-1 177,0 2 79,-5-1-8,5 0-80,2 2-456,-4 0 320,-3-1-64,5 1-144,-6 0 16,4 0 8,-4 1 16,8-1-152,-7 3 280,-1 3 56,1-2 80,-1 5-16,1-3-24,0 2-79,7-8-297,-6 8 224,2 1-16,-3 0-40,5 0-32,-6 1-24,6-1-32,2-9-80,-3 11 72,1-2 56,-1 1-56,1 0 40,0 1-24,2 1-40,0-12-48,-1 11 88,1 1 0,0 0-24,0-1 24,0 1-24,0 0 0,0-12-64,2 11 80,1 1-40,-1-1 64,1 0-8,3 0 0,-4 0 0,-2-11-96,6 9 40,-3 0 0,6 0 0,-3 0 24,1-2-8,-1 0 8,-6-7-64,8 7 64,0-4-24,1 4 24,-1-3 0,0-1 0,0 0 16,-8-3-80,9 3 88,1-1-32,0-1 8,0 0 16,1-1 0,-1 0-24,-10 0-56,9 0 40,2-2-32,-2 0-8,1-6-24,-1 6-16,0-6-24,-9 8 64,10-2-120,-1-8-16,-2 4-16,1-2-8,-2 0 16,1 1 16,-7 7 128,6-9-152,-3 0 24,6 0 0,-7-2-32,1 2 32,3-2 16,-6 11 112,0-11-112,3-1 56,-2 0-32,-1-2 24,0 0-24,-1 0 32,1 14 56,-1-16-40,-1 1 0,0 1 16,-5-1-16,5 0 40,-5 2 24,7 13-24,-2-13 0,-6 0-8,6 0-16,-6 2 24,5-1 32,-6 3 32,9 9-64,-6-9 128,-2 1-16,0 1 32,0 1 16,0 3-16,1-5-8,7 8-136,-8-2 104,0 0-24,1 0-40,0 1-40,0 1-40,0 0-16,7 0 56,-7 0-88,1 0 24,-1 4-40,4 3 8,-6-4-8,3 5-24,6-8 128,-4 7-88,-4-1-24,6 3-40,-5-1-48,6 1-112,-2 0-144,3-9 456,-2 9-641,0 1-351,1 0-360,0 0-464,1 0-657,0 0-472,0-10 2945,0 11-2672,2-1 799,0 1 785,0 0-1800,-2-11 2888</inkml:trace>
  <inkml:trace contextRef="#ctx0" brushRef="#br0" timeOffset="6">1472 463 6249,'0'0'0,"-1"0"2024,-1 1-743,0 1-649,0 0-360,-1-1-64,3-1-208,-2 1 336,-1 1 160,2 0 208,-1 0 136,0-1-8,0 0-79,2-1-753,-1 2 592,-1-1-176,2-1-96,-1 0-96,0 0-32,1 0 16,0 0-208,0 0 184,0 0 40,0 0-24,0 0 32,0 0-24,0 0-32,0 0-1400,0-1 2640,0-1-1312,0 0-64,2-5-16,-1 6-48,1-7-48,-2 8 72,2-2-40,0-8-8,0 3-8,5 1 48,-5-1-8,0 1-16,-2 6 32,7-3-16,-6-6 40,6 1-24,-5 1-8,5 0 16,-5-1-64,-2 8 56,7-6-40,-5-2 40,5 2-24,-4 4 0,5-7 16,-6 6-24,-2 3 32,9-8-24,-6 6-16,5-4 8,-6 4-32,7 1-16,-7-2 24,-2 3 56,7-2-104,-4 2 24,3 0 0,-4 0-16,4 0 16,-4 1 0,-2-1 80,3 2-80,5 0-32,-7 1 48,7 0 56,-5 4 16,4-5 72,-7-2-80,3 8 48,4-5-16,-5 6 48,5-2-16,-5-1 24,4 2 8,-6-8-96,2 6 64,4 2 32,-4-5-16,0 5 40,5-5-8,-6 4 32,-1-7-144,3 3 168,4 4-8,-5-4 8,4 4 16,-3-4-32,3 0-16,-6-3-136,2 3 129,5 4-41,-5-6-16,5 2 0,-6 0-32,2-1 8,-3-2-48,7 3 32,-5-1 0,4 1-8,-3-1-16,3 1-16,-6-3 8,2 1-56,6 1-64,-6-1-160,7 0-225,-2-1-271,-5 1-352,7 0-464,-9-1 1592,3 0-2081,5 0-279,-6 0-121,7 0 289,-6 0 727,6-2-2119,-9 2 3584,0 0 0</inkml:trace>
  <inkml:trace contextRef="#ctx0" brushRef="#br0" timeOffset="7">1906 475 4352,'0'0'0,"-1"0"4785,-1 0-2456,2 0-2329,-2 0 1080,-1 0-736,2 1-272,0 0-24,1-1 128,-1 1 176,1-1-352,-1 1 577,0 0 79,0-1 56,1 1-72,0-1-120,0 0-32,0 0-488,0 1 384,0-1-8,0 0-48,0 0 32,0 0-23,0 0 7,0 0-344,1 0 408,-1 0-48,3 0 16,-2 0-40,1 0-80,0 0-40,-2 0-216,3-1 128,4-2 16,-5 1-56,5-5-8,-4 5 32,4-6-96,-7 8-16,2-2 24,7-6 16,-6 5-40,7-6 40,-4 2 0,-4 1-24,-2 6-16,10-7 40,-7 0-40,6 0 0,-7 0 24,6 0-8,-5-1 16,-3 8-32,7-6-8,-5-1-8,5 5 8,-5-6-72,0 6 80,1-5 112,-3 7-112,1-2 16,1 0 64,-1 1-16,1-1-128,-2 0 104,2 2-24,-2 0-16,0 0 24,0 0-16,0 0 24,0 0-88,0 1 56,0-1 0,0 2-8,0 0 16,0 1 32,0 4-16,0-4 96,1 5 40,-1-8-160,0 9 184,2-1 48,-2 2-8,0-2 33,2 1 47,-1 0 40,-1-9-344,0 10 328,2 1 16,-1 0 32,1 0-24,0 0 8,-2 0-8,0-11-352,1 11 288,2 1-32,-2-2 40,2 2-64,-1-3 88,0 0-72,-2-9-248,2 9 225,0 0-1,0-1-120,0 0 88,1-2-40,-2 2 0,-1-8-152,3 3 144,-2 5-64,2-1 40,-2-5-104,2 5-16,-2-5 48,-1-2-48,2 2 0,0 1 24,-2-1 72,1 1-128,1-1 16,-2-1 16,0-1 0,2 1-104,-2 0 8,0-1-232,1 0-168,-1 0-225,0 0-255,0 0 976,0 0-1240,0 0-424,0 0-641,0-3-880,0 1-1080,0-5-520,0 7 4785,-1-2-3448,1-6-1553,0 8 5001</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54.618"/>
    </inkml:context>
    <inkml:brush xml:id="br0">
      <inkml:brushProperty name="width" value="0.05013" units="cm"/>
      <inkml:brushProperty name="height" value="0.05013" units="cm"/>
    </inkml:brush>
  </inkml:definitions>
  <inkml:trace contextRef="#ctx0" brushRef="#br0">43 7 5889,'0'0'0,"0"-2"1264,-1 1-480,0-1-208,0 1-112,1 1-23,0 0 15,0 0-8,0 0 16,0 0-8,-1 2-32,1 0 0,-1 1 0,0 4 16,0 0 32,0 1 48,1 1-15,-1 0 15,0 1-64,1 0-24,0-10-432,0 12 400,0 0-56,0 0-16,0 1-64,0 0-56,0 2-16,0-15-192,2 15 128,-1 2-32,2 0-16,-1 0-8,1 0 0,-1-1 32,-2-16-104,7 17 120,-7-1 0,2-1 16,0 2-64,1-2 8,-1 1-7,-2-16-73,3 15 48,-1 0 16,1-1-32,-2 0 24,1 0-8,0 0 0,-2-14-48,1 14 24,1-2 8,-2 1 8,1-1-16,-1-1 16,0-1-8,0-10-32,0 8 72,0 0-16,0-1 0,0-3-8,0 4-8,0-6 48,0-2-88,0 3 64,0 0 56,-1-1 16,0 1 40,0-2 48,0-1 32,1 0-256,0 1 320,0-1-16,-1 0 8,1 0-24,-1 0-40,0-1 16,1 1-264,-2-2 264,-1-5-96,1 5-48,-1-5-48,0-1-72,-3 0 40,6 8-40,-3-9 40,1-2-24,-5-1-8,6-1-8,-3-1 0,-2 1 0,6 13 0,-2-14 0,-1-1-24,0 0-8,0 0-16,0 0 32,0-1-8,3 16 24,-2-16-32,0-1 24,-1 0-48,2-1 0,0 0-24,-1 1-24,2 17 104,-1-17-104,0 0 48,1 1 16,0 0 72,0-1-48,0 2 40,0 15-24,0-15 56,2 1-72,0 2 16,-2 0-8,1 1-48,1 2 96,-2 9-40,2-8 40,-1 2-56,1-1 32,-1 5-72,1-7 16,1 6 0,-3 3 40,2-8 16,0 6-40,5-5-32,-5 5 72,4-4-96,-4 4 56,-2 2 24,2-1-40,6-2-16,-7 2 40,6-1 8,-5 0 48,5 1-32,-7 1-8,2 0-48,5 0 8,-4 0-64,6 0 0,-3 0 40,1 0 48,-7 0 16,6 3 16,2-1 8,-2 1 40,2 3-64,-1-3 16,0 0-48,-7-3 32,8 7-64,-1-3 56,0 3-8,1-4 16,-2 6 40,1-2-64,-7-7 24,6 3-40,-3 7 64,4-4-80,-5 2 48,6-2 16,-7 1-16,-1-7 8,7 7 0,-6 0 8,1 0 32,1-4 40,-1 7-24,0-4-24,-2-6-32,1 7 80,-1-1-48,0 1 120,0-4-16,0 6-8,0-6 16,0-3-144,-1 10 112,-1-3 48,0-1-72,-2-2 64,-2 4-16,3-5-48,3-3-88,-7 8 169,4-5-49,-6 6-24,2-5 24,1 5-24,-2-6 56,8-3-152,-8 6 168,0-3 32,1-1-48,-1 6-48,0-6-8,1 4-32,7-6-64,-7 3 144,-2-1 8,3 2-64,-1-2 32,0 1 24,1-1-16,6-2-128,-7 2 168,5-1 0,-6 0-80,6 0 0,-1 0-8,-4-1-64,7 0-16,-2 1 104,-1-1-64,1 0-24,-1 0 40,2 0-56,-1 0 72,2 0-72,-1 0 32,0 0-8,1 0 8,0 0-48,0 0-24,0-1-48,0 1 88,0 0-176,0 0-48,0-2-176,0 0-120,2 1-120,-2 1 640,2-3-808,0 1-81,1-5-167,4 5-264,-6-5-352,7 4-545,-8 3 2217,2-6-2761,8 4-359,-3 0-33,1-1 801,0-5-921,-8 8 3273</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53.802"/>
    </inkml:context>
    <inkml:brush xml:id="br0">
      <inkml:brushProperty name="width" value="0.05013" units="cm"/>
      <inkml:brushProperty name="height" value="0.05013" units="cm"/>
    </inkml:brush>
  </inkml:definitions>
  <inkml:trace contextRef="#ctx0" brushRef="#br0">21 124 7585,'0'0'0,"-1"0"1777,-1 0-1033,2 0-744,-2 0 344,-1 0-8,1 1 216,0 0 256,0-1 176,2 1 9,0-1-993,-2 1 896,1 1-184,0-1-104,1 1-88,-1 0-32,0-2 32,1 0-520,0 1 512,0 0 25,0 0 7,0-1-48,-1 0-80,1 0-112,0 0-304,0 0 264,0 0-16,0 0-96,0 0 0,2 0-88,-2 0-48,0 0-16,1-2 56,1 2 16,0-1 8,-1-2-16,2 1-8,-1-6-56,-2 8 0,8-1 8,-6-7 48,7 6-72,-3-7 8,1 3-24,-1-1-32,-6 7 64,8-7-24,-6 1-16,7-1 16,-6 0-16,6 1 0,-7-1 24,-2 7 16,7-6-8,-5 3-32,1-7 40,4 8-16,-6-5 16,1 5 16,-2 2-16,3-3 16,-2-3-16,1 6 8,-2 0 8,0-2-16,0 2 0,0 0-64,0 0-16,0 0 0,0 0-24,0 0 32,0 1-8,0-1 80,0 2-104,0 0 56,0 1 8,0 0 40,0 3 24,-1-2 0,1-4-24,0 8 40,-1-5 0,0 5 8,1-1 16,0-4-8,-1 6 24,1-9-80,-1 3 72,1 6 24,-1-6 16,1 6 8,0-5-16,0 5 40,0-9-144,0 6 104,0 1 24,-1-1 8,1 1-16,0-1-16,0 1 16,0-7-120,0 6 120,0-2-24,0 5 24,0-6-40,0 5 0,0-1 0,0-7-80,0 4 56,0 4 1,0-4-17,0 3-32,0-4 24,0 3-32,0-6 0,0 2-32,0 5 24,2-5-8,-2 1 0,2-1 32,-2 2-16,0-4 0,1 2-41,1 0 17,-2 1-16,1-1-72,1 0-32,0 0-168,-2-2 312,1 1-464,1 0-176,0 1-160,0-1-160,0 0-208,1 1-281,-3-2 1449,6 1-1808,-4 0-385,0 0-407,4-1-129,-4 0 241,5 0 647,-7 0 1841,2-2-1528,5 1-480,-7 1 2008</inkml:trace>
  <inkml:trace contextRef="#ctx0" brushRef="#br0" timeOffset="1">446 26 8201,'0'0'0,"-1"-1"3217,-1-1-2089,2 2-1128,-1-2 560,0 0-240,1 0 64,0 1 153,0 1 135,0-2 24,0 2-696,2 0 704,0-2-88,1 1-104,-1-1-16,5 2-136,-7-2 1,0 2-361,2-1 352,4 1-32,-4-2 16,1 2-40,3-1 16,-4 1-96,-2 0-216,6 0 152,-4 0-48,5 0-16,-4-2-64,5 2 56,-6 0-56,-2 0-24,10 0-40,-3 0 8,-1 0-24,1 0-16,-1 0-24,-3 0-32,-3 0 128,8 0-328,-1 1-136,-5 0-200,7-1-241,-6 1-351,5 0-328,-8-1 1584,2 2-1945,5 1-399,-5-1-137,0 2 41,0 2 535,0-3 713,-2-3 1192,2 6-2808,-2-6 2808</inkml:trace>
  <inkml:trace contextRef="#ctx0" brushRef="#br0" timeOffset="2">526 190 8225,'0'0'0,"-1"0"3281,0 0-2113,0 1-648,-1 0-144,1-1 169,1 0-545,0 1 784,0 1 176,0-1 32,2 0-48,-1 0-136,1 0-111,-2-1-697,2 1 568,-1-1-56,2 1-16,-1-1 32,5 1 32,-5-1-16,1 0-72,-3 0-472,6 0 392,-4 0-135,5-1-33,-5-1-72,8 0-48,-3 1-16,-7 1-88,8-3 40,0 1 0,0-5-24,1 6-32,0-6-56,1 5-128,-10 2 200,9-8-360,1 6-153,-1-5-271,0 5-304,0-5-376,-1 6-585,-8 1 2049,8-7-2800,0 4-745,-1-4-424,-1 4 1184,-4-6-1359,-2 9 4144</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52.537"/>
    </inkml:context>
    <inkml:brush xml:id="br0">
      <inkml:brushProperty name="width" value="0.05013" units="cm"/>
      <inkml:brushProperty name="height" value="0.05013" units="cm"/>
    </inkml:brush>
  </inkml:definitions>
  <inkml:trace contextRef="#ctx0" brushRef="#br0">172 13 2600,'0'0'0,"0"0"192,0 0-192,0-2 248,0 0 48,-1-1 56,0 1 24,1 0 48,-1 0 97,1 2-521,-1 0 584,-1 0 48,2 0 16,-2 0-8,-1 0-32,1 0-32,2 0-576,-2 0 536,-2 0-55,-2 0-65,3 1-16,-3 1 16,3-1 24,3-1-440,-8 3 456,5-1-24,-5 1-8,5-1-32,-6 2-32,5-1-24,-5 3-7,9-6-329,-7 3 288,1 5 0,-1-5 0,4 5-16,-6-4 24,2 3-24,7-7-272,-7 2 264,0 6-40,4-5-24,-5 4-24,6-4-8,-5 3-16,7-6-152,-2 2 112,-1 1 8,0 0-40,0 1 8,1-1-16,0 0-32,2-3-40,0 3 40,-1 0-16,0-1-8,0 1-8,1-1-8,0 1 16,0-3-16,0 2 0,0 1 24,2 0-24,-1 0 8,2 4 16,3-6-24,-6-1 0,2 3 16,5 3-8,-6-3-16,7 0 8,-1 3 0,0-3 0,-7-3 0,7 6 0,2-3 8,-2 5-16,1-5 8,0 5 0,0-5 0,-8-3 0,9 8 8,-1-6-8,1 7-8,-1-6-16,1 6 24,0-3-16,-9-6 16,8 8 16,0-2-8,1 2-16,0 0-8,-1 0 16,-8-8 0,9 8 0,-2 0 16,1 1-56,-2-2 40,1 2-24,-1-2 16,-6-7 8,3 8 0,6 0 48,-8 0-16,7 0 16,-7 1 32,6-2-40,-7-7-40,1 7 48,2 1 8,-1-1 0,0-1 32,0 3 40,-2-2 32,0-7-160,1 8 144,-1-1 57,0 1 31,0-1 24,-1 0 24,1 0-56,0-7-224,-3 6 264,1 2-48,-2-5 8,-2 6-24,4-2-48,-4-5 96,6-2-248,-3 7 232,-4-3-32,4 3-40,-5-4-56,5 5 24,-6-6 72,9-2-200,-6 2 160,-1 1 8,0-1-48,-1 1-32,0-1 48,1 1 40,7-3-176,-8 2 176,1 0-48,-2-1-32,2 0-24,-1 0 73,0-1 7,8 0-152,-8 0 120,1 0-24,4 0-56,-6 0 48,6-2 32,-5 1 0,8 1-120,-2 0 96,-5-2-24,5 0-32,-1-1-8,0-3 80,1 6-72,2 0-40,-3-3 24,1 1 8,0-1-104,1-3-40,1 4 56,0 0-104,0 2 160,0-3-248,0-3 0,0 4-281,0-4-159,2 4-152,5 0-152,-7 2 992,1-9-1192,7 8-169,-1-6-279,0 6-400,1-2-329,0-3-223,-8 6 2592,9-2-2649,0 0 344,0 1 793,0-1-1320,-9 2 2832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43.770"/>
    </inkml:context>
    <inkml:brush xml:id="br0">
      <inkml:brushProperty name="width" value="0.05013" units="cm"/>
      <inkml:brushProperty name="height" value="0.05013" units="cm"/>
    </inkml:brush>
  </inkml:definitions>
  <inkml:trace contextRef="#ctx0" brushRef="#br0">243 25 3216,'0'0'0,"0"0"352,0 0 80,0 0 152,0 0-584,0 0 641,-1-2 79,0 2 24,0 0-24,1 0-32,-1 0-120,1 0-568,-1 0 536,-1 0 9,2 0 15,-2 0 40,1 0-96,0 0-56,0 0-120,1 0-328,-2 0 256,0 0 32,0 0-24,0 0-56,1 1 16,-1 0-48,2-1-176,-2 1 200,-1 1 57,1 0-1,-1 0-8,-3 0-16,4 2-80,2-4-152,-2 6 168,-5-4 56,5 4-32,-2-3 32,-3 3-24,5-3-8,2-3-192,-8 7 192,4 0-56,-3-1 8,4 1-16,-5 1-16,4-1 40,4-7-152,-9 8 152,6 1 0,-6-1 24,6 0 0,-5-1-16,5 0 8,3-7-168,-8 8 120,6-1 0,-6 0 8,6 2-32,-1-3 0,3-6-96,-7 7 96,5 1-23,0-2-1,-1 2 0,0-1-24,1 0-8,-1 0 0,3-7-40,-2 7 24,0-4 8,0 6 32,0-5-32,1 4 24,0-5-8,1-3-48,-1 7 56,0-4 8,1 4-24,0-4 16,0 3-16,0-3 0,0-3-40,0 3 72,0 0-24,2 0-8,-1 1-16,1-2 16,-2-2-40,2 3 48,-1-1-24,1 0 24,0 0 16,-1-1 24,2 0 32,-3-1-120,2 0 128,1 1 40,-1 0-8,0-1 32,1 0 16,4 0 8,-5 0-8,-2 0-208,6-2 216,-3 1-8,-1-1-24,6 1-8,-7-2-32,6 1-40,-7 2-104,2-3 136,1-3-56,4 4 24,-5 0 16,0-5-24,-2 7-96,3-2 104,-1 0 8,0-4-8,1 4 17,-2-1 7,1-4-32,-2 5-8,0 2-88,0-2 88,2-5-32,-2 5 24,0-5-16,0 5 8,0-5-48,0 7-24,0-2 32,-2-6-8,0 6-24,0-6 32,0 6-32,2 2 0,-2-8-16,0 5-8,-5-5 24,5 6-48,0-6 0,-5 6 72,5-6-24,2 8 0,-7-3 72,5-6-48,-6 7-40,5-7 8,-6 6-24,9 3 32,-6-7-64,-1 5 48,1-4 0,3 4 0,-6-5 48,2 5-32,7 2 0,-3-6 96,-5 4-96,4 0 16,-2-5-8,3 6-64,0-2 104,3 3-48,-3-2 176,0-1-152,0-3-8,1 4 24,0 0-152,1 1 184,1 1-72,-2-3 136,1 1-64,0 0 0,0-1-8,1 1-72,-1 0 176,1 2-168,0-2 120,0 1-64,0-2 32,0 1-144,0-1 56,0 2 80,0 1-80,0-3 16,0 1 0,0-1 8,1 1-48,1 0 8,0 0 72,-2 2-56,1-2 72,1 0-56,0-1 40,-1 1-56,1-1 8,0 1 96,-2 2-104,2-2 16,0 0-8,5 0-80,-5-1-8,4 1 104,-3-1-24,-3 3 0,8-1 104,-6-1-88,8 0-80,-3 1 112,0-1-104,0 2 112,-7 0-56,7-2 24,0 1-48,0-1 8,1 1-56,-2-1 184,1 2-64,-7 0-48,7-2 56,0 1-16,0-1-96,-1 2 128,2-2-32,-2 2 64,-6 0-104,3-1 64,6-1-48,-7 0-40,7 2 48,-7 0 8,4 0 8,-6 0-40,2 0 104,0-1-48,1 1-48,-1 0 96,5 0 72,-7 0-152,0 0-24,2 0 104,1 0-104,-1 0-48,0 0 96,1 0-24,-1 0 24,-2 0-48,3 0 24,-1 0 64,1 0 16,-1 0-16,1 0 8,-1 0-120,-2 0 24,2 0-104,1 0 48,-1 0 88,0 1 8,0-1 0,0 0-8,-2 0-32,2 0-104,-1 0 48,1 0 128,0 0-72,-1 0 88,-1 0-88,0 0-56,0 0 128,2 0 72,-2 0-184,0 0 64,0 0-24,0 0-104,1 0 224,-1 0-88,0 0-96,0 0-80,0 0 144,0 0-144,0 0-104,0 0 24,-1 0-240,0 0-152,0 0-264,1 0 880,-1 0-1193,-1-1-327,0 1-392,1 0-745,-2-2-800,1 2-543,2 0 4000,-3 0-3225,0 0-2136,3 0 5361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21.983"/>
    </inkml:context>
    <inkml:brush xml:id="br0">
      <inkml:brushProperty name="width" value="0.05013" units="cm"/>
      <inkml:brushProperty name="height" value="0.05013" units="cm"/>
    </inkml:brush>
  </inkml:definitions>
  <inkml:trace contextRef="#ctx0" brushRef="#br0">1 11 4616,'0'0'0,"1"0"1153,-1-2-9,0-1-176,0 1-192,0 2-776,0-2 648,2 2 33,-2-1 87,0 1 96,2 0 64,-2 0 8,0 0-936,0 0 865,0 0-97,0 0-96,0 0-88,0 0-32,0 0-32,0 0-4481,0 0 8434,0 0-3953,0 0-23,0 0-25,0 1 16,0-1-40,0 0-448,0 1 424,0 0-16,1 0-32,-1 0-40,0-1 32,0 1-24,0-1-344,0 1 296,0 1 0,0-1-39,0 1-25,0 0 0,0-1-40,0-1-192,0 1 152,0 1-32,0-2-40,0 1 8,0 0-32,0 0-32,0-1-24,0 1 32,0 0-8,2-1-40,-2 0-8,0 0-104,0 0 128,0 0-248,2 0-232,-2 0-289,1 0-319,-1 0-344,2 1-497,-2-1 1929,0 1-2512,0-1-609,1 0-479,1 0 591,-2 0-2264,0 0 5273</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21.416"/>
    </inkml:context>
    <inkml:brush xml:id="br0">
      <inkml:brushProperty name="width" value="0.05013" units="cm"/>
      <inkml:brushProperty name="height" value="0.05013" units="cm"/>
    </inkml:brush>
  </inkml:definitions>
  <inkml:trace contextRef="#ctx0" brushRef="#br0">191 5 2784,'0'0'0,"0"0"56,0-2-16,0 2-40,0 0 40,-1 0 8,1-1 40,0 1 24,0 0 40,0 0 40,0 0-192,0 0 200,0-2 16,0 2 32,0 0 8,0 0 49,0 0 31,0 0-336,0 0 344,0 0 40,0 0 8,0 0-8,0 0 0,0 0-24,0 0-32,0 0-2904,0 0 5480,0 0-2576,0 0 24,0 0 32,0 0 25,0 1-17,0-1-392,0 0 368,0 1-56,0-1-56,0 0-32,0 1-56,0-1-16,0 0-152,0 2 168,0 0 8,0-1 40,0 2 40,2-1 8,-2-2-264,0 3 296,2 0 8,-2 3 0,1-3 16,1 4-24,-2-4 9,2 6 31,-2-9-336,0 3 336,0 6 24,1-3 24,1 2 0,-2-1-24,2 1-32,-2-8-328,1 8 312,-1 1 0,2 0-32,-1 1-8,1 0 0,-2-10-272,0 10 216,2 1 8,-2-1-7,1 0 15,-1-1 16,2 2 32,-2-11-280,2 10 288,-2 1-16,0 0 8,0-2-40,0 2 0,0-1 16,0-10-256,0 10 272,0-1-8,0 1 8,0 0-24,-1-1 16,0 0-8,1-9-256,-1 8 264,-1 1 8,0-2-31,0 1 31,-1 1-8,1-1 24,-2 0 0,4-8-288,-3 7 224,-3 1 16,4-2-64,-1 1-32,-4 0 64,7-7-208,-2 3 256,-6 7-40,6-7-32,-6 5 32,5-4-88,-5 3 104,8-7-232,-3 2 280,-5 2-152,5-1-8,-6 0-64,3 0-144,-1-1 208,7-2-120,-6 3 264,-1-3-176,4 1 88,-5 0-120,5-1-112,-5 0 145,8 0-89,-3 0 88,-4 0-16,4 0-40,0-2-16,0 1 56,0-2 80,3 3-152,-4-2 56,1-1-24,-3-4-64,4 5-80,-1-4 96,0 3 16,3 3 0,-3-8 104,0 6-152,-1-8-56,2 4 16,-1 3-48,-1-7 136,4 10 0,-2-7-177,0 0 41,0-1-56,0-1-80,1 2 256,-1-1-56,2 8 72,-1-8-176,0 0 16,1 0-88,0 2-240,0-1 216,0 0-184,0 7 456,0-7-744,0-2-96,1 1-361,1 0-151,0 0-168,0 0-401,-2 8 1921,2-8-2136,1 0-321,3-1-167,-4 0-49,0 0 329,5-1 711,-7 10 1633,2-9-3536,-2 9 3536</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6:19.537"/>
    </inkml:context>
    <inkml:brush xml:id="br0">
      <inkml:brushProperty name="width" value="0.05013" units="cm"/>
      <inkml:brushProperty name="height" value="0.05013" units="cm"/>
    </inkml:brush>
  </inkml:definitions>
  <inkml:trace contextRef="#ctx0" brushRef="#br0">44 85 2792,'0'0'0,"0"0"232,0 0 24,1-1 104,-1 1-360,0-2 392,0 2-56,0 0 1,0 0-33,0 0 0,0 0 16,0 0 16,0 0-336,0 0 360,0 0-24,0 0-16,0 1-80,-1 0-88,1 0-48,0-1-104,-1 0 64,0 1 88,0 0 32,0 0 40,0 0 48,1-1-32,0 0-240,0 0 280,-1 0 16,1 0 41,-1 1 39,1-1-40,-1 0 72,1 0-408,0 0 408,0 0 56,-1 0 96,1 0-40,0 0-48,-1 0-96,1 0-376,0-1 360,-1-1-63,1 2 47,-1 0-40,0-2-8,1 1 24,0 1-320,0-3 240,0 2 72,-1-2-40,1 1 8,0 0-56,0 0-48,0 2-176,0-3 152,0 1-32,0-1 104,0 1-80,0-1-40,0 1-24,0 2-80,1-6-8,1 4 96,0-1-64,-1 1-8,1-5-40,-1 6-48,-1 1 72,2-3-24,1 1 0,-1-5 72,5 6-80,-5-2-8,0 1 8,-2 2 32,7-3-96,-5 1 104,0 0-24,5-1-24,-6 1 8,2-1-48,-3 3 80,2-1-48,5 1 8,-7 0 8,1 0-16,2 0 0,-2 0-40,-1 0 88,2 0-80,0 0 24,-2 0-16,0 0 24,1 0 16,-1 1 8,0-1 24,0 3 0,2-1 24,-1 1 0,-1 0 0,0-1 0,2 5-8,-2-7-16,2 1 40,-2 3 0,1 3 8,-1-5 8,2 7-8,-2-6 8,0-3-56,0 8 48,0-6 8,0 7 32,0-6-24,0 5 48,0-1-24,0-7-88,0 3 104,-1 6 32,0-3-32,0 1 48,-1 0-32,0 1 48,2-8-168,-3 8 184,1 0-56,-2 0 57,1 0-25,-4 0-32,4 1 48,3-9-176,-6 8 136,3 0 8,-4 0-32,5 0 56,-5-1-32,7-7-136,-2 8 136,-6-1 40,6-1-48,-1 2 8,-4-2 8,6-2 8,-2 4-48,3-8-104,-2 3 88,-2 4 24,1-3-32,1 2 40,-1-3-32,1 5-8,2-8-80,-2 2 72,1 1 8,0 4 0,0-5-40,0 1 24,0 0 0,1-3-64,-1 3 56,1 1-8,-1-1 8,0 0-16,0 0 8,1 1 8,0-4-56,-1 3 40,1 0 0,0 0 16,0 0-32,0-1 32,0-2-56,0 3 48,0-1 8,0 1 8,0-1-24,2 1 0,-2-1 40,0-2-80,2 2 56,-2-1 8,1 1 32,1 0 0,-2-1-8,2 0 24,-2-1-112,2 2 121,0-2 15,1 1 40,-1 0-24,1 0 40,-1 0-40,-2-1-152,3 0 208,4 0-56,-5 0-16,4 0 16,-3 0-104,4 0 64,-7 0-112,2 0 96,5 0 0,-5 0 0,6 0-40,-6-2 16,6 0-24,-8 2-48,3-1 120,6-1-48,-7 2-16,6-1-8,-5-1-80,4 0 16,-7 2 16,2 0 104,6-1-64,-6-1-8,5 0 24,-6 0-112,6 0 128,-7 2-72,2 0 8,4-1 40,-4 1-48,0-2-48,1 2 80,3-2 56,-6 2-88,0 0 40,3-1-24,-1 1-16,0 0-48,0 0 136,1 0-40,-3 0-48,1 0 8,1 0 8,-1 0-72,-1-2 16,2 1-64,-2 1 104,0 0 0,2 0-40,-2 0 24,1 0 32,-1-2-288,0 2-128,0 0-336,0 0 736,0-2-1064,0 1-329,0 1-439,0-3-601,-1 3-831,1-1-841,0 1 4105,-2-2-3681,0 0-2088,2 2 5769</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43.344"/>
    </inkml:context>
    <inkml:brush xml:id="br0">
      <inkml:brushProperty name="width" value="0.05013" units="cm"/>
      <inkml:brushProperty name="height" value="0.05013" units="cm"/>
    </inkml:brush>
  </inkml:definitions>
  <inkml:trace contextRef="#ctx0" brushRef="#br0">27 64 3280,'0'0'0,"2"0"376,-2 0-376,0 0 352,0 0 48,0 0-23,0 0-9,0 0-48,0 1-8,0-1-312,-1 0 296,1 1 16,-1-1 0,0 1 40,1-1 40,-1 1 72,1-1-464,-1 0 512,0 0 16,0 1-31,-1-1-41,0 0-48,1 0-32,0 0-24,1 0-352,-1 1 344,0-1-16,0 0-8,0 0-16,-1 0-24,1 0 0,1 0-280,-1 0 264,1 0 0,-2 0 0,1 0-32,0-2 1,1 2-17,0 0-216,-1-1 200,0-1 24,0 1-8,0-1 24,1-1-32,0 3-208,0-2 184,0 0-56,0-5-56,0 7-56,0-2-88,2-5-16,-2 7 88,2 0-88,-1-2-88,1-5 24,0 6-48,1-2-24,3 1 32,-6 2 192,2-3-152,0-3-56,5 6-8,-6-3 31,7 1-47,-6-1 80,-2 3 152,8-1-104,-5-1-48,4 0 0,-5 1 0,4 1-56,-4 0 16,-2 0 192,2 0-208,1 0-136,-1 0-16,1 1-8,-1-1 8,0 3 136,-2-3 224,1 2-152,1 1 32,0-1 32,-2 1 56,0 4-8,0-4 96,0-3-56,0 8 64,0-6 16,0 7 32,0-6 8,-2 7 24,0-3 80,2-7-224,-2 9 232,-1-2-24,-1-1 8,1 2-24,-3-1 24,3 1 56,3-8-272,-2 8 256,-5-2-16,5 1-24,-1-1-16,-3 1 96,3-4 8,3-3-304,-2 8 329,-1-6-41,-4 6-32,6-2-56,-2-3 16,0 4 40,3-7-256,-3 3 256,-1 3-24,2-3-24,-1 3-24,2-4 40,-1 1 40,2-3-264,-1 6 200,1-4 16,-1 1-64,1 0 56,0-1 8,0 1-64,0-3-152,0 3 168,0-1-64,1 1 56,1-1 56,0 0-15,1 0-1,-3-2-200,2 1 120,5 1-8,-6 0 0,2 0 16,4-1 64,-5 0-136,-2-1-56,6 1 104,-3 0-56,4 1 56,-4-2 80,6 1-72,-3 0-72,-6-1-40,7 0-64,-1 0-64,1 0-56,0 0 24,0-2-216,-1 2-200,-6 0 576,2-1-913,9-1-335,-4 0-208,-1 1-249,1-1-199,1 1-264,-8 1 2168,9-3-2177,-2 1 321,1 0 575,1 0-2207,-9 2 3488</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42.523"/>
    </inkml:context>
    <inkml:brush xml:id="br0">
      <inkml:brushProperty name="width" value="0.05013" units="cm"/>
      <inkml:brushProperty name="height" value="0.05013" units="cm"/>
    </inkml:brush>
  </inkml:definitions>
  <inkml:trace contextRef="#ctx0" brushRef="#br0">167 16 3264,'0'0'0,"0"0"0,0 0 152,0 0 56,-1-1 40,0 1-40,0-2 8,0 2-24,1 0-192,-1 0 225,1-1 71,0 1 40,-1-2 40,0 2 16,0 0-8,1 0-384,-1-2 360,1 2-32,-1-1-48,-1 1-40,1 0-24,-2-2-32,3 2-184,-1 0 176,0 0 8,-1-2 24,1 2 32,-1 0 40,-1 0 9,3 0-289,-2-1 296,-1 1-56,2 0-32,-2 0-48,1-2-16,-1 2-16,3 0-128,-2 0 112,0 0 0,-2 0-8,1 0 8,0 0 24,0 0-8,3 0-128,-3 1 112,1 0 8,-2 0-8,2-1 0,-5 1 8,7 0-16,0-1-104,-3 1 88,0 1 0,0-2 0,0 2-16,1 0 16,-6-1-24,8-1-64,-1 2 80,-2 0 24,1 1-16,-1-1 32,-3 1 8,4-1 8,2-2-136,-2 7 144,-1-5-8,1 0 8,0 2-8,0 2 0,-1-3-8,3-3-128,-2 2 113,0 6 23,0-6-24,1 0-16,-1 5-16,1-5 8,1-2-88,-1 4 64,0 2 8,0-3-8,1 3 0,-1-3-8,0 0-8,1-3-48,-1 6 40,1-3 0,0 0-16,0 4 0,0-5 8,-1 1 0,1-3-32,0 4 32,0 2 0,-1-4 0,1 0-8,0 1 0,0 1-16,0-4-8,-1 3 48,0-1-16,1 1 8,0-1-8,0 1 0,0-1 8,0-2-40,0 2 56,0-1-8,0 1 0,0-1 16,0 0-16,0-1 8,0 0-56,0 1 120,0 0-32,0 0-16,2-1 24,-2 0-56,1 0 40,-1 0-80,0 0 112,2 0-24,0 0 8,-1 0-8,1 0-8,-1 0 8,-1 0-88,2 0 120,1 0-40,-1 0-8,5 0 8,-6 0-72,2-2 72,-3 2-80,6 0 40,-4 0-32,0-1 16,6 1-48,-7-2 0,6 2 64,-7 0-40,2 0 0,5 0-48,-5 0 16,1 0-56,4 0-16,-6 0 128,-1 0-24,3 1-24,3 0-32,-4 0 8,1 2-88,-1-1 56,4 1 56,-6-3 24,0 2-32,3 1 0,-1 0-40,1 0 16,-1-1 56,0 2-24,-2-4 24,2 3 8,0 3-40,0-4-24,-1 1 64,1 0-24,-2 3 48,0-6-32,0 2-16,1 1-16,-1 5 8,2-6 48,-2 1 8,0 4-8,0-7-24,0 1 72,0 3-104,0 2 16,0-3 48,0 0-48,0 0 72,0-3-56,0 3 24,-1 1-16,0-1 48,0 0 0,0 0 72,-1 3 48,2-6-176,-2 1 112,0 1 8,0 2 40,-1-1 16,0-1 16,0 1-32,3-3-160,-7 3 96,5 0-32,-1-1 88,-4 0 56,5 0-56,-5 0-31,7-2-121,-2 1 64,-6 0-32,5 0 80,-5 1 48,5-2-16,-5 2-64,8-2-80,-4 1 24,-5 0 0,6-1-16,-6 0 32,6 0 0,-5 0-56,8 0 16,-3 0 16,-3 0-40,3 0 128,0 0 0,1 0-64,-1 0 16,3 0-56,-1-2-48,-1 2 8,1 0 56,0-2-144,1 1-88,0-1-192,0 2 408,0-1-529,0-1-103,0 0-232,0 0-280,3-1-352,-1-5-289,-2 8 1785,3-2-1976,4-6-169,-5 5-7,7-7 495,-1 1-2271,-8 9 3928</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40.587"/>
    </inkml:context>
    <inkml:brush xml:id="br0">
      <inkml:brushProperty name="width" value="0.05013" units="cm"/>
      <inkml:brushProperty name="height" value="0.05013" units="cm"/>
    </inkml:brush>
  </inkml:definitions>
  <inkml:trace contextRef="#ctx0" brushRef="#br0">0 296 4977,'0'0'0,"0"0"0,0 0 992,2-2-224,-2 2-232,2-2-152,-1 1-64,1 1 48,-2 0-368,2 0 448,5-2 88,-6 2 57,2 0-9,5-2-56,-6 2-48,-2 0-480,9 0 464,-2 0-56,-5 0-24,7 0-8,-2 0-8,-1 0-16,-6 0-352,7 0 345,-1 0-9,1 1-24,-5 0-16,8 0-24,-3 0 0,-7-1-272,2 0 248,8 1 56,-8 1-32,7-1-24,-6 0 8,5-1-88,-8 0-168,2 2 248,7-1-72,-7 0-24,5 0-8,-4-1-88,3 1-8,-6-1-48,3 1 96,3 0-48,-3 0-16,4-1 56,-5 0-64,7 0 24,-9 0-48,2 0 72,6 0-72,-5 0 0,6 0-72,-7 0-184,7 0-144,-9 0 400,2 0-720,7-2-336,-6 0-384,4 2-345,-4-1-311,5-1-385,-8 2 2481,2-2-2224,6 1 607,-7-2-2079,-1 3 3696</inkml:trace>
  <inkml:trace contextRef="#ctx0" brushRef="#br0" timeOffset="1">589 111 5849,'0'0'0,"0"0"1608,0 0-512,0 0-1096,-1 0 424,0 0-248,0 0-112,1 0 0,-1 0 121,1 0 79,0 0-264,0 0 392,0 0 72,-1 0 40,1 0-40,-1 0 32,0 0-40,1 0-456,-1 1 392,1 0 96,-1 0-104,0 0-63,0-1-1,0 0-128,1 0-192,-1 0 200,1 1 16,-2 0-96,0 0 32,0-1 0,0 0-8,2 0-144,-3 0 200,1 0-40,-1 0 48,2 0-56,-2 0-32,1 0-8,2 0-112,-2-2 24,0 2 80,0-1-48,0-1 0,2 0 8,-2 0-56,2 2-8,-1-2 72,1-1 32,0-3-64,0 4-48,0-5-48,0 6-96,0 1 152,0-7-184,2 6 16,-1-2-8,1-3 8,0 4 48,1-5-24,-3 7 144,2-2-120,5-4 24,-6 4 24,6-1 0,-5-4 0,0 5 8,-2 2 64,7-2-80,-5 0-16,5-1-8,-5 1-32,0 0-40,5 0-32,-7 2 208,2 0-224,0 0-8,5 0-1,-6 0 25,2 0 24,-1 0 40,-2 0 144,2 1-144,1 2 48,3-1 0,-6 1 16,3 4 16,-1-5 32,-2-2 32,3 9 0,-2-6 24,1 6 24,0-2-8,-2 0 32,0 2 8,0-9-80,0 9 96,0 0 16,0-1 0,0 0 32,0 0 8,-1-1 16,1-7-168,-2 8 169,0 1-1,-1-1-8,0 1 0,-3 0 8,4-1-8,2-8-160,-3 9 152,-5-1 0,6 1-8,-5 0-16,5 0 32,-5 0-32,7-9-128,-4 8 144,-4 0 16,5 0-16,-4 0 24,3 1 0,-3-1 8,7-8-176,-2 8 168,-5-2-8,5 1-8,-1-1-8,1-2-40,-1 4 8,3-8-112,-2 2 88,0 6 0,1-5 24,0 0-24,1 4 0,0-7-8,0 0-80,0 3 120,0-1-32,0 1-8,0-1 8,2 1-40,1-2 48,-3-1-96,6 3 153,-4-2-33,0 2 8,5-2-8,-5 1-24,6 0 56,-8-2-152,6 1 184,-4 0 0,9 0-8,-4-1 24,0 0-40,0 0-32,-7 0-128,8 0 128,0 0-16,0 0-8,0 0 0,1-2 24,-1 1 8,-8 1-136,9-2 168,-1 0-104,0 1-64,1-2-24,-1 1-56,-1 0 120,-7 2-40,8-2 40,1-1-104,-1-3-56,0 4-208,0 0-248,-1-5-264,-7 7 840,7-1-1193,-5-2-383,7-3-248,-6 4-257,3-4-215,-4 4-49,-2 2 2345,8-7-2216,-7 4 639,7-5-2111,-8 8 3688</inkml:trace>
  <inkml:trace contextRef="#ctx0" brushRef="#br0" timeOffset="2">985 23 6329,'0'0'0,"-1"0"1296,-1-2-680,-2 2-384,4 0-232,-2-2 64,-1 2 64,1 0 160,0 0 153,1 0 39,0 0 8,1 0-488,-3 0 472,2 1 16,-2 0 72,1 1-8,-1-1-48,1 1-64,2-2-440,-3 2 400,0 1 33,0 3-81,0-4-88,-1 1-24,1 0-112,3-3-128,-3 7 144,0-5 48,-1 5 0,2-4 0,0 5 8,-2-4-32,4-4-168,-2 9 176,-1-6 32,1 7 56,0-3-56,-1 0-8,0 1-8,3-8-192,-3 8 136,1-1 88,0 1-48,1 0 24,0 0-40,0 0-40,1-8-120,-1 9 144,0-1-39,1 0 7,0 0-24,0 0 8,0 1-16,0-9-80,0 8 88,0 0 72,0-1-56,1 0-24,1-1-16,-1 1-48,-1-7-16,2 6 56,1-3-56,-1 5 64,0-5-16,1 4 8,-1-4 40,-2-3-96,3 6 64,3-4 8,-4 0-16,4 2 0,-4-2 32,5 1-8,-7-3-80,2 2 72,5 0 32,-5-1 0,5 0 24,-4 0 8,-3-1-136,9 0 120,-7 0 16,7 0-32,-6-2-8,6 1-8,-6-2-24,7-3 16,-10 6-80,2-2 48,9-5-8,-5 4-24,2-6-40,-2 7 8,1-8-24,-7 10 40,2-7-24,7-1 8,-7 0-48,7 0-16,-7-1-32,-2 9 112,7-10-168,-6 1 0,6-1-24,-6-1 40,6 1 0,-6 0 24,1 0 24,-2 10 104,3-10-72,-2-1 24,-1 1-8,0 0 8,0 0 0,0 0 8,0 10 40,0-10-24,0 0 24,-1 1-24,-1 1 0,-1-1-16,3 9 40,-2-8-40,-5 2-32,4-1 24,0 5 48,-4-6-16,5 5 104,2 3-88,-3-6 80,-5 4-8,6 0 0,-1 0-32,-5-1 0,6 2-32,2 1-8,-3-2 16,-5 2 8,6-1-24,-1 1 48,-4 0-32,5 0-8,2 0-8,-2 0 16,0 0-40,0 0 8,1 0-32,0 0-32,-1 1 8,2-1 72,-1 1-112,-1 1-8,2 0-24,-1 1-16,0 0 0,0 0-56,1-3 216,0 7-352,-1-5-25,1 1-215,0 5-272,0-5-312,0 5-496,0-8 1672,2 7-1873,0-1-159,1 1-1,-1-1 209,1 1 352,4 1 503,-7-8 969,2 8-3256,-2-8 3256</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8.904"/>
    </inkml:context>
    <inkml:brush xml:id="br0">
      <inkml:brushProperty name="width" value="0.05013" units="cm"/>
      <inkml:brushProperty name="height" value="0.05013" units="cm"/>
    </inkml:brush>
  </inkml:definitions>
  <inkml:trace contextRef="#ctx0" brushRef="#br0">1 3 3184,'0'0'0,"0"0"136,0 0 56,0 0-192,0 0 224,0 0 56,0 0 80,0-2 73,0 2 95,0 0 72,0 0-600,0 0 656,0 0-8,0 0 24,0 0-32,0 0-32,-1 0-79,1 0-529,0 0 408,0 0-72,0 0-80,0 0-24,0 1-56,0-1-64,0 0-112,0 0 56,0 0-72,0 0 64,0 0-8,0 1-8,0-1 8,0 0-40,0 1-40,0 0 8,2 1 32,-2-1 0,0 1 16,2 0 16,-2-2-32,0 1-24,1 2 80,1-1 24,-2 1 32,2-1-32,-2 1-16,0-3-64,0 7 40,0-5 8,0 5 96,0-5-16,1 6 32,-1-4 8,0-4-168,0 8 144,0-2 48,0 2 0,0-2 32,-1 1-40,1 0-24,0-7-160,0 7 152,-1 1-56,0-1 72,1-1-31,-1 2 15,1-2-24,0-6-128,0 8 96,0-2 16,0 2 8,0-2-48,0 1 24,-1-1-40,1-6-56,0 7 64,0-4 24,0 6-8,0-6 0,0 5 8,0-5 0,0-3-88,0 6 104,0-3-8,0 0-8,0 3-16,0-4 24,0 1-16,0-3-80,0 7 88,0-6 72,0 2-72,1-1 0,-1 1-16,0-2-64,0-1-8,0 1 72,2 1-16,-2-1 8,0 0-8,0 0 16,0 0 0,0-1-72,1 1 56,-1 0 8,0-1-16,2 0 0,-2 0-16,0 0 8,0 0-40,0 0 32,0 0-8,0 0-104,2 0-168,-2 0-288,0 0 536,0-1-864,0-1-408,0 0-473,0 1-335,0-2-297,0 1 169,0 2 2208,-1-7-1553,-1 4-2079,2 3 3632</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5.317"/>
    </inkml:context>
    <inkml:brush xml:id="br0">
      <inkml:brushProperty name="width" value="0.05013" units="cm"/>
      <inkml:brushProperty name="height" value="0.05013" units="cm"/>
    </inkml:brush>
  </inkml:definitions>
  <inkml:trace contextRef="#ctx0" brushRef="#br0">50 1 7225,'0'0'0,"0"0"0,0 0 1752,-2 0-927,0 0-417,1 0-224,0 0-8,0 0 88,1 0-264,-1 1 408,0-1 144,1 3 160,-1-1 56,-1 1 9,1 3-1,1-6-776,-2 3 728,0 0-16,0 4 24,0-4-96,1 6 32,-1-5-79,0 4-89,2-8-504,-3 6 496,1 3-72,0-2 16,0 0-80,1 1-8,-1-1-80,2-7-272,-2 8 264,2 0 64,-2 0-120,1-1 16,0 0-24,0 0-48,1-7-152,-1 7 240,0 1-31,0-1-113,1-1 40,-1 1-32,1-4-48,0-3-56,0 10 136,0-4 72,0-2-136,0 4 8,0-6-8,0 5-128,0-7 56,0 3 40,0 4-56,0-4 48,0 0-32,0 0 8,0 0 48,0-3-56,0 3 16,0-1 56,0 1-72,0-1 0,0 0-32,0 0-104,0-2 136,0 0-152,0 2-216,0-1-249,0 0-255,0-1-280,0 1-256,0-1 1408,0 0-1713,0 0-351,0 0-425,0 0-359,0 0-73,0 0 625,0 0 16627,0 0-33303,0 0 18972</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4.815"/>
    </inkml:context>
    <inkml:brush xml:id="br0">
      <inkml:brushProperty name="width" value="0.05013" units="cm"/>
      <inkml:brushProperty name="height" value="0.05013" units="cm"/>
    </inkml:brush>
  </inkml:definitions>
  <inkml:trace contextRef="#ctx0" brushRef="#br0">83 31 3904,'0'0'0,"-1"0"392,1 0-392,-1-3 409,0-3-89,0 6-32,1-3-16,-1 2 72,0-2 88,1 3-432,-1-1 496,0-2 96,0 2 0,1-2 8,0 2-24,-1-1-31,1 2-545,-1-2 504,1 2-48,0 0-40,-1-1-32,1 1-24,0 0-56,0 0-304,0 0 264,0 0-56,-1 0-48,1 0-48,0 0-16,0 0-48,0 0-48,0 0 48,0 0-24,-1 2 0,0 1 32,0-1-16,0 0 24,1-2-64,-1 4 72,-1 2 24,0-3 40,0 4 16,0-4 16,0 5 17,2-8-185,-3 4 168,1 3 8,0-4 16,0 6-8,-1-6 0,1 6 0,2-9-184,-2 7 184,-1-1 16,2 1 0,-2 0 16,1-1-16,-1 1 0,3-7-200,-3 6 184,0 1-16,1 0-16,0 0-16,-1 1-8,1-2 0,2-6-128,-2 7 104,0 0 0,0-1-8,0 1-16,1 0-8,0-4 24,1-3-96,-1 9 80,0-3 8,1-3 32,0 5-16,0-6 8,0 6-16,0-8-96,0 2 96,0 5-40,2-4 41,-2 3-25,2-3-8,0 0 8,-2-3-72,2 7 112,1-6-16,-1 2-8,1-1 32,-1 1-56,6-1 56,-8-2-120,1 2 208,6 1-40,-5-1-24,5 0 32,-6 0-88,7-1 128,-8-1-216,1 2 192,7-1-48,-6 0 8,5 0-80,-4-1 32,5 1-48,-8-1-56,2 0 112,7 0-8,-6 0 16,7 0 48,-4 0-64,1-2 40,-7 2-144,2 0 128,7-1-56,-6-1-40,5 0-32,-6-1 32,6 2 32,-8 1-64,3-2 104,4 0-88,-5 2 8,5-1-24,-5-2 0,6 1 32,-8 2-32,1-2 64,2 0-104,3 0-40,-4 0-56,0-1-152,0 2-168,-2 1 456,3-3-592,-2 1-344,1 0-224,0 0-153,0-1-279,-1 1-48,-1 2 1640,2-2-1833,-2 0-247,0 0-57,0 0 65,0-1 544,0 1 223,0 2 1305,0-7-2960,0 7 2960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4.028"/>
    </inkml:context>
    <inkml:brush xml:id="br0">
      <inkml:brushProperty name="width" value="0.05013" units="cm"/>
      <inkml:brushProperty name="height" value="0.05013" units="cm"/>
    </inkml:brush>
  </inkml:definitions>
  <inkml:trace contextRef="#ctx0" brushRef="#br0">106 73 2672,'0'0'0,"0"0"856,0-2-696,0 0 56,0 0 72,-1 0 32,0 1 33,1-1 7,-1 0-24,0 1 24,1-1 0,-1 1 24,0-1 48,0 2-24,0-2-8,0 1-24,1 1 8,-1-2 32,0 2 17,0 0-9,0 0-24,-1 0-40,1 0-96,-1 0-48,1 0-72,-1 0-40,1 0-8,-2 0-8,2 1 0,-2 0 0,1-1 16,-1 2 0,1 0 24,-2 0 24,1 1 16,0-1 48,0 1 16,-4 4 0,6-5 0,-3 2-24,1 2-8,-3-4-24,4 5-7,-1-5 7,1 2-8,-1 2 16,-1-3 0,2 4 16,-1-5 0,0 7-8,1-7-16,-1 5-16,2-4-16,-1 4-48,1-4 16,-1 4-8,1-4 0,0 5 16,0-4-24,1-4-96,0 8 120,0-2 0,0-2-24,0 5 0,0-6-24,0 6 8,0-6 24,0 6-16,2-3-16,-2 1 0,2 0-24,-1-4-16,1 4 88,0-4-40,-1 4 16,2-5 16,-1 2-64,5 2 64,-7-3 16,2-1-32,5 1-32,-6 1-32,2-2 8,-1 0 112,5 1-80,-6-2 41,7 0-17,-7 0-32,7 0 56,-7 0 0,7 0-24,-5-1-8,4 0 24,-4 0-40,6 0 64,-7-1-8,7-1-32,-7 0 8,8 0-96,-3 0 8,-1-5-8,2 5 72,-1-5-56,-1 5 0,1-7-8,-1 6 8,-3-6 0,5 3 40,-8 6-64,2-8 96,7 2-120,-7-2 40,5 0-32,-4 1-56,3-1 120,-6 8-48,2-7 40,5-2-64,-6 1 24,2 0-32,-1 1 0,0 0 104,-2 7-72,2-6-24,0-2 24,-2 1-16,1 0 48,-1 0 16,0 1-96,0 6 48,0-7-16,0 1-56,0 3 40,0-7 48,-1 8 24,-1-5 24,2 7-64,-2-3-64,-1-4 48,1 4-8,-1-4-80,0 6 96,0-6-40,3 7 48,-7-2-88,6-5 72,-3 5 8,1 0 56,-3 0-40,4-5 16,2 7-24,-3 0 0,-4-2 56,5-1-24,-1 1 32,-5-1 0,6 1-40,2 2-24,-7-7 56,5 7-8,-6-1 16,5-1 24,-4 0-16,4 1-8,3 1-64,-6 0 96,4-2 56,-1 2 24,0 0-32,-1 0 8,1 0-56,3 0-96,-2 0 112,-1 0 88,1 0 8,0 0-80,1 0 8,0 0-88,1 0-48,-2 0 32,1 0 88,1 0-72,-1 1-8,0-1-24,0 0-56,1 0 40,-1 0-32,1 1 32,0 0-32,0-1 16,0 1 16,0-1-24,0 0 24,0 0 8,-1 1-16,1 0 8,0 0-80,0-1 0,0 0-40,0 0 120,0 1-160,0 0 16,0 0-80,2 1 32,-2-2-40,0 1-40,0-1 272,0 1-240,2 0-80,-2 0-8,1-1-8,-1 1-16,0-1-8,0 0 360,0 0-409,2 1-23,-2-1-104,0 0-48,0 0-136,0 0-160,0 0 880,2 0-920,-2 0-129,1 0-7,1 0-64,-2 0-128,0-2-249,0 2 1497,2 0-1736,-1-1 288,1-1 359,-1 0-2479,-1 2 3568</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3.100"/>
    </inkml:context>
    <inkml:brush xml:id="br0">
      <inkml:brushProperty name="width" value="0.05013" units="cm"/>
      <inkml:brushProperty name="height" value="0.05013" units="cm"/>
    </inkml:brush>
  </inkml:definitions>
  <inkml:trace contextRef="#ctx0" brushRef="#br0">131 33 5433,'0'0'0,"0"0"0,-9 0 1128,8 0-240,1 0-408,-1 0-240,0 1-104,0 0-24,1-1-112,-1 1 160,1-1 80,-1 1 88,0 0 57,0 0 23,0 0 8,1-1-416,-1 1 376,1-1-8,-1 2-16,0 0-40,-1-1-16,2 1-40,0-2-256,-1 2 232,0 0-24,0 0-8,0 1-24,1-1 8,0 1-8,0-3-176,0 2 168,-1 1-8,1 0 24,0 0-15,0 0-1,0 1-8,0-4-160,0 6 160,0-3-24,0-1 40,0 5-8,0-5-16,0 0 40,0-2-192,0 7 208,0-5-32,-1 1 16,0 0-24,0 0-32,0-1 8,1-2-144,0 3 152,-1 0-16,0-1 0,0 1 0,0 0 8,-1-2-8,2-1-136,-2 2 184,1-1-16,-2 1 32,1-2 0,-1 1-40,-1 1 56,4-2-216,-3 1 176,-4-1 9,5 1-1,-4-1-40,3 0 24,-4 0-16,7 0-152,-4 0 184,-2 0-32,4 0-16,-6-1 16,6-1-64,-6 0 32,8 2-120,-2-1 176,0-2-48,-2 1 16,2-1-40,-1 1-56,1 0 104,2 2-152,-2-7 104,1 5-40,1-5 16,-1 5-120,1-7 0,0 7 40,0 2 0,0-8 16,0 1-72,0 5 32,0-8-40,0 4 40,1-1 32,-1 7-8,2-2 16,1-7-64,-1 2-96,0 5 80,-1-7 40,1 6 0,-2 3 24,2-9-80,0 7 0,0-5-32,0 5 24,0-1 112,-1 2-24,-1 1 0,2-2-24,0 2-48,-1-1-48,1 1-56,-2 0 8,1 0 0,-1 0 168,0 0-168,0 0-40,2 0-16,0 0 88,-1 2 64,2 0 8,-3-2 64,2 7-24,1-5-56,-1 5 80,1-4-24,-1 6 24,5-6-89,-7-3 89,1 9-80,1-6-8,0 5 80,1-1 104,-1-1-64,1 1-16,-3-7-16,2 7-24,5 1-24,-6-1 48,2 2 24,-1-1 24,0 0-40,-2-8-8,7 8-48,-5 1 88,0-1-88,1 1 80,-2-1-40,2 0-56,-3-8 64,2 7-8,0 1 40,1-1 16,-1 1-32,-1-2-8,1 1-56,-2-7 48,1 3-8,1 6 80,0-3 9,-2-3 15,1 5-32,-1-5-32,0-3-32,2 8 80,-2-5 16,0 4 72,0-4-56,0 4 8,0-5 8,0-2-128,0 3 72,0 3 88,0-4 8,0 1-24,-1 0 32,0-1-24,1-2-152,-2 3 128,0 0 16,0 3 56,-1-5-80,0 2 56,-3 3-48,6-6-128,-3 2 64,-5 0 40,5 2-24,-5-1 0,1-1 8,1 1-24,6-3-64,-7 2 56,4 1 72,-6-1-72,6 0 24,-4-1 0,4 0-80,3-1 0,-7 1 48,5 0-48,-1 0 32,-1-1 8,2 1 8,-1-1 48,3 0-96,-2 0 48,0 0-8,2 0-8,0 0-8,-1 0-40,1 0-64,0 0 80,0 0-184,0-1-144,0-1-112,1 0-184,1 1-216,0-1-208,-2 2 1048,1-2-1289,1-1-167,0 1-112,5-1-153,-6-4-159,7 5-25,-8 2 1905,2-8-1952,7 6 280,-1-7 527,-1 6 385,0-5-2368,-7 8 3128</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31.842"/>
    </inkml:context>
    <inkml:brush xml:id="br0">
      <inkml:brushProperty name="width" value="0.05013" units="cm"/>
      <inkml:brushProperty name="height" value="0.05013" units="cm"/>
    </inkml:brush>
  </inkml:definitions>
  <inkml:trace contextRef="#ctx0" brushRef="#br0">28 122 3544,'0'0'0,"0"0"88,-1 0 16,-1 0 16,0 0 8,1 0 16,0 0 0,0 0 32,0 0-8,0 0 25,0 0 23,1 0 0,-1 0 0,0 0 0,0 1-8,0-1-8,1 1 24,0-1-224,-1 1 232,0-1 16,0 1-16,0-1-8,0 1-16,1 0-8,0-1-200,-1 1 192,0 0 8,0-1 8,0 1-16,1 0 24,-1 0-8,1-1-208,-1 1 232,0 0 0,1-1-7,-1 1-1,1 0-16,0-1 16,0 0 8,0 0-232,0 0 216,0 0 8,0 0 16,0 0-8,2 0 8,-2 0 24,0 0-264,2 0 256,-2 0-8,1 0-8,1 0-24,-1 0-8,1 0-16,-2 0-192,2 0 184,-1 0-32,1 0 8,-2-2 0,2 2 9,0 0-17,-2 0-152,2-1 160,0 1 16,1-2-32,3 0 16,-4 1-16,0-2-24,-2 3-120,3-2 88,4 0-16,-5-5 8,4 5-8,-3-4 8,-3 6-80,7-2 88,-6-4-8,7 3-16,-7-4 16,6 4-16,-5-5 0,-2 8-64,6-2 56,-4-6 24,-1 5 0,2-6-16,-1 3 32,1 3-32,-3 3-64,2-8 56,1 6 24,-2-6-24,1 5 0,-1-3 16,1 4-16,-2 2-56,2-2 48,-2-5 0,0 5 8,1 1-24,-1-2 0,0 2 16,0 1-48,0-2 48,0 2-24,0 0 32,0 0-8,0 0 8,0 0 40,0 0-96,0 0 56,0 0-32,0 0-96,-1 0-24,1 1 40,0-1 56,-1 1-64,0 0 0,1 1 24,-1 0-32,0 1 24,1 4 144,0-7-96,-1 3 56,0 6-8,0-2-16,0-1-56,-1 3 72,0 0 40,2-9-88,-1 9 112,-1 1-32,0-1 32,1 0-16,0 0 32,-1 0-8,2-9-120,0 9 120,-1 0 0,0 0-24,0-1 8,0 1 16,0-1 40,1-8-160,0 9 105,-1 0-9,0-1-8,0 0-80,0 1 32,1-1 72,0-8-112,-1 9 96,1-2-32,0 1 16,-1 0-88,0 1 16,0 0 96,1-9-104,0 9 80,-1 0-24,0-1-32,0 0-48,0 1 80,0-1 32,1-8-88,0 6 40,-1 1 32,0-1-72,0 1 88,0-1-16,1-2 72,0-4-144,-1 8 112,0-6-48,1 5 56,-1-5-32,1 1 56,-1 3-72,1-6-72,0 3 56,-1-1-16,1 5 48,0-7 88,0 3-48,0-1-72,0-2-56,0 3 24,0-2-48,0 1 32,0 0 96,0-2-16,0 1-16,0-1-72,0 1 48,0 0 16,0 0-40,0-1 72,0 1-72,0 0 0,0-1-24,0 1 40,0-1 56,0 0 32,0 0-32,0 0-32,0 0-168,0 0 104,0 0-104,0-2-80,0 2-264,0 0-128,0 0-384,0-1-393,0 1 1353,1-2-1640,-1 0-448,2 0-553,0-5-312,-1 5 385,1-7 111,-2 9 2457,2-7-3608,-2 7 3608</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08.836"/>
    </inkml:context>
    <inkml:brush xml:id="br0">
      <inkml:brushProperty name="width" value="0.05013" units="cm"/>
      <inkml:brushProperty name="height" value="0.05013" units="cm"/>
    </inkml:brush>
  </inkml:definitions>
  <inkml:trace contextRef="#ctx0" brushRef="#br0">0 0 4488,'0'0'0,"0"0"0,0 1 657,0-1 39,0 0-80,0 0-80,0 0 0,0 0 48,0 0-584,0 1 536,0-1-24,0 0-55,0 0-65,0 0 96,2 0-16,-2 0-472,0 0 416,1 0-8,-1 0-88,0 0-56,2 0 56,0 0-48,-2 0-272,1 0 248,1 1 0,0 0-8,1-1 145,4 0-41,-4 2 40,-3-2-384,8 1 352,-1 0-120,0 0 8,1 0-16,-1 1 32,1-1-32,-8-1-224,7 1 192,2 0-48,-2 0-8,1 0 56,0-1 120,0 1-64,-8-1-248,9 1 136,-1 0 32,0 0-48,0-1 48,1 0 48,-1 0-16,-8 0-200,8 0 193,0 0 39,0 0 88,0 0 16,-1 0-144,0 0-40,-7 0-152,6 0 64,1 0 0,-5 0 56,8 0-56,-8 0 80,7 0-120,-9 0-24,1 0 64,7-2 72,-7 2-48,6 0 40,-6 0-8,2 0-56,-3 0-64,6 0 40,-4 0 56,0 0 0,-1 0 8,2 0-56,-2 0-112,-1 0 64,2 0-24,0 0 128,-1 0-16,1 1-88,-1-1 0,-1 0-88,0 0 88,2 0-40,0 0 144,-1 0-104,-1 0 24,2 0-24,-2 0-104,0 0 104,2 0-24,-2 0-56,0 0 96,0 0-72,1 0-16,-1 0-160,0 0 232,0-2-576,0 2-160,0 0-369,0-1-231,0 1-144,0 0-224,0 0 1704,0 0-1897,-1 0-311,1 0-305,-1 0 577,-1 0-2593,2 0 4529</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07.877"/>
    </inkml:context>
    <inkml:brush xml:id="br0">
      <inkml:brushProperty name="width" value="0.05013" units="cm"/>
      <inkml:brushProperty name="height" value="0.05013" units="cm"/>
    </inkml:brush>
  </inkml:definitions>
  <inkml:trace contextRef="#ctx0" brushRef="#br0">7 7 3488,'0'0'0,"0"0"160,0 0 0,-1-2 48,0 2 72,0 0 105,1 0-385,-1 0 408,1 0 40,-1-2 40,1 2 0,-1 0 40,1 0 8,-1-1-24,1 1-512,0 0 448,0 0-40,0 0-72,0 0 9,0 0-1,0 0 0,0 0-2569,0 0 4810,0 0-2233,0 0-56,0 0-16,0-2-32,0 2-40,0 0-208,0 0 208,0 0-24,0 0-24,0 0-8,0 0-32,0 0-8,0 0-1048,0 0 1984,0 1-936,2-1 40,-1 1-8,1-1 16,0 1 16,-2-1-176,1 1 193,2 0 23,-1 0 32,5 0 0,-6 0 0,6 1 0,-7-2-248,2 1 232,4-1 0,-3 2 0,3-1-24,-4 0-16,6-1 16,-8 0-208,2 1 192,6-1 0,-1 0 32,-1 0 8,2 0-8,-8 0-224,6 0 208,2 0-40,1 0-40,-1 0-8,1 0-8,-1 0-8,0-1-16,-8 1-88,8 0 80,0-2-8,1 2-7,-1-2 7,1 2-16,-9 0-56,8-1 64,-1 1-16,0 0 0,0 0-8,-5-2-16,7 2 8,-7 0-8,-2 0-24,2 0 16,5 0 0,-5 0-8,-1 0 8,2 0-8,-2 0 16,-1 0-24,2 0 0,0 0 24,-1 0 0,-1 0-48,2 0 48,-2-1-56,0 1 32,0 0-64,0 0-8,0 0-112,0 0-121,0 0-151,0 0 1537,0 0-2762,0 0 937,0 0-104,-1 0-88,0 0-129,0 0-127,0 0-160,1 0 1352,-2 0-1560,0 0-177,-1 1-7,1 2 392,-1-1 463,0 1 417,3-3 472,-3 6-3024,3-6 3024</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04.733"/>
    </inkml:context>
    <inkml:brush xml:id="br0">
      <inkml:brushProperty name="width" value="0.05013" units="cm"/>
      <inkml:brushProperty name="height" value="0.05013" units="cm"/>
    </inkml:brush>
  </inkml:definitions>
  <inkml:trace contextRef="#ctx0" brushRef="#br0">25 25 9434,'0'0'0,"-1"-2"2656,1 2-2656,-3-7 640,-3 5-368,4-5-168,1 7-24,-2-2 72,2 0 96,1 2-248,-1 0 392,0-1 105,0 1 95,0 0-24,0 0-160,1 0-136,0 0-184,0 0-88,-1 0 40,1 1 0,0-1 56,0 3 24,0 0 56,0 4 40,0-7-216,-1 2 256,1 7 24,0-1 16,0 1-32,0 1-88,0 1-32,0-11-144,0 12 96,0 0 17,0 2 63,2 0-16,-1 1-8,1 1-24,-2-16-128,0 16 112,1-1 24,-1-1 128,2 1-112,0-1-16,-2 0-24,0-14-112,1 14 0,-1 0 88,2-1 40,0 0-64,-2 0-16,1-1-8,-1-12-40,2 12 0,-2-1 96,1 0-32,1 0 0,0-3-32,-1 1-48,-1-9 16,2 8-16,0-1 96,-1 0-40,2-3-32,-1 4 32,0-6-64,-2-2 24,1 4 24,1-2-24,0 0 24,-1 1 8,1-1 16,0-1 56,-2-1-104,0 1 64,1 0-40,1 0 56,-1-1 8,1 0 0,-2 0 96,0 0-184,2 0 128,-1-2-8,1 0 16,0 0-48,0-5 32,-2 7-120,7-2 96,-6-6-56,2 0 24,4-1-24,-5 1-16,5-3 16,-5 0-40,-2 11 0,9-12 16,-7-1 8,4 0 0,-3 1 8,3-2-8,-3 0 16,-3 14-40,6-15 24,-3 1-8,4-2 0,-4 1-32,4-1 32,-5 2-8,-2 14-8,7-15 0,-5-1 32,5 1-32,-5 0 8,5 1 24,-6 1-32,-1 13 0,7-13 8,-7 2-8,2 1 16,1 2 0,-1 1 8,-2 7-24,3-3 16,-2-4 0,-1 5-8,2-4 8,0 4-16,-2 1 24,0 1-24,0-2 0,1 0 32,-1 1-32,0 1-16,0-2 16,0 2-24,0 0 24,0 0-40,2 0-8,-2 1 24,0 0-32,2-1 32,-2 1 8,1 1-48,-1-2 64,2 2-40,-2 1 0,1-1 0,1 1 40,0-1 0,-1 1-16,-1-3 16,2 4-8,0-1-8,-1 0-8,1 4-8,-2-6-16,0-1 48,1 4-80,1 2-24,0-4-80,-1 1-160,2 4-192,-1-5-264,-2-2 800,3 2-1112,-1 5-265,0-5-271,0 1-216,1 3-233,-1-3-343,-2-3 2440,3 3-2561,-2 4 681,2-6-2633,-3-1 4513</inkml:trace>
  <inkml:trace contextRef="#ctx0" brushRef="#br0" timeOffset="1">420 51 11490,'0'0'0,"0"-2"1728,-1 0-1112,-1 1-432,0 1-143,1 0-9,1 0-32,-1 0 56,0 0 24,1 0 48,0 1 144,-1 0 32,0 2 56,1-3-360,-1 8 400,0-2-88,-2 1 8,1 1 16,0 0 64,0 2 56,2-10-456,-1 9 464,-2 1 64,2-1-119,-1 4-1,1 0-88,0 1-80,1-14-240,-2 13 192,1 0-72,0-1-112,0 2 120,0-1-56,0-1-8,1-12-64,-1 12 88,0 0-96,1 1 104,0-1-80,-1-1 64,1 0-144,0-11 64,0 10-64,0 0 40,0 0-8,0 0 184,0 0-72,0-1-64,0-9-16,0 8 8,0-1 8,0 0-16,0 0 104,0-4-40,0 4-56,0-7-8,0 2 0,0 1 0,0 0 40,0-1 8,0 1 56,0-2-48,0-1-56,0 1 72,0 0 96,0 0-64,0-1 104,0 0-24,0 0-40,0 0-144,0 0 216,0 0-8,0 0 88,0 0-32,0-2-72,0 1-47,0 1-145,0-2 112,0-1 0,0-3-8,0 4-24,0-5-48,0 5-32,0 2 0,0-10-16,0 2 16,0 1 40,1-2-24,-1-1 0,2-1-16,-2 11 0,3-12-40,-1-1 64,0 1-24,1 0-16,-1-2 16,5 0-56,-7 14 56,1-14-40,2-1 32,3 0-8,-4 1 16,1-1-32,5 1 8,-8 14 24,2-14-24,5-1 64,-4-1-56,5 1 16,-6 1-16,7 1-64,-9 13 80,2-12 16,7 0-112,-7 1 80,7 1-8,-6 1 40,6 2 64,-9 7-80,2-8-16,6 2 72,-5 4-96,5-7 0,-5 8 40,4-2-80,-7 3 80,2-2-16,6 0 16,-6 1-40,6-1 40,-5 2-16,6 0 0,-9 0 16,7 0-25,-1 0 1,-3 2-8,7 0 24,-8 5-8,7-3-16,-9-4 32,3 8-8,6-1-8,-7 0 32,6 2 8,-5-1-24,3 2 40,-6-10-40,2 10 81,0 1 7,1 0 16,-1 1 8,0 1-8,1 0 32,-3-13-136,2 13 152,0 1 16,0-1 0,-2 0-8,1-2 40,-1 2-24,0-13-176,2 12 184,-2 0-16,2 0-16,-2-2-8,1 1 24,-1 0-24,0-11-144,0 10 144,0 1-32,2-1-24,-2-1-16,0 1 0,0-1 16,0-9-88,0 10 56,0-1 32,0-1-32,0-1-24,0 1 8,0-2-8,0-6-32,0 7 24,0-4 8,0 5 0,0-5-48,0 0 56,0 0-8,0-3-32,0 3 16,0 0 24,0-1-40,0 1 32,0-2-24,0 0 24,0-1-32,0 2-16,0-1 0,0-1 8,0 1-8,0 0 0,-1-1-40,1 0 56,0 0-16,-1 0-144,1 0-40,-1 0-72,1 0-176,0 0 8,0 0 440,0-2-600,0 2-88,-1-1-185,0-1-183,0 1-176,-1-1-312,2 2 1544,-2-3-1833,0 1-287,0 0-321,-1-1-343,1-3-73,-1 4 777,3 2 2080,-8-7-4449,8 7 4449</inkml:trace>
  <inkml:trace contextRef="#ctx0" brushRef="#br0" timeOffset="2">462 247 10802,'0'0'0,"0"0"0,-1 0 4065,0-2-3177,-1 0-296,1 0-296,0 0-40,1 2 120,0 0-376,0 0 552,0 0 96,2-2 81,0 2 23,-1 0-64,1-1-80,-2 1-608,2 0 480,5-2-120,-5 2-16,6 0 0,-6 0 48,9-2-63,-11 2-329,8 0 336,0 0-8,1-1-40,1 1 32,0 0-96,2 0-96,-12 0-128,11 0 72,1 0 40,-1 0-56,0 0 56,1 1-168,-2-1-16,-10 0 72,11 1-32,-1 0 24,0 0 160,-1 0-112,0 0 32,-1 0-72,-8-1 0,7 1-16,0 0 120,1 0-120,-2-1 40,1 1-24,-1 0-152,-6-1 152,7 0-56,-5 1-72,6 0-8,-6-1-176,5 0-104,-5 0-96,-2 0 512,2 0-681,1 0-87,-2 0-296,2 0-376,-1 0-329,-1 0-399,-1 0 2168,0-2-2649,0 2-479,0 0 199,0 0-2896,0 0 5825</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02.991"/>
    </inkml:context>
    <inkml:brush xml:id="br0">
      <inkml:brushProperty name="width" value="0.05013" units="cm"/>
      <inkml:brushProperty name="height" value="0.05013" units="cm"/>
    </inkml:brush>
  </inkml:definitions>
  <inkml:trace contextRef="#ctx0" brushRef="#br0">133 95 3760,'0'0'0,"0"-2"128,0 2-128,0-7 208,2 1 48,0 4 81,-2-6 55,1 6-8,-1-5 0,2 5 32,0-5-24,-2 6 8,1-7 0,-1 7-40,2-6 32,-2 6 0,0-2 40,2-4-15,-2 5 7,0 0-32,0-5-8,1 7 0,-1-2-8,0-1 24,0 1 0,0-1-8,0 2 0,0 1 0,0 0-32,0-2-15,0 2 15,0 0-40,0 0 40,0 0-96,0 0-32,0 0-80,0 0-40,0 0-16,0 1 32,0-1-128,-1 2 152,1-1-16,0 2 64,-1 0-8,0 3-24,-1-2 144,2-4-312,-1 8 304,-1-2-56,0 1 40,-1-1-120,1 3 48,-1-1 105,3-8-321,-2 9 280,-1 1 8,-3 0-72,4 0-40,-1 2 0,-4-1 64,7-11-240,-2 13 184,-1 0-80,-5 0 8,6 1-88,-1 0 0,-4 1 80,7-15-104,-2 15 128,-1 0-104,-3-3-24,3 1 56,1 0-72,-1 0 96,3-13-80,-3 11 24,0 0-72,0 1 16,1-1 96,0 1-24,-1-1 24,3-11-64,-3 11 24,0-1-96,0 0 8,0 0 48,0-1 96,1 0 24,2-9-104,-2 9 72,-1-2-72,1 1 24,0-1-32,0 0 96,0 0-48,2-7-40,-2 3-24,0 4 32,0-4-72,0-1 144,0 1-16,1 0-40,1-3-24,-1 2 96,0 1-56,0-2 64,0 0 0,0 1-72,1-1 8,0-1-40,0 0 16,0 0 24,0 0 64,0 0 40,0 0 0,0 0 8,0 0-152,0 0 152,0 0 8,1-1-48,-1 1 8,2-2-56,0 0-64,-2 2 0,1-3 16,2 1-56,-1-6 64,5 5-88,-6-8 40,7 2-24,-8 9 48,3-11-80,7-1 152,-1 1-48,0-3-120,1 3 56,1-1-128,-11 12 168,9-12-152,2 0 128,0 1-56,-2-1-40,3 1-24,-2 0 24,-10 11 120,10-10-152,2-1 88,-3 1-16,2 1-40,-1-1 40,0 1-32,-10 9 112,10-8-88,0 0 32,-1 0 8,1 0-8,-1 2 16,-1-1-24,-8 7 64,7-6-32,-4 4 56,6-1-48,-8 1 8,6 0 0,-6-1-48,-1 3 64,3-2-8,-1 0-48,1 2 8,-2 0 24,1 0-32,-2 0 32,0 0 24,0 0-64,0 0 80,0 0-72,0 1-32,0 0 40,-1-1-88,1 0 136,-1 1-80,0 0 32,0 2 8,-2 3 32,1-3 16,-5 5 40,7-8-48,-2 6 40,-1 1 8,-5-4 32,4 6-8,-5-2 24,1 0 0,8-7-96,-8 8 88,0-1-8,0 1 24,0 1-16,-1-2 16,1 1 0,8-8-104,-8 8 88,0 0 16,0 0-24,0 0 24,0-1 0,-1 1-16,9-8-88,-8 9 80,0-2-16,1 1 40,-1-1-24,2 0-16,-1-1 0,7-6-64,-3 8 40,-5-2 16,6 1-16,-5-4 0,5 5-16,-1-5 16,3-3-40,-1 9 40,-1-7 16,1 5-8,0-5-16,0 1 8,1 4 0,0-7-40,0 2 48,0 1 8,2 3 0,1-4 8,-1 0-8,5 1 40,-7-3-96,3 3 88,5-1 0,-6 1 17,7-1-9,-2 1-16,-1-2 16,-6-1-96,8 2 80,-1-1 16,0 0 16,1 0-48,-1-1 24,0 0-24,-7 0-64,8 0 88,1 0-24,-1 0 8,0 0 8,0-1-8,-1-1-32,-7 2-40,8-2 80,0 1-64,0-1 0,-1 0 8,1 1-48,0-2 40,-8 3-16,7-2 40,1-1-80,1-3-32,-1 4-136,-1 0-176,1-5-152,-8 7 536,7-2-737,0-1-255,0 1-280,1-4-224,-6 4-265,9 0-247,-11 2 2008,2-2-2369,7-1-519,-6 1 127,6-5 745,-7 6-2361,-2 1 4377</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5:01.504"/>
    </inkml:context>
    <inkml:brush xml:id="br0">
      <inkml:brushProperty name="width" value="0.05013" units="cm"/>
      <inkml:brushProperty name="height" value="0.05013" units="cm"/>
    </inkml:brush>
  </inkml:definitions>
  <inkml:trace contextRef="#ctx0" brushRef="#br0">69 28 4913,'0'0'0,"0"0"632,-2 0-184,0 0-192,2 0-256,-3 0 152,1 0-24,0 0 0,0 0 32,2 0 56,-2 0 48,2 0-264,-2 0 312,1 1-24,0 0 8,-1-1-8,1 1-8,0 0 80,1-1-360,-1 1 385,-1 0-9,2-1 0,-1 1-40,0 0 16,0 0-56,1-1-296,-2 2 280,1 1 16,-1-1-24,1 2 64,0-1 56,-1 3-16,2-6-376,-2 3 368,0 4-40,0-4-71,0 3-17,0-3-24,1 4 16,1-7-232,-1 2 184,0 5-8,0-5 0,0 1-56,1 3 80,0-3-56,0-3-144,0 2 120,0 1-40,0 1-72,0-1 16,1 0 24,1 0 40,-2-3-88,2 3 56,-1 0 8,2 0-24,-1-1 40,1 0 0,3 0-16,-6-2-64,2 2 72,0-1-40,5 1 104,-5 0-8,5-1-16,-5 0-32,-2-1-80,2 1 24,6-1 56,-7 0-40,2 0 48,3 0 32,-4-2-48,-2 2-72,7-1 120,-6-1-40,6 0 24,-6 1 16,6-1-64,-6 0 16,-1 2-72,3-7 16,5 5 16,-6-4 40,0 4 16,5-5-104,-6 5-16,-1 2 32,3-9-72,-1 6-48,1-6 96,-1 3-24,1-1-48,-1 0-24,-2 7 120,2-8-128,-1 2 0,-1-1 96,0 5 16,0-7-64,-1 7 24,1 2 56,-1-9-96,-2 8 0,0-6 72,-3 6-8,4-2 0,-1 1-8,3 2 40,-8-7-32,6 7 56,-5-2 0,3 0 24,-4 1 8,5-1 24,3 2-80,-9 0 72,6-2 64,-5 2-8,1 0-8,4 0 24,-6 0-64,9 0-80,-7 0 128,1 0 88,-1 0-24,5 0 24,-5 1-7,5 0-89,2-1-120,-3 1 120,0 0-40,1-1 16,-1 1-48,1 0-8,1-1 8,1 0-48,-2 1 8,2-1 32,-1 1-40,0-1-16,0 1-40,0 0-56,1-1 112,-1 1-152,1 0-112,-1-1-241,0 0-327,0 1-328,1 0-312,0-1 1472,0 2-1769,0 0-399,0 1-553,0-1 585,0 1-2817,0-3 4953</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8.951"/>
    </inkml:context>
    <inkml:brush xml:id="br0">
      <inkml:brushProperty name="width" value="0.05013" units="cm"/>
      <inkml:brushProperty name="height" value="0.05013" units="cm"/>
    </inkml:brush>
  </inkml:definitions>
  <inkml:trace contextRef="#ctx0" brushRef="#br0">4 2 3800,'0'0'0,"0"0"520,0 0 161,0 0 119,-1 0-32,1 0-112,-1 0-48,1 0-56,-1 0 0,1 0 1,0 0-17,-1 0-16,1 0 0,0 0-56,0 0-8,0 0-16,0 0-440,0 0 392,0 0-40,0 0-24,0 0-40,0 0-23,0 0-9,0 0-256,0 0 240,2 1 32,-2 0-24,2-1 24,0 0 0,1 1-8,-1 0 8,5 0-16,-6-1-16,6 0 16,-4 1 8,5 0-8,-5 0 0,6 0-8,-1-1-24,1 0 8,-1 0-16,1 0-15,0 1-1,0-1-32,2 0 16,0 0-8,0 0-40,2 0 48,-1 0-72,1-1 0,0 1 16,0-2-40,-1 2 8,1-2-8,0 2-24,0-1 0,-1 1-16,0-2 16,0 2-8,0 0-8,-1 0 8,1-2-8,-1 2 16,0 0-16,-1 0 8,1 0-16,-11 0-40,10 0 72,0-1-16,0 1-32,0 0 24,0 0-16,0 0 16,-10 0-48,9 0 64,1 0 0,-1 0 32,0 0 16,-2 0-16,1 0 8,-8 0-104,8 0 104,-1 0 0,1 0 24,0 0 24,0 0-24,-2 0 48,-6 0-176,8 0 200,-1 0-104,0 0 8,1 0-64,0 1-40,-1-1 40,-7 0-40,7 0 64,0 0 8,0 0-7,-1 1 31,1-1-40,-1 0 80,-6 0-136,3 1 40,5-1 0,-5 0 16,6 1-96,-7-1 64,7 1 144,-9-1-168,3 0 120,5 1-32,-6-1 8,6 0-128,-6 0 128,6 0 40,-8 0-136,3 0 144,4 0-32,-4 0-56,3 0 40,-4 0 56,5 0 56,-7 0-208,2 0 168,0 0-48,1 0-56,3 0-64,-6 0 160,2 0-16,-2 0-144,3 0 256,-1 0-176,0 0-120,0 0 72,-1 0-104,-1 0 96,0 0-24,2 0 0,-2 0 72,0 0 32,0 0 56,0 0 152,0 0-104,0 0-208,0 0 112,0 0-24,0 0-104,0 0 136,0 0 24,0 0-24,0 0-688,0 0 1224,0 1-712,0-1 128,0 0-16,0 0 64,0 0-88,0 0-32,0 0-16,0 0 72,0 0 8,0 0 33,0 0-33,0 0-329,0 0 498,0 0-249,0 0 32,0 0 104,0 0-32,0 0-72,0 0-473,0 0 882,0 0-361,0 0-152,0 0 128,0 0-8,0 0-136,0 0-265,0 0 754,0 0-433,0 0 96,0 0 112,0 0-144,0 0 32,0 0-657,0 0 1154,0 0-665,0 0 48,0 0 176,0 0-88,0 0-32,0 0-441,0 0 986,0 0-481,0 0 40,0 0-120,0 0 48,0 0-144,0 0-393,0 0 962,0 0-353,0 0 32,0 0-192,0 0-505,0 0 1082,-1 0-481,1 0-200,0 0-105,0 0-159,0 0 440,0 0-600,0 0 96,-1 0-56,0 0-328,1 0-176,-1 0-289,1 0 1353,-1-1-1760,-1 1-48,1-2-417,-2 0-319,1 2-425,-1 0-256,3 0 3225,-4-1-2392,2 1-2329,2 0 4721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8.246"/>
    </inkml:context>
    <inkml:brush xml:id="br0">
      <inkml:brushProperty name="width" value="0.05013" units="cm"/>
      <inkml:brushProperty name="height" value="0.05013" units="cm"/>
    </inkml:brush>
  </inkml:definitions>
  <inkml:trace contextRef="#ctx0" brushRef="#br0">14 167 10314,'0'0'0,"-1"0"2200,-2 0-1496,3 0-704,-3 0 208,1-1-40,1 1 56,0 0 217,0 0 183,0 0 96,1 0-720,0 1 736,0-1-144,0 0-120,0 0-152,0 0-120,0 0-24,0 0-56,0 0-120,0 0 160,0 0 8,0 0-16,0 0 9,0 0-25,0 0-32,0 0-985,0 0 1834,1 0-897,1 0-32,0-1 8,1 1 16,3-2 8,-6 2-56,2-2 56,4 1 8,-3-2 0,4 1-8,-5 0 8,5-5 16,-7 7-80,2-2 80,4-4-24,-3 4-24,3-5-8,-4 4 16,5-5-40,-7 8 0,2-2 40,5-8-8,-5 8-16,4-8 8,-4 3 0,4 5-24,-6 2 0,2-10 0,1 8 24,-1-8-8,4 3 0,-6 1 16,3-1-8,-3 7-24,2-7 0,1 5 16,-2-8 0,1 7-8,0-4 8,-1 5-8,-1 2-8,0-2 0,0-1 0,2 1 16,-2 0 8,0 0 16,0 2-40,0 0 24,0-2-24,0 2-24,0 0 8,0 0-8,0 0 8,0 0 16,0 0-48,0 0 8,0 1 16,0 2 24,0 0 24,0 3 40,0-6-64,0 3 80,0 5-8,0-1 32,0 1-16,-1 0 56,0 0-16,1-8-128,0 7 128,0 1 8,0 1-8,-1-2 32,0 1-16,0 1 8,0-1 16,1-8-168,-1 10 176,1-1 16,-1 0 0,-1 0-8,1 0 16,1-9-200,-2 9 136,1 0 8,-1 0-8,2-1 1,-2 0 7,0-1-32,2-7-112,0 7 64,-2-1 32,1-2 0,0 4 0,1-5 16,0 4-16,0-7-96,0 3 72,-1 3 8,1-4-40,0 1 16,0 0-24,0-1 8,0 1 56,0-3-96,0 2 40,0 0 0,0-1-8,0 0-72,0 1-16,0-1 40,0-1 16,0 0 24,0 0 80,0 0-96,0 0 40,0 0-48,0 0 24,1 0-176,-1 0-112,2 0-176,0 0-104,-1 0 39,-1 0 505,2 0-624,-1 0-104,1 0-152,0-1-272,-1-2-113,2 2-303,-3 1 1568,2-2-1840,1 0-289,-1 0-375,1-5-81,4 6 553,-5-6 687,-2 7 1345,2-1-3616,-2 1 3616</inkml:trace>
  <inkml:trace contextRef="#ctx0" brushRef="#br0" timeOffset="1">337 46 6129,'0'0'0,"0"-2"1720,0 0-392,0 2-1328,0-8 665,0 6-153,0 0 24,0 0 144,0 0 88,0 0 80,0 2-848,0-2 792,0 0-7,0 0-81,0 2-88,0-1-120,0-1-144,0 2-352,-1 0 336,0 0 24,1 0-32,-1-2-16,0 2-32,-1 0-111,2 0-169,-2 0 152,0 0 32,0 0-48,-1 0-40,1 0-48,0 1-48,2-1 0,-3 1 32,1 0 64,-1 0-24,0 1-32,1-1-16,-1 0-88,3-1 64,-2 1-8,0 0 32,0 1 56,1-1-48,-1 1-8,0 0 0,2-2-24,0 0-64,-2 3 64,0-1-40,2 1 32,-2-1 32,0 1-24,2-3 0,0 2 64,-1 1-40,0 0-48,0-1 8,0 1 32,1-1-16,0-2 0,-1 3 8,1-1 32,0 1-56,0-1 8,0 0 8,0-1-16,0-1 16,2 2 24,-2-1-48,2 2 48,-1-1-24,1 0 0,-2 0 40,0-2-40,2 1 0,-1 1 0,1-1 0,-1 0 0,1-1-16,1 1 16,-3-1 0,1 1 16,2 0 0,-2 0-8,1-1 16,0 0 0,1 0-8,-3 0-16,2 0 24,0 0-8,0 0 8,1 0-24,-1 0 8,6 0 8,-8 0-16,1 0 8,2-1 16,3-1-8,-4 2-32,5 0 16,-4-1 0,-3 1 0,6 0 16,-4 0-16,6 0 0,-7 0-16,6 0 8,-5 0 8,-2 0 0,2 0-16,5 0 8,-6 3-8,2-1 8,3 1 16,-4 0-16,-2-3 8,2 3 0,1 4-16,-1-5-8,1 6 8,-1-4 16,0 4 0,-2-8 0,1 6 0,1 1 16,0-1-16,-1 1 24,1 1 0,-2-1 16,0-7-40,0 8 40,1 0 16,-1-1 24,0 0 8,0-1 8,0 1 48,0-7-144,0 3 152,0 6 8,-1-6 32,-1 5 0,0-4 16,0 4 0,2-8-208,-2 2 248,-2 6-16,1-5 8,-3 4 0,3-4-32,-4 3-8,7-6-200,-3 2 256,-5 5-104,5-5 9,-6 1-9,6-1-96,-6 2 88,9-4-144,-7 2 56,1 0 72,-1 1-32,0-1 0,0 1 96,1-2-128,6-1-64,-7 1 144,4 0-64,-5 0-40,5 0 48,-5 0-88,6-1 96,2 0-96,-3 0 72,-1 0-56,1 0 24,1 0-112,-1 0 48,2 0 32,1 0-8,-2 0-24,0-2-160,2 2-144,-1-2-184,1 2-185,0-1-87,0 1 784,0 0-1096,0-2-280,0 0-313,-1 0-351,1 0-265,0 0-455,0 2 2760,0-2-3025,-1 0 721,0-1-2521,1 3 4825</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6.980"/>
    </inkml:context>
    <inkml:brush xml:id="br0">
      <inkml:brushProperty name="width" value="0.05013" units="cm"/>
      <inkml:brushProperty name="height" value="0.05013" units="cm"/>
    </inkml:brush>
  </inkml:definitions>
  <inkml:trace contextRef="#ctx0" brushRef="#br0">59 16 7625,'0'0'0,"0"-2"1737,-2 0-1041,0-1-304,-1 1-112,1 0 120,0 2 120,1-2 104,0 1 72,0-1-24,0 2-7,-1 0-73,2 0-592,-1 0 544,0 0-144,-1 0-104,1 0-48,1 0-16,-1 1 56,1-1-288,-1 1 280,-1 1-48,1 0-56,-1 1 8,1 4 8,-1-5 8,2-2-200,-2 8 112,1-5 8,-2 3-48,2-3-24,-1 4 104,0-5-39,2-2-113,-1 4 72,-1 2-16,1-4-16,0 1 0,1 4 32,-1-6-16,1-1-56,-1 3 16,0-1-56,0 1-8,1-1 24,-1 0-8,0 2 32,0-2-64,0 1-144,0-2-137,1 0-279,-1 1-248,1-2-344,0 1-224,0-1-273,0 0-279,0 0-385,0 0 345,0 0 559,0 0-2407,0 0 3880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6.654"/>
    </inkml:context>
    <inkml:brush xml:id="br0">
      <inkml:brushProperty name="width" value="0.05013" units="cm"/>
      <inkml:brushProperty name="height" value="0.05013" units="cm"/>
    </inkml:brush>
  </inkml:definitions>
  <inkml:trace contextRef="#ctx0" brushRef="#br0">43 162 7985,'0'0'0,"-2"-2"1393,-2 2-921,4 0-472,-6-1 296,4 1 56,1 0 136,-2 0 144,1 0 56,-1 1-16,3-1-672,-1 2 592,-1 1-111,0 0-81,1 3-64,-1-4-16,0 4 16,2-6-336,-2 3 416,1 4 32,0-3 24,0 4 0,-1-5-32,1 6-64,1-9-376,0 6 336,-1-2-48,1 5-87,0-2-25,0-1-72,0-2-16,0-4-88,0 8 104,0-6-56,1 6 0,-1-6-24,2 1 0,-2 4 16,0-7-40,2 2 32,-1 1 16,1-1-48,-2 1-24,2 0-24,-1-1-96,-1-2 144,2 3-288,-1-1-217,1 0-287,0 0-216,-1-1-208,1 0-168,-2-1 1384,2 2-1497,-1-2-79,1 1-128,-1 0-113,2-1 137,-1 0 440,-2 0 1240,3 0-817,-1 0-2399,-2 0 3216</inkml:trace>
  <inkml:trace contextRef="#ctx0" brushRef="#br0" timeOffset="1">206 165 3560,'0'0'0,"0"0"8,0 0-8,0-2-2896,0 2 2896</inkml:trace>
  <inkml:trace contextRef="#ctx0" brushRef="#br0" timeOffset="2">234 23 8337,'0'0'0,"-2"-3"2049,-1 1-1417,-4-1-336,5 2-96,0 1 48,2 0-248,-3-2 368,1 2 160,1 0 128,0 0 0,0 0-55,1 0-57,0 0-544,-1 0 416,1-1 0,0 1 0,0 0-32,0 0 8,0 0-16,0 0-72,0 0-304,0-2 304,0 2-88,0 0-32,2 0-88,-2-2-24,2 2 1,-2 0-73,2 0 32,1 0 16,-1-1-32,4 1-8,-4 0 8,5 0-16,-7 0 0,2-2 24,6 2-16,-5 0 24,6-2-24,-3 2-8,-3 0 16,-3 0-16,10-1 0,-3 1-16,-1 0 40,1 0-24,-5 0 0,6 0 0,-8 0 0,2 0 0,5 0-8,-5 0 8,0 1 8,1-1-16,-1 1-8,-2-1 16,3 2 0,-1-1-8,1 2-8,-2-1 16,1 0-16,-2-2 16,0 2-24,0 2 0,1 2 16,-1-3 8,0 3 32,0 1 48,0-7-80,0 6 72,-2-3 32,0 7 32,-1-2 0,0-1 24,0 0-8,-4 1 0,7-8-152,-2 9 112,-1-1 0,-3 1 8,4 0-8,-1 0 40,0-1-8,3-8-144,-7 9 136,5 0-8,-6 0 0,6 0 16,-5 0-16,5-2 16,2-7-144,-3 8 112,0-1 8,-3-1 0,5 1-8,-2-4 8,0 5-16,3-8-104,-3 3 96,0 5-32,-1-5 0,2 3 8,-1-3-24,3-3-48,-2 2 40,0 5 40,-1-6-40,1 1 0,-1 0 0,1 1 0,2-3-40,-1 2 24,-1 1-8,1-2 0,-1 1-32,0-1 0,2 1 16,0-2 0,-1 0-8,0 2-48,0-1-24,1 0-80,0-1-80,-1 1-112,1-1 352,0 1-392,0 0-160,0 0-120,0-1-48,0 0-161,0 1 17,0-1 864,0 1-896,0 1-80,0-1-88,0 0-161,0 0-183,0 1-280,0-2 1688,0 0-1969,2 1-39,0 0 496,-1-1-2617,-1 0 4129</inkml:trace>
  <inkml:trace contextRef="#ctx0" brushRef="#br0" timeOffset="3">189 189 4192,'0'0'0,"0"0"577,-1 0 159,0-2 112,1 2-848,-1-1 824,0-1-40,-1 2-8,1-2-15,1 2-17,-1-1-64,1 1-680,-1-2 656,0 2-64,1 0 0,-1 0 16,1-1-72,0 1 9,0 0-545,0 0 504,0-2-32,0 2-40,0 0-56,0 0-8,0 0-128,0 0-240,0 0 216,0-2 48,0 2-112,2 0 80,0 0-24,-1 0-96,-1 0-112,2 0 168,0 0-8,5 0 64,-6 0-31,7 0-49,-6-1-56,-2 1-88,8-2 72,-5 2 0,7 0-8,-8-2 24,8 2-56,-4 0-32,-6 0 0,7-1 16,0 1 32,1 0 0,-1-2-32,1 2-16,0-1-88,-8 1 88,8-2-88,1 0-56,-2 1-160,-1-1-289,1 2-207,-5-2-216,-2 2 1016,9 0-1152,-6-1-40,6-1-169,-7 2-119,7-2-224,-7 2-297,-2 0 2001,6-1-1664,-4 1 447,0-2-2607,-2 2 3824</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5.156"/>
    </inkml:context>
    <inkml:brush xml:id="br0">
      <inkml:brushProperty name="width" value="0.05013" units="cm"/>
      <inkml:brushProperty name="height" value="0.05013" units="cm"/>
    </inkml:brush>
  </inkml:definitions>
  <inkml:trace contextRef="#ctx0" brushRef="#br0">93 37 3544,'0'0'0,"0"-2"112,0 0-48,0-5 40,0 5 88,0 2-192,0-1 288,0-2 113,-1 1 87,0-1 32,1 1-8,-1 0 8,1 2-520,-1-3 520,1 1-24,-1 0 16,0 0-24,0 2 8,0-1-7,1 1-489,0 0 408,-1 0-32,0 0-72,0 0-16,0 0 8,0 0-16,1 0-280,0 0 280,-1 0-80,0 0-32,0 1-32,0 0-24,-1 2 64,2-3-176,-1 1 160,0 2 32,-1-2-8,0 2-8,1 3 88,-1-3 8,2-3-272,-2 7 265,0-4 31,-1 5-40,1-6 64,0 6-32,-1-4 72,3-4-360,-2 9 296,0-6-24,0 6 16,-1-1 16,1-1 32,0 0-64,2-7-272,-2 7 248,-1 0-96,1 0 88,-1 1-40,1 1-32,-1 0-48,3-9-120,-3 8 73,1 0 15,-2 0 80,2-1-32,0 0 0,-1-4-72,3-3-64,-2 8-32,1-6 48,0 5-56,0-5 64,0 5 16,1-5-24,0-2-16,0 4 8,0-1-8,0 3 48,0-5 0,1 2 8,1-1-32,-2-2-24,1 2-16,2 2 40,-1-2 24,5 1 32,-5-2-104,5 1 80,-7-2-56,2 1 40,6 0 32,-5 1 96,5 0-8,-6-2-88,7 1-16,-9-1-56,3 0 96,7 0-104,-4 0 144,1 0-32,0 0-64,0 0 24,-7 0-64,8-1-32,-1-1 88,1 0-16,0 0-72,1-1-104,-1 1-272,-8 2 408,8-2-608,0-5-248,0 7-217,-1-2-223,1-5-264,-1 5-265,-7 2 1825,3-1-2208,6-2-281,-7 2 369,6-2 608,-6 1-2385,-2 2 3897</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3.887"/>
    </inkml:context>
    <inkml:brush xml:id="br0">
      <inkml:brushProperty name="width" value="0.05013" units="cm"/>
      <inkml:brushProperty name="height" value="0.05013" units="cm"/>
    </inkml:brush>
  </inkml:definitions>
  <inkml:trace contextRef="#ctx0" brushRef="#br0">360 29 3960,'0'0'0,"0"0"304,1-2 137,2-1 103,-2-3-32,1 6 16,-2 0-528,0-2 512,2 1 0,-2-2 24,1 2-48,-1-1-56,2 0-48,-2 2-384,1 0 345,-1-1-49,2-1 32,-2 0-24,0 2-40,2-1 8,-2 1-40,0 0 32,0 0 16,0 0-8,0 0-8,0 0-16,0 0-32,0 0 0,0 0-8,0 1-32,0-1-16,0 1-24,-1 1 0,0 0 16,0 0 41,0 0 31,0 1 0,-1 0 8,1 4 16,-2-5-8,1 6 56,-5-4-8,5 5-16,-5-1 8,4 0-40,-5 0-16,1 2 32,0-1-16,0 1 8,-2 1-8,1 0-40,0 0-24,0 0-8,0 1-8,0-1-7,0 1 15,-1 1-16,2-1-8,-1-1 16,0 1-72,0-2 24,0 1-32,1-1-16,0 1 64,-1 0-16,0-1-16,0 1 16,0-1-24,-1 0-24,1 0 0,0 0 0,-1-1-16,2 0 16,0 0-8,-1 0-8,2-1 0,-1 1-8,-1 0-16,0 0 16,1-1-16,-1 1 0,0-1 8,2-1-8,-1 0 0,4 0 16,-5-4-40,5 5 8,-4-5-8,5 5 16,-5-6 0,6 6 48,-1-6 0,-1 1 8,1 0-16,0-1-32,2 1-40,-2-2 40,1 2-24,0-2 16,1 0 0,0 0-32,0 0 32,0 1-8,0-2-8,0 1 40,2 1-40,-2-1 0,2 0 0,-1 0 0,1 0 16,-1 1 24,2-2-32,-1 2 16,1-1 8,-1 0-8,1 1 16,3-1-32,-3 1 32,4-2 0,-5 2-16,7-1 48,-3 0-48,1-1 40,-7 0-64,9 1 40,-1-1 0,2 0 8,0 0-8,1 0 16,1 0 88,1 0-80,1 0-24,0 0 16,2 0-112,-1 0 120,3 0 32,-2-1-32,2-1 16,0 0-40,0 2 0,0-1-16,0-1 152,0 0-136,-1 2 0,0-1-16,1-1-104,-1 2 160,0-1-8,0 1-48,0 0 8,0 0-64,-1 0-8,2 0 72,-2 0 72,0 0-48,0-2 8,2 2 16,-2 0-80,1 0 57,0 0 15,1 0-8,0 0-24,1-2 32,0 2-48,0 0 184,0 0-72,-1-1-16,0 1 32,1 0-208,-2 0 168,0 0-32,-1 0 16,-1 0-64,0 0-32,-1 0 16,-1 0 24,-1 0 96,-12 0-136,12 0 16,0 0 24,-2 0 0,1 0-24,-1 0 168,-1 0-184,-9 0 0,10 0 0,-1 0 24,-1 0-64,1 0 168,-3 0 56,1 0-64,-7 0-120,6 0 16,-3 0 32,5 0-80,-5-2 32,4 0 256,-4 2-144,-3 0-112,7 0 88,-5 0-16,7 0-128,-8 0 152,7 0-64,-7-1 96,-1 1-128,7 0 80,-6 0-48,6 0 112,-5 0-72,0-2-16,0 2 48,-2 0-104,3 0 40,-1 0-40,1-1 88,-1 1-56,1 0 8,-2 0 8,-1 0-48,2 0 0,0 0-88,-1 0 176,-1 0 56,2-2-104,-2 2 48,0 0-88,0 0-40,0 0-32,0 0 144,1 0 104,-1 0-136,0 0-56,0 0 16,0 0-128,0 0 200,0 0 72,0 0-232,0 0 136,0 0-136,0 0 192,0 0-48,0 0-192,0 0-136,0 0 560,0-2-1072,0 2 152,0 0-104,-1-1-288,0 1-273,0-2-407,1 2 1704,-2-2-2032,-1 0-353,1 0-512,-5 0-455,4-5 159,-7 6 400,10 1 2793,-10-8-4016,10 8 4016</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50.757"/>
    </inkml:context>
    <inkml:brush xml:id="br0">
      <inkml:brushProperty name="width" value="0.05013" units="cm"/>
      <inkml:brushProperty name="height" value="0.05013" units="cm"/>
    </inkml:brush>
  </inkml:definitions>
  <inkml:trace contextRef="#ctx0" brushRef="#br0">227 21 5265,'0'0'0,"0"0"1760,0-2-504,-1-5-624,0 7-127,0-2-1,1 2-504,-1-2 536,1 2 80,-1-1 8,0 1-16,-1 0-24,1 0-96,1 0-488,-2 0 424,0 0-111,0 0-57,-1 0-24,1 0-64,0 3 48,2-3-216,-4 2 208,-2 1-56,3 3 32,0-2 56,-4 5-24,4-3-32,3-6-184,-7 8 176,5 0-48,-7 1 120,7 1-16,-6 1 8,5 0-8,3-11-232,-8 11 144,5-1 40,-4 0 8,3 1 48,-3 0 0,5 0-48,2-11-192,-8 10 153,6 1-33,-5-1 8,5 1 56,-5 0-80,5-1 0,2-10-104,-3 10 48,0 0 0,0-1 24,0 0-48,0 0 80,1-1-96,2-8-8,-3 8 56,2 0 64,0 0-48,-1 0 96,1 1-120,1-1-8,0-8-40,0 6 48,-1 2-24,1-5 104,0 5-104,0-6 56,0 5-56,0-7-24,0 2 64,1 5 24,1-5 16,0 2-56,0-1 0,0 0 56,-2-3-104,2 3 24,1-1 80,-2 0 40,2 0-80,-2 0 40,2-1-56,-3-1-48,1 0 16,2 1 104,-1 0-72,1 0 32,-1 0-16,1-1-64,-3 0 0,2 0 40,1 0 48,-1 0-8,0 0-40,1 0 0,-1-2-64,-2 2 24,2-2 8,0 1 64,1-2-32,-1 1-8,0-1 0,0-3-32,-2 6 0,2-2 8,0-5-8,-1 4 16,-1-4-32,0 5 16,0-7-8,0 9 8,0-7-40,-1 0 24,0-1-32,-2 0-48,1-1 32,-1 0-56,3 9 120,-7-9-80,5 0-24,-5-1 0,5 1 0,-6-1 16,5 1 40,3 9 48,-8-8-80,1-2 16,0 2 0,1-1 24,-1 0 16,1 0 24,6 9 0,-3-8 8,-5-1 8,6 2 0,-6-1-16,6 0-16,-1 1 16,3 7 0,-3-7 0,0 0 24,0 0 16,0 0-24,1 1 8,-1-1 0,3 7-24,-2-2 40,1-6 8,-1 6 16,2-5 16,-1 6-16,0-6 16,1 7-80,0-1 40,0-6 40,0 6-32,0-2-8,2 1 24,1-6-40,-3 8-24,2-1 32,5-6-32,-6 6 8,2-7-8,5 7 16,-6-6 24,-2 7-40,9-2-16,-7-4 48,8 4-8,-4 0-24,1-1 8,0 1 24,-7 2-32,7-2 0,0 1 40,0-1 0,-1 0-16,1 1 0,0-1 32,-7 2-56,7 0 48,1-1 8,0 1 0,0 0-8,-1-2-8,1 2 24,-8 0-64,7 0 40,-1 0 16,1 0 0,-1 0-32,1 0 56,-1 0-40,-6 0-40,7 0 40,-5 0 16,7 0-16,-7 1 16,5-1 8,-7 0-64,2 1 40,4-1 16,-4 0-16,1 1-16,3-1 32,-4 1-32,-2-1-24,1 0 41,2 0-9,-1 1-24,1-1 24,-2 0-8,2 1-8,-3-1-16,1 0-16,1 0 48,0 0-24,-2 0 32,0 0-40,1 0-40,-1 0-56,0 0-89,0 0-87,0 0-64,0 0 336,0 0-328,0 0-248,0 0-200,0 0-208,0 0-337,0 0-87,0 0 6801,0 0-12378,0 0 5112,0 0-335,0 0-545,0 0 361,0 0-2665,0 0 5057</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9.810"/>
    </inkml:context>
    <inkml:brush xml:id="br0">
      <inkml:brushProperty name="width" value="0.05013" units="cm"/>
      <inkml:brushProperty name="height" value="0.05013" units="cm"/>
    </inkml:brush>
  </inkml:definitions>
  <inkml:trace contextRef="#ctx0" brushRef="#br0">92 178 5593,'0'0'0,"-1"0"1112,1 0-1112,-3 0 800,1 0-176,0 0-56,-1 0 40,1 0 1,-1 0 55,3 0-664,-2 0 616,0 0-56,0 0-64,-1 0-96,1 0-24,-1 0-32,3 0-344,-3 0 336,0 1-16,0 0 9,-1-1 7,2 0-16,-1 1 48,3-1-368,-3 1 352,0 0-24,1-1-24,-1 0 16,1 0 0,-1 0-104,3 0-216,-2 0 224,-1 0-64,1 0 40,-1 0 88,1 0-24,0 0-64,2 0-200,-2-2 144,-1 0-31,1-1-81,0 1 72,1 0 40,0-5-96,1 7-48,-1-2 88,0-5 16,0 5-128,1-6 80,0 6-24,0-8-120,0 10 88,3-7-80,-1-1-72,1 2 72,3-2 0,-4 0 24,4-1 56,-6 9 0,2-9-88,5 0 88,-4 0-32,5 2 8,-6 0-49,7 0-23,-9 7 96,7-6-72,-1 3 24,1-5 48,-5 6-64,7-5 40,-2 5-56,-7 2 80,2-3-88,8 1 64,-7-1 0,6 1 48,-6 0-96,6 2 16,-9 0 56,2 0-96,6 0 24,-7 0 88,6 0-64,-6 1 0,2 1-48,-3-2 96,2 2-96,5 2 96,-7 2-32,1-4 8,1 7 0,0-3-32,-2-6 56,0 8 8,0 0 16,0 2-48,-1 0 64,-1 1-8,0 2 0,2-13-32,-7 12 112,6 1 24,-6 0-64,5-2 8,-6 2-8,4-2-32,4-11-40,-8 11 80,5 2 40,-5-2-32,4 0-16,-5 1 0,3-1-40,6-11-32,-3 12 64,-5-2-40,4 2 8,-4-2 16,2 2-7,2-1 15,4-11-56,-8 11 48,5 1-8,-5-2-8,5 1 8,-4 0-24,5-2 8,2-9-24,-4 9 48,-2 0-16,4-2 32,0 0 0,-1 0 8,2-1-24,1-6-48,-2 4 48,1 2-8,0-3-8,1 3 16,0-4 16,0 0-16,0-2-48,0 3 64,1-1 0,1 0 8,-1 1 32,2-1-16,-1-1 24,-2-1-112,7 2 112,-6-1 8,2-1 8,4 1-8,-4 0-24,5-1-8,-8 0-88,2 0 96,8 0-8,-2 0-16,0 0-32,0-2 16,0 2-24,-8 0-32,8-2 40,0 0-16,1-1 16,0-4-16,0 5 8,0 0-48,-9 2 16,10-7 16,-1 5-8,1-5-32,-1 6 8,0-6-56,0 5-56,-9 2 128,8-8-216,1 6-96,-1-6-136,1 6-216,0-4-201,-2 4-239,-7 2 1104,8-7-1320,0 5-232,0-5-249,-1 5-199,0-5-217,0 4 41,-7 3 2176,6-7-1568,-3 4 511,7-6-2167,-10 9 3224</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8.968"/>
    </inkml:context>
    <inkml:brush xml:id="br0">
      <inkml:brushProperty name="width" value="0.05013" units="cm"/>
      <inkml:brushProperty name="height" value="0.05013" units="cm"/>
    </inkml:brush>
  </inkml:definitions>
  <inkml:trace contextRef="#ctx0" brushRef="#br0">9 38 11938,'0'0'0,"0"0"0,-1 0 1832,-1 0-1263,-1 0-265,2 0 32,0 0 152,0 0 216,1 0-704,0 0 912,0 0-120,0 0-120,0-2-103,0 2-193,0 0 96,0 0-472,0 0 328,2-2 16,-1 2 16,1 0-80,0 0 96,-1 0-24,-1 0-352,3-1 368,-1 1-168,6-2-40,-7 2-96,7-2-88,-6 1 168,-2 1-144,8-2 136,-1 1-80,-5-1-48,8 0-48,-8 1 32,8-1 56,-10 2-48,3-2 0,6 1 16,-6-1-72,7 1 48,-8-1 8,6 0 24,-8 2-24,3-1-16,4 1-104,-5-2-104,4 0-216,-4 2-88,4-1-104,-6 1 632,2 0-816,-1-2-136,2 2-193,-1 0-111,0 0 24,0 0-128,-2 0 1360,1 0-1577,-1 0-119,0 0-249,0 0-119,0 0 432,0 0 479,0 0 1153,0 1-3576,0-1 3576</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8.499"/>
    </inkml:context>
    <inkml:brush xml:id="br0">
      <inkml:brushProperty name="width" value="0.05013" units="cm"/>
      <inkml:brushProperty name="height" value="0.05013" units="cm"/>
    </inkml:brush>
  </inkml:definitions>
  <inkml:trace contextRef="#ctx0" brushRef="#br0">2 41 6937,'0'0'0,"0"-2"1888,0-1-1111,-1-3-137,0 6-152,1 0-488,0-2 472,0 1 64,0 1 0,0-2 0,2 2-40,-2-2-56,0 2-440,2 0 369,-2-1-81,1 1 8,-1 0-8,2 0 16,-1 0 64,-1 0-368,3-2 344,-1 2-24,0 0 24,0 0-48,1 0-16,3-1-48,-6 1-232,2 0 192,5 0-16,-4-2-64,5 2 8,-2 0-24,-3-2-24,-3 2-72,10 0 88,-4 0-32,-3 0 16,6-1 0,-3 1-8,1 0-8,-7 0-56,6-2 48,-3 2 17,6 0-9,-7-2-16,7 2-8,-2-1-16,-7 1-16,2-2 40,7 2-8,-3-2 8,2 2-16,-6-1 0,8 1-40,-10 0 16,2-2-24,6 2-8,-6-1-96,5 1-113,-6 0-271,2 0-280,-3 0 792,2 0-1088,0 0-328,0 0-353,0 0-447,0 0-481,-2 0 505,0 0 2192,0 1-4833,0-1 4833</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7.764"/>
    </inkml:context>
    <inkml:brush xml:id="br0">
      <inkml:brushProperty name="width" value="0.05013" units="cm"/>
      <inkml:brushProperty name="height" value="0.05013" units="cm"/>
    </inkml:brush>
  </inkml:definitions>
  <inkml:trace contextRef="#ctx0" brushRef="#br0">4 100 3320,'0'0'0,"0"0"80,0 1 8,0-1 32,0 0 80,0 1 88,0-1 64,0 0 73,0 1 15,0-1 16,0 1 16,0-1-16,0 0 24,0 1-8,-1 0-24,1 0-8,-1 0 8,1-1-39,0 1-1,0-1-408,0 1 464,-1-1-80,1 0-8,-1 1 0,1-1-80,0 0 16,0 0-312,0 0 352,0 0-56,0 0-24,0 0 32,0 0-48,0 0 104,0 0-2200,0 0 4017,0 0-1889,0 0-32,0 0-96,0 0 32,0 0 40,0 0-3537,2 0 6874,-2 0-3393,2-2-8,-1 1-24,-1-1-56,2 0 64,-2 2-152,2-1 224,-1-1-96,1 0-40,0-1 24,0-4-48,0 5 56,-2 2-120,3-2 104,-2-6-8,1 6-96,0-4 0,-1 4 48,2-5 8,-3 7-56,1-3 72,2-4-40,-1 4-32,-1-5-8,1 6 8,-1-6 56,-1 8-56,2-1 48,0-6-24,-1 6-16,-1-2 8,2-4 16,0 7 40,-2 0-72,0-3 24,0 1 24,1 0 0,-1 1-16,0 1 64,0 0-40,0 0-56,0-2 0,0 2-112,0 0 120,0 0 16,0 1-72,0-1 48,2 1 48,-2 0-120,1 1 24,-1 1 136,3 5-8,-1-5 0,-2-3-80,1 8 120,1-1-48,-2 0-8,0 1 56,1 1 48,-1-1-23,0-8-145,0 8 176,2 0 24,-2 1 32,0-1 24,0 0-88,0 0-8,0-8-160,2 8 88,-2 0 24,0 1 192,0-1-168,0 1 80,1-1-88,-1-8-128,0 6 0,0 1 176,0-1-32,2 2 8,-2-1-16,0-1-112,0-6-24,0 7 40,0-1 24,0 1 40,0-4 120,0 5-96,0-4 16,0-4-144,0 7 176,0-5-24,-1 7 0,0-7-48,0 5 56,1-5-88,0-2-72,-1 3 168,1 4 49,-1-5-65,1 1-16,-1-1-24,0 1-32,1-3-80,0 1 80,0 1 168,0 0-112,-1-1-40,1 0-8,0 0-184,0-1 96,-1 0 8,1 1 80,0-1 32,0 0-72,0 0-24,0 0-8,0 0-16,0 0-40,0 0 104,0 0-32,0 0 8,0 0-24,0 0-32,0 0-80,0 0 224,0 0-88,0 0-16,0 0-8,0 0 24,0 0-48,0 0-232,0 0 448,0-2-336,0 0-64,0 2-112,0-1-176,0 1 480,0-3-561,0 1-151,0-5-168,0 6-184,0-7-240,0 6-225,0 2 1529,2-8-1760,-2 5-337,0-5-215,1 2-345,-1 3 169,0-7 704,0 10 1784,0-10-4025,0 10 4025</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6.998"/>
    </inkml:context>
    <inkml:brush xml:id="br0">
      <inkml:brushProperty name="width" value="0.05013" units="cm"/>
      <inkml:brushProperty name="height" value="0.05013" units="cm"/>
    </inkml:brush>
  </inkml:definitions>
  <inkml:trace contextRef="#ctx0" brushRef="#br0">168 17 3792,'0'0'0,"0"0"64,0 0 48,0 0-112,0-2 200,-1 2 104,1-1 97,-1-1 95,0 2 24,0-2 24,1 2-544,-1-1 536,0 1-32,-1-2-48,1 1-48,0 1-32,-1-2-24,2 2-352,-2 0 337,1-2-41,-1 2-48,1-1-16,-1 1-32,0 0-16,1 0-8,1 0-176,-2 0 168,0 0-8,0 0-24,1 0 0,-1 0-16,-1 1-16,3-1-104,-2 1 112,-1 2-16,0-1 0,0 1 0,-4 4 0,4-5 24,3-2-120,-7 7 88,3-5 0,-4 6-8,5-6-24,-6 6 0,3-5 0,6-3-56,-4 9 72,-5-6-24,3 5 24,-1-5 8,4 5 0,3-8-80,-7 4 88,4 3 16,-3-5-24,4 6 0,0-6-16,-2 6-24,2-6 8,2-2-48,-2 3 32,0 4 16,0-6-16,1 3 0,1 2-8,-1-4 8,1-2-32,0 2 16,0 1 0,0 1 24,0-1-24,0 0 16,1 1 0,-1-4-32,2 3 24,0 3 8,-1-4 8,2 1 0,-1 0 24,1 1-23,-3-4-41,6 3 56,-6 4-8,7-6-8,-6 2 16,2 5 0,-3-8-56,9 2 64,-8 5 8,8-5-32,-7 5 24,6-5 0,-5 5 0,-3-7-64,9 2 64,-6 5-16,6-5-16,-2 1-24,0 4 0,-1-5 24,-6-2-32,3 4 32,6 2-16,-7-4 0,6 5 0,-5-4-32,4 5 16,-7-8 0,2 2-8,6 6 16,-5-5-8,6 4 16,-7-4 8,6 4-48,-8-7 24,2 3 72,5 5-72,-6-5-8,2 4 8,4-4-64,-5 5 40,-2-8 24,1 3 8,2 4-8,-1-4 16,1 5 8,-2-5-24,1 5 8,-2-8-8,2 3 64,-1 5 0,-1-5-8,0 4 40,0-4-32,0 3 136,0-6-200,0 3 208,0-1 40,-1 6 40,0-6-32,-2 1 96,1 5-64,2-8-288,-3 2 304,0 1-24,0 4-72,-4-6 80,4 2-104,-3 0 153,6-3-337,-4 3 304,-4 0-88,2-1 56,-1 1-160,0-1 40,0 1 56,7-3-208,-7 3 168,-1-1 16,-1 5-16,-1-6-8,0 1 64,0 1-24,10-3-200,-8 1 144,-1 1-16,1 0 0,1-1 40,0 1 16,0-1-16,7-1-168,-6 1 200,2 1-136,-4-1-8,6-1 64,-6 0-40,7 0 104,1 0-184,-3 0 80,1 0-56,-1 0 16,2 0-160,-1 0 232,0 0-64,2 0-48,0-1 32,-2 1 112,1-2-112,0 0 128,1 2-136,0-1-24,0 1 0,0 0-24,0-2-112,0 1 176,0-1 0,0 2-56,0-2-48,0 2 64,2-2-160,0-1 8,-1-3 8,1 4 0,0 0-160,-1-5-248,-1 7 552,3-2-752,-1-1-296,5-3-144,-6 4-137,2-4-343,-1 4-265,-2 2 1937,7-6-2368,-5 4-385,1 0 489,3-1 632,-4 1-2337,-2 2 3969</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45.136"/>
    </inkml:context>
    <inkml:brush xml:id="br0">
      <inkml:brushProperty name="width" value="0.05013" units="cm"/>
      <inkml:brushProperty name="height" value="0.05013" units="cm"/>
    </inkml:brush>
  </inkml:definitions>
  <inkml:trace contextRef="#ctx0" brushRef="#br0">19 72 3936,'0'0'0,"0"1"48,-1-1-16,0 1-16,1-1-16,-1 2 40,1 0 16,-1-1 24,-1 1 48,1-1 48,0 1 73,1-2-249,0 2 288,-1 0 32,0 0 8,0 0 16,0 0 8,1-1 0,0-1-352,-1 2 384,0-1-16,0 0 8,1 0 32,-1 0 8,1 0 16,0-1-432,-1 1 465,1 0-65,0-1-32,-1 1-16,1 0-32,0-1 16,0 0-336,-1 1 368,1-1-48,0 0 8,0 0-24,0 0-16,0 0 0,0 0-288,0 0 304,0 0-40,0 0-23,0 0-1,0 0-72,0 0 8,0 0-1569,0 0 2962,0-2-1425,2 2-24,-2-1-16,1-1-56,1 0 72,-2 2-120,0-1 72,2-1-48,-1 0-8,2-1-64,-1-3 24,5 4 80,-7 2-56,2-2 24,5-6-24,-5 7-8,5-6-48,-6 5 24,6 0 64,-7 2-32,1-2 0,6-5 16,-6 5 24,2-4-56,3 4 16,-6 0 32,0 2-32,3-3 24,-1 1-16,1 0-8,-1-1-40,1-3 32,-2 6 56,-1 0-48,2-2 48,0 0-16,-1 1-8,-1-1 0,2 0-56,-2 1 72,0 1-40,0-2 24,1 1-16,-1-1 24,0 0-32,0 1 24,0 1-24,0 0 48,0-2-16,0 0 32,0 2-48,0-1-32,0 1 88,0 0-72,0 0-56,2 0 32,-2-2 80,0 2-88,0 0 16,0 0 32,0 0-16,0 0-40,0 0 8,0 0-32,0 0 40,0 0-32,0 0 272,0 0-488,0 0 216,0 0 0,0 1 48,0 0-88,0 0 96,0-1 0,0 0-24,0 3 24,0-1 64,0 1-8,0-1-96,0 1 0,0-3 40,0 2-8,0 0-56,0 1 120,0-1-40,-1 2 8,1-2-8,0-2-16,-1 3-16,1 0 40,0 3 16,0-3 32,0 0-72,0 4-24,0-7 24,0 1-24,0 2 24,0 1 88,-1 2-40,1-4-16,0 0-24,0-2-8,0 7 0,0-5 80,-1 6 0,0-6-40,0 5 8,1-6-40,0-1-8,-1 3 16,0 4 104,0-4-64,1 5 48,-1-6-16,1 5-16,0-7-72,-1 4 96,0 4 56,0-5-16,0 4-64,0-4 8,1 3-72,0-6-8,-1 3 40,1 3 24,-1-4-24,1 0 16,0 5 0,0-6-24,0-1-32,0 3 88,0-1-32,0 2 16,0-2-16,0 1-8,-1-1 0,1-2-48,0 2 32,0 1 16,0-1 8,0 1-16,0-1-16,0 0 8,0-2-32,0 1 16,0 1-8,0 1 8,0-3-16,0 2 8,0-1 16,0-1-24,0 1 24,0 0 8,0 1-16,0-1-8,0 0-16,0 1-16,0-2 24,0 2 0,0-2-72,0 2-72,0-1-216,0 0-296,0 1-384,0-2 1040,0 1-1512,0 1-489,0 0-719,0 0 255,0-2-3072,0 0 5537</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9.429"/>
    </inkml:context>
    <inkml:brush xml:id="br0">
      <inkml:brushProperty name="width" value="0.05013" units="cm"/>
      <inkml:brushProperty name="height" value="0.05013" units="cm"/>
    </inkml:brush>
  </inkml:definitions>
  <inkml:trace contextRef="#ctx0" brushRef="#br0">168 16 3544,'0'0'0,"0"0"416,-1-2 96,1 0 41,-1 2 15,1-1-40,0 1-8,-1-2-8,1 2 8,0 0 0,-1 0-8,1-2 8,-1 2-7,1 0-33,-1 0-24,0 0-56,1 0-64,-1 0-72,0 0-72,-1 0-48,1 0-16,-1 1 0,0 0 0,-1 1 80,1 0 24,-1 1 8,0-1 32,0 1-8,0 0 40,-1 4 9,1-5-9,0 5 0,0-5 24,0 5-48,1-5 0,-1 2-16,1-1-48,0 0 0,0 4 8,2-5-40,0-2-184,-1 3 208,0 1 0,1-1-48,0 3 32,0-4-8,0 1-8,0-3-176,2 7 216,0-5 16,1 2-40,3 2 1,-4-4-33,0 0-8,-2-2-152,7 3 160,-5 0 16,5-1-8,-4 1-16,4-1 8,-4 0-32,-3-2-128,7 1 96,-5 0 8,6 0-32,-6 0 32,6-1-16,-6 0 0,6 0 16,-5 0-32,6 0-8,-7-2 0,7 0-8,-3-1 16,1-3-8,-5 4 0,8 0-24,-7-5-24,4 6-8,-5-7-8,5 6 16,-5-5 0,0 5 32,0-5 8,-1 5 16,1-5 24,0 5-32,-2-6 8,0 5-32,0-5 16,0 2-8,-1-1-16,-2 0-8,1 4 0,-5-6 0,5 7 32,-6-5-16,1 6 0,-2-2 8,-1 1-48,1-1 40,-3 2 16,1 1-16,0 0 48,0 0 24,0 1-48,2 2 24,-1-1-16,1 1-24,1-1-8,8-2-40,-8 4 152,2-1-104,-1 0 24,1 4 32,2-5-128,-4 0 128,8-2-104,-3 4 72,-4-1-16,4 0-8,1 0-56,-1 0 32,-1-1 41,4-2-65,-2 3 88,-1-1-80,1 0 8,0-1-32,-1 0 48,1 0 64,2-1-96,-1 1 80,-1-1-72,1 0-88,0 0 16,-1 1-32,1 0 16,1-1 80,-2 0-257,0 0-351,0 0-416,-1 0-504,1-2-529,-1 0-663,3 2 2720,-7-1-3545,5-2-88,-6 1 937,5-6-1897,3 8 4593</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9"/>
    </inkml:context>
    <inkml:brush xml:id="br0">
      <inkml:brushProperty name="width" value="0.05013" units="cm"/>
      <inkml:brushProperty name="height" value="0.05013" units="cm"/>
    </inkml:brush>
  </inkml:definitions>
  <inkml:trace contextRef="#ctx0" brushRef="#br0">6 128 5081,'0'0'0,"0"0"1160,0 0-320,-1-1-448,1 1-152,0 0-240,-1 0 184,1 0 64,0 0 40,0 0 80,-1 0 16,0 0 33,1 0-417,0 0 496,-1 0 40,1 0 128,-1 0-8,1 0-56,0 0-80,0 0-520,0 0 384,0 0-72,0 0-7,0 0-73,0 0-32,0 1-8,0-1-192,0 0 136,0 0 80,0 0-16,0 0 16,2 0 64,0 0-16,-2 0-264,0 0 328,1 0 80,1 0-112,0 0-48,-1-1-48,2-1-112,-3 2-88,2-2 112,5 0 64,-6 0-112,2-5-16,4 5 16,-5 0-88,-2 2 24,6-7 32,-4 6 32,4-6-64,-3 5 8,3-5 8,-4 4-56,-2 3 40,6-8 16,-4 6 8,5-7-24,-6 6-16,6-4 16,-6 4-8,-1 3 8,3-7 0,3 5 48,-6-6-64,3 7 16,-1-6 0,0 5-32,-2 2 32,1-2 0,1-5 24,0 6-40,-1-1 40,1 0-8,-2-1-16,0 3 0,2-1 8,-2-1-16,0 0-16,0 2 0,0 0 0,0 0 0,0 0 24,0 0-48,0 0-16,0 0-16,0 0 0,0 1 16,0 1 8,0-2 56,0 3 0,-1 4 24,0-4 24,-1 6 32,1-3-8,-2 2 56,3-8-128,-1 7 136,-2 1 16,1 0 40,-1 1-24,0-1 65,0 1 7,3-9-240,-3 9 224,0 1 32,0-1-40,0 0-8,1 1-8,0-1-8,2-9-192,-3 9 176,0 0-32,0 0-40,1 0-8,0 0 0,0-1-32,2-8-64,-2 8 72,1-1 8,-1 0 0,0 0-32,2 0-8,-1 0-16,1-7-24,-1 7 24,0-1 16,0-3 0,0 5 0,1-4-16,0 3-24,0-7 0,0 3 16,0 0-8,0 0-8,0 0 32,0 0-8,0-1 0,0-2-24,2 3 40,0-1-40,-1-1-64,1 0-96,0 0-144,-2-1-160,0 0 464,1 1-624,2-1-304,-2 0-305,2 0-327,3 0-480,-4 0-481,-2 0 2521,2-1-3017,6-2 377,-5-3-2497,-3 6 5137</inkml:trace>
  <inkml:trace contextRef="#ctx0" brushRef="#br0" timeOffset="1">389 26 3816,'0'0'0,"0"0"664,0-2 137,0 0-1,0 2-800,0-1 672,0-1-88,0 2-24,-1-1 24,1 1 32,-2 0-15,2 0-601,-1 0 536,-1-2-8,1 2-48,-1-2 0,0 2-16,-1-1-56,3 1-408,-1 0 368,-2-2 24,2 2-48,-2 0 9,1-2-81,-1 2-56,3 0-216,-2 0 216,-1 0-24,1 0 32,-1 0 16,0 0-72,0 0-32,3 0-136,-3 0 104,0 0-24,0 0 88,1 0-56,-2 0-24,2 1 16,2-1-104,-3 0 32,1 1 104,0 0 16,-1-1-72,1 1 8,-1-1-64,3 0-24,-2 1 16,-1 1 48,1-1-16,-1 0 0,2 1-16,-2-1-32,3-1 0,-2 1 56,-1 1 8,1 0-8,0 0 0,-1 0-8,1 0-24,2-2-24,-3 3 56,1-1 16,-1 1-16,1 0 16,-1 3 0,0-3 24,3-3-96,-3 3 80,0 4 24,0-5-16,1 0-32,-1 5 16,2-5-8,1-2-64,-2 4 56,1-1 32,0 0-32,-1 0 8,1 0-16,0-1 0,1-2-48,0 4 48,0-2 9,0 0-17,0 1-8,0-1-8,0 1 0,0-3-24,0 1 40,0 1-32,0 1 32,0-2 8,0 1-8,0-1-16,0-1-24,0 1 24,0 0-24,0 0 8,0 0 40,1 0-8,-1 0-16,0-1-24,2 1 40,-2 0-32,1 0 32,1-1-8,0 1 24,0 0-32,-2-1-24,3 1 48,3 0-40,-4-1 16,4 0 32,-3 0-32,4 0 0,-7 0-24,2 0 0,7 0-16,-7 0 32,7 0-32,-7 0 8,-2 0 8,9 0-24,-7 0-40,5 1 40,-4-1 0,4 1 0,-5 0 0,0 0-16,-2-1 40,7 1-48,-6 1 0,2 0 8,-1 1-8,1-1 24,-1 2-40,-2-4 64,2 7-48,-1-5 24,1 5-24,0-5 64,-2 6-32,1-1 8,-1-7 8,0 3 8,0 5-8,0-4 16,0 4-8,0-5-8,0-3 0,0 7 16,-1-3 8,0 4-16,0-5 32,-1 4-8,1-3-8,1-4-24,-2 6 40,1-3 8,-2 3-24,1-3 48,-1 0 8,1 3 24,-1-4 48,3-2-152,-2 2 160,-1 1 16,-3-1 8,3 1 24,0-1-8,3-2-200,-6 3 232,3-1-56,-4 0-8,4-1-16,-6 0-48,2 0 40,7-1-144,-6 1 104,-1 0 40,1-1-32,-1 0 24,4 1 8,-6-1-56,9 0-88,-7 0 152,4 0-104,-5-1 32,5 1-16,-3-2-64,4 2 32,2 0-32,-3-2 48,1 1-16,-1-1-8,1 0 16,0 2-40,1-1-56,1 1 56,-1-2-64,1 2-160,0-1-184,0-1-256,2 0-408,0-5-328,-2 7 1400,2-2-1825,5-4-399,-5 4-377,7-5-247,-2 4 79,2-5 809,-9 8 1960,10-7-3985,-10 7 3985</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7.505"/>
    </inkml:context>
    <inkml:brush xml:id="br0">
      <inkml:brushProperty name="width" value="0.05013" units="cm"/>
      <inkml:brushProperty name="height" value="0.05013" units="cm"/>
    </inkml:brush>
  </inkml:definitions>
  <inkml:trace contextRef="#ctx0" brushRef="#br0">124 26 1704,'0'0'0,"0"0"1376,2 0-1272,-2-2 88,2 1 104,-2-2 120,0 2 112,1-1 129,-1 0 47,2 1 48,-1-1 8,-1 1-40,2-1-32,0 0-39,-2 1-17,0-1-40,0 2-24,1-2-40,-1 2-16,0-1-56,0 1-456,0 0 392,0 0-48,0 0-64,0 0-47,0 0-9,0 1-24,0-1-200,0 0 192,0 1-8,0 2 32,-1 0 24,1 3 56,0-3 56,-1 4 24,1-7-376,-1 3 384,0 6 0,0-3-24,1 1 16,-1-1-48,0 1-40,0-1 49,0 1-41,1-1 0,-1-2-24,0 4-40,0-6-32,0 5-24,0-4 0,0 3-32,0-3-32,-1 4-24,2-4 32,-2 0-88,0 3 24,1-4-16,-2 0-32,2 5 56,-2-5 40,0 1-80,-4-1-24,4 2-104,-5-1-224,1-1-192,0 2-264,0-2-329,-1 0-295,-1 2-288,0-2-313,1 1-391,-1-2-209,1 0 241,1 0-473,0 0-39,7-1 2880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7.170"/>
    </inkml:context>
    <inkml:brush xml:id="br0">
      <inkml:brushProperty name="width" value="0.05013" units="cm"/>
      <inkml:brushProperty name="height" value="0.05013" units="cm"/>
    </inkml:brush>
  </inkml:definitions>
  <inkml:trace contextRef="#ctx0" brushRef="#br0">42 10 5049,'0'0'0,"2"0"1096,-2 0-232,0 0-864,0-1 592,0-1-72,0 2-64,1 0 48,-1-1-55,0 1-1,0-2-16,2 2 16,-2-2 48,0 2 16,0 0-64,0 0-8,0 0-80,0 0-24,0 0-16,0 0-88,2-1-95,-2 1-97,0 0-32,1 0 24,-1 0 40,2 0-24,0 0-72,1 0-40,3 0 96,-3 0 8,3 0-16,-3 0-16,6 0-56,-3 0 24,1 0 24,-1 1 24,1-1-24,0 0 16,-1 0-16,1 1-8,0 0 40,-1 0-40,1 0 8,-5-1-16,6 0 0,-5 1-8,5 0 56,-6 0-8,5 0-40,-6 0 16,2 1-40,-1 0 16,1-2 8,-2 1 32,1 2-32,-2-2 0,2 2 8,-2 0-16,0 0 104,0 4 16,0-5 96,-1 6 8,-2-5 8,1 5 56,-5-2-56,5 2 48,-1 0-8,-5 0 0,5 0 8,-4 0-24,3 1 40,-4-1-88,6 1 24,-6 0-24,4 0-48,4-9-136,-8 10 176,6 0-48,-6 0 0,4 0 16,-5-1-24,7 1-8,2-10-112,-8 10 120,5-1-40,-5 0 33,6 0-33,-5 0 0,5 0 0,2-9-80,-7 8 64,5 1-8,-1-2 8,-1 0 0,1 0-16,0 0 16,3-7-64,-3 6 56,1-3-8,0 5-8,-1-5-16,1 3-8,1-3-8,1-3-8,-2 2 40,1 5-32,1-6 24,-1 2-24,0-1 8,0 1 16,1-3-32,0 1 0,-1 1 24,1 0-8,0-2-16,0 1 16,-1 0-16,1-1 0,0 1-32,0 0-24,0-1-72,0 0-120,0 0-192,0 0-185,0 0 625,0 0-864,0 0-248,-1 0-256,0 0-361,0 0-463,0-2-337,1 2 2529,-1-2-2416,-1 0 695,1 0-2007,1 2 3728</inkml:trace>
  <inkml:trace contextRef="#ctx0" brushRef="#br0" timeOffset="1">0 231 6665,'0'0'0,"0"0"1232,0 0-640,0 0-160,0 0-96,2 0 33,-2 0-369,0 0 416,2 0-8,-1 0 8,1 0 16,0 1 32,1 0 88,-3-1-552,2 1 680,5 0-80,-6-1-55,6 0-89,-5 1-120,8 0 16,-10-1-352,7 0 248,0 0-56,0 1-112,0 0-64,1-1 88,-1 0-48,-7 0-56,9 0 48,-1 0-40,1 1-40,0 0 16,-1-1 8,1 0 0,-9 0 8,8 0-160,1 0-280,0 0-392,0 0-617,-1-2-631,1 2-657,-9 0 2737,7-1-2336,1 1-2569,-8 0 4905</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6.342"/>
    </inkml:context>
    <inkml:brush xml:id="br0">
      <inkml:brushProperty name="width" value="0.05013" units="cm"/>
      <inkml:brushProperty name="height" value="0.05013" units="cm"/>
    </inkml:brush>
  </inkml:definitions>
  <inkml:trace contextRef="#ctx0" brushRef="#br0">18 7 3984,'0'0'0,"0"0"0,0 0 608,-1 0 41,1 0-113,0-2-104,0 2-88,0 0-48,0 0-296,0-2 256,0 2-40,0-1 40,0 1 24,1 0 24,-1-2 40,0 2 24,0 0-368,2 0 360,-2 0 9,0 0-73,1 0-40,-1 0-16,0 0-40,0 0-200,0 0 208,2 0 8,-2 0-40,0 0 16,0 0 40,0 0 0,0 0-232,0 0 312,0 0 16,0 0-56,2 0 72,-2 0-32,0 0-24,0 0-288,0 0 320,0 0-55,0 0-49,0 1-48,0 0-8,0-1-24,0 0-136,0 1 144,0-1 80,0 1-48,0 0 32,0 1 0,0 0 8,0-2-216,0 3 304,0 0-16,0 3 56,0-3-24,0 3 0,0-3-24,0-3-296,0 7 248,0-4 8,-1 5-31,0-5 71,0 6-40,1-6 16,0-3-272,-1 9 248,1-2 24,-1-1 40,0 1-32,0 2 32,1-9-312,-1 7 216,1 1-40,-1-1 24,0 2-56,0-2 32,0 0 0,0 1-32,1-8-144,-1 8 144,-1-1-8,1 0-48,0 0 32,0 0-40,0 0 16,1-7-96,0 6 80,-1 1-24,1-4 32,0 4-16,-1-3 8,1 3-24,0-7-56,0 3 81,-1 4-17,0-5-8,0 1 0,1 0-8,0 0 8,0-3-56,0 3 56,0-1 16,0 1-32,0-2 16,0 1-16,0-2-40,0 1 24,0 0 16,0 0-8,0 0 8,0 0 0,0-1 16,0 0-56,0 0 24,0 0-8,0 0 8,0 0-48,0 0 0,0 0-120,0 0 272,0 0-584,0 0-73,0 0-239,0 0-304,0 0-344,0-2-337,0 2 1753,0 0-2152,0-2-401,0 1-415,0 1-145,2-3 865,-2 1-2137,0 2 4385</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4:35.647"/>
    </inkml:context>
    <inkml:brush xml:id="br0">
      <inkml:brushProperty name="width" value="0.05013" units="cm"/>
      <inkml:brushProperty name="height" value="0.05013" units="cm"/>
    </inkml:brush>
  </inkml:definitions>
  <inkml:trace contextRef="#ctx0" brushRef="#br0">32 56 3208,'0'0'0,"2"0"128,0-2-8,0 0 32,1-5 8,-3 7-160,2 0 216,0-1-8,0-1 24,1 1 25,-2-1-17,1-1 64,-2 3-304,2-1 264,0-1 0,0 1 0,-1-1-56,1-1 48,-1 1 48,-1 2-304,0-2 272,2-1 32,0 1 48,-2 0-40,1 0 8,1 0 24,-2 2-344,0-2 328,2 1 8,-2 1 9,0-2-25,0 0 16,0 2 64,0 0-400,0 0 344,0 0-40,0 0-16,0-1-144,0 1 80,0 0 24,0 0-248,0 0 184,0 0 8,0 0-96,0 0 16,0 0 8,0-2 16,0 2-136,0 0 112,0 0-40,0 0-16,0 0 48,0 0 32,0 0-24,0 0-704,0 0 1248,0 0-648,0 0-40,0 0 72,0 0 48,0 0-16,0 0-904,0 0 1761,0 0-897,0 0 56,0 0-24,0 0 0,0 0 16,0 0-1337,0 0 2578,0 0-1249,0 0 48,0 0 40,0 0-8,0 0-40,0 0-2049,0 0 3978,0 0-2001,0 0 72,0 0 16,0 0-64,0 0 8,0 0-2529,0 0 4882,0 0-2473,0 0 104,0 0-48,0-1 32,0 1-8,0 0-32,0 0-24,0 0 56,0 0-8,0 0 32,0 0-48,0 0-40,0 0-32,0 0 80,0 0 32,0 0-72,0 0 40,0 0-8,0 0-104,0 0 128,0 0-56,0 0 48,0 0-8,0 0-24,0 0-32,0 0 72,0 0-88,0 0 88,0 0-8,0 0-16,0 1-16,0 0-8,0-1 16,0 1-8,0 0 96,0 0 0,0 0-80,0 1 40,0-1-72,0-1 24,0 0 0,0 2 56,0 0-8,0 0 8,-1 1 24,1 4-24,0-7-56,-1 1 72,0 3 80,1 2-88,-1-3 8,0 5-8,1-5-48,0-3-16,-1 9 80,-1-2 32,1 1 0,-2 0 8,1 1-8,-1 1-16,3-10-96,-3 9 104,0-1-40,0 1 32,0 0 0,1 0-16,-1 0 48,3-9-128,-2 9 88,-1 0-32,1-1 16,-1 1 0,1-1 0,-1 0 0,3-8-72,-2 7 72,0 1 24,2-1-16,-2-4 8,0 6-8,1-6-16,1-3-64,-1 9 33,0-6 31,-1 5-32,1-6 56,0 6 24,-1-5-8,2-3-104,0 7 112,-1-4-24,0 3-24,0-4-16,0 1 0,0 0-8,1-3-40,0 2 48,0 1 40,0-2-40,0 1 16,0-1-8,0 0-16,0-1-40,0 2 40,0-1-8,0 0 8,0-1 24,1 1 0,-1 0-8,0-1-56,2 1 64,0 0 0,-1-1 40,1 0-16,-1 1 40,2 0 0,-3-1-128,2 1 128,6 0 0,-7-1 0,6 0-16,-5 0-24,6 0 8,-8 0-96,2 0 72,7 0 8,-7 0-24,7 0-8,-6 0 16,6 0 0,-9 0-64,2 0 80,8-1-16,-3 1-32,-5-2-8,8 1-8,-4-1 8,-6 2-24,3-2 40,7 1-32,-7-1-8,6 0 40,-7 1-24,5-1 8,-7 2-24,2-1-8,1-1 16,4 2-8,-7-2 0,2 2 40,0-1-40,-2 1 0,2 0-8,-1 0 16,1 0 32,-2 0 0,0 0 24,0 0-32,0 0-32,2-2 24,-2 2 16,0 0 16,0 0-8,0 0-24,0 0 8,0 0-32,0 0 24,0 0 0,0 0-8,0 0 24,0 0-56,0 0 48,0 0-152,0 0 304,0 0-168,0 0-32,0 0-40,0 0-72,0 0 248,0 0-112,0 0-16,0 0 16,0 0-16,0 0-112,0-2 144,0 2-344,0-1-320,0 1-488,0-2-464,0 1-545,0 1 2137,0-3-2600,0 1-697,-1 0-40,-1 0-2544,2 2 5881</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37.014"/>
    </inkml:context>
    <inkml:brush xml:id="br0">
      <inkml:brushProperty name="width" value="0.05013" units="cm"/>
      <inkml:brushProperty name="height" value="0.05013" units="cm"/>
    </inkml:brush>
  </inkml:definitions>
  <inkml:trace contextRef="#ctx0" brushRef="#br0">0 14 3816,'0'0'0,"0"0"0,0 1 592,0-1 81,0 1 31,0 0 56,0-1 80,0 0-840,0 1 944,0 0 72,2-1 25,0 0-17,-1 0-72,-1 0-32,2 0-47,-2 0-873,2 0 776,-2 0-40,1 0-96,1 1-88,-1 0-40,1-1-16,-2 0-496,2 0 424,0 0-64,1 0 9,-1 0-57,1 0-16,4 0-32,-7 0-264,1 0 248,2 0-72,3 0-8,-4 0 48,5 0-48,-5 1-8,-2-1-160,7 0 160,-4 0-48,5 0 40,-6 0-32,7 0 88,-6 0-104,-3 0-104,10 0 64,-4 0 80,1-2-104,-1 2 64,-3 0-88,6 0 0,-9 0-16,3-1 40,6-1 0,-3 0 88,-3 1-48,6 1-40,-8 0-24,-1 0-16,8-2 8,-7 2 88,2 0-80,4 0 32,-5 0-8,4-2-88,-6 2 48,2 0 64,0 0-8,1 0-72,-1 0 96,1 0-64,-1-1-32,-2 1 16,2 0 24,-1 0-72,1 0 112,-2 0-120,2 0 72,-1 0 0,-1 0-16,0 0-72,0 0 184,0 0-144,2 0-8,-2 0-8,0 0-88,0 0 136,0 0-96,0 0-136,0 0-104,0 0-264,0 0-184,0-2-168,0 2 952,-1 0-1129,0 0-55,0 0-216,1-1-208,-1 1-233,0-2-255,1 2 2096,-2 0-2217,1 0 145,-2-2 471,1 2 593,-1-1-2088,3 1 3096</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36.413"/>
    </inkml:context>
    <inkml:brush xml:id="br0">
      <inkml:brushProperty name="width" value="0.05013" units="cm"/>
      <inkml:brushProperty name="height" value="0.05013" units="cm"/>
    </inkml:brush>
  </inkml:definitions>
  <inkml:trace contextRef="#ctx0" brushRef="#br0">6 1 3056,'0'0'0,"0"0"80,-1 0 16,0 0 24,1 0-120,0 0 168,0 0 48,0 0-8,-1 0 24,1 0 16,-1 0-8,1 0-240,0 0 273,-1 0 31,1 1-16,0-1 16,-1 0 16,1 0-8,0 0-312,0 0 352,0 0-24,0 0 16,0 0-16,0 0 8,0 0 8,0 0-344,0 0 320,0 0 0,0 1-31,2-1 7,-2 0-16,2 1 0,-2-1-280,1 0 264,-1 0-16,2 1 0,0-1 0,-1 0-24,2 1 8,-3-1-232,2 0 216,1 1 24,-1-1 0,4 0 16,-4 1 8,5 0-32,-7-1-232,1 1 208,7-1-16,-7 1-48,6-1 0,-5 0 17,7 0-25,-6 0 0,6 0-8,-7 0-8,7 0 16,-7 0-8,8 0 16,-7 0-16,6 0-8,-6 0 8,6 0-16,-7 0 16,6 0 0,-5 0-8,5 0 16,-6 0-8,6 0 0,-7 0 8,6 0-24,-5 0 0,0 0-8,5 0-16,-6 0-16,2 0 0,-2 0-8,-1 0-64,3 0 72,-2 0-24,1 0 16,0 0-40,-2 0 24,1-1-24,-1 1-24,0 0-16,0 0 8,0 0-64,2 0-56,-2 0-112,0 0-200,0 0 440,0 0-696,0 0-400,0 0-321,-1 0-223,0 0-112,0 1 47,1-1 1705,-1 0-1576,-2 1 272,1 2 303,-5-1 385,5 5 272,-5-5-2376,7-2 2720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29.728"/>
    </inkml:context>
    <inkml:brush xml:id="br0">
      <inkml:brushProperty name="width" value="0.05013" units="cm"/>
      <inkml:brushProperty name="height" value="0.05013" units="cm"/>
    </inkml:brush>
  </inkml:definitions>
  <inkml:trace contextRef="#ctx0" brushRef="#br0">140 73 9666,'0'0'0,"-2"-3"2072,-5 1-1224,4-5-520,-4 7-272,7 0-56,-2 0 40,-1-1 0,0 1 56,-1 0 24,-2 0 144,3 0-8,3 0-256,-6 0 321,3 3 71,-3-1 0,4 0 160,-5 0 88,5 5-40,2-7-600,-8 2 488,5 5-128,-4-5-88,3 7-8,-3-6-64,4 6-8,3-9-192,-8 6 112,5 2-56,-4 1 57,4 0-33,0-1-8,0 2 40,3-10-112,-3 9 64,-1 0-16,2 1 48,-1-2-48,3 0 24,-1 2-8,1-10-64,-1 10 40,0 0-32,1-1 72,0 0 16,0 0-72,2-1 40,-2-8-64,1 9 8,2-1 32,-1 0 56,6 0-8,-7 0 16,6-1-32,-7-7-72,2 7 64,6 0-16,-6-4 32,6 4-48,-5-4 8,6 4-16,-9-7-24,2 2 16,6 2 32,-6-2-24,6 1 72,-6 0-8,7-1-24,-9-2-64,6 3 88,1-2-64,-5-1 24,9 1 32,-9-1-32,8 0-8,-10 0-40,7-1 24,0-2 8,0-4-32,1 5-16,-1-4-32,0 3-72,-7 3 120,7-7-88,-1 4 40,1-6-56,-1 2 40,1 0-24,-1-1-24,-6 8 112,3-9-64,6 0-16,-7 1 40,5-1 8,-6-1 8,2-1-32,-3 11 56,6-10-24,-6-3-48,2 2 32,-1-1 32,-1 0 8,0 1 32,0 11-32,0-12 24,0 2 16,0-2-24,-3 1-32,1 0-24,-5 1-48,7 10 88,-2-9-96,-6 1 8,1-1-32,1 0 32,-2 1 24,1 0 48,7 8 16,-8-7 88,1 5-8,0-7 0,0 8 8,0-2 0,0 1 0,7 2-88,-8-3 88,1 1-24,0 0 0,3 2-32,-4 0 0,5 0-8,3 0-24,-7 0-24,4 0-16,0 0-24,0 1-40,0 2-16,0-1-8,3-2 128,-2 3-136,-1 3 16,1-3-40,0 0-16,1 5-16,0-5-40,1-3 232,-1 9-305,1-2-87,0 0-224,0 0-344,1 0-408,-1-7 1368,3 7-1769,3 1-263,-4 0-25,6 0 105,-1-1 296,1 0 519,1 1-2623,-9-8 3760,0 0 0</inkml:trace>
  <inkml:trace contextRef="#ctx0" brushRef="#br0" timeOffset="1">413 311 6649,'0'0'0,"0"1"1864,0 0-863,0 0-505,0 0-296,0 0-24,0-1-176,0 3 376,0-1 200,0 2 128,0 2 72,0-4 16,0 1-47,0-3-745,0 3 696,-1 4 40,0-5-40,-1 5-48,1-5-24,-1 5-96,2-7-528,-2 3 441,1 3-73,-2-3-64,2 3-56,-2-3-40,1-1-8,2-2-200,-3 4 200,-1 2-8,-2-4-64,4 0 8,-1 5-32,-4-6 16,7-1-120,-2 3 152,-1-1-80,-4 1-8,5-1-48,-5 0-64,6 1 72,1-3-24,-4 1-104,-2 0 16,5 0-40,-1 0-192,-1 0-56,1 0-312,2-1 688,-3 0-1025,2 0-447,1 0-456,-1 0-353,1 0-87,0 0 15,0 0 2353,0 0-2064,1-1 663,1-2-2439,-2 3 3840</inkml:trace>
  <inkml:trace contextRef="#ctx0" brushRef="#br0" timeOffset="2">797 52 6785,'0'0'0,"0"-2"1704,0 0-920,0 1-431,0 1-257,0 0-96,0 0 32,0 0 56,0 0 8,0 0 8,0 0 0,-1 0-8,1 0-96,-1 1 128,-1 0 104,0 0-8,-1 0 16,0 0 64,-4 1-8,7-2-296,-2 3 368,-5 0 0,4 4 24,-5-5-104,5 6-16,-5-2 0,8-6-272,-4 4 224,-4 5 49,5-3 39,-6 1-40,7 0 32,-7 1 64,9-8-368,-3 8 320,-4 0 40,4-2-48,-4 2 32,5 0 0,-5 0-64,7-8-280,-2 9 312,-2-2-72,-2 0-16,4 1-24,-1 0-64,0 1-8,3-9-128,-3 7 96,-1 3 65,2-2-89,-1-1-8,1 2-8,-1-6-80,3-3 24,-1 10 64,-1-3-8,1-1-8,1 2-32,-1-2 24,1 1-64,0-7 24,0 6 8,0 1 32,0-5-8,1 6 8,1-5 0,0 3-16,-2-6-24,1 3 24,2 3 0,-1-3 8,1 0 8,-1 4 32,5-6-48,-7-1-24,0 3 40,2-1 0,0 0-40,1-1 24,4 0-24,-5 0 8,-2-1-8,2 1-32,5 0-48,-7-1 8,2 0-24,6 0 80,-7 0-16,-1 0 32,7 0-80,-6 0-24,6-1-56,-5-2-64,0 1-1,5-5-63,-7 7 288,1-1-352,2-6 0,4 6-56,-5-7 16,0 6-24,0-6 8,-2 8 408,3-2-392,-1-6 8,1 5 40,-2-5-8,1 6 40,-2-6-17,0 8 329,0-3-312,0-6-24,0 7-8,0-7 40,0 6 32,-2-5 64,2 8 208,-2-1-160,0-6 40,-1 6 32,1-1 32,-5-1 48,5 1 40,2 2-32,-2-2 56,-1 0 48,0 0 32,-1 2-8,-2 0-16,4 0-16,2 0-96,-6 0 96,4 0-32,-1 0 16,-4 1-8,6 1 48,-2 0 24,3-2-144,-3 2 112,0 0 64,-4 1-32,5 0-48,-2 3 64,-2-3-72,6-3-88,-1 2 24,-1 2 40,-1-1-48,2 0-8,0 4 8,0-6-56,1-1 40,-1 3-88,1 0-48,0 0-88,0 1-200,0 2-352,2-5-360,-2-1 1136,2 2-1344,5 1-265,-6-1 25,7 1 264,-5-2 311,7 0-2431,-10-1 3440</inkml:trace>
  <inkml:trace contextRef="#ctx0" brushRef="#br0" timeOffset="3">1157 73 5401,'0'0'0,"0"0"0,-2 0 1080,0 0-552,-5 0-456,5 0-176,0 0-24,-1 1 72,0 0 56,3-1 0,-3 3 0,-4-1 80,5 1 88,-5 4 120,0-5 32,7-2-320,-3 8 448,-5-6 120,4 5 24,-3-4 137,4 4-41,-4 0-48,4-1-64,3-6-576,-6 7 456,3-4-72,0 6-8,-4-3-24,5 2 56,-1 0 17,3-8-425,-4 8 416,1 0 32,-3-1-48,4 1-56,-1 0 8,-4 0-72,7-8-280,-2 9 264,-1-2-24,-3 1-8,4 0-48,0-1-40,-2 1-16,4-8-128,-3 9 104,1-3 40,-1 1-24,1 1-16,0-1 16,1 0-56,1-7-64,-1 6 80,0-3 88,0 6-96,0-6 17,1 4-33,0-4-64,0-3 8,0 2 48,0 5 24,0-5 48,2 0-48,0 1-8,-1-1 8,-1-2-72,2 3 48,0-2 88,-2-1-24,2 1-32,0 0-32,-1 0-40,-1-1-8,3 1 24,-1-1 16,1 0 8,-1 0-24,0 0 8,1-2-24,-3 2-8,2-2 0,0 0-24,0-5-24,1 6 8,-2-6-32,1 6-8,-2 1 80,2-7-56,-1 5-32,-1-6 16,0 6-32,0-6 24,0 5-32,0 3 112,0-9-144,0 3-16,-1-1-25,-2 1 9,1-1 8,-1 1 24,3 6 144,-7-7-120,5 1 48,-2-1 24,-2 0 24,4 0 40,-1-1 8,3 8-24,-7-8 16,5 1 32,-5-1-8,4-1 8,-3 2 24,3 0-16,3 7-56,-7-8 64,4 1 8,-3 0 8,4-1 32,0 2 8,-1-1 25,3 7-145,-4-6 144,2-1 24,-1 1 16,2 3 24,0-6 32,1 8 8,0 1-248,0-7 216,0 6-56,0-2-72,0-4-24,2 5-48,1 0-32,-3 2 16,2-3-16,6 1-16,-8-1-24,2 1 8,5 0-40,-7 2 88,1-2-72,6 0-8,-5 2 16,6-1 8,-5 1 16,7 0 16,-10 0 24,6 0-40,1 0 16,1 0-16,-1 0-16,0 1 0,1 0 8,-2 1-16,-6-2 64,8 2-56,-1 0-32,0 0-24,1 1 0,0-2-24,-1 2-16,-7-3 152,7 2-152,0 0-49,0 0-79,0 0-104,-1 0-184,-6-2 568,8 0-760,-2 1-168,2 0-200,-2 0-193,1 0-95,-5-1-64,-2 0 1480,9 0-1633,-7 0-151,7 0 272,-6 0 351,5 0-2407,-8 0 3568</inkml:trace>
  <inkml:trace contextRef="#ctx0" brushRef="#br0" timeOffset="4">1369 8 4656,'0'0'0,"0"0"3265,0-2-1889,0 0-655,0 1-217,0 1-504,2 0 360,0 0 56,-1 0 120,1-2-8,-2 2 104,1 0-40,-1 0-592,2 0 489,-2 0 15,2 0-32,-2 0-32,1 0 40,1 0-136,-2 0-344,0 0 240,2 0-72,-1 1-96,1 0 16,-1 1 8,1 1-40,-2-3-56,2 6 32,-1-4-32,1 4-8,0-3 56,-1 5 32,1-1 24,-2-7-104,2 7 80,-1 1-8,1 0 32,-1 0-24,1 2 168,0 0-32,-2-10-216,0 11 192,1-1 0,-1 1 8,2 1 17,-2-1 39,0 2 16,0-13-272,0 11 176,0 1-40,0-1 48,0 1-8,0-1-40,-1 1 40,1-12-176,-1 10 128,0-1 24,-2 0 96,2-1-24,-1 0 24,0 1 64,2-9-312,-2 8 272,-1 1 48,1-2 8,0 0-32,-1-3 8,0 5-39,3-9-265,-7 6 240,6-4 48,-3 7-80,-2-6-16,3 6-24,-3-7-72,6-2-96,-2 8 120,-7-5 40,6-1-64,-4 2-24,4 2-8,-6-4-48,9-2-16,-3 3 32,-5 0 48,5 0-96,-5-1 32,6 1-32,-1-2-48,3-1 64,-4 3-104,1-2 64,1 1-112,-1-1-128,1 0-160,1-1-216,1 0 656,-1 1-849,0-1-143,1 1-240,-1-1-296,1 0-321,0 0-383,0 0 2232,0 0-2305,0 0 25,1 0-41,2 0 313,-1-2 607,1 1-2487,-3 1 3888</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27.167"/>
    </inkml:context>
    <inkml:brush xml:id="br0">
      <inkml:brushProperty name="width" value="0.05013" units="cm"/>
      <inkml:brushProperty name="height" value="0.05013" units="cm"/>
    </inkml:brush>
  </inkml:definitions>
  <inkml:trace contextRef="#ctx0" brushRef="#br0">162 13 3336,'0'0'0,"0"0"416,0 0-280,0-1 64,0 1 48,0-2 64,0 2-312,0-2 321,0 2 55,0-1-64,0-1 56,0 2 0,0-1-32,0 1-336,0 0 392,-1-2-16,0 0-72,0 2 0,0 0-16,0 0-24,1 0-264,-2 0 304,0 0 0,2 0 17,-2 0-17,1 0-32,0 1-32,1-1-240,-3 1 200,1 0 32,0 0 8,0 2 40,-1 0 40,-3 4 16,6-7-336,-3 2 352,-3 5 16,2-4-8,-3 6-8,5-2 8,-6 1-15,8-8-345,-2 8 336,-6 1 16,1-1 40,1 1-16,2 0 8,-5 1-24,9-10-360,-7 11 336,4 0-16,-6 0-48,6 0 0,-6 0-40,2 0-40,7-11-192,-2 11 176,-6 0-8,6 1-24,-1-2-8,-3 1-7,4-1-9,2-10-120,-1 9 112,-1 1-16,1 2 0,1-3-8,0 3 0,0-2 0,0-10-88,2 11 48,0 0 0,0-1 40,0 0-24,6 0 8,-7-1-8,-1-9-64,7 8 32,-5-1 32,5 1-16,-6 0 8,7-2-8,-6 1-16,-2-7-32,8 3 40,-5 4-24,4-4-8,-5 3 8,5-3-8,-4-1-8,-3-2 0,8 3-24,0-1-72,-2 0-56,1 1-136,0-1-240,1-1-241,-8-1 769,8 1-1120,1-1-280,-2 0-280,1 0-289,2 0-191,-1-2-161,-9 2 2321,11-2-1968,0-5-65,0 6-1207,-11 1 3240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25.976"/>
    </inkml:context>
    <inkml:brush xml:id="br0">
      <inkml:brushProperty name="width" value="0.05013" units="cm"/>
      <inkml:brushProperty name="height" value="0.05013" units="cm"/>
    </inkml:brush>
  </inkml:definitions>
  <inkml:trace contextRef="#ctx0" brushRef="#br0">14 92 2576,'0'0'0,"0"0"2313,-1 0-1953,1 0-360,-3 0 160,2 0-120,0 1-40,0-1 88,0 1 96,0 0 72,1-1-256,0 1 360,-1 0 24,0 1 24,0 0 40,0 0-32,1 0-16,0-2-400,0 4 408,0-1-24,0 4-7,0-5-41,0 4-56,0-2-80,0-4-200,0 7 160,0-1 8,0-3-8,1 4 32,1-4 32,0 3 0,-2-6-224,3 3 256,-1 3 8,5-3-32,-5-1-16,5 5-48,-4-6-56,-3-1-112,7 3 104,-4 1-24,6-1 24,-7 4-24,7-7-32,-7 3 0,-2-3-48,9 1 8,-6 1 32,5 0-48,-6-1 32,5 2 0,-5-2-16,-2-1-8,8 1 40,-7 1-24,6-1 24,-5 1-40,0-1 0,0 1-24,-2-2 24,3 0-72,-1 1 64,1 0-152,-1 0-96,1 0-192,-2-1-304,-1 0 752,2 1-992,-2 0-256,2-1-193,-2 0 1,0 1 176,1 0 343,-1-1 921,0 0-3576,0 0 3576</inkml:trace>
  <inkml:trace contextRef="#ctx0" brushRef="#br0" timeOffset="1">227 68 4104,'0'0'0,"0"0"264,0 0-264,0 0 264,0 0-39,0 0-25,0 0 24,0 0 16,0 0 48,0 0-1729,0 0 3178,0-2-1441,0 2-16,2 0-24,-2 0-24,0 0-24,0 0-208,0 0 184,0 0-24,1 0-32,-1 0-8,0 0-8,2 1 0,-2-1-112,2 1 136,-1 1 24,1-1 64,-1 2 56,1-1 8,0 1-15,-2-3-273,1 7 224,1-5-56,0 1-32,1 3-32,-1-3 8,0 4-24,-2-7-88,2 2 120,1 7 0,-1-7-8,1 5 0,-1-3 0,0 4 16,-2-8-128,1 3 144,1 4 24,1-4-16,-2 4 16,1-4 16,-1 4-8,-1-7-176,2 2 208,0 7-24,-1-7-16,-1 4-8,2-3-32,0 0 16,-2-3-144,0 7 152,1-5-8,-1 1-16,0 0 0,0 0-40,0 0 40,0-3-128,0 3 144,0-1-23,0 1 23,0-1 16,0 1-24,0-1 120,0-2-256,0 2 208,0-2 16,-1 2 32,1-1-48,-1 0 64,0 0 8,1-1-280,-1 0 312,-1 0-32,1 0 16,-1 0 8,0 0-48,-1 1 64,3-1-320,-2 0 272,-1 0-32,0 0 1,0-1-65,0-1 48,-1 0 16,4 2-240,-3-2 192,0-1 24,0 1-72,1-5 32,0 5 40,0 0-16,2 2-200,-1-8 184,0 6-48,0-6-48,1 1-48,0 5 24,0-7 0,0 9-64,0-7-24,0 0-16,1 0-64,2-2-48,-1 1 128,1-1-40,-3 9 64,7-7-80,-5 0 8,6 0-64,-6 5 40,7-8 24,-6 7 24,-3 3 48,9-9-80,-6 7-32,6-5 16,-7 5-8,6 0 8,-5-1 32,-3 3 64,9-2-48,-7 0-24,6 0-32,-5 1 32,5 1 48,-6-2-16,-2 2 40,8 0-48,-6 0 0,5 0-72,-5 0 32,1 0 56,3 0-8,-6 0 40,2 0-48,0 0-16,1 0-8,-1 0-57,1 0-31,3 0-112,-6 0 272,0 0-440,2 0-136,1 1-120,-1-1-168,1 1-208,-2-1-201,-1 0 1273,2 1-1528,1-1-144,-2 1-97,1 1-63,-1 0 504,1 0-2857,-2-2 4185</inkml:trace>
  <inkml:trace contextRef="#ctx0" brushRef="#br0" timeOffset="2">685 56 6649,'0'0'0,"0"-2"1352,0 0-576,0 2-776,0-2 488,-1 0-151,1 0-41,0 0 48,-1 2 112,1-1 96,0 1-552,0 0 608,-1 0 40,0 0-40,-1 0-24,2-2-31,-2 2-65,2 0-488,-2 0 456,1 0-96,0 0-96,-1 0-40,1 0-64,-2 0-48,3 0-112,-2 0 104,-1 1-48,0 0 8,-4 2 0,4-1-24,0 1 40,3-3-80,-7 3 96,5 0 16,-5 5 48,5-6 24,-6 5 32,5-3-16,3-4-200,-6 8 208,3-2-8,0 1 16,-4-1 16,4 2-7,-3-2-1,6-6-224,-3 8 176,1-2 0,-1 1-40,0 0-16,1-4-8,1 5-24,1-8-88,-2 4 88,2 3 16,0-4-32,0 4 0,0-5-16,1 5-8,-1-7-48,2 3 40,-1 4 16,1-4-16,1 0 16,-1 0 0,0 0 0,-2-3-56,3 4 40,-1-1-16,5 0 24,-6 0 0,2 0-8,4-1 0,-7-2-40,2 2 24,0 0-24,5 0 0,-6 0 16,6-1-16,-5 0-24,-2-1 24,8 1-32,-6 0 0,7 0-48,-2-1-48,-1 0-176,1 0-192,-7 0 496,6 0-656,1-2-345,-1 0-199,2 0-232,-1-1-225,0 2-55,-7 1 1712,8-3-1848,0-3-185,0 4 81,-1-4 528,1 3 471,-5-3-2279,-3 6 3232</inkml:trace>
  <inkml:trace contextRef="#ctx0" brushRef="#br0" timeOffset="3">946 54 6689,'0'0'0,"0"0"1560,-1-2-760,-1 1-343,-1 1-241,3 0-216,-2 0 168,1 0 80,-1 0 48,1 0 48,-2 0 24,3 0-368,-2 0 344,-1 1 48,1 0 64,-1 2 16,0-2 120,-3 2 8,3 0-71,3-3-529,-2 3 512,-5 5-112,5-6 0,-1 1-88,0 5-8,0-6-64,3-2-240,-3 3 160,1 4 16,-1-6-24,1 3-16,0 3-32,1-4 16,1-3-120,-2 6 56,1-4 64,0 7 0,1-7-32,0 5 8,0-4-48,0-3-48,0 7 72,2-4 48,0 4-56,-1-5-8,1 2 8,0 2-56,-2-6-8,3 3 72,-1-1 24,1 1-32,-1 4-31,5-6 15,-6 3-72,-1-4 24,3 6 24,-1-5 16,5 2-8,-6-1-8,2 0 0,4 0-24,-7-2 0,2 2 0,4 0 56,-3-1-56,3 0 48,-3 0-16,4-1 8,-7 0-40,3 0 72,5 0-24,-6 0-8,6 0-16,-5-1 0,5-2-16,-8 3-8,2-2 24,6-5-24,-5 6-24,6-6-32,-7 5-8,7-5-32,-9 7 96,3-2-88,3-7 16,-3 6 0,-1-6 0,5 2-1,-7 1-15,0 6 88,3-9-72,-1 1 0,0 0-8,0-1 16,-2 1 8,0 1-8,0 7 64,0-8-8,0 0-8,0 1 16,-3 0-8,1-1-16,-6 2-16,8 6 40,-2-7-72,-5 5 16,4-7-16,-5 6 24,1-5 72,1 7 24,6 1-48,-7-7 80,4 5-16,-6 0-32,6-1 16,-6 1 0,6 0 40,3 2-88,-8 0 56,4 0 16,-3-1-32,5 1-8,-6 0 8,7 0-32,1 0-8,-4 1 0,1-1 40,0 2-16,0 0-40,0 0 32,3-2-16,-2 3-88,0-2-8,0 2-32,2-1-40,-1 1 8,0 1 0,1-4 160,0 3-240,0 0-80,0 4-216,2-5-320,-1 1-456,2 3-505,3-4-255,-6-2 2072,2 7-2153,6-5 161,-6 5 584,8-5-2065,-10-2 3473</inkml:trace>
  <inkml:trace contextRef="#ctx0" brushRef="#br0" timeOffset="4">1260 10 6681,'0'0'0,"0"0"0,-2-2 1672,-1 0-824,-4-1-423,5 2-249,-1 1-16,0-2 96,3 2-256,-3 0 312,-1 0 48,1 0-8,-3 0-16,4 0 64,-4 0 72,6 0-472,-2 1 448,-1 0 64,0 0-8,1-1-95,-1 2-1,2 0-128,1-2-280,-1 1 152,0 0-112,1 1-72,0-1-64,0 2 72,0-1-24,0-2 48,2 3-48,-1-1 8,2 1-40,-1-1 64,5 1-8,-6 1 32,-1-4-8,8 2 0,-6 1 0,6 0 0,-5 0 0,5 4 24,-6-6-16,-2-1-8,9 3-32,-2 0 0,-5 3-32,6-3 64,-5 0 32,3 4-16,-6-7-16,2 2-16,5 1 0,-5 4 24,5-5 0,-4 2 24,3 3-16,-6-7-16,2 2-24,4 5-8,-4-5-8,1 5 24,3-5 40,-4 6-16,-2-8-8,2 3 24,1 5-32,-1-6 24,0 5 0,1-5 24,-1 6-8,-2-8-32,2 2-8,0 1 16,-2 4 64,1-5 96,-1 1 24,0 4 104,0-7-296,0 2 288,0 1 64,0 4 64,-1-6 64,0 2 8,-2-1-16,3-2-472,-2 3 472,-1 1-87,-3-2 71,3 1-48,-4-1-40,4 1 40,3-3-408,-9 3 304,2-1 16,-1 0-104,1-1 56,-1 1-24,0-1-8,8-1-240,-9 1 288,0 0-24,1 0-24,-1-1 56,0 0 33,1 0-81,8 0-248,-8 0 336,1-2-88,-1 1 32,0-1-56,0 1-16,0-1 0,8 2-208,-7-2 168,3 1 48,-4-1-56,6 0-24,-1 1 8,0-1-56,3 2-88,-3-1 56,0-2-24,1 1 24,0 1-32,0-1 80,1 1-72,1 1-32,-1-2 0,1 0 0,0 1-88,0-1-16,0 0-80,0 2-72,0 0 256,2-2-352,0 0-184,-1-1-144,1 1-208,0-1-201,5 2-207,-7 1 1296,1-3-1576,6-4-361,-5 7-303,5-7-353,-5 6-287,7-2 159,-9 3 2721,3-7-1968,7 5-2321,-10 2 4289</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23.533"/>
    </inkml:context>
    <inkml:brush xml:id="br0">
      <inkml:brushProperty name="width" value="0.05013" units="cm"/>
      <inkml:brushProperty name="height" value="0.05013" units="cm"/>
    </inkml:brush>
  </inkml:definitions>
  <inkml:trace contextRef="#ctx0" brushRef="#br0">90 72 3688,'0'0'0,"0"0"136,0 0-136,0 0 72,0-1-8,0-2 72,0 1 40,0 0 72,0 0 17,0 2-265,0-3 272,0 2 0,-1-1 0,1 0 48,0 1-64,-1-1 32,1 2-288,-1-1 280,0 1 8,0-2 40,1 2-32,-1-2-40,0 1-48,1 1-208,-1 0 152,0 0-8,1 0-8,-1 0 0,0 0-16,0 0-24,1 0-96,-2-2 72,1 2 0,0 0-40,-1 0 24,2 0-88,-2 0 0,2 0 32,-2 0-24,1 1 8,0-1 72,-1 1-16,1 0-24,-2 0-8,3-1-8,-2 3 0,-1-2 16,1 2 32,-1-1 16,1 1 25,-1 0-9,3-3-80,-4 3 136,2 0-16,0 0 56,-2 0 0,2 4 8,-1-5 8,3-2-192,-3 3 152,0 5 64,0-6-56,1 5-8,0-5-24,-2 1-56,4-3-72,-2 4 96,-1 2 16,1-4-8,1 2-24,0 2-24,1-4-32,0-2-24,-1 3 8,1 0 32,0 4-32,0-5 16,0 2 0,2 2-24,-2-6 0,3 3 8,-1 0-16,0 3 48,1-3-24,-1 0 24,5 4 24,-7-7-64,0 2 32,6 5 24,-4-6-32,0 6 0,1-6 24,3 2-24,-6-3-24,2 6 48,1-5 0,3 2 0,-4 0 24,0-1-16,1 1 8,-3-3-64,7 2 80,-5 0 8,0-1-16,4 1 16,-4-1 0,1 0 24,-3-1-112,6 1 112,-4-1 24,0 0 16,5 0-8,-6-2 32,2 2 0,-3 0-176,7-2 161,-5 0-17,4 0 0,-4 0-16,4-1 0,-3-3-16,-3 6-112,7-2 136,-4-4-40,4 4 24,-5-5-16,4 6 8,-6-7 8,0 8-120,3-2 112,3-5-16,-4 4 16,0-5-32,1 6 0,-2-8-16,-1 10-64,3-3 72,-2-6-32,1 7-8,-2-8-8,0 4-32,0-1-8,0 7 16,0-6-16,0-2 0,-1 1 8,-1 0 8,1-1 0,-2 1-16,3 7 16,-2-6 0,-1-1-8,-1 0 8,2 5 0,-5-7-8,5 3 8,2 6 0,-7-3 0,5-6 0,-5 7 0,4-5-16,-3 6 8,3-2 40,3 3-32,-3-6 48,-3 6 48,3-2 32,-3 0-24,4 1-8,-1 1-24,3 0-72,-4 0 32,-3 0 16,5 0-40,-1 0-8,-3 0 0,3 0 0,3 0 0,-3 1 24,-4 0-8,4 2-16,1-1-16,-5 0-24,6 1-8,1-3 48,-2 3 0,0 0-48,0-1-32,0 1-8,1 0-64,1 0 32,0-3 120,-1 2-80,1 1-8,0-1 0,0 1-8,0-1-24,0 1 24,0-3 96,1 2-168,1 1-8,0-2-40,0 1-64,1 0-40,3 1-153,-6-3 473,2 1-712,5 1-240,-4 0-184,5-2-104,-6 1-25,8-1-47,-10 0 1312,6 0-1352,1 0 288,0 0 303,0 0-2687,-7 0 3448</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7.602"/>
    </inkml:context>
    <inkml:brush xml:id="br0">
      <inkml:brushProperty name="width" value="0.05013" units="cm"/>
      <inkml:brushProperty name="height" value="0.05013" units="cm"/>
    </inkml:brush>
  </inkml:definitions>
  <inkml:trace contextRef="#ctx0" brushRef="#br0">4 30 10474,'0'0'0,"-1"0"2744,0 0-1431,1 0-649,0 0-664,-1 0 480,1 0 136,0 0 208,0 0 184,0 0 121,0 0-73,0 0-1056,0 0 992,0 0-208,0 0-216,1 0-88,-1 0-87,2 0-1,-2 0-392,0 0 416,2 0-144,-2 0-72,1 0-32,1 0-56,0 0 64,-2 0-176,2 0 160,0-1-64,5 1 16,-5-2 16,4 2-72,-3-2 16,-3 2-72,6 0 56,-3 0-24,4 0 64,-5 0-8,6-1-120,-5-1 80,-3 2-48,8-2-16,-6 2 0,6-1 0,-7-1 32,7 2 0,-7 0-32,-1 0 16,8 0 56,-6-2-112,5 1-56,-6 1-16,6-2-224,-6 2-112,-1 0 464,7-1-600,-5-1-160,-1 2-105,2 0-335,-1-2-344,1 2-409,-3 0 1953,1-1-2352,1-1-353,-1 2-415,-1-2 191,0 2 849,0-1-2145,0 1 4225,0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7.136"/>
    </inkml:context>
    <inkml:brush xml:id="br0">
      <inkml:brushProperty name="width" value="0.05013" units="cm"/>
      <inkml:brushProperty name="height" value="0.05013" units="cm"/>
    </inkml:brush>
  </inkml:definitions>
  <inkml:trace contextRef="#ctx0" brushRef="#br0">7 5 12394,'0'0'0,"-1"0"2025,-1-1-1041,2 1-984,-2-2 400,2 1-176,-1 1 56,1 0 128,0 0 168,0 0 88,0 0 24,0 0-23,0 0-57,0 0-64,0 0-40,0 0-104,1 0-24,1 0-88,-2 0-48,2 0-40,-1 0-48,1 0-16,0 0-56,-1 0 0,2 0-24,3 0-16,-4 0 0,6 0-16,-6 0 8,7 0-8,-2 0 0,-1 0-8,2 0 0,-2 0-32,1 0 16,-1 0 24,-3 0-24,5 0 0,-6 0 0,6 0 0,-8 0 0,3 0 0,5 0-24,-6 0 8,7 0-8,-7 0-32,5 0-24,-7 0 80,2 0-160,5 0-104,-6 0-200,2 0-160,3 0-272,-6 1-256,0-1 1152,2 1-1457,-1 0-367,1 0-377,0 0-399,-2 1-129,0 0 377,0-2 2352,0 4-1617,-1 2-2271,1-6 3888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6.760"/>
    </inkml:context>
    <inkml:brush xml:id="br0">
      <inkml:brushProperty name="width" value="0.05013" units="cm"/>
      <inkml:brushProperty name="height" value="0.05013" units="cm"/>
    </inkml:brush>
  </inkml:definitions>
  <inkml:trace contextRef="#ctx0" brushRef="#br0">3 123 2944,'0'0'0,"0"0"392,0 0-328,0 1-32,0 0 0,0-1-32,0 1 40,1-1 32,-1 1 40,0-1 48,0 0 88,0 0 24,0 0-272,0 0 321,0 1 15,0-1-16,0 1 8,0 0 16,0-1-8,0 0-336,0 1 352,0-1-8,0 1-8,0 0 16,0 0-16,0 0 16,0-1-352,0 1 384,0-1 8,0 1 25,-1 0 23,1 0-32,0 0 16,-1 0-8,1-1-416,-1 1 416,1 0-8,0 0-16,0-1-16,0 1-8,0 0 32,0-1-400,0 0 409,0 0-1,0 0 32,0 1 16,0-1 8,2 0-24,-2 0-440,0 0 416,1 0-24,-1 0-16,2 0 8,-2 0 8,1 0-16,-1 0-376,2-2 353,0 1-25,-1-1-8,2 0-72,-1 1-8,0-2-32,-2 3-208,2-6 168,1 4 24,-1 0-80,5-5 16,-6 6-40,2-7-24,-3 8-64,2-2 88,5-6-32,-6 6 8,2-6 0,-1 5-16,-2 3-48,7-9 40,-7 7 0,2-7 16,5 7-8,-7-7 16,2 6-24,1-5 0,-3 8-40,1-2 16,1-6 8,0 6 16,-2-6 8,1 6 8,1-5-16,-2 7-40,1-2 24,-1 0 0,2-5 16,-2 7 16,0-1 8,0 1-64,2-2 80,-2 0-16,0 2 16,0 0-24,0 0 24,0 0-32,0 0-24,0 0-24,0 0 32,0 0-48,0 0-24,0 0 16,0 1 0,0-1 24,0 1 0,0 0-32,0 1 8,0 1 8,0 4-24,0-4 56,0-3-16,1 8 24,-1-1-8,2-1 48,-2 1 0,0 0 56,2 1 32,-2-8-152,0 7 160,0 0-24,0 1-16,1 0 25,-1-1-33,0 0 40,0-7-152,2 8 176,-2-1-16,0 1-8,0 0 16,0 0-32,1 0 0,-1-8-136,0 7 152,0 1-48,0-1-40,0-1 24,0 1-48,0-4 88,0-3-128,0 8 96,0-5-56,2 5 16,-2-6-56,0 6 32,0-6 24,0-2-56,0 7 96,2-4-40,-2 0 0,0 0 8,0 1-8,0-2 40,0-2-96,0 3 88,0 0-32,1-1 0,-1 0-96,0 0 96,0-1 40,0-1-96,0 1 48,0 0 32,0 0-48,0-1 72,2 0-64,-2 1 16,0-1-56,0 1 56,0-1-80,0 0 64,0 0-24,0 0 88,0 0-64,0 0-40,0 0 56,0 0 32,0 0-112,0 0 120,2 0-8,-2-2-88,0 2 0,0 0 48,0 0-128,0 0-16,0 0 64,0-1-152,0-1-64,0 2 248,0-1-344,0-1-200,0 2 0,0-2-184,0 1-160,0-1-217,0 2 1105,0-2-1344,0 0-336,0 0-425,0 0-407,-1 0-449,0 0-296,1 2 3257,-1-8-2512,0 7-2409,1 1 4921</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5.911"/>
    </inkml:context>
    <inkml:brush xml:id="br0">
      <inkml:brushProperty name="width" value="0.05013" units="cm"/>
      <inkml:brushProperty name="height" value="0.05013" units="cm"/>
    </inkml:brush>
  </inkml:definitions>
  <inkml:trace contextRef="#ctx0" brushRef="#br0">175 126 3768,'0'0'0,"0"-1"264,0 1-264,0-3 304,0-6 65,0 7 7,0-5-16,2 6 24,-2-6 8,0 7-392,2-1 424,-2-7 0,1 7 0,-1-7-32,2 6-24,-2-5-24,0 7-344,2-3 312,-1-4-16,1 5-15,-1-4-33,-1 3-40,2-3 24,0 4 0,-2 2-232,1-7 272,-1 6 64,2-2 0,-2 1 24,0-5-16,0 7-32,0 0-312,2-2 296,-2 0-32,0 1-16,0-1 0,0 0 8,0 2-256,0 0 264,0 0 9,-1-1 15,0 1 0,-1 0 0,0 0 0,2 0-288,-2 0 272,1 0-40,-2 0 0,1 0-40,-1-2-24,1 2-8,-1 0-16,3 0-144,-2 0 144,-1 0-24,0 0 0,0 0 8,0 1 0,-4 0-8,7-1-120,-2 1 120,-2 0 8,-2 2 16,4-1-16,-5 1 0,7-3-128,-2 2 136,-6 1-16,6 4 24,-6-5 1,6 2 31,-5 3 24,7-7-200,-4 2 184,-3 2-24,1 3-40,3-5-16,-5 6 8,1-5 8,7-3-120,-2 8 88,-6-5 24,5 6-8,-5-3-32,6-3 32,-5 6-32,7-9-72,-2 7 48,-1-1 8,-4 2-16,5-1-8,0 0 48,-1 0-16,3-7-64,-4 6 88,2 2-8,0-2-32,-1 2 16,1-1-24,0 0 8,2-7-48,-1 8 80,0 0-32,1 0-8,-1 0 16,0 0-48,0-1 8,1-7-16,0 9 48,0 0 8,0-1 8,0 0-16,0-1-8,0 0 16,0-7-56,2 6 24,-1 1 40,1-4-40,0 6 16,-1-7 16,1 6-32,-2-8-24,2 3 56,1 4-32,-1-4 0,1 4 0,-1-4-24,1 0 40,-3-3-40,6 3 56,-4 4-16,0-5 0,5 5-16,-6-5-8,2 1 8,-3-3-24,7 4 64,-4-1-32,4-1-8,-5 2 32,6-1-32,-6 0 16,-2-3-40,8 3 88,-5 0-48,5-1-8,-2 1 16,-3-1-48,4-1 32,-7-1-32,3 2 64,5-2-48,-6 2 24,6-1 64,-5 0-32,4-1 32,-7 0-104,3 1 40,5 0-80,-6-1 40,6 0 40,-6 0 40,6-2-8,-8 2-72,7-1 24,-1-1-48,-3 0-8,6-1 72,-1-3 33,-1 4 7,-7 2-80,7-2 64,0-6-24,-1 7 32,1-7-48,-1 6 48,-3-7-8,-3 9-64,10-2 32,-4-8-8,2 3-8,-2 1 24,-3-1 0,6 0 0,-9 7-40,3-7 56,6 0-16,-7 0-24,7-1 56,-6 0-16,4 0-72,-7 8 16,2-8 40,5 0-24,-6 0 40,6-1 40,-5 0-32,0 1-16,-2 8-48,3-7 0,-1-1 64,0-1 24,1 1-48,-1 0 16,0-1-40,-2 9-16,2-9-32,-2 1 88,0-2 16,0 2 8,0-1-24,0 1-8,0 8-48,0-6 8,0-2 24,0-1-8,-1 2 48,-1 0-16,0 0-56,2 7 0,-3-7 40,1 0-48,-1-2 64,0 3-56,-3-1 8,4 5-48,2 2 40,-3-7-72,-5 4 104,6-5-32,-5 6 0,4-5-32,-4 5-32,7 2 64,-3-1-72,-6-2 72,5 1 24,-4-1-24,5 1-24,-5 0-32,8 2 56,-7-1-56,1 1 80,2-2-32,-4 1 8,6 1 0,-5 0-72,7 0 72,-3 0-32,-4-2 8,4 2 40,0 0-32,-3 0-16,3 1 8,3-1 24,-3 1-72,-4 0 72,5 1-56,-1 0 32,-3 1-24,3-1 0,3-2 48,-2 3-32,-1 1-8,-4 2 0,6-3 8,-2 4 72,0-4 32,3-3-72,-3 8 56,0-6-16,1 6-24,-1-5-32,1 5 16,-1-5-16,3-3 16,-1 7-8,-1-4-8,0 4 32,2-4-8,-2 5 8,1-6-32,1-2 16,-1 7-24,1-4 24,0 3-16,0-3 32,0 0 8,0 4-24,0-7 0,2 2 16,0 1 24,0 5-48,5-7 32,-6 6 8,7-6-24,-6 3 64,8-1-32,-4-1 64,2 1-40,2-1 24,0 1 8,-10-3-96,10 2 32,0 0 24,-1-1-32,0 0 8,0 0 24,1-1 0,-10 0-56,10 1 40,0-1 0,-1 0-8,0 0-16,0 0 8,0 0-24,-9 0 0,8 0 32,1 0-16,-1-2 24,0 2-24,-1-1-32,1-1 40,-8 2-24,7 0-24,0-2 40,1 2 24,-2-1-56,1-1 48,1 1-16,-8 1-16,6-2 8,1 0 40,-1 1-48,1-1-32,-1 0 16,-3 0-24,-3 2 40,9-3 0,-7 1-88,6 0-80,-7-1-56,6 1-240,-6 0-128,-1 2 592,2-2-808,0 0-281,0 0-215,0 1-320,-1 1-329,-1-2-375,0 2 2328,0 0-2697,0 0-480,0-2 545,0 2-2721,0 0 5353</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1.204"/>
    </inkml:context>
    <inkml:brush xml:id="br0">
      <inkml:brushProperty name="width" value="0.05013" units="cm"/>
      <inkml:brushProperty name="height" value="0.05013" units="cm"/>
    </inkml:brush>
  </inkml:definitions>
  <inkml:trace contextRef="#ctx0" brushRef="#br0">140 20 3280,'0'0'0,"0"0"184,2-1 72,-2-1 80,1 1 48,-1 1-384,0-3 401,0 1 7,2 1 8,-2-1 40,2 2 72,-2-1-8,0-1 16,1 0-8,-1 1-56,2 1-40,-2 0-23,0 0-49,2 0 0,-1-2 24,-1 2-48,2 0 16,-1 0-48,-1 0-56,2 0-48,0 0-40,-1 0-48,1 0 32,0 0-8,-1 1 16,1 0 32,0 0 8,1 2 48,3-1 8,-4 1 8,0 3-15,4-4 7,-4 1 16,4 4 16,-4-3 24,0 4 32,1-2 8,4 2 8,-5-1 32,0 2 16,5 2 8,-5-1 32,0 2-64,0 1 8,1 0-7,-1 0-41,0 0-8,1 3-40,-1-1-8,0 2-16,0-1 0,-2 0 32,0 1-24,0 1-24,0 0-16,0-1-48,-1 1 8,-1 0 8,0-1 0,-1 0 0,0 0-24,0-1-16,-4 0-8,5 0 9,-6-1 15,6 0-16,-5 1 32,0-1 16,0 0 16,0 0-64,-1 0-32,2-1 8,2-2-24,-5 1 112,3-1-8,-1 0-24,0-1-16,1 0-40,-1-2 40,0 0-152,0-2 168,1 0-24,2 1-24,-4-2 120,8-6-264,-2 7 144,-6-4-40,5 5-8,-5-5 8,6 5-16,-6-6 16,6 5-16,2-7-88,-7 0-32,6 3 120,-3-2-40,1 1-8,0 0 80,0 0-120,3-2 0,-2 2 136,0-1-112,-1-1-24,2 1-8,0 0-184,0 0-16,1-1 208,-2 0-336,1 0-248,0 1-216,0-1-272,0 0-288,0 0-265,1 0 1625,-1 0-1952,-1 0-577,0 0-679,-1 0-425,1 0 208,-1 0 1113,3 0 2312,-6-3-4097,6 3 4097</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10.637"/>
    </inkml:context>
    <inkml:brush xml:id="br0">
      <inkml:brushProperty name="width" value="0.05013" units="cm"/>
      <inkml:brushProperty name="height" value="0.05013" units="cm"/>
    </inkml:brush>
  </inkml:definitions>
  <inkml:trace contextRef="#ctx0" brushRef="#br0">17 331 5809,'0'0'0,"-1"0"616,1 0-616,-1 0 216,-2 1-224,1 0-48,-1 0 32,2 2 64,0-2 16,1-1-56,-1 3 48,0-1 8,1 1 24,-1-1 40,0 1 48,0-1 64,1 0 64,0-2-296,0 2 368,0 0 40,0-2 24,0 2-24,0-1-39,0 1-41,0-2-328,2 0 272,-2 2-32,1-1-8,1 0 8,0-1 40,0 1 40,-2-1-320,2 0 352,0 0 24,1 0 40,3 0 24,-4 0 16,-2 0-456,6 0 489,-3-1-49,4-2-8,-5 1-40,7-6-88,-3 7-32,1-7-64,-7 8-208,6-3 192,1-7 0,0 4-32,0-1-24,0-1-16,0 0 0,-7 8-120,7-9 96,-5-1 8,8 0 0,-4-1-24,1 1-8,-7 10-72,2-10 72,8-2-48,-7 2 32,7-2-16,-7 1-8,6 0 24,-6 1-16,-3 10-40,7-12 8,-5 2 16,4-2 0,-4 1 16,0 1-24,0 0 24,-2 10-40,2-10 24,-1 0 32,1 0 16,0 1-8,-1 0 32,-1 9-96,0-8-16,0 1 32,0-1 16,0 2-32,0 4 72,0-7-32,0 9-40,0-3 32,0-3 16,0 4-32,0 0-8,-1-5-32,1 7 24,0 0 0,-1-2-48,0 1 48,-1 1-8,2 0-16,-1-2 24,0 2-72,1 0 72,-1 0-64,0 0-64,0 0 8,1 1-24,-2 0 16,0 1 104,2-2 24,-4 8-72,-3-2 64,4 1-8,-7 1-32,3 0 24,-2 2 72,9-10-48,-8 11 16,1 0-56,-1 1 56,0 0-32,1-1 64,0 2 104,7-13-152,-8 12 176,2 1-32,-1-1-8,4 1-32,-5-1 16,6 2 24,2-14-144,-8 11 97,6 1 15,-1 0-40,-3 0-8,4-1 88,0 1-24,2-12-128,-3 13 120,1-1-24,-1 0-56,1-2 0,1-1-8,0 1 48,1-10-80,0 9 160,0-2-88,0 1-24,0-1 8,0 0-72,0 0 64,0-7-48,2 7 0,0-5 24,0 5-8,0-5-32,0 5 128,1-5-80,-3-2-32,2 3 32,0-1 32,1 0-64,3 1 24,-4-1-24,1 1-8,-3-3 8,7 1 0,-5 1-40,6-1-64,-6 0-80,9-1-200,-4 0-216,-7 0 600,8 0-801,1-2-199,1 0-240,0-1-152,1 1-329,0-1-351,-11 3 2072,11-2-2337,0-6 185,-1 7 624,0-2-2425,-10 3 3953</inkml:trace>
  <inkml:trace contextRef="#ctx0" brushRef="#br0" timeOffset="1">311 307 7785,'0'0'0,"-2"0"1360,-1-2-663,-5-1-161,5 2 24,0-1 64,3 2-624,-3 0 608,-1 0-56,1 0-112,-3 0-120,4 1-32,-1 0 17,3-1-305,-7 1 328,5 1 88,-1 1 16,0-1-16,1 0-56,-2 2-72,4-4-288,-2 3 240,0 0-48,1 0-40,0 1-40,0 2-8,1-3-24,0-3-80,0 3 80,0 4-16,0-4-24,0 0 8,2 3 0,-1-4 8,-1-2-56,3 3 40,-1 4-8,1-5 16,4 1 32,-6-1-8,7 1 0,-8-3-72,2 3 56,6-1 16,-6 1 16,8-2-40,-3 1 8,0-1-32,-7-1-24,8 2 16,-1-2 8,1 1-40,0-1 16,1 0-24,-2 0-48,-7 0 72,8 0-72,-1-1-48,0-1-16,-1-1 8,-3 1-16,6 0 0,-9 2 144,2-2-104,1-1 16,4-3 48,-5 4 0,-1-4-8,2 4 0,-3 2 48,2-7-48,0 5 24,-1-6 40,-1 6 8,0-7 0,0 7-8,0 2-16,0-9 24,0 7 16,0-7-32,0 6 8,0-5-16,-3 6-40,3 2 40,-3-8-32,0 6 16,-4-5 8,5 4-16,-5-5 48,5 6-16,2 2-8,-8-2 48,5-5 24,-6 6 8,3-1 24,-1 0-8,1 1-8,6 1-88,-8-2 112,2 2-24,-1 0 24,4 0 40,-5 0-32,5 0-16,3 0-104,-8 0 72,6 0 0,-5 1 16,5 0-16,-1 0 8,1-1-56,2 0-24,-2 2-48,0 0 24,1-1-8,0 0-32,0 1 32,1-1-56,0-1 88,0 2-168,0 0 72,0 1 0,0-1-8,1 0 56,1 0-104,-2-2 152,2 4-176,-1 2-80,2-5-104,-1 1-136,5 1-168,-6-1-176,-1-2 840,7 3-945,-6-2-111,6 0-72,-5 0 16,4 0-64,-4 0 23,-2-1 1153,8 1-1112,-6-1 112,6 0 128,-7 0 159,7 0 225,-7 0 176,-1 0 312,8 0-176,-6 0 112,5 0 24,-4-2-8,4 0 56,-5 2-24,-2 0 16,6 0 0,-4-1 16,0 1-16,1 0 48,-1 0 24,0 0 96,-2 0-168,0 0 360,0 0 193,0 0 271,0 0 56,0 0-136,-1 0-168,1 0-576,-1 1 376,0 0-24,1 0 48,-1 0 80,0 0 49,0 2-17,1-3-512,-1 1 480,0 2 24,1-1-16,-1 1 8,0-1 16,0 1-64,1-3-448,0 3 344,0-1-8,0 2-63,0-1 7,0 3 8,0-4-64,0-2-224,0 3 232,2 0-24,-1 0-64,1 3 48,1-4-40,-1 5-32,-2-7-120,2 1 168,6 2-64,-7 0 64,7 3-40,-6-3-64,6-1-8,-8-2-56,2 3 16,6-1 16,-1 2 0,0-1-16,0 0-16,1-1-128,-8-2 128,8 2-288,-1 0-112,1-1-336,0 0-120,0 0-121,-1 0-207,-7-1 1184,8 1-1296,-1-1-152,0 1-217,0-1-15,0 0 384,-1 0 383,-6 0 913,8 0-3336,-8 0 3336</inkml:trace>
  <inkml:trace contextRef="#ctx0" brushRef="#br0" timeOffset="2">645 279 6017,'0'0'0,"-3"0"1152,-3-2-336,2 1-224,-3-1 0,7 2-592,-2-2 593,-1 2 95,0 0-64,0 0-104,-1 0-72,1 0-64,3 0-384,-2 1 352,-2 2 16,2-1 0,0 0-32,-1 1-15,2 0-41,-1 4-56,2-7-224,-2 2 208,1 5-24,1-5-24,-1 5-8,1-5-8,0 5-32,0-7-112,0 4 136,0 3-32,2-4 24,1 5-16,-1-5 8,5 4 8,-7-7-128,2 3 96,5 4 24,-5-5-40,6 6 32,-5-6 0,6 5 8,-9-7-120,2 1 104,6 2 0,-5-1 8,5 1 8,-6-1 8,-2-2-128,9 3 120,-6-2-16,6 0 16,-2 0 16,-1 0-16,1-1 16,-5 0-16,-2 0-120,9 0 72,-6-2 8,4 0-16,-5 1-16,4-1-15,-6 2-33,2-2-8,0-1-41,1-4-23,3 5 0,-6-5-16,2 4 32,-2 3 56,2-9-64,0 7 8,0-7 16,-2 3 16,0-1 0,0 1-8,-1-2-56,1 8 88,-1-6-120,-1-2-32,-1 1 0,0-1 0,-4 1 40,5-1 0,2 8 112,-7-7-112,5 4 8,-6-6 32,1 7 40,0-5 64,0 6 40,7 1-72,-8-3 80,2 1 16,3 0-16,-6 0 8,6-1 8,3 3-96,-6-1 96,3-1-40,1 2 24,-1 0-16,1 0-40,1 0-40,1 0 16,-1 0-56,0 0-16,1 0-24,0 1-16,0 1-32,0-1 8,0-1 136,0 2-120,0 0 16,0 1 40,2-1-8,0 5 16,-1-6 8,2 3-8,-3-4 56,2 6-24,5-3 8,-6-1 16,2 1 8,4 4-8,-5-6 0,-2-1 0,6 3 0,-4-1 8,0 1-8,5-1 24,-6 1-24,-1-3 0,3 2 48,-1 0-40,5-1-8,-7 1 0,2-1 0,0 1 24,-2-2-24,2 3 0,1-2 24,-1 2 24,1-1 0,-1 1 40,1 0 24,-3-3-112,2 6 96,1-4 0,-1 1-32,0 4 0,1-5 0,-1 5 112,-2-7-176,2 3 168,0 5-48,1-5 16,-2 6-64,2-2 24,-1-1 24,-2-6-120,3 8 112,-1-1-16,1 0 0,-1 2-16,1 0 41,-1 0-9,-2-9-112,2 10 72,1-1-8,-1 1-40,-1-1 8,1 1 72,-2 0 64,0-10-168,1 11 112,1 0 8,-2 0-56,2-1 24,-2 1 24,0 0-24,0-11-88,0 10 88,0 1 0,0-1 48,-1 0 16,0 1 128,-1-2-112,2-9-168,-1 10 136,-2-2 56,1 0-48,-5 1 80,5 0 128,-5-2-64,7-7-288,-7 8 280,1 0-32,-2-1-104,-1 1 72,-1-1 40,0-1-39,10-6-217,-12 3 168,-1 5-48,0-6-88,1 5 200,0-6 16,1 2-168,11-3-80,-13 1 136,2 1-160,0-1 120,0 0 40,0 0 48,1-1-112,10 0-72,-11 0-72,2 0 48,0-2 32,1 0 104,2 1-8,-1-1-80,7 2-24,-3-3-112,-5-4-96,6 6 96,0-2-72,-1-3-80,1 4-120,2 2 384,-3-8-633,2 5 1,1-5-224,0 1-128,0-1-176,0-2-393,0 10 1553,3-10-1720,3 0-64,-4-1-153,6 0-47,-1-2-169,1-1-31,-8 14 2184,8-15-1600,1-1-2409,-9 16 4009</inkml:trace>
  <inkml:trace contextRef="#ctx0" brushRef="#br0" timeOffset="3">997 241 6849,'0'0'0,"0"0"1432,0 0-1432,-1-1 752,0-2-199,-1 1-73,2-1 40,-1 2 40,0-1 0,1 2-560,-1-2 496,0 1-64,0 1-32,-1 0 24,0 0 8,1-2 1,1 2-433,-2 0 400,0 0-80,-1 0-24,1 0-80,-1 1-24,0 1-16,3-2-176,-6 2 160,3 1 8,1 3-48,-5-3 16,5 3 0,-5-4 24,7-2-160,-2 8 224,-1-5-40,-1 4 8,1 0-16,0-1 16,0-2-32,3-4-160,-2 9 168,-1-7-48,2 6-8,-1-5-16,1 4-16,1-5 8,0-2-88,0 8 80,0-6-15,0 6 15,0-6-32,1 5 0,1-4 16,-2-3-64,1 3 40,1 4 16,1-6 16,-1 2-16,5 0 16,-7-1 16,0-2-88,2 3 80,4-1 24,-4 1 16,1-2 56,-1 0 0,5 1 24,-7-2-200,1 1 176,2-1-64,6 0 0,-7 0 8,7 0-56,-3-2 0,-6 2-64,7-2 0,-5-1 32,8-4-32,-7 5-32,6-4-8,-7 3-80,-2 3 120,7-7-96,-5 0-32,1 1 0,-1-1 24,0 0-16,0 0 16,-2 7 104,2-6-112,-1-2 0,-1-1 16,0 1-16,0-1-40,-1 1 32,1 8 120,-2-6-184,0-1-48,-2 1-1,-3-1-31,4 1 48,-5 3 144,8 3 72,-4-6-48,-5 4 64,2 0-8,0-6-16,0 7-8,1-1 88,6 2-72,-4-2 160,-2 2-80,3 0 40,1-1-104,0 1-32,0 0-32,2 0 48,-2 0-72,1 1 24,1-1-56,-1 0 32,1 1-16,0 1-16,0-2 104,0 2-80,0 1-16,0-2 48,1 2 80,-1-1 16,2 5-24,-2-7-24,2 2-24,0 5-8,5-5 16,-6 2 56,6 3 32,-6-4-72,-1-3 0,7 8 8,-5-1-8,4-1 16,-4 2 112,4 1-168,-4 0 32,-2-9 8,2 9 24,5-1-72,-6 1 152,1 1 64,1 1-24,-1-1-8,-2-10-136,7 12 144,-6-2-15,2 0 55,3 2 8,-6-1 0,3 1-88,-3-12-104,2 12 88,5 0 16,-6 0-32,1 0 88,0 1-72,1-1-24,-3-12-64,2 11 72,1 1-24,3 0 16,-6-1 64,3 1-40,-1-3-40,-2-9-48,2 10 80,1 0-32,-1 1-48,1-2 88,-1-1-88,0 1-8,-2-9 8,1 9 0,1 0-56,0-1 152,-2 0-8,0-2-40,0 1 56,0-7-104,0 6 40,0-2 88,-1 3 112,-1-5 0,0 5 16,-1-5-48,3-2-208,-7 3 240,5 0 48,-6 0 8,5 4-56,-7-5-8,2 0-71,8-2-161,-9 2 152,0 0-40,-1-1 32,1 0-72,-2 0 24,1-1 56,10 0-152,-10 0 24,1 0-8,1 0-88,-1-2-8,1 0 0,0 0 8,8 2 72,-9-3-104,0 1-80,2-1-16,-1-3-89,5 4-87,-4 0-96,7 2 472,-3-7-696,1 5-168,0-6-208,2 5-369,0-6-551,0 7-329,0 2 2321,0-10-2512,1 3-169,2-2 257,5 0 695,-6-2-2231,-2 11 3960</inkml:trace>
  <inkml:trace contextRef="#ctx0" brushRef="#br0" timeOffset="4">1241 229 7777,'0'0'0,"0"0"0,0 0 1961,-1 0-1377,1 0-376,-1 0-136,0 0-8,1 1 56,0-1-120,0 2 152,0 0 24,0 0 64,-1 1 112,1 4 128,-1-4 128,1-3-608,0 7 688,-1-4 57,1 6-25,0-2-64,0 1-104,0-1-128,0 1-104,0-8-320,0 7 240,0-1-64,2 2-24,0-2-64,-2 1-16,1-1-24,-1-6-48,2 7 48,0-4 0,-1 5-16,-1-5 16,2 5-8,0-6-16,-2-2-24,1 4 16,-1-1 0,2-1-40,-2 1-24,1-1-48,-1-2 96,0 3-248,0-3-240,0 1-296,0 0-320,0 0-313,0-1-199,0 0 1616,0 0-1832,0 0-233,0-3 129,0 1 456,0-5 495,-1 4-2231,1 3 3216</inkml:trace>
  <inkml:trace contextRef="#ctx0" brushRef="#br0" timeOffset="5">1262 74 10850,'0'0'0,"0"0"1104,-3-2-504,3 2-600,-2-3 368,-1 2 40,2 1 64,0 0-79,1 0-169,0 0-160,0 0-64,0 0-64,0 0-64,0 0 24,0 1 24,0-1-9,1 3 49,-1-3 40,2 2-24,0 2 8,0-1-48,5 4-48,-5-4-96,6 5-264,-8-8 472,7 2-864,0 6-536,0-5-585,2 4-183,-2-4 536,1 5-2513,-8-8 4145</inkml:trace>
  <inkml:trace contextRef="#ctx0" brushRef="#br0" timeOffset="6">1423 222 4240,'0'0'0,"0"1"184,0 2-112,-1 3 96,1-2 113,0 4 55,0-8-336,0 2 360,0 7-48,0-2 32,0-1 88,0 1 88,0-4 168,0-3-688,0 9 768,0-6 49,0 7 95,0-3-24,0-4-112,0 5-96,0-8-680,0 2 528,0 6-104,0-5-7,-1 5-25,1-5-32,0 4-24,0-7-336,0 2 344,0 5-8,0-6 8,0 2 32,0-1-72,0-1-24,0-1-280,0 2 248,0 0-16,0-1 0,0 0 24,0 0 40,0-1 41,0 0-337,0 0 416,0 0 88,0 0 8,-1 0-40,1 0-40,0-3-120,0 3-312,0-2 264,0-1-88,0-4-64,0 5-24,0-7-8,0 3-16,0 6-64,0-7 64,0 0-72,1 1 16,1-2-16,0 0 8,0 0 8,-2 8-8,7-9-24,-6 1-32,2-1 56,4 1-32,-5 0-8,7 0 0,-9 8 40,2-7-80,7 0 104,-7 0-24,7 5 0,-7-7 0,7 8-120,-9 1 120,2-3-80,7 1-8,-6 0-32,4 1 8,-5 1 8,5 0-24,-7 0 128,2 0-120,4 0 8,-4 3-8,0-1 8,5 6 24,-6-5 8,-1-3 80,3 8-40,-1-1 32,1 0-8,-1 0 16,1 1 16,-2 1 8,-1-9-24,2 8 24,-2 1 16,2-1 48,-1-1 40,1 0-8,-1-1 8,-1-6-128,2 7 64,0-4 0,-1 4 8,1-4 8,0 4 0,0-4-16,-2-3-64,2 7 64,0-5-8,0 5-24,0-6 0,1 2 8,-1 0 24,-2-3-64,3 3 40,-1-1 0,0 1-40,1-3 8,3 2-16,-6-1-72,0-1 80,3 1-184,-1-1-216,5 0-360,-6 0-376,2 0-465,4 0-415,-7 0 2016,2 0-2393,5-1-407,-5 1-9,5-3 633,-4 1 711,4-1-2047,-7 3 3512</inkml:trace>
  <inkml:trace contextRef="#ctx0" brushRef="#br0" timeOffset="7">1768 267 6193,'0'0'0,"-1"-2"1656,-2-5-528,-5 6-583,6-6 23,-5 7 168,7 0-736,-1-1 896,-2-1-16,-3 0-144,3 1-160,0 1-111,-4 0 87,7 0-552,-2 0 568,0 0 16,-2 0-8,2 0-64,-1 0-80,1 0-16,2 0-416,-2 1 320,-1 1-88,1 0-31,1 1-81,-1 0-32,1 4 56,1-7-144,-1 3 128,0 4-16,0-4 16,0 5-16,1-6 0,0 6 0,0-8-112,0 3 136,0 5-24,2-5-24,0 3 16,-1-3-88,2 5 56,-3-8-72,2 2 136,5 5-80,-6-5 16,6 1-72,-6 5 0,6-6 56,-7-2-56,2 3 72,4-2 16,-4 1-24,6-1 40,-6 2-16,6-1 32,-8-2-120,3 1 72,4 0 0,-4-1 40,5 0-56,-6 0 16,6 0 24,-8 0-96,2 0-40,6 0 48,-6-3-8,5 2-48,-5-1 24,5 0 88,-7 2-64,2-3-16,4-3 8,-4 4 40,0 0-160,1-6 104,-1 6-56,-2 2 80,3-7-112,-1 0 72,0 5-152,-1-6 8,-1 1-56,0 0 16,0 7 224,0-8-192,0 0 64,0 0-32,0 1-64,-3-1-64,1 2-56,2 6 344,-4-7-312,1 5 79,-4-8 89,4 8 88,-5-6 16,6 7 8,2 1 32,-8-3 0,5 1 0,-5-1 56,6 2 8,-6-1 32,6 0-16,2 2-80,-3-1 88,-4 1-39,5 0-41,0 0 8,0 0-32,1 1 32,1-1-16,-1 0-16,0 1-9,0 1-7,0 0-32,1-1 8,-1 2-16,1-3 72,0 2-48,0 1 24,0 1-40,0-1 40,0 0-32,0 0-40,0-3 96,1 4-64,2 2-64,-1-4 24,1 0 8,-1 1-56,5 0-24,-7-3 176,1 2-296,1 2-88,0-2-112,1-1-56,3 1-32,-4-2-64,-2 0 648,2 1-665,0 0 9,1 0 24,-1-1 96,0 0 120,0 0 144,-2 0 272,2 0-152,-1 0 96,1 0 88,0-2 64,-1 1 16,1-1 48,-2 2-160,1-2 152,-1 1 8,2-2 8,0 2 24,-2-1 24,1 0 32,-1 2-248,0-1 280,2-1 8,-2 2 64,0 0 64,0-2 25,0 2-25,0 0-416,0 0 392,0 0-88,0 0-104,0 0-56,0 0-80,0 0-24,0 0-1184,0 0 2264,0 0-1144,2 1 0,-2 0 0,1 1 48,-1-2-24,2 3 24,0-1 0,0 2 32,0-1 8,1 4 16,4-4 24,-5 4 16,-2-7-120,6 7 128,-3-4 8,4 5 24,-4-6-16,5 6 48,-6-6-8,-2-2-184,7 7 152,-4-3 24,6 3 0,-7-4 24,6 5 40,-6-4-24,-2-4-216,7 9 200,-5-6-7,5 6 7,-6-3-40,6 1 8,-6-1 8,-1-6-176,3 8 144,4-1 32,-7 0-40,3 1 0,-1-1 16,0 1-24,-2-8-128,2 8 144,0 0 32,-1 0-24,-1 1-8,2 1 8,-2-1-64,0-9-88,0 11 104,0 0 0,0-1-16,0 1 8,0 0-32,0 1 0,0-12-64,-1 11 0,0 0 0,1 0-16,-2 0 16,1 0 16,-1-1 0,2-10-16,0 9 24,-2 0 24,0 0 72,1-2-16,-1 1 32,2-8-136,-1 7 88,0 0 8,-2 0 48,2-1 0,-1 1 48,0-4 24,2-3-216,-3 6 176,1-3 9,-1-1 31,1 2-8,-1-1 24,0 0 0,3-3-232,-3 3 200,-4-1 32,5 0-24,-5 0-24,3 0-16,-5-1-24,9-1-144,-7 0 136,0 1 24,-1-1-32,1 0-40,0 0 24,-2 0-40,9 0-72,-8-1 88,0-1-32,-1-1-40,0 1-8,0-5-16,0 6-8,9 1 16,-9-7 16,0 6-64,-1-7-24,0 5-56,1-6-112,0 7-48,9 2 288,-9-10-352,1 3-176,1 1-104,0-1-177,1-1-135,2 0-120,4 8 1064,-8-8-1256,6-1-337,-2 1-455,2-1-184,0 0-249,1-1-184,1 10 2665,0-11-2464,0 0 656,2-2-305,6 0-327,-8 13 2440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3:06.187"/>
    </inkml:context>
    <inkml:brush xml:id="br0">
      <inkml:brushProperty name="width" value="0.05013" units="cm"/>
      <inkml:brushProperty name="height" value="0.05013" units="cm"/>
    </inkml:brush>
  </inkml:definitions>
  <inkml:trace contextRef="#ctx0" brushRef="#br0">173 33 3640,'0'0'0,"0"0"160,0-1-32,-1-2 16,0 1 32,0-1 8,1 3-184,-1-1 208,0-2 17,0 2 23,0-1 24,0 1 16,1-1 64,0 2-352,0-2 408,0 1 24,-1-1 16,0 2-16,0-2-40,1 2 24,0 0-416,-1-1 392,0 1-56,1-2-15,0 0-49,0 2-16,0-1 24,0 1-280,-1 0 280,1 0-24,-1 0 0,1 0-8,-1 0 24,0 0-48,1 0-224,0 0 232,-1 0-32,0 0-72,0 0 24,-1 1-48,1-1 32,1 0-136,-3 3 136,1-1-8,-5 1 24,5 3-24,-5-2 72,3 5-8,4-9-192,-8 7 241,2 0-1,-1 1-24,0 1 24,0 0 8,-1 1 16,8-10-264,-7 11 296,0-1-16,0 1-40,0 0-48,1 2-56,3 0 48,3-13-184,-9 12 184,6 1 8,-4 0-16,5-1 0,-5 3-24,5-1-40,2-14-112,-2 15 120,-1-1-16,1 0 64,0-2-72,1 0-24,0 0-16,1-12-56,-1 13 48,0-2 48,1-1-8,-1 0 8,1 1-112,0 0 64,0-11-48,0 10 96,0 0-7,0-2 15,0 0-16,0-1-24,0-1-32,0-6-32,1 4 72,1 5 8,-2-6-72,2 5 56,-2-6-80,1 5 8,-1-7 8,2 2 56,-1 0 32,1 1 24,0 1-72,-1-2-8,2 0-32,-3-2 0,2 3-8,5-1 64,-6-1-128,6 0-176,-5 0-224,6 0-361,-8-1 833,2 0-1040,5 0-224,-4 0-96,6-2-97,-3 0-167,1 0-232,-7 2 1856,6-7-2025,2 6 265,-1-6 503,0 5-2407,-7 2 3664</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28.382"/>
    </inkml:context>
    <inkml:brush xml:id="br0">
      <inkml:brushProperty name="width" value="0.05013" units="cm"/>
      <inkml:brushProperty name="height" value="0.05013" units="cm"/>
    </inkml:brush>
  </inkml:definitions>
  <inkml:trace contextRef="#ctx0" brushRef="#br0">5 81 8169,'0'0'0,"0"0"1841,0-3-1177,0 3-664,-1-2 224,0 0-184,0 1 56,0 1 80,1 0 136,0 0-312,0 0 440,0 0-16,0 0 8,0 0-80,0 0 0,0 0-136,0 0-120,0 0-2408,0 0 4680,0 0-2392,0 0-8,2 0 32,-1 0-128,1 0-8,-2 0 136,1 2-216,2 0-136,-1-1-120,1 2-240,4-1-328,-5 1-304,-2-3 1344,6 2-1473,-4 0-23,5 1 136,-5 0 383,5 0-2495,-7-3 3472</inkml:trace>
  <inkml:trace contextRef="#ctx0" brushRef="#br0" timeOffset="1">275 287 5145,'0'0'0,"0"1"1216,0-1-360,0 0-856,0 1 496,0 0-264,-1 2-56,0-1 88,1 1 120,0 4 96,0-7-480,-1 2 529,1 6-17,-1-4-64,0 5-40,0-3-32,0 1-32,0 0-32,1-7-312,0 7 272,-1 0-24,0-1-48,0 1-16,0-1-32,1-2-16,0-4-136,-1 9 96,0-3 24,0 1-40,0-4 0,1 5 16,0-8-96,-1 3 72,1 3-8,0-4 9,-1 2-17,0 2 16,0-4 0,0 1 0,1-3-72,0 3 88,-1 0 0,0-1-16,0 1 24,0-2 8,1-1-104,0 2 112,0-1 16,0-1 0,0 0 24,-1 1 24,1-1 48,0 0 40,0 0-264,0 0 272,0 0 24,0 0-48,0-2-8,2 0-56,0 1-40,-2 1-144,2-3 88,0-3-48,0 3-56,1-4-40,3 5-64,-6 2 120,2-10-144,0 2-32,6 1 24,-6-2 40,6 1 0,-5-1 16,-3 9 96,8-9-88,-2 1 16,-3-1 16,7 1 0,-3 0 16,-1 0-8,-6 8 48,8-8-40,-2 2-8,-3-1 16,7 5-16,-8-7 8,6 7-32,-8 2 72,3-2-72,4-5-56,-5 7 0,4-2-16,-4 1-32,0 1 56,-2 0 120,3-2-96,-1 2 16,0 0 48,1 1 24,-1 1 32,1 1 8,-3-3-32,2 3 88,0 4 24,0-5 0,1 5 64,-2-5-48,2 5 40,-3-7-168,1 4 192,1 5-40,0-6 8,-2 6-48,1-6-24,1 5 64,-2-8-152,2 7 80,0-4 8,0 6 8,-1-6-56,2 5 8,-2-1 32,-1-7-80,3 2 80,-1 7-16,1-6 16,-1 4-48,1-4-24,3 0 112,-6-3-120,2 6 72,0-4-64,1 0 32,4 5-112,-5-5 48,0 0-8,-2-2 32,7 3 32,-5-1-80,5 0-80,-5 1 0,5-2-200,-4 0-208,-3-1 536,8 2-760,-6-1-296,7 0-353,-3-1-167,1 1-144,0-1-65,-7 0 1785,8 0-1640,0 0 184,1 0 447,0-1 401,-1-1-2152,-8 2 2760</inkml:trace>
  <inkml:trace contextRef="#ctx0" brushRef="#br0" timeOffset="2">807 306 3528,'0'0'0,"-2"0"736,-1 0-63,-4 0-177,7 0-496,-3 0 352,-5 0-80,5 0 72,-5 0 152,4 1 128,-5 1 136,9-2-760,-7 2 760,1 1 41,-1-1 15,0 1-8,0 0-16,0 0-48,7-3-744,-7 7 712,0-5-39,0 5-9,3-5-88,-5 5-80,7-4-96,2-3-400,-7 6 320,4-3 24,1 4-32,-5-4-64,6 4-64,-1-4-48,2-3-136,-2 8 96,0-4 32,0 3-16,2-5-8,-1 5-16,1-5-32,0-2-56,0 7 65,0-5 15,0 5-64,0-5 8,2 5 0,1-5-40,-3-2 16,2 4 16,0 2 40,1-4-40,3 1-16,-4 0 24,1 0-32,-3-3 8,6 3-16,-4-1-24,5 1 32,-5-1-16,7 1-16,-8-1 56,-1-2-16,8 1-24,-5 0-16,6 0 16,-2-1-33,-4 0-15,7 0-24,-10 0 96,7 0-136,0-1-32,2-1-48,-2 0-64,1-5-16,0 6-48,-8 1 344,6-7-360,1 5 32,-1-7 24,-3 7 32,6-9 56,-8 5-8,-1 6 224,3-8-184,4 0 8,-5-1 56,4 1 16,-6-2 16,2 2 16,-2 8 72,0-9-72,0-1 24,0 1 16,0 0 24,-1-1-24,-1 1-8,2 9 40,-4-8-24,-2 0-8,3-1 24,-5 1-16,5 0 0,-5 1 8,8 7 16,-7-7 16,4 1 16,-6 4 24,2-7 16,-1 7 16,0-6 16,8 8-104,-9-2 112,2-4 16,0 6 0,-1-3 0,0 1 24,0 0-32,8 2-120,-7-2 112,-1 1-24,1 1-56,0 0-8,3 0-48,-2 0-40,6 0 64,-2 0-88,-5 1 0,5 0-24,-5 2 8,5-1-48,-1 1-48,3-3 200,-6 3-200,5 3-80,-2-4-32,2 1-89,0 4-127,0-6-192,1-1 720,-1 4-984,1 2-416,0-4-201,2 1-63,0 0 168,0-1 423,-2-2 1073,8 2-680,-5 1-2288,-3-3 2968</inkml:trace>
  <inkml:trace contextRef="#ctx0" brushRef="#br0" timeOffset="3">928 7 7041,'0'0'0,"0"0"2657,0-1-1049,-2-1-752,-1 0-456,3 2-400,0-2 136,-2 2-96,1 0-56,0 0-8,1 0 16,-1 2-8,0-1-8,1-1 24,-1 4 8,0 2 24,0-3 48,-2 6 152,2-1 32,-2 1 40,3-9-304,-2 10 320,-1 2-95,1-1 7,-1 1-48,1 2-24,0 0-112,2-14-48,-1 15 32,-1 2-32,1-1-8,0 0 8,1 1 40,0-3-8,0-14-32,0 14 24,0 1 40,0-2-88,0 0 56,0 0-32,2-1-8,-2-12 8,2 12 24,-1 0-40,1-2 32,0 0-16,0-1 24,0 0-104,-2-9 80,3 9-120,-1-1 16,1 0-184,3-1 24,-4-1-145,4-3-191,-6-3 600,2 7-768,5-4-152,-4-1-96,6 0 16,-3 1-1,1-1-119,-7-2 1120,6 0-1184,2 0 8,0 0 231,1 0 305,0-2 256,0-1-2160,-9 3 2544,0 0 0</inkml:trace>
  <inkml:trace contextRef="#ctx0" brushRef="#br0" timeOffset="4">1192 258 5633,'0'0'0,"0"0"1512,0 0-528,0 0-984,-1 0 496,-1 0-208,0 0-112,2 1 16,-3 0 41,1 1-1,2-2-232,-2 2 248,0 0 8,-2 1 32,2 0 96,-1 4 88,-4-5 24,7-2-496,-1 7 512,-2-4-32,0 5-80,0-5-56,2 5-56,-1-5-63,0 6-17,2-9-208,-1 2 160,0 7-40,0-5-40,0 4-24,1-2-16,0-3 16,0-3-56,0 9 40,0-7 8,2 6 8,-2-4 8,2 3 0,-1-5 0,-1-2-64,2 7 64,0-5 16,1 2-8,3-1 16,-6-1 0,3 1 0,-3-3-88,2 1 72,5 1 16,-6-1-8,1 0-16,1-1 48,4 0-48,-7 0-64,1 0 72,7 0-32,-7-1-40,6-1 0,-5 0-64,6 0 0,-8 2 64,1-7-104,6 5-32,-5-4 48,4 4 8,-4-5 40,5 5 64,-7 2-24,2-7 0,5 4 32,-7-4 32,2 4-8,5-5 24,-7 6-16,0 2-64,2-8 48,0 5-24,0-3 8,1 4 0,-1 0 0,-2 2-32,2-3 32,0-3-8,-2 6 8,1-2 8,-1 2-24,0-2 8,2 2 0,-2 0-24,0 0 24,0 0 8,0 0 24,0 0-8,0 0 0,0 0-256,0 0 448,0 0-216,0 1 8,0 0 16,0 1 8,0 0 24,0-2-80,-1 3 32,1 3 88,0-3-8,-1 0 24,1 4 64,0-4-48,0-3-152,0 7 192,0-4-56,0 5 32,0-5-24,2 4-24,0-4 40,-2-3-160,1 8 104,1-6 33,-1 5-17,1-4-24,0 0 24,1 4 32,-3-7-152,6 2 168,-4 5-64,1-5 0,3 1-48,-4 0-32,4-1 72,-6-2-96,2 3 112,0-1-48,6 1-24,-6-1-40,5 0-24,-4-1 48,-3-1-24,9 2-56,-7-1-56,9 0-144,-4-1-264,1 0-153,0 0-199,-8 0 872,8 0-1104,0 0-184,0 0-193,-1 0-183,2-1-24,0-1-41,-9 2 1729,8-2-1656,0 1 64,0-2 391,1 1 425,-2-1 272,2 1-1960,-9 2 2464</inkml:trace>
  <inkml:trace contextRef="#ctx0" brushRef="#br0" timeOffset="5">1633 267 4905,'0'0'0,"-1"0"1496,-1-1-72,-1-2-528,3 3-896,-4-2 496,1-1-79,0 2-1,0 1 120,-1 0 112,1 0-24,3 0-624,-3 0 560,0 0-40,-4 0-16,5 0 56,-5 1-31,5 0-17,2-1-512,-7 3 544,5-1-48,-5 0 24,5 5-64,-1-5-120,-3 6-64,6-8-272,-3 3 184,1 5-64,-5 0-40,6-2-8,-2 1 40,0 0-40,3-7-72,-3 7 144,0 1 8,1-1 65,0 0-105,1 1 24,0-1-32,1-7-104,-1 7 16,1 1 96,0-1-24,0 1-56,0-1 16,2 1-24,-2-8-24,1 7 32,2-4 72,-1 7-72,1-7 16,-1 6-16,1-2-56,-3-7 24,6 2 64,-4 6 24,4-6-40,-4 5-24,5-6 16,-4 2-24,-3-3-16,7 2 0,-5 1 32,6 0-64,-6-1-24,7 1 24,-6-2-80,-3-1 112,9 1-152,-1 0-160,-1-1-208,0 0-217,2 0-231,0-2-224,-9 2 1192,9-1-1376,1-2-161,0-3-207,0 4-104,1-4-73,-1 3 153,-10 3 1768,10-8-1385,0 1 465,0-1-2032,-10 8 2952</inkml:trace>
  <inkml:trace contextRef="#ctx0" brushRef="#br0" timeOffset="6">1992 48 6657,'0'0'0,"0"0"2152,0 0-2152,-1-2 1433,-1 0-689,0 0-288,-1 0-160,2 2-48,-1 0-32,2 0-216,-1 0 184,1 0-80,-2 0-40,1 1-16,0 0 8,-2 1 48,3-2-104,-2 3 152,0 5 80,0-5 40,-1 5 48,-3-1-15,4 2-9,2-9-296,-2 8 288,-2 2-48,2 0-24,-1 1-40,0 2-8,1 0 8,2-13-176,-3 13 168,1 1-16,0-3-8,1 1-16,0 1-32,-1-1 0,2-12-96,-1 13 64,0-1 16,0-1 0,0 1-8,0-2 16,0 2-40,1-12-48,0 11 112,-1 0-56,0-1-8,0-1 0,1 1-64,0 0 64,0-10-48,0 9 24,0-1 0,0 0 0,0-1-24,2 0 24,-2 0 0,0-7-24,1 6 16,1-3-24,0 4-24,-1-5-8,-1 1-40,2-1-56,-2-2 136,2 3-176,-1-3-104,2 2-176,-1-1-160,0 0-168,1-1-217,-3 0 1001,2 0-1176,1 0-192,3 0-152,-6 0-169,3-2-7,3 0 256,-6 2 1440,2-3-1049,0-4 417,5 5-2032,-7 2 2664</inkml:trace>
  <inkml:trace contextRef="#ctx0" brushRef="#br0" timeOffset="7">1898 262 8497,'0'0'0,"-1"-2"2241,-1 0-1041,-5-1-480,7 1-224,-2 0-24,1 0 81,1 2-553,-1 0 608,0-1 96,1 1-56,0 0-24,0 0-16,0 0-128,0 0-480,0 0 440,0 0-56,0 0-127,2-2-25,0 2-144,-1 0-64,-1 0-24,3 0-104,3 0 8,-3 0 16,4 0-24,0 1-24,0 1-89,-7-2 217,8 0-280,0 2-120,2-1-144,0 0-296,0 0-232,-1 1-288,-9-2 1360,9 2-1545,1 1-95,-1-1-89,0 0 1,1-1 136,0 0 263,-10-1 1329,10 2-880,0 0 368,0-1-2152,-10-1 2664</inkml:trace>
  <inkml:trace contextRef="#ctx0" brushRef="#br0" timeOffset="8">2225 302 4993,'0'0'0,"0"0"1048,-1 0-408,0 1-312,1-1-328,-1 1 200,1 0 0,-1 0 64,-1 1 104,1 0 88,0 0 80,1-2-536,-2 3 633,0-1 103,1 0 56,-1 2 24,1 2 8,-1-3-64,0 0-47,2-3-713,0 6 640,-1-3-72,0 0-80,0 5-96,0-6-64,0 5-48,1-7-280,0 4 232,0 4-24,0-5-48,0 5-16,0-5-40,2 6-8,-2-9-96,2 3 96,-2 4-16,1-4 8,1 0 8,0 3-40,-1-4-8,-1-2-48,2 3 24,-1 0 24,1 0 0,0-1 0,-1 1 0,1-2-24,-2-1-24,2 2 24,-1-1-24,1 0-48,-2 0-56,2-1-152,-1 0-184,-1 0 440,0 0-664,2 0-296,-1 0-320,1-1-265,0-1-319,-1 0-200,-1 2 2064,2-8-2049,0 7 113,-1-7 551,2 2-1895,-3 6 3280</inkml:trace>
  <inkml:trace contextRef="#ctx0" brushRef="#br0" timeOffset="9">2233 121 7697,'0'0'0,"0"0"0,-1 0 2681,0-2-1353,-1 0-672,0 1-408,2 1-136,-1 0 64,1 0-176,0 0 248,0 0-8,0 0-56,0 0-64,0 0-72,0 0-8,0 0-920,0 0 1784,0 0-896,0 1-8,1-1-8,-1 1-48,2 1 48,-2-2 8,2 2-64,-1 1-24,1-1-32,0 1-112,1 1-120,4 2-344,-7-6 696,2 3-1040,0 4-376,5-4-209,-4 5-23,4-5 184,-4 4 471,-3-7 993,9 3-3360,-9-3 3360</inkml:trace>
  <inkml:trace contextRef="#ctx0" brushRef="#br0" timeOffset="10">2456 293 4889,'0'0'0,"0"0"928,-1 0-280,0 1-312,1-1-336,-1 2 208,0-1 112,0 2 104,1-1 192,-1 1 128,0 0 17,1-3-761,-1 2 752,1 2-32,-1-1-16,1 4-24,0-5-64,0 5-80,0-7-536,0 2 433,0 4-17,0-2-16,0 3-72,0-4-56,0 5 0,0-8-272,2 3 192,0 5 64,-1-5 32,-1 5-152,2-5 56,0 5-64,-2-8-128,1 3 104,1 5 152,-1-6-112,1 5 56,0-6-96,0 2-32,-2-3-72,3 3 96,-1 3-48,0-4 64,1 1-56,3-1 32,-6 0-32,0-2-56,3 3 48,-1-1 24,1-1-48,3 1 17,-4-1 7,0-1-16,-2 0-32,3 1 64,-1 0 32,5-1-8,-7 0-8,2 0 24,1 0-32,-3 0-72,6 0 120,-6-2 8,3 0-8,3 0-8,-4-5 0,-1 5-40,-1 2-72,3-6 112,4 4-48,-5-4-24,0 3 32,6-5-56,-7 2 24,-1 6-40,3-8 32,4 2-56,-5-2 48,0 0-8,5 1 8,-6 0 32,-1 7-56,3-9 8,4 7-8,-5-8 40,0 4-16,1 3-40,-1-5 8,-2 8 8,2-2-16,-1-5 8,-1 5 40,2 0 48,-1 0-16,-1 0 8,0 2-72,0-2 64,2 1-8,-2-1-16,2 0-32,-2 2-56,0 0 48,0 0-40,0 0-40,0 0-16,0 0-32,0 0-48,0 0-24,0 0 920,0 0-1696,0 0 696,0 0-64,0 0-64,0 0-121,0 1-231,0-1 760,1 1-1024,-1 0-296,2 1-377,0 0-295,-1 0-112,1 1 15,-2-3 2089,2 2-1784,1 1 479,-1-1 465,5 1-2072,-7-3 2912</inkml:trace>
  <inkml:trace contextRef="#ctx0" brushRef="#br0" timeOffset="11">2762 291 4408,'0'0'0,"-1"0"1345,0-3-17,1 3-1328,-2-1 960,0-1-280,1 2-104,1 0 17,-1 0 95,0 0 80,1 0-768,-1 0 736,0 0-80,1 0-88,0 0-96,-1 0-7,0 0-1,1 0-464,0 0 392,0 1-56,0 0-48,0 0-80,0 2 0,0-1 16,0-2-224,0 2 160,0 0-48,0 1 16,2-1-88,-1 0 56,1 0 32,-2-2-128,1 3 136,2 0-8,-1 0-40,1-1 0,3 1-40,-4 0 40,-2-3-88,2 3 64,6-1-32,-7 1 24,6-1-64,-6 1 8,7-2 56,-8-1-56,1 1-8,7 0 8,-7 0 24,7 0-40,-7-1 80,6 1-64,-7-1 0,2 1 24,6-1-64,-6 0-16,5 0 56,-4-2-24,4 1-40,-7 1 64,2-2-40,5 1-56,-5-2 16,4 1 40,-4-1 32,0 1 8,-2 2 0,7-3-24,-7-4-16,2 7 32,0-2-40,0-5-8,-1 5-16,-1 2 72,0-2-136,2-5 0,-2 6 64,0-7-80,0 7-8,-1-2-40,1 3 200,-1-7-272,-1 5-24,-1-4 24,1 4 0,-1 1-40,-4-2 32,7 3 280,-2-2-296,-5-1 32,5 2 79,-6-1 65,5 0 56,-4 2 72,7 0-8,-3-1 56,-4 1 64,4 0 73,-4 1 71,5-1-16,-5 2 24,7-2-272,-2 2 272,-1 0 32,-4 1 120,5 3-8,-1-4 16,0 1-56,3-3-376,-3 7 352,0-5 24,0 1-32,0 5-24,1-6-7,0 5 7,2-7-320,0 4 296,-2 4 64,1-5 8,0 5-48,1-1 48,-1-1-8,1-6-360,0 7 368,0-1 96,0 2-88,0 1 8,2-1 48,0 1-55,-2-9-377,2 9 456,1-1 24,3 0-32,-4 0-88,0-1-8,6 1-96,-8-8-256,1 7 200,2 0 48,5 1-24,-7-2 8,6-2 64,-5 3-8,-2-7-288,9 2 264,-7 6-112,7-5 24,-2 4-15,-1-5-9,1 0 72,-7-2-224,8 4 104,-1-1-80,0-1 40,-1 1-8,1-2 24,-1 0 8,-6-1-88,7 1 16,1 0-80,-2 0 56,1-1-8,0 0-32,-4 0 48,-3 0 0,9 0-152,-7 0-88,6 0-128,-5-2-177,3 0-127,-3 2-208,-3 0 880,2-1-1096,5-1-280,-5 0-409,0-1-543,1 1-721,3-1-760,-6 3 3809,2-7-4041,0 5 1009,1-5-1705,-3 7 4737</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24.054"/>
    </inkml:context>
    <inkml:brush xml:id="br0">
      <inkml:brushProperty name="width" value="0.05013" units="cm"/>
      <inkml:brushProperty name="height" value="0.05013" units="cm"/>
    </inkml:brush>
  </inkml:definitions>
  <inkml:trace contextRef="#ctx0" brushRef="#br0">3 9 3424,'0'0'0,"0"0"376,0 0-376,0 0 464,0-2 17,0 1-1,0-1 8,0 2 16,0-2 24,0 2-528,0 0 536,0-1-16,-1 1 8,1 0-32,-1 0-16,1 0-31,0 0-449,0 0 384,0 0-64,0 0-48,0 0-40,0 0-24,0 1-32,0-1-176,0 0 160,0 1-8,0 0-24,0 1 24,0 1 32,0-1 56,0-2-240,0 7 312,0-5 16,2 7 16,-2-2 8,1-1 1,-1 2 15,0-8-368,2 8 384,-2 1-16,1 0-8,-1 0-24,0 2-32,0-1-16,0-10-288,2 10 240,-2 0-8,0 0-32,2 1-32,-2 0 24,0 0-64,0-11-128,0 9 176,0 1-56,0 0-8,0-1-16,1 0-48,-1-1 40,0-8-88,0 6 80,0 2-16,0-2-8,0 1-32,2-4 0,-2 4 40,0-7-64,0 3 24,0 4 8,0-5 8,0 1-16,0 0 9,0-1 63,0-2-96,0 2 48,0 1-32,0-2-8,0-1-64,0 1 40,0-1 80,0 0-64,0 0 8,0 0-128,0 0-129,0-1-231,2 1-192,-2-2-136,0 2 808,0-2-1072,0 0-272,1 0-201,-1-7-119,0 7-41,2-7-183,-2 9 1888,0-8-1808,1-2 407,-1 0-2167,0 10 3568</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23.349"/>
    </inkml:context>
    <inkml:brush xml:id="br0">
      <inkml:brushProperty name="width" value="0.05013" units="cm"/>
      <inkml:brushProperty name="height" value="0.05013" units="cm"/>
    </inkml:brush>
  </inkml:definitions>
  <inkml:trace contextRef="#ctx0" brushRef="#br0">155 258 7065,'0'0'0,"-1"0"2040,1 0-2040,-1-1 1233,-1-1-497,-1 1-344,1 1-136,0-2 32,1 2 88,1 0-376,-2 0 488,0 0 80,1 0 41,-1 0-17,0 0-32,0 0-40,2 0-520,-2 0 456,-2 0-56,2 0-24,-5 0-32,6 0-40,-2 1 8,3-1-312,-6 1 256,3 1-24,0 0-32,0 1-15,-5 0-41,6 4 16,2-7-160,-3 2 120,-4 6 0,5-4-16,-1 4 16,-3-1 8,3 1 8,3-8-136,-3 8 136,0 2 16,-4 1-8,5-2 40,-1 2-32,0 0-32,3-11-120,-3 12 128,-4 0 32,6 0-48,-2 1 40,1 0-48,-1-1-24,3-12-80,-3 13 88,1 0-48,-1 0 16,1 0-32,-1-1-40,2 0 40,1-12-24,-2 11-8,0 0 88,2 1-48,-2-1 8,1 0 56,0-1-72,1-10-24,0 9 40,-1 0 16,1 0-32,0 0 16,0 0 8,0-2 56,0-7-104,0 6 72,0 1-8,0-5 16,0 6-96,1-5 56,-1 0 56,0-3-96,2 3 0,0 1 40,-1-1 8,-1-1-48,2 1 72,0-2-24,-2-1-48,1 0 56,1 1-80,-1 0-16,1 0-80,0 0 0,0-1 24,-2 0 96,3 0-304,-1 0-112,0 0-216,1 0-232,3 0-72,-4-1-201,-2 1 1137,3-3-1304,3 1-168,-4-5-113,0 5-119,1 0-72,-1-6-33,-2 8 1809,2-2-1760,1-5 200,-1 5 383,-2-7 417,0 6-2056,0 3 2816</inkml:trace>
  <inkml:trace contextRef="#ctx0" brushRef="#br0" timeOffset="1">42 469 7273,'0'0'0,"-1"0"2897,-1-2-705,0 0-944,-1-6-535,3 8-713,-1-1 440,1-1-120,-1 0-8,1 1 136,0-1 192,0 2 16,0 0-656,0 0 680,0 0-48,0 0-167,0 0 39,0-2-128,0 2-16,0 0-360,1 0 304,-1 0-64,2 0 16,0 0-40,-1 0-32,1 0-32,-2 0-152,2 0 104,5 0-40,-6 0 24,7 0-16,-6 0-48,7 0 0,-9 0-24,7 0-16,0 0 32,0 0 40,0 0-88,1-1 24,-1 1-32,-7 0 40,9 0-64,-3 0 48,1 0 40,-1 0-112,1-2-40,0 2-96,-7 0 224,7-1-432,1-1-128,-1 2-376,0-2-281,1 2-383,0 0-360,-8 0 1960,8-1-2209,-1-1-231,1 0-89,0 1 425,1-1 687,0 1-1991,-9 1 3408</inkml:trace>
  <inkml:trace contextRef="#ctx0" brushRef="#br0" timeOffset="2">521 292 8689,'0'0'0,"0"0"3121,0 0-3121,0-2 1544,-3 1-751,1-2-457,1 1-96,0 0 88,0 2 200,1 0-528,0 0 688,-1-2 112,1 2 48,0 0-47,-1-1-73,1 1-96,0 0-632,0 0 536,0 0-104,0 0-96,0 0-80,0-2-72,0 2-64,0 0-120,0 0 80,2 0-80,-1 0-16,1-1-64,-1 1-8,2 0-8,-3 0 96,2 0-104,6 0 16,-7 0-8,7 0-16,-5 0-56,5 0-128,-8 0 296,7 0-520,-1 0-312,1 1-361,-1 0-367,1 0-280,-1 0-209,-6-1 2049,3 1-2288,6 2-65,-6-1 161,5 1 567,-6-1 401,1 0-1600,-3-2 2824</inkml:trace>
  <inkml:trace contextRef="#ctx0" brushRef="#br0" timeOffset="3">552 432 7289,'0'0'0,"-1"1"2897,-2-1-985,3 0-1912,-6 0 984,4 0-608,1 1-192,-1-1 88,0 0 225,1 1 231,1-1-728,-1 1 888,0 0 24,0 0 16,0-1-144,1 1-71,0-1-81,0 0-168,0 0-464,0 0 392,0 0-112,0 0-72,0 0-56,2 0-88,0 0 32,-2 0-96,1 0-56,2 0 8,-1 0-32,1 0-32,3 0 56,-3 0-72,-3 0 128,7 0-152,-5 0-80,8 0-96,-2 0-168,0-2-184,1 0-153,-9 2 833,9 0-1080,0-1-192,0-1-104,0 0-233,1 1-87,0-2-40,-10 3 1736,10-2-1833,-1-1 121,1-3 272,2 4 439,-1-4-1679,-11 6 2680</inkml:trace>
  <inkml:trace contextRef="#ctx0" brushRef="#br0" timeOffset="4">1110 60 6313,'0'0'0,"0"0"0,-3-2 1728,-4 0-640,1-5-455,2 5-249,-4 1-136,6-1 32,2 2-280,-8 0 336,6 0 40,-5 0 80,3 2 48,-3 0 72,0 1 40,7-3-616,-6 3 689,-1 3 15,1-2-8,-1 5-72,0-2-48,0 1-40,-1 0-96,8-8-440,-6 8 408,-1 1-64,4-1-79,-4 0-57,4 0-32,0 0-32,3-8-144,-2 9 120,-2 0 8,2 1-8,-1-1 8,2 0-40,0 0 0,1-9-88,-1 10 96,0-1-8,1 0 0,0 0 24,0 0-32,0-1-8,0-8-72,2 9 88,0 0-24,0-1-8,1 1-16,-1 0 8,5-1 0,-7-8-48,1 9 56,2-2-32,4 1 0,-5-1 0,6 0 8,-6 0-24,-2-7-8,8 6 16,-5-4-8,5 6-8,-6-6 16,6 2 0,-5 2-8,-3-6-8,8 2 16,-1 0-32,-5 1-8,7-2-16,-2 0 16,-4 0 8,-3-1 16,10 0 0,-3 0-32,-1 0 0,1 0-16,-1 0-40,-6 0 88,8-2-64,-2-4 0,1 4 0,0-4-16,0 3 16,-1-5 32,1 1-24,-7 7 56,2-7-32,6 0 16,-5-2-24,5 0 32,-6-1-16,5 0-16,-7 10 40,2-10-24,0 0-40,0-1 24,1 1 16,-2-2-16,-1 12 40,0-10 0,0-3-8,0 2 16,0 0 8,0-2-8,0 2 32,0 11-40,-1-12 24,-2 0 32,1 2-24,0-1 8,-1 2 32,-3 0-32,6 9-40,-3-9 64,-4 2-16,4 0 8,-4-1 16,5 2-8,-6 3 40,8 3-104,-3-9 64,-4 8 40,4-2-16,-3-3-24,3 6 40,-4-2-40,7 2-64,-3-1 64,0 1-16,-3 0-48,3 0-8,1 0-16,-1 0-48,3 0 72,-7 0-72,6 1-48,-1 2-16,-1-1-56,2 0-16,-1 2-40,2-4 248,-2 6-264,1-3 16,0 5-88,-1-5-32,2 6-81,0-2-215,0-7 664,0 6-872,0 1-368,0 0-520,1-1-393,2 2-239,-1-1 151,-2-7 2241,7 7-1888,-5 2 599,5-2 521,-4 0-2136,-3-7 2904</inkml:trace>
  <inkml:trace contextRef="#ctx0" brushRef="#br0" timeOffset="5">1354 342 7929,'0'0'0,"0"1"2433,-1-1-937,1 0-1496,-1 1 904,0 0-392,0 0-88,0-1 49,1 1 151,0 0 112,0-1-736,-1 1 776,1 0-24,-1 0-16,0 2-72,0-1 25,-1 1-121,2-3-568,-2 3 448,1 0-80,-1 5-64,0-4-16,1 4-112,-2-6 8,3-2-184,-1 7 104,-2-4-32,1 4 112,-1 0-8,0-4-112,0 5 16,3-8-80,-3 3 8,-1 3-56,2-3 112,-1 0-40,-1 3 32,1-3-32,3-3-24,-3 6-16,0-3 8,-1 0-72,2 0 56,-1 1-32,0-2-8,3-2 64,-2 3-104,-1 0-120,1-1-104,-1 1-120,2-3-176,-2 2-136,3-2 760,0 1-985,-1 0-271,0-1-360,1 0-369,0 0-215,0 0-225,0 0 2425,0-2-2432,2 0 568,-2-1 599,2-4-1823,-2 7 3088</inkml:trace>
  <inkml:trace contextRef="#ctx0" brushRef="#br0" timeOffset="6">1771 8 8161,'0'0'0,"-1"0"2753,1 0-2753,-2 0 1096,-1 0-600,1 0-536,1 0-200,-1 0-32,1 0 32,1 0 240,-3 1-152,1 2 96,0-1 104,0 4 96,-2-3 104,-2 3 64,6-6-312,-2 3 392,-1 4 72,0-4 56,-5 6 57,6-6 7,-5 7-32,7-10-552,-2 6 488,-5 2-56,4 1-64,-4-1-40,4 1-24,-3 0-16,6-9-288,-3 8 248,-3 0-8,3 0-24,-4 0-16,5 1 8,-2-1-31,4-8-177,-6 8 200,3 1-56,0-1 16,0 0 0,-4 0-40,6 0 24,1-8-144,-3 8 168,-1 0-64,2 1 8,-1 0-24,2-1-80,-1 1 48,2-9-56,-2 9 64,0 0-16,0 0-24,1 0 16,0-2-16,0 1 16,1-8-40,-1 7 72,1 1-32,0-2 0,0 1-16,0-1-24,2-2 0,-2-4 0,0 8 112,2-6-80,-1 5-8,1-4 16,0 4-136,1-4 128,-3-3-32,6 6 32,-4-4 0,0 0-8,5 1-16,-6-1 24,6 1 16,-7-3-48,2 2 64,4 0-24,-4-1 0,4 0-16,-3 0 48,-1-1-56,-2 0-16,8 0 24,-5 0-24,3 0-72,-3 0 32,3 0-40,-4-3 72,-2 3 8,6-1-16,-4-2 0,5 1-8,-5-5-80,5 6 32,-6-2-32,-1 3 104,3-7-24,3 5-32,-4-7 8,-1 7-40,2-5 48,-1 4 64,-2 3-24,3-10-48,-2 8 24,1-9-104,0 4-8,-2 1 48,1-1 0,-1 7 88,0-6-24,0-1-56,0 0 24,0 1-8,-1-1 24,0 5 64,1 2-24,-3-8-64,1 5 96,-1-3-120,0 4 8,-3 1 32,3-2-16,3 3 64,-3-2 16,-4-1-64,5 2 48,-5 1 32,4 0-56,-4-2 48,7 2-24,-3 0 16,-6 0-40,3 0 8,-1 0 72,4 1 0,-5 1-56,8-2 0,-3 3 48,-5-1-56,5 1-32,-4 0 88,4-1-16,-3 2-64,6-4 32,-3 2-56,1 1-24,0 1-64,-1-1 48,2 0-80,0 0-80,1-3 256,0 2-249,-1 0-111,0 1-24,1-2-224,0 2-328,0-1-488,0-2 1424,0 3-1969,2 0-255,0 0 15,5-1 201,-6 0 368,7 1 559,-8-3 1081,7 1-3216,-7-1 3216</inkml:trace>
  <inkml:trace contextRef="#ctx0" brushRef="#br0" timeOffset="7">2151 9 7225,'0'0'0,"0"0"2713,0 0-1145,0 0-1568,-3 0 656,1-2-568,-1 2-224,1 0-48,-1 0 40,1 0 80,2 0 64,-3 1-8,0 1 48,-4 0 56,4 5 40,-4-5 56,4 5 64,3-7-256,-8 3 296,1 5 16,1-1 16,3 0-8,-6 1-56,7 0-23,-6 1-33,8-9-208,-3 11 160,-3-1-16,2 1-24,-3-1-16,5 0-16,2-10-88,-7 10 88,5 1-8,-2 0 8,-3 0 8,5-1 32,-1 1 72,-3 0 32,6-11-232,-1 10 264,-1 1 16,1-1-16,-2 0-16,1 0 40,2 0-40,0-10-248,-1 9 256,0 0-56,-1 0-32,2-1-24,-1 0 0,1-1 16,0-7-160,0 8 145,0-1-17,0-4-16,0 5 8,1-5-8,-1-3-112,2 2 96,-2 5 8,2-6-8,-1 1 0,-1 0 8,2 1-8,-2-3-96,2 2 88,-1 0 16,1 0-8,-2-1 8,1 0-32,1 0-8,-2-1-64,2 0 64,0 0-16,0 0-8,-1 0 24,1 0-16,0 0 0,-2 0-48,2-2 40,0 1-24,0-1-16,1 0-40,-2-1-32,1 1 8,-2 2 64,2-7-88,-1 6 8,1-6 8,-1 5-48,-1-8 48,0 3-16,0 7 88,2-6-72,-2-2 24,0 0 8,0 0 16,0 0-40,-1-2 16,1 10 48,-1-8-64,-1-2 0,0 0 16,-1 1 24,1-2-16,-2 1 32,4 10 8,-6-10 8,4 0 8,-1 0 32,0 0-8,-4 0 8,6 1 40,1 9-88,-4-10 96,1 1 32,-3 1 16,4 0 8,-1 0 24,0 1 32,3 7-208,-2-6 216,-1 3 0,1-7 0,-1 4 16,1 3-32,1-5 96,1 8-296,-1-1 216,0-6 8,0 5-16,1 0-88,0-5 40,0 5 40,0 2-200,0-2 192,0-1-55,0 1-17,0-1-80,2 1 56,-1-1 16,-1 3-112,2-2 48,-1 0-16,1-1-64,0 1 8,1-1 48,4 1-48,-7 2 24,2-3 16,4 1-32,-3-1-8,4 1 88,-4 0-80,5 0 112,-8 2-96,7-2 16,0 1 0,0-1 8,0 2-64,1-2 136,-1 2-64,-7 0-32,8 0 8,0-1-16,0 1-104,1 0 96,0 0 0,-1 0 88,-8 0-72,8 0 24,1 0-48,-1 0-48,0 0-32,0 0 32,0 0-104,-8 0 176,9 0-257,-3 0-255,1 0-200,0 0-320,0 0-328,0 0-353,-7 0 1713,6 0-2216,-3 0-361,5 0-383,-6 0-177,5 0 945,-5-2-2041,-2 2 4233</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20.074"/>
    </inkml:context>
    <inkml:brush xml:id="br0">
      <inkml:brushProperty name="width" value="0.05013" units="cm"/>
      <inkml:brushProperty name="height" value="0.05013" units="cm"/>
    </inkml:brush>
  </inkml:definitions>
  <inkml:trace contextRef="#ctx0" brushRef="#br0">85 81 3136,'0'0'0,"-1"0"96,1 0-96,-1-1 88,-2-1-48,1 0 24,0 1 8,0-1 8,2 0 32,0 2-112,-2-1 144,0-1 48,2 0 64,-2 1 56,1-2 65,0 2-9,1 1-368,-1-2 376,1 0 32,-1 0 8,0 0 16,0 1-48,0-1-24,1 2-360,0 0 312,-1 0-8,0 0 8,0 0-8,1 0-24,-1 0-7,1 0-273,-1 0 248,1 0-24,0 0 16,0 1-24,0 0-80,0 0 0,0-1-136,0 2 88,-1 0 72,1 0 32,-1 1 88,1 4 8,-1-5 32,1-2-320,0 9 352,0-1 32,0-1-24,0 1-32,0 1-8,2 0-80,-2-9-240,1 11 249,1-1 23,0 2-48,0-1 8,0 1-16,-1 1-16,-1-13-200,3 11 200,-1 0-16,0 1 16,0-1-8,0 1 0,0 1-8,-2-13-184,1 12 168,1-1 64,0 1-40,-1 2-16,1-2 0,-1 0-56,-1-12-120,0 11 128,2 0 24,0-2-8,-2 1 0,1-1-16,-1 0-32,0-9-96,2 9 120,-2-2-32,0 1 9,0-1-1,0-3 0,0 5-8,0-9-88,0 3 104,0 6-16,0-6 24,-1 4 8,0-5 8,1 1-8,0-3-120,0 3 136,-1-1-8,0 1 16,0-1 48,0 0-40,0-1 40,1-1-192,0 2 200,-1-1 16,-1 0 16,1-1 32,1 0-32,-1 1 0,1-1-232,-2 0 224,1 0-8,0 0 8,-1 0-24,0 0 0,0-1 0,2 1-200,-2 0 161,0-2 15,-1 0-24,0-1-32,0 1 24,0-6-24,3 8-120,-4-2 120,-2-5 24,4 4-40,-1-5 8,0 1-24,0 1-24,3 6-64,-3-7 72,0-1 0,0 0-16,1 0-16,-1 0-24,0-1-16,3 9 0,-2-9-16,-1 0 0,2 0-8,0-1-16,-2 0 24,2-2-16,1 12 32,-2-10-8,1-1-8,0 0 16,1 2-32,-1-2 8,1 0-8,0 11 32,-1-10-40,0-1 16,1 1 8,0 1-40,0-1 16,0-1-16,0 11 56,0-9-32,0-1 24,0 1-48,0 1 24,2-1 8,-2 1-8,0 8 32,2-7-8,-1 0 8,1-1-16,-1 1-80,1 0 16,0 1-16,-2 6 96,1-2-136,1-7 80,0 6 16,5-6-32,-5 7 8,0-6 16,-2 8 48,2-3-80,7-3 32,-8 3-8,7-3 24,-7 4 7,6-5 1,-7 7 24,1-1 41,2-6-82,4 7 9,-5-2 8,0-1-88,5 1 72,-7 2 40,1-2 32,6-1-72,-6 1 40,6 0-32,-5 0-48,4 0 56,-6 2 24,3-2-32,4 0 8,-5 0 0,6 1 8,-6 1 0,5-2-48,-7 2 64,1-2 16,6 2-32,-6-1-24,7-1 56,-7 2-48,7 0 8,-8 0 24,1-2 40,6 2-64,-6 0-8,6 0 8,-5 0-80,4 0 104,-6 0 0,2 1 24,0 0-24,1 1 0,-1 0-56,5 1-56,-6-2 72,-1-1 40,2 3 8,0-1-8,6 1 56,-7 4-40,2-5-16,-1 6-16,-2-8 16,7 2 48,-6 6-32,2-4-56,-1 3 40,1-4 64,3 4-48,-6-7-16,0 3 16,3 5-8,-1-5-112,1 5 80,-1-1 88,0-4-40,-2-3-24,1 8 112,1-5 32,0 4-80,-2-4 72,0 6-120,0-7 24,0-2-40,0 7 64,0-4-24,0 0 16,0 4-16,-1-6 40,0 2-7,1-3-73,-3 3 136,-3 0-56,3 4 24,-3-5 40,4 5-96,-5-5 48,7-2-96,-7 3 72,4 4-16,-6-6 64,3 1 8,-1 1 48,0-1-80,7-2-96,-7 7 112,-1-6-56,0 2 48,0-1-8,1 0 88,-1-1-48,8-1-136,-8 2 88,1 0 80,-1-1-128,0 0 88,1 0-16,0-1-48,7 0-64,-4 0 80,-4 0 24,6 0-8,-5 0 48,6 0-56,-2 0-32,3 0-56,-2 0 48,-1-2-24,2 1 32,0 1-24,0-2-16,0 0-32,1 2 16,0 0-56,0-1-16,0-1-72,0 0-128,0 1-88,2-1-88,-2 2 448,1-1-560,1-1-40,0 0-104,0 1-185,1-2-215,3 1-176,-6 2 1280,3-3-1456,3 1-153,-3-5-231,5 7-145,-5-2-127,8-5-137,-11 7 2249,6-1-2176,1-2 432,0 1 551,0-1-2111,-7 3 3304</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8.100"/>
    </inkml:context>
    <inkml:brush xml:id="br0">
      <inkml:brushProperty name="width" value="0.05013" units="cm"/>
      <inkml:brushProperty name="height" value="0.05013" units="cm"/>
    </inkml:brush>
  </inkml:definitions>
  <inkml:trace contextRef="#ctx0" brushRef="#br0">1 18 11226,'0'0'0,"0"0"2344,0 0-1239,0 0-593,0 0-296,1-1-8,-1 1-208,2 0 416,0 0 256,-1 0 232,2 0 136,-1 0-39,1 0-137,-3 0-864,2 0 704,5 0-136,-6-2-112,2 2-32,4 0-56,-5-2-8,-2 2-360,8 0 353,-6 0-9,6-1 16,-2 1-32,-4 0-64,7 0-40,-9 0-224,7-2 144,-5 2-48,7 0-8,-2 0-32,-5 0-32,7 0 8,-9 0-32,3-2 16,5 2-16,-6 0 24,7 0-24,-6 0 0,5-1 0,-8 1 0,2 0-8,5 0-8,-6 0 0,6 0-16,-5-2-64,0 2-72,-2 0 168,3 0-264,3 0-120,-6 0-72,2 0-104,0 0-113,0 0-63,-2 0 736,1 0-864,-1 0-120,0 0-152,0-1-209,2 1-295,-2 0-384,0 0 2024,0 0-2361,0-2-424,-1 2 89,0-2 799,-2 2-2047,3 0 3944</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7.596"/>
    </inkml:context>
    <inkml:brush xml:id="br0">
      <inkml:brushProperty name="width" value="0.05013" units="cm"/>
      <inkml:brushProperty name="height" value="0.05013" units="cm"/>
    </inkml:brush>
  </inkml:definitions>
  <inkml:trace contextRef="#ctx0" brushRef="#br0">3 55 5289,'0'0'0,"0"0"1488,0 0-240,0 0-440,0-2-344,1 0-207,-1 2-257,0 0 160,0-1-16,2 1 48,-2 0 96,0 0 40,0 0 24,0 0-352,2 0 352,-2 0-64,0 0-16,0 0-16,0 0-64,0 0-48,0 0-48,0 0-96,0 1 64,0 0 32,1 1 16,-1 0-8,0 1-16,0 4 0,0-7-88,0 2 72,2 7 24,-2-3-24,2 1-16,-2 1 8,0 0 0,0-8-64,0 8 72,0 0 72,1 0 0,-1 1 17,0 1 31,2 0-24,-2-10-168,0 9 216,1 0 8,-1-1 24,2 1-8,-2 0-8,0 0-24,0-9-208,0 9 200,2 0 8,-2 0-40,1-1 16,1 0-24,-2 0-16,0-8-144,0 8 176,0 1-8,0-1-16,0 0 24,0-1-32,2 0 8,-2-7-152,0 7 128,0-4-16,0 5-8,0-4 8,0 4-16,-1-6 0,1-2-96,-1 7 72,0-5 0,0 2 1,1 2-1,0-4-16,-1 0 8,1-2-64,-1 3 88,0-1-8,1 0 24,-1 0-8,0 0 0,1-1 16,0-1-112,-1 0 152,0 0-32,0 0 8,1 0 16,-1 0 32,1 0 32,0 0-208,0 0 200,0 0-32,-1 0-16,0 0-16,0 0 8,1 0-24,0 0-120,-1 0 88,0-1-40,1-1 32,-1 0-24,0-1-8,0 1-8,1 2-40,-1-3 16,1-3 16,-1 4 0,0-4 16,0 4-32,1-5-8,0 7-8,0-3 0,0-5 0,-1 6 0,1-8-8,0 2 8,0 0-16,0 8 16,0-9-40,0 0 16,0 0-40,2 0 8,-2-1 48,0 10 8,2-11-24,-1 0-8,1-1 8,0 0-40,1 0 8,-1 1 8,-2 11 48,3-13-16,3 1-16,-4 0 0,0 0 8,5 0-16,-6 0 16,-1 12 24,3-10-24,4-1-32,-5 1 8,0 2 0,5 0-8,-6 0 8,-1 8 48,7-7 24,-5 1-64,4-1-32,-4 5 8,4-6-80,-4 6 96,-2 2 48,6-7-80,-4 6 32,5-2 8,-6-3 0,6 6 56,-6-3-56,-1 3 40,7-2 16,-6-1-104,2 2-16,-1 1 32,1 0-64,-1 0 96,-2 0 40,7 0 0,-7 0-48,2 0-8,5 1-16,-6 0 0,2 2 8,-3-3 64,6 2 24,-4 1-8,0 4-16,6-5 48,-7 6-72,2-5 88,-3-3-64,7 8 48,-5-1 0,0-1 24,5 1-32,-6 1 72,2-1 16,-3-7-128,7 8 184,-5 1-32,0-1-8,6 2-16,-7-1-24,1 0 48,-2-9-152,6 10 168,-6-1-16,3 0 40,-1 1-32,1-2 48,-1 1-24,-2-9-184,3 9 144,-2 0 16,1 1-16,-1-1-8,1 0 72,0-1-32,-2-8-176,0 9 152,1 0-7,-1 0-33,0 0 24,2-1 64,-2 1-56,0-9-144,0 8 64,0 0-24,0-1-40,0-4 88,2 6 56,-2-3-40,0-6-104,0 3 64,0 5 8,0-5 8,0 4-8,0-4 24,0 0 0,0-3-96,0 6-8,0-3 48,0-1 0,-1 2 0,1-1 72,-1-1-40,1-2-72,-1 3-16,1-1 48,-1 1-64,1-1 48,-1 0 24,1-1-40,0-1 0,-1 2 32,0-1-88,0 0 40,0 0-40,1 0 0,-1 0 0,1-1 56,0 1-152,-1 0-144,0-1-112,0 0-128,1 0-113,-1 0-95,1 0 744,-1 0-904,0 0-144,0 0-120,0 0-161,0 0-119,-1 0-136,2 0 1584,-1-1-1697,0-1-39,-2 0-128,2 1 39,-1-1 73,0 1 327,2 1 1425,-3-3-928,1-3 376,-1 4-2048,3 2 2600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6.675"/>
    </inkml:context>
    <inkml:brush xml:id="br0">
      <inkml:brushProperty name="width" value="0.05013" units="cm"/>
      <inkml:brushProperty name="height" value="0.05013" units="cm"/>
    </inkml:brush>
  </inkml:definitions>
  <inkml:trace contextRef="#ctx0" brushRef="#br0">66 27 3376,'0'0'0,"0"0"352,-1-1 88,0-2 81,0 1 23,1 2-544,-1-3 568,-1 1 32,1 0 8,1-1 16,-1 1 0,-1 0-32,2 2-592,-1-2 593,0 1-17,0-1-8,0 2-16,0 0 32,0-1 0,1 1-584,0 0 552,-1 0-40,0 0-104,1 0-47,-1 0-97,1 0-96,0 0-168,0 0 96,0 0-72,0 0-40,0 3-16,0-1 16,0 5-8,0-7 24,-1 3 32,1 5-8,-1 0 8,0 0 0,0 2-24,0 0 0,1-10-8,-1 10 0,0 0 24,0 2-16,0-1 16,0 1 16,1-1-24,0-11-16,-2 12 32,1 0-24,0-1-8,0 0 8,0-1-16,-1 1 48,2-11-40,-1 10 48,1 0-16,-1 1-8,0-2-24,0 1-16,0-1 32,1-9-16,-1 8 48,0-1-16,0 1 16,0-1-16,1 0-24,-2 0 16,2-7-24,-1 6 32,-1-3 0,2 5 16,-2-5 16,1 3-24,0-3 32,1-3-72,-1 2 56,0 2-40,-1-1 24,1 0-32,0 0-8,0-1 24,1-2-24,-1 2 40,0-2-16,1 2 24,-1-1 0,1 0-8,0-1 48,0 0-88,0 0 88,0 0-32,0 0 0,0 0-80,1 0 0,1-2 40,-2 2-16,2-2-32,-1 1-40,2-2-16,-1 1-80,6-5-56,-5 4 8,-3 3 216,9-9-208,-2 2-32,0-1 48,1 0 56,0-1 0,-1-1 72,-7 10 64,9-10-64,0 0 0,0 0-32,1 0-9,0-1 49,-1 2-8,-9 9 64,9-8-48,0 0-24,0 1-24,-1 0 48,0 1 16,0 3 8,-8 3 24,6-9-8,1 8-16,-5-6 56,7 5-16,-8 1 24,2-1-32,-3 2-8,2-1-24,1-1 72,-1 2-48,0 0 8,-1 0-16,1 0-48,-2 0 56,0 0-48,0 0-8,0 1 16,0 0 32,0-1 16,-1 1 0,1-1-8,-1 3 48,0-1 8,-1 1-24,0 4 40,0-5-8,-1 6-40,3-8-24,-6 3 56,4 6-24,-5-3 56,5 1-40,-7 0-24,6 1 9,3-8-33,-9 6-17,6 2 34,-5 0 31,5-1 16,-6-1 40,7 1 48,2-7-152,-7 3 160,5 5 64,0-4-8,-2 5 8,1-7 8,1 6-32,2-8-200,-3 3 224,1 4 8,1-5-40,0 5 16,0-5-32,0 1-24,1-3-152,0 6 184,0-5 0,0 2-8,0 0-16,0 0-24,0 0-32,0-3-104,2 4 104,0-1 24,0-1-40,1 1-16,-1-1 0,0 1-48,-2-3-24,7 2 56,-5 1-8,5-2 0,-5 1-24,6-1 24,-6 1-24,-2-2-24,10 1 64,-4 1-80,-3-2 40,7 1-24,-4-1-48,-3 0 24,-3 0 24,9 0-104,-6 0-32,7 0-32,-8 0-64,8-1-80,-4 1-96,-6 0 408,3-2-504,7 0-64,-8 1-120,6-1-24,-5 0-41,6 0-63,-9 2 816,2-2-816,5 0-48,-5 0-88,5 0-96,-4-1-137,5 1-135,-8 2 1320,2-7-1344,6 6 191,-6-6 353,6 5-1720,-8 2 2520</inkml:trace>
  <inkml:trace contextRef="#ctx0" brushRef="#br0" timeOffset="1">491 27 4472,'0'0'0,"0"0"977,-1-1-137,0-1-304,0 1-256,1 1-280,0 0 120,-1-2-72,1 2-8,0 0 8,0 0 32,0 0 32,0 0-112,0 0 128,0 0-8,0 1-48,0 0-8,0-1-16,0 2 0,0-2-48,0 2 128,0 2 16,0 3 56,2 0 48,-2-1-8,2 1 32,-2-7-272,0 8 265,1 1-57,-1 0-24,2 1-24,-2 1-40,1 0 40,-1-11-160,2 12 120,-2 0-16,2-1 8,0 1-32,0-2 64,-1 2 48,-1-12-192,2 9 232,0 1 32,-1 0 8,1-1-16,0 1 8,1-1 16,-3-9-280,1 8 280,1 1-48,1-2-24,-1 1-40,0 0-8,0 0 48,-2-8-208,2 6 185,-1-2-17,2 4 16,-2-5-48,1 5 24,0-5 0,-2-3-160,1 8 120,1-6 24,0 5-48,-1-5 8,1 1 48,-1 1-56,-1-4-96,2 3 112,0 0-8,-1 0-48,1 1 8,-2-2 24,2 1 40,-2-3-128,1 2 72,1 1 24,-1-1-56,1 0-48,-2-2 96,2 1 8,-2-1-96,0 1 80,1-1 56,1 1-80,0 0 48,-2-1 32,1 0-56,-1 0-80,2 0 152,-2 0 0,1 0-8,1 0 80,0 0-16,-1 0 8,-1 0-216,2-2 208,0 0-32,-1 0-39,1 0 7,0-6-24,0 7 0,-2 1-120,2-8 128,1 6-96,-1-6 72,1 5-72,-1-7 8,1 3 32,-3 7-72,6-6 40,-6-3 32,3 0 32,-1 0-72,0 0-32,1-1 16,-3 10-16,6-10 0,-6 0 40,3 1 8,-1-3-40,1 2 8,-2 1-16,-1 9 0,3-10 24,-1 2 88,1-1-48,-2 0-16,2 1-8,-2 0-80,-1 8 40,2-7 16,0 0 8,0-1 16,0 1 56,-1 0-16,2 5 16,-3 2-96,1-9 128,1 7-8,0-7 16,-1 7-16,1-5-24,0 5 0,-2 2-96,1-7 88,1 5 24,-2 0 32,2-6-64,-1 7 8,1-2-16,-2 3-72,1-2 8,1-1 56,0-3-72,-1 6 32,1-2 0,0 0-64,-2 2 40,0-1 32,0-1-72,1 1 24,-1 1-32,2-2-24,-2 2 24,0 0 48,0 0-104,0 0 0,0 0-24,0 0-40,1 0-48,-1-2-72,0 2 288,0 0-352,0 0-72,0 0-120,0 0-177,2 0-223,-2 0-256,0 0 1200,2 0-1472,-2 0-233,1 0-271,1 0-145,0 0-55,-1 0 360,-1 0 1816,0 0-1225,2 1-2199,-2-1 3424</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5.208"/>
    </inkml:context>
    <inkml:brush xml:id="br0">
      <inkml:brushProperty name="width" value="0.05013" units="cm"/>
      <inkml:brushProperty name="height" value="0.05013" units="cm"/>
    </inkml:brush>
  </inkml:definitions>
  <inkml:trace contextRef="#ctx0" brushRef="#br0">182 83 6465,'0'0'0,"-1"-1"1600,-1-1-688,2 2-912,-3-2 545,0-1-241,0 1 8,1 0 64,0 2 96,1-1 136,1 1-608,-2 0 664,0 0-24,0-2-40,0 2-144,-1 0-87,1 0-113,-1 0-104,3 0-152,-1 0 120,-2 1-48,1 1-40,-2 1 24,1 0-24,0 4 24,3-7-56,-7 3 72,5 7 48,-5-2-8,3 2 8,-3 2 0,7-12-120,-6 12 88,2 0 24,-5 0-64,3 0 40,3 2 80,-6-2 32,6 0 64,3-12-264,-8 11 232,6 2-48,-6-1 0,6-1-16,-5 1 24,6 0-64,1-12-128,-3 11 120,1 0-24,-1-1-40,1-1 16,0 0-16,1 0-32,1-9-24,0 8 48,-1 1-24,1-1 24,0 0 0,0-1 0,0 0-8,0-7-40,1 6 48,1 1-16,0-1 16,0-2-8,0 4-32,0-6 16,-2-2-24,3 8 0,-1-6 40,0 0-16,1 2 8,3-2 17,-6 1-1,0-3-48,3 2 48,3 0-8,-4-2-8,0 1-8,6 0 16,-7 0 8,-1-1-48,3 0 48,4 0 16,-5 0-16,5-2 16,-4 1-40,4-2-40,-7 3 16,2-6-32,6 4-80,-6-5-8,1 4-40,4-6-33,-7 9 193,2-7-160,0 0 56,0 0 16,5 0 40,-7-1 24,2 1-24,-2 7 48,1-7-8,-1-1-16,0 0 24,0-1-24,0 0 0,0-1-24,0 10 48,0-9-48,-1 0 8,1-1 24,-3 1 0,0-1 8,0 1-8,3 9 16,-4-10 0,-2 1 0,4 0 16,-1 0-8,-4 1 8,4-1-8,3 9-8,-7-8-32,4-1-16,-4 1 8,4 1 16,-4 0 48,3 0 24,4 7-48,-8-6 40,5 3 0,-6-6 0,6 7 32,-5-7-24,6 6 0,2 3-48,-8-7 104,6 5-16,-5-6-16,4 6 8,0-5 16,0 6-24,3 1-72,-4-3 137,2-3-57,0 4-32,-1 0 16,2-5-96,0 7 56,1 0-24,-1-2 0,0 0 8,1 0 8,0-1-16,0 1-16,0-1 32,0 3-16,0-2 24,2-1-40,-1 1-8,1-1-8,0 1-32,0 0 24,-2 2 40,2-3-8,6-3 8,-7 6-16,6-3 40,-5 1-24,4-1-8,-6 3 8,2-2 24,5-1-16,-4 2-8,5-1 16,-6 0-16,6-1 64,-8 3-64,3-2-16,6-1 32,-7 1-32,7-1-48,-2 2 80,-5-1 8,-2 2-24,9-2 40,-7 0-32,7 0 16,-2 0-24,-1 0-8,2 1 16,-8 1-8,6-2 24,2 1-8,-2 1-40,1-2 24,-1 2-40,1-2 80,-7 2-40,7 0 48,0 0-96,2 0 32,-1 0-16,0 0 32,-1 0-16,-7 0 16,8 0-24,-2 0-24,1 0-40,-5 0 56,7 0-33,-7 0-87,-2 0 152,9 0-184,-6 1-160,6-1-128,-7 0-152,6 1-320,-5 0-208,-3-1 1152,8 1-1385,-6-1-215,4 1-112,-4 0-185,0 0-15,1 0 424,-3-1 1488,2 0-3993,-2 0 3993</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4.325"/>
    </inkml:context>
    <inkml:brush xml:id="br0">
      <inkml:brushProperty name="width" value="0.05013" units="cm"/>
      <inkml:brushProperty name="height" value="0.05013" units="cm"/>
    </inkml:brush>
  </inkml:definitions>
  <inkml:trace contextRef="#ctx0" brushRef="#br0">158 115 3512,'0'0'0,"0"0"280,0 0 32,0-2-16,0 2 25,0 0 39,0 0-360,0 0 384,0 0 88,0 0 24,0 0 0,0 0-16,0 1-40,0-1-440,0 1 440,0 0 72,0-1 0,-1 1 9,0 0-1,0 0-72,1-1-448,0 2 480,-1-1-56,-1 0-32,1 1-24,-1 1-80,0-1-32,2-2-256,-1 2 232,-2 0-16,1 1-32,-1 0 8,-1 0 17,1 1-33,3-4-176,-6 2 224,4 1 8,-5-1-24,5 0-8,-5 0 8,3-1-8,4-1-200,-7 1 232,4 1 0,-5-1 16,2 0-24,3 0 16,-4-1-24,7 0-216,-2 0 184,-5 0 16,5 0-24,-1 0-16,0 0 8,1-1-8,2 1-160,-3-2 168,1 0 0,0 1-8,0-2-40,2-3-48,-1 4-40,1 2-32,-1-2-8,0-6-16,1 5-24,0-5-24,0 6 0,0-9 8,0 11 64,2-7-72,0-1-8,1 0-8,3 0-8,-4 0 16,5 0 24,-7 8 56,2-8-88,5 0-16,-4 1 32,6 0-32,-7-1 24,7 6 0,-9 2 80,2-8-96,8 5 0,-7-3 8,6 4-32,-7 0 16,7 0 8,-9 2 96,2-2-120,7 2 16,-7-1-32,6 1 0,-5 0-8,4 1-8,-7-1 152,2 1-136,1 2 24,5-1 24,-6 5 32,0-5 8,0 6 40,-2-8 8,3 8 8,-1-1 8,1 1-8,-2 0 8,-1 1 0,0 1 8,0-10-24,0 11 24,0 1-16,0 1 24,-3 0 8,0 1-8,-4 0-8,7-14-24,-3 13 16,-6 2 8,6 0 32,-7-1 8,3 1 8,-1-1-8,8-14-64,-7 14 16,-1 0-16,-1-1 16,0 0 24,0-1 0,1 2 32,8-14-72,-8 12 64,0 1-16,0-1 8,0 0 0,2-1 8,-2 1 40,8-12-104,-6 11 120,3 1-24,-6-1 8,7-1-40,-1 1 16,-1-4 32,4-7-112,-3 7 72,1-4 8,0 4-24,1-4-8,0 4 8,1-4 32,0-3-88,0 2 104,0 0-32,0 2 0,1-3-24,1 1-72,0 0 104,-2-2-80,1 0 48,2 2 8,-1 0 64,5-2-72,-5 1 24,6 0 40,-8-1-112,7 0 96,0 0 0,1 0 1,1 0 7,0-2-56,1 1 0,-10 1-48,11-3 32,2-3-32,-1 4 24,0-5-40,0 4-8,1-5-112,-13 8 136,13-2-169,0-8-143,0 4-184,0 3-240,0-7-232,-1 2-112,-12 8 1080,11-6-1121,1-2 9,-1 1 8,0 1-80,1-2-33,-2 2-127,-10 6 1344,12-8-1416,-2 2 32,0-2 359,0 0 345,0-1-2256,-10 9 2936</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3.262"/>
    </inkml:context>
    <inkml:brush xml:id="br0">
      <inkml:brushProperty name="width" value="0.05013" units="cm"/>
      <inkml:brushProperty name="height" value="0.05013" units="cm"/>
    </inkml:brush>
  </inkml:definitions>
  <inkml:trace contextRef="#ctx0" brushRef="#br0">150 106 3888,'0'0'0,"0"0"1697,0 0-1697,-2 0 1056,-2-3-560,-2 1-256,4 0-80,0 1 8,-5-1 144,7 2-312,-1 0 440,-2-1 88,0 1 41,-4 0-41,5 0-32,-1-2-64,3 2-432,-8 0 440,6 0-24,-6 0-24,5 0 0,-6 1-40,7 0-16,2-1-336,-7 1 336,3 2-56,-4-2-23,5 2-17,-4 0-64,3-1 0,4-2-176,-7 3 112,5 0-24,-6 4-8,6-5-24,-1 5 40,-1-6-16,4-1-80,-3 3 120,1 1-24,-1-1 8,1 0 16,0 0-64,0 0 48,2-3-104,0 6 72,-1-4-32,0 1-32,0 3-40,1-3 72,0 3 16,0-6-56,0 2 0,0 6 40,2-5-80,-1 4 0,1-5 80,0 6-16,-2-8-24,1 3 48,2 5-40,-1-2-16,1-2-24,3 5 32,-4-2-16,-2-7 16,6 7 0,-4 0 16,5-1-72,-5 1 88,4-4-48,-3 7 56,-3-10-40,8 6 8,-5 1-40,5 0 32,-5-4-16,7 6 32,-4-2-8,-6-7-8,8 3-8,-2 6-40,1-6 16,-1 6 32,-3-7 8,6 6-16,-9-8 8,2 3 8,7 6-16,-7-6-24,7 6 32,-7-7 32,6 6-40,-8-8 8,3 3-16,3 5 8,-4-6-16,4 6 48,-4-6 56,0 6-48,-2-8-32,3 3 0,3 5-16,-6-5-16,2 5 56,0-6 0,-1 6 8,-1-8-32,2 3 32,-2 6 80,1-7-8,-1 5 0,0-4 64,0 4 8,0-7-176,0 3 224,0 4 112,0-5 40,-2 6-56,0-5 40,0 5-47,2-8-313,-3 3 296,-1 5 56,1-6-88,-3 5-32,3-5-16,-4 5-40,7-7-176,-3 2 200,-5 5 32,5-4-40,-6-1-16,6 5 16,-7-6-64,10-1-128,-7 3 184,1 0 0,-1 0-40,-1 0 0,0 0-16,0 0-32,8-3-96,-9 3 80,2-1 8,-1 1-8,2-2 16,3 1-8,-5-1-16,8-1-72,-2 1 80,-1-1-40,-1 1 24,2-1-32,-1 0 8,1 0-16,2 0-24,-2-1-24,1 1-8,1-2-32,-1 0-48,0 1-112,0-2-104,1 3 328,0-2-512,0-5-192,0 6-168,0-6-176,2 1-169,-1 3-71,-1 3 1288,2-10-1344,1 4-33,3-2-7,-4 0-88,4 0-24,-4-1-105,-2 9 1601,7-10-1616,-4 1 128,5 0 367,-2 0 409,-3-1-1968,-3 10 2680</inkml:trace>
  <inkml:trace contextRef="#ctx0" brushRef="#br0" timeOffset="1">461 10 5009,'0'0'0,"0"-2"984,0 1-440,-2-2-208,0 1-120,2 2-216,0 0 216,-1 0 96,0 0 104,0 0 72,1 0 32,-1 0-55,1 0-465,0-1 432,0 1-112,0 0-40,0 0-32,0 0-48,0 0 64,0 0 16,0 0-280,0 0 232,0 0-48,0 0-48,0 0-96,0 0 24,0 0-720,0 1 1376,0-1-672,0 2 8,0 0 24,0 1 56,0 3 64,0-6-200,1 3 256,-1 4 88,2 0 72,-2 0 41,1 1 55,1 1 48,-2-9-560,2 9 488,-2 1-24,1 0-8,-1 1-88,0 1 32,0 1-64,0-13-336,2 11 296,-2 1-8,2 1-8,-2 0 1,1 0-17,1 2 8,-2-15-272,0 15 232,1-1-56,-1 2 0,2-1-64,-2 1 0,0-1 8,0-15-120,2 17 112,-2-2-16,0 1-32,0 1 16,0-2 24,0 0-16,0-15-88,0 15 80,0-2 48,0 0-56,0 0 48,0 1-16,0-1 40,0-13-144,0 13 104,0 0-56,0-1 16,0 0-24,0-2 64,0 0 16,0-10-120,0 8 56,-1 0 8,1-1-16,-1 0-16,1-1 56,-1-2-16,1-4-72,-1 8 24,1-5 0,0 4-32,0-4 8,0-1-40,0 1 64,0-3-24,0 3 24,0-1-8,0-1 48,0 0-80,0 0-8,0 0-40,0-1 64,0 2-144,0-1-72,0 0-56,0-1-96,0 0-80,0 0-136,0 0 584,0 0-832,0 0-193,1-2-215,-1 0-248,2 2-264,-2-1-297,0 1 2049,2-2-2440,-2 0-41,1 0 425,1-4 671,0 4-1847,-2 2 3232</inkml:trace>
  <inkml:trace contextRef="#ctx0" brushRef="#br0" timeOffset="2">846 323 7249,'0'0'0,"0"0"1944,0 0-1071,-1 0-353,1 0-168,0 0-352,0 0 344,0 0 120,0 0 152,0 0 96,0 0 24,0 0-15,0 0-4314,2 0 7826,-2 0-3625,2 0-72,-1 0-72,1 0-48,-1 0-56,-1 0-360,3 0 320,-1 0-56,6 0-16,-7 0-32,6 1-7,-6-1-41,-1 0-168,8 1 160,-6 0 32,6-1-56,-6 1 0,5 0-32,-4-1-96,-3 0-8,8 2 16,-6-1-8,6 0 24,-6 0-48,5 0 56,-4 0-40,-3-1 0,8 1 8,-5 0-8,5-1-32,-7 1-48,6 0-88,-6 0-96,-1-1 264,7 1-424,-5-1-177,4 1-167,-4 0-144,0 0-128,1 1-120,-3-2 1160,2 0-1241,1 2-175,-2 0-160,-1-1-169,0 1 17,0 0 208,0-2 1520,0 3-1097,0 0 417,-2 4-2176,2-7 2856</inkml:trace>
  <inkml:trace contextRef="#ctx0" brushRef="#br0" timeOffset="3">869 502 4937,'0'0'0,"-1"1"1400,-1 0-288,2-1-1112,-3 3 704,1-1-168,-1 0 8,3 0 121,-1 1 135,0-2 120,1-1-920,0 0 896,0 2-40,0-1-79,0 0-97,0 0-48,0-1 0,0 0-632,2 0 624,-1 1-24,1-1 40,-1 1-16,2 0-87,-1-1 39,-2 0-576,3 0 488,3 0-136,-4 0-16,0 0-144,5 0-104,-6 0 120,-1 0-208,7 0 168,-5 0-64,6-2 64,-6 2-120,7-1 8,-6-1 8,-3 2-64,9-2 24,-7 1-8,7-1-32,-2 0 16,-5 1 0,6-1-88,-8 2 88,3-1-120,5-1-152,-6 0-192,6 1-160,-7-1-200,6 0-225,-7 2 1049,2-3-1184,6 1-176,-6-1-64,5 1-105,-5-1-159,0 1-176,-2 2 1864,3-3-2121,3 1 177,-6 0 567,2-1-2103,-2 3 3480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11.387"/>
    </inkml:context>
    <inkml:brush xml:id="br0">
      <inkml:brushProperty name="width" value="0.05013" units="cm"/>
      <inkml:brushProperty name="height" value="0.05013" units="cm"/>
    </inkml:brush>
  </inkml:definitions>
  <inkml:trace contextRef="#ctx0" brushRef="#br0">20 121 1320,'0'0'0,"-1"-2"1560,1 0-1384,-1-6 56,-1 7 56,2 1-288,-1-3 328,0 1-24,-1-5 0,1 6-31,0-2-17,0-3 16,1 6-272,-1-2 264,0 0-8,0-6 8,0 7 16,1-6 24,0 6 56,0 1-360,-1-7 320,0 5-16,0-5 0,0 5-32,1-4 56,0 4 48,0 2-376,0-2 352,0-6 9,0 6-17,0-5-40,0 4 48,0 1-56,0 2-296,0-7 304,0 5-8,0 0-48,0 1 24,0-1 32,0 2-8,0 0-296,0 0 264,0 0-40,0 0-72,0 0-80,0 0 0,0 0 8,0 0-944,0 1 1792,0 0-872,0 2 16,0 0-16,0 5 104,0-1 41,0-7-201,0 7 208,1 1 0,-1 1-40,0-1 0,2 1 40,-2-1-8,0-8-200,0 8 208,1 1 0,-1 1 16,0-1 8,0 2-24,0 0 24,0-11-232,0 12 224,0 0-24,2 2 24,-2 0-24,0 0 8,0-1 32,0-13-240,0 15 200,0 0 0,0 1 8,0 0-7,0 0 55,0 1-72,0-17-184,0 15 248,0 3-88,0-1 8,0 0 72,-1-1-56,0 0-40,1-16-144,0 17 72,0-1 16,0-1-64,-1-2 96,1 0-32,0-1-40,0-12-48,0 12 64,0 0 40,0-1-56,0 0 16,1 0 16,-1 0-64,0-11-16,0 10 64,2-1 8,-2 0-16,0-1 48,2 0-16,-2-2-40,0-6-48,0 7 72,1 0-40,-1-4 48,0 5-64,0-6 64,0 5-16,0-7-64,2 2 48,-2 1 56,0 0-64,0 1 0,0-2 16,0 1-16,0-3-40,0 2 64,0 0 0,0 0-8,0-1-16,0 1 16,0-2-32,0 0-24,0 1 64,0 0 40,0 0-64,0 0 16,0-1 8,0 0-64,0 0 0,0 0 40,0 0 0,0 0-24,0 0 8,0 0-8,0 1 0,0-1-16,0 0 40,0 0 24,0 0-104,0 0-64,0 0 144,0 0-232,0 0-16,0 0-216,0 0-112,0 0-160,0-1-168,0 1 864,0 0-920,0-2-161,0 0-207,2 1-256,-2 1-177,1-2-215,-1 2 1936,0-1-2088,2-2-57,0 1 145,0-5 575,0 5 513,1-4-1776,-3 6 2688</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06.974"/>
    </inkml:context>
    <inkml:brush xml:id="br0">
      <inkml:brushProperty name="width" value="0.05013" units="cm"/>
      <inkml:brushProperty name="height" value="0.05013" units="cm"/>
    </inkml:brush>
  </inkml:definitions>
  <inkml:trace contextRef="#ctx0" brushRef="#br0">28 1 7041,'0'0'0,"-1"1"3201,-2 0-1481,1 2-784,2-3-936,-3 2 704,0 1 113,1 0 199,1 0 80,0 0-32,-1 1-136,2-4-928,-1 2 777,0 1-97,-1-1-88,1 0-8,0 1-40,0-1-16,1-2-528,-1 3 504,0-2-40,1 1-55,0 0-57,0-1-48,0 2-96,0-3-208,0 1 136,0 1-40,0-1-40,0 0-56,0 0 48,0 0-64,0-1 16,0 1 0,1 0 40,-1 0-56,2-1 8,0 0-40,-2 0-88,0 0 136,1 1-232,-1-1-296,2 1-257,0-1-407,0 0-472,-1 0-481,-1 0 2145,3 0-2872,-1 0-641,1 0-400,-1-2 921,1 1-1257,-3 1 4249</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06.563"/>
    </inkml:context>
    <inkml:brush xml:id="br0">
      <inkml:brushProperty name="width" value="0.05013" units="cm"/>
      <inkml:brushProperty name="height" value="0.05013" units="cm"/>
    </inkml:brush>
  </inkml:definitions>
  <inkml:trace contextRef="#ctx0" brushRef="#br0">15 1 6281,'0'0'0,"-1"0"1808,-1 0-920,2 0-888,-2 0 617,0 0-129,1 0 96,1 0 120,-1 0 112,0 0 32,1 0-848,0 0 776,0 0-7,0 1-145,0 0-40,0-1-48,-1 1-56,1-1-480,0 1 512,-1 1-48,1-1-80,-1 1-96,1 0-48,0-1-135,0-1-105,0 2 88,0-1 48,-1 1-88,1-1 0,0 0-24,0 0-112,0-1 88,0 2-120,0-1-40,0 0-185,2 0-239,-1 0-296,1 0-416,-2-1 1296,1 1-1592,1 1-345,0 0-271,0 0-129,0 1 113,-1-1 583,-1-2 1641,3 2-1312,-1 1-952,-2-3 2264</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06.146"/>
    </inkml:context>
    <inkml:brush xml:id="br0">
      <inkml:brushProperty name="width" value="0.05013" units="cm"/>
      <inkml:brushProperty name="height" value="0.05013" units="cm"/>
    </inkml:brush>
  </inkml:definitions>
  <inkml:trace contextRef="#ctx0" brushRef="#br0">28 165 5521,'0'0'0,"-2"0"1136,0 1-600,-5-1-232,6 0-160,-1 1 72,2-1-216,-2 1 336,1 0 80,-1 0 80,1-1-39,0 1-57,1 0-40,-1 1-24,1-2-336,-1 0 312,0 1 16,0 0 16,0 0-8,1 0 0,-1-1 32,1 0-368,0 1 280,0 0-24,0-1-64,0 0-80,0 0-40,0 1-32,0-1-40,0 0 32,0 0 40,1 0-64,1 0 56,-2 0 8,2 0 24,-2 0-96,2 0 177,1-2 79,4 1-40,-5-2-24,4 1-24,-3-1-56,-3 3-112,7-6 96,-5 3 16,6-4-40,-7 1-24,7 3-16,-7-6-8,-1 9-24,8-6 40,-6-3-16,5 2 8,-5-1-24,4 1 40,-4 0 8,-2 7-56,3-7 64,3-1 24,-6-1-40,3 1 8,-1 1-16,-2 7-40,2-7 48,1 0-16,-1 1 16,-1-1-16,2 5-8,-2-6 8,-1 6-8,0 2-24,2-7 24,-2 6 16,1-1-24,-1 0 16,0 1-24,0 1 16,0 0-24,0 0 24,0 0-16,0 0-24,0 0-48,0 0-48,0 0-40,0 0 464,0 0-760,0 1 336,0 0 48,0 3 40,-1 3 32,1-1 48,0-6-56,-1 8 80,0 0 40,0 1 32,1 1 24,-1-1 32,0 2-8,1-11-200,-1 10 256,0 0 16,1 2 56,-1-1 24,0 1 32,0-1-32,1-11-352,-1 11 281,0-1-1,0 0-64,0 1 8,0-2-40,1-9-184,0 11 168,0-1-8,0 0-24,0-2 8,0 1-48,-1 0-16,1-1-32,0-8-48,0 7 64,0 1 16,0 0 8,0-1-24,0-1-16,0-6-48,0 4 40,0 4-16,0-6 32,0 6-16,0-6-8,0 5 0,0-7-32,0 1 24,2 2 0,-2 0-8,0-1 24,0 1-32,2-1 8,-2-2-16,0 1 24,1 0-24,-1 0 24,0-1-32,0 1-32,0-1-40,0 0 80,2 0-176,-2 0-96,0 0-176,2 0-184,-2 0-184,1 0-145,-1-1-103,0 1 1064,0-2-1232,2 0-184,-1 1-145,1-1-143,0 0-137,-1-6-143,-1 8 1984,2-2-1952,0-5 287,1 4 569,-1-6-1224,-2 9 2320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05.528"/>
    </inkml:context>
    <inkml:brush xml:id="br0">
      <inkml:brushProperty name="width" value="0.05013" units="cm"/>
      <inkml:brushProperty name="height" value="0.05013" units="cm"/>
    </inkml:brush>
  </inkml:definitions>
  <inkml:trace contextRef="#ctx0" brushRef="#br0">125 268 1888,'0'0'0,"-2"0"976,-1 0-184,-4-1-520,4-1-104,3 2-168,-3 0 240,-4 0 129,6 0 167,-2 0 112,0 0 24,0 0-104,3 0-568,-7 0 488,6 0-16,-2 0-72,0 0 88,0 0-47,-1 1-25,1 0-8,3-1-408,-3 0 288,0 2 8,-1 0-48,2 0-96,-1 1-56,0 0-24,3-3-72,-2 7 8,-2-5 16,1 4 24,0-3 96,0 4 32,0 0 24,3-7-200,-2 6 192,-1 1-64,0-4-8,1 6-32,-1-3 8,1 2-16,2-8-80,-3 6 72,1 2 8,-1-1-16,2-1-24,0 2-24,0-2-8,1-6-8,-1 8 0,0-2-8,1-3 8,-1 6 0,1-5-32,0 4 56,0-8-24,2 3-24,-1 4 8,-1-4 48,3 3-48,-1-3 32,1 3 0,-3-6-16,2 3 0,4 3 8,-4-3-8,1 3 32,-1-4-32,-2-2 0,7 2 24,-5 2-8,4-2 8,-3 1 8,3 0 16,-3-2-8,-3-1-40,7 1 48,-4 0 24,5 0-32,-6 0 24,6-1 0,-5 0-8,4 0 16,-7 0-72,3-3 96,5 1 0,-6-5-8,6 6 24,-1-7-39,-5 6-1,-2 2-72,9-9 80,-6 6-16,6-6-16,-7 2-16,5 5-48,-6-7 8,-1 9 8,3-6-8,-1 4-40,5-8 32,-7 3-16,1 1 0,1-1 8,-2 7 24,2-6-32,-2-1 24,0 1 32,0-2 0,0 2 40,0-2-8,0 8-56,0-7 40,-1 0 24,-2 0-16,2 5 0,-2-7 16,3 9-64,-2-7 64,-1 1 16,0 3-96,-3-6 16,3 8-16,0-7-32,-4 6 80,7 2-32,-2-7 16,-5 5-8,4-5 0,-3 6-16,3-2-24,0 2 24,3 1 8,-7-2-16,5 1 16,-5 1 24,5-2 0,-4 2-16,6 0-8,-3 0 0,-4 0-8,4 1-24,-4 0-24,5 1 16,-6 0-16,8-2 56,-2 7-40,-5-5-16,5 2 0,-5 2 8,5-3-8,-1 0 0,3-3 56,-2 6-72,-1-4 96,1 1 0,1 1-16,0-1-16,1 4-120,0-7 128,0 1-121,0 1-63,0 1-32,0 0-32,3 0-64,-1 0 8,-2-3 304,3 3-344,3 0-152,-4 0-224,0 0-248,6-1-249,-5 1-175,-3-3 1392,9 2-1456,-3 0 15,1 0 57,0-1 192,1 0 368,-1 0 336,-7-1 488,8 1-728,-8-1 728</inkml:trace>
  <inkml:trace contextRef="#ctx0" brushRef="#br0" timeOffset="1">357 302 3888,'0'0'0,"-2"0"1345,-4 0-937,6 0-408,-3 0 176,-4 1-48,5 0 112,-2 1 160,-2 0 56,3 5 0,3-7-456,-3 2 328,-3 5-56,3-5-16,0 5 32,-4-3 112,5 4 41,2-8-441,-7 3 480,5 5 0,-4-1-32,3-4 0,1 5-96,-2-5-96,4-3-256,-2 9 200,-1-6-56,1 6-40,0-7-32,2 6-32,-2-4 16,2-4-56,0 8 32,0-6 8,0 2 0,2 3-80,-1-6 16,2 6 0,-3-7 24,2 2-64,1 2 64,3 3-32,-4-5 88,5 6-48,-5-6 8,-2-2-16,6 4 16,-3 3-96,5-5 184,-6 5 0,6-6-16,-6 2 24,-2-3-112,8 2-24,-5 1-8,6-1 24,-7 0 8,6-1 24,-6-1 0,-2 0-24,7 0 40,-4 0 0,5 0-8,-6-1-16,7-1-8,-6 0-32,-3 2 24,7-3-32,-5-5-24,5 6 8,-5-7-24,4 6-8,-4-5-8,-2 8 88,7-7-144,-5 0-88,-1 1-24,2-1 0,-2 0-16,1 0 56,-2 7 216,2-8-240,-1 1-24,-1 0 24,2-1 32,-2 2 40,0-1 72,0 7 96,0-6-72,-1-1 0,0 1 48,0-1 8,-2 5 32,1-7 32,2 9-48,-3-3 56,0-4-24,-4 5 16,5-5-16,-4 5 8,3-4 8,3 6-48,-7-2 64,4 1-8,-5 1-24,5-2 24,-5 2 16,4 0 32,4 0-104,-8 0 104,6 0 8,-5 0-8,4 2-16,-4 0-16,4 0 8,3-2-80,-7 4 64,5-2-16,-2 1 8,-2 4-96,4-5-24,0 1 24,2-3 40,-1 6-64,-1-4 56,1 0 0,0 5-32,0-5-16,0 1-16,1-3 72,0 3-72,0 0 0,0 4 8,2-5 0,-2 0 24,2 0 32,-2-2 8,2 3 0,0-1 8,6 2-8,-7-2-40,7 0 8,-6 1 16,-2-3 16,8 2-16,-5-1 16,4 1 0,-5-1-8,7-1 0,-2 1-16,-7-1 24,2 1-16,7-1-8,-6 1 8,5-1-8,-6 0 16,4 0-24,-6 0 32,2 0-8,4 0 24,-4 0-16,0 0 24,1 0-24,-1 0 16,-2 0-16,3 0 8,-1 0 0,1 0 8,-2 0-24,2 0 16,-2 0 16,-1 0-24,3 0 32,-2 0-24,1 0 0,0 0 16,-1 0-40,1 0 80,-2 0-64,1 1 40,1 0 16,0-1-8,-1 1-40,-1 0 8,2 1-24,-2-2 8,0 1 24,2 1-24,-1-1 24,1 2 0,-1-1-8,-1 5 8,0-7-24,3 2 32,-1 1 0,0 3 8,0-3 24,0 0 8,1 4-8,-3-7-64,1 3 88,2 0-8,-1 4-8,0-5 24,1 5-40,-1-6 56,-2-1-112,3 3 144,-1 4-24,5-5 24,-6 2-40,2-1-32,-1 0 24,-2-3-96,3 3 80,-1 0 0,5 0-16,-7 0 0,2-1-56,1 0 40,-3-2-48,6 3 24,-4-1 0,0 1 40,1-1-48,-1 1 16,1-1-24,-3-2-8,2 2 40,0-1-64,1-1-32,-2 1-112,2 0-184,-1 0-264,-2-1 616,1 0-912,1 1-416,-1-1-321,1 0-199,0 0-97,-2 0 409,0 0 1536,1 0-960,-1 0-496,0 0 1456</inkml:trace>
  <inkml:trace contextRef="#ctx0" brushRef="#br0" timeOffset="2">742 329 4664,'0'0'0,"-2"0"1905,-4 0-1249,3 0-416,3 0-240,-6-1 16,4 1 128,0 0 168,-2 0 200,2 0 64,-1 0-47,3 0-529,-3 1 464,0-1-80,0 1-16,0 0-24,0 1 16,0-1 32,0 2 8,3-3-400,-3 2 392,0 1-56,0 4-72,0-5-80,1 1-56,-1 4-40,3-7-88,-2 3 72,-1 4-40,1-5-16,-1 7 16,2-6 0,-1 6 32,2-9-64,-1 6 112,0 2 17,1-2 7,-1 1 16,1-1-16,0 1-16,0-7-120,0 3 104,0 6-16,1-6-40,2 7 0,-1-4-16,-2-6-32,7 7 32,-6 0-8,2 0 8,5-4-16,-6 4-16,5-4 24,-5 4-8,-2-7-16,8 3 0,-6 0 16,7 0 0,-6 0 16,6-1-16,-9-2-16,2 2 40,7-1-24,-7 0 16,8 0-8,-3-1 24,-5 0-8,9 0-8,-11 0-32,6 0 48,1-2-40,-5 0 0,7-1-8,-6-3-8,5 4-24,-8 2 32,2-7-64,7 4-40,-2-5-80,-5 2-32,6-2 16,-8 8 200,3-8-216,4 1 48,-5 0 16,0-1-25,1 0 41,-1 1-8,-2 7 144,2-7-128,-1-1 16,-1 1 0,0-1 0,0 0 0,0 1 24,0 7 88,0-7-88,-1-1 32,-2 2 16,0-1 0,0 0-32,-5 0 16,8 7 56,-2-3-56,-6-5 16,5 6 64,-6-5 8,5 5-8,-5-5 16,9 7-40,-3-2 72,-5 0-48,1 0 16,-1 1-40,-1-1-24,1 2 16,8 0 8,-7 0-24,-2 0 80,2 0-8,-2 0 24,2 2 16,0 0-48,7-2-40,-7 3 48,4 3-32,-4-4-16,4 0-40,-3 2-16,4 2-8,2-6 64,-2 3-96,-1-1 0,2 4-24,-1-4-24,1 1-32,1 3-88,0-6 264,0 1-320,0 1-32,2 1-136,-1-1-216,2 0-289,4-1-287,-7-1 1280,2 0-1416,6 1-96,-6-1 39,8 0 329,-3 0 400,2-2-920,-9 2 1664</inkml:trace>
  <inkml:trace contextRef="#ctx0" brushRef="#br0" timeOffset="3">878 9 6625,'0'0'0,"-1"-2"1808,0 0-1008,1 2-800,-1-2 457,-1 0-185,1 2 24,0 0 40,0 0 104,1 0-64,0 0-376,0 0 312,0 0-88,0 0-80,0 1 0,-1 1 16,1 1 120,0-3-280,0 8 376,-1-6 160,1 7 33,0-1 31,0 0-80,0 1-24,0-9-496,0 10 464,0 1-40,0-1-16,0 3-96,0-1-24,0-1-88,0-11-200,0 13 200,2 0-72,-2 0 88,1 1 64,1-1-103,0 1 79,-2-14-256,0 14 240,1 1 16,1 1 80,-1-1-24,1 1-88,0-1-72,-2-15-152,1 14 144,-1 2 24,2-1-80,-2 0-48,0-1 32,2 0-32,-2-14-40,1 12 64,1 0 56,-1 0-112,1 0-8,-2-1 0,2 0-24,-2-11 24,1 9 0,-1 1 80,2-1-56,0-1-8,-1-1 24,1-1-112,-2-6 72,2 3 32,-1 4 16,1-4-56,-2 0 40,1-1-16,-1 2-56,0-4 40,2 1 24,0 0 8,-2 1-24,1-2 8,-1 0-40,0 0 24,2 0-40,-2 0-64,0 0-64,2 0-128,-2 0-128,0-1-104,0 1 528,1 0-632,-1-3-89,2 2-151,-2-2-240,1-3-208,1 4-377,-2 2 1697,2-7-1880,-2 4-296,1-6-273,2 3 97,-1-1 551,0-2 689,-2 9 1112,2-9-1856,-2 9 1856</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00:03.062"/>
    </inkml:context>
    <inkml:brush xml:id="br0">
      <inkml:brushProperty name="width" value="0.05013" units="cm"/>
      <inkml:brushProperty name="height" value="0.05013" units="cm"/>
    </inkml:brush>
  </inkml:definitions>
  <inkml:trace contextRef="#ctx0" brushRef="#br0">59 9 952,'0'0'0,"0"0"136,-1 0-112,0 0 16,1 0-40,-1 0 56,1 0 8,0-2 8,0 2 0,-1 0 32,1 0 8,0 0-112,0-1 120,0 1 24,0 0 16,-1-2 32,0 1 8,1 1 24,0 0-224,-1 0 240,1-2 16,0 2 24,0 0 24,0 0 0,0 0 0,0 0-304,0 0 304,-1 0 9,1 0 47,0 0-16,0 0 24,0 0 0,0 0-368,0 0 352,-1 0 32,1 0-24,0 0-56,0 0-8,0 0-80,0 0-216,0 0 176,0 0-24,0 0-104,0 0 32,0 1 0,0-1-24,0 0-56,0 1 72,0-1-24,0 1 8,0 0-32,0 0 88,-1 0-48,1-1-64,0 1 97,0 2 87,0 0-24,-1 3 64,1-3 48,0 3 24,0-6-296,-1 3 312,1 5 24,0-1-8,-1 0 0,0 0-72,0 1-24,1-8-232,-1 8 224,1 1-32,-1 0 24,-1-1 0,1 1-32,1 0-16,0-9-168,-1 10 136,0 1 16,0-1-24,-1 1-40,2-1 1,-1 0-49,1-10-40,-2 11-8,1 0 0,1-1 24,-1 1-56,0-1 32,0 0 8,1-10 0,-1 11-81,0-1 41,1 1-24,-1 0 8,-1 0-8,1 0 8,1-11 56,0 10-40,-2 2 0,0-1 144,1 0-24,-2-1-8,2-1 16,1-9-88,0 10-32,-2-1 32,0 1-24,1-2 16,0-1-24,0 0 0,1-7 32,-1 7-16,0 0-16,1 0 0,-1-1 0,1 1-32,-1-4 24,1-3 40,0 8-32,-1-1-16,1-4 0,0 5 24,0-5-24,0 5 8,0-8 40,0 3-40,0 4 24,0-4-24,0 3 16,0-3-16,2 0-8,-2-3 48,0 7-32,1-6-8,-1 2 16,2-1 8,1 1-8,-2-1 24,-1-2 0,2 2 0,-1 1 0,2-1 72,-1 1-8,6-2-8,-7 1 16,-1-2-72,7 2 0,-6-1 24,6 1 16,-5-1-24,7 0 16,-7 0 64,-2-1-96,10 1 72,-4-1 32,1 0-24,0 0-16,0 0 32,1 0-7,-8 0-89,6 0 120,2 0-24,-1 0-56,0 0 0,0 0 8,-1 0 16,-6 0-64,3 0 0,6 0-16,-7 0 0,7 0-16,-2 0 64,-5 0 40,-2 0-72,9 0 88,-2 0-8,-5 0 16,8 0 0,-4 0-8,-3 0-8,-3 0-80,9 0 96,-7 0-40,6-2-8,-6 2 24,5 0-16,0 0-16,-7 0-40,6-1 32,1 1-8,-1 0 16,-4 0 32,1-2-8,-1 2-24,-2 0-40,6 0 96,-4 0-48,1-2-8,-1 2 88,5 0-56,-7 0 16,0 0-88,2-1 80,0 1-56,1-2 32,-1 2-16,1 0 16,-1 0-16,-2 0-40,2 0 64,-1 0-40,1 0 8,0 0 40,-2 0-88,0 0 112,0 0-96,1 0 32,-1-1-16,0 1 0,0 0-48,0 0 56,0 0-24,0 0-24,0 0-40,0 0-192,0 0-256,0 0-432,0 0-441,0 0 4570,0 0-8266,0 0 2720,0 0-391,0-2 31,0 2 569,0 0 1032,0 0 1120,2 0-576,-2 0 576</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55.122"/>
    </inkml:context>
    <inkml:brush xml:id="br0">
      <inkml:brushProperty name="width" value="0.05013" units="cm"/>
      <inkml:brushProperty name="height" value="0.05013" units="cm"/>
    </inkml:brush>
  </inkml:definitions>
  <inkml:trace contextRef="#ctx0" brushRef="#br0">16 2 5969,'0'0'0,"-1"0"3104,-1 0-1215,-1 0-769,1 0-440,-1-2-288,3 2-392,-1 0 296,-1 0-72,1 0 16,1 0 65,0 1 47,0 0-24,0-1-328,0 2 264,0 0-32,0 0-128,0 0 64,1 1-32,1 4-8,-2-7-128,1 3 216,2 7-80,3 0 32,-4 0-40,0 1 56,7 0 64,-9-11-248,2 11 256,5 2 56,-4 0-96,4 1-32,-4 0-24,4 0-32,-7-14-128,2 14 184,7 0 81,-7 1 39,5-1 112,-4-1-136,4 1-128,-7-14-152,2 14 160,5 0-96,-5 0 136,5 0 0,-5 0 16,6-1-184,-8-13-32,1 14 32,2-1 88,3-1-48,-4-1 152,0 1-136,5-1-40,-7-11-48,2 11 16,-1-2 112,2 3-72,-1-2 96,1 0-136,-1 0 8,-2-10-24,2 7 88,1 1 72,-1-2 40,-1-3-72,-1 5-32,2-5-96,-2-3 0,0 7 104,0-4 104,1 3 72,-1-4-48,0 0-112,0 1-39,0-3-81,0 2 32,0 1 64,0-3 80,0 2 16,0-1-16,0-1-16,0 0-160,0 0 200,-1 0 8,0 0 40,0 0-80,0 0 0,1-2-72,0 2-96,-2-2 56,0-1 72,1-4 24,-2 5-104,1-6-8,-1 6-80,3 2 40,-2-10-72,-1 4 96,-4-3 40,5-2-80,-1 0-32,0-2-16,3 13 64,-3-14-144,-1 1 112,1 0-8,0 0 16,0 0 8,0-2-24,3 15 40,-2-15 0,-2 0 40,2-1-80,0 0 8,-1 0 16,1 1-48,2 15 64,-3-16 0,1 0-48,0 1-8,1 0-8,0 0 32,0 1-8,1 14 40,-1-15-40,0 0 96,0 1-128,1 2 72,-1 2 0,1 1-88,0 9 88,0-8-8,0 1-24,0 1 8,0 3-24,1-6-32,1 7-16,-2 2 96,2-7-96,0 5-32,1-1 32,-1-3 0,5 4-8,-6 0-8,-1 2 112,7-3-80,-5 1-8,6-1 40,-5 1-48,7-1 24,-8 2 8,-2 1 64,9-2-97,-3 2 25,1 0 8,0 0-32,0 0 16,0 1 24,-7-1 56,8 2-48,-2 1 16,1-1 24,-5 2-32,6 2 24,-5-4-8,-3-2 24,7 3-16,-5 0 32,0 1-32,5 2 32,-7-4-16,2 2 8,-2-4-8,2 6 32,0-3 8,0 0 8,-1 3 8,-1-3 0,2 4-32,-2-7-24,0 3 40,2 3-8,-2-3-8,0 3 16,0-3 16,0 4-16,0-7-40,0 2 40,0 7-16,-1-7 49,0 5-33,0-4 40,0 4-24,1-7-56,-2 3 80,0 3-24,0-3 0,0 3 8,1-4-8,-2 2 16,3-4-72,-2 6 48,0-4 8,0 0-16,0 1 32,0-1 0,0 0-48,2-2-24,-3 1-16,2 0 72,-1 1-24,1-1 8,0 0 40,0-1-8,1 0-72,-1 1-88,0-1 104,0 0 16,1 0-80,0 0 176,0 0-128,0 0 40,0-1-104,1 1-40,-1-2 8,2 2-56,0-2 144,-2 2 8,1-1-40,-1-1-48,2 0 32,-1 0-88,2 0 56,-1 0-8,-2 2 96,3-2-48,3 1 16,-4-1 8,0 0 80,5 2-88,-5-1 72,-2 1-40,6 0 80,-4 0-104,5 0 0,-5 0-64,7 0-16,-8 1 144,-1-1-40,8 1 40,-5 0-56,5 1 16,-6-1-48,7 2 16,-7-1 8,-2-2 24,8 3-16,-5-1 32,6 0-56,-3 1 96,-3 0 24,5 0 64,-8-3-144,3 7 112,5-5-96,-5 1-32,5 3-24,-6-3 120,5 0 32,-7-3-112,3 7 24,4-5-64,-5 1-40,4 4 8,-4-5 184,0 2 24,-2-4-136,3 7 168,-1-5-64,1 5-16,-1-5 64,1 1-56,-2 0 128,-1-3-224,2 7 184,-2-6-32,0 2 256,0 5-128,0-6 96,-1 1-88,1-3-288,-1 8 144,-1-5 112,-1 5-64,-4 0 72,5-2 16,-7 1-16,9-7-264,-7 7 281,1-1 47,-2 3 48,1-2-32,-1 0 8,0 1-88,8-8-264,-9 3 152,0 5 104,0-2-40,0 1 16,0-5-40,1 7-88,8-9-104,-8 2 112,0 1 0,1 4 24,0-5 8,0 1-48,4-1-8,3-2-88,-8 3 80,6-1 288,0-1-272,-1 0 0,1-1-32,0 0-400,2 0 336,-2 0 0,2 0 48,-1 0-16,0 0-48,1 0 48,-1 0-80,1 0 48,0 0-16,0 0 128,0-1-112,0 1-32,0-2 48,0 2-48,0 0 32,0-1-16,2 1 64,-2 0 64,0-2-128,0 2 48,0 0-80,0 0 48,0-2-96,0 2 208,0-1-32,0 1-64,0-2-48,0 0-96,0 2 128,0 0-128,0 0 112,0-1-80,0 1-32,0-2-48,0 1-104,0 1 280,0 0-248,-1-2 32,0 2-160,1-2-72,0 2-88,-1-1-216,1 1 752,0-2-752,0 0-73,0 1-247,0-1-208,0 1-321,0-2-391,0 3 1992,0-2-2448,0-1-337,0-4-568,0 4-416,0-6 817,0 0-2145,0 9 5097,0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51.120"/>
    </inkml:context>
    <inkml:brush xml:id="br0">
      <inkml:brushProperty name="width" value="0.05013" units="cm"/>
      <inkml:brushProperty name="height" value="0.05013" units="cm"/>
    </inkml:brush>
  </inkml:definitions>
  <inkml:trace contextRef="#ctx0" brushRef="#br0">79 224 7289,'0'0'0,"-2"0"1352,-2 0-736,-2 0-263,4 0-129,0 0 80,2 0-304,-2 0 336,0 0 48,-1 0-8,1 1-64,-1 0 32,1 0 24,2-1-368,-3 2 392,-4 0 40,5 1 0,-1 3-24,-3-4-15,3 0-49,3-2-344,-3 7 328,0-5-40,-4 5-64,6-5-24,-1 1-80,-1 3-24,3-6-96,-2 3 32,1 0-24,0 4-16,1-4-40,-1 3 48,1-3-24,0-3 24,0 3-32,0 4-8,1-4-64,2 5 80,-1-6-8,5 5-32,-7-7 64,1 2-56,6 1-56,-5-1-24,5 2 24,-5-2-72,6 0 0,-8-2 184,3 2-216,6-1 16,-7 0 48,7-1 8,-6 0 79,6 0-47,-9 0 112,6 0-72,-3-2 16,6 0 16,-7-1 72,7-3 16,-7 4-24,-2 2-24,9-2 0,-6-7-24,4 7-24,-4-6 16,4 5-40,-5-6-56,-2 9 128,1-6-184,2 3-24,-1-6 16,0 2 40,-1 1 40,1-2 16,-2 8 96,2-7-104,-2 0 8,0 0 8,0 0 16,0 0 40,0 5-40,0 2 72,-2-10-56,0 8-24,-1-7 32,1 6 8,-2-4-72,-3 4 32,7 3 80,-2-6-120,-6 3 24,4 1 88,-3-5 24,4 7 96,-6-1 40,9 1-152,-7-2 192,1 2 64,-2 0-80,2 0 24,-1 0-32,1 0-56,6 0-112,-3 0 96,-6 0-24,7 0 8,-5 2-40,5-1-40,0 2-32,2-3 32,-3 2-56,1 1-8,0-1-48,0 1-8,2 0-40,-1 3-24,1-6 184,0 3-200,0-1-32,0 5-56,1-5-128,1 5-224,0-4-280,-2-3 920,8 7-1137,-6-5-175,6 5-104,0-4 272,0 0 343,0 4-2471,-8-7 3272</inkml:trace>
  <inkml:trace contextRef="#ctx0" brushRef="#br0" timeOffset="1">336 177 5913,'0'0'0,"-1"0"1632,1 0-1632,-3 0 1216,1-2-575,-1 1-265,0 1-72,1 0 64,-1 0 136,3 0-504,-2 0 568,0 0-96,0 0-64,-1 0-80,1 2-32,-1 0 32,3-2-328,-4 4 336,1 2-8,-3-3-31,3 3-33,1-3-48,-5 5-40,6-5-40,1-3-136,-3 8 80,0-1-32,0-1-24,1-3-8,1 6 0,0-6-24,1-3 8,0 7 32,0-4-8,0 4 0,2-5 8,0 6-48,-2-8 16,3 2 16,3 1-32,-4 1 16,1-1-8,3 0 0,-4 0-16,-2-3 24,7 2-32,-5 0-16,7-1 16,-7 0 0,7 0-32,-7-1 0,-2 0 64,11 0-80,-4 0-8,0-2-24,0 1 0,1-2-16,0-3 0,-8 6 128,7-2-136,0 0-8,0-5-17,-1 6-7,-3-7 0,5 6-24,-8 2 192,2-9-184,4 6 32,-4-6-24,-1 7 56,2-6 16,-1 5-8,-2 3 112,1-9-48,-1 7-24,0-7 8,0 7-8,-1-6-24,0 6 24,1 2 72,-3-8-80,1 6 24,-1-4 8,-4 4 32,5-5-56,-7 6-24,9 1 96,-3-3-88,-5 1-24,6 0 64,-7 1 104,5 1-8,-5-2 72,9 2-120,-3 0 152,-6 0-48,6 0-16,-5 0-40,4 0-24,-2 0-8,6 0-16,-2 1 32,-2 0-48,1-1-16,1 1-48,0 1-56,1-1 16,1-1 120,-1 2-176,1 1-64,0-2-8,0 2-32,2-1 24,0 0 40,-2-2 216,7 2-224,-5 1-32,5-1-56,-5 0-97,7 1-119,-2-1-56,-7-2 584,6 3-688,2-2 16,-1 1 104,0-1 56,1 0 176,0 0 104,-8-1 232,7 0-184,-4 0 104,6 1 24,-7 0 56,5 0 48,-5 0 32,-2-1-80,2 0 88,1 1 24,-1 0 48,0 1 24,0-2 8,-1 1 0,-1-1-192,0 2 168,2 0 24,-2-1 48,0 1 56,0 0 88,1 1-16,-1-3-368,0 2 320,2 1-40,-2 0-80,2 0-16,-2 0-56,0 4-8,0-7-120,1 2 56,1 0-8,0 1 0,-1 0 8,1 0 0,-1 3-48,-1-6-8,2 2 0,0 1-24,0 0 32,1 0 0,-1-1-64,5 1-24,-7-3 80,1 2-136,6 1-64,-6 0 8,8 0-136,-7-1-184,5 0-96,-7-2 608,3 1-720,6 0 0,-3 0 80,1 0 55,0-1 153,0 0 112,-7 0 320,7 0-200,-1-2-2520,-6 2 2720</inkml:trace>
  <inkml:trace contextRef="#ctx0" brushRef="#br0" timeOffset="2">653 209 3088,'0'0'0,"-1"0"1769,-2 0-969,1 0-240,0-1-160,-1 1-136,3 0-264,-2 0 272,-1 0 48,1 0 0,-1 1 56,1-1 24,-1 1 48,3-1-448,-3 2 473,0-1-57,0 2-8,0-1-88,0 2-16,0-1-32,3-3-272,-2 6 216,0-3-40,-1 3-80,1-3-48,1 3-8,0-3-40,1-3 0,0 8 8,0-6 16,0 7-24,0-7 16,0 4 0,0-3-8,0-3-8,2 7 40,0-4 0,1 3-16,-1-3 24,0 3-32,0-3 8,-2-3-24,3 3 24,-1 0-16,5 0 8,-6 1 24,2-2 0,-1 0-8,-2-2-32,7 1 8,-5 0-40,5 0-40,-4 0-32,3 0-64,-4-1-64,-2 0 232,7 0-256,-5 0 0,6-2 48,-6 0 24,8 0 8,-7-1-24,-3 3 200,8-6-208,-6 4-40,7 0 0,-6-5-8,3 6-41,-4-7 9,-2 8 288,2-1-312,5-7 32,-6 6 64,1-5 48,0 4 72,-1-5 24,-1 8 72,0-2-56,0-8-8,0 7-56,0-6-40,0 7-72,0-7-32,0 9 264,-3-2-240,1-7 16,-2 7 48,-3-5 24,5 4 32,-7-4 16,9 7 104,-4-2-48,-4 0 24,2-5 40,-1 6 24,1-2 8,-1 1 48,7 2-96,-6-3 112,2 2 0,-4-1 32,5 2 8,-6 0-24,2 0-8,7 0-120,-6 0 88,4 0-24,-6 0-24,6 1-32,-2 0-8,1 0-16,3-1 16,-3 0 0,1 2-40,-1 0 16,1-2-16,2 3-16,-1-2-40,1-1 96,0 1-192,0 0-104,0 0-160,1 0-264,2 0 87,3-1 121,-6 0 512,2 0-368,5 0-512,-4 0-1352,-3 0 2232</inkml:trace>
  <inkml:trace contextRef="#ctx0" brushRef="#br0" timeOffset="3">759 10 2504,'0'0'0,"0"0"3289,-1-3-2097,1 3-1192,-2-2 720,1-1-304,1 2-192,-1 1-80,0 0 8,0 0-56,1 0-96,0 0 8,-1 1-32,1-1 8,-1 3 24,1-1 120,-1 5 96,1-7-224,-1 2 208,0 6 41,0-4-25,1 5 16,-1 0 32,0 1-16,1-10-256,-1 12 256,0 0-24,1 0 16,-1 1 0,0-1-24,1 1-48,0-13-176,0 13 128,0 1 16,0 0 24,0-2 8,2 1-40,0 0-48,-2-13-88,2 11 64,0 0 16,0 2 64,0-3-48,1 0-32,-1-1-24,-2-9-40,2 8-8,1-1 24,-1 0 32,1 0 16,-1-3-72,1 5-32,-3-9 40,6 3-40,-6 0-104,3 4 24,-1-6-232,5 2-360,-6-1-328,-1-2 1040,3 3-1384,3-3-249,-4 1-23,0 0 296,6-1 391,-7 0-2303,-1 0 3272,0 0 0</inkml:trace>
  <inkml:trace contextRef="#ctx0" brushRef="#br0" timeOffset="4">1004 179 5249,'0'0'0,"0"0"720,0 0-352,-1 0-208,1 0-160,-1 0 48,0 0 40,1 1 80,0 0 88,0 0 96,0-1 80,0 0-432,0 0 464,0 1 48,0-1 49,0 0-17,0 0-8,0 1-80,0-1-80,0 0-376,0 0 288,0 0-48,0 0-48,0 0-24,0 1 0,0-1-32,0 0-136,1 0 136,-1 0 16,2 0-8,0 0 16,-1 0-16,-1 0-144,2 0 152,-1 0-8,1 0 0,1 0 8,-1 0 8,0-2-7,-2 2-153,8-1 152,-7-2-40,7-3-32,-6 4-64,5 0 0,-4-6-40,5 6 32,-8 2-8,3-8 24,5 5 0,-7-6 8,7 3 32,-7 3 16,6-6 32,-7 9-112,1-7 104,1 1-8,0-3 0,5 2-48,-5-1 48,0 1 8,-2 7-104,3-8 80,-1 2 32,0-1-8,-1 5-16,1-6 32,-2 5 16,0 3-136,1-7 120,1 5 24,-2 0-8,0 0 16,0 0 16,0 2-168,0-1 216,0 1-24,0-2-8,-1 2-32,1 0-72,-1 0-32,1 0-48,0 0 56,0 0-40,0 0-32,-1 0 40,0 2-80,0 0 64,1-2-8,-1 4 40,1 3-8,-2-1 64,0 2 40,-1 2 80,1-1 72,2-9-288,-3 12 385,0-1-41,0 1-16,0 1 32,0 0-56,0 0 72,3-13-376,-3 14 424,0-1-80,1 1 8,-2 1-64,2-1-56,-1-2 72,3-12-304,-3 13 304,1-1-32,-1 0-56,1-2-39,-1 1-57,1-2 0,2-9-120,-1 10 192,-1-1-80,2-1-48,-1 2 32,0-2-64,0 0 88,1-8-120,-1 6 72,1 1-16,0-1-32,0-2 16,0 3 48,0-5-32,0-2-56,0 3 16,0-1-16,0 1-104,0-2 160,0 0 0,0 0-24,0-1-32,0 1 40,-1-1-136,0 1-96,0-1-208,0 0-313,0 0-535,1 0 1248,-3 0-2008,0 0-1025,-4 0-1008,0 0-184,-2-2 625,-2 0-937,11 2 4537</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48.714"/>
    </inkml:context>
    <inkml:brush xml:id="br0">
      <inkml:brushProperty name="width" value="0.05013" units="cm"/>
      <inkml:brushProperty name="height" value="0.05013" units="cm"/>
    </inkml:brush>
  </inkml:definitions>
  <inkml:trace contextRef="#ctx0" brushRef="#br0">84 1 3584,'0'0'0,"0"0"344,-2 0-80,2 0-264,-2 0 272,-1 1 1,1-1-9,0 0-32,2 0 8,-2 0 8,2 0-248,-2 0 248,1 0 80,0 0-32,0 0 8,0 1-8,0-1-40,1 0-256,0 1 296,-1 0-16,0 0-32,1 0-24,0-1-16,0 1-16,0-1-192,0 2 200,0 0 56,0 1-23,0-1 55,0 1 16,0 1 24,0-4-328,0 6 408,0-3 80,0 6 8,0-6 24,0 7 0,0-2-48,0-8-472,-1 9 480,0 0-23,0 0-49,-2 1-56,1 0-24,-1 2-72,3-12-256,-2 11 224,-5 0-24,6 1-32,-3-1-48,1 1-16,0-1-32,3-11-72,-3 12 88,-1 0 16,-2-1-24,5-1-8,-1 0-56,-2-1 8,4-9-24,-3 8 24,1-1 16,0 0-32,0 0 0,2-1-8,-1-3 0,1-3 0,0 7 16,0-4-8,0 0 32,1 0-32,2 0 24,-1 0-16,-2-3-16,2 2 8,4 1 40,-4-1-24,0-1 24,4 1 8,-4-2-24,-2 0-32,2 1 16,5 0-16,-6-1-48,7 0-56,-6 0-112,7 0-144,-9 0 360,7-2-520,1 1-192,0-1-120,1 0-137,0-1-175,0 1-160,-9 2 1304,9-7-1608,1 6-217,-1-2 1,1-3 479,-1 3-2479,-9 3 3824</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47.358"/>
    </inkml:context>
    <inkml:brush xml:id="br0">
      <inkml:brushProperty name="width" value="0.05013" units="cm"/>
      <inkml:brushProperty name="height" value="0.05013" units="cm"/>
    </inkml:brush>
  </inkml:definitions>
  <inkml:trace contextRef="#ctx0" brushRef="#br0">70 136 8553,'0'0'0,"-1"0"2433,1 0-2433,-2 0 1040,-2 0-592,1 0-280,1 0-40,-1 0 112,1 1 176,2-1-416,-3 0 544,1 1 33,-1-1 31,1 1-72,-1 1-56,1-1-8,2-1-472,-2 3 440,-2-2-80,1 2-8,1-1-80,-2 0-96,1 0 136,3-2-312,-2 3 265,-1 0-9,1 0 32,-1 1-128,1 2 8,-1-4-80,3-2-88,-1 2 128,-1 1-56,1 0-48,1 0 80,0 0-56,0 1-48,0-4 0,0 3 40,1 4-32,1-5-48,0 0 32,1 2-56,3-1 40,-6-3 24,2 3 24,4 0-8,-4-1-8,5 1-8,-4-1 0,6 0 24,-9-2-24,2 2-8,7-1 8,-6 0-56,6-1 96,-7 1-16,7-1-32,-9 0 8,2 0 24,8 0-24,-3-1 48,-1-1 32,1 0-56,-5 0 40,-2 2-64,10-2-16,-8-6 32,7 6 16,-6-5-64,6 6 64,-8-6-104,-1 7 72,8-2-64,-7-5 16,2 5-80,-1-5 104,1 5-16,-1-6-48,-2 8 88,2-2-32,-2-5 8,0 4-32,0-4 80,0 5-24,0-5 0,0 7 0,0-3 0,-2-3 40,0 3 8,-1-4-32,-3 5 48,3-5-104,3 7 40,-6-1-40,3-2 96,-4-3-8,5 6 104,-7-3-104,6 1-24,3 2-24,-8-1 0,1-1-40,0 2 184,0-1-48,-1 1-16,1 0-8,7 0-72,-7 0 40,0 0 64,4 0 32,-5 0-32,5 1-48,-5 0-96,8-1 40,-2 2-16,-1 0-48,0 0 88,1 0-48,-1 0-48,2-1-32,1-1 104,-1 1-152,1 2 72,0-1-160,0 1 24,0-1-80,0 0-112,0-2 408,2 7-352,1-5-145,3 1-159,-4-1-280,6 1-264,-6 0-352,-2-3 1552,9 3-1833,-1 4-127,-1-6-201,2 2 113,0-1 552,0 1 479,-9-3 1017,9 1-3120,-9-1 3120</inkml:trace>
  <inkml:trace contextRef="#ctx0" brushRef="#br0" timeOffset="1">325 116 7289,'0'0'0,"0"0"2201,-3-1-865,3 1-1336,-3-2 680,-3 2-256,3 0-48,1 0 96,-2 0 136,1 0 49,3 0-657,-6 0 680,3 0-40,-3 1-80,3 1-40,-3 0-64,3 0-32,3-2-424,-6 4 384,3-1-16,0 0-16,-3 0-39,4 1-73,0-1-16,2-3-224,-3 6 144,1-3-48,-1-1-16,2 5-24,1-5-32,-1 1 0,1-3-24,0 3 0,0 0-8,1 1-8,1-2-8,0 1 0,1 4-8,-3-7 32,2 1-40,5 2 16,-6-1-16,2 2 40,3-2-8,-4 0-40,-2-2 48,7 3 0,-4-1-64,4 0 16,-4 0 8,4-1-32,-5 0 32,-2-1 40,8 1-56,-6 0-8,6-1 16,-5 0 0,4 0 0,-4-2-24,-3 2 72,8 0-137,-6-2 9,6-1-16,-5 1 0,4-5-16,-4 6 8,-3 1 152,6-3-152,-4-4-48,0 5 24,1 0 16,-2-6 32,1 7 72,-2 1 56,1-8 0,1 7 16,-2-7 8,0 6 40,0-5-24,0 5 56,0 2-96,0-6 112,-1 3-64,-1-3-8,-1 3-64,1-3 24,-1 4 88,3 2-88,-2-2 40,-4-5-8,3 5-64,0 0-40,-4-1 48,5 1 16,2 2 8,-7-2 56,4 1-64,-4-1 8,4 1 16,-4-1 72,5 2 48,2 0-136,-8 0 176,7 0-104,-2 0-96,0 0-8,0 0-72,1 0 16,2 0 88,-1 0-136,0 0-88,1 1-32,0 0 40,0-1-24,0 2-24,0-2 264,0 1-264,1 1-24,1 0 48,0 0 112,1 1 64,3 0 32,-6-3 32,2 3-80,4 0-40,-3-1 24,5 1 0,-6-1 128,7 0-24,-9-2-8,2 3-8,7-1-24,-7-1-32,6 1 40,-6-1 16,5 0 8,-7-1 0,3 2 0,4 0 8,-5-1 56,0 0 48,5 1-48,-7 0 8,0-2-72,2 2 88,5-1 32,-7 1 80,2 0 72,1 1-8,-2-2 8,-1-1-272,3 3 264,-1-1-16,1 0 56,-2 0-56,2 0 8,-2 0-96,-1-2-160,3 3 120,-1-1 40,1-1-88,-1 2-24,1-1-24,3 1-64,-6-3 40,0 2-8,3 0 16,3 0 56,-4 0-56,0 1-16,1-1-32,-3-2 40,6 3-128,-4-1 8,4 1-56,-4 0-160,4-1-200,-4 1-240,-2-3 776,2 2-1032,6 0-201,-7-1-167,2 0-112,3 0 0,-4 0-49,-2-1 1561,3 0-1528,3 0 120,-4 0 359,0 0 393,6 0-2224,-8 0 2880</inkml:trace>
  <inkml:trace contextRef="#ctx0" brushRef="#br0" timeOffset="2">619 122 3840,'0'0'0,"0"0"0,-2 1 776,0 0-183,-5 1-281,4 0-152,1-1 80,-5 2 176,7-3-416,-1 2 656,-2 1 224,0-1 120,-4 1 57,6 0 23,-2 0-40,3-3-1040,-3 3 976,1-1-96,-1 0-95,1 1-153,-1-1-120,1 1-136,1-1-112,1-2-264,-1 2 208,0 0-72,1 0-24,0 0 24,0-1-40,0-1-96,0 3 88,2-1-16,0 1-32,0-1-32,1 0-8,-1 1 0,5-1-24,-7-2 24,2 3 0,4-1 24,-3 1-24,4-2 8,-4 2 8,-3-3-16,7 1 0,-5 1 0,7-1 8,-8 0 8,7-1-32,-7 1 40,-1-1-24,8 1-8,-7-1-16,6 0 8,-5 0 0,1 0-8,3 0 0,-6 0 24,2 0-24,0-2-48,1 1 16,-1-2-16,0 2-8,5-2-8,-7 3 88,0-1-96,2-2-16,0 1-40,1-5 8,-2 6 16,-1-2 8,0 3 120,2-2-104,-2-5 40,0 6 8,0-2 24,0-5 8,0 6 8,0 2 16,0-9-8,-1 7 0,-1-5 8,-1 5 8,1-5-8,-2 4 8,4 3-8,-3-6 48,-3 3-24,3-4 8,0 5 16,-4-4-32,4 4 40,3 2-56,-8-2 104,5-1-56,-5 1 16,1-1 16,4 1-56,-5-1 160,8 3-184,-4-1 112,-4-1-24,5 2-16,-4 0-72,4 0 8,0 0 40,3 0-48,-7 0 80,6 0-80,-2 1-32,0 0-48,0 0-72,0 1 88,3-2 64,-2 3-64,-1-2-56,2 1-40,-1 0-56,1 1-8,1-2 80,0-1 144,0 3-240,0-1-72,0 0-120,0 0-152,3 1-113,-2-2-135,-1-1 832,3 3-1104,3-2-312,-4 1-249,5-1-55,-4 0 184,6-1 447,-9 0 1089,6 0-648,2 0-2296,-8 0 2944</inkml:trace>
  <inkml:trace contextRef="#ctx0" brushRef="#br0" timeOffset="3">706 4 5697,'0'0'0,"0"0"1944,0 0-280,0 0-1664,-1-2 937,0 1-361,0 1-128,0 0 144,0 0 136,1 0 0,0 0-728,0 0 664,-1 0-39,0 0-113,1 0 8,-1 1-128,1 2-56,0-3-336,0 2 352,-1 1-24,0 4 144,1-5-8,0 6-56,-1-1-7,1-7-401,-1 7 304,0 1-32,0 1 32,1-3-80,0 3-24,0 0-96,0-9-104,0 7 88,0 2 72,0 0 40,2-1-56,0-1-64,-1 0-32,-1-7-48,2 8-16,0-1 96,-1 0 0,1 1-56,-1-2 16,1 1-56,-2-7 16,2 3 24,0 4 80,0-3-104,0 3 24,1-5-64,-1 5-88,-2-7 128,3 2-88,3 1-88,-4 0-80,0-1-208,1 2-176,4-2-257,-7-2 897,2 3-1208,4-3-208,-4 2-280,5-1-113,-5 0-87,6 0-121,-8-1 2017,2 0-1944,5 0 328,-6 0 487,7 0-2151,-8 0 3280</inkml:trace>
  <inkml:trace contextRef="#ctx0" brushRef="#br0" timeOffset="4">971 67 5569,'0'0'0,"-1"0"2632,-2 0-687,-4 0-977,4 0-456,0 0-184,3 0-328,-3 0 320,-1 0 88,1 0 96,0 0 24,-4 0 33,6 0-65,1 0-496,-7 0 424,6 1-64,-3 0-56,-2-1-48,4 1-32,-1-1 0,3 0-224,-3 1 160,-1-1 0,2 1 0,0-1-40,-1 0 32,2 0 0,1 0-152,-1 0 152,1 0 8,-1 0-24,1 0-8,0-2-24,0 2-16,0 0-88,0 0 48,0-2-40,1 1-40,1-1-56,0 2-8,-1-2-32,-1 2 128,3-2-72,-1-1-80,5 1 24,-6 0 32,6 1-56,-5-2 80,-2 3 72,7-1-32,-5 1-48,6-2 24,-7 2-40,6 0-16,-6 0 8,-1 0 104,7 0-104,-5 1 0,0 0-8,0 1 8,1 1 0,-1-1 40,-2-2 64,3 7-24,-2-5-16,1 5 16,-2-4 24,0 5 8,0-5 80,0-3-88,0 8 136,0-1-64,0 0 16,-1 1-32,0-1 0,-1-1 120,2-6-176,-2 8 128,-1-5-8,0 7 8,0-7-24,0 5 64,1-5 16,2-3-184,-3 8 240,1-6-32,-1 5 0,2-5-8,-1 1-16,1 3 9,1-6-193,-1 2 264,0 0-16,0 1 8,0-1 24,1 1-48,0-1 8,0-2-240,0 2 232,0-2-40,0 2-40,2-1 24,-2 0 8,1-1-8,-1 0-176,2 0 168,1 1-24,-2 1-40,2-1 40,3 0-32,-4 0-8,-2-1-104,6 1 160,-3 0-16,4 0-24,-4-1 40,6 0-56,-2 0 8,-7 0-112,6 0 88,2 0-16,-1 0-48,1 0 56,0 0 33,0 0-89,-8 0-24,7-1 40,1-1-40,-1 1 32,2-1 16,0 0-8,0 1-88,-9 1 48,8-2-112,-1 0-89,0 1-175,0-1-224,-1 0-288,-3-1-320,-3 3 1208,9-1-1593,-7-2-423,7 1-376,-7-1-393,4 1-344,-6-1 601,0 3 2528,3-2-4817,-3 2 4817</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44.947"/>
    </inkml:context>
    <inkml:brush xml:id="br0">
      <inkml:brushProperty name="width" value="0.05013" units="cm"/>
      <inkml:brushProperty name="height" value="0.05013" units="cm"/>
    </inkml:brush>
  </inkml:definitions>
  <inkml:trace contextRef="#ctx0" brushRef="#br0">45 52 3200,'0'0'0,"0"0"72,0 0-72,2-1 40,-2-1 24,1-1 0,1 1 88,-1-5 40,-1 7 56,2-2 72,-2 2-320,0-2 329,0-5 79,0 7 72,0-2 8,0-1 64,0 1-8,0 2-544,2-3 488,-2 1-16,0-1 24,0 1 8,0 0 9,0 1 7,0 1-520,0-2 496,0 0 88,0 1 0,0 1-8,-1 0 8,0 0-168,1 0-416,0 0 344,-1 0-31,1 0-65,-1 1 24,1-1-104,0 0-72,0 0-96,0 1 32,-1 0 0,1 1 64,-1 0-40,0 1 0,0-1-24,1-2-32,0 7 8,-1-6 144,0 7-8,0-6 24,0 6 16,0-5-48,1-3-136,0 7 200,-1-4 80,0 5 64,0-1-8,0 0 0,-1 0-24,2-7-312,-2 8 296,0-1 16,-1 3-48,1-1-7,0-1-25,0 0-40,2-8-192,-3 8 208,0 1 32,1-1-8,-1 1-64,1-2-48,-1 0-40,3-7-80,-2 7 64,0-1 24,1 1-16,0-4 8,0 4-32,1-4 32,0-3-80,0 3 48,0 4-24,0-5 8,0 1-24,0 0 48,2 0-8,-2-3-48,1 3 24,-1 0 16,2-1-16,0 1-8,-1-2 32,1 2 8,-2-3-56,2 1 48,-1 2-32,1-2 16,-2 1-16,1 0 8,1-1 32,-2-1-56,0 2 24,2-1 0,-1 0 0,1-1 8,0 1 16,-1 1-8,-1-2-40,2 1 56,-1 0-8,2 0 16,-1 0 16,1 0-16,3 0 16,-6-1-80,2 0 80,0 0 0,1 0 0,4 0 8,-5 0-8,4 0-16,-6 0-64,3 0 56,4 0 8,-4 0-8,5-1 8,-5-2-24,-3 3-40,7-1 40,-4-1-16,5 0-8,-7 1 40,7-1-48,-7 1 24,2-1-8,-3 2-24,7-2 0,-5 1 0,0 1 0,1-2-24,-1 0 8,1 2-64,-3 0 80,2-1-176,0 1-56,-1-2-168,1 2-184,0-2-176,-2 2 760,0 0-984,1 0-265,-1 0-263,0 0-440,0-1-449,0 1-407,0 0 2808,0 0-2809,0 0 825,0 0-2185,0 0 4169</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42.535"/>
    </inkml:context>
    <inkml:brush xml:id="br0">
      <inkml:brushProperty name="width" value="0.05013" units="cm"/>
      <inkml:brushProperty name="height" value="0.05013" units="cm"/>
    </inkml:brush>
  </inkml:definitions>
  <inkml:trace contextRef="#ctx0" brushRef="#br0">61 196 6681,'0'0'0,"-1"0"2664,0 0-1007,-2 0-945,1-2-264,2 2-448,-2 0 488,0 0 216,0 0 137,1 0 7,0 0-72,0 0-224,1 0-552,-2 0 432,1 1-88,-2 0-72,1 0-88,-1 1 8,1 0 8,2-2-200,-2 3 176,-1 0 104,0 4-40,0-5 1,-4 1-57,6 6-48,1-9-136,-2 2 136,-1 5-32,1-5-40,0 4-24,1-4-8,0 5-56,1-7 24,-1 2 40,0 1 24,1 4-56,0-6 16,0 3 8,0 2-64,0-6 32,0 3 32,2 0-48,0 3 0,-1-3 8,2-1-8,-1 1 16,-2-3 0,2 3 16,6 0-32,-7-1 8,2 0-8,5 1 16,-6-1 16,-2-2-16,9 2 24,-7 0 0,7-2-8,-7 1 8,7-1-16,-7 0 32,-2 0-40,10 0 24,-8-1 24,7-2 16,-2 1-16,-1-1 40,1-4-48,-7 7-40,6-3 48,-3-4-24,5 5-24,-6-6 0,7 5-8,-7-6-16,-2 9 24,7-6-40,-6 3-8,2-7-8,-1 8 32,0-9 0,-1 5 0,-1 6 24,0-7-24,0 0 0,0 5 24,0-7 24,-1 6 0,-2-6-8,3 9-16,-2-2 8,-5-6 8,5 7-8,-5-2-8,5-3 16,-5 4-8,7 2-8,-7-2 24,4 0-24,-7 0 32,3 0 0,1 2-8,-1 0 16,7 0-40,-6 0 24,-1 0-8,1 0 24,3 0-16,-6 2 24,2 0-24,7-2-24,-6 3 16,2 0-8,-3 0-8,5 0-32,-2 1 0,1-1 0,3-3 32,-2 3-56,-1 4 0,1-6-32,2 2-40,-1 0-24,1 0-56,0-3 208,0 7-208,0-5-56,2 1 0,1 5-41,4-6-175,-5 5-152,-2-7 632,6 2-928,-3 5-264,6-7-265,-2 3-223,-1-1-128,3 1-73,-9-3 1881,7 1-1888,2 1 160,-1 0 519,1-1 433,0-1-1816,-9 0 2592</inkml:trace>
  <inkml:trace contextRef="#ctx0" brushRef="#br0" timeOffset="1">298 202 5617,'0'0'0,"-1"1"1336,-2 0-560,1 1-280,0-2 88,-1 2 185,3-2-769,-3 2 936,0 0 72,-1 1-112,1 0-72,-3 0-96,6-3-728,-3 7 665,-3-4-65,3 5-64,0-5-40,-4 6 8,5-6-56,-1 4 0,3-7-448,-3 3 360,1 5-96,-1-6-104,2 5 16,0-4-112,0 4 33,1-7-97,0 3 104,0 3-112,0-3 80,0 3-32,2-4-40,0 2 48,-2-4-48,3 3 8,-1 0-32,0 1-32,5-2 64,-5 1 8,0 0-16,-2-3 0,7 3 56,-6-1-64,7 1-40,-6-2 48,5 1 24,-4-1-16,-3-1-8,9 1 48,-7-1 40,7 0 24,-6 0 0,6 0-64,-7-2-48,-2 2 0,8 0-24,-5-2 32,4-5 16,-5 5-32,7 0-56,-7-4-48,-2 6 112,7-2-96,-6-5 48,2 4-40,-1-4 40,0 4-24,0-4-24,-2 7 96,2-2-48,-2-6-17,0 6 9,0-6 64,0 5 8,0-5-64,0 8 48,-1-2 48,-2-7-24,1 6 49,-4-4-49,4 5 0,-1-5-48,3 7 24,-9-2-64,7-4 56,-5 4-17,4 0 1,-4 0 24,4 0 24,3 2-24,-9-2 49,5 0 31,-5 1 48,3 1-24,3 0-16,-6 0 0,9 0-88,-3 0 72,-4 0 0,4 1 24,0 0 8,0 1-56,1 0 0,2-2-48,-3 3 24,1-1-72,1 1 8,0-1-16,0 0-56,1-1 24,0-1 88,0 2-120,0 0 56,0 0-48,2 0-8,-1 0 24,2 0-49,-3-2 145,2 3-72,6-1-16,-6 0 32,5 0-8,0-1 16,-1 1 24,-6-2 24,7 1-24,0 0-24,1-1 0,-2 1 16,1-1-32,-1 0 16,-6 0 48,3 0-32,6 0-8,-7 0 32,6 0-32,-6 1 32,4 0 8,-6-1 0,2 1-24,0-1 32,1 1-16,-1 1 0,1 0 16,-1 0 0,-2-2-8,2 2 16,0 1 8,0-1 8,0 2 8,-1-1 16,1 3 16,-2-6-72,1 2 112,1 1 16,0 4-8,-1-6 0,1 3 1,0-1-33,-2-3-88,2 6 72,1-3 0,-1-1-32,0 2-8,1-1-8,4 3 0,-7-6-24,2 1 24,4 2 0,-4 0-8,4-1 8,-3 2-8,-3-4-16,7 2 8,-4 0-8,4 1 16,-5-2-16,5 1 0,-5-1 0,-2-1 0,9 2-40,-7-2-32,5 1-64,-5 0-169,5-1-159,-4 0-272,-3 0 736,8 0-1000,-6 0-184,7 0-217,-6-2-79,5 2-96,-6-2-65,-2 2 1641,9-2-1760,-7 1 80,6-1 247,-5 0 449,5-1 432,-6-3-1928,-2 6 2480</inkml:trace>
  <inkml:trace contextRef="#ctx0" brushRef="#br0" timeOffset="2">633 245 4801,'0'0'0,"0"0"0,0 0 1600,-3 0-88,0 0-560,0-1-295,-1 1 7,1 0 168,3 0-832,-3 0 1024,0 0 48,-4 1-103,5-1-169,-2 0-184,1 2-56,3-2-560,-6 3 496,4-1-24,0 0-32,-2 2-40,1-1 0,0 0 0,3-3-400,-3 7 353,0-5-41,1 5-16,-1-4-72,1 4-8,1-4 0,1-3-216,-1 7 112,0-4-16,0 3-16,1-3-40,0 4 72,0-5-64,0-2-48,2 7 80,0-5-32,-1 6-56,2-6 32,-1 5-40,1-5 16,-3-2 0,7 2 0,-5 5 0,0-5 16,5 0 0,-5 0-16,5 2 32,-7-4-32,3 2 40,4 1-48,-4-2 16,5 0-16,-6-1-48,6 0 96,-8 0-40,7 0 0,-5 0-80,7 0 16,-6-2-64,5-1 32,-6 1-32,-2 2 128,9-3-128,-6-3-24,5 4-24,-6-4 16,4 4 0,-4-5 32,-2 7 128,1-3-144,2-5 8,-1 2 24,0 3 24,-1-8 40,1 5 64,-2 6-16,0-7-48,0 0-56,0 5 32,0-8-8,-2 3 88,0 1 16,2 6-24,-2-7 48,-1 1-32,0-1 16,-4 5-64,4-6 32,-4 5-48,7 3 48,-7-6-145,4 4 105,-7 0 16,4-1 40,-2 2 8,1-1 24,7 2-48,-7 0 0,0 0 49,0 0 71,0 0-48,0 0-48,0 1-32,7-1 8,-6 2-32,3 0 8,-5 1 48,6 0-96,-1-1 40,0 1-64,3-3 96,-2 3-121,-1-2 49,2 1-112,1-1-88,-1 0-152,1-1-160,0 0 584,0 1-848,1 0-248,1 0-169,0-1-167,0 0-24,5 0-40,-7 0 1496,2-2-1745,6 0-7,-5-6 263,7 1 433,-3 0 472,1-1-1912,-8 8 2496</inkml:trace>
  <inkml:trace contextRef="#ctx0" brushRef="#br0" timeOffset="3">714 3 6713,'0'0'0,"-1"0"1992,1-1-903,-3-1-353,1 2-80,1 0 64,1 0-720,-1 0 888,0 1 16,0 1-95,1-1-129,-2 2-80,1 0-104,1-3-496,-2 7 544,1 0 24,-1 2-32,1-1 88,0 2-31,-1 0-9,2-10-584,-1 11 552,1 0-96,-1 2-64,0 1-16,0 1-80,1 0-16,0-15-280,0 15 232,0 1-16,2-1-8,-2 0-16,1 2-16,1-2-48,-2-15-128,2 16 136,0-2 57,0-1-33,0 0 8,1 0-48,3-1-64,-6-12-56,2 11 32,0-1-32,5 0 40,-6 0-32,2-1 24,3 0 8,-6-9-40,2 8 0,0-1 0,5 0-16,-6 0-8,6-4-8,-5 5 8,-2-8 24,2 3-80,5 0-72,-6 0-96,2 1-129,-1-2-151,1 0-168,-3-2 696,2 1-848,0 0-280,6 0-273,-7-1-391,6 0-424,-5 0-329,-2 0 2545,7-2-2929,-5-4 113,6 4 863,-5-5-1879,-3 7 3832</inkml:trace>
  <inkml:trace contextRef="#ctx0" brushRef="#br0" timeOffset="4">920 119 8481,'0'0'0,"-2"0"2529,-5-2-1513,4-1-408,-4 2-112,7 1-496,-2 0 656,0 0 153,-1 0 79,1 0-8,0-2-160,1 2-96,1 0-624,-1 0 512,0 0-64,0 0-23,1 0-81,0 0 24,0-2-40,0 2-328,0 0 272,0 0-56,0-1-112,2 1-56,0-2-8,1 0 24,-3 2-64,2-1-8,6-1 32,-5 0-24,6-5 0,-1 6 40,0-1-40,-8 2 0,9-2 8,0 0-80,0-1 32,0 1 48,-3 0 8,2 1-40,-8 1 24,2-2-40,8 1-64,-8 1-48,6 0 104,-5 0 8,4 0 16,-7 0 24,2 0-48,4 1-32,-4 2 8,0-1 8,0 0 16,1 5-56,-3-7 104,2 2-48,0 2 32,-1 3 80,1-5 48,-2 5-96,0-5-32,0-2 16,0 8-72,0-6 8,-1 6 24,0-6 8,0 5 56,-1-3-48,2-4 24,-2 7 32,1-5 8,-1 1-24,0 0 64,2 0-48,-1 0-32,1-3 0,-1 3 0,0 0-56,0-1 72,1 0-8,0 0-40,0-1 16,0-1 16,0 1-32,0-1-8,0 1 24,1 0-8,1 0 64,-2-1-40,1 1 8,2 0 32,-1-1-40,1 1 0,4 0 16,-5 0-56,-2-1 40,6 1 40,-4-1-40,5 2 32,-5-1-16,5 0-8,-4 0 8,-3-1-16,6 1-16,-3 2 56,4-2-40,-5 1 0,4 0 0,-4 1-24,-2-3 24,2 2 16,5 1-16,-5 4 8,1-5 16,-1 6 0,0-6 40,-2-2-64,2 8 64,0-4 40,-1 4 8,1-5 24,-2 6 48,2-6 16,-2-3-200,0 9 248,0-6 0,0 6 72,0-3 24,-2-3 24,0 6 32,2-9-400,-3 7 368,0 0 33,0 0-41,-5-1 0,5 1-32,-6-4-16,9-3-312,-7 9 304,1-3-32,-1-2-32,1 4-24,-1-6-48,0 6 32,7-8-200,-7 2 176,-1 1-8,2 0-8,-1 0-24,1 0-24,3-1-8,3-2-104,-9 2 104,7 1-72,-5-2 8,6 0-8,-2 0-16,3-1-16,-2 1 40,0-1-24,0 0 16,1 0-64,0 0 32,0 0-56,1 0 56,0 0-88,0 0-80,0-2-152,0 2-136,0-1-208,0 1-208,0-2-288,0 2 1160,2-2-1521,0 1-543,-2-2-841,1 1-992,1-5-520,0 5 1105,-2 2 3312,1-9-4945,-1 9 4945</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40.111"/>
    </inkml:context>
    <inkml:brush xml:id="br0">
      <inkml:brushProperty name="width" value="0.05013" units="cm"/>
      <inkml:brushProperty name="height" value="0.05013" units="cm"/>
    </inkml:brush>
  </inkml:definitions>
  <inkml:trace contextRef="#ctx0" brushRef="#br0">68 12 3888,'0'0'0,"0"0"720,0-2-39,-1 1-121,1 1-560,-1-2 544,-1 1-8,2-1 48,-1 2 24,0-2 8,0 2-32,1 0-584,-1-1 553,1 1-41,-1 0 8,1 0 0,0 0-8,0 0-16,-1 0-88,1 0-408,0 0 344,-1 0-88,0 0-88,1 0-32,0 0-40,0 1-16,0-1-80,0 1 80,0 2 1,0-1 23,0 0 24,0 5 32,0-7-160,0 2 200,0 7 72,0-3 32,0 1 24,0 0-16,0 0-8,0-7-304,-1 9 288,1 0 0,-1 0-24,0 2-32,-1-1-32,1 0-16,1-10-184,-3 11 176,1 0-32,-1 1 0,1 1 8,0-1-32,-2 0 16,4-12-136,-3 11 144,0 2-39,-1-1 15,1 0-16,0 1-32,0-1-16,-1 1-16,4-13-40,-2 12 48,0 0-24,-1 0 24,1-1 16,2-2-40,-1-1 48,1 0-72,0-1 0,0 0 0,0-4-32,0 5 16,0-8 16,1 2 64,1 5-16,1-6 16,-1 2 8,5 1-48,-6-2 64,-1-2-88,7 3 72,-4-2 16,4 2 0,-4-2-16,5 0 16,-6 0 0,-2-1-88,10 1 40,-7-1 64,5 0-40,-5 0 0,6 0 56,-7 0-56,-2 0-64,9 0 64,-6 0-8,6-2-16,-7 2 8,6 0-72,-5-2 152,-3 2-128,8 0 24,-6-1 0,5 1 56,-5-2-144,5 1 88,-5-1-48,-2 2 24,8-2 112,-6 2-120,5-1-48,-4 1 32,3-2-248,-3 0-144,-3 2 416,7-1-712,-4-1-353,4 2-335,-5-1-272,0 1-337,0 0-271,-2 0 2280,3-2-2569,-1 2-47,1 0 783,-2 0-1879,-1 0 3712</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38.070"/>
    </inkml:context>
    <inkml:brush xml:id="br0">
      <inkml:brushProperty name="width" value="0.05013" units="cm"/>
      <inkml:brushProperty name="height" value="0.05013" units="cm"/>
    </inkml:brush>
  </inkml:definitions>
  <inkml:trace contextRef="#ctx0" brushRef="#br0">3430 28 3440,'0'0'0,"0"0"0,0-2 328,-2 1-56,0-6-16,0 7-16,0-2-23,1-1 23,1 3-240,-1-1 288,0-1 80,0 0 56,0 1 32,1-1 24,0 1 0,0 1-480,0 0 480,0-2 64,-1 2 48,0-2 17,0 2 15,0 0-16,1 0-608,-1 0 632,1 0-32,0 0-24,0 0-64,0 0-88,0 0-7,0 0-417,-1 0 368,1 0-56,0 0-48,0 0-40,0 0-32,0 0 16,0 0-208,0 0 200,0 0-32,0 0-16,0 0-32,0 0-16,0 0 88,0 0-1128,0 0 2064,1 0-1000,1 1 24,1 0-40,3 1 16,-3-1 176,-3-1-304,9 2 248,0-1-24,2 1-8,0 0-128,1-1 56,1 0 8,-13-1-152,14 1 137,1 0-57,0 0-24,0 0-32,2 0 32,-2 0 32,-15-1-88,17 1 88,-1-1-56,2 1-8,-2 0-24,1 0 40,-1 0 32,-16-1-72,16 0-48,-1 1 32,1-1-56,-2 1 16,2 1 176,-2-1-160,-14-1 40,14 0 0,-1 0 40,2 0-64,0 0 120,-1 1-8,1 0-24,-15-1-64,15 0-16,-2 0-24,1 0 16,-1 0 48,1 0 40,0 0 0,-14 0-64,15 0 48,0 1-56,-2-1 32,0 0 32,0 1-16,0-1 24,-13 0-64,11 1 8,1-1-56,-1 1 72,0-1-48,-1 0 64,0 1 32,-10-1-72,10 1-8,-1 0 40,-1-1-8,-1 2 8,0-1 48,-1 0-80,-6-1 0,7 0 40,-5 1-88,6 0 32,-5 0 104,4-1-24,-5 1 0,-2-1-64,8 1 24,-7 0-32,7 0 16,-7 0 8,6 0 48,-5-1-32,-2 0-32,2 2 32,5-1-32,-6 0 48,1 0 80,0-1-96,1 3 64,-3-3-96,1 1 48,1-1-32,0 1 96,-1 1 56,1 0-120,-1-1 40,-1-1-88,2 2 56,0 0-8,-2 0 120,1 0-72,1 1-24,-2-1-40,0-2-32,0 7 0,2-5 104,-1 1-40,-1 6-24,2-7-16,-1 7-24,-1-9 0,0 6 96,2-2-8,0 6 96,-1-2-64,1 0 0,0 2 24,-2-10-144,0 9 56,1 1 72,1 1-8,0-1-8,0 1-32,0 1-24,-2-12-56,1 12 80,1-1 0,-1 0 33,-1 1-9,2-1-8,0 1 0,-2-12-96,1 13 120,1-1 48,0 0-32,-2 0-24,1 1-32,-1 0-40,0-13-40,0 13 56,0 1 40,0 0-24,0 1 8,0-1-8,0 2-16,0-16-56,0 15 72,0 0-32,0 1 32,0-3 0,0 2 64,0 1 16,0-16-152,0 14 120,0 2 16,0-2-48,0 2 0,0-1-8,2 1-24,-2-16-56,0 15 56,0 2 16,2-1 0,-2 1 32,0 2-8,1 0-8,-1-19-88,2 18 72,-2 1-24,1 0-8,1 0 16,-2-2-8,0 1 32,0-18-80,2 19 64,-2-1-8,0 2 48,0-1-64,1 1 32,-1 0-8,0-20-64,0 21 40,0 0 48,0-2 0,0 1-48,2-1 40,-2 1-8,0-20-72,0 19 16,0 1 40,0-1-40,0 0 0,0 0 24,0 0 24,0-19-64,0 19 24,0 1 8,0 0 24,0 0-24,0 0 16,-1 0-24,1-20-24,-1 19 0,0 0 49,1 0-33,0 0-16,0 0 24,0-19-24,0 19 16,0 0 16,0 0 24,2 1-8,-2-1-16,0 1 8,0-1-24,0-19-16,0 19 64,2 1 8,-2-2-16,0 2 8,0-2-24,0-18-40,1 18-8,-1 1 32,0-2-24,2 1 0,-2 0 16,0 1-16,0-19 0,0 19 0,0-1 16,2 0 0,-2-2-16,1 0 0,-1 1-16,0-17 16,2 14-16,-2 2 48,2-2-16,-1 2 16,-1-1-24,2-1 8,-2-14-16,0 15 0,1-1-16,-1 0 16,2 2 0,0-1 16,-1 0 0,-1-15-16,2 13 0,0 1-16,0-1 48,0 1 40,-1 0 8,1 0 8,-2-14-88,0 11 104,2 1-104,-1 0 0,1-1-24,-1 1-24,1 1 16,-2-13 32,2 11 120,-1 0-72,1-1-32,0-1 40,-1 1-160,1 0 136,-2-10-32,1 10-48,1 1 48,-2-1-32,2 1 8,-1 0 24,1 0 40,-2-11-40,2 11 64,-2-1-80,1-1 48,1 1-64,0 1 48,-1-2-16,-1-9 0,2 10-16,-1 0 16,1 0-72,0-1 112,-1 1-8,1 0 0,-2-10-32,2 9-32,-1 0 32,1 1 0,-1-1-32,1 2 80,0 0-80,-2-11 32,2 10 32,0 1-32,-1-2 16,1 0 56,0 1-104,-1 0 80,-1-10-48,2 11 64,0-1-112,0-1 80,0-1 0,-1 1-32,1 0-16,-2-9 16,2 7-16,0 2-80,0-1 56,-1 0 128,1 0-104,-2-1 80,0-7-64,1 6 0,1 1-16,0-4 48,-1 5-32,-1-5 120,2 4-88,-2-7-32,0 3 0,0 5-16,2-4-16,-2 2 0,0-3 80,1 3-112,-1-6 64,0 2-40,0 4 8,2-3-32,-2-1 112,0 2 40,2-1-72,-2-3-16,0 6 64,1-4-32,-1 0-48,0 2 104,2-1-120,-2 0 32,0-3 0,1 7-40,-1-7-88,0 3 112,0-1-8,0 1 144,0 0-104,0-3-16,0 3 56,0 1-40,0-2-16,0 0 80,0 1-80,2-1 0,-2-2 0,0 3-112,0 3 40,2-4 72,-2 0 72,0 1-56,0-1 0,0-2-16,1 3-16,-1-1-104,0 1 120,0-1 16,2 1-16,0-1 48,-2-2-48,0 3-32,0 1 48,1-2-16,-1 0 0,2 2 32,-2-1-80,0-3 48,1 2-32,-1 1 16,2-1 32,0 1 16,-2-1-48,1 1 48,-1-3-32,0 2-16,2 1-16,0 0-24,-2-1 24,1 1 48,1-1-16,-2-2 0,0 3 56,1-1 40,1 0-112,-2 1 32,2-1 8,-2 1-80,0-3 56,1 2-16,-1 1 64,2-1-80,-2 1 32,2-1 16,-2 0-64,0-2 48,1 2-16,1 0 0,-2 1 0,0-1 16,2 1 16,-2-1 0,0-2-16,0 3 0,1-1 96,-1 0-128,0 0 32,2 0-16,-2-1-48,0-1 96,0 1-32,0 0 32,0 1-48,0-1 16,0 0 0,0-1 0,0 1 0,0 0 16,0 0-16,0-1 48,0 1-64,0 0 32,0-1-16,-1 0 8,0 0-16,0 1 8,1-1 0,-1 0 0,0 0 0,1 0 0,-1 0 24,0 0-8,0 0 0,0 0-16,-2 1 0,1-1 0,2 0 0,-3 1 0,1-1 32,-4 0-48,3 1 16,-3 0-32,3 0 16,3-1 16,-3 0-16,-5 1 8,1-1 8,1 0-16,2 1 40,-4 0-32,8-1 8,-3 0 8,-6 1-32,3 0 8,-1-1 0,0 0 16,1 1 0,6-1 0,-7 1 0,1-1 0,-1 1 0,-1 0 32,1 0-32,0-1-16,7 0 16,-9 1 16,0 0-16,0 0 24,0-1 8,0 1-32,-1-1 0,10 0 0,-9 0 0,-1 1 16,0 0 0,0 0-32,-2 0-16,-1-1-8,0 0 56,0 0-16,-2 0 8,1 0 8,-1 1-40,1-1 32,14 0-8,-15 0 32,-1 0-16,-1 0 0,1 1-48,-2 0 0,2-1 48,16 0-16,-19 0 80,0 0-64,0 1 0,-1-1-32,1 1-96,1-1 160,18 0-48,-20 1 16,1 0-16,1-1 16,-2 1-64,1 0 32,-1-1 168,20 0-152,-21 1 0,0 1 64,-1-1 0,1 0-160,-1-1 176,0 0-48,22 0-32,-23 0 72,1 1-72,0 0-16,-1 1-24,0-1-40,-1 0 160,24-1-80,-26 1 40,0 0-8,0-1-64,-1 1 0,1-1-24,0 0 40,26 0 16,-26 1 32,-2-1-48,1 0 72,-3 1-40,2 0-32,-2 0 8,30-1 8,-30 0 8,1 0-16,-1 0-8,0 0 16,2 0-16,-1 0 16,29 0 0,-28 1-64,-2 0 96,0 0-80,-1 0 112,2 0 24,1 0-88,28-1 0,-28 0-16,-1 1-8,1 0 8,-2 0 72,1-1-24,1 0-48,28 0 16,-30 0-48,1 1-8,0 0-8,0-1 48,1 0 0,0 1 144,28-1-128,-29 0 24,-1 0-24,-1 0-8,0 0-104,0 0 160,1 0 24,30 0-72,-30 0 64,-1 0-64,0 0 0,-1 0-48,0 0 144,0 0-96,32 0 0,-33 0 0,1 0-16,0 0-64,0-2 56,0 2-24,-1 0 48,33 0 0,-34 0 0,0 0-16,1 0 104,1 0-24,-1 0-32,2 0 0,31 0-32,-34 1-64,3 0 144,-1-1-56,-1 0 72,1 0-32,0 1-128,32-1 64,-32 1 0,0 1 16,1 0 16,0-1 24,-1 0-40,0 1-56,32-2 40,-32 1 0,1 0-48,1 0 32,0 0 64,0 1-32,0 0-32,30-2 16,-31 2 16,1 1-128,-1-1 24,1 1 176,-2-1-88,2 0 64,30-2-64,-29 3 72,0-2-112,1 2 40,-2-1 0,0 1 0,1-1-48,29-2 48,-28 2-16,1 0-16,1-1 112,3 1-24,-3-1-24,1 0 0,25-1-32,-24 1-80,1 0 8,0-1 104,2 0-32,0 0 32,-1 1-32,22-1 0,-20 0-64,1 0 112,1 0-80,0 0 64,0 0-32,1 0-32,17 0 32,-17 0 16,0 0-48,0 0 32,0 0 16,0 0-16,0 0 16,17 0-16,-17 0 32,2 0-80,-1 0 64,2 1-16,-1 0-16,1 0 48,14-1-32,-14 1 16,1 0-16,0-1 0,0 1 0,0 0 8,2 0 8,11-1-16,-12 0 32,1 1 0,0-1-32,2 0 0,1 0 16,0 0-32,8 0 16,-6 0 0,2 0-16,-4 0 16,6 0 32,-6 0-16,8 0-16,-2 0 48,-4-2-16,4 0-48,-1 2 40,0-1-24,1-1 16,-1 2-32,3 0 16,-2-2 16,-1 2 0,2 0 0,-2 0 16,2-1-32,0 1 16,1 0-16,-2 0-16,1-2 0,0 2 0,0 0 48,0 0-32,1 0 0,-1 0 16,1 0 0,0 0-32,0 0-16,0 0 16,0 0 16,0 0-88,0 0 56,0 0 16,0 0-32,0 0 80,0 0 120,0 0-320,0 0 136,0 0-40,0 0 56,0 0-64,0 0 448,0 0-824,0-1 344,0 1-144,0 0-128,0 0-216,0-2-161,0 2-167,0 0 928,0 0-1120,0-2-240,0 2-345,2-1-367,-2 1-617,0 0 2689,0-2-3248,2 0-561,-2-1 136,0 1 1185,1-5-1745,-1 7 4233</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35.666"/>
    </inkml:context>
    <inkml:brush xml:id="br0">
      <inkml:brushProperty name="width" value="0.05013" units="cm"/>
      <inkml:brushProperty name="height" value="0.05013" units="cm"/>
    </inkml:brush>
  </inkml:definitions>
  <inkml:trace contextRef="#ctx0" brushRef="#br0">30 270 3560,'0'0'0,"0"0"0,-2 0 80,-1-2 16,-3 2 56,4 0 72,0-2 104,1 2 73,1 0-401,-2 0 448,1 0 80,0 0 8,-1 0 24,1 0 8,0-1-8,1 1-560,-2 0 568,1 0 0,1 0-39,-1 0-73,0 0-88,1 0-56,0 0-64,0 0-248,0 0 216,0 0-56,-1 0-32,1 0-48,0 1 16,0-1-8,0 0-88,0 0 96,0 1 48,0 0 8,0 0 32,0 0 40,0-1-224,2 0 224,-1 1-24,2 0 32,-1 1-24,1-1 40,4 0 89,-7-1-337,3 2 400,6-1 80,0-1 24,-1 1-72,4 0-32,-1-1-80,-11 0-320,13 0 288,0 0-32,2-2-64,0 2 0,0-1-64,1-1 24,-16 2-152,15-2 168,1 1-72,1 1 0,-1-2-16,1 2-40,1-1 56,-18 1-96,18 0 144,1 0-64,0 0 9,-2 0-9,1 0-64,0 0 40,-18 0-56,20 0 104,-1 0-48,1 0-8,0 0 16,0 1-56,0 0 32,-20-1-40,21 1 136,0 0-64,-1-1-8,0 2 32,0 0-80,0-1 32,-20-1-48,20 2 72,-1 0-16,0-1-8,-2 2 16,1-1-56,-1 1 40,-17-3-48,16 2 88,1 0-40,2 1-8,-1-1 64,-1 2-32,0-2 40,-17-2-112,15 2 152,0 1-88,-1 0-40,-1 0 32,-1 0-72,0-1 32,-12-2-16,11 3 48,0-1-8,-2 1 40,0-1-8,-1 1-8,-1-1 16,-7-2-80,3 1 88,6 0-24,-8-1-48,6 1 32,-6 0 96,1 0 8,-2-1-152,2 1 144,-1 0 40,1-1-56,-1 0 56,-1 0 96,0 0 24,0 0-304,0 0 376,0 0-47,0 0 7,0 0 24,0 0-56,0 0 40,0 0-344,0 0 280,0 0-64,0 0-24,0 0-8,0 0-24,0-1-72,0 1-88,-1 0 96,1-2-64,-1 2 80,0-2 0,0-1-96,1-4 40,0 7-56,0-2-16,-1 1 32,0-2 0,0 1-16,-1-5 56,2 6-80,0 1 24,-1-3-16,-1 1-32,1-5 64,-1 6-72,1-6 160,0 5-96,1 2-8,-2-6-96,0 3 120,1 1-104,-2-5 136,2 5-40,0-5-16,1 7 0,-2-1 24,1-2-168,0-4 128,0 5 64,-1-5-48,1 5 96,1 2-96,0-6 0,-2 4 32,1-4 0,0 3-32,1-6 24,0 3-64,0 6 40,0-7-16,0 5 32,0-8 8,0 4 80,0-2-104,0 1-16,0 7 16,0-8-16,0 0-96,0 1 200,0-1-88,0 0 0,0 0 16,0 8-16,0-8-64,0 2 112,0 3-120,1-4 24,-1 5 64,0 0-40,0 2 24,0-7 56,0 7 32,0-2-32,0 0-40,0 0 8,0 2-64,0 0 40,0 0-56,0-2-8,0 2 40,0 0-80,0 0 16,0 0 88,0 1-72,0 0-40,0 0 32,0 0-24,0 0 32,2 1 32,-2-2 40,1 2-40,-1 2 64,2-1 8,0 5-64,-1-6 72,2 7-120,-3-9 80,2 8-48,0 0 136,-1 0-112,1 1 24,0 0 0,0 1-88,-2-10 88,2 10-16,-1 2 0,-1-1 16,2 1 16,0 1-32,-1 0 32,-1-13-16,0 13 32,0 0-32,0 0 24,0 1 64,0-1 8,0 1-24,0-14-72,0 13 72,0 0-56,0 0 0,0 0 24,0 0-24,-1 0 0,1-13-16,0 12 0,-1 0 0,1 0 8,-1-1 8,1 0-16,-1 0 16,1-11-16,-1 11-16,1-2 56,-1 1-24,1-1-40,0 0 48,0 1-24,0-10 0,0 7-16,-1 0 32,1-4 0,0 3-32,0-3 64,0 0-40,0-3-8,0 3 32,2 0 0,-2-1-24,0-1 56,0 0-40,0 0 48,0-1-72,1 1 56,-1-1 48,0 0 0,0 0 24,0 0 48,0 0-32,0 0-144,0 0 200,2 0-8,-2 0 16,0 0 0,0-2-47,0 0-25,0 2-136,0-2 72,0-5 16,0 5-8,0-5-8,0 0-8,0-1-24,0 8-40,0-9 16,0-1 0,0 0 32,0-1-48,0 0 24,-1-2 8,1 13-32,-1-13 16,1 0 0,-1 0-32,1-1 32,-1 0-16,0-2-16,1 16 16,-1-15 48,1-2-64,0 1-32,-1-1-8,1 0-96,0 0 32,0 17 120,0-17 16,0 0-64,-1 1 16,0 0 24,0 0-88,0 0 128,1 16-32,0-15 48,0 1-32,-1 1-64,1 0-16,0 1-8,-1 1 32,1 11 40,-1-12 24,0 2-24,0 0-16,1 0 16,-1 2-24,0 0-24,1 8 48,0-7 0,-1 1 0,0-1-16,0 5 16,1-6-72,-1 6 128,1 2-56,0-2 80,0-1-56,0 1 8,0-1-136,0 3-17,0-2 65,0 2 56,0 0-72,0-2-16,0 1-48,1 1-8,-1 0 24,2 0 64,-2 0 56,3 1-32,-1 0-24,5 0-32,-6 0 56,7 0-40,-1-1 56,-7 0 16,7 3 64,1-1-144,0 1 56,1-1-32,1 1 56,-1-1 72,-9-2-72,10 2 0,0 1-16,0-1-112,1-2 136,0 1-48,2 0 24,-13-1 16,13 1 16,-1 0-136,1-1 224,0 1 0,1 0-120,0-1-24,-14 0 40,15 1-64,0-1 8,0 0 0,1 0 128,-1 0-72,2 0 16,-17 0-16,18 0 56,0 0-104,1 0 40,0 0 80,-1 0 16,0 0-104,-18 0 16,19-2-48,1 2-48,-1 0 64,1-1 120,0 1-136,0 0 40,-20 0 8,22-2-88,0 0-40,-1 1 152,1 1-80,-1-2-16,1 0 32,-22 2 40,22 0-64,0-1 128,-1 1 8,0-2-32,0 1-72,-2-1-24,-19 2 56,20-2-96,-1 1 64,0 1 64,0-2 24,-1 2-56,0-2-48,-18 2 48,16-1 0,0 1-128,-1 0 176,1 0 24,-2-2-72,2 2 24,-16 0-24,15 0-24,0-1-8,0 1 48,-1 0 8,0 0-24,2 0-24,-16 0 24,14 0-32,-1 0 32,-1 0 16,-1 0 0,0 0 8,-2 0-64,-9 0 40,11 0-32,0 0 64,-2 0-16,0 1 0,-2 0-8,1 0-48,-8-1 40,7 0-16,0 1 136,-1-1-120,-3 1 8,7 0 24,-2-1-136,-8 0 104,7 1 0,0 0 72,-5 0-96,7 0 24,-6 0-32,4-1-40,-7 0 72,2 0 32,6 1-16,-6 0 8,5-1-24,-5 0 0,5 1 0,-7-1 0,1 0 0,2 1 16,4-1-32,-5 0 16,0 0 0,0 0-16,-2 0 16,3 1 0,-1-1 0,1 0 32,-2 0-16,2 0 8,-1 0 8,-2 0-32,2 0 40,0 0-24,-1 0 0,1 0-16,-1 0 0,-1 0 0,0 0 32,2 0-32,0 0 0,-1 0 0,1 0 8,-2 0-8,2 0 32,-1 0-16,2 0 24,-2 0-24,1 0-16,0 0 16,-2 0-16,1 0-32,2 0 32,-1-2-16,1 2 16,3 0 16,-6-1-16,0 1 0,7 0 0,-5-2 16,0 2-16,1 0 32,-3 0-32,2 0 8,1 0-16,3 0-8,-4 0 0,0 0 32,1 0-16,-1 0 0,-2 0 0,3 0 16,-1 0-48,1 0 48,-1 0-32,1 1 16,-1-1 16,-2 0-16,7 1-16,-6-1 16,2 1-32,4 0 32,-5 0 0,-2-1 0,2 1 0,0-1 16,1 1-32,4 0 32,-5 1 0,0-1-16,5 0-16,-7-1 16,1 2-24,7-1 24,-7-1-16,6 1 16,-5 0 24,5 0-24,-7-1 0,2 0 16,0 1 0,4-1 0,-4 0 0,5 1-16,-7-1 0,1 0-32,2 0 16,-1 0 64,5 1-24,-6-1 8,1 0-16,-2 0-16,2 0 8,0 0-8,0 0 16,0 1 0,0-1-16,-1 0 16,-1 0-16,0 0-48,2 0 40,-2 0-8,2 0 0,-2 0 72,1 0-72,1 0 80,-2 0-64,0 0 16,1 0-16,-1 0 24,2 0-64,0 0 56,-2 0-16,1 0 72,2 0-72,-2 0 24,1 0-24,0 0-72,0 0 120,1 0-48,-3 0 0,2 0 0,5 0 0,-7 0-32,6 0 64,-4 0 40,-2 0-72,2 0 72,5 0-48,-6 0-24,6-2-40,-6 2 40,2-1 0,-3 1 0,7 0 104,-5-2-88,0 2-32,5 0 0,-6 0-72,2-2 120,-3 2-32,2 0-16,5 0 40,-5 0 8,5-1 72,-6 1-32,-1 0-72,3 0 72,4 0-72,-5 0-16,0 0 16,6 0 64,-6 0-24,-2 0-40,7 0 32,-5 0-48,5 0-72,-4 0 0,3 0 120,-3 0-96,-3 0 64,8 0 88,-6 0-40,5 0-80,-5 0 104,5 0-232,-5 0 160,-2 0 0,7 0-32,-6 0 32,6 0 48,-5 1-32,5-1 72,-5 1-72,-2-1-16,6 1 40,-3 0-40,3-1 16,-3 0-64,3 0 128,-4 0-96,-2 0 16,7 0-104,-5 1 136,5-1-64,-5 0 136,4 0-104,-3 0-16,-3 0 16,7 0-32,-5 1-112,6-1 184,-6 1 40,5-1-168,-4 0 112,-3 0-24,9 1-16,-3-1 16,-3 1 88,6-1-8,-3 0-72,1 0-64,-7 0 56,6 0 0,2 0-128,0 0 96,0 0 64,-1 0-24,1 1 72,-8-1-80,3 0 0,7 0 56,-8 0-24,9 0-32,-4 0-32,0 0-56,-7 0 88,2 0-32,8 0 104,-8 0 16,7 0-88,-2 0 16,-5 0-120,-2 0 104,8 1-56,-5-1 88,7 0 24,-8 1-40,9-1-32,-9 1-16,-2-1 32,11 0-72,-5 1 48,-3-1 24,6 0-16,-2 0 16,-5 0 24,-2 0-24,10 0 0,-3 0 16,-5 0 56,7 0-72,-2 0 0,-1 1 0,-6-1 0,3 0-88,5 0 120,-5 1 16,3-1-40,-4 0-8,5 0-24,-7 0 24,3 0-32,3 0 0,-4 0-8,0 0-8,1 1 80,3-1-16,-6 0-16,2 0 40,0 0-40,-1 1 0,1-1 16,0 1 0,-1-1 0,-1 0-16,2 0 16,-1 0-16,2 0 0,-1 0-16,-1 1-32,2-1 40,-3 0 8,1 0 8,1 0 8,0 0 16,-1 0-48,1 0 48,0 0-32,-2 0 0,3 1-16,-1-1 16,1 1-16,-1 0 0,0-1 48,1 1-64,-3-1 32,2 1 0,1 0 16,-1 0-48,5-1 48,-7 0-32,2 1 8,-2-1 8,7 0 8,-6 1 8,1 0-16,0 0 16,1 0 0,-1 0-32,-2-1 16,3 2 0,-2-1 0,1 1-32,0 0 8,1 0 24,-1 1-32,-2-3 32,3 3 0,-1 0-16,1 4 0,-1-5 16,1 1 0,-1 6 0,-2-9 0,7 2-24,-7 5 24,2-4 0,4 4 0,-6 0 24,3-4-24,-3-3 0,2 9 32,1-6-48,3 6 0,-6-6-8,3 6-8,-1-5 48,-2-4-16,3 8 0,-1-1 0,1 0 0,-2 0-32,1 0 32,-1 1 0,-1-8 0,2 7-8,0 0 8,-1 1 0,1-1 0,0 0 0,-2 1 8,0-8-8,1 6-40,-1 1 56,2-1-32,-1 1 16,-1 2 40,0-2-80,0-7 40,0 3-56,2 7 24,-2-3 16,0 1 16,0 0 56,2-1-56,-2-7 0,0 7-24,0-4 24,1 6 0,-1-3 24,0 1 24,0-1-64,0-6 16,0 7 16,2-1-32,-2 1 0,2-1 64,-2-2-96,1 4 8,-1-8 40,0 3 16,0 5-32,0-1 32,2-1 40,-2-2-72,2 4-24,-2-8 40,0 3 8,0 6-8,1-6 32,1 6 0,-2-2 8,1-4-8,-1-3-32,2 8-32,-2-5 48,2 5-120,-1-6 104,1 7 16,0-6 16,-2-3-32,1 9 72,1-6-88,-1 3 0,-1-2-24,2 3 80,0-5 32,-2-2-72,1 7 64,2-5-64,-2 1-104,2 0-32,-2 0 128,1 1 48,-2-4-40,2 6 32,-1-4-8,1 0-80,0 1 24,-2-1 8,1 0-8,-1-2 32,2 1 32,-2 1-48,2 0-16,-2 0 32,0 0-24,1 0 64,-1-2-40,0 2 16,0-1 24,0 0-40,0 1 0,0-1 16,0 0 32,0-1-48,0 1 24,0 0-64,0 0 96,0-1 0,0 0-128,0 0 72,0 0-24,0 0 8,-1 0-128,1 0 240,-2 0-48,0 1-96,2-1 48,-1 1 88,-2 0-128,-3-1 24,3 0-16,-4 1 64,4 0-32,3-1 0,-9 0-56,2 0 24,0 0-40,-1 1 72,0-1-16,0 1 0,8-1 16,-9 1-24,-1 0-24,1-1 8,-1 0-16,0 0-8,0 0-48,10 0 112,-10 1-40,0 0 40,0 0-16,0 1 16,1-1-16,-1 1-40,10-2 56,-10 2-32,0-1-56,1 0 104,-1 0-72,-1 0 56,0 1 0,11-2 0,-13 2-32,1 0 104,0 0-40,-1-2-48,0 2 0,0-1-40,13-1 56,-14 2-56,-1-1 128,0 2 16,-1-2-104,-1 0 48,-1 1-104,18-2 72,-18 0-104,-3 2 136,0-1-24,-1 0 8,1 0 0,0-1-32,21 0 16,-21 1 0,-1 0 56,1 0-8,1 0-32,-1-1-8,-2 0-32,23 0 24,-21 0-16,-1 0 104,1 0-32,2 0 32,-3 0-48,0 0-96,22 0 56,-22 0 16,-1 0 0,0 0-8,1 0 24,-2 0-48,0 0 16,24 0 0,-25 0 16,0 0 16,0 0-24,-1 0 8,0 0-16,0-2-16,26 2 16,-26 0 16,0 0-16,-2 0-16,-1 0 8,0 0 8,0 0 0,29 0 0,-31 0 0,2 0 24,0 0-48,-1 0 32,1 0 8,0 0 0,29 0-16,-29 0 16,0 0 0,0 0 24,2 0-40,-1 0 32,28 0-32,-26-2 16,1 2-8,0 0-16,2 0-8,-1-1 16,0 1-16,2 0 32,22 0-16,-22 0 16,-1-2-16,0 2-16,0-2 32,0 2-16,1-1 8,22 1-8,-21 0 32,0-2-16,-1 2 24,0-1-24,1-1 0,-2 2-16,23 0 0,-23-2 0,0 2 40,0-1-64,0 1 24,0 0 8,2 0-32,21 0 24,-21 0 16,0 0-8,0 0-8,-1 0-24,2 0 24,-1 0-16,21 0 16,-18 0-32,0 0 80,-1 0-32,2-2-8,0 2 40,17 0-48,-16 0 16,3 0 0,0 0-16,1 0 8,1-2 8,1 2 32,0-1-48,10 1 0,-8 0 16,0-2-16,1 2-32,1-1 72,2 1-40,-3 0 16,7 0-16,-3-2 16,-4 2-16,5-2 0,-1 2 32,1 0-32,-1-1-16,3 1 16,-2 0 16,0 0-48,1-2 32,0 2 0,0 0-16,1 0 16,0-2-24,0 2-24,0 0 16,0 0-8,0-1 24,0 1-16,0 0 32,0 0 48,0 0-96,0 0-32,0 0 8,0 0-120,0-2 16,0 2 176,0 0-272,0 0 0,0-1-96,0 1-80,2 0-72,-2 0-96,0 0 616,1-2-657,-1 0-135,2 1-168,-2-1-240,2 0-464,-2 0-601,0 2 2265,1-3-2985,1-3-471,0 4 359,1-6 953,-1 1-1969,-2 7 4113</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31.731"/>
    </inkml:context>
    <inkml:brush xml:id="br0">
      <inkml:brushProperty name="width" value="0.05013" units="cm"/>
      <inkml:brushProperty name="height" value="0.05013" units="cm"/>
    </inkml:brush>
  </inkml:definitions>
  <inkml:trace contextRef="#ctx0" brushRef="#br0">3920 0 6297,'0'0'0,"0"0"2112,0 0-503,0 0-713,-1 0-352,1 0-544,-1 0 360,0 0-8,0 0-8,0 0 24,1 1 24,0 0-8,0-1-384,-1 1 425,1-1-9,0 1 0,0 0 8,-1 1-88,1-1-8,0-1-328,0 3 280,0-1 0,0 1-24,0 0 8,0 0-24,0 4-16,0-7-224,0 2 256,0 6-8,0-5 8,0 6-8,2-3 9,-2 2 7,0-8-264,1 7 272,1 0 0,-2 1-8,0 0 32,2 0 8,-1 2 16,-1-10-320,2 9 304,-2 1-24,1 1 8,-1-1-56,0 2 8,2-1-40,-2-11-200,0 12 208,2 1 8,-1 1-8,-1-1-16,0 0-40,2 1-31,-2-14-121,2 14 120,-2 1 40,1-1 24,1 1-24,-1 0-8,1-1-40,-2-14-112,2 15 56,-1 0 48,1-1-32,0 1 24,-1 1 16,1-2-56,-2-14-56,2 16 72,-1 0-16,1 0-32,-2 1 32,1 0 48,2 0-8,-3-17-96,2 16 96,-1 0 16,1-1 0,-1 1 0,1-2 16,0 2-8,-2-16-120,1 14 112,-1 2-16,3-1 8,-2 1-16,1 0-8,0 0 8,-2-16-88,1 16 48,1-1 8,0-1 0,-1 2-16,1-1 8,-1-1-32,-1-14-16,2 14 0,0 0 24,-1-2-24,1 0 32,0 1-16,-1-1-48,-1-12 32,2 11 40,-1 1-8,1 0-32,0-1 32,-1 1-48,1-1-16,-2-11 32,2 11-40,-1 1 40,1-1 16,-1 0-32,-1 0 56,2 0-8,-2-11-32,2 10 40,-2 0-24,1 0 16,1-1-16,-2-2-32,2 1 32,-2-8-16,0 7 24,1 0 24,-1-1-8,2-3 16,-2 5 8,0-6-64,0-2 0,0 3 96,2 4-48,-2-5-8,1 1 80,-1 0-88,2-1 40,-2-2-72,0 2 56,1 1-24,-1-1-16,2 0 0,-2 1 8,0-1 24,0-2-48,2 2 32,-2 0-8,0-1-40,0 1-8,1-1 48,-1 1-8,0-2-16,0 1-24,0 1 24,0 0-16,0 0 16,0 1 40,2-2-40,-2-1 0,0 1 64,0 2-56,0-1-16,0 1-56,0-1 64,0 1-24,0-3 24,0 2 56,0 0 32,0 0-136,0 0 80,0-1-16,0 1-32,0-2 16,0 2 16,0 0 0,0 0-80,0 1-24,0-1 120,0 0 16,0-2-48,0 2 0,0-1 88,0 2-104,0-1 0,0-1 64,0 1-7,0-2-41,0 1 0,0 1-33,0-1-23,0 0 40,0 1 16,0 0 16,0-2-16,0 2 48,0 0-40,0-1-80,0 0 104,0 0 24,0 0-39,0-1-17,0 2 120,0-1-120,-1 0 0,1 0 32,0-1-112,-1 0 80,1 0 0,0 1 32,-1 0-16,1-1 128,0 0-8,-1 0-56,0 0 24,1 0-104,-1 1 72,0 0-40,0-1 24,-1 0 40,0 1-40,-1 0 8,3-1-64,-2 1 24,-1 0 40,0-1-8,0 1 80,-4-1-88,5 1-48,2-1 0,-7 1 16,0 0 16,4-1 24,-6 1-80,1-1 48,2 1-112,6-1 88,-7 1-48,0 0 80,0 0-32,-1-1 0,-1 1 32,0 0 0,9-1-32,-8 1 0,-1 0 0,0 0 0,0-1 16,-1 1-16,1 0 8,9-1-8,-9 2 0,0-2 0,-1 1 0,0 0-8,1 0 32,0 1-40,9-2 16,-10 1 16,0 0 112,0 0-176,-2 0 80,1 0-32,-2 2-80,13-3 80,-11 1 48,-1 0-16,-2 0-48,-1 0 16,1 0 0,-1-1-64,15 0 64,-15 1 32,1 0 32,-1 0-56,-1 0 40,1-1-32,-2 1-80,17-1 64,-16 1 16,-2 1-56,1-1 56,-1-1 8,-1 1-24,-1 0 32,20-1-32,-18 1 0,-2 0-16,1-1-16,0 0 32,0 1-24,1-1 40,18 0-16,-18 1 8,0-1 24,0 1-16,1-1 0,-1 1-16,0-1-32,18 0 32,-18 0 32,0 0-48,1 1 64,-2-1-32,-1 0 0,1 1-16,19-1 0,-19 0 0,-1 1 32,1 0 8,-1 0-24,0-1 0,20 0-16,-21 0-16,0 1 16,0 0 0,0 0 0,0 0 16,0-1 16,21 0-32,-22 1 0,0 0 16,-1 0 0,1 0-80,1 0 64,-1-1-16,2 1 0,20-1 16,-21 1 16,0 0-16,1 0 48,-1-1-16,-1 1-16,22-1-16,-21 1 16,0 0-32,1-1 32,0 0-16,0 1 24,0-1 24,-1 0-48,21 0 0,-21 0 16,-1 0-32,0 1 0,-1-1 0,1 0 48,22 0-32,-23 1 16,0 0-48,0 0 64,-1 0-16,1-1-16,1 0 48,22 0-48,-22 0-16,0 0 16,0 1 0,0-1 16,0 1 0,-1-1-8,23 0-8,-23 0 32,2 0-32,0 0-16,1 0 16,0 0-16,0 0 32,0 0 16,20 0-32,-21 0 16,1 0 0,0 0-16,-2 0 64,3 0-8,-1 0-64,20 0 8,-20-2 88,-1 2-88,1-1-32,0-1 96,0 1-96,1-1 64,19 2-32,-20-2 16,1 1 32,-1-1-24,1 2-48,-2-2 48,0 1-128,21 1 104,-21-2-16,-1 0 32,1 1 0,2-1 64,-1 1-56,20 1-24,-18-2 32,0 0-32,-1 2 32,1-1-16,-1-1-32,1 0 80,18 2-64,-18-2-32,1 0-16,0 1-40,1-1-40,0 2 112,-2-2 128,18 2-112,-17-1 16,0 1-16,1-2 16,0 1-160,0-1 176,1 0 48,15 2-80,-16-1 0,1 1 0,0-2-32,0 0-16,0 2 80,0-2-32,15 2 0,-15-2 104,-2 1-104,1-2 0,-1 2 32,2-1-152,1 0 152,14 2-32,-15-1-32,1 1 0,-1-2 80,2 0-48,-2 1 104,1-1-88,14 2-16,-14-1 48,0-1-64,0 0-48,1 1 80,-2 1-32,2-2 96,13 2-80,-14-2-64,1 2 32,0 0 32,0 0 0,-1 0 96,0 0-80,14 0-16,-14 0-16,0 0-48,0 0 8,0 0 56,0 0 56,0 1 88,14-1-144,-14 1 32,0 0-48,-1 1-80,1-1-40,0 0 176,1 0 40,13-1-80,-15 1 16,0-1 16,0 1-48,-1-1 32,2 0 16,1 1-32,13-1 0,-14 1 0,2 0-64,0-1 32,1 1 32,-2-1 48,1 0-64,12 0 16,-12 1 64,1-1-112,-2 0 112,2 0 8,0 0-80,-2 0 64,13 0-56,-11 1-72,-1 0 88,-1 0-48,3-1-64,-2 1 160,1-1-128,11 0 64,-11 1 32,-1-1 72,0 1-8,1 0-80,-2-1 0,3 1-16,10-1 0,-11 1-128,1 0 208,1-1 0,0 0 16,-1 1-72,1-1-80,9 0 56,-9 1-64,1-1 32,0 0-32,1 0 32,-1 0 64,1 0-48,7 0 16,-8 0 96,1 0 24,4 0-88,-6 0-32,5 0 0,-4 0-40,8 0 40,-3 0-32,-5 0 64,5 0-32,-3 0-32,4 0 16,-5 0 0,7 0 16,-2 0-32,-5 0 64,5 0 0,-1 0-16,0 0-16,0 0 0,3 0 0,-2 0-32,0 0 88,-1 0-64,1 0 16,1 0 8,-1 0-152,2 0 136,-1-1 0,0 1-16,0 0-80,0 0 40,0 0-104,1 0-72,0 0 232,-1 0-232,0-2-40,1 2-48,-1 0-24,1 0-96,-1 0-56,1 0 496,-1 0-561,1 0-167,-1 0-80,-1-2-152,1 2-176,1-1-217,0 1 1353,-2 0-1672,1-2-480,0 1-401,0-2-272,1-3-239,-1 4 103,1 2 2961,-1-9-2176,0 2 711,0-2-1847,1 9 3312</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30.070"/>
    </inkml:context>
    <inkml:brush xml:id="br0">
      <inkml:brushProperty name="width" value="0.05013" units="cm"/>
      <inkml:brushProperty name="height" value="0.05013" units="cm"/>
    </inkml:brush>
  </inkml:definitions>
  <inkml:trace contextRef="#ctx0" brushRef="#br0">1128 0 3928,'0'0'0,"-1"0"16,0 0 0,-2 0 0,1 0 0,-1 0-8,3 0-8,-1 0-16,-1 0 0,0 0-8,1 0 32,-1 1 40,2-1-48,-2 1 32,2-1 24,-1 1 24,0-1 72,0 1 96,0-1 105,1 0 71,0 0-424,0 1 496,0-1 136,0 0 0,0 0 40,0 0-24,0 0-112,0 0-536,0 1 513,0-1-49,0 0-32,0 0 0,0 1-24,0-1-48,0 0-360,0 0 344,0 0 64,0 0-48,0 1 0,0-1 16,0 1-32,0-1-344,0 0 433,0 1 71,0 0-72,0 1-72,0-1-16,-1 2-56,1-3-288,-1 2 360,1 1 120,-1 0-128,0 0 24,1 4 32,0-5-80,0-2-328,0 8 457,0-5 31,0 6 32,0-2-96,0-1 32,0 3-56,0-9-400,-1 7 280,1 1 112,-1 1-88,0 1 0,0-1-24,1 1-40,0-10-240,-1 8 240,1 0 1,-1 1 23,1 0-64,0 0-16,0 1-40,0-10-144,-1 9 96,1 0 88,0 1-48,0 1-8,0 0-16,0 1-40,0-12-72,0 13 80,0-2 72,0 0-48,-1 2-24,0-2 48,1 1-72,0-12-56,-1 12 112,0 1 16,0 1-40,0-1 40,0 0-40,1 1-24,0-14-64,0 14 64,-1-1-8,1 1 0,-1 0 0,0 1 32,1-2-16,0-13-72,0 14 56,0 0 0,0 1-8,0-1 8,0-1 32,0 1 16,0-14-104,0 14 80,2-2-16,-2 2-24,1-2 24,-1 2-56,2-1 40,-2-13-48,0 13 0,2-2 24,-2 2 24,1-2-16,-1 1 8,2 0-8,-2-12-32,0 11 0,2 0 16,-1 1 8,-1 0-24,2-2 32,-2-10-32,2 11 16,-2-1-16,1-1 24,-1 0-8,2-1 16,-1 0-16,1 0 0,-2-8-16,0 9 0,0-2 24,2 2-24,-1-2 0,-1 0 16,2 1-32,-2-8 16,0 7 16,2 1-48,-2 0 48,1-1-16,1 1 0,-2-8 0,0 6 16,1 2 0,1-1-32,-2 0 16,2 1 16,-2-1-64,0 0 64,0-7-16,1 8-16,1-1 48,-2 0 0,2 0-48,-2-1 48,0-6-32,1 7-16,1-1 0,-2 1 16,1-4-16,1 5 0,-2-5 48,0-3-32,2 7 0,-1-4 16,-1 6-16,2-6-16,0 5 0,-1-5 16,-1-3 0,2 8 32,0-5-32,-2 5 16,1-6-8,-1 7-8,2-7 16,-2-2-16,0 7 0,1-4-40,1 4 8,-2-4 32,2 4-16,-1-5 48,-1-2-32,0 8 0,2-6 16,0 6-16,-2-4 16,1 2-16,1-4-32,-2-2 32,1 7-16,-1-5 32,2 5-16,0-5 32,-2 2-8,1 2-24,-1-6 0,2 3 16,0 0-32,-1 3 0,-1-4 8,2 1-8,0 1 32,-2-4-16,0 6 72,0-3-56,0 0-32,1 3 32,-1-3-80,2 4 48,-2-7 16,0 3 96,1-1-88,-1 5-8,2-4 32,-2 0-104,2 4 192,-2-7-120,0 2 112,1 1-79,-1 4-17,2-6-137,-2 5 137,0-3-16,0-3 0,2 6 32,-2-4-32,1 1-136,-1-1 120,0 1-40,2-1 112,-2-2-56,0 3 88,1-1-88,-1 1 64,0-1-128,2 0 64,-2-1 32,0-1-32,0 3-16,0-2 32,0 0-48,2 1-24,-2-1 144,0 0-144,0-1 56,0 1-64,0 0 112,0 0-112,0 0 256,0-1-55,0 1-105,0-1-32,0 1-64,0 0-8,0 0 31,0-1 138,0 0 87,0 0-128,0 0-56,0 0 16,0 0-88,0 0 96,0 1-64,0-1 176,0 0-136,0 0-48,0 0 64,0 0-184,0 1 264,0-1 24,0 0-48,0 0-72,0 0 72,0 0-160,-1 1 32,1-1 80,-1 0 96,0 1-104,1-1-16,-1 1-48,1-1-8,0 0 72,-1 1 72,0-1-16,0 0-96,1 0 24,-1 1-96,0-1 8,-1 1 64,0 0 96,-1-1-40,1 1-24,2-1-8,-3 1-24,1 1 8,-1-2-32,-4 1 136,5 0-88,-2-1-24,4 0 24,-7 1 40,5 0 40,-7 0-24,6-1-40,-5 1 16,2-1-120,6 0 88,-7 1-16,0 0 16,-1 0 56,-1-1-8,1 0-32,-1 0 8,9 0-24,-8 0-24,0 1 8,-1 0 88,1-1-56,0 1-16,-1-1-32,9 0 32,-9 0-56,0 0 176,-1 1-104,1-1 0,0 0-8,-1 1-112,10-1 104,-10 0 16,-1 0-56,1 0 128,-1 0-120,0 0 48,-2 1 40,13-1-56,-13 1-88,0 0 288,-1 0-216,2-1-16,-2 0 64,0 1-200,14-1 168,-13 1 0,0 0 168,-2 0-200,1-1 64,-1 1-32,0-1-168,15 0 168,-15 1 0,1 0-88,-2 0 104,0-1-32,-1 1 0,2-1 88,15 0-72,-15 0 0,0 1 48,0 0-16,0 0-16,-2-1-8,1 0 8,16 0-16,-15 1 0,0-1 0,0 0 16,1 1 16,1-1-64,-1 1 64,14-1-32,-13 0-16,0 0-16,1 1 64,0-1-16,0 0 16,0 0-16,12 0-16,-13 0-16,0 0 16,0 0-32,0 0 32,1 0 0,1 0 16,11 0-16,-12 0 0,0 0 16,0 1-16,-1-1-16,1 0-16,0 1 48,12-1-16,-12 0 0,0 0 0,-1 0 16,3 0-32,-1 0 0,1 1 0,10-1 16,-10 0 0,-1 1 16,1 0-32,1 0 16,0-1 0,0 0 0,9 0 0,-9 1 16,1-1-16,0 1 0,0 0-16,2 0 0,-2-1 16,8 0 0,-6 0 16,-1 0 0,1 0 16,-1 0-16,4 1-32,-5-1 16,8 0 0,-3 1-16,-5-1 16,6 1 0,-1-1 0,0 0 32,0 1-48,3-1 16,-3 1 16,1-1-16,-1 0 0,2 0 16,0 0-16,0 0 0,1 0 0,0 0-64,0 0 32,0 0-8,0 0 64,0 0-32,0 0 8,0 0 88,0 0-104,0 0-16,2 0-56,-1 0-80,-1 0 128,0 0 40,2 0 120,0 0-120,-1 0-16,1 0 0,0 0-176,-1 1 216,-1-1-24,2 0-16,-1 1 16,1 0-24,0-1-24,-1 1 16,-1-1 8,0 0 24,2 1 40,0 0-40,-1 0 16,-1-1 0,2 1-48,-2-1 152,0 0-120,2 0 64,-2 1-48,1-1-16,-1 1-112,0 0 88,0 0 96,0-1-72,0 1-48,2-1 24,-2 1-24,0 0-24,0 0 128,0 0 8,0-1-64,0 1 136,0 2-152,1-1 0,-1 1-48,0 4 40,2-5 64,-2-2-40,0 4 48,0 3-48,2-5-104,-2 6 24,1-2 80,1-2 16,-2-4-16,0 9-40,2-3 64,-1-3-96,1 6 160,-1-1 48,1-2-32,-2-6-104,2 8-16,-1 0-72,1-1-16,0 0-32,0 0 200,0 0-48,-2-7-16,1 7-16,1 2 40,0 0-64,-2 0 112,1-1 0,-1 0-72,0-8 0,2 8-40,-2 0-48,1 0 72,-1 0 48,2 1-24,-2-2-16,0-7 8,0 8-32,0-1 32,0 0 0,0 0 32,0 1-8,0-1-8,0-7-16,0 7 16,0 1-72,0-5 96,0 6-8,0-6 0,0 6 40,0-9-72,0 2-64,-1 6 64,0-5 0,1 4-24,-1-3 64,0 3-40,1-7 0,-1 2 16,0 7 16,1-8 16,-1 6-40,0-5-16,0 1 32,1-3-24,-1 7-56,0-5 112,1 0-72,0 5 8,-1-6 32,0 2-80,1-3 56,-1 3 16,0-1 24,1 1 8,0-1-32,0-1 16,0 1-48,0-2 16,0 1-32,0 1 48,0-1 0,0 0-16,0-1 16,0 0-32,0 0 16,0 0 16,0 1 56,0 0-40,0-1-16,0 0-32,0 0-32,0 0 48,0 0-16,0 0 96,0 0-40,0 0-24,0 0-72,0 0-8,0 1 112,0-1-96,0 1 48,0-1-16,0 0 32,0 0-16,0 0 0,0 0 120,0 0-136,0 1 48,0 0-32,0 0-88,0-1 88,0 1 0,0 0 16,0-1-32,0 0 16,0 0-16,0 1-32,0-1 48,1 1 0,-1 0 0,0-1 16,0 0-32,2 1-16,-2-1 24,0 0 8,0 0-16,1 0 16,-1 1 0,2-1-16,-2 1 16,0-1 0,2 1 0,-2 0 0,1 0 0,-1-1-16,0 1 32,2 0-16,-2-1 16,0 0-16,2 1-16,-1 0-32,-1-1 48,2 1-16,-2 0 32,2 0-32,-2-1 16,1 1-24,1-1 8,-1 1-32,1 0 32,1 0 0,-1 0 0,-2-1 16,2 1-8,1-1 8,4 0-16,-5 1 16,0 0 0,6 0-32,-8-1 32,1 0-32,7 0 32,-6 1-40,6-1 24,-5 0 16,6 0-16,-9 0 16,3 0-32,7 0 32,-4 0 16,1 0-16,-1 0 32,1 0-16,-7 0-16,2 0-16,7 0 32,-2 0-32,-1 0 16,1 0 0,0 0-16,-7 0 16,7 0 0,1 0-16,1 0 48,0 0-32,0 0 0,-1 0 16,-8 0-16,9 0-16,1 0 32,1 0-16,-1 0-16,3-2 0,-2 2-16,-11 0 32,12 0 0,1 0 16,0 0 0,0-2-32,0 2 32,-1 0-48,-12 0 32,12-1-16,0 1 16,1 0-24,0 0 32,0-2-16,-13 2 8,13 0 0,1 0 0,-1 0 0,1 0-16,0-2 16,-1 2-16,1 0-56,-14 0 72,15 0-16,-1 0 0,1 0 16,-1 0 40,0-1-40,-14 1 0,14 0 96,1 0-112,0 0 32,0-2 8,0 2-80,-1 0 72,-14 0-16,15-1 0,0 1 40,-1 0-24,2-2 0,-1 2-16,-2-2-88,2 2 104,-15 0-16,15-1-32,0-1 16,1 2 88,0-2-56,0 2 32,-1 0 40,-15 0-88,15-1 16,-1 1-32,0 0 16,0-2-40,1 1 40,-15 1 0,14 0 24,0-2-24,0 2-16,1 0 8,-1-2-88,0 2 40,-14 0 56,13-1 0,1 1 0,-1 0 40,-1 0 8,2 0-104,-2 0 112,-12 0-56,13 0-16,0 0 16,-1 0 16,1 0-88,-1 0 128,0 0-24,-12 0-32,11 0-32,0 0 48,1 0-64,-1 0 24,1 0 144,-2 0-136,-10 0 16,12 0-32,-2 0 48,2 0-88,-1 0 112,1 0-8,-1 0-16,-11 0-16,12 0 120,0 0-120,1 0 0,1 0 104,-2 0-208,-1 0 144,-11 0-40,11 0 16,0 0-136,0 0 136,-1 0 0,1 0 32,0-2 8,-11 2-56,9 0 0,2 0-48,0 0-8,0 0 8,0 0 8,-2 0 112,-9 0-72,11 0 16,-1 0-32,0 0 88,1 0-96,-1 0 64,1 0-64,-11 0 24,9 0-16,1 0-32,-1 0 48,0 0 48,0 0-32,-1 0-8,-8 0-8,9 1-40,0-1 40,1 0-16,0 1 48,1-1-48,-1 0 16,-10 0 0,10 0 16,0 1 56,0-1-72,-1 0 32,2 1 0,-1-1-112,-10 0 80,9 1 32,0 0-16,0-1-32,0 0-32,0 0 64,1 0 16,-10 0-32,9 1 48,0-1-40,0 0 88,1 1-24,-1-1-72,1 0 88,-10 0-88,10 0-40,1 0 80,-1 1 24,0 0-80,-1 0 32,0-1-96,-9 0 80,8 0 0,0 0 0,0 0 120,0 1-104,-1-1-16,1 0 16,-8 0-16,8 0-104,-2 0 120,2 1-16,-1-1 48,-1 0-48,1 0 8,-7 0-8,6 0 16,1 0-16,0 0 48,0 0-64,-1 0 32,1 0-48,-7 0 32,2 0-32,8 0 96,-7 0-64,6 0 48,-7 0-24,7 0-32,-9 0 8,2 0 24,7 0-48,-6 0 32,4 0 24,-4 0-32,3-2 32,-6 2-32,2 0 0,4-1-16,-4 1 48,0 0-48,6 0 32,-7 0-16,-1 0 0,3-2-16,-1 2 32,1 0 16,3-1-8,-6 1-8,3 0-16,-3 0 0,6-2-16,-6 2 32,3 0 16,-1 0-16,0-2-16,0 2 32,-2 0-32,2 0 16,-1-1 8,1 1 56,0-2-80,-1 2 64,1 0-56,-2 0-8,1-2 16,-1 2 48,2-1-16,-2-1-8,2 2 24,-2-2-16,0 2-48,0-2 72,0 0-8,0-5-16,0 7-8,1-2-8,-1-5 16,0 7-48,0-2 48,0 0-16,0-4-16,0 4 0,0-5-48,0 5 48,0 2-16,0-7 24,0 5-32,-1-5 48,0 4-56,-1-4 16,1 4 32,1 3-32,0-6-16,-1 3 32,0-3-32,0 4-16,1-5 48,-1 5-16,1 2 0,0-7 0,-2 5 16,0-5 0,2 5-32,-1-5 64,1 5-48,0 2 0,0-9 0,0 6 32,-1-6-64,1 7 64,0-8-48,0 8 16,0 2 0,0-11-64,0 4 64,0 1 0,0-1-16,0-1 96,0 0-96,0 8 16,-1-7 96,1-1-96,-1 1-48,0 0 32,1-1-64,-2 2 48,2 6 32,-2-7 112,0 5-128,0-8 0,1 8 0,-1-6-56,1 6 72,1 2 0,-1-9 56,1 7-56,-1-7-16,0 7-40,-1-5-24,1 4 200,1 3-120,-3-9-72,2 7 88,1-7-32,-1 6-128,0-4 192,0 5 32,1 2-80,-1-7 0,1 5 0,-1-6 0,0 6-80,0-5 80,0 5 112,1 2-112,-1-7 168,1 6-136,-1-6-64,0 6-80,0-6 24,0 5 160,1 2-72,0-2-24,-2-5 24,1 7-160,-1-2 56,1 0 24,-1-1 80,2 3 0,-1-1 144,-2-1-160,2 0 88,-2 1-176,1-1-16,1 0 40,1 2 80,-3 0-48,1-1 48,-1 1-104,1-2 24,0 0 96,-1 2-40,3 0 24,-2-1-32,-1 1 64,1-2-128,-1 2 192,0 0-40,0 0-72,3 0 16,-3 0-104,0-1 16,0 1 24,0-2 128,-4 2 128,5 0-208,2 0 16,-4-2-16,-2 2-72,4 0 24,-1-1 160,-4 1 8,4 0-40,3 0-64,-3 0-64,-4-2-24,3 2 24,-5-2 96,3 2 16,-1 0-48,7 0 0,-8-1-32,0 1-64,-1-2 96,-1 2 32,0 0-48,-2 0 16,12 0 0,-12 0-40,-1 0 24,0 0 136,-2 0-32,0 0-8,-1 0-48,16 0-32,-16 0-136,0 0 88,0 0 32,1 0 32,-1 0-136,1 0 88,15 0 32,-16 0-64,1 0 128,-1 0 72,1 0 0,-1-1-152,2 1-56,14 0 72,-17-2-16,4 2-64,-2 0 176,2 0-40,0 0-56,-1-2-72,14 2 72,-15 0-96,1-1 112,0 1 48,0 0 24,0-2-88,1 2-56,13 0 56,-14 0-16,1 0-48,-1 0 168,0 0-88,1 0-16,-1-2-24,14 2 24,-15 0-96,0 0 216,1 0 32,-2 0-104,1 0-32,-1 0-136,16 0 120,-15 0-120,1 0 208,0 0-104,1 0 16,-1 0-16,1 0-104,13 0 120,-13 0 0,0 0 104,0 0-88,2 0-16,-1 1 32,2 0-120,10-1 88,-11 1 24,0 0 120,1-1-144,0 0 8,1 1-32,1 0-88,8-1 112,-8 1 0,1 0-104,1 0 136,-1-1-48,4 1 32,-6-1 88,9 0-104,-6 1 0,2-1 0,-4 0-16,6 1 16,-6 0 32,5-1-16,3 0-16,-7 0 0,4 0 0,-4 0-16,5 0 0,-2 0 32,1 0-16,3 0 0,-3 0-32,-4 0 16,6 0-88,-2 0-80,1-2-144,-2 0-184,4 2 512,-3-2-681,0-1-215,-4 1-168,6 0-200,-2-1-345,-5 1-455,8 2 2064,-2-8-2713,-6 7-407,0-7-657,1 6 264,-1-6 1081,-1 1-2121,9 7 4553,0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26.957"/>
    </inkml:context>
    <inkml:brush xml:id="br0">
      <inkml:brushProperty name="width" value="0.05013" units="cm"/>
      <inkml:brushProperty name="height" value="0.05013" units="cm"/>
    </inkml:brush>
  </inkml:definitions>
  <inkml:trace contextRef="#ctx0" brushRef="#br0">10 68 5793,'0'0'0,"-1"0"1040,0 0-384,-2-2-144,3 2-512,-2-2 304,1 2-104,0 0 32,0 0 72,1 0 97,0-1 71,0 1-472,0 0 440,0 0-120,0 0-88,0 0-128,0 0-16,0 0 16,0 0-1392,0 0 2664,2 0-1248,0 0 8,-1 0 32,1 0 72,0 0-24,-2 0-216,2-2 216,1 2-48,3-1-40,-4 1 0,6 0-24,-2 0 24,-6 0-128,7 0 112,-1 0-48,3 0-24,-1 0 0,1 0 32,1 0 40,-10 0-112,12-2 104,0 2 8,0 0-32,1-2 48,1 2 65,1 0 7,-15 0-200,14-1 200,2-1-32,0 0 8,1 1-48,2 1 88,0-2-88,-19 2-128,19 0 168,0-2 16,0 2-40,-1-1 152,0 1-96,1 0-72,-19 0-128,19 0 120,0 0-64,1 0 24,0 0 128,-1 0-88,2 0-8,-21 0-112,21 0 80,0 0-32,0 0 128,0 0-16,0 0 8,1 0-48,-22 0-120,21 0 24,0 0 8,1 0 24,1 0 88,0 0 16,2 0-8,-25 0-152,26 0 168,0 0-7,2 0 47,-1 0 32,1 0-56,2 0-56,-30 0-128,29 0 96,1 0 16,1 0 40,1 0-56,0 0 32,2 0-56,-34 0-72,32-2 88,2 1 64,0 1-48,1-2-32,1 0 8,0 2-8,-36 0-72,36 0 64,0-1 80,-1 1-56,1-2 0,1 0-32,0 2-48,-37 0-8,36-1 40,2 1 40,-2-2 0,1 2-8,0-1 8,-1 1-24,-36 0-56,39 0 48,-1-2 56,0 2-80,1 0 16,-2-2 0,1 2-24,-38 0-16,37 0 0,1-1 80,0-1-32,0 2-48,0-2 56,-1 2-88,-37 0 32,36 0 0,1 0 160,0 0-136,1 0 16,0 0 16,0 0-160,-38 0 104,36-1 40,0 1 0,0 0-56,0-2 16,0 2 64,0 0-32,-36 0-32,35-1 80,-1 1-40,1 0-8,-1 0 8,2 0 16,0-2 40,-36 2-96,37 0 24,0 0 16,-2-2-40,-2 1-16,1 1 16,0-2 0,-34 2 0,33-2 56,1 1 0,-2-1-16,0 2-16,-1-2 16,-2 2-24,-29 0-16,29 0 24,-1 0 16,1 0 16,-1-1 0,1 1-8,0 0 8,-29 0-56,26 0 56,0 0-16,0 0 1,-3 0-1,1 0-8,-1 0-24,-23 0-8,22 0 32,-1 0-32,-1 0 8,-1 0 32,0 0-8,-1 0-8,-18 0-24,18 0 56,-2 0-16,0 0 0,-1 0 0,0 1-40,0-1 16,-15 0-16,14 0 16,0 1 8,0-1 32,-1 0-16,0 1 0,0-1 0,-13 0-40,11 0 0,1 0 16,1 1 0,-2-1 8,0 0-8,-1 1 24,-10-1-40,8 0 16,1 0-16,-1 0 40,-1 0-40,0 0 24,-1 0 8,-6 0-32,3 1 24,5-1-8,-6 0-16,6 0 24,-5 0 8,3 0-16,-6 0-16,3 1 24,4-1 8,-5 1-32,5-1 24,-5 0-8,5 1 8,-7-1-24,2 0-64,6 0 72,-6 0 8,6 0 0,-5 0 80,5 0-80,-8 0-16,2 0-48,7 0 48,-7 0 0,7 0 32,-7 1 40,7-1-88,-9 0 16,2 0 56,8 0-32,-8 0-24,6 0 32,-5 0-48,4 0-80,-7 0 96,3 0 80,4 0-64,-5 0-16,4 1 80,-4-1-160,0 0 40,-2 0 40,7 1 40,-5-1-40,0 1 16,-1-1-112,1 1 40,-2-1 56,2 1-224,-1-1-136,-1 0-184,2 0-273,-2 0-119,0 0-224,0 0 1160,0 0-1272,0 0-145,0 0-143,0 1-16,0 0-1,0 1-135,0-1-32,-1 2-57,0-1 89,0 1 528,1-1 439,-2 0-2679,2-2 3424</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25.018"/>
    </inkml:context>
    <inkml:brush xml:id="br0">
      <inkml:brushProperty name="width" value="0.05013" units="cm"/>
      <inkml:brushProperty name="height" value="0.05013" units="cm"/>
    </inkml:brush>
  </inkml:definitions>
  <inkml:trace contextRef="#ctx0" brushRef="#br0">792 2 3872,'0'0'0,"-1"0"360,1 0-360,-1 0 320,0 0-103,-1-2-73,1 2-24,0 0 32,1 0 64,0 0-216,-1 0 352,0 0 120,0 0 168,0 0 40,0 0-24,1 0-56,0 0-600,-1 0 528,1 0 25,-1 0-41,1 0-24,0 1-64,-1 0-88,1-1-336,0 1 312,0 1-16,0 0-24,0 0 16,0 5-16,0-5-16,0-2-256,0 8 248,0 0 8,0-1 17,0 1 55,2 2 32,-1 0 56,-1-10-416,3 11 480,-1 0 24,1-1-8,-1 2-56,1 0-8,-1 0-72,-2-12-360,7 13 384,-6 1 0,1 1-31,0 0-9,5 1-32,-7 2-40,0-18-272,2 17 272,1 3 0,-1 0-48,1 2-8,-1-1-48,0 0-24,-2-21-144,2 21 152,0 1-24,-1 0 8,1 1 8,0 0-40,-2-1 24,0-22-128,0 22 80,0 0 24,1 1-24,-1 1-16,0-2 16,0 0-24,0-22-56,0 20 80,0 1-16,-1-2 16,0 0 0,0 0 0,0-1-16,1-18-64,-1 18 88,1 0 0,0 0-8,0 0 32,0 0-15,0-1-1,0-17-96,0 17 144,0 1-16,0 0 48,0-1-56,2 0-32,-2-1 16,0-16-104,2 16 96,-2 0-8,1-1 8,1 0-24,-2 0-8,0-1 32,0-14-96,0 14 72,0 1 0,2-1-32,-2-1 0,0 0-8,0 0-8,0-13-24,0 11 32,1 1-8,-1-2 8,0 0-8,0 0 24,0-1-40,0-9-8,0 8 48,0 0-40,2-1-8,-2 1 32,0-5-16,0 6 8,0-9-24,0 2 40,0 7 8,0-7-8,1 5 0,-1-4-24,0 3 24,0-6-40,0 3 16,0 0-16,0 3 40,2-3-24,-2 0 16,0 4-8,0-7-24,0 2 0,0 1 32,0 3-8,0-3-8,0 3 0,0-3 16,0-3-32,0 6 24,0-4-8,0 5 8,0-5 8,0 2-32,0 2 16,0-6-16,0 3 72,0-1-64,0 1 40,0 1 8,0-2-56,0 1 16,0-3-16,-1 3 112,0-1-80,1 1-8,-1-1 24,0 1-112,0-1 128,1-2-64,-1 2 112,0 0-72,0 0 32,-1-1-40,-1 1-48,1 0 48,2-2-32,-3 2 40,0 1 32,0-1-24,-4 0 48,5 2-8,-2-1-56,4-3-32,-7 3 160,5 4-128,-6-6 8,5 2 16,-5 0-144,5 0 240,3-3-152,-7 7 56,4-6 0,-4 3 16,4-1-112,0 0 24,0 0 104,3-3-88,-4 2 104,-2 1-16,4-2 56,0 2-96,-2-2 145,2 0-57,2-1-136,-3 1 120,-1 1-32,1-1-120,0 1 0,-4-1 96,5-1 56,2 0-120,-3 1 160,-5 0-128,6 1-32,-5-1 0,3 1 48,-3-1 24,7-1-72,-7 1 48,0-1-64,1 2-104,-2 0 176,1-1 8,-1 1-8,8-2-56,-8 2 264,-2-2-256,1 3 72,0-2 72,-1 1-216,2 0 368,8-2-304,-9 2 64,-1 1-48,1-2 72,-1 1-312,-1-1 280,1 0 40,10-1-96,-12 2-32,2 0 152,-1 1-176,0-2 96,2 1-40,-1-1 112,10-1-112,-10 2 56,-1 1-96,2-2 80,-1 2-64,0-2 64,0 1 8,10-2-48,-10 3-32,0-1 64,-1 0-152,1-1 176,0 0-24,-1 0-32,11-1 0,-10 2 112,-2 0-8,-1 0-56,-1 1-32,1-1-32,-1 1-104,14-3 120,-12 2-48,-1 1 80,0 0 24,1 0-56,-1 0 0,0 0-32,13-3 32,-13 6-24,0-3 80,1 0 8,0 4-144,2-5 128,-1 0-112,11-2 64,-8 3-8,-1-1 248,0 0-208,2 0 80,-1 0-96,2 1-112,6-3 96,-3 0-16,-6 1 0,7 0 64,-5 0-80,6 0 16,-2 0 16,3-1 0,-8 2 0,7-1 32,-2-1-112,0 0 96,0 0-16,1 1 0,2-1 0,-2 1 96,-1-1-128,1 0 48,0 0 16,0 0-32,2 0 48,0 0-48,-1 0-32,0 0 48,0 0-48,0 0-16,1 0 32,0 0-88,0 0 104,-1 0-64,1 0-56,-1 0-72,0 0 40,0-2-32,1 2-24,0 0 208,-1 0-304,1-1-16,-1 1-160,0-2-97,0 2-95,0 0-256,1 0 928,0-1-1008,0-1-168,0 0-305,0 0-391,0-1-401,0-4-311,0 7 2584,0-2-2897,0-7-199,0 1 103,0-1 841,0 0-1945,0 9 4097</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23.858"/>
    </inkml:context>
    <inkml:brush xml:id="br0">
      <inkml:brushProperty name="width" value="0.05013" units="cm"/>
      <inkml:brushProperty name="height" value="0.05013" units="cm"/>
    </inkml:brush>
  </inkml:definitions>
  <inkml:trace contextRef="#ctx0" brushRef="#br0">93 150 7961,'0'0'0,"-2"-2"2041,2 2-2041,-2-7 1224,-1 4-616,0-5-264,1 6-40,-1 1 96,1-1 128,2 2-528,-2-2 592,1 1 33,-1-1-97,0 1-40,1-1 16,-1 2-48,2 0-456,-2 0 400,1-2-88,-2 2-80,2 0-24,-1 0 8,0 1-48,2-1-168,-1 1 120,-1 1-48,0 0 32,-1 1-32,1 5 40,-5-6-32,7-2-80,-1 8 25,-2-5 47,0 5 48,0-2 64,0 1-8,1 0-16,2-7-160,-3 8 96,0-2 40,1 2 64,0 0 24,0 0 24,-1 1-64,3-9-184,-1 7 120,-1 2 40,0 0 16,1 0 40,0 0-72,0-1-32,1-8-112,0 7 56,0 1-32,0 0 80,0-1 80,2 0-120,-1 0 56,-1-7-120,2 7 64,0 0-104,1-1 200,3 1-40,-4-4-80,0 4 48,-2-7-88,8 4-24,-7 3 88,8-4 56,-7 0-56,5 0-8,-4 0-96,-3-3 40,9 4-16,-3-1 72,1 0 0,-1 0-48,2 0 32,-1-2 0,-7-1-40,8 0 40,0 1 96,0 0 16,0-1-88,0 0-8,-1 0-56,-7 0 0,8 0-40,0 0 96,-1-2-48,0 0 32,2 0 1,-2-1-41,-7 3 0,7-6 56,0 4-24,-5-1-64,8-4 32,-8 6-16,7-7 32,-9 8-16,2-2 40,6-7 16,-5 2-40,4 1-48,-5-2 32,6 1-40,-8 7 40,1-7-24,2-1 64,-1-1-64,1 0-32,-2 0-1,1 0-23,-2 9 80,0-10-32,0-1 8,0 2-16,0 0 40,0 0-16,-2 2 32,2 7-16,-2-7 24,-1 0-72,-4 1 8,5 3-32,-7-5 24,6 6 16,3 2 32,-8-3-16,5-3 8,-6 4-32,1 0 24,1 0-8,0 0-32,7 2 56,-9-1-24,-1 1-32,0 0 16,1 0 40,0 0-40,0 0 24,9 0 16,-9 0-8,2 1-32,1 0 8,-1 1-40,1-1 0,3 2-8,3-3 80,-7 2-104,4 0-16,1 0-88,-1-1-64,2 1-160,-1 0-192,2-2 624,-1 2-888,1 0-265,0 1-287,2-1-296,0 1-273,1-1-223,-3-2 2232,8 3-2329,-6-1 81,9 1 584,-3-2-1361,-8-1 3025</inkml:trace>
  <inkml:trace contextRef="#ctx0" brushRef="#br0" timeOffset="1">412 57 7849,'0'0'0,"-2"0"3057,-1-3-1065,-5-3-1224,6 4-408,-1 0-79,3 2-281,-3-1 416,0-1 88,1 2 128,-2 0 40,1-1-40,0 1 96,3 0-728,-4 0 616,-2 0-143,4 0-81,0 0-184,-1 0 8,0 2-32,3-2-184,-2 2 240,-1 1-56,1 0-40,-1 0 16,2 0-192,0 3 104,1-6-72,-1 3 120,0 0-96,1 4 80,0-4-104,0 3-16,2-3 32,-2-3-16,2 7 72,1-4-16,4 0-48,-4 4 56,4-4-88,-5 5 72,-2-8-48,9 2 80,-7 1-24,8 0 32,-8-1 0,8 2-24,-8-2-24,-2-2-40,10 3 160,-3-3-176,-1 1 16,1 0 56,0 0-72,0-1 80,-7 0-64,7 0 104,-1 0-88,1 0-32,-5-2 32,8 1 0,-7-2 32,-3 3-48,9-2 56,-7-1-32,5 1-8,-5-5 24,5 6 88,-6-2-88,-1 3-40,2-6 104,0 4 0,0 0-8,0-7 64,-2 6-16,0-5 48,0 8-192,0-2 56,0-7 8,0 6 16,-2-6-128,-1 3 56,-4-2-32,7 8 24,-2-2-112,-6-8 32,2 8 40,-2-7 16,1 7-32,-1-6 56,8 8 0,-9-3-80,0-3 64,-1 4 72,0 1-16,-1-1 0,1 0-80,10 2 40,-11 0-80,0 0 40,1 0 40,-1 0 56,1 0-48,0 0-8,10 0 0,-9 1 0,0 2-8,0-1 16,1 1-8,0 0 0,0-1 0,8-2 0,-6 3-40,2 0 40,-3 3 0,5-5-120,-2 3-40,1-2-104,3-2 264,-3 2-416,0 1-96,1 0-176,0 0-360,2-1-329,-2 1-479,2-3 1856,-1 4-2513,0 2-399,0-3-145,1 3 705,-1-3-2337,1-3 4689</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22.693"/>
    </inkml:context>
    <inkml:brush xml:id="br0">
      <inkml:brushProperty name="width" value="0.05013" units="cm"/>
      <inkml:brushProperty name="height" value="0.05013" units="cm"/>
    </inkml:brush>
  </inkml:definitions>
  <inkml:trace contextRef="#ctx0" brushRef="#br0">147 1 5409,'0'0'0,"0"1"720,0-1-504,0 0-216,-1 1-88,0-1-144,0 1 16,1 2 128,0-3 104,0 1 136,0-1-152,0 2 256,0-1 96,0-1 112,-1 0 88,0 1 80,1-1 0,0 0-632,-1 0 649,1 1 31,0-1 56,0 1 0,0-1-8,0 0-72,0 0-656,0 0 496,0 0-72,0 1-15,-1 0-73,1-1-40,0 0-88,0 0-208,0 0 104,0 0 24,0 1-32,0 1 88,0 0 16,-1 0 16,1-2-216,0 1 264,0 0 0,-1 2 112,0-1 0,0 5-8,0-6-72,1-1-296,-1 4 184,-1 3 40,0-5-56,1 6 17,-1-5-17,0 4-56,2-7-112,-2 4 104,1 5 80,-2-6 40,1 6 24,1-6-48,-2 5 16,3-8-216,-2 8 184,0-1-16,1 0 96,-2 1-72,2 0 16,-2 0-56,3-8-152,-3 8 136,0 2 72,-1 0-80,2-1 56,-1 0-24,-1 0-16,4-9-144,-3 8 184,-3 1-64,4 0-32,0-1 32,-5 1-8,5-1 32,2-8-144,-2 7 152,-1 2-7,-1-2-49,1 1-16,-3-1 8,3 0-80,3-7-8,-3 6 56,0 1 24,-1-1-48,1 1 8,0-4 0,0 4-24,3-7-16,-4 3 56,2 5-48,-1-6 32,1 2-8,0 2 8,0-4-16,2-2-24,-1 2 32,0 1 80,0-1-112,0 0 24,0 0-8,1 1-48,0-3 32,0 0 16,0 2 8,0-1 8,0 0-32,0-1 24,0 1 8,0-1-32,0 1 24,2 0-24,-2 0 16,1 0-16,-1 0 0,2 0 16,-2-1-16,2 1 0,-1 0 0,1-1 8,0 1 8,0 1 16,0-1-24,-2-1-8,7 1 0,-5 1-8,5-1 32,-5 0 8,6 0 24,-6 1-32,-2-2-24,10 1 16,-4 0-32,1 1 32,0-1 8,1 0-8,1 0 24,-9-1-40,9 1 0,1 0 16,0 0 8,0-1-32,0 1 16,1 0 8,-11-1-16,11 1 0,-1-1 0,0 1 0,-1-1-16,0 0 8,-1 0-8,-8 0 16,9 1 16,-1 0-16,0-1-16,-1 1 32,1 0-16,0-1 0,-8 0 0,6 1 24,2-1 8,-2 0-32,1 0-16,-1 0 16,1 0-16,-7 0 16,2 0 0,7 0-16,-6 0 8,3 0 8,-3 0-48,-3 0 48,6 0-40,-4 0-72,0 0-120,1-1-88,-1 1-104,1-2-113,-1 2-63,-2 0 600,2 0-648,-1-2-112,1 1-128,0-1-184,-1 1-233,-1 1-263,0 0 1568,2-3-1800,-2 2-361,1-2-327,-1 1-17,0-1 449,0 3 2056,0-6-1369,2 4-1967,-2 2 3336</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22.043"/>
    </inkml:context>
    <inkml:brush xml:id="br0">
      <inkml:brushProperty name="width" value="0.05013" units="cm"/>
      <inkml:brushProperty name="height" value="0.05013" units="cm"/>
    </inkml:brush>
  </inkml:definitions>
  <inkml:trace contextRef="#ctx0" brushRef="#br0">8 254 5537,'0'0'0,"-1"0"1672,1 0-1672,-3 0 1256,2 0-592,0 0-319,0 0-153,0 0 32,1 0 112,0 0-336,0 1 488,0 0 104,0-1 56,0 0-48,0 0-88,2 0-80,-2 0-432,0 1 384,1-1 17,1 0 39,1 1 24,-1-1 8,0 0-16,-2 0-456,8 0 392,-7 1-48,7-1-80,-6 1 0,8-1-40,-4 1-48,-6-1-176,8 0 152,-1 0-64,1 0-32,0 0 8,0 0-40,0 0 8,-8 0-32,7 0 40,1-2-32,0 1 32,0-1-32,-1 0 16,0 1-8,-7 1-16,7-2-16,0 0-56,1 0-104,-1 0-200,1-1-312,0 1-448,1-5-320,-9 7 1456,8-1-1721,1-2-231,0 1-89,0-6-7,0 7 400,-9 1 1648,8-7-1113,1 6-2199,-9 1 3312</inkml:trace>
  <inkml:trace contextRef="#ctx0" brushRef="#br0" timeOffset="1">416 92 8377,'0'0'0,"-3"0"2985,-3 0-1497,3-1-840,-6-2-472,7 1-120,2 2-56,-7 0 48,4 0 96,0-1 129,-4-1 127,5 1 120,-5-1 32,7 2-552,-2-2 528,-4 1-120,3-1-104,-3 0 40,3 1-80,0-1 96,3 2-360,-7-2 344,6-1-40,-2 2 33,1-2-97,-1 1 72,1 0-80,2 2-232,-1-2 136,0 0 16,0 0-152,1-1-24,0-3 32,0 6-96,0 0 88,0-3-136,2-3 0,0 6-56,0-3 104,1-3 40,-1 4-16,-2 2 64,7-2-72,-6-6-40,2 7-8,3-2 32,-4 2 7,5-2-63,-7 3 144,2-1-136,6 1 8,-6-2-8,6 2 64,-6 0-48,5 0-40,-7 0 160,2 2-216,5 1 32,-6 3 56,6-2 32,-6 4 16,2-5 16,-3-3 64,1 8-104,2-1 112,-1 1-32,-1 1 56,-1 1-8,0-1-56,0-9 32,0 11 32,0 0 40,-1 0-40,0-1 32,-2 0-32,1 1-56,2-11 24,-3 10 72,-1 1 40,1-1 32,-3-1 32,3 1-40,1-1-16,2-9-120,-7 9 120,6-1 48,-3 1 48,1 0 0,0-1-15,0 0-41,3-8-160,-3 7 160,1 1-16,-1 0 40,1-2-24,-1-3-8,2 5 8,1-8-160,-1 2 128,0 6 72,0-5-8,1 0-120,0 4 40,0-7-32,0 0-80,0 3 88,0-1 168,2 1-128,0-1-24,0 1-24,0-1-80,-2-2 0,7 3 64,-6-1 0,2 0-16,5 1 8,-5-2-8,5 0-32,-8-1-16,6 1 56,1 0-32,-1 0 0,2 0 0,-1-1 16,-1 0 0,-6 0-40,8 0 24,-1-2 48,0 0-144,1 1-32,-1-2-112,0-3-248,-7 6 464,9-2-600,-2-4-256,0 4-217,1-5-183,-1 5-192,-1-5-120,-6 7 1568,8-3-1721,-1-6-255,0 7-241,0-8 33,-1 4 559,-3-1-2279,-3 7 3904</inkml:trace>
  <inkml:trace contextRef="#ctx0" brushRef="#br0" timeOffset="2">584 87 8985,'0'0'0,"-3"0"2241,0-1-1233,-5-1-480,8 2-528,-3-2 344,0 0 72,0 0 153,0 1 159,2 1 56,-2-2-40,3 2-744,-1-2 656,-1 1-104,1-1-80,0 1-88,1-1-55,-1 0-41,1 2-288,-1 0 224,0-1-8,1-1-24,0 0-24,0 1-32,0-2-48,0 3-88,0-1-48,2-1 0,-1 0-24,2-1-32,3 1 80,-4-1-64,-2 3 88,7-2-8,-4-5-72,6 7 48,-3-2-24,1-1-40,-1 1 136,-6 2-40,7-2-24,-1 1-16,-3-1 0,6 2-80,-7-2 48,7 2 0,-9 0 72,3 0-24,4 0-48,-5 1-32,5 0 56,-5 1-56,0-1 31,-2-1 73,7 3 8,-6-1-80,1 1 0,0 0-8,1 0-8,-2 0 112,-1-3-24,2 8 24,0-7-8,-2 2-16,0 0-72,0 0 32,0 6 112,0-9-72,0 2 24,0 1 16,0 4-8,0-6-40,-1 6 16,-1-5 64,2-2-72,-1 7 120,-2-5-72,1 1 25,0 3-1,0-5-56,1 2 104,1-3-120,-2 3 72,0-1-56,1 2-8,-1-2-8,1 1 64,0 0-64,1-3 0,-1 1 48,0 1-48,1-1-24,0 1 88,0 1-120,0-2 136,0-1-80,0 3 0,0-2-48,2 1 72,-1 0-88,1 0 112,0 0-32,-2-2-16,1 2 0,1 0 0,0 0-64,1 1 88,3-1-8,-4 1 8,-2-3-24,2 2 24,6 0-24,-7 1 80,2-1-64,-1 1 48,1 0-64,-3-3 0,6 2-64,-4 2 88,0 2-48,1-3 48,-1-1-48,1 5-48,-3-7 72,2 3-16,1 0-16,-2 4 112,1-4-24,-1 5-8,-1-5 8,0-3-56,2 7 40,-2-4 112,0 4-96,0-3 120,0 4-64,0-6-72,0-2-40,-1 8 152,0-5-16,-2 4 88,2-4-8,-2 3-48,1-3-16,2-3-152,-4 6 104,-2-3 56,4 3 56,-1-3-128,-4 3 96,6-3-8,1-3-176,-7 3 104,5 3 184,-1-3-64,-4 0-160,5 0 32,-2 1-56,4-4-40,-3 2-64,0 0 224,0 1-64,-1-1-56,1-2-32,1 2-72,2-2 64,-3 1-32,2 0 88,0-1-64,0 1 8,0-1-16,1 0-64,0 0 80,0 0-40,0 0-120,0 0-80,0 0-80,0-1-136,0-1-136,0 2 592,0-2-808,2 0-272,-2-1-457,2 1-407,0-5-289,0 6-207,-2 1 2440,3-7-2433,3 5 129,-4-8 607,5 3-2279,-7 7 3976</inkml:trace>
  <inkml:trace contextRef="#ctx0" brushRef="#br0" timeOffset="3">944 31 4032,'0'0'0,"0"-2"552,0 2-552,0-1 497,2-1-169,-2 1-88,0-1-8,0 0 56,1 2 88,-1 0-376,0-1 472,0-1 72,2 0 40,-2 1 8,0-1-16,0 2-15,0 0-561,0-2 520,0 2-8,0 0 8,0-1-8,0 1 16,0 0 0,0 0-528,0 0 520,0 0-32,0 0-39,-1 0-49,1 0-48,-1 0-8,1 0-344,-1 0 296,1 0-24,-1 0-24,0 0-32,-1 0-24,1 1-8,1-1-184,-2 2 160,0 1 16,-1-1-24,1 0 0,-2 1 8,1 0-40,3-3-120,-7 7 120,4-4 24,-5 5 8,6-1 32,-6-4 32,5 6 65,3-9-281,-7 8 280,4 0-24,-4 0-24,5 0-64,-5 0 0,5 0 24,2-8-192,-7 9 176,5-1 0,-5 1-24,6-1-24,-2 1-8,1-1 48,2-8-168,-3 8 96,1 1-24,-1-1-24,2 0-128,1 1 16,-1 0 168,1-9-104,0 8 40,0 1-16,0-2 56,0 1-136,1 1 96,2-2 24,-3-7-64,2 8 0,1-1 0,3-4-8,-4 5-16,0-2 88,6 1-16,-8-7-48,1 3 104,7 5-88,-7-6-56,7 1 64,-6 1 40,7-1 56,-9-3-120,7 2 96,-1 1-64,1-1-120,2-1 72,-2 0 16,0 0 32,-7-1-32,7 0-80,0 0 16,0-2 8,-1 0-96,1 1 176,0-2-144,-7 3 120,7-6-192,-1 4 40,1-4-96,0 3 96,-5-5 88,7 6-24,-9 2 88,3-10-80,5 2 32,-6 2 64,5-2 16,-5-1 0,0 0 0,-2 9-32,2-10-32,1 0 16,-1 0 32,0 1-32,0-1-72,-2 0 8,0 10 80,0-10-120,0 1-24,-1-1 72,-1 2 24,0-1 8,-1 0 16,3 9 24,-2-9 8,-1 1 48,-3-1 0,3 7-56,-3-7 64,3 7-72,3 2 8,-8-8-16,5 6 40,-4-6 0,3 6 104,-5 0-48,3 0 32,6 2-112,-7-2 48,1 0-32,-1 0 72,1 2 40,3 0-64,-6-1-16,5 1 16,-4 0 16,2 0 56,-1 1-40,4 1-24,-5 0-56,8-2-16,-3 0 24,-5 2 104,6 0-8,-2 2-16,-2-2-64,5 1-80,1-3 40,-2 1-64,-1 2 48,1-1-64,0 1 16,1-1-24,0 0-56,1-2 144,-1 4-88,0-1-24,1-1-72,0 2-160,0-2-136,0 1-184,0-3 664,0 3-929,0 0-191,2 0-400,-1 4-417,2-6-375,-1 2-281,-2-3 2593,7 2-2440,-5 1 736,6-1-2337,-8-2 4041</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19.916"/>
    </inkml:context>
    <inkml:brush xml:id="br0">
      <inkml:brushProperty name="width" value="0.05013" units="cm"/>
      <inkml:brushProperty name="height" value="0.05013" units="cm"/>
    </inkml:brush>
  </inkml:definitions>
  <inkml:trace contextRef="#ctx0" brushRef="#br0">7 9 3736,'0'0'0,"2"-2"392,-2 0 88,0 1-31,0 1-449,0-2 424,0 2-56,0-2 24,0 2 80,0 0 0,0 0 96,0 0-568,0 0 584,0 0-8,0 0 17,0 0-1,0 0-56,0 0-112,0 0-3729,0 0 6994,0 0-3417,0 1 0,0 1-8,0 0-96,0-1-16,0-1-152,-1 2 128,1-1-24,-1 2 104,1 4 8,-1-4 24,1 4 0,0-7-240,-1 3 176,0 5 65,0-1 23,0-1 24,1 1-16,0-1 8,0-6-280,-1 7 272,1 0 96,0-1 32,0 2-48,0 0-64,0 0-80,0-8-208,0 9 184,0-1 64,0 0-24,0 0 8,0 0-64,0 0-32,0-8-136,0 7 152,0 0 32,0 1-31,1 0-105,-1-1 64,2 0-72,-2-7-40,0 6 72,2 1 48,-2-1-24,0 1-16,1-1-48,-1-3-8,0-3-24,0 6-8,2-3 88,0-1 24,-2 5-96,1-6 16,-1 2-80,0-3 56,2 2-80,-2 0 168,0 0-72,1-1-64,-1 1-80,0-2-200,0 0 328,0 2-521,0-1-255,0 0-304,0-1-352,0 0-321,0 0-231,0 0 1984,0 0-2128,0 0-1,0 0 337,-1 0 543,-1 0 465,1 0-2168,1 0 2952</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18.883"/>
    </inkml:context>
    <inkml:brush xml:id="br0">
      <inkml:brushProperty name="width" value="0.05013" units="cm"/>
      <inkml:brushProperty name="height" value="0.05013" units="cm"/>
    </inkml:brush>
  </inkml:definitions>
  <inkml:trace contextRef="#ctx0" brushRef="#br0">26 95 3016,'0'0'0,"0"0"112,0 0 0,0 0-112,0 0 152,0 0 64,0 0 40,2 0 48,-2 0 40,0 0 49,0 0-393,0 0 464,0 0 48,0 0 16,0 0 24,0 0-40,0 0-56,0 0-3480,0 0 6496,0 0-3048,0 0-8,0 1-31,0-1-41,0 1-8,0-1-336,-1 0 320,1 0 32,-1 1 0,1-1 8,0 0 8,-1 0-48,1 0-320,0 0 328,0 0-32,-1 0 8,0 1 48,1-1 16,-1 1 33,1-1-401,-1 0 416,1 0 0,-1 0-8,1 0-16,0 0-8,0 0-8,0 0-376,-1 0 344,1 0-16,-1 0 8,0 0-24,0 0-16,1 0-16,0 0-280,-1 0 289,-1 0-41,1 0-32,0 0 0,1 0-56,-1 0 24,1 0-184,-1-2 160,0 1 32,0-1-24,1 2-32,-1-2 8,0 2-48,1 0-96,-1-1 184,1-1-80,-1 1-32,1-1 24,-1 0-128,0 1 192,1 1-160,0-2 112,0 0-72,0 1 24,0-1-104,0 1 16,0-2 104,0 3-80,0-2 40,0-1-32,0 1 24,0-1-48,0 1 16,0-1 24,0 3-24,2-2 80,-2 0-96,1-1 8,1 1-32,-2-5 0,1 7 80,-1 0-40,3-2-16,-2-1 16,2 1-104,-1-1 56,1-3 8,-1 4 88,-2 2-48,3-2 96,3-1-96,-6 1 8,3-1-56,-1 1-8,5 0 128,-7 2-72,1-1 0,2-1 0,-1 0-32,5 1-32,-7 1 104,2 0 0,-2 0-40,7-2-16,-7 1 32,2 1-56,5 0 96,-6 0 8,2 0-40,-3 0-24,2 0-56,5 0-16,-6 1 16,2 1 112,-1-1 32,6 1-64,-8-2-24,2 3-8,0-2-32,6 2 24,-7-1 72,2 0 32,3 1-24,-6-3-64,2 3 40,0 0-64,0 4 8,5-5 136,-6 5 40,2-4-16,-3-3-144,2 8 64,1-4-32,3 4-32,-4-5 64,-1 5 104,2-5-112,-3-3-56,1 9 80,2-3 0,-2-3-24,2 6 104,-1-1 16,0-2-79,-2-6-97,2 7 40,0 0 24,0-4-32,0 5 104,0-5-88,0 5-16,-2-8-32,3 7 24,-2-5 8,2 6 88,-2-5-8,2 3-72,-1-3-40,-2-3 0,3 3 0,-1 4 80,1-4 72,-1 0-96,0 3 24,5-3-64,-7-3-16,2 2 16,-1 2 48,2-2 64,3 1-56,-4 0-8,0-1 48,-2-2-112,7 3 48,-6-1 16,2 0 8,3 0 24,-4 0 8,0-1-40,-2-1-64,3 2 112,-1-1-24,5 0 40,-6-1 16,2 1-48,3 0 16,-6-1-112,0 1 88,3-1 24,-1 0 24,5 0-8,-6-2-16,2 2 8,-3 0-120,8-1 128,-6-1-24,4 0 24,-3-1 16,4 1-8,-5-5 8,-2 7-144,7-2 144,-5-4 96,5 4-168,-5-4 33,6 3-33,-6-4-104,-2 7 32,8-2 152,-6-7-96,5 8 56,-5-7 16,5 6-48,-5-7 40,-2 9-120,6-2 72,-4-6-8,0 6-8,0-6 8,1 5 8,-1-3-8,-2 6-64,2-2 56,0 0-8,0-5-32,-1 5 8,1 0 40,0 0-48,-2 2-16,0-3 16,1 2 16,-1-1-32,2 0 8,-2 2 40,0-1-16,0 1-32,0 0 16,0-2 16,0 2-8,1 0-8,-1 0 0,0 0-32,0 0 16,0 0 16,0 0 0,0 0 0,0 0-32,0 0-16,0 0 48,0 0 16,0 0 0,0 0-16,0 0-32,0 0-64,0 0 144,0 0-48,0 0-48,0 0 16,0 0 16,0 0-48,-1 0 24,1 0-56,0 0-40,0 0-80,0 0-24,0 0-72,0 0 296,0 0-376,0 0-65,0-2-95,0 2-168,0-1-160,0 1 864,0-2-1024,0 2-184,0-2-273,0 1-351,0-1-465,0 1-487,0 1 2784,0-2-3137,0 0-152,0-1 641,0-4 879,0 5-1911,0 2 3680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17.429"/>
    </inkml:context>
    <inkml:brush xml:id="br0">
      <inkml:brushProperty name="width" value="0.05013" units="cm"/>
      <inkml:brushProperty name="height" value="0.05013" units="cm"/>
    </inkml:brush>
  </inkml:definitions>
  <inkml:trace contextRef="#ctx0" brushRef="#br0">397 28 3168,'0'0'0,"0"0"128,0 0-128,-1 0 24,0-1 8,1-1 8,-1 1-8,0-1 8,1 0 16,0 2-56,0 0 72,0-1 24,0 1 40,-1-2 32,1 2 32,0-2 32,0 2-232,0-1 257,0-1 31,0 1 0,0-1 8,0 0 56,0 1 0,0 1-352,0 0 392,2-2 32,-2 0 0,0 2 8,0 0 0,0-1-8,0 1-424,0 0 408,0 0 25,0 0 7,0 0 16,0 0-8,0 0 0,0 0-3081,0 0 5698,0 0-2681,0 0-24,0 0-32,0 0-48,0 0-24,0 1-48,0-1-208,0 0 176,0 0-8,0 1-23,0 0 23,0 1 8,0-1-16,0-1-160,0 2 160,-1 0 8,1 0 16,-1 0 48,1 0 32,-1 1 72,1-3-336,-1 7 312,1-5 8,-1 5 0,1-5-40,-1 6 32,1-8-312,-1 3 328,0 6-8,1-3-40,-1 1 17,1 0-41,-1 1-32,1-2 80,0-6-304,0 8 248,0 0-8,0 2 32,0 0-96,-1-1 56,1-9-232,0 10 232,0 1-56,0 0 32,0 2-24,0 1-48,0-3 72,0 1-88,0-12-120,0 12 144,0 0 0,0 0-32,0-1 32,0 1-24,0-12-120,0 12 160,0-1-40,0 2 0,0-1-16,0 0-8,0 0 16,0-12-112,0 13 185,0-1-57,0 0-40,0 0 8,0 0-96,0 2 112,0-14-112,0 12 80,0 1 8,0 0 16,0-2 8,0 2-72,0-1 88,0-12-128,0 13 128,0-1-120,0-1 104,0 1-128,0 0 48,0-1 136,0-11-168,0 13 136,0-2-24,0 0-40,0-2 0,0 1-72,0 0 40,0-10-40,0 11 56,0-2-72,0 0 64,0 0 144,0 1-72,0-1-40,0-9-80,0 9 72,0-1-128,0 0 96,0 1-40,0-1 64,0 0-64,0-8 0,0 7 24,0 0 8,0-1-24,0 1 112,0-1-40,0 1-16,0-7-64,0 3 72,0 5-64,0-5 8,0 6 40,0-6-8,0 4-24,0-7-24,0 3-8,0 4 8,0-5-64,-1 5 96,1-5 8,0 2-24,0-4-16,0 7 72,0-5-56,0 6 0,-1-6 24,1 1-24,0 4-48,0-7 32,0 1-24,0 2 8,0 3 32,0-3-48,0-1 48,0 2-48,0-4 32,0 6 16,0-3 72,0 3-16,-1-3-40,1 4-32,0-5-16,0-2 16,0 7-48,0-4 80,0 4 24,-1-4-72,1 3 8,0-3-56,0-3 64,0 7-40,0-4 56,0 3 0,0-3-16,0 3 0,0-3-16,0-3 16,0 3 0,0 0 16,0 0 56,0 1-104,0 2 16,0-4-8,0-2 24,0 3-72,0 4 144,0-4-144,0 0 72,0 0 56,0 1-16,0-4-40,0 3 136,0 3-56,0-3-48,0 0-16,0 4 0,0-6-16,0-1 0,0 3 0,0 5 72,0-6-48,-1 1-24,1 1 16,-1-1-72,1-3 56,0 7-32,0-5 104,0 1-80,0 5 32,-1-6-24,1 0-16,0-2 16,0 7 16,-1-5-32,1 1 32,-1 3-40,0-4 48,1 0-8,0-2-16,0 3 32,0 0 8,0 0-8,0-1-8,0 0-8,0 1 16,0-3-32,0 2 0,0-1 40,0 1-24,0-1 0,-1-1 0,1 1-32,0-1 16,0 1 32,0 0-8,0 0-24,0 0 0,0-1-8,0 1-8,0-1 16,0 0 40,0 0-24,0 0 16,0 0 8,0 0-168,0 0 288,0 0-144,0 0-32,0 0 0,0 0-128,0 0 304,0 0-208,0 0 24,0 0-48,0 0-64,0-1-24,0 1 160,0 0-200,1 0-48,-1 0-40,0 0-40,0-2-48,0 2 8,0 0 368,0-2-376,0 2-16,0 0 8,0 0-16,0 0-8,0 0-9,0 0 417,0 0-400,0 0 8,0 0 48,0-1 56,0 1 40,0 0 80,0 0 168,-1 0-72,1 0-48,0 0 24,0 0 16,0 0-8,-1-2 72,1 2 16,0 0 24,0-2-8,-1 2-16,0 0 16,0-1-8,1 1 48,0 0-56,0 0 160,-1-2-80,0 0-32,0 2-8,1-1-64,-1-1 128,1 2-104,0-1 152,-1 1-88,0-2-24,-1 2-40,2-2-64,-1 2 184,1 0-120,-1-1 128,-1 1-48,1-2-16,0 2-64,0-2-16,0 2 184,1 0-168,-1 0 184,0 0-80,-1-1 8,0 1-128,1 0 32,-1 0 32,2 0-48,-1 0 72,-2 0 16,2-2-32,-1 2 24,0 0 64,1 0-48,1 0-96,-1 0 80,-2 0-16,1 0-32,-1 0 16,2 0 72,-2 0-64,3 0-56,-2 0 56,0 0 1,0 0-130,-1 0 89,1 0 41,0 0 39,2 0-96,-3 0 40,1 0 0,-2 0-80,1 0 24,0-1 112,0 1 64,3 0-160,-3 0 32,-3 0-48,3 0-24,1 0 0,-5 0 80,6 0 40,1 0-80,-4 0 16,1 0-16,-3 0 56,3 0-48,1 0 80,-5 0-88,7 0 0,-2 1 0,-1-1 0,-3 1-88,3 0 200,-3 0-56,4-1-16,2 0-40,-3 2 80,-4-1-128,5 0 112,-1 0 64,-3-1-88,4 1-80,2-1 40,-3 2-72,0-1-64,0-1 152,-1 1 104,1 1-160,0-1 8,3-1 32,-3 1-40,-1 0-80,1 1 200,0-1-64,-1 1 136,1 0-112,1-2-72,-1 2 136,0 0-176,0-1 168,0 1-176,1 0-32,2-2 112,-3 1-56,0 1 0,1-1 136,-1 1 32,1 1-112,-1-2-24,3-1 24,-2 2 0,0 0-56,-1 1 136,0-1-24,0 0-24,3-2-32,-3 2-32,1 1-40,-1-1 104,0 1 8,1 0-96,-2 0 88,1 0-80,3-3 48,-3 4-8,0 3 128,-1-5-8,2 0-136,-1 1 32,0 4-64,3-7 56,-2 2-96,-2 1 184,2 4-80,0-5 8,-1 5-16,1-5-24,2-2 24,-3 7 0,2-5 24,-2 7 64,1-7-64,-1 4 8,1-4-24,2-2-8,-3 7-8,1-5 72,-1 5-32,1-4 8,-1 3 32,0-3-88,3-3 16,-2 6 72,-1-3-88,2 4 56,-1-4-24,1 4 8,-2-4 48,3-3-72,-2 8 32,2-5 8,-2 4 0,0-4 0,1 4-24,1-7-16,-1 2 32,-1 6 8,1-6-16,1 5 8,-1-5 8,0 5-8,0-4 24,1-3-56,-1 7 24,1-4 32,-1 4-24,1-5-8,-1 6 32,1-6-24,0-2-32,0 7 40,0-5 16,0 5-56,0-5 16,0 5 0,0-5-32,0-2 16,0 7 16,0-4 0,0 4 0,0-4-8,2 4 8,-1-4-16,-1-3 0,0 8-16,2-6 32,-1 6 16,1-5-32,0 5 0,-2-8 0,1 2 0,1 6 8,0-6-8,-1 1 16,1 4 0,0-5-32,-2-2 16,1 7 32,1-5-48,-1 1-16,1 4 32,0-5 48,0 5 32,-2-7-80,3 2 88,-1 2 0,0 2-72,1-4-16,-1 1 8,1 4-8,-2-5 16,-1-2-16,2 2 16,0 2 0,0-1-32,1 0 32,-1 0 0,0-1-16,-2-2 0,3 3 0,-1-1 0,1 1 8,3 0 8,-4 0 16,0 0-32,-2-3 0,7 3 16,-5 1-16,4-2 0,-4 1 0,5 0 0,-7-3 0,2 3 0,6 0 0,-7-1 8,7 0-8,-7 1 0,2-1 0,-3-2 0,7 3 0,-5-1 0,4 1 16,-4-1 0,0 1-16,5-2 0,-5 2 0,-2-3 0,2 2-16,0 1 16,5-2-16,-5 1 48,0-1-16,0 0-88,-2-1 72,7 2 0,-5 0-32,-1 0 48,2-1 56,-1 0-56,-2-1-16,7 2 96,-7 0-104,2-1 8,1 0-16,-1 1-56,4-1 72,-6-1 0,2 1 56,0 0-56,0 1-16,5-2 32,-6 2-88,2 0 72,-3-2 0,2 1 88,5 0-72,-6 0-8,2 0 40,3 0-120,-4 0 160,-2-1-88,2 3 8,1-2 8,3 1 0,-6-1-88,3 0 72,3 1 16,-6-2-16,0 1 40,3 0-40,3 1 16,-4-1-48,0 1 80,5-1-8,-7-1-40,0 1 32,2 1-16,5-2-48,-5 2 0,0-1 48,0 0 112,-2-1-128,7 1 64,-7 1-48,2 0 24,5-2-128,-5 0 72,0 1 80,-2-1-64,6 1 96,-4 0-96,1 0 0,3-1 0,-6 1-16,7 0 88,-7-1-72,1 1-8,6 0 8,-6-1-48,6 0 80,-5 1 40,0-1-40,-2 0-32,7 0 88,-5 1-104,0-1 0,6 0 0,-7 0-40,2 0 72,-3 0-16,7 0 40,-5 0 16,4 1-24,-4-1 24,5 0-8,-5 0-64,-2 0 16,7 0 0,-5 0-32,5 0-24,-4 0 176,4 0-152,-5 1 88,-2-1-56,8 0 32,-7 0-120,6 0 128,-6 0 8,2 0 24,4 0-56,-7 0-16,2 0 16,5 0-48,-5 0 0,5 0 80,-5 0-48,4-2-16,-6 2 16,3 0-32,3 0 8,-3 0 48,4-1 8,-5-1-64,5 2 64,-7 0-32,3 0-16,5 0 88,-6 0-56,6-2 0,-5 2 0,5-1-88,-8 1 72,2-2 56,6 2 0,-5-2-24,4 2-88,-4-1 72,4 1-32,-7 0 16,2-2 0,6 0 56,-7 2 0,6-1 24,-5-1-56,4 1 24,-6 1-48,2-2-16,0 0-24,5 0 80,-5 0-40,1 1 16,4-1 24,-7 2-40,2-2 32,0 0 32,5-1 33,-5 1-97,0 0 48,6-1-32,-8 3-16,1-6-32,2 4 32,4 0 48,-5-6-24,4 7-8,-4-2 16,-2 3-32,6-2-16,-4-5 80,0 7-80,6-2 40,-7-1-8,2 1-72,-3 2 56,2-3 32,1 1-48,3 0 32,-6-1-8,3 1-8,-1-5 16,1 7-16,-1-2-24,1-1 48,-1 1-8,0-1-16,1 1 16,-3 2-16,1-3 16,1 1 0,1 0-32,-2-1 32,2-3 16,-1 6-24,-2 0-8,2-3 48,-1-3-16,1 4-8,0 0-8,1-5 0,-2 5-48,-1 2 32,3-7 16,-1 5-16,0-6 16,0 6 0,1-6 0,-1 5-16,-2 3 0,2-8 16,0 6 16,-1-6-32,1 6 8,0-5 8,-1 4-16,-1 3 0,2-6 0,-1 4 32,-1-1 16,2-4-24,0 6 8,-2-2 16,0 3-48,0-6 16,1 4 8,-1-5 8,2 6-16,-2-6 0,0 6 32,0 1-48,0-3 24,0-4 40,0 5-8,0 0-8,0-6-16,0 7 0,0 1-32,0-8 24,0 7 8,0-6 16,0 5 0,0-5-8,0 5 8,0 2-48,-1-7 0,0 5 0,1-5 32,-1 4-32,1-5 16,0 6 8,0 2-24,-1-9-8,0 7 16,0-5-8,0 4 0,1-4 32,-1 4-32,1 3 0,-1-7 16,0 5 0,0-6-32,1 6 32,-1-5 0,-1 5-16,2 2 0,-1-7 0,0 5-16,1-5 16,-1 6 32,-1-6-32,1 5 32,1 2-32,-2-3 16,0-4-32,1 5 48,-1-1-24,1-4 8,0 5 0,1 2-16,-2-2 96,0-6-64,1 6-32,0-5-16,-1 6-64,1-7 176,1 8-96,-3-1 120,2-6-88,0 6-32,-1-6-64,0 5-24,1-1 128,1 3-40,-3-7 152,2 5-152,-2 0 0,1-6-24,0 6-120,0 0 240,2 2-96,-2-8 56,1 7-40,-2-2 16,1-4-104,-1 4 72,1-3 56,2 6-56,-3-2 16,2 0 32,-2-5-64,1 5 0,-1-5 144,0 6-8,3 1-120,-3-3 136,0-3-136,-1 4-104,1 0 8,0-5 96,0 6 96,3 1-96,-7-2-16,5 0 0,-2-6-48,-3 8 48,5-2 48,-5-1 64,7 3-96,-2-2-48,-6-5 16,6 7 32,-5-3-88,4 1 176,-4-5-40,7 7-48,-3 0 136,-5-2-136,6-1-16,-6-3 112,6 6-176,-6-2 144,8 2-64,-3-2 16,-6 1-144,3-2 72,-1 2 128,-1-1-8,1 0-160,7 2 96,-8-2 48,1 0-152,1 0 104,-2 0 120,1 1-72,0 1 64,7 0-112,-7-2-96,1 2 32,-1-2 32,0 2 0,1 0 128,3 0-96,3 0 0,-9 0-16,5 0-32,-4 0-24,5 0 112,-6 0-192,2 0 96,7 0 56,-7 0-32,0 1 104,0 0 112,-1 1-72,1-1 24,0 1-256,7-2 120,-9 2-80,2-1 32,-1 1-72,1-1 240,-2 2-120,1-1-72,8-2 72,-7 2-64,0 0 32,0 1-56,1-1 56,-1 1-64,1-1-88,6-2 184,-7 2 0,0 0-24,3 0 112,-4 0-88,6 0-32,-5-1-16,7-1 48,-2 1-120,-1 0 88,-1 0 32,1 0-56,1 0-8,-2 0-24,4-1 88,-2 0-200,0 1-40,-1 0-64,1 0-40,0 0-105,0-1-47,2 0 496,0 0-560,-1 0 16,0 0-112,0 0-160,0 0-128,1 0-249,0 0 1193,-1-2-1456,1 2-328,0-2-697,0 1-327,-1-1-409,0 0-120,1 2 3337,-1-7-2408,0 5-881,1-6 1257,0 8 2032</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14.257"/>
    </inkml:context>
    <inkml:brush xml:id="br0">
      <inkml:brushProperty name="width" value="0.05013" units="cm"/>
      <inkml:brushProperty name="height" value="0.05013" units="cm"/>
    </inkml:brush>
  </inkml:definitions>
  <inkml:trace contextRef="#ctx0" brushRef="#br0">60 2 3536,'0'0'0,"0"0"24,0 0-24,-1 0 0,-1 0 0,0 0 16,1 0 16,0 0 0,0 0 0,1 0-32,-1 0 16,-1 0-16,2-1 0,-2 1-16,1 0 40,-1 0-24,2 0 0,-1 0 0,0 0-8,0 1-8,0-1 32,0 0-8,0 0-16,1 0 8,-1 1-8,-1 0 16,2-1-16,-1 1 16,-1 0-8,1-1-24,1 0 24,0 1 0,-2 0 8,1-1 32,0 1-32,-1-1 0,1 1-16,1-1 8,-2 0-24,2 1 16,-1 0 48,-1 0-24,1-1-8,1 1 16,0-1-24,-2 1-8,1-1 56,-1 0 24,2 0 8,-1 0 8,-1 1-16,2-1-72,-1 1 80,1 0 56,-1-1 40,0 1-40,0-1-7,0 1-17,1-1-112,0 1 80,-1 0 80,0-1-32,0 1-8,1 0 8,0-1-24,0 0-104,-1 1 136,1 0 16,-1-1 0,1 1-8,0 0 8,0-1 24,0 0-176,0 0 208,0 1 64,0 0-8,0-1 24,0 0 8,0 0-32,0 0-264,0 1 312,2-1-16,-2 1 40,3-1 33,-2 1 55,1-1 32,-2 0-456,2 1 512,1-1-24,3 0 64,-4 1-16,4 0-24,-4 0-24,-2-1-488,7 0 384,-4 0 17,5 0-73,-6 1-8,7-1-16,-6 0-40,-3 0-264,8 1 240,-6-1-16,6 0-48,-5 1-16,5-1 0,-5 1-48,-3-1-112,8 0 144,-6 1 8,8 0 0,-8 0 8,8 0 8,-3 0 0,-7-1-168,6 0 176,1 1 8,0 0-40,0 0 0,1 0 8,0-1-32,-8 0-120,8 2 136,1-1-32,0 0-8,0-1 1,1 2-9,-1 0 0,-9-2-88,10 1 56,0-1 8,0 1-8,0 1-8,0-1 8,1 0 16,-11-1-72,10 2 64,0-1-8,1 0 16,-1 0 16,2 0 0,0 0-16,-12-1-72,11 1 88,1 1 0,-2 0-40,2-2 40,-2 1-24,3 0 0,-13-1-64,11 1 64,0 0-40,1 0 40,-1-1-16,0 1-8,0 0 8,-11-1-48,12 1 24,1 0-8,-1-1 8,0 1 16,1 0-24,0 0 16,-13-1-32,13 1 16,0 0-16,-1-1 40,0 2-32,-1-1 8,2 0 8,-13-1-24,12 1-40,-1 1 56,1-1-32,0 1 16,-1 1 40,1-2-40,-12-1 0,12 1 0,-1 1 16,1-1 8,-1 2-40,0-1 8,1 1 16,-12-3-8,12 0 0,0 3 16,0-2 24,-1 1-40,1 1 0,-1-2-56,-11-1 56,11 3 56,0-1-56,0 0 8,0 0 80,0 1-152,0-2 120,-11-1-56,11 3 40,1-2-32,-1 1 16,1 0-24,0 1-8,-1-2 16,-11-1-8,12 3 40,0-1 48,0 0 32,1 0-16,-1 2-32,1-2 24,-13-2-96,14 3 104,1-1-80,0 0-8,-2 1-56,2-1 8,-1 1 64,-14-3-32,14 1 40,0 2-8,0-2-40,1 2 32,0-1 56,1 1-40,-16-3-40,15 2 40,2 1-16,-1-2-24,0 0 0,1 2 8,0-3 8,-17 0-16,17 2 96,0 0-48,-1-1 32,1 0-56,0 0-8,-1 0 64,-16-1-80,17 1 0,0 0 48,0 1-32,0-1 0,1 0 64,-2 0 0,-16-1-80,16 1 8,0 0-16,1 0-8,1 0-8,0 0 64,0 0 72,-18-1-112,18 1 40,-1 0-8,1 0 8,-1 1-112,0-1 128,0-1-32,-17 0-24,18 1 0,0-1 40,-1 1-24,2 0 40,-1-1-32,-1 0-40,1 0 72,-1 0-32,1 0 152,-1 0-56,0 0-24,-1 0-24,-16 0-72,17 0-72,0 0 56,0 0 64,-1-2-8,-1 2-16,0 0 73,-15 0-97,15 0-16,-1 0-8,1-1 24,0-1 24,-1 2-8,1 0 0,-15 0-16,15 0 48,-1 0-16,-1-2 16,0 2 80,0-1-144,-1 1-24,-12 0 40,13 0-24,-1 0 24,1-2 40,0 2-56,0 0 40,-1-2-88,-12 2 64,13 0 16,-1 0 88,1-1-48,-1 1 0,1 0-40,-1 0-64,-12 0 48,11-2-40,1 2 72,-2-2-48,1 2 56,-1 0-24,1 0-16,-11 0 0,11 0 56,-1 0-16,1 0 0,-2 0-24,1 0-8,0 0 24,-10 0-32,9 0 16,2-1 24,-2 1 24,2 0-32,0 0-24,-2 0 8,-9 0-16,10 0 16,-1 0 104,1 0-72,-1-2-8,1 2-32,0 0-72,-10 0 64,10 0 0,1 0 64,-1-1-48,2 1 24,-1-2 16,-11 2-56,11 0 0,0-2 56,0 2 72,-2 0-88,2-1-8,0 1 8,-11 0-40,9-2-40,2 2 64,0 0 32,-2-2-24,2 2 8,-1-1 0,-10 1-40,10 0 32,1 0-32,-1 0 24,0 0-8,0-2 40,0 2 0,-10 0-56,10 0 16,-1 0 8,1-1-8,-1 1 0,0-2-8,0 2 24,0 0-8,-9 0-24,8-2 56,0 2 0,0 0-24,1 0 8,-1 0-48,-8 0 8,8 0 24,0 0-8,-1-1 0,1 1-8,-1 0 8,-5-2 0,8 2 0,-10 0-16,7 0 40,-5 0-8,8 0-32,-8-2 40,8 2-40,-7 0-32,-3 0 32,9-1 32,-6 1-32,6 0 16,-7 0 8,6 0 8,-5 0-32,-3 0 0,8 0 16,-6 0-16,7 0-16,-6 0 32,6 0-8,-9 0-8,2 0 16,7 0 0,-6 0 8,6 0-24,-7 0 16,6 0-32,-8 0 16,3 0-8,4 0 16,-4 0 8,3 0 16,-4 0-32,5 0 24,-7 0-24,2 0 0,6 0 0,-6 0-8,6 0-8,-7 0 32,2 0-16,-3 0 0,6 0 24,-4 0 8,0 0-24,1 0 24,-1 1-16,5-1-16,-7 0 0,0 0 16,2 0-16,1 0 8,-1 0 8,0 0-16,5 0 56,-7 0-56,2 0 0,0 0-24,5 0 24,-6 1-56,2-1 64,3 0 40,-6 0-48,2 0 8,0 0-8,6 1 32,-7-1-64,6 0 8,-6 0 48,-1 0-24,8 0-8,-7 0 16,6 0 8,-6 0-32,6 0 16,-5 0-8,-2 0 8,2 0 40,6 0-24,-6 0-16,5 0 16,-5 0-64,4 0 32,-6 0 16,2 0-24,0 0 8,5 0 32,-6 0 8,2 0 8,4 0 8,-7 0-40,2 0 64,4 0-64,-4 0 8,0 0-48,6 0-16,-7 0 80,-1 0-24,7 0 0,-5 0 16,0 0 0,5 0-56,-5 1 96,0-1 0,-2 0-56,7 0 32,-7 0-24,2 0-64,5 0 32,-7 0 32,2 0-8,-2 0 0,7 0 0,-5 0-8,0 0-8,0 0 32,1 0-32,-1 0 40,-2 0-24,3 0 64,-1 0-40,1 0 8,-1 0-64,1 0 16,-2 0 48,-1 0-32,2 0-40,-1 0 48,1 0-32,-2 1-48,3-1 56,-2 0 32,-1 0-16,2 0 40,0 0 16,0 0 8,-1 0 8,1 0-88,0 0 88,-2 0-72,2 0 0,0 0-48,0 0 48,0 0-80,0 0 136,0 0-32,-2 0-24,2 0-24,-1 0 24,-1 0-72,2 0 96,-1 0 48,1 0-8,-2 0-64,2 1-16,-1-1-40,1 1 24,-2-1-40,2 0 128,-2 0-56,1 0 16,1 0-56,0 0 24,-2 0-16,1 0 88,1 1 8,-2-1-64,1 1-16,1-1-88,-2 0 120,2 0 0,-1 0 8,-1 0-24,2 1 32,0-1 0,-1 0-8,1 0-24,-1 0 0,-1 0 0,0 0-24,2 0 32,0 0 40,-1 0-8,1 0-40,0 0-40,-2 0 40,0 0-48,1 0 80,-1 0-64,2 0-96,-2 0-128,1-2-312,-1 2 568,0 0-720,0-2-192,2 2-233,-2-1-367,0-1-488,0 0-537,0 2 2537,0-1-3225,0-1-407,-1 0 511,-1-1-2448,2 3 5569</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11.856"/>
    </inkml:context>
    <inkml:brush xml:id="br0">
      <inkml:brushProperty name="width" value="0.05013" units="cm"/>
      <inkml:brushProperty name="height" value="0.05013" units="cm"/>
    </inkml:brush>
  </inkml:definitions>
  <inkml:trace contextRef="#ctx0" brushRef="#br0">49 5 3680,'0'0'0,"0"0"520,0 0-520,0-1 497,-1 1-81,1-2-96,-1 2 16,0 0 64,0 0 40,1 0-440,-1 0 480,1 0 0,-1 0-16,1-2 0,0 2 24,0 0 9,0 0-497,0 0 480,0 0-40,0 0-16,0 0-64,0 0-16,0 0-32,0 0-2672,0 0 4968,0 0-2376,0 0 0,0 0-56,0 1 64,0-1-88,0 0-152,0 1 144,0 0 56,0 0-32,0-1 88,0 1 73,0 0-17,0-1-312,0 2 328,0-1 16,0 0-16,0 0 8,0 1 64,0 0-24,0-2-376,0 2 384,1 1 32,-1 3-56,0-4 48,0 5-48,0-4-15,0-3-345,0 8 344,0 0-32,0 0 32,0 1-32,0 2 32,-1 0-16,1-11-328,0 13 320,-1 1 16,0 0 16,0 1-8,0-1-40,1-1-24,0-13-280,-1 15 200,-1-1 32,1 0-47,0-1-9,1 0 8,-1 0-24,1-13-160,0 14 176,0 0 32,-1-1-72,1 1-8,-1 0 0,0 1-72,1-15-56,0 15 120,0-1 8,0 0 16,0 1 48,-1-1-8,0 0 16,1-14-200,0 17 144,0-2-16,-1 1-16,0 0 0,1 0 32,-1 1-24,1-17-120,-1 17 96,0 0 8,0 1-8,0 2-8,0-1 0,-2 2-16,3-21-72,-2 20 88,0-1 0,0 0 16,0-1-16,1 0-16,0-1-16,1-17-56,-2 17 88,1-2 0,0 1-8,0-1 8,1-1 16,0 0-47,0-14-57,-1 14 72,1-1 8,-1 0-24,1-1 16,0 0-24,0-2 0,0-10-48,0 10 56,0-1-8,0 1 24,0-1-40,0 0-8,0 0-8,0-9-16,0 9 32,0-1-16,0 1 40,2-1 8,-2-1-48,0 1 0,0-8-16,0 8 24,0-2-8,2 1 0,-2-1 0,0-3-48,1 5 32,-1-8 0,0 2 16,0 5 0,2-4-32,-2 3 0,0-3 32,0 3-32,0-6 16,1 3 16,-1 0 32,0 0-32,0 1 8,0-2 40,0 1-80,0-3 16,2 3 16,-2-1 16,0 1-32,0-1 16,0 1-16,0-1 40,0-2-40,0 2 32,0 1 16,0-1-16,0 1-24,0-1 24,0 1 16,0-3-48,0 2 48,0 1-24,0 0-8,0-1-16,0 2 32,0-2-16,0-2-16,-1 3-48,1 0 96,-1-1-16,1 1-32,0-1 32,0 1-24,0-3-8,0 3 0,0 3-8,0-4 16,0 0-8,0 1-8,0 0 16,0-3-8,0 2-56,0 1 24,0 0 32,0 0 0,0 1 80,0-2-80,0-2 0,0 3 24,-1 0-8,1 0 0,0 0-16,0 0-32,0-1 160,0-2-128,0 3-64,0-1 64,0 1 0,0-2-120,0 1 176,0-1 8,0-1-64,0 0 88,0 2-72,0-1-16,0 1-24,0-1-56,0 0 184,0-1-104,0 0 48,0 1-64,0 0 0,0-1-72,0 1-24,0 0 112,0-1 0,0 0 32,0 0 80,0 0-96,0 1-176,0-1 208,0 0-48,0 0 48,0 1-48,0 0 152,0-1-184,0 0-16,0 0 80,0 0-32,0 0 96,0 1-96,0 0-16,-1 0 120,1-1-256,-1 1 216,1-1-64,0 0-32,0 1-72,0 0 144,0 1-56,0-2-56,0 1 104,0-1-32,0 1 24,0-1-48,0 1 128,0-1-88,0 0-64,0 0 280,0 0-232,0 1-32,0 0 16,0-1-224,0 0 248,0 0 40,0 0-48,0 1 64,0-1-32,0 1 40,0-1-104,0 0-24,0 0 192,0 0-136,0 0-96,0 0 56,0 0 96,0 1-96,0-1 56,0 0-32,0 0 16,0 1-48,0-1-16,0 1 48,0-1 64,0 1 0,0-1-112,0 0 64,0 0-48,0 1 64,0-1-40,0 0-56,0 1 160,0 0-208,0-1 128,0 0-104,0 1 152,0-1-176,0 0 88,0 0-24,0 0-56,0 0 120,0 1-120,0 1 104,2-2-40,-2 0 64,0 1-32,0-1-40,0 0 64,0 1-16,0 0-88,0-1 208,0 1-128,0-1 48,0 0-24,0 1-144,0 1 264,0-1-136,0-1-64,0 1 64,0-1 16,0 0-160,0 1 144,0 0 32,0 0 56,0 0-104,-1-1 32,1 0 0,0 2-8,0-2-104,0 0 128,0 0-16,0 0-16,-1 0-8,1 0 24,0 1-80,0-1 72,-1 0-24,1 0 0,0 1 48,0-1-48,0 0 32,0 0-144,0 0 128,0 0 0,0 0 0,0 0 136,0 0-48,0 0-216,0 0 48,0 0 23,0 0-31,0 1 48,0-1 56,0 0-88,0 0 16,0 0 8,0 0-48,0 0 8,0 0 0,0 0 648,0 0-1232,0 0 568,0 0 32,0 0-40,0 0 24,0 0 8,0 0 1320,0 0-2584,0 0 1264,0 0 8,0 0 0,0 0 16,0 0 0,0 0 1848,0 0-3624,0 0 1784,0 0-8,0 0 0,0 0 0,0 0 16,0 0 2240,0 0-4416,0 0 2208,0 0 8,0 0-8,0 0 48,0 0 2248,0 0-4560,0 0 2264,0 0 8,0 0-8,0 0 2376,0 0-4720,0 0 2320,0 0 24,0 0-8,0 0 8,0 0 40,0 0-8,2 0 8,-2 0 16,0 0-32,0 0-48,0 0 40,0 0 16,0 0 8,0 0 16,0 0-80,0 0 64,0 0 0,0 0 0,0 0 8,0 0-48,0 0 80,0 0-40,0 0-48,0 0 16,0 0-8,2 0 48,-1 0-24,1 0 0,-2 0 32,1 0-32,-1 0 0,0 0 24,2 0-32,-2-2-8,2 2 32,-1 0-32,-1 0 16,3-2 16,-2 1 8,2 1-24,-1-2 16,1 2 0,-2-2-8,-1 2-8,3 0-8,-1 0 32,1-1 8,-1 1-8,1 0 24,3 0-40,-6 0-8,0 0 128,2 0-96,0 0-8,1 0 40,-2-2-112,2 2 64,-3 0-16,2 0 168,0 0-136,0-2-8,1 2 48,-1 0-128,1 0 160,-3 0-104,2 0-32,5-1 32,-6 1 0,2-2-16,3 2 136,-4 0-64,-2 0-56,2-1 72,6-1-88,-7 2 0,6 0-8,-6 0 8,6-2 88,-7 2-72,2-1 32,6 1-24,-7-2-16,7 2-40,-7 0 8,7-2-8,-8 2 48,2-1 32,5 1-16,-4 0 24,4-2 16,-4 2-128,5-1 144,-8 1-72,2 0 16,7 0-16,-6 0 72,5 0-144,-6 0 56,6 0 8,-8 0 8,3-2 24,6 2-24,-7 0-16,9 0-80,-5 0 120,2 0 96,-8 0-120,6 0 56,1 0 72,0 0-168,0 0-48,0 0 48,-1 0 136,-6 0-96,7 0 32,0-2-64,1 2 8,0 0-112,-1 0 168,0-1 24,-7 1-56,8 0 48,-1 0-8,1 0 32,0-2-56,1 2 8,-1-2-104,-8 2 80,9 0-120,0 0 80,-1 0 24,1 0 176,-1-1-232,1-1 112,-9 2-40,10-1-40,-1 1-16,1 0 296,0 0-224,1-2 72,-2 0-56,-9 2-32,11 0-152,-1 0 80,2 0 120,-2-1-48,1 1 40,0-2-24,-11 2-16,10 0-56,2 0 24,-2-2 16,1 2 64,-1-1-208,2 1 200,-12 0-40,10 0 0,2 0 32,-2-2 128,2 2-144,-2 0 0,1 0-48,-11 0 32,11 0-16,2 0 104,-2-2-16,1 1-16,1 1-56,0 0-56,-13 0 56,14 0-72,-1 0 0,0 0 104,0 0-32,0 0 8,-1 0 8,-12 0-16,12 1-24,1-1-8,-1 0 32,1 0 0,0 0 32,0 0 8,-13 0-40,13 1-16,0-1 48,-1 0-80,2 1 40,-1 0 8,1 0-16,-14-1 16,14 1 24,-1-1 48,1 0-24,-1 0 24,0 1-16,1 0-40,-14-1-16,14 1 32,1-1-48,-1 0 0,-1 0 16,2 0 16,-1 1 16,-14-1-32,14 0 8,0 0 96,0 0-72,0 0-32,1 0 24,0 0-96,-15 0 72,16 0 16,-1 0-88,2 0 56,-1 0 16,-1 0 0,1 0 88,-16 0-88,14 0 32,1 0-16,0 0-16,-1 0 0,1 0 0,0 0 0,-15 0 0,14 0 0,1 0 0,0 0-16,0 0 32,0 0-8,0 0-16,-15 0 8,14-2 24,2 2-24,-1 0-16,1-2 32,-2 2 0,2-1 0,-16 1-16,15 0 40,1-2-40,-1 0 0,1 1 16,-1 1-16,0-2 32,-15 2-32,14-1 32,1-1-8,0 2-8,1-2-32,-1 1 16,0-1 16,-15 2-16,16-2 16,-1 1 0,1-1 8,-1 1-8,-1-1 0,1 0-16,-15 2 0,13 0 16,1-1-32,0-1 16,-1 0 0,1 1-32,-1-1 32,-13 2 0,13-2 0,1 0 16,0 0 16,1 1-16,-1-1 0,0 1-48,-14 1 32,13-3-16,0 1 32,0 1-16,-1-1 32,2 1-8,-1-1-24,-13 2 0,13-2 0,-1 0 32,0 0 0,0 2-32,0-1 16,-1-1-16,-11 2 0,12 0 0,-2-2 24,1 2-8,-1-1-16,0 1 16,1 0-16,-11 0 0,10 0-16,0-2 16,1 2 16,-1 0-64,1-2 80,0 2 16,-11 0-48,13 0-16,-1 0 56,-1 0-8,0-1-32,0 1 56,0-2-7,-11 2-49,11 0-49,0 0 65,-1 0 1,1-1-17,0 1 72,-1-2-201,-10 2 129,11-2 73,-1 2-57,1 0 8,0-1 160,0 1-216,0 0 64,-11 0-32,10-2 72,1 2-88,-1 0 16,0 0-16,0 0-24,0 0-80,-10 0 120,9-2-32,-1 2 48,1 0-16,-1 0 160,0 0-144,0-1-32,-8 1 16,9 0 96,-1 0-80,0 0 40,-1 0-24,0 0 72,1 0-48,-8 0-56,7 0-72,0 0 72,1 0-176,0 0 112,-1 0 200,1 0-64,-8 0-72,8 0 120,-1 0-104,0 0-32,1 0-16,0 0 8,-1 0 160,-7 0-136,8 0 144,1 0-112,-1 0-64,1 0-88,0 0 0,1-2 152,-10 2-32,10 0 120,-1-1-72,1 1-32,-1 0-16,0-2-16,0 0 88,-9 2-72,9 0-16,0 0 32,-1 0-88,1-1 40,0 1 136,-9 0-104,9-2 32,-1 2 0,0 0-64,0 0-48,0 0 96,1 0-32,0 0 96,-9 0-80,8 0 0,1 0-48,-1 0 112,1-2-80,0 2-32,-1 0 32,-8 0 16,9 0-40,0 0 24,0 0 72,0 0 64,0 0-104,0 0-16,-9 0 0,9 0 32,-1 0 88,0 0-40,1 0 40,-1 0-184,0 0-72,-8 0 136,7 0 0,1 0-56,1 0 128,-1 0-136,-1 0 56,0 0 8,-7 0 0,8 1 72,-2 0 16,2 0-24,-2-1-64,1 0 16,0 0-32,-7 0 16,6 1 0,1-1 88,0 0-56,0 0-168,-1 1 136,1 0-48,-7-1 48,6 1-16,-3-1 248,7 1-184,-8-1-112,7 0 96,-7 1-112,-2-1 80,9 0-32,-6 0 112,5 0-144,-6 0 96,6 0 0,-7 0 16,-1 0-48,8 0 72,-7 0 48,6 0-120,-5 0 16,0 0 0,0 0-72,-2 0 56,7 1 40,-7-1 56,2 0-192,1 0 128,-2 0 0,1 0-80,-2 0 48,3 0 112,-1 0-40,0 0-72,-1 0 48,1 0 0,-2 0-64,0 0 16,0 0 32,0 0 136,0 0-152,0 0 8,0 0-192,0 0 96,0 0 160,0 0-40,0 0-32,0 0 48,0 0-96,0 0-152,0 0 304,0 0-224,0 0-48,0-1-32,0-1-80,0 2-64,0 0 328,0-2-456,0 1-152,0 1-161,-1-2-287,0 0-296,0 1-497,1 1 1849,-3-2-2496,2 0-505,-2-5-664,1 6-607,-5-6 999,5 5-2056,2 2 5329,0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6:59:08.830"/>
    </inkml:context>
    <inkml:brush xml:id="br0">
      <inkml:brushProperty name="width" value="0.05013" units="cm"/>
      <inkml:brushProperty name="height" value="0.05013" units="cm"/>
    </inkml:brush>
  </inkml:definitions>
  <inkml:trace contextRef="#ctx0" brushRef="#br0">1472 23 3256,'0'0'0,"0"0"160,0 0 64,0-1 72,0 1 64,0-2 25,0 2-385,0 0 408,0-2 56,0 2 80,0-1 48,0 1 24,0-2 0,0 2-616,0 0 560,0-2-24,0 1-7,0-1-57,0 1-8,0 1-32,0-2 8,0 2-440,0 0 432,0-2-32,0 2 8,0-1 0,0-1 8,0 2 16,0 0-432,0-2 433,0 2 15,0 0-24,0 0-32,0 0-16,0 0-40,0 0-336,0 0 344,0 0-64,0 0-16,0 0-16,0 0-72,0 0-16,0 0-1632,-1 1 3088,1-1-1544,0 1 8,-1 0-16,1 0-32,0 0 16,0-1-48,0 3 48,0-1 40,0 1 8,0 4 8,0-4 16,0-3-120,0 8 161,0-2 31,0 1 56,0 1 48,0 1 0,0-1 24,0 1 0,0-9-320,0 9 312,0 1-24,0-1-24,0 2 0,0 0-8,0 0-16,0-11-240,0 11 232,0 2-16,0-1-8,0 1 8,0 0-16,-1 1 8,1-14-208,0 14 185,-1 1-17,0 0-24,1 0 0,-1 2-40,-1 0 24,2-17-128,-1 17 136,1 0-16,-1 1 24,0-2-24,-1 1 24,1 0-16,1-17-128,-1 17 136,-1 1 8,1-1-24,-1 0 40,0 1-8,2-18-152,-2 18 144,0 1-16,1 1-16,-1-1-8,0-1 8,1 0 8,1-18-120,-2 18 96,1 0-24,0 0 0,0 0-16,0-1 32,-1-1 0,2-16-88,-1 17 72,0-2 32,0 0-32,0-1 0,1-1 48,-1 1-48,1-14-72,0 12 88,-1-2 0,1 2-48,0-2 40,0 0-8,0 0 0,0-2 16,0-8-88,0 8 72,0-1-7,0-1-9,0-3-8,0 5-32,0-5 40,0-3-56,0 7 56,0-4-8,0 0-32,0 0 32,0 1-48,0-4 0,0 3 0,0-1 24,0 1-8,0-1-16,0 1 32,0-1 8,0-2-40,0 1 48,0 1-16,0-2-16,0 2-16,0-1 16,0 0 8,0-1-24,0 1 168,0 1-120,0-1-40,0 0-8,0-1-104,0 1 152,0-1-48,0 1 104,0 0-104,0 0-32,0-1-56,0 1-16,0 1 152,0-2-48,0 2 120,0-1-80,0 0-24,0 1-32,0-1-104,0 1 120,0-2 0,-1 1 64,1 0-64,0 2 0,0-2-16,0 2 32,0-1-64,0-2 48,0 2 72,0 0-80,0 0-72,0 0 112,0 0-104,0 0 80,0-2-8,0 1 80,0 1-112,0-1 80,0 0-80,0 1 136,0 0-88,0-2-16,0 1 32,0 1-48,0-1-152,0 0 168,0-1 80,0 1-72,0-1-8,0 1 48,0 1-32,2-2-136,-2 1 152,0 0-112,0 1 80,0-2 0,0 0 48,0 1-64,0 0 64,0 0-96,0 0 80,0-1-32,0 1 16,0 0 0,0 1-48,0-1 48,0 1 24,0 0-128,0-2 88,0 1 16,0 1-48,0 0 0,0 0 112,0-1-144,0 1-8,0-2 72,0 1 0,0 1 16,0 0 72,0 1 0,0-1 8,0 1-96,0-3 0,0 1-64,0 1 32,0 0-56,0 0 104,0 0 104,0 1-120,0-3 0,0 2-16,0 1 48,0-1-136,0 1 192,0-1-160,0 0 8,0-2 64,0 1 0,0 2-72,0-1 144,0 1 16,0-1-72,0 0-32,0-2 16,0 4 0,0-2 48,0 1-32,0-1 16,0 0-24,0 1-136,0-3 128,0 2 0,0-1-16,0 2 16,0-2 24,0 1-32,0 0-8,0-2 16,0 2-16,0 0 32,0 0 8,0 0-8,0 0-40,0 1-24,0-3 48,0 1-16,0 2 64,0-1 40,0 1-104,0 0 16,0-1-48,0-2 48,0 3-104,0 0 184,0-1-8,0 0-88,0 0 64,0 0-64,0-2 16,0 3-72,0-1 176,0 0-136,0 0 32,0 1 32,0-2-128,0-1 96,0 3 0,0-2-88,0 2 72,0-2 0,0 2 32,0-1 64,0-2-80,0 3-32,0-1 88,0 0-24,0 0-48,0 0 32,0-1-88,0-1 72,0 2-32,0-1 32,0 0-16,0 1 32,0 1-16,0-1 16,0-2-16,0 2 32,0 0-16,0 1-16,0-1-16,1 0 16,-1 0-48,0-2 48,0 2 72,0 0 24,0 1-56,0-1 24,0 0-64,0 1 0,0-3 0,0 2 0,0 1 16,2-1-16,-2 1-48,0-1 48,0 1-16,0-3 16,0 2-32,0 0 48,0 0-32,0 1 48,0-2-32,0 0 32,0-1-32,0 2 16,0-1-48,2 1 48,-2-1-32,0 1 16,0-1 0,0-1 0,0 2 0,0-1-16,0 0 16,1 1 16,-1 0 0,0 0 0,0-2-16,0 2-16,0 0 16,0 0 0,0 1-32,0-1 48,0 1-32,0-3 16,2 2-16,-2 0 16,0 0-16,0 0 16,0 0 0,0 1-8,0-3 8,0 2 8,0 0-16,0 1 8,0-1 8,0 1 8,0-1 0,0-2-16,0 2 16,0 0-16,0-1-16,0 0 0,0 1 0,0 0 32,0-2-16,0 2-24,0 0-8,0 0 32,0-1 0,0 1 40,0-1-8,0-1-32,0 1 0,0 0 32,0 1-32,0-1 16,0 0-16,0 0 0,0-1 0,0 1 88,0 0-128,0 0 80,0-1-80,0 1-40,0 0 184,0-1-104,0 1 96,0 0-96,0-1-16,0 2-88,0-1-8,0 0 56,0-1 56,0 1 16,0-1-16,0 1 0,0 0 72,0 1-56,0-2 104,0 0-120,0 0 16,0 1-32,0 0 0,0 1-104,0-1 88,0-1 128,0 0-96,0 1 40,0 0-56,0 0 16,0 0-88,0-1 32,0 1 80,0-1-24,0 1 48,0 0-32,0 0 16,0 0-64,0 0 16,0 0 80,0-1-64,0 1 40,0 0-40,0-1-32,0 0-24,0 1 104,0 0 40,0-1-88,0 1-64,0 0 48,1-1-56,-1 1 40,0-1 136,0 1-144,0-1 40,0 1 72,0 0-128,0 0-24,0-1 144,0 1-48,0 0 72,0-1-88,0 0-16,0 0 0,0 0-88,2 1 104,-2-1-64,0 1 24,0-1 40,0 0-80,0 0 192,0 0-72,2 0-96,-2 0 96,0 0-40,0 0-56,0 0 176,0 0-88,0 0 40,0 0-24,0 0-264,0 0 328,0 0-128,0 0 0,0 0-48,0 0 32,0 0 8,0 0 64,0 0-96,0 0 176,0 0-32,0 0-8,0 0-112,0 0-32,0 0-72,0 0 232,0 0-112,0 0 152,0 0-120,0 0 8,0 1-32,0-1 8,0 0-80,0 0 112,0 0-64,0 0-24,0 0 64,0 0-64,0 0 240,0 0-264,0 0 168,0 0 8,0 0-128,0 0-32,0 0 56,0 0-40,-1 0 0,1 0 152,-1 0-128,1 0 40,0 0-48,0 0 32,0 0-80,-1 0 200,1 0-144,0 0 40,-1 0-8,1 0-48,0 0 40,0 0 40,0 0 40,0 0 56,-1 0-136,0 0-16,0 0-48,1 0 64,-1 0-120,1 0 184,-2 0-32,0 0-16,2 0 8,-2 0-64,2 0 40,-3 0-16,2 0-16,-1 0 0,0 0 48,0 0-16,0 0 48,2 0-48,-3 0 16,1 0-64,-2 0 32,1 0 16,-3 0-16,3-1 80,3 1-64,-2 0 0,-5 0-32,5 0 32,-5 0-16,5-2 32,-5 2 16,7 0-32,-2-2 0,-5 2 0,4-1 0,0 1 0,-4-2 0,4 2 16,3 0-16,-3-2 16,-4 2-16,4-1 8,-3 1-16,2 0-8,-4-2-48,8 2 64,-3 0-16,-5-1-24,4-1 24,-4 2 16,4-2-80,-5 2-24,9 0 104,-3-1-64,-5-1-24,5 2 56,-5 0 8,6-2-40,2 2 64,-8 0-16,5 0 0,-5 0 16,5 0 0,-5-1-40,4 1 24,-4 0-16,8 0 32,-2 0-32,-6 0 32,4-2 0,-5 2-8,6 0 8,-5 0 0,8 0 0,-6 0 0,3 0 8,-5 0-8,5 0 0,-5 0 0,8 0 0,-4 0-8,-4 0 8,5 0 0,-5 0 0,4 0-16,-4 0 16,6 0-16,2 0 16,-8 0 0,4 0 16,-3 1-32,5 0 32,-6-1-16,8 0 0,-3 0 0,-5 1-16,5-1 0,-3 0 32,3 0-16,-5 1 0,8-1 0,-2 0 0,-5 1 0,4 0 16,-4 0-16,4-1 16,-4 1-48,5-1 16,2 0 16,-9 1 0,7-1-32,-6 1 48,5-1 0,-6 1-16,6 0 16,3-1-16,-9 0-16,6 0 16,-5 0 16,5 0-16,-6 0 16,5 0-16,4 0 0,-8 0 0,5 0 0,-6 0 24,2 0-24,4 0 0,-5 0 48,8 0-48,-3 0-16,-5 0 32,4 0-32,-4 0-24,5 0 48,3 0-8,-9 0 64,2 0-80,4 0 16,-5 0-16,5 0-40,-5 0 72,8 0-16,-2 0 24,-5 0-40,4 1 8,-3 0 16,3-1-48,0 0 80,3 0-40,-3 1 80,-1-1-80,1 0 32,0 0-64,-4 0-48,6 0 112,1 0-32,-3 0 0,-3 0 0,4 0 0,0 0-16,-1 0-8,0 0 64,3 0-40,-3 0-32,0 0 32,0 0 0,1 0-40,-2 0 40,1 0 32,3 0-32,-3 0 104,0 0-104,1 0 16,-1 0-48,0 0-16,1 0 64,2 0-16,-3 0 32,2 0-48,-2 0-48,2 0 8,0 0 88,0 0-16,1 0-16,-1 0 8,0 0-8,1 0-56,0 0 104,0 0-112,0 0 136,0 0-72,0 0-40,0 0-144,0 0 96,0 0-104,0-2 160,0 2-97,0 0 129,0 0-120,2-1 16,-2 1-88,2 0 208,-1 0 0,1 0-88,-2 0 72,2 0-48,0 0-40,0-2 0,1 2 208,-1-2-16,5 2-96,-7 0-8,2-1-8,4 1-128,-4 0 104,4 0-56,-3 0 136,5-2-64,-8 2 16,2-2-104,7 2 152,-6 0-96,5 0 64,-2 0 40,1 0-96,-7 0 40,6-1-40,2 1 80,-1 0-80,0-2 120,1 2-48,1 0-64,-9 0 32,8 0-40,0 0 40,1 0 120,-1 0-112,1 0-32,0 0-48,-9 0 72,9 0-120,1-1 120,0 1 56,0 0-24,1-2-16,-1 2-32,-10 0 16,11-2 0,-1 1 56,0-1-56,0 0 120,0 1-120,0-1-72,-10 2 72,9 0 0,0-2-48,0 2 96,0-1-32,0 1-8,0-2-64,-9 2 56,8-1-56,0 1 80,1 0-8,-1 0-56,0 0 8,-1-2 8,-7 2 24,8 0-48,1 0 16,-2 0 80,1 0-48,1 0-16,-1 0 48,-8 0-32,9 0-64,0 0 112,1 0 24,0 0-72,0 0 16,1 0-72,-11 0 56,10 0 0,1 0 80,-1-2 0,1 1-24,1-1-40,-1 0-16,-11 2 0,12-1 24,0-1-24,0 1 0,-1-1 0,1 0 16,-1 1 16,-11 1-32,12-2 32,-2 0-24,1 1 8,-1 1-16,2-2 16,-1 1-56,-11 1 40,11-2 8,0 2 8,1-2-16,1 1 16,-1 1-32,1 0 32,-13 0-16,13-2 16,-1 2-32,0-2 0,1 2-8,0 0 32,-1-1-8,-12 1 0,12 0 16,0-2 0,1 2-48,0-2 32,0 2 0,0-1-8,-13 1 8,13 0 8,1-2-16,-1 1 8,1-1-16,1 2 0,-1 0 16,-14 0 0,13-2-16,1 2 48,-2 0-32,0 0 16,1 0-16,-1 0 0,-12 0 0,13 0-32,0 0 16,0 0 32,0 0-48,0 0 32,0 0 0,-13 0 0,13 0 0,0 0 0,0 1 32,1 0-16,0 0-16,0-1 0,-14 0 0,16 1-16,-1-1 16,2 1-16,-2 0 0,0 0 32,1 0 0,-16-1-16,15 0 0,-2 1 0,2 0-16,-1 1 0,0-1 16,1 0 0,-15-1 0,13 1 0,1 1 0,0-2-16,-1 2 8,1-1-8,0 1 16,-14-2 0,14 0 0,-1 1-16,-1 1 32,-1-1 0,2-1-16,-3 2 0,-10-2 0,12 1 144,-1 0-160,0 0 48,-1 0-8,0 1-152,-1-1 144,-9-1-16,9 0-32,0 1 48,-1 1-16,-1-1-32,1-1 96,-6 1-80,-2-1 16,9 1 104,-6 0-96,5 0 8,-6 0 0,5-1-104,-5 1 192,-2-1-104,7 1 72,-6 0-88,6 0 16,-6-1-72,2 0-16,-1 1 56,-2-1 32,7 0 0,-6 1 0,2-1 48,-1 0-8,1 0-8,-1 0 16,-2 0-48,3 0-80,-1 0 112,1 0 0,-1 0-64,0 0 136,1 0-32,-3 0-72,2 0 16,1 0 16,-1 0-48,0 0-40,-1 0 64,1 0 24,-2 0-32,3 0-32,-2 0 24,2 0-8,-2 0 16,2 0 128,-2 0-144,-1 0 16,3 0 96,-2-2-96,2 2-96,-1 0 200,1 0-192,-1 0 241,-2 0-153,3 0 104,-2-1-168,1 1 96,0 0-120,-1 0 39,-1 0 41,0 0 8,2 0 0,-1 0-32,1-2 0,-2 2 153,2 0-89,-2 0-32,1 0-105,-1 0 218,0 0-17,0 0-56,2 0-40,-2 0 0,0 0-104,0 0-25,0 0 65,0 0 112,0 0-64,2 0 32,-2 0-16,0 0-64,0 0 152,0 0-7,1 0 31,-1 1-96,0-1-16,0 0-88,0 1 104,0 0-120,0-1 104,0 1-33,0 0-71,0-1 104,0 1-24,2 0 64,-2 1-56,0 0 80,0-1-80,0-1 16,0 3-32,1-1 80,-1 1-48,2 3 73,-2-3-57,2 0-65,-2-3 49,0 6-56,0-4 24,1 1 64,-1 5-104,0-6 112,0 5-56,0-7 16,2 3-8,-2 4 112,0-4-120,2 6 40,-2-6-24,0 5 16,0-8-16,0 7 49,1 0 7,-1 2 96,0-1-152,0 0 0,0 0-32,0-8 32,0 9-120,0 1 224,0 0-120,0 0 16,0 1 0,0 0-56,0-11 56,0 11 40,0 1 8,0 1 24,0-1-40,0 0-32,0-1 16,0-11-16,0 11-32,0 0 136,0 0 0,0-1-24,0 1-8,0-1-88,0-10 16,0 11 32,0 0-80,0-2 64,0 0 0,0-1 0,0-1 32,0-7-48,0 8 8,0 0 8,0-1-16,0 0 16,0 1 16,2-2-48,-2-6 16,0 7 0,0-4 0,1 5 0,-1-4 16,0 4-16,2-1 32,-2-7-32,0 7-32,2-1 16,-2 1 16,0-1-16,1 1 48,-1 0-32,0-7 0,0 3 16,2 6-16,-2-2 0,2-1 16,-2 2-48,1-1 48,-1-7-16,0 7 16,2 1 0,0-2 24,-2 1-40,1-4 0,-1 5-32,0-8 32,0 2 0,2 2 0,-2 2-8,0-3 16,1 3-32,-1-3 8,0-3 16,0 3 32,0 0-24,2 4 8,-2-6 0,0 3-16,0-4 0,2 3 16,-2 0 0,0 0-32,1 0 0,-1-1 32,0 1-16,0-3 0,2 2 16,-2 1 0,0-1-16,0 0-32,0 1 48,2-1-32,-2-2 16,0 1 16,0 1 16,0-1-48,1 1 16,-1 0 0,0-1-16,0-1 16,0 2 0,0 0 0,2 0 0,-2 0 0,0 1 16,0-1-32,0-2 16,0 1 16,1 0 0,-1 1-48,2 0 0,0 0 16,-2-1 0,0-1 16,1 2-8,-1-1 32,0 0-24,2 0 16,-2 1 0,2-1-32,-2-1 16,0 1 0,1 2-16,-1-2 16,2 1 0,-2-1 16,1 0-16,-1-1 0,0 2-16,0 0 16,2-1-16,-2 1 8,2 0 8,-2 0 8,0-2-8,0 1 32,1 1-32,-1 1 32,0-2-48,0 2-16,0-1 32,0-2 0,2 2 16,-2-1 16,0 1-16,0 1-16,0-1-32,2 0 32,-2-2 0,0 1 88,0 1-104,0 0 48,0-1-48,0 1-72,1-1 88,-1-1 0,0 2 0,0 0-16,0-2 16,0 2 0,0 0 16,0-1 0,0-1-16,0 1-16,0 1 32,2-1-32,-2 0-16,0 1 48,0 0-104,0-2 88,0 3-16,0-2 16,0 2 16,0-1 72,0 1-40,0-1-48,0-2 0,0 3-88,2-1 88,-2 1-48,0 1 48,0-1 104,0-1-120,0-2 16,0 4 0,0-2-16,0 0 16,0 1 0,0-1 32,0-1 32,0-1-64,0 3 56,1-1-72,-1 1 0,0 0-24,0 0 64,0-1 40,0-2-64,0 3 32,0-1 24,2 2-96,-2-2 56,0 1 40,0-1 24,0-2-80,0 3-48,0 0 32,1 0-16,-1-1-8,0 1 80,0-1-40,0-2 0,0 3 0,2-1-40,-2 1 48,2-1-16,-2 0-8,1 1 40,-1-3-24,0 2 32,0 0-16,0-1 16,2 1-32,-2-1-16,0 1 64,0-2-48,0 2-16,2-1-16,-2 1 0,0-2-8,0 2 64,1 0-24,-1-2 0,0 2 32,0 0-80,0-1 80,0 0-16,0 0 32,0 1-8,0-2-40,0 2-8,0 0 80,2 0-160,-2 1 128,0-3-56,0 2-56,0-2 72,1 2 32,-1 0-80,0 1 32,0-1 32,0 0-16,2 0-16,-2-2 16,0 2 32,0 0-32,0 1 48,2-1-48,-2 0 0,0 0-16,0-2 16,0 3-48,0-1 32,1-1-16,-1 0 32,0 2 0,2-1-8,-2-2 8,0 2 0,0 0 8,2 0 24,-2 0-32,0-1 0,0 1-16,0-2 16,0 2-16,1 0 96,-1 0-80,0 1 0,2-1-16,-2-1-56,0-1 72,0 1 8,0 1 56,0-2-16,0 2-32,1-1-32,-1 0-48,0-1 64,0 0-16,0 0 32,0 1-64,0 0 48,0 0-24,2-1 24,-2 0 0,0 0 40,0 0-8,0 0 0,0 1-48,0-1 32,0 1-48,0-1 32,0 0-16,0 0 32,0 0-48,0 1 48,0-1 0,0 0-16,0 0 16,0 0 0,0 0 16,0 0-8,0 0-112,0 0 192,0 0-88,0 0 0,0 0 0,-1 0-16,1 0 16,0 0-16,-1 0-16,1 0-32,0 0 64,-1 1 0,0-1 0,0 0 32,1 0-48,-1 0 0,0 0 24,0 0-32,-1 0 16,1 0-8,-2 0 0,3 0 0,-1 1 32,-2-1-32,1 0-16,-2 0 32,1 0-32,0 0 16,3 0 0,-7 0 16,5 0-32,0 0 0,-6 1 16,6-1-24,-5 0 40,7 0-16,-2 0 0,-6 0-16,5 0 0,-5 0 0,5 0 16,-5 0 16,8 0-16,-6 1-16,4-1 0,-7 1 0,1-1-16,1 1 8,0-1 24,7 0 0,-9 1 0,2 0-16,1-1 40,-3 1-24,2-1-24,0 1 24,7-1 0,-8 0-16,2 1 16,-1-1-16,-1 1 32,0-1-16,0 0-16,8 0 16,-8 0 0,0 0 16,-1 0-16,0 0 16,1 0-16,-1 0 16,9 0-16,-10 0-64,1 0 48,1 0-16,-2 0 8,0 0 32,0 0-8,10 0 0,-9 0 0,-2-1 0,0 1-56,1-2-8,-1 2-40,1 0 16,10 0 88,-12 0-104,0-1 72,-1 1 0,0 0 8,-1-2 80,0 2 16,14 0-72,-14 0 32,0 0-32,1 0-32,-3 0-56,1 0 16,-2 0 24,17 0 48,-16 0-16,0 0 0,-1 1 32,0 0 64,-1-1-96,0 0-64,18 0 80,-17 0 32,-1 0-64,2 1 48,1-1 64,0 0-64,0 0 8,15 0-24,-14 0-40,-1 0 8,1 0 32,0 0-48,0 0 80,1 0 16,13 0-48,-14-1-16,-1 1 48,1 0-32,2-2-16,-1 2 16,-1-2-48,14 2 48,-13 0-32,-1 0 48,1 0-16,-1 0-16,0 0 16,1-1 16,13 1-16,-12 0-40,0-2 40,0 2 40,-1-2-8,0 2 40,1-1-8,12 1-64,-12 0-64,0 0 8,0 0-48,-1 0 88,1-2 56,-2 2 24,14 0-64,-13-2 48,-1 2-80,1 0 64,-1 0-80,2 0 64,1-1 16,11 1-32,-12 0 0,1 0-16,0-2 32,1 2-8,-1-1-8,1 1-56,10 0 56,-11-2-64,0 2 40,1 0 80,0-2 24,-1 2-72,2 0-48,9 0 40,-11-1-80,1 1 72,0-2 48,-1 0 24,1 1 56,0 1-136,10 0 16,-11 0-48,1-2 32,0 2-40,-2-1 96,2 1-8,-2-2-64,12 2 32,-12 0-24,1 0-40,-1 0 32,2-2 64,-2 2 32,2 0-40,10 0-24,-12-1 0,1 1-8,0 0 8,-1 0-80,1 0 112,-1-2-64,12 2 32,-10 0-88,-1-2 104,1 2-16,-2 0-32,1-1 0,-1-1 112,12 2-80,-11-1-16,-1 1 32,1-3 104,0 1-184,-1 1 48,2-2 64,10 3-48,-11-1-48,0-1 112,2 0-24,-2 1-40,0-2 16,2 2-32,9 1 16,-11-2-8,1 1 8,-1-1-64,0 0 80,0 1-16,0-1 0,11 2 0,-10-2 48,-1 1-40,1 1-48,-1-2-8,1 2-8,0 0-48,10 0 104,-9-2 0,0 2 0,1 0-32,-2 0 32,1-1-16,0 1-16,9 0 32,-9 0 0,0 0-56,0 0 56,0 0 16,1-2-16,0 1 56,8 1-56,-9 0 0,1 0-16,0 0 16,0 0 32,-1-2-16,0 2-16,9 0 0,-10-2-16,1 2 0,-1 0 16,-2 0-32,2 0 48,-2 0-40,12 0 24,-11 0-32,0 0 64,-2 0-48,0 1 32,0 0-16,0 0 0,13-1 0,-13 0 0,2 1-32,0-1 32,1 1-16,0 0 16,0 0 0,10-1 0,-10 0 0,0 1 0,1-1-32,1 0 32,-1 0 16,0 0 0,9 0-16,-9 0 0,0 0-16,1 0-16,0 0 48,0 0 16,1 0 0,7 0-32,-8 0 16,-1 0-8,1 0-48,0 0 40,0 0 16,8 0-16,-8 0-32,0 0 32,0 1-48,0 0 24,1 0 40,-1 0-32,0-1 40,8 0-24,-9 1 16,0-1-40,1 0 24,0 1-32,1-1 0,7 0 32,-8 1-16,0 0 0,0-1 16,2 1-8,2-1 16,-5 0-8,9 0 0,-2 0-8,-6 0 16,5 0-8,-5 0 0,5 0 16,-4 0-32,7 0 16,-3 0 0,-3 0 0,4 0-8,-1 0 16,0-2-16,-1 2 8,-2-2 8,6 2-8,-1-1-8,-2-1 32,1 0-8,0 0-16,-1 0 16,1 0-32,2 2 16,-3-2-16,1 0-24,0 0 24,1 0 0,-2-1 32,1 1 24,2 2-40,-1-3-24,-1-3 8,1 6-33,-1-2 41,0-6 8,2 8 0,-2-1-32,0-7 16,1 6-16,0-7 16,0 2-24,0 1 24,1 6 16,-1-8-136,1-1 64,0 1 0,0-1 16,0-1 80,0 0-32,0 10 8,0-11 8,0-1-8,1 0 16,1 0 0,-1 0-32,1 0 80,-2 12-64,2-12 56,-1-1-40,1 0-16,0 0-64,0-1 24,0 1 80,-2 13-40,3-13 64,-1 0-48,1 0 24,-1 0-80,0 0 40,0 0 8,-2 13-8,1-12-40,1-1 80,-1 1-24,-1 1 16,2-1 16,-2 2-8,0 10-40,0-11 48,2 0-48,-2 1 24,1 0-40,-1 0 48,0 1-48,0 9 16,0-10 16,2-1-32,-2 0-24,0 1 96,2-1 16,-2 2-72,0 9 0,1-10 16,1 0-32,-1-1-56,-1 0 88,2 0 89,0-1-73,-2 12-32,1-11 0,-1 0-16,2 0-73,0 1 105,-1-1 57,1 1-89,-2 10 16,1-12-57,-1 2 25,2 0-32,0 1 128,-2 2-32,1-2 9,-1 9-41,2-6 0,-2-1-33,2 4 98,-2-5-9,1 6-72,-1-4 16,0 6 0,0-3-16,2-4-57,-2 5 33,0-4 97,0 4-41,0 0 16,0 2-32,2-7 40,-2 6-80,0-2 128,0 1-208,1-1 160,-1-3-40,0 6 0,0 0-113,0-7 129,2 6-8,-2-2-32,0 1-64,1-5 128,-1 7-40,2-1-72,-2-2 160,2-3 1,-1 4-41,-1 0-64,2 0-57,-2 2 73,0-6-48,2 4-96,-1 0 128,-1 0 120,2 0-120,-2 1 72,0 1-56,1-2-32,-1 2-160,0-2 192,2 2 96,-2-1-144,2 1 80,-2 0-32,0-2-48,1 0-8,1 2-16,0-1-16,-1-1 72,-1 1-104,0 1 120,2-2 16,0 2-16,0-2 40,0 2-40,1-2-8,-1 0 16,-2 2-8,3-2-88,-1-1 88,6 1 64,-7-1-80,6-3 16,-5 4-16,-2 2 16,9-7-72,-6 5 144,5 0-160,-1-1 88,-5-3 0,8 4-88,-10 2 88,8-2 104,-2-1-16,1 1-88,1-1-32,-2 2 8,1-2-112,-7 3 136,6-1-24,1-1 104,0 0-88,-4 1 16,6 1-8,-2-2-112,-7 2 112,6 0-16,1 0-16,-1 0 8,1 0 24,-5 0-16,8 0 32,-10 0-16,7 0 16,-1 0-32,-3 0 16,6 0 0,-2 0 16,-1 0-32,-6 0 16,8 0-32,-1 0 48,0 0-16,0 1 16,0-1-16,1 0-32,-8 0 32,8 0 0,-1 0-16,1 1 32,0-1-16,1 0 16,-2 1-32,-7-1 16,7 0 0,1 0-16,0 1 32,-1 0-32,1 0 32,0 0 0,-8-1-16,8 1-16,-2-1 48,1 1-48,-1 0 16,-3 0-32,7 0 32,-10-1 0,2 1-16,8 1 16,-8 0 32,8-1-16,-4 0-32,1 1 32,-7-2-16,7 0-16,-1 1 0,1 1 32,1-1-32,-1-1 16,1 1-16,-8-1 16,8 1 16,0 0-32,1 0 16,-1 0 16,-1-1-16,0 0 16,-7 0-16,8 1 0,-1 0 16,0-1-32,1 1 32,-1 0-16,0-1 0,-7 0 0,6 2-16,1-1 0,-1 0 48,1 0-16,-5 0 0,6 0-16,-8-1 0,3 2-16,5-1 16,-6 1 24,5-1-24,-5 0 32,0 0-32,-2-1 0,7 1-16,-5 0 32,0 0-48,1 0 64,-1 0 0,5 0-32,-7-1 0,0 1 72,2-1-104,0 0 48,0 0 16,0 0-80,0 0 96,-2 0-48,2 0 0,0 0 24,0 0 8,1 0-32,-1 0 40,0 0-48,-2 0 8,2 1 40,0-1-40,-1 1 16,1-1 0,0 0-64,-1 0 152,-1 0-104,2 1 16,-1 0 0,1 0 0,0-1-120,-1 0 104,1 1 24,-2-1-24,2 1 48,-1-1-32,1 1-16,0 0-16,1-1-88,-1 0 104,-2 0 0,3 1 56,-2 0-56,2-1 64,-1 0-64,1 0-48,-1 0 112,-2 0-64,2 1 56,0-1-72,1 0 32,-2 0-72,1 0-24,0 0 168,-2 0-88,2 0 136,0 0-120,-1 0 8,1 0-80,-1-2-16,1 2 72,-2 0 0,0-1 0,2 1-208,-2-2-224,1 0-224,-1 2-296,0 0-104,0 0 1056,0-1-1265,0-1-407,0 2-448,0-2-585,0 2-952,0 0-400,0 0 4057,-1 0-3024,-1 0-1945,2 0 4969</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53.837"/>
    </inkml:context>
    <inkml:brush xml:id="br0">
      <inkml:brushProperty name="width" value="0.04997" units="cm"/>
      <inkml:brushProperty name="height" value="0.04997" units="cm"/>
    </inkml:brush>
  </inkml:definitions>
  <inkml:trace contextRef="#ctx0" brushRef="#br0">34 127 4745,'0'0'0,"0"-1"848,0-5-104,0 4-192,0-4-144,0 6-408,0-2 328,0-3-48,0 4-24,0-1-64,0 0-56,0 1-8,0 1-128,1-2 144,1 1 56,-2-1 16,1 1-31,-1 1-57,0-1-64,0 1-64,1-1 48,-1 1-32,1 0-32,-1 0-8,2 0-32,-2 0-24,0 0 80,1 0-97,0 1-23,1 1 8,-1 0 0,1 3 24,0-3-8,-2-2 96,2 5-80,-1-2 8,5 5-8,-6-3 16,1 2 0,1-1-8,-2-6 72,2 6-24,0 2-32,0 0 16,0 0 0,0 1 0,-1 0 24,-1-9 16,2 9-8,0 0 16,0 1-8,-1-1 16,0 1 24,1 1 0,-2-11-40,1 10 56,0-1-8,1 0-32,-1 1 40,-1-1 0,0 1 104,0-10-160,0 10 240,0 1 8,0 0 33,0 0-25,0 0-32,0-1-8,0-10-216,0 11 216,0-1-32,-1-1-16,1 1-24,-1-1-40,0 0 24,1-9-128,0 9 112,-1 0-48,0 0-8,1-1-56,-1 0 0,0 0 56,1-8-56,0 7 32,-1 1-8,1-1-8,-1-1-16,0 0 24,1-1 0,0-5-24,-1 6 56,0-4-16,0 5 16,0-5 16,0 4-16,0-5 72,1-1-128,-1 2 160,-1 0-32,0 0 16,1 0-16,-1-1 32,0 0 48,2-1-208,-2 0 216,1 0-80,-1 0-80,0 0-80,-3 0 48,3-2-8,2 2-16,-2-1 80,-3-1-8,3-3-32,-1 3 88,-2-5-56,3 2 64,2 5-136,-2-6 104,-1-1-32,-2 0 8,4-1-39,-2 0 47,1-1 8,2 9-96,-3-8 40,1-3-8,0 2-24,0-1 24,1-1-40,-1 1-16,2 10 24,0-11-72,-1 0 0,1 0 64,0-1 8,0 1 56,0-2-56,0 13 0,0-13-72,0-1 32,2 1-49,0 1 65,0-1-40,3 1-24,-5 12 88,1-12-104,4 0-40,-3 0 8,4 0 80,-4 0-96,6 1 24,-8 11 128,5-12-96,1 1-64,-1 1 128,1-1-40,-1 1-8,2 1-8,-7 9 88,5-11-96,2 3 96,-1-1 16,0 0-72,0 0 32,1 1-56,-7 8 80,6-8-56,0 1 112,-1 0-24,1 1-24,0 0-16,0-1-48,-6 7 56,6-5-72,0-1 40,0 4 48,0-5-40,-1 5 0,1-4-8,-6 6 32,5-1-40,0-4 96,0 4-40,1-1-40,-1 0 24,0 0-64,-5 2 64,5-1-16,-3 1 32,5 0 8,-5 0 0,4 0 24,-4 0 16,-2 0-64,8 0 72,-3 2 48,0 0-72,1 0 0,0 0-8,0 3-48,-6-5 8,7 2 24,-1 4-24,0-4 16,-1 5-32,2-1 0,-1 0 8,-6-6 8,6 6-32,0-1 16,-1 1 0,-3 0-8,6 0 0,-6 0 16,-2-6 8,6 7-32,-5 0 16,1-1-8,3 1 24,-5-1 24,2 0 0,-2-6-24,0 7 40,1 0 0,-1-2 16,0 2 8,0-2 16,-1 2 24,1-7-104,-1 6 128,-1-1 32,-3 2-8,3-2 16,-4 2-8,1-1 8,5-6-168,-6 6 184,0 1 1,-1-1-33,-1 1 8,0-1-32,0 0 0,8-6-128,-8 7 192,-1-2-16,0 2 32,0-2 8,-1 1-72,2-1 16,8-5-160,-10 5 120,0-3-8,2 5-24,-1-2-32,0-2-8,1 3-24,8-6-24,-8 2 40,2 5-24,0-6-8,0 5 0,0-5-8,3 5 0,3-6 0,-6 1-8,3 2 0,-2 0-16,3 2 8,0-4 8,0 1-16,2-2 24,-1 2-24,-1 1 8,0-1-32,2 0-16,-1 0-16,0 0 8,1-2 72,0 2-56,-1-1 16,1 1-8,0-1 8,0 1 8,0-1 16,0-1 16,0 2 0,0-1 0,1 1 0,1 0 0,-1 0 24,0 0 8,-1-2-32,2 2 80,-1 0 8,1 1 32,4-1 40,-5 1 24,5 2 8,-6-5-192,2 2 200,6 3 0,-3-3-8,0 1-16,1 2-8,0-3-16,-6-2-152,7 5 200,0-3-40,1 3 8,1-3 24,1 4-24,-1-4 65,-9-2-233,10 6 192,0-5 0,-1 5-16,2-4-56,-2 4 16,1-4-24,-10-2-112,10 6 168,1-4-56,-2 0 0,1 3-24,0-4-56,-2 2 112,-8-3-144,9 5 112,-1-4-40,1 1 32,-1 0-56,0-1 48,-1 1-48,-7-2-48,7 2 80,-1 0-72,0-1-48,-4 1 40,5-1 0,-6 0 80,-1-1-80,7 1 48,-6 0-48,1 0-8,-1-1-56,1 1 40,-1 0 24,-1-1 0,0 0-16,0 0-96,0 1-104,0-1-232,0 0-168,0 1-361,0-1 977,0 0-1544,-1 0-560,-1 0-929,0 1-512,-4-1-1240,1 1 1433,5-1 3352</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31.435"/>
    </inkml:context>
    <inkml:brush xml:id="br0">
      <inkml:brushProperty name="width" value="0.04997" units="cm"/>
      <inkml:brushProperty name="height" value="0.04997" units="cm"/>
    </inkml:brush>
  </inkml:definitions>
  <inkml:trace contextRef="#ctx0" brushRef="#br0">3041 138 7521,'0'0'0,"0"0"0,-2 0 1808,0 1-815,-3 0-409,5-1-312,-2 0-128,1 0 0,1 0-144,0 1 184,-2 0 64,2 0 176,-1-1 88,0 0 64,1 0 65,-1 1-25,1-1-616,-1 0 640,1 0 40,0 0-104,0 0-48,0 0-40,0-1-136,0 1-352,0 0 424,0-1 17,1-1-97,-1 1 8,1-1-24,-1 0-184,0 2-144,2-2 192,-1-3-144,0 4-8,1-5-32,0 4-16,3-5 16,-5 7-8,1-5-48,4-1 0,-3 1-32,4-1 0,-4 0 16,6-1-40,-8 7 104,5-5-96,0-1 32,1-1 0,-1 1-8,0-1 24,1 1 0,-6 6 48,6-7-40,0 1 16,-1 1 0,0 3-16,1-5 8,-1 6-8,-5 1 40,2-5-24,6 3-24,-6 1 0,5 0 0,-5 0-16,-1-1 8,-1 2 56,6 0-104,-5 0 8,1 0-1,0 1-7,4 0 16,-5 0 16,-1-1 72,6 2-56,-5 1-16,4 2 8,-3-2 32,4 3 16,-4-1 32,-2-5-16,7 5 0,-2 1 0,1 0-16,-1-1 16,1 0 16,-1 0-8,-5-5-8,5 6 24,-3-4-8,5 4-8,-1-4 32,-1 4-16,1-3 8,-6-3-32,5 5 64,0-3-16,0 4-24,0-4 24,0 0-40,-5-2-8,2 6 0,6-5 24,-6 1-24,5 0 16,-2 0-8,-3 0-32,-2-2 24,7 2-8,-5 0-88,5-1-64,-5 0-256,5 0-408,-5 0-416,-2-1 1240,7 0-1712,-5 1-329,4 0-231,-4-1-121,5 0 585,-5 0 567,4-2-2359,-6 2 3600,0 0 0</inkml:trace>
  <inkml:trace contextRef="#ctx0" brushRef="#br0" timeOffset="1">3468 65 7433,'0'0'0,"-1"0"1472,-2 0-623,-2 0-377,4-2-216,1 2-256,-2-1 152,1 0-16,0 1 72,0-2 128,0 1 160,0 0 32,1 1-528,-1 0 576,1-1-104,0 1 8,0-2-55,0 0-41,0 0-8,0 2-376,0-1 240,1-1-48,0 1-120,1 0 0,-1-1-88,1 0-96,-2 2 112,2-2-72,3 1-128,-4 0 16,1-1 144,4 0 8,-4 0-24,-2 2 56,5-2-56,-3 0-8,5 0 8,-5 0 48,5 1 48,-6 0-80,-1 1 40,7 0-40,-5 0 8,5-2-64,-5 1 104,3 1-80,-3 0 8,-2 0 64,5 1-64,-4-1-48,1 1 72,3 0 40,-5 1-32,2 0 0,-2-2 32,2 2 0,-1 0-64,0 0 96,1 0 24,0 0-56,-1 0 0,-1-2 0,0 2-56,1 0 48,-1 0 8,1 0 8,-1 0 8,0 0-32,0-2 16,2 2 16,-2-1 32,1 1 16,-1-1-56,1 0 8,0 1-32,-1-2 16,2 1-40,-1 0 72,0 0-32,1 0 24,0 0-16,0 1 0,-2-2-8,2 1 16,3-1 16,-4 2 0,1 0-16,3 0 16,-3-1-16,-2-1-16,5 2 16,-3 0 8,3 1 16,-3-1 8,3 0 16,-4 1 16,-1-3-80,2 2 96,3 3 80,-4-3-40,1 1 0,0 2 8,0-3-48,-2-2-96,2 2 152,0 4 24,0-3-8,-1 2 24,0-2 16,0 3 8,-1-6-216,2 2 272,-2 5 16,0-2 40,0 0 8,0-2 0,0 3 24,0-6-360,0 3 361,0 4 31,-1-5 16,0 4-16,0-3 16,-1 3-40,2-6-368,-3 2 368,1 4-40,-4-4-16,5 3-64,-5-3-8,5 4-48,1-6-192,-7 2 160,5 3 16,-5-3-72,5 0-16,-5 0-8,5 0-32,2-2-48,-5 2 40,3 1-8,-3-1-48,3-1-64,-3 0-160,3 0-240,2-1 480,-5 0-792,3 1-360,-3 0-360,3-1-393,-3 1-359,2-1-441,3 0 2705,-6 0-3217,4 0 625,-4 0-2585,6 0 5177</inkml:trace>
  <inkml:trace contextRef="#ctx0" brushRef="#br0" timeOffset="2">10 695 7345,'0'0'0,"0"0"1648,-1 0-487,-1 0-465,0 0-192,2 0-152,0 0-352,-2 0 352,2 0 32,-1 0 16,1 0 200,-1-2 9,1 2-65,0 0-544,0 0 568,-1 0-120,1 0-104,0 0 120,0 0-104,0 0-72,0 0-288,2 0 304,-1 0-56,1-1 24,3 1-16,-4 0-72,5 0-32,-6 0-152,5 0 72,0 0 97,1 0 39,1 0-88,1-1-32,0 1-128,-8 0 40,9-2-56,-1 2 104,0-1-64,0 1 88,0-1-48,0 0-96,-8 1 72,8-2 16,0 2-40,-1-1 24,0 1-16,0-1-200,-1 1-289,-6 0 505,6-1-776,0 1-264,0 0-208,-4 0-233,5 0-375,-6 0-432,-1 0 2288,6 0-2249,-5 0 585,0 1-2897,-1-1 4561</inkml:trace>
  <inkml:trace contextRef="#ctx0" brushRef="#br0" timeOffset="3">75 871 9530,'0'0'0,"-1"0"2784,0 0-1656,0 0-544,0 0-335,0 0-121,1 0-128,0 0 168,0 0 160,0 0 184,2 0 144,-1 0 56,1 0 0,-2 0-712,2 1 648,0-1-63,3 1-9,-3-1-72,5 0 0,-2 0-24,-5 0-480,5 0 424,2 0-40,0 0-96,0 0-64,0 0-56,2-2-48,-9 2-120,8-1 96,1 0-16,1 0-16,-1-1-48,2 0 8,-2-3-24,-9 5 0,8-2-40,1 1-64,0-5-296,-1 5-376,0-5-424,-1 5-505,-7 1 1705,7-1-2144,-2-1-385,1 0-479,-1 0 135,-3 0 817,4 1-2673,-6 1 4729</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27.336"/>
    </inkml:context>
    <inkml:brush xml:id="br0">
      <inkml:brushProperty name="width" value="0.04997" units="cm"/>
      <inkml:brushProperty name="height" value="0.04997" units="cm"/>
    </inkml:brush>
  </inkml:definitions>
  <inkml:trace contextRef="#ctx0" brushRef="#br0">194 30 5065,'0'0'0,"-2"0"1096,0-2-112,-3 0-296,3 0-160,-1 1-48,1 0 32,-1 1 25,1 0-33,-3 0 0,3 0-48,2 0-456,-3 0 464,-2 0 16,3 0-8,-3 0-16,2 1 8,-3-1-31,4 1 7,-5 1-48,5 0-56,-5 0-24,2 3-24,3-3-32,-5 1 0,2 3-16,-1-3 16,1 4-16,0-2 24,-1 0 8,0 1-48,0 0-8,1 1-24,0 0-16,0 1 16,-1-1 25,1 0 7,0 1 8,3 0 0,-5 1 16,2 1 16,2 0 16,-4 0-8,5 0 0,-4 0-40,4 0-24,0-1-8,0 0 0,1 1-16,1-1 48,0 0-16,0 0-24,2 0 24,3-1-32,-4 1-8,5-2-40,-4 0-15,5 0-33,0-2-40,-2 1 24,1-1-16,0-2 24,0 3 0,-1-4-24,2 4 24,0-4-24,-7-2-56,7 2 72,0 0-24,1 0 24,-1 0 24,1-1-40,-1 0 40,-7-1-96,8 0 40,0 0 56,0 0-8,0-2-24,0 0 8,2-4-32,-10 6-40,8-2 72,1-4-40,0 1-8,-1 0 8,1-1-88,-1 0 24,-8 6 32,8-8-24,-1 1-48,0-1 16,0 0-32,0-1-8,0 0 16,-7 9 80,6-10 16,0 0-104,0-1 24,-1-1-24,0 1-104,0-1 128,-5 12 64,2-13-96,4 1 0,-5-1 40,4 0 24,-4 1 8,1-1-56,-2 13 80,1-12-16,-1 1-8,0 1 24,0 0 24,0 1-48,-1 0 24,1 9 0,-2-9-56,-3 2 40,2 0-8,-3 1-16,0 4 40,0-5 0,6 7 0,-6-2 16,-2-3-16,-1 4 8,1-1-48,-2 0-57,0 0 113,10 2-16,-10-1-24,-1 1 8,0 0 56,0 0-80,1 1 80,0-1 1,10 0-41,-9 2 112,1 0-104,0 1-16,0 2 8,1-3-32,2 0 112,5-2-80,-7 5-40,2-2 56,0 3-56,3-1-72,-4 1 128,4-4-73,2-2 57,-3 8-24,1-2-32,0 0-48,0 1-88,1-2-112,0 2-216,1-7 520,-1 7-832,1 0-240,0 1-264,0-1-201,0 1-79,2 0-321,-2-8 1937,1 8-2192,0 1-321,1 0 233,-1 0 672,1 0-2657,-2-9 4265</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21.341"/>
    </inkml:context>
    <inkml:brush xml:id="br0">
      <inkml:brushProperty name="width" value="0.05013" units="cm"/>
      <inkml:brushProperty name="height" value="0.05013" units="cm"/>
    </inkml:brush>
  </inkml:definitions>
  <inkml:trace contextRef="#ctx0" brushRef="#br0">116 172 2184,'0'0'0,"0"0"424,0 0-8,0 0-152,0 0-88,0 0-176,0 0 88,0 1 0,0-1 24,0 0 24,0 1 128,0 0 24,0-1-288,0 0 313,0 1 55,0-1-32,0 1 56,0 0 72,0 0-40,0-1-424,0 0 480,0 1 0,0-1-64,0 1 56,0 0-80,-1 1 41,1-2-433,0 1 384,-1 0-48,0 0 16,0 0-104,0 0 64,1 0-16,0-1-296,-1 2 288,0-2 32,0 1 32,0 0-40,1 0 16,-2 0-64,2-1-264,-1 1 200,0-1 40,-1 1-96,1 0 48,-1 1-31,2-2-57,0 0-104,-2 1 136,0-1-32,1 0 40,-1 1-40,0-1-8,1 1-8,1-1-88,-2 0 40,1 0 120,-2 0-88,1 0 56,0 0-72,0 0-88,2 0 32,-3 0 56,1 0-40,-1-2 56,1 1 48,-1-1-48,2 2 0,1 0-72,-3-2 88,1 2 0,-1-1 32,1-1 8,0 0 8,0 1-40,2 1-96,-3-3 120,2 1 0,-1 0-40,1-5 40,1 5-56,-1-4-32,1 6-32,-1-3 64,-1-3-88,1 3-24,1-5 40,-1 6-32,0-9 0,1 11 40,0-6-24,-1-1 48,1 0-104,0 0 80,0 0-16,0 0-64,0 7 80,0-3 24,0-6 88,0 7-136,0-6 24,0 6 16,0-4-152,0 6 136,0-2 0,2-1-16,-2 1-16,1 0-16,-1-1-16,0 1-16,0 2 80,2-2-96,0 2-32,-2 0-24,1 0-16,-1 0-80,0 0 248,2 0-128,0 0 32,-1 1 32,2 1 16,-1 1 40,5 0 16,-7-3-8,1 7 48,7-5 8,-6 5-16,6-4-8,-5 6 0,5-3 0,-8-6-32,2 7 24,6 1 0,-6 0 0,6 1 8,-5 0 8,5 1 8,-8-10-48,2 9 32,5 0 16,-5 0-16,5 0 24,-5 1 0,1-1-16,-3-9-40,6 10 48,-4-1 0,0 0-8,1 1 8,3-1-8,-4 0 16,-2-9-56,2 9 56,1 0 16,-2 0-8,1-1 8,0 1 0,-1-1-8,-1-8-64,2 8 96,-1 0-8,-1 2 16,2-1 48,-2-1-16,0 0 16,0-8-152,0 7 160,0 1-8,-1-1 16,0 0-16,-1 1 8,0-2-16,2-6-144,-3 8 152,0-2 8,-4-3-15,5 6 15,-1-7-16,-5 6-8,8-8-136,-3 3 160,-5 3-56,1-3 8,4 3 0,-7-3 16,4-1 8,6-2-136,-7 7 24,-1-6 88,0 2-8,0 0 32,0-1 104,-1 1-128,9-3-112,-8 1 192,0 1-48,1-1 8,0-1 32,3 1-56,-4-1 40,8 0-168,-2 0 104,-2 0 24,1 0-8,0-2-40,1 0 80,0 0-192,2 2 32,-2-3 0,1 1-88,1-4-96,0 4-24,0-1-168,0 1-72,0 2 448,0-7-536,1 5-168,1-5-192,0 5-193,6-8-383,-7 4-264,-1 6 1736,8-7-1937,-6 5-175,8-8-73,-4 8 25,2-7 151,0 7 649,-8 2 1360,7-8-800,1 5-1056,-8 3 1856</inkml:trace>
  <inkml:trace contextRef="#ctx0" brushRef="#br0" timeOffset="1">474 85 3736,'0'0'0,"0"0"0,0 0 1081,-1-2-249,0 1-272,-2 1-120,1-2-56,0 0 64,2 2-448,-2 0 512,0-1 80,0 1 48,0 0-103,0 0 7,0 0-96,2 0-448,-3 0 376,1 0 104,-1 0-176,0 0-16,-1 1-24,1-1-80,3 0-184,-3 1 264,-4 2 16,6-1-24,-2 1-104,-3 1 80,4 3-56,2-7-176,-2 2 185,-5 7 87,5-6-168,0 6 80,-5-2-40,6 0 40,1-7-184,-3 8 232,1 0-56,-1 0 8,1 0-48,0 0-24,-1 0-24,3-8-88,-1 7 80,0 1 64,0 0-96,0 1 64,0-2 24,0 0-48,1-7-88,0 8 224,0 0-40,0 1-80,0-2 0,0 0 8,0 1-64,0-8-48,0 7 120,1 0 56,1 1-88,0-1 8,-1-1-24,1 1-88,-2-7 16,1 7 64,2 0 40,-1-1-64,1 1 16,-1-4 8,1 4-104,-3-7 40,6 4 40,-4 2-32,0-3 32,5 3-32,-6-3 32,7 0-16,-8-3-24,2 3 24,6 0 8,-5 0-32,5-1 16,-2 0-40,-3-1-16,-3-1 40,10 1-8,-8-1-32,8 0 32,-8 0-16,8 0 0,-3 0 8,-7 0 16,6-1 0,1-2 0,-5-3 16,7 4-32,-2-5-32,-1 4 40,-6 3 8,3-7-48,5 1-16,-5-1 8,6 1-32,-7-3 8,6 1 0,-8 8 80,1-9-96,2-1-8,3 2 24,-4-3-8,0 1 24,-2 10 64,3-10-48,-1 0-16,0-2-24,-1 2 40,-1-2-8,0 2 0,0 10 56,0-12-48,0 2-8,0-2 0,-1 2 32,-2-1 8,1 1 32,2 10-16,-7-9 8,4 0 8,-3 0 0,3 1 24,-4 1 24,4 0 56,-6 4 8,9 3-128,-6-10 168,-1 8 32,4-5 64,-7 5 8,4 0 16,6 2-288,-7-3 264,1 1-63,3 0-17,-5 0-88,5 1-16,-4-1-32,7 2-48,-2 0 8,-4 0-8,4 0-24,-1 0-32,1 0-8,0 0-24,2 0 88,-3 1-120,1 1-16,0-1-41,0 1-31,2 0-40,-1 0-48,1-2 296,-2 2-344,1 2-112,1 2-104,2-3-224,0 5-248,0-6-233,-2-2 1265,7 8-1464,-6-5-200,7 4-129,-6-4-103,5 5 104,-4-5 399,-3-3 1393,9 7-880,-3-4-1448,-6-3 2328</inkml:trace>
  <inkml:trace contextRef="#ctx0" brushRef="#br0" timeOffset="2">873 11 5681,'0'0'0,"-2"0"1360,0-2-424,-1 0-384,0-1-168,0 1-96,2 0 41,0 2 47,0 0 24,0 0 8,0 0-64,1 0-40,0 0-8,0 0-64,0 1-80,0 0-24,0 0-32,0 2 32,0 4 96,0-4 56,0 6 8,0-1 24,0 1-40,1-1 1,-1 2 71,2-1-160,-2 1 72,2 1-48,-2-1-112,1 3 144,-1-2 48,2 1-48,-2-1-40,1-1 24,-1 1-144,0-11-80,0 10 160,2 0 152,-2-1-96,0 0 16,2 0-24,-2-2-88,0-7-120,0 8 168,0 0 8,0-1-72,0 1-8,0-1 16,0 0-80,0-7-32,0 8 88,0-1 56,0 0-88,0-1-8,0 1 1,1-4-57,-1-3 8,0 8 8,2-5 32,-2 5 8,2-6 0,-1 1 24,1-1 16,-2-2-88,2 3 72,-1 0-24,2-1 0,-1 1 0,5-1 0,-6 1 40,-1-3-88,8 1 72,-6 0 8,7 0-8,-7 0 0,8-1-24,-3 0 8,-7 0-56,6 0 48,2 0-16,0-2 8,-1 0-16,0-1-24,1-3 0,-8 6 0,8-2-24,0-5-48,0 5-80,-1-7-80,0 2-136,-1 1-177,-6 6 545,7-7-752,0 5-216,-1-8-176,-4 8-104,7-8-49,-7 8-7,-2 2 1304,7-9-1384,-5 2-193,5 5-151,-6-8-16,2 3 327,-1 0 489,-2 7 928,3-7-2688,-3 7 2688</inkml:trace>
  <inkml:trace contextRef="#ctx0" brushRef="#br0" timeOffset="3">1045 192 6169,'0'0'0,"0"0"0,0 0 1480,-1 1-712,-2 2-504,2-2-208,-1 2-32,1-1 112,1-2-136,-1 7 336,1-6 169,-1 3 191,0 2 72,0-3 16,0 4 0,1-7-784,0 7 768,0-4-23,0 5-41,-1-2-56,1 1-112,-1-1-64,1-6-472,0 9 392,-1-1-64,1 0-64,0 1-24,0-1-16,0 1 40,0-9-264,0 8 128,0 0-16,2-1-80,-2 0-64,1-4 32,1 7 80,-2-10-80,2 3 65,-1 6-65,1-5 48,-1 4-120,1-6 55,0 6-7,-2-8 24,1 2-32,1 5-56,0-5-104,-1 0-48,1 1-32,0-1-80,-2-2 352,2 3-472,0-1-160,-1 1-184,1-1-56,-1 0-145,-1-1 17,0-1 1000,2 0-1048,0 1-80,-2 0 24,1-1-57,1 0-143,0 0-24,-2 0 1328,0 0-1289,1-2 313,1 0 376,0-1-1832,-2 3 2432</inkml:trace>
  <inkml:trace contextRef="#ctx0" brushRef="#br0" timeOffset="4">1350 54 7025,'0'0'0,"-1"0"1960,0 0-879,-2 0-577,3 0-504,-3 1 80,1 0-96,-1 0 80,1 2 0,1-1 88,-1 5 56,2-7-208,-2 2 160,-1 5 56,1-5-24,-1 6-48,0-5-40,1 6 8,-2-3 0,4-6-112,-3 3 136,1 6 8,-1-7 24,1 5 24,-1-4 16,2 0 8,1-3-216,-3 3 192,2 4-8,0-6-16,-1 2-24,1-1-32,0 2 9,1-4-121,-1 2 80,0 0 16,0-1 24,1 1 0,-1-1 24,0 0-16,1-1-128,-1 1 136,0 0 0,1 0 16,-1-1 0,0 0 16,0 0 8,1 0-176,-1 0 168,0 0 24,1 0-24,-1 0-8,-1 0-16,0-2-8,2 2-136,-1-1 136,-1 1-8,1-2 0,0 0 0,0 0 24,-1-1 0,2 3-152,0-2 160,-1-1 24,0-3-48,0 4 0,1 0-40,0-1-40,0 3-56,0-7 48,0 5-32,0-4-8,0 4-32,0-7 24,0 7-24,0 2 24,2-8-32,-1 5 16,2-5-40,-2 6 32,2-7-24,-1 2 0,-2 7 48,8-6-24,-7 3 0,2-5 8,4 6 8,-5-6-16,0 5-16,-2 3 40,8-7-32,-6 5 8,4 0-32,-4-5-16,5 7-24,-6-1 0,-1 1 96,3-2-88,4 2-24,-5 0 0,0 0 8,5 0 0,-7 0 104,1 0-80,2 1 8,-1 0 0,5 2 40,-6 3 8,1-3 16,0 3 8,-2-6 0,3 3 8,-1 4 40,0 0 24,0-1 8,-1 1 8,-1-7-88,2 9 80,-2-1-8,0 0-24,0 1-16,0 1-8,0-1 32,0-9-56,-1 10 120,0 0-72,0 0-16,-1 0 8,-1 1-80,1 0 64,2-11-24,-3 11 40,-1-1-16,1 0-16,-3 0 40,4-1-48,-1 1 32,3-10-32,-7 10 112,6 1-112,-2-2 24,0 1-16,1-2-64,-2 1 80,4-9-24,-3 8 104,1 0-24,-1 0 32,1-1 16,1-1-32,0-3 24,1-3-120,-1 8 144,0-6-7,1 2-1,0 2 8,0-4-64,0 0-48,0-2-32,2 4 168,0-2-48,-1 0 16,2 1 40,-1-2-176,1 2 80,-3-3-80,2 2 96,5 0 32,-6-1 8,6 0-8,-5-1-56,6 1 96,-8-1-168,3 1 72,7-1 16,-4 0 16,2 0-88,0-2 120,1 1-72,-9 1-64,8-2 64,1 0-88,-1-5-88,2 6-32,-1-6 8,1 5-200,-10 2 336,10-7-464,1 5-216,-2-7-273,3 2-135,-1 1-120,1 3-160,-12 3 1368,11-10-1489,0 4-103,-1-3-176,2 0-209,-2-1-39,1 1 503,-11 9 1513,10-10-3272,-10 10 3272</inkml:trace>
  <inkml:trace contextRef="#ctx0" brushRef="#br0" timeOffset="5">2158 54 8961,'0'0'0,"0"-2"2977,-1 1-1529,1 1-1448,-2-3 761,1 2-313,0 1-344,0 0 0,0 0-48,1 0-56,0 0-40,0 0 120,0 0 24,0 1 88,0 2 56,0-1-32,0 1-32,0-3-184,-1 9 216,1-3 112,0 3 48,0 0-8,0 0-72,0 1-104,0-10-192,-1 10 208,1 0 80,-1 3-40,1-1-104,0 1-8,0-1-112,0-12-24,0 12 32,0 0 81,0 1-57,0-2-32,-1 0 0,1 0-48,0-11 24,0 11-8,0 0-32,0-1 64,0-1-8,0 0 8,0 0 24,0-9-48,0 8-8,0 0 40,0-2-64,0 1-8,0-4-32,0 5-97,0-8 169,0 2-192,0 4-40,0-4-240,0 1-168,0 0-184,0-1-296,0-2 1120,0 2-1209,0-1-127,0 0-216,0 0-40,-1 0-137,1 0-63,0-1 1792,-1 1-1425,0-1 425,-1 0-2056,2 0 3056</inkml:trace>
  <inkml:trace contextRef="#ctx0" brushRef="#br0" timeOffset="6">1964 207 10778,'0'0'0,"0"0"3393,0 0-1993,0 0-632,0 0-528,0 0-200,0 0-24,0 0 8,0 0-24,2 0 104,1 0 96,4 0 112,-5 0 80,5 0 56,-5 0 8,-2 0-456,9 0 457,0 0-41,0 0-8,-1 0-16,3-1-48,-1 1-40,-10 0-304,10-2 240,0 2-16,0-2-56,0 1-56,0-1-16,0 0-88,-10 2-8,11-1 16,-1-1 8,2 0-24,-2 1-16,3-1 8,-2 1-88,-11 1 96,11-2-176,1 0-152,-2 2-216,1-1-296,-1-1-305,0 2-399,-10 0 1544,9-2-1808,-1 2-321,-1-1-343,0 1-193,0 0 329,-1-2 727,-6 2 1609,3 0-3496,-3 0 3496</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17.177"/>
    </inkml:context>
    <inkml:brush xml:id="br0">
      <inkml:brushProperty name="width" value="0.05013" units="cm"/>
      <inkml:brushProperty name="height" value="0.05013" units="cm"/>
    </inkml:brush>
  </inkml:definitions>
  <inkml:trace contextRef="#ctx0" brushRef="#br0">22 172 2488,'0'0'0,"-1"1"712,-1 1-344,-1-1-168,-1 1-88,4-2-112,-2 2 136,-1 1 16,1-2 64,1 2 81,0-2 47,0 1 80,1-2-424,0 2 432,-1-2-64,0 1-24,1 0-32,0 0 16,0 0 48,0-1 48,0 0-424,0 1 400,0-1-64,0 0 40,0 0-55,0 0 7,2-2-32,-2 2-296,2-2 232,1 2 8,3-1-64,-4-1 56,4 0-48,-3 1-24,-3 1-160,8-7 192,-2 6-24,1-2 16,-1-5-8,1 6-80,0-8-64,-7 10-32,7-8 16,0 1 8,0 0-8,0-1 24,0 0-32,0-1-8,-7 9 0,6-9 32,-3 1 24,5 0 8,-6 1-64,0-1 56,0 0-40,-2 8-16,3-8 56,-1 2 112,1 3-64,-2-6 40,1 7-32,0-6-64,-2 8-48,0-3 104,0-3 56,0 6 24,0-3-64,0-3 0,0 6-88,0 0-32,0-3 40,-1 2 104,0 1-87,0-2 111,0 2 16,1 0 8,0 0-192,-1 0 288,0 0-72,0 0 0,0 0-72,1 0-24,-1 1-56,1-1-64,-1 1 40,0 1 56,0 0-88,0 2 16,1 2-32,-1-2-56,1-4 64,-2 8 64,1 0-32,0 0 80,-1 1 24,1 1-24,0-1 64,1-9-176,-2 9 176,0 0 72,0 2-72,0 0 16,1 0-8,-1 0-72,2-11-112,-1 9 160,0 1-40,-2 0 0,2 0-8,1 0 0,-1-1-8,1-9-104,0 9 112,-1 0-16,0 0-24,1-1 8,-1 0-16,1 1 17,0-9-81,0 9 64,0 0-8,0-1 16,0-1-16,0 0 24,2 0-32,-2-7-48,0 6 40,0 1-16,2-5 16,-2 7 8,1-7 0,1 4 0,-2-6-48,0 3 48,1-1 0,-1 2-8,2-2 8,-2 1-8,2-1-40,-2-2 0,0 2 24,0-1 8,1 1 24,-1-1-32,0-1-16,0 0-8,2 0-8,0 0-56,-2 0-48,0 0-88,1 0-88,-1 0 288,0 0-449,0 0-199,2-1-184,-2-1-184,1 2-168,2-1-161,-3 1 1345,2-2-1528,-1 0-192,1 1-289,0-2-199,1 1 127,-3 2 2081,2-7-1448,1 6 352,3-7-368,-6 8 1464</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55.271"/>
    </inkml:context>
    <inkml:brush xml:id="br0">
      <inkml:brushProperty name="width" value="0.05013" units="cm"/>
      <inkml:brushProperty name="height" value="0.05013" units="cm"/>
    </inkml:brush>
  </inkml:definitions>
  <inkml:trace contextRef="#ctx0" brushRef="#br0">21 129 7105,'0'0'0,"0"0"0,0 0 1904,-3 0-1255,0 0-425,0 0-256,2 0 8,-1 1 32,2-1-8,-2 1 152,2 1 144,-1-1 24,0 0 40,0 1 0,0-1-24,1 0 80,0 2 80,-1-1 64,1 0 56,-1-1-7,1 1-81,0-1-72,0 0-64,0 1-144,0 0-48,0-1-56,2 0-72,-2 1 64,1-1 0,-1-1 48,2 1 32,0 0-8,0 0 32,0 0-56,-1-1-8,1 0 24,0 0-16,1 0-8,-1 0 16,1 0-7,-1 0-49,0-2-8,5 0 0,-5 0-32,0 0 0,5 0-8,-6-5-16,2 6-8,-1-2 0,5-4-16,-7 5-24,0 2-24,2-6 64,1 3-32,-1-5 8,5 6 8,-7-6-24,1 5 8,-1 3-32,3-8 24,-1 6 8,5-7 8,-7 8-16,1-6-8,1 6 8,-2 1-24,1-2 8,1 0 8,0 0 8,-2 0-8,0 1-16,1 1 0,-1 0 0,0 0-24,0 0-32,0 0-32,0 0 16,0 0 8,0 0 64,0 3-64,0-1 64,0 5 32,2-4 0,-2 6 48,0-1 16,0-8-96,0 9 104,0 1 8,0 0 24,0 0 16,0 0 24,0 1 48,0-11-224,0 11 216,0 0-48,-1 0 8,0 1 0,1-2-40,-1 2 24,1-12-160,0 12 144,0-1 0,0 0-8,0-1-32,0-2 32,0 0-48,0-8-88,0 8 80,0-1 0,0 1-24,0-1 24,0-4 0,1 5-40,-1-8-40,2 3 80,-2 3-80,2-4 0,-1 0 32,1 2-104,-1-1 72,-1-3 0,2 2-8,0 1-88,-2-1-80,1-1-120,1 0-160,0 1-176,-2-2 632,1 0-720,1 1-176,0 0-192,-1-1-225,1 0-367,0 0-217,-2 0 1897,7-2-2072,-6 1-176,6-2-97,-5-3 201,6 3 631,-1-6-1751,-7 9 3264,0 0 0</inkml:trace>
  <inkml:trace contextRef="#ctx0" brushRef="#br0" timeOffset="1">456 1 7177,'0'0'0,"0"0"2489,0 0-1337,0 0-552,0 0-600,0 0 272,0 0-152,0 0 112,0 1 64,0 1 200,0-2-496,0 2 544,0 1-8,0 3 25,0-3-81,0 4 24,1-4-120,-1 7 40,0-10-424,2 7 416,0 2 16,-2 0 80,0-1-48,0 1-104,0-1-71,0-8-289,1 9 216,-1 1-56,2-1-48,-2 0 48,1-1-64,1 1 24,-2-9-120,0 9 136,2-1-56,-1 0 8,1-2-40,0 2 40,-1-2-56,-1-6-32,2 4 32,0 5 104,-1-7-128,1 5 56,-1-4-24,1 3-112,-2-6 72,2 3 8,-1-1-48,-1 1 72,2 0-72,0 0-64,-2 0-96,0-3 200,1 2-416,-1 0-136,0-2-297,2 1-191,-2-1-240,0 0-240,0 0 1520,0 0-1641,0 0-351,0 0-273,0-1 49,0-1 407,0 0 641,0 2 1168,0-9-2832,0 9 2832</inkml:trace>
  <inkml:trace contextRef="#ctx0" brushRef="#br0" timeOffset="2">351 146 9033,'0'0'0,"0"0"0,0 0 3497,-1-2-2329,-1 0-519,1 1-297,1 1 24,0 0 128,0 0-504,0 0 624,0 0 48,0 0-104,1 0-112,-1 0-72,3 0-120,-3 0-264,1 0 289,2-2 39,3 2 56,-4 0 48,5 0 8,-4 0-48,5 0-72,-8 0-320,6 0 224,-3 0-32,7 0-104,-3 0 8,0 0-48,-7 0-48,7 0 24,1 0 8,0 0-32,0 0 0,0 0-32,0-1 8,-8 1 24,9 0-88,-1 0-48,1 0-96,-1 0-128,-1-2-136,0 2-152,-7 0 648,7 0-872,0 0-257,-1 0-287,1-2-232,0 1-297,-1-1-287,-6 2 2232,7 0-2537,-1-2 169,-3 1 695,6-2-1831,-9 3 3504</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47.901"/>
    </inkml:context>
    <inkml:brush xml:id="br0">
      <inkml:brushProperty name="width" value="0.05013" units="cm"/>
      <inkml:brushProperty name="height" value="0.05013" units="cm"/>
    </inkml:brush>
  </inkml:definitions>
  <inkml:trace contextRef="#ctx0" brushRef="#br0">17 35 6745,'0'0'0,"0"0"2721,0 0-2721,-1 0 1960,-1 0-744,0 0-440,-1 0-143,1 0-49,2-1-56,0 1-528,-2 0 536,1 0-96,0 0-72,1-2-48,-1 0-144,0 1-64,1 1-112,0-2 80,0 0-56,0 2 72,0-1-48,0 1-32,0-2 32,0 2-48,0-1 24,2-1 0,-2 0 48,1 2-64,1 0-8,-1-1 16,-1 1-16,2-2-56,1 0 32,-1 2 0,4-1 0,-4 1 24,1-2-24,-3 2 24,6-2-56,-4 0 64,4 0-40,-4 2 16,4-1 16,-4-1-32,-2 2 32,7 0-24,-6 0-8,6 0 32,-6 0-16,7 0 16,-7 0-32,-1 0 32,3 0-56,3 0-40,-4 0 72,0 0 0,1 1-8,-1 0 32,-2-1 0,7 0-72,-7 1 72,1-1 0,1 1 0,0 1-8,-1 0-40,-1-2 48,2 2-24,0 0-16,-2 0 40,0 0 16,0 0 8,0 0 48,0-2-72,0 2 56,0 1 16,0-1 32,0 1-40,0-2 16,-1 1 16,1-2-96,-1 2 48,0 0 24,0 0 64,0 1-48,0-1 24,0 1 8,1-3-120,-1 1 72,0 1 48,1 0-16,-1 1-16,1-2-16,0 1-24,0-2-48,0 1 32,0 0 64,0 0-8,0-1-32,0 1-15,0 1-57,0-2 16,0 1-8,0-1-17,1 1 25,1 0 0,0 1 8,-1-2 57,-1 0-65,3 2 8,-1-1-16,0 1 8,0-1 48,1 1-16,-1-1 40,-2-1-72,3 2 40,-1 0-40,0-1 16,1 2-32,-1-1 40,1 1 24,-3-3-48,2 2 40,1 1 8,-2-1 0,2 0 16,-1 1 40,0-1 8,-2-2-112,2 2 152,0 0-8,0 1 48,-1-1-32,1 1 40,-2 0 40,0-3-240,1 2 216,-1 2 32,0-1-24,0-1-24,0 5 16,0-5-8,0-2-208,0 2 248,0 5-24,0-6-8,0 2-16,0 4-32,0-7-168,-1 2 176,-1 2-24,0-1 8,-1 3-7,1-3 23,-1-1-16,1 5-24,2-7-136,-7 1 152,5 2-56,0 3-24,-6-4 24,6 1-32,2-3-64,-8 7 88,1-5 24,4 2-104,-6-1 48,2 3 0,1-4-24,6-2-32,-8 2 80,2 5-32,3-6-48,-5 1 8,5 1-8,-4-2 16,7-1-16,-3 2 0,0-1 0,0 1-16,0-1-24,-1 0-16,2 0-16,-1-1-88,3 0 160,-1 0-240,-1 0-88,1 0-112,0 0-49,1 0-87,0 0 576,-1 0-736,1 0-216,0-2-280,-1-1-361,1 1-319,0 0-217,0 2 2129,0-9-2552,0 7-193,0-8 89,0 2 735,0-1-1727,0 9 3648</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46.771"/>
    </inkml:context>
    <inkml:brush xml:id="br0">
      <inkml:brushProperty name="width" value="0.05013" units="cm"/>
      <inkml:brushProperty name="height" value="0.05013" units="cm"/>
    </inkml:brush>
  </inkml:definitions>
  <inkml:trace contextRef="#ctx0" brushRef="#br0">28 36 3592,'0'0'0,"-1"0"560,-1 0 9,1-2-65,-2 2-72,2-1-72,1 1-360,-3 0 384,2-2 56,-1 2 40,1 0-48,0-1 0,1 1-432,0 0 368,0 0 0,0 0 40,-1-2-55,1 2-57,0 0-16,0-2-64,0 2-216,0-1 256,0 1 56,0 0-56,0-2-24,1 2-24,1-2-88,-2 2-120,2-1 152,-1 1 16,1 0-72,-1-2-8,1 1-16,0-1-64,-2 2-8,2-2 72,0 1-16,-1-1 8,1 2 0,0-2 16,-1 1 16,-1 1-96,2-2 64,0 2-8,-1-1-8,1 1 0,-1-2-16,1 2 16,-2 0-48,2-2 16,-1 2 32,1 0-24,0 0-24,-1 0-32,-1 0 32,2 0 8,0 0 0,-1 0-16,-1 0 0,0 1 16,0-1-8,2 1-8,-2 0 8,1 0 0,-1 1 0,0 0 16,0 0 40,0-2-56,0 2 56,0 1 32,0-1 40,0 1 40,0 0 16,0 0 9,0-3-193,0 4 192,0-1-24,-1-1-8,-1 2 8,0-1 0,0-1-32,2-2-136,-2 4 144,0-1-24,0-1 24,-1 5-16,1-6 16,0 2-8,2-3-136,-2 2 112,0 1-8,1-2-16,0 2 0,0-2-8,-1 0 0,2-1-80,-1 1 80,0 0-16,1 0 8,0-1 0,0 1-16,0-1-56,0 0 40,0 0 8,0 0-24,0 0 0,0 0-16,0 0 8,0 0-176,1 0 328,-1 0-176,2 0-16,0 1 8,-2-1 16,1 0 0,1 1 0,-1 0-8,1 0 8,0-1-8,-1 1 8,-1-1 0,2 2 0,0-1 0,-1 0 0,1 2 8,-1-1-8,1 1 0,-2-3 0,2 2 0,-2 5 8,0-6 16,1 2 0,-1 4 24,2-5 8,-2-2-56,0 8 72,0-6 32,0 6 24,0-5 8,0 4 24,-1-4 16,1-3-176,-1 7 184,1-5 24,-1 6 8,-1-6 8,0 5 9,-1-4-17,3-3-216,-1 7 272,-2-4-72,1-1-40,-1 1 16,2 0-88,-2-1 32,3-2-120,-2 3 216,-1 0-104,1-1-16,-1 1-8,1-1-88,-1 0 48,3-2-48,-3 1 88,1 0-48,-1-1 0,1 1-16,0 0-48,1 0 88,1-1-64,-2 1 8,1-1-32,0 0-48,1 0-112,-1 0-80,1 0-200,0 0 464,0 0-568,-1 0-385,1 0-351,0-2-272,0 0-385,0 1-295,0 1 2256,0-2-2513,0 1 65,0-1 655,0 0-2111,0 2 3904</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44.293"/>
    </inkml:context>
    <inkml:brush xml:id="br0">
      <inkml:brushProperty name="width" value="0.05013" units="cm"/>
      <inkml:brushProperty name="height" value="0.05013" units="cm"/>
    </inkml:brush>
  </inkml:definitions>
  <inkml:trace contextRef="#ctx0" brushRef="#br0">24 46 4424,'0'0'0,"-1"0"697,0-2 63,1 2-760,-1-2 688,-1 0-128,1 0 32,-1 1 8,1-1 40,0 1 1,1 1-641,-2 0 624,2-2-48,-1 0 48,-1 1-24,1-1-16,0 2-80,0-2-88,1 2-416,-3-1 448,3 1-15,-1-2 47,0 2-80,1-1-16,0 1-56,0 0-328,0-2 280,0 2-24,2-2-32,-1 1-104,1 1-104,0-3-64,-2 3 48,2-1-104,5-1 48,-4 2 48,4-2-40,0 1 24,0-1-24,-7 2 48,6-2-32,1 1 88,-1-1-24,1 2-64,0 0 8,0 0-64,-7 0 88,2 0-80,8 0 80,-7 0-24,5 0-8,-6 0 0,5 1-64,-7-1 96,2 1-64,5 0 56,-5 2-48,5-2 8,-7 2-8,2-1-32,-2-2 88,2 3-32,1-1 8,-1 1 0,0 0-8,0-1 24,-2 5-16,0-7 24,0 2 24,0 1 24,0 0 0,0 4 16,-1-6 32,0 2-24,1-3-72,-2 6 128,0-4-8,-1 1-8,-3 4 32,4-5-24,2-2-120,-3 2 120,-3 5 16,3-5 16,-4 1-32,4 3 0,0-4-16,0 0-24,3-2-80,-7 3 136,5-1-32,-1 1-8,1-2 16,-1 1-24,2-1 40,1-1-128,-1 1 136,0 0-56,0-1 16,1 1-32,0-1-16,0 0 8,0 0-56,0 0 73,0 0-9,2 0 8,-2 0-24,2 0-8,0 0-32,-2 0-8,0 0 16,2 0 8,0 1 0,1 0 0,3 0 8,-4-1-16,-2 0-16,6 1 8,-4 0 32,5 0-24,-4 1-8,4 0-8,-5 0-8,-2-2 8,8 2-16,-6 0 0,5 0 32,-6 1-16,2-1 16,4 0-16,-7-2 0,2 3 0,0 0 0,6 0-16,-6 0 32,0 0-16,0 0 48,-2-3-48,3 3 56,-2 0 0,1 0 0,-1 0-32,-1 0 0,0-3-24,2 3 24,-2 1 16,0-1 24,0 0 24,0 4 48,0-6 40,-1 2 32,1-3-208,-1 3 256,-2 0-32,0 4-8,-4-6 8,5 3-8,2-4-216,-7 3 192,3 0 8,-5 4-24,3-7-16,-1 3 8,1-1 8,6-2-176,-7 3 144,3-1-24,-4 0 16,6-1-32,-6 1 8,5-1-32,3-1-80,-7 1 120,4 0-72,-3 0 8,3-1 0,1 0-80,-1 0 73,3 0-49,-3 0-65,1 0 9,0 0-184,0-1-336,2-1-352,-2 0-568,2 2 1496,-1-1-2153,0-1-815,1 0-729,0 0 168,0 0-2640,0 2 6169</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42.854"/>
    </inkml:context>
    <inkml:brush xml:id="br0">
      <inkml:brushProperty name="width" value="0.05013" units="cm"/>
      <inkml:brushProperty name="height" value="0.05013" units="cm"/>
    </inkml:brush>
  </inkml:definitions>
  <inkml:trace contextRef="#ctx0" brushRef="#br0">68 14 3672,'0'0'0,"-1"0"72,1 0 24,-3 0 8,3 0-104,-2-2 128,1 2 8,-1 0 8,1 0-8,0 0 16,-1 0 9,2 0-161,-2 0 160,0 0 24,0 0-16,1 0 0,-2 0 8,2 0-8,-2 0 8,3 0-176,-2 0 208,-1 0 24,1 0 24,0 0 32,0 0 16,0 0 16,2 0-320,-2 0 344,0 0 32,0 0 40,1 0 0,-1 0-15,1 0-17,1 0-384,-1 0 336,-1 0-24,1 0-16,0 0-16,0 0-8,-1 0-8,2 0-264,-1 0 272,1 0-16,-2 0 0,1 0-8,0 0 8,1 0-256,0 0 240,-1 0 16,0 0 0,0 0-24,0 0 1,1 0-25,0 0-208,0 0 176,-1 0 0,1 0 24,0 0-8,0 0 24,0 0-8,0 0-208,0 0 184,0 0-24,0-1 8,2 1-56,0 0-8,-1 0-24,-1 0-80,0-2 8,2 1 16,0 1 0,1-2-16,-1 2 32,6 0-56,-8 0 16,2-2 24,5 2-8,-4 0-8,4-1 0,-4 1-16,5 0 40,-8 0-32,2 0 16,6-2-16,-7 2 0,6 0-48,-6 0 24,2 0 0,-3 0 24,7 0 40,-5 0-56,0 0-8,1 1 24,-1 0-80,1-1 104,-3 0-24,2 2-32,0-1-16,0 1 16,0 0-80,-2 0 88,1 0 16,-1-2 8,0 2-24,2 0 16,-2 1-32,0-1 32,0 0 40,0 0 16,0-2-48,0 2 88,-1 0-24,0 1 0,0-1-8,-1 0-16,0 1 80,2-3-120,-1 2 88,-2 0 16,1 0 0,0 0 8,0 0 48,-1-1 16,3-1-176,-2 2 120,0 0-16,0-2-72,-1 3 16,1-2 80,0 0 16,2-1-144,-1 1 96,-1 0-16,1 0-56,1 0 48,-1-1 48,0 0 16,1 0-136,0 0 80,0 0-64,0 0 40,0 0-32,0 0 40,0 0-7,0 0-57,2 0-8,-1 0-8,1 0 8,-1 0 32,1 0 24,0 0-16,-2 0-32,3 0 64,3 0-56,-4 0 8,5 0-56,-5 0 56,7 0 16,-9 0-32,2 1 0,7 0 64,-6 1 0,5-1-56,-6 1 16,5 0-32,-7-2 8,2 3-40,4-1 40,-4 1-24,0 0 72,1-1-80,-1 2-8,-2-4 40,3 6-8,-1-4-48,0 1 88,-1 4 16,1-5 0,-2 5 0,0-7-48,0 2 80,0 1 0,0 4 56,0-5-40,0 5 48,0-4 0,0-3-144,-2 8 160,0-5 64,-1 4-8,0-5-80,0 6 40,-4-4-8,7-4-168,-2 8 168,-5-6 88,5 5-8,-6-5-56,4 1-24,-4 4 0,8-7-168,-2 1 152,-6 1 56,4 1 16,-3-1-80,5 0 8,-6 0-32,8-2-120,-2 2 96,-1-1 88,-1-1-71,-2 0 7,5 0-24,-1 0-16,2 0-80,-2 0 96,0 0 24,2 0-32,-2 0-48,0 0 0,1-2-40,1 2 0,0-2 0,-1 1-16,0-1-136,0 0-160,0-1-201,1 1-311,0 2 824,0-3-1176,0-4-512,0 5-689,0-4-800,0 4-655,0-7 679,0 9 3153,2-8-5633,-2 8 5633</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41.499"/>
    </inkml:context>
    <inkml:brush xml:id="br0">
      <inkml:brushProperty name="width" value="0.05013" units="cm"/>
      <inkml:brushProperty name="height" value="0.05013" units="cm"/>
    </inkml:brush>
  </inkml:definitions>
  <inkml:trace contextRef="#ctx0" brushRef="#br0">16 25 3376,'0'0'0,"0"0"112,0 0 32,0-2 80,-1 2 72,0 0 80,1 0-376,-1 0 417,0-1 47,1 1 72,-1 0 40,-1 0 0,1 0-24,1 0-552,0 0 528,-1 0-16,0-2-56,0 2-71,1 0-81,-1 0-80,1 0-224,0 0 208,0 0 32,0-1 8,0 1-16,0 0 32,-1 0 0,1 0-264,0 0 256,0 0 48,0 0-24,0 0 16,-1 0 16,1 0-16,0 0-296,-1 0 328,1-2-8,0 2-15,-1 0-41,1 0-16,0 0-40,0 0-208,0-2 208,0 2-32,0-1-48,0 1-40,2 0-32,-2 0-16,0 0-40,1-2 0,2 2-16,-1-2 32,1 2-16,-1 0 0,5-1 16,-7 1-16,1 0 0,6-2 16,-5 0-8,4 1-8,-4 1 0,4-2-24,-6 2 24,2 0 16,5-1-16,-5 1 8,0 0 0,6 0-8,-8 0-8,0 0 8,2 0-24,0 0 16,1 0 0,-1 1-8,-1 0-16,1 1 8,-2-2 24,1 0-24,1 3 8,-2-1 16,0 1 8,2-1 0,-2 1 32,0-3-40,0 3 32,0 0 24,0 4 0,-1-5 16,-1 1 8,1 5 0,1-8-80,-3 2 56,1 5 8,-1-6 8,1 3-16,-1-1 0,0 0 0,3-3-56,-3 3 56,0 0-16,1 0 8,0 0 0,-1-1-16,1 0 16,2-2-48,-2 2 40,0 0-16,1-1 16,0 0-24,0 0 32,0 0-16,1-1-32,-1 1 16,1-1 8,-1 0-16,1 0 16,0 0-16,0 0-8,0 0-32,0 0 8,0 0 0,1 0 8,1 0-24,-2 0 40,2 0 24,0 0-24,1 0 16,-1 1 0,1 0 8,3 0 0,-6-1-24,2 1 56,0-1-32,1 1 8,3 0-16,-4 1-32,-1-1 16,-1-1 0,3 1-8,-1 1 16,1-1-8,-1 2 16,0-1-16,0 0 56,-2-2-56,2 1 32,-1 1-8,1 1-8,0-2-16,-1 2-16,1 0 96,-2-3-80,0 2 104,2 2-40,-2 2 0,1-5-40,-1 1 16,0 2 40,0-4-80,0 6 120,0-3-8,0 0 8,0 3 0,-1-3-72,0 0 104,1-3-152,-2 8 232,0-5-64,-1 5 81,0-6-73,0 6-24,-4-6 96,7-2-248,-2 3 208,-1 5 16,-4-6-24,5 1 0,-5 4-16,5-5 40,2-2-224,-7 2 216,5 1 0,-5 4 16,5-6-64,-5 1 0,5 1 16,2-3-184,-4 2 200,1 0-72,0 1-24,0-1-24,0-2 0,1 2-24,2-2-56,-3 1 128,1 0-32,0-1-32,1 1 56,1-1-48,-1 0 32,1 0-104,-1 0 72,0 0-24,1 0-32,0 0 0,0-1-96,0 1 80,0 0-152,0-2-208,0 0-192,0 1-344,2-2-408,-2 1-577,0 2 1881,1-3-2544,2 1-1001,-1-6-96,1 5-2872,-3 3 6513</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33.137"/>
    </inkml:context>
    <inkml:brush xml:id="br0">
      <inkml:brushProperty name="width" value="0.05013" units="cm"/>
      <inkml:brushProperty name="height" value="0.05013" units="cm"/>
    </inkml:brush>
  </inkml:definitions>
  <inkml:trace contextRef="#ctx0" brushRef="#br0">20 3 12610,'0'0'0,"0"-1"2425,-1 1-977,1 0-1448,-2-2 912,2 2-232,-1 0-104,1 0 81,0 0 79,-1 0 48,1 0-784,-1 0 904,0 0-24,0 0-184,1 1-47,-1 0-97,0 0-120,1-1-432,-1 2 488,0 0 24,1-1-80,-2 1-72,1 0-88,0 1-96,1-3-176,-1 2 208,0 0-24,0 0-48,1-1-32,-1 0-64,1 1-40,0-2 0,0 1 64,0 0-80,0 1 0,0-1 16,0 0-16,0 0 0,0-1 16,0 2-8,0-1-88,2 0-120,-1 0-120,-1 1-216,2-1-176,-2-1 728,2 1-976,-1 1-280,1-1-281,0 2-415,1-2-489,-1 2-687,-2-3 3128,3 2-3513,3 1 200,-4-1 993,0 1-2193,-2-3 4513</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32.636"/>
    </inkml:context>
    <inkml:brush xml:id="br0">
      <inkml:brushProperty name="width" value="0.05013" units="cm"/>
      <inkml:brushProperty name="height" value="0.05013" units="cm"/>
    </inkml:brush>
  </inkml:definitions>
  <inkml:trace contextRef="#ctx0" brushRef="#br0">135 39 3392,'0'0'0,"0"0"104,0 0 32,-1-2 32,0 0 48,1 1 24,-1-1 16,1 0 25,0 2-281,0-1 304,0-1 32,0 0 40,0 1 48,0-1 32,0 1 32,0 1-488,0-3 496,0 1 8,0 1 16,0-1 16,0 1 9,0-2-1,0 2 16,0 1-560,0-2 576,0 0 16,0 2 0,0-1-8,0 1-32,0 0-552,0-2 545,0 2-41,0 0-48,0 0-72,0 0-104,0 0-80,0 0-200,0 0 80,0 0 56,0 1-16,0 0 16,0 0 104,0 2-56,0-3-184,1 2 224,1 1 56,0 5 16,1-5-16,-1 6 24,1-2-56,-3-7-248,2 8 241,0 1-17,5-1-16,-7 0-8,2 0-16,1 0 80,-3-8-264,2 10 272,1 0-32,-1 0 0,1-1-72,3 0 8,-6 1 88,0-10-264,2 11 240,-1-2-40,1 1-16,0-1-56,-1-1-8,1 0 208,-2-8-328,0 8 200,0 0-40,0-1-8,0 1-184,0-1 112,0 0 72,0-7-152,0 4 161,-1 5-41,0-3-8,-1-3-48,-1 5 144,1-5-72,2-3-136,-7 7 136,5-4 0,-1 4-104,-4-5 80,5 6 8,-6-6 24,8-2-144,-2 7 64,-6-5 40,5 1-8,-6-1-40,3 1 96,-1 0 0,7-3-152,-7 3 72,-1-1 56,0 1-96,0-1-64,0-1 72,-1 1 48,9-2-88,-7 1-16,-1-1 128,1 0 8,0 0-120,1 0 200,2 0-88,4 0-112,-8-2 40,6 0 16,-1 0-96,1-1 56,-1-3-16,1 6-72,2 0 72,-3-7-232,2 4-152,0-5 8,0 1-208,0-1-40,1-1-353,0 9 977,0-10-1352,0-1-296,3-2-449,-1-1-167,5 0-337,-5-1-263,-2 15 2864,8-16-2897,-1-4 721,-5 0-2161,-2 20 4337</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31.958"/>
    </inkml:context>
    <inkml:brush xml:id="br0">
      <inkml:brushProperty name="width" value="0.05013" units="cm"/>
      <inkml:brushProperty name="height" value="0.05013" units="cm"/>
    </inkml:brush>
  </inkml:definitions>
  <inkml:trace contextRef="#ctx0" brushRef="#br0">147 18 3560,'0'0'0,"0"0"128,0 0-128,-3 1 176,1 0 0,-1-1 40,-1 1 48,2 0 33,-1 0 159,3-1-456,-4 0 512,1 1 80,0 0 120,-1 0 16,1 0 112,-3-1 33,6 0-873,-3 1 840,0 0-88,-4 1-64,5 0-56,-1 0-104,-5-1 32,8-1-560,-2 3 529,-1-1-25,-4 1-16,5-1 16,-6 1-56,6 1 0,2-4-448,-7 7 400,4-5-56,-4 6 64,4-5-120,0 5 16,-3-5-96,6-3-208,-2 8 128,0-5 40,-2 5 1,2-1 87,-1-1-120,0 2-72,3-8-64,-2 7 24,-1 0 72,2 1-8,0 0 96,-1-1-80,1 0-168,1-7 64,0 8 48,-1-2 32,1 2 56,0-1-64,0 0-24,0 0-56,0-7 8,0 6 0,1 2 224,1-5-72,0 5-48,1-5-16,3 4-112,-6-7 24,2 3 32,0 4 112,0-4-16,5 3-80,-5-3 16,5-1-72,-7-2 8,3 7 0,5-6 136,-6 3-80,7-1 24,-7 0-32,6 0-72,-8-3 24,7 3 40,-1-1-16,2-1 40,-1 0 0,1 0-24,1-1 0,-9 0-40,8 0 8,1 0 88,0 0 48,-1 0-96,1-2 48,-1 1-48,-8 1-48,8-2-8,-1-1 160,0 1-72,1 0-24,-2-5 8,-3 5-64,-3 2 0,8-2 56,-6-5 8,7 6-24,-6-6 16,6 6-8,-7-7-16,-2 8-32,7-1 48,-4-7 8,3 6 0,-4-8-8,5 4-32,-6-1 8,-1 7-24,3-7 16,3-1-72,-4 1 72,-1 0-32,2-1 8,-1-1 48,-2 9-40,2-8-16,0-2-24,-2 0 24,1 0-8,-1 0-16,0-1 16,0 11 24,0-10-56,0 0 56,0 1 24,-1 0 8,0 0-8,-2 1-40,3 8 16,-2-8-8,-1 1-24,0 4 8,-3-6 0,3 7 24,-3-6 0,6 8 0,-3-2 0,-5-4 24,5 4-8,-6 0-8,2 0 8,1 0 24,6 2-40,-8-3-24,1 2 64,0 1 0,-1 0-32,1 0 24,1 0-32,6 0 0,-7 0 0,1 0 8,2 0-16,-4 0 8,5 2-16,-4 0-24,7-2 40,-3 3-24,-3-1 8,3 1-24,1 0 24,-2 4-32,2-6-8,2-1 56,-2 3-80,-1 0-40,2 0 0,0 4-8,1-6-16,0 6-16,0-7 160,0 2-168,0 6-120,1-4-88,1 5-96,0-6-256,0 6-208,-2-9 936,7 3-1201,-6 4-295,7-3-288,-6 4-249,8-2-87,-4-2 63,-6-4 2057,7 8-1792,-1-5 400,1 4 471,0-4-2495,-7-3 3416</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30.973"/>
    </inkml:context>
    <inkml:brush xml:id="br0">
      <inkml:brushProperty name="width" value="0.05013" units="cm"/>
      <inkml:brushProperty name="height" value="0.05013" units="cm"/>
    </inkml:brush>
  </inkml:definitions>
  <inkml:trace contextRef="#ctx0" brushRef="#br0">7 25 6313,'0'0'0,"0"0"1768,-2-2-319,0 1-625,0-2-320,1 2-152,1 1-352,0 0 280,0 0-80,0 0 16,0 0 0,0-2 24,2 2 168,-2 0-408,0 0 432,1 0 8,1 0 25,0 0-65,-1 0 16,1 0 72,-2 0-488,6 0 520,-4 1-56,5 0-8,-5-1-96,6 0-56,-5 0 24,-3 0-328,9 1 208,-3-1-48,1 1-56,-1-1-16,1 0 40,1 1-56,-8-1-72,7 0 137,1 1-113,0-1-64,-1 0 136,1 0-120,-1 0 88,-7 0-64,8 0 32,0 0-88,0 0 32,0 0 48,0-2-40,0 0 8,-8 2 8,9 0-48,-1-1-145,0-1-63,0 0-144,0 1-304,0-1-384,-8 2 1088,8 0-1512,-6-1-337,8-1-175,-4 0-161,1 1 97,-1-1 536,-6 2 1552,7-2-4057,-7 2 4057</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30.487"/>
    </inkml:context>
    <inkml:brush xml:id="br0">
      <inkml:brushProperty name="width" value="0.05013" units="cm"/>
      <inkml:brushProperty name="height" value="0.05013" units="cm"/>
    </inkml:brush>
  </inkml:definitions>
  <inkml:trace contextRef="#ctx0" brushRef="#br0">68 2 3552,'0'0'0,"0"0"176,0 0-24,0 0 72,0 0 48,0 0 16,0 0 17,0-2-1,0 2 8,0 0 56,0 0-24,0 0 32,0 0 32,0 0-48,0 0 56,0 0 32,0 0-104,0 0-40,0 1-32,0 0-71,0 0 87,0-1-8,0 1-8,0-1 24,0 1-32,-1 1 40,1-1 64,0 1-48,-1 0 32,0 1-8,0-1-40,0 2 72,1 2-48,-1-3 32,-1-1 9,1 5-41,0-4 64,1-3-392,-2 3 312,0 4 40,1-4-56,-1 0 0,1 0 0,0 1-72,1-4-224,-2 3 256,0 0-88,1 0 64,-1 4 16,1-5 0,0 0 72,1-2-320,-2 3 256,0 1-7,2-1-1,-2 3-48,0-3 0,1 3-16,1-6-184,-3 3 176,2 5-16,-2-6 0,2 6-16,-1-4-24,0 5 24,2-9-144,-1 6 128,-1 1-32,1-1-16,0-2 8,0 4-24,0-1-16,1-7-48,-1 7 64,0-1-8,1-3-8,-1 5 16,1-6-24,-1 5 0,1-7-40,0 2 24,0 0 16,0 5-16,0-5 0,0 0 32,0 1-16,0-3-40,0 1 24,0 2 0,0-2 0,0 1-24,0-1 16,0 0 0,0-1-16,2 2 0,-2-1 8,0 0-16,0-1-32,0 1 0,0-1-40,0 0 80,0 1-104,0-1-48,0 0-88,0 0-104,0 0-104,0 0-120,0 0 568,0 0-728,0 0-113,0 0-159,0 0-200,0 0-184,0-2-137,0 2 1521,0 0-1656,-1-1-104,0 1 71,-1-2 105,1 0 312,0 1 455,1 1 817,-2-2-480,1 0-2504,1 2 2984</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29.672"/>
    </inkml:context>
    <inkml:brush xml:id="br0">
      <inkml:brushProperty name="width" value="0.05013" units="cm"/>
      <inkml:brushProperty name="height" value="0.05013" units="cm"/>
    </inkml:brush>
  </inkml:definitions>
  <inkml:trace contextRef="#ctx0" brushRef="#br0">52 111 3560,'0'0'0,"-1"0"32,1 0-32,0 0 8,-3 0 8,2-2-8,1 2 8,-1 0 16,0 0-8,0 0 0,1 0-24,0 0 48,-1 0 16,1 0 16,0 0 16,0 0 24,0 0-8,0 0-112,0-2 128,0 2-8,0 0-16,0 0 1,0 0-17,0 0-24,0 0-64,0 0 64,0 0 0,0 0 8,0 0 0,0 0 32,0 0 16,0 0-616,0 0 1112,0 0-472,0 0 32,0 0 16,0 0 24,0 0 16,0 0-1808,0 1 3392,0-1-1592,0 0-8,0 1-8,0 0 0,0-1 16,0 0-224,0 1 224,0-1-8,0 0-8,0 0-16,0 0 16,0 0-8,0 0-200,0 1 224,0 0 41,0-1-17,0 1 40,0 0-16,0-1-24,0 0-248,0 1 200,-1 0-32,1 0-32,0-1-8,-1 0-32,1 1 8,0-1-104,0 0 104,-1 1 24,1-1-16,0 1 24,-1 0 48,1-1-8,0 0-176,-1 1 224,1 0-8,-1-1-32,0 1 8,0 0-24,0 1-24,1-2-144,0 1 120,-1 0 32,0 1 8,1-1 8,-1 0 33,0 1-33,1-2-168,-1 1 208,1 0-32,-1 2-8,0-2-16,0 1-64,0 0 40,1-2-128,0 0 176,-1 1-56,0 1 0,0 0-16,0-1-40,1 2 104,0-3-168,-1 1 168,0 1-48,0 0 8,0 0-72,1 0 24,-1 1 48,1-3-128,0 3 192,-1 0-32,0 5 24,0-6 40,0 6-64,1-1 112,0-7-272,-2 3 272,1 7-56,-1-4-24,1 2-56,-1-1 57,1 0 15,1-7-208,0 8 160,-1-1 8,0 0-104,1 1 32,0 0 104,0-2-88,0-6-112,0 8 152,2-1-16,-1-4-112,2 6 112,-1-5 16,5 3 64,-7-7-216,1 6 152,6-2-32,-6 3-112,6-4-16,-5 5 184,5-6-24,-7-2-152,2 7 0,6-5 144,-5 0-184,5 2 32,-5-1 160,3 0-56,-6-3-96,2 3 8,5 0 56,-5-1-24,6 1 16,-6-1 48,6 0 24,-8-2-128,2 1 56,5-1-72,-6 1-32,6 0 56,-5-1 88,5 0 8,-7 0-104,3 0 144,4 0-104,-4-2 104,5 1-64,-6-2 24,6-3-104,-8 6 0,3-2 0,6-6 56,-7 6-96,6-7 224,-5 2-88,5 0-80,-8 7-16,2-7 136,6-2-152,-6 1 40,6 0 56,-7-1-88,6 1-8,-7 8 16,1-10-96,2 0 96,-1 0 32,1-1 8,-1 1-112,0 1-48,-2 9 120,1-11-64,1 1-48,-2 1 152,0 0-64,0 0 0,0 0-32,0 9 56,-1-8-96,-1 2 72,-1-2-32,-3 2 48,3-1-48,0 1-104,3 6 160,-6-7-120,3 5-88,-5-5 128,6 6-48,-7-2 48,6-3 16,3 6 64,-8 0-88,1-2 136,1 1-72,-1-1 8,0 2 8,0 0-88,7 0 96,-8 0-8,2 0-8,3 0 200,-6 1-176,7 0 8,-5 1 8,7-2-24,-3 2-192,-4 2 240,4-1-96,-4 3 32,5-3 8,-1 0-88,3-3 96,-3 7 0,1-4 24,-1 0-112,1 4-24,2-6-16,-1 3-96,1-4 224,0 3-136,0 3 160,0-3-200,1 0-32,2 0-80,-1 4-248,-2-7 536,7 2-528,-5 2-193,6 2-415,-6-3-384,9-1-377,-5 1-223,-6-3 2120,8 3-2096,1-1 143,0 1 257,1-3 504,1 1-2633,-11-1 3825</inkml:trace>
  <inkml:trace contextRef="#ctx0" brushRef="#br0" timeOffset="1">466 120 6257,'0'0'0,"0"0"0,-1 0 1616,-1 0-360,-1 0-463,-4 0-217,6 0-32,-1 0 88,-1 0 96,-1 0 96,-2 0 25,3 1-33,0 0-32,-4 1-64,7-2-720,-3 2 648,-3 1-72,3-1-80,-3 1-56,3 4-63,-5-5-57,8-2-320,-2 8 280,-5-6-32,6 5-24,-2-3 0,0 4-8,1-5-48,2-3-168,-3 8 136,1-1 8,-1-1-72,2 1 8,1-1 0,-1 1-16,1-7-64,-1 6 64,1 1 40,-1-4-40,1 7 24,0-4 16,0-2-40,0-4-64,2 9 40,-1-5 64,1 5-16,0-6 8,0 3 64,1-3-112,-3-3-48,2 7 40,5-4 56,-6 3-16,2-3 0,4 3 24,-5-4-56,-2-2-48,8 3-48,-6-1 72,7 2 0,-2-2 8,-1 1 96,2-2-88,-8-1-40,6 2 112,1-1-88,1 0-8,-1 0 8,1-1-88,0 0 64,-8 0 0,9 0 56,0 0-56,-1-2 0,1 1 24,0-2-80,0 1 208,-9 2-152,8-3 24,0-3-24,0 4-24,-1 0-168,1-6 112,-2 6 80,-6 2 0,7-7-64,-1 4-8,-3-5 24,6 2-104,-7-1 208,5 1-40,-7 6-16,2-8 40,0 1-40,6 0-120,-8-1 56,1 2 72,1-2 8,-2 8-16,2-7 48,-2 0-56,1-1-72,-1 0 80,0 0 24,0 1 16,0 7-40,-2-8 64,-1 0-72,0 1-56,-3-1 192,3 0-152,-5 2 104,8 6-80,-3-7-112,-5 5-176,1-7 80,1 7 24,-2-6 128,2 7 72,6 1-16,-7-3 0,0 1-64,0-1 88,-1 1 40,2 0 40,-1 1-48,7 1-56,-6 0 40,2 0-56,-3 0-48,4 0 144,-4 0 0,3 0-16,4 0-64,-6 0 80,3 1-120,1 2 48,-5-1-56,6 1 72,-2 3-88,3-6 64,-2 3-136,-1 0 24,2 4 40,-1-4 24,1 5 32,0-5-72,1-3 88,0 8-168,0-5 8,0 5-16,0-5 72,1 6-40,1-6-72,-2-3 216,2 8-304,5-4-48,-6 3-280,6-4-233,-5 5-351,7-5-416,-9-3 1632,6 3-1897,1 4-103,1-5-48,-1 0 15,2 1 225,-1-1 503,-8-2 1305,9 1-3824,-9-1 3824</inkml:trace>
  <inkml:trace contextRef="#ctx0" brushRef="#br0" timeOffset="2">870 83 6113,'0'0'0,"0"0"1640,0 0-264,-1 0-367,1 0-1009,-3 0 784,2 0-48,-1 0 0,1 0 56,-1 1-24,-1 0-31,3-1-737,-2 0 672,0 1-88,-2 1-104,1-1-112,0 2-128,0-1-80,3-2-160,-8 4 104,6 3 0,-6-5 16,6 6 24,-5-6 40,4 6 16,3-8-200,-3 4 192,0 4-24,-4-1 0,6-4 25,-1 6 31,-1-6 8,3-3-232,-1 9 232,-1-5-32,1 5-32,1-6 8,0 5 40,0-5-16,0-3-200,0 8 224,0-4-16,0 4 8,1-6 32,1 6-16,-1-4 56,-1-4-288,2 7 256,1-4 24,-1 4-32,4-5 8,-4 5-40,5-5-16,-7-2-200,2 7 193,6-5-57,-5 1 8,4 0 0,-5 0-8,7 0-32,-9-3-104,3 2 96,7 0 16,-8-1-40,9 0-32,-5 0 16,2 0-16,0-1-24,-1 0 56,0 0-32,1 0 0,0-2 32,0 1-72,-8 1 0,8-3 8,1 1 24,-1 0-32,0-6 40,1 5 0,-1-4-24,-8 7-16,8-2 0,0-6 32,1 5-24,-1-7-16,-1 4 16,2-1-16,-9 7 8,8-6-16,-1-1-16,1 0-8,0-1-40,-2-1 8,-3 1 112,-3 8-40,8-9-152,-7-1 24,2 0-32,-1-1-120,1 1 184,-2-2 72,-1 12 24,0-11-56,0 0-56,0-1 24,-1 1-80,-3 1 23,-3 0 17,7 10 128,-7-9-104,-1 1-152,-1 0 56,-1 2 0,-1 3 120,0-4 112,11 7-32,-12 0 24,0-3-8,0 1-88,1 0 72,-1 1 40,1 1 144,11 0-184,-11 0 160,1 0-8,1 0-32,0 1-40,3 2 64,-1-1-56,7-2-88,-6 2-16,3 0 16,-4 1-96,5 0 72,-2 3 64,1-4-80,3-2 40,-3 2-32,0 5-16,2-5-48,0 2 96,0-1 0,0-1-56,1-2 56,0 4-136,0-1 48,0 0-48,0 0 120,2 4-32,0-5-312,-2-2 360,3 2-456,-1 1-296,5 1-136,-6-1-176,6 0-441,-5 0-527,-2-3 2032,8 2-2393,-6 0-199,5 1 87,-5-1 465,5 0 655,-6-1-2423,-1-1 3808</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27.267"/>
    </inkml:context>
    <inkml:brush xml:id="br0">
      <inkml:brushProperty name="width" value="0.05013" units="cm"/>
      <inkml:brushProperty name="height" value="0.05013" units="cm"/>
    </inkml:brush>
  </inkml:definitions>
  <inkml:trace contextRef="#ctx0" brushRef="#br0">126 1 4472,'0'0'0,"-1"0"537,1 0-537,-3 0 584,0 0-104,0 0-120,0 0-56,0 0-8,1 0 24,2 0-320,-3 0 400,-1 0 144,1 1 120,0-1 73,-1 3 7,-2-2-88,6-1-656,-2 3 608,-1-1-24,-3 5-24,3-5 8,0 2-8,-4 4-7,7-8-553,-2 3 520,-1 7 0,-4-3-32,5 1-24,-1 0-24,-3 1 16,6-9-456,-3 10 496,1 0-56,-1 0-23,-1-1-25,-2 1-88,5 1 56,1-11-360,-3 10 352,1 1-40,0 0 0,-1 0-48,1 0-56,-1-2 8,3-9-216,-1 9 264,0-1-96,0 1-40,0-2-8,1 0-104,0 0 72,0-7-88,0 7 176,0-4-112,3 6-8,-2-6-32,2 5-88,-1-6 192,-2-2-128,3 8 80,3-7-48,-6 2 8,7 0-96,-6 0 56,2-1 184,-3-2-184,7 2 56,-5 1-16,5-2 0,-5 0-176,7 0 152,-7 0 40,-2-1-56,8 0 40,-5 0-16,6 0-8,-6-2-16,7 0 24,-4-1 72,-6 3-96,7-2-16,0-5 16,0 5-40,1-6-8,-1 1 96,1 1-8,-8 6-40,8-7 0,-1-1-24,-1-1-40,-3 1-16,6-2 32,-7 1 8,-2 9 40,8-10 16,-7-1-72,6 1 8,-6-2-64,2 2 48,-1-4 184,-2 14-120,2-11 96,-1 0-56,-1-1-40,0 2-80,0-1 24,0 0 136,0 11-80,0-9 0,-1 1-64,-2 0-8,1 0 72,-5 1 40,5 0-8,2 7-32,-7-6-16,3 3-88,-4-4-8,5 5 88,-6 0 24,2-5 120,7 7-120,-8 0 56,0-2-72,2-1-48,-2 2 48,2 1 56,-1 0 16,7 0-56,-6 0 128,3 0-192,-6 1 144,6 1-56,-5 0-32,6 1-24,2-3 32,-8 3-88,6 0 8,-6 4 48,6-5 48,-1 1-56,-4 4 0,7-7 40,-1 3-24,-2 5 48,1-5 32,-1 5-8,2-5-192,0 3-24,1-6 168,-2 3-200,1 3 56,1-3 168,0 4-144,0-5-112,0 5-232,0-7 464,2 2-616,0 5-152,-1-5-184,2 6-241,-1-5-295,5-1-280,-7-2 1768,2 4-1977,5-2-7,-4 1 79,5 1 137,-6-2 384,8-1 407,-10-1 977,3 1-3632,-3-1 3632</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26.436"/>
    </inkml:context>
    <inkml:brush xml:id="br0">
      <inkml:brushProperty name="width" value="0.05013" units="cm"/>
      <inkml:brushProperty name="height" value="0.05013" units="cm"/>
    </inkml:brush>
  </inkml:definitions>
  <inkml:trace contextRef="#ctx0" brushRef="#br0">23 241 5065,'0'0'0,"0"0"800,-1 0-88,0 0-216,-2 0-168,2 0-104,-1 1-8,1-1 120,0 2 136,0-1 144,0 1 97,0-2 7,0 1-48,0 1-48,0-1-64,0-1-48,0 2-56,0 0-64,1-1 1,-1 1-25,0 0-8,0 0 8,1 0-24,-1-2 0,1 2-40,0-2-304,0 2 264,0-1-16,0-1-40,0 1 24,0 0-8,0 0 0,0-1-224,2 1 232,0-1-40,-1 0-8,1 1-8,0-1-56,1 1 25,-3-1-145,6 0 136,-4 0-16,4 0 32,-4 0-40,5-2 8,-4 1-8,-3 1-112,10-3 72,-3 1 16,0-5-16,-1 4-8,1-6 0,2 3 8,-2-2-8,-7 8-64,9-7 48,-1-2 8,0 1-32,-1-1 0,1 0 24,-8 9-48,7-8 40,0-1 0,0 1-8,0-1 0,-4 0-8,7 0-16,-10 9-8,6-9 104,-3-1-80,5 0-24,-6 0 24,5 0-96,-4 0 96,-3 10-24,6-9 192,-4 1-192,0 0 24,1 1 0,-1 0-160,0 5 168,-2 2-32,2-9 96,-1 6-72,1-5 0,-2 6 16,0-5-80,0 5-8,0 2 48,0-2 128,0 0-56,0-1-8,0 1 120,0 2-152,0 0 112,0 0-144,0 0 144,0 0-56,0 0 8,-1 0-96,0 0 0,1 0 40,0 0-40,-1 0 24,1 0-40,-1 1 8,0 0-8,0 2-24,0-1 64,1-2-24,-1 3 0,-2 4-8,1-5 48,-1 7-16,1-2 0,0 2 160,2-9-184,-4 9 96,1 0 48,1 1 40,-2 2-64,1-1 224,0 1-128,3-12-216,-3 12 240,-1-1-71,1 1-161,0-1 184,-1 1-40,1 0 80,3-12-232,-2 13 136,-1-1-80,1 0-32,-1 0 104,1 0-128,0 0 136,2-12-136,-2 10 144,0 0-192,1-1 160,0 0-40,0 0-96,0 0 104,1-9-80,-1 8 40,1 0-80,-1-5 56,1 6 0,0-6 80,0 4 0,0-7-96,0 3 32,0 3-32,0-3 8,0-1-32,0 5 120,1-6-136,-1-1 40,0 3-88,2 0 88,-2-1-8,0 1 88,2-1-48,-2 0-24,0-2-8,0 2-40,1-2 40,-1 1 40,0 0 72,0 0-80,2-1-48,-2 0 16,0 1-112,2-1-96,-1 0 96,-1 0-40,2 0-112,-2 0-80,0 0 344,1 0-512,1 0-17,0 0-31,-1 0-88,1 0-208,0 0-232,-2 0 1088,3-3-1313,4 1-247,-5-1-72,5-3-177,-4 4-71,4-5-96,-7 7 1976,2-3-1977,8-4 193,-7 5 520,6-7 471,-7 2-2511,-2 7 3304</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25.487"/>
    </inkml:context>
    <inkml:brush xml:id="br0">
      <inkml:brushProperty name="width" value="0.05013" units="cm"/>
      <inkml:brushProperty name="height" value="0.05013" units="cm"/>
    </inkml:brush>
  </inkml:definitions>
  <inkml:trace contextRef="#ctx0" brushRef="#br0">4 2 11258,'0'0'0,"0"0"0,0 0 2144,-1 0-1255,1 0-481,-1-2-184,0 2 72,1 0 160,0 0-456,0 0 608,0 0 72,0 0 0,0 0-112,0 0-104,0 0-111,0 0-3706,0 0 6962,0 0-3409,2 0-16,-1 0-24,2 0 16,-1 1 40,1 0-32,-3-1-184,6 1 168,-4-1-32,4 1-40,-3 0-8,6 0-48,-7 0 8,-2-1-48,10 1 40,-4-1-16,1 1 16,-1-1-32,1 0 8,-1 1-16,-6-1 0,7 0 0,-1 0 16,1 0-16,0 0 0,0 0-40,-7 0 40,6 0-88,-3 0-104,5 1-152,-6 0-232,6-1-288,-7 1-377,6 0-343,-7-1 1584,2 2-1944,0 1-329,0-1-191,1 5 183,-2-5 561,-1-2 1720,0 8-1129,0-4-2431,0-4 3560</inkml:trace>
  <inkml:trace contextRef="#ctx0" brushRef="#br0" timeOffset="1">33 221 9946,'0'0'0,"-3"1"2320,0 0-1056,-5-1-503,8 0-761,-3 2 664,1 0 16,0-1 80,1 0 80,0 0-56,0 0-63,1-1-721,-1 1 768,1-1-144,0 0-112,0 0-48,0 0-208,0 0 32,0 0-288,2 0 208,-2 0 16,2 0 0,-1 0-64,1 0 32,-1 0-136,-1 0-56,3 0 216,3 0-112,-4 0-24,5 0 112,-5 0-168,6 0 129,-8 0-153,7 0 120,0-1-80,0-1-56,1 1-32,0-2-64,1 1 152,-9 2-40,9-3 40,1-3-88,-2 4-24,2-4-209,-1 4-191,-1-5-184,-8 7 656,8-1-952,-2-2-432,1-4-505,-1 5-351,-3-5-441,6 5-247,-9 2 2928,2-7-2697,6 5 761,-5-8-2425,-3 10 4361</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24.771"/>
    </inkml:context>
    <inkml:brush xml:id="br0">
      <inkml:brushProperty name="width" value="0.05013" units="cm"/>
      <inkml:brushProperty name="height" value="0.05013" units="cm"/>
    </inkml:brush>
  </inkml:definitions>
  <inkml:trace contextRef="#ctx0" brushRef="#br0">102 1 4656,'0'0'0,"-1"0"513,-1 0-41,-6 0-136,7 0-80,1 0-256,-3 0 192,1 0 24,-1 0 48,1 0 56,-1 0 48,0 0 24,3 0-392,-2 1 408,-1-1 48,1 1 40,-1 0-15,1 0-25,-1-1-80,3 0-376,-2 1 320,0 1-16,-1 0-16,1 0 0,-1 0-16,2 0-8,1-2-264,-3 2 216,2 1-16,-2-1 16,1 1-24,-1 0-8,1 0 16,2-3-200,-3 7 176,1-5 48,-1 6 1,2-6 23,-2 5 16,1-4 16,2-3-280,-3 7 296,2-4 0,-1 4-8,0-5-8,1 7-32,-1-6-8,2-3-240,-1 7 232,-1-4-16,1 5-8,0-6-16,1 5-40,-1-5 0,1-2-152,0 7 184,0-4-64,0 0 0,0 4 0,0-6-56,2 2 88,-2-3-152,3 6 193,-1-3-17,5 0-8,-4 0-32,6 1-56,-3 2-16,-6-6-64,9 2 128,-1 2-48,1-1 8,0 0 24,0 0-96,0-1 144,-9-2-160,10 3 112,0 0-88,0-1 16,-1 2-120,0-1 32,0 3 136,-9-6-88,9 2-8,-1 0 16,0 2 16,1-2-72,0 5 88,-1-5-16,-8-2-24,9 7 40,-1-5-16,-1 5 0,0-3-24,0 2 48,0-3 16,-7-3-64,7 9 64,0-6-40,-1 5-96,-3-6 32,5 7 80,-6-1-16,-2-8-24,8 7 88,-7 0-16,6 2-32,-5-2 64,1 1 8,-1 1 104,-2-9-216,2 8 192,1 1 16,-1 0-64,1-1 40,-2 0 112,1 0 0,-2-8-296,0 8 160,0-2 24,0 1-80,0-4 136,0 6 96,0-6-31,0-3-305,-1 9 216,-1-6-80,0 3 16,0-3 64,-1 4 40,0-4-80,3-3-176,-7 8 200,5-6-104,-1 1 184,-5 1 0,5 3-80,-5-5-96,8-2-104,-6 3-16,-2 0 32,0 0 24,0 0 104,-1-1 24,0 1-80,9-3-88,-9 2 128,-2 1-128,2-2 56,0 2 64,-1-2 152,2 0-112,8-1-160,-8 1 72,1 0 64,1-1-112,-1 1 168,5-1-160,-6 0-16,8 0-16,-2 0-88,-1-2-16,1 0 280,-1 2-144,3-1-8,-1 1 80,1 0-104,-1-2-104,0 0 80,1 1 8,0-1-104,0 1-184,0-2-136,0 3 440,2-7-656,0 4-72,6-4-40,-6 5-72,8-8-249,-3 3-351,-7 7 1440,8-6-1808,0-2-545,1 6-271,0-8-401,1 8 16,0-8 745,-10 10 2264,10-7-1545,-1 4-2247,-9 3 3792</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19.451"/>
    </inkml:context>
    <inkml:brush xml:id="br0">
      <inkml:brushProperty name="width" value="0.05013" units="cm"/>
      <inkml:brushProperty name="height" value="0.05013" units="cm"/>
    </inkml:brush>
  </inkml:definitions>
  <inkml:trace contextRef="#ctx0" brushRef="#br0">110 14 4184,'0'0'0,"0"0"497,-2 0-441,-1 0 24,1-2 80,0 1 88,2 1-248,0-2 304,-2 2 96,0-2 24,1 1 16,-1 1 8,0-2-16,2 2-432,0-2 408,-2 2-24,0 0-24,2 0 8,-1-1 25,0 1-41,1 0-352,-1 0 360,0 0-48,0 0-72,1 0 8,0 0-56,0 0-64,0 0-128,0 1 96,0-1-80,-1 0 16,1 3 64,-1-1 80,1 5 64,0-7-240,-1 2 360,0 7 48,1-1 24,-2 0 80,0 1-71,0 1-33,2-10-408,-2 11 376,1 0-112,-1 0 72,0 0-24,-1 2-8,1-1 8,2-12-312,-3 12 232,1-1-48,-1 2-8,1-1-16,-1 0 0,1 0 8,2-12-168,-2 12 160,-1 0-48,1 0 16,-1-1-24,1-1-8,0-1 88,2-9-184,-2 9 128,0 1 8,0-1-7,1-1-41,-1-1-24,1 1 8,1-8-72,-1 6 56,0-2 8,-1 4 24,1-6-32,1 6 8,-1-6-40,1-2-24,-2 6 48,1-4 0,0 1 64,-1 0-32,1 0-24,0 0 24,1-3-80,-2 3 48,1-1 64,0 1 48,1-3-72,-1 1 16,0 0-16,1-1-88,-1 1 88,0-1 104,1 0-56,0 0 72,0 0-16,0 0-40,0 0-152,0 0 224,0 0-16,0-2-80,0 0 0,0-5-48,0 6-88,0 1 8,2-8 8,0 1-16,0 0-32,0-2-16,6-1 8,-6-1-32,-2 11 80,8-12-40,-6 0-40,8-1-24,-3 1 0,0-1-16,0 0 8,-7 13 112,7-13-56,-1-1-8,1 2 64,0 1 16,0-1-32,1 2 32,-8 10-16,7-10-48,0 1 16,1 1-32,-2 0 40,1 0-16,-5 6-24,-2 2 64,9-9-32,-7 7-32,0 1 8,5-1-8,-7 1 0,1 1-8,-1 0 72,0 0-104,2 0-8,-2 0-16,0 0-8,0 0-16,0 0 0,0 0 152,0 0-160,0 0 16,0 1 56,0 2 16,0 0 40,0 0 24,0-3 8,0 7-16,-1-4 32,0 4-8,-1-4-8,-1 5 16,1-6 0,2-2-16,-7 9 8,6-5 8,-2 4 8,-4 0 0,5-2 0,-6 2-16,8-8-8,-2 8 24,-6-1 8,5 1 0,-6 0 16,6-1-8,-5-1-40,8-6 0,-3 8 16,-4-5 16,5 5 32,-2-5 64,1 4 8,0-5 0,3-2-136,-3 4 152,1 2 24,0-3-24,1-1 16,1 1-40,0 0-40,0-3-88,0 2 104,0 1-16,0-1 0,0 1-8,0-1 8,1 1-24,-1-3-64,2 2 56,0 0 16,0 1 8,0-1 16,1 1 16,3-2 8,-6-1-120,2 2 184,5 0-48,-4 0-32,5 0 0,-6-1-48,7 0 48,-9-1-104,2 2 144,6-1-16,-5-1 0,6 0-8,-3 0-8,1 0-15,-7 0-97,7 0 176,-1 0-40,2 0-40,-1-1 56,1 1-96,0-2 48,-8 2-104,8-1 136,0 1-64,-1-2 0,1 0-64,-2 1 24,1-1 24,-7 2-56,6-2 72,1 2-48,-5-1-8,7 1 8,-7-2-40,7 2 32,-9 0-16,2-2 16,5 1-32,-4-1-40,3 1 16,-4 1-128,0-2-48,-2 2 216,2 0-320,0-2-233,-1 2-191,-1-1-368,2 1-352,-2 0-505,0 0 1969,0-2-2472,0 2-857,0-2 0,0 2-3408,0 0 6737</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11.482"/>
    </inkml:context>
    <inkml:brush xml:id="br0">
      <inkml:brushProperty name="width" value="0.05013" units="cm"/>
      <inkml:brushProperty name="height" value="0.05013" units="cm"/>
    </inkml:brush>
  </inkml:definitions>
  <inkml:trace contextRef="#ctx0" brushRef="#br0">39 53 5721,'0'0'0,"-1"0"816,-1 0-400,0 0-192,1 0-136,1 0-88,-1 0 80,-1 0 80,2 0 104,-1 0 192,0 0 144,0 0 73,1 0-673,-2 0 680,0 0-64,0 0-48,1 0-32,-2 0-48,1 0-32,2 0-456,-3 0 432,1 0-8,0 0 25,0 0-33,0-2-24,1 2-32,1 0-360,0 0 320,-1-1 24,0 1-56,0-2-24,1 0-16,0 2-72,0 0-176,0-1 176,0-1-56,0 1-48,0 1-16,2-3-40,-1 2-64,-1 1 48,2-2-48,0-1-56,0 1 48,1 0 0,-1-1 8,5-3 0,-7 6 48,2-2-48,0 0 32,6-1-8,-7 1 0,2-1 0,3 2-8,-6 1 32,2-3-56,0 1 16,1 1 32,4 1-48,-5 0-16,0 0-32,-2 0 104,2 0-144,0 0 8,1 0 16,-1 1 8,1 0 32,-1 2 32,-2-3 48,3 3-24,-2 4 24,1-5 40,-2 5 32,2-3 56,-2 4 8,0-8-136,0 7 144,0 0-32,0 0 40,0-1-16,-1 2 0,0-1 48,1-7-184,-2 7 152,1-1 0,0 1 40,0-4-24,-1 4 24,2-4 8,0-3-200,-1 3 192,0 3 8,1-4 9,0 1 23,0-1 8,0 0 16,0-2-256,0 3 264,0-2-32,0 1 48,0 0-40,2 0 8,-2 1 0,0-3-248,1 1 200,1 2 0,-1-2 0,1 2-24,0-2-40,0 2 24,-2-3-160,7 1 160,-6 2 40,2-1-16,3-1 16,-4 1-32,4-1-16,-6-1-152,2 1 160,5 0-40,-5 0 9,5 0-25,-5 0-24,6-1 16,-8 0-96,3 0 56,6 0 0,-3 0 8,1 0 8,-1 0-32,1-3 16,-7 3-56,7-2 24,0 0-8,0 0-16,0-1-24,1-3-32,-1 4-96,-7 2 152,7-7-272,0 6-193,-5-2-199,7-3-256,-7 4-288,4 0-376,-6 2 1584,2-3-2121,-1-3-688,1 4-639,0-4 375,-1 3-2792,-1 3 5865</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10.750"/>
    </inkml:context>
    <inkml:brush xml:id="br0">
      <inkml:brushProperty name="width" value="0.05013" units="cm"/>
      <inkml:brushProperty name="height" value="0.05013" units="cm"/>
    </inkml:brush>
  </inkml:definitions>
  <inkml:trace contextRef="#ctx0" brushRef="#br0">55 32 5041,'0'0'0,"-1"0"728,0-2-160,0 0-192,1-1-128,-1 1-56,0 0 8,0 0 24,0 0 40,0-1 80,1 1 48,-1 0 32,0 0 25,1 2-449,-1-1 456,0-1-8,0 0-8,0 1 0,0-1 0,0 2 0,1 0-440,0 0 416,-1 0-32,0 0-80,0 0-64,0 0-56,1 1-56,0-1-128,0 1 80,0 0-24,0 0-8,0 2 81,2 0 127,-2 4 136,2-3 80,-2-4-472,0 9 440,1-1-80,1 1-72,-1-1-24,1 1-16,0 1 40,-2-10-288,1 9 280,1 2 24,0 0 16,-1 0-32,1 0 0,-1-1-39,-1-10-249,2 11 208,0-1 0,-1 2 0,-1-2-8,2 1 48,-2-11-248,0 11 264,0 0-16,0 0-8,0-1-72,0 0-16,0 0-24,0-10-128,0 9 144,0 0 0,0 1-16,0 0-24,-1-1-16,0 0 8,1-9-96,0 8 104,-2-1 40,0 1-40,0-1-16,-1 0-8,1-1-8,2-6-72,-3 7 80,1-1-32,0 1 16,-2-4-24,1 5 16,0-6-16,3-2-40,-3 9 120,-1-7-96,2 5-8,-1-5-16,0 1-80,1 4 64,2-7 16,-3 1-24,1 2-32,-1 0-48,1 0-40,0-1-96,1 0-88,1-2 328,0 2-432,-1-1-168,0 0-136,0-1-168,1 0-97,0 0-119,0 0 1120,0 0-1192,0-2-136,0 0-233,0 0-191,2 0-161,-1-7-7,-1 9 1920,2-2-1632,1-9 495,3 3-2631,-6 8 3768</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10.108"/>
    </inkml:context>
    <inkml:brush xml:id="br0">
      <inkml:brushProperty name="width" value="0.05013" units="cm"/>
      <inkml:brushProperty name="height" value="0.05013" units="cm"/>
    </inkml:brush>
  </inkml:definitions>
  <inkml:trace contextRef="#ctx0" brushRef="#br0">29 31 3840,'0'0'0,"2"-2"72,-2 2-32,0 0-40,0-1 8,0-1 8,0 2-8,0-1 16,0 1 8,0-2-8,0 2-24,0 0 32,0-2-16,0 2 8,0-1 8,0-1-8,0 0 16,0 2-40,0 0 56,0-1-8,0 1 8,0 0 8,0-2 0,0 1 0,0 1-64,0-2 88,0 2 1,0-2 15,-1 2 8,1-1 8,0 1 8,0 0-128,0-2 144,0 0 8,0 2 8,0-1-8,0 1-16,0 0 24,0 0-160,0 0 144,0 0 24,-1 0-8,1 0 24,0 0 8,0 0-16,0 0-176,0-2 208,0 2 0,0 0-24,0 0-16,0 0-16,0 0-32,0 0-120,0 0 144,0 0-8,0 0 8,0 0 16,0 0 24,0 0 0,0 0-1136,0 0 2129,0 0-945,0 0 8,0 0 0,0 1-8,0-1-32,0 0-200,0 0 184,-1 1-16,1-1-8,0 0-16,0 1-24,0-1-8,0 0-112,0 0 72,0 0 0,0 1-8,-1 0 24,1 0 16,-1 1 24,1-2-128,0 2 152,0 0-16,0 1 32,-1 3 0,1-2 8,0 4-8,0-8-168,-1 6 168,0 2 0,0-1 16,0 1-8,0-1-8,1 2-16,0-9-152,-1 8 161,0 0 7,0 0 8,0 1 32,1-1-32,-2 1 32,2-9-208,-1 8 208,0 1-16,0 0 24,0 0-32,0 1 32,0-1-32,1-9-184,-1 10 176,0-1-8,0 0-24,0 0 0,0 0-8,0 1-24,1-10-112,-1 8 128,0 1-8,1 0-16,0-1 0,0 0 0,0 1-8,0-9-96,0 8 104,0-1 16,0 1 0,2 0 8,-1 0 16,2-1-24,-3-7-120,2 8 136,1 0-31,4 2-9,-5 0 0,0 0 8,5 0-8,-7-10-96,2 8 88,0 1 8,6 0-8,-7-1-16,2 0-8,4-1 8,-7-7-72,2 8 64,0-1 8,1-1 0,3 1 8,-6-4 16,3 5-24,-3-8-72,2 4 128,1 3-56,3-5 16,-6 6-8,3-6-32,-1 5 8,-2-7-56,2 2 24,1 1 24,-1-1-8,1 1 0,-1 0-8,0-1-16,-2-2-16,2 2 80,1 0-56,-1 0-16,1-1 8,-1 0-56,1 0 96,-3-1-56,2 1-40,0 0-40,5 0-80,-7-1-184,2 1-120,6-1-224,-8 0 688,1 0-777,6 0-215,-5 0-104,6 0-48,-6 0-153,5-1-55,-7 1 1352,2-2-1568,5 0-337,-6 0-143,6 0 480,-6 0-2729,-1 2 4297</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57.457"/>
    </inkml:context>
    <inkml:brush xml:id="br0">
      <inkml:brushProperty name="width" value="0.05013" units="cm"/>
      <inkml:brushProperty name="height" value="0.05013" units="cm"/>
    </inkml:brush>
  </inkml:definitions>
  <inkml:trace contextRef="#ctx0" brushRef="#br0">55 599 4656,'0'0'0,"0"1"1121,-1 0-185,-2-1-520,3 0-416,-1 1 192,-2-1-128,2 1 32,-1 0 56,0 0 120,0 0 128,2-1-400,-2 0 496,0 2 81,-1-1 31,1 0 16,0 0-24,0-1 0,2 0-600,-3 1 552,2 0-64,-2-1-56,1 0-48,0 0-64,0 0-47,2 0-273,-2 0 224,1 0-16,-1 0-32,0 0 0,1-2 0,-1 2 0,2 0-176,-1-1 160,0-1 8,1 0-16,-1 1 0,1-1 0,0 1-24,0 1-128,0-2 112,0 0-8,1 0-64,1-1-24,0 1-40,-1-5-24,-1 7 48,2-1-64,0-2-8,1 1 16,3-5-24,-4 6-8,5-2 0,-7 3 88,1-6-104,7 6 24,-6-3-8,5 1 0,-4-1 24,4 2-16,-7 1 80,3-2-64,5 2 0,-6 0 0,5 0-24,-4 0 32,3 0-8,-6 0 64,2 1-56,5 1-8,-5 0 16,5 1 8,-6-1-16,2 0 16,-3-2 40,2 4-64,5 2-16,-7-4 32,1 1-8,2 4 24,-2-5 0,-1-2 32,0 7-32,2-5 8,-2 1 8,0 4 0,0-5 16,0 2 16,0-4-16,0 7 0,0-5 8,-1 1 32,0 0-16,0-1 40,1 1 0,0-3-64,-2 3 32,1 0 32,0-1-24,1 0 24,-2-1 0,1 0 8,1-1-72,-1 2 64,1-1-16,0-1 24,0 1-24,0-1 8,0 0 32,0 0-88,0 0 104,0 0-8,0 1 0,2 0 8,-2 0 8,2-1-24,-2 0-88,1 1 104,2 0 8,3 0-24,-4 1-8,4-1 8,-3 2-64,-3-3-24,6 2 56,-3 0-24,3 1-8,-3-1 0,3 1-16,-3 0 8,-3-3-16,6 3 8,-4 4 8,4-5-40,-4 5 0,0-1 24,5-2 24,-7-4-24,2 8 24,0-6-16,5 6-16,-6-6-8,1 5-48,0-4 72,-2-3-8,2 7-32,-1-4 0,1 3 64,0-4-8,-2 1 16,1 0-16,-1-3-24,0 7-8,0-6-16,0 2 32,0 3 40,0-5 48,0 2-40,0-3-56,-1 2 64,0 0-8,-1 1 40,0-1 8,-1 1 0,1-2 16,2-1-120,-3 2 88,-4-1-16,5 1 24,-2 0-48,-2-1 32,4 0 16,2-1-96,-4 0 48,-3 1 8,4-1 0,-4 0-16,4 0 32,-4 0-48,7 0-24,-4 0-24,-4 0-16,5 0-40,-4-1 8,4 1-56,1-2-120,2 2 248,-2-2-384,0 1-168,2-1-160,-1 0-104,0-1-80,1 1-161,0 2 1057,0-7-1144,2 6-16,-1-6-152,7 5-113,-6-8-159,8 2 168,-10 8 1416,8-8-1017,1-1 393,0-1-2264,-9 10 2888</inkml:trace>
  <inkml:trace contextRef="#ctx0" brushRef="#br0" timeOffset="1">470 474 6801,'0'0'0,"0"0"1720,0-2-735,0 0-425,0 2-264,0 0-296,0 0 168,0 0 64,0 0 72,0 0 104,0 0 104,0 0 56,0 0-2760,0 0 4976,0 0-2200,0 0-31,0 0-33,0 0-48,0 0-72,0 0-48,0 0-6017,2 0 11610,0 0-5713,-1 0-32,1 0-56,-1 0 0,2 0-32,-3 0-112,7 1 104,-5 0-24,0 0-24,6 0-16,-6-1-8,5 1-8,-7-1-24,3 1-8,4 0 16,-4 0-16,5-1 8,-6 1-16,6 0-8,-8-1 24,2 1-24,5 0-40,-4 0-24,3-1-56,-4 1-80,4 0-72,-6-1 296,3 1-464,-1 0-160,6-1-176,-8 1-265,2 0-183,1 1-160,-3-2 1408,2 1-1472,0 2-73,-1-2-15,1 2 304,-2-1 343,0-2 913,0 3-528,0 3-2496,0-6 3024</inkml:trace>
  <inkml:trace contextRef="#ctx0" brushRef="#br0" timeOffset="2">466 620 4672,'0'0'0,"0"0"729,0 0-137,0 0-592,-1 0 296,1 0-160,0 1-32,0-1 72,0 1 152,0-1 176,0 0-504,0 1 648,1 0 56,1-1 1,-1 0-41,1 0-24,0 0-40,-2 0-600,1 0 592,2 0-112,3 1-40,-4-1-72,4 0-88,-3 0-24,-3 0-256,8 0 193,-6 1-81,7-1-40,-2 0-24,0 1-48,1-1-32,-8 0 32,9 0 0,-1 0-56,1 0-16,0 0-89,0 0-151,1 0-200,-10 0 512,10 0-760,1-2-264,0 1-216,0-1-17,2 2 73,-1-2 88,-12 2 1096,12-2-968,2-1 128,-1 1 183,0-5 225,-1 7 176,1-6 112,-13 6 144,13-2-2752,-13 2 2752</inkml:trace>
  <inkml:trace contextRef="#ctx0" brushRef="#br0" timeOffset="3">1067 271 3808,'0'0'0,"0"-2"424,-1 0 81,1 2-505,-2-3 568,0 1-32,0-1-32,1 2-24,-1-1-32,0 2-88,2 0-360,-1 0 248,-2 0-32,2 0-56,-2 0 48,1 1 56,-1 1 32,3-2-296,-4 3 361,-2-1 15,3 1 40,0 4 40,-4-5-80,4 6 0,3-8-376,-7 2 312,4 6-16,-4-5 24,5 6-32,-6-3 8,6 2-48,2-8-248,-7 6 224,5 1-56,-5 0 24,5 0 24,-1 2-23,-4-1 7,7-8-200,-1 9 144,-2 0 16,0 0-8,0-1 32,0 2-56,1 0-8,2-10-120,-2 10 120,1 0 0,0-1-8,1 0 32,0 0-48,0 0-56,0-9-40,-1 9 112,1-1-96,0 0 112,1 1-32,2-1-40,-1-1 40,-2-7-96,3 7 40,-1 0 40,1 0 24,3-4-8,-4 6 0,4-3 0,-6-6-96,2 3 128,5 4 0,-4-5 8,4 5 16,0-5-16,-1 1 8,-6-3-144,3 3 120,6 0-8,-2-1 0,-1 0-16,3-1 24,-3 0-40,-6-1-80,7 1 96,1-1 0,-2 0-56,2 0 16,0 0-8,0-2-7,-8 2-41,7-1 24,1-2-16,1 1-16,-2-5 8,0 6-16,1-7-33,-8 8 49,8-2-48,-1-5-8,1 4-56,0-6 16,0 3-48,1-2 0,-9 8 144,8-7-128,0 0 32,-1-2 16,0 1 8,-5-1 16,7 0 8,-9 9 48,3-10-64,6-1 24,-6 0-8,5-1 24,-6-2 24,4 2 0,-6 12 0,2-13-16,0 1 8,0-1 16,-2 1-8,0 0 40,0-1-32,0 13-8,0-10 16,0-2-32,-2 2 8,0-1-8,-6 1-16,5 1 40,3 9-8,-8-9-8,2 1 8,-1 1 8,-1 0-16,-1 0 8,0 1 8,9 6-8,-10-3 16,1-4-16,0 5 8,1 0-8,0-1-8,1 2 16,7 1-8,-6-2-8,3 2 8,-6 0-16,6 0-8,-4 0-16,4 0-8,3 0 48,-3 1-72,1 0 16,-2 2-16,1-1 8,0 1-40,0 0 8,3-3 96,-2 7-104,0-5-16,2 1 16,-1 4-8,0-5-24,0 1 0,1-3 136,0 7-144,0-5-24,0 2-48,0 2-80,3-4-112,-1 1-192,-2-3 600,7 3-833,-6 4-239,6-5-248,-5 0-192,7 0-105,-2 1-23,-7-3 1640,9 1-1208,0 1 359,0-1-2615,-9-1 3464</inkml:trace>
  <inkml:trace contextRef="#ctx0" brushRef="#br0" timeOffset="4">1530 144 2736,'0'0'0,"-1"-2"3505,1 2-3505,-1-3 1184,-1-4-416,0 6-368,0-2-16,0 1-32,2 2-352,-1-2 433,-1 0 7,0 1 0,0-1 0,0 0-24,-1 2 72,1 0 0,2 0-488,-2 0 416,1 0-32,0 1-120,0 0-24,0 2-32,1-2-7,0-1-201,-1 2 160,0 0-40,0 1 8,1-1 16,0 5 40,0-6-24,0-1-160,0 4 168,0-1-8,2 0 56,-1 0 56,2 4 40,-1-5 64,-2-2-376,3 4 312,3 2 0,-4-3 32,0 0-96,5 0 24,-6 0-32,-1-3-240,7 3 144,-5-1 40,5 1-31,-5-1 23,6 0 0,-6-1 8,-2-1-184,7 1 160,-4 0-8,6 0 24,-3 0-32,1-1-16,-5 0-40,-2 0-88,9 0 40,-6 0 32,7 0 40,-8-1 16,7-1-40,-3 0 0,-6 2-88,3-3 40,6 1 64,-3-1-40,-3-4 40,6 5-64,-8-7-40,-1 9 0,8-6 32,-7-1-64,6 1 128,-5 3-56,0-6-24,4 6-8,-6 3-8,0-10-48,2 2 32,-2 1-32,0 0 24,0-1-40,0 2-16,0 6 80,-2-8-64,-1 0-8,-3 0 32,3 1-40,-3-1 16,3 1-8,3 7 72,-8-7-80,2 4 104,-2-6 16,-1 6-64,1-5-16,-1 6-48,9 2 88,-9-2-72,0-1 56,0 1 8,1 0-8,-1 1 0,1-1 32,8 2-16,-7 0 24,0 0 0,1 0 0,2 0-8,-4 0 0,5 0-16,3 0 0,-6 0 24,3 0 64,0 0-88,0 0 8,0 1 24,0 0-96,3-1 64,-3 1 0,1-1 0,0 3-24,1-2-16,-1 1-16,0 1-80,2-3 136,-1 2-312,0 0-216,-1 1-305,2 0-207,0 4-256,-1-6-256,1-1 1552,0 4-1849,0-1-447,0 3-297,0-4 633,0 0-2801,0-2 4761</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55.171"/>
    </inkml:context>
    <inkml:brush xml:id="br0">
      <inkml:brushProperty name="width" value="0.05013" units="cm"/>
      <inkml:brushProperty name="height" value="0.05013" units="cm"/>
    </inkml:brush>
  </inkml:definitions>
  <inkml:trace contextRef="#ctx0" brushRef="#br0">154 71 3264,'0'0'0,"0"-2"96,0-7-64,0 9-32,0-2 32,1-7-16,-1 7 40,0 0 24,0-5 16,0 6 40,0 1-136,0-2 192,0 0 56,0-1 112,-1 2 25,0-1 7,0 0-16,1 2-376,-1 0 360,0-1 24,-1 1-32,0 0-72,1 0-104,0 0-88,-1 0-72,2 0-16,-1 0-16,-2 0 24,1 0-48,-1 1 32,0 1 0,0 0-8,3-2 16,-7 3 24,4 3 32,-3-3-8,3 4 24,-3-4 40,2 4 0,4-7-112,-7 6 152,5 1 48,-6 0-8,6-1 8,-5 1 24,5 0-24,2-7-200,-8 8 216,6-1 9,-4 2-49,3-2 8,0 0-24,-4 1-40,7-8-120,-2 8 136,-1-1-32,-1 1 0,-2-1 8,5 2-8,-1-1 16,2-8-120,-7 8 136,6 1 0,-1-1 0,-1 0 16,2 0-16,-2 1-8,3-9-128,-1 8 128,0 1-8,-1 0 24,1-1 0,1 0 16,0-2 16,0-6-176,0 8 160,0-2-8,0 1-8,1-1-16,2 1 32,-1-1 8,-2-6-168,7 8 152,-6-2 24,7-3-16,-6 6 24,5-5-15,-5 5-1,-2-9-168,9 2 160,-7 6 8,8-5-8,-3 3 24,-1-3-8,1 3-16,-7-6-160,7 2 168,0 1-16,1 0 0,0 0-16,-1 0 24,2-1-32,-9-2-128,9 2 160,0 0-8,-1-1-16,0-1 0,1 1-32,-9-1-104,8 0 128,0 0-16,0 0 0,0-1 0,0-2-32,1-3 24,-1 4-48,-8 2-56,9-7 64,0 5-24,-1-5 24,1 0-8,0 5-8,0-9-24,-9 11-24,8-7 16,0-1-8,0-1 0,-1 0 8,1 1-16,-1-1-24,-7 9 24,7-9-24,0-1 0,-5-2 0,7 1-8,-6 0-32,-3 11 64,7-12-80,-5 1 8,1-1 0,3 2-8,-6-2-8,2 1-32,0 0 8,-2 11 112,1-11-88,-1 0 0,0 1 32,0-1 8,0 1 16,0-2 64,0 12-32,-2-10-8,-1 1-32,1 0 8,0 0-72,-1 1 96,-3 0 16,6 8-8,-3-8-24,-3 2 0,3-1 16,-4 5-40,4-7 16,-6 6 0,9 3 32,-6-9-40,-1 7 32,1-5 0,-1 6-16,-1-2 32,8 3-8,-6-6-8,-2 6 8,1-2 8,1 0-32,-1 1 48,0-1-24,7 2 0,-3 0 16,-5 0-16,6 0 0,-6 0 8,6 0-16,-1 0 72,3 0-64,-7 0 24,5 1-48,0 0 40,-1 0-80,0 2 56,1-1 64,2-2-56,-3 3 48,0 3-48,0-4 0,0 0 0,1 6 8,0-6 40,2-2-48,-2 7 48,0-4-40,1 4-8,0-4 16,-1 5 24,1-5 8,1-3-48,0 8 8,-1-5 32,0 6-32,0-6 48,1 5 24,0-5 24,0-3-104,0 9 40,0-6-40,0 6 32,2-5-8,-1 4 136,2-2-32,-3-6-128,2 7 48,6-1 48,-6 1-48,5-4 32,-4 5 96,7-4-56,-10-4-120,6 7 128,1-5 40,0 5 40,0-4-32,1 4 9,0-4-17,-8-3-168,9 6 112,0-5 8,0 2-72,-1-1 16,1 1 24,-1-1-24,-8-2-64,9 2 80,0 0-24,0 0-48,0-1 40,1 1 8,-1-1-48,-9-1-8,9 1 0,0-1-72,0 1-16,1 0-72,-1-1-184,1 0-217,-10 0 561,9 0-784,0 0-240,0 0-280,0 0-217,-1 0-343,-1-2-192,-7 2 2056,8 0-2049,-1-1 145,0 1 568,0-2 487,-5 2-2375,-2 0 3224</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52.278"/>
    </inkml:context>
    <inkml:brush xml:id="br0">
      <inkml:brushProperty name="width" value="0.05013" units="cm"/>
      <inkml:brushProperty name="height" value="0.05013" units="cm"/>
    </inkml:brush>
  </inkml:definitions>
  <inkml:trace contextRef="#ctx0" brushRef="#br0">6 94 8841,'0'0'0,"0"0"0,0 0 2017,0 0-1009,-1-1-512,-1 1-272,1 0-152,0 0 8,1 0-80,0 0 136,0 0 72,0 0 64,0 0 64,0 0-8,0 0-7,0 0-321,0 0 328,0 1-40,0-1 16,0 1-32,0 2-32,0-2-8,0-1-232,1 2 248,1-1-48,-2 0-8,1 0-64,1 2-24,0-2 56,-2-1-160,3 3 96,3-2 8,-4 1-48,1 0 0,3 0-32,-4-1 32,-2-1-56,8 2 64,-7-2-64,7 1 64,-6 0 8,6-1-24,-6 0 32,-2 0-80,8 0 72,-5 0-48,5 0 96,-6 0-72,6-2 0,-5 1-16,-3 1-32,7-2-24,-4 0 48,5 0 16,-6 0-16,5-6 56,-6 7-56,-1 1-24,7-7-8,-6 5 32,2-4-16,-1 4 8,1-4 16,-1 3-40,-2 3 8,2-7-64,-1 5 40,1-7-32,0 7 56,-2-6 8,1 5-32,-1 3 24,0-7-8,0 5-32,0-6 8,0 7 40,0-2-8,0-3 16,0 6-16,-1 0 24,-1-7-16,0 7 8,-1-2 8,1-1-16,-1 2 8,3 1-16,-2-2 32,-5 0 8,6 2-32,-2 0 16,0-1 0,-3 1-24,6 0 0,-3 0 24,0 0-48,-5 0 40,6 1 8,-4 1 0,3 0 24,3-2-48,-7 3 32,4-1-8,0 2 24,-4 2 24,4-3 17,0 3 39,3-6-128,-7 3 128,5 6 64,0-6-48,-5 5 16,5-2 0,0 2-16,2-8-144,-2 8 192,-1-1 40,1 1-48,-1 0-16,2 0-8,0 1-40,1-9-120,-1 8 152,0-1-40,1 1-8,0-2 0,0 2 24,2-2 16,-2-6-144,1 7 168,2 0-24,-1-1 0,1 2-8,3-5 8,-4 6-24,-2-9-120,7 3 104,-4 5-16,4-6-8,-5 5 56,6-5-16,-6 5 0,-2-7-120,8 2 112,-6 1-48,5 0 16,-4 0 33,4 0-33,-4 0 40,-3-3-120,8 1 80,-6 1 8,7-1-24,-2 0 8,-5-1-16,7 0-8,-9 0-48,7 0 56,-1 0 0,2 0 0,-1 0-40,2-1-8,0-1-48,-9 2 40,9-2-96,0-1-80,0 1-112,0-6-105,-1 7-159,-1-6-144,-7 7 696,8-2-848,0-5-168,-1 5-168,0-5-169,0 6-223,-1-6-264,-6 7 1840,7-1-1809,-5-7 17,7 6 47,-7-6 33,5 6 176,-5-6 391,-2 8 1145,7-3-3664,-7 3 3664</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51.479"/>
    </inkml:context>
    <inkml:brush xml:id="br0">
      <inkml:brushProperty name="width" value="0.05013" units="cm"/>
      <inkml:brushProperty name="height" value="0.05013" units="cm"/>
    </inkml:brush>
  </inkml:definitions>
  <inkml:trace contextRef="#ctx0" brushRef="#br0">12 14 3608,'0'0'0,"0"0"72,0 0-8,-1-2-16,1 1 32,-1-1 32,1 2-112,0-2 128,-1 2 56,1-1 8,0 1 25,0 0 23,-1-2 24,1 2-264,0 0 272,0 0 24,0-2 0,0 2 24,0-1-16,0 1-40,0 0-264,0 0 264,0 0-8,0 0 0,-1 0 8,1 0-8,0 0-40,0 0-216,0 0 216,0 0-16,-1 0-16,1 0-8,0 0-7,0 0-49,0 0-120,0 1 104,0-1 32,0 1-8,-1 2 56,1-1-8,0 5 32,0-7-208,-1 2 200,1 5 40,0-4-8,-1 6 8,0-3 40,0 2-32,1-8-248,-1 7 272,1 0 16,0 1-32,0-1 8,0 0 24,0 2-40,0-9-248,2 8 216,0 1 16,-1-2-31,1 0-1,-1 0 24,1-1 8,-2-6-232,2 7 216,-1 0 24,2 0-16,-1-1-48,1 1-32,-1-4-32,-2-3-112,3 9 96,3-6 8,-6 5 16,2-4-16,1 4-16,-1-5 8,-2-3-96,7 7 48,-7-4 8,2 4 0,1-4 8,-1 4 0,1-5 0,-3-2-64,2 4 56,1-1 8,-1 0 0,0 0-16,1 0 24,-1-1 8,-2-2-80,3 3 56,-2-1 24,1 0 40,0 0 0,0-2 8,0 1 24,-2-1-152,1 1 128,2 0-8,-2-1 24,1 0 0,0 0 40,-1 0-7,-1 0-177,2 0 184,0 0-40,0 0 56,1-2 0,-1 0-16,0-1 24,-2 3-208,7-2 144,-5-1-24,0-4 8,5 5 0,-6-4 8,2 3-32,-3 3-104,6-8 80,-4 1 8,0 0-24,5 0 8,-7-1 8,2 1-16,-2 7-64,7-9 64,-6 1-24,2-1 8,-1 0-16,1 1-8,-1-1 0,-2 9-24,3-8 24,-1 0 16,0 0-24,1 0 8,-2 0 0,1 0-8,-2 8-16,2-8 24,-1 0-8,1 1-8,0 5 24,-2-7 0,1 7 0,-1 2-32,0-8 40,0 7 8,0-2 16,0-3-24,0 4 56,0 0-24,0 2-72,0-1 80,0-1 0,0 0 16,0 2-16,0-1 0,0 1-32,0 0-48,0-2 40,0 2-24,0 0 8,0 0-8,-1 0-32,1 0 16,0 0-40,0 0 16,0 0-16,0 0-16,0 0 8,0 0-48,0 0 400,0 0-728,0 0 296,0 0-80,0 0-80,2 0-88,-2 0 376,2 0-472,-1 1-72,1 0-168,0 0-89,1 1-263,3 1-344,-4-1-440,-2-2 1848,7 2-2177,-4 1-215,5 0-33,-1 0 657,0 1 607,-7-4 1161,6 6-3632,-6-6 3632</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50.114"/>
    </inkml:context>
    <inkml:brush xml:id="br0">
      <inkml:brushProperty name="width" value="0.05013" units="cm"/>
      <inkml:brushProperty name="height" value="0.05013" units="cm"/>
    </inkml:brush>
  </inkml:definitions>
  <inkml:trace contextRef="#ctx0" brushRef="#br0">11 113 5913,'0'0'0,"0"0"1520,0 0-456,0-2-600,0 0-360,0 2-104,0 0-64,0 0 24,0 0-8,0 0 144,0 0 136,0 0 65,0 0-770,0 0 1298,0 1-505,0 0-64,0 1-64,0 0-8,0 5 8,0-5 16,0-2-208,0 8 272,1-2 24,-1 2 56,0 1-32,0 1 8,2 0 16,-2-10-344,0 9 328,0 1 32,0-1 49,0 1 15,0 0 8,2 0 32,-2-10-464,0 10 432,0-1 16,0 0-16,0 0-24,0 0-48,0-1-32,0-8-328,0 9 304,0-1-56,1-1 9,-1 0-25,0-1-48,2-3 24,-2-3-208,0 9 144,0-6-32,0 4 0,0-4-8,1 3-8,-1-3 16,0-3-112,0 2 72,2 1 8,-2 0 8,0-1 16,0 0 8,0-1 16,0-1-128,0 1 96,0 0 0,0 0 16,0 0 0,-1-1 72,0 0 8,1 0-192,0 0 184,0 0 8,-1 0 8,1 0-40,0-2-32,-1 0 8,1 2-136,-1-1 64,0-2 16,-1 1-40,0-5 0,0 4-16,2 3-24,-2-7 16,1 4 24,0-6-40,-1 2 0,1 0 0,1-1 0,-1 0 0,1 8 0,-1-9-16,1-1-8,0 0-48,0-1 8,2 0-16,0-1 0,-2 12 80,2-13-88,1 1 8,3-1 24,-4 1 8,5 0 16,-6-1-8,-1 13 40,8-13-40,-6-1-8,6 2 32,-1-1-32,-5 2 16,7 0 24,-9 11 8,2-10-16,8 0-8,-2 1 32,-2 1-16,1 0-8,-1 6 16,-6 2 0,3-10 0,6 8-40,-7-7 16,8 6 8,-8-3 8,7 4 16,-9 2-8,3-2-8,6-1-16,-7-3-16,7 6 0,-7-2 0,6 2 0,-8 0 40,2-1-48,6 1 8,-6 0 8,6 0 8,-5 2 0,5 0 0,-8-2 24,2 7-16,6-5 16,-5 5 0,5-1 24,-6-2 16,-2-4-40,8 10 56,-7-3 8,6 0 16,-5 1-16,4 0 8,-4 1 8,-2-9-80,1 10 96,2 0 32,-1 1-32,1 0 8,-2 0 0,2 1 0,-3-12-104,1 11 200,2 1-64,-2-1-8,1-1 0,0-1-40,-1 0 24,-1-9-112,3 9 185,-2-1-49,1 1 0,0-1 0,-1 0-64,1-1 48,-2-7-120,0 9 128,2-3-32,-1 2-16,-1-1 16,0 0-8,2 0 8,-2-7-96,0 3 96,1 7-16,-1-7-24,0 6 16,0-3-16,0-3-16,0-3-40,0 8 56,0-6-40,2 6 16,-2-5-24,0 4-32,0-5 64,0-2-40,0 3 32,0 1-24,0-2 48,0 0-24,0 1 8,0-1 48,0-2-88,0 3-16,0-2 32,0 0-48,0 1-8,0-1 40,0-1-40,0 0 40,0 1-32,-1 0-152,0-1-40,1 0-136,0 0-144,-1 0-56,1 0 560,0 0-593,-1 0-255,1 0-192,-1 0-240,0 0-329,1-2-71,0 2 1680,-1-1-1856,-1-2-193,0 1-231,-1 0-281,0-6 505,0 6 591,3 2 1465,-7-8-3520,7 8 3520</inkml:trace>
  <inkml:trace contextRef="#ctx0" brushRef="#br0" timeOffset="1">88 222 8297,'0'0'0,"0"0"2345,-1 0-1249,0-1-616,0-1-256,0 0-48,1 2-176,0 0 304,0 0 232,0 0 225,0 0 135,0 0 48,0 0-96,0 0-5137,0 0 9338,0 0-4385,0 0-39,0 0-33,0 0 0,0 0-24,0 0-8658,2 0 16668,-1 0-8138,1 0-56,0 0-112,0 0-8,0 0-48,-2 0-216,3 0 184,4 0-8,-5 1-32,6 0 9,-6 0-17,8 0 40,-10-1-176,8 0 152,0 1-56,0 0 24,0-1-8,0 1 0,0 0 8,-8-1-120,10 1 56,-1-1 16,1 0-48,0 0-8,-1 1 16,1-1-24,-10 0-8,10 0 16,0 0 0,0 0-16,-1 0 0,1 0 0,0 0 8,-10 0-8,9 0 0,-1 0-8,0 0-8,-1 0 16,1 0-16,-2 0-8,-6 0 24,7-1-128,-5 1-120,8-2-120,-8 2-233,7-2-183,-8 1-192,-1 1 976,7 0-1224,-6-2-200,2 0-393,3 1-447,-6 1-217,2-2-199,-2 2 2680,2-2-2617,0 1 793,-2-1-2465,0 2 4289</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48.849"/>
    </inkml:context>
    <inkml:brush xml:id="br0">
      <inkml:brushProperty name="width" value="0.05013" units="cm"/>
      <inkml:brushProperty name="height" value="0.05013" units="cm"/>
    </inkml:brush>
  </inkml:definitions>
  <inkml:trace contextRef="#ctx0" brushRef="#br0">3 51 3208,'0'0'0,"0"0"272,0 0-272,0 0 160,0-1 56,-1-1 40,1 2 72,0-1 1,0-1 47,0 2-376,0 0 392,-1-2 16,1 2 48,0 0 0,0-1 16,0 1-40,0 0-432,0-2 424,0 2-48,0 0 56,0 0-15,0 0-17,0 0-32,0 0-368,0 0 320,0 0-32,0 0 24,0 0-16,0 0-40,0 0 32,0 0-2048,0 0 3728,0 0-1752,0 1 24,0 0-72,0 0 32,0 2-8,0-3-192,2 2 184,-2 1-8,0 4-24,1-5 40,-1 7 1,0-2-1,0-7-192,0 7 216,0 1-8,0 0-16,0 0 48,0-1 24,0 1-24,0-8-240,0 8 264,0 0 0,2 0-16,-2 1 56,0 0 32,2-1-48,-2-8-288,0 10 264,0-1-64,1 0-56,1 1 24,-2-1-24,1-1-16,-1-8-128,0 8 144,2 0-48,-2-1 41,2 1-17,-2 0-8,1-1 16,-1-7-128,0 7 104,2-1-8,-2-3 0,2 6 56,-2-7-40,1 5 8,-1-7-120,0 3 128,2 0-56,-1 0 0,-1 1 40,2-1 8,-2-1-32,0-2-88,0 3 136,2-1-24,-1 1 32,-1-2-8,2 0-16,-2 0-16,0-1-104,2 1 72,-1-1 32,-1 1-16,2 0 16,-2-1 16,1 0-40,-1 0-80,0 0 104,2 0 8,-2 0 8,0 0 0,2 0-16,-2 0-24,0 0-80,0 0 80,1 0 0,-1 0 8,0-2 8,2 2-32,0-2 32,-2 2-96,0-2 64,1 1-8,-1-1 24,2 1-24,0-1-32,-2-1 8,0 3-32,2-2 0,0 0 40,-1-1 0,1-3-32,-1 4 8,1 0 0,-2 2-16,2-8 8,-1 7-8,2-7-8,-1 6-8,0-6 32,0 6 8,-2 2-24,2-7 32,0 4-24,1-6 8,-2 7 0,2-7-32,-1 6 32,-2 3-16,2-9-16,0 7 0,1-6 48,-1 5-32,-1-6 8,1 7-8,-2 2 0,1-10-8,1 8-8,0-6 0,0 5 8,0-7 8,-1 8 0,-1 2 0,2-9 8,0 7 8,0-8-16,0 7 0,0-6 16,0 6-8,-2 3-8,1-9-8,2 7 8,-1-6 0,1 5-16,-2-6 32,2 7-48,-3 2 32,2-9-8,1 6-8,-1-5 0,0 6 48,0-6-24,1 5-8,-3 3 0,2-8 16,1 6-32,-2 0 16,2-5-8,-1 6-8,1-2 0,-3 3 16,2-6-16,0 4-8,1 0 24,-1 0-16,1 0 8,-1-1 8,-2 3 0,3-2-16,3-1 0,-4 1 16,0-1-8,0 2-8,0-2 32,-2 3-16,1-1 40,1-1-16,-1 0-40,1 1 16,0-1-8,-1 2-8,-1 0 16,0-1 80,2 1-80,0-2-16,-2 2 8,1-2-64,-1 2 104,0 0-32,2-1 40,-2-1-32,1 2 8,-1 0-40,0-2 80,0 2-56,0 0 89,0-1-73,0 1-97,0 0 9,0 0 120,0 0-48,0 0-56,0 0 16,0 0-32,0 0-104,0 0 48,0-2-72,0 2 200,0 0-384,0 0-192,0 0-160,0 0-224,0 0-120,0 0-233,0 0 6362,0 0-11714,0 0 4664,2 0-319,-2 0-233,0 0 153,2 2 752,-2-2 1648,1 1-4153,-1-1 4153</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46.105"/>
    </inkml:context>
    <inkml:brush xml:id="br0">
      <inkml:brushProperty name="width" value="0.05013" units="cm"/>
      <inkml:brushProperty name="height" value="0.05013" units="cm"/>
    </inkml:brush>
  </inkml:definitions>
  <inkml:trace contextRef="#ctx0" brushRef="#br0">93 94 3560,'0'0'0,"0"0"304,0 0 112,-1-1 121,0-1 47,1 2-584,-1 0 576,0-2-32,0 2-16,-1 0 32,0 0 8,1 0-72,1 0-496,-2 0 392,0 0-95,0 0-121,1 0-8,-1 1 8,0 0-8,2-1-168,-1 1 192,-2 1 8,1 0 8,-1 0 0,1 1 16,-1 3 32,3-6-256,-3 3 280,-3 4 8,3-4 32,1 6-16,-2-1-16,1-2 8,3-6-296,-6 8 256,4-1 0,0 0-16,-2 1 9,1-1 7,1 1 16,2-8-272,-4 7 248,2 2 0,-1-2-16,1 0-24,0 1-16,1 1-32,1-9-160,-2 8 184,1 0-16,0-1-32,1 1 0,0-1-24,0 0-8,0-7-104,0 8 152,2-1-40,0-1 40,-1 1-16,1-4-56,0 6 32,-2-9-112,7 3 104,-5 6-56,0-7 8,5 4-8,-6-3-24,6-1 24,-7-2-48,1 7 80,6-5 0,-5 0-16,6 0 32,-6 1-48,6-2 24,-8-1-72,7 2 96,-5-1-40,8 0 32,-8 0-16,8-1-16,-3 0 89,-7 0-145,7 0 64,0-1-16,-1-1-8,1 0-96,0-1 80,0 1 40,-7 2-64,8-7 24,-1 6-48,0-6-24,1 5-64,-1-7 16,0 2 39,-7 7 57,7-6-64,-1-1-80,1 1-24,-5-2 0,8 0-32,-8 0 144,-2 8 56,9-9-112,-6 1 32,4-1 32,-5 0-24,0-1 40,6 1 32,-8 9 0,1-10 0,1 1-8,0 0 40,0 1-56,-2 0 24,0 1 56,0 7-56,0-7 88,0-1 0,0 1 32,-2 0-24,0 4-24,-1-7 0,3 10-72,-4-6 56,-3-1-8,5 5 16,-7-7 8,6 6-24,-5-4 0,8 7-48,-3-2 72,-6-5-24,6 5 24,-6 0-40,6 0 33,-4-5 39,7 7-104,-3 0 88,-5-2 8,5 0 16,-4 0-80,4 2 8,-4-1-16,7 1-24,-3-2-8,0 2 16,-3 0 32,3 0 16,1 0-80,-5 0 40,7 0-16,-1 0 0,-2 0-72,1 1 104,-2 0-64,2 0 8,0 1 8,2-2 16,-3 2-72,1-1-40,2 1 56,-2 0-32,1 1-8,0-1 56,1-2 40,-1 3-145,0-1 25,0 1 0,1 0-32,0 0-56,0 4-96,0-7 304,0 1-376,2 2-168,-1 0-200,2-1-208,-1 5-281,1-5-279,-3-2 1512,6 2-1648,-4 4-193,4-4 1,-3 1 328,5 0 447,-6-1 433,-2-2 632,10 3-2608,-10-3 2608</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44.698"/>
    </inkml:context>
    <inkml:brush xml:id="br0">
      <inkml:brushProperty name="width" value="0.05013" units="cm"/>
      <inkml:brushProperty name="height" value="0.05013" units="cm"/>
    </inkml:brush>
  </inkml:definitions>
  <inkml:trace contextRef="#ctx0" brushRef="#br0">21 183 3480,'0'0'0,"-1"0"168,1 0-168,-1 0 208,-1 0 64,1 1 48,-1-1-7,0 0 15,1 1 0,1-1-328,-1 0 376,-1 1 32,1-1 56,0 0 88,0 1 24,-1-1 0,2 0-576,0 0 504,-1 0-80,0 1-95,1-1-49,0 0-24,0 0-32,0 0 0,0 0-224,0 0 224,0 0 16,0 0 8,0 0 8,0 0 32,0 0-1544,2 0 2792,-2 0-1264,1 0-16,1 0-32,-1 0-16,1 0-16,-2 0-192,2 0 184,-1-2-24,1 2 8,0-2-32,-1 2 1,2 0-9,-1-1-24,-2 1-104,3 0 104,-1-2-8,0 0-40,0 2 16,1-1-8,-2 1-8,-1 0-56,3-2 56,-2 2-16,1-1 0,0 1-8,-2-2 40,1 2-40,-1 0-32,0 0 64,2-2 0,-1 2-32,1-1 32,0-1 0,-2 2-64,1-2 48,1 1 24,0-1 8,-1 1 0,2-2-8,-1 1 8,-2 2-80,3-3 88,-1-3-16,0 4-16,5 0 8,-7-5 16,2 5-24,-2 2-56,7-7 112,-7 5-56,2-6 0,5 6 8,-5-6-40,-1 5 48,-1 3-72,3-9 32,-1 3 24,0 3 0,1-5 24,-1 6-8,0-6-16,-2 8-56,2-3 32,-1-5 32,1 6-24,0-6 8,-1 6 0,1-5-40,-2 7-8,0-1 64,1-2-32,1-4 24,-2 5 16,2-4-64,-2 6 16,0 0-24,1-3 24,-1 1 0,0-1 16,0 1-16,2-1-16,-2 2 40,0 1-48,0-2 8,0 1 16,0 1 16,0-2-40,0 2 24,0 0-24,0 0 24,0 0-16,0 0-16,0 0-16,0 0-16,0 0-8,0 1 0,0 0-8,0 1 48,0-2 8,-1 2 32,1 1 16,0 3 24,0-2 56,-1 5 0,0-1 24,1-8-152,0 8 144,-1 1-8,-2 0 8,2 0-16,-1 0-16,0 1-7,2-10-105,-3 9 96,2 0-8,-1 0 24,0 0 32,1 0-48,-1 1 16,2-10-112,-2 9 104,1 0-48,-2 1 24,2-1 16,-1 0-8,1 0-40,1-9-48,0 10 64,-2-1-48,1-1 16,0 0 16,0 1 80,1-1-40,0-8-88,-1 9 40,1-2 64,0 0-144,0 0 112,0-4 56,0 7-104,0-10-24,0 7 80,0-4-80,0 5 0,0-6 72,0 6-80,0-6 48,0-2-40,0 7-32,0-4-32,1-1 128,1 5-48,0-5 8,-2 0 16,0-2-40,1 2-16,1 1 8,0-1 48,-1 1-40,-1-2-40,2 1-80,-2-2 120,1 1-216,1 0-32,0-1-16,-1 1-56,2-1-88,-2 0-80,-1 0 488,2 0-601,1 0-63,-1 0-72,0 0-152,1 0-192,3-1-225,-6 1 1305,2-2-1488,0 0-40,1-1 175,3-3 161,-4 4 160,5 0 16,-7 2 1016,3-9-936,4 7 231,-4-6 217,4 5-2584,-7 3 3072</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40.743"/>
    </inkml:context>
    <inkml:brush xml:id="br0">
      <inkml:brushProperty name="width" value="0.05013" units="cm"/>
      <inkml:brushProperty name="height" value="0.05013" units="cm"/>
    </inkml:brush>
  </inkml:definitions>
  <inkml:trace contextRef="#ctx0" brushRef="#br0">5 51 8033,'0'0'0,"0"0"2601,0 0-1009,-1 1-488,0-1-319,1 0-785,-1 0 712,0 1 40,0-1 96,1 0 72,0 1 0,0-1 17,0 0-937,0 0 816,0 0-128,2 0-160,-2 0-136,1 0-120,1 0-24,-2 0-248,2 0 264,1 0-16,-1 0 72,6 0 24,-6 0 49,6 0-25,-1-2-56,-7 2-312,6 0 320,1-1-112,0-1-24,0 2 16,0-2-88,0 1 40,-7 1-152,7-2 112,0 2 0,0-2 32,1 1-40,-1-1 24,1 2-48,-8 0-80,6-2 72,1 1 0,1-1-8,-2 2-40,2-1 8,-2-1 8,-6 2-40,7-2 0,0 1 48,1-1-24,-1 0-24,1 1 16,-1-1-16,-7 2 0,3-2 0,5-1-40,-5 2-80,6-2-120,-7 2-144,-2 1 384,7-2-584,-6 0-152,2 1-160,-1-1-177,0 2-175,0-2-192,-2 2 1440,0 0-1625,1-1-207,-1 1-240,0 0-49,-1 0-167,-1 0-161,0 0 649,2 0 1800,-3 0-3809,3 0 3809</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40.216"/>
    </inkml:context>
    <inkml:brush xml:id="br0">
      <inkml:brushProperty name="width" value="0.05013" units="cm"/>
      <inkml:brushProperty name="height" value="0.05013" units="cm"/>
    </inkml:brush>
  </inkml:definitions>
  <inkml:trace contextRef="#ctx0" brushRef="#br0">37 2 3520,'0'0'0,"-1"0"88,0 0 8,0 0 48,-1 0 104,2 0 88,0 0-336,-1 0 457,0 0 103,0 0 8,0 0-32,1 0-56,-2 1-80,2-1-400,-1 0 360,0 0-32,0 0-16,1 0 0,-1 0-8,0 0 17,1 0-321,-1 0 280,0 0-24,1 0 8,0 0 0,-1 0 0,0-2 16,1 2-280,-1 0 272,0 0 24,1 0 0,0 0-16,-1 0-8,1 0-8,0 0-264,-1 0 256,1 0-16,-1 0-16,0 0 0,0 0-8,1 0-24,0 0-192,-1 0 177,0 0-25,0 0 16,0 0-32,1 0 8,0 0 0,0 0-144,0 0 136,0 0 0,0 0 0,-1 0 16,1 0-8,0 0 0,0 0-144,0 0 152,-1 0 8,1 0-16,-1 0 24,1 0-8,0 0-8,0 0-152,0 0 160,0 0-24,0 0-16,0 0-8,0 0-16,0 0 8,0 0-832,0 0 1560,0 0-728,0 0-8,-1 0-24,1 0 8,0 0-24,0 0-56,0 0 88,0 0-16,0 1-16,0-1 16,0 0 0,0 0-8,0 0-64,0 0 56,0 0-16,0 0 8,0 0-16,-1 1-8,1-1 16,0 0-40,0 0 24,0 0 24,0 0-40,0 0 41,0 0-25,0 0 0,0 0-201,0 0 394,0 0-209,0 0 8,0 0 8,0 0 8,0 0 0,0 0-361,0 0 666,0 0-297,0 0-16,0 0-16,0 0 32,0 0-32,0 0-8,0 0-24,0 0 48,0 0 16,0 0 16,0 0-40,0 0-128,0 0 240,0 0-104,0 0 0,0 0-16,0 0 8,0 0 32,0 0-296,0 0 536,0 0-240,0 0 0,0 0-24,0 0 40,0 0-40,0 0-520,0 0 1080,0 0-504,0 0-16,0 0 24,1 0-64,-1 0 56,0 0-80,2 0 32,-2 0 16,2 0 8,-2 0-8,1 1-8,1 0 24,-2-1-64,1 0 72,1 1-24,0-1 40,-1 1-24,2-1 16,-1 1-8,-2-1-72,7 1 64,-6 0 32,7 0 0,-6 0 0,7 0 32,-2 0-40,-7-1-88,6 1 80,1 0 8,1-1-8,0 1 88,1 0-96,0 0 32,-9-1-104,9 1 56,0-1-32,-1 0 96,-1 1-24,1-1-24,-1 1 40,-7-1-112,6 1 64,2 0-40,-6 0 96,7-1-16,-2 0-32,-5 1 32,-2-1-104,8 1 40,-5-1-64,4 1 112,-4-1-72,3 0 8,-4 1-24,-2-1 0,6 0-8,-4 0 32,0 1 56,5-1 0,-6 0-88,2 0 48,-3 0-40,2 0 0,5 0 8,-7 0 120,2 0-120,-1 0 24,1 0-24,-2 0-8,0 0-8,0 0-8,1 0 16,-1 0-72,0 0-56,0 0 128,0 0-416,0 0-264,0 0-264,0 0-296,0 0-201,-3 1-127,3-1 1568,-2 1-1752,-1 1-273,-3 0-151,3 0-289,-5 5 345,5-5 664,3-2 1456,-10 10-4001,10-10 4001</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32.241"/>
    </inkml:context>
    <inkml:brush xml:id="br0">
      <inkml:brushProperty name="width" value="0.05013" units="cm"/>
      <inkml:brushProperty name="height" value="0.05013" units="cm"/>
    </inkml:brush>
  </inkml:definitions>
  <inkml:trace contextRef="#ctx0" brushRef="#br0">0 127 2952,'0'0'0,"0"0"200,0-1-152,2-2 0,-2 3-48,0-2 56,0 0 16,1 0 16,-1 1 24,0 1 16,0-2 8,0 2-136,0-1 136,0 1 40,0 0 8,0-2 32,0 2 17,0 0 7,0 0 16,0 0-24,0 0 0,0 0-48,0 0-48,0 0-40,0 0-88,0 1-40,0 0 0,0-1-16,0 1 24,0 1 72,0-1 80,0 2 56,0-1 88,2 5 48,-2-5 24,0 6 32,2 0 8,-2-1 0,0 1 8,1 2 8,-1-1-15,2 2-33,-2 0-32,1 0-32,1 2-40,0-1 16,-2 1-24,1 1-24,-1-14-216,2 14 192,0 1-48,-1 1-8,2 0-8,-2 1 0,2 1 0,-3-18-128,2 18 120,0 1 40,0-2 0,1 2 16,-2 2 8,2-2-8,-3-19-176,2 20 192,1-2 16,-1 0 33,1-2 23,-1 0 32,0 0-8,-2-16-288,2 14 328,1 1-64,-2-1-40,2-1-16,-2-1-72,1 0 32,-2-12-168,2 9 192,0 2-72,0-1 0,0-1-32,0 0-40,-1-1 56,-1-8-104,2 6 88,0 2-16,-1-5-24,1 5-24,0-6-16,0 6 72,-2-8-80,2 1 72,-1 3-40,1 2-8,-2-3-48,1 3 24,1-5 56,-2-1-56,2 2 88,-2 0-56,1 0-32,-1 0-8,2 0-64,0-1 56,-2-1 16,0 1 0,1 0 0,-1 0 24,0 0-56,2-1-48,-2 0-64,0 0 144,0 1-160,1 0-136,-1-1-136,0 1-216,0-1-192,2 0-137,-2 0 977,0 0-1144,0 0-168,2 1-200,-2-1-201,1 0 1,1 0 176,-2 0 1536,2 0-1089,0-2-2167,-2 2 3256</inkml:trace>
  <inkml:trace contextRef="#ctx0" brushRef="#br0" timeOffset="1">647 2 3352,'0'0'0,"0"0"104,0 0 16,0 0 24,0 0 0,0-2 8,0 2 24,0 0-8,0 0 8,0 0-7,0 0-33,0 0-32,0 0-64,0 1-32,0 0-16,0 0 32,0 0 56,0 2 88,0-3-168,0 2 248,0 1 48,0 4 56,0-5 8,0 6 8,2-5 40,-2 6 32,1-3 64,-1 2 48,2 1 25,-2-1-17,2 2-8,-2-10-552,1 9 584,-1 2-40,0 0 16,2 0-8,-2 0-72,2 2-16,-2-13-464,0 13 521,1 1-57,-1 1 8,2-1 0,-2 1-104,0 1 16,0-16-384,0 16 424,1 0-128,-1 1 16,0 0-104,2 1-64,-2-1 8,0-17-152,0 19 192,0-2 0,0 1 0,0-1 73,0-1-65,0 0 56,0-16-256,0 17 288,0 0-16,0-1 40,0 0-24,0 0-72,0-2 48,0-14-264,0 15 272,0 0-72,0-1 24,-1-1-40,0 0-72,1-1 88,0-12-200,-1 11 144,0 0 0,0-1-8,0 0-48,1 1 16,-1-1 16,1-10-120,-1 9 32,0-1 48,0 1-32,1-2-8,0 0 32,0 0 32,0-7-104,0 6 112,0-2-88,0 5 32,0-7 24,0 5-120,0-5 105,0-2-65,0 7 16,0-4-121,2 4 105,-2-5-48,0 0 120,0 0-32,0-2-40,2 2 41,-2 0-17,0 0 32,0 0-16,1-1 0,-1 0-8,0-1-32,0 1-80,2-1 8,-2 1-25,0-1 17,0 0-96,1 0-48,-1 0-136,0 0-144,0 0 32,0-1-56,0 1-232,0-2-184,0 0-241,0 2-159,0-2-128,0-1-281,0 1-143,0 0-360,0-6-121,0 6 489,0-6 559,0 5-1975,0 3 3304</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8.938"/>
    </inkml:context>
    <inkml:brush xml:id="br0">
      <inkml:brushProperty name="width" value="0.05013" units="cm"/>
      <inkml:brushProperty name="height" value="0.05013" units="cm"/>
    </inkml:brush>
  </inkml:definitions>
  <inkml:trace contextRef="#ctx0" brushRef="#br0">10 485 3104,'0'0'0,"-1"0"616,0-2-184,0 2 40,1 0-472,-1 0 433,1-1-17,-1 1-24,0 0 0,0-2 16,1 2-32,0 0-376,-1 0 408,1 0-16,0 0 32,0 0-64,-1 0 8,1 0-16,0 0-352,0 0 273,0 0 31,0 0-80,0 0-40,0 0-16,0 0-40,0 0-1409,0 0 2690,0 0-1281,0 1 0,0 0-8,0-1 16,0 1 0,0-1-136,0 2 112,0 0 16,0 1-16,0-1 16,1 5 16,-1-5 0,0-2-144,0 8 168,2-4-16,-2 4 16,2-1 8,-1 0 0,-1 0 32,0-7-208,2 7 200,-2 1-8,2 1 8,-2 0-32,1 0-7,1-1-25,-2-8-136,1 6 136,1 2 16,0-2 8,-2 1 0,1-1-8,1 1-16,-2-7-136,2 3 144,-1 5-16,1-1 8,0-4-24,-1 5 32,1-6-32,-2-2-112,2 8 144,0-6-8,-1 6 0,1-6 0,0 1-16,-2 4 8,0-7-128,1 2 96,1 1 0,0 4 8,-1-5-8,-1 0 16,2 0 8,-2-2-120,0 3 96,0-1 16,2 1-16,-2-2 8,0 1 8,0-1-24,0-1-88,0 2 120,0-1 0,1 1-8,-1-1-16,0-1 8,0 1-8,0-1-96,0 1 121,0 0 15,0 0-24,0-1-8,0 1-16,0 0 24,0-1-112,0 1 72,0-1 0,0 1 16,0-1-24,0 1 0,0-1-16,0 0-48,0 0 48,0 0 0,0 0 0,0 0-8,0 0 8,0 0-8,0 0-312,0 0 584,0 0-304,0 0 16,0 0 16,0 0-16,0 0 0,0 0-456,0 0 920,0 0-480,0 0 8,0 0-8,0 0 8,0 0-552,0 0 1112,0 0-568,0 0 32,0 0-16,0 0-8,0 0 8,0 0-712,0 0 1416,0 0-704,0 0 0,0 0-800,0 0 1576,0 0-784,0 0-8,0 0-16,0 0 16,0 0 16,0 0-872,2 0 1752,-2 0-880,0 0-16,0 0 8,0 0 48,0 0-64,0 0 24,0 0-8,0 0-8,0 0-32,0 0 16,0 0 16,0 0-32,0 0 88,0 0-48,0 0 32,0 0 16,0 0-24,0 0 8,0 0-328,0 0 640,0 0-320,0 0-32,0 0 16,0 0 16,0 0 16,0 0-584,0 0 1184,0 0-608,0 0-32,0 0 32,0 0-88,0 0 80,0 0-808,0-2 1568,0 2-816,0 0 32,0 0 16,0 0 72,0 0-104,0 0 96,0 0-48,0 0-72,0 0-16,0 0-8,0-2 112,0 2-64,0 0 8,0 0-16,0 0 32,0 0-8,0 0 32,0 0-136,0 0 200,0 0-144,0 0 16,0 0 40,0 0 32,0 0-200,0-1 328,0 1-176,0-2 8,0 2-16,0-2-16,0 2-24,0 0 56,0 0 24,0-1-40,0 1 0,0 0 16,0 0 24,0-2-32,0 1 48,0 1-88,0 0 32,0-2 0,0 2 72,0 0-48,0-2 0,0 2-8,0 0-16,0-1-24,0 1 48,0-2 0,0 0-48,0 1 8,0 1-8,0 0 24,0 0-40,0-2 104,0 0-24,0 2-24,0-1 8,0 1-64,0 0 40,0-2-8,0 2 32,0-2 24,0 0-48,-1 1 0,1-1-24,0 2 24,0 0-24,0-3 64,-1 1-96,1 0 72,-1 1-16,1-1-40,0 2 40,0 0 40,0-2-56,0 0-8,0 0 24,0 0-16,0 0-8,0 2 24,0-2 16,0-1-48,0 1 24,0 0-8,0-1 0,0 1 8,0 2 8,0-2 0,0-4-32,0 6 24,0-3-8,0-3-24,0 6 32,0 0 8,0-3-16,0-3 80,0 4-72,0 0-8,0-5-8,1 5-56,-1 2 80,0-6-16,0 4-8,0 0 0,2-6-8,-2 6 8,0-5 40,0 7-16,0-3 24,0-5-40,0 6 32,0-7-40,0 7 24,1-8-16,-1 10 16,0-6-40,0-1 16,0 5 0,0-8-8,0 3 32,0 1-24,0 6 24,0-7-40,0-1 40,0 1-48,0 0 48,0-2 0,0 3-24,0 6 24,0-8-16,0 1 0,-1 0-8,0-1 8,0 0 32,1 8-16,-1-9 0,0 1 0,-1-1-16,0 0 16,2 0-24,-2 0 24,1 1-40,1 8 40,-1-10-8,1 0 8,-1 0-24,0 1 24,-1-1-16,2 10 16,-1-9 0,1 1 24,-2 0-48,1-1 24,0 1-40,1 0-8,0 0 32,0 8 16,-1-8-40,1 2 16,-1-1-16,1 1 32,0-1-8,0 5-8,0 2 24,0-9-24,0 6-8,0-4 0,0 5 0,0-6 24,0 7-16,0 1 24,0-7 0,0 6-16,0-2 0,2-4 8,-2 5-48,0 0 32,0 2 24,1-7-40,-1 6 16,0-2 16,2-4-24,-1 5 8,-1 2 24,0-2-48,2-6 8,0 7-8,-1-2 24,1-4-16,0 5 0,-1 0 0,-1 2 40,3-7-48,-1 5 0,0-5 24,0 5-32,1-5 8,-1 5-24,-2 2 72,3-6-64,3 3 24,-6 1-24,3-5 16,-1 5 0,-2 2 48,6-2-88,-6 0 72,3 0-16,-1 0-8,1 1 32,-1-1-32,1 0 24,-3 2 16,2-1-32,0 1-8,0-2-8,0 2-16,0-1 56,-2 1 8,3 0-16,-2 0 16,2 0 0,-1-2-8,1 2 8,-1-2 24,-2 2-24,3 0 24,-1 0-16,5 0-8,-5 0-8,5-1 8,-5 1 8,-2 0-8,8-2 16,-1 2 8,0-2 0,1 1-8,0-1 80,1 0-72,-9 2-24,10 0 48,0-1-32,0-1-64,0 1 32,1-1 40,-1 2 16,-10 0-40,12-2-16,-2 2 40,0 0-80,0-1 40,1 1 40,-1-2-32,-10 2 8,11 0 8,-2 0-16,2 0 8,-1 0 32,0 0 16,0 1-16,-10-1-32,11 0 0,-1 1 0,1 0 24,0-1 8,2 0 48,-1 0 16,-12 0-96,12 1 72,2-1 8,-1 0-8,1 0 8,0 0 48,0 0-8,-14 0-120,14 0 120,2 0-24,-1 0-32,1 0 40,0-1-24,2 1-32,-18 0-48,18 0 88,0-2-56,0 2-24,-1 0 56,-1-2-24,0 2 16,-16 0-56,16-1 64,-1 1-32,1 0 24,-2-2-16,0 2 0,0 0-16,-14 0-24,14-2 24,0 2-24,1 0 24,-2 0 48,0 0-48,1-1 40,-14 1-64,13 0 88,0-2-56,0 2 56,0 0 32,1 0-40,-1-2 64,-13 2-144,12-1 136,0 1-24,-1-2 40,1 2-32,-1-1-32,0-1-32,-11 2-56,10-2 56,-1 2 24,0-1 56,1-1-72,-1 0 9,0 1-49,-9 1-24,8 0-16,1-2 48,-1 2 24,0 0-48,0-1 48,0 1 16,-8 0-72,8-2 40,0 2 64,0 0-88,-1-2 40,-1 1 0,-3 1-48,-3 0-8,9-2 56,-7 0 0,7 2-72,-6 0 64,6-1-8,-7 1-16,-2 0-24,7-2 72,-5 2 8,5 0-80,-5 0 24,5 0 24,-6 0-40,-1 0-8,7-1 72,-6 1-48,2 0 8,3 0 24,-4 0-16,0 0 16,-2 0-56,1 0 24,2 0-8,-2 0 16,1 0 8,0 0 0,-1 0 32,-1 0-72,0 0 40,2 0 72,-2 0-96,0 0 8,1 0-8,-1 0-56,0 0 40,0 0 24,0 0-8,2 0-32,-2 0 8,2 0 8,-2 0 8,0 0-8,1 0 32,-1 0-8,2 0-48,-2 0 8,2 0 16,-1 0 0,-1 0 0,0 0 16,2 0 0,-1 0-16,1 0 8,0 0-8,-2 0-24,0 0 24,1 0 24,-1 0-32,2 0 8,-2 0 8,2 0-8,-2 0 16,0 0-16,0 0 16,0 0 0,1 0-16,-1 0 8,0 0-8,0 0-56,2 0-40,-2-1-112,0 1-152,0-2-136,0 2-225,0 0 721,0-2-896,0 2-256,0-1-240,-1-1-345,0 2-399,0-1-217,1 1 2353,-3 0-2640,1-2-105,-5 0 513,4 1 663,-7-1-2167,10 2 3736</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6.903"/>
    </inkml:context>
    <inkml:brush xml:id="br0">
      <inkml:brushProperty name="width" value="0.05013" units="cm"/>
      <inkml:brushProperty name="height" value="0.05013" units="cm"/>
    </inkml:brush>
  </inkml:definitions>
  <inkml:trace contextRef="#ctx0" brushRef="#br0">77 82 8801,'0'0'0,"0"0"0,-1 0 1841,-6-1-1033,5-2-520,-5 2-240,5 1-64,0 0 32,2 0-16,-2 0 144,-1 0 112,1 0 72,-1 0 40,1 1-48,-1 0-40,3-1-280,-3 2 224,1 0-40,-1 1 9,0 3-1,0-3 32,0 4 32,3-7-256,-3 3 280,1 5 8,-1-1 0,1-1-24,-1 3-56,1-1-24,2-8-184,-3 8 128,2 1-48,0 0 0,0-1 0,0 2 0,0-1 8,1-9-88,0 9 120,0-1 24,0 0 8,0 0 8,0 0 32,0 0-40,0-8-152,0 7 176,0 0-8,1-1-24,-1 1 0,2-1-16,-1 1 16,-1-7-144,3 3 97,-1 5 23,0-5-32,0 5 0,0-6 16,1 5-24,-3-7-80,2 1 104,0 2-16,5 0-40,-7-1-8,2 1 8,5-1 0,-7-2-48,0 3 88,2-2-24,1 1 0,3 0-8,-6-2-24,3 1 88,-3-1-120,2 0 72,5 0-8,-6 0-24,2 0-64,-1 0 8,6 0 32,-8 0-16,1 0 40,2-1-40,5-1-56,-7-1-8,8 1-48,-7-4 32,-2 6 80,9-2-40,-7-5-120,7 5-16,-8-8 0,7 4-64,-7-2 96,-1 8 144,8-8-160,-7 1-49,2-1-7,3 0-8,-4 1 32,-1-2 40,-1 9 152,3-8-144,-1-2-8,0 1-24,0 0 48,-1-1 40,-1 1 16,0 9 72,2-9-32,-2 1 16,0 0 8,0 0 40,-1 1-8,0 0 0,1 7-24,-2-8-32,0 1 40,0 0-32,-1 5 40,1-7 48,-2 6-64,4 3 0,-3-9-8,0 7-32,0-5 32,-4 4 40,5 1 72,-2-6 16,4 8-120,-6-1 112,4-1 8,-1 0-16,-3-1-24,3 1 64,0 0 24,3 2-168,-7-2 80,6 2 32,-2-1-64,1 1-48,-1 0 56,2 0-32,1 0-24,-3 0 0,1 0-32,0 0-40,1 1-16,-1-1-16,0 2-64,2-2 168,-2 3-176,-1 0-32,2 0 40,-1 4-8,1-4 16,0 4-56,1-7 216,-1 3-320,0 6-160,0-3-240,1 1-312,0-1-345,0-3-407,0-3 1784,0 9-2137,2-6-23,0 5 488,0-6-593,5 7-327,-7-9 2592</inkml:trace>
  <inkml:trace contextRef="#ctx0" brushRef="#br0" timeOffset="1">406 1 8921,'0'0'0,"0"0"1969,-3 0-1417,1 0-672,-1 0-304,1 1-144,2-1 568,-2 1-496,1 1 168,0 1 184,0-1 152,-1 1 104,1 4 32,1-7-144,-2 3 152,0 6-8,0-3 16,0 3 8,0-2 56,-1 1 40,3-8-264,-1 9 296,-1-1 56,1 2 24,-1-1-8,0 1-16,0-1-72,2-9-280,-3 10 200,1 0-56,0 1-32,2-1-32,-3-1 0,1 1-16,2-10-64,-2 9 80,0-1-8,1 0 8,-2 0 32,2 0 8,-2-1 0,3-7-120,-1 7 121,-1 0-9,0-1-16,1-2 16,-2 4-16,2-6-24,1-2-72,-1 8 104,-1-6 8,1 1 24,0 4 16,-1-5 0,1 1 16,1-3-168,-1 2 152,0 1 24,0-1 8,0-1-8,0 0 16,1 0-8,0-1-184,-1 0 168,1 1 16,0 0 0,0-1 0,0 0 0,0 0-8,0 0-176,0 0 176,0 0-40,1 0-48,1-2-48,0 1-64,-1-2-72,-1 3 96,2-2-144,0-5-40,1 6-40,3-6-32,-4 5-8,5-6-24,-7 8 288,3-6-272,4 3-32,-4-6-24,5 2 16,-6 1 48,7-2 48,-9 8 216,3-8-224,6 2-16,-6-1-16,7 1-1,-8 3 105,7-7 72,-9 10 80,2-6-88,6 3 32,-6-5-16,7 6 0,-6-6 16,3 6 16,-6 2 40,2-7-16,4 4-8,-4-3 8,0 3 0,5-3-16,-6 4 48,-1 2-16,2-2 8,1-1 24,-1 1-16,0-1 0,-1 2 8,-1-1-24,0 2 0,0 0 32,2 0-8,-2-2-8,0 2 0,0 0-72,0 0 0,0 0 56,0 0-72,-1 0-8,0 1 40,0 1 48,1 0-8,-2 1 56,2-3-56,-2 2 128,-1 1-16,1 3 0,0-3 64,0 3-72,-1-3-16,3-3-88,-2 8 136,-1-6-47,1 6 55,-1-6 48,1 5-40,-1-3 24,3-4-176,-2 7 240,0-4-16,-1 5 88,1-5 16,-1 5-24,2-6 32,1-2-336,-3 7 312,2-5-24,0 6 24,-1-5-40,1 4 56,0-4-64,1-3-264,0 2 240,0 1-15,-1 1-17,1-2 24,0 1-8,0 1-16,0-4-208,0 2 112,0 1 8,1 1 56,1-2 24,0 0-48,0 1 0,-2-3-152,2 2 136,0 2-56,1-1 88,-1-1 64,5 2-56,-5-2 152,-2-2-328,3 2 320,4 1-56,-5-1 64,5 1-112,-5-1-40,6 0-16,-8-2-160,3 1 144,5 0 33,-6 0 39,7 0-64,-7 0-24,8 0-48,-10-1-80,2 0 16,6 0 48,-5 0 32,5 0-40,-6 0 0,7 0-40,-9 0-16,2 0-16,6-1 16,-5-1 16,4 2-8,-5-1-8,7 1-8,-9 0 8,2-2-48,5 0 48,-6 0-40,6 0-96,-6 1-80,2-1-112,-3 2 328,2-2-393,1 0-63,-2-1-128,1 2-152,-2-2-176,0 2-184,0 1 1096,0-3-1329,0 2-239,0-1-240,-1 0-385,-1 0-287,-2 0-153,4 2 2633,-7-2-2016,1 0-2297,6 2 4313</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5.405"/>
    </inkml:context>
    <inkml:brush xml:id="br0">
      <inkml:brushProperty name="width" value="0.05013" units="cm"/>
      <inkml:brushProperty name="height" value="0.05013" units="cm"/>
    </inkml:brush>
  </inkml:definitions>
  <inkml:trace contextRef="#ctx0" brushRef="#br0">21 197 2960,'0'0'0,"0"1"224,-1-1-136,1 0 40,-2 1 48,1-1 48,0 0 32,0 1 24,0-1 40,0 1 33,0-1 23,0 0 24,1 0 24,-1 0 8,0 0 8,0 0 8,0 0 24,1 0 0,0 0-472,0 1 472,-1-1-31,0 0-41,1 0-32,-1 0-40,1 0-40,0 0-288,-1 0 256,0 0-72,1 0-48,-1 0-32,1 0-48,-1 0-8,1 0-24,0 0-24,0 0 24,0 0-8,0 0-8,0 0-56,0 0 112,0 0-56,0 0-16,0 0-56,0 0 112,0 0-56,0 0 0,0 0-8,0 0 0,0 0 16,0 0-8,0 0-8,0 0-8,0 0 16,0 0 64,0 0-104,0 0 64,0 0-8,0 0 16,0 0-40,0 0 24,0 0 16,0 0-8,0 0 0,0 0-64,0 0 120,0 0-56,0 0 24,0 0-24,0 0 24,0 0-8,0 0-248,0 0 480,0 0-224,0 0-8,0 0 16,0 0-8,0 0 16,0 0-536,0 0 1040,0 0-472,0 0 0,0 0 0,0 0 24,0 0-1048,0 0 1960,0 0-912,0 0 8,0 0 0,0 0 32,0 0-32,0 0-1768,0 0 3440,0 0-1648,0 0-16,0 0 16,0 0-8,0 0-7,0 0-2602,0 0 5074,0 0-2489,0 0 32,0 0-16,0 0 0,0 0 8,0 0-3385,0 1 6618,0-1-3249,0 0 8,0 0 0,0 0-8,0 0 16,0 0-16,0 0-120,0 0 112,0 0-8,0 0-16,0 0-32,0 0 8,0 0-488,0 0 928,0 0-456,2 0-8,-2 0-8,0 1-16,0-1 8,0 0-24,0 0 32,0 0-8,0 0-16,0 1 16,0-1 8,0 0-32,0 0 24,0 1-8,0-1-32,1 1 32,-1-1 0,0 0-16,0 0 24,0 0-8,0 1-16,0-1 32,2 0 40,-2 0-72,0 0 40,0 0 8,0 0 8,0 0-40,2 0-16,-2 0 64,0 0-64,0 0 72,0 0 16,0 0 16,1 0-24,-1 0-16,2 0 48,-2 0-112,0 0 144,1 0-48,-1 0 16,0 0-16,2 0 48,0 0-24,-2 0-120,0-2 128,1 0-64,1 1-40,0-1 8,0 0 16,0 1 40,-2 1-88,3-2 24,-1 1 32,5-2-32,-7 1-48,2-1 112,5-3-63,-7 6-25,1 0 0,2-3 48,-1-3-88,1 4 80,-1 0 32,1-1-40,-3 3-32,2-6 24,1 6-8,-1-3-16,1-3-40,-1 6 120,0-3-112,-2 3 32,2-2-24,0-1 80,-1 1-96,1 0 128,-2 1-80,2-2 8,-2 3-16,0-1-16,1-1 8,-1 0 56,2 1-64,-2 1 32,0-2-8,0 2-8,1 0-24,-1-2 112,2 1-40,-2 1-40,0-2-16,2 2-40,-2 0 48,0 0-24,0 0 8,1-1 64,-1 1-32,0-2-32,0 2 16,2-2-8,-2 1 32,2 1 8,-2-2-40,0 2 16,0 0-8,0-2 0,1 2 112,-1-1-112,0-1 40,0 2 8,0 0-96,0 0 48,0 0 48,0-1-24,0 1 0,0 0-32,0 0 16,0-2 8,0 2-16,0 0-16,0 0 80,2-2-16,-2 2-32,0 0 16,0-1-56,0 1 24,0 0-8,0-2 16,0 2 32,0 0-32,0-2-16,0 2 8,1-1-72,-1 1 120,0-2-40,2 2 8,-2 0-8,0 0-8,0-2-24,0 2 40,2-1-16,-2 1-16,0 0 16,0-2 16,1 1-8,-1 1-16,0 0 8,0 0-16,2-2 8,-2 2-8,0 0 8,2 0 16,-2 0-8,0 0-24,0 0 40,0 0-32,0 0 8,0 0 40,0 0-80,0 0 32,1 0 8,-1 0 16,0 0-8,0 0 0,0 0-8,0 0-8,0 0 32,0 0-8,0-2 8,0 2 8,0 0-8,0 0 8,0 0-16,0 0-16,0 0 8,0 0 24,0 0 0,0 0-16,2 0 32,-2 0-24,0 0-32,0 0 16,0 0 40,0 0-16,0-1 16,0 1 8,0 0-40,0 0 16,0 0-24,2-2 40,-2 2 8,0-2-8,0 2-16,0-1 0,0-1-8,0 2-16,1 0 32,-1 0-16,0-1-16,0 1 16,2-2-16,-2 0 0,0 2 0,0 0-16,0-1 32,1-1-8,-1 2 16,0-2 0,2 1-32,-2 1 8,2-2-24,-2 0 32,1 1-8,-1-1 0,0 1 24,0 1-24,2-2-72,-2 0 88,2 2-16,-2-1-16,1-1 80,-1 0-64,0 2 0,2 0-16,-2-1 40,1-1-8,-1 1 0,0 1-32,0 0 16,2-2-24,-2 0 24,2 2 0,-2-1-16,0 1 40,1-2-32,-1 2 8,0 0 8,0-2 8,0 1 8,2 1-8,-2-2-16,0 1 0,0 1 0,0-2-24,0 0 8,2 1 32,-2 1-8,0-2 16,1 2-48,-1 0 24,0-2 16,0 1-8,2-1 32,-2 0-40,0 1 24,0 1-24,0-2 16,0 1-16,0-1 0,1 0 32,-1 1-16,0 1-16,0 0 16,0-2-8,0 2-32,0-2 8,2 1-8,-2 1 16,0 0 8,0-2 32,0 2-16,0 0 32,0-1-8,0 1-104,0 0 88,0 0-24,0 0-8,0 0-32,0 0 64,0 0-48,0 0 8,0 0 80,0 0-152,0 0 24,0 0 56,0 0-32,0 0 0,0 0 16,0 0 288,0 0-592,0 0 304,0 0-24,0 1 24,0 0 24,0 1-16,0-2 16,0 3 16,0 3 32,0-3-24,0 3 56,-1-2 8,1 5-56,0-9-32,-1 6 80,1 1-32,-1 1-8,0 1 0,0-1 56,0 0-64,1-8-32,0 9 56,-2 0 8,0 1-8,1-1 72,-1 1-88,1-2-8,1-8-32,-1 9-32,0 0 56,0 0 40,-1 0 0,2-1-40,-1 0-24,1-8 0,-1 8-48,0-1 80,-1 1 32,2 0-32,-1-5-8,0 6-48,1-9 24,-1 7-16,1-4 32,0 5 16,0-6 64,0 6-96,0-6 0,0-2 0,0 7-16,0-4-48,0 0 112,0 0-16,0 1-32,0-1-16,0-3 16,0 2-24,0 1 32,2-1 48,-2 0-96,1 0 40,-1 0-16,0-2 16,2 2-64,0-1 104,-1 0-80,1 0-56,0 0-48,-1 0-64,-1-1 208,3 1-288,-1 0 32,1 0-192,-2 0-168,2-1-185,-1 0-295,-2 0 1096,7 0-1168,-6 0-40,2 0-97,3 0-95,-4-1-248,0-1-369,-2 2 2017,8-2-2056,-5-1 432,5-4 535,-6 4-2095,-2 3 3184</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3.837"/>
    </inkml:context>
    <inkml:brush xml:id="br0">
      <inkml:brushProperty name="width" value="0.05013" units="cm"/>
      <inkml:brushProperty name="height" value="0.05013" units="cm"/>
    </inkml:brush>
  </inkml:definitions>
  <inkml:trace contextRef="#ctx0" brushRef="#br0">1 32 4120,'0'0'0,"0"1"721,0-1-41,0 1-208,0 0-128,0-1-344,0 0 376,0 0-376,0 1 552,0-1 248,0 0 176,0 0 73,2 0-65,-1 0-176,-1 0-808,2 0 672,-1 0-112,1 0-48,0 0-63,-1 0 7,2 0-40,-3 0-416,2 0 392,1 0-8,-1 0-16,1-1-88,3 1-72,-4 0-64,-2 0-144,2-2 56,6 2-16,-7-2 40,7 2-56,-6-1-8,4 1 48,-6 0-64,3-2-24,5 2 48,-5-2-64,4 1 0,-5-1-64,6 2-96,-8 0 200,2-1-296,7 1-168,-2-2-160,-5 2-160,6-2-113,-5 1-95,-3 1 992,7-2-1144,-5 0-176,7 0-193,-7 0-151,6 1 88,-5-2 439,-3 3 1137,9-2-736,-3-1-2200,-6 3 2936</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3.362"/>
    </inkml:context>
    <inkml:brush xml:id="br0">
      <inkml:brushProperty name="width" value="0.05013" units="cm"/>
      <inkml:brushProperty name="height" value="0.05013" units="cm"/>
    </inkml:brush>
  </inkml:definitions>
  <inkml:trace contextRef="#ctx0" brushRef="#br0">3 3 3560,'0'0'0,"0"0"472,-1 1 96,0-1 17,0 0 23,1 0 8,0 0 40,0 0 32,0 0 48,0 0 40,0 0 1,0 0-49,0 0-56,0 0-104,0 0-48,2 0-48,0 0-64,-1 0-8,1 0 1,0 0-73,0 0-16,0 0-8,5 0-56,-5 0 48,-2 0-296,2 0 312,5 0-16,-4-2-64,4 2 0,-5 0-64,5 0 0,-7 0-168,3 0 160,4 0-88,-5 0-48,7-2-24,-7 2 0,6 0 40,-8 0-40,3 0 48,4 0 0,-5 0-32,4 0-16,-3 0-48,-1 0 80,-2 0-32,7 0 56,-5 0-40,0 0-32,6 0-72,-7 0-16,2 0-24,-3 0 128,2 1-192,1-1-136,3 1-216,-6 0-160,2 0-184,-1-1-129,-1 0 1017,2 1-1176,-2 2-176,0-1-144,0 1-49,0-1 57,0 5 128,0-7 1360,-1 2-961,-1 5 337,-1 0-2352,3-7 2976</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22.908"/>
    </inkml:context>
    <inkml:brush xml:id="br0">
      <inkml:brushProperty name="width" value="0.05013" units="cm"/>
      <inkml:brushProperty name="height" value="0.05013" units="cm"/>
    </inkml:brush>
  </inkml:definitions>
  <inkml:trace contextRef="#ctx0" brushRef="#br0">178 13 2928,'0'0'0,"-1"0"104,0 0-40,-1 0 24,2 0-88,-2-1 120,0-1 40,0 2 0,-1-2 8,1 1 16,0 1-8,2 0-176,-2-2 200,0 2 8,-1-2-15,0 2-1,0-1 8,-1 1 0,4 0-200,-6-2 208,3 2 16,0 0 0,-3 0 0,3 0-32,-3 0 0,6 0-192,-3 1 176,-3 0 0,3 0-8,-3 0 16,3 1 24,-3 0 8,6-2-216,-4 3 216,-3-1 16,4 5-24,-4-6-8,4 2 16,-4 3-16,7-6-200,-3 2 184,0 1-15,-3 0-17,4 4 32,-1-5 16,0 2-8,3-4-192,-3 6 176,0-3-40,0 3-8,0-3-8,0 3-8,0-3 16,3-3-128,-2 6 152,-1-3-8,1 0-8,-1 3 16,2-3-32,-2 4 72,3-7-192,0 3 216,-2 4-40,0-5 8,1 1-56,1 3-48,-1-4 48,1-2-128,0 3 104,0 4-8,0-6 8,0 3-24,0 2 8,0-4 48,0-2-136,1 3 96,1-1-32,0 2-8,-1-2-56,1 1 16,0 1 8,-2-4-24,1 2 64,2 5-24,-1-6 24,5 2-16,-6 3-16,2-3 48,-3-3-80,6 2 64,-4 1 25,0 3 7,6-4-24,-6 1 8,6 0 40,-8-3-120,3 3 104,5 0-16,-2 0-24,1 4-32,-5-5-32,8 1 0,-10-3 0,3 3 32,6 0-8,-3 4 8,1-5 0,-1 1 16,1 1-16,-7-4-32,7 6 48,-1-3-40,1 0-32,0 5 16,-5-5-16,8 4 56,-10-7-32,2 2-8,7 6 8,-6-5 24,5 4 8,-6-4 0,6 3-24,-8-6-8,2 3 32,4 3-48,-4-3 56,1 5 24,3-5-8,-4 5 40,-2-8-96,1 2 72,1 7 0,0-7 8,0 5 40,0-4 16,-1 0 64,-1-3-200,2 7 168,-2-6-16,0 3 88,0-1-48,0 0 64,0 4 8,0-7-264,0 2 208,0 1 32,-1 1 48,0 2 24,0-4-8,-1 0-63,2-2-241,-2 7 192,-1-5-8,1 1 16,-5 1 56,6-1-128,-3 0 32,4-3-160,-7 7 120,5-7-32,-5 4 120,4-1-72,-5 0 0,5 4-16,3-7-120,-8 2 104,1 1-16,4 0 16,-6 0 24,2 0-40,-1 0 0,8-3-88,-8 3 104,0 0-16,1-2 48,0 1-8,0-1 0,4 0-32,3-1-96,-8 2 80,1-1 0,5-1 64,-6 0 40,5 0-64,-3 0-16,6 0-104,-3 0 40,0-2-40,0 0 104,-1 2-8,2-1-16,0-2-40,2 3-40,-3-1 0,1-2 16,1 1 40,-1-1-88,1 1-32,1 0-32,0 2 96,-1-3-256,1-3 56,0 4 8,0 0-192,0-5-32,0 7-104,0 0 520,1-2-672,1-7 0,0 8-192,0-2-209,1-5-223,3 7-152,-6 1 1448,2-8-1593,0 6-175,6-6-184,-5 6-161,6-5 169,-1 4 567,-8 3 1377,7-7-864,0 4-2040,-7 3 2904</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15.827"/>
    </inkml:context>
    <inkml:brush xml:id="br0">
      <inkml:brushProperty name="width" value="0.05013" units="cm"/>
      <inkml:brushProperty name="height" value="0.05013" units="cm"/>
    </inkml:brush>
  </inkml:definitions>
  <inkml:trace contextRef="#ctx0" brushRef="#br0">167 191 3280,'0'0'0,"0"0"128,0 0-128,0 0 40,0-2 0,2 0-16,-2 1 24,0-1 48,0 0 32,0 2-128,1-1 176,-1 1 32,0-2 48,0 0 33,0 0 31,2 1-16,-2-1-8,0 0 0,0 1 72,0-1 72,0 0-32,0 1 16,0-1-48,0 0-16,0 1 72,0 1 32,0 0-31,0-2 7,-1 2-16,0 0-16,0 0 80,0 0 64,0 0-56,0 0-24,-1 0-104,0 0-112,0 0 16,-1 1-56,1 0-87,-1 0-41,0 0-40,0 2 40,0-1 72,-4 1-32,5-1 32,-2 1-8,4-3-152,-6 6 160,3-4 112,-5 6 40,6-5-32,-6 4-24,5-5-56,3-2-200,-8 8 184,6-5 56,-7 5-8,7-5-48,-5 4 16,4-3-72,3-4-128,-7 8 152,4-2 136,-3 1-120,4 0 24,-5 0 0,5 2-71,2-9-121,-2 7 216,-1 1 0,0-1 24,1 2-72,-1-1-16,1 0-56,2-8-96,-3 8 88,3 1 72,-2-1-96,1 0 64,0 0-16,1 1-8,0-9-104,0 8 192,0 0 64,0 1-144,0-1-24,1 1 40,1-1-176,-2-8 48,1 7 88,2 2 80,3-1-80,-4 0 16,0 0-8,7 0-56,-9-8-40,2 8 104,7 0 16,-7-1 8,8 0-40,-7-1 24,6-3-32,-9-3-80,7 8 88,0-4 16,0 3-24,-1-4-8,1-1 8,-1 4-16,-6-6-64,7 1 64,-1 2 32,2 0-16,-2-1 0,-3 1-8,7-1-8,-10-2-64,7 2 73,-1-1-9,2 0 16,-2-1-24,1 1 40,-1-1-40,-6 0-56,7 0 56,-5 0-16,8 0-24,-3-1 32,-1-1 24,1 0 8,-7 2-80,7-2 88,-1-1-24,2-3-24,-2 6 32,2-3-32,-2-3 0,-6 6-40,3-2 56,6-6 0,-6 7 0,7-8-16,-8 7-24,6-7 0,-8 9-16,2-7 56,5 1 0,-5-1-32,5-2 32,-4 2-24,3-1-24,-6 8-8,2-8 48,4-1-40,-4 1 40,0-1-40,1 0 24,-1 0-32,-2 9 0,3-9 16,-1 0-8,1 0-16,-2 1 32,-1 0-64,2-1 8,-2 9 32,0-8 0,0 0-8,0 1-8,0 0 16,0-2-16,-1 2 0,1 7 16,-2-6-24,1-1-8,-2 0 24,1 0-40,0 0 48,0-1-64,2 8 64,-3-7 8,1 0-32,-1 0-48,-1 1 32,1-1-56,0 5 40,3 2 56,-7-8 56,5 5-96,-1-4 24,-3 4 0,4-5-40,0 6 56,2 2 0,-3-7 72,-1 6-56,-2-2-16,3-4 8,1 5-64,-1 0 48,3 2 8,-4-3 8,-2 1 24,4 0-32,-1-1 0,0-3 0,-1 6-32,4 0 32,-6-2 104,4 0-96,0 1-8,-1-1 48,-4 0-120,6 0 112,1 2-40,-2 0 40,-1-2-40,-1 1 16,1-1-40,1 0-64,-5 2 104,7 0-16,-2-1 80,0-1-80,-1 2 40,-1 0-48,-2 0-48,3 0 96,3 0-40,-6 0 0,4-1-24,-5 1-32,5 0-32,-6 0 120,5 0-24,3 0-8,-8 0 104,5 0-136,-5 0-48,5 0 160,-5 0-160,5 2 144,3-2-64,-8 1 48,6 0-160,-6 0 80,6 0-24,-5 2 48,4-1 32,3-2-24,-7 2-16,4 1-8,-3-2-16,3 2 8,-4-1 48,5 2 40,2-4-56,-7 2-16,5 1-8,-5 0 88,5 0-64,-6 0 40,6 4-80,2-7 40,-7 1-80,4 2 0,-3 0-48,4 0 128,-1 1 32,0 2 16,3-6-48,-4 3 48,1-1-40,1 5-32,-1-6-8,1 2 88,-1 1-56,3-4 0,-1 3-56,-1 0 16,1 0 40,0 0 16,0 0 8,0 0-48,1-3 24,-1 3-112,1-1 32,-1 2 104,1-1-48,-1 0-16,1 0-128,0-3 168,0 2-352,0 0-41,0 5-127,0-5-48,2 0-160,0 1-152,-2-3 880,1 4-960,1-1-129,0 3-103,-1-3-128,1-1-192,0 5-185,-2-7 1697,3 1-1832,-1 3-185,1 2 1,-1-3 488,1 4-2649,-3-7 4177</inkml:trace>
  <inkml:trace contextRef="#ctx0" brushRef="#br0" timeOffset="1">43 576 3776,'0'0'0,"-1"1"192,1-1-192,0 1 168,-2 0-32,1-1 8,0 2 48,0 0 121,0-2 151,1 0-464,-2 2 600,1-1 104,0 0 48,0 0 32,0 1-24,-1-1-7,2-1-753,-1 1 760,0-1-56,-1 1-40,1 0-16,0 0-40,-1 0-64,2-1-544,-1 0 521,0 0-41,-1 1-32,1-1-8,0 0-40,-1 0-16,2 0-384,-1 0 376,0 1-24,0-1 8,-1 0-8,1 0 8,1 0-16,-1 0-15,1 0-329,-1 0 312,0 0 0,0 0-16,1 0 16,0 0-24,-1-2-48,1 2-240,0 0 232,0 0-32,0 0-8,0-1-8,0 1-32,0 0-152,0-2 168,0 1-24,0-1 16,0 0 0,0 1-8,0-2-16,0 3-136,0-2 120,0-1-72,1 1-16,1-5 16,0 6-32,-1-2 8,-1 3-24,2-8 16,0 7 8,-1-6 8,2 5-32,-2-4 0,2 3 8,-3 3-8,2-6-8,1 4 32,-1-5-8,0 4-16,1-4 8,3 5 24,-6 2-32,2-9 8,1 6-16,3-4 8,-4 5-16,4-6-8,-3 6 8,-3 2 16,6-8-56,-4 5 56,5-4 0,-4 4-24,4-4 64,-5 5-64,-2 2 24,8-7 88,-6 5-56,6-5-48,-5 5 0,6-4-88,-7 4 104,-2 2 0,9-7 80,-2 5-104,-5-5 8,8 5-8,-4 0-72,-3 0 120,-3 2-24,10-3 0,-3-3 16,-1 6-32,2-2-24,-2 0 0,2 1 136,-8 1-96,6 0 80,1-2-96,0 2 8,0 0-112,-1 0 48,1 0 104,-7 0-32,6 0 40,1 0-56,-1 0-8,1 1-8,-5 0 48,7 1 40,-9-2-56,2 3 48,7-1-48,-6 1 0,6 1-24,-3 2 48,-3-4 112,-3-2-136,8 3 40,-1 3 16,-5-3-32,9 0-24,-5 5 192,1-4-144,-7-4-48,9 7 136,-1-5-55,0 6-106,1-4 178,-2 5-113,1-3 56,-8-6-96,8 3 80,-1 6-40,1-7 56,-1 5 16,1-5 24,-1 5 24,-7-7-160,7 2 96,-1 5-48,1-4 88,-5-1-56,7 6 32,-6-7 0,-3-1-112,8 3 0,-5 4 32,5-6-48,-5 1 112,5 1 32,-7 0-32,-1-3-96,8 3 56,-7 0-96,6-1 40,-6 1 72,2 1-16,-1-2-16,-2-2-40,7 2 16,-7 0-128,2-1 224,1 1 56,-1-1-208,1 0 120,-3-1-80,2 1-56,0 0 0,0-1 184,1 0-112,-2 1 24,1-1-72,-2 0 32,2 1-24,0-1-32,0 0-88,-1 0 32,1 0-240,-1 0-88,-1 0 440,2 0-592,0 0-185,0-2-103,1 1-128,-2 1-280,1-2-225,-2 2 1513,1-1-1688,1-1-176,0-1-185,-1 1-207,-1 0-105,2-6 185,-2 8 2176,2-2-1505,-1-5-2311,-1 7 3816</inkml:trace>
  <inkml:trace contextRef="#ctx0" brushRef="#br0" timeOffset="2">799 318 7193,'0'0'0,"0"-2"1728,0 2-607,0-2-345,0 0-128,0 2-648,0-2 648,0 2 72,0 0 80,0-1 17,0 1 15,0 0-48,0 0-784,0-2 704,0 2-80,1 0-96,1-1-64,-1 1-39,1 0-65,-2 0-360,2 0 320,-1-2-40,2 2-32,3 0-40,-4 0 8,5 0-40,-7 0-176,3 0 152,6 0-32,-3 0-48,2 0-32,-1 0-16,-1 0 16,-6 0-40,7 0 0,-1 0 16,-3 0-8,7 0 8,-8 0-16,10 1 0,-12-1 0,7 1-24,-1-1 0,1 1-16,-1 0-48,-3 0-56,6 0-96,-9-1 240,2 0-384,6 2-152,-5 0-184,4-1-217,-4 1-231,3 0-152,-6-2 1320,2 1-1513,0 2-135,1-1-176,3 1-233,-6-1 41,2 1 512,-2-3 1504,0 7-993,0-5-2287,0-2 3280</inkml:trace>
  <inkml:trace contextRef="#ctx0" brushRef="#br0" timeOffset="3">864 466 5569,'0'0'0,"-1"0"1264,0 0-352,0 0-352,1 0-560,0 0 432,-1 0-8,1 1 145,0-1 151,0 0 96,1 0 64,-1 0-880,0 1 816,2-1-112,0 0-111,-1 0-81,-1 1 64,2-1-24,-2 0-552,2 0 528,0 1-80,0-1-160,1 1 0,3 0-48,-4 0-64,-2-1-176,2 0 32,7 0-8,-7 1-72,6-1 40,-5 0 136,6 1-96,-9-1-32,6 0-24,-3 1-32,6-1-112,-3 0-32,1 0-128,1 0-232,-8 0 560,7 0-848,0 0-272,2 0-249,-2-2-239,1 1-256,0-1-113,-8 2 1977,8-2-1880,1 1 511,0-2 545,1 1-2360,-10 2 3184</inkml:trace>
  <inkml:trace contextRef="#ctx0" brushRef="#br0" timeOffset="4">1389 119 5377,'0'0'0,"0"-3"904,0-3-176,-1 3-232,0-4-120,0 6 8,1 1-384,-1-2 384,0 0 96,0 1 129,-1-1-33,1 2-32,0-2-80,1 2-464,-2 0 328,0 0-32,-1 0-112,3 0-8,-2 0-32,-1 0-40,3 0-104,-1 0 120,-2 1-72,1 2 64,-1-1-16,0 1 56,-3 5 72,3-5 0,3-3-224,-6 8 312,3-1 33,-4-1-17,4 1 16,-3-1 0,4 2 0,2-8-344,-4 6 320,-2 1 24,4 0-24,-1-1-32,0 1-16,0 0-40,3-7-232,-2 7 224,-1-1-16,2 1 8,-2-1-16,2 2 8,-1-1 8,2-7-216,-2 7 201,1 1-17,1-1 0,0 0-24,-1 1 0,0 1 24,1-9-184,0 7 152,0 0 8,0 0 0,0 0 32,2 0 0,-2-7-192,2 6 160,0 2 24,-1-2-48,2 1-8,-1-1 16,5-3 0,-7-3-144,1 9 152,7-5-8,-6 4 8,6-6 8,-6 6-16,7-6 40,-7 4-32,-2-6-152,11 2 152,-5 5-16,2-6 0,-2 3-16,2-1-16,-1-1-8,-7-2-96,9 3 80,0-1-7,-1 1-9,0-2 32,0 0-16,1 0 0,-9-1-80,8 1 56,0-1-24,0 0-8,-1 0 16,1 0 16,-8 0-56,9 0 56,-1 0-16,1-1 0,-1-2 0,0 1-8,0-1-8,-8 3-24,8-6 40,0 4-8,0-4 8,0 3 16,0-4-32,0 5-8,1-7 8,-9 9-24,8-7 0,0 0 32,0-1-32,0-1 24,1 0 8,-2 0 8,-7 9-40,8-10 24,-2-1 8,1 1-8,-1-2-32,-3-1 32,5 0 48,-8 13-72,1-12 0,2-1 24,-1 1-24,1 0-16,-2-1 32,1 0 80,-2 13-96,0-10 32,0-2-8,0 2-24,-2 0-80,0-1 96,2 11-16,-2-9 136,-5 0-120,5-1 0,-6 2 24,5-1-136,-6 1 80,9 8 16,-7-9-56,-1 2-16,0 0 32,0 0 24,-1 1 32,0-2 0,9 8-16,-9-2 8,-1-7-8,1 6 0,0 1-8,-2-4-24,1 6 64,10 0-32,-10-3 40,1 1-56,-1 0 16,0 0-40,0 1 0,1 1 104,9 0-64,-8 0 56,0 0-24,1 0-64,3 0-32,-4 1 8,6-1 64,2 0-8,-3 2 56,-1 0-64,1 0-24,0-1-32,0 1 16,0 1 40,3-3 8,-2 2 40,-2 1-136,2-1-56,0 1-40,-1 4-208,1-5-25,2-2 425,-1 7-760,0-5-280,-1 6-328,1-6-361,0 5-303,-1-5-385,2-2 2417,0 7-2888,-1-3-185,-1 5 777,1-6-2441,1-3 4737</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13.011"/>
    </inkml:context>
    <inkml:brush xml:id="br0">
      <inkml:brushProperty name="width" value="0.05013" units="cm"/>
      <inkml:brushProperty name="height" value="0.05013" units="cm"/>
    </inkml:brush>
  </inkml:definitions>
  <inkml:trace contextRef="#ctx0" brushRef="#br0">21 217 3304,'0'0'0,"-1"0"456,-1 0-128,-1 0 120,-1 0 57,4 0-505,-2 0 576,0 0 48,1 0 8,-1 0 16,1 0-24,0 0-40,1 0-584,-1 0 568,1 0-31,0 0-9,0 0-24,0 0-8,0 0 32,0 0-528,0 0 504,0 0-24,1 0-88,2 0-72,-2 0-120,1 0-48,-2 0-152,3-2 121,-1 2-33,0 0 40,6 0-24,-6 0 24,7-2 32,-9 2-160,7 0 168,0 0 40,1-1-32,2 1 8,1 0 0,-1-2 40,-10 2-224,11 0 232,2 0-24,0-2 0,1 2-32,-1 0-48,-2 0-16,-11 0-112,12 0 80,-2 0 0,2 0 0,-2 0 0,1 0 16,-1 0-24,-10 0-72,9 0 128,1 0-40,0 1 0,0-1 16,-1 1-72,0 0 40,-9-1-72,9 0 128,-1 1-56,1-1 24,0 0-8,0 0-64,0 0 56,-9 0-80,8 0 160,0 0-104,-1 0 16,1 0-32,0 0-88,-1 0 169,-7 0-121,7-2 48,1 2 24,0-2-24,0 1-72,-1 1 88,1-2-64,-8 2 0,8 0 128,0-2-80,-1 2 8,0-1 24,-1-1-136,1 1 160,-7 1-104,2-2 152,7 0-80,-6 1-8,4-1-56,-5 0-32,6 1 80,-8 1-56,1-2 136,6 1-80,-5-2 56,-1 1 40,2 1 0,-2-2 64,-1 3-216,2-1 200,0-2-16,-2 1-24,1-1 8,-1 1 16,0 0-8,0 2-176,0-7 288,0 5-152,-1 0-64,1-5 64,-1 4-136,-2-4 168,3 7-168,-2-2 96,-1-5-40,-3 4-32,4-4-24,-4 5 40,3-6-16,3 8-24,-3-1 136,-4-7-96,4 7 0,-3-7 64,3 7-104,0-7 136,3 8-136,-7-1 40,3-7-56,-5 6 48,7-6 8,-6 5 24,5 1-80,3 2 16,-9-7-40,6 6-48,-5-2 56,6-3 64,-6 4-8,6 0 40,2 2-64,-3-3-8,-4 1 32,5-1 16,0 1 24,0 0 32,0-1-80,2 3-16,-1-2-24,0-1-16,0 2 80,1-1-40,0 0 121,0 1-137,0 1 16,0 0-105,2-2 105,0 2-136,-1 0 80,1-2 40,0 1-64,-2 1 80,3-2-80,3 2 0,-3-1 56,4 1 32,-4 0-56,6 0 32,-9 0 16,6 0-104,1 0 32,0 0 72,-1 1-64,1 2 24,-1-1-24,-6-2 64,7 3-64,-5 0 144,8 3-112,-3-3 112,-1 0-96,1 4-88,-7-7 104,6 3-40,1 5 0,0-5 80,0 5-80,-1-4 16,1 4-80,-7-8 104,6 6-80,1 1 136,-1-4-112,1 5 72,-1-5-48,1 6-32,-7-9 64,2 3 24,7 5 8,-6-5-24,5 5-8,-7-4-8,6 3-32,-7-7 40,2 3-40,0 5 64,5-5-24,-7 5-16,2-5 32,0 5-40,-2-8 24,2 3 0,-2 5 0,0-6 48,0 5 8,0-5 8,0 5 72,0-7-136,-1 2 104,-1 2 56,-1 2-40,-4-3-16,5 3 0,-7-3-64,9-3-40,-6 6 128,-1-3-40,-1 0 40,1 0-7,-2 0-25,1 1 8,8-4-104,-9 3 80,0 0 8,0 0-24,-1 0 8,0-1 8,1 1-8,9-3-72,-9 1 64,0 0-8,1 1-32,0-1 24,1 0 0,0 0 8,7-1-56,-3 1 48,-5 0-8,5-1 0,0 0-16,0 0 24,0 0-24,3 0-24,-3 0 16,2 0-16,1 0-32,-1 0-32,1 0-48,0-2-80,0 2 192,0-2-288,1 1-120,1 1-137,0-2-119,-1 0-176,2-1-160,-3 3 1000,7-7-1264,-5 5-193,5-4-199,0 4-104,-1-5-41,2 4-183,-8 3 1984,8-8-2081,1 6-7,0-6 568,1 5 527,1-5-2263,-11 8 3256</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11.995"/>
    </inkml:context>
    <inkml:brush xml:id="br0">
      <inkml:brushProperty name="width" value="0.05013" units="cm"/>
      <inkml:brushProperty name="height" value="0.05013" units="cm"/>
    </inkml:brush>
  </inkml:definitions>
  <inkml:trace contextRef="#ctx0" brushRef="#br0">16 1 3472,'0'0'0,"0"1"288,0-1-288,0 0 320,-1 0 48,0 0 9,0 0-89,0 0 8,0 0 56,1 0-352,-1 0 416,0 0-64,1 0 32,-1 0 0,0 0-72,0 0 128,1 0-440,-1 0 408,0 0-16,1 0 0,-1 0-47,0-1 15,0 1 32,1 0-392,0 0 416,-1 0-72,1 0-24,0 0-40,0 0-32,0 0 40,0 0-288,0 0 272,0 0-56,0 0-24,0 0-32,2 0-8,-2 0 24,0 0-176,2 0 136,-1 0-40,1 0-24,0 0 8,0 0 0,0 0 105,-2 0-185,3 0 192,4 0-24,-4 0 48,4 1-56,-5 0 72,8-1 32,-10 0-264,7 1 208,1 0 48,0 0-24,1-1-16,1 1 168,0 0-88,-10-1-296,9 1 240,3 0 8,0 0-136,0 1 32,0 0 64,1-2-56,-13 0-152,10 2 112,2-1-8,-1 0-56,0 0 72,1 0 24,-1 1-8,-11-2-136,12 0 97,-1 1 7,0 0-32,1 1 88,0-1 40,-1-1-64,-11 0-136,11 1 80,0 0-80,-1 0 64,1 0-24,-1-1 80,-1 0 8,-9 0-128,9 0 8,0 0 72,-1 0 32,0 0-40,-1 0 80,1 0-40,-8 0-112,6 0 40,1 0 48,-1 0 24,-3 0 32,6 0-16,-7 0 0,-2 0-128,9 0 72,-7-1 96,7 1 24,-7 0-48,5 0-64,-5-2-96,-2 2 16,2-1-24,5-1 64,-7 2 120,2 0-32,1 0-72,3-2-48,-6 2-8,0 0-48,3-1 72,-2 1-8,1-2 112,0 2-104,-2-2-24,0 2 0,1 0 56,-1 0-32,0 0 32,2-1-56,-2 1-40,0 0-104,0 0 144,0-2-200,0 2-48,0 0-112,0-1-192,-1 1-80,0 0-152,1 0 784,-1 0-897,-2 0-103,1-2-128,-1 2-112,-3 0-65,4 0-79,2 0 1384,-3 0-1536,-4 0-25,3 0-63,-5 0 176,1 1 208,-1 1 383,9-2 857,-10 3-504,1-1 184,-2 0-2416,11-2 2736</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8.269"/>
    </inkml:context>
    <inkml:brush xml:id="br0">
      <inkml:brushProperty name="width" value="0.05013" units="cm"/>
      <inkml:brushProperty name="height" value="0.05013" units="cm"/>
    </inkml:brush>
  </inkml:definitions>
  <inkml:trace contextRef="#ctx0" brushRef="#br0">13 396 4536,'0'0'0,"-1"1"1001,-1 0-169,-1-1-352,1 1-216,2-1-264,-2 1 192,1 0 40,1 1 144,-1-2 176,1 1 128,0-1 105,0 0-785,0 0 784,0 0-88,0 1-104,0-1-64,1 1-56,-1 0-64,0-1-408,2 0 408,1 0-47,-1 0-41,0 0 0,1 0-72,5 0-24,-8 0-224,2 0 176,7 0-64,-7 0-64,7 0-40,-2 0-32,0 0-32,-7 0 56,7 0-72,1 0-88,0 0-96,-1-1-168,0 1-217,2-2-231,-9 2 872,7-1-1136,1-1-376,1 0-305,0 1-151,1-1 392,0 0 543,-10 2 1033,10-3-3408,-10 3 3408</inkml:trace>
  <inkml:trace contextRef="#ctx0" brushRef="#br0" timeOffset="1">438 213 6521,'0'0'0,"-1"0"1760,-1 0-679,2 0-1081,-1-3 472,-1 2-304,1-1-80,0 0 48,1 2 24,0 0 144,0-1 80,0 1-384,-1 0 488,1-2 128,0 2-24,0 0-32,0-2-112,0 2-448,0 0 345,0-1-33,0-1-8,0 2-8,0-1-8,1 1-24,1-2-72,-2 2-192,2-3 168,-1 2 0,1-1-72,0 0-48,1-1-24,3-3-40,-6 6 16,2-2 16,0 0 88,6-5-88,-7 6 40,2-6 16,5 5-40,-8 2-32,2-9 136,0 7-8,5-5-16,-5 4-8,4-6-16,-4 3-24,-2 6-64,7-8 48,-6 2 136,6-1-120,-6 5-8,6-8 0,-5 4-136,-2 6 80,2-7 48,0 1-48,5-1 72,-5 1-8,-1-1 8,1 5 64,-2 2-136,2-9 88,0 6 104,0-3-32,-1 4 16,1-4 9,-1 4-81,-1 2-104,0-3 152,2-3 0,-2 4 0,2 1-16,-2-1-16,0 0-8,0 2-112,1-1 72,-1 1 16,0 0-40,0 0-56,0 0-64,0 0 72,0 0-64,0 0 0,0 0 40,0 1 8,0 1 16,2 5 24,-2-7-24,0 3 64,0 6 24,2-2 40,-2 1-8,0 2 56,0 0 16,0-10-192,0 10 224,0 2 56,0 0 16,-1 0 40,0 1 16,0 0-24,1-13-328,-2 13 344,2 0-48,-2 0-32,1 2-8,0-1-23,-1 1-1,2-15-232,-1 14 192,0-1-24,0 0-24,0 0 24,0 0 0,1-13-168,0 12 136,0 0 24,-1 0-48,1-2 0,0 0 24,0 0-48,0-2 8,0-8-96,0 8 112,0 1-56,0-2 56,0 1-40,0-2 0,0-6-72,0 3 88,0 5-32,0-6 16,0 5 0,0-5 0,0 1 0,0-1 16,0-2-88,0 2 56,0 1 16,0-1-16,2-1 32,-2 0-32,0-1-56,0 1 40,0 0 40,0-1-40,0 0 48,0 0 0,0 0 0,0 0 0,0 0-88,0 0 96,0 0-32,0 0 24,0 0-16,0 0-16,0 0-432,0 0 800,0 0-400,0 0 8,2-1-64,-2 1 8,0-2-64,0 2 88,0-1-160,0-1-88,1-1-176,-1 2-112,0-2-120,2 1-144,-2 2 800,0-2-920,0-1-73,1 1-127,-1-1-136,0 1-152,0-5-265,0 7 1673,0 0-1888,0-2-265,2-5-215,-2 6-217,0-2 329,0 1 671,0 2 1585,0-8-3848,0 8 3848</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7.227"/>
    </inkml:context>
    <inkml:brush xml:id="br0">
      <inkml:brushProperty name="width" value="0.05013" units="cm"/>
      <inkml:brushProperty name="height" value="0.05013" units="cm"/>
    </inkml:brush>
  </inkml:definitions>
  <inkml:trace contextRef="#ctx0" brushRef="#br0">6 0 6313,'0'0'0,"-1"0"1512,0 0-664,1 0-848,-1 0 568,1 0-247,-1 0-193,0 0-56,1 0 72,0 0 40,0 0-184,0 0 376,0 0 160,0 0 8,0 0 24,0 0-40,0 0-104,0 0-3400,0 0 6384,0 0-3024,0 1-23,0-1-41,0 1-32,2-1-40,-2 0-248,0 0 240,1 0 0,1 0-48,-2 0 8,1 0-16,1 0-16,-2 0-168,2 1 208,0 0-16,1-1-8,-1 1 0,5-1-32,-6 1-24,-1-1-128,7 1 144,-6-1-32,7 1-16,-6 0-24,5-1-24,-4 0 0,-3 0-48,7 0 24,-5 1-16,5-1-8,-4 0 0,3 0 0,-4 0 0,-2 0 0,7 0 0,-5 0-8,0 0-56,6 1-8,-7-1-64,6 0-104,-7 0 240,1 0-392,2 0-192,3 0-216,-4 0-200,0 0-137,-1 0-167,-1 0 1304,2 1-1416,0-1-161,0 1-95,-1 0 80,1 0 400,-2 0 415,0-1 777,0 1-3264,0-1 3264</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5.944"/>
    </inkml:context>
    <inkml:brush xml:id="br0">
      <inkml:brushProperty name="width" value="0.05013" units="cm"/>
      <inkml:brushProperty name="height" value="0.05013" units="cm"/>
    </inkml:brush>
  </inkml:definitions>
  <inkml:trace contextRef="#ctx0" brushRef="#br0">211 23 5785,'0'0'0,"0"0"0,-3-2 2416,-3-1-1111,-1 1-809,4 0-320,-5-1-120,4 1 16,4 2-72,-8-2 224,5 0 216,-4 2 216,3-1 160,-4 1 40,5-2-63,3 2-793,-8 0 736,5-1-72,-5 1-64,5 0-48,-4 0-8,4 0-32,-4 0-24,7 0-488,-2 0 432,-2 0-71,-3 0-105,4 2-48,1 0-72,-4 1-24,6-3-112,-3 3 112,0 4-32,-4-4 32,5 4 0,-1 0 24,-3 0 64,6-7-200,-3 7 176,1 1 56,-1 1-40,0 0 0,0 0 0,3-9-192,-2 10 184,-2 1 0,1 0 0,1 1-16,-1 0 16,1 0-40,2-12-144,-3 13 176,1 1-56,-1 0 0,2 1-16,-2-2-32,2 3 16,-1-1-16,2-15-72,-2 14 80,2 2 17,-2-2-1,0 1-16,1 0 0,1-15-80,-1 14 64,-1 2 8,1-1-8,0-1 24,0 0-24,0-1-24,0-2 16,1-11-56,0 12 16,0-3 24,0 1 32,0-2-16,0 1-16,0-9-40,0 7 56,0 0-16,2 0 0,0-5-16,-2 6 8,1-6-16,-1-2-16,2 3 24,-2 0 16,2-1 8,-1 1-40,1-1 32,-2 0-24,1-1-32,-1-1 16,0 0 0,2 1-40,0-1-24,-2 0-80,1 0-72,1 0-104,-2 0 320,0-1-432,2-1-113,-1 0-127,1-1-192,0-4-208,1 4-240,-3 3 1312,2-8-1617,0 6-183,-1-7-145,1 2-103,0 1-32,-2 6 2080,1-8-2241,1 0 433,-2 0 551,0-1-2303,0 9 3560</inkml:trace>
  <inkml:trace contextRef="#ctx0" brushRef="#br0" timeOffset="1">49 244 9850,'0'0'0,"0"0"2792,0 0-2792,-1-1 944,1-1-528,0 0-295,0 0-33,0 2 80,0 0 240,0 0-408,2-2 648,0 2 144,-1-1 40,1-1-64,0 2-96,-1-2-127,-1 2-545,3 0 376,-1 0 48,5-1-24,-4-1 56,5 0 104,-5 2-192,-3 0-368,10 0 280,-3 0-64,0 0-72,2-1 40,0 1 0,0-2-104,-9 2-80,10 0 64,-1-1-48,0 1 0,1 0 32,0-2 24,0 2-72,-10 0 0,9 0 8,0 0-48,0 0 0,0-2 56,-2 2-40,1 0 64,-8 0-40,8 0 0,0 0-80,0-1-40,1-2-144,-2 2-176,0-1-272,-7 2 712,8 0-1056,-1 0-448,-1-2-281,2 2-327,-2 0-449,1-1-295,-7 1 2856,7 0-2601,0-2 721,-1 0-2217,-6 2 4097</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5.031"/>
    </inkml:context>
    <inkml:brush xml:id="br0">
      <inkml:brushProperty name="width" value="0.05013" units="cm"/>
      <inkml:brushProperty name="height" value="0.05013" units="cm"/>
    </inkml:brush>
  </inkml:definitions>
  <inkml:trace contextRef="#ctx0" brushRef="#br0">30 94 5313,'0'0'0,"0"0"1192,0 0-112,-1-2-400,-1 2-160,2 0-520,0 0 432,-1 0 33,0 0 15,0 0-8,1 0-24,0 0-40,0 0-408,-1 0 376,1 1-24,0 1-88,0 0 24,0 5-8,0-4 56,0-3-336,0 9 424,-1-1 9,1 1 87,-1 0-80,1 1 16,0 0-72,0-10-384,0 12 344,0-1 40,2 0-64,-1 2 8,1 0-72,-1 0-8,-1-13-248,2 14 240,0-1 24,0 1-64,0-1-7,0 0-17,1-1-32,-3-12-144,2 13 184,0-2 48,0 1-72,0 0-8,-1-1-24,1 1-80,-2-12-48,2 12 112,0-2 0,1-1-8,-2 0-8,1-1-16,-2-1 8,0-7-88,1 7 72,1-4-16,-2 5 16,2-6-8,-2 2 16,0-2 0,0-2-80,0 3 96,0-1 8,0 0 16,0-1 32,0-1 32,0 1 48,0-1-232,0 1 256,0-1 16,-1 0 32,0 0-16,0 0 8,0 0-39,1 0-257,-1 0 232,-2-2-32,1 0-32,-1-5-16,-3 6-40,4-7 0,2 8-112,-2-2 104,-5-8-32,6 3-16,-2-1-24,-3-2-24,4-2 24,2 12-32,-3-12 16,0-2-8,0 0 8,1-1-40,-1 0 24,1-1-48,2 16 48,-3-15-56,2-2 16,0 1 24,0 0 8,0 0-8,1 0 32,0 16-16,0-16-16,0 1-24,0-1-16,0 2-40,0 0 8,0 0 80,0 14 8,1-13-32,1 0 48,-1 2-32,1-1-8,0 2 32,1 0-48,-3 10 40,2-8 0,1 0 0,3 2-56,-4 3 56,0-5-56,5 7 16,-7 1 40,2-7-96,4 5 32,-3-4-32,6 4 24,-1-4 16,1 4-24,-9 2 80,9-1-96,0-2-8,1 1-8,1 0 7,-2 2 17,2 0 0,-11 0 88,11 0 0,-1 1-80,1 1-16,-1 5 16,-1-5-72,0 5 128,-9-7 24,9 3 24,0 5-64,-2-5 56,-1 6-40,-3-3-32,4 1 120,-7-7-64,2 7 0,0 1-8,5-1-8,-7 2-8,1-1 24,-1 0 48,0-8-48,0 8 56,0 0 0,0 0-8,-1 0-8,-3-1 56,-2 1 64,6-8-160,-2 7 72,-7 1-24,6-1 40,-7-4-7,3 6 63,0-5 24,7-4-168,-9 7 160,1-4-32,-1 4-8,0-5 16,0 1-64,0 4 48,9-7-120,-8 1 104,0 1-24,1 1-24,-1-2-32,0 1 24,2-1 16,6-1-64,-7 1 88,3-1-48,-4 1-8,6-1 24,-6 0-48,7 0-16,1 0 8,-3 0 8,1 0-16,1 0 8,0-1 64,0-1 48,1 2-112,0-2-56,0 1-96,0-1-128,0 0-136,2-1-80,0-3-177,-2 6 673,7-2-840,-5-5-56,6 5-240,-2-6-136,2 6-257,0-4-215,-8 6 1744,9-2-2073,0-4-415,0 4-217,1-5 417,1 6 687,0-6-2255,-11 7 3856</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3.895"/>
    </inkml:context>
    <inkml:brush xml:id="br0">
      <inkml:brushProperty name="width" value="0.05013" units="cm"/>
      <inkml:brushProperty name="height" value="0.05013" units="cm"/>
    </inkml:brush>
  </inkml:definitions>
  <inkml:trace contextRef="#ctx0" brushRef="#br0">3 65 4745,'0'0'0,"0"0"2768,0 0-976,-1 0-775,0-2-369,1 2-232,0 0-64,0 0 8,0 1 64,0 0 80,0 0-8,0-1 8,0 2 1,0 0-33,0 1 16,0 3 0,0-3 56,0 4-32,0 0 0,0-1-40,0 2-64,0-8-408,0 6 385,0 1-73,0 2-16,0-1-24,0 1-24,0-1 8,0-8-256,0 7 240,1 1-16,1 0-16,0 1 16,-1 0 64,1-1-16,-1-1 16,1 1-56,0 0-32,1 0-56,-1-2-8,1 2-16,-1-5-40,5 7-16,-6-4 0,2 1-32,4 0 24,-5-4-32,4 5-40,-4-5 56,4 4-24,-4-4 24,5 0 40,-6 0-56,7 4 113,-7-7-97,6 3 16,-5-1-24,6 0-88,-5-1 80,6 0-48,-7-1 40,7 0-16,-6 0 8,6 0 8,-2-1-16,-7 1 0,6-3 40,1-3-96,-5 3 16,7-5-57,-2 2-39,-1-1 88,-6 7 48,3-8-96,7 0-24,-8-1-16,7 0-40,-7-1-8,7 0 24,-9 10 160,3-11-128,4 0 8,-5-1 32,0 0 48,6 0-80,-7-1 144,-1 13-24,3-11 16,-1 0-32,1 0 32,-1 1-96,0 1 144,0 2-72,-2 7 8,2-7 128,-1 4-128,1-5-120,0 6 144,-2 0 8,1 0 56,-1 2-88,0-3 56,0 1-8,2 2-120,-2 0 136,0 0-56,0 0 88,0 0-96,0 0 104,0 0-168,0 1 72,0 0 24,0 2-72,0 3 88,0-6-48,2 2 32,-2 5-88,1-4 56,1 6 24,-2-2 8,1 0 32,-1-7-64,2 8 24,0 0 16,-1-1 80,-1 0 0,2 1-16,0-1 88,-2-7-192,2 7 96,0 1 24,1-2 64,-1 1-7,0-4 15,0 5-24,-2-8-168,3 7 144,-1-1-48,1 1 32,3-5 48,-4 5-64,0-4 0,-2-3-112,8 6 96,-7-4-64,6 1 88,-5 4 24,6-5-64,-5 5 32,-3-7-112,7 2 32,-4 5-8,5-7 8,-7 3 24,8-1 16,-7-1-32,-2-1-40,7 2 96,-5-1 8,5 0 104,-4 0-160,4-1 24,-4 0 0,-3 0-72,8 0-48,-6-2 192,6 1-32,-5-1-40,5 0-8,-6-5-40,-2 7-24,8-1 32,-6-8 56,7 6-80,-7-6 8,7 3 16,-7-1-48,-2 7 16,7-8 40,-4 0-24,4-2 0,-4 0-48,3 1 8,-3-3 8,-3 12 16,6-10-32,-4 1 8,0-4 40,5 2-64,-6 0 8,1-2 24,-2 13 16,2-10-40,1-1 112,-2 1-88,1-1 0,0 1 16,-1 0-40,-1 10 40,0-9 0,2 2 8,-2 0-8,0 0-24,2 1 24,-2 3-32,0 3 32,1-6 0,-1 4 56,2 0-40,-2-1 0,0 2 0,0-1-64,0 2 48,0-2 16,0 2 0,0 0-48,0 0 64,0 0-16,0 0-16,0 0 24,0 0-32,0 0-24,0 0 16,0 0-8,0 0-24,0 0 152,0 0-264,0 1 120,0 0-8,0 0 24,0 0-24,2 0 24,-2-1 24,0 2-32,0-1 16,1 0 16,-1 1-8,2 0-64,-2-2 16,0 0 56,1 1-128,1 1-72,-2-1-88,0 0-128,2 0-152,-1 1-144,-1-2 712,2 1-881,-2 0-159,2 1-312,0-1-353,0-1-375,-1 0-384,-1 0 2464,2 1-2865,0-1-352,0 0 825,0 0-2329,-2 0 4721</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3.131"/>
    </inkml:context>
    <inkml:brush xml:id="br0">
      <inkml:brushProperty name="width" value="0.05013" units="cm"/>
      <inkml:brushProperty name="height" value="0.05013" units="cm"/>
    </inkml:brush>
  </inkml:definitions>
  <inkml:trace contextRef="#ctx0" brushRef="#br0">1 192 4384,'0'0'0,"0"0"705,1 0-177,-1 0-64,2 0 80,0 0 184,-2 0-728,0 0 896,1 0 112,-1 0 25,2 0-89,-2 0-104,0 0-72,0 0-768,0 0 744,1 0-39,-1 0 7,0 0-40,0 0-80,0 1-16,0-1-576,0 0 456,0 1-48,0 0-40,0-1-80,0 1-8,0-1-31,0 0-249,0 0 280,2 1 8,-2 0-16,2 0-8,-1 0-56,1 0 8,-2-1-216,2 0 328,-1 1-80,2 0 8,-1-1 16,5 1-104,-5-1 48,-2 0-216,7 1 160,-5-1 8,5 1-16,-4 0 16,5-1-8,-6 0-120,-2 0-40,10 1 120,-7-1-64,6 1-8,-7-1 40,8 0-104,-8 1 72,-2-1-56,8 0 40,-5 0 0,5 0-32,-6 0-16,5 0 16,-5 0 8,-2 0-16,7 0-80,-5 0 40,4 0-80,-4 0-112,4 0-80,-4 0-192,-2 0 504,2 0-672,5 1-184,-7 0-144,2 0-225,0 0-151,-1-1-144,-1 0 1520,2 2-1713,-2 0-239,0 1-337,0 4-159,0-4 584,0 4 607,0-7 1257,-1 3-3216,1-3 3216</inkml:trace>
  <inkml:trace contextRef="#ctx0" brushRef="#br0" timeOffset="1">59 407 5937,'0'0'0,"0"1"1800,0-1-592,0 0-391,-1 1-177,1 0 56,0-1-696,0 2 928,0-2 120,0 0 153,0 0-49,0 0-216,0 0-104,0 0-832,0 0 624,0 0-128,2 0-63,-2 0-129,2 0-48,-1-2-72,-1 2-184,2-2 200,0 2-24,0-1-48,1-1-96,4 2 32,-5-2-48,-2 2-16,8-1 8,-6-1 40,6 1-72,-5-1-8,6 0-56,-2 1-40,-1-1-72,-3 0-56,7 0-128,-4 0-145,-3 1-151,7-1-240,-10 2 920,7-2-1064,0 1-160,0-1-169,2 1-191,-2-1-344,1 0-321,-8 2 2249,8-2-2024,0 0 583,1 0-2015,-9 2 3456</inkml:trace>
  <inkml:trace contextRef="#ctx0" brushRef="#br0" timeOffset="2">544 269 8817,'0'0'0,"-1"0"3177,-2 0-1953,-3-2-632,5 1-319,-1-1 15,2 2-288,-1 0 432,0 0 192,1 0 72,0 0-24,0-1-96,0 1-104,0 0-472,-1 0 392,1 0-48,0 0-39,0-2-17,0 2 0,0-2-16,0 2-272,0 0 264,0-1-32,2 1-24,-1-2-56,1 0-32,-1 0-40,-1 2-80,3-2 24,-1 0 32,5-5-48,-5 6 16,6-2 8,-6-4-32,-2 7 0,7-3 8,-4-5-16,5 6 16,-6-7 32,7 6-88,-7-6-8,-2 9 56,9-3-64,-7-7-8,7 3 96,-6 0 0,6-1-8,-7 1 8,-2 7-24,8-7 64,-6-1-88,5 0 24,-6 0-32,2 1-40,3 0 80,-6 7-8,2-6 64,-1 3-64,1-4 32,0 5-32,-2 0-64,1-1 64,-1 3 0,0-2-16,2 0 56,-2 1-32,0 1 24,0 0-24,0 0 8,0 0-16,0 0 64,0 0-120,0 0-32,0 1-16,-1 1-72,0 1 200,1-3-24,-1 8-32,1-1 56,-1 0 0,-2 1-72,2 1 136,-1 2-88,2-11 0,-2 11 48,0-1 0,0 2-8,0-2 16,0 1 96,0 0-24,2-11-128,-3 12 176,1-2-56,0 2-112,1-2 8,-1 1 32,1-1 72,1-10-120,-1 10 192,1 0-88,-1-1-48,0 0 40,1-1-112,0 0 120,0-8-104,0 9 128,0-1-56,0 0-8,0-1-48,0-1 32,0 1-8,0-7-40,2 7 16,-2-1 24,1-3-96,1 5 56,-2-6-48,2 5 16,-2-7 32,1 3-40,1 4-64,-1-4-16,1 0-152,0-1-144,0 1-176,-2-3 592,3 2-776,-1 1-176,0-1-257,1 0-63,3-1-80,-4-1-25,-2 0 1377,7 0-1352,-5 0-240,6-1-257,-5-1-231,6-4 280,-7 3 519,-2 3 1281,11-10-3376,-11 10 3376</inkml:trace>
  <inkml:trace contextRef="#ctx0" brushRef="#br0" timeOffset="3">926 162 6617,'0'0'0,"0"0"2072,0 0-919,-3-2-489,1 0-232,2 2-432,-2 0 376,0 0 120,0 0 56,0 0 96,1 0-48,-2 0-55,3 0-545,-1 1 424,-2 1-112,1 0-16,-5 1 8,5 4 16,-1-5 40,-4 6 48,7-8-408,-2 7 464,-1-1 24,-3 2-24,3 0-48,0 0-103,0 0-57,3-8-256,-3 9 248,1 1 16,-1-1-40,1 1-8,-1 0 16,2-1-24,1-9-208,-2 8 216,1 1 32,1-1 0,0 0 8,0-1-8,0 1-32,0-8-216,0 7 224,0 0-40,0 0 16,1-4-32,2 6-32,-1-7 8,-2-2-144,2 9 120,1-7 16,-1 5-24,5-3-8,-5 2-31,0-3-9,-2-3-64,2 6 40,5-3 16,-5 3 8,0-4 8,5 0-8,-5 1-8,-2-3-56,7 1 40,-4 1 32,4-1-16,-4 0 8,5 0-8,-6 0-16,-2-1-40,8 0 88,-1 0-32,-1 0-8,-3-2 0,7 0-40,-4-1 8,-6 3-16,7-7 32,0 5-24,-1-7-8,1 3-24,0-1-16,-7 7 40,7-6-48,-1-1-16,1 0 24,-1-1-32,-3 0-24,5 0 0,-6-1-16,-2 9 112,8-9-96,-6 0-8,6-2 8,-7 1 0,2-1-1,-3 11 97,2-11-80,0-1 24,1 1 8,-1-1 8,-1 1 0,-1 0 8,0 11 32,0-11-96,-1 1 16,-1 0-8,-1 1-24,-4 0 104,5 0-48,2 9 56,-8-6-56,4 3-16,-5-5 16,2 6 0,0-5 56,-1 6 16,1-1 8,7 2-24,-8-2 72,0 0-8,1 2-16,0 0 64,0 0-48,7 0-64,-3 0 56,-5 0 24,5 0-72,-4 1-8,5 1 32,-2 1-32,-2-2 8,6-1-8,-2 3-8,0-1-24,-1 2 8,0-1 8,1-1-8,2-2 24,-2 3-40,1 1-16,0-2-24,1 5-8,0-5-112,0 1-120,0-3 320,0 8-440,1-6-312,2 5-320,-1-5-401,1 5-407,5-5-304,-8-2 2184,2 3-2585,6 4-392,-1-5 425,0 0-2497,-7-2 5049</inkml:trace>
  <inkml:trace contextRef="#ctx0" brushRef="#br0" timeOffset="4">1361 20 6753,'0'0'0,"0"-1"2144,-1-2-895,1 3-1249,-1-7 544,-1 5-264,2 1 40,-1-1 136,0 1 152,1 1 120,0 0-728,0-2 704,0 2-23,0 0-73,0 0-72,-1 0-176,1 0-128,0 0-232,-1 0 136,1 0-16,0 1 88,0 1-16,0 1 40,0 3-32,0-6-200,0 3 176,0 6 48,0 0 0,0-1-24,-1 2-32,0 1-16,1-11-152,-1 10 120,0 3 24,1 0 25,-1 0-9,0 0 24,0-2-24,1-11-160,-1 13 200,1 0-32,-1-1 120,1 2-48,-1-1-16,0-1 24,1-12-248,-1 11 96,0 1 8,1-1 24,-1-1-24,0 0-16,-1-1 32,2-9-120,-1 10 64,0-1 16,-1-1-48,1 0 8,0-2 0,-1-3-16,2-3-24,-1 9 80,0-7 16,0 5-24,0-4 8,0 0-16,0-1-32,1-2-32,0 3 24,-1-1 120,1-2-64,0 1 0,0 0 24,0-1-24,0 0-80,0 0 160,0 0 24,0 0 32,0-2-48,0 1-7,0-1-57,0 2-104,1-2 88,1-5 0,0 5-88,-1-6-8,2 1-24,-1 0-64,-2 7 96,7-8-24,-6 0-32,7-1 8,-6-1-8,8 0 16,-4-1-33,-6 11 73,3-11-64,7 0-48,-3 1 8,0 0 8,-1-1-64,-4 2 0,-2 9 160,9-9-168,-2 2 16,-1 0 64,-3-1 24,5 6-8,-5-7 8,-3 9 64,7-2-88,-5-4 16,5 4 24,-6 0-16,2-1 24,3 1-16,-6 2 56,2-2-24,0 1-16,1-1-32,-1 2 16,0-2-32,0 2 24,-2 0 64,0 0-56,1 0-8,1 0-8,-2 0-8,0 1 0,2 0-8,-2-1 88,0 1-72,0 0-24,0 0 8,0 1 24,0-1 16,0 2 24,0-3 24,0 2-16,0 2-8,0 2 24,-1-3 0,0 0 16,-1 4 16,2-7-32,-1 3 56,-2 6 8,1-3 0,-1 1 72,0-4-8,0 6 16,3-9-144,-3 7 152,-1 0-32,-2-4 32,4 6 0,0-7 24,-2 7-24,4-9-152,-3 3 200,0 6-40,0-6-16,0 4 24,0-3-56,0 3 32,3-7-144,-3 2 136,1 7-16,-1-7 16,2 5-15,-1-4-9,0 4 24,2-7-136,0 3 232,-1 0-72,1 0 8,0 4 8,0-6-104,0 2 48,0-3-120,0 6 200,0-4-24,1 1 24,1 4 8,0-6-40,-1 2 16,-1-3-184,3 7 184,3-5 16,-4 2-8,5-1-24,-4 3-8,4-4-72,-7-2-88,2 3 72,7 0 40,-6-1 24,7 1 24,-4-1 16,-3 1-64,-3-3-112,10 1 136,-3 1-48,1-1-16,-1-1-40,1 1 40,1 0 48,-9-1-120,8 0-16,1 0 56,-1 0-64,0-2-24,1 1 64,-1-1 16,-8 2-32,9-1 73,0-2-57,0 1 8,-1-1-121,0 1-111,0-5-88,-8 7 296,8-1-352,-1-2-168,0-3-200,1 4-72,-2 0-312,1-4-201,-7 6 1305,2-3-1552,5-4-432,-6 5-369,1-4-616,0 6-415,-1-7 111,-1 7 3273,0-3-2312,0-5-1889,0 8 4201</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7:00.632"/>
    </inkml:context>
    <inkml:brush xml:id="br0">
      <inkml:brushProperty name="width" value="0.05013" units="cm"/>
      <inkml:brushProperty name="height" value="0.05013" units="cm"/>
    </inkml:brush>
  </inkml:definitions>
  <inkml:trace contextRef="#ctx0" brushRef="#br0">38 93 3888,'0'0'0,"0"0"0,-1 0 576,0 0 17,-1-1-33,0-1-40,1 2-16,0 0-8,1 0-496,-1-2 496,0 2 40,0 0 16,0 0-8,1 0-47,0 0-41,0 0-456,-1 0 432,0 0-40,0 0 8,1 1-56,-1 0-56,0 0-40,1-1-248,0 1 200,0 0-8,-1 2-24,0 0-24,0 3 32,0-3 0,1-3-176,0 9 208,0-3 16,-1 3 9,1-1 15,-1 0 8,1 1 0,0-9-256,0 10 240,0-1-32,0 1 8,0 0-16,0 0 0,2-1 16,-2-9-216,1 10 184,-1 1 32,2-1 24,-1 2-8,1-2-16,0 1-16,-2-11-200,1 11 184,1-1-16,0 2 8,-1-1-32,1 0-16,-1-1 8,-1-10-136,2 11 104,0-2 40,-1 1-32,1-1 9,-2-1-17,2 1-16,-2-9-88,1 9 112,-1-1-16,0-1 0,2 0 8,0 0 0,-2-4 24,0-3-128,1 9 112,-1-6 0,0 4 0,0-5-24,0 1 8,0-1-8,0-2-88,0 3 104,0-1 8,0 0 0,0-1 16,0-1 0,0 0 0,0 0-128,0 0 144,0 1 32,0-1 16,0 0 16,0 0 40,0 0 8,0 0-256,0 0 272,0 0-8,0 0-24,0 0-8,0-1-72,0-1-23,0 2-137,-1-2 152,-1-6-56,-1 6-16,2-8 16,-2 3-56,1-1 40,2 8-80,-3-8 40,-1-1 8,2-1-48,-1-1-16,0 0 0,1 0-64,2 11 80,-3-12-40,0 0 0,1-1 40,-1-1 40,2-1-112,-1 2 16,2 13 56,-2-12 40,2-2-80,-2 1 80,1-1-40,0-1-24,1 1 80,0 14-56,0-14 16,0 1-48,0 0-24,0 0-8,2 2 48,-2-1 0,0 12 16,2-11-24,-1 1 0,1-1-8,-1 2 104,1 1-72,0 1 80,-2 7-80,1-8 96,2 1-176,-1 0 24,5 0-120,-6 5 48,2-6 120,-3 8 8,8-7 56,-6 5-88,7-7-49,-3 7 41,1-5-96,0 4 112,-7 3 24,2-6-72,8 4-48,-3 0 16,-1 0 64,1 0 40,0 2-160,-7 0 160,7 0-96,1 0-104,-1 0 32,0 0 112,0 2 16,0 0 56,-7-2-16,8 4-80,-1 3 64,-1-5 32,2 7-64,-1-5 48,0 5-80,-7-9 80,2 3-136,7 6 32,-7-2 96,6 1 96,-6-1-88,5 0-16,-7-7 16,1 7-72,2-1-8,3-3 144,-4 6-48,0-2 56,-1-1-96,-1-6 24,2 4-80,-1 4 56,-1-5 40,0 6 64,0-6-48,0 5 48,0-8-80,0 3 40,-3 4 40,1-3 104,-5 3-64,5-4-16,-6 4-40,8-7-64,-2 3 72,-6 4 40,1-4-16,1 0 24,-2 3-40,0-4-24,8-2-56,-8 3 64,-1 1 72,0-1-80,0 0-16,0 0 24,0 0-72,9-3 8,-9 2 89,1 1 7,1-2-16,0 1 8,4-1-8,-4 0-16,7-1-64,-3 0 40,1 0 112,-1 0-56,0 0-64,1 0-24,-1 0-72,3 0 64,0 0-32,-1 0 32,0 0 32,0 0-32,1-2-16,0 2 32,0 0-16,0 0-56,0-2 40,0 2-88,0 0-24,0 0-72,0-1-105,0 1 305,2 0-344,-1-2-160,1 0-40,0 2-104,1-1-144,3-1-160,-6 2 952,3 0-1249,3-1-231,-3-1-168,5 0-121,-6 1-223,7-1-233,-9 2 2225,8 0-2424,-2-2 608,1 2-2281,-7 0 4097</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36.125"/>
    </inkml:context>
    <inkml:brush xml:id="br0">
      <inkml:brushProperty name="width" value="0.05013" units="cm"/>
      <inkml:brushProperty name="height" value="0.05013" units="cm"/>
    </inkml:brush>
  </inkml:definitions>
  <inkml:trace contextRef="#ctx0" brushRef="#br0">50 53 584,'0'0'0,"-1"0"288,-1 0 32,1 0-96,-2 0-40,1 0 24,-1 0 32,0 0 72,0 0 40,1 0 40,0 1 80,0-1-8,0 1 40,0-1 9,0 1-1,1 0 96,-1 0-16,2-1-592,-2 2 584,1-2-40,-1 2-120,0 0-32,1 1-32,-1-1 9,2-2-369,-1 3 368,0 0-24,0 0-16,0 5-24,0-6-24,0 6-8,1-8-272,0 3 312,0 5-56,0-6 40,0 6-24,0-5-32,2 3 16,-2-6-256,3 3 200,-1-1 48,5 5-32,-5-6 32,5 2 17,-5 0-41,-2-3-224,8 3 256,-5 0-88,6 0 8,-2 0-8,-1 0-24,2-1 8,-8-2-152,7 3 192,0-1 0,1 1-24,0-1 0,0 0-40,1 0-48,-9-2-80,9 2 112,1-1-32,0 1 8,0 0 16,1-2-48,1 2 80,-12-2-136,11 1 128,2 0-24,-1-1-8,1 1 0,0-1-8,1 0 8,-14 0-96,14 0 96,0 0 16,2-2-424,-2 0 0,14-5 32,-3 4-16,-25 3 296,21-7 88,-5 5 96,-2-6-32,3 6 0,0-6 88,-1 5-96,-16 3-144,18-9 112,-5 3 64,1-1-80,0 0 24,0 0 80,-1-1-80,-13 8-120,14-8 88,0 0 64,2 0-56,-2 5-104,0-6 65,-1 7-65,-13 2 8,12-7-65,0 5 138,0-4-33,-1 4-16,0-1 32,-2 2-104,-9 1 48,10-3 112,0 2-64,-1-1-8,0 0 64,-1 2-136,-1 0 112,-7 0-80,8 0 88,-2 0-40,1 1-8,-1 1-128,-3 0 40,4 1-16,-7-3 64,2 3 24,7 0 40,-7 4-24,5-6 72,-4 2-32,4 3 24,-7-6-104,3 2 168,6 1-80,-7 5 16,7-6-8,-3 1-24,-3 6 72,-3-9-144,10 3 24,-4 5 64,1-5-112,-5 0 8,7 0-24,-6 3 32,-3-6 8,9 2 88,-2 0-16,-1 5 72,1-6-80,0 0 112,1 2-24,-8-3-152,9 2 168,-2-1-40,1 0-144,2 0 32,0-1 24,0 0 48,-10 0-88,12 0 160,-4 0 32,2 0-8,-1-7 0,0 7-64,1-2-16,-10 2-104,10-7 40,0 6 40,1-2 8,0-3 16,0 4-24,0-4-88,-11 6 8,12-2 24,-1-1-8,1-4 24,-2 6 64,1-7-48,-1 7-72,-10 1 16,9-2 40,0 0-24,-1 1-48,0 1 128,0-2-96,0 0 0,-8 2 0,7 0 56,1-1-80,-2 1 112,1 0-16,-1 0-104,-3 0 64,-3 0-32,9 0-72,-7 0 88,6 0 24,-5 0-56,5 0-8,-6 0 0,-2 0 24,8 1-32,-6-1 48,6 1-56,-6 0 40,7 0 24,-7 0 16,-2-1-40,9 0 96,-6 2-96,7-1 0,-4 0 0,1 0 56,-1-1 8,-6 0-64,7 1 57,1 1-57,0-1-97,-1-1-7,1 1 48,0-1 72,-8 0-16,7 0 64,1 0 32,0 0-80,1 1 121,0-1-17,-1 0 0,-8 0-120,9 0 152,0-2-128,0 2-8,1-1 80,0-1-24,-1 1 8,-9 1-80,10-3 120,-1 1-104,2-1-16,-1 1 40,1-1-24,-1-4 24,-10 7-40,11-2 72,-1-4-72,2 4-56,-2-4 56,2 3-16,-2-3 56,-10 6-40,11-3 40,1-5 72,-1 6-80,0-5-8,0 6 64,-2-2-136,-9 3 48,7-6 0,0 6 56,1-3-64,-1 1 16,-1 2-16,-3 0-24,-3 0 32,9-1 16,-7 1-72,6 0 56,-6 0 0,1 1 0,-1-1 56,-2 0-56,6 1 0,-6 0-32,3 0 48,-1 1-32,1-1 16,-2 1 16,-1-2-16,3 1-16,-1 1 8,0 1-8,0-1-56,-1 0 104,1 0-16,-2-2-16,2 2 0,0 1 64,0-1-48,1 1-32,-2-2 16,2 1 0,-3-2 0,2 3-24,0-2 24,0 2 0,0-2 56,0 1-16,1-1 0,-3-1-40,2 1 56,1 1-56,3 0 0,-4 0 32,0 0-24,1 0 8,-3-2-16,7 2 16,-5-1 8,4 0-8,-4 1 0,5-1 40,-7-1-56,1 1 16,6 0 24,-6 0 16,7 0-40,-6 0 8,5-1 8,-7 0-32,3 1 40,4 0 16,-4-1 0,6 0-32,-7 0 24,6 0 24,-8 0-72,3 0 24,6 0 32,-8 0 0,6 0-24,-6 0 24,7 0-16,-8 0-40,2 0 32,7-2 24,-6 2 72,4-1-16,-5 1 16,4 0 0,-6 0-128,2 0 64,4 0 8,-4-2 0,0 2 8,1 0-8,-1 0 16,1 0-24,-3 0-64,6 0 112,-6 0-24,2 0-16,0 0 32,1 0-16,-3 0-88,1 0 56,1 0 48,0 0-64,-1 0 64,-1 0-16,2 0-8,-2 0-80,1 0 72,1 0 0,0 1-40,-1-1 57,-1 0-17,2 0 0,-2 0-72,2 0 16,-2 0 0,1 1 16,1-1-16,-1 0 56,1 1-40,-2-1-32,0 0 16,2 0 40,-1 0-24,-1 0 8,2 0 24,0 0-96,-2 0 32,1 0 32,-1 0-16,0 0-32,2 0 56,-1 0-24,-1 0 0,0 0-16,2 0 16,0 0 0,-2 0-32,1 0 0,1 0 48,-2 0-32,2 0-16,-2 0 0,0 0-16,0 0 8,1 0 24,-1 0-32,0 0 32,0 0-32,0 0-72,0 0-16,0 0-56,0 0-1,0 0 9,0 0 945,0 0-1802,0 0 793,0 0-48,0 0-40,0 0 64,0 0-32,0 0 2689,0 0-5090,0 1 2393,0 0-32,0 0 24,0-1 48,0 0 48,0 0 208,0 1-192,2-1 56,-2 1 0,2 0 0,-2 0 136,1-1-32,-1 0 32,0 0-80,0 1 56,0-1-32,0 0 40,0 0 128,0 0-88,0 0-24,0 0 0,0 1 16,0-1-56,0 0 80,0 0 16,0 0 24,0 0-80,0 0-16,0 0-24,0 0 16,0 0-64,0 0 144,0 0-40,0 0 80,0 0-176,0 0 120,0 0-112,0 0 104,0 0 48,0 0-80,0 0-16,0 0-144,0 0-104,0 0-313,0 0-87,0-1-176,0 1 840,0 0-984,0 0-104,0 0-161,0 0-279,0-2-208,2 0-225,-2 2 1961,0 0-2488,0-1-409,0 1 249,0-2-1697,0 2 4345</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34.668"/>
    </inkml:context>
    <inkml:brush xml:id="br0">
      <inkml:brushProperty name="width" value="0.05013" units="cm"/>
      <inkml:brushProperty name="height" value="0.05013" units="cm"/>
    </inkml:brush>
  </inkml:definitions>
  <inkml:trace contextRef="#ctx0" brushRef="#br0">19 72 2640,'0'0'0,"0"0"0,0 0 216,0 0 72,-1-2 96,0 1 80,0-1 88,0 0 65,1 2-617,-1-1 664,1-1-16,-1 0-16,0 1-24,0 1 0,0-2 8,1 2-616,0 0 609,0-2 15,-1 1-24,0 1 16,0 0 8,0-2-40,1 2-584,-1 0 576,1 0-8,-1-1-23,0 1-33,0 0-16,1-2-56,0 2-440,-1 0 472,1-2-96,0 2-72,0 0-48,0-1-96,0 1 88,0 0-248,0 0 248,0-2-88,0 0 8,0 2-72,1-2-32,1 0 64,-2 2-128,2-2 96,1-1-48,4 1-48,-5-4-8,6 4-8,-6-1 88,-2 3-72,9-6 113,-1 4-113,-2 0 24,1 0-73,0 0-23,-1 0 152,-6 2-80,8-1 97,-2-1-97,-3 2 16,4 0-104,-5 0 31,5 0 33,-7 0 24,3 1-72,5 0 48,-6 2-64,5 0 64,-4 4 40,3-5-32,-6-2 16,2 7 48,0-3-48,5 4 24,-5-6-24,0 6 24,1-1 88,-3-7-112,2 6-16,0 2 56,-1-2-56,1 1-16,-1 0 88,1 0-7,-2-7-49,0 4 0,0 5 72,0-2 40,0-1 48,0 2 80,-1-5-56,1-3-184,-1 8 136,-1-5-32,0 6-32,-1-6 16,1 4 40,-1 0-32,3-7-96,-2 2 80,-1 1-48,-1 4 80,-2-5-16,5 2-8,-1 3-40,2-7-48,-3 2-48,1 1 72,-2-1 0,2 1 24,-1-1 40,0 1-48,3-3-40,-1 2 0,0 1 16,0-3-16,0 1 0,0 1-16,1-1 40,0-1-24,0 1 16,0 0 48,0-1 24,0 0-8,0 1-104,0-1 24,0 1-32,0-1 64,0 1-88,1-1 136,1 2-104,-1-1 8,-1-1 16,2 1-40,0-1-24,1 1 104,-1 0 64,5 1-120,-5 0-8,-2-2 24,2 2-24,0 0-40,6 1 104,-7-1 8,2 1-64,3 0-16,-6-3 32,2 3-56,0 0 8,1 3 48,3-5 48,-4 1-56,0 5-24,-2-7 32,2 1 0,1 3-32,-1 3 56,0-5-40,1 0 16,-2 1-40,-1-3 40,2 3-8,0 0 16,-1 4 8,1-6-16,0 2-16,-2 3 8,0-6 8,1 2-56,-1 1 88,0 0-64,0 4 64,0-5-8,0 1 0,0-3-24,0 6 80,0-3 8,0 0 0,0 3 24,-1-3 16,0-1-24,1-2-104,-2 4 144,0 3-16,-1-5-32,0 1 16,0 3-16,0-4 24,3-2-120,-7 3 104,5 4-24,-5-6 0,1 3-56,2 2 32,-5-3-16,9-3-40,-3 3 40,-5 0 8,5 0-8,-6 0-16,2-1 8,1 2 16,6-4-48,-3 2 40,-4 0-8,4 1 16,-4-1-8,5 0 16,-7-1 0,9-1-56,-2 1 80,-4 0 16,3 0-16,0 0 0,0 0-16,-1-1-7,4 0-57,-2 0 72,-1 0-8,1 0-8,0 0 8,1 0-32,0-2-24,1 2-8,-2 0 16,1 0-16,1-2-16,-1 1-8,1-1-56,0 1-72,0 1 152,0-3-233,0 1-111,0-5-136,1 6-152,1-6-184,0 5-152,-2 2 968,2-8-1176,1 6-241,5-6-295,-6 5-281,7-5-311,-2 6-313,-7 2 2617,7-9-2656,0 1 607,-1 0-975,-6 8 3024</inkml:trace>
  <inkml:trace contextRef="#ctx0" brushRef="#br0" timeOffset="1">415 134 7457,'0'0'0,"0"0"1664,0 0-1664,0-2 1025,0 2-209,0-2 72,0 2 120,0 0 40,0 0-1048,0 0 1129,0 0-137,0 0-120,0 0-96,0 0-144,-1 1 9,1 0-97,0-1-544,0 0 616,0 0-136,0 0-88,0 1 56,0-1-200,0 0 24,0 0-272,0 1 200,0-1-96,0 1-8,0-1-88,0 1 88,0 1-80,0-2-16,0 1 8,0-1 48,1 1-80,-1 1 88,2-1-40,-2 1 40,0-2-64,2 2-8,-1-1-8,-1 2 40,2-2-112,0 2 96,-1-1-72,-1-2 64,2 1-128,-1 2-72,1-1-192,0 1-192,-1 0-208,1 0-280,-2-3 1072,2 3-1281,-1 1-263,1 2-224,-2-3-193,1 4-319,1-4-361,-2-3 2641,0 7-2368,2-3-1817,-2-4 4185</inkml:trace>
  <inkml:trace contextRef="#ctx0" brushRef="#br0" timeOffset="2">449 358 5345,'0'0'0,"0"1"1304,-1-1-480,0 3-32,0-1 192,1-2-984,-2 3 1233,1-1 167,0 0-24,0-1-31,1 0-129,0 1-136,0-2-1080,-1 2 992,0 1-111,1-2-25,-1 2-40,1-1-48,0-1-112,0 1-72,0-2-584,0 1 520,0 0-7,0 1-121,0-1-8,0 1-8,0 0-96,0-2-280,0 1 336,0-1-128,0 2 48,0-1 0,0 0-56,0-1 72,0 0-272,0 1 128,0 0 32,2 0-64,-2 0-32,1 0-8,-1-1-56,0 0 16,0 0 24,0 0-8,0 0-16,0 0 8,0 0-8,0 0-16,2 0-16,-2 0 32,0 0-48,0 0-8,0 0 8,0 0-40,0 0 72,0 0-128,0 0-56,0 0-80,0 0-80,0 0-8,0 0-112,0 0 2200,0 0-4000,0 0 1656,0 0-129,0 0-39,0 0-120,0-1-56,0 1 952,0 0-1088,0-2-217,0 2-263,0-2-296,-1 1-353,0-1-407,1 2 2624,0-2-2849,-1 0 497,0 0 31,-1-1-71,2 3 2392</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32.894"/>
    </inkml:context>
    <inkml:brush xml:id="br0">
      <inkml:brushProperty name="width" value="0.05013" units="cm"/>
      <inkml:brushProperty name="height" value="0.05013" units="cm"/>
    </inkml:brush>
  </inkml:definitions>
  <inkml:trace contextRef="#ctx0" brushRef="#br0">46 249 2432,'0'0'0,"0"0"536,-1 0 104,1 0-16,-1 0 33,1 0 7,0 0-664,-1 0 704,0 0-8,1 0-40,-1 0-48,0 0-24,1 0-40,-2 0-47,0 0-9,1 0-24,-1 1-48,0 0-48,1 1-40,-2-1-48,2 2 0,-2-1-24,1 5 0,0-6 0,0 6-8,-1-5-24,1 6-16,-1-5-7,2 5-9,-1-1-24,1-1-8,0-3-24,0 6 8,0-3-8,0-3-16,0 5 0,1-4 0,0 4-16,0-5 16,0 5-24,0-5-8,2 3 8,0-3-32,-1 4 16,-1-7-80,2 2 56,0 6-24,1-6 24,4 2-8,-5 2-8,0-4 16,-2-2-56,8 4 48,-7 2 16,6-4-16,-5 0 24,5 2-16,-5-2-8,-2-2-48,7 3 64,-4-1-16,4 0 8,-4 1-8,5-1-8,-6-1 8,-2-1-48,8 1 104,-6 0 0,6 0 0,-5-1 0,6 0-56,-9 0-48,2 0 64,7 0 0,-7 0 8,7-1-16,-7-1 40,6 0-32,-8 2-64,3-3 48,5-3 8,-6 4-24,6 0-8,-6-6-8,0 6-40,-2 2 24,8-8-24,-7 6 56,2-6 16,-1 1 16,1 1-8,-1-1-80,-2 7 24,3-7 0,-2-1-48,1 0-24,-2-2-24,0 0-40,0 1 16,0 9 120,0-9-72,-1 0-40,-1 0-8,0 0-32,-1 0-48,-4 0 96,7 9 104,-2-8-112,-5-1 80,4 2 16,-5 0-16,1 0 64,1 1-8,6 6-24,-7-3 56,0-5-32,0 6 0,-1-4 8,1 4-8,0 0 56,7 2-80,-8-3 48,2 2 0,3 1 0,-6 0 16,7 0 0,-5 0-32,7 0-32,-2 0 72,-5 1-64,5 0-8,0 2 16,-2-2-40,1 2 56,3-3-32,-2 2 40,-1 1-32,1 0-40,-1 0-16,2 0 0,0 1 16,1-4 32,-2 6-48,1-3 32,0 0-40,0 3 80,0-4-72,1 0 72,0-2-24,0 4-8,0-2-40,0 1 56,0 0-112,0-1 80,2 0 24,-2-2 0,1 2-40,-1 1-64,2-1-112,0 1-176,-1-2-152,1 0-288,-2-1 832,2 2-1081,0-1-159,0-1-112,5 1-72,-5 0-201,0-1-287,-2 0 1912,7 0-1921,-4-2 545,3 1 480,-3-6-1088,-3 7 1984</inkml:trace>
  <inkml:trace contextRef="#ctx0" brushRef="#br0" timeOffset="1">211 7 4921,'0'0'0,"0"0"1544,0-2-528,0 2-1016,-3-2 568,1 1-104,1-1 88,0 2 73,0 0 63,1 0-24,0 0-664,0 0 624,0 0-24,0 0-56,0 0-152,-1 0-24,1 0-16,0 0-352,0 1 337,0 1 175,0 0-56,0 0 48,-1 1-32,1 0-88,0-3-384,0 7 440,0-3-64,0 5-32,0-1-24,0 0-8,0 1-40,0-9-272,0 9 329,2 1-49,-1-1 40,1 2-8,-1 0 16,1-1 40,-2-10-368,2 12 328,-1 0 8,-1-1-96,2 1-16,-2 0-40,2 1-56,-2-13-128,0 13 184,1 0 0,1-1-48,-2 1 24,1-2-40,-1 2 8,0-13-128,2 12 128,0 0-24,-1 1-24,1 0-24,0-2-16,-2 0-16,0-11-24,1 12 41,1-2-1,-1 0-24,1-1 24,0 0 16,-1 0-40,-1-9-16,2 8 40,0 0-40,-1-1 8,-1-4 24,2 6-16,0-6-8,-2-3-8,1 8-8,2-6 32,-2 5-8,1-5-16,-2 1 24,1 1-24,-1-4 0,0 3 16,2-1-16,-2 1-16,2-1 40,-2 1-8,1-2 0,-1-1-16,0 1 0,2 0-56,-2 0-24,0 0-72,2-1-81,-2 0-111,0 0 344,0 0-536,0 0-184,0 0-208,0 0-272,0-2-273,0 0-319,0 2 1792,1-1-2168,-1-2-385,2-3-496,-2 3-31,0-5 951,0 2-959,0 6 3088</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31.806"/>
    </inkml:context>
    <inkml:brush xml:id="br0">
      <inkml:brushProperty name="width" value="0.05013" units="cm"/>
      <inkml:brushProperty name="height" value="0.05013" units="cm"/>
    </inkml:brush>
  </inkml:definitions>
  <inkml:trace contextRef="#ctx0" brushRef="#br0">113 23 1176,'0'0'0,"0"0"248,0 0 80,0-1 24,0-1-16,-1 0 32,0 1 56,1 1 88,-1 0 56,0 0 9,-1-2-17,2 2-560,-1 0 520,1 0-40,-1 0 8,-1 0 24,1 0-96,-2 0 16,3 0-432,-1 0 376,-2 1-56,1 1 8,-1 0-15,0 1-25,0-1-8,3-2-280,-7 2 264,5 5 8,-2-5 8,-2 6-16,3-5 16,-3 4 24,6-7-304,-2 3 312,-2 5-8,-2-5-32,3 5-56,-3-4-24,3 4 48,3-8-240,-6 3 208,4 5-48,-1-5-48,0 4-16,-1-5-23,2 6 55,2-8-128,-3 2 104,1 5-40,0-6-24,0 2-56,1 0 16,0-1 16,1-2-16,0 4 48,0-1-40,0-1-16,0 5 16,1-6-40,1 1 120,-2-2-88,2 3 8,1-1 16,3 1 40,-4-1-64,0 0 64,6 0 32,-8-2-96,2 2-24,5-1 32,-4 2 16,6-2-32,-7 2 112,7-2-48,-9-1-56,7 0 96,-1 0-24,1-2-72,-1 2 32,1-2 16,-1 1 40,-6 1-88,7-2 0,-1 1 40,2-6-72,-2 7 24,2-7 120,-2 6-128,-6 1 16,7-3 0,0-4-8,-1 5-72,-3-4 72,5 4-48,-6-7-24,-2 9 80,7-6-48,-5 3 0,0-6 0,1 7 48,-1-7 0,0 7-16,-2 2 16,2-9 16,0 3-8,-2 3 0,0-6 72,0 7-48,0-7-24,0 9-8,-1-2 0,-1-7-24,0 6 16,-1-6 48,1 7-56,-5-6-32,7 8 48,-2-1-8,-5-2-56,5-3 72,-5 6-8,0-2-56,0 1-40,7 1 96,-7-2-112,0 2-16,0-2 16,0 2 72,0 0-32,-1 0-48,8 0 120,-7 0-72,0 1 40,0 2 32,1-2 64,-2 2-88,5-1-40,3-2 64,-8 3-64,6 1 7,-5-1 81,5 0-64,-2 0 56,1 0-40,3-3 24,-2 3-40,-1 0 88,1 0-56,1-1-16,-1 1-8,1-2-16,1-1 48,0 2-40,0 0 8,0 0-8,0 0-88,0-1-8,2 1-56,-2-2 192,2 2-256,0 0-40,1-1-96,-1 0-160,5 0-184,-5 0-160,-2-1 896,7 1-945,-4 0-71,5-1-88,-6 0-136,7 0-145,-2 0-31,-7 0 1416,2-2-1112,8 0 440,-3 1-608,-7 1 1280</inkml:trace>
  <inkml:trace contextRef="#ctx0" brushRef="#br0" timeOffset="1">177 10 1920,'0'0'0,"-1"0"632,1 0-632,-1 0 600,-2 0-112,2 0 16,-1 0 41,0 0 55,1 0 8,1 0-608,-2 0 552,2 0-72,-1 1-56,-1-1-56,1 1-16,0 0 0,1-1-352,0 1 352,-1 0 16,0 2 25,0-1-17,0 1-32,1 4 8,0-7-352,0 2 304,0 1-8,0 3 0,0-3-48,0 3 24,1-3-40,-1-3-232,2 8 224,-1-6-24,1 6-40,1-5-8,-1 4-16,0-4 16,-2-3-152,3 7 120,-1-5 8,1 6-16,3-6-8,-4 6 0,0-6-16,-2-2-88,2 7 72,0-5-7,1 1-25,-1 0-8,5 0-8,-7 0 0,0-3-24,2 3 24,1 0 0,-1 0-8,1 0-16,-1-1 0,0 1 16,-2-3-16,2 1 8,0 1 16,0-1-16,0 2-16,-1-2-56,1 0-56,-2-1 120,2 2-209,-1-1-103,1 0-160,0 0-192,-1 0-160,1 0-152,-2-1 976,0 1-1048,1-1-97,1 1-127,0 0-160,-1 0-121,1 0 33,-2-1 1520,2 1-1040,1-1-608,-3 0 1648</inkml:trace>
  <inkml:trace contextRef="#ctx0" brushRef="#br0" timeOffset="2">422 34 3176,'0'0'0,"-1"0"1368,-2 0-391,-4 0-497,5 0-144,-1 0 0,3 0-336,-2 0 376,-1 0 32,0 1 16,1 0-16,-1 1-96,0 0-8,3-2-304,-3 3 264,0-1 41,0 2 55,0 2 64,0-3 72,-4 3 0,7-6-496,-2 3 464,0 4-40,0-5 0,-1 5-88,1-5-40,2 5-72,0-7-224,-1 1 136,0 2-24,0 0-16,1 4-16,0-6 32,0 2-40,0-3-72,0 6 57,0-4-25,2 0-40,-1 1 56,1-1 48,1 1-64,-3-3-32,2 3 104,5-1-8,-6 1-16,2-1 0,4 1-16,-5-1-48,-2-2-16,7 3 0,-5-3 0,5 1 64,-5 0-16,6 1 48,-5-1 8,-3-1-104,7 1-24,-4 0 96,3-1-72,-3 0 72,4 0 0,-5 0-16,-2 0-56,9 0 96,-7-2-40,5 0 8,-4-1-32,4 1-16,-4 0-8,-3 2-8,7-8-40,-5 7 40,4-6-32,-4 5-16,0-4-8,5 3-32,-7 3 88,1-7-88,1 1 24,0 3 64,5-6-56,-6 7-8,1-6 0,-2 8 64,3-2-128,-3-7 96,1 7-32,1-7 8,-2 2 8,0 5-32,0 2 80,-2-9-16,-1 6 48,-4-7-24,5 8-16,-1-5-8,-1 4-48,4 3 64,-6-2-48,3-1-16,-4-3 16,4 6 0,-5-2-8,0 1 32,8 1 24,-6 0-16,-1 0-72,-2 0 40,2 0 56,-1 0-33,1 0 106,7 0-81,-6 0 80,-1 1-48,4 2 64,-6-2-32,7 2 0,-6-1-8,8-2-56,-2 3 32,-1-1-24,-4 0-48,6 1-8,-1 0-16,-1 0 24,3-3 40,0 2-24,-2 1-8,1 0-8,0-1-16,1 1-16,0-1-25,0-2 97,2 2-56,0 0-64,-1 1-32,2-1-56,3 0-120,-3-1-80,-3-1 408,8 2-528,-6-1-72,8 0-80,-8-1-16,9 0 8,-8 0-1,6 0 65,-2 0 8,-1 0 16,2-1 8,-1-1 16,0 1 16,-7 1 560,6-2-496,-4-1 79,7 2 73,-7-2 80,6 2 72,-5-2 80,-3 3 112,6-2-56,-4-1 40,0 2 32,0-1 8,0 1 40,-1 1 32,-1 0-96,0 0 160,3 0 64,-2 0 88,-1 0 89,3 0 71,-3 0 24,0 0-496,0 0 520,0 0 0,0 0-32,0 0 24,2 0 40,-2 1 0,0-1-552,3 2 577,-2-1-9,-1 2-56,2-2-24,-2 2-32,0-1-32,0-2-424,1 3 408,1-1 32,1 2-24,-2-1-40,1 3-8,-1-4-103,-1-2-265,2 3 256,0 4-32,0-6-64,1 2-16,-1 3-8,5-4-8,-7-2-128,1 3 120,2 4 0,-1-6-8,5 2 0,-6 0-8,6 0 0,-7-3-104,1 3 112,6 0-32,-5 0-16,4 0 0,-4-1-8,5 1-8,-7-3-48,2 2 80,4 0-32,-4-1 8,5 1 8,-5 0-40,5-2 32,-7 0-56,2 1 72,5 0-48,-5 0-8,5 0-24,-5-1-48,4 0 24,-6 0 32,2 0-144,0 0-144,6 0-208,-7 0-224,2 0-257,3 0-167,-6 0 1144,0-2-1336,7 0-176,-6 1-217,2-1-255,3 1-25,-4-1 497,-2 2 1512,6-3-944,-4-3-824,-2 6 1768</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30.019"/>
    </inkml:context>
    <inkml:brush xml:id="br0">
      <inkml:brushProperty name="width" value="0.05013" units="cm"/>
      <inkml:brushProperty name="height" value="0.05013" units="cm"/>
    </inkml:brush>
  </inkml:definitions>
  <inkml:trace contextRef="#ctx0" brushRef="#br0">27 12 928,'0'0'0,"0"0"64,0 0-48,2 0 8,-2 0-24,0-2 32,0 2 0,0-1 8,1-1 8,-1 2 24,0-2 0,0 2-72,0-1 96,0 1 16,0-2 16,0 2 16,0-1 16,0 1 16,0 0 16,0 0-192,0 0 216,0 0 24,0 0 32,0 0-16,0 0 0,0 0-48,0 0-1656,0 0 3096,0 0-1456,0 0-8,0 0-40,0 0-16,0 0 17,0 0-2586,0 0 5050,0 0-2409,0 0 32,0 1-16,0 0-16,0 1-8,0-2-192,0 1 192,0 1 8,0 0 0,0-1-8,-1 2 8,1-3-200,0 2 208,0 1-16,0-1 0,0 0 0,0 2-16,-1-1 16,1 0 0,0-3-192,0 7 200,0-5 8,-1 1-8,1 3 8,0-3-8,-1 3 17,1-6-217,0 3 208,0 5-32,-1-2-8,1 1 16,-1 0 32,1-7-216,-1 8 256,1 1 24,-1 0-16,1 1-64,0 0-8,-1 0-64,1-10-128,-1 12 128,0 0-24,0-1-8,0 2-8,1-1-16,0 0-24,0-12-48,-1 12 48,0 0 0,0-1-8,0 0-8,1 2 16,-1-2-16,1-11-32,0 11 16,-1 1 24,1-1 16,0 1-8,0-2 24,-1 1-8,1-11-64,0 10 104,0-1-16,0 1 40,0-1-16,-1 0-24,1-1 48,0-8-136,-1 8 120,1 0 8,0 0-8,-1-1 17,0 1-9,0-2 40,1-6-168,-1 7 152,1-3-56,0 5 24,-1-7-72,0 5 0,1-4 32,0-3-80,-1 3 72,1 5-24,0-7 8,0 2 0,-1-1-24,1 0 32,0-2-64,0 3 88,0-1-40,0 1 32,0-2-56,0 0-8,0 0 80,0-1-96,0 1 112,0-1-16,0 0 32,0 1-64,0-1 24,0 0 24,0 0-112,0 0 136,0 0-24,0 0-16,0 0 24,0 0-64,0 0 24,0 0-680,0 0 1360,0 0-736,2 0 40,-2 0-48,0-2-32,2 2 80,-2 0-64,0 0 96,0 0 8,1-2-80,1 2 64,-1-1 0,2 1 0,-3 0-88,2-2 48,1 1-48,3-1-8,-4 2-56,5-2 112,-4 1 24,-3 1-72,7-2 24,-4 0 0,5 1-72,-1-1 24,-5 2 80,8-2-40,-10 2-16,7-2 120,-1 0-64,-3 1-40,6-1 96,-2 2-48,0-1-64,-7 1 0,7-2 0,0 0-40,1 1 32,-1-1 88,1 0-32,0 1 16,-8 1-64,9-2 56,-1 1-32,0-1 0,1 0 72,-1 2 0,0-1-24,-8 1-72,8-2 72,-1 0-7,1 1-89,-1 1 72,0-2-457,-5 2-31,-2 0 440,8-2-368,2 0 8,-4 0 424,-3 0 24,3 0-32,-4 0-48,-2 2-8,2-2 16,-1 2-8,1 0 32,0 0-104,-1 0 88,-1 0-24,0 0 16,0 0 64,0 0-48,2 0 16,-2 0-8,0 0 40,0 0-80,0 0 24,0 0 48,0 1-64,0-1 16,0 0 16,0 0-32,0 0-8,0-2 48,0 2-24,0 0 0,0 0 0,0 0-24,0 0 56,0-1-80,0 1-32,0 0-88,0 0-160,0 0 304,0 0-384,0-2-112,0 1-128,0 1-128,0 0-88,0 0-145,0 0 985,0 0-1064,0 0-104,0 0-128,0-2-41,0 2-39,0-2-80,0 2 1456,1 0-1449,1 0 41,0-1 200,-2-1 488,1 2 320,2-2-176,-3 2 576</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6:21.121"/>
    </inkml:context>
    <inkml:brush xml:id="br0">
      <inkml:brushProperty name="width" value="0.05013" units="cm"/>
      <inkml:brushProperty name="height" value="0.05013" units="cm"/>
    </inkml:brush>
  </inkml:definitions>
  <inkml:trace contextRef="#ctx0" brushRef="#br0">6 1 1488,'0'0'0,"0"0"0,0 1 104,-1-1-64,0 0-24,1 0 0,0 0-8,0 0-8,0 0 24,-1 0-24,1 0-16,0 0 32,0 0-16,0 0 8,0 0-16,0 0 16,0 0 0,0 0-24,0 0 64,0 0-40,0 0 0,0 0-16,0 0 16,0 0-72,0 0 112,0 0-56,0 0 16,0 0 0,0 0-64,0 0 136,0 0-88,0 0 16,0 0 24,0 0-144,0 0 224,0 0-104,0 0-40,0 0 0,0 0 40,0 0-8,0 0 32,0 0-40,0 0 0,0 0 32,0 1-40,0 0 32,0-1-16,0 0-16,0 0 8,0 1 16,0-1 0,0 0-8,0 1 0,0-1-16,0 0 24,0 0 16,0 0-8,0 0-16,0 1 0,0-1-16,0 0 24,0 1 32,0-1-40,0 0 0,0 0-8,0 1 40,-1-1-24,1 1 0,0-1-8,0 0-16,0 0 8,-1 0 8,1 0 32,0 1-40,0-1-8,0 0 16,0 0-16,-1 0-8,1 0 40,0 0 0,0 0-8,0 0 0,0 0-8,0 0 16,0 0-8,0 0-16,0 0-8,0 0 16,0 0 8,0 0 16,0 0 24,0 0-32,0 0-8,0 0-24,0 0-72,0 0 152,0 0-32,0 0-24,0 0-16,0 0 16,0 0-24,0 0-72,0 0 144,0 0-88,2-2-32,-2 2 8,0-2-32,0 2 88,0 0-1608,0 0 1608</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41.485"/>
    </inkml:context>
    <inkml:brush xml:id="br0">
      <inkml:brushProperty name="width" value="0.05013" units="cm"/>
      <inkml:brushProperty name="height" value="0.05013" units="cm"/>
    </inkml:brush>
  </inkml:definitions>
  <inkml:trace contextRef="#ctx0" brushRef="#br0">34 125 8825,'0'0'0,"-3"0"2041,-3-2-1049,6 2-992,-4-7 392,-3 6-248,5-2-88,0 1 80,-1 0 80,2 0 24,1 2-240,-2-1 336,1-1 72,1 1 17,-1-1-9,0 0 24,1 1-96,0 1-344,0-3 360,0 2-8,2-1-112,-1 0-144,2 0-72,-1 0-112,-2 2 88,7-2-144,-5 0 72,6 1-48,-5-1 8,6 0 32,-2 1-16,-7 1 96,7-2-48,1 2 48,1-2-88,0 2 40,1 0-24,0 0-64,-10 0 136,9 0-40,-1 1-80,1 1 16,-2-1 8,1 2 0,1-1 24,-9-2 72,8 4-112,-2-1 16,1 3-16,-5-4-16,6 5 40,-5-5 0,-3-2 88,6 6-40,-4-3-40,0 4 48,0-3 8,1 3-1,-1-5 58,-2-2-33,2 7 16,-1-5-8,-1 5 32,0-5 24,0 5-8,0-5 16,0-2-72,-1 7 88,1-5-8,-2 1 8,0 3 16,0-3 8,-1-1 0,3-2-112,-2 7 136,0-6-8,-2 2-8,2 0 0,-1-1 8,0 1-16,3-3-112,-2 2 128,-1 1-24,1-1 0,0 0 0,1-1-40,1-1 16,0 0-80,-1 1 40,0 0 0,1 0 0,-1 0-16,1-1-8,0 1-16,0-1 0,0 1-16,0-1-8,2 1-16,-1-1-16,1 1-16,0 0 16,-2-1 56,3 2-40,-1 0-8,5 1 0,-5-1 32,5 1-8,-5 0 0,-2-3 24,8 3-24,-6 4-16,6-5 16,-6 5 0,5-5 0,-5 5 8,-2-7 16,7 4-40,-5 4 24,5-5-32,-5 6 16,0-2 0,5-1 8,-7-6 24,0 7-8,2-1 8,0 1-24,-1 0 8,1 0 8,-2-1 16,0-6-8,0 7 72,0-4-40,0 5 48,0-1 64,0-4-16,0 6 64,0-9-192,-1 6 208,0-2-32,-2 4-16,0-5 40,0 4 8,-5-3-16,8-4-192,-2 7 208,-6-5-16,5 6 16,-6-6-16,6 5-32,-6-4-8,9-3-152,-6 6 136,-1-4-32,0 1 9,0 1-17,1-2-32,-2 0 40,8-2-104,-6 3 96,-1-1-32,4 0 8,-6 0-8,6-2-16,-5 1 48,8-1-96,-2 0 112,-5 0-56,6 0-8,-2 0-48,1 0-16,1 0 16,1 0 0,-1 0-168,1-1-216,0-1-249,0 0-295,2-5-248,0 5-152,-2 2 1328,1-2-1481,2-5-127,-1 5-56,6-6-121,-5 0 49,6 2 120,-9 6 1616,7-7-1145,0-1-111,2 0-1264,-9 8 2520</inkml:trace>
  <inkml:trace contextRef="#ctx0" brushRef="#br0" timeOffset="1">599 103 7065,'0'0'0,"0"0"2136,0 0-2136,-1-1 1153,0 1-545,1 0-288,-1 0-112,0 0 56,0 0 24,1 0-288,0 0 232,0 0 8,-1 0 48,1 3-40,-1-1 120,0 1 24,1-3-392,-2 2 369,1 5 55,-1-4 40,0 6 48,0-3-64,0 1-80,-1-1-104,3-6-264,-2 8 200,0 0 72,0 1-32,1 0-120,-1 1-8,1-1-96,1-9-16,-3 9 32,1 2 120,1-1 16,-1 0-112,1 1 8,0-1-40,1-10-24,-2 9 0,0 2 144,1-1-136,-1 0 40,1-1 16,-1-2-40,2-7-24,-2 8 144,2-1 0,-1 1-15,0-1-41,1 0 24,0-1-8,0-6-104,0 7 128,0-4 40,0 5-16,2-6-56,-2 6 8,1-6-24,-1-2-80,0 3 104,3 0 32,-2-1-24,2 2 0,-1-2 32,1 1-56,-3-3-88,2 2 128,5 0 0,-6 0-40,6 0-16,-6-1 8,2-1-40,-3 0-40,9 1 64,-7 0 0,7-1-40,-2 0-8,-4 0-16,7 0-32,-10 0 32,8-2-64,-2 0-96,2-1-152,1 1-152,0 0-176,-1-6-152,-8 8 792,8 0-961,-1-2-167,0-6-200,0 7-161,-4-2-159,-3 3 1648,8-6-1760,-5 4-153,6-4-15,-3 4 272,-3-4 487,3 4 481,-4-5-2024,-2 7 2712,0 0 0</inkml:trace>
  <inkml:trace contextRef="#ctx0" brushRef="#br0" timeOffset="2">723 308 5793,'0'0'0,"-1"0"1880,0 0-472,-1 1-615,2-1-793,-2 0 440,1 1-176,1 0 48,-1 1 88,0-1 104,0 2 80,1-3-584,-1 2 616,1 1 56,-2 4 9,-1-5 23,2 6 16,-1-5-48,1 4-56,1-7-616,-1 3 512,-1 5-56,1-5-96,1 6-56,-1-2-79,1-7-225,-1 6 128,0 1-24,1 0-40,0-1-16,0 1 16,0-4-40,0-3-24,0 10-24,0-3 48,0-1-8,0-3 8,0 5 24,2-6-40,-2-2-8,0 7 40,1-3-56,-1 2 16,2-3-24,0 0-72,-1 3-24,-1-6 120,2 3-176,0 0-104,0 0-105,0 1-87,0-2-200,0 1-120,-2-3 792,7 3-984,-5-1-168,0 0-161,0 0-23,6-2-32,-6 0 47,-2 0 1321,8 1-1320,-6-1-48,7 0 56,-7-1 295,7-2 337,-1-3-2136,-8 6 2816</inkml:trace>
  <inkml:trace contextRef="#ctx0" brushRef="#br0" timeOffset="3">1230 103 5825,'0'0'0,"-1"0"1840,-1-2-368,-1-5-639,1 6-369,-1-1-184,1 2-32,2 0-248,-3-2 248,1 1 96,-1 1 0,1 0-8,0 0-40,-1 0-64,3 0-232,-2 0 192,-5 2 56,5 1-8,-5 0 96,5 4 25,-6-4-57,8-3-304,-7 9 328,1-2-32,-1 2-16,0 1-16,0-1-56,1 1-48,6-10-160,-7 12 144,4-1 24,-6 1-8,6 0-56,-5 1-16,4-1-48,4-12-40,-7 12 40,5 0 96,-2 0-8,1 0-8,1-1-40,-1 1-32,3-12-48,-2 10 32,0 1 64,0-1-16,2 0-8,-1-1-32,0-1 8,1-8-48,-1 9 64,1 0 16,0-3 24,0 1-80,0 0 24,2-4 0,-2-3-48,0 9 24,1-6 96,2 5-96,-1-6 32,1 1 32,-1 0-56,-2-3-32,2 3 112,0 0 16,1-1-64,-1-1-8,1 0 33,3 0-57,-6-1-32,0 0 88,3 0-24,4 0 8,-5 0-24,0-2-24,5-1-72,-7 3 48,2-6-160,0 4-73,5-4-55,-7 3-56,2-5-32,1 2 0,-3 6 376,1-7-408,1 0 8,0-1 8,-1 0-32,-1-1 16,0 0 8,0 9 400,0-9-416,0-2-1,-1 1-15,0 0 64,-2 0 80,0 0 112,3 10 176,-3-11-64,-4 1 40,4 0 48,-4 1-16,4 0 8,-6 0-16,9 9 0,-6-8 0,3 0 16,-6 1 0,0 0 16,2 0 0,-2 0 16,9 7-48,-8-6 72,0-1 24,-1 5 56,1-7 64,0 6 64,0-3 64,8 6-344,-7-3 377,4-3 7,-5 4 24,5 0 24,0-1 8,0-3 0,3 6-440,-3 0 424,1-2-40,1 1-48,0-1-32,-1 0-24,2 1-8,0 1-272,0 0 233,0-2-33,2 0-16,0 2-32,-2-1 8,2-1-16,-2 2-144,2-1 112,-1 1-8,2-2-72,-2 0-16,2 1-16,4-1-16,-7 2 16,3-2-24,4 1 16,-5-1-24,9 0 8,-4 1 16,2-1-16,-9 2 24,8 0-24,1-1-8,0-1 8,-1 2 16,0-2-8,0 2 8,-8 0 8,9 0-16,0-1-32,0 1-24,0 0-16,0 0-56,0 0-64,-9 0 208,10 0-369,-1 0-343,0 0-384,1 0-384,-1 0-321,2 1-87,-11-1 1888,9 0-1848,2 2-9,-1 0 137,0-1 312,-1 0 415,1 1-2239,-10-2 3232</inkml:trace>
  <inkml:trace contextRef="#ctx0" brushRef="#br0" timeOffset="4">1485 168 3736,'0'0'0,"0"0"3897,0 0-2152,0 0-1745,-1 0 872,0-1-392,0-1-136,1 2-48,-1 0 104,0 0 0,1 0-400,0 0 336,0 0-64,0 0-8,0 0-40,-1 0-72,1 0-32,0 0-120,-1 0 88,1 1 24,0 0 24,0 0-24,-1 0-7,0 2-113,1-3 8,-1 2-40,0 0 48,1 1-57,-1 4 73,-1-4-24,0-1-40,2-2 40,0 7-16,-2-6 32,1 2 0,0-1 57,0 1-57,0-1-56,1-2 40,-2 2 32,1-1-40,1 1 128,-2 0-56,1-2 24,0 1 8,1-1-96,0 1 64,-1-1 160,0 0-24,-1 0 8,1 0 16,-1 0-64,2 0-160,-2 0 192,1-2 24,-1 1-48,0-1-16,-1 1-40,1-2-72,2 3-40,-3-6 80,1 4 48,0-1-16,-1-3-16,1 4-8,0-4-64,2 6-24,-2-2 72,2-5 32,-1 5 24,-1-4 0,1 3 0,0-4-24,1 7-104,0-2 96,0-5-64,0 5 24,0-5-8,0 5-24,0-6 56,0 8-80,0-1 0,0-7 72,2 6-56,0-5-32,-1 6 32,1-6-88,-2 7 72,2-1-32,0-1-40,1-1 32,-2 1-8,2 0-16,-1 0 40,-2 2 24,2-2-96,1 2-8,-1-1 8,5 1-8,-5 0 0,0 0-16,-2 0 120,2 0-136,6 0 0,-7 3-24,7-1 32,-6 1 32,5 3 24,-7-6 72,3 3-48,4 5 32,-4-2-24,5 2 24,-6-1 0,6 0-8,-8-7 24,1 9-8,6-1 0,-6 1-8,6 0 8,-5 0 8,0 0-16,-2-9 16,2 10-16,1 0 0,-1 0 8,1 0-8,-1-2 8,0 2 8,-2-10 0,0 9 0,1-1 0,-1 2 8,0-1 8,0-1-8,0 0 8,0-8-16,0 8 16,0-2 8,0 1 24,0-4-16,-1 6 48,-1-6-16,2-3-64,-2 8 96,-1-6 24,1 1 0,-1 5 24,1-6 8,0 1 16,2-3-168,-7 7 216,5-5 0,-1 0 24,-4 1-8,4 0 32,3-3-264,-6 2 240,3 1-7,-4-1-1,4 0-64,-6-2 8,2 2-16,7-2-160,-7 1 168,0 0-40,4 0-16,-6-1-24,2 2-32,0-1 8,7-1-64,-7 1 64,4-1-24,-5 0 0,5 0-40,1 0-16,-1 0 16,3 0 0,-3 0-40,1 0-48,2 0-112,-1-2-112,1 2-224,0-2-265,0 2 801,0 0-1080,0 0-328,1-1-288,2-1-297,-1 2-311,5-2-49,-7 2 2353,1-2-2008,7 0 631,-2-1 553,2 1-1976,-8 2 2800</inkml:trace>
  <inkml:trace contextRef="#ctx0" brushRef="#br0" timeOffset="5">1768 263 7097,'0'0'0,"-1"0"2633,0 0-713,-1 0-816,2 0-1104,0-2 560,-1 2-248,1 0-96,-1 0-40,1 1 81,-1 0 7,1-1-264,-1 1 296,1 2-24,-3 0 0,1 4 64,-1-4 96,1 5 24,2-8-456,-3 7 424,0-1-48,0-3-112,0 6 16,-4-2-88,5 0-72,2-7-120,-2 7 96,-1 0-112,-1 0 8,-2-4 80,4 6 72,0-6-72,2-3-72,-3 8 97,0-4-114,1 3-39,-1-1 40,1-3-8,-1 4 16,3-7 8,-2 3-16,-1 0-16,1 3 64,1-4-80,0 0 0,-1 1-152,2-3 200,-1 2-384,0 1-144,0-1-424,-1 0-424,1-1-521,0 0-583,1-1 2480,-1 1-2513,0-1 273,0 0 687,1 0-935,0 0 656,0 0 1832</inkml:trace>
  <inkml:trace contextRef="#ctx0" brushRef="#br0" timeOffset="6">2190 11 6593,'0'0'0,"0"0"1992,0-2-791,-1-1-721,1 3-480,-1-2 112,0 0-120,0 0 24,0 2 72,0 0 88,0 0 24,1 0-200,0 0 208,-1 0-16,0 0 32,-1 0 48,1 0 72,-1 0 40,2 0-384,-2 1 384,0 0-16,-1 1-56,0 0-40,0 1-31,-4 4-9,7-7-232,-2 2 232,-1 7 40,-5-1 40,6 1 24,-5 0 32,5 0 0,2-9-368,-7 10 352,5-1-48,-5 0-24,5 1-40,-1-1 8,-4 1-24,7-10-224,-2 9 200,-1 1 24,0 0-16,0 0-8,0 0-7,0 1 7,3-11-200,-2 10 216,-1 0 8,2-1 0,0 1-16,0 0-32,1 0-16,0-10-160,-1 9 168,1 1-16,0-1 0,0-1-8,2 1 8,-1-1-48,-1-8-104,3 8 128,-1-1-16,1 0-8,-1-4 40,5 5-24,-7-6-16,0-2-104,2 8 112,5-6-8,-6 5 8,2-5 0,4 1 8,-5-1 16,-2-2-136,2 3 128,6-1-8,-7 0-8,7-1-8,-6 1 32,5-1-72,-7-1-64,3 1 112,4-1-32,-4 0-23,4 0 39,-5 0-48,6-1 24,-8 1-72,3-2 136,5 0-56,-6-1-24,7-3-40,-7 3-48,6-5 104,-8 8-72,3-2 80,4-7-48,-5 7-8,6-8-48,-6 4-48,5-2 56,-7 8 16,1-8-24,2 1-32,4-1 40,-7 0 8,3 2-24,-1-1 112,-2 7-80,2-9 32,-2 3-104,0-1 64,0 1-144,0 3 120,-1-6 64,1 9-32,-3-2 24,1-5-64,-5 5-112,4-5 32,-5 6-73,2-2 185,6 3 8,-9-2 64,1 0-88,-1-5 40,-1 7-16,1 0 0,-1 0 40,10 0-40,-10 0 105,1 0-49,-1 1-56,1 0 200,0 0-168,1 2 120,8-3-152,-8 1 24,-1 2-8,1-2 120,0 1 24,1 0 104,0 1-112,7-3-152,-3 2 152,-5 1-208,7-2-8,-2 0 32,-1 1-32,2 0 168,2-2-104,-3 1-8,1 1-88,0-1-128,2 1-96,-2-1-48,1 0-161,1-1 529,-1 1-688,0 0-376,1 0-184,0 1-337,0 0-399,0 0-488,0-2 2472,0 2-2865,0 1-48,0-2 505,2 0 863,-2 1-2159,0-2 3704</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38.025"/>
    </inkml:context>
    <inkml:brush xml:id="br0">
      <inkml:brushProperty name="width" value="0.05013" units="cm"/>
      <inkml:brushProperty name="height" value="0.05013" units="cm"/>
    </inkml:brush>
  </inkml:definitions>
  <inkml:trace contextRef="#ctx0" brushRef="#br0">35 2 3224,'0'0'0,"0"0"0,-1 1 272,-2-1 40,-4 0 48,5 0 0,-1 0-7,1 1 23,2-1-376,-3 0 408,1 0 48,-1 0 72,2 1 56,0-1 88,-1 0 16,2 0-688,-1 0 712,0 0-15,0 0-25,0 0-8,0 0-24,1 0-32,0 0-40,0 0-568,0 0 480,0 1-63,0-1-57,0 0-40,2 0-8,-2 0-32,0 0-280,2 0 264,0 0-64,1 1-16,-1-1-56,4 1-16,-4 0 40,-2-1-152,7 0 88,-4 0 40,5 1-24,-6-1-16,7 1 16,-7-1-40,-2 0-64,10 0 88,-8 1-32,9-1-8,-4 0-8,0 0 8,0 0 0,-7 0-48,7 0 32,0 0 8,0 0-16,0 0-8,-1 0 24,-3 0-32,-3 0-8,9 0 40,-7 0-40,6 0 0,-6 0 32,4 0-16,-6 0-16,2-2 32,0 2-24,-1 0 40,1 0-32,0 0 8,-2-1 8,0 1-16,0 0-16,0 0 32,0 0-24,0 0-32,-1 0-16,-2 0-8,3 0 48,-1-2-40,-2 2 8,1 0 8,-1-2-8,-1 2-8,4 0 40,-7-1-24,5 1-8,-6 0 16,2-2 0,2 2 0,-5 0 16,9 0 0,-3-2 24,-6 2 8,3 0 8,-1 0-8,0 0-8,0 0 24,7 0-48,-7 0 56,4 0-8,-5 0 8,5 0 16,-4 0-8,4 0 8,3 0-72,-7 0 64,5 0 32,-2 0 0,2 0 16,-1 0 8,1 0 0,2 0-120,-1 1 144,0-1-15,1 0-41,0 0 8,0 0-56,0 0 8,0 0-48,0 0 48,0 0-96,1 0 32,1 0 8,0 0-40,1 1 96,-3-1-48,2 1 24,5 0-40,-5 0 32,6-1-40,-1 3 0,-1-2 48,-6-1-24,8 1 72,1 1-64,0-1 8,0 0-16,-1-1-40,2 1 112,-10-1-72,9 2 64,1-1-64,0-1 0,0 1-88,-1-1-64,0 0 152,-9 0 0,9 0 32,0 0-272,0 0-257,-1 0-455,1-1-464,-1 1-360,-8 0 1776,8-2-1985,1 0-263,0 1-185,0-2 401,0 1 599,0-5-2023,-9 7 3456</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36.375"/>
    </inkml:context>
    <inkml:brush xml:id="br0">
      <inkml:brushProperty name="width" value="0.05013" units="cm"/>
      <inkml:brushProperty name="height" value="0.05013" units="cm"/>
    </inkml:brush>
  </inkml:definitions>
  <inkml:trace contextRef="#ctx0" brushRef="#br0">47 291 9041,'0'0'0,"-2"0"2809,-1-2-1209,-5 1-775,7-2-297,-2 1-72,3 2-456,-2-2 600,-1 0 144,1 0 104,-1 0 88,1-1-95,-1-3-113,3 6-728,-3-2 600,1 0-112,-1 0-88,2-5 0,-1 6-40,1-6-32,1 7-328,-1-1 280,0-7-112,1 7 48,0-7-104,0 2 33,0 3-113,0 3-32,2-10-32,-1 3-8,1 5 40,0-9 32,1 4-129,4 0 57,-7 7 40,2-8-152,4 1 104,-3 0 16,3 1 24,-3-1 8,4 0-152,-7 7 152,2-7-56,7 1-24,-6 4 112,6-6-48,-3 6-40,-3-1-24,-3 3 80,9-7-184,-2 5 176,-5 1 56,8-1-128,-7 2 16,6 0-56,-9 0 120,7 0-144,0 0 168,-1 0 32,1 1-72,-1 1-32,1 2-32,-7-4 80,2 6-136,7-3 168,-7 6-72,7-3 24,-7 1-8,5-1-72,-7-6 96,2 7 16,5-1-40,-5-3 112,4 7-72,-3-3-8,3 0 24,-6-7-32,2 7-40,5 0 88,-6-1-48,6 1 40,-5-4 16,6 5-32,-8-8-24,3 2 96,5 5 8,-6-4-40,7 3 0,-6-3-8,7-1-40,-10-2-16,2 3 48,8 1 48,-8-2-56,8 1 8,-3-1-8,-1 0-80,-6-2 40,7 2 0,0 1 40,0-3-40,1 1-24,1 1-40,-1-1-160,-8-1 224,9 0-304,-1 0-208,0 0-248,0 0-280,0 0-321,0 0-327,-8 0 1688,8 0-2032,-1 0-185,0 0-79,2 0-121,-1 0 305,-1-1 631,-7 1 1481,8-2-3584,-8 2 3584</inkml:trace>
  <inkml:trace contextRef="#ctx0" brushRef="#br0" timeOffset="1">582 209 9313,'0'0'0,"-2"0"2393,0 0-1017,-1 0-712,0-1-327,1 1-33,2 0-304,-3 0 368,1 0 128,0 0 72,0 0 16,-1-2-48,1 2-72,2 0-464,-3-1 440,0 1-96,1-2-8,-2 2-23,1-2-33,0 2 0,3 0-280,-3 0 208,-4-1 8,6 1-56,-1-2-24,-1 0 0,2 2-8,1 0-128,-2-1 80,1 1 16,1-2 8,-1 1-24,1 1 16,0 0 0,0 0-96,0 0 72,0-2-32,0 0-64,1 1-16,2-2-88,-2 1 40,-1 2 88,3-3-120,-1 1-64,5-1-8,-5 1-24,5 0 16,-5-5 64,-2 7 136,7 0-120,-6-2-32,7 1 16,-6 1-8,6 0 24,-5 0 32,-3 0 88,9 0-8,-7 0-120,6 0 24,-7 0-33,6 1 9,-6 1 88,-1-2 40,3 2-96,-1 1 24,0 0-48,-1 4 0,1-4 88,0 4-24,-2-7 56,0 4-40,0 3 8,0-4 8,0 5 32,0 0-8,-1-1 64,1-7-64,-2 7 8,0 1 16,-1-2 8,0 1-32,-3-1 120,4 1 0,2-7-120,-2 6 144,-1-3 24,1 6-48,-1-6 73,1 4-57,-1-4 136,3-3-272,-1 6 192,0-4-32,-1 0 88,1 1-80,0 0 64,0-1-80,1-2-152,-1 3 192,1-1-24,0 0-8,0 0 112,0-1-80,0 0 16,0-1-208,2 2 192,-1-1-16,1 2 8,0-1 64,0-1-40,5 0 24,-7-1-232,1 1 216,6-1-72,-5 1 32,6 1-23,-6-1-9,6-1-64,-8 0-80,7 0 56,-1 0 0,2 0-32,-1-1 48,1-1 0,0 1-88,-8 1 16,9 0-40,-1-2-48,0 0-8,0 0-128,0-5-201,-1 6-223,-7 1 648,8-3-896,0-3-168,0 4-272,-1 0-233,1-6-335,-1 6-265,-7 2 2169,7-7-2408,1 5-273,-2-6 257,1 1 679,2 1-1943,-9 6 3688</inkml:trace>
  <inkml:trace contextRef="#ctx0" brushRef="#br0" timeOffset="2">995 4 11570,'0'0'0,"0"0"0,0 0 4273,-1 0-2825,0-2-864,0 1-416,0 1-72,1 0 72,0 0-168,0 0 288,0 0 137,2 0 87,-2 0 8,0 0 16,0 0-64,0 0-472,1 0 384,-1 0-88,0 0-72,2 0-56,0 0-32,0 0-56,0 0-40,-2 0-40,2 0 8,1 0-56,3 0-24,-4 0-32,5 0-80,-5 0-88,-2 0 272,8 1-480,-2-1-232,-3 1-304,7 1-321,-4 0-303,-3-1-312,-3-1 1952,9 3-2185,-6-1-151,5 0 39,-6 1 281,5 0 583,-7 4-2215,0-7 3648,0 0 0</inkml:trace>
  <inkml:trace contextRef="#ctx0" brushRef="#br0" timeOffset="3">978 200 8577,'0'0'0,"0"0"0,-1 0 3561,0 1-1408,-2-1-1193,2 0-512,1 1-56,-1-1 136,1 0-528,0 1 728,0 0 136,0 0 65,0-1-41,0 1-80,0-1-88,0 0-720,1 1 680,1 0-136,0-1-48,-1 0-31,2 0-97,3 1 48,-6-1-416,2 0 344,4 0-72,1 0-96,-5 0-48,8 1-24,-3-1-24,-7 0-80,7 0 144,1 0-120,1 0-24,0 0-56,0 0-72,0-1 64,-9 1 64,10-2-176,-1 0-296,0 0-328,0 0-369,0 0-399,0-1-360,-9 3 1928,10-2-2457,-1-5-552,-1 7-583,1-2 223,0 0 1024,0-6-1703,-9 8 4048</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34.872"/>
    </inkml:context>
    <inkml:brush xml:id="br0">
      <inkml:brushProperty name="width" value="0.05013" units="cm"/>
      <inkml:brushProperty name="height" value="0.05013" units="cm"/>
    </inkml:brush>
  </inkml:definitions>
  <inkml:trace contextRef="#ctx0" brushRef="#br0">172 15 5217,'0'0'0,"-3"0"1384,-3 0-208,2-2-576,-4-1-352,6 1-80,-6 0-48,5 0 192,-3 2 89,3 0 103,-3 0 56,3 0 0,-4 0 40,4 1 32,-4 0-136,5 1-24,-6-1-56,6 2-71,-5-1 87,5 2-40,-6-1-88,5 4-8,-3-4-56,3 5 8,-5 0 104,6 1-64,-6 0-16,6 0 40,-5 1-88,3-2 80,-2 1-8,3 0-40,0 0 8,0 0-23,3-9-241,-3 10 192,-1 0-8,2 0 56,-1-1-96,2 1 48,0 0-56,1-10-136,-1 10 88,0 0 48,1 0-40,0 0 8,0 0-16,2 0 0,0 1 40,-2-11-128,2 11 120,5-1 32,-6 1-40,7-2 16,-7 1-8,7-1-16,-8-9-104,2 9 112,6-1-16,-5 0 8,6-1-16,-2 0 48,0-3-8,-7-4-128,8 8 128,0-5-16,-1 4 16,1-5 16,0 1 8,0 1 8,-8-4-160,7 2 120,2 0 16,-1 0-56,2-1 17,-1 0-17,0-1-16,-9 0-64,9 0 80,-1 0 16,1-2-24,0 0-16,0-1 0,0-5-48,-9 8-8,9-2 32,0-5-24,-1 1-8,0-1 16,0 0-32,0 0 32,-8 7-16,7-6-16,1-1 16,-1-1 0,-1 0-40,1-2 16,-7 10 24,2-10-72,7 0 16,-7-1-32,7 0 16,-7-1-8,5 1 0,-6-1 23,-1 12 57,3-11-80,-1 0 40,0-1 0,1 1 8,-1-1-8,-1 0 0,-1 12 40,0-11-24,0-1 8,0 0-24,-1 2-24,-2 0-32,1 1-48,2 9 144,-7-9-112,5 0-40,-5 0 56,5 0 40,-6 1 16,5 0 56,3 8-16,-9-7-16,3 1-8,-2 3 8,1-5 16,-1 6 16,8 2-16,-9-7 0,1 5 0,0 0 16,-1-1-8,0 1 24,2 0-8,7 2-24,-7 0 0,-1 0 16,1 0-16,0 0 8,0 1 24,4 0-32,3-1 0,-8 2 24,5 2-8,-6-1-8,6 4 8,-5-6 8,5 6-8,3-7-16,-8 2-24,6 6 48,-5-5-40,4 5-8,0-5 24,0 7-56,3-10 56,-3 7-8,1 1-88,-1 1-24,2-1 0,0 1-96,-1 0-32,2-9 248,-1 9-376,1 1-248,0 0-280,0 0-329,0 0-335,3 0-328,-3-10 1896,2 10-2305,1 0-415,-2 1 79,2 0 593,-1-1 735,1 2-1791,-3-12 3104</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34.157"/>
    </inkml:context>
    <inkml:brush xml:id="br0">
      <inkml:brushProperty name="width" value="0.05013" units="cm"/>
      <inkml:brushProperty name="height" value="0.05013" units="cm"/>
    </inkml:brush>
  </inkml:definitions>
  <inkml:trace contextRef="#ctx0" brushRef="#br0">215 1 5241,'0'0'0,"0"1"1168,0-1-280,0 1-200,0 0-136,0-1-552,0 2 544,0-2 73,0 1 55,0 0 48,0 1 40,0-1 8,0-1-768,0 2 736,0 0-39,0 1-41,-1 0 0,1 0-16,-1 5-8,1-8-632,-1 2 616,0 5-24,1-3-24,-1 4-31,0-6-25,0 6-8,1-8-504,-2 3 480,1 5-32,-2-5-24,1 5-24,0-1-8,-2-4-24,4-3-368,-3 9 360,-4-2-48,4-1-31,-6 1-33,3-4-32,-1 6-24,7-9-192,-8 3 160,0 6-16,1-2-48,-2-1-16,1-2-40,-1 4 8,9-8-48,-9 3 24,0 5-8,0-5-16,0 4-16,1-5-40,0 1-56,8-3 112,-8 3-176,1-1-128,-1 1-136,2-1-169,3 1-159,-5-2-248,8-1 1016,-2 0-1232,-1 1-329,0-1-391,1 0-352,-1 0-217,2 0-24,1 0 2545,-2-1-2552,1-2 744,0-3-2217,1 6 4025</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32.685"/>
    </inkml:context>
    <inkml:brush xml:id="br0">
      <inkml:brushProperty name="width" value="0.05013" units="cm"/>
      <inkml:brushProperty name="height" value="0.05013" units="cm"/>
    </inkml:brush>
  </inkml:definitions>
  <inkml:trace contextRef="#ctx0" brushRef="#br0">165 69 2520,'0'0'0,"-1"0"1728,1 0-1728,-1 0 561,-2 0-185,1 0-192,-1-2-64,1 2-16,0 0 88,2 0-192,-3 0 304,1 0 168,-2 0 152,1 0 72,0 0 48,-4 0 1,7 0-745,-1 0 728,-2 0-48,-3 0 40,4 0-80,-1 0-24,-4 0-64,6 0-112,1 0-440,-4 0 441,1 0-25,-3 1-88,4 0 56,-1-1-32,-4 2 8,7-2-360,-1 2 392,-2 0-32,1 1-96,-1-1-16,-1 0-16,1 2-56,3-4-176,-7 6 232,6-3 48,-2 3-32,-1-3-8,-2 5 33,4-2-57,2-6-216,-3 7 248,-4 0 8,5 0-32,-1 2 24,-4-1-8,6 1-48,1-9-192,-3 8 232,0 2-32,0-1 32,1 0-8,0 0-48,0-1 8,2-8-184,-2 8 176,1 0-48,1 1 32,0-1-32,0 0-8,0 0 16,0-8-136,0 8 104,1 0-8,1 0-32,0-1 8,1 0-32,3-1 24,-6-6-64,2 7 56,4-1-16,-4-2 8,5 4 8,-5-5-24,5 4-8,-7-7-24,3 2 41,3 5-25,-3-4 24,4 0 0,-4 0-16,-3-3-24,8 4 32,-6-2 8,6 1 0,-5-1 16,6 0-8,-3-2-16,1 2 8,-7-2-40,2 1 56,8 0-16,-3-1 0,-1 0 32,1 0-64,-7 0-8,6 0 32,1 0-8,-5-3-8,8 1 0,-4-5-48,1 6 32,-1-6-24,-6 7 24,8-2-40,-2-6 0,1 5-48,-1-7-16,1 4-8,-1-2-8,-6 8 120,3-8-128,4 0-1,-4 0-39,3-1 40,-4 0 0,-2 9 128,6-10-104,-4 0 8,-1-1-8,2 1 16,-1 1-8,-1-2 32,-1 11 64,2-10-56,-2 0-8,0-1 24,0 1-24,0 0 32,0 1 8,0 9 24,0-10 0,-2 1 16,0 1-8,-1 0-8,1 0-48,-1 1 8,3 7 40,-4-7-64,-2 0-8,3 5 40,1-8-24,-5 7-8,5-5-16,2 8 80,-7-1-24,4-6-40,-5 6 40,6-2 48,-5 1-48,5-1 56,2 3-32,-8-1 56,5-1-32,-4 2 16,4-2 16,-4 2-72,4 0 32,3 0-16,-6 0 64,3 0-64,0 1 0,-4 1 8,4 0-56,-5 1 88,8-3-40,-2 3 112,-5 3-112,4-4 0,-3 1-88,4 1-16,-1 3 104,3-7 0,-2 2 24,0 2-32,-1 2-48,2-4-32,0 1-96,1 0 64,0-3 120,0 8-160,0-6-112,0 5-112,1-4-200,1 4-320,0-4-425,-2-3 1329,8 9-1984,-6-6-745,7 5-287,-2-5 271,2 5 681,-2-6 823,-7-2 1241,9 7-3288,-9-7 3288</inkml:trace>
  <inkml:trace contextRef="#ctx0" brushRef="#br0" timeOffset="1">525 74 7033,'0'0'0,"-2"-1"1808,-1-2-871,-5 1-513,6-5-344,0 7-80,-5-2 32,7 2-32,-2-2 200,-1 1 256,0 1 144,-4-2 64,6 2-56,-3-2-144,4 2-464,-6 0 384,3 0-48,1 0 49,0 0-89,-1 0 8,1 1-32,2-1-272,-4 2 208,2 0 16,0 1 64,-1 0-112,1 0-32,-1 0 8,3-3-152,-1 8 32,-2-5 120,2 6-40,-1-6-8,-1 6 24,1-2-64,2-7-64,-2 2 120,1 7 120,0-2-64,0-1 16,0 1 8,0 1-96,1-8-104,-1 7 216,0 0-24,1 2-24,0-2 17,0 2-41,0-1 0,0-8-144,0 9 176,0-2 24,0 2-56,2-2 16,-1 1-32,1-1-64,-2-7-64,2 9 136,-1-3-40,1 1 24,0 0-32,1 0 0,-1 0-24,-2-7-64,3 6 64,-1-2 24,5 4-48,-6-6 8,2 5 0,-1-4-16,-2-3-32,7 6 32,-6-3 8,6-1 24,-5 2-24,5-2 48,-5 0-24,-2-2-64,8 3 80,-5-1-16,5-2-16,-6 1-16,7 0-8,-6-1-24,-3 0 0,8 0 16,-6 0-8,8-2-16,-3-1 8,-5 1-16,7-5-8,-9 7 24,2-2-16,7-4-8,-6 4-16,4-6 0,-4 6 16,4-6-32,-7 8 56,2-7-32,4 1-24,-4-2 8,0 0-8,1 0 8,-1 0 0,-2 8 48,3-8-64,-1-1 24,0 1 0,-2-1 16,1 0 0,-1-1-8,0 10 32,0-10-24,0-1 0,-1 2-16,1-1-8,-3 0-16,1 0 16,2 10 48,-3-9-40,1 0 16,-5 1-16,6 1 16,-3 0 0,-2 0 8,6 7 16,-3-6-40,0 3 16,-4-6-16,4 7 40,0-4 40,-3 4 40,6 2-80,-2-1 72,-1-2 16,-4 1 16,5 0-40,-1 1 40,-1 1-40,4 0-64,-6 0 88,4 0-48,0 0-32,-2 0 16,1 0-56,1 1 32,2-1 0,-3 2 32,0-1-64,1 2-24,-1-1-16,1 0-48,1 0 96,1-2 24,-2 3-16,1 0-48,0 0-32,0 4-16,0-5-56,0 1 64,1-3 104,0 3-32,0 0-136,0 1-40,0 3-80,0-5-112,1 1-41,-1-3 441,2 7-712,0-4-488,1 3-584,3-3-593,-3 4-255,4-4 239,-7-3 2393,2 7-1976,7-4 655,-1 0-2223,-8-3 3544</inkml:trace>
  <inkml:trace contextRef="#ctx0" brushRef="#br0" timeOffset="2">870 92 7441,'0'0'0,"0"0"0,-1 0 2465,-2-6-1073,-4 4-728,5-4-272,0 6-232,-1-3-16,3 3-144,-3-2 296,1 1 128,-1 1 249,1-2 103,-2 2-136,2 0-16,-1 0-184,3 0-440,-3 0 328,1 0 80,-1 0-104,0 0 24,1 1-64,-1 1-88,3-2-176,-2 3 160,-1-1-40,1 5 49,-1-5-49,0 5 0,1-5-48,2-2-72,-3 8 72,1-6 120,-1 7-136,2-6 16,0 6 8,0-2-96,1-7 16,-1 6 72,0 2 144,1 1-56,0-2-32,0 1 8,0-1-112,0-7-24,0 9 88,0-1 88,2 0-48,0-1-40,-1 1 32,1-1-72,-2-7-48,2 6 104,0 2 24,1-2-40,-1-2 16,0 4 16,1-4-48,-3-4-72,6 8 96,-4-5 16,0 4-32,0-4 24,5 0 16,-6 0-16,-1-3-104,3 3 120,3-1-16,-4 1 32,0-2 8,6 1-8,-6 0 8,-2-2-144,7 0 96,-6 1 40,7 0-48,-6-1-16,5 0 9,-4 0-57,-3 0-24,8-2 48,-6 1 16,7-1-40,-7 0 16,5-1-24,-4 1-32,-3 2 16,8-7 0,-6 4 0,6-4 0,-5 4 0,5-6 0,-5 7-24,-3 2 24,7-10-56,-6 4-24,6-1 16,-5 0-9,0 0 49,1 0 8,-3 7 16,2-7-56,0-2 16,-1 0 0,1 1 0,-2-1 16,0 9 24,0-8-16,0 0 16,0-1-8,0 1 8,-2 0-40,0 0-16,-1 0-24,3 8 80,-2-6-112,-1-1 24,-1 1-8,-3-1-24,5 5 56,-6-7-16,8 9 80,-3-3-24,-6-3 48,3 4-8,2 0 8,-4-1-8,8 3-16,-6-2 24,2-1-8,-4 1-8,6 0 8,-6 2-16,5 0 0,-4 0-16,7 0 16,-3 0-8,-3 1 8,3 0 0,1 1-16,-1-1 0,3-1 16,-4 2-48,2 0-24,0 0-32,0 0-16,1 1-8,-1-1-32,2-2 160,0 4-176,0 2-48,0-3-80,0 0-144,0 3-168,1-3-288,-1-3 904,2 7-1393,4-4-631,-4 5-689,5-4-287,-5 4 215,8-5 721,-10-3 2064,8 8-1257,0-4-2031,-8-4 3288</inkml:trace>
  <inkml:trace contextRef="#ctx0" brushRef="#br0" timeOffset="3">1193 257 9842,'0'0'0,"0"0"0,-1 0 3168,-1 0-1543,0 0-913,0 1-384,2-1 8,-2 1 240,2-1-576,-1 1 816,-1 1 192,1-1 1,-1 2-33,1-2-160,-1 1-184,2-2-632,-2 3 528,0-2-128,0 2-64,0-1 41,0 1-41,1 0-8,1-3-328,-2 3 296,0 0-88,1 0-32,-1-1 8,0 1-104,1 1-32,1-4-48,-2 6 40,0-4-80,0 0 120,0 1-64,1 0-32,-1 3 0,2-6 16,-1 2-64,0 1 16,0-1-64,0 0 88,0 0-184,0 1-96,1-3 304,0 2-440,-1 0-313,0 0-143,0 0-304,1 1-312,0-1-457,0-2 1969,0 2-2592,0-1-585,0 0-112,0-1 553,0 1 967,0 0-1783,0-1 3552</inkml:trace>
  <inkml:trace contextRef="#ctx0" brushRef="#br0" timeOffset="4">1345 48 5929,'0'0'0,"-1"0"1880,1-1-584,-1-1-687,-1 0-377,2 2-232,-1-1 104,1 1 56,-1 0 232,1 0 256,-1 0 192,1-2 72,0 2-912,0 0 832,-1-2-135,1 2-97,0-1-104,0-1-56,0 2-56,0 0-384,0-1 328,2-1-24,-2 0-64,1 1-40,1-1-32,0 0-64,-2 2-104,1-1 72,2-1-16,-2 1-24,2-1 16,-1 0-8,1 0-32,-3 2-8,6-2 0,-4 0-8,4 0 8,-4 0 0,4 0 8,-4 0 16,-2 2-24,3-1 16,-1 1-8,5-2-8,-6 2-8,2 0-8,-1 0-16,-2 0 32,7 0-24,-6 0 8,2 0-16,3 0 8,-4 0-8,0 1 8,-2-1 24,3 1-48,-1 0 24,5 1 0,-6 0-16,1 0 8,0 1 8,-2-3 24,3 2-32,-2 0 8,1 1 0,0 0 8,-1 0-8,-1 4 0,0-7 24,0 2-24,2 1 24,-2 0 16,0 4 8,0-6-16,-1 2 16,1-3-24,-1 3 96,1 3-72,-2-4 8,1 1 8,-1-1-80,0 0 64,2-2-24,-1 3 64,0-1-32,0 0-8,0 0 0,0-1-16,0 2-8,1-3 0,-1 0 48,1 2-32,0-1-16,0 0 0,0 0-64,0-1 88,0 0-24,0 1 48,2 0-56,0 1 8,-1-1-48,2 0-32,-1 1 104,-2-2-24,3 1 40,3 1-40,-4 0 24,5 1-48,-4-1-16,4 1 144,-7-3-104,2 3 48,5-1-40,-5 5-16,4-5-64,-4 1 48,4 3 80,-6-6-56,2 3 112,4 3-88,-4-3 8,0 4-16,6-4 16,-7 5 88,-1-8-120,3 3 112,3 4-80,-4-3-40,0 3 32,0-5 72,1 6 57,-3-8-153,2 3 184,0 5-24,0-6-24,0 6 128,0-6-72,0 6 56,-2-8-248,0 2 272,1 1-104,-1 4 80,0-5-40,0 5 72,0-5 0,0-2-280,0 4 272,0-1 56,0 3-88,-2-5 128,-1 6 16,-3-5 49,6-2-433,-2 3 328,-6 4-160,5-5 32,-5 1-88,1 0 24,4 4 32,3-7-168,-10 0 96,4 3-40,-1-1-32,0 0-8,0 0 72,-1 1 32,8-3-120,-7 1 128,0 1-72,4 0-56,-4-2-24,4 1 48,0 0-24,3-1 0,-3 1 40,0-1-40,0 1-56,1 0 104,-1-1-120,2 0-16,1 0 88,-1 0-120,0 0-200,1 0-16,-1 0-248,1 0-105,0 0-223,0 0 912,0-1-1280,0-1-392,0 0-809,0 1-608,0-2-607,2 1 455,-2 2 3241,0-7-5409,0 7 5409</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29.737"/>
    </inkml:context>
    <inkml:brush xml:id="br0">
      <inkml:brushProperty name="width" value="0.05013" units="cm"/>
      <inkml:brushProperty name="height" value="0.05013" units="cm"/>
    </inkml:brush>
  </inkml:definitions>
  <inkml:trace contextRef="#ctx0" brushRef="#br0">189 10 3120,'0'0'0,"0"0"0,0 0 304,0 0 32,0 0 112,0-2 25,0 1 71,0 1 64,0 0-608,0 0 648,0-2 16,0 2-24,0-2 32,0 2 24,0 0 33,0 0-729,0-1 704,0 1-40,-1 0-48,0-2-8,-1 2 24,1 0-32,1 0-600,-2 0 481,0 0-73,1 0-112,-2 0-72,1 0 96,-1 0-56,3 0-264,-6 0 200,3 0-8,-3 0-104,4 0 16,-6 1 64,6 1-96,2-2-72,-8 0 80,4 1-40,-5 1 0,3-1 120,-1 0 0,4 1-104,3-2-56,-9 2 56,3-2-32,-1 1 48,1 0 56,2 1 0,-5-1-24,9-1-104,-3 2 96,-5 0 56,5-1-24,-3 1 72,3-1 8,-3 1-40,6-2-168,-2 1 120,-1 0 1,1 0-49,-2 0 112,2 1-88,-1 0-40,3-2-56,-2 2 64,0 0-48,-1-1 80,2 2 24,0-3-32,-1 2-24,2-2-64,-1 2 8,0 0 96,1 1-40,-1-1-8,1 1 0,-1 4-80,1-7 24,0 2 32,0 6-16,0-5 56,0 6-24,0-3-8,0 2 8,0-8-48,0 7 24,0 0 40,0 1 48,0 1-80,0-1-8,0 0-16,0-8-8,0 9 0,2-1 64,-2-1-24,0 1 24,0 0 0,0-2 8,0-6-72,0 8 104,0-5 0,0 4 40,-1-3-56,1 3 0,-1-5-24,1-2-64,0 7 64,-1-6 16,0 2 0,1-1 8,0 1 0,-1-2 56,1-1-144,0 1 144,-1 0 56,1 0-80,0 0 24,0-1 24,0 0-48,0 0-120,0 0 200,0 0-32,0 0 16,0 0 25,0 0-65,2 0 32,-2 0-176,1-2 112,-1 0 8,2 0-64,0 0-56,1 0-8,-1-5-48,-2 7 56,7-1-16,-6-6-8,6 6-32,-5-6 16,6 5-16,-6 0 0,-2 2 56,9-2-32,-7-1-16,6 2 16,-6-1 8,7 2-48,-6 0 64,-3 0 8,9 0-56,-7 0-16,6 1 48,-5 0-17,6 2 41,-7-1-24,-2-2 24,7 3-32,-4 4 8,5-5-16,-6 5 24,7-5-8,-7 6 24,-2-8 0,7 2-16,-6 7-8,6-6 24,-6 6-16,6-6 16,-6 5-24,-1-8 24,3 6 0,3-3-32,-4 5 8,0-1 40,0-4-48,1 6 24,-3-9 8,2 6 0,0-2 0,0 5 0,0-6 0,-2 5 8,0-6 24,0-2-32,0 9 48,0-7-16,0 5 32,-1-3 8,-1 3-8,0-4 33,2-3-97,-3 8 96,-3-5 24,3 4-8,-5-4 24,2 4-16,3-5-24,3-2-96,-9 8 112,2-6-16,0 1 16,-1 4 8,-1-5-48,0 2 40,9-4-112,-9 3 40,1 0 48,-1 0 8,0-1 0,0 0 48,1 0-24,8-2-120,-7 3 160,0-2-64,0 0-24,4 0 0,-5-1-48,5 0 40,3 0-64,-6 0 56,4 0 24,0 0-24,-1-2 8,2 0 0,0-1-48,1 3-16,-2-2 16,1-1-72,1 1-72,0-1-88,0 1-112,0-5-48,0 7 376,2-3-472,0-4-112,0 4-161,0-5-207,5 6-256,-5-8-280,-2 10 1488,9-7-1705,-7 0-303,9 1-201,-4-2-183,1 2-345,2-1 281,-10 7 2456,9-7-1729,1 0-2071,-10 7 3800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23.633"/>
    </inkml:context>
    <inkml:brush xml:id="br0">
      <inkml:brushProperty name="width" value="0.05013" units="cm"/>
      <inkml:brushProperty name="height" value="0.05013" units="cm"/>
    </inkml:brush>
  </inkml:definitions>
  <inkml:trace contextRef="#ctx0" brushRef="#br0">66 86 6121,'0'0'0,"-2"0"2968,-6 0-1415,2 0-825,3 0-488,3 0-240,-6 0 56,4 0 96,0 0 144,-1 0 240,0 1 168,0 0 57,3-1-761,-4 1 768,2 0-104,-1 0-144,0-1-56,1 1-112,-1 0-88,3-1-264,-1 1 272,-1 0-16,1-1 64,-1 1-8,1 0-40,0-1-55,1 0-217,-1 0 184,1 0 0,-1 0 24,1 0-48,0 0-8,0 0-32,0 0-120,0 0 128,0 0 72,0-2-24,0 1-16,0-1-40,0 1-64,0 1-56,0-2 40,0 0-16,1 0 16,-1-1-80,2 1 8,0-1-24,-2 3 56,2-2-112,1-5 64,-1 5-72,0 0 48,1-1 8,4 1-8,-7 2 72,2-3-24,0-3-80,6 6 56,-7-2-16,6 1 16,-6 1 0,-1 0 48,7-2-88,-5 2 40,4 0-16,-4 0-8,0 0 16,1 1 24,-3-1 32,6 1-40,-4 2-8,-1-1 8,2 1-8,-1 1 40,1 2 16,-3-6-8,1 3 0,1 5 40,0-6-56,-1 6-8,-1-4 16,2 5-16,-2-9 24,0 7 8,0 0 16,0 1 0,0-1 0,0 1 16,-1 0-16,1-8-24,-1 8 40,0-1 8,-2 0-16,1 2 32,-1-1-16,1 1 32,2-9-80,-3 8 88,1-1 8,0 0 16,-1-1-16,1 1 24,-2 0 16,4-7-136,-2 6 152,-1 1 8,0 0 32,-3-4 16,5 5 8,-2-6-8,3-2-208,-2 7 208,0-5 0,1 1 0,0 0-8,0-1 0,0 1-40,1-3-160,-1 2 144,1 1 16,0-1-40,0-1 32,0 0-16,0 0 1,0-1-137,3 1 120,-1-1 40,0 1-24,0 0 16,6-1 0,-6 1-32,-2-1-120,8 0 112,-6 0-24,8 0-24,-3 0-16,1 0 0,0-2-32,-8 2-16,9-1-16,1-2-8,1 1-32,-1-1-24,0-4-120,2 5-184,-12 2 384,10-2-609,1-6-231,-1 5-264,1-4-208,0 4-257,-11 3 1569,9-7-1856,2 5-152,-1-7-137,0 7-79,1-6-153,-1 5 289,-1-6 607,-9 9 1481,11-8-3696,-11 8 3696</inkml:trace>
  <inkml:trace contextRef="#ctx0" brushRef="#br0" timeOffset="1">509 13 10586,'0'0'0,"-1"0"4209,0 0-2577,-1-2-896,2 2-736,-1-2 200,1 0-112,0 2 88,0 0 120,0 0 208,0-1 121,0 1-625,0 0 728,1 0-112,1-2-144,-2 2-120,2 0-152,-1-1-24,-1 1-176,2 0 104,-1 0-64,1 0-40,0 0-48,0-2-16,1 2 72,-3 0-8,6 0 24,-4 0-32,4 0 8,-3 0-96,5 0-80,-6 0-96,-2 0 272,9 0-496,-1 0-312,-2 1-425,1 1-479,-1-1-328,-3 1-441,-3-2 2481,9 3-2616,-7-1 175,6 2 497,-5-1 719,3 5-2231,-6-8 3456</inkml:trace>
  <inkml:trace contextRef="#ctx0" brushRef="#br0" timeOffset="2">529 195 12834,'0'0'0,"-2"0"3033,0 0-1977,-1 0-680,3 0-376,-3 0 296,2 0 248,0 0 209,1 0 295,0 0 40,0 0-96,0 0-992,2 0 856,-2 0-183,2 0-121,-1 0-72,2 0-104,3 0-80,-6 0-296,2 0 208,4-2-40,-3 2-8,7-1-32,-4-1-56,2 0-32,-8 2-40,9-3 24,1-4 24,1 5-24,-2 0-64,3-6-128,0 8-248,-12 0 416,12-6-712,0 6-392,0-7-433,-1 6-647,2-2-697,-2-3-600,-11 6 3481,10-2-3920,0 0 759,1-5-2216,-11 7 5377</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22.463"/>
    </inkml:context>
    <inkml:brush xml:id="br0">
      <inkml:brushProperty name="width" value="0.05013" units="cm"/>
      <inkml:brushProperty name="height" value="0.05013" units="cm"/>
    </inkml:brush>
  </inkml:definitions>
  <inkml:trace contextRef="#ctx0" brushRef="#br0">31 101 6065,'0'0'0,"0"-3"1480,0-4-472,0 5-344,0-6-159,-1 6-1,1 0 112,0 0 104,0-1 80,0 1 8,0-1-8,0 1-79,0 0-49,-1 0-56,1 0-64,0 1-48,-1 1-48,1-2-16,-1 2-32,1 0-56,0 0-71,-1 0-81,1 0-72,0 0-64,0 0-80,0 0-8,0 1 0,0 1 24,0 2 0,0 4 24,0-5-16,0-3-8,2 11 32,-1-3 0,-1 1 8,2 1 8,0 1 24,-1 0 0,-1-11-72,2 13 104,0-1 8,-1 1 24,1-1 24,-1 1 32,1 0 0,-2-13-192,2 13 200,-1 1-24,-1-1-48,2 0 16,0-1-32,-2 1-16,0-13-96,1 13 144,1-1-72,-2-1 32,2 0-8,-2-1-24,1-1 40,-1-9-112,0 9 104,2-1-16,-1 0-8,-1-1-16,2 0 8,0-3-8,-2-4-64,0 8 104,1-6-24,1 1 0,-2 0 16,2-1-32,-1 1 0,-1-3-64,0 2 168,2 1-88,-2-2 40,0 0 17,0-1-57,0 0 56,0 0-136,0 0 152,0 0 40,0 0-16,0 0 32,0 0 56,0 0-72,0 0-1376,0 0 2616,0 0-1208,0 0-24,0 0-16,0 0-24,0-1 24,0 1-184,-1-2 72,0 0 40,0-1-24,-1 1-80,0-1 96,1-3-88,1 6-16,-3-3 16,1-5 8,0 6-8,0-8 16,-1 7-48,1-7 32,2 10-16,-3-7-32,-1-1 16,2 1 16,-1-1-24,-1-1-8,2 1 32,2 8 0,-3-9 0,1 0-32,0 0 64,-1 1-120,1-2 16,-1 2 104,3 8-32,-2-10 24,-1 0 8,1 0 24,-1 1-152,2 0-40,-1 0 40,2 9 96,-1-10-128,1 0 32,-1 0 80,0 0 88,1 2-88,0-1 40,0 9-24,0-10-56,0 0-96,2-1 48,-1 2 96,1 0 8,-1 0 80,-1 9-80,3-8 0,-1 1-80,0 0 136,0 5-104,0-7 80,0 7-64,-2 2 32,2-9-128,1 7 16,-1-6 144,0 5-8,1-3 8,-1 4-88,-2 2 56,3-6-144,3 4 8,-4 0-8,0-5 88,6 7 48,-7-2-80,-1 2 88,8-3-16,-6 1 8,5-1-96,-4 1 120,4 0-168,-4 2 56,-3 0 96,7-1-24,-5 1 8,6 0 128,-6 0-72,6 0-112,-6 0-48,-2 0 120,8 0-128,-5 2 32,5 1 192,-6-1-136,6 1-32,-5 0 24,-3-3 48,7 3-192,-4 3 232,3-4 16,-4 1-16,4 4-40,-3-5-56,-3-2 56,6 8-72,-4-6 64,0 5-40,5-4 24,-6 3 8,2-3-48,-3-3 64,2 7 8,1-4 48,-1 3-64,1-3-8,-1 3 16,0-3-40,-2-3 40,1 9 40,-1-6 40,0 5-48,2-5-8,-2 5 0,0-5-64,0-3 40,0 7 40,0-4 88,0 5-104,-1-5 16,0 4 32,-1-3-96,2-4 24,-3 6 64,1-3 32,-1 0-8,0 3 16,-4-3 0,5-1-8,2-2-96,-7 8 64,5-8 40,-6 7-40,5-5-32,-5 1 24,5 3-32,3-6-24,-9 2 112,5 0-8,-4 0-8,2 0 16,2 0-72,-4 0 8,8-2-48,-3 2 24,-5 0 32,5-1-8,-4 0-8,5 0 0,-5 0-8,7-1-32,-2 1 40,-2-1 0,1 1 24,-3 0-8,4-1 0,0 0-32,2 0-24,-3 0 32,1 0 8,-1 0-8,1 0 40,0 0-48,1 0 8,1 0-32,-2 0 32,-1 0-24,3-2 24,-2 2 0,1 0-32,0-1 8,1 1-8,0 0 16,-1-2 0,0 2 24,-1 0-40,1 0 48,1-1-48,0 1 0,0 0 16,-1 0-16,1 0 24,0 0-40,0 0 16,0 0 16,0-2-32,0 2 32,0 0-40,0 0 24,0 0-16,0 0-16,0-2 8,0 2-24,0 0 48,1 0-24,-1 0-96,0-1 8,2 1-48,-2-2-80,2 2-112,-2 0 352,2 0-440,1-2-184,-1 1-224,5 1-289,-6-2-439,2 1-480,-3 1 2056,7-2-2673,-5 0-456,4 1-415,-4-1 623,6 0-2400,-8 2 5321</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21.164"/>
    </inkml:context>
    <inkml:brush xml:id="br0">
      <inkml:brushProperty name="width" value="0.05013" units="cm"/>
      <inkml:brushProperty name="height" value="0.05013" units="cm"/>
    </inkml:brush>
  </inkml:definitions>
  <inkml:trace contextRef="#ctx0" brushRef="#br0">0 229 6065,'0'0'0,"0"0"1624,0 0-664,0-2-480,0 2-480,0-1 249,0 1-25,0-2 152,0 2 208,2-2 136,-1 2 48,-1 0-768,3-1 712,-1 1-96,6-2-104,-6 1-47,6-1-49,0 2-32,-8 0-384,7-2 368,1 2 0,0-1-24,2 1 24,-1-2-32,2 2-8,-11 0-328,11-2 312,0 2-48,2 0-8,1 0-40,-1 0-48,3 0 40,-16 0-208,16 0 153,0 0-1,1 0-24,-2 0-16,0 0 16,0 0-8,-15 0-120,15 0 144,-1 0-32,1 0 0,-2 0 0,1 0-48,0 0 48,-14 0-112,13 0 144,0 0-48,0-1 8,0 1 8,0 0-88,0 0 96,-13 0-120,11-2 88,0 0 0,0 1 0,-2-2-32,1 1-32,-1 0 64,-9 2-88,9-3 88,0 1-24,-1-6 56,-1 7-80,-4-2 48,5-4 0,-8 7-88,1-2 96,2-4-16,-1 4-56,1 0 16,-2-7 24,1 8 64,-2 1-128,0-7 40,0 4-8,0-4-32,0 0-56,-1 1 40,-1-1 8,2 7 8,-3-6-32,0-2-96,-4 2 40,5-2-96,-5 1 56,3 1 88,4 6 40,-9-8-56,3 1 32,-1 0-16,0 0-48,0 5 8,0-7 80,7 9 0,-7-3-24,0-4 8,-1 4 16,2-3-24,-2 4 24,2 1 80,6 1-80,-7-3 48,4 2 8,-5-1 8,5 0-80,0 2 80,0-1-24,3 1-40,-3 0 80,2 0 8,0 0-32,0 0-16,1 0-112,0 0-40,0 0 112,0 0-168,0 0 8,2 0 88,-1 0 16,2 1-8,-1-1 32,-2 0 32,8 3-64,-6 0 48,6 4 32,0-5-56,-1 5 48,0-5-56,-7-2 48,8 7-16,-1-5 80,1 4-32,1-2 40,-2 4-72,2-2 0,-9-6 0,7 4 16,0 5-32,1-6 32,-1 5-8,-1-1 32,1-4-24,-7-3-16,6 8 72,-3-2-8,6 2 40,-7-5-24,6 6-16,-5-6 24,-3-3-88,7 8 16,-5-1 104,4-4-8,-4 6 8,0-6-24,1 5-48,-3-8-48,2 6 96,0-3 16,0 4 104,-2-4-16,0 5 8,0-6 48,0-2-256,0 7 232,-1-3 81,-1 3 15,0-4-40,-5 4-24,5-5-16,2-2-248,-8 8 200,2-5 48,-1 3-64,-1-2-32,1 3-8,-1-5-72,8-2-72,-9 9 96,1-7-80,-2 1 40,0 1 16,0-1-16,0 0 48,10-3-104,-9 3 24,1 1-24,0-2-8,2 0 8,2 0 8,-4-1-32,8-1 24,-2 1-16,-1 0-152,-1-1-32,2 0-168,0 0-264,1 0-168,1 0 800,0 0-1273,0 0-471,0 0-737,0 0-1079,1 0-737,1 0 632,-2 0 3665,2-1-5817,-2 1 5817</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20.196"/>
    </inkml:context>
    <inkml:brush xml:id="br0">
      <inkml:brushProperty name="width" value="0.05013" units="cm"/>
      <inkml:brushProperty name="height" value="0.05013" units="cm"/>
    </inkml:brush>
  </inkml:definitions>
  <inkml:trace contextRef="#ctx0" brushRef="#br0">22 31 3336,'0'0'0,"-1"0"168,-1-2 16,-1-4-24,3 6-160,-2 0 160,1-2 24,0 0-8,-1 0 96,1 0 17,-1 1-9,2 1-280,0-2 288,-1 1-32,0 1 16,0-2 64,0 0 104,1 1 40,0 1-480,-1 0 560,0-2 104,1 2 80,0-2 73,0 2-1,0 0-56,0 0-760,0-1 664,0 1-56,0 0-64,0 0-120,0 0-79,0 0-57,0 0-288,0 0 272,0 0 48,2 0-56,-1 0 112,-1 0-56,3 0-40,-3 0-280,1 0 392,2 0-104,-1 0 104,1 0-40,4 0-48,-5 0-24,-2 0-280,8 0 224,-6 0 17,7 0 15,-2 0-24,-1 0-56,2 0-40,-8 0-136,8 0 112,1 0 24,0 0 104,1 0-56,1 0-8,1 0 0,-12 0-176,13 0 96,1 1 96,0-1-16,0 1-48,1 0-40,0 1-32,-15-2-56,15 1 8,2 0 112,0 0-32,0 0-24,-1 0 8,1-1-88,-17 0 16,16 1 16,0 0 48,-1 1-40,0-2 16,0 2-16,-1-1-8,-14-1-16,13 1 64,1 0 16,-2-1-56,0 1-8,-1 0-32,-1 0-8,-10-1 24,10 1 8,-1-1-8,-1 0 32,0 0-24,0 0 8,-2 0 24,-6 0-40,3 0 16,4 0 8,-7 0 0,2 0-8,1 0 8,-1 0 0,-2 0-24,2 0-8,-1 0-32,-1-2-24,0 2-112,0 0-112,0 0 288,0 0-480,0-2-208,0 2-200,-1 0-281,-1-1-271,1 1-432,1 0 1872,-3-2-2281,0 2-367,-4 0 39,3 0 481,-6 0 727,2 1-2079,8-1 3480,0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19.111"/>
    </inkml:context>
    <inkml:brush xml:id="br0">
      <inkml:brushProperty name="width" value="0.05013" units="cm"/>
      <inkml:brushProperty name="height" value="0.05013" units="cm"/>
    </inkml:brush>
  </inkml:definitions>
  <inkml:trace contextRef="#ctx0" brushRef="#br0">1 11 2960,'0'0'0,"0"0"120,0 0 80,0-2 80,0 2-280,1-2 440,-1 1 120,0-1 105,0 2 95,0-1 112,2 1 40,-2 0-912,0 0 968,0-2 49,0 2-33,0 0-32,0 0-72,0 0-104,0 0-776,0 0 697,0 0-81,1 0-24,-1 0-32,0 0-64,0 1-24,0-1-472,0 0 368,0 1 0,0-1-8,0 0-24,0 1 48,0 0-7,0-1-377,2 2 392,-2 0-24,0 1-8,0-1-48,2 0-56,-2 1-24,0-3-232,0 3 176,0 0 8,1-1-16,-1 1-32,0 0 24,2 0-40,-2-3-120,0 2 112,2 1 8,-2-1 0,0 1-32,0-2-8,0 1-8,0-2-72,0 2 48,0-1-8,0 1 0,0-1 24,0 0-48,0 0 48,0-1-64,0 1 40,0 0 16,0 0-16,0-1-16,0 1 48,0-1-48,0 0-24,0 0 24,0 0 24,0 0-40,-1 0 48,1 0-16,0 0-16,0 0-24,0 0 40,0 0-24,0 0 0,-1 0-8,1-1 8,0 1-32,0 0 16,0-2 0,0 0-8,0 0-24,-1 0 8,1-1 0,0 1-48,0 2 72,0-7-48,0 5 0,0 0 8,0-5-8,0 6-8,0-6 0,0 7 56,0-1-48,0-2 32,2-3 0,-1 6 8,-1-3 16,0 2-16,0 1 8,2-2 48,-2 2-48,0 0 16,0 0-72,0 0 48,0 0 8,0 0 64,0 0-88,0 0-8,0 0 24,0 1-72,0 0 8,0-1 72,0 0 16,0 2 0,0 0 8,0 0 40,0 1-64,0-1 80,0-2-80,0 3 56,2-1-32,-2 0-8,0 1-96,1-1 40,-1 1 40,0-3 0,0 1 24,2 1-32,-2-1-8,2 0-8,-2 1 24,1 0 8,-1-2-8,0 1 40,2 1-200,-2-1-232,0 0-288,1 0-320,-1 1-320,0-2 1320,0 2-1569,2 0-519,-2 0-601,2 0-407,-2 0 95,0 1 904,0-3 2097,1 2-4000,-1-2 4000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18.326"/>
    </inkml:context>
    <inkml:brush xml:id="br0">
      <inkml:brushProperty name="width" value="0.05013" units="cm"/>
      <inkml:brushProperty name="height" value="0.05013" units="cm"/>
    </inkml:brush>
  </inkml:definitions>
  <inkml:trace contextRef="#ctx0" brushRef="#br0">148 0 2720,'0'0'0,"-1"0"48,1 0-48,0 1 40,-3 0 16,1-1 24,2 0 16,-2 0 32,1 1 24,1-1-152,-1 0 152,0 0 48,0 0 16,0 0 48,0 0 8,1 0 25,0 0-297,-1 0 312,1 0 0,0 0 16,0 0 48,0 0 16,0 0 40,0 0 48,0 0-480,0 0 496,0 0 40,0 0 0,0 0-7,0 0-17,0 0-40,0 0-3553,0 0 6610,0 0-3105,0 0-16,0 0-24,0 0-32,0 0-5449,0 0 10498,0 0-5145,0 0-32,0 0-40,0 0-16,0 0-48,0 0-24,0 0-6545,0 0 12962,0 0-6465,0 0 24,0 1-7,0-1 23,2 1 0,-2-1-88,0 2 144,2 0 24,-2 1 64,1 0 32,-1 4-16,0-7-248,2 3 240,0 4-16,0-4 0,0 6 8,-1-2 64,1 0 48,-2-7-344,0 8 344,2 0 24,-1-1-8,1 0-16,-1 2 16,2-1-23,-1 0 7,-2-8-344,1 9 320,1 0-24,-1 0 8,1 0 0,0 0-40,-2-9-264,1 9 256,1 0-24,0 0-16,-1 0 8,-1 0-40,2 1 0,-2-10-184,0 9 168,1 1-24,-1-1 40,0 1-32,0 0-8,0 0-8,0-10-136,0 10 120,0-1-24,0 0 24,0 0 17,0 0-17,0 0 0,0-9-120,0 7 96,0 1 0,0 0-8,-1 0 8,-1 0 96,1-1-32,1-7-160,-1 7 168,-1 0 16,0-1-88,0-2-16,0 4 64,0-6-64,2-2-80,-2 7 48,0-5 72,0 1-8,0 1-8,-1-1 80,1-1-72,2-2-112,-2 3 112,-1-1 48,-3 0-32,4 0 0,-1-2-8,0 1 64,3-1-184,-6 1 112,4-1-64,-1 0-16,0 0-96,-4 0 64,4 0 48,3 0-48,-8-2 40,4 1 8,-5-1-40,2 0 24,0-5-16,-1 6 0,8 1-16,-6-3 72,-1-3-72,0 4 16,4-5-32,-5 5 40,5-7-48,3 9 24,-7-2-16,4-7-32,1 6-136,-1-6 56,0 7-64,1-9-40,2 11 232,-3-7-272,1-1-48,0 0-120,1 0-96,1 1-96,0-2-225,0 9 857,0-10-1040,0 0-400,0 1-352,1-2-409,1 0-271,0 1-201,-2 10 2673,3-12-2833,4 1 145,-5 0 775,0-2-1783,-2 13 3696</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17.552"/>
    </inkml:context>
    <inkml:brush xml:id="br0">
      <inkml:brushProperty name="width" value="0.05013" units="cm"/>
      <inkml:brushProperty name="height" value="0.05013" units="cm"/>
    </inkml:brush>
  </inkml:definitions>
  <inkml:trace contextRef="#ctx0" brushRef="#br0">41 369 8033,'0'0'0,"0"0"1465,0 0-1465,0 0 712,0 0-352,-1 0-32,0 0 128,0 0 216,0 0 104,1 0-776,-1 0 768,0 0-95,0 0-129,-1 0-104,0 0-24,-1 0-72,3 0-344,-1 0 272,-2 0 32,2 0-24,-2 0 64,1 0 24,0 0 24,2 0-392,-2 0 320,0-2-88,1 2-32,-1-2-79,1 1 7,-1 1-32,2 0-96,-1-2 72,0 1-24,0 1-8,0-2-16,1-1 8,0 2-32,0 1 0,0-2 24,0 0-8,0-1-32,0 1 32,0-5-32,0 6-56,0 1 72,0-3-64,1-3-64,1 4-8,0 0 120,1-5-56,-1 5 40,-2 2 32,3-2-24,3-4-73,-4 4 97,0-1-72,6 1 24,-7 0-24,-1 2 72,7-2-112,-6 0 64,2 2-8,3 0-40,-4 0-24,0 0-24,-2 0 144,2 0-176,0 1 80,1 0 16,-1 1 24,0 1 8,0 0-24,-2-3 72,1 7-8,1-5-8,-2 6 56,0-5-32,2 6 16,-2-1-16,0-8-8,0 7 0,0 1 88,0 0-56,-1-1-8,0-1-16,-1 1-32,2-7 24,-1 7 24,-2 0 24,1-1-8,-1 1-8,1 0 16,-1 0 8,3-7-56,-3 6 112,0-3 24,0 6-16,0-2 24,1-4-8,-1 6-16,3-9-120,-3 3 144,1 5 9,-1-5-17,1 5 24,0-5 8,0 4-32,2-7-136,-1 2 160,0 1-32,0 0-16,0 0-16,1-1-8,0 0 0,0-2-88,0 2 64,0 1 40,0-3-72,2 2 24,0 0 16,-1-2-72,-1 0 0,3 2 48,3 0-16,-4-1 16,4 0 16,-3 0-24,5 0 8,-8-1-48,2 1 48,8-1 16,-3 0 0,0 0 0,0 0-24,2 0 16,-9 0-56,8-1 32,1-2 8,2 1 0,-1-1-64,0-3-16,0 4-64,-10 2 104,11-6-200,-1 4-144,1 0-160,0-6-152,-1 6-161,0-5-167,-10 7 984,10-2-1248,-1-5-296,0 5-193,0-5-159,0 6-161,-1-6 25,-8 7 2032,7-1-1920,0-6 591,0 5-63,-1-6-800,-6 8 2192</inkml:trace>
  <inkml:trace contextRef="#ctx0" brushRef="#br0" timeOffset="1">531 199 6185,'0'0'0,"-1"0"3977,0 0-2801,1 0-1176,-2 0 640,1 0-416,0 0-32,1 1 168,0 0 120,0 0 192,0-1-672,0 1 705,0 2-57,-1 0-48,1 5-64,0-5-48,0 5 0,0-8-488,-1 7 544,1-4-32,0 6 9,0-1-1,0-1-104,0 1-16,0-8-400,0 7 328,0 2-128,0 0-16,0 0-96,0 1-48,0-1 56,0-9-96,2 9 40,-1 1-16,1-1 16,-1 1-64,1-2 24,0 0 56,-2-8-56,2 7 0,0-4 24,-1 6-16,1-6-40,0 4 40,-1-4-32,-1-3 24,2 6-64,-2-3-120,2-1-144,-2 1-120,0 1-176,0-2-120,0-2 744,1 2-905,-1 1-255,0-2-144,0 0-224,0 0-257,0 0-127,0-1 1912,0 1-2105,0-1-39,0 0 487,-1 0 553,1 0-1840,0 0 2944</inkml:trace>
  <inkml:trace contextRef="#ctx0" brushRef="#br0" timeOffset="2">388 352 10130,'0'0'0,"0"0"0,-2-2 2560,0 0-1576,-1 0-511,2 2-121,0-2 80,1 2 96,0 0-528,0 0 520,0 0-56,0 0-80,0-1-72,2-1-184,1 2-32,-3 0-96,2-2 32,5 2-8,-5 0 112,6-1 16,-1 1 32,-1-2-56,2 2-32,-8 0-96,9-2 24,2 2 0,0-1 32,-1-1-40,2 1-8,-1-1-64,-11 2 56,12-2-96,0 1-80,1-1-168,0 0-136,0 0-208,1-1-216,-14 3 904,12-2-1056,1 0-193,0 1-103,0-2-48,0 2-41,1-2-127,-14 3 1568,14-2-1560,-1-1 199,1 1 377,-1-5 408,0 7 320,1-2-2088,-14 2 2344,0 0 0</inkml:trace>
  <inkml:trace contextRef="#ctx0" brushRef="#br0" timeOffset="3">1049 76 3440,'0'0'0,"0"-2"664,2-7 209,0 7 55,-2-7-8,0 7-32,0 2-888,0-7 832,-1 5-24,0-4-39,-1 4-9,-1 0-24,0-5-48,3 7-688,-3-1 616,-4-1-72,5 0-24,-2 0 1,-3 0-25,5 1-40,2 1-456,-8-2 432,6 2-72,-6-1 0,5 1-48,-5 0-40,5 0 24,-5 0-40,8 0-256,-4 0 248,-4 2 0,6 0-40,-5 2-16,4 2 1,3-6-193,-8 3 184,5 6 8,-4-3 32,5 2 48,-5 0 0,5 1 32,-2 0-32,4-9-272,-6 10 248,4 1-48,-1-1 56,1 2-32,-2-1 8,2 0-48,2-11-184,-2 12 152,1-1 0,0 1-40,0-1 0,1 1-32,0-12-80,0 11 48,0 0 8,0 0 8,2 0-24,-1 1 24,2-1-32,-3-11-32,2 11 40,5-1 0,-7 2-16,6-3 32,-4 1 0,5-1-8,-7-9-48,3 9 56,5 0-16,-2-1-16,2 1-8,-1-6 8,0 6 8,-7-9-32,9 2 56,-1 6-8,1-6-7,1 1 31,-1 1-32,1-2 16,-10-2-56,10 2 48,-1-1 24,1 0-32,0 0 16,1-1 8,-2 0 8,-9 0-72,10-2 72,0 0-24,0-6 0,-1 7-8,1-6 16,0 5 48,-10 2-104,8-10 32,1 3-8,-1-1-8,0-2-72,1 0 0,-2 0 40,-7 10 16,7-10-48,0-2-8,-5 2-16,7-3-48,-6 0 48,3 1 8,-6 12 64,2-14-48,-1 0-40,1-1-24,0 0-24,-2-1-1,0 0 41,0 16 96,0-16-64,0 2-96,-3-2 24,1 1-8,-1 2 88,-6 2 16,9 11 40,-2-11 16,-6 1-32,1 0-64,1 0 80,-1 3 40,0 0 40,7 7-80,-7-7 64,-1 5-24,0-6-64,1 7 0,-1-2 104,0 2 64,8 1-144,-7-2 120,0 0-64,-1 2-80,2 0-8,-1 0 8,1 0 128,6 0-104,-7 1 16,4 1-32,-6 0 16,6 5-8,-5-5 8,4 6 64,4-8-64,-7 4-16,4 4-48,-5-5 48,6 6-24,-1-2 72,-1 1-32,4-8 0,-2 8-32,0 0-24,0-1 8,0 0 48,1 1 24,1 0-64,0-8 40,0 8-64,0 1-72,0-1-184,2 0-32,0-1-272,0 0-264,-2-7 888,3 8-1088,-1-2-209,0 1-167,5-1-184,-5 1-257,4-4-271,-6-3 2176,2 9-2393,0-6 121,6 5 599,-7-5-2207,-1-3 3880</inkml:trace>
  <inkml:trace contextRef="#ctx0" brushRef="#br0" timeOffset="4">1018 451 3792,'0'0'0,"-1"0"712,-2 0-127,3 0-585,-2-2 368,-1 1-104,1-1 40,0 0 144,0 2 152,0-1 120,2 1-720,-1 0 760,-1 0-40,0-2-71,2 2-57,-2 0-32,1 0-16,1 0-544,-1 0 552,1 0 8,0 0-8,0 0 8,-1 0-31,1 0-49,0 0-480,0 0 424,0 0-64,0 0-64,0 1-48,-1 0-64,1 0-24,0-1-160,0 0 136,0 1 0,0 1-8,0-1 16,0 0 24,0-1-24,0 0-144,0 1 176,0 0-8,0 0 24,0 0 8,0-1-24,0 0-8,0 0-168,0 0 168,0 0-23,0 0 31,0 0 0,0 0 8,0 0 16,0 0-1249,0 0 2322,0 0-1065,0 0 8,0 0 8,2 0-16,-2-2-32,0 2-176,1-2 176,-1-1-48,2 1-8,-2-6-24,1 7-24,1-6-40,-2 7-32,2-1 80,0-8-56,1 7-24,-1-6 16,0 5-40,1-6 32,-3 9-8,6-3 40,-4-7-48,5 4-24,-4-1 8,4 1-40,-4-1 40,-3 7 24,8-6 8,-6-1-40,6 1-8,-5-1 8,4 5-40,-5-6 8,-2 8 64,7-1-40,-5-2-8,4 2-8,-4-1 16,0 0-32,1 2 8,-3 0 64,2-1-88,1 1-8,3 0-16,-6 1 0,3 0 48,-1 2-8,-2-3 72,7 2-16,-7 5-24,2-5 16,0 5 16,5-1-80,-7-3 112,0-3-24,2 9 0,1-5 8,-1 3 56,1-1-64,-1-3 48,5 4 16,-7-7-64,0 4 40,1 4 8,2-5-8,-1 5-16,1-5 40,-1 5 0,-2-8-64,3 2 128,-1 5-16,1-5-16,-1 5 16,0-4-96,5 3 56,-7-6-72,0 3 168,2 4-88,1-4 24,-1 0-16,5 3-32,-6-3 80,-1-3-136,2 3 96,0 0 8,5 4-16,-5-6 8,0 2 72,1-1-16,-3-2-152,7 3 88,-6-1-32,2 0-8,-1 0 24,5 1 48,-5-2-56,-2-1-64,2 1 64,4 0 24,-4 0-8,1 0 64,-1-1 17,5 0-89,-7 0-72,2 0 40,4 0-16,-4 0-88,1 0 48,4 0 48,-5-2-160,-2 2 128,2-2-225,4 1-231,-4-1-224,1 1-216,-1-1-432,0-1-353,-2 3 1681,2-2-2192,1 0-417,-2-5-351,1 5-65,-1 0 737,1-7-1985,-2 9 4273,0 0 0</inkml:trace>
  <inkml:trace contextRef="#ctx0" brushRef="#br0" timeOffset="5">1412 422 5145,'0'0'0,"0"0"1328,0 0-1328,0 0 864,0 0-448,0 0-208,2 0 56,-2 1 176,0-1 136,0 0-576,1 1 665,-1 0-49,0 0-136,2 0-160,-2-1-88,0 0-80,0 0-152,2 0 112,-2 1 0,0 0 0,1 0 48,-1 0 32,0 1 32,2 0 56,-2-2-280,0 1 288,0 0-32,0 1-24,0-1-16,0 0-23,0 1 15,0-2-208,0 1 208,0 0 0,0 0-16,0 1 24,0-1 16,0-1 8,0 0-240,0 1 232,-1 0 8,0-1-8,0 0 8,1 0 0,-1 0-8,1 0-232,-1 0 184,0 0-8,0 0-16,0 0-40,0 0-8,0-2-16,1 2-96,-1-1 72,0-1 8,0 0-8,0 0 16,0 0 8,1 2-96,0-3 72,-1-4-16,1 5-16,0 0 8,0-6 0,0 6 0,0 2-48,0-7 48,0 5-40,0-5 8,2 5-8,0-5-8,-1 5 16,-1 2-16,2-6-16,0 4 16,-1-1 16,2-4-40,-2 5 24,2 1-40,-3 1 40,2-3-56,0 1 16,0 0-32,0 2 40,0-1-40,1 1 0,-3 0 72,2 0-48,1 0-24,-1 0 32,0 0-8,1 0-24,-1 0 24,-2 0 48,3 1-16,-1-1 24,1 3-8,-1-1 24,1 1-16,-1 0 32,-2-3-40,2 3 56,1 4-8,-1-6 0,1 3-8,-1 2-8,1-4 40,-3-2-72,2 6 72,0-3 24,0 3 0,0-3 0,-1 3 17,1-3-33,-2-3-80,2 3 136,-1 4-24,1-4 8,0 3 32,-1-3-48,-1 4 24,0-7-128,0 2 160,0 7-8,0-6-16,0 5 16,0-5-32,0 5 24,0-8-144,0 3 128,-1 5-8,-2-5-40,2 6 32,-2-2-32,1-1 0,2-6-80,-3 7 72,1-4-16,-1 6 8,0-6-40,0 5-16,0-5 32,3-3-40,-3 7 56,0-4-32,0 6 24,0-3-56,1-3 8,-2 4 48,4-7-48,-2 2 80,0 5-24,-1-5-48,1 1-48,-1 0 16,0 0 80,3-3-56,-3 7 32,0-6 64,1 2-56,-1 4-40,1-5 40,-1 0 8,3-2-48,-2 4 24,0-2 32,1 0-16,-2 0-24,2-1 32,0 0 8,1-1-56,-2 2 64,1-1 16,1 1 48,-1-2-16,0 1-24,1 0-8,0-1-80,-1 0 16,1 1 8,0-1-40,0 1 32,0-1 8,0 0 72,0 0-96,0 0 64,0 0 8,0 0 8,0 0-16,0 0-8,0 0-16,0 0-416,0 0 768,0 0-368,2 0 0,-2 0 8,0 0-8,0 0-8,0 0-16,1 0 57,-1 0-9,2 0 24,-2 0 32,2 0-72,0 0 8,-2 0-40,2-2 40,0 2-24,1-2 64,-1 2-8,1-1-32,4-1-40,-7 2 0,2 0 8,4-2 40,-4 1 0,4-1 8,-3 1-24,6-2 8,-9 3-40,6-2 16,1-1 80,0-4-72,0 5-8,1 0 40,0-5-88,-8 7 32,6 0 40,-3-3 32,7-3-16,-8 4-40,8-1-8,-4 1-16,-6 2 8,3-6-32,5 4 48,-6-1 8,7 1-32,-6 0-24,4-1-32,-7 3 64,2-2-144,4-5 40,-4 7-176,0-2-96,1 1-169,-1-1-183,-2 2 728,3-1-880,-2-2-128,1 2-256,-1-1-321,-1 0-359,0 2-489,0 0 2433,0-1-2992,0-1-89,0 0 833,0 0-1921,0 2 4169</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14.365"/>
    </inkml:context>
    <inkml:brush xml:id="br0">
      <inkml:brushProperty name="width" value="0.05013" units="cm"/>
      <inkml:brushProperty name="height" value="0.05013" units="cm"/>
    </inkml:brush>
  </inkml:definitions>
  <inkml:trace contextRef="#ctx0" brushRef="#br0">102 60 2840,'0'0'0,"-1"-2"216,-1 0-8,-1-6 120,1 7 80,0-2 80,0-3 105,2 6 7,-2-3 40,0-3 48,1 4-80,-2 1-16,2-2-8,0 1-64,0-1 57,0 1-25,0 0 48,-1 1 16,0-1-16,1 2 16,0-2 0,1 2-616,-2 0 617,1 0-121,0-1-56,0 1-120,0 0-112,0 0 40,1 0-248,-1 0 240,1 0-104,0 0-24,-1 0-48,1 0-40,0 0-24,0 0 32,0 0-32,0 1 24,0 2 0,0-1-24,0 5 56,0-7-56,0 3 80,0 5-24,0-1 56,1 1-16,-1 0-16,2 2 80,-2-10-160,2 10 160,-2 1-40,1 0-64,-1 0 24,2 1 8,0 0 24,-2-12-112,0 13 160,1-2-80,1 1-24,-2 1-16,2 0-16,-1 0 24,-1-13-48,2 14 56,-2-2 8,1 1-56,1 0 16,-2-2 0,0 2-8,0-13-16,2 12 56,-2 1-32,0-1-32,0-1 32,1 1-24,-1-1 48,0-11-48,0 11 48,0 0 0,0-2-40,0 0-16,0-2 56,0 1 0,0-8-48,0 6 24,0-3 49,-1 6 7,1-7-40,0 1 72,-1 1-32,1-4-80,-1 3 64,-1 0 48,2-1-56,-2 1 72,0-2 32,2 0-16,0-1-144,-2 1 200,0 0 0,1 0-32,0 0 56,-1-1 8,1 0-40,1 0-192,-3 0 176,2 0 32,0 0-120,-1-3 96,0 1-104,-1-5-32,3 7-48,-2-1 120,-2-7-80,1 6 88,0-9-8,0 4-56,-1-1-48,4 8-16,-3-9-24,0-1-8,0-1 32,-1 0 0,2-2 16,-1 1-32,3 12 16,-2-12-24,0-2 80,-1 1-32,1 0-24,-1 0 0,2 0 0,1 13 0,-1-12-40,-1 0 88,1-2-8,1 1-104,-1-1 80,1 1-72,0 13 56,0-11-8,0-1 112,0 0-104,0 0-40,1 0 16,1 0-96,-2 12 120,2-11-56,0 0 120,5 1-64,-6 1-24,2-1 0,3 0-136,-6 10 160,2-8-80,0 1 56,6 4-80,-7-6 64,6 7 0,-5-6-32,-2 8 72,3-1-32,4-2-80,-5 1 16,4 0 8,-4 1 0,5-1 48,-7 2 40,3-2-64,4 2 40,-5 0-24,7 0-16,-2 0 24,-1 0-40,-6 0 80,8 0-48,-1 0-16,-1 1-16,1 0 48,0 1-24,-1 1 32,-6-3 24,3 2-24,6 5-24,-6-5-8,6 5 32,-3-5-16,-3 6 32,-3-8 8,8 2 8,-6 5-32,5-4 24,-6 5 0,7-5 0,-7 5 24,-1-8-24,3 4 16,-1 4-16,0-5 16,0 5-48,0-5 48,0 5 8,-2-8-24,0 3 24,1 5 40,-1-5 0,0 6 24,0-6 0,0 5 0,0-8-88,-1 3 144,0 5 8,-2-5 0,1 4 32,-5-4-56,5 6 32,2-9-160,-7 2 152,4 5-24,-4-3 16,-1 3-8,5-5 8,-7 7-24,10-9-120,-7 2 120,0 6-40,-1-5 40,2 4-32,-1-5 48,1 2 16,6-4-152,-7 6 128,0-3 41,4-1-65,-6 0 32,6 1 0,3-3-136,-7 2 112,5-1 40,-1 0-40,1 0-32,-1 0 16,2-1-40,1 0-56,-1 0 56,0 0 0,1 0 0,0 0-48,0 0-32,0 0-64,0 0 88,0 0-120,0-1-104,2 1-88,-1-2-161,-1 1-199,0 1 672,2-2-896,-1 0-304,-1 0-320,3-1-441,3 1-479,-4-5-497,-2 7 2937,7-1-3401,-5-1 737,5 0-2105,-7 2 4769</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11.303"/>
    </inkml:context>
    <inkml:brush xml:id="br0">
      <inkml:brushProperty name="width" value="0.05013" units="cm"/>
      <inkml:brushProperty name="height" value="0.05013" units="cm"/>
    </inkml:brush>
  </inkml:definitions>
  <inkml:trace contextRef="#ctx0" brushRef="#br0">58 364 4697,'0'0'0,"0"0"1376,-1 0-856,1 0-232,-2 1-56,1 0 232,0 1 248,0 0 128,1-2-840,-2 2 849,0-1-177,1 0-224,-2 1-120,2-1-80,-2 2 16,3-3-264,-2 2 336,-1 0 104,1 0 72,-1 1 48,1-1-31,0-2-57,2 0-472,-3 2 416,2 0-32,-2-2-56,1 1-72,0 0-56,0 0-88,2-1-112,-2 1 128,0-1-40,1 0-8,1 0-16,-3 0 0,2 0 32,1 0-96,-1 0 88,0 0 16,0 0 0,1 0 0,-1 0 8,1-1-24,0 1-88,0-2 48,0 2-24,0-2-32,0 0-32,2 0 8,-2-1-32,0 3 64,2-6-80,-2 6-8,1-3-8,1-3 0,-1 4 16,1 0 0,-2 2 80,2-2-88,0-4 40,1 6-24,-2-3-8,1 1 80,0 1-24,-2 1 24,1-2-16,1 2-32,-1 0-48,1 0-24,0 0 16,-1 0-8,-1 0 112,2 0-88,0 0-16,-1 1 24,1 0 8,-1 1 0,1 1 32,-2-3 40,2 2-24,-1 1-24,2 0 32,-2 3-16,-1-3 8,2 5 24,-2-8 0,0 3-16,0 5 32,0-1-16,0-5 8,0 7 24,0-7-8,0-2-24,0 8 32,0-5-8,-1 6 24,0-6-8,-1 6 8,1-3 8,1-6-56,-1 4 40,0 5 40,0-2 0,-1-4 16,1 6 16,0-6-8,1-3-104,-1 8 96,-1-5 24,2 5-16,-1-6 8,1 7 32,0-7-40,0-2-104,0 7 88,0-4 16,0-1-32,0 2-16,1 2 8,1-4 0,-2-2-64,2 2 112,-1 1-8,2-1 0,-1 0 16,1 1-24,3-1 32,-6-2-128,2 3 136,0-2-56,6 1 8,-7 0-56,6-1 40,-4 0 0,-3-1-72,7 1 121,-4 0-33,6 0 0,-7-1 56,8 0-48,-4 0 40,-6 0-136,7 0 112,-1 0-40,2-3-24,-2 1 8,2 0-32,-1 0 8,-7 2-32,7-6-32,1 4-160,-1-4-184,0 3-329,1-3-263,0 3-320,-8 3 1288,7-6-1592,1 3-297,-1-4-255,-1 5-201,2-7-71,-1 7 511,-7 2 1905,7-8-1240,1 5-1208,-8 3 2448</inkml:trace>
  <inkml:trace contextRef="#ctx0" brushRef="#br0" timeOffset="1">510 273 9386,'0'0'0,"0"0"1336,0-1-712,0 1-624,-2-2 352,0 0-16,2 2 192,0 0 96,0-1 24,2 1-95,-2-2-217,0 2-336,2 0 176,-1 0-72,1 0-88,0-2 72,1 1-40,-1 1-16,-2 0-32,7-2 48,-6 2-48,2-2 128,4 2-120,-4-1 16,5 1-40,-8 0 16,6-2-72,-3 2 80,7 0-96,-3-1-32,-1 1-192,2 0-240,-8 0 552,7 0-833,0 0-431,-5 0-288,8 0-249,-8 0-95,6 1 144,-8-1 1752,3 2-1329,3 0 481,-4 1-1784,-2-3 2632</inkml:trace>
  <inkml:trace contextRef="#ctx0" brushRef="#br0" timeOffset="2">506 482 7369,'0'0'0,"0"0"0,-1 0 2937,-2 0-1857,-3 0-536,5 0-136,0 0 152,1 0 232,0 0-792,0 0 953,0 0-49,0 0-200,0-2-208,2 2-152,-1 0-96,-1-1-64,0 1-184,2 0 176,1-2-8,-1 0-8,0 1 0,5-1-8,-5 0-32,-2 2-120,7-3 96,-5 1-8,7-1-64,-2-3-16,0 4 8,-7 2-16,9-6-24,1 4-24,0-1-88,1-3-64,0 4-152,-1 0-152,0-5-240,-10 7 744,10-2-1048,0-5-312,0 6-217,1-2-111,-1 1-129,1-5-47,-11 7 1864,11-3-1776,-2-4 295,1 4 481,1-5 416,0 6-1664,-11 2 2248</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08.922"/>
    </inkml:context>
    <inkml:brush xml:id="br0">
      <inkml:brushProperty name="width" value="0.05013" units="cm"/>
      <inkml:brushProperty name="height" value="0.05013" units="cm"/>
    </inkml:brush>
  </inkml:definitions>
  <inkml:trace contextRef="#ctx0" brushRef="#br0">144 32 2448,'0'0'0,"0"0"192,0-2 40,0 0 32,0 2-264,0-3 288,0 1 16,0-1 64,0 2 64,0-1 57,0 0 47,0 2-536,0-1 560,0-1 8,0 0 16,0 1 0,0 1 0,-1-2-32,1 1-7,0 1-545,-1 0 528,0-2-16,0 2 0,0-2-24,0 2-16,-1-1-8,2 1-464,-2 0 424,1 0-8,-2 0-56,1 0-40,0 0-63,-1 0-121,3 0-136,-2 0 96,-1 0-48,-4 0-16,4 1 8,-3 0-8,3 2 0,3-3-32,-9 2 24,3 1 8,-1 4-16,-1-4 32,2 4 0,6-7-48,-8 4 56,0 5 0,0-6 0,0 6-24,0-3 8,5-2 8,3-4-48,-7 8 0,5-5 16,-1 5 8,1-5 0,-1 3-16,2-3-16,0-1-16,1-2 24,-1 3-8,1 1-16,0-2-8,0 1 8,0 0-16,2 0-16,-2-3 56,3 7-40,3-6-8,-4 2 8,5 4 8,-4-5-16,7 1 0,-10-3 48,8 3-48,0 4 40,2-6 8,-3 2 72,1 1 16,-8-4-88,9 3 88,0-1 0,0 2-80,0-1-8,0 0-8,0 4 8,-9-7 0,9 2 0,0 1 0,1 4-16,-1-5 8,0 1 0,0 4-8,0-4 0,-9-3 16,8 9 0,2-3-16,-1-3 8,1 6-8,-2-6 0,0 6-8,-8-9 24,8 3-24,-6 6 16,7-6-16,-7 5 16,7-1 0,-7-4 8,-2-3 0,7 10-16,-6-3 16,2 1 0,3 0 24,-6-1 8,2 0 0,-2-7-32,1 8 40,1-2 32,0 2 32,-2-1 40,0 0 40,0-7-184,0 8 192,-1-2 16,0 1-8,-1 0-8,-1 0 40,0-4-8,3-3-224,-7 8 248,5-5-32,-1 5 0,-5-1-24,5-4-16,-5 4 48,8-7-224,-7 4 240,1 3-48,-1-5 0,0 5-47,-1-5-33,0 0 48,8-2-160,-9 3 168,1 0-24,0-1-8,0 1 0,1-1-24,-1-1 0,8-1-112,-8 2 152,2-2-16,-1 1-64,3 0 48,-4-1-8,5 1 80,3-1-192,-7 0 88,4 0 24,-3 0-48,3 0-40,1 0 104,-2-2-40,4 2-88,-2-1 104,0-1-64,0 0 0,0 2-32,1-1-56,1-1 32,0 2 16,-1-2-128,0 1-32,1-1-88,0 1-64,0-1-192,0 0-216,0 2 720,2-2-1009,-1-1-335,2 1-296,-1-1-361,5-5-239,-5 7-241,-2 1 2481,8-7-2552,-1 6 439,0-6 769,2 5-960,-9 2 2304</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07.107"/>
    </inkml:context>
    <inkml:brush xml:id="br0">
      <inkml:brushProperty name="width" value="0.05013" units="cm"/>
      <inkml:brushProperty name="height" value="0.05013" units="cm"/>
    </inkml:brush>
  </inkml:definitions>
  <inkml:trace contextRef="#ctx0" brushRef="#br0">28 32 6945,'0'0'0,"-1"0"1544,0-3-680,1 3-864,-2-6 633,1 6-57,1 0-8,-1-2 168,0 2-16,0 0 0,1 0-720,0-2 720,-1 2-39,1 0 23,0 0-16,0 0-88,0 0 0,0 0-600,0 0 528,0 0-160,0 0-56,0 0-95,0 0-73,0 0-32,0 0-112,0 0 112,0 1-16,0 1 24,0-1 96,0 1 16,0 0-48,0-2-184,0 3 192,0-1-40,0 2 8,0-1 32,0-1-24,0 1-80,0-3-88,0 2 64,-1 1 0,1-2 0,-1 2 112,0-2-96,0 1 8,1-2-88,0 2 56,0-1-32,-1 1 128,1-1-48,-1 0-64,1 0 16,0-1-56,0 1-16,-1-1-24,1 0 104,-1 0 8,1 1 32,0-1-104,0 1 48,0-1 96,0 0-112,0 0 72,0 0-24,0 0-56,0 0-24,0 0 144,0 0-48,0 0 8,0-2-8,0 0-56,0 1-80,0 1 40,0-3-40,0 1 0,0-1 56,2-3-8,0 4-32,-2-4 0,0 6 24,1-2-56,1-5 0,-2 4 72,1-3-40,1 4 32,-2-4 8,0 6-16,2 0-40,-2-7 24,1 7 56,-1-2-24,2 1-16,-2-1 40,0 2-40,0-1-24,0 1-32,0 0 96,0 0-56,0 0-8,0 0 64,0 0-40,0 0-56,0 0 48,0 0-48,0 0 32,0 0-32,0 0 16,0 0 280,0 0-464,0 1 168,0 2 32,0-2 48,0 2-32,0 0 32,0-3-24,0 2 0,0 5 40,0-5-16,0 0 32,0 1-16,0 1-16,0-4-24,0 3 64,0 0-8,0-1-32,0 1 32,0-1 0,0 0 8,0-2-64,-1 2 80,1-1 16,-1 2-16,1-2 16,0 0-32,-1 0 9,1-1-73,0 2 40,-1-1-16,0 1 8,0-1-24,0 1 24,1-1-32,0-1 0,-1 2 0,-1-1-40,1 1-88,0 0-129,-1 0-239,0 0-256,2-2 752,-1 2-1072,-1 0-376,1 1-473,-1-1-623,1 1-481,0-1-224,1-2 3249,-1 3-2440,1-1-2577,0-2 5017</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06.299"/>
    </inkml:context>
    <inkml:brush xml:id="br0">
      <inkml:brushProperty name="width" value="0.05013" units="cm"/>
      <inkml:brushProperty name="height" value="0.05013" units="cm"/>
    </inkml:brush>
  </inkml:definitions>
  <inkml:trace contextRef="#ctx0" brushRef="#br0">180 35 3496,'0'0'0,"0"0"48,2 0-24,-1 0-24,-1-2 8,0 2-8,2-1 8,-2 1 0,2 0 0,-2-2 0,1 1-8,1 1 0,-2 0 0,0 0 16,0-2 0,2 2-16,-2 0 16,0-2 24,0 2-40,0 0 40,1 0-8,-1 0 16,0-1 8,0 1 16,0 0 80,0 0-152,0 0 184,0-2 24,0 0 17,0 2-1,0-1 0,0-1 40,0 2-264,0 0 240,0-1 0,0 1 24,0-2-32,0 2 40,0 0 48,0 0-320,0-2 304,0 2-16,0-1-8,2-1-16,-2 0-24,0 2 64,0 0-304,0-1 288,2 1-8,-2-2 1,0 2-41,0 0 8,0-2 32,0 2-280,1 0 280,-1 0-24,0-1 0,0 1-32,0 0 16,2 0 8,-2 0-248,0 0 216,0 0 0,0 0-24,0 0-16,0 0 0,0 0-16,0 0-1296,0 0 2456,0 0-1200,0 0 16,0 0 16,1 0-16,-1 0 24,0 0-160,0 0 168,0 1-7,0-1 31,2 0-16,-2 1 80,0 1-8,0-2-248,0 1 232,0 1 32,2-1-80,-2 1 88,1 0-40,1 1 8,-2-3-240,0 3 272,2 3-48,-2-3 48,0 0 16,1 4 16,-1-4-80,0-3-224,2 8 232,-1-6-32,-1 7-8,0-6 49,2 5-9,0-5-56,-2-3-176,0 8 144,1-4 32,-1 5-64,0-3 88,2 1-112,-2-1 24,0-6-112,0 7 152,2 1-32,-2 0 112,1-1-104,-1 0-56,0 0 8,0-7-80,2 7 40,-1 1 72,-1 0 8,2 0-24,-2-1-16,2 2-16,-2-9-64,0 7 144,0 0-24,0 1 56,0 0 8,1 0-88,-1-1-8,0-7-88,0 8 80,0 1 72,0-1-8,0 0-80,0 0 32,0-1-88,0-7-8,0 8 72,0 0 88,0-1 40,0 0-136,0 0 32,0-1-39,0-6-57,0 7-16,0 0 128,-1-3 24,-1 5-72,0-2 32,0-4-24,2-3-72,-2 10 24,1-7 168,-1 5-136,0-4 24,0 4 32,0-5-40,2-3-72,-3 8 120,0-1 32,0-4-8,-1 5-16,1-5 24,0 3-24,3-6-128,-7 2 136,5 2 48,-1-1-40,-5 0-16,6 0-32,-1-1-24,3-2-72,-4 3 104,1-2-24,0 1 24,0-1 8,-1 0 8,-3-1 32,7 0-152,-2 1 88,0 0 0,-1 0 16,-1-1-8,-3 0-8,5 1-8,2-1-80,-8 0 72,5 0-16,-4 0 0,4 0-8,-6 0-24,7 0 8,2 0-32,-7 0 48,5 0 24,-5 0-16,4-2-24,-4 2-16,4-2 8,3 2-24,-7 0 16,5-1 32,-6-1-8,6 2 32,-6-2-40,6 1 0,2 1-32,-7-2 0,4 1 16,1-1 24,-2 0-23,2 1 15,0-1-32,2 2 0,-4 0-16,2-2 48,-1 0-24,1-1-8,0 1 32,2 0-48,0 2 16,-2-7 0,1 5-24,1-4-24,0 3-25,0-5-47,0 6-56,0 2 176,0-10-296,0 3-80,0-1-144,3 0-96,-1-1-104,0 0-88,-2 9 808,7-9-888,-5 0-145,-1 0-167,2-1-248,4 0-329,-5 0-223,-2 10 2000,6-11-2209,-3-1-111,3 0-105,-4-1 81,4 1 648,-6 12 1696,3-13-4193,-3 13 4193</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04.476"/>
    </inkml:context>
    <inkml:brush xml:id="br0">
      <inkml:brushProperty name="width" value="0.05013" units="cm"/>
      <inkml:brushProperty name="height" value="0.05013" units="cm"/>
    </inkml:brush>
  </inkml:definitions>
  <inkml:trace contextRef="#ctx0" brushRef="#br0">189 21 3656,'0'0'0,"0"0"0,-1 0 288,-2-1 32,0-2 56,0 2 73,0-1 23,1 0 72,2 2-544,-2-1 520,-2 1-24,2-2-40,-1 0-32,0 1 56,0 1 8,3 0-488,-3-2 497,-1 1-17,2 1-64,-1 0-16,0 0-8,1-2-32,2 2-360,-3 0 296,0 0-64,1 0-56,-1 0-56,1 0 32,-1 1 0,3-1-152,-2 1 88,-1 0 16,0 1 24,1-1 0,-2 2 24,1-1-40,3-2-112,-3 4 64,0 2-16,-4-4 16,5 0 64,0 5-40,-5-5 16,7-2-104,-3 8 104,0-5 1,-4 3 55,5-3-24,-1 5 16,-4-6-56,7-2-96,-1 9 104,-2-5 24,0 4 8,0-5-72,0 6 16,1-6-32,2-3-48,-3 10 40,1-4 40,-1 1-16,3 1 0,-2 0-16,1 0 16,1-8-64,-1 9 80,1-3 16,-1 1-8,0-4-64,1 5 32,0-5-48,0-3-8,0 8 48,0-1 64,0-4-56,2 5 0,-1-4 0,-1 3 0,0-7-56,2 3 56,-1 5 48,1-5-16,0 4-40,-1-4 16,1 3-16,-2-6-48,2 3 48,1 0 64,-1 0-8,1 4 8,-1-5-16,1 1-16,-3-3-80,7 6 96,-5-5 40,0 1-16,5 1-16,-5-1 16,5-1-40,-7-1-80,3 2 144,3-1 32,-4 0-56,4 0 16,-3 0 8,4 0-72,-7-1-72,3 0 145,4 0-25,-5 0-8,7 0 8,-7-2-24,7 0 8,-9 2-104,2-1 80,7-2 0,-7 1 16,6-1 0,-5 1-8,3-5 0,-6 7-88,3-1 48,3-6-8,-4 6 8,0-6 0,5 5 16,-6-5-24,-1 7-40,2-2 48,0-6-8,0 7 8,0-7 8,-2 6-32,0-5-16,0 7-8,0-2 16,0-5 0,-2 4-32,0-3-8,-1 4-32,0-5 8,3 7 48,-3-2-48,-4 0 8,5-5 16,-6 5 8,4 1-8,-5-2 0,9 3 24,-6-2-40,-2-1 16,0 2 40,0-1-8,-1 1 32,0 1-16,9 0-24,-8 0 24,-1 0 32,0 0-8,0 0 24,1 0 24,0 1 0,8-1-96,-7 1 104,0 0-16,1 0 0,3 0-8,-5 2-32,5-2 16,3-1-64,-7 2 56,5 0 8,-5-1 8,6 1-32,-2-1-24,1 1-32,2-2 16,-2 1-24,1 1-16,0-1-24,1 0-16,0 1-32,0-1-64,0-1 176,0 1-248,0 2-168,3-1-192,-1 0-265,6 1-359,-7-1-488,-1-2 1720,7 4-2217,-1-1-375,1 0-217,1 0 569,0 0 727,1 0-2127,-9-3 3640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5:01.626"/>
    </inkml:context>
    <inkml:brush xml:id="br0">
      <inkml:brushProperty name="width" value="0.05013" units="cm"/>
      <inkml:brushProperty name="height" value="0.05013" units="cm"/>
    </inkml:brush>
  </inkml:definitions>
  <inkml:trace contextRef="#ctx0" brushRef="#br0">20 89 5593,'0'0'0,"0"0"1112,0-1-456,0-2-384,0 3-272,0-2 136,0-1 0,0 1 40,0 0 64,2 1 64,-2 1 48,0 0-352,0-2 368,0 1 33,0 1 31,0 0 48,0 0 0,0 0-8,0 0-472,1 0 392,-1 0-96,0 0-104,0 0-96,0 0-72,0 0-16,0 0-8,0 0-16,0 0 8,0 0-16,0 2 24,0 0 24,0 1 0,0-3-24,0 2 112,0 2-8,2 2 56,-2-3 8,0 3 8,0-3 56,0-3-232,0 8 192,0-6-16,0 6-23,0-5-33,0 5 40,-1-2 16,1-6-176,-1 8 208,0-1-48,1 1-24,-1-1 0,0 2-32,0-1 48,1-8-152,-1 6 144,0 2-16,1-1-8,-2 0-24,0 1 40,2-1 24,0-7-160,-2 7 120,0 1 8,1-1-24,0 0-40,0 0 72,-1 0-8,2-7-128,0 7 32,-1-1 88,0-3-88,0 6-8,0-6 184,1 5-136,0-8-72,0 2 128,0 6-48,0-6-104,0 5 48,0-5 24,2 1 72,-2-3-120,2 7 120,-1-5-16,1 0-56,0 1 24,1-1 8,-1 0 16,-2-2-96,3 3 72,-1-1 24,5 0-24,-6-1 0,2 1 65,4-1-113,-7-1-24,2 1 72,5 0 24,-5-1-32,5 0 112,-5 0-16,7 0-24,-9 0-136,7 0 104,-5 0-56,8-1-8,-3-1-32,-5 1 64,8-1-8,-10 2-64,2-3-8,6 1-16,-5 0-80,6-5 32,-7 5-112,6 0-160,-8 2 344,3-2-585,5-5-295,-6 5-184,4 0-160,-4 0-48,0-5-89,-2 7 1361,3-2-1400,-1 0-24,1-5-81,-2 5-23,-1-5 64,0 6 351,0 1 1113,0-7-752,0 6-2224,0 1 2976</inkml:trace>
  <inkml:trace contextRef="#ctx0" brushRef="#br0" timeOffset="1">131 257 4256,'0'0'0,"0"0"673,-1-2-49,0 2-136,0-2-160,1 2-328,0 0 320,-1 0 8,0 0-16,1 0 24,-1 0 0,1 0-8,0 0-328,0 1 360,0 0 0,0 0 1,0 0-25,0-1-8,0 2-8,0-2-320,0 2 344,0 1 64,0 0-24,0 0 24,0 4-8,0-5-88,0-2-312,0 4 328,0 3-40,0-5-16,0 6-8,0-5 9,0 4-1,0-7-272,0 4 288,0 3 0,0-5-16,0 6-32,0-5 16,0 5-80,0-8-176,0 3 144,0 4-8,0-5-56,0 6 8,0-6 0,0 5-8,0-7-80,0 3 56,0 0 8,0 4-32,0-5-32,0 1 32,0 1-32,0-4 0,0 6 24,0-4-16,0 1 8,0 0-8,0 1-8,-1-2 16,1-2-16,0 2-16,0 1 40,0-1-48,0 1 0,0-2-16,0 2-56,0-3 96,0 1-160,0 0-104,0 0-184,0 0-168,0 0-200,2-1-249,-2 0 1065,0 0-1256,2 1-176,-1-1-129,1 0-55,-1 0 24,1 0 343,-2 0 1249,2 0-848,1-2-2256,-3 2 3104</inkml:trace>
  <inkml:trace contextRef="#ctx0" brushRef="#br0" timeOffset="2">589 107 3160,'0'0'0,"1"0"72,-1 0-72,0-1 56,2-1 80,-2 0 8,0 2 96,0-1 64,2 1 8,-2 0-312,0 0 361,0-2-25,0 2 56,0-1 8,0 1 24,0 0-424,0-2 416,0 2-32,0 0 0,0 0-8,0 0 24,0 0-16,0-2-24,0 2-360,0 0 345,0 0-9,-1 0-80,0 0-56,0 0-24,0 0-88,1 0-88,0 0 88,-1 0 24,0 0-88,-1 0-32,1 1 40,-1 0-64,0 1 72,-1 0 16,1 0 24,-2 2-8,1 2 88,0-3 16,-4 5 8,5-6 56,-5 7-24,5-2 16,-6 0-24,5 1-8,-4 0 0,5 0 0,-6 0-32,5 0 24,-5-1-16,1 2-32,4-2 24,-4 0 0,4 1-63,-5-1-1,6 1-24,-2-1-48,-2 1 32,4-1-8,0 0 16,-1 1 8,0-1-32,1 0 16,2-7-64,-3 7 48,1-1 24,-1 1-16,3-1-8,-1-3 0,0 5-8,0-6 40,1 6-8,0-6-8,0 5 0,0-5-16,0 1 16,0-3-64,0 6 56,0-5-16,2 1 32,-1 1-8,1-1 16,0 1-8,-2-3-72,1 1 88,1 0 8,0 1 24,-1-1-8,1-1 8,-2 0-120,2 0 160,1 1-8,-2-1 32,2 0-8,-1 0 0,1 0 0,-1-1-40,-2 1-136,7-2 120,-6 0-24,2-1 8,-1 1-56,6-6-24,-6 7-24,-2 1 0,2-8-40,1 6-32,-1-6-8,5 5-48,-7-6-8,1 6-32,-1 3 168,2-10-192,0 4-16,-2-1-64,0-2-56,0 0-56,0 1-56,0 8 440,0-8-456,-2-1 72,0 1 80,-2-1 95,1 1 73,3 8 136,-6-9-120,3 2-16,1-1 0,-6 2-16,6-2 8,-5 2 32,7 6 112,-4-3-128,-3-6 48,0 6 0,1-6 24,3 3 56,-6 3 32,6-5 48,3 8-80,-6-2 128,4 0 136,0 0 96,-1-1 64,1 1 17,2 2-441,-3-2 336,3 0-24,-1 1-16,0 1-16,1 0-24,0 0-32,0-2-32,0 2-192,0 0 160,2 0-40,-2 0-16,1 0-48,1 0-16,-2 0-40,1 0 8,2 0-8,-1 0 8,1 0 16,3 0 16,-4 0 16,-2 0-56,6 0 56,-4 0-32,6 0 24,-5 0-24,5 1-24,-6-1 32,-2 0-32,9 1 24,-2 0-16,-1-1-8,-3 2-24,6-1 16,-6 0-16,-3-1 24,9 1 48,-3-1-64,1 1-8,-1 0 8,2 1-72,-2-1 56,-6-1 32,3 1-160,6 0-128,-7 0-248,7-1-376,-2 1-265,-1 0-247,-6-1 1424,7 2-1496,-1-1-24,1 0-97,0 0 17,0 0 208,0 0 407,-7-1 985,7 0-3296,-7 0 3296</inkml:trace>
  <inkml:trace contextRef="#ctx0" brushRef="#br0" timeOffset="3">905 182 5049,'0'0'0,"0"0"1088,-1 0-344,1 0-504,0 0-224,0 0-16,0 0-144,0 1 16,0 0 40,0 0 56,0 0 8,0 0 48,0-1-24,0 3 120,2-1 56,-2 1 144,0-1 88,0 1 32,0 0 24,0-3-464,0 3 408,0-1-55,0 1-9,0 0-56,0 0-48,0 1-8,0-4-232,0 3 216,0 0 16,0 0 32,-1-1 16,0 1 40,0 0-24,1-3-296,-1 2 336,0 1-24,-1-1 16,1 0-24,-1-1 16,0 1 9,2-2-329,-1 1 296,-1 0-24,0-1-48,-1 1-8,1-1 8,0 1-16,2-1-208,-2 0 240,-1 0-48,1 0-48,-1 0 16,0-2-16,1 1-8,2 1-136,-4-2 136,2 1-32,-1-2-24,-1 1-24,1-5 0,1 6 16,2 1-72,-4-3 72,2-3 16,0 4-16,-1-5-24,2 6 16,0-7 8,1 8-72,-1-2 128,0-5 40,-1 4-64,2-5-24,0 6-8,0-7-56,0 9-16,0-6 8,0 3 8,0-7-64,1 3 8,1 1 8,-1 3-16,-1 3 48,3-9-48,-1 7-32,1-6 0,-1 5-16,1-4-8,-1 5 8,-2 2 96,3-8-104,3 6 0,-6-1 8,7-3-16,-6 6-16,1-2-16,-2 2 144,2-2-184,1 0-48,-1 1-8,1 1-40,3-2-8,-6 2 32,0 0 256,3 0-256,-1 0 16,1 1 32,3 0 24,-6 1 40,3 0 24,-3-2 120,6 3-105,-4 0 9,0 4 16,5-4 0,-7 4 24,3-3-8,-3-4 64,6 8-32,-6-1 8,3 0-8,-1 0 32,1 1-16,-1 0 32,-2-8-16,2 8 0,0 0-16,1 0 8,-2-1 0,1 0 8,0-1 0,-2-6 0,0 7 0,1-1 8,-1 1 16,2 0 16,-2 0-8,0-1 16,0-6-48,0 3 64,0 6 16,0-6 24,0 4 16,-1-4 17,0 5 15,1-8-152,-1 2 176,-1 5 16,0-5 8,-1 5 56,1-4 8,-1 0 24,3-3-288,-2 3 280,-1 1 0,0-1 8,-3 0 8,3 0-8,-3-1-16,6-2-272,-3 3 240,-5-1-16,5 0-24,-6 0-40,2 0 16,0-1-32,7-1-144,-7 2 144,0-1-7,0 0-17,0-1-8,1 1-8,-2 0-32,8-1-72,-7 1 160,0-1-56,0 1-32,4-1 48,-4 0-120,6 0 128,1 0-128,-3 0 112,1 0-72,0 0-8,1 0-64,0 0 8,0 0 8,1 0 16,-1 0 0,1 0-48,0 0-56,0 0-56,0 0-112,0 0-128,0 0 400,0 0-505,0 0-271,2 0-216,-1 0-224,1 0-361,0-1-295,-2 1 1872,2-2-2280,1 1-41,-1-1 353,0 0 631,7 0-2087,-9 2 3424</inkml:trace>
  <inkml:trace contextRef="#ctx0" brushRef="#br0" timeOffset="4">1118 274 6401,'0'0'0,"0"0"1784,0 0-856,0 0-623,0 0-305,0 0-48,0 1-81,0-1 57,0 1 104,0 0 80,0 0 57,0-1-169,0 1 208,0-1 144,0 2 136,-1-1 176,0 0 88,0 2 16,0-1-64,1-2-704,-1 4 592,-2-1-127,1 3-73,-1-4-128,1 1-72,0 4-32,2-7-160,-3 2 96,1 1 16,-2 4-48,2-5 0,-1 1-8,0 3-16,3-6-40,-2 2 64,-1 0 16,0 2-40,0 2 8,0-4-24,1 0-40,2-2 16,-3 4 0,1-2-8,0 1 32,-1 0-48,2-1-32,1-2 56,-2 3-136,0-2-160,1 2-280,-1-2-416,1 1-449,0 0-439,0-1-177,1-1 2057,-1 2-1968,0-1 312,0 0 559,0 0-2279,1-1 3376</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56.970"/>
    </inkml:context>
    <inkml:brush xml:id="br0">
      <inkml:brushProperty name="width" value="0.05013" units="cm"/>
      <inkml:brushProperty name="height" value="0.05013" units="cm"/>
    </inkml:brush>
  </inkml:definitions>
  <inkml:trace contextRef="#ctx0" brushRef="#br0">38 68 3064,'0'0'0,"-2"0"592,0-1-304,-6-2 32,7 1-24,1 2-296,-3-2 265,1 1-9,-1-1 8,0 0 40,2 1 48,-1 1 56,2 0-408,-1-2 472,-1 2 8,2-2 40,-1 2 24,0-1 16,0 1 1,1 0-561,-1-2 560,1 2-16,0 0 8,0-1-16,-1 1-40,1-2-16,0 2-480,0 0 416,0-2-8,0 2-32,0-1 1,0 1-33,0-2-8,0 2-336,0 0 312,0-2-16,0 1-40,0-1-56,0 0-56,0 1-40,0 1-104,1-2 64,1 1-16,-2-1-24,2 0 8,0 0 0,1-1 8,-3 3-40,2-1 8,0-2 0,1 2-8,-1-1 16,1 0-8,3 1-16,-6 1 8,2-2-24,0 1 16,6 1-32,-7-2 32,7 0 8,-7 2-24,-1 0 24,8 0 0,-5-1-24,6 1-8,-7 0-16,6 0-8,-5 0 16,-3 0 40,8 0-72,-6 1-8,6-1 8,-6 2-40,1 0 8,4 1 8,-7-3 96,2 2-144,0 2 32,1 2 32,-1-3-16,5 3 64,-7-4 0,0-2 32,2 8-24,0-5-8,0 6 24,0-6-32,-1 6-8,-1-6 48,0-3 0,2 8 40,-2-5-40,0 4 24,0-4-16,0 4-40,0-4 64,0-3-32,0 3 56,0 3-24,-1-3 0,-1 4 0,0-4-32,0 4 56,2-7-56,-2 2 96,-1 6-24,-1-6-8,-2 1-8,4 3-32,-1-4 40,3-2-64,-3 2 120,-5 2-32,6-1-8,-1 0 8,-5 0-40,6 0 56,2-3-104,-2 2 136,-2 1-24,1-2 32,1 0-24,-1 1 16,1-1 8,2-1-144,0 0 120,-1 1-40,0-1-56,0 0 8,1 0 40,0 0 48,0 0-120,0 0 40,0 0 0,0 0-56,2 0-88,-1 0 56,1 0 8,-2 0 40,0 1-88,2 0 48,0 0-8,1-1 24,-1 2 72,1 0-88,-3-2 40,6 1 40,-4 1-80,0 0-24,1 0 104,3 0-80,-4 1 16,-2-3 24,2 3-24,5 0-32,-6 4 40,2-5 8,-1 1 16,1 3-8,-3-6 0,2 2-48,5 1 40,-7 5 0,2-7 8,0 6 32,-1-5-48,-1-2 16,2 3-16,0 4-24,-1-5 40,1 5-8,-2-5 16,1 2-16,-1-4 8,0 3-16,2 3 96,-2-3-88,0-1 80,0 6-64,0-6-56,0-2 48,0 3 16,0 4-8,-1-5 32,0 2 16,0-1 0,-1 3 0,2-6-56,-2 2 80,-1 1 24,0 0 32,-3 4-8,3-5 24,0 1-16,3-3-136,-8 6 184,6-4 8,-6 1 0,5 0-24,-6-1 25,3 1-9,6-3-184,-3 2 192,-7 1 56,3-1-40,-1 0-8,0 0-72,1 0-72,7-2-56,-8 1 32,1 0 40,1 0-8,2 0 0,-4 0-16,6-1-88,2 0 40,-4 0 80,2 0-32,0 0 16,0 0 48,1 0-72,0 0 0,1 0-40,0-2-56,0 2-40,0-2-16,0 1-128,0-1 0,2 0-120,-2 2 360,0-3-480,2 1-41,-1-5-199,1 6-192,0-7-248,6 6-240,-8 2 1400,1-9-1585,7 2-191,-6 5-169,7-9-119,-2 4 272,0-1 527,-7 8 1265,7-9-3408,-7 9 3408</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55.657"/>
    </inkml:context>
    <inkml:brush xml:id="br0">
      <inkml:brushProperty name="width" value="0.05013" units="cm"/>
      <inkml:brushProperty name="height" value="0.05013" units="cm"/>
    </inkml:brush>
  </inkml:definitions>
  <inkml:trace contextRef="#ctx0" brushRef="#br0">53 0 3144,'0'0'0,"0"1"96,0-1-96,0 0 56,-2 1 40,0 0 8,1 0 72,0-1 48,1 0-224,-2 1 240,1 0 16,0 0 8,-1-1 25,1 1 47,0-1 24,0 1-24,1-1-336,-1 0 352,0 0-32,0 1-8,1-1 24,0 1 16,0-1-56,0 0-296,0 0 312,0 0 8,0 0-32,0 0 64,0 0-79,0 1-65,0-1-208,0 0 160,0 0-16,0 0-16,0 0 48,-1 1-16,1-1-32,0 0-128,0 0 168,0 0-80,0 0 16,0 0-16,0 0 0,0 0 16,0 0-744,0 0 1352,0 0-600,0 0-16,0 0 32,0 0-64,0 0-56,0 0-8,0 0 32,0 0-40,0 0 56,0 0 0,0 0-40,0 0-136,0 0 248,0 0-104,0 0 24,0 0-16,0 0 0,0 0-8,0 0-256,0 0 488,0 0-176,0 0-32,0 0 0,0 0-16,0 0 0,0 0-472,0 0 936,0 0-432,0 0 8,0 0-8,0 0-32,0 0 8,0 0-752,0 0 1456,0 0-712,0 0 32,0 0-16,0 0 0,-1 0 0,1 0-40,0 0 24,0 0 32,0 0-32,0 0 0,0 0 0,-1 0-32,1 0 8,0 0 16,0 0 8,0 0-8,0 0-8,-1 0-8,1 0 0,0 0 16,0 0 8,0 0-64,0 0 104,0 0-48,0 0 24,0 0-8,0 0 32,0 0-16,0 0-312,0 0 576,0 0-248,0 0 8,0 0 8,0 0 16,0 0 16,0 0-848,0 0 1576,0 0-736,0 0 0,0 0 0,0 0-31,0 0 23,0 0-1417,0 0 2738,0 0-1337,0 0 8,0 0-32,0 0 8,0 0-24,0 0-1785,2 0 3530,-2 0-1737,0 0-16,0 0 8,0 0-8,0 0-32,0 0 40,2 1-8,-1-1 24,1 0 0,-2 0 0,0 0 8,2 1-24,-2-1-40,1 0 56,2 0 0,-1 1 0,5-1 16,-6 1-8,2-1 16,-3 0-80,2 0 88,6 0 0,-5 1 0,6 0-8,-7-1-24,-2 0-56,8 0 64,-1 1 16,-6-1 0,9 0-24,-3 1-8,-1-1-16,-6 0-32,7 0 32,-5 0 16,6 0 8,-5 0-32,4 0-8,-5 1 24,-2-1-40,6 0 24,-4 1 8,4-1 0,-4 0-8,0 0 8,1 0-8,-3 0-24,2 1 56,1-1-8,-2 0 0,2 0 8,-1 0 8,-1 0 32,-1 0-96,0 0 80,0 0 24,0 0 16,0 0-8,0 0 80,0 0-8,0 0-976,0 0 1800,0 0-760,0 0 8,0 0-7,-1 0 7,1 0-48,0 0-208,-1 0 184,0 0-24,0 0-48,-1 0-8,0 0-40,0 0-40,2 0-24,-3 0 48,0 0-64,0 0 16,0-2 0,-3 2-24,3 0 40,3 0-16,-6 0 8,3 0-8,-5 0-8,6 0-8,-7 0-8,6 0 16,3 0 8,-9 0-40,6 0 16,-6 0 8,3 0-16,2 0 40,-5 0 32,9 0-40,-3 0 8,-5 0 8,5 0-16,-5 1-24,5-1 8,-4 1 56,7-1-40,-3 0 0,-4 1 0,4-1-16,0 1-32,1-1 48,-1 1 72,3-1-72,-3 1 64,1 0-64,0-1 16,1 0-64,0 1-32,1-1 120,0 0-40,0 0 8,0 0-16,0 0 32,0 0-64,0 0 8,0 0 8,0 0 24,2 0-40,-2 0-8,2 0-16,-1 0 16,1 0 32,0 0 8,-2 0 8,2 1-56,0 0 0,5 0 8,-5 0 8,4 0 64,-3-1-48,-3 0 24,7 1 0,-5 0-24,6-1 24,-6 1 40,6-1-56,-5 1 40,-3-1-24,8 0 0,-2 0 0,1 1-8,-1-1-24,1 0 72,-1 1-16,-6-1-24,7 0 16,-5 0 16,8 0-40,-7 0-16,5 0 24,-6 0-16,-2 0 16,7 0 0,-6 0 16,2-2 8,3 2 0,-6-1-16,2 1 8,-2 0-16,2 0 8,-1 0 24,-1 0 24,0 0-8,0 0-32,0 0-16,-1 0 40,1 0-40,-1 0 0,0 0 32,-1 0-88,0 0-8,2 0 64,-3 0-112,0 0-8,-3-2 56,3 2 16,0 0-16,-4 0 16,7 0 48,-4 0-48,-4 0 32,2 0 32,-1-1-8,1 1-32,-1 0-8,7 0 32,-8 0-24,1 0-40,-1 0 88,2 0 40,3 0-88,-6 0 56,9 0-32,-7 0 0,4 0-56,-6 0 128,6 0-72,-5 0 8,6 0 8,2 0-16,-8 0-24,7 1 80,-2-1 24,1 0-48,-1 0-8,1 0-24,2 0 0,-2 0-8,2 0 64,0 0 0,0 0-24,0 0 8,0 0-64,0 0 24,0 0-24,1 0-40,-1 0 16,3 0-24,-2 0 8,-1 0 64,2 0-64,0 0 8,0 0-8,6 0 40,-1 0 0,-6 0 8,-1 0 16,9 0 16,-6 0-32,5 0 32,-2 0-16,-3 0 8,4 0 8,-7 0-16,3 0 0,5 0 24,-6 0-24,7 0 24,-6-1-8,5 1 8,-8 0-24,2 0 0,6 0 8,-5 0-16,4 0 8,-5 0 0,4 0 8,-6 0-8,2 0 24,0 0-32,0 0 56,0 0-16,-1 0-8,1 0 40,-2 0-64,0 0 48,0 0 40,0 0 24,0 0 24,0 0 24,-1 0 0,1 0-160,-1 0 136,0 0-8,1 0-40,-2 0-48,0-2-8,-1 2-40,3 0 8,-3 0-16,-4-2 8,4 2 8,-4-1-16,-1 1-24,2-2 32,6 2 8,-3 0 0,-6 0-16,5-2 16,-5 2-8,2 0-8,1 0 8,6 0 8,-4-1-32,-5 1 32,7 0-8,-7 0 16,2 0-8,4 0 16,3 0-16,-7 0 16,4 0-16,-4 0 0,5 0 0,-1 0-16,1 0 0,2 0 16,-1 0 0,-1 0 16,2 0-32,-1 0 32,1 0 0,0 0-48,0 0 32,0 0-8,0 0-32,0 0-24,0 0 32,2 0-32,-2 0 16,0 0 48,2 0-104,-2 0 56,1 0-24,1 0-8,0 0 72,-1 0-80,-1 0 88,3 0 40,-1 0-64,1 0 8,3 1 32,-4-1-72,5 1 56,-7-1 0,2 1 24,4 0-8,-3 0 0,3-1-8,-4 0-16,4 1 80,-6-1-72,2 0 0,0 0 8,6 0 16,-7 0-56,2 1 56,3-1 24,-6 0-48,0 0 64,3 0-40,-1 1-24,1-1 0,-2 0-24,1 1 32,-2-1-8,0 1 32,2-1 0,-2 0 8,0 0 8,0 0-8,0 0 48,0 0-88,0 0 112,-1 0-40,0 0 32,-1 0-72,1 0-40,-1 0 16,2 0-8,-2 0 0,-1 0-48,1 0 0,-2 0-32,1 0 32,-3 1 48,6-1 0,-2 0 0,-5 1 0,5-1-40,-1 0 56,-4 1-40,5 0 8,2-1 16,-3 0-8,-1 0-32,-2 1-24,4-1 16,0 0 40,-1 1 40,3-1-32,-1 1 88,-1-1-64,0 0-24,2 0-8,0 0-48,0 0 48,0 0 8,0 0-16,0 0-40,0 0 24,0 0 8,0 0-72,0 0 56,0 0 304,0 0-616,1 0 320,-1 0 32,2 0-16,-1 0 8,-1 0-16,0 0 24,2 0-56,1 0-16,-1 0 64,0 0-8,5 0 32,-5 1-16,-2-1 0,2 0-16,5 0 8,-6 0 16,2 0 56,3 0-16,-4 0-40,-2 0-8,2 0 0,1 0 40,3 0-40,-4 0 0,0 0 24,1 1-56,-3-1 32,6 0-32,-6 1 88,3-1 0,-1 0-16,5 0-24,-6 0-56,-1 0 40,2 0-40,0 0 40,1 0 24,-1 0 32,0 0-48,0 0-8,-2 0 0,2 0 0,-2 0-8,2 0 16,-1 1 16,1-1-72,-1 0-72,-1 0 120,0 0-192,2 0-256,-2 0-225,0 0-455,2 0-384,-2-2-329,0 2 1841,0 0-2128,0 0-225,0 0-47,0-1 616,0-1-2425,0 2 4209</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48.690"/>
    </inkml:context>
    <inkml:brush xml:id="br0">
      <inkml:brushProperty name="width" value="0.05013" units="cm"/>
      <inkml:brushProperty name="height" value="0.05013" units="cm"/>
    </inkml:brush>
  </inkml:definitions>
  <inkml:trace contextRef="#ctx0" brushRef="#br0">23 6 3160,'0'0'0,"0"0"120,0 0 24,0 1 24,0-1 24,0 0 8,0 0-200,0 0 216,0 0 32,0 0 9,0 0 15,0 0-8,0 0 8,0 0-1801,2 0 3314,-2 0-1537,1 0-32,-1 0-8,2 0-8,-1 0-16,-1 0-184,2-2 184,0 2-8,-1 0 0,1-1-8,0 1 40,1 0-8,-3 0-200,2 0 256,1-2-16,-1 2-16,1 0-16,3-2-56,-6 2 0,0 0-152,3 0 128,-1 0-39,0 0-9,1 0-24,-1 0-24,1 0 8,-3 0-40,2 0 8,1 0 40,3 0 0,-6 0 0,3 0 32,-2 1-48,-1-1-32,2 2 80,0-1-32,-1 0-16,2 0 32,-1 1-72,1-2 16,-3 0-8,2 2 48,0-1-48,0 1 8,0-1 0,0 0-56,0 1 48,-2-2 0,1 1-8,1 0-8,0 1 0,-1-1-32,-1 1 0,2 0 56,-2-2-8,0 0-8,0 2-8,2 0 32,-2-1-48,0 2 24,0-2 16,0-1-8,0 2 32,0 0-24,1-1 8,-1 1 8,0 0 8,0-2 24,0 0-56,0 2 32,0 0-16,0-2-8,0 2-16,0 0 72,0-1 8,0-1-72,0 1 48,0 1-16,0-1-24,0-1-8,0 1 8,0 1 48,0-2-56,0 1 40,-1 2 48,1-1 24,-1 0 32,0 0 24,0 1 16,1-3-184,-2 2 152,2 1 16,-2-1 16,0 5 0,0-6 8,0 2 32,2-3-224,-1 3 160,-2-1 0,1 5 56,-1-6-48,2 1 0,-1 1-16,2-3-152,-2 2 104,1 1-16,-1 0 80,1 0 8,-2 0-32,1-1-7,2-2-137,-2 2 96,0-1-24,1 2 56,-1-2 0,1 0 8,-1 1 16,2-2-152,-2 1 128,1 1 24,-1 0-24,1-2-16,0 1 0,0-1-40,1 0-72,-1 0 104,0 0 16,0 1 24,0-1-8,1 0-24,-1 0-24,1 0-88,-1 0 80,1 1 64,0-1 8,0 0-40,0 0-16,0 0-40,0 0-56,0 0 32,0 0 88,0 0-56,0 0-8,2-2-8,-2 2-72,0 0 24,1 0-8,1 0-16,-2 0-48,2-1 8,-1 1-32,2 0 32,-3 0 64,1 0-48,2-2 16,-1 2-16,1 0-24,-1 0 16,0-2-8,-2 2 64,3 0-64,-1 0 48,1 0-24,-1 0 8,1 0-24,4 0-8,-7 0 64,2 1-56,0 0-16,1 1 16,-1-1 16,0 1-16,5 0 8,-7-2 48,0 2-48,2 0 32,1 0-32,-1 1-8,0-2 24,0 2-56,-2-3 88,2 2-8,0 1-16,0 0 24,0-1-16,-1 1 8,1 0-16,-2-3 24,0 2-24,2 5 40,-2-6-8,1 1 8,1 1-8,-2 1 0,0-4-8,0 3 0,0 0 16,0 0-8,2 1 16,-2-1 16,0-1 8,0-2-48,0 4 48,0-2-8,-1 1 16,0 0 24,0 0 0,0-1 16,1-2-96,-1 3 104,0-1 8,-1 1 24,1-1 8,0 1 8,-1-1 16,2-2-168,-2 3 208,-1 0 8,0-1-24,0 1 8,-4-1-8,6 1-16,1-3-176,-4 1 192,-3 2-32,4-2-16,-4 2 25,4-1-41,-5 0 8,8-2-136,-4 1 120,-4 0-16,5 1-8,-6-1-8,3 0 24,-2 1-16,8-2-96,-6 1 72,3 0 16,-5 0-24,5 0-16,-4 0 8,5-1-24,2 0-32,-3 0 48,0 0-16,0 0-8,1 0 0,-1 0-24,1 0 0,2 0 0,-2 0 0,1 0-24,0 0-32,0 0-64,0 0-96,1 0-80,0 0 296,0-2-496,-1 1-209,1-1-247,0 0-312,0 1-224,0-2-161,0 3 1649,0-2-1776,0-5-97,2 5-159,-1-5 176,1 0 535,0 1-2167,-2 6 3488</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47.504"/>
    </inkml:context>
    <inkml:brush xml:id="br0">
      <inkml:brushProperty name="width" value="0.05013" units="cm"/>
      <inkml:brushProperty name="height" value="0.05013" units="cm"/>
    </inkml:brush>
  </inkml:definitions>
  <inkml:trace contextRef="#ctx0" brushRef="#br0">96 1 3304,'0'0'0,"0"1"176,-1-1-8,1 2-16,0-2-152,-1 2 112,1-2 8,-1 3 16,0-1 56,0-1 32,1 2 57,0-3-281,-2 2 336,1 0 56,-1 1 48,1-1 40,-1 2 0,1-2-8,1-2-472,-1 3 448,-1 0-40,0-1-16,1 1-16,-1 1-39,1-1-9,1-3-328,-2 3 328,0 1-16,1-1 8,-2 0 0,2-1 32,-2 1-24,3-3-328,-2 3 296,0 0 40,0 0-48,0 0-24,0 0 32,0 0-64,2-3-232,-2 6 240,0-4-24,-1 0-15,2 1-41,-2-1-32,1 0-24,2-2-104,-2 2 152,1 1-80,-1-1-16,0 1-16,0-1-72,0 1 64,2-3-32,-2 2 72,0 1-48,1-1-16,-1 0 8,0 0-72,2 0 56,0-2 0,-2 2-24,0-1-40,1 1-48,1-1-96,-1 0-160,-1 1-257,2-2 625,-1 0-944,0 1-392,0 0-248,0-1-129,0 0-31,1 0 336,0 0 1408,-1 0-993,-1 0-2199,2 0 3192</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46.541"/>
    </inkml:context>
    <inkml:brush xml:id="br0">
      <inkml:brushProperty name="width" value="0.05013" units="cm"/>
      <inkml:brushProperty name="height" value="0.05013" units="cm"/>
    </inkml:brush>
  </inkml:definitions>
  <inkml:trace contextRef="#ctx0" brushRef="#br0">92 32 3216,'0'0'0,"-1"1"160,1-1-160,-1 1 168,-2-1 32,1 1 0,-1 0 24,1 0 32,-1 0 25,3-1-281,-4 1 344,1 0 16,1 1 24,-2-1 8,-2 2 16,4-1 16,2-2-424,-2 4 456,-5-1-48,6 0-24,-2 4-40,-3-5-32,4 5 16,2-7-328,-2 3 313,-2 4-41,1-4-16,0 6-16,0-3-32,0 1 24,3-7-232,-2 6 288,-2 1-40,2 0 8,-1 0 16,1 0-64,1-1 0,1-6-208,-1 8 200,1-1-40,-1 0-8,1 0-16,0-4 0,0 6 64,0-9-200,0 7 152,0-1 0,1 1-16,2-1-80,-1 1 80,1-1 57,-3-6-193,6 3 152,-6 5 8,7-6-24,-6 5-64,6-5 72,-5 6 16,-2-8-160,8 2 120,-6 1-16,6 1-8,-5-2 16,5 0 16,-6 1 40,-2-3-168,9 2 136,-6-1-24,6 0-24,-7 0 8,8 0 56,-4-1-56,-6 0-96,7 0 136,-5 0-88,7-2 8,-2 0 56,-5 1-40,8-2 40,-10 3-112,7-7 48,-1 4-72,1-4 72,-5 1-48,8 3 8,-8-7-8,-2 10 0,8-7-32,-5 0 16,4-1 8,-4-1 40,3 0 24,-4 0-56,-2 9 0,2-8 16,5-1-64,-6 0 0,1-1 16,0 0 24,-1 1-32,-1 9 40,0-9-56,0 0 96,0 0-56,0 0 32,0 1-32,0 1-112,0 7 128,-3-8-112,0 1 8,-4 1 8,5-2 80,-5 6 32,4-7-72,3 9 56,-7-3-48,3-6-16,-4 7-32,5-6 24,-5 6-64,5-4 0,3 6 136,-9 0-128,2-3 40,1 1 64,-1-1-8,1 1 32,2 0-16,4 2 16,-9 0 0,6 0 32,-4 0-64,4 0 32,-4 0-32,5 0-8,2 0 40,-7 1-32,5 0-24,-2 1-40,1 0-24,0 0-16,0 1-40,3-3 176,-2 2-176,-1 2 8,1 2-32,0-3-9,2 0-55,-1 4-24,1-7 288,-1 3-376,0 5-104,0-6-168,1 6-224,0-4-288,0 4-289,0-8 1449,0 2-1520,2 5 88,0-4 327,1 4 401,-1-4-2376,-2-3 3080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45.490"/>
    </inkml:context>
    <inkml:brush xml:id="br0">
      <inkml:brushProperty name="width" value="0.05013" units="cm"/>
      <inkml:brushProperty name="height" value="0.05013" units="cm"/>
    </inkml:brush>
  </inkml:definitions>
  <inkml:trace contextRef="#ctx0" brushRef="#br0">114 63 5977,'0'0'0,"-2"0"1352,0-2-504,2 2-848,-7-1 512,5-1-192,0 0-96,0 1-15,-1 1 39,1-2 40,2 2-288,-1 0 312,-2 0-16,2 0 16,-2 0 0,0 0 0,1 0 16,2 0-328,-3 1 280,0 0-8,0 0-24,0-1-16,0 2-8,0 0-48,3-2-176,-4 2 168,1 1 8,0-1-32,0 5 8,-1-6 9,1 2-25,-3 5-8,6-8-128,-2 2 120,0 6-8,-5-1 0,6-4-40,-1 5 16,-1-1-40,3-7-48,-2 3 72,-1 6-8,3-2 8,-2 0 8,0-1-8,2 2 40,0-8-112,-2 6 64,1 2 24,0-1 16,0 0-32,1 1 16,0-8-88,-1 8 80,0 0-16,0 0-8,0-1 16,1 0-8,0 0-8,0-7-56,0 8 136,0-1-64,0-1-16,2 2 40,-2-6-32,2 6 24,-2-8-88,2 3 160,0 4-72,0-4-16,1 4 8,-1-5-40,5 2 48,-7-4-88,1 6 96,6-4-16,-6 0 16,8 1-32,-7-1 56,6 1-16,-8-3-104,3 1 136,6 0-56,-6 0-8,6 0 0,-7-1-40,7 0 104,-9 0-136,3 0 128,6 0-56,-3-2-24,1 0-32,1 0 16,-1-5 32,-7 7-64,7-2 57,1-5-57,0 5-57,-1-5 9,1 0-24,-1 1 8,-7 6 64,6-7-80,1 5-8,0-8 8,-4 3-8,6 5 64,-7-9-8,-2 11 32,8-6-24,-6-2 0,4 1 8,-4-1-64,0 0 48,1-1-16,-3 9 48,2-8-40,0 0 104,0-1-64,-1 0 40,-1 0-16,0 1 48,0 8-72,0-9 64,0 0-32,0 2 32,-1-1-80,-1 1 104,0-1 16,2 8-104,-3-6 88,0-1 40,0 5 9,-4-6 7,5 1-48,-4 5-32,6 2-64,-3-7 8,-5 5-16,6-1 80,-6-3 24,5 4-32,-5-4-16,8 6-48,-2-2 8,-6 0-32,5 0 72,-6-1-16,6 1-24,-6 0 40,9 2-48,-3-2-24,-5 2 64,6-2 16,-5 2 24,5 0-48,-1 0-32,3 0 0,-4 0-32,2 0 8,0 0-32,-1 0 24,2 1-32,0 0-48,1-1 112,0 1-144,-1 0-24,0 1-64,1 0 23,-1 0-31,1 1 0,0-3 240,0 3-272,0 3-32,0-3-88,0 4-264,3-4-304,-1 5-360,-2-8 1320,3 2-1561,-1 6-167,4-4-105,-4 4 49,1-5 96,5 6 495,-8-9 1193,1 6-2152,7-2 56,-8-4 2096</inkml:trace>
  <inkml:trace contextRef="#ctx0" brushRef="#br0" timeOffset="1">574 8 5625,'0'0'0,"-2"0"1032,-5-2-496,4-1-304,-4 2-192,4-1-96,3 2 56,-2 0-72,-2 0 16,-2 0 32,5 0 64,-1 0 24,-1 0 48,3 0-112,-2 0 152,-2 0 40,1 0 64,1 1 32,-2 0 32,2 0 0,2-1-320,-3 1 296,0 2-47,1-2-49,-1 2-56,1-1-32,0 2-8,2-4-104,-2 6 112,-1-4 8,2 2 0,-1 3 0,1-4-8,-1 4-8,2-7-104,-2 2 112,1 6 16,-1-5 8,1 4 16,0-4 24,0 5-8,1-8-168,-1 2 152,0 6 8,0-5 8,1 5-8,0-1 0,0-4-40,0-3-120,0 9 136,-1-6-48,1 5 16,0-5-16,0 6-16,0-3 16,0-6-88,0 3 96,0 6 0,0-2 0,1-4-8,1 6 0,0-2 32,-2-7-120,2 3 72,1 6 24,-1-6-8,0 5-31,1-5 39,3 4 56,-6-7-152,2 2 160,0 5-48,5-5 0,-5 1-32,4 0 0,-4 0 16,-2-3-96,6 4 96,-4-1-8,0-1-16,7 1 16,-7-1 0,6 0 48,-8-2-136,3 1 128,4 1-24,-5-1 8,6 0-80,-5-1 24,6 0 0,-9 0-56,2 0 136,7 0-104,-6-3-24,6 1 16,-7-1-80,6 1 112,-8 2-56,3-2 0,5-6-8,-6 7-32,7-2 0,-6-3 64,5 4 8,-8 2-32,2-8 56,6 5-48,-7-4 40,6 0-48,-6 5 0,2-8 64,-3 10-64,2-6 40,5-2 16,-7 1-24,1 1 0,1-3-32,0 2 48,-2 7-48,1-8 8,1 1-32,-2 0 48,0 1 24,0-2 0,0 1-24,0 7-24,-1-7 40,0 1-24,-1-1 48,0 5 8,0-6 32,-1 5-24,3 3-80,-2-7 48,-1 5 32,-1-6-80,-2 7 80,4-6-48,-1 5-32,3 2 0,-3-6 24,-4 4-72,5 1 112,-1-2 0,-4 2 80,5-2-88,2 3-56,-4-2-8,-2 1-8,3-1-64,0 1 104,-3 1 8,3 0-32,3 0 0,-6 0 24,2 0-80,-3 0 56,4 0 56,-5 0-56,4 0 40,4 0-40,-8 2-40,5 0 16,-5-1 40,5 2-8,-5-1-8,6 1-48,2-3 48,-7 2-40,6 1 24,-2 0-8,1 0-24,-1 0-8,1 0-40,2-3 96,-3 3-120,2-1-32,-1 1-24,1-1-152,0 2-104,1-1-200,0-3 632,0 6-864,0-3-297,0 3-279,0-3-224,0 3-105,1-3 73,-1-3 1696,3 6-1536,-1-3 463,1 0 353,4 3-2240,-7-6 2960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44.012"/>
    </inkml:context>
    <inkml:brush xml:id="br0">
      <inkml:brushProperty name="width" value="0.05013" units="cm"/>
      <inkml:brushProperty name="height" value="0.05013" units="cm"/>
    </inkml:brush>
  </inkml:definitions>
  <inkml:trace contextRef="#ctx0" brushRef="#br0">157 8 3016,'0'0'0,"0"0"0,0 0 176,0 0-96,0 0-8,0 0 16,0 0 24,0-1 16,0 1-128,0 0 160,0-2 40,0 2 0,0 0 8,0-2 33,0 2-17,0 0-224,0-1 272,0 1 32,0-2 8,0 2 64,0 0 32,0 0 8,0 0-416,0 0 440,-1 0 0,0 0 24,0 0-32,-1 0-80,0 0-95,2 0-257,-1 0 160,-2 0-40,1 0-24,-2 0 8,1 0 16,-4 0 8,7 0-128,-3 0 152,-3 0 16,3 0-16,-4 0 8,5 0 0,-6 0-16,8 0-144,-3 0 152,-5 1 0,5 0 0,-6 0 0,5-1 0,-4 1 0,8-1-152,-2 1 176,-5 0 0,4 0 0,-4-1 24,4 1-40,0 0 0,3-1-160,-3 2 144,-4-1-24,6 1-8,-1 0-8,0-1-24,-1 1-16,3-2-64,-2 1 72,-1 2-40,1-1 8,-1 1-8,2-1-16,-1 1 8,2-3-24,-2 3 8,1 0 16,0 0-16,0 4 16,0-5-8,0 2 16,1-4-32,-1 7 32,0-5 25,0 6-17,1-5 0,0 5-8,0-5 32,0-3-64,0 9 40,0-1 24,0-1 16,0 0-16,0 1 16,0-1 0,0-7-80,0 7 80,2 0-16,-2 0 24,0 1-16,2-1 8,-2-1 8,0-6-88,0 7 72,0 0-8,0-1 24,0-3-16,0 5 16,0-5 16,0-3-104,0 8 104,0-6-24,0 5 16,0-5-16,0 2 8,0-1 24,0-3-112,0 2 80,0 2 40,0-2 8,0 0 8,0-1 56,0 1-56,0-2-136,0 1 208,0 0-32,0-1 16,0 0-8,0 0-16,0 0 112,0 0-280,1 0 288,-1 0-24,2 0-15,-1 0-81,1-1-32,0-1 24,-2 2-160,2-1 160,1-2-48,3 1-56,-4-1-16,4-3-40,-3 4-8,-3 2 8,7-6-16,0 4 0,-1-5-16,1 6 8,-1-1-56,-3 0 72,-3 2 8,9-2 24,-6 0-96,6 2 48,-7-1-80,6 1 8,-5 0 24,-3 0 72,8 0-88,-6 1 0,7-1-32,-3 3 8,-4-1 32,7 1-17,-9-3 97,3 6-48,5-3-24,-6 0-24,4 4 56,-3-5-40,-1 5 112,-2-7-32,7 3-8,-5 4-56,5-4 16,-6 5-32,2-4 80,-1 4 24,-2-8-24,3 6 8,-1-2-40,5 4-8,-7-5 40,1 4 16,1-4 80,-2-3-96,1 7 0,1 0-24,-2-4 72,2 5-64,-2-5 128,0 4 8,0-7-120,0 2 48,0 7 24,-1-6-88,0 5 88,0-5 49,-1 5 55,2-8-176,-3 3 152,1 0-88,-5 4 80,6-5-64,-3 5 80,-3-5-40,7-2-120,-2 2 64,-6 5 32,5-6 80,-5 2 0,1 0-104,0 0 32,7-3-104,-7 3 40,-1-1 56,0 1 136,1-1-120,0 1 48,1-2-128,6-1-32,-7 2 0,1-1 104,3 0-80,-6-1 136,7 1-88,-6 0-16,8-1-56,-3 0 104,-3 1-104,4-1 112,0 0-16,-1 0-48,0 0-8,3 0-40,-2 0 0,1 0 64,0-2-48,0 2 0,0-1-16,1-1-56,0 2 56,0-2-40,0 2-64,0-1-112,0-1-152,2 0-112,0-1-192,-2 3 672,1-2-904,1-5-153,0 6-367,1-6-264,3 5-409,-3-5-295,-3 7 2392,7-2-2465,0-7 281,-1 1 703,2 1-2167,-8 7 3648</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23.566"/>
    </inkml:context>
    <inkml:brush xml:id="br0">
      <inkml:brushProperty name="width" value="0.05013" units="cm"/>
      <inkml:brushProperty name="height" value="0.05013" units="cm"/>
    </inkml:brush>
  </inkml:definitions>
  <inkml:trace contextRef="#ctx0" brushRef="#br0">3 8 4040,'0'0'0,"0"0"424,0 0 33,-1 1-9,1-1-448,-1 1 400,0 0 16,1 0 56,0 0 80,0-1 64,0 1 24,0-1-640,0 0 632,0 1-7,0 0 7,0 0 16,0-1-8,0 0-32,0 0-608,0 1 544,0 0-40,2 0-40,-1 0 1,1-1 31,1 1 16,-3-1-512,2 1 512,5 0-24,-6 0-32,6 0-64,-4-1-48,5 1-24,-8-1-320,7 1 272,-1-1-32,1 0-24,0 0-16,0 0 9,0 0-1,0 0-48,-7 0-160,7 0 144,0 0-16,0-2-24,0 2 8,0-1-32,-7 1-80,8 0 64,-2-2-32,1 0 8,0 1 8,-1-1-24,-3 1 0,-3 1-24,10-2 0,-8 0 0,5 1-32,-5 1-72,1-2-80,3 0-152,-6 2 336,2-1-504,0-1-225,1 2-247,-1-1-168,0 1-160,-1 0-209,-1 0 1513,2-2-1736,-2 2-336,0 0-185,0 0 545,0-2 519,0 2-2343,0 0 3536</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23.017"/>
    </inkml:context>
    <inkml:brush xml:id="br0">
      <inkml:brushProperty name="width" value="0.05013" units="cm"/>
      <inkml:brushProperty name="height" value="0.05013" units="cm"/>
    </inkml:brush>
  </inkml:definitions>
  <inkml:trace contextRef="#ctx0" brushRef="#br0">10 34 4032,'0'0'0,"0"0"256,0 0 16,-2 0 49,2 0-321,-2 0 336,1 0-88,0 0-32,0 0-40,0 0 24,1 0 80,0 0-280,0 0 320,0-1 40,-1 1-8,1 0 32,0 0 16,0 0-400,0 0 424,0 0 32,0 0-39,0 0-25,0 0 8,0 0-40,0 0 48,0 0-3265,1 0 6050,-1 0-2889,2 0 0,-2 0 0,2 0 24,-1 0 40,-1 0-368,3 0 312,-1 0-24,1 0 40,4 0-23,-5 0 7,5 0-8,-7 0-304,2 0 216,7-2-48,-6 2 16,6 0-88,-2 0 64,0-2-40,-7 2-120,7-1 96,0 1-8,1-2 72,-1 0 16,1 2-40,0-1 40,-8 1-176,9-2 64,0 0 40,1 0 48,-1 1-40,1 1-40,-1-2-24,-9 2-48,9-2 8,-1 1 16,1-1 24,0 0 40,0 1-24,-1 1 40,-8 0-104,9-2 80,-1 2-48,0-2 64,-1 2-24,0 0-16,-5 0-16,-2 0-40,8-1 0,-5 1 56,4 0-8,-5 0 0,4 0-40,-4 0-40,-2 0 32,2 0 0,1 0 32,-1 0 16,1 0-24,-2 0-24,1 0-24,-2 0 24,2 0-48,-2 0 64,0 0-104,1 0-96,-1 0-192,0 0-224,0 0 600,0 0-784,0 0-152,0 0-137,0 0-191,0 1-184,-1-1-200,1 0 1648,0 3-1801,-3 0 129,1 4 432,-1-5 447,-4 5-2559,7-7 3352</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19.035"/>
    </inkml:context>
    <inkml:brush xml:id="br0">
      <inkml:brushProperty name="width" value="0.05013" units="cm"/>
      <inkml:brushProperty name="height" value="0.05013" units="cm"/>
    </inkml:brush>
  </inkml:definitions>
  <inkml:trace contextRef="#ctx0" brushRef="#br0">0 16 3216,'0'0'0,"0"0"208,0 0 72,0 0-280,0 0 384,0 0 64,0 0-7,0 0-25,0 0-24,2 0 0,-2 0-392,1 0 408,-1 0 0,2-1-24,0 1-24,-1 0-48,-1-2-56,0 2-256,2 0 216,-1-2-32,1 2 0,1 0 24,-2 0 40,1 0 25,0-1 7,-2 1-280,3 0 280,-2 0 0,2 0-8,-1 0 16,1 0-48,-1 0-8,-2 0-232,3 0 184,3 0 0,-4 0-8,0 0-32,5 0 32,-6 0-8,-1 0-168,8 0 168,-7 0 16,6 0-32,-5 1 24,6-1 8,-8 0-184,2 1 200,7 0 0,-3 0 16,1-1 1,0 1-17,0-1 8,0 0-32,-7 0-176,8 1 208,-1-1 0,0 0-16,1 0 24,-2 0-24,1 1 0,-7-1-192,9 0 200,-2 0-8,1 0 16,-1 0 8,0 0-8,-7 0-208,7 1 216,1-1-16,-2 0-8,1 0-16,1 0-16,-1 0 8,-7 0-168,7 0 160,0 0 8,0 0 0,0 0 1,-5 0-9,8 1-8,-10-1-152,2 0 152,7 1-8,-2-1 16,-5 0-24,8 0 16,-3 0-24,-7 0-128,2 0 136,8 0 0,-8 0 16,7 0-40,-2 0 64,-5 0-48,-2 0-128,10 0 160,-3 0-32,-1 0-56,1 0 32,-1 0-48,-3 0 32,-3 0-88,9 0 104,-7 0-40,7 0 16,-7 0-16,8 0-16,-7-2 48,-3 2-96,8 0 80,-6 0-8,6-2-16,-5 2-32,4 0 8,-4 0-32,-3 0 0,8 0 104,-7 0-64,6 0 0,-5 0 64,5 0-104,-6 0 24,-1 0-24,3 0 40,3 0-24,-4 0 32,1 0 8,3 0-112,-4 1 88,-2-1-32,1 0 24,2 0 16,-1 0 64,1 0-48,-2 0-80,2 1 64,-3-1-40,2 0 48,0 0-32,0 1 64,0-1-64,-1 0-32,2 0 88,-3 0-72,2 0 88,-1 0-48,1 0-8,-1 0-64,1 0-48,0 0 136,-2 0-56,1 0 104,1 0-48,0 0 0,-2 0-15,1 0-57,1 0 88,-2 0-72,0 0 56,1 0-56,-1 0 8,2 0-32,-2 0 40,2 0 48,-2 0-64,0 0 24,0-2 48,0 2-16,1 0 0,-1 0-16,0 0 24,0 0-64,0 0 32,2 0-8,-2 0 48,0 0-16,2 0 8,-2 0-88,0 0 24,1 0-88,-1 0 136,0 0 16,2 0-64,-2 0 0,0 0 56,2 0-72,-2 0 8,1 0 48,-1 0 24,2 0-32,-2 0-32,1-1-32,1-1-24,0 2 16,-1 0 32,-1 0 16,2 0 8,-2 0-16,2 0 16,-1-2 24,-1 2 16,2 0-16,-2 0-56,1 0 0,-1 0 16,2 0-40,-2 0-24,0 0 48,2 0 96,-2 0-64,0 0-16,1 0-16,-1 0-80,0 0 88,0 0-40,0 0-56,0 0-144,0 0 248,0 0-473,0-1-239,0 1-272,0 0-360,0-2-313,0 2-391,0 0 2048,0 0-2528,0-2-609,0 1-144,0-2 881,0 1-2057,0 2 4457</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18.039"/>
    </inkml:context>
    <inkml:brush xml:id="br0">
      <inkml:brushProperty name="width" value="0.05013" units="cm"/>
      <inkml:brushProperty name="height" value="0.05013" units="cm"/>
    </inkml:brush>
  </inkml:definitions>
  <inkml:trace contextRef="#ctx0" brushRef="#br0">44 100 6809,'0'0'0,"-2"-1"2689,-5-2-1121,1 1-968,3-5-320,3 7-280,-6 0 128,4-1 16,0-1 104,-2 0 96,2 1 120,-1-1 48,3 2-512,-2-1 497,1-1-25,0 2-64,0-2-48,0 2-48,1-1-32,0 1-280,0 0 224,0-2-40,0 2-24,0 0-64,0 0-24,2 0-24,-2 0-48,2-2 24,0 2-24,1 0-40,3 0 16,-3 0-32,5 0 16,-8 0 40,7 0-40,0 0 0,-1 0-8,1 0 16,0 1-40,0 0 16,-7-1 56,7 2-32,0 0-24,-5 0 16,7 0 0,-7 1-16,7-1 8,-9-2 48,1 2-32,6 2-24,-6-1 0,2 0-16,-1 1 16,1 2 48,-3-6 8,1 2-48,1 1 8,-2 0 8,0 4-16,0-6 24,0 3 64,0-4-40,0 3 72,0 3-40,0-3 40,-1 0-32,0 4 8,-2-5 56,3-2-104,-2 7 64,-1-4 24,1 4-8,-1-4-24,1-1 48,-1 0-16,3-2-88,-3 3 104,0 0-8,0 0-40,1 0 0,0-1-48,0 1 88,2-3-96,-2 2 80,1 1-56,-1-1 48,1-1-88,0 0 16,1 0 56,0-1-56,0 0 40,0 1-32,0 0-32,0 0-40,1 0 24,1-1 80,-2 0-40,2 2 0,-1 0 32,1 0-32,-1 0-48,2 0 40,-1 1 16,-2-3-8,7 2 0,-7 1 0,2-1 16,5 1 40,-6 0-24,2 0-32,-3-3 0,2 3-8,5 1-40,-6 2 0,2-4 88,-1 1-24,5 3 32,-7-6-48,0 3 16,2 4-56,1-4 16,-2 0 24,2 3 16,-2-3-40,-1-3 24,2 6 8,-2-3-24,2 3 72,-2-3 48,0 0-48,0 0 24,0-3-80,0 7 88,0-5 0,-1 2 104,-1 2 32,1-4-8,-2 1-24,3-3-192,-2 3 185,-1 0-9,0 3 0,0-4 32,0 1-96,-1 0-16,4-3-96,-6 4 96,4-1 8,0-1 40,-5 1-16,6-1-40,-3 1-80,4-3-8,-6 2 64,4 1-24,-1-3 32,0 1-8,-1 1 0,1-1-16,3-1-48,-3 0 32,0 0 56,1 0-80,-1 0 8,2 0-56,-1 0-136,2 0 176,-1 0-240,0-2-192,0 2-128,0-2-153,0 1-71,1-1-48,0 2 832,0-2-992,0-1-184,0 1-169,0-6-119,0 7-96,0-7-121,0 8 1681,2-2-1808,0-7 232,-1 3 463,2-2-2319,-3 8 3432</inkml:trace>
  <inkml:trace contextRef="#ctx0" brushRef="#br0" timeOffset="1">312 54 6321,'0'0'0,"0"0"0,0-2 2032,0 0-551,0-5-793,0 6-328,-1-2-96,1 2 56,0 1-320,0-2 464,0 0 128,0 2 104,0-1 64,0 1-31,0 0-57,0 0-672,0 0 592,0 0-160,0 0-136,0 0-96,0 0-72,0 0-40,0 1 16,0-1-104,0 0 128,0 2 0,-1 0 40,1 2 8,-1 2 0,1-3 0,0-3-176,-1 7 168,0-1-24,1 1 24,-1 0-23,0 1 7,1-8-152,-1 8 144,-1 0-8,2 1 0,-2-1-8,0 0 0,1 1 8,-1 0 0,2-9-136,-2 8 136,-1 2 16,1-2-48,-1 0 16,1 1-40,2-9-80,-3 7 64,2 0-24,-1 1-8,0-1 8,0-1 8,1 1-16,1-7-32,-2 6 32,1 1 0,0-4-8,0 5 16,1-5-16,0 5 24,0-8-48,0 2 16,0 5-8,0-5 32,0 5-24,2-5 24,0 2-8,-2-4-32,1 3 32,2 0-8,-2 0-16,2-1 24,-1 0-8,1 1 16,-3-3-40,2 2 0,5-2 48,-6 1-8,1 1 0,4-1 32,-4-1-40,-2 0-32,3 1 24,3-1 0,-4 0-24,5 0-48,-5 0-72,5-1-112,-7 1 232,2-2-360,5 0-184,-5 0-160,6-1-153,-6-3-135,6 4-72,-8 2 1064,1-2-1168,2-5-160,4 6-89,-5-2-127,0 1 32,0-6 111,-2 8 1401,2-1-1416,1-2 80,-2-4 311,1 5 297,-1-4 304,1 4-2336,-2 2 2760</inkml:trace>
  <inkml:trace contextRef="#ctx0" brushRef="#br0" timeOffset="2">391 193 4440,'0'0'0,"0"0"1009,0 0-1009,0 0 1176,0 0-160,-1 1-232,1-1-232,0 1-103,-1 0 7,1-1-456,-1 0 440,0 2 40,0 0 40,1 0 56,-2 1-8,0-1 48,2-2-616,-1 3 528,0 5-31,-1-6-33,1 5-56,-1-4 96,0 5-96,2-8-408,-2 3 448,0 5-24,1-5-104,0 6 96,0-6-112,0 5-56,1-8-248,-1 4 216,1 3-120,0-4 0,0 4-32,-1-4 16,1 4-40,0-7-40,0 3 24,0 3 49,0-3-17,0-1-8,1 5-48,-1-6 24,0-1-24,2 3-56,0-1 32,-1 1-24,1-1-97,0 0-63,-1 0-128,-1-2 336,2 2-480,-1-1-80,1 2-224,0-2-120,-1-1-104,1 2-161,-2-2 1169,2 1-1232,0-1-256,0 0-337,0 0-247,1 0 464,3-2-241,-6 2 1849,2-2-2776,-2 2 2776</inkml:trace>
  <inkml:trace contextRef="#ctx0" brushRef="#br0" timeOffset="3">571 184 7441,'0'0'0,"0"0"2529,0 0-2529,-3 1 1552,1 0-872,-1 0-416,1 0-184,0 2-24,1-1 56,1-2-112,-1 3 200,-1-1 72,0 5 80,1-6 56,-1 3-63,1 2-41,1-6-304,-2 2 232,1 6-48,0-6-32,0 6-32,-1-5-8,0 5-40,2-8-72,0 2 48,-1 5 8,0-5-48,0 5 0,0-5 16,1 5-32,0-7 8,0 2-16,-1 1-48,1 4-64,-1-4-152,1 0-136,-1 3-232,1-6 648,-1 2-849,1 0-175,-1 1-240,1 0-216,0 0-193,-1-1-63,1-2 1736,-1 2-1361,0 0 457,0 0-2272,1-2 3176</inkml:trace>
  <inkml:trace contextRef="#ctx0" brushRef="#br0" timeOffset="4">776 82 9442,'0'0'0,"0"0"0,0 0 1864,-1 0-1176,-1 1-456,-1 0-240,2-1-88,-1 2 0,2-2 96,-2 1-64,1 2 16,-1-1 40,0 1 8,-1 4 32,1-5 56,2-2-88,-3 7 96,-1-5-48,-2 5 8,4-5-56,0 5 0,-1-5 24,3-2-24,-2 7 40,-1-5 16,1 5-40,0-6 24,0 3 24,-1 2-56,3-6-8,-1 3 40,-2-1-40,2 1-32,-2 0 32,2-1-16,-1 1 24,2-3-8,-2 1 0,1 0-24,-2 0-8,2 1 56,-1-2-16,0 0-8,2 0 0,-2 0 24,0 0-56,0 0 64,0 0 8,1-1-40,-2 1-8,3 0 8,-2-2-56,0 0 24,0 0-8,2 0 24,-2-1 48,1-3-8,1 6-24,-1-3 32,1-4 0,0 4-40,0-5 8,0 7 32,0-8-32,0 9 0,0-2-16,0-7 40,0 3-48,0 3 8,1-5 56,1 1-48,-2 7 8,0-2 16,1-6 48,1 5-16,0-4 40,-1 5-48,1-5-24,-2 7-16,2-2 16,-1-4-8,2 6 0,-2-7 40,1 7-32,0-2-48,-2 2 32,1-2 32,2-1-32,-2 1 24,1 0 32,0 0-40,-1 1-16,-1 1 0,2 0 24,-1-2-24,-1 2 16,2 0 8,0 0 16,-2 0-40,1 0 16,1 1 24,0 1 24,0-1-16,0 2 24,1-1-8,-3-2-64,6 3 40,-4 1 8,5-1 0,-5 4-48,5-4 8,-4 4-16,-3-7 8,7 2-16,-4 7 40,4-3-24,-5 1 0,5-1 0,-5 1-40,-2-7 40,7 8 0,-6-2-32,6 2 8,-5-2 24,0 1 16,5 0 0,-7-7-16,2 7 8,0 1 48,1-2-64,-1 1 8,1-1 0,-1-2-24,-2-4 24,3 8 24,-2-6 0,1 5 48,-2-3 8,2 3 48,-2-4 32,0-3-160,0 8 201,0-6 71,0 5 40,0-5 56,-1 5 24,-1-4 32,2-3-424,-2 3 440,0 0-24,0 1-32,-1-1-40,0 0-32,-4 4-56,7-7-256,-1 1 240,-6 2-32,5 0-39,-5 0-1,5 1-32,2-4-136,-8 3 104,5-1-16,-6 1-16,3 0 8,3-1-32,-6 1 8,9-3-56,-6 2 24,-2-1 32,2 1-32,3-1 0,-5 0 24,6 0-24,2-1-24,-3 1 24,0 0 0,1-1-24,-1 0 0,2 0-24,0 0-64,1 0 88,-1 0-144,1 0-128,0 0-96,0 0-161,0 0-143,0 0-152,2-2-184,-2 2 1008,1 0-1120,1-2-241,0-1-127,1 1-120,-1-5-97,-2 7 1705,7-2-1664,-5-5 136,6 5 447,0-8 353,-2 7-2232,-6 3 2960</inkml:trace>
  <inkml:trace contextRef="#ctx0" brushRef="#br0" timeOffset="5">936 123 6337,'0'0'0,"0"0"2048,-3-1-415,1-1-697,-1 2-440,3 0-496,-2-2 360,0 1-40,1 1 56,1 0 80,-1 0 96,0 0 81,1 0-633,-1-2 640,0 2-48,1-2-56,-1 2-64,1-1-56,-1 1-8,1 0-408,0 0 368,0-2-72,0 2-24,0-2-80,0 2 16,0 0-15,0 0-193,2-1 120,-2-1-8,1 2-16,1-2-64,-1 0 32,-1 0 8,0 2-72,2-3 64,1 1-40,-1-5-16,0 7-32,1-2 0,-1-5 64,-2 7-40,3-1 40,-1-2-56,1-4 0,3 5-16,-6-4 32,3 4 32,-3 2-32,2-2 40,0-5-24,1 6-32,-1-7 64,1 7-8,-2-7-8,-1 8-32,3-1 32,-1-6-88,-1 5 48,1 0-40,-1-4 80,1 6 16,-2 0-48,2-3-8,-1 1 80,1 0-72,0 0 16,-2 1 16,1-1 72,-1 2-104,0 0 8,0 0 8,0 0-64,0 0-16,0 0 104,0 0-16,0 0 0,0 0 0,0 1-40,2 1 32,-2 0 24,1 1-32,-1 0 56,0-3-64,0 7 40,2-5 16,0 7 72,-2-2-16,1-1 48,-1 2-56,0-8-104,0 6 112,0 2 40,2 1-88,-2-1 160,0 1-64,0 0-16,0-9-144,0 8 208,2 2-80,-2-1 136,0 0-160,0 0 104,0-1-112,0-8-96,0 10 8,0-2 144,0 1-144,1-1 24,-1-1 40,0 0-40,0-7-32,2 2 40,-2 5 24,2-4-48,-2 4 8,1-4 32,-1 4-56,0-7 0,2 2 24,-2 5 32,0-5-48,1 0-32,-1 0 0,2 0-88,-2-2 112,0 2-144,2 1 56,-2-2-232,1 0-88,-1-1-120,0 1-216,0-1 744,0 1-840,0 0-201,0-1-207,0 0-160,0 0-112,0 0-113,0 0 1633,0 1-1840,0-1-161,0 0-151,0 0 416,-1 0 575,1 1-2175,0-1 3336</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15.282"/>
    </inkml:context>
    <inkml:brush xml:id="br0">
      <inkml:brushProperty name="width" value="0.05013" units="cm"/>
      <inkml:brushProperty name="height" value="0.05013" units="cm"/>
    </inkml:brush>
  </inkml:definitions>
  <inkml:trace contextRef="#ctx0" brushRef="#br0">16 22 5057,'0'0'0,"-1"0"1064,-1 0-224,0-2-288,2 2-552,-2-1 360,1 1-72,0-2-8,0 2 72,0 0 80,0 0 33,1 0-465,-1 0 536,0 0-48,0 0-16,1 0-8,-1 0-88,1 0-16,0 0-360,0 0 304,0 0-64,0 0-48,0 0-32,0 0-40,0 0-40,0 0-1176,0 0 2344,2 0-1120,0 0 0,-2 0 41,2 1-57,0-1 32,-2 0-144,2 1 152,1 0-40,-1-1 16,6 1-40,-6 1 32,5-1-24,-7-1-96,3 0 120,5 1-24,-5-1-32,6 0 16,-3 0-56,-3 0 40,-3 0-64,10 0 32,-8 0 0,7 0 16,-7 0-64,7 0 32,-6 0 0,-3 0-16,8 0 24,-6 0 24,7 0-32,-8-1 8,6-1-8,-6 0 16,-1 2-32,2 0 40,0 0-16,0 0 0,0 0-24,-2 0 56,0 0-56,0 0 8,0 0 48,0 0 24,0 0-24,-1 0 64,0 0-8,1 0-112,-1-1 128,0 1-96,-1 0 8,0 0-8,-1 0-64,0-2 32,3 2 0,-3 0 8,-4 0-40,5 0 56,-1 0 72,-3-2-48,3 2 8,3 0-56,-3 0 24,-4 0-56,5 0 16,-5 0 40,4 0 24,-3 0 8,6 0-56,-3 0 24,-3 0-48,3 0 56,-3 0-8,3 0 48,0 1-40,3-1-32,-6 0 24,3 1 0,1-1 32,-2 0 40,2 1-64,-1-1 24,3 0-56,-3 0-8,1 0 40,-1 1-8,2 0-8,-1-1-8,1 0 8,1 0-16,0 0 32,-1 0 72,0 0-24,1 0-8,0 0-48,0 0-48,0 0 24,0 0-8,0 0-32,2-1-8,-1 1 16,1 0-16,-1 0 0,-1 0 48,2 0-24,0 0-16,1 0 16,-1 0 8,6-2 16,-6 2-8,-2 0 8,8 0-24,-5 0 24,6-2 0,-7 2-48,7 0-32,-6-1-80,-3 1 160,9 0-240,-7-2-48,7 1-72,-7 1-184,7-2-192,-6 2-177,-3 0 913,8 0-1120,-6-2-104,7 2-264,-7-1-249,7 1-159,-7-2 384,-2 2 1512,9-2-1057,-2 1-2231,-7 1 3288</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13.654"/>
    </inkml:context>
    <inkml:brush xml:id="br0">
      <inkml:brushProperty name="width" value="0.05013" units="cm"/>
      <inkml:brushProperty name="height" value="0.05013" units="cm"/>
    </inkml:brush>
  </inkml:definitions>
  <inkml:trace contextRef="#ctx0" brushRef="#br0">268 81 3440,'0'0'0,"0"-2"144,1-1-48,2-4-8,-2 5 0,1-1 8,-2 3-96,2-6 72,-1 4 8,2 0 24,-1-5 16,1 5 56,-1-4 25,-2 6-201,2-2 208,1 0 16,-1-1 16,0 1 48,0 0 16,-1-5 24,-1 7-328,2-2 360,0 0-8,0 0 40,0-1 8,-1 1 16,1 1-32,-2 1-384,1-2 384,1 1-16,0-1 25,-1 0 15,-1 2 8,2-1-24,-2 1-392,0 0 360,2 0 40,-2 0-32,0 0 8,0 0-48,0 0-48,0 0-280,0 0 272,0 0-8,0 0 40,0 0-79,0 0-17,0 0-8,0 0-1673,0 0 3122,0 0-1457,0 0-8,0 0 24,0 1 0,-1 1 24,1-2-232,-1 2 296,0 0 32,0 0 72,-1 1 0,0 3-72,1-3-72,1-3-256,-3 3 200,1 5-32,-1-5 64,0 6-56,-3-6-16,3 7-15,3-10-145,-7 8 144,3-1 24,-4 2-64,0 1 32,1 1-32,-1-2 0,8-9-104,-8 11 120,-1-1-8,0 1 24,-1 0-56,0-2 16,0 3-32,10-12-64,-9 10 24,0-1 64,0 2-8,0-1-16,0 0 8,1-1-16,8-9-56,-9 10 56,0-1 8,0 1-8,0-1-8,0 0 8,2 0-24,7-9-32,-7 8 56,0 2-56,1-2 40,3-1 8,-6 1 0,7-1 48,2-7-96,-7 7 32,4 0 8,0-1 0,-4-3-16,6 6 8,-2-6-32,3-3 0,-6 8 32,4-5-16,0 5 8,-2-5 16,1 3-24,1-3 32,2-3-48,-3 3 24,2 0 8,-1 4-8,0-5-8,1 0 16,0 0-16,1-2-16,-1 3 16,0-1 8,1 1 0,0-2 0,0 2 8,0-2-24,0-1-8,0 2 0,0 0 16,2-1 24,0 0-16,0 0 56,0 0-16,-2-1-64,7 1 64,-5 1 16,5 1-16,-1-2 16,-3 1 16,-3-2-96,11 1 64,-4 1 32,1-1-16,0 0-32,1 0 24,0 0-48,-9-1-24,9 2 40,0-1-16,0 0 8,1 0-8,-1 1 16,-1-2-24,-8 0-16,9 2 64,-1-1 32,1 0-32,0 0 16,1 1-32,0 0-8,1-1-16,-11-1-24,10 1 25,2 0 7,-1 0-24,2 0 48,0 1-16,-13-2-40,13 1 40,0 0 16,2 0 0,1 1 24,0-1 0,1-1 16,-17 0-96,18 1 96,2-1-8,-1 0-32,1 1 8,1-1 8,-1 0-16,-20 0-56,21 0 56,0 0-16,0 0 40,0 0-8,-1 0-8,2 0-16,-22 0-48,21 0 24,1 0 16,-1 0 16,0 0-8,0 0-8,-1 0-16,-20 0-24,20 0 112,1 0-80,-1 0 8,0 0 16,-1 0-80,2 0 80,-21 0-56,21 0 96,0 0-56,1 0-8,0 0-8,0 0-24,0-2 32,-22 2-32,20 0 24,1 0 8,-2-1 8,1 1-8,-1-2-24,-1 2-32,-18 0 24,18 0 0,0-1 24,0 1-24,-1 0 104,-1-2-88,-1 2-8,-15 0-8,14 0 72,0 0-40,-1-2-8,0 2 32,-2 0-64,1 0 64,-12 0-56,10 0 96,-1 0-48,0-1-24,-1 1 16,-1 0-96,0 0 72,-7 0-16,3 0 16,5 0 8,-6 0 48,5 0-8,-5 0-24,0 0 72,-2 0-112,2-2 32,1 2 8,-1 0 48,0 0-56,0 0-32,-2 0 96,0 0-96,1 0 72,-1 0 8,2 0 72,-2 0-72,0 0 16,0 0-64,0 0-32,0 0 32,0 0 24,0 0-40,0 0 40,0 0 32,0 0-40,0 0-344,1 0 648,-1 0-336,0 0-32,0 0 0,0 0-16,0 0 24,0 0 8,0-2-48,0 2-40,0-1-144,0 1-120,0 0-296,0 0-296,0 0 944,0-2-1304,0 2-521,0-1-415,0-1-561,0 0-744,0 0-583,0 2 4128,-1-3-3129,0-5-2136,1 8 5265</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12.382"/>
    </inkml:context>
    <inkml:brush xml:id="br0">
      <inkml:brushProperty name="width" value="0.05013" units="cm"/>
      <inkml:brushProperty name="height" value="0.05013" units="cm"/>
    </inkml:brush>
  </inkml:definitions>
  <inkml:trace contextRef="#ctx0" brushRef="#br0">127 187 7017,'0'0'0,"-1"0"2176,1 0-2176,-3-2 1345,-4 1-577,5-2-240,-5 1-72,5 0 56,-5 2 96,5 0 25,2 0-633,-8 0 624,6 0-88,-6 0-64,6 0-56,-6 0-80,5 0-40,3 0-296,-9 1 240,7 0-40,-6 1 16,5 0 96,-3 0-80,3 1-32,3-3-200,-6 2 168,4 1-80,-5 4 56,5-5-72,0 5 0,-1-4-64,3-3-8,-2 9-24,0-2 40,0-1-16,0 1 32,2 1-7,-2 0 15,2-8-40,-1 8 32,0 1 40,1-1-8,0 1 24,0 0-8,0 0-32,0-9-48,0 9 128,0-1 32,2 0 24,0 1-64,1-1 8,-1 0-56,-2-8-72,3 8 40,-1-1 32,1-1 32,3 1-40,-4-4 32,4 6-16,-6-9-80,2 6 40,4-2 16,-3 2 0,3-3 16,-3 3 8,5-4-8,-8-2-72,2 2 64,7 1 32,-7-1-32,8 0-32,-3-2 32,0 1-48,-7-1-16,7 0 40,1 0-40,0 0 8,1-1 24,-1-2-32,1-3-16,-9 6 16,8-2-64,1-4-48,-1 4-48,0-6 24,1 5-32,-1-6 56,-8 9 112,8-7-168,0 0 56,-1-1-24,0 0-16,-4 0 40,5-1-48,-8 9 160,1-10-112,7 0 56,-6 0-24,1-1 48,-1 1-16,1-1-32,-3 11 80,2-11-56,0-1-32,-2 0 8,0 1 24,0 1-16,0 0 24,0 10 48,-1-10-24,-2 2 16,1 0 8,-5 2-16,4-1 40,-4 5-48,7 2 24,-3-8 0,-5 6 64,2-5-8,-2 6 80,0-1 0,-1 0-48,9 2-88,-8-3 56,0 1-8,0 1 16,0 1 0,-1 0 48,9 0-112,-7 0 96,1 0 16,2 1-16,-4-1-16,6 2-8,-6 1-24,8-3-48,-2 2 40,-1 0 0,-1 0-56,2 1-8,0-2 0,0 2 0,2-3 24,-2 1-64,1 2-24,1-2-24,0 2-72,0-1-16,0 1-48,0-3 248,2 3-336,0 0-89,0 0-159,1 0-232,3-1-184,-4 1-120,-2-3 1120,6 2-1225,-3 1-31,6-1-128,-2 1-289,0-3-191,2 1 40,-9-1 1824,9 1-1337,1-1 497,0 0-2112,-10 0 2952</inkml:trace>
  <inkml:trace contextRef="#ctx0" brushRef="#br0" timeOffset="1">539 120 4472,'0'0'0,"0"1"1049,0-1 55,0 1-136,0 0-176,0-1-144,0 0-648,0 0 617,0 0-57,0 1 0,0 0 16,0 0-16,0-1 56,0 0-616,0 1 632,0 0-48,0 1-39,0-1-33,0 1-48,0 0 80,0-2-544,0 2 432,0 1 0,0-1-56,0 1-128,0 0 8,0 3 40,0-6-296,0 2 176,0 0 0,0 5-32,0-5-96,0 1 120,0 0-32,0-3-136,0 3 121,0 1 15,0 2-32,0-4 8,-1 0 56,0 1-64,1-3-104,-1 3 120,1-1-16,-1 1-32,-1-1 88,1 1 24,-1-1-56,2-2-128,-2 2 168,0-1-56,0 1-40,0-1 48,-1 0-32,1 1-24,2-2-64,-3 1 64,-4 0 48,6-1-56,-2 1-24,0-1 48,0 0-96,3 0 16,-4 0 16,-2 0 24,5 0 24,-1-2-24,-1-1 0,1 1 32,2 2-72,-4-7 0,2 6 80,-1-2-16,1-3-24,0 4 40,1-5-112,1 7 32,-2-3 16,1-5 40,1 6-8,0-6-8,0 1-24,0 1-16,0 6 0,0-7-72,0 0 72,0 0 56,1 0-72,1 0 32,-1 0-32,-1 7 16,2-6-48,0-2 72,0 2-8,0 3-16,0-6 0,0 7 0,-2 2 0,2-7-16,1 4 56,-1-4 24,1 5-64,-2 0 0,1 1-40,-2 1 40,1-3-48,1 2 56,0-2-8,-2 2-8,1 1-8,-1 0-24,0 0 40,0 0 16,2 0-56,0 0-16,-1 0 24,1 1-8,0 0 40,-2-1 0,2 3 8,0-1-8,5 0 0,-5 5 0,4-5 0,-3 6 0,-3-8 0,6 6 0,-4 2-72,7-2 80,-7 2-16,5 0 8,-4 1 64,-3-9-64,8 9 0,-6 0 8,7 1-8,-8 0 0,7 1-24,-6-2 40,-2-9-16,7 10-16,-5 0-8,4-1 32,-4 1-16,5 0 8,-6-1 0,-1-9 0,3 10-16,3-1-8,-4 0 8,0 0 32,1-1-16,-1-1 0,-2-7 0,3 8 0,-2-2-16,1 1 16,0-1 0,-2-3 40,0 4 0,0-7-40,0 2 56,0 5 32,0-5-24,0 2 24,-1 2 8,-1-4 48,2-2-144,-2 2 160,-1 2 0,0-1 48,-4 0-48,5-1 0,-5 1-48,7-3-112,-2 2 88,-6 1-8,5 0-8,-7 0-32,2-1 17,1 0-33,7-2-24,-7 3 24,-1-2 24,0 1-64,0-1 16,0 0-32,0 0 8,8-1 24,-7 0-57,3 0 9,-4 0-40,6 0-56,-1 0-88,0 0-120,3 0 352,-2-2-440,0 2-120,1-3-144,0 2-208,1-1-208,0 1-305,0 1 1425,0-3-1616,3 1-225,-1-1-231,1-4-248,4 4-153,-5-5 545,-2 8 1928,9-9-1305,-1 0-1967,-8 9 3272</inkml:trace>
  <inkml:trace contextRef="#ctx0" brushRef="#br0" timeOffset="2">878 54 9169,'0'0'0,"-1"0"2497,-1-2-1265,0 0-608,2 2-624,-2-2 288,2 1 17,0-1 63,0 0 184,0 1 128,0 1-680,0-2 744,0 1-136,1 1-152,1-2-112,-1-1-184,1 1 32,-2 2-192,2-2 136,0 1-8,1-1 16,3 0-55,-4-1 55,4 1-32,-3-5 40,-3 7-152,6 0 184,-3-1-72,4-2 40,-5 2-96,7-1 24,-6 0-80,-3 2 0,9-1-16,-7 1 8,6 0 16,-5 0-8,5 0 48,-5 0-56,-3 0 8,8-2-40,-6 2 16,5 0 0,-5 0 40,5 1-48,-6 0 32,-1-1 0,8 2-56,-7 0 40,6 0 64,-6 5-32,2-5-40,-1 1-16,-2-3 40,3 7-72,-1-5 48,0 2 96,-2 4-24,0-5 32,1 6 16,-1-9-96,0 7 88,0 0 48,0 0 80,0 2-40,0-1-16,-3 0 32,3-8-192,-2 9 128,-2-1 88,-2 1-8,3 0-16,0 1-72,-4 1-48,7-11-72,-3 11 80,-3-1-16,3-1 80,-4 2-72,5-2-8,-5 1-24,7-10-40,-2 11 0,-1-2 80,-3 0-72,4 1 56,-1-2-8,0 1-40,3-9-16,-4 9 80,2-2-16,-1 0-24,0 1 24,1-5-8,-1 6-16,3-9-40,-2 2 64,-1 6 16,2-6-40,0 1 16,-1 1-56,1 2 0,1-6 0,-1 1 8,0 1 48,0 1-40,0-2-32,1 0-24,0 0-104,0-1 144,0 1-200,0 0-80,0-1-152,0 0-184,0 0-224,0 0-208,0 0 1048,0 0-1201,0 0-135,0 0-88,0 0-137,0 0-191,0-2-232,0 2 1984,0 0-2201,0-2 105,0 0 607,0 0-2191,0 2 3680</inkml:trace>
  <inkml:trace contextRef="#ctx0" brushRef="#br0" timeOffset="3">871 204 10762,'0'0'0,"-1"0"3248,1-2-2007,-1 1-649,1 1-592,0-2 200,0 0-128,0 2 24,2 0 64,-1 0 112,1 0 64,-2 0-336,1 0 368,2-1 8,3 1-72,-4 0-48,5 0-56,-4 0-40,-3 0-160,8 0 145,-6 0-65,8 0 0,-2 0-32,-2 0-16,1 0 8,-7 0-40,7 1 8,0-1-16,1 1-32,1 0-40,-1 0-72,1 1-65,-9-2 217,9 1-344,0 1-184,1-1-224,0 0-200,-1 0-248,0 1-177,-9-2 1377,9 1-1560,1 0-224,-1 1-193,1-1-39,0 0 519,0 1 497,-10-2 1000,10 1-3088,-10-1 3088</inkml:trace>
  <inkml:trace contextRef="#ctx0" brushRef="#br0" timeOffset="4">1280 258 6585,'0'0'0,"0"0"2328,0 0-591,-1 0-737,0 1-328,0-1 8,1 0-680,-1 0 712,1 1 105,0 1 79,-1-1 0,0 1 16,0 1 0,1-3-912,-1 3 769,0 0-105,-1 0-112,0 5-88,-1-6-64,1 6-8,2-8-392,-3 8 392,-1-1-184,1 0-8,0 1-72,0 1-88,0-1 40,3-8-80,-3 7 96,0 0-48,0 1-8,1-1 56,-1 0-56,1 0-40,2-7 0,-3 7 40,2-3-80,-2 5-24,2-1 72,0-6-16,-1 6-48,2-8 56,-1 3-16,1-1-96,-1 5-48,1-6-96,0 2-104,0-1-200,0-2 560,0 2-752,0 0-184,0 0-217,0-1-175,1-1-248,1 1-113,-2-1 1689,2 0-1752,0 0-112,0 0-161,6 0-47,-6-2 503,6-5 489,-8 7 1080,3-2-2944,-3 2 2944</inkml:trace>
  <inkml:trace contextRef="#ctx0" brushRef="#br0" timeOffset="5">1643 12 8369,'0'0'0,"0"-2"2041,0 0-945,0 2-1096,-1-2 624,1 0-232,-1 0-56,0 0 64,0 2 80,0 0 97,1 0-577,-1 0 608,-1 0-32,0 0-72,0 1-120,0 0-136,0 0-80,2-1-168,-3 1 120,1 2-16,-5 3-16,5-2-8,-5 4 40,5-5 8,2-3-128,-7 9 152,3-3 0,-2 2-8,3 0-8,-3 0 0,4 1 32,2-9-168,-4 9 200,-2 1 9,4 0 55,-1-1 16,0 2 8,-4 0 24,7-11-312,-2 10 312,0 1-24,0-1 16,-1-1-24,1 1-24,1 0-8,1-10-248,-2 10 264,1-1-48,1 0 24,-1 0-40,1-1-16,0 1 16,0-9-200,0 8 160,1-1 0,-1 0-8,2 0-31,0-4-25,-1 5 24,-1-8-120,3 3 96,-1 4 0,1-4-16,3 3-8,-4-3-16,0-1 0,-2-2-56,3 3 56,3 0-32,-4 0 48,0-1-8,6 1-8,-7-1 40,-1-2-96,8 3 72,-6-2-32,5 1-8,-4-1 8,4 0 0,-4-1 0,-3 0-40,7 1 72,-5 0-48,6-1-8,-5 0 0,4 0 0,-5 0 8,-2 0-24,7 0-16,-4 0 48,4-2-32,-5 1 16,4-1 24,-4 0-24,-2 2-16,2-3 40,1 2-56,-1-2-24,1 1 0,-2-1-32,1 1 40,-2 2 32,0-3 16,0-3-56,0 4 0,0-4-8,0 3-48,-1-4 56,1 7 40,-2-2-72,-1-5 8,0 5 8,-4-4-56,5 3-8,-5-4 88,7 7 32,-4-2-24,-4-6-16,2 7 40,-1-2-48,0 1-16,0-5 80,7 7-16,-7 0 64,0-1 8,0-1 32,0 0 24,-1 2-8,2-1-8,6 1-112,-7 0 48,0 0 48,0 0-56,0 0 40,0 1 88,0 0-112,7-1-56,-6 3 144,3-2-72,-6 2-16,6-1 0,-3 0-48,3 0 40,3-2-48,-3 3 8,0-1 24,-1 1 0,2-1-80,0 0 96,-1 1-48,3-3 0,-1 2 0,0 1-64,1-2-128,0 1-64,0 1-216,0-2-40,0-1 512,2 2-785,0 0-255,-1 1-320,1-1-304,0 1-297,0-1-447,-2-2 2408,7 2-2753,-6 1-392,2-1 433,-1-1-2385,-2-1 5097</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9.513"/>
    </inkml:context>
    <inkml:brush xml:id="br0">
      <inkml:brushProperty name="width" value="0.05013" units="cm"/>
      <inkml:brushProperty name="height" value="0.05013" units="cm"/>
    </inkml:brush>
  </inkml:definitions>
  <inkml:trace contextRef="#ctx0" brushRef="#br0">179 34 3256,'0'0'0,"0"-1"504,0-1 224,1 0 169,-1 2-897,0-7 904,2 7-112,-2-2-88,0 0-56,0 0-64,0 0 25,0 2-609,0-2 544,0 1-24,0-1-56,0 2 56,0-2 8,0 2-8,0 0-520,0-1 504,0-1-96,-1 2-32,0-2-39,0 2 23,1 0 16,0 0-376,-1-1 344,0 1-24,0 0-32,0 0-56,1 0 56,-2 0-80,2 0-208,-3 1 168,1-1-8,0 1 0,-2 0 16,1 2 24,-3-1-80,6-2-120,-3 6 56,-4-3 8,0 3-32,4-2 24,-6 6 88,2-2-56,7-8-88,-7 9 120,1 0 48,-1 0-48,1-1 97,-2 1-33,2 0-32,6-9-152,-8 9 184,2 0-72,3 1 64,-6-1 32,6 1-16,-5-1 16,8-9-208,-3 10 192,-5-1-24,6 0-48,-5 2-24,5 0 32,0-1-56,2-10-72,-4 11 104,1-1 104,1 0-80,-1 0-24,2 0 0,0 1-40,1-11-64,-1 10 64,1-1 40,0 0 0,0-1-48,0 0-8,0 0-16,0-8-32,2 8 24,-1 1 40,1-2 0,-1 0 16,1 1 32,0-2-64,-2-6-48,2 7 40,1-4-16,-1 6 8,5-7-8,-5 5 16,0-5 0,-2-2-40,7 7 16,-5-5-16,4 1 8,-3 0 8,4 0 24,-5 0 40,-2-3-80,8 2 0,-5 0 40,7 0-24,-4 0-8,2-1 64,-1-1-16,-7 0-56,8 0 40,0 0 8,1 0-32,-1 0-16,1-3 40,0 1-16,-9 2-24,9-2 40,-1 0-40,1-1 16,-1-4 0,-1 5 0,0 0 32,-7 2-48,7-8 41,-1 7-25,1-2-16,-5-5 0,7 7 0,-6-7 24,-3 8-24,7-2-8,-4-6-24,-1 6 32,5-7-81,-5 7 17,0-7 8,-2 9 56,1-3-64,2-5 32,-2 6 48,1-7-16,-2 6 24,0-5-24,0 8 0,0-2 16,0-6 0,-1 6-8,-1-6 24,-1 6-8,1-5-8,2 7-16,-4-2 8,1 0 8,-4-5 0,4 5 8,-5 1-24,5-2 32,3 3-32,-8-2 8,5 0 8,-6 1 49,2-1 7,-1 2 8,1 0-8,7 0-72,-7-2 64,-1 2-24,-1 0-24,0 0 0,-2 1 24,2 0 0,9-1-40,-9 2 24,-1 0 48,2 1-48,0-1 48,-1 1-8,2 0-8,7-3-56,-7 3 88,4 0-48,-5 0 16,6 0-16,-1 0-16,0 0 8,3-3-32,-2 2 56,0 1-72,1-2 32,0 2-48,1-2-8,0 1 40,0-2 0,0 1-16,0 1-24,0-1-16,0 0 0,0 0-48,1 2 48,-1-3 56,2 1-128,0 2 8,1-1-32,-1-1-104,1 2-57,4-1-167,-7-2 480,2 2-600,4-1-176,-4 2-184,6-2-96,-6 2-97,6-2-63,-8-1 1216,2 2-1304,6-1-176,-5 0-201,7 0-287,-3 0-217,-1 0-15,-6-1 2200,8 1-1593,-1 0-2223,-7-1 3816</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6.247"/>
    </inkml:context>
    <inkml:brush xml:id="br0">
      <inkml:brushProperty name="width" value="0.05013" units="cm"/>
      <inkml:brushProperty name="height" value="0.05013" units="cm"/>
    </inkml:brush>
  </inkml:definitions>
  <inkml:trace contextRef="#ctx0" brushRef="#br0">1 16 8665,'0'0'0,"0"0"1993,0 0-1193,-1 0-264,1 0 104,0 1 240,0-1-880,0 0 1129,0 1 119,0-1-72,0 0-120,0 0-135,2 0-73,-2 0-848,0 0 792,0 0-32,2 0-32,-2 1-24,1-1-39,1 0-57,-2 0-608,2 0 544,1 0-112,-1 0-112,5 0-80,-6 0-56,7 0-64,-8 0-120,2 0 96,5 0-40,-5 0-16,6-2 8,-6 2-8,5-1-40,-7 1 0,2 0 120,5 0-96,-4-2-24,4 0 32,-4 1-88,3 1 8,-6 0 48,2-2-56,5 2 16,-5-2-80,6 2-32,-7 0-32,6-1-200,-7 1 384,2 0-448,0 0-96,0-2-112,0 2-73,0-1-167,0 1-144,-2 0 1040,2 0-1224,-2 0-209,1 0-143,-1 0-112,0-2-201,0 2-279,0 0 2168,0 0-2489,0 0 89,-2 0-1169,0 0 1009,2 0 2560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5.771"/>
    </inkml:context>
    <inkml:brush xml:id="br0">
      <inkml:brushProperty name="width" value="0.05013" units="cm"/>
      <inkml:brushProperty name="height" value="0.05013" units="cm"/>
    </inkml:brush>
  </inkml:definitions>
  <inkml:trace contextRef="#ctx0" brushRef="#br0">6 12 10170,'0'0'0,"0"0"1912,-2 0-1104,2 0-808,-2 0 480,2-2-72,-1 2 57,1 0 151,0 0 80,0 0-48,0 0-648,0 0 600,0 0-112,0 0-136,0 0-24,0 0-64,0 0-48,0 0-2464,1 0 4793,1 0-2225,-2 0 32,2 0 56,-1 0-104,1 0-128,-2 0-176,2 0 160,1-2-40,3 2-24,-3 0-8,3-1-8,-3 1-64,-3 0-16,8 0 64,-6-2-16,8 2-24,-7 0 16,7 0 0,-7-2-56,-3 2 16,9 0 16,-1 0 24,-6-1-80,8 1 48,-8-2 8,7 2-56,-9 0 40,7 0 40,-5 0 8,7 0-48,-6 0 0,5 0-24,-6 0-80,-2 0 104,8 0-128,-7 0-112,6 0-136,-6 0-176,1 0-152,1 1-177,-3-1 881,1 1-976,1-1-48,-1 1-88,1-1-113,-2 1-167,0 1-320,0-2 1712,0 2-2017,0 0-151,-1 0 504,-1 1-2385,2-3 4049</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4.530"/>
    </inkml:context>
    <inkml:brush xml:id="br0">
      <inkml:brushProperty name="width" value="0.05013" units="cm"/>
      <inkml:brushProperty name="height" value="0.05013" units="cm"/>
    </inkml:brush>
  </inkml:definitions>
  <inkml:trace contextRef="#ctx0" brushRef="#br0">24 9 2440,'0'0'0,"0"0"568,-1 0-536,0-2-8,0 0-8,1 2 8,0-1 8,-1 1 0,0 0 24,0 0 16,0-2 8,1 2-80,-1 0 152,1 0 0,-1-2 40,0 2 32,-1 0 16,2 0 80,0 0-320,-1 0 345,0 0 39,0 0 32,0 0-8,0 0 8,0 0 0,1 0-416,-1 0 408,0 0-16,0 0-24,1 0-40,0 0 0,0 0 0,0 0-39,-1 0-49,1 0-16,0 0-32,0 0 56,0 0 16,-1 0-16,1 0-32,0 0-48,0 0-24,0 0 48,0 0 0,0 0-8,0 0-40,0 0-32,0 0-24,0 0-8,0 0 16,2 1-8,-2-1 8,1 1 8,1 0 8,-1 0 80,2 0 40,-1-1 0,6 2 64,-7 0-15,6-1 47,-5 1 32,7-1-8,-9-1-352,7 1 328,0 0-40,0 1 8,2-1 8,-1 1 40,2 0-48,-10-2-296,10 0 296,2 1-56,0 1-16,-1-1-8,1 0 32,0-1-40,-12 0-208,13 1 152,0 0-7,0-1-57,0 0 0,0 0 40,1 0-64,-14 0-64,14 1 112,-1-1-16,0 1 16,-1-1 56,0 1-40,0-1-32,-12 0-96,13 0 56,-2 0-48,1 0 40,0 0-32,0 0 48,-1 1 0,-11-1-64,13 0 32,-3 1 56,2 0 0,-2-1-24,2 0-24,-2 1-24,-10-1-16,11 0 8,-1 0 16,-1 1 40,0 0 16,-1 0-56,1 0 16,-9-1-40,8 0 32,0 0 24,0 1-8,0 0 8,0 0-32,-1 0-24,-7-1 0,7 0 48,1 0 32,-2 1 24,1 0-40,-5 0-16,7 0-72,-9-1 24,2 1 8,6-1 56,-6 0-8,6 1 24,-6 0-8,4-1-32,-6 0-40,2 0 64,5 1 56,-6 0-56,2-1 24,-1 0-32,5 0-40,-7 0-16,0 1 48,1 0 128,1-1-64,0 1-56,-1-1 8,1 0-112,-2 0 48,0 0-32,1 0 104,-1 0-48,0 0 0,0 0 48,0 0-64,0 0-8,0 0 56,0 0 8,0 0-40,0 0 48,0 0-24,0 1-32,0-1-16,0 0 56,0 0 32,-1 0-56,0 0-32,0 0-96,1 0 96,-1 0-96,1 0-64,0 0-192,-1 0-240,1 0-376,-1 0-416,1 0 1384,-2 0-1745,1 0-319,-1 0-329,0 0-495,0 0-121,0 0 801,2 0 2208,-3 0-4297,3 0 4297</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3.934"/>
    </inkml:context>
    <inkml:brush xml:id="br0">
      <inkml:brushProperty name="width" value="0.05013" units="cm"/>
      <inkml:brushProperty name="height" value="0.05013" units="cm"/>
    </inkml:brush>
  </inkml:definitions>
  <inkml:trace contextRef="#ctx0" brushRef="#br0">44 74 5481,'0'0'0,"0"0"1200,0 0-1200,0 0 840,0 0-240,0 0-72,0 0 8,-1 0 65,1 0 7,-1 0 0,0 0-48,1 0-40,-1 0-48,1 0-48,-1 0-16,1 0-408,-2 0 424,1 0 9,0 0-9,-1 0-40,0 0-8,0 0-80,0 0-48,0 0-24,-1 0-56,1-2-24,0 1-8,0 1-16,-1-2 0,1 0 8,0 2 8,0-1 40,0-1-8,1 1-8,1-1 16,-1 0-32,0 1 0,0-1-16,0 0-32,1 1-8,0-1-32,0 1 8,0-2-56,2 1-40,0-1-16,-1-3-16,-1 6 64,2-2-56,0 0-8,1-1-16,3-3 16,-4 4-16,0 0 16,-2 2 64,8-6-88,-7 6 16,7-3 24,-7 1-24,7 0 40,-7 0-32,-1 2 64,8-2-48,-7 1-16,2 1 0,3 0 8,-4 0 8,0 0 0,-2 0 48,3 0-56,-1 0 0,5 0 0,-7 2-8,2 1 32,1-2-72,-3-1 104,2 1-56,0 1 24,-1 1-8,1 0 56,0 0-40,-2 1 32,0-4-8,0 6 0,0-3 0,0 3 16,0-3-16,0 5 24,-1-6-24,1-2 0,-1 7 32,-2-4 16,1 4-8,0-4 80,-1 4-64,0-4 80,3-3-136,-3 6 104,0-4 16,1 2 24,-1 3-40,1-4 48,-1-1 0,3-2-152,-3 3 232,1 0-80,-1 0-32,1 0 24,-1 0-7,2-1 7,1-2-144,-2 3 160,0-1-16,2 0-40,-2 1 0,1-1 32,0 0-24,1-2-112,0 2 112,0-1-24,0 1-48,0-1 0,0 1-32,0 0 80,0-2-88,0 1 48,2 1-16,0 0 24,-1 1-24,1-1 40,0 0 32,-2-2-104,2 2 32,5-1 32,-6 1 0,2-1 24,4 0 32,-5 0-48,-2-1-72,8 2 80,-6-1-40,8-1 32,-4 0 32,2 0-24,-2 0-32,-6 0-48,8 0 56,-2 0-48,1-1 56,-1 1-8,1-2-8,-1 0-48,-6 2 0,3-1-24,6-1 16,-7 1-48,7-2 56,-7 2 56,5-2-216,-7 3 160,2-2-272,0 0-144,5 0-232,-7 0-8,3 0-113,-2 1-127,-1 1 896,2-3-1016,-2 2-176,0-1-112,0 2-169,0 0-351,-1 0-465,1 0 2289,-2 0-2272,-1 0 527,-6 0-2167,9 0 3912</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3.265"/>
    </inkml:context>
    <inkml:brush xml:id="br0">
      <inkml:brushProperty name="width" value="0.05013" units="cm"/>
      <inkml:brushProperty name="height" value="0.05013" units="cm"/>
    </inkml:brush>
  </inkml:definitions>
  <inkml:trace contextRef="#ctx0" brushRef="#br0">195 77 3568,'0'0'0,"0"-2"200,-3 0 96,0 1 88,0-1 81,1 0 15,2 2-480,-2-2 496,-1 0-8,1 2 16,-1-1-24,1-1 16,-1 1 16,3 1-512,-2-2 456,-1 2 0,1-2-23,0 1-9,0-1 8,0 0-80,-1 2-32,3 0-320,-3-1 248,0 1 8,1-2 72,-1 2-48,1 0-40,0 0-72,2 0-168,-3 0 136,1 0 80,-1 0 8,0 0-32,0 1-16,-1 0-64,4-1-112,-6 1 136,4 1 81,-1 0-9,-3 0-48,4 1 24,-5 0-48,7-3-136,-2 6 152,-5-3 64,5 3-40,-5-3 8,4 4-16,-5-4-8,8-3-160,-2 8 176,-6-1 24,6-4-32,-5 7 40,4-3 8,-4 1-32,7-8-184,-4 8 208,-2-1 16,3 1-72,1-2 16,-1-3-40,0 6-24,3-9-104,-3 4 112,1 4-32,0-2-8,0-3 16,1 6-16,-1-2 0,2-7-72,-1 6 48,0 1 48,1-1-23,0-2-1,0 5 0,1-6-48,-1-3-24,2 9 48,0-6 40,0 6-16,0-2 16,5-4-8,-5 5-16,-2-8-64,6 3 48,-3 3 0,4-4 32,-5 2-24,6-1 32,-6 0 16,-2-3-104,7 4 96,-4-2-8,6 0-16,-7 1 32,7-2-16,-2-1 8,-7 0-96,6 1 104,-3-1-16,7 0 16,-4 0 0,1 0-16,-1-1 0,-6 1-88,7-2 80,0 0-8,1 0 16,0-5-24,0 6 0,-8 1-64,9-8 56,-2 6-32,0-8 16,1 3-16,-1-1-8,1 0-8,-8 8-8,8-9-24,0 1 0,-1 0 8,0-2-16,-4 1-8,6 0 40,-9 9 0,3-10-16,6 1 0,-7 1 16,6-1-24,-6 0 0,5 1 8,-5-1 16,-2 9 0,2-9-8,1 1 8,-1-1 8,1 1-32,-2 0 16,1 1-8,-2 7 16,0-8 0,0 2 16,0-1-16,0-1 8,-1 6-8,1 2 0,-2-10-8,-1 8-48,1-7 48,-5 2-8,5 5-8,-1-6 8,3 8 16,-7-3-40,5-3-8,-6 4 24,6 0 0,-6-1 8,5 1-8,3 2 24,-8-7-40,5 7 16,-5-2-16,5 1-24,-5 1 24,5 0 0,3 0 40,-8 0-24,5 0 16,-6 0 8,7 0-24,-6 0 8,5 1 0,3-1 16,-9 2 56,6 0-80,-5 0 48,1 1-16,4 0-40,-6-1 80,9-2-48,-6 4 24,-1 2 16,4-3-16,-6 3-8,6-3-16,-5 5 8,8-8-8,-3 3 56,-4 4-32,4-4 16,0 3-8,0-3-16,0 0 64,3-3-80,-3 6-16,1-3 32,1-1-8,0 5-48,0-6 80,0 3 0,1-4-40,0 2 80,0 1-48,0 1 24,0-1-32,0 4-64,2-6 160,-2-1-120,2 3 88,1 3-24,4-4 16,-5 0-80,5 5 64,-4-6 16,-3-1-80,7 3 104,-5-1-16,8 1-24,-3-1 16,0 1-16,0-2 56,-7-1-120,8 3 136,-1-1-72,1 1-8,0-1-16,1 0 24,-2-2 0,-7 0-64,8 1 80,0 0-40,0 0-64,1-1-16,-1 1 80,1-1 40,-9 0-80,8 0 64,0 0 88,0 0-152,-1 0 8,1 0 24,0-2 16,-8 2-48,6-2 56,2 1-16,-6-1-16,7 1-8,-6-1 40,6-1-16,-9 3-40,2-2 16,6 0-8,-5 0 25,5-1-9,-6 1-65,5-4-79,-7 6 120,2 0-136,1-2-96,4 0-16,-5 0-136,0-1-296,0 1-224,-2 2 904,7-3-1224,-7 2-233,2-1-175,-1 2-224,-1 0-177,2 0-391,-2 0 2424,0 0-2689,0 0 713,0 1-2489,0-1 4465</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2.190"/>
    </inkml:context>
    <inkml:brush xml:id="br0">
      <inkml:brushProperty name="width" value="0.05013" units="cm"/>
      <inkml:brushProperty name="height" value="0.05013" units="cm"/>
    </inkml:brush>
  </inkml:definitions>
  <inkml:trace contextRef="#ctx0" brushRef="#br0">267 14 3624,'0'0'0,"0"0"280,2-2 72,-1 0 0,-1 1 9,2-1-65,-2 1 0,0-1 104,2 0 16,-2 2 112,0-1-16,0 1-48,0 0-464,0 0 440,0 0-72,0 0-8,0 0 33,0 0-81,-1 0-16,1 0-296,0 0 232,-1 0-88,0 0 72,0 1 24,1 2-48,-2-1-16,2-2-176,-2 3 144,0 4 32,-1-5 24,0 8 24,-4-3-32,4 2-32,3-9-160,-8 9 184,2 1 8,-2 0 48,0 1 16,-1 0-56,0 1 16,9-12-216,-9 12 176,0-2-32,0 1 89,-1-1-17,-1 1 24,2 0 0,9-11-240,-11 11 232,1-1 24,1 0 8,0 1-32,1 0-16,-1-1-40,9-10-176,-8 10 144,1-1-16,-2 0 0,2-1 16,1 1-8,-1-1 40,7-8-176,-6 8 152,2 0 0,-4-1-48,6-1 16,-6-2-40,6 4-24,2-8-56,-3 2 72,1 5-32,0-5-8,0 2 0,0 2 8,2-3 8,0-3-48,-1 2 24,1 0-24,0 2 8,0-1 8,1-1 8,2 2 0,-3-4-24,2 3 32,5-1 8,-5 2 8,7-2 0,-2 1 8,0 0-8,-7-3-48,8 2 48,0 0 16,1-1-32,1 1 32,1-1-32,-1 0 8,-10-1-40,12 1 49,0-1-17,1 0-8,0 0 24,1 0-24,0 0-8,-14 0-16,13 0 32,-1 0-32,1 0 16,-1-2 0,1 2-8,-1-2 8,-12 2-16,13 0 0,-2-1 8,1 1-8,1 0 16,-2-2 8,0 2-16,-11 0-8,11-2 24,0 2-8,-2 0-8,1 0 8,0-1-8,-2 1 16,-8 0-24,9 0 16,-2 0 8,1-2 0,-2 2 24,1 0 0,-5 0 0,-2 0-48,8 0 64,-5 0-24,3 0-8,-3-2 24,-1 2-8,5 0 8,-7 0-56,1 0 56,1-1 16,0 1-8,-1 0-16,1 0 0,-1 0 16,-1 0-64,2 0 48,-2 0-8,0 0 0,2 0-16,-2-2-16,0 2 8,0 0-16,1 0-24,-1 0-16,0 0-112,0 0-168,0 0-232,0 0 552,0 0-881,0 0-247,0 0-272,0-1-289,0 1-255,0 0-392,0 0 2336,2 0-2585,-2 0 625,2-2-2353,-2 2 4313</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4:00.112"/>
    </inkml:context>
    <inkml:brush xml:id="br0">
      <inkml:brushProperty name="width" value="0.05013" units="cm"/>
      <inkml:brushProperty name="height" value="0.05013" units="cm"/>
    </inkml:brush>
  </inkml:definitions>
  <inkml:trace contextRef="#ctx0" brushRef="#br0">1 487 5169,'0'0'0,"0"0"1104,0 0-440,0 0-104,0 0-80,0 0-480,0 0 552,1 0 80,1 0-39,0-2 39,-1 2-72,2-2-56,-3 2-504,2-2 528,6 0 0,-7 1-24,6-1 48,-5 0-23,5-1-49,-7 3-480,2-1 448,5-2-64,-4 2-40,4-2-112,-4 1-56,5-1-24,-8 3-152,2-2 40,6 0 88,-6 0-16,7 1-80,-7-1-8,7 1-32,-9 1 8,3-2-24,7 0 48,-8 1 32,7-1-32,-6 0-24,6 2-24,-9 0 24,7-1-80,0-1 8,0 2-40,0-1-112,0-1-136,-1 2-232,-6 0 592,2-2-832,7 2-369,-6-1-351,5 1-480,-6-2-417,8 2 489,-10 0 1960,7-2-4337,-7 2 4337</inkml:trace>
  <inkml:trace contextRef="#ctx0" brushRef="#br0" timeOffset="1">489 48 6321,'0'0'0,"-2"-1"1648,0-2-944,-1-4-304,-1 5-71,4 2-329,-3-2 392,1-1 112,-1-3 48,2 4 8,-1 0-72,0-1-72,2 3-416,0-2 376,-2-5-32,1 7 24,0-1 40,0-1 33,1 0 39,0 2-480,-1-1 488,0 1-32,0-2-72,0 2-72,1 0-80,0 0-88,0 0-144,0 0 136,0 0-80,0 0-32,0 0 16,0 2-16,0 0 88,0-2-112,0 4 240,0 4 72,0 0 48,0 0 96,0 1-79,0 0 47,0-9-424,0 10 432,-1 2-40,0-1-32,-1 1-24,1-1-56,-1 1 40,2-12-320,-1 13 304,0 0 8,0 2-24,-1 1-40,1-1 32,0 1 8,1-16-288,-2 15 337,1 2-97,0-1-48,0 3-56,0-1-48,-1-1 104,2-17-192,0 17 96,-1 0 40,0 1-8,0-2-104,0 1 72,0-1-8,1-16-88,0 16 112,-1-2-72,1 0 32,0-1-56,0 0 40,0 0 64,0-13-120,0 13-96,0-2 152,1 0-136,1 0-24,-2 0 288,2-2-96,-2-9-88,1 9 40,1-2-56,0 0-80,-1 1 8,1-5 88,0 4 16,-2-7-16,1 3 0,1-1-72,-2 1 8,2 1-8,0 2 112,-1-5 32,-1-1-72,2 1 24,0 0-48,-2 0-120,1 0-64,-1 0-176,0-1-48,0 0 432,2 0-569,-2 0-199,2 0-88,-1 0-104,-1 0-224,2 0-153,-2 0 1337,2-3-1600,-2 1-392,1-1-337,2-5-375,-1 6-105,0-7 745,-2 9 2064,3-8-4089,-3 8 4089</inkml:trace>
  <inkml:trace contextRef="#ctx0" brushRef="#br0" timeOffset="2">932 73 7697,'0'0'0,"-2"-2"1953,-5 0-1465,7 2-488,-6-6 128,3 6-24,-4-2 56,5 1 112,-5-1 64,4 2 32,3 0-368,-8-2 304,5 2-64,-5 0-56,6 0 0,-7 0 8,7 0 56,2 0-248,-9 1 304,3 2 24,-1-1 16,1 1-23,2-1-65,-4 1-40,5 1-88,3-4-128,-8 3 112,5 3-24,1-3-32,-5 3-16,6-3-8,-1 5 0,2-8-32,-2 2 24,-1 6 24,1-6 0,0 5 8,0-5 24,2 5-8,0-7-72,-1 3 80,0 0 8,1 4-8,0-6 0,0 6 8,2-5 0,-2-2-88,0 3 96,1 4 0,1-5-24,0 1 0,1 4-8,-3-7-64,6 3 40,-4-1 0,0 5 8,6-6 0,-6 3-8,5 3-16,-4-5 8,-3-2-32,10 8 24,-4-6-8,-3 5 8,6-5-16,-3 6 0,1-5 8,-7-3-16,2 8-32,9-6-8,-9 6 0,8-5-8,-4 5 56,-3-5 8,-3-3-16,9 8 8,-3-1 8,-3 0-8,6 0-16,-7 0-8,6-4 8,-8-3 8,3 9 0,4-5 8,-5 4-8,0-5 24,5 6-16,-7-9-8,0 3 40,1 6-56,1-6 16,0 6 16,-1-6 24,1 5 88,-2-6 8,0-2-136,0 9 168,0-7 0,0 6 32,0-5 0,0 4 56,-1-5-40,1-2-216,-2 7 264,1-5-8,-2 6-55,1-6 47,-1 5-56,3-7-192,-7 2 224,5 1-48,-6 4 8,5-5-32,-5 0-40,5 0 40,3-2-152,-9 4 176,5-2-40,-4 1-8,2-1-24,-1-1-40,1 0 152,6-1-216,-7 1 200,4 0-24,-5-1-16,5 0-72,-6 0 0,7 0 88,2 0-176,-7 0 128,4 0 16,1 0-8,-1-2-56,0 0 40,1 0 8,2 2-128,-3-2 120,2-1-48,-1 2-16,1-2-72,0 1 0,0 0 48,1 2-32,0-7 24,0 7-136,0-2-16,0-5-128,0 5-136,0 0-40,0 2 432,1-7-640,1 5-208,0 0-192,-1-5-249,2 5-151,3 0-144,-6 2 1584,2-2-1801,4-5-175,-3 7-297,5-2-31,-2 2 600,-3-1-2337,-3 1 4041</inkml:trace>
  <inkml:trace contextRef="#ctx0" brushRef="#br0" timeOffset="3">1184 460 3968,'0'0'0,"0"0"1937,0 1-929,-2-1-464,2 0-544,-2 0 384,0 0 64,-1 1 64,1 0 57,-1 0-17,0 0-88,3-1-464,-7 1 376,5-1-24,-5 1-40,4 0-24,-5 1 8,5-2 16,3 0-312,-8 1 376,1 0 72,4-1 8,-6 0-7,2 0-33,1 0-56,6 0-360,-3 0 344,-7 0 8,7 0-16,-5 0-40,5 0 0,-4 0-8,7 0-288,-3 0 296,0-2 40,1 1-40,-1-1-8,1 2-32,1-1-80,1 1-176,-1-2 160,0 0-56,1 2-39,0-2-41,0 0 8,0 1-80,0 1 48,0-2-49,2-1 1,-1 1-56,1 0-8,1-1-16,3 1-16,-6 2 144,2-7-88,4 7 8,-3-2 32,4-1-8,-5 1-16,7-1 24,-9 3 48,1-2-72,7 0 0,-7 1 16,6 1 0,-6-2 8,2 2 0,-3 0 48,6 0-48,-4 0 0,0 1-8,0 0 0,0 0 8,1 1 0,-3-2 48,2 2-32,1 0-16,-1 0-8,1 2 24,-2-1 8,1 4 8,-2-7 16,0 2-8,2 1-8,-2 5 0,0-6 16,0 6 0,0-5 0,0-3 0,0 9 8,-1-3 0,-1 1 16,0-4 0,1 6 0,-2-3 0,3-6-24,-2 7 48,0-1-8,0 1 0,-1-1 16,1 1 0,0-4 24,2-3-80,-2 9 88,0-6 16,1 6 8,-2-6 8,2 4 8,-1-4 0,2-3-128,-1 9 136,0-7 56,1 5-24,-1-4 8,0 0-7,1 4-73,0-7-96,0 2 88,0 0-16,0 2 0,0-1-8,0 0-16,2 0 16,-2-3-64,1 2 64,1 0-8,-1-1 48,2 2 16,3-2-8,-4 1 40,-2-2-152,7 3 112,-4-3 24,4 1-40,-4 0 8,6-1 8,-6 0-24,-3 0-88,10 0 80,-2 0 32,0-2-56,0 1-8,0-2 32,2 1-56,-10 2-24,9-3 88,1 1-72,-1-5-16,0 5-32,0-5-80,-1 4 24,-8 3 88,8-7-336,1 4-48,-2-5-152,1 6-240,0-8-97,0 8-247,-8 2 1120,7-9-1288,0 6-273,0-7-231,-1 4-248,2-1-297,-2 0 225,-6 7 2112,7-9-1521,-5 0-2055,-2 9 3576</inkml:trace>
  <inkml:trace contextRef="#ctx0" brushRef="#br0" timeOffset="4">1525 53 8609,'0'0'0,"0"0"0,-1-1 1489,-2-2-1145,1-4-152,0 5 0,1 0 40,0 1 152,0 1 24,1 0-408,0 0 416,0-2-24,-1 2-80,1 0-88,0 0 0,0 0 32,0 0-256,0 0 304,0 0 121,0 0-57,0 0-40,0 0-88,0 0-136,0 0-1873,0 0 3626,0 0-1721,0 2-32,0 0 40,0 6 40,1-1 24,-1-7-208,2 7 272,-1 1 48,1 1-24,-2 0 24,2 0-8,-1 3 8,-1-12-320,2 10 328,-2 2 17,2-1-25,-2 2 0,0 0-40,0 1 0,0-14-280,0 13 224,0-1 0,0 1-48,0 0 8,0 0-32,0 1-48,0-14-104,0 14 168,0 0-64,1 0 32,-1-1 0,0-2 0,0 2 24,0-13-160,0 11 120,0 0-32,0 1-16,0-1-48,0 0 24,0-1-16,0-10-32,0 10 40,0 0-32,0-1 24,0 0-8,0-1 16,0-1-16,0-7-24,2 8-8,-2-2 32,0 1-64,1-1 56,-1-2 24,2 4-32,-2-8-8,2 3 40,-2 3-24,0-3-32,1-1-8,1 2 24,-2-2-16,0-2 16,2 2-8,-2 1 8,0-1-16,1-1-40,-1 0-104,0 0-136,0-1 296,0 0-512,0 0-208,0 0-248,0 0-241,0 0-319,0 0 6465,0 0-11730,0 0 4464,0 0-647,0 0-33,0 0-2576,0 0 5585</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3:57.644"/>
    </inkml:context>
    <inkml:brush xml:id="br0">
      <inkml:brushProperty name="width" value="0.05013" units="cm"/>
      <inkml:brushProperty name="height" value="0.05013" units="cm"/>
    </inkml:brush>
  </inkml:definitions>
  <inkml:trace contextRef="#ctx0" brushRef="#br0">27 20 3680,'0'0'0,"-1"0"576,0 0 97,1 0-673,-2 0 608,-1 0-16,2 0 24,-1 0 136,-1-1 48,2 1-24,1 0-776,-1 0 729,-1 0-145,1-2-64,-1 2 16,1 0 0,0-2 32,1 2-568,-1 0 544,0 0-32,0 0-39,0 0-49,1 0-56,0 0-40,0 0-56,0 0-272,0 0 232,0 0-64,0 0-8,0 0-64,0 0-24,0 0-800,0 0 1496,1 0-712,1 0-24,-1 0 32,2-1-8,-1 1-24,-2 0-32,7-2 48,-5 2 8,4 0 0,-4 0 8,5 0 32,-5 0-48,-2 0-48,9-2 88,-7 2-56,6 0 8,-5 0-8,5-1-64,-6 1 72,-2 0-40,7-2 88,-6 2-72,6 0 32,-5-1-24,4 1-24,-4 0 56,-2 0-56,2 0 64,5 0-24,-6-2 0,2 2-8,-1 0-8,1 0 48,-3 0-72,2-2 8,5 2-8,-5-1-24,0 1 40,-1 0 32,-1 0-48,2 0-24,0 0-16,-1 0 24,1 0-56,-1 0-24,1 0-104,-2 0 200,0 0-384,2 0-296,-2 0-272,0 0-313,1 1-167,-1-1-152,0 0 1584,0 2-1777,0 0-167,0 6 192,0-5 495,-2 6-2207,2-9 3464</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3:54.688"/>
    </inkml:context>
    <inkml:brush xml:id="br0">
      <inkml:brushProperty name="width" value="0.05013" units="cm"/>
      <inkml:brushProperty name="height" value="0.05013" units="cm"/>
    </inkml:brush>
  </inkml:definitions>
  <inkml:trace contextRef="#ctx0" brushRef="#br0">65 7 8,'0'0'0,"1"0"0,-1 0 16,0 0 40,0 0-56,0 0 72,0 0 16,0 0 16,0 0 16,0 1 0,0-1 16,0 0-136,0 1 144,0 0 8,0-1 32,0 0 24,0 1 16,0 1 24,0-2-248,0 2 272,0 1 24,0-1 8,0 1 0,0-2 0,0 2-16,0-3-288,0 1 288,0 1-8,0 0-8,0 1 1,0-1 23,0 1-24,0-3-272,0 2 272,-1 0 0,0 0-24,0-1 24,0 1-32,0-1-8,1-1-232,0 3 208,-2-2-16,0 0 8,-1 2-16,-3-2-8,3 0-8,3-1-168,-2 2 168,-5-1-8,7-1 0,-1 1 16,-1 0-16,0 0 0,2-1-160,-2 1 136,0 0-16,0-1-32,0 0 1,0 0 15,-1 0-16,3 0-88,-1 0 128,-2 0 0,1 0 0,1 0 8,-1 0-24,1-2-8,1 2-104,-1 0 104,-1-2-24,1 2-16,1-1-8,-2-2-24,1 2-8,1 1-24,-1-3 16,1 1-16,0 0-8,0 0-8,0-1-32,0 1 16,0 2 32,0-7-80,0 6 56,2-1 0,0-1-16,-1-3 64,1 6-48,-2 0 24,2-7 16,5 5 8,-6 0-8,2-1 0,-1 1-48,1 0-8,-3 2 40,1-2-80,1 0 48,1 2-16,-1-2 24,0 2 32,5-1-112,-7 1 104,2 0-8,6 0-48,-7 0 0,2 0 40,-2 0-72,2 0 40,-3 0 48,1 0 16,2 1-64,-1 1 8,-1 0 16,1 6-8,-2-7 64,0-1-32,1 2 0,-1 1-32,2 0-32,0-1 24,-2 1 16,0 0 80,0-3-56,1 2 16,-1 1 16,0 3 32,0-4-16,0 1 88,0 0-48,0-3-88,0 2 88,0 1-16,-1 1-72,-1 2-24,1-4 112,0 0-8,1-2-80,-2 3 96,0 0 0,2-1-120,-2 2 0,0-2 24,1 0 8,1-2-8,-2 3 16,-4 0 16,3 0-40,1 1-40,-5-2 72,7 1 80,0-3-104,-1 2 0,0 1 104,1 0-128,-1-1-56,0 1 104,0-1-8,1-2-16,0 3-16,0 1 32,0-2-56,0 0 40,0-1 8,0 1-16,0-2 8,0 2 16,2-1-40,-2 1-24,1-1 112,1-1 16,1 1-48,-3-1-32,8 3 80,-6-2-88,5 0-32,-7 1 88,1-1-48,2 1-8,-3-2 8,2 2 24,5-1-32,-6 0 56,2 0 56,-1 0-80,5 0 24,-7-1-48,1 0 56,2 0-8,3 1 120,-4-1-72,5 0 8,-6 0-40,-1 0-64,3 0 24,4 0 56,-5 0 48,4 0 56,-4 0-88,4-1 32,-6 1-128,2 0 56,4 0 32,-3-2 32,3-1-88,-4 1 48,0 0-72,-2 2-8,3-1 40,-1 1 16,1-2 64,-1 2-56,5-2-8,-7 2 40,0 0-96,1-1 0,1-1 32,0 0-32,-1 0 8,2 1-80,-2-1-48,-1 2 120,2-2-264,0 1-184,-2-2-248,1 1-256,1 0-240,-1 0-225,-1 2 1417,0 0-1496,0-1 16,0-1 39,0 1 129,0 1 192,0-2 328,0 2 792,0 0-288,0-2 272,0 2 16</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3:53.696"/>
    </inkml:context>
    <inkml:brush xml:id="br0">
      <inkml:brushProperty name="width" value="0.05013" units="cm"/>
      <inkml:brushProperty name="height" value="0.05013" units="cm"/>
    </inkml:brush>
  </inkml:definitions>
  <inkml:trace contextRef="#ctx0" brushRef="#br0">126 5 8,'0'0'0,"0"-1"0,0-1 0,0 2 0,0-1 0,0 1 8,-1 0 16,1 0 0,-1 0 24,1 0-48,0 0 48,-1 0 8,1 0 16,-1 0-8,1 0 8,-1 0 0,1 0-72,-1 0 72,0 0-8,-1 0 0,1 1-16,0 0 8,-1-1 0,2 0-56,-2 0 56,1 1 0,-2 0-24,1-1 8,-1 2-16,0-1 8,3-1-32,-2 2 64,-2-2-48,1 2 8,0 0-32,-4 0-8,5-1 32,2-1-16,-7 2 32,5 1 8,-1-1-8,-4 1 0,6 0-8,-3-1 40,4-2-64,-6 3 24,3 3 0,0-4 24,0 0-64,-4 1 64,6-1 8,1-2-56,-3 3 24,1-1 24,-1 1-32,1 1 24,-1-1 8,2 0 24,1-3-72,-3 3 80,1-1-48,0 1 0,1-2-32,-1 1 16,0-1 8,2-1-24,-1 2 24,0 0 16,0 1 8,0-2-16,1 0-16,0-1 0,0 0-16,-1 1 24,1 1-24,0-1 40,0-1-8,0 1 16,0 1 8,0-2-56,0 2 40,2-2 16,0 1-16,-1-1 40,1 1-24,0 1 0,-2-2-56,3 1 64,3 2 24,-6-3 16,7 1 8,-5 1-16,4 0-40,-6-2-56,3 3 88,5-2 16,-6 0-24,7 2 72,-2-1-72,-1 5-40,-6-7-40,7 1 128,0 1-40,0-1 40,0 0-16,-5 0-32,10 1 0,-12-2-80,8 1 72,-1 0 40,0 1 1,0 0-17,-5-1-16,8 2 16,-10-3-96,7 2 88,-1 0 64,1 0-8,-5 1-64,8-1 48,-8 0-56,-2-2-72,10 2 88,-7 1 48,6-1-72,-7 0 0,5 1 8,-5 0-32,-2-3-40,7 3 72,-5 0-48,5-1 80,-6 1 8,2 0 8,3 0 72,-6-3-192,2 3 112,-1 1 0,2-1 8,-1 0 8,1 0 16,-2 0 32,-1-3-176,2 3 200,0 0 32,-1 0 24,1 0-8,0 0 16,-2 1-16,0-4-248,1 6 248,-1-4 17,-1 1-25,1 0 8,-2 0-8,0-1-8,2-2-232,-2 4 240,-1-1-8,1 3-8,-1-4-24,0 0-16,-3 1-64,6-3-120,-3 3 120,-3 0 8,2-1-16,-3 0 40,4 0-40,-5 1 8,8-3-120,-4 2 80,-5 0-24,1 1 24,0-1 0,1 0 24,0 0 16,7-2-120,-6 1 64,-2 2 8,2-3-8,-1 2 8,0-1 40,1 0-32,6-1-80,-7 1 88,0-1-56,0 1 0,4 1 8,-4-1 0,4-1 40,3 0-80,-6 0 56,4 0 8,0 0-40,-1 0 8,1 0-16,-2 0-8,4 0-8,-2 0 56,0 0-16,-1 0-8,1 0 1,1 0-9,-1-1-8,2 1-16,-1 0 24,1-2-16,0 2-24,0 0-40,0-1-9,0-1-71,0 2 136,0 0-184,0-2-80,0 1-144,0-1-112,1 0-136,1 1-64,-2 1 720,1-2-800,2 0-120,-1 1-113,5-2-135,-5 1-104,0 0-65,-2 2 1337,2-2-1320,6 0 168,-7 1 192,2-1 232,5 2 352,-8 0 376</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6:57.024"/>
    </inkml:context>
    <inkml:brush xml:id="br0">
      <inkml:brushProperty name="width" value="0.05013" units="cm"/>
      <inkml:brushProperty name="height" value="0.05013" units="cm"/>
    </inkml:brush>
  </inkml:definitions>
  <inkml:trace contextRef="#ctx0" brushRef="#br0">9 46 7697,'0'0'0,"-1"0"1889,-1 0-673,-1-2-392,3 2-824,-1-1 680,0 1 16,0 0 80,1 0 89,0 0 39,0 0 0,0 0-904,0 0 872,0 0-48,0 0-39,2 0-73,-2 0-88,0 0-120,0 0-104,0 0-400,0 0 320,1 0-32,1 0-24,0 1-56,-1 0-8,1 0-16,-2-1-184,2 1 216,6 0 88,-6 0-31,6 1-73,-6-1 48,8 0-96,-10-1-152,6 1 192,1 0 136,0 0-128,0-1 24,2 0 8,-1 0-120,-8 0-112,8 0 216,1 0-48,1 0-56,0-3 16,2 1-24,-3-1 8,-9 3-112,10-1 128,1-2-56,-1 2 16,0-2-16,-1 1-48,0 0 40,-9 2-64,9-2 8,-1-1 64,0-3-56,1 6-16,-2-3 16,0 2-32,-7 1 16,7-3 32,0 1 56,1 1-80,-5-1 24,4 1-32,-5-1-72,-2 2 72,2-2 32,0 2-32,1-1 0,-1 1 40,0-2-40,0 2-32,-2 0 32,1 0-40,-1-2-32,0 2-72,0 0-144,0 0-128,0 0-200,0 0 616,-1 0-784,-2-1-136,2 1-233,-1-2-327,-1 2-368,1 0-377,2 0 2225,-6 0-2520,3 0-193,-5 0-216,0 0 721,0 0-2921,8 0 5129</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6:56.425"/>
    </inkml:context>
    <inkml:brush xml:id="br0">
      <inkml:brushProperty name="width" value="0.05013" units="cm"/>
      <inkml:brushProperty name="height" value="0.05013" units="cm"/>
    </inkml:brush>
  </inkml:definitions>
  <inkml:trace contextRef="#ctx0" brushRef="#br0">126 112 4825,'0'0'0,"0"-9"576,0 1-72,0-2-160,-1 1-80,1 9-264,-1-7 232,1 1 24,0-1 24,0 1 96,0-1 72,0 5 144,0 2-592,0-9 673,0 8 31,0-6 48,-1 6-32,0-6 24,1 7 96,0 0-840,-2-2 784,0-1-87,1 1-57,-1-1-120,0 1-88,2 0 32,0 2-464,-1 0 480,0-1-96,0 1 16,0 0-88,1 0-120,-1 0 64,1 0-256,0 0 193,0 0-33,-1 0-16,1 0-72,0 1-8,-1 1-16,1-2-48,0 2 136,-1 6-48,0-5 72,-1 7 48,0 0-8,-1 1 120,3-11-320,-2 13 280,-5 2-24,6 1-40,-3-1-48,-2 3 40,3-1-24,3-17-184,-6 17 232,3 2-32,0-2-16,-3 0 16,3-1-32,0 1 8,3-17-176,-3 16 136,-4-2 8,5 0-88,0 0 16,0 0 33,-1 0-33,3-14-72,-2 14 104,-1 0-8,1 1 0,-1-2-16,1 0-24,0-2 0,2-11-56,-2 11 16,0 0 24,1-1 16,-1 1-32,0-1 32,1-2-32,1-8-24,-1 9 48,-1-6 48,1 6-88,1-6 80,-1 5-104,1-4 16,0-4 0,0 6 72,0-3-120,0-2 176,-1 1-128,1 0 40,0 0 56,0-2-96,0 1 56,0 0 72,0-1 24,0 0-8,0 0-8,0 0 8,0 0-144,0 0 112,0 1 72,0-1 0,0 0 32,0 0-56,2 0-16,-2 0-144,0-2 144,0-1-32,0 1-24,1-5 0,1 6 16,-2-6-16,0 7-88,1-2 96,-1-7 24,0 2-64,0 0-8,2 0-24,0-1-24,-2 8 0,0-8-8,0 0 32,0-1 24,0-1-32,1 1-8,-1-1-16,0 10 8,2-9 0,-2-4 8,0 1-32,0 0 24,2-1 0,-1 2-32,-1 11 32,0-14-32,2 2-8,-2-1-8,0 0 64,0 0 16,1 1-16,-1 12-16,0-12 24,2-1-64,-2 1 8,2 2 32,-2 0 0,1 0-16,-1 10 16,2-10 16,0 1-32,-2-1 16,1 1-24,-1-1 24,2 2 0,-2 8 0,2-9-16,-1 2 48,1 0-64,-1 0 48,2 0-16,-2 0-16,-1 7 16,2-3 0,0-6-32,-1 7 16,1-6-24,0 5 8,-1-5 32,-1 8 0,2-1-8,0-6-8,1 5 0,-2-1-32,2-3 8,-1 6 24,-2 0 16,2-3-16,0 2 0,1-1 8,-1 0 8,1 1-32,-1-1 0,-2 2 32,2 0-8,0-2-8,0 2-32,0-1 24,0 1-8,0-2-8,-2 2 40,7 0 0,-7-1-16,2 1 0,0 0-16,0 0 32,1 0 0,-3 0 0,2 0-24,6 0 24,-6 0-16,6 0 48,-5 1-24,6 0-8,-9-1 0,7 0 0,0 1 0,1-1 0,-1 1 16,2-1 16,-3 0-8,-6 0-24,8 0 16,1 1-32,-3-1 16,2 0 32,1 0-16,-2 1 0,-7-1-16,9 0 40,0 0-8,-1 0-16,0 0 24,1 0-24,-1 0 0,-8 0-16,8 0 24,1 0-8,0 0-16,-2 0 16,0 0-16,-4 0 16,-3 0-16,9 0 72,-6 0-88,7 0 16,-8 0-16,7 0-8,-2 0 24,-7 0 0,2 0 56,5 0-56,-6 0-16,6 0 48,-5-2-104,5 2 80,-7 0-8,2-1-40,5 1 56,-7 0 0,2 0-8,1 0 40,-2-2-64,-1 2 16,2 0 0,-1 0 16,-1 0-32,2-1 16,0 1-16,-1-2 64,-1 2-48,0 0 16,2 0-48,-2 0-40,0 0-104,0 0-72,0 0-24,0 0 272,0 0-344,0 0-184,0 0-88,-1 0-184,0 0-169,-1 0-151,2 0 1120,-3 0-1432,1 0-328,-5 0-353,5 2-263,-6 0-113,1 5 9,7-7 2480,-9 8-2177,-1-1 625,-1 2 560,-1 0-2729,12-9 3721</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34.528"/>
    </inkml:context>
    <inkml:brush xml:id="br0">
      <inkml:brushProperty name="width" value="0.05013" units="cm"/>
      <inkml:brushProperty name="height" value="0.05013" units="cm"/>
    </inkml:brush>
  </inkml:definitions>
  <inkml:trace contextRef="#ctx0" brushRef="#br0">108 225 3184,'0'0'0,"0"-7"104,0-2 32,0-2 8,0 11-144,0-9 160,0 1-16,0 1 40,2-2 32,-2 0 24,1 1 33,-1 8-273,0-9 288,2 2 24,-2 0 16,0-1 56,2 1-16,-2 1-8,0 6-360,0-7 336,0 5-40,0-7 40,0 7 16,0-5-40,0 5 32,0 2-344,0-7 336,0 7-7,0-2 79,0 0-32,0-1 24,0 2 16,0 1-416,0-2 424,0 2-8,0-2 16,-1 2-96,1 0-56,-1 0-48,1 0-232,-1 0 168,1 0 0,0 0-88,-1 0-40,1 0-24,0 0 16,0 0-32,0 1 40,0 0 48,0 0-32,-1 1 56,0 1 25,0 3 47,1-6-184,-1 3 272,0 7 32,-1-2 16,0 2 32,-1 1 8,0 0-24,3-11-336,-3 12 312,0 1 8,0 1-16,1-1 0,-2 0-16,-2 1-16,6-14-272,-2 13 304,0 1 40,-2 1-23,1-1-9,-3 1 0,4 1-40,2-16-272,-2 14 264,-2 2-8,1-2-56,0 2-48,-4-1 16,6 0-64,1-15-104,-3 14 128,-3 0-16,5 0-8,-2-2 64,0 0-8,1 0-8,2-12-152,-3 12 168,1-3-88,0 1 16,0-2 24,1 0-32,-2 0 8,3-8-96,0 7 80,-1 0-16,0-4-8,0 5 8,0-5 0,1 5-8,0-8-56,0 2 40,0 1 32,0 0-32,0-1 8,0 1-8,0-2 32,0-1-72,0 2 40,0-1 0,0-1 16,0 0-7,0 0 23,0 0 8,0 0-80,0 0 80,0 0 0,0 0 16,0 0 32,1 0 8,-1 0 16,0 0-152,0-2 152,2 1-32,-2-2 24,1 1-24,1-6-24,-2 6-24,0 2-72,2-8 72,-1 0-32,1 1-24,0-2 8,0-1-8,0 1 0,-2 9-16,1-12 16,1 1 8,0-2-80,0 0 16,0-1 0,1-1-8,-3 15 48,2-15-8,1 0 8,-2-1 0,2-1 0,-1 0 40,1 1-56,-3 16 16,1-16-16,2 1-8,-1-1 8,0 1 16,0 0 16,1 0 8,-3 15-24,2-15-24,1 0 24,-1 0-32,1 0 24,-1 1 16,0 0-8,-2 14 0,3-15 56,-1 2-80,0 0 24,0 1 0,-1 0-72,1 2 72,-2 10 0,2-10 16,0 1-32,0 2 0,0-1 16,0 0-64,0 6-8,-2 2 72,3-9-32,-2 7 8,1-4-16,-1 4 40,-1 0-40,2 0-8,-2 2 48,0 0-64,0 0-48,0 0-40,0 0-16,0 0-8,0 1 56,0-1 120,0 2-80,2 2-16,-1 3 64,-1-1-8,2 3 16,0 0 8,-2-9 16,1 9 16,1 2 8,-2 0 32,1 1-16,1-1-80,-2 0 104,0-11-64,2 11 56,-1-1-24,1 0 32,0 0-80,-1 0 16,1-1 48,-2-9-48,2 7 8,0 0 24,0-4-8,0 5-24,0-4 40,1 3-8,-3-7-32,2 2 64,1 2-24,-1 2-24,1-4 24,-1 0-48,1 1 48,-3-3-40,2 2 8,5 1 8,-7-2 16,2 0-32,0 0 8,5 0 80,-7-1-88,0 0 48,2 0 8,6 0 112,-7 0-96,2-2 64,4 0-48,-7 2-88,2-3 56,4-4 0,-4 5-32,5-5 64,-5 4-88,5-6 24,-7 9-24,3-7 32,5-1-24,-6-1 80,6-1-104,-5 0 16,4 0 16,-7 10-16,3-11 16,4 1-8,-5 0 40,4 1-8,-4-1-40,0 2 40,-2 8-40,3-9 16,3 2-16,-4 4 0,-1-7 40,1 9 0,-2-6-48,0 7 8,2-1 40,-1-2-24,-1 2 0,0-1 80,0 2-80,0 0 8,0 0-24,0 0 32,0 0-64,0 0 48,0 1-32,-1 0-24,1-1 40,0 2-32,0 0 32,0 0-8,-1 5 72,1-5-64,-1 7-8,1-9 8,-1 7 0,0 1-56,1 0 120,-1 1-32,0 1 64,0-2 8,1-8-104,-1 11 72,1-1 96,-1 0-128,0 0 32,1-1 0,0 0-40,0-9-32,0 9 112,0-1-8,0 0 24,0-1-72,0-1 32,0-2-24,0-4-64,0 8 0,0-5 56,0 5-72,0-5 48,0 4 24,0-4-32,0-3-24,0 3 32,2 0-64,-2 0 48,1 0 16,-1-1 0,2 1 24,-2-3-56,0 2 32,1 1-48,-1-3 16,0 1 16,0 1-32,0-1 32,0-1-16,0 0 0,2 0-16,-2 0 0,2 0 0,-2 0-56,0 0-48,0 0 120,0 0-168,0 0-136,0 0-112,0 0-56,0 0-88,0 0-80,0 0 3200,0 0-5920,0 0 2407,0-1-215,-1-1-296,0 1-529,0-1-455,1 2 2448,-2-2-2769,-1 1-343,-1-1 327,-2 0 833,3-1-2241,3 3 4193</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33.145"/>
    </inkml:context>
    <inkml:brush xml:id="br0">
      <inkml:brushProperty name="width" value="0.05013" units="cm"/>
      <inkml:brushProperty name="height" value="0.05013" units="cm"/>
    </inkml:brush>
  </inkml:definitions>
  <inkml:trace contextRef="#ctx0" brushRef="#br0">159 22 3408,'0'0'0,"0"0"80,0 0-80,0 0 48,0 0 48,0-2 16,-1 1 48,1 1 48,0-2-8,0 2-200,-1-1 248,0-1 17,0 2 15,1-2 0,-1 1 24,-1 1-8,2 0-296,-1-2 296,0 2 48,1 0-40,-1-2-24,-1 1-40,1 1-64,1 0-176,-1-2 152,-1 2 0,0-1-56,1 1-24,0 0 0,0 0-40,1 0-32,-1 0 72,-1-2 16,0 2 8,1 0 0,-2 0 32,2 0 0,1 0-128,-3 0 176,1 0 40,0 0-15,0 0-9,0 1-24,0 0-40,2-1-128,-2 0 128,0 2 0,-1 0-24,1-2 16,-2 2 16,1 0 0,3-2-136,-6 2 152,4 1 8,0-1 8,-5 0 32,6 1 32,-2-1 32,3-2-264,-3 3 272,0-1-8,0 1-8,1 0-8,-1 0 8,0 0-16,3-3-240,-3 4 248,1 2 0,-1-3-15,1 0-25,-1 3 0,0-3-32,3-3-176,-4 7 176,1-4-8,0 4 8,0-5-8,1 7-16,-1-6-8,3-3-144,-3 8 144,1-5-16,-1 6 8,2-6 0,-2 6 0,1-5-16,2-4-120,-1 9 120,-1-2-16,1-4 16,-2 6-24,2-2 16,0-4 8,1-3-120,-1 9 112,0-2 8,0 0-8,1-1-8,0 1 24,0-1-8,0-6-120,0 8 104,0-5 16,0 5-8,1-5 8,1 6-24,-2-7 0,0-2-96,1 8 96,1-5-24,0 5 25,-2-6-17,1 6-8,1-6-8,-2-2-64,2 6 16,0-3 32,0 0-16,-1 4 16,2-5 56,-1 1-56,-2-3-48,3 7 0,-1-5 24,0 1-16,1 0-8,-1 4 48,1-5-16,-3-2-32,6 3 0,-6 5 32,3-7 8,3 3-32,-4-2 72,0 0-56,-2-2-24,7 3 32,-5-2 32,4 1 8,-4-1 16,1 1-8,4-2-32,-7 0-48,2 1 64,0 0 16,6-1 8,-7 0 32,2 0-8,4 0 0,-7 0-112,2 0 112,0 0-8,1 0-16,3-2-8,-4 1-8,-1-1 48,-1 2-120,3-2 88,3 0 0,-4 0-8,0-5 8,1 7 16,-1-6 16,-2 6-120,3-2 144,-1-1-80,1 1 16,-1-4 0,0 4-16,-1-5 24,-1 7-88,2-2 96,0-5-48,-1 4-8,-1-3 16,0 3 40,0-5-8,0 8-88,0-2 56,0-7-8,0 6-56,0-5 56,0 6-16,-1-7 8,1 9-40,0-3 0,-3-3-16,2 4 32,-2-4 48,1 4 32,-1-5-88,3 7-8,-3-1 0,0-2 0,0 1 16,0-1 56,0 1-8,-1 0-48,4 2-16,-3-2 24,-3 0-40,4 1 48,-1 1-8,-4 0-48,5 0-16,2 0 40,-3 0-16,-5 0 32,6 0-32,-5 1 80,4 0-32,-4 2 8,7-3-40,-4 2 56,-3 0-48,4 2 24,-5 2-24,5-4 73,-5 0-49,8-2-32,-3 3-32,-5 0 24,6-1-49,-4 1 82,4-1-33,-1 1 48,3-3-40,-3 2 8,1 1-48,0-2 96,0 0-40,2 0 0,-1 0 48,1-1-64,-1 1-24,0-1-32,1 1 40,0 0-40,0 0 31,0-1 50,0 0-25,0 0-81,0 0 17,0 0 8,0 0-40,0 1-64,0-1-16,0 0 176,0 0-328,0 1-160,0-1-120,0 1-264,0 0-168,0 0-185,0-1 1225,2 0-1424,-1 0-200,1 1-241,0 0-175,-1 0-137,1 0-39,-2-1 2216,2 0-1616,1 1-2641,-3-1 4257</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15.799"/>
    </inkml:context>
    <inkml:brush xml:id="br0">
      <inkml:brushProperty name="width" value="0.05013" units="cm"/>
      <inkml:brushProperty name="height" value="0.05013" units="cm"/>
    </inkml:brush>
  </inkml:definitions>
  <inkml:trace contextRef="#ctx0" brushRef="#br0">158 121 3040,'0'0'0,"0"0"56,-1 0-8,1 0-48,-1-1 48,1 1 24,0 0 16,0-2 40,0 2 24,0 0 32,0 0-184,0-1 216,-1 1 8,1 0 8,0-2 17,0 2-9,0 0 8,0 0-248,0 0 248,0 0 16,0-2-8,0 2 24,0 0 0,0 0-8,0 0-272,0 0 288,0 0 0,0 0-16,0 0-16,0 0-48,0 0-24,0 0-1680,0 0 3144,0 0-1520,0 0 0,0 0-32,0 0-16,0 1-24,0-1-56,0 1 56,0 0 0,0 0-16,-1-1 8,1 1-8,0 1 32,0-2-72,-1 2 72,1 0 9,-1 0 7,0 1 0,1-1 16,-1 1-16,1-3-88,0 2 104,-1 1-8,1 0 0,-1 0-16,0 0 0,1 0-8,0-3-72,-1 2 80,0 2-8,0-2-8,0 0 8,1 1-8,-2-1 0,2-2-64,-1 3 80,-1-2 0,2 1-8,-1 0 24,-1-1-16,1 1-16,1-2-64,-1 2 88,-1-2 16,0 1 0,2 1 40,-2-1-8,1-1-16,1 0-120,-1 2 128,-2-1-16,2 0-24,-2-1 24,1 1-16,0 0 32,2-1-128,-2 1 112,-1 0-16,1 0 24,-1-1-24,1 0 32,-1 0 8,3 0-136,-3 1 120,0-1-8,0 0-8,1 0-40,-1 0 40,0 0 24,3 0-128,-2 0 120,-1 0 9,1 0-25,-1 0-40,1 0 32,0 0 32,2 0-128,-2-1 136,0 1-8,1-2 8,-2 2-32,1-2 0,-1 1 8,3 1-112,-1-2 88,-1 0-16,0-1-48,1 1 64,-1-1-32,1 1 0,1 2-56,-2-3 64,0 1-72,1-1 16,-1 1 16,1-5 24,0 5-16,1 2-32,-1-2 40,-1-5-48,1 5-8,0 0 64,0 0-24,0-6-16,1 8-8,-1-1 48,0-2-72,1 1 48,0-6-16,-1 7-16,0-6 8,1 7 0,0-1-32,0-2 32,0-3-56,0 4-32,0-5 32,0 5-56,0 2 112,0-6-80,0 3 16,2-4 8,-1 4-8,-1-4 0,2 5-16,-2 2 80,2-7-88,0 5 32,0-4 16,-1 4 8,-1 0 0,2-6-24,-2 8 56,1-1-32,1-2 0,0 1-8,-1-1-8,2 1 40,-2-4-32,-1 6 40,2-2 0,1 0 8,-2 1-16,1-2-16,-1 2-8,1-1-32,-2 2 64,2-2-56,-1 1 16,-1 1 0,2 0-16,-2-2 16,2 2-16,-2 0 56,0 0-72,1 0-16,-1 0-9,0 0-7,0 0-72,0 0 176,0 0-104,2 0 72,-2 0-40,2 1 32,0 0 24,0 1-48,-2-2 64,2 3 8,0-1 56,1 5-32,-2-5 16,2 4 16,-1-3-24,-2-3-40,3 7 72,-1-4 16,1 5-32,-1-5 24,1 5 1,-1-1-9,-2-7-72,2 6 88,0-2 8,0 5 0,0-6-16,0 6 8,0-3-16,-2-6-72,2 7 80,0-1-8,0 1 16,0-1 0,0 1-8,0-1 8,-2-6-88,3 8 80,-1-2 16,0 1-16,0-1 24,0-2 8,0 5-24,-2-9-88,1 6 120,1 1-16,-2-4 8,2 6-8,-1-6 8,-1 6 0,0-9-112,2 3 112,-1 5-8,1-4 0,0 5 8,-2-7-8,1 6 32,-1-8-136,0 3 112,0 5 16,0-5-8,0 5-16,2-5-8,-2 6 8,0-9-104,2 6 80,-2-3 16,1 6 0,1-6-16,-2 4 16,2-4-24,-2-3-72,0 7 88,0-5-16,1 2 0,-1-1 0,0 0 0,0 0 0,0-3-72,0 4 57,2-1 31,-2 0-40,0 0 8,0 0 0,1-1-8,-1-2-48,0 3 72,0 0-24,0-1 0,2 1 0,-2-1 0,0-1 0,0-1-48,0 2 56,0-1-24,0 1 16,0 0-8,0-1 0,0 0 8,0-1-48,0 1 72,0 0-32,0 0 8,0 0 24,0 0-56,0 0 48,0-1-64,0 1 24,0 0 24,0-1 24,-1 1 16,1 0 24,-1 0-8,1-1-104,0 1 104,-1-1 48,0 0 8,0 1 24,0-1-16,-1 1-40,2-1-128,-2 1 136,1-1 24,-2 1-16,1-1 8,-1 0-32,0 0-16,3 0-104,-6 1 136,3 0-32,-4-1-16,4 1 48,-4-1-56,5 0 0,2 0-80,-9 0 104,3 0-48,3 0-8,-5 0 8,2 0 64,3 0-48,3 0-72,-9 0 40,7 0 8,-7 0-72,2-2 48,4 2 64,-6 0-48,9 0-40,-2 0 24,-5 0 33,5-1-57,-2 1 56,-2 0 8,4 0-8,2 0-56,-3 0 24,1 0-8,-1 0 24,1-2-24,-1 2 32,2 0 0,1 0-48,-1 0 0,-1 0 8,1 0-16,1-2 56,-1 2 24,0 0-88,1 0 16,-1 0-40,0 0 0,1 0 24,0 0-24,-1 0 120,1 0-64,0 0-16,0 0-24,0 0 88,0 0-104,0 0 0,0 0 24,0 0-24,0 0 136,0 0-208,0 0 160,0 0-144,0 0-72,0 0 496,0 0-817,0-1 233,0 1 24,0 0 8,0 0-80,0 0-80,0 0 384,0 0-416,0-2-152,1 2-120,-1 0-104,0-1-161,2 1-127,-2 0 1080,0-2-1264,2 2-168,-1-2-209,-1 2-143,2-1-56,-1-1 47,-1 2 1793,2-2-1664,1-1 328,-1 1 415,5-1 345,-5-4-2184,-2 7 2760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06.959"/>
    </inkml:context>
    <inkml:brush xml:id="br0">
      <inkml:brushProperty name="width" value="0.05013" units="cm"/>
      <inkml:brushProperty name="height" value="0.05013" units="cm"/>
    </inkml:brush>
  </inkml:definitions>
  <inkml:trace contextRef="#ctx0" brushRef="#br0">97 0 5585,'0'0'0,"0"1"1952,0 0-232,0-1-447,-1 1-537,1-1-360,0 0-376,-1 1 216,1 0-40,0 1 24,-1-1 72,1 1 104,0-2-376,0 2 464,-1 1 112,1-1 73,0 1 31,-1-1 24,0 0-24,0 5-48,1-7-632,-1 2 504,0 2-40,0 3-80,-1-4-23,2 0-17,-2 3-40,2-6-304,-2 3 304,0 4-32,0-4 48,0 3-96,0-4-56,0 7-24,2-9-144,-3 2 64,2 5 8,-2-4 16,1 4-32,-2-4-8,1 3-32,3-6-16,-3 3 24,0 0-24,-1 3-48,2-3 24,-1-1-16,0 2 24,3-4 16,-2 3-48,-1 0-48,1-1-144,-1 1-184,1 0-128,0 0-216,2-3 768,-3 2-985,1 0-119,0-1-352,0 0-225,1 0-215,-1 0-96,2-1 1992,-1 1-1881,-1-1 89,0 0 304,0 0 455,0 0 369,1 0-2080,1 0 2744,0 0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06.108"/>
    </inkml:context>
    <inkml:brush xml:id="br0">
      <inkml:brushProperty name="width" value="0.05013" units="cm"/>
      <inkml:brushProperty name="height" value="0.05013" units="cm"/>
    </inkml:brush>
  </inkml:definitions>
  <inkml:trace contextRef="#ctx0" brushRef="#br0">21 128 2400,'0'0'0,"-1"1"2609,0-1-1561,-1 1-272,0-1-248,0 0-136,2 0-392,-1 1 288,0-1 8,-1 1 88,2 0 120,-1 0 105,0 0 95,1-1-704,-1 0 744,0 0-40,0 1-8,1-1-64,0 1-72,-1 0 9,1-1-569,-1 1 480,1 0-112,-1-1 0,0 1-128,1 0-48,0 0 40,0-1-232,0 1 208,0-1-48,0 0-24,0 0-32,0 0-56,0 1 80,0-1-128,0 0 208,0 0-128,0 0 48,2 1-72,-2 0-120,2 0 128,-2-1-64,1 0 96,1 0-16,0 0 56,-1 0-72,2 0 24,-2 0 32,-1 0-120,3 0 120,-1 0 24,1 0 0,3-1-16,-4 1 9,0 0-25,-2 0-112,3-2 120,3 1-16,-4-2 48,0 1-8,5-1-32,-6 1-8,-1 2-104,3-7 88,3 6-32,-4-2 48,0 1-32,1-6-32,3 7 72,-6 1-112,0-8 72,3 6-8,-1-6 64,1 1-88,-1 5 72,1-7-64,-3 9-48,2-7 16,0 5 56,1-6-104,-1 5 56,1-5-16,-1 6 8,-2 2-16,2-8 64,0 6 40,-1-5-40,1 5-56,-2-5 8,1 5-32,-1 2 16,2-6-24,0 4 16,-2-1-24,0 1 0,1 0 56,-1 1 0,0 1-24,0 0 24,0-2 64,0 2-24,0 0 16,0 0-120,0 0 40,2 0-48,-2 0 24,0 0 72,0 0-88,0 0 32,0 1-32,0-1 40,0 1-104,0 0 120,2 1 56,-2 5 16,1-4 32,1 6 32,-2-9-152,0 7 80,1 0 0,1 1-8,-2 0 48,0 1 8,2-1 32,-2-8-160,0 10 160,0-1-32,0 0 8,0 0 32,0-1 8,0 1-8,0-9-168,0 8 176,0 1-56,0 0-8,0 1 9,0-1-41,0 0 0,0-9-80,0 9 128,0 0-88,0 0 24,0 1 8,0-2-32,0 1 40,0-9-80,0 8 56,0 0 0,0-2 0,0 1-16,0-1 32,0-2-64,0-4-8,1 8 16,-1-6 0,0 6 8,0-5-8,0 3 0,0-3 24,0-3-40,0 6 0,0-3 0,0-1 16,0 1-32,0 1 16,2-2 16,-2-2-16,0 3 0,0-1 0,0 0-32,0 1-24,0-2-64,0 0-128,0-1 248,0 2-352,0-1-153,0 0-111,0 0-104,0 0-160,2 0-80,-2-1 960,0 0-1136,0 0-201,1 0-239,-1 0-320,0 0-209,2 0 17,-2 0 2088,0 0-1913,1-2 249,1 1 328,1-2 391,-1 1 337,0-1-88,-2 3 696,8-7-2352,-8 7 2352</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05.273"/>
    </inkml:context>
    <inkml:brush xml:id="br0">
      <inkml:brushProperty name="width" value="0.05013" units="cm"/>
      <inkml:brushProperty name="height" value="0.05013" units="cm"/>
    </inkml:brush>
  </inkml:definitions>
  <inkml:trace contextRef="#ctx0" brushRef="#br0">188 17 3240,'0'0'0,"0"0"0,-1 0 224,-1 0 16,-1-2 0,1 0-16,-1 1 0,0-1-8,3 2-216,-3-2 273,1 2 31,0-1 24,-1-1 56,1 2 16,-1-1 16,3 1-416,-2 0 408,-1 0-8,1 0-8,-1-2 24,1 2-16,0 0 8,2 0-408,-3-2 401,1 2-49,-2 0-24,2 0-40,-1 0-32,-1 0 0,4 0-256,-2 0 288,-1 0-40,0 0 8,1 0-8,-1 0-48,0 0 56,3 0-256,-3 0 248,0 1 0,-1-1 8,-2 1-56,4 0 8,0 0-32,2-1-176,-7 1 160,5 1 57,-1-1-25,-4 1 16,5 1-16,-5-1-40,7-2-152,-2 2 184,-5 1-48,5-1 16,-5 1-8,6 0-8,-2-1 40,3-2-176,-6 3 192,5-1-16,-2 1-24,1-1-16,-1 2-32,1-1 8,2-3-112,-2 3 136,-1 0-40,1 4-8,0-5-40,0 2-40,1 2 32,1-6-40,-3 3 80,2 3 0,-2-4 0,2 5 40,0-5-16,0 5-24,1-7-80,-1 2 88,0 6 8,1-6-8,0 6 48,0-5-56,0 4 16,0-7-96,0 3 40,0 4-8,2-5 40,-2 6-24,2-6 48,-1 5-56,-1-7-40,0 2 48,2 1-40,-2 5 17,1-6 23,-1 1 0,2 4 16,-2-7-64,0 1 32,0 1 8,2 1 0,-2-1 16,1 0-8,-1 0 16,0-2-64,2 2 48,-2-1-8,2 1 8,-2-1 0,1 0-32,-1 0 56,0-1-72,2 1 48,0 0 24,-1 0 16,1 0-88,-1-1 64,2 0-40,-3 0-24,2 0 48,1 0-24,-1 0 16,5 0 8,-6 0 16,6 0-16,-7 0-48,2 0 0,6-1-8,-6 1-32,6 0 80,-5 0-56,5 0 0,-8 0 16,2 0-8,7 0-32,-6 0 8,5 0 40,-6 0-48,6 1-40,-8-1 80,2 2-32,5 0-48,-5 2 48,5 3 48,-5-5-56,5 2 16,-7-4 24,2 6-32,4-3-48,-4 0 48,1 3 32,3-3-16,-4 4-16,-2-7 32,2 3-16,1 5 16,-1-6-40,0 6 16,0-5 16,0 5-40,-2-8 48,1 2 8,1 6-40,0-6 16,-1 6 32,-1-6-16,2 5 32,-2-7-32,0 2 40,0 5-80,0-5 40,0 1 40,0 4-16,0-6 48,0-1-72,0 4 64,-1 2-16,0-3 16,0-1 24,-1 5 8,0-6 32,2-1-128,-3 3 136,0 3 0,-4-4-8,5 0-8,-5 1 24,5 1 8,2-4-152,-9 3 152,2 0-8,1 1-32,-1 2 16,-2-4-40,1 1 8,8-3-96,-9 3 104,0 0 8,0 0 8,0-1 8,0 1 8,0-1-8,9-2-128,-8 2 160,1-1-32,4 0 16,-5 0 8,5 0-48,-4-1-40,7 0-64,-2 0 72,0 0-32,-1 0 16,1 0-16,-1 0 8,3 0-32,0 0-16,-1 0-24,0 0-72,1-2-40,0 1-104,0-1-80,0 0-128,0 2 448,0-1-608,0-1-96,2 0-136,-1-1-96,2 1-65,-2-5-119,-1 7 1120,3-1-1264,3-7-169,-4 6-79,4-6-64,-3 1 64,5 1-1,-8 6 1513,2-8-1520,9 0 136,-3 1 367,0-2 385,1 1-2200,-9 8 2832</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5:03.729"/>
    </inkml:context>
    <inkml:brush xml:id="br0">
      <inkml:brushProperty name="width" value="0.05013" units="cm"/>
      <inkml:brushProperty name="height" value="0.05013" units="cm"/>
    </inkml:brush>
  </inkml:definitions>
  <inkml:trace contextRef="#ctx0" brushRef="#br0">19 40 3080,'0'0'0,"0"0"72,-1-1-24,-1-1 8,2 2-56,-1-2 48,1 0 16,-1 0 8,-1 1 32,1-1 56,1 2 24,0 0-184,-1-2 232,0 2 24,0-1 24,0-1 41,0 2 15,1-1 8,0 1-344,-1 0 344,0-2 8,0 2 40,1 0-16,-1 0 8,1 0 8,0 0-392,0 0 400,0 0 56,-1 0-16,1-2-15,0 2-97,0 0-40,0 0-288,0 0 248,0 0-8,0-1 16,0 1-24,1-2-56,-1 2-16,0 0-160,2 0 168,0-2 24,-2 2 24,1 0-64,1-1 0,0 1-48,-2 0-104,0 0 128,1-2 48,1 2-40,-1 0-24,1-1-32,0 1-40,-2 0-40,3-2 56,-1 2 32,1-2-8,-1 2-56,5 0 40,-6-1-56,-1 1-8,3 0 16,3-2 32,-4 0 8,5 2-56,-6 0 0,6 0 0,-7 0 0,1 0-56,7 0 56,-7 1-48,7 0 64,-6 1-32,5-1 32,-7-1-16,1 2 32,7 0-32,-7 0 16,6 0 8,-4 1 16,3 3-16,-6-6-24,2 1 40,5 2 16,-6-1 8,2 1 8,4 0-8,-5 0-32,-2-3-32,1 3 33,2 1 23,-1-1-16,1 0 24,-1 0 8,0 1 16,-2-4-88,2 2 104,0 1 24,-1-1 24,1 0-8,-2 1 32,0 0-16,0-3-160,2 3 192,-2 3-16,0-5-8,0 1 8,0 5 0,0-5 16,0-2-192,0 3 168,-1 3 32,-1-3-24,1 0 24,-1 4-16,-1-5-24,3-2-160,-2 3 192,0 4-32,-2-5 8,2 5 0,-1-6-40,-1 2 32,4-3-160,-2 3 144,-1-1 0,1 2 25,0-2-33,-1 1-8,2-1 8,1-2-136,-2 2 112,0-1 24,1 1 24,-1-1-24,1 0 16,0-1-8,1 0-144,0 0 144,0 1-24,0-1 24,0 1-8,0-1-16,0 0-120,0 0 112,0 0-8,0 0 0,0 0-16,0 0 0,0 0-8,0 0-656,0 0 1216,0 0-568,0 0 8,0 0-24,1 0-16,-1 0-16,0 0-24,2 0-16,-1 0 40,-1 0-32,2 0-8,-2 1 16,3 0-48,-2 0 48,-1-1 0,3 2 0,-1 0-16,0 1 16,1-1-16,3 5 16,-4-5-8,-2-2 8,3 3-16,3 4 8,-4-5-8,0 2 0,5 3 16,-5-4 0,-2-3 0,7 8 0,-6-5 0,2 5 0,5-1 0,-7-1 0,7-3-8,-8-3 8,1 9 0,6-6 8,-5 6-16,4-6 16,-4 5 8,4-1-32,-6-7 16,2 3 16,0 4-16,5-4-16,-6 6 32,1-6-16,-2-3 0,3 8 0,-1-5-16,0 5 56,-1-6-16,1 6 32,0-5 48,-2-3-104,1 8 40,1-6 24,-1 5 0,-1-5-8,0 5 32,0-5-8,0-2-80,0 7 104,0-5 56,0 6 0,0-6 64,0 1 0,-3 4 64,3-7-288,-2 2 257,-1 6 31,1-6 0,-5 4 0,5-3 0,-6 5 16,8-8-304,-3 3 280,-6 4-8,3-5-16,-2 6-32,1-5 16,-1 4 24,8-7-264,-8 3 128,0 3 88,-1-3-24,1-1-96,-1 5 144,0-4-112,9-3-128,-9 2 144,0 2 8,1-2-24,1 0-8,0 1 1,0-1-1,7-2-120,-6 2 120,2-1-32,-4 0-72,6 0 16,-6 1-24,6-1 72,2-1-80,-7 1-48,6 0 112,-2-1-64,0 0 40,1 1 128,-1-1-200,3 0 32,-2 0 16,0 0 0,1 0-48,0 0 120,-1 0 8,1 0-40,1 0-56,-1 0 16,1 0 0,0 0-88,0 0 40,0-2-16,0 2-72,0 0 120,0-1-72,0 1-112,0-2-40,-1 2-24,1 0-113,0-2-79,0 2 440,0 0-464,0-1-136,-1 1-96,0-2-80,1 2-176,0-1-177,0 1 1129,0-2-1288,-1 2-208,1-2-249,0 0-351,0-1-297,0 1-207,0 2 2600,0-7-2609,0 6 305,0-6 679,0 5-2167,0 2 3792</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32.123"/>
    </inkml:context>
    <inkml:brush xml:id="br0">
      <inkml:brushProperty name="width" value="0.05013" units="cm"/>
      <inkml:brushProperty name="height" value="0.05013" units="cm"/>
    </inkml:brush>
  </inkml:definitions>
  <inkml:trace contextRef="#ctx0" brushRef="#br0">1 30 11226,'0'0'0,"0"0"0,0 0 4009,0-1-2641,0 1-656,0 0-584,0 0-72,1 0 64,-1 0-120,2-2 248,-1 2 240,1 0 137,0 0 215,0 0 16,0 0 16,0 0-32,-2 0-840,3 0 680,3 0 9,-4-2-201,4 1-72,-3-1-96,5 0-192,-8 2-128,2 0 152,8-1 8,-7 1-104,6-2-16,-3 2 0,-4-1-64,-2 1 24,10-2 24,-7 2-8,6-2-32,-2 1-8,0 1-88,-1-2-88,-6 2 200,7 0-408,-5-2-240,7 1-241,-7 1-335,7-2-344,-8 2-513,-1 0 2081,8 0-2800,-7 0-569,2-1-320,-1 1 1025,0-2-2201,-2 2 4865</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31.629"/>
    </inkml:context>
    <inkml:brush xml:id="br0">
      <inkml:brushProperty name="width" value="0.05013" units="cm"/>
      <inkml:brushProperty name="height" value="0.05013" units="cm"/>
    </inkml:brush>
  </inkml:definitions>
  <inkml:trace contextRef="#ctx0" brushRef="#br0">2 7 11554,'0'0'0,"0"0"3929,-1-2-2593,0 1-480,1 1-856,0-2 256,0 0-232,0 2-176,0 0 24,2 0-16,0 0 128,-2 0 16,3 0 8,-1 0 16,1 0 32,-1 1 8,5 0 64,-7 0 120,0-1-248,6 1 216,-4-1 56,0 1 17,5 0-89,-5 0 248,6 0-88,-8-1-360,3 1 280,4 0-16,-5 0-264,7 0 72,-7 0-24,8-1 16,-10 0-64,2 1 0,8 0-32,-3 0 32,1 0 24,-1-1 16,0 1-72,-7-1 32,8 1-48,-1 0-80,0 0-96,0-1-16,-1 1-152,1 0-296,-7-1 688,6 1-937,1 0-399,-5 0-424,6 0-369,-7 1-439,6-1-129,-7-1 2697,2 3-1984,-1-1-2449,-1-2 4433</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31.016"/>
    </inkml:context>
    <inkml:brush xml:id="br0">
      <inkml:brushProperty name="width" value="0.05013" units="cm"/>
      <inkml:brushProperty name="height" value="0.05013" units="cm"/>
    </inkml:brush>
  </inkml:definitions>
  <inkml:trace contextRef="#ctx0" brushRef="#br0">22 20 3592,'0'0'0,"0"0"184,-1 0 104,-1-2 72,-1 1 57,2-1 39,-1 1-40,0 1 24,1-2 40,0 2-24,-1-2 0,2 2 8,-1-1-48,0-1 0,-1 2 8,1-2-55,1 2-25,-1 0-32,1-1-40,-1 1 16,1 0-288,0-2 280,0 2 0,0 0 8,0 0 0,0-2 32,0 2 72,0 0-392,0 0 384,0 0-88,2 0-32,-2 0-88,1 0 16,1 0 25,-2 0-217,2 0 256,0 0-48,0 0-72,5 0 8,-5 0-40,0 0 48,6 0 0,-5 0-8,6 0 0,-2 0 0,0 1 24,1 1 32,0 0-32,0-1-40,1 0 0,1 1-64,-1-2 128,2 1-16,0 2-24,0-2 8,1 1-88,0-1 40,1 0 80,0 0 8,0 1-8,1-1 8,0 0-40,1 0 64,-1 1 9,0-1 39,0 0-32,1 0-64,-1 0-80,0 0 80,0-1 40,-1 0-56,0 0 16,0 0-136,-2 0-40,1 0 72,0 0 56,-2 0-8,0 1-32,-1-1-48,0 0 8,0 0 56,-1 0 88,0 0-88,0 0 8,-1 0 56,0 0-48,0 0 24,-1 0-168,-3 1-8,6-1 32,-7 0 72,7 1 80,-7 0 8,0-1-16,5 0-72,-7 0-72,0 0 144,2 0-64,1 0-32,-1 0 144,0 0-96,-1 0-8,-1 0-88,2 0 136,-2 0-16,2 0 97,-2 1-185,1-1 88,-1 0-104,0 0-16,0 0-16,0 0 232,0 0-72,0 0-40,0 0 24,0 0-88,0 0-40,0 0 72,0 0 32,0 0 0,0 0-24,0 0 0,0 0-48,0 0-504,0 0 984,0 0-360,0 0-96,0 0-24,0 0 24,0 0-152,0 0-616,0 0 1432,0 0-760,0 0 56,0 0 0,0 0-728,0 0 1488,0 0-784,0 0-8,0 0-736,0 0 1488,0 0-760,0 0 8,0 0 32,0 0-8,-1 0 40,1 0-48,0 0 40,0 0-24,0 0-8,0 0 24,-1 0-8,1 0-24,0 0 48,-1 0-8,0 0-24,0 0 8,0 0-24,-1 0 0,2 0 0,-2 0 32,1 0-8,-2 0 16,1 0-24,-1 0 0,1 0 0,2 0-16,-2 0 16,-2 0-8,1-1 8,-3 1 16,4 0-24,-1 0 24,3 0-32,-3 0 16,0-2-48,0 2 48,-1 0-32,2 0 16,-1 0 0,3 0 0,-3-2 0,1 2 32,0-1-24,1 1 24,-1 0-32,0 0 0,2 0 0,0 0-16,-2 0 16,1 0 0,0 0 0,0 0 0,1 0 16,0 0-16,-1 0-16,0-2 16,0 2 0,0 0 32,1 0-16,0 0-16,0 0-16,0 0 0,-1 0 16,0 0 0,1 0 0,0 0-32,0 0 24,0 0-24,0 0-24,0 0 184,0 0-352,0 0 56,0 0-88,0 0-144,0 0-112,0 0-120,0 0 2824,0-1-5121,0 1 2161,0 0-80,0 0-24,0 0-104,0 0-73,0 0 1049,0 0-1128,0 0-88,0 0-56,2 0-73,-2 0-47,1 0-8,-1 0 1400,2 0-1441,-2 0 1,1 1 72,-1 0 264,2 0 351,0 0 329,-2-1 424,1 0-176,-1 1 112,2-1 16,0 1-16,-1 0-2832,-1-1 2896</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29.964"/>
    </inkml:context>
    <inkml:brush xml:id="br0">
      <inkml:brushProperty name="width" value="0.05013" units="cm"/>
      <inkml:brushProperty name="height" value="0.05013" units="cm"/>
    </inkml:brush>
  </inkml:definitions>
  <inkml:trace contextRef="#ctx0" brushRef="#br0">14 53 5001,'0'0'0,"-1"0"776,-2 0-72,1 0-288,2 0-416,-3-1 216,1-1-152,1 2-40,0 0-24,1 0 8,0-2 32,0 2-40,0 0 64,0 0 56,0 0 24,0 0 32,0 0 8,0-1 0,0 1-16,0 0-168,0 0 152,0 0 0,1 0 0,1-2 16,-1 2 8,-1 0-176,2 0 144,1-2-7,4 2-17,-5-1-16,6-1 0,-5 1-16,-3 1-88,10-2 88,-2 0-32,0 1 0,1-1 0,1 0-8,0-1 0,-10 3-48,10-2 64,0 0 0,-1 0 0,1 1 16,-1-1 16,1 1-24,-10 1-72,11-2 88,0 0 16,1 2 8,0-1 16,0-1 0,2 2 32,-1 0 8,1-2 24,-1 2-8,1 0 0,0-1 0,0 1 8,0 0 40,2-2-8,-1 2 8,2-2-8,0 2-8,1 0-16,0 0-16,2 0 41,0 0 7,0 0 40,2 0 16,0 0 8,1-1 88,1 1-48,0 0 8,1 0-16,0 0-72,1-2 32,0 2-48,2 0-16,0 0-24,0 0-32,-1 0-16,-1 0-40,-1 0 40,1 1-80,-1 0 0,-1 0 0,1 0-72,-2 1 16,1 0 113,-1-2-65,0 2-8,-1-1 104,1 0-96,1 1 184,-24-2-248,23 2 232,0-1-8,-1-1 8,2 1-64,0 0 16,1 1 96,-25-2-280,24 0 248,0 1-112,0 0 8,-2 0-136,0-1 56,1 1 32,-23-1-96,23 0 112,0 0-48,0 0-64,0 0 72,-1 0-112,0 1 184,-22-1-144,22 0 136,-1 1-40,-1 0 72,0-1-136,-1 1-32,0 0 144,-19-1-144,17 0 40,-1 1 0,-1-1 8,-1 1-128,0-1 192,-1 1 0,-13-1-112,13 1 112,-1-1-24,-1 1-136,0 0 96,-1 0-16,-2 0 48,-8-1-80,7 1 0,0-1-40,0 1 0,-4-1 88,6 0 104,-7 0-88,-2 0-64,7 0 40,-5 1-24,0 0-32,1 0 96,-1-1 137,-1 0-225,-1 0 8,2 0 96,-2 0-56,0 0 8,0 0 128,0 0-128,0 0-8,0 0-40,0 0-40,0 0 80,0 0 56,0 1 104,0 0-184,-1-1-112,1 0 96,-1 0-208,0 0-289,1-2 33,-2 2-144,0 0-256,0 0-120,2 0 984,-3-1-1328,0-1-161,0 1-151,-4-1-208,5 2-161,-5 0-311,7 0 2320,-8-2-2473,1 2 521,-3-1-2473,10 1 4425</inkml:trace>
  <inkml:trace contextRef="#ctx0" brushRef="#br0" timeOffset="1">179 565 5961,'0'0'0,"-2"0"1472,-1 0-304,-4 0-464,7 0-704,-2 0 425,0 0-185,-2 0-40,2 0 24,-1 1 40,0-1 88,3 0-352,-3 0 400,1 1 96,-1-1 32,2 0 32,0 0-24,0 0-23,1 0-513,-1 0 472,0 0-96,1 0-40,0 0-96,0 0-64,0 0 80,0 0-88,2 0-32,0 0-16,-1 0-80,2-2 16,3 0 56,-4 1-32,6-1-8,-2 0 16,1-5-56,0 5 64,1 0 16,0-4 16,1 4-56,-1-5-40,0 5 24,0-5-16,0 4 16,-1-5 48,1 1-56,-1-1-24,1 0-48,0-1 56,-1 2 64,0 0 8,0-1 8,-5 0-104,7 0 24,-7 0-48,5 0 128,-5 0-48,0 0-64,1 0 80,-1 1-64,0-1 80,0 1 8,-2 7-104,1-7 48,1 1 16,-1-1-64,-1 4 80,0-5-16,0 6 105,0 2-169,0-2 104,0-5-72,0 7 88,0-1-16,-1-1 96,0 2-80,1 0-120,0 0 176,-1-1-104,0 1-56,1 0 184,0 0-128,0 0-104,0 0 32,-1 0-16,0 0-120,1 1 0,-1 2 88,0 0-40,1 4 64,0-7 24,-1 7 8,-1 1 56,0 1-24,-1 1 8,1 1-136,0 0 72,2-11 16,-2 10 40,0 2 0,0 1 144,-1 0-72,1 0-64,-1 0-32,3-13-16,-2 14 48,-1-1 64,0 1 40,0-1-24,0 0-16,1 0-72,2-13-40,-2 13 88,-2 0 16,1-1 32,1 0 24,-2 0-64,2-1-32,2-11-64,-2 10 16,1 0 8,0-1 96,0 0-112,0-1 24,0 1-88,1-9 56,0 6-48,0 1 96,0 0-48,0-5 0,0 7 0,0-7-24,0-2 24,0 7 40,1-5-56,1 1 72,-1 4-72,-1-6 32,2 1-16,-2-2 0,2 2-56,-1 1 32,-1-1-24,2 0 16,0-1-8,-1 0-32,-1-1 72,0 0-104,2 2 40,-1-1-192,-1 0-96,2-1-88,-2 0-184,0 0 624,2 0-624,-1 0-81,2 0-295,-1 0-344,1 0-449,-1 0-543,-2 0 2336,3-2-2617,4 0 289,-5 0 696,4-5 631,-4 5-2263,-2 2 3264</inkml:trace>
  <inkml:trace contextRef="#ctx0" brushRef="#br0" timeOffset="2">634 402 6825,'0'0'0,"-2"0"1976,2 0-1976,-3 0 1409,-4-2-649,4-1-376,0 1-192,0 2-96,-1-1 16,4 1-112,-2 0 152,-1 0 88,1 0 96,0 0 32,-1 0 40,1 0 0,2 0-408,-2 0 360,0 0 25,-1 0-41,1 0-16,-1 1 0,2-1-72,1 0-256,-3 2 264,1 1-56,-2 0-32,1 4-16,-3-4-32,4 6 8,2-9-136,-2 7 64,-5 0 40,5 1 16,-2 1-16,-2 1 40,4 1-56,2-11-88,-3 12 192,0-1-56,-1 2 40,1-1 24,0-1-104,0 1 128,3-12-224,-2 11 136,0 0-40,0 0 9,1 0-89,0 0 88,1-1 8,0-10-112,-1 10 136,1-1-80,0 0 24,0-1-48,0 1-8,0-2 64,0-7-88,1 7 72,1 0-32,0-4-16,0 4-40,0-3 16,1 3 56,-3-7-56,6 3 80,-4 4-40,1-5 8,-1 1-32,5-1 8,-5 1 48,-2-3-72,6 3 56,-4-1 0,5 1-40,-5-2 8,5-1 72,-4 1-16,-3-1-80,8 0 72,-6 0-16,8 0-88,-3 0 24,0-1 32,0-2 16,-7 3-40,7-2 96,0-6-64,0 6-88,-1-6 16,2 5-32,-1-6 24,-7 9 48,7-6-64,0-2-16,-5 1-40,7 1 72,-6-1 32,4-1 16,-7 8 0,2-8-24,5-2-16,-5 0-48,1 0 56,4 1 40,-5-1-40,-2 10 32,1-11-24,2 0-40,-1 0 24,0-1 32,-2 1 40,0 0-40,0 11 8,0-12 0,0 0 32,0-1 72,-1 1-40,-1 2 16,-2-1-16,4 11-64,-3-10 16,-3 0 48,3 2 48,-3 1 64,3 0-56,-4 5 32,7 2-152,-3-9 152,-4 7 32,4 0 8,-5-5 8,5 5-80,-4-1-96,7 3-24,-3-2 24,-5 0 80,6 2-64,-5 0-24,5 0 32,-5 0-80,7 0 32,-2 0 8,-5 0 112,4 1-160,0 0 24,-4 1-8,5 1-96,2-3 120,-3 2-8,-1 6-56,1-7 104,1 2-224,-1 3 96,2-3-8,1-3 96,-2 3-216,1 6 256,0-3-80,1 1-176,0 0-40,0-3-192,0-4 448,2 8-632,0 0-65,6-2-287,-6 1-216,6-1-240,-5-2-257,-3-4 1697,10 9-1840,-4-3-176,1-3-137,0 5 465,1-6 503,0 1-1767,-8-3 2952</inkml:trace>
  <inkml:trace contextRef="#ctx0" brushRef="#br0" timeOffset="3">1029 351 7585,'0'0'0,"-3"-1"2129,-5-1-1025,1 1-480,1-1-312,3 2-136,3 0-176,-6 0 128,2 0 0,-3 0 72,4 1 24,-5 1 56,4 1-40,4-3-240,-8 2 216,5 1-32,-5 5-16,5-6-16,-6 7 8,6-6-15,3-3-145,-8 10 152,5-3-8,-5 2 0,5-1-16,-3 1-16,3 0 8,3-9-120,-3 9 96,0 0 24,0 2-16,1-1-16,-1 1-8,2 1 0,1-12-80,-1 11 104,0 0-32,1-1 8,0 1-16,0-1-16,0-1 8,0-9-56,0 8 112,0 0-32,2-2-8,-1 2 8,1-2-48,0-3 48,-2-3-80,3 9 104,-1-7-24,5 6-8,-6-5-16,6 4-8,-5-5 48,-2-2-96,7 8 64,-5-6 24,6 1-16,-5-1-48,5 1 56,-1-1 0,-7-2-80,6 2 112,1-2-24,0 1 16,0 0-56,1-1-16,-1 0-16,-7 0-16,6 0 24,1 0-40,0-2 8,0 0 16,0 0 16,1-1 32,-8 3-56,7-7 24,0 4-56,0-4-120,0 0 0,0 5-16,-5-7 40,-2 9 128,9-2-80,-7-8-56,7 2 8,-6 0 16,4-1 56,-5 0-24,-2 9 80,2-9 32,5 0 0,-7-3-40,1 1 64,1-1 0,-2-1 40,0 13-96,0-13 64,0 0 40,0-1-88,-1 1 8,0 2 56,-2-1 0,3 12-80,-3-12 80,-4 3 56,5-2-8,-6 1 72,4 2 64,-4-1-112,8 9-152,-7-8 216,0 1-48,0 0 41,1 5 71,-2-6-72,1 6-64,7 2-144,-7-3 120,1-3-16,-1 6-8,0 0 96,1 0-80,2-2-64,4 2-48,-8-1 88,6 1-80,-6 0 16,5 0 32,0 1-56,0 0-80,3-1 80,-3 2-112,1 0-8,-1 1-80,2-1 0,-1 5 16,1-4-72,1-3 256,0 8-344,0-5 23,0 6-111,3-1-120,-1 1-312,6-1-296,-8-8 1160,3 7-1521,7 0-223,-3 1-240,0-1-289,0 0 353,2-4 551,-9-3 1369,9 8-3816,-9-8 3816</inkml:trace>
  <inkml:trace contextRef="#ctx0" brushRef="#br0" timeOffset="4">1315 567 6761,'0'0'0,"0"0"0,-2 0 2328,-7 0-783,3 1-713,-1 0-408,4 0-176,-4 1-32,7-2-216,-3 2 256,-5 0 72,5 1 80,-4-1 88,4 0 41,-4 0-1,7-2-536,-3 2 544,1 0-48,-1-2-32,-1 1-40,2 0-48,0 0-24,1 0-56,1-1-296,-1 0 256,0 0-40,1 0-32,0 0-80,0 0-56,0 0-24,0 0-24,2 0 17,-1 0-17,1 0 8,0 0-8,1 0-25,-3 0 25,2-1 17,6-1-42,-6 1 9,5-1 32,-4 0-32,-3 2 16,9-2 0,-7-1-32,8-3 8,-7 4-40,5-4 16,-5 4-8,5-5-8,-8 7 64,3-3-56,5-4-16,-5 5-16,5-7 8,-6 6-16,5-6 0,-7 9 96,2-2-72,0-8-32,5 3 32,-6-1 24,2 0-8,-1 1 32,-2 7 24,2-8-24,-1 1 0,1 1 40,0 3-8,-2-6 16,0 9-24,0-1 32,0-7 8,0 7 16,0-2 40,0 1 0,0-1 8,0 3-104,-1-2 120,0 0-24,0 1 24,0 1-16,0-2-8,-1 0 24,2 2-120,-1 0 88,1-1 17,-1 1 7,0 0-40,1 0-8,0-2-32,0 2-32,0 0 16,0 0-56,0 0 32,0 0-56,0 0 160,0 0-280,0 0 112,2 0-32,-1 0 15,2 0 9,-1 0 16,-2 0 64,7 0-24,-6 0 16,2 0-16,5-2 8,-6 2-8,6-1 16,-8 1 8,3 0 48,7 0-40,-4-2-8,-3 2 0,6-1-48,-6-1 72,-3 2-24,9 0 48,-7 0-48,6 0-24,-5 0-8,4 0-8,-5 0 88,-2 0-48,6 0 40,-4 2-56,0-1 16,1 1-48,-1-1 40,1 2 64,-3-3-56,1 2 64,1 2-16,0 2 24,-1-3-16,-1 3 137,0 1 15,0-7-208,0 7 160,0 0 40,0 1-88,-1 2 8,0-1 96,-1 1-48,2-10-168,-2 11 240,-1-2-40,1-1-8,-1 1 56,1 0-96,-1 0 0,3-9-152,-2 9 128,0-1-40,0 1 32,0-1 112,1-1-32,0 0 32,1-7-232,-1 6 176,0-3-96,0 6 0,1-2-56,0-1 0,0-2 16,0-4-40,0 7 40,0-5-48,1 2 152,-1 2-64,2-3-64,-1-1-72,-1-2 56,3 3-64,-1 0 24,0 0 104,0 0 56,1 1-8,-1-2-144,-2-2 32,7 2-8,-7 1-8,2-1 32,5 0 48,-6 0-88,2-1-144,-3-1 168,6 1-392,-4 0-64,5 0-104,-4 0-184,3-1-288,-3 0-185,-3 0 1217,7 0-1568,-4 0-256,3-1-465,-3-1-175,3 0 63,-4 0 249,-2 2 2152,7-7-1377,-5 4 545,5-5-2216,-7 8 3048</inkml:trace>
  <inkml:trace contextRef="#ctx0" brushRef="#br0" timeOffset="5">1766 298 7721,'0'0'0,"-1"-2"2585,-2 0-985,3 2-1600,-2-8 864,2 8-864,-2-2 472,1-1-256,0 1-64,0-5 16,0 7 56,1-1 97,0 1-321,0-3 432,0 1 88,0-1 48,0 1 32,0 0-32,0 0-32,0 2-536,0-2 496,0 1-56,2 1-31,-2-2-73,0 2-80,0 0-56,0 0-200,2 0 136,-1 0-64,1 0-8,-1 0-24,1 1 8,1 1 0,-3-2-48,6 4 64,-4 2-16,6-3-8,-6 5 32,8-1-16,-3 0 16,-7-7-72,6 9 64,-3 0-16,5 0 32,-5 0-16,6 1 8,-3 1-8,-6-11-64,3 11 80,6 0 0,-3-1-16,-3 1 8,6-1-8,-7 1-8,-2-11-56,9 11 64,-6 0 0,6 0 8,-7 0 0,6 0-8,-5 0 0,-3-11-64,9 11 88,-7 0-8,7-1 0,-7-1-16,7-1-24,-6 1 24,-3-9-64,7 8 144,-5-1-48,5 1-32,-5-2-8,4-3-88,-4 6 72,-2-9-40,2 3 120,6 5-80,-7-6 0,2 5 0,-1-5-56,5 0 48,-7-2-32,0 3 40,2 0 0,1-1-16,-1 1 16,0-1-24,0 0-96,-2-2 80,2 1 8,-1 0-8,1 0-40,-2 0 0,2 0-208,-1 0-40,-1-1 288,0 1-528,0 0-232,2-1-184,-2 0-321,0 0-207,0-2-288,0 2 1760,0 0-2153,0 0-159,0-1-89,0-1 129,0-1 712,0 1 527,0 2 1033,0-7-3144,0 7 3144</inkml:trace>
  <inkml:trace contextRef="#ctx0" brushRef="#br0" timeOffset="6">1999 287 6601,'0'0'0,"-3"-2"2040,-4 0-607,4 0-449,-5-1-328,5 1-160,0 2-32,3 0-464,-7 0 400,6 0 48,-2 0 121,-3 1 31,3 1-8,3-2-592,-3 2 592,-4 1-72,4 0-8,-5 4 48,5-4-8,-5 4-88,4-4-39,4-3-425,-9 8 320,3-2-40,-1 3-48,4 1 24,-6-1-88,3 2-64,6-11-104,-7 9 104,1 1-80,-1 2 48,1 0 72,-1-2-120,0 1-16,7-11-8,-8 11-8,1 0-56,1 1 128,-2 0-80,1 1 32,0-3-16,7-10 0,-7 11-24,0-1 88,3-1 48,-4 0-112,6 0-16,-1-1-32,3-8 48,-4 9-152,2-1 152,-1 1-80,1-3-232,0 2-312,2-2-473,0-6 1097,-1 7-1608,1 1-456,0-1-561,0 0-536,2 1 505,5-1 215,-7-7 2441,1 7-3464,-1-7 3464</inkml:trace>
  <inkml:trace contextRef="#ctx0" brushRef="#br0" timeOffset="7">2242 506 9658,'0'0'0,"-3"0"2272,-3 0-1008,-1 0-544,5 0-311,2 0-409,-4 0 320,1 0 8,0 0 16,0 1 0,1 0-16,0 1-24,2-2-304,-4 3 288,2 0-48,-1 4-32,0-5-16,0 5-16,0-1 0,3-6-176,-2 3 160,0 7-16,1-3 8,-1-1 8,1 1 32,1-1 24,0-6-216,0 8 265,0 0-25,2 0 8,0-1-24,1 0-40,-1 2 40,-2-9-224,7 9 272,-6-2-32,2-1 32,5 1 24,-6-4-32,5 6 48,-7-9-312,2 3 328,7 6-64,-7-6-16,8 5-32,-4-6-48,1 5-32,-7-7-136,6 2 232,1 2-128,-1 2 9,2-4 23,-1 0-152,0 1 72,-7-3-56,8 2 104,-1 0-48,0-1-16,2 0 48,-3 0-80,1 0 48,-7-1-56,7 1 96,0 0-80,1-1-32,-2 0-24,1 0-128,-1-2 8,-6 2 160,3-2-216,6 0-121,-6 0-71,5 0-128,-6-5-184,7 7-104,-9 0 824,1-2-928,7-5-233,-7 6-239,2-7-272,4 6-225,-7-6-143,0 8 2040,2-3-2128,0-7-257,0 3 489,-2-1-2425,0 8 4321</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25.225"/>
    </inkml:context>
    <inkml:brush xml:id="br0">
      <inkml:brushProperty name="width" value="0.05013" units="cm"/>
      <inkml:brushProperty name="height" value="0.05013" units="cm"/>
    </inkml:brush>
  </inkml:definitions>
  <inkml:trace contextRef="#ctx0" brushRef="#br0">3 371 6313,'0'0'0,"0"0"1368,0-2-568,-1 1-424,0-1-184,1 2-192,-1-2 24,1 0-32,0 0-56,0 1-32,0-2 16,2 2 24,-2 1 56,1-3 8,2 1 112,-1-5 0,0 6 16,0-2 32,5-4 1,-7 7-169,2-3 216,0-3 48,0 3-48,5-5-24,-5 6-32,5-7-48,-7 9-112,2-7 120,6-1 32,-6 1-40,6 0-16,-5-2 8,5 1-48,-8 8-56,2-8 80,7-1 56,-2 0-16,-5 0 8,7 0 16,-6 1-8,-3 8-136,8-9 168,-6 0 24,6 0 16,-7 0 0,6 1-16,-6 0 0,-1 8-192,7-7 176,-5-2-16,0 1-24,0 0-16,5-2 0,-7 2-16,0 8-104,2-10 105,5 1 39,-7 2-24,2-1-16,1 1 16,-1 0-16,-2 7-104,2-6 128,-1-1 104,2 5-64,-1-7 8,-1 6 16,1-3-48,-2 6-144,0-3 232,0 1 0,1-5 0,-1 7-8,2-3-16,-2 1 0,0 2-208,0-1 184,0 1 0,0-2-32,0 2-8,0 0-24,0 0-56,0 0-64,0 0 48,0 0-56,0 0-16,0 0-32,0 0-8,0 1 32,0 0-16,0 1 32,2 5 8,-2-5 40,0 8 32,1-2 32,-1 1 32,0 1 40,0 1 0,0 2 8,0 1-7,-1 1-25,0 0 16,0 0-16,0 1 32,0-1 0,0 0 8,-1 0 0,1 1-8,0-1 24,0 1 16,-1-1-24,1 1 0,1-2-40,-2 1 0,0 0-40,2-1-8,-1 1 0,0-1-24,1-2 0,0 1 8,0-2 8,0 1-24,0-1 40,0 0-40,0-1-16,0-1 0,0 0-8,0-2 16,0 1-8,0-1 8,0 1-24,0-2-24,0-3 24,0 6 8,0-6 8,0 4 24,0-4-24,0-3-56,2 6 80,-2-3-40,0-1 0,0-2-40,0 3 48,0 0-32,0-1 24,0-2-40,0 3 40,0-1 16,0 1-16,0-1 0,0 0-24,0-1-48,0-1 32,0 1 128,0 0-120,0 0 24,0 0 49,0-1-162,0 0 81,0 0 0,0 1 81,0-1-97,0 0-81,-1 0-79,1 0-240,0 0-160,0 0 576,-1 0-736,1 0-200,-1 0-272,1 0-185,-1 0-399,1 0-256,0 0 2048,-1 0-2497,-1 0-368,0 0 529,-6 0-1097,2 1 697,6-1 2736</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20.217"/>
    </inkml:context>
    <inkml:brush xml:id="br0">
      <inkml:brushProperty name="width" value="0.05013" units="cm"/>
      <inkml:brushProperty name="height" value="0.05013" units="cm"/>
    </inkml:brush>
  </inkml:definitions>
  <inkml:trace contextRef="#ctx0" brushRef="#br0">18 12 10642,'0'0'0,"-2"0"4361,-1-1-2489,-3-2-776,4 1-464,1 0-343,-1 1-65,1 1 56,0-2-8,1 2 104,0 0 88,0 0-8,0 0 8,0 0-56,0 0-96,0 0-112,0 0 112,2 0-72,-2 0 8,2 0 73,-1 0-145,1 0 88,-2 0-264,1 0 272,1 0-24,1 0 0,3 0-56,-4 0-48,6 0 80,-8 0-224,6 0 152,1 0-64,0 0-16,0 0-120,0 0 120,0 0-88,-7 0 16,8 1-8,-1 0 16,0-1-120,0 0 216,-1 0-40,1 0 112,-7 0-176,6 0 112,2 0-152,-2 0 24,1 0-128,-5 0-24,7 0 56,-9 0 112,3 1-424,6 0-144,-7 0-144,5 1-113,-4 0 1,3 0-392,-6-2 1216,2 1-1480,0 2-569,5-1-511,-7 5-273,2-4-376,0 5 785,-2-8 2424,0 7-1641,0-1-2247,0-6 3888</inkml:trace>
  <inkml:trace contextRef="#ctx0" brushRef="#br0" timeOffset="1">102 264 14827,'0'0'0,"0"1"2312,0-1-1112,0 0-815,0 0-297,0 0-88,0 0 104,0 0 128,0 0 264,0 0 240,0 0 120,2 1 56,-2-1-912,0 0 880,0 0-151,1 1 55,-1-1-128,2 0-120,-2 0 0,0 0-536,2 0 336,-1 0-32,1 0 176,0 0-264,-1 0-40,2 0 0,-3 0-176,2 0-112,5-2 256,-5 2 49,5-2-145,-5 1-24,6-1-96,-8 2 72,3-1-137,6-1 170,-6 0 23,7 0-64,-3 0-97,-5-4-167,-2 6 272,9-2-392,-6 0-120,5-1-152,-6 1-152,6-1-208,-7 1-169,-1 2 1193,8-3-1472,-7 1-264,2 0-353,4 0-487,-7 0-233,3 0-103,-3 2 2912,2-2-2665,0 0 929,0-1-2489,-2 3 4225</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9.429"/>
    </inkml:context>
    <inkml:brush xml:id="br0">
      <inkml:brushProperty name="width" value="0.05013" units="cm"/>
      <inkml:brushProperty name="height" value="0.05013" units="cm"/>
    </inkml:brush>
  </inkml:definitions>
  <inkml:trace contextRef="#ctx0" brushRef="#br0">7 2 3472,'0'0'0,"0"0"152,0 0-8,0 0 8,-1 0 8,0 0 0,0 0 8,0 0 24,1 0 33,0 0 47,0 0 48,0 0 56,-1 0 48,1 0-424,0-2 448,-1 2 16,1 0-8,0 0-24,-1 0-24,1 0-16,0 0-16,0 0-23,0 0-41,0 0-48,0 0-64,0 0-40,0 0-32,0 0 0,0 0 16,0 1 8,2 0 48,-1-1 24,-1 1 56,2-1 32,0 1 24,0 0 8,1 0 8,-1 0-16,5 0 8,-6-1-23,2 1-1,4 0 0,-5 1-8,5-2 0,-5 1-16,6 0 16,-6 0-8,6 0-8,-5 0-24,5-1-32,-6 1 8,6 0-32,-5-1 8,6 0 0,-7 1 8,7-1-8,-6 0-32,7 1 1,-4-1 31,1 0-56,0 1 32,0 0-32,-7-1-168,8 0 216,1 1-80,0 0 0,0-1 0,0 0-96,0 1 88,-9-1-128,10 1 120,0 0-24,0 0-8,1 0-24,0-1-56,-1 0 96,-10 0-104,11 1 88,-1-1-32,1 0 8,-1 0-64,1 1 32,-1 0 136,-10-1-168,9 1 80,0-1 8,-1 0-24,-1 1-64,1-1 56,0 1 88,-8-1-144,7 1 168,0 0-64,0 0 24,0-1-56,0 1 0,-1 0 88,-6-1-160,8 1 176,-2 0-72,1-1-48,-1 0-16,2 0-32,-1 1 152,-7-1-160,6 0 176,-3 0-56,5 1 8,-6-1-104,7 1 1,-7 0 71,-2-1-96,7 0 56,-5 0 40,5 0 8,-6 0-16,6 0 48,-6 0 16,-1 0-152,3 0 104,3 0-16,-4 0-8,0 0-24,1 0 112,-1 0-16,-2 0-152,3 1-72,-1-1 72,0 0-40,-1 0 56,1 0 216,-2 0-160,0 0-72,2 0 40,-2 1-40,1-1 104,-1 0-40,0 1 48,0-1-152,0 0 40,2 0-56,-2 0 40,0 0 72,0 1 104,0 0-176,0-1 16,0 0-56,0 0 16,0 0 152,0 0 24,0 0-88,0 0-64,0 0-168,0 0 312,0 0-400,0 0 152,0 0-64,0 0-56,0 0-64,0 0 1296,-1 0-2584,1 0 815,-1 0-295,1 0-320,0 0-464,-1 0-577,1 0 2433,0 0-3017,0 0-527,0 0 663,0 0-2640,0 0 5521</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8.575"/>
    </inkml:context>
    <inkml:brush xml:id="br0">
      <inkml:brushProperty name="width" value="0.05013" units="cm"/>
      <inkml:brushProperty name="height" value="0.05013" units="cm"/>
    </inkml:brush>
  </inkml:definitions>
  <inkml:trace contextRef="#ctx0" brushRef="#br0">295 13 4160,'0'0'0,"-1"0"1937,-2 0-721,3 0-1216,-6-2 696,5-1-344,-2 2-168,2-1-56,-2 0-8,2 2 80,1 0-200,-2 0 272,0-1 73,1 1 39,0 0 16,-1-2-8,1 2 0,1 0-392,-2 0 376,0 0-32,0 0-24,0 0-24,0 0-40,-1 0 8,3 0-264,-1 0 240,-2 0-24,1 0-8,0 2-40,-1 0-24,0 1-31,3-3-113,-3 2 120,-4 5 16,5-5 24,-2 5 56,-2-3 16,3 5 40,3-9-272,-7 7 288,4 1 8,-5 0 16,6 1-24,-6 0-8,5 0 8,3-9-288,-8 10 200,2 0 32,-1-1 0,4-1-8,-6 0 24,2 0-32,7-8-216,-3 8 192,-6 1 1,3 1 15,-2 0-16,2-1 24,-1 0-8,7-9-208,-7 8 208,0 1-8,1-1 0,3 0 16,-6 0-40,6 0 0,3-8-176,-8 6 184,5 2-88,-4-2-16,3-3-16,-2 5-48,4-4-48,2-4 32,-3 10 80,0-7-64,-4 5 16,5-5 40,0 4-88,0-5 16,2-2 0,-3 8 64,1-6-40,0 4-24,0-3 40,0 3-64,0-4 112,2-2-88,0 3 40,-2 0-56,1-1-16,-1 1-48,2 0 40,-1-1 16,1-2 24,-1 3 24,1-1-64,-1-1-24,1 0-16,0 1-96,0-2-80,0 0 256,0 1-232,0 0-192,0 0-200,0 0-144,0-1-265,0 1-119,0-1 1152,2 1-1360,-1 0-273,2 0-215,-1-1-120,1 0-25,3 1 137,-6-1 1856,2 0-1345,5 1 449,-4-1-2208,-3 0 3104</inkml:trace>
  <inkml:trace contextRef="#ctx0" brushRef="#br0" timeOffset="1">466 241 8113,'0'0'0,"-2"1"2913,-1 0-1289,-3 0-720,4-1-456,0 1-239,2-1-209,-3 0 136,1 1-64,-1-1 16,-1 2-24,1 0 0,0 1 8,3-3-72,-3 1 80,-4 2 24,6 3 48,-3-4-8,1 1 16,0 5 24,0-6 16,3-2-200,-4 7 256,1-3 16,1 4 0,-1-6-24,1 7-40,0-5-8,2-4-200,-1 8 176,0-2-48,1 2-16,-1-2-16,1 1-16,0-4 16,0-3-96,0 9 80,0-6 40,1 5 24,1-5 16,0 5 32,1-5-23,-3-3-169,2 8 208,1-5 16,-1 3 16,5-3 16,-6 0-16,-1-3-240,7 7 200,-5-4-16,6 3 8,-6-4 8,7 0-32,-6 2 8,-3-4-176,8 2 168,-6 1-8,6 0 8,-5-1-32,5 0 8,-6-1 16,6 0-32,-8-1-128,3 1 120,5 0 16,-5 0-32,5-1 16,-5 0-40,5 0-16,-8 0-64,3 0 64,5 0-8,-6 0 0,6 0 8,-5 0-8,4-1 0,-7 1-56,2 0 48,5-2-16,-5 1-24,5-1 8,-5 0 0,4 1-16,-6 1 0,2-2 0,0 0 0,1 0-40,3 0-80,-6-1-136,0 3 256,3-2-416,-1-1-144,0 1-144,0-1-104,0 1-128,-1-1-121,-1 3 1057,2-2-1248,-2-5-208,2 7-193,-2-6-119,0 4-112,0-4-265,0 6 2145,0-3-2120,-1-6 519,-1 1-2167,2 8 3768</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7.381"/>
    </inkml:context>
    <inkml:brush xml:id="br0">
      <inkml:brushProperty name="width" value="0.05013" units="cm"/>
      <inkml:brushProperty name="height" value="0.05013" units="cm"/>
    </inkml:brush>
  </inkml:definitions>
  <inkml:trace contextRef="#ctx0" brushRef="#br0">11 12 4024,'0'0'0,"0"0"761,-2 0 151,0-2-48,1 1-144,-1-1-80,1 2-40,0-2 32,1 1-39,-1 1-33,0-2-48,1 0-96,0 2-24,0 0 8,0 0-104,0 0-24,0 0-56,0 0-96,0 0 0,0 0-40,0 0-16,2 0-24,-2 0-8,1 0 8,1 1 0,0 1 0,1 0 16,-1 1 24,5 0-8,-6 4 0,2-4 24,4 4-8,-4-4 32,4 6 1,-5-3 15,-2-6-136,7 7 176,-5 1 0,6 0 40,-6 1 24,6 0 0,-5 0 8,4 0 32,-5 0-24,7-2 8,-7 1-24,6 0-24,-5 1 8,4-1-32,-5 0-24,7-1-32,-7 1 8,7 0-40,-7-1 16,6 1-32,-6 0-16,6 0 0,-5-1-8,4 0 16,-4 0-16,5-4 8,-6 6 24,5-6-24,-6 5 0,6-5 0,-5 5-23,0-6 47,4 7-16,-4-7 48,1 5-8,3-4 16,-4 4-16,0-4 16,1 0-8,-1 3 8,0-3-24,1 0-16,-1 0-16,1 4-24,-2-5 32,2 0-8,-1 1-16,-1 0 0,1-1-32,-2-2-32,1 3 16,1-1 24,0 0-32,-1 1 24,1-1 0,-2-1-8,0-1-24,2 2 40,-1-1-24,-1 1-8,2 0 24,-2-1-8,1 2 0,-1-3-24,0 1 16,2 0 8,-2 1-16,2-1 24,-2-1 0,1 1 0,-1-1-32,0 2 88,0-1-88,0 0 8,2 0-8,-2 0-64,0 0 80,0-1-16,2 1-40,-2-1 80,0 0-24,1 1 8,-1 0 48,0 0-80,0-1 8,2 1 88,-2-1-72,0 0-8,0 0 32,0 1-64,0-1 96,0 0-72,0 1 72,1 0-40,-1 0 0,0 0-24,0-1-16,0 0 56,0 0-48,0 1 120,0-1-112,0 0 48,0 0-32,0 0-72,0 0 120,0 0-72,0 0 40,0 1 16,0-1-8,0 0 72,0 0-80,0 0-40,0 0 120,0 0-96,0 0-88,0 0 88,0 0-40,0 0 96,0 0-248,0 0 440,0 0-240,0 0-72,0 0 64,0 0-8,0 0-320,0 0 632,0 0-368,0 0 80,0 0-96,0 0 72,0 0-304,0 0 616,0 0-384,0 0 112,0 0-96,0 0-16,0 0 32,0 0 24,0 0-8,-1 0 40,1 0-40,-1 0 72,1 0-144,0 0 224,0 0-144,0 0-8,-1 0-72,1 0 48,0 0 72,0 0 0,0 0-40,0 0 192,0 0-288,0 0 40,0 0 48,0 0 48,0 0-112,0 0 152,0 0-144,0 0-40,0 0 48,0 0 72,0 0-72,0 0 240,0 0-376,0 0 96,0 0 16,0 0 96,0 0-160,0 0 80,0 0 624,0 0-1304,0-2 600,0 2 40,0 0-88,0 0-40,0-1-144,0 1 376,0 0-384,0 0-176,0-2-64,0 2-169,0 0-207,0-2-104,0 2 1104,0-1-1272,0-2-49,0 1-71,0 0-136,-1-5-329,1 5-175,0 2 2032,0-6-1712,-2 3 487,0-4-1975,2 7 3200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6.682"/>
    </inkml:context>
    <inkml:brush xml:id="br0">
      <inkml:brushProperty name="width" value="0.05013" units="cm"/>
      <inkml:brushProperty name="height" value="0.05013" units="cm"/>
    </inkml:brush>
  </inkml:definitions>
  <inkml:trace contextRef="#ctx0" brushRef="#br0">78 20 5057,'0'0'0,"-1"0"1200,-1-1-112,-5 1-304,5 0-312,2 0-472,-2-2 320,0 2-8,-1-1-55,1 1 47,0 0 64,0 0-8,2 0-360,-2 0 376,-1 0-8,2 0 56,-2 0 8,2 0 16,-2 0-40,3 0-408,-2 0 304,0 0-24,0 0-80,0 0 16,1 2-15,-1 0-121,2-2-80,-3 3 96,2-1-96,-1 2 0,1 3 96,-2-4-48,1 5 0,2-8-48,-2 7 80,0 1 16,-1 1-24,2 0 48,-1 1 48,0-1-88,2-9-80,-1 9 120,0-1-56,0 2 56,0-1 104,0 0-72,1 1 64,0-10-216,0 9 96,0 0-16,0 0 72,0 1 64,2-1-120,0-1 0,-2-8-96,2 8 64,0-1-48,0 0 88,1 0 8,-1 1-40,1-5-24,-3-3-48,2 9 56,4-7 0,-4 6-8,1-5 48,-1 0-32,5 4-16,-7-7-48,2 1 112,4 2-32,-4 0 72,5-1-80,-5 1 24,5 0-48,-7-3-48,2 2 48,5-1 120,-4 1-16,6-1-40,-7 0-15,7-1-25,-9 0-72,3 0 56,6 0 56,-2-2-48,0 0-32,0 0 40,0-1-72,-7 3 0,7-7 80,-1 5 40,1 0-72,0-5 24,0 5-48,0-5-72,-7 7 48,6-3-8,-3-6 64,7 2-56,-4 5-48,1-9 0,-5 4-96,-2 7 144,9-7-88,-6-1 16,4 1-16,-6-2-24,6 2-16,-5-2-9,-2 9 137,2-8-128,1 0 16,-1 0 56,0-1 8,-2 1 8,0-2 16,0 10 24,0-8-24,0-1 24,-2 1-8,0-1 40,-5 2 8,5-1 8,2 8-48,-8-8 56,5 1 8,-6 0-8,2 0 16,-1 5-8,0-8 8,8 10-72,-7-2 73,0-6-1,-2 6-16,1 0 24,-1-5-8,1 5 8,8 2-80,-7-2 88,-1-1-16,-1-3 32,1 6 0,1-2-16,0 1 24,7 1-112,-8-2 104,2 2-24,3 0 24,-6 0-16,7 0-16,-5 0-24,7 0-48,-3 1 32,0 0-32,0 0 8,0 0-16,1 1-8,-1-1-8,3-1 24,-1 3-40,-1-2-32,1 2-16,0-1-40,1 0-16,-1 0-16,1-2 160,0 3-200,0 0 0,0 4-56,0-5-17,1 1-127,1 4-176,-2-7 576,2 2-824,0 2-304,1 2-248,4-3-201,-5 0-127,6 3-121,-8-6 1825,2 3-1984,7-1 296,-2 1 487,-1-1 433,1 0-2184,-7-2 2952</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5.807"/>
    </inkml:context>
    <inkml:brush xml:id="br0">
      <inkml:brushProperty name="width" value="0.05013" units="cm"/>
      <inkml:brushProperty name="height" value="0.05013" units="cm"/>
    </inkml:brush>
  </inkml:definitions>
  <inkml:trace contextRef="#ctx0" brushRef="#br0">123 14 4008,'0'0'0,"-1"0"673,-2-2 103,1 0-144,-1-1-104,0 1-16,0 2-40,1-1-48,-2 1-8,1-2-56,0 2 8,0 0 17,0 0-25,0 0 8,0-1-56,-4 1 40,5 0 0,0 0 56,-1 0-24,0 0-56,-1 0-32,1 0-56,-4 0-24,6 0 24,-2 1-24,0 0-64,1 0-16,-2 0 33,1 0-33,0 1-16,3-2-120,-3 2 160,1-2-48,-1 1 0,0 1 56,1-1 40,-1 2-88,3-3-120,-1 2 104,-2 0-16,2 0-40,-1 1 16,0 0 24,1 0-96,1-3 8,-1 7-16,-1-5 56,2 5-32,-1-1 72,-1 3-24,1-3-16,1-6-40,0 7 32,0 0-40,0-1-8,0 1 8,0-1 88,0 1-72,0-7-8,0 6-24,0-2 64,0 5-80,0-2 80,0 0 16,0 0-104,0-7 48,1 2-32,-1 5 8,2-5 0,-2 2 56,1 3 8,-1-5-8,0-2-32,2 3-16,0 0 64,-2 0-24,1 1 8,-1-2-32,2 0-24,-2-2 24,2 3 0,-1-1 16,1 1 0,-2-2-24,1 1 16,-1 0 16,0-2-24,2 0 16,0 1 24,-1 0 8,-1 0-64,2 0 56,0-1-24,-2 0-16,1 0-8,1 0 72,-1 0 8,1 1-48,0-1 8,-1 0-32,-1 0 0,2 0-32,0 0 96,0 0 16,0 0-56,0 0 0,1 0-72,-3 0 48,6 0-32,-4 0 32,-1 0-16,2 0 40,3 0-24,-4 0 24,-2 0-24,2 0 16,5 0-32,-5 0 8,0 0-8,5 0 16,-5 0-8,-2 0 8,6 0-16,-3 0-24,4 0 40,-5 2-16,5 0 8,-4-1 16,-3-1-8,7 3-16,-5-1 24,7 1-32,-7-1 0,6 0 16,-5 2-40,-3-4 48,9 3-32,-7 0 24,5 5-32,-4-7 32,3 3 8,-3 2-24,-3-6 24,7 2-8,-5 2 8,4 2-16,-4-3 8,0 0 0,5 3-8,-7-6 16,2 3-24,-1 0 8,2 4 0,-1-5 32,0 1-8,1 5 0,-3-8-8,2 2 0,-1 5 16,-1-5-32,2 1 32,-2 3 24,0-3-16,0-3-24,0 2 72,0 5 0,-1-5-56,-1 4 32,0-3-16,-1 5 8,3-8-40,-7 3 120,5 5-16,-5-4 32,5 3-16,-6-4 24,5 5-32,3-8-112,-8 4 120,5 3 16,-6-4-8,1 5 48,2-5-16,-1 4 0,7-7-160,-6 4 144,-1 3 0,1-5 0,3 5 16,-6-5 33,9-2-193,-3 4 184,-4-1-24,4-1 0,-4 1-16,5 0-24,-1-1-8,-3-1-8,6-1-104,-1 1 112,-2 0-24,1 0 0,-1-1-24,1 1-16,2-1-48,-2 0 64,0 0 32,0 0-40,2 0-32,-1 0-16,0 0-40,0 0-8,1 0 40,0-1-112,0 1-64,0-2-112,0 0-160,-1-1-160,1 1-257,0 2 865,0-3-1080,0-4-272,0 5-161,0-5-143,0 4-104,0 3 1760,2-8-1841,0 6-63,-1-8 224,2 3 503,3 0 433,-4-1-2024,-2 8 2768</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4.888"/>
    </inkml:context>
    <inkml:brush xml:id="br0">
      <inkml:brushProperty name="width" value="0.05013" units="cm"/>
      <inkml:brushProperty name="height" value="0.05013" units="cm"/>
    </inkml:brush>
  </inkml:definitions>
  <inkml:trace contextRef="#ctx0" brushRef="#br0">30 164 3136,'0'0'0,"-1"1"472,0 0 112,-1 0-31,0 0-97,2-1-456,-1 0 384,-1 1-80,1 0 88,0 0-64,0 0 48,0 0 8,1-1-384,-2 1 344,1 0 48,-1 1 8,0-2 8,2 2-48,-2-1 1,1 0-49,1-1-312,-1 1 304,-1 0 56,1 0-16,0 0-8,0 0-16,1-1-72,0 0-248,0 1 256,0 0-24,0-1-32,0 1-56,0-1 0,0 0-56,0 0-88,0 0 104,0 1 24,0-1-40,0 0 48,0 0-32,0 0 8,0 0-112,0 0 136,0 0-16,1 0 16,-1-2-15,2 2-1,-2-2 0,0 2-120,2 0 120,-1-1-8,1-1 16,-1 0-16,1 1 0,0-1 8,-2 2-120,1-2 104,2-5-32,-1 6-8,1-2 8,-1-5-24,1 6 24,-3 2-72,2-7 16,0 5 16,0-6 8,0 6-24,0-6 32,-2 8-48,3-3 88,-1-6 0,0 7-24,0-6 8,1 5-48,-2-6 8,-1 9-32,3-6 32,-2 3 16,2-6-8,-2 6-24,1-6 16,0 7 0,-1-6-8,-1 8-24,2-2 40,-1-6-16,-1 6-8,2-4 24,-2 4 0,2 0-8,-2 2-32,0-3 40,0 1 8,1-5 0,-1 7-16,0-1 24,0-1-8,0 2-48,0-2 56,0 2-8,0-1 0,0 1-8,0-2 16,0 2 16,0 0-72,0 0 56,0 0-8,0-2-24,0 2 0,0 0 0,0 0 0,0 0-24,0 0 24,0 0-8,0-1 8,0 1-8,0 0-16,0 0 8,0 0 32,0 0-8,0 0-8,0-2 0,0 2-24,0 0 24,0 0-16,0-2 8,0 2 8,0 0 8,2 0-8,-2 0-24,0-1 8,0 1 8,2 0-32,-2 0 32,0-2-32,0 2 16,1 0 0,-1-1 16,2 1-16,0 0 8,-1 0-16,-1 0 8,2 0 24,-1 0-24,-1 0-24,2 0 0,0 0 8,-2 0 16,1 0 16,1 0-8,0 0-32,-1 0 8,1 0-32,0 0 104,-2 0-56,2 0 80,0 2-80,0-1 0,0 0-72,0-1-8,0 2 144,-2-2-64,2 2 32,1-1-24,-1 1 8,5-1-72,-7 0 32,2 2 48,-2-3-24,7 2-24,-7 1 32,2-1 8,0 0-32,1 0 8,-1 1 40,-2-3-32,3 3 72,-1 0-48,1 0 48,-1 3-56,1-4-16,-1 4 144,-2-6-144,2 3 152,1 4-8,-2 0 48,1-1-72,0 1 64,-1 0 57,-1-7-241,2 7 96,-2 0 0,2 0-8,-1 1-16,-1 1 160,2-1-8,-2-8-224,0 9 192,2 0-72,-2-2-16,0 1-16,1-1 48,-1 1 16,0-8-152,2 7 72,-2 0 72,1 0-80,-1-1 64,0 3 72,2-2-104,-2-7-96,0 3 88,2 6-80,-2-6 48,1 4 88,-1-5-72,0 5 112,0-7-184,2 2 40,-2 5-56,2-5 72,-1 1-56,-1 0 64,0 4 0,0-7-64,2 0 16,-2 3-32,1-1 32,-1 0 88,2 0 0,0-1-48,-2-1-56,0 2 40,0-1-16,1 0-24,-1 1 24,0-1 48,2-1-112,-2 0 40,0 2-16,0 0 80,0-1 32,0-1-96,2 1 24,-2-1-32,0 0 8,0 0-96,0 0 256,0 0-112,0 0 8,0 0-240,0 0 200,0 0-248,0 0-56,0 0-232,1 0-288,-1-1-280,0 1-409,0 0 1497,2-2-1768,-1 0-448,-1 2-465,3-2-176,-1-1 329,1-3 815,-3 6 1713,2-2-1008,1-5-1840,-3 7 2848</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3.781"/>
    </inkml:context>
    <inkml:brush xml:id="br0">
      <inkml:brushProperty name="width" value="0.05013" units="cm"/>
      <inkml:brushProperty name="height" value="0.05013" units="cm"/>
    </inkml:brush>
  </inkml:definitions>
  <inkml:trace contextRef="#ctx0" brushRef="#br0">64 130 4448,'0'0'0,"0"0"1049,0-2-281,-1 1-296,0 1-184,1 0-288,-1 0 184,1 0-48,0 0 0,-1 0 8,1 0 0,0 0 32,0 0-176,0 0 168,0 0-8,0 0-8,0 0-16,0 1 8,0 0-8,0-1-136,0 1 168,0-1 24,0 1 41,0-1 39,0 1 8,0 0-8,0-1-272,-1 1 264,1 0 0,-1 0 8,0 0 16,0 1 16,1-1-24,0-1-280,-2 2 320,1-1-24,-1 0-8,-1 1 0,1-1-24,-1 1 8,3-2-272,-3 1 256,1 1 1,-2-1-25,1 0-24,0 0 8,0 0-40,3-1-176,-4 1 288,1 0-88,0-1-32,0 0 64,1 0-144,0 0 80,2 0-168,-1 0 216,-1-2-72,1-1-32,0 2-8,0-2-104,0 1 24,1 2-24,-1-3-24,1-4-8,0 5-16,0-6-8,0 1-72,0 5 112,0 2 16,0-10-48,2 2-32,-1 1 88,2 0-96,-1-1 32,1 0 16,-3 8 40,6-7-48,-4 0 16,0 0 0,5 0-8,-6-1-16,2 6 48,-3 2 8,2-8 0,1 5-8,4 1 24,-7-5-16,3 5 0,3 0 24,-6 2-24,0-1-8,3-1-48,-1 1-16,5-1 8,-7 0 56,2 2-24,-2 0 32,6 0-40,-4 0-8,0 0-64,0 1 96,5 0-16,-7 1 24,0-2 8,2 3-24,1-1-64,-1 6 32,5-6 80,-7 5-48,2-3 8,-2-4 16,2 8 16,1-2-24,-1 2 128,0 1-56,0-1 24,-1 1-96,-1-9 8,2 8-32,-2 2 104,0-1 0,0 3 72,0-2-56,0 0-24,0-10-64,0 11 48,-1-1-8,-1 1 56,-1 1 32,1 0 0,-1 0-24,3-12-104,-6 12 56,4 0 8,-1 1-16,-4 0 32,5 0-8,-1-1-16,3-12-56,-9 13 56,7-1 96,-5 1-48,3-1 24,-2 0-128,3-2 8,3-10-8,-6 11 56,4-1-32,-2-1 120,1 0-96,0 0 8,0-1-8,3-8-48,-3 8 32,0 0 104,0 0-8,0-1-56,1 0 0,-1-4-112,3-3 40,-2 8-24,0-6 48,1 5 72,0-6-80,1 2 32,-1 0-24,1-3-24,-1 3-16,0 0 80,0-1 32,1 1-48,0-2-16,0 0 32,0-1-64,0 1-24,0 0 80,0-1 40,0 1-23,2 0-33,0-1 8,-2 0-48,0 1 24,1-1 88,2 0-16,-1 0 16,1 0-16,-1 0 0,-2 0-96,7 0 128,-5 0-72,5-2 80,-6 1-8,6-1 8,-5 0 80,-2 2-216,7-2 96,-4-1 8,5 1-40,-5 0 8,5-5 8,-5 5-32,-3 2-48,9-6 48,-3 4-80,-3-4 64,7 4-16,-3-5 8,-1 4 40,-6 3-64,8-8-8,0 6-24,0-6-32,-1 5-56,1-5-48,-2 6-96,-6 2 264,7-7-384,-5 5-152,6-4-145,-5 4-127,4-4-168,-4 4-248,-3 2 1224,6-2-1529,-3-6-447,3 7-288,-4-2-153,0-3 305,5 4 711,-7 2 1401,1-2-3336,-1 2 3336</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2.633"/>
    </inkml:context>
    <inkml:brush xml:id="br0">
      <inkml:brushProperty name="width" value="0.05013" units="cm"/>
      <inkml:brushProperty name="height" value="0.05013" units="cm"/>
    </inkml:brush>
  </inkml:definitions>
  <inkml:trace contextRef="#ctx0" brushRef="#br0">17 5 2208,'0'0'0,"-1"0"72,0 0 8,1 0-80,-3 0 128,1 0 80,0 0 112,1 0 144,0 0 56,0 0 40,1 0-560,-1 0 561,0 0-25,1 0 64,-1 0-80,0 0 0,1-1-48,0 1-88,0 0-384,0 0 448,0 0-32,0 0-55,0 0-17,0 0-72,2 0-40,-2 0-232,0 0 240,1 0 24,1 0-24,-1 0 32,1 0 32,1 0 16,-3 0-320,2 0 384,4 0 88,-4 0-72,5 0 0,-5 0-8,5 0-95,-7 0-297,2 0 352,6 1-32,-5-1-32,6 1-48,-3 1-8,1-1-32,-7-1-200,7 0 216,2 2 48,0 0-32,1-1-8,0 1 8,1 0-24,-11-2-208,10 1 280,1 1-8,1-1 8,1 0-24,1 0-16,-14-1-240,15 2 217,0-1-33,1-1-16,1 1-8,0-1-16,1 1 32,1-1-16,-19 0-160,19 0 176,2 1-16,-2-1 32,1 0 16,0 0 24,-20 0-232,20 0 216,1 0-48,-2 0 8,2 0-16,-1 0-16,0 0 8,-20 0-152,20 0 128,0 0 8,0-2-8,1 2-8,0 0 0,1-1-16,-1 1 40,-21 0-144,21 0 120,-1-2 40,2 2-24,0-2 16,0 2-8,-22 0-144,22-1 137,2-1-17,0 0 32,-1 1-96,2-1 0,-1 2 0,-24 0-56,25-2 64,-2 1 64,1-2 8,-1 1 16,1 0-32,0 1 24,-24 1-144,23-2 120,-1 2 8,1-2-16,-1 2-16,-1 0 16,1 0-16,-22 0-96,18 0 104,1 0 8,0 0-32,-2 0 8,0 1 40,-1 1-32,-16-2-96,17 2 104,1-1 40,-2 1-48,2-1 32,0 2 8,-2-2-40,-16-1-96,17 2 192,-1 1-32,1-2 0,-1 2-16,0-2-40,-2 0-32,-14-1-72,15 3 72,-1-2 0,0 1 0,0-1 0,0 1 8,-1-1-8,0 0-128,-13-1 56,12 2 56,1 0 0,0-1-24,-1 0 113,1 0-113,-13-1-32,13 1-16,-1 0 48,0 0 40,-1 0-8,-1 0 24,-1 0-32,-9-1-56,10 1-72,-1-1 120,0 0 8,0 0-8,-1 1 112,0 0-24,-8-1-136,6 0 64,1 1-8,-1-1 8,-3 1-112,6-1 96,-7 0 72,-2 0-120,3 0 88,4 0-56,-7 1 0,2 0-80,1 0 16,-1 0 272,-2-1-240,3 0 64,-2 0-32,1 0 0,-2 1-232,2-1 216,-2 1 120,0-1-136,1 1 16,-1 0 16,2-1-8,-2 0-80,0 0 280,0 0-128,0 0-96,0 0 64,0 0-224,0 1 120,0-1 128,0 0-24,0 0-64,0 0 56,0 0-8,0 0-120,0 0 88,0 0 8,0 0-24,0 0-40,0 0 24,-1 0-16,1 0 264,0 1-144,0-1 112,0 0-200,0 0-32,0 0-184,0 0 144,0 0 192,0 0-40,0 0 40,0 0-256,0 0 8,0 0 72,0 0 96,0-1-80,0 1 40,0 0-16,0 0-64,0 0-56,2 0 232,-2 0-24,0 0 32,0 0-104,1 0 80,-1 0-144,0 0 128,0 0-152,0 0 112,0 0-48,0 0 24,2 0-144,-2 0 120,0 0 160,0 0-80,0 0 40,0 0-80,0 0-16,0 0-168,0 0 104,0 0 112,0 0-16,0 0 8,0 0 72,0 0-280,0 0 288,0 0-56,0 0-96,0 0 136,0 0-288,0 0 280,0 0-264,0 0 224,0 0-112,0 0 24,0 0 32,0 0-48,0 0 48,0 0-16,0 0 216,0 0-88,0 0-176,0 0 48,0 0-152,0 0 120,0 0 0,0 0 144,0 0-64,0 0-264,0 0 128,0 0-96,0 0 656,0 0-1136,0 0 664,0 0-200,0 0-96,0 0-48,0-1-145,0 1 505,0 0-616,0-2-8,-1 2-152,1 0-152,0 0-152,0 0-265,0 0 1345,-1-2-1576,1 1-336,0 1-313,-1-2-399,1 0-321,-1-1-160,1 3 3105,-1-2-2352,-1-6-2377,2 8 4729</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1.452"/>
    </inkml:context>
    <inkml:brush xml:id="br0">
      <inkml:brushProperty name="width" value="0.05013" units="cm"/>
      <inkml:brushProperty name="height" value="0.05013" units="cm"/>
    </inkml:brush>
  </inkml:definitions>
  <inkml:trace contextRef="#ctx0" brushRef="#br0">15 322 4232,'0'0'0,"-1"0"809,-1 0-81,1 0-136,-2-1-112,2 1-64,0 0-40,0 0-8,0 0 48,0-2-32,0 2 72,1 0-55,0 0-9,0 0-8,0 0 16,0 0 64,0 0-48,0 0-416,-1-2 408,1 2-24,0 0-40,0 0 40,0 0-8,0 0-80,0 0-296,0 0 241,0 0-81,0 0 40,0 0 32,0 0 0,0 0-40,0 0-72,1-1 8,1 1 40,-2-2 40,2 0 8,-1 1-16,-1 1-200,2-2 144,0 0-72,0-5 64,0 5 0,1 0-24,-1-6 40,-2 8-152,7-3 80,-6-5-24,6 2 64,-5-1-16,4 0-72,-3 0 0,-3 7-32,7-8 0,-5 0 0,4 1 88,-3-1 0,3 0-40,-4 2 40,-2 6-88,6-8 32,-4-1 16,0 1 56,5-1 40,-7 1-96,2 0-24,-2 8-24,3-7 0,-1-1-16,1-1 88,-1 0-8,0 0-8,0 1-40,-2 8-16,2-8 8,-1 0 104,1 0-56,0-1-8,-2 1 0,0 0-32,0 8-16,1-7 56,-1 0 8,0 0 33,0 5-25,0-6 24,0 6 40,0 2-136,0-2 112,0-5 48,0 7 24,0-2-104,-1 0 32,1 0-32,0 2-80,-1-2 0,0-1 72,0 2-8,0-1 0,1 2 32,0 0 16,0 0-112,0 0 104,0 0 32,-1 0-96,1 0 8,0 0-96,0 0 48,-1 0-16,1 1-72,-1 0 40,1 0-16,0 1 16,0 5 56,0-7-8,0 2-24,0 5 24,0 0 16,0 1-8,0 1 24,0 1-8,0-10-24,0 10 64,0 0 32,0 2 8,0-1 0,0 1-8,0 1-16,0-13-80,0 13 128,0 1 0,0-1 0,0 2 0,0-1 0,0 0 16,0-14-144,0 15 160,0 1-32,0-1 0,0 1-8,0 0 16,0-1-16,0-15-120,0 16 104,0-2 16,2 1 8,-2-1 48,1 0-24,1-1 8,-2-13-160,0 11 137,2 0-33,-1-1 16,-1-1-8,2 1-40,-1-1 24,-1-9-96,2 8 80,0 0 0,-2-1 16,1 0 0,-1-4 16,2 5-32,-2-8-80,2 2 88,-2 6-8,1-6-24,-1 1 24,2 0-8,-2 0 16,0-3-88,0 3 80,0-1-8,2 0 0,-2 0-8,0 0-16,1-1-8,-1-1-40,0 0 72,0 1-16,0 0 8,0 0 0,0-1-8,0 0 8,0 0-64,0 0 72,0 0 16,0 0-32,0 0 16,0 0-16,0 0-16,0 0-424,0 0 832,0 0-424,0 0 16,0 0 24,0 0-56,0 0-592,0 0 1240,0 0-696,0 0-32,0 0-24,0 0-152,0 0-32,0 0 360,0 0-512,0-2-112,0 2-160,-1 0-249,1-1-247,0-1-344,0 2 1544,-1-2-1785,0 1-359,-1-1-353,0 0-431,-1 0-257,-3-1 857,6 3 2328,-7-2-4545,7 2 4545</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10.082"/>
    </inkml:context>
    <inkml:brush xml:id="br0">
      <inkml:brushProperty name="width" value="0.05013" units="cm"/>
      <inkml:brushProperty name="height" value="0.05013" units="cm"/>
    </inkml:brush>
  </inkml:definitions>
  <inkml:trace contextRef="#ctx0" brushRef="#br0">5 15 3200,'0'0'0,"0"0"1721,0 0-1721,-1 0 1216,0-2-400,0 1-248,0 1 104,0 0 168,1 0 97,0 0-937,0 0 896,0 0-56,0 0-208,0 0-16,0 0-56,0 0-4104,0 0 7600,0 0-3607,0 0-129,0 0 16,0 0 48,0 0-32,0 0-16,0 0-6569,0 0 12666,0 0-6377,2 0 16,-1 0-16,1 0 104,0 0-104,-2 0-56,2 0 104,5 0-72,-6 0-8,7 0 80,-7 0 40,7 0-64,-8 0-80,2 0 72,5 0-8,-5 0-24,6-2 8,-6 0 112,6 2-80,-8 0-80,2 0-24,4-1 144,-3 1-144,3 0-48,-4 0 160,5-2-176,-7 2 88,2 0-56,5-2 32,-5 2-104,6 0-80,-7-1-224,6 1-208,-7 0 640,2 0-976,4-2-168,-4 2-273,0 0-351,1 0-305,-1 0-119,-2 0 2192,2 1-2065,0 1 385,0 1 648,-1 3 432,-1-3-712,0-3 1312</inkml:trace>
  <inkml:trace contextRef="#ctx0" brushRef="#br0" timeOffset="1">59 249 5953,'0'0'0,"0"0"0,-3 0 1352,0 2-664,-3 1-248,5-1-8,-1 0 193,1 1 183,1-3-808,0 2 800,-1-2 64,1 1-8,0 0-112,0 0-87,0 0-73,0-1-584,0 0 544,0 0 56,0 0 8,0 0-48,0 0-80,0 0-96,0 0-72,0 0-3800,1 0 7240,1 0-3519,0 0-65,-1 0 0,2 0-80,-1-2 24,-2 2-112,7 0 112,-6-2-40,2 2 40,-1 0-64,6-1-24,-7 1 24,-1 0-48,8-2 32,-6 0 40,5 1-24,-4-2-56,6 1-8,-9 2 16,6-3-16,1 1-8,-1 0 24,2-1-56,-2-3-120,-3 6-136,6-3-208,-9 3 520,3-2-665,4-1-159,-4 1-128,3-1-112,-3 1-152,3 0-217,-6 2 1433,2-2-1672,0-1-297,5 2-63,-7-2 152,2 2 207,1-1 569,-3 2 1104,1 0-656,-1-2-936,0 2 1592</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3:09.211"/>
    </inkml:context>
    <inkml:brush xml:id="br0">
      <inkml:brushProperty name="width" value="0.05013" units="cm"/>
      <inkml:brushProperty name="height" value="0.05013" units="cm"/>
    </inkml:brush>
  </inkml:definitions>
  <inkml:trace contextRef="#ctx0" brushRef="#br0">292 32 296,'0'0'0,"-1"0"72,-1-1 24,-1-1 40,0-1 72,3 3-208,-3-1 248,0-2 32,0 2 0,0-1 0,0 0-32,-1 1 0,4 1-248,-6-3 272,4 2 0,-1-1 8,1 1 16,-2-1 64,1 0 8,3 2-368,-6 0 424,3-1 25,-3 1-41,3-2 0,-4 2 40,4-2-96,3 2-352,-7 0 384,5 0-64,-6 0-120,5 0 16,-5 0-80,5 0 48,3 0-184,-9 0 184,6 1 16,-7 2 0,4-1-40,-1 1 96,0 0-39,7-3-217,-7 3 192,-1 4 64,0-3-24,1 3-64,-1-1 48,0 2-64,8-8-152,-7 8 104,0 1 80,-1 0-40,1 1 48,1-1-48,-2 2 16,8-11-160,-7 10 184,0 0 0,1 3 96,3-2-8,-3 0 8,3 1-88,3-12-192,-3 11 80,-3 1 80,5-2-24,-2 2 88,1-2-8,0 2-144,2-12-72,-1 13 64,0-1 16,0-1-48,0 2 89,0-1-41,1 0-40,0-12-40,0 12 120,0 2 0,0-1 40,0 2-16,0-1 16,0-2 16,0-12-176,2 13 128,0-2 32,-1 0 24,1 1-88,0 0-16,1 0-24,-3-12-56,2 11 24,1 1 88,-1-1-72,1 0 56,3-1-8,-4 0-8,-2-10-80,2 8 168,1 2 0,5-2 48,-7 0-136,7 0 16,-6 0-64,-2-8-32,7 7-24,-5 0 128,6-1-24,-5 1 40,6-5-16,-7 7-32,-2-9-72,8 3 88,-5 5 32,6-6-88,-3 1 40,1 1-8,-5-2-40,-2-2-24,10 2 112,-3 2 48,-1-2-112,1 1 24,0-1 32,-1-1-80,-6-1-24,7 1 136,0 0 257,0-1-337,0 0 16,0 0 8,-1 0-288,-6 0 208,7 0 64,0 0 56,0 0-32,0-1 8,-5-1-8,6 0-48,-8 2-40,3-3 56,5 1 160,-6 0-120,7 0 40,-6 0-24,5 0-160,-8 2 48,2-3 72,6 1-16,-6-5-8,6 6-8,-6-6-16,0 5-40,-2 2 16,8-8-96,-6 6-120,5-6-184,-6 6-176,6-6-153,-5 5-167,-2 3 896,6-7-1056,-4 5-168,0-5-273,1 5-319,-1-5-480,5 6-281,-7 1 2577,0-7-2433,2 5 361,5 0 880,-7-5 624,2 5 16,-2 2 552</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38.389"/>
    </inkml:context>
    <inkml:brush xml:id="br0">
      <inkml:brushProperty name="width" value="0.05013" units="cm"/>
      <inkml:brushProperty name="height" value="0.05013" units="cm"/>
    </inkml:brush>
  </inkml:definitions>
  <inkml:trace contextRef="#ctx0" brushRef="#br0">48 1 7777,'0'0'0,"-1"0"2321,0 0-1137,1 0-1184,-3 1 424,1 0-216,0 0-120,1 2-16,0 3 152,0-3 136,1-3-360,-2 8 536,1-2 313,-2 1-1,1 0 64,-1 0-24,1 0-152,2-7-736,-3 7 744,1 1-55,0 1-41,-1 0-136,1 0-40,0-1-64,2-8-408,-2 9 320,1-1 56,0-1-32,0 0-120,0 0-32,1-1-56,0-6-136,-1 7 104,0 0 120,0 0-112,1-4 8,0 4-24,0-4-88,0-3-8,0 6 72,0-3 24,0 3-48,0-3-7,0-1-1,0 1-48,0-3 8,0 3 0,0-1 8,0 1-16,0-1 8,2 1-32,-2-1-33,0-2 65,1 2-160,-1 0-72,2-1-232,-2 0-208,2 1-184,-1-2-256,-1 0 1112,0 1-1225,0-1-111,2 0-144,-2 0-120,2 0-89,-1 0-135,-1 0 1824,0 0-1905,2 0 9,-2 0 320,1-1 503,1-1-2439,-2 2 3512</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37.867"/>
    </inkml:context>
    <inkml:brush xml:id="br0">
      <inkml:brushProperty name="width" value="0.05013" units="cm"/>
      <inkml:brushProperty name="height" value="0.05013" units="cm"/>
    </inkml:brush>
  </inkml:definitions>
  <inkml:trace contextRef="#ctx0" brushRef="#br0">85 0 4216,'0'0'0,"0"0"0,0 0 424,-1 0-7,0 0-73,0 0-112,1 0-40,-1 0-16,1 0-176,0 0 224,0 0 64,0 1 80,-1 0 96,0 1 40,0-1 48,1-1-552,-1 3 552,0-1-23,1 1-41,-1 4-48,-2-5-24,2 5-16,-1-4-8,2-3-392,-2 9 368,0-2-16,0 0-32,-1 0-40,1 1 8,-1 1 8,3-9-296,-2 9 296,-1 0 33,0-1-1,0 1-8,0 0 0,0 0-24,3-9-296,-2 9 280,-1-1-16,0 1-16,1-1-24,-1 0 8,0 0-48,3-8-184,-3 7 184,1 2-16,0-1 0,0-1-8,0 0-16,1 1-16,1-8-128,-2 6 104,0 1-8,1-1 24,-1 1-16,1-4 16,0 5 24,1-8-144,0 3 96,0 6-8,0-5 9,0 3-49,0-5 48,0 5 88,0-7-184,0 2 72,1 2 16,1 2-16,-2-4-88,2 0 104,0 2 88,-2-4-176,2 2 112,1 0-16,-1 1 32,0-1-104,0 1 88,-2-3-112,3 1 248,3 1-80,-4 0 32,0-2 8,6 1-80,-6 0 64,6 0-40,-8-1-152,2 0 184,8 0-48,-8 0 48,8 0-24,-8 0-80,-2 0-80,10-2 144,-7 1-80,6-1-8,-2 0 8,-1 0-88,-3 0 168,-3 2-144,9-2 120,-7 0-80,7 0-16,-6 0-104,4 1-24,-4-1 80,-3 2 24,6-2 128,-4 1-112,5-1 24,-5 0 8,4 0-128,-4 0 120,-2 2-40,2-1 32,1-1-24,3 0-48,-6 1-24,3 1 8,-1-2-32,-2 2 88,2-1-320,-1 1-120,1-2-248,-2 0-240,2 2 24,-1-1-113,-1 1 1017,0-2-1080,0 0-120,0 1-208,0-1-145,0 0-143,0 1-112,0 1 1808,0-3-2009,0 2 273,-1-2 463,0 1-2391,1 2 3664</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35.725"/>
    </inkml:context>
    <inkml:brush xml:id="br0">
      <inkml:brushProperty name="width" value="0.05013" units="cm"/>
      <inkml:brushProperty name="height" value="0.05013" units="cm"/>
    </inkml:brush>
  </inkml:definitions>
  <inkml:trace contextRef="#ctx0" brushRef="#br0">62 324 11890,'0'0'0,"0"0"1888,0 0-903,-1 0-593,0 0-320,-1 1-96,2-1 24,0 0-32,-1 1-8,1 1 72,0-1 80,0 1 104,-1 0 160,1-2-376,-1 2 496,0 1 48,0-1 0,1 0 0,-1 2-88,0-1-23,1-3-433,-1 3 464,0 4-120,1-6-56,-1 3-16,-1 2-80,1-3 40,1-3-232,-1 3 240,0 3-8,-1-3-24,1 4-32,0-4-32,-1 3-56,2-6-88,-1 3 144,-2 4-24,1-5 0,0 2 48,0 2-88,0-4 80,2-2-160,-3 3 144,2 0-48,-2 1-16,1-1-56,0-1-8,0 1 64,2-3-80,-2 2 16,0 1-16,1-1 16,0 0-72,0-2-16,1 2 104,0-2-32,-1 2-16,0-1-128,0-1-32,0 0-272,0 0-152,1 1-184,0-1 784,0 0-936,0 0-241,0 0-303,2 0-192,0 0-217,-1-1-167,-1 1 2056,2-2-2160,0-1-97,7-3 513,-7 3 559,8-6-2311,-10 9 3496</inkml:trace>
  <inkml:trace contextRef="#ctx0" brushRef="#br0" timeOffset="1">432 17 6489,'0'0'0,"0"0"0,0 0 3009,-2 0-1217,-1-1-992,0-1-376,1 2-320,-1-2-112,3 2 8,-2 0-48,0 0 32,1 0 88,-1 0-8,0 1 48,-1 1 56,3-2-168,-2 2 168,-1 1 104,1-1 104,-5 5 41,5-5 63,-1 5 72,3-7-552,-8 6 496,6 1 16,-6 0-88,6 0-72,-5 2-16,5-1-88,2-8-248,-6 9 256,3-1-64,-3 1 24,3 0-16,1 0-16,-2 1 33,4-10-217,-2 9 144,-1 0 24,0 0-32,1-2-24,0 2 24,1-2-32,1-7-104,-2 7 120,1 1-16,0 0-24,0-1 8,1 1-24,0 0 16,0-8-80,0 8 56,0-1 8,0 0-8,0 1-24,3 0 24,-1-1-8,-2-7-48,3 8 40,-1-1 24,1-4-32,-1 6 0,5-2 0,-6-5 8,-1-2-40,3 8 56,3-5 8,-4 0-16,0 4 16,5-5-40,-6 1 32,-1-3-56,7 7 48,-5-6 0,4 1 16,-3 0-8,3 0 24,-3 0 8,-3-2-88,8 1 64,-6 0 24,6 0-24,-5-1 8,6 0 16,-7 0-24,-2 0-64,10-2 80,-4 0-16,-3-1-24,6-5-16,-7 6 16,8-6-40,-10 8 0,7-7-8,0 0-24,-1-1-16,2-1-8,-2 1-24,2-2 8,-8 10 72,6-11-80,1 0 0,-1 0-8,1 1 24,-5-1-16,7 0-8,-9 11 88,3-11-72,5 0 0,-7 1 16,6-1-32,-5 0 24,-1-1-8,-1 12 72,3-13-96,-1-1 32,0 1-24,-1 2 24,-1 0-8,0-1 8,0 12 64,0-10-24,-1 1-40,0 0 24,-2 1 16,-3 0-24,3 2 16,3 6 32,-8-7-72,5 5 72,-6-6 0,6 7 16,-5-2 80,1 1-80,7 2-16,-3-3 32,-5 2 0,4-1-8,-4 2 0,6 0 0,-6 0 24,8 0-48,-4 0 56,-4 1-48,6 1-8,-6 1-48,5 0 32,-5 0 56,8-3-40,-2 7 56,-6-5-32,6 2-16,-5 3-8,5-5-8,-5 6 32,7-8-24,-2 2 24,-5 5-40,6-4 48,-2 4-48,0-4 56,1 0 8,2-3-48,-3 7 16,2-4-32,-1 0-56,1 4-48,0-5 0,1 1 0,0-3 120,0 8-320,0-7-312,0 2-353,1 4-383,1-5-112,-1 2-209,-1-4 1689,3 7-1800,-1-5-272,1 2-329,4 2 537,-5-3 559,0 0-2343,-2-3 3648</inkml:trace>
  <inkml:trace contextRef="#ctx0" brushRef="#br0" timeOffset="2">727 60 3464,'0'0'0,"0"0"0,0 0 48,0-1-32,0-2 8,2 2-16,-2-1 16,2 0 0,-2 2-24,0-3 32,1 1 16,-1-1 24,0 1 40,2-1 64,-2 2 56,0 1-232,2-3 296,-2 2 49,1-2 7,-1 2-8,2-1 0,-2 0-16,0 1 8,0 1-336,0-2 328,1 1-16,-1-1-16,2 0-16,-2 2 0,0-1 0,0 1-280,0-2 296,2 0 24,-2 2 33,0-1 7,1 1 8,-1 0-16,0 0-352,0 0 336,0 0 16,0 0 8,0 0 8,0 0-24,0 0-40,0 0-2368,0 0 4352,0 0-2096,0 0-48,0 1 8,0-1-24,0 1 8,0-1-136,-1 2 144,1 0-8,0 0 16,-1 0 41,0 2 31,0 2 48,1-6-272,-1 3 320,0 6 24,-1-5 24,0 5 32,-1-1-16,1-1-16,2-7-368,-3 9 344,1 0-56,-1 0-8,1 0-32,0 0-32,-1 1-8,3-10-208,-1 9 176,-2 0-15,1 1-9,-1-1 0,2 0-8,-1-1-24,2-8-120,-2 8 112,0 1-16,0 0 8,1-1-32,1 0-8,-1-1 0,1-7-64,-1 8 48,0-1 0,1 0 0,0 0-8,0-1-16,0 1 0,0-7-24,0 6 16,2 1-8,-1-5 32,1 6-16,0-6 0,1 4 32,-3-6-56,2 3 32,1-1 24,-1 2-24,5-1 8,-6-1 24,-1-2-64,3 4 48,3-2 32,-4 1 8,5-2-24,-4 1 8,5-1 8,-6 0-32,-2-1-48,9 1 96,-7 0 0,6-1 8,-5 0 24,6 0-48,-9 0-80,7 0-16,-5 0 96,9-2-40,-9 1 40,8-1 64,-3 0-112,-7 2-32,6-3 80,1 1-88,-1-1-24,1-3 8,-1 4-80,1 0-16,-7 2 120,6-8-152,-3 6-184,7-1-176,-8-5-128,6 7-232,-5-7-81,-3 8 953,7-1-1000,-5-7-104,6 7-112,-7-6-145,6 5-143,-6 0-8,-1 2 1512,2-6-1625,0 4-111,-1-1 216,1-4 375,-2 5-359,0 0-1024,0 2 2528</inkml:trace>
  <inkml:trace contextRef="#ctx0" brushRef="#br0" timeOffset="3">851 184 9594,'0'0'0,"-1"0"1528,-1 1-984,2-1-544,-2 1 184,-1 1-224,1 1-24,1 3 88,0-3 40,-1 4 128,2-7-192,-1 3 240,0 6 104,-1-5 192,1 5 48,-1-6 129,0 6-17,2-9-696,-1 3 680,0 6-56,0-2 0,0 0-112,1 0-120,0 1-72,0-8-320,0 6 144,0 1 193,0-1-161,0 1-32,0-1-48,0 1-208,0-7 112,1 3-24,-1 6 24,2-6-8,0 5 80,0-4-40,0 3-16,-2-7-16,1 2 8,2 6-40,-2-6 96,2 1-80,-1 4-8,1-5-48,-3-2 72,2 3-200,0 3 96,1-4-177,-1 0-175,1 1-192,-1-2-296,-2-1 944,3 2-1136,-1 0-177,5-1-175,-6 0-144,2 0-137,-1-1-71,-2 0 1840,7 0-1656,-6 0 479,6-2-2239,-7 2 3416</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33.691"/>
    </inkml:context>
    <inkml:brush xml:id="br0">
      <inkml:brushProperty name="width" value="0.05013" units="cm"/>
      <inkml:brushProperty name="height" value="0.05013" units="cm"/>
    </inkml:brush>
  </inkml:definitions>
  <inkml:trace contextRef="#ctx0" brushRef="#br0">151 83 4584,'0'0'0,"0"0"1201,0 0-401,0 1-352,0-1-168,0 1-232,0 0-48,0 0 0,0 1 56,2 0 96,-2 0 32,0 0-16,0 2 8,0-1 16,0 0 56,1 0 64,-1 1 8,0 2-7,0-3-49,0 4-8,0-5 8,0 6 8,0-5-96,0 4 0,0-4-80,-1 5-16,0-6 104,1 6-48,-1-6-32,0 5-24,1-5-8,-1 5 24,0-5 64,0 1-24,-1 0 0,2 0 40,-2 0-16,0 0 8,1-1 128,-2 1 40,1-1-72,0 1 56,2-3-320,-2 1 217,-1 1 23,1-1 8,-1 0-24,-1 0-8,-2 1-64,6-2-152,-2 1 192,-1 0 56,-4 0 0,4-1-64,-3 0-8,3 0-16,-3 0-32,3 0 48,-3 0 24,2 0-40,-2-2 16,4 1-40,-5-2 8,5 1 16,-5-1-16,5 1-40,-2-5 0,-2 6-40,3-2 32,0-4-72,-3 5 48,4-6-16,0 6 8,-1-8 40,1 3-56,0 0-24,0 0-8,0-1-16,0 0-16,1 1 16,0-1-24,0 0-8,0 0 16,1 0 8,-1 1-8,1 0 40,0-2-56,0 2-8,0 0 16,0 0 0,0 1 0,0 3 16,0-6 8,2 7-24,-2-7 8,2 7 16,-1-5 24,-1 5-24,2 0 0,-2-1 16,0 1-32,2 0 16,-2 1-8,0 1-32,1-2 32,-1 2-16,0 0-40,2 0 16,-2 0-48,1 0 0,1 0 8,0 0 0,-2 0 8,1 0 8,2 0 16,-1 0 16,5 0 8,-6 1 0,2 0 8,-1 0-16,5 2 16,-6-2-8,-1-1 32,3 3-8,3-1-8,-4 1 8,0 0-8,5 3 8,-5-4-8,-2-2 16,2 3-8,5 3-8,-5-3 8,0 0 0,6 3 24,-7-3-24,-1-3 8,7 6 0,-5-2 8,5 4-24,-5-1 32,5-4 8,-5 6 16,-2-9-40,8 7 32,-6-1-32,6 1 0,-5 0 0,4 0 0,-5-1 0,-2-6 0,9 7 104,-7 0-88,5 0 8,-6 1-24,6-2-96,-6 1 96,-1-7 0,3 6 72,3-2-72,-4 4-16,0-6 40,1 5-96,-1-4 112,-2-3-40,3 3 152,-2 4-128,1-6 24,0 2 8,-2 0-88,1 0 208,-1-3-176,0 4 176,2-1-48,-2 0 16,0 0-56,2 1 32,-2-1 121,0-3-241,0 3 232,0 0-56,0 1 16,0-2-88,0 0 24,0 1 184,0-3-312,0 2 160,0 1-8,-1-1-40,1 1-160,-1-1 80,1 1 112,0-3-144,0 1 152,0 2-64,0-2 16,0 2-104,0-1-96,0 1 136,0-3-40,0 2 40,-1 1-16,1 1 80,0-1-104,0 0-64,0 0 152,0-3-88,0 7 40,0-5-16,0 1 64,0 3-120,0-4 80,0 0 80,0-2-128,0 4-48,0-1 112,0 0-32,-1 0 40,1 1 120,-1-1-40,1-3-152,0 3 208,-1 0-128,0 1 40,0-1 80,0-1-112,1 2 136,0-4-224,-1 3 96,0-1-56,0 1 16,0-1 104,0 2-56,0-1 48,1-3-152,-3 2 144,2 2-87,-2-2 103,2 1 8,-1 0 8,0-1 16,2-2-192,-2 3 112,0-1-104,1 0 80,-1 0-104,0 1 88,2-2-32,0-1-40,-2 3 0,1-1 24,0 0 64,-1-1-32,0 2-72,2-2 72,0-1-56,-3 1 0,2 1 80,-1-1 120,0 0-24,1 1-88,-1 0-48,2-2-40,-3 0-24,2 3 32,-2-2 136,1 1-64,0-1 24,-1 0-136,3-1 32,-3 1 0,-4 0 168,6 2-104,-2-1-40,-4-1 48,4 0-168,3-1 96,-3 1 64,-4 1 80,4 0-32,0-1 48,-3 1-120,3-1-24,3-1-16,-7 1-24,4 0-48,-4 1 240,5-2-120,-2 2-40,-2-1 40,6-1-48,-3 1-88,1 0 120,-1-1 96,-1 1-104,1-1-8,1 0 0,2 0-16,-4 0-72,2 1 128,0-1 48,-1 0-120,1 0 32,1 0-48,1 0 32,-2 0-88,1 0 152,1 0-8,-1 0-16,0 0-24,1 0-32,0 0 16,-1 0-40,1 0-8,0 0 40,0 0-64,0-2-32,0 2 104,0 0-232,0 0-104,0 0-176,0-1-144,0 1-184,0-2-241,0 2 1081,0-2-1240,2 1-296,-1-1-193,1 1-247,0-1-264,-1 0-153,-1 2 2393,3-3-2465,4-3 97,-5 3 680,4-4-2505,-6 7 4193</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16.047"/>
    </inkml:context>
    <inkml:brush xml:id="br0">
      <inkml:brushProperty name="width" value="0.05013" units="cm"/>
      <inkml:brushProperty name="height" value="0.05013" units="cm"/>
    </inkml:brush>
  </inkml:definitions>
  <inkml:trace contextRef="#ctx0" brushRef="#br0">15 65 4264,'0'0'0,"-1"0"969,1 0-513,-3-1-56,2 1-88,-1-2-56,1 2-24,0 0 24,1 0-256,-1 0 272,1-1 24,0 1 40,-1 0 32,1 0 32,0 0 24,0 0-424,-1-2 425,1 2-9,0-2-16,0 1-24,0-1 32,0 0 40,0 1 8,0 1-456,0-2 432,0 1-72,0-1-64,2 0-56,-1 1-32,1-2 8,-2 3-216,2-2 137,-1-1-41,1 1-8,-1-1-56,1 1 40,1-5 32,-3 7-104,2 0 80,0-2-8,0 0-8,0 0-24,-1-1 16,-1 3-56,3-2 72,-2 0 8,1-1-48,0 2 32,-1 1-40,1-2 24,-2 2-48,2-2 32,-2 2-8,0 0-8,1 0-32,-1 0 40,2 0 8,-2 0-32,0 0 32,1 0-24,1 1 8,0 0-40,-1 1 16,1 0 48,-2-2-40,2 2 56,0 0-24,0 1 0,1 4-32,-1-5 24,1 5 0,-3-7-24,2 2 40,1 5-40,-2-5 0,1 6 16,0-4-8,-1 5 56,-1-9-64,2 3 72,-2 5-8,0-1 0,0 1 56,0-1-24,0 0 24,0-7-120,-1 8 104,-1 1-40,1 0 16,-2 2 56,1 0-8,-1-2 16,3-9-144,-6 10 96,3 0-64,0 0 48,-3-1 0,3 0 56,0 0-56,3-9-80,-7 9 64,5-1-40,-1 1 16,-1-2 32,1 0 8,1 0-8,2-7-72,-3 6-8,0 1 32,1-4-16,-1 4 40,1-4 48,0 3-64,2-6-32,-2 3 64,1-1-64,0 1 104,0-1 24,0 1-40,1-1-56,0-2-32,0 2-48,0-1 24,0 0 96,0 0 40,0 0 16,0 0-56,0-1-72,0 0 16,0 1-40,0 0 32,0 0 112,0 0-80,0 0 89,0-1-129,0 0 64,1 0 32,-1 0 96,2 0-56,-2 0-24,1 0 24,-1 0-136,2 0 136,0 0 104,0 0 56,1 0-16,3 0-24,-4 0-64,-2 0-192,7 0 200,-4-1-72,5-1 96,-1 0 88,0 1-144,2-1 16,-9 2-184,8-2 144,0-1-104,1 1 112,-1-5-80,1 7-16,-2-2-16,-7 2-40,8-3 16,0 1 88,-2 0-40,2-1-8,-1 1 8,-1 0-48,-6 2-16,3-2 56,6 0-16,-7 0 40,6 1-24,-6-1-48,5 0 8,-7 2-16,1 0 16,2-1 40,-1-1-16,1 2 41,-2 0-57,1 0-24,-2 0 0,1 0 32,1 0 8,0 0 0,-1-1-16,-1 1 0,0 0-24,0 0 16,2 0 56,-2-2-128,0 2-64,2 0-209,-2 0-343,0 0 672,0 0-944,1-2-368,-1 2-425,2-1-447,-1 1-585,1 0-431,-2 0 3200,2 0-2777,-1-2 793,1 2-2553,-2 0 4537</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10.295"/>
    </inkml:context>
    <inkml:brush xml:id="br0">
      <inkml:brushProperty name="width" value="0.05013" units="cm"/>
      <inkml:brushProperty name="height" value="0.05013" units="cm"/>
    </inkml:brush>
  </inkml:definitions>
  <inkml:trace contextRef="#ctx0" brushRef="#br0">278 505 5977,'0'0'0,"-1"0"1424,-1-2-120,0 0-351,-2 0-281,1 1-120,3 1-552,-2 0 504,-2 0 40,2 0 16,-1 0 56,0 0-24,0 0-63,3 0-529,-7 0 512,6 1-96,-2-1-56,-1 1 24,-2 2-88,3-1 112,3-2-408,-7 7 352,5-5-88,-6 1 32,5 5-16,-4-5 16,3 7-24,4-10-272,-7 6 240,4 2-55,-5-1-41,4 1 72,-4 1-56,5 2 56,3-11-216,-8 11 136,5-1-40,-5 0 32,6-1-80,-6 1 96,5 0 8,3-10-152,-3 10 128,-4-1-40,6 1-24,-2-2 48,1 2-24,-1-1-48,3-9-40,0 9 24,-2-1 16,0 0-16,1 1 8,0-2-32,1 0-96,0-7 96,0 7 0,0-1-8,2 1 72,-1-4-16,1 4-48,0-4 40,-2-3-40,3 2-24,-1 6 32,6-7 8,-6 2 32,4 0-32,-3-1-56,-3-2 40,9 2 24,-7-1-56,7 0 104,-6-1 72,7 0-136,-4 0 8,-6 0-16,7 0-24,1-3-80,-2 1 144,1-5-64,-1 6-32,1-7-32,-7 8 88,2-2-168,6-6-48,-6 5 24,5-7-72,-6 3 8,6-1 16,-7 8 240,0-8-248,2 0 80,0-1-40,-1 1-8,-1-1-65,0 0-15,0 9 296,0-9-296,0 0 24,-2 0-48,-1-2 32,-3 1 16,4-2-56,2 12 328,-8-10-248,5-2 40,-7 1 80,3-1 72,-2 1 80,1 1 24,8 10-48,-9-9 72,0 1 40,-1-1-16,-1 1 16,0 0 0,0 0-8,11 8-104,-9-6 128,-1 3 0,-1-5-8,1 6-48,0-6 8,10 8-80,-10-2 80,0-4 24,1 4 104,0 0 16,0 0-16,2-1 16,4 1-32,3 2-192,-8-3 184,5 1 16,0 0 9,1 1-17,-1-1 0,2 2-16,1 0-176,-1-1 96,1 1-56,0-2-88,0 2-56,2-2-56,0 1 16,-2 1 144,2-2-136,1 2 56,5-2 32,-6 1-17,7-2 33,-1 1 16,-8 2 16,8-3-24,1 2 24,1-1 40,0 1-8,1-1 9,-11 2-41,11-2 32,0 1-40,1-1-16,1 2 8,-2-2 8,2 2-17,-13 0 25,13 0 0,0 0-16,0 0 16,0 0-24,-2 0-24,0 0-24,1 0-48,-12 0 120,11 0-168,0 0-80,-1 1-120,-1 0-144,1 1-232,-1-1-248,-9-1 992,9 2-1256,1 0-185,0-1-207,-2 2-281,0-1-15,-8-2 1944,8 3-1560,-1 1-2297,-7-4 3857</inkml:trace>
  <inkml:trace contextRef="#ctx0" brushRef="#br0" timeOffset="1">537 489 8793,'0'0'0,"-2"0"2185,0 0-1089,-5 0-584,6 0-360,-1 1 72,2-1-224,-2 0 208,1 3 104,-2-2 120,1 2 9,-1-1 95,1 1 32,2-3-568,-3 6 464,1-4-64,-1 4-32,1-3-72,0 4 32,-1 0-48,3-7-280,-2 7 224,-1 0-40,1-1-72,-1 1-8,2-1 40,-1 2-48,2-8-96,-2 8 136,0 1-80,0 0-40,0 0-8,0 0-40,0 1 64,2-10-32,-2 9 49,1 0-25,-1-2-8,0 1-40,2 0 24,-2 0 48,2-8-48,-1 7 120,0 1-96,1-1-40,-1 0 16,1-1-32,0 1 104,0-7-72,0 8 48,0-2 24,0 1-24,2-4-32,0 5 80,-1-5-8,-1-3-88,3 8 48,-1-6 0,1 1-24,3 3-48,-4-4 176,0 0-96,-2-2-56,8 4 40,-7-2 48,7 0-128,-6 0 168,7 0-16,-7-1 40,-2-1-152,10 1 56,-2-1-112,0 0-48,1-2-160,0 1-128,1-1-305,-10 2 697,10-2-1048,0-5-328,0 6-120,-1-2-113,-1-4-95,0 5-8,-8 2 1712,7-7-1801,0 4 73,0-4 440,0 5 415,-6-6-2423,-1 8 3296</inkml:trace>
  <inkml:trace contextRef="#ctx0" brushRef="#br0" timeOffset="2">619 678 6961,'0'0'0,"-1"1"1512,0-1-688,-2 2-495,1 1-257,2-1-112,0-2 40,-1 2 40,0 5 120,-1-5 144,2 7 224,-1-6 200,-1 4 64,2-7-792,-1 7 832,1-4-96,-1 7-95,0-4-105,1 1-88,0-1-72,0-6-376,0 7 312,0 0-136,0 0 8,0 0-32,0 0-40,2-3 48,-2-4-160,1 9 64,1-1 32,-1-2-40,1 1-32,0-1 8,1 1-64,-3-7 32,2 7-8,5-4-8,-7 5 16,6-5-24,-4 4-8,0-5-24,-2-2 56,8 3-120,-7 0-120,7 1-224,-6-1-280,6-1-352,-6 1-217,-2-3 1313,7 1-1488,-4 0-88,6 0-57,-7-1-15,6 0 240,-1 0 407,-7 0 1001,6-2-3488,-6 2 3488</inkml:trace>
  <inkml:trace contextRef="#ctx0" brushRef="#br0" timeOffset="3">985 585 7993,'0'0'0,"0"1"1569,0-1-1569,-1 1 624,0-1-488,0 2-256,1 0 0,0 5 80,-1-5 40,1-2 0,0 7 96,-1-5 48,0 5 40,1-5 64,-1 5 0,1-5 40,0-2-288,0 4 272,-1 2 16,0-4-16,0 0-16,0 1-24,0 0-40,1-3-192,0 2 208,-1 1-72,0-1-8,0 0-8,0 0-48,-1-1 40,2-1-112,-2 2 128,-1 0-24,0-1-24,-4 1-8,6-1 8,-3 0 41,4-1-121,-6 2 152,3-1-56,-5-1 8,5 0-40,-5 0-24,1 0 104,7 0-144,-3 0 144,-5 0-40,5-2 0,-5 0-24,6 1-32,-5-2 32,7 3-80,-3-1 152,0-2 72,0-3 16,0 4 56,1-5-72,-1 6 24,3 1-248,-2-7 208,-1 5-96,1-6-16,0 5-112,2-7 40,-1 8 24,1 2-48,0-11 0,0 3 8,0 1-72,0-1 48,0 1 40,0 5 0,0 2-24,1-9 80,1 6-80,0-6-24,-1 2 40,2 5-8,-2-6 48,-1 8-56,3-2 24,-2-5-24,1 6 0,0-2 16,-1 2 32,1-1 8,-2 2-56,2-2-16,-1 1 16,1 1-80,0 0 0,0 0 48,-1 0-48,-1 0 80,3 0-24,-1 0-16,5 0 32,-5 1 40,4 2 40,-4 0-72,-2-3 0,9 3 8,-6 4-8,6-5-32,-3 6 56,1-2 136,-1-3-144,-6-3-16,7 9-16,0-7 88,0 7-176,0-2 104,0 0 56,-1 0-112,-6-7 56,7 8-24,-1-2 48,1 1-40,-1 0 80,1-1-32,-5 1-32,-2-7 0,8 3 16,-5 5 16,3-5 64,-4 5-40,4-5 64,-4 5-32,-2-8-88,3 4 136,-1 4 72,0-2 32,-1-3 16,1 6-39,0-7 15,-2-2-232,0 8 184,0-1 72,0-1 32,0 1 48,-1-1-40,-1 1-24,2-7-272,-2 3 304,-2 6-96,-2-6 24,3 6-16,-4-3-8,4-4 16,3-2-224,-9 9 240,2-7-40,1 5-48,-2-4-56,1 4 8,-1-4-32,8-3-72,-8 3 104,0 3 96,0-4-184,0 0 64,1 1 33,0-1-113,7-2 0,-8 3 144,1-1 48,0 0-120,0 0-16,0-2 24,4 1-120,3-1 40,-6 0 40,3 0 112,1 0-128,-1 0-24,1 0 0,1 0-152,1 0 152,-1 0-104,0-1-128,1 1-153,0 0-175,0-2-264,0 0-296,0 2 1120,0-1-1480,2-1-561,0 0-591,-1-1-489,2-3 16,-3 6 3105,7-2-2432,-4-5 855,5 4-2095,-8 3 3672</inkml:trace>
  <inkml:trace contextRef="#ctx0" brushRef="#br0" timeOffset="4">1233 700 5673,'0'0'0,"0"1"5425,0-1-5425,-3 0 2048,1 2-1103,-1-1-665,1 1-216,-1 1 8,2-1 128,1-2-200,-2 7 368,1-5 192,-2 5 88,1-5 8,0 6-24,0-5-128,2-3-504,-3 7 432,1-4-103,0 6-73,0-7-40,1 5-80,-1-4-24,2-3-112,-1 8 48,-1-6 8,0 6-32,0-6 0,0 5 0,1-4-40,1-3 16,-3 7-56,1-4-112,0 4-112,0-5-208,0 6-241,0-6-239,2-2 968,-3 7-1240,1-5-304,0 1-345,0 0-175,-1-1-49,1 1 201,2-3 1912,-3 2-1400,1 0 471,0-1-2343,2-1 3272</inkml:trace>
  <inkml:trace contextRef="#ctx0" brushRef="#br0" timeOffset="5">1357 492 10442,'0'0'0,"-2"-2"3096,-5 0-1895,4-5-753,-3 7-328,5 0-88,1 0-32,-3 0-32,2-1 16,0 1 88,-1-2 32,1 2 120,1 0 64,0 0-288,-1 0 328,1-1 24,0 1 32,0 0 0,0 0-32,0-2-56,0 2-296,0 0 136,1-2-56,1 1-32,0 1-120,0-2 24,1 0-48,-3 2 96,6-1-144,-3-2 16,5 1 24,-2 0 56,2 1-72,1-2-32,-9 3 152,8-1-208,1-1-8,0 0 72,-1 2-56,0 0 0,-1 0-8,-7 0 208,8 0-248,-2 0 144,1 0-48,-5 3-16,6-1 16,-5 1-72,-3-3 224,7 2-184,-5 1 80,0 4 24,0-5-32,1 6 16,-1-6-32,-2-2 128,3 7-144,-2-5 168,-1 5-16,0-3 24,0 4 0,0-6-40,0-2 8,-1 8 56,-2-5 88,1 5 8,-1-6-24,1 6 32,0-6-56,2-2-104,-3 3 128,0 4 112,0-5-136,0 1 104,0 0-8,0 0-16,3-3-184,-2 2 288,0 0-32,1 1 8,-1-1-80,1-1-8,1 0-64,0-1-112,-1 1 64,0 0 64,1-1-72,0 1-8,0 0 0,0 0-56,0-1 8,2 1 32,-2 1 16,1 1-40,2-1 32,-1 0-8,0 1-16,-2-3-16,8 3 24,-7 4 80,2-5-80,4 1 16,-5 4 8,4-5-112,-6-2 64,2 3 24,5 3-24,-6-3 0,2 3 16,3-3-8,-4 0 16,-2-3-24,2 7 24,1-4 16,-1 5-8,1-5 40,-1 5 0,0-5 24,-2-3-96,1 8 113,1-6 15,-1 6 32,-1-6-16,0 5 48,0-4 0,0-3-192,0 7 200,0-4 24,-2 4 0,0-5 16,0 5 0,0-5-8,2-2-232,-4 7 240,1-5-56,-4 2 0,4-1-48,-3 3-32,3-4 16,3-2-120,-8 3 120,6-1-32,-6 1-8,4 0-16,-4-1 8,5 1-32,3-3-40,-9 1 24,6 1-24,-6-1 0,6-1-16,-3 1-32,3-1-72,3 0 120,-2 0-184,-1 0-144,2 0-160,0 0-192,0-1-168,0-1-185,1 2 1033,0-2-1288,0 0-416,2-5-337,0 6-199,0-7-81,7 2 137,-9 6 2184,6-8-1680,3 0 519,0-2-2223,-9 10 3384</inkml:trace>
  <inkml:trace contextRef="#ctx0" brushRef="#br0" timeOffset="6">1726 406 8657,'0'0'0,"0"1"1769,-1-1-1081,0 0-496,1 0-192,-2 2-64,2 0-48,0 0 80,-1 0 120,0 1 192,0 0 328,1-3-608,-1 8 808,-1-1 96,-1-1 41,1 2-161,0-1-40,-2 2-64,4-9-680,-3 9 584,0 1-112,0-1-88,-4 0-64,5 0 49,-1 2-25,3-11-344,-3 11 344,-4 1-104,6-2-40,-2 3 8,1-2-64,-1 0 32,3-11-176,-3 12 112,1-2-72,-1 1-24,1-2-40,0 1 88,1 0 0,1-10-64,-1 10 64,-1 0 48,1-1-8,0-1 104,1 1-56,0-2 16,0-7-168,0 8 96,0-2-96,2 1 192,0-4-80,0 6 32,1-3 0,-3-6-144,6 3-24,-4 4 48,4-4-8,-3 3 32,4-4 16,-5 0 56,-2-2-120,10 3 72,-7-1-24,6 1 104,-2-3-128,0 1 72,-1 0-80,-6-1-16,7 0-120,1 0-16,-1 0-16,0-2-120,1 1-192,0-1-216,-8 2 680,7-2-920,1-1-184,-2-4-25,-4 5 1,8 0-80,-7-5 48,-3 7 1160,8-3-1289,-6-5-71,5 6-80,-6-7-25,2 7-7,3-7 88,-6 9 1384,0-7-1208,2 0 327,0 1 337,-1-3 216,-1 3 152,2-1-2448,-2 7 2624,0 0 0</inkml:trace>
  <inkml:trace contextRef="#ctx0" brushRef="#br0" timeOffset="7">1820 631 4536,'0'0'0,"-1"0"1161,-1 0 367,-1 1-88,1 0-263,0 0-297,2-1-880,-1 1 648,-1-1-128,1 3-104,1-1 56,-2 2 64,1 3 72,1-7-608,-2 3 705,1 5-17,-1 0 56,1 1-144,0-1-48,0 1-120,0 0-120,1-9-312,-1 9 328,0 0-160,1 1 48,0 0-47,0-1-49,0 0 72,0-9-192,0 9 104,2-1-72,0 1 48,-1 0-32,1-1-16,0 0 72,-2-8-104,3 8 32,-1-2 16,1 1-32,3-4 0,-4 4-32,0-4-72,-2-3 88,7 3-136,-5-1-208,5 1-281,-5-2-407,5 0-544,-5-1-537,-2 0 2113,8 0-2672,-5-2-249,7-5 569,-4-2-2449,-6 9 4801</inkml:trace>
  <inkml:trace contextRef="#ctx0" brushRef="#br0" timeOffset="8">2304 23 11834,'0'0'0,"-1"-2"4345,-1-5-2929,2 7-1416,-2-2 648,1-4-432,0 6-96,0-2 41,1 2 79,0 0 88,0 0-328,0 0 488,0 0-56,2-2 64,-1 2-8,1 0-128,-2 0 56,0 0-416,2 0 408,1-1-168,-1 1-80,5 0-64,-6 0-136,7 0 64,-8 0-24,2 0 120,7 0-120,-1 0 0,-1 0-16,1 0-112,0 3-24,-8-3 152,9 2-144,0 1-200,0 0-384,0 4-320,0-5-576,0 1-489,-9-3 2113,8 8-2392,0-5-385,0 5-48,-6-5 521,7 7-705,-7-7-47,-2-3 3056</inkml:trace>
  <inkml:trace contextRef="#ctx0" brushRef="#br0" timeOffset="9">2322 331 13954,'0'0'0,"0"0"0,0 0 5306,0 0-3826,0 0-1152,0 0-272,0 1-32,0 0-40,0-1 16,3 1 168,-1 1 56,1-2 160,-1 2 40,4-1-16,-6 0-112,0-1-296,7 0 152,-5 1 32,7 0-87,-3 0 111,1 0 48,2-1-184,-9 0-72,8 0 48,1 0-72,0 0-16,0 0-72,2 0-296,0 0-409,-11 0 817,10 0-1544,-1 0-728,0 0-1009,-1 0-936,0 0 584,-2 0-2568,-6 0 6201</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06.608"/>
    </inkml:context>
    <inkml:brush xml:id="br0">
      <inkml:brushProperty name="width" value="0.05013" units="cm"/>
      <inkml:brushProperty name="height" value="0.05013" units="cm"/>
    </inkml:brush>
  </inkml:definitions>
  <inkml:trace contextRef="#ctx0" brushRef="#br0">171 4 4344,'0'0'0,"0"0"0,-1 0 521,-2 0-33,1 0-112,-5-2-112,6 0 16,-3 2-32,4 0-248,-6 0 288,3 0-8,0 0-16,-3 0 136,2 0 32,-3 0 96,7 0-528,-2 0 632,-5 0-63,5 0 15,-2 0-48,1 0-8,-3 0 8,6 0-536,-2 0 456,0 1-32,-2 0-120,2-1 0,-1 1-24,-1 0-55,4-1-225,-2 0 288,-1 1-40,1 0 8,0 2 64,-1-2-112,0 0-32,3-1-176,-3 2 160,0-2-88,0 3 112,0-1-32,-3 1 16,4-1 16,2-2-184,-2 3 112,-5 3 48,4-3 40,-4 3-32,4-3 48,-3 6-88,6-9-128,-2 3 64,-1 6 48,0-6-88,0 7 104,1-4-72,-1 1-8,3-7-48,-2 6 96,1-2-48,0 5 72,1-6-64,0 5-8,0-1-48,0-7 0,0 2-48,2 6 48,0-5 24,-1 6 16,1-7-32,-1 5-16,-1-7 8,2 3-48,0 0 56,-1 4-8,1-4 88,0 0-64,-1 4-40,-1-7 16,2 1 16,0 2-40,0-1 96,0 1-24,0 0-48,0-1-40,-2-2 40,2 3-48,0-1 48,-1 0-8,1 0 8,0-1 24,-1 0-40,-1-1 16,3 0 24,-1 1 48,0-1-24,-1 0-24,2 0 40,-1 0-64,-2 0 0,3 0 32,-1 0 65,5-2-25,-5 0 0,5 0 8,-5-1-56,-2 3-24,8-6 32,-5 6 64,6-2-80,-7-1-8,8-3-16,-4 4-64,-6 2 72,7-3 0,-1 1-16,1 0 8,-1 0-8,1 0-8,-1 1 0,-6 1 24,3 0-24,6 0-16,-3 0 8,-3 0-8,6 0 8,-7 1-32,-2-1 64,9 2-49,-2 0 1,-5 5 16,7-5 8,-6 4 0,6-3-24,-9-3 48,2 7-40,5-4 16,-4 5 24,4-4 16,-5 4-16,4 0 0,-6-8 0,2 6-16,0 2 32,1-2-8,-1 1 16,1-1 24,-1 2-8,-2-8-40,2 6 72,-1 1 1,1 1 47,-2-1 16,0 0 8,-1 0 40,1-7-184,-2 8 200,-2-1 16,-2 1 24,4-1 0,-6 1-16,5-1-8,3-7-216,-9 7 240,6 0-16,-6 0-8,1 0-24,0 0-8,-1-1-32,9-6-152,-9 4 152,1 4-24,-1-6-40,1 6 8,0-6 8,1 4-8,7-6-96,-9 2 88,3 0 32,3-1-24,-5 0-32,7 0 8,-2 0-32,3-1-40,-2 0 0,0 0 24,1 0-8,0 0-96,1-2-72,0 1-192,0 1 344,0-3-592,0 1-208,2-6-264,1 6-265,3-5-295,-3 0-216,-3 7 1840,9-7-2001,-2-1-87,2-1 71,0 0 113,1 0 320,1-1 503,-11 10 1081,12-11-3696,-12 11 3696</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05.394"/>
    </inkml:context>
    <inkml:brush xml:id="br0">
      <inkml:brushProperty name="width" value="0.05013" units="cm"/>
      <inkml:brushProperty name="height" value="0.05013" units="cm"/>
    </inkml:brush>
  </inkml:definitions>
  <inkml:trace contextRef="#ctx0" brushRef="#br0">27 27 5033,'0'0'0,"-2"0"632,-1 0-128,-5 0-144,6-1 8,-1 1-32,1 0 88,0 0 56,1 0-40,0 0 72,0 0 89,0 0-1,0 0 56,1 0 8,0 0-136,0 0-24,0 0-64,2 0-96,0 0-40,-1 0-56,2 0-31,4 0 39,-4 0 80,5 0 72,-2 0-32,2 1-32,1 0-56,-1-1 32,2 1-24,1 0-72,0-1 24,1 0-136,1 0 64,1 0 96,-1 1-72,1-1 40,0 0-72,-14 0-168,15 0 144,0 0 41,1 0-1,1 0 96,1 0-112,1 0 16,-19 0-184,21 0 136,0 0-32,1-1 72,2 1 32,-1 0-16,4-2-64,1 2-40,0-2-40,2 1 72,0 1 80,0-2-32,2 2 0,2-2-16,0 1 48,2 1 128,0 0 48,1-2-56,1 1-96,-1-1-32,2 0-96,1 2 161,-1-1-97,1 1-64,0 0-40,-5-2-112,2 2 56,-1 0 80,-1-2-8,1 2 8,-1-1 48,1-1-24,-2 2 136,0 0 16,0-1-88,-2 1-8,2 0-120,-2-2-24,0 2 152,-2 0-104,-2 0-8,-2 0 16,-1-2-96,0 2 104,-2 0 64,1 0-56,-2 0-24,0 0-64,-2 0-64,-20 0 64,20 0 0,-1 0 152,0 0-96,-1 0 0,-1 0 32,0 0-160,-17 0 72,14 0 40,1 0-104,-2 0 104,-1 1-16,0 0 8,-1 0 112,-11-1-144,11 1 24,-2-1 8,1 0 0,-2 1-8,1-1 24,-1 1-40,-8-1-8,8 1 32,-2-1-16,-3 1 0,5-1-8,-7 0-32,2 1 40,-3-1-16,6 1 40,-4-1-72,0 0 8,-1 0-80,-1 1-192,0-1-160,0 0 456,0 0-800,0 0-448,0 0-633,0 0-959,-1 0-1057,0 0-848,1 0 4745,-3 0-5706,-6-2 1578,9 2 4128</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04.885"/>
    </inkml:context>
    <inkml:brush xml:id="br0">
      <inkml:brushProperty name="width" value="0.05013" units="cm"/>
      <inkml:brushProperty name="height" value="0.05013" units="cm"/>
    </inkml:brush>
  </inkml:definitions>
  <inkml:trace contextRef="#ctx0" brushRef="#br0">14 428 6505,'0'0'0,"0"-2"1376,0 2-1376,-1-6 976,0 3-431,0-5-249,-1 5-24,1-3 88,0 4 168,1 2-528,0-2 656,-1-5 32,0 5 0,0-1-56,0-3-63,1 4 39,-1 0-104,1 2-504,0-3 456,-1 1-48,1-5-32,0 6-16,0-1-152,0 0 0,0 2-208,0-3 128,0 2 0,0-2 40,2 1-120,0-1-32,0 1-56,-2 2 40,3-2-48,3 0 48,-4-1 32,5 1 24,-5 0-64,5 0-16,-7 2 24,3-2-48,4 1-8,-4-1 80,5 0-48,-6 2 0,6 0-32,-8 0 56,3 0-120,4 0 64,-4 0-88,4 1 80,-6 2-32,7-1 16,-8-2 80,1 3 8,6 4-48,-5-5 80,4 5-56,-4-5 24,-1 6-16,-1-8 8,3 4-16,-1 4 88,0-6-48,0 6 40,-1-1 0,-1-4-48,0-3-16,0 9 104,0-6-8,0 6-16,0-3 24,0-3-8,-1 6-16,1-9-80,0 4 120,-3 3 32,1-4-40,1 5-32,-1-4 16,0 5-72,2-9-24,-3 3 72,1 5 88,-1-6-88,1 5 0,0-5 9,-1 2-65,3-4-16,-2 7 48,0-5 8,0 5 8,1-5 0,0 1 16,0-1-16,1-2-64,-1 3 32,0-1-40,1 1 8,0-2-24,0 2 8,0-1-16,0-2 32,2 2-24,0 0 0,-1 1-48,2-1 48,-1 1-32,6-1 0,-8-2 56,1 3-40,6 0 8,-5 1-16,5-1 7,-5 0 33,6 1 8,-8-4 0,3 6-24,5-4 24,-6 2-16,5 2 8,-6-3-8,7 4 32,-8-7-16,1 2-16,6 6 32,-5-6-8,1 6-8,4-6 16,-5 5-40,-2-7 24,2 3-16,1 3 32,3-3-32,-6 3 40,3-3-8,-1 4-8,-2-7-8,3 3 24,-2 4-8,1-5-16,-2 6 0,0-6 25,0-2-25,0 7 8,0-4 40,0 4 16,0-4 8,0 3 16,0-3 16,-2 3 32,2-6-136,-2 3 152,-1 5 32,1-6 16,-1 5 24,0-5-16,3-2-208,-6 7 240,3-4-8,0 3-32,-4-3 32,4-1-40,-3 2-8,6-4-184,-3 3 152,-3 0-8,3 0 0,-4-1-16,4 0-8,-4 1-24,5-2-48,2-1-48,-4 1 56,1 0-32,1 0-8,-1-1 0,2 0-16,1 0 0,-1 0-56,0 0-104,1 0-112,0 0-184,0 0-216,0 0-200,0 0 872,0 0-1128,0-2-345,2-1-311,1 1-441,-1-6-303,6 6 79,-8 2 2449,2-8-2072,7 1 680,-2-1-2233,-7 8 3625</inkml:trace>
  <inkml:trace contextRef="#ctx0" brushRef="#br0" timeOffset="1">555 360 7801,'0'0'0,"-2"0"1777,-2-2-777,-3-1-448,5 2-256,-5 1-24,7 0-272,-2 0 296,-2 0 64,-2 0 80,3 0 80,-4 0 16,4 0 25,3 0-561,-8 2 520,1 0-72,4 1-8,-6 4-8,2-4-48,0 0 24,7-3-408,-6 7 360,-1-4-16,0 6-24,1-2 0,3-1 9,-5 1 31,8-7-360,-4 7 272,-2 1-64,3 0-48,-3 0-56,4 0 72,0 1-144,2-9-32,-2 8 104,0 0-72,2 0-40,-1 0 168,1-1-32,0 1-16,0-8-112,0 8 152,0-1-48,1 1 24,2 0-40,-1-1-48,1-1 24,-3-6-64,6 8-24,-4-2 136,0 2-32,7-2-40,-8 1 88,7 0-216,-8-7 88,2 3-24,7 5 24,-7-5-96,7 4 176,-2-5-64,-1 0-16,-6-2 0,3 3 24,7 0-16,-3-1 88,1 1-152,-1-1 112,2-1-32,-9-1-24,8 1 0,0 0 168,0-1-104,1 0 80,1 0-104,0-3-56,-10 3 16,9-2-8,1-1-56,0-4 8,0 5-8,-1-7-16,0 7-88,-9 2 168,9-11-128,0 5 24,-1-1 40,0-2-48,-1 1 16,0 0 0,-7 8 96,2-8-128,7-2 96,-7 0 32,5 1-112,-5-1-16,0 0 0,-2 10 128,3-11-176,3 0 152,-6 0-48,2-2 8,-2 1-8,1-2-16,-1 14 88,0-13 0,0 1 88,0 1-56,-1-1 24,-2 2-24,-3 1-80,6 9 48,-3-8 48,-3 0 40,3 1-32,-6 0-24,6 4-8,-5-5 8,8 8-32,-7-3 120,0 1 32,0-5 16,-1 7-40,2-3-24,-1 1-40,7 2-64,-8-2 72,2 2-16,-1 0-8,0 0 8,0 0-32,-1 0-16,8 0-8,-7 1 40,0 0-24,1 1 8,-1 1-24,4-1 0,-5 1 0,8-3 0,-3 2-8,-3 0-24,4 1 8,0 0-24,-1 0-56,2 0-64,1-3 168,-1 2-208,0 2-120,0-1-136,1 3-232,0-4-377,0 0-399,0-2 1472,2 3-2016,0-1-321,0 1-191,6 0 23,-1-1 705,0 0-2673,-7-2 4473</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1:03.055"/>
    </inkml:context>
    <inkml:brush xml:id="br0">
      <inkml:brushProperty name="width" value="0.05013" units="cm"/>
      <inkml:brushProperty name="height" value="0.05013" units="cm"/>
    </inkml:brush>
  </inkml:definitions>
  <inkml:trace contextRef="#ctx0" brushRef="#br0">64 103 4272,'0'0'0,"-2"0"272,2 0-272,-3 0 289,1-1-81,0 1 0,-1 0 8,1 0 64,0 0 48,2 0-328,-2 0 392,0 0 80,-1 1 80,1-1 48,0 0-48,-1 0 64,3 0-616,-2 1 545,-2 0 31,1 0-16,1 0-72,-1-1-8,0 0-88,3 0-392,-2 1 424,-1-1-32,1 0-24,-1 0-40,2 0 33,0 0-17,1 0-344,-1 0 320,0 0 8,0 0-56,1 0-48,-1 0-40,1-1 0,0 1-184,0 0 152,0-2-8,0 0-16,0 0-104,0 0 8,0-1-16,0 3-16,1-2 8,1-6 128,0 6-80,0-5-80,1 5-8,3-6-72,-6 8 104,2-3-88,4-5 96,-4 2 48,4 3-56,-3-4 16,4 4-48,-7 3 32,3-6-64,4 4 88,-5-6-8,4 7-8,-4-6-8,4 7-32,-6 0 32,2-2-24,4-1 32,-4 1-40,5 0 24,-5 0-8,0 2-48,-2 0 64,8-1-32,-7 1-24,2 0-24,-1 0 8,5 0-24,-7 1 8,0-1 88,2 1-56,1 2 16,-1-1 56,1 1 8,-1 4-8,0-5 40,-2-2-56,2 8 48,0-5 16,-1 5 16,1-1-8,-2-4-8,0 7 24,0-10-88,2 7 80,-2 0 24,0 1 32,0 0 0,-1 1 16,0 0 0,1-9-152,-2 10 144,0 1 0,-1-1-8,-3 0 24,3 1-32,0-1 0,3-10-128,-6 11 120,3 0-16,-5 1 32,6-2-32,-6 2 16,4-2-8,4-10-112,-8 11 121,5 0-25,-4-1 16,3 0-8,-2 0 8,3-1-16,3-9-96,-7 9 104,4-1-24,0-1 24,0 1 8,0-1-16,-1-1 8,4-6-104,-2 7 72,0-4 16,0 5-16,0-6-8,1 5 8,0-4-32,1-3-40,-1 6 64,0-3-24,0 0 0,1 0 16,0 4-16,0-6 0,0-1-40,0 3 48,2-1-24,0 2 32,-1-2-8,1 1 8,0 0 8,1-1-16,-1 1 0,6-2 16,-7 1 0,2-1 0,5 1 16,-8-2-80,1 1 88,8 0-8,-7 0 40,7-1-8,-2 0-16,0 0 8,-7 0-104,7 0 128,1-3-40,1 1-32,-1 0-16,1 0-56,-1-5 8,-8 7 8,8-2 80,1-4-120,-1 3-80,2-4-120,-1 5-288,0-6-200,-9 8 728,9-2-976,0-5-449,-1 4-335,1-3-216,-2 3-201,0-4-31,-7 7 2208,7-2-2129,-1-5 321,1 5 536,-5-4-2617,-2 6 3889</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42.259"/>
    </inkml:context>
    <inkml:brush xml:id="br0">
      <inkml:brushProperty name="width" value="0.05013" units="cm"/>
      <inkml:brushProperty name="height" value="0.05013" units="cm"/>
    </inkml:brush>
  </inkml:definitions>
  <inkml:trace contextRef="#ctx0" brushRef="#br0">2 8 13218,'0'0'0,"0"0"2089,-1 0-1249,1 0-640,0 0-72,0 0-128,0 0 136,0 1 72,0-1 160,1 1 120,-1-1 104,2 1 185,-2-1-777,0 1 800,2 0-120,-1 0 32,2 0-88,-1 0-16,1 0 40,-3-1-648,2 1 513,5 0 39,-5 0-128,0-1-56,6 0-24,-6 0 8,-2 0-352,8 0 360,-6 0-160,7 0 56,-7 0-96,8 0-56,-7 0 80,-3 0-184,9 0 32,-3 0-48,-3-2-16,6 1-24,-7-1 160,7 0 72,-9 2-176,2-1 56,6 1 16,-7-2-72,6 2 16,-5-1 40,4-1-8,-6 2-48,2 0 8,0-2-64,5 2 24,-7 0 64,2-1 56,1 1-192,-3 0 104,2-2-96,0 2-128,1 0-64,-1 0-32,1 0-120,-1 0-368,-2 0 808,3 0-944,-2 0-145,1-2-271,0 2-152,-1 0-545,1 0-463,-2 0 2520,0 0-3217,0 0-392,0 0 993,0 0-2473,0 0 5089</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41.701"/>
    </inkml:context>
    <inkml:brush xml:id="br0">
      <inkml:brushProperty name="width" value="0.05013" units="cm"/>
      <inkml:brushProperty name="height" value="0.05013" units="cm"/>
    </inkml:brush>
  </inkml:definitions>
  <inkml:trace contextRef="#ctx0" brushRef="#br0">5 1 7385,'0'0'0,"-1"0"2153,0 0-921,0 0-688,1 0-544,-1 0 240,1 0-104,0 0 24,0 0 104,0 0 112,0 0 96,0 0-472,0 0 560,0 0 9,0 0 15,0 0-56,1 0-40,1 0-64,-2 0-16,0 0-408,1 0 400,1 0 0,0 0 48,1 0 0,-1 1 8,6-1-31,-8 0-425,2 1 384,6-1-72,-5 0-80,7 0-8,-3 0-40,0 0-8,-7 0-176,7 0 128,-1 0-32,-3 0 24,6 0-32,-2 0 24,0 0-8,-7 0-104,2 0 64,9 0 40,-9 0-40,7-1-8,-7 1-8,7 0-32,-9 0-16,2 0 24,6 0-8,-6-2 8,0 2 0,6 0-8,-7 0-16,-1 0 0,2 0 0,0 0-64,1 0-56,-2 0-136,2 0-296,-2 0-320,-1 0 872,2 0-1329,-2 0-415,0 1-336,0 1-401,0 0-408,0 1 409,0-3 2480,0 7-5401,0-7 5401</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40.944"/>
    </inkml:context>
    <inkml:brush xml:id="br0">
      <inkml:brushProperty name="width" value="0.05013" units="cm"/>
      <inkml:brushProperty name="height" value="0.05013" units="cm"/>
    </inkml:brush>
  </inkml:definitions>
  <inkml:trace contextRef="#ctx0" brushRef="#br0">15 278 3568,'0'0'0,"0"0"0,0 0 536,0 0 41,-1 0-73,-1 0-56,1 0-48,0 0 0,1 0-400,-1 1 432,0-1 32,0 1 8,1 0 48,-1-1 8,0 0 25,1 0-553,-1 0 568,0 1 0,0-1 8,1 1-24,-1-1-8,1 0-16,0 0-528,-1 1 504,1-1 24,0 0-23,0 0-25,0 0-16,0 0-56,0 0-408,0 0 400,0 0-32,0 0 32,0 0-24,0 0 8,0 0-8,0 0-2680,0 0 4944,0 0-2328,0-2-31,0 1-25,0-1-24,0 0-32,0 2-200,0-2 184,0-1 0,0 1-8,0 0 0,0-1-8,0-3-32,0 6-136,0-2 152,0 0-24,0-6 16,0 7-32,0-6 0,2 5-8,-2 2-104,0-7 80,0 5 0,0-5-8,1 5 8,1-6 16,0 5-48,-2 3-48,1-7 40,1 4-16,-1-6-32,1 7 16,0-8-8,1 4-8,-3 6 8,7-3 72,-5-6-56,0 3 0,6 3-16,-6-6-72,5 3 72,-7 6 0,3-3 0,4-5-24,-4 6 80,5-6-16,-6 6 8,6-5-8,-8 7-40,2-3 56,5-3-56,-4 4 0,4 0 8,-4-5-72,4 7 88,-7 0-24,2-2-24,5-1 48,-5 2-8,6-1-40,-7 0 64,2 1-80,-3 1 40,7 0 80,-5-2-72,0 2 8,5-2 40,-6 2-96,2 0 128,-3 0-88,6 0 24,-4 0-8,4 0 0,-3 0-96,4 0 144,-4 0 40,-3 0-104,7 1 56,-5 1-40,6-1-72,-6 1-24,6 0 96,-5 0 32,-3-2-48,8 3 120,-6-1-80,7 0-40,-7 2 16,8 2 72,-8-3 24,-2-3-112,10 6 104,-8-3-104,8 0-120,-7 3 40,5-3 176,-6-1 32,-2-2-128,8 7 32,-5-5 88,4 5-144,-4-5 88,4 6 80,-5-6-72,-2-2-72,8 3 64,-6 4 17,5-5 7,-5 2 48,5 2 40,-6-4-56,-1-2-120,7 4 96,-6 2 0,6-4-40,-5 1 96,4 0 80,-4 0-176,-2-3-56,2 3 56,5 0-40,-6 1-48,2-1 160,3-1 56,-4 2-104,-2-4-80,2 2 48,1 0 32,-1 1-152,1-1 232,-1-1 32,1 1-144,-3-2-48,6 1 120,-6 0-128,3 0-40,-1 0 208,0 0-72,1 0-32,-3-1-56,2 1 8,5 0-48,-5 0 96,-1 0 16,2-1 16,-1 1-48,-2-1-40,7 0-24,-7 0 32,2 0 64,0 0 16,1 0-32,-1 0-8,-2 0-48,3 0-48,-1 0 96,5 0-24,-6-1 64,2 1-120,-1 0-40,-2 0 72,7-2-128,-6 0-16,2 1-136,3-1-144,-4 0-208,0 1-240,-2 1 872,3-3-937,3-3-135,-4 6-160,0-3-352,0 1-265,1 0-311,-3 2 2160,2-7-2553,0 5-239,1 0 31,-1-5 737,1 5-2153,-3 2 4177</inkml:trace>
  <inkml:trace contextRef="#ctx0" brushRef="#br0" timeOffset="1">730 18 5337,'0'0'0,"0"0"1040,0-1-304,0 1-736,0-3 408,0 1-208,0 0-80,-1 0 32,1 1 64,-1-1 112,1 2-328,-1-1 432,0 1 41,0-2 31,0 2-16,0 0 16,-1-2 0,2 2-504,-1 0 504,-1 0-8,0 0-48,0 0 0,-1 0 0,0 0 25,1 0-1,2 0-472,-3 1 432,0 0-64,0 0-8,0 0-24,-1 1-24,-2 0 0,6-2-312,-3 3 312,1 0 16,-5 0 8,4 1 32,1 2 16,-6-3-7,8-3-377,-2 6 392,-1-3-32,-6 5-16,7-5-16,-5 5-8,7-8-320,-2 3 304,-4 6-32,3-6-24,0 5-8,0-5-40,-1 5 0,4-8-200,-2 7 112,-1-4 48,1 5-40,-1-4-16,2 3 72,0-5-120,1-2-56,-1 9 144,0-6-48,1 5-32,-1-6 16,1 5-48,0-5 73,0-2-105,0 8 136,0-6 16,1 5-32,2-3-8,-2 3-32,2-5 16,-3-2-96,2 8 136,1-5-8,-1 4-8,6-4-8,-7 4-56,6-4 96,-7-3-152,1 6 112,7-3-8,-7-1 16,8 5-64,-7-6 32,6 2 64,-8-3-152,3 4 200,6-2-104,-3 1 24,1-1-56,0 0-48,-1-1 72,-6-1-88,9 2 144,-1-1-48,0 0-24,1-1 32,-2 0-16,1 0 96,-8 0-184,8 0 216,-2 0-128,1 0-48,0 0-64,0-1-96,-1-1 208,-6 2-88,2-2 88,8 0-32,-3 0 48,-5-1-88,7 1 88,-6 0-48,-3 2-56,7-2-88,-5-1 136,5 2-96,-5-2 224,4 1-104,-4-1-24,-2 3-48,2-1 88,5-1-208,-7 0 224,1 1-48,2-2 8,-2 2-24,-1 1-40,2-2 32,0 0-120,-2 1-88,0-1-16,1 0 32,-1 1-216,0 1 376,0-2-392,0 1-80,0 1-336,0-2 64,0 0-240,0 1-353,0 1 1337,0 0-1648,0-2-489,0 0-431,0 2-433,0-1-415,-1-1 543,1 2 2873,-2-1-5337,2 1 5337</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39.456"/>
    </inkml:context>
    <inkml:brush xml:id="br0">
      <inkml:brushProperty name="width" value="0.05013" units="cm"/>
      <inkml:brushProperty name="height" value="0.05013" units="cm"/>
    </inkml:brush>
  </inkml:definitions>
  <inkml:trace contextRef="#ctx0" brushRef="#br0">126 47 3208,'0'0'0,"-1"0"88,0 0-8,0-1 56,-1-1-8,1 2 8,1 0-136,-1-1 152,-1-1-24,1 2 48,0 0-8,-1-2 0,1 2 1,1 0-169,-1-1 176,-1 1 24,1-2 16,0 2 64,0-2-24,-1 1 16,2 1-272,-1 0 312,0-2-48,0 2 72,-1 0-24,1 0-72,0-2-8,1 2-232,-1 0 184,0-1 8,-1 1 40,2 0-48,-1 0 8,0 0-40,1 0-152,-2 0 120,2 0 80,-2 0-39,0 0 15,2 1-40,-1-1-24,1 0-112,-2 0 104,0 1-24,2 1 88,-3-1-80,2 0 32,-2 1-24,3-2-96,-2 2 48,-1 0 64,1 1 16,-1-1-8,-3 0 32,3 2 8,3-4-160,-2 6 168,-1-3 32,-1 4 24,1-4-24,0 5-8,0-4 0,3-4-192,-7 8 144,5-2 56,-1-2-32,0 5-16,1-3 16,-2-3-72,4-3-96,-3 9 136,1-1 72,-1-2-88,1 1-16,1-4 0,0 4-79,1-7-25,-1 3 96,0 4 16,1-4-32,0 5 16,0-5 0,0 5-16,0-8-80,0 7 128,0-1 0,1 1-24,2-1 0,-1 1 8,5 1-24,-7-8-88,1 8 96,6-1 16,-5 1-40,6 0 8,-6 0-40,5-1 8,-7-7-48,3 8 32,6-1 24,-3 1-48,1-1 16,-1 1 0,2-1-16,-8-7-8,6 7 56,1 1-16,0-2 16,0 2-16,1-5 8,-1 5-8,-7-8-40,8 3 48,0 5 0,0-5 16,1 3-16,-1-4 16,-8-2-64,8 3 80,0 0 0,1-1 16,0 0 24,1-1 0,-1-1 16,1 0 24,-10 0-160,9 0 144,1-2 16,1-1-40,-2 1-8,1-5-16,-1 5 0,-9 2-96,8-2 104,0-7 32,0 8-16,-1-6 24,0 4 0,0-5-23,-7 8-121,7-3 152,-5-5 8,7 6-24,-7-8 0,6 8-40,-7-7 64,-1 9-160,3-7 176,3 5 8,-6-7 8,3 2-48,-2 1 24,-1 6-168,2-3 136,-2-6 16,2 2-8,-2 0-16,0-1 0,0 0-24,0 0-32,0 8-72,0-8 72,0-1-8,-2-1 0,0 1-24,0-1-16,-1 1-16,3 9-8,-2-9 0,-1 0 32,0-1-32,-4-1 8,5 2 32,2 9-40,-4-11 16,-3 1-8,5 0-8,-6 1 0,6 0 16,-6 0-16,8 9 0,-4-8 80,-3 0-80,4 1-16,-5 0 32,6 1-120,-7 3 48,9 3 56,-3-9-104,-6 7 40,1-5 40,1 6 0,-1-6 48,1 6-48,7 1 24,-9-2 0,2 0-24,0 1 32,-1 1 16,1-2-48,0 2 64,7 0-40,-7 0 64,1 0-40,3 0 8,-6 1-32,5 0-56,-5 1 96,9-2-40,-3 3 24,-5-1-24,1 1 16,4 0-72,-5-1 16,6 1 136,2-3-96,-8 2 64,6 1-48,-6 1 16,6-1-120,0 0 24,-5 5 64,7-8 0,-2 2 48,-1 0-48,0 2 16,0-1-16,0 4-40,0-4 104,3-3-64,-3 6 16,1-3-16,0-1 0,-1 1-64,1 5 88,-1-6 16,3-2-40,-1 3 88,-2 4-72,2-5-72,-1 0 32,0 5-88,1-4 80,1-3 32,0 2 40,-1 1-88,0 0 16,1-1-64,0 2 0,0-1-80,0-3 176,0 3-280,0 4-232,0-5-344,0 1-145,0 4-239,2-5-120,-2-2 1360,2 4-1616,0 2-201,0-3-199,0 3-145,0-3 81,1 5 575,-3-8 1505,2 3-3864,-2-3 3864</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35.028"/>
    </inkml:context>
    <inkml:brush xml:id="br0">
      <inkml:brushProperty name="width" value="0.05013" units="cm"/>
      <inkml:brushProperty name="height" value="0.05013" units="cm"/>
    </inkml:brush>
  </inkml:definitions>
  <inkml:trace contextRef="#ctx0" brushRef="#br0">0 87 4152,'0'0'0,"0"0"665,0 0-329,0 0-224,2 0-96,1 0 8,-1 0 64,0 0 80,1 0 112,3 0 64,-4 0 64,0 0 8,6 0-8,-6-2 24,6 2 32,-6 0 40,6-2 8,-1 1 1,-5-1-17,9 2-16,-4-2-64,0 2-8,2 0-64,-9 0-344,8-1 304,1-1 8,0 2-24,1-1-16,1 1 32,2-2-40,-1 0 8,2 2 1,-2-1-9,1-1 24,0 0-16,0 2 24,-13 0-296,14-1 280,0-1-32,1 0-24,-1 1-32,1-1-24,0 1 96,-15 1-264,16 0 232,1-2-16,1 0-8,0 1-32,2-2 64,-2 2 16,-18 1-256,20-3 144,0 1-48,1 0-8,0 0-64,0 0 152,0 0 33,-21 2-209,21-1 144,1-1 24,0 1 8,-1-1-64,2 0 136,1 1 24,-24 1-272,24 0 248,-1-2-56,0 0-96,-1 2-16,0-1-80,0-1 176,-22 2-176,23 0 192,-1-2-72,1 2 96,0 0-152,-1-1 144,0 1 40,-22 0-248,23 0 184,-1 0-16,0-2-144,0 1-8,-1 1 152,0-2 32,-21 2-200,21 0 184,0 0-72,-1 0-88,0-2 40,1 2-64,0 0 96,-21 0-96,20-1 80,0 1-48,0-2 56,-2 2 129,1-2-81,-2 2 56,-17 0-192,16 0 80,0 0-80,1-1 32,-3-1-64,2 2 176,-2 0-64,-14 0-80,14 0 120,0 0-24,-2 0 0,1 0 16,-3 0 40,0 0-80,-10 0-72,9 0 24,0 0 8,0 0 80,-1 0 80,-1 0-64,0 1-56,-7-1-72,6 0-32,-3 0-24,5 0 48,-6 1 104,1 0-152,4-1 168,-7 0-112,0 0 128,3 0 112,-1 0 32,0 1-176,1-1 32,-1 0-224,-2 0 96,1 1 0,1-1 168,-2 1-224,1-1 40,1 0 88,-2 1-128,0-1 56,2 0 144,-2 0 168,1 0-176,-1 0-168,0 0 72,0 0-112,0 0 72,0 0 176,2 0-56,-2 0-80,0 0 8,0 0-48,0 0-16,0 1 128,0-1 24,2 0-136,-2 0 40,0 0-80,0 0 40,0 0-72,0 0 160,0 0-120,0 0-24,0 0 128,0 0-88,1 0 120,-1 0-240,0 0 168,0 0-16,0 0-80,0 0 64,0 0 152,0 0-152,0 0 16,0 0 24,0 0-24,0 0-240,0 0 464,0 0-376,0 0 112,0 0 152,0 0-336,0 0 432,0 0-272,0 0 64,0 0-32,0 0 32,0 0 16,0 0-256,0 0 464,0 0-224,0 0-272,0 0 480,0 0-240,0 0 32,0 0-32,0 0 48,0 0-272,0 0 496,0 0-512,0 0 496,0 0-328,0 0-136,0 0-136,0 0-248,0 0 1648,0 0-2904,0 0 792,2-1-265,-2 1-295,0 0-376,0 0-409,0 0 2417,0 0-2977,0-2-759,0 2 679,0-2-2704,0 2 5761</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34.132"/>
    </inkml:context>
    <inkml:brush xml:id="br0">
      <inkml:brushProperty name="width" value="0.05013" units="cm"/>
      <inkml:brushProperty name="height" value="0.05013" units="cm"/>
    </inkml:brush>
  </inkml:definitions>
  <inkml:trace contextRef="#ctx0" brushRef="#br0">73 452 8641,'0'0'0,"-7"-3"2257,0-5-1529,7 8-728,-9-2 408,2-7-232,4 9-112,-4-2 216,4 0 56,-3-1 120,6 3-456,-2-2 560,-1 1-63,1-1-1,-2 0 0,2-1 0,-1 1-64,3 2-432,-2-3 456,0 1-104,1 0-32,0 0-24,0-1-40,0 2-72,1 1-184,0-2 104,0 1-8,0-1-80,0-1 16,2 1 40,0 0-96,-2 2 24,1-3-8,2 1-16,3-5 8,-4 6 32,5-2-16,-4-5-24,-3 8 24,9-2-40,-3-4 32,1 4 16,-1-4 16,1 4-24,-1 0-8,-6 2 8,7-3 0,-1-3 48,1 4 24,-1 0-144,-3 1 72,6-1-64,-9 2 64,8 0-48,-2-2 144,1 2-80,-1 0-8,-3 0-16,4 0-56,-7 0 64,3 0-48,4 0 16,-5 1 16,4 1 8,-4 0 8,0 1-16,-2-3 16,7 3-24,-6 0 24,2 4-48,-1-5 24,1 5 16,-1-4-40,-2-3 48,2 9 8,1-6 56,-1 5-64,-1-2 0,-1-3 0,0 6-40,0-9 40,0 6 16,0 1 104,0-4-112,-1 6 16,-1-6 0,-1 4-80,3-7 56,-2 7 24,0-4 32,-1 5-32,0-6 0,0 5 16,-1-4-56,4-3 16,-2 3 16,-1 4 104,0-4-112,1-1 8,-1 5 8,0-6-88,3-1 64,-2 2 16,2 0-8,-1 0 8,0 0-8,0-1 8,1 1-16,0-2 0,0 2-16,0-2 8,0 2-8,0-1 16,2 1 16,-1-2-8,-1 0-8,2 2 0,0 0 0,0 0 16,1 0-16,-1 0 8,5 1 8,-7-3-16,2 1 8,5 2 8,-5-1-16,5 1 8,-4-1 8,5 1-8,-8-3-8,2 3 17,6 0-17,-5 3 0,4-4 8,-4 5-8,3-6 16,-6-1-16,3 7 8,3-5 8,-4 5-8,4-5-16,-4 5 16,0-4 8,-2-3-16,8 8 0,-7-5 24,2 5-16,-1-2 16,1-3 16,-2 6 8,-1-9-48,2 8 40,0-1 8,-2 0 0,1 0 24,-1-1 24,0-2 16,0-4-112,0 8 120,0-5 8,0 5-8,-1-5 32,-1 5-24,0-5 16,2-3-144,-3 7 128,-3-4 8,3 4-8,0-4-16,-5 4 8,4-5-8,4-2-112,-8 7 208,2-5-104,-1 2-16,1-1-8,-2 3-96,1-5 104,7-1-88,-8 4 80,0-2 8,0 0-8,-1 1-16,1-1 0,-1-2 0,9 0-64,-8 1 216,0 0-128,1 0-8,-1-1 0,1 0-104,4 0 24,3 0 0,-8 0 200,6 0-128,-1-2-16,0 1 48,1-1-168,-1 0 160,3 2-96,-1-1 8,-1-2-48,1 1-48,1-1-192,0 1-104,0-5-32,0 7 416,0-1-720,0-7-264,1 6-217,2-7-303,-1 2-160,6 1-169,-8 6 1833,3-7-2280,6-1-377,-2 1 265,1-2 631,0 1-2079,-8 8 3840</inkml:trace>
  <inkml:trace contextRef="#ctx0" brushRef="#br0" timeOffset="1">612 324 7537,'0'0'0,"-2"-2"1792,-6 0-1199,0 1-361,8 1-232,-6 0 56,-1 0-24,4 1 80,-4-1 128,4 2 112,-5 0 96,8-2-448,-3 3 504,-4 0-8,4 0 24,-5 1-24,6 3 0,-5-5-31,4 2-9,3-4-456,-7 7 448,5-4 0,-5 4 0,5-5-64,-1 6-56,-4-5-96,7-3-232,-2 8 208,-1-5 16,0 7 24,0-3-24,0 0-48,1-1-32,2-6-144,-4 8 88,2 0 32,0-1 32,1 1-39,0 0-9,0-1-40,1-7-64,-1 9 40,1 0 88,0-1-24,0 1 8,0-1-16,0 0-48,0-8-48,1 9 96,1-1-16,0 0 8,1-1 8,-1 1-32,5 1 8,-7-9-72,1 7 48,6 0-8,-5 1 24,6-2 0,-5 1 0,7 0 32,-10-7-96,6 6 64,1 1-16,0-1 48,0-2-24,1 3 8,0-5-8,-8-2-72,8 2 56,1 1-24,-1 0 8,2-2-16,-1 1 8,0-1 0,-9-1-32,10 1 40,0-1 24,1 0-24,-2 0-16,0 0 0,0-3 8,-9 3-32,9-2 48,-1-5 8,-1 6-24,1-6 24,0 5-16,-8 2-40,7-9 24,-1 2 16,1 5-40,-5-7 24,6 2-8,-7 1 8,-1 6-24,7-8 40,-6 0-16,6 0-8,-5 0-8,-1-1 8,1 1 8,0-1-8,-2 9-16,0-9 0,0 0-16,0-2-8,0 1-16,0 0 16,-2-1 8,2 11 16,-3-10-8,1-1 16,-5 1-16,5 1-32,-4-1 24,2 1-88,4 9 104,-9-9-104,3 0 24,-1 2 8,-1 0 32,0 1 24,8 6 16,-9-3-24,1-5-16,-1 6 16,-1-4 16,0 4-8,1 1 32,9 1-16,-10-3 32,-1 1 48,2 0-56,0 2 32,1-2 8,1 2-56,7 0-8,-8 0 56,2 0-48,3 0 32,-5 1 0,6 0-16,-5 0 8,7-1-32,-2 2-16,-1-2 0,1 2-8,0 0 0,-1-2-32,1 2-8,2-2 64,0 2-128,-2-1-64,1 1-104,0 0-168,1 0-224,0 0-273,0-2 961,0 3-1168,2 0-176,0 0-160,-1 0-233,2 0-407,-1 0-441,-2-3 2585,8 4-2128,-6-2-2697,-2-2 4825</inkml:trace>
  <inkml:trace contextRef="#ctx0" brushRef="#br0" timeOffset="2">889 85 11018,'0'0'0,"-3"0"896,-3-3-536,3 1-296,-3 0 16,5 1-104,1 1 24,-3 0 88,1 0 88,0 0 64,0 0 216,-1 0-8,1-2 57,2 2-505,-2 0 456,-1 0-24,1 0 48,-1-2-32,2 1 8,-2 1-96,3 0-360,-2-2 336,0 1-8,0-1 40,2 0-24,-1 1 16,0-1-79,1 2-281,-1 0 160,0-2-48,1 1-16,0-1-56,0 1 32,0-1-24,0 2-48,2-2-40,0 0 56,1-5-40,3 6 56,-4-2-40,5-4-8,-7 7 16,2-2-24,6 0 16,-5-5 16,6 5-16,-1-1-32,-2 1-8,-6 2 48,8-2-48,-1 0 80,-1-1 48,2 1-24,-2 0-32,1 2-56,-7 0 32,6 0-72,-3-2-8,6 2 48,-7 0-16,5 0 8,-4 1-32,-3-1 72,7 1-88,-4 2 56,4-1 88,-5 1-112,5 3 32,-5-3-40,-2-3 64,2 6-120,5-3 128,-5 4-40,0-4 32,0 6-16,1-6 16,-3-3 0,1 9 64,1-5 32,-1 4-32,-1-5-16,0 6 8,0-2-40,0-7-16,0 6 56,0 1 128,0-1-104,0-3 0,-1 6 24,0-6-104,1-3 0,-2 8 88,1-6-32,-1 7 48,0-7 16,-1 5 8,1-4 32,2-3-160,-3 7 152,1-4-8,-1 3-8,1-3 16,0 0 16,0 3-24,2-6-144,-2 2 160,1 1 0,-1 0-32,1 1 16,0-1-24,1-1-8,0-2-112,-1 4 120,1-2-24,0 1 32,0 0-24,0-1 16,1 1 0,-1-3-120,0 2 104,3 1 8,-1-1-32,1 1 40,-1-1 0,5 1 0,-7-3-120,1 3 137,6-1 15,-5 1-16,6-1 0,-6 0 24,7 1-24,-9-3-136,7 1 192,-1 0-40,1 0 48,2 0-32,-1 0-56,0 0 0,-8-1-112,8 0 112,0 0-56,0 0 40,0 0-16,1 0-8,-2 0 0,-7 0-72,7 0 32,0 0-8,-5-2 8,8 2 24,-8-2 0,7 2-16,-9 0-40,2-1 48,5 1-48,-5 0 24,5 0-24,-6-2-16,2 2 8,-3 0 8,2 0-16,1-2-16,-2 2-8,1 0-88,-1 0-144,1 0-160,-2 0 432,0 0-648,0 0-273,0 0-215,0 0-272,2 1-320,-2 0-281,0-1 2009,0 2-2328,0-1-433,-2 2-384,0 3 777,-2-3-2793,4-3 5161</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32.027"/>
    </inkml:context>
    <inkml:brush xml:id="br0">
      <inkml:brushProperty name="width" value="0.05013" units="cm"/>
      <inkml:brushProperty name="height" value="0.05013" units="cm"/>
    </inkml:brush>
  </inkml:definitions>
  <inkml:trace contextRef="#ctx0" brushRef="#br0">86 192 2960,'0'0'0,"-2"0"1825,0-1-1041,-2-1-184,4 2-600,-3-2 392,1 0-72,-1 0-32,1 2 0,-1-1 0,2 1 16,1 0-304,-2 0 312,0-2-16,1 2-8,-1 0-16,1 0-23,0 0-1,1 0-248,-2 0 272,0 0-48,1 0-40,0 0-8,-1 0-48,2 0 8,0 0-136,-1 0 184,0 0-88,-1 0-24,1 0 0,1 0-80,-1 0 16,1 0-8,-1 0 64,0 0-16,1 0 24,-1 0 40,1 0-40,0 0 56,0 0-128,-1 0 224,0 0-40,0 0 16,1 0 32,-1 0-64,1 0 136,0 0-304,-1 0 216,0 0 32,0 0-32,-1 0-72,2 0 25,-1 0 23,1 0-192,-2 0 168,1 0-24,1 0 0,-1 0-48,-1 0 104,1 0-32,1 0-168,-1 0 176,1 0-64,-1 0-104,0 0 56,0 0 72,0 0 32,1 0-168,0 0 256,-1 0-144,1 0-24,-1 0 48,1 0-40,-1 0 80,1 0-176,-1 0 200,1 0-56,-1 0 0,1 0 48,-1-1 48,0 1-64,1 0-176,-1 0 304,0-2-160,1 0-48,-1 1 112,0-1-248,0 0 232,1 2-192,-1-3 113,1 1-89,-1-1 136,0 1-136,1-5 72,0 6-88,0 1-8,-1-3-32,1-4-16,0 4 24,0-4 96,0 5-64,2-6 8,-2 8-16,1-2-24,1-8-24,0 8 80,-1-8-32,2 3 16,-1 5-40,-2 2 24,7-10-136,-6 4 40,2-1 48,4 1 32,-4 3 8,3-7 32,-6 10-24,2-2-72,5-6 72,-5 5 48,6-4-48,-7 5-16,6-4-57,-7 6 73,2-2-72,4 0 40,-4-1 32,0 1 48,5-1-88,-5 1 8,-2 2 32,3-2-40,4 1-80,-5 1 64,4-2-32,-4 2 32,0 0-16,-2 0 72,7 0-64,-5 0 80,5 1-136,-6 0 64,6 1 16,-6 1-32,-1-3 72,3 2 16,4 5-40,-5-6 56,0 6-40,5-5 16,-6 6 16,-1-8-24,3 4-8,3 4 88,-4-5-8,0 6 0,5-2 32,-7 2-32,0-9-72,2 9 112,-1 0 40,1 0 8,-1 0-63,1 1-1,-2 0-48,0-10-48,0 10 32,0 2 144,0-2-80,0 2-24,-1-2 16,0 1-64,1-11-24,-2 10 72,0 0-8,-1 1 8,-3 0-32,3 0 8,0-1 16,3-10-64,-7 11 48,5 0 64,-1 0-64,-4-1-24,5 0 32,-2-1-80,4-9 24,-3 9 48,-4-1 16,4 1-16,0-2 0,-4 0 0,4 1 8,3-8-56,-3 6 88,-3 1-24,3-3 0,0 4-16,0-5 0,-1 5 8,4-8-56,-3 3 64,0 3 0,0-3 0,0 3 8,0-4-8,0 0 0,3-2-64,-2 3 80,0 0-32,0-1 8,-1 2 8,1-2 0,0 1 8,2-3-72,-2 1 56,0 2 8,1-2-8,-1 1-24,0-1 24,1 0-32,1-1-24,-2 1 24,0 1 8,0-1-24,0 1 32,1 0 0,0-1-16,1-1-24,-1 0 72,0 1-48,1 0-8,0 0-8,-1-1-8,1 0 16,0 0-16,0 0 24,0 0-40,0 0 48,1 0-32,-1 0 0,0 0 24,3 0-8,-2 0 8,2 0 16,-1 0 8,1 0 48,-3 0-96,6 0 64,-4 0 16,4 0 0,-3-2-24,6 1 24,-7-1-40,-2 2-40,11-3 40,-5 1 0,2 0 8,-1-5-8,1 5 0,0 0-8,-8 2-32,7-7 8,-1 6 8,2-2 0,-1 1 8,0-5-8,-7 7-16,7 0 0,0-2 16,0-5-16,0 6 8,0-1-8,-1 0-8,-6 2 8,8-7-40,-2 7-96,1-2-136,2-1-176,-1 1-216,0-5-200,-8 7 864,8 0-1064,-1-2-321,1-1-303,1 1-272,-1 0-409,-1-1-399,-7 3 2768,7-2-2641,-1-1 609,-3 2-2001,-3 1 4033</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23.817"/>
    </inkml:context>
    <inkml:brush xml:id="br0">
      <inkml:brushProperty name="width" value="0.05013" units="cm"/>
      <inkml:brushProperty name="height" value="0.05013" units="cm"/>
    </inkml:brush>
  </inkml:definitions>
  <inkml:trace contextRef="#ctx0" brushRef="#br0">68 27 2592,'0'0'0,"0"0"0,-2 0 768,1 0-400,-2 0-136,0 0-40,1 0 48,0 0 73,2 0-313,-1 0 392,0 0 48,-1 0 8,1 0-32,0 0-24,0 0-64,1 0-328,-2 1 328,0 1-32,2-1-8,-3 1 8,2 0 0,0 1 144,1-3-440,-3 6 345,1-3 23,-1 3-8,1-3-136,0 5 120,-2-5-8,1 6-16,1-3-16,-1 2-32,0-1-40,0 1 16,1 0 64,0-1-80,0-1 8,1 1 0,0-4-56,0 5 8,1-5 73,0 5-1,0-6-80,0 6 8,0-6-128,0 6-56,0-6 144,2 5-32,1-5 8,-1 0 24,0 2-64,1-1 56,-1 3 48,1-4-32,3 1-32,-4-1-16,4 0-16,-4 1 40,1-1 64,4 0-80,-5 0-48,6-2 16,-6 2-32,6 0 88,-5-1 24,6 0-96,-6 0 32,7-1 0,-2 0-16,-1 0 0,0 0 96,2 0-104,-2-2-8,1 1 48,-1-1-184,1 0 152,-1 1-32,-7 1-56,7-3-24,1 1 64,-2-5-256,1 5-56,0 0-208,0-4-312,1 6-264,-2-3-336,1 1-185,-1-5-207,-3 6-185,6-2-271,-9 3 2240,6-2-2273,-3-1 737,6-3-992,-9 6 2528</inkml:trace>
  <inkml:trace contextRef="#ctx0" brushRef="#br0" timeOffset="1">576 17 8481,'0'0'0,"-1"0"2097,0-1-1217,1 1-880,-2-2 472,0 0-136,1 2 8,1 0 136,0 0 120,0 0 33,0 0-633,0 0 648,0 0-88,0 0-88,0 0-128,0 0-56,0 0-64,0 0-2760,0 0 5280,2 0-2536,-2 0-32,2-1 24,-1 1-48,1-2 0,-2 2-152,2 0 112,1-1-32,3 1 8,-4-2-56,6 2 8,-6-2 8,-2 2-48,9 0 8,-6-1 32,6 1-32,-7 0 8,6-2 8,-5 2-16,-3 0-8,8 0-32,-6 0-16,6 0-72,-6 0-96,7 0-136,-7 0-208,-2 0 560,7 0-792,-5 0-232,0 1-208,1 0-201,4 0-175,-7 1-201,0-2 1809,2 2-2040,1 1-72,-1-1 559,1 1-1391,-3-3 2944</inkml:trace>
  <inkml:trace contextRef="#ctx0" brushRef="#br0" timeOffset="2">643 156 9626,'0'0'0,"0"0"0,-1 0 1016,0 0-560,0 0-328,0 1-64,1-1 72,0 1 176,0-1-312,0 1 552,0-1 120,0 1 144,0-1 9,0 0-121,0 1-32,0-1-672,0 0 608,1 1-88,1-1-32,-1 0 16,1 0-24,-2 0-7,0 0-473,2 1 472,0-1-88,1 0-72,-1 0-24,0 0-112,5 0 40,-7 0-216,2 0 104,4 0-16,-3-1 16,3-1-104,-3 2 144,5-2-32,-8 2-112,2-1 56,8-1-8,-4 0-48,-3 0-32,6 0 240,-7 0-120,-2 2-88,8-2-128,-5 1-120,6-1-424,-7 0-216,6 1-176,-6-1-409,-2 2 1473,7-2-1920,-6 2-593,6-2-687,-6 0-129,2 1 1040,3-1-1367,-6 2 3656,0 0 0</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22.802"/>
    </inkml:context>
    <inkml:brush xml:id="br0">
      <inkml:brushProperty name="width" value="0.05013" units="cm"/>
      <inkml:brushProperty name="height" value="0.05013" units="cm"/>
    </inkml:brush>
  </inkml:definitions>
  <inkml:trace contextRef="#ctx0" brushRef="#br0">311 27 1112,'0'0'0,"0"0"0,-1 0 456,-1-3-240,0-3-80,-1 6-48,2-2 24,1 0 48,0 2-160,-1-1 200,0-1 32,0 0 0,0 0-16,1 1 0,-1-1 48,1 2-264,-2 0 288,1-2 48,0 2 40,0 0 25,0-1 39,-1 1 48,2 0-488,0 0 480,-3 0-64,2 0-48,-2 0-112,1 0-72,1 0-24,1 0-160,-2 0 120,0 2-32,-1 1 0,1 0-32,-1 3-32,1-3 96,2-3-120,-3 7 112,-5 0 32,6 0 56,-5 1-24,5-1 128,-5 0 9,7-7-313,-3 7 232,-5 1-24,6 1-88,-7 0-32,7-1 88,-5 2-8,7-10-168,-2 9 232,-1 1-24,0 0-48,-4-1 32,5 1-80,-7 1 64,9-11-176,-3 10 160,-6 0-8,6 2-32,-6-2 24,2 3 56,1 0-112,6-13-88,-7 11 176,-1 2-8,1-2-104,0 2 184,1-1-40,-1 1 0,7-13-208,-7 13 224,4-1-112,-6 0 17,6 0-1,-6-2 104,5 1-128,4-11-104,-7 11 64,5-2-16,-5 1-8,5 1 64,-1-1-80,-3-2 40,6-8-64,-2 9-24,0 0 24,-1 0 88,1-2 40,-1 0-160,1 0 88,2-7-56,-2 2 40,0 6-16,1-5 128,-1 5-48,1-6-104,-1 5-32,2-7 32,-1 2-24,0 1 56,1 4-8,-1-5-16,0 0 16,0 1-104,1-3 80,-1 2 32,0 1 80,1-1-120,-1 0 72,1 0-32,-1 0-80,1-2 48,0 1 48,-1 1 0,1 0 0,-1-2-96,1 2 80,0-1-56,0-1 24,-1 1-24,0-1 168,1 1-144,0 0 32,0 0-8,0 0-56,0-1 32,0 0 24,0 1-40,0-1-72,0 0-40,0 0-128,0-2-264,0 2 520,0 0-712,2 0-321,-1 0-295,1-2-144,-1 2-73,2 0 17,-3 0 1528,2-1-1552,6 1-169,-5-2-95,6 0 648,-3 0 256,-6 2 912</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22.023"/>
    </inkml:context>
    <inkml:brush xml:id="br0">
      <inkml:brushProperty name="width" value="0.05013" units="cm"/>
      <inkml:brushProperty name="height" value="0.05013" units="cm"/>
    </inkml:brush>
  </inkml:definitions>
  <inkml:trace contextRef="#ctx0" brushRef="#br0">7 29 208,'0'0'0,"0"-1"96,-1-2 16,0-3-8,0 4-8,1 2-96,-1-1 96,0-1 8,1 0 16,-1 1 24,1-2 16,0 2 16,0 1-176,0-2 208,0 0 24,0 1 32,0 1 8,0 0 0,0-2 16,0 2-288,0 0 296,0 0 0,0 0 0,0 0-24,0 0-72,0 0 0,0 0-1760,0 0 3248,0 0-1599,0 0-9,0 0-48,1 0 32,1 0-16,-2 0-48,0 0 88,2 1 24,0 0 16,0 2 64,0 3-48,1-4 72,-3-2-216,2 7 232,1-4 0,3 5 56,-6-1-32,7-5-56,-6 7 0,-1-9-200,3 6 248,3 1-96,-4 0 56,5 0-24,-4 0-40,4 2 112,-7-9-256,2 10 128,7 0 56,-2-1-40,-1 1 8,-3-1 32,7 1-7,-10-10-177,8 10 152,-1 0-96,0 1 96,2 0-40,-1 2 40,0 0-40,-8-13-112,9 13 120,-2 1 48,2 0 48,-1-1 0,0 1 56,-1-1-192,-7-13-80,7 12 96,-1 1 96,1 0 0,0 0 192,0 0-144,0-1-24,-7-12-216,6 12 120,-3 0-16,6-1 56,-6 0 40,4-2-88,-4-1 40,-3-8-152,6 9 152,-4-1-72,4 0 176,-4 2-112,5-3-7,-6 0 23,-1-7-160,7 7 64,-6-5 128,2 7 0,4-5 8,-5 3-88,0-5-24,-2-2-88,3 8 64,3-6 64,-4 6 112,0-4-168,1 3 56,-1-5-104,-2-2-24,3 4-40,-1 2 160,0-3 56,1 0 8,-1 0-48,0 0 0,-2-3-136,2 2 0,-1 1 64,1 0 96,-2 0-48,1 0 16,-1 0-32,0-3-96,2 2 56,-2 0 80,0-1 80,0 1-128,2 0 0,-2 0-48,0-2-40,0 2-32,1-1 136,-1 2 32,0-2-56,0-1 0,0 1-64,0-1-16,0 1 24,0 0 48,0 0-16,0-1-16,2 1-16,-2-1-24,0 0 48,0 1-40,0 0 32,0 0-16,0-1-16,2 0 56,-2 0-64,0 0 8,0 0-32,0 0 16,0 0 32,0 0-88,0 0-152,0 0 96,0 0-56,0 0-56,0 0 32,0 0 1208,0 0-2520,0 0 864,0 0-176,0-2-96,0 2-89,0-2-55,0 2 1064,0-1-1176,0-1-120,0 0-201,0-1-167,0-5-40,0 6 111,0 2 1593,-1-9-1384,0 1 392,0 0 448,0-1-120,1 9 664</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12.760"/>
    </inkml:context>
    <inkml:brush xml:id="br0">
      <inkml:brushProperty name="width" value="0.05013" units="cm"/>
      <inkml:brushProperty name="height" value="0.05013" units="cm"/>
    </inkml:brush>
  </inkml:definitions>
  <inkml:trace contextRef="#ctx0" brushRef="#br0">237 110 7233,'0'0'0,"-2"0"1536,0-2-919,-1 1-321,-1 1-224,2 0-48,2 0-24,-2 0 24,1 0 24,-1 0 40,1 0 96,-1 1 48,-1 2 72,3-3-304,-2 2 360,-1 1-16,-4 3 40,5-3 0,-1 4-8,-4-1 0,4-2-16,3-4-360,-8 9 352,2 0 0,3-1-23,-6 1-9,5 1-24,-4 0-16,8-10-280,-3 11 240,-4-2 8,3 1-40,-4 0-16,6 0-40,-5 0 8,7-10-160,-2 9 128,-1 0 16,-4 0-16,5 0-16,-1-1 16,1 1-32,2-9-96,-3 8 88,1-1 16,-1 1-24,2-1 32,-1 1-24,1-1-16,1-7-72,0 7 96,-1 1-24,0-1 0,1 0-16,0-1 24,0-6-80,0 8 72,0-5 0,0 5 24,2-6-24,-2 6-8,1-6 40,2 1-32,-3-3-72,1 7 96,1-5 1,0 0-25,1 1 16,-1 1 0,1-2-16,-3-2-72,2 2 72,5-1-8,-7 1 16,2-1 0,5-1-24,-6 1 24,-1-1-80,3 1 72,4-1 16,-5 0-16,4 0 0,-4 0-8,-2 0-64,6-2 40,-4 0 8,0 0-8,5-1-8,-7-3 48,2 4-32,-2 2-48,3-7 48,-1 5-8,1-6-24,-2 5-32,1-6-8,-2 2-16,0 7 40,0-8-40,0 1 32,0-2-56,-1 1-8,-1-1-16,-1 0-24,3 9 112,-3-9-104,-4-1 32,4 1 0,-4 0 8,4 0-8,-6 1-32,9 8 104,-6-8-56,-1-1 16,4 1 16,-6 1 48,2 0-48,0-1 0,7 8 24,-7-6 24,0-1-64,-2 1 32,2 3-8,-1-6-40,1 7 40,7 2 16,-7-8 24,1 6-8,2-5-8,-3 5 40,5-4-8,-6 4 48,8 2-88,-2-2 48,-1-1 0,-1 1-24,2-1-32,0 1 16,1 0 40,1 2-48,0-1 56,-1 1 0,1-2 8,0 0-48,0 1 8,0-1 0,0 2-24,1-2 32,1 1-32,0-2-24,1 2-8,4-1-8,-4 0 24,-3 2 16,7-2 0,-5 0 16,8-1-16,-7 2 48,8-2-56,-4 1-8,-7 2 16,9-2-40,-1 0-8,1 2 40,-1 0 8,1-1-16,0-1 8,-9 2 8,8 0 0,1 0-24,0 0 72,1 0-88,-1 0 32,0 0 40,-9 0-32,9 0-24,-1 0 48,1 0 0,-1 0-72,0 0 8,0 1-8,-8-1 48,7 0-136,2 1-48,0 0-144,-1-1-329,0 1-351,1 1-320,-9-2 1328,8 1-1584,1 0-185,-1 1-303,0 0-313,0 1 409,-2-1-2841,-6-2 4817</inkml:trace>
  <inkml:trace contextRef="#ctx0" brushRef="#br0" timeOffset="1">588 125 9041,'0'0'0,"0"0"0,0 0 1649,-1 0-913,-1 0-456,0 0-216,2 0-40,-1 1 16,0 1 72,0 0 120,1 1 136,-1 0 128,0 0 72,-2 4 41,3-7-609,-2 2 576,-1 6-48,1-1-16,0-1-64,0 1-64,-1 0-8,3-7-376,-2 8 296,0-2-32,-1 1-24,1 0-56,-1 0 8,1 1-8,2-8-184,-3 7 152,1 0-8,-1 1-23,1-1 7,0 0-8,-1 1-16,3-8-104,-2 7 128,0 0-32,0 1-8,0-1 0,0 0-32,1 1 0,1-8-56,-1 6 72,-1 1-24,1 0 16,1-4-24,-1 5-8,1-5 24,0-3-56,0 7 24,0-4 8,0 3 8,0-3-16,1 3 16,1-3 0,-2-3-40,2 3 32,-1 0 8,2 0-16,-1 1 24,1-1 8,3-1-32,-6-2-24,2 3 48,5-1 8,-4 1-48,4-1 72,-5 0-48,7-1 24,-9-1-56,6 1 72,1 1-32,1-1-16,-1-1-32,0 0 16,2 0-16,-9 0 8,8 0 0,1-2-40,0 0-24,-1 1-24,0-2-80,-1 1-56,-7 2 224,8-7-376,1 6-104,-2-2-136,0-4-137,1 4-79,-6-3-120,-2 6 952,10-3-984,-8-4-24,6 5-81,-7-5-71,2 5-208,3-5-161,-6 7 1529,2-2-1624,-1-6-8,1 5 472,0-5 367,-2 6-2439,0 2 3232</inkml:trace>
  <inkml:trace contextRef="#ctx0" brushRef="#br0" timeOffset="2">693 280 6121,'0'0'0,"-1"1"1464,0 0-632,-1 0-504,1-1-240,1 0-88,-1 1-8,1 2 8,-1-1 32,1 1 96,-1 4 168,0-5 201,1-2-497,0 7 624,0-5 72,-1 6 0,0-4-56,1 4-80,-1-6 8,1-2-568,0 8 497,-1-5-73,1 5-8,0-1-128,0 1-8,0-1-48,0-7-232,0 7 176,0 0-16,0 0-56,0 1-48,0-2 8,0 1-8,0-7-56,0 7 24,0-4 0,0 6-24,2-6 0,-2 4 8,2-5 16,-2-2-24,0 7 8,1-5-8,-1 4-56,2-4-8,-2 1-64,2 3-72,-2-6 200,0 2-376,1 1-336,1-1-265,-1 0-359,2 0-328,-1 0-233,-2-2 1897,3 1-2072,-1-1 424,1 0 511,-2 0-2319,-1 0 3456</inkml:trace>
  <inkml:trace contextRef="#ctx0" brushRef="#br0" timeOffset="3">1069 109 9049,'0'0'0,"0"0"0,0 0 1977,0 0-1345,0 0-456,0 0-256,0 0-80,0 0-8,0 0-2209,0 1 4650,0 0-2313,0 0 40,0 2 64,0-1 40,0 5 48,0-7-152,0 2 160,0 1 8,-1 5 16,0-6 16,1 5 16,-1-5 8,0 5-40,1-7-184,-1 3 192,0 4-8,-1-4-8,0 5 0,1-5 0,1-3-176,-2 7 160,0-4-7,0 4-17,0-5 16,0 0-32,-1 2-16,1-2-8,2-2-96,-2 3 96,-2 0-8,2-1 8,-1 0 24,-4-1 0,5-1 0,2 0-120,-2 1 120,-4 0-8,4-1-16,-1 0-8,-4 0-8,7 0-80,-2 0 56,-1 0-32,-3-2 0,3 1 0,0-1-24,-4 0 8,6-1 16,1 3-24,-3-2 0,-4-1 8,5-3 16,-1 4 0,0-4 32,3 6-56,-3-3 40,0-5 16,1 6-32,-1-6 0,1 6-16,0-5 16,1 4 0,1 3-24,0-9 0,-1 7 16,0-7-16,1 6-16,0-6 16,0 7-8,0 2 8,0-9-16,2 6 32,-1-5-40,1 6 8,0-5 8,-2 7 8,3-2-88,-1-1 56,1 1-40,-1 0-8,1 0 16,3 0-80,-6 2 144,2 0-120,0 0-40,1 0 0,4 0 16,-5 0-8,5 2 32,-7-2 120,2 2-88,6 5 16,-6-5 8,5 7 16,-4-6 8,5 7 0,-8-10 40,2 7-16,7 1-16,-7 0 16,5 0 16,-6 0-32,7 1 16,-8-9 16,1 9-8,2 2 8,4-2-8,-5 2-8,0-3 32,5 0-32,-7-8 16,1 7 24,1 1 8,0-1 0,1 0 40,-1 1 8,0-1-8,-2-7-72,1 7 128,1 0-16,0-1 8,-1-2 40,-1 4-32,2-2 72,-2-6-200,0 3 192,0 6 32,0-1 24,0-2-32,0 1 104,-1-1-16,1-6-304,-1 4 328,0 4 0,-2-2-40,1-3 8,-1 5 33,-3-5-97,6-3-232,-3 8 280,-4-5-64,5 6-56,-7-6 16,3 3-16,3-3-8,3-3-152,-10 7 160,3-4-8,0 3-72,0-3-16,-1-1-56,2 1 56,6-3-64,-7 4 40,0-1 0,0-1 32,1 1-16,3-2 16,-5 1-16,8-2-56,-2 1 24,-1 0-40,0 0-16,0-1-128,1 0 0,-1 0-80,3 0 240,-2 0-408,2 0-48,-1 0-232,1 0-233,0-1-215,0 1-248,0 0 1384,0-2-1561,1 0-303,1 1-216,0-1-57,0 0 169,1-1 647,-3 3 1321,6-8-3688,-6 8 3688</inkml:trace>
  <inkml:trace contextRef="#ctx0" brushRef="#br0" timeOffset="4">1389 264 6985,'0'0'0,"0"1"1088,0-1-1088,0 0 528,0 3-264,0-1 56,0 1 121,0 0 143,0 4 112,0-5 56,0-2-752,0 7 760,-1-5-56,0 5-40,0-5-71,0 5-49,1-5-32,0-2-512,0 8 480,-1-5-48,0 5-56,0-6-8,0 5-64,0-4-48,1-3-256,-2 7 240,0-4-40,0 5-48,0-2-40,0-3-16,0 5-24,2-8-72,-2 3 48,0 5 0,0-5-24,-1 4 0,1-4 0,-1 4-16,3-7-8,-2 2 17,-1 2-17,1 2 8,-1-4-16,1 0-17,0 1 1,2-3 24,0 2-96,-1 1-88,1-1-88,0-1-200,0 0-240,0 0-232,0-1 944,0 1-1200,0 0-249,1 0-199,1-1-192,1 0-65,3 0 49,-6 0 1856,2 0-1360,0 0 479,6-3-2335,-8 3 3216</inkml:trace>
  <inkml:trace contextRef="#ctx0" brushRef="#br0" timeOffset="5">1646 86 8977,'0'0'0,"0"-1"1745,0-1-889,0 0-400,0 2-168,0-1 24,0 1-312,0-2 376,0 2 112,0 0 121,0-2 47,0 2-8,0-1 32,0 1-680,0 0 648,0-2-40,0 1-24,2-1-88,-2 0-31,0 0-105,0 2-360,0-2 344,0 1-112,0-1-80,1 0 0,-1 1-104,0-1 24,0 2-72,2 0 40,-2-2-16,2 2-8,-1-1-80,-1 1 40,2-2-24,-2 2 48,2-1-56,0 1 56,0-2-64,1 2-8,-1 0 48,5 0-40,-7 0 64,1 0-32,2 0-8,-1 0-64,1 0 72,-1 0-80,1 1 40,-3-1 72,2 1-88,1 1-40,-1 0 48,0 0 40,1 1 0,-1 4 40,-2-7 0,2 1 16,0 2-40,0 3 0,0-5 24,-1 3 8,1 3 32,-2-7-40,0 2 24,0 6-8,2-4 8,-2 4-16,0-5-16,0 6 8,0-9 0,0 7 8,0-4-16,0 6 88,0-6 0,0 4-72,-1-3 32,1-4-40,-1 7-24,1-5 8,-1 6 32,0-5 8,1 4-40,-1-5 8,1-2 8,0 2 0,0 1 0,0 0 24,0 0 0,0-2-40,0 1-8,0-2 24,0 1-8,0 0-40,0 0 72,0 0 0,0 0-16,0 0 40,0-1-48,1 0 0,-1 2 24,2-1 32,0 0-56,-1 0 8,2 0-16,-3-1 8,2 1 0,1 1 32,-1-2-32,4 1 16,-6 0-8,7 0 8,-7-1-16,2 2 8,0 0 8,5-1-16,-7 1 0,3 0 0,-1 0-24,-2-2 24,3 3-24,-1-1 72,5 1-72,-7 3 0,2-4 24,1 1-88,-3-3 88,1 6 0,2-3 24,-2 3-48,2-3 24,-2 3-24,1-3 0,-2-3 24,2 6-16,-2-3 80,0 0-24,1 4-32,-1-4-8,0 4-72,0-7 72,0 3-40,0 4 56,-1-5 16,1 6 8,-1-6 24,1-2-64,-1 3 72,-1 5 32,-1-6 8,1 5-16,-2-5 16,1 6 0,3-8-112,-6 2 112,3 5 16,-6-3-24,3 3-8,-2-4 8,-1 5-24,0-4 8,9-4-88,-9 7 64,0-5-24,1 6 0,-1-6-8,1 1 0,1 1 16,7-4-48,-7 3 24,0 0-8,4 0 8,-5-1-40,5 0-8,0-1 24,3-1 0,-7 1-48,7 1-8,-3-1-32,1-1-88,1 0-128,0 0-168,1 0 472,-1 0-616,1 0-193,0 0-87,0 0-136,0 0-184,0-1-152,0 1 1368,3-2-1681,-2 0-231,2-1-89,-1-4-127,6 4 568,-8 3 1560,3-9-1065,7 1-2159,-10 8 3224</inkml:trace>
  <inkml:trace contextRef="#ctx0" brushRef="#br0" timeOffset="6">2068 1 4640,'0'0'0,"0"0"1017,0 0 31,0 0-320,0 1-240,0-1-488,0 1 408,0 0 80,0 1 145,0-1 135,0 2 48,0 0-32,0-3-784,2 3 688,-2 4-144,0-3-64,0 5-40,0-2 1,0 0 47,0-7-488,0 8 472,-1 0-8,-1 1-48,1 0-48,-1-1 48,0 3-48,2-11-368,-2 9 352,0 2 8,0 0-40,0 0 9,0-1-41,0 3-16,2-13-272,-1 11 248,-1 1-24,0-2 8,1 0 56,-1 0-80,1-1 16,1-9-224,-1 10 184,-1 1-56,1-2 48,0 0-56,1-1 96,0-1-24,0-7-192,0 8 144,0-1 56,0-1-80,0 1 48,0-4 16,1 5 48,-1-8-232,0 2 160,3 5-40,-2-4-24,2 0-48,-1 0 129,1 0 39,-3-3-216,2 3 192,5-1-8,-6 1-80,6-1-16,-5-1 56,6 1-88,-8-2-56,2 1 88,7 0-32,-3 0-16,2-1 40,-1 0-8,1 0-88,-8 0 16,8-2 40,-1 1-40,0-1-40,1 0 24,1-1-48,-1-3-24,-8 6 88,8 0-136,0-3-16,0 1-40,0-5-152,-2 5-49,1-5-63,-7 7 456,7-1-544,-5-7 72,8 7-112,-7-6-144,4 5-104,-5-5-168,-2 7 1000,8-1-1113,-7-6-47,2 6-112,3-7-169,-6 6-127,3-5-136,-3 7 1704,2-2-1897,1-6-47,-2 1 400,1 0 447,-2 0-2247,0 7 3344</inkml:trace>
  <inkml:trace contextRef="#ctx0" brushRef="#br0" timeOffset="7">2232 171 5977,'0'0'0,"-1"2"1408,0 1-624,-2 4-280,3-7-504,-2 8 624,-1 0 281,1 1 239,-1 0 128,0 0 88,1 1-55,2-10-1305,-3 10 1296,1 1-96,-1-1-111,1 1-113,-1 0-112,1 1-88,2-12-776,-2 13 648,0-2-80,-1 1-56,1 0-103,0 0-25,-1 0-48,3-12-336,-1 12 280,0 1-32,0-2-48,0 0-32,-1-1-72,1 0 0,1-10-96,-1 8 88,-1 0-32,2 0 32,-1 0-80,0 0 24,0-1-32,1-7 0,-1 7 72,1-4 16,0 5-24,-1-5 8,1 4-80,0-6-56,0-1 64,-1 3-96,1 0-120,0 0-80,-1-1-120,1 1-168,-1-2-144,1-1 728,0 2-889,0-1-151,0 0-248,-1 0-368,1 0-425,-1 0-495,1-1 2576,-1 0-3145,0 0-64,0 0 889,0 0-2201,1 0 4521</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0:09.048"/>
    </inkml:context>
    <inkml:brush xml:id="br0">
      <inkml:brushProperty name="width" value="0.05013" units="cm"/>
      <inkml:brushProperty name="height" value="0.05013" units="cm"/>
    </inkml:brush>
  </inkml:definitions>
  <inkml:trace contextRef="#ctx0" brushRef="#br0">203 34 3264,'0'0'0,"0"0"408,0-2-360,0 0 32,0 0 24,0 2-104,-1-1 168,1-1 80,-1 2 121,1-1 95,-1-1 64,0 2 56,1 0-584,-1-2 568,0 2-8,0-1-32,-1 1-24,0-2-16,0 2-15,2 0-473,-2-2 448,1 1-32,-1 1-8,0-2-32,-1 2-8,1-2 16,2 2-384,-3 0 344,1-1 8,-1-1 16,-1 1-56,1 1 8,0 0-24,3 0-296,-3 0 248,-1 0 33,-2 0-73,4-2 16,0 2-32,-2-2-16,4 2-176,-6 0 144,4 0 0,-1 0-56,-4 0 0,6 0 8,-2 0 8,3 0-104,-4-1 160,1 1 32,0 0-88,0 0 16,-1 0-24,1 0-8,3 0-88,-3 0 104,0 0-24,-4 0 32,5 0-16,-1 0 8,1 0-16,2 0-88,-4 0 56,2 0 48,-1 1-56,0 0 0,1 2-24,-1-1-40,3-2 16,-3 2 24,1 1 40,0 0-40,0 0-24,0 1 8,0 2-40,2-6 32,-2 3 0,-1 4 32,1-4-16,0 6 0,-1-2 24,1 0-8,2-7-32,-2 7 40,0-1 8,1 1-16,-1-1 16,0 1 0,2 1-16,0-8-32,-2 7 40,1 1 0,0 0 24,1 0-16,-1-2 8,0 1-16,1-7-40,-1 6 8,0 1 40,1-4-32,-1 4 8,0-3 24,1 3-24,0-7-24,-1 2 32,0 6 8,0-6-8,1 6 8,-1-6-16,0 5 24,1-7-48,-1 2 24,0 1 24,0 1 0,0-2-24,0 1 25,0 0-17,1-3-32,-1 2 48,1 1 16,0-3-40,0 1 40,0 0-8,0 0-8,0-1-48,0 1 72,-1-1-8,1 0 0,0 0 8,0 0-8,0 0 16,0 0-80,0 0 88,0 0-16,0 0-16,1 0-24,-1 0-8,2 0 8,-2 0-32,2-2 0,0 0 8,1 1 16,3-1 0,-4 0-24,5 0 0,-7 2 0,3-2-8,4 0-32,-5 0 40,6 0-24,-5 0 24,4 1-16,-7 1 16,3 0-24,4-2 16,-5 2-16,5 0 0,-5 0 8,7 0-48,-9 0 64,2 0-32,5 0-32,-5 1 16,5 0 8,-6 0 8,2 2-8,-3-3 40,7 2-40,-5 1 16,4 0-24,-4-1 24,0 2 8,6-1-16,-8-3 32,1 3 8,6 0-32,-6 4-24,2-5 40,4 2-56,-5 2 64,-2-6 0,2 3 0,5 0-8,-6 3 8,2-3-16,-1 3-8,1-3 40,-3-3-16,2 6-16,1-3 8,-1 4 8,0-5-16,-1 7 32,-1-6 8,0-3-24,0 8 56,0-6-40,0 7 8,0-6-16,0 5 8,0-5-8,0-3-8,-1 9 64,-1-2 0,-1-1 32,-1 1 16,-2-4 24,3 6-48,3-9-88,-8 3 80,5 6 0,-5-1-48,1-2 32,1 1-40,-1-1 104,7-6-128,-8 3 88,1 6-16,0-6 56,-1 5-40,1-5 56,-1 4 8,8-7-152,-8 2 88,0 1 16,2 0-32,-1 0 72,1 0 48,2 0-48,4-3-144,-8 2 152,6 0-72,-6 0 24,6-2 24,0 1 8,-1-1-16,3 0-120,-2 0 88,0 0-8,1 0 16,0 0-8,1 0 56,0 0-128,0 0-16,0 0-40,0-1-24,0 1-152,0-2 96,0 0-112,0-1-200,0 3 432,2-2-552,0-7-216,0 8-176,5-7-161,-5 1-175,5 0-168,-7 7 1448,7-8-1593,-1 2-183,3-2-168,-1 0-113,0 0 97,1-1 568,-9 9 1392,7-9-3921,-7 9 3921</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5.206"/>
    </inkml:context>
    <inkml:brush xml:id="br0">
      <inkml:brushProperty name="width" value="0.05013" units="cm"/>
      <inkml:brushProperty name="height" value="0.05013" units="cm"/>
    </inkml:brush>
  </inkml:definitions>
  <inkml:trace contextRef="#ctx0" brushRef="#br0">25 38 17395,'0'0'0,"-6"0"2585,6 0-2585,-7-1 768,0-1-728,5 2-240,0 0-80,1 0-48,1 0 40,0 0 288,0 0-224,2 1 88,-1-1 192,1 0 152,-2 0 128,2 0 88,-2 0-424,1 1 392,2 0-72,-1-1-32,5 1-72,-6 1-24,7-1-32,-1-1-32,-7 0-128,7 0 120,2 0-24,1 0 8,2 0-40,1 0-8,2 0-16,-15 0-40,16-1 48,0-1-48,0 1-24,0-2-96,0 1-328,0-1-496,-16 3 944,17-2-1520,1-5-641,-1 7-599,1-2-561,0-6-104,-18 8 3425,18-3-2472,1-4-2017,-19 7 4489</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4.727"/>
    </inkml:context>
    <inkml:brush xml:id="br0">
      <inkml:brushProperty name="width" value="0.05013" units="cm"/>
      <inkml:brushProperty name="height" value="0.05013" units="cm"/>
    </inkml:brush>
  </inkml:definitions>
  <inkml:trace contextRef="#ctx0" brushRef="#br0">10 20 12250,'0'0'0,"-2"0"5129,0-1-3817,-1-1-751,1 2-529,1-2-264,1 1-121,2-1-55,0 2 112,5-2 104,-5 2 112,6 0 56,-6 0 32,5 0 128,-4 0-48,6 0-16,-2 0-32,0-1-104,1 1 32,1 0 16,0 0 8,2-2 8,0 2 8,1 0-8,1-1 0,1-1-56,0 2-240,0-2-328,0 1-416,1 1-528,-1 0-505,0 0-519,-1 0-49,0 0-168,-1 0-879,-12 0 3688</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4.277"/>
    </inkml:context>
    <inkml:brush xml:id="br0">
      <inkml:brushProperty name="width" value="0.05013" units="cm"/>
      <inkml:brushProperty name="height" value="0.05013" units="cm"/>
    </inkml:brush>
  </inkml:definitions>
  <inkml:trace contextRef="#ctx0" brushRef="#br0">69 384 11234,'0'0'0,"0"0"4113,-1 0-2521,0 0-712,1 0-880,-1-2 368,1 2-224,0 0-160,0 0-8,0 0-8,0 0-32,0 0 64,0 1-8,0 0 8,0 1 8,0 0 16,0 5 16,0-5 8,0-2-48,0 8 56,0-5-8,0 6 40,-1-6-16,-1 6-24,-1-2 8,3-7-56,-2 7 41,0 0-17,-1-1 8,1 1-16,-5 0 8,5-1 0,2-6-24,-3 7 0,-3-1-16,4 1 8,0 0-80,-2-4-33,-2 4-143,4-4-176,0 3-248,-1-3-256,0 0-280,1 3-217,-1-3-215,2-1-224,0 1-185,0 0-7,0-1 551,1 1 233,0-2-1464,0-1 2752</inkml:trace>
  <inkml:trace contextRef="#ctx0" brushRef="#br0" timeOffset="1">433 64 11842,'0'0'0,"-1"-2"2689,-1-7-1793,-1 7-536,2-6-280,0 8-128,1-2 48,0 1 48,0 1 16,0 0-64,0 0 224,0 0 16,-1 0 24,0 0 32,0 0-16,0 0-112,1 0-168,-3 0 128,1 1-32,-1 2-104,-4-1 32,4 5 40,-3-5-40,6-2-24,-3 9-8,-5-2 56,0 2-48,2 1 0,-1 1 56,0 0-40,7-11-16,-7 12 0,0-1 8,0 1-16,1 0-32,3 0 56,-5-1-8,8-11-8,-3 12 24,-4-1 40,4 1-24,1 0 24,-1 0-32,-1-1-40,4-11 8,-2 12 8,-1-2 8,1 1-16,0-1 80,2-1-8,0 0-48,0-9-24,0 9 88,0-1-40,0 0-24,1-1 80,1 1-32,0-1-24,-2-7-48,3 6 64,3-2-15,-4 5 31,4-7-8,-3 6 8,4-5-8,-7-3-72,3 6 24,6-3 48,-6-1-24,7 1 40,-3-1-16,0-1-32,-7-1-40,8 1 48,0-1-64,-1 0 16,1 0-48,0-3-72,0-3 8,-8 6 112,8-2-160,0-6 40,0 5 24,1-6-17,-1 3 9,0-2-8,-8 8 112,8-9-72,-2-1 0,1-1 0,-1 1 24,-3-1 16,6 0 8,-9 11 24,1-12 0,6-2 0,-5-1-24,-1 0-24,1-1-16,-1 1 32,-1 15 32,2-17-48,-2 0 48,0 2-24,0-2 64,-1 2 64,-1 0 24,2 15-128,-3-15 208,0 1-8,-3 1 9,3 1-25,-6 0 16,6 2-16,3 10-184,-8-9 224,1 1 0,1 1 0,-1 5-32,0-6-80,0 7-24,7 1-88,-6-3 24,-1 1 0,1 0-24,-1 1-48,4 1-32,-5 0-56,8 0 136,-3 0-128,-6 0 32,6 2-56,-5 1 16,6 4-24,-6-4-40,8-3 200,-3 8-192,-4-1-64,4 1 23,-4 0-15,4 1-56,0 2-16,3-11 320,-3 9-456,0 2-144,1-1-200,0 2-208,0-1-177,1 1-199,1-12 1384,-1 10-1664,1 1-225,0 0-215,0-2 384,0 2 559,3-1-2071,-3-10 3232</inkml:trace>
  <inkml:trace contextRef="#ctx0" brushRef="#br0" timeOffset="2">834 67 6985,'0'0'0,"0"-1"2553,-2-2-721,0-4-632,2 7-1200,-3-2 880,2 1-71,-1-1-49,0 0 32,0 0-16,0 0-144,2 2-632,-2 0 584,-1 0-80,1-1-112,0 1-71,-1 0-113,0 0-64,3 0-144,-3 0 48,-4 0 16,5 1-24,-4-1-40,3 3 56,-5 3-88,8-6 32,-3 3-40,-6 5 16,3-2 0,-1 2 24,0-1 0,0 3-48,7-10 48,-7 9 0,0 1-16,0 0-8,4 0 40,-5 1-16,4 1-104,4-12 104,-8 11 24,5 1-24,-4-1 0,3 1 64,-4-1-64,5 0 16,3-11-16,-7 12 8,4-2-8,0 1-32,0-1 16,-4 1-8,6-1 48,1-10-24,-2 9 0,0-1 0,1 0 16,0 0-48,0 0 48,0 0 56,1-8-72,0 7 64,0 0 0,0 1-32,0-5-40,2 5 56,-1-1 16,-1-7-64,3 6 88,3-3-32,-4 7-56,5-3 24,0-5 8,-1 6 16,-6-8-48,8 1 8,1 2-8,0 0 0,0-1 16,2 1-8,0-2-16,-11-1 8,12 1-64,-1 0-56,1-1 16,-2 0-16,1 0-8,-1-2 8,-10 2 120,10-2-112,0-1 24,-1-3 64,-1 4 16,-1-5 16,1 5-8,-8 2 0,6-8 16,-3 6 16,5-7 120,-7 6 16,6-5-8,-7 2 40,0 6-200,2-3 112,-1-6 24,1 3 40,-2 3-32,0-6 40,-1 2-16,1 7-168,-2-7 128,-1 1 40,-4-1-64,4 5 24,-6-5 8,3 4 8,6 3-144,-7-6 128,-2 3 72,0-4-56,1 5-64,-1 1 8,-1-2-152,10 3 64,-9-1-104,-2 1 8,1 0-96,1 0-16,-2 0 40,0 1-64,11-1 232,-9 3-232,-1 0-8,0 3-192,2-3-176,-1 0-272,0 4-209,9-7 1089,-8 3-1304,0 3-200,0-2-209,0 4-495,0-5-345,1 6 113,7-9 2440,-8 7-1761,-1-1-1807,9-6 3568</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2.909"/>
    </inkml:context>
    <inkml:brush xml:id="br0">
      <inkml:brushProperty name="width" value="0.05013" units="cm"/>
      <inkml:brushProperty name="height" value="0.05013" units="cm"/>
    </inkml:brush>
  </inkml:definitions>
  <inkml:trace contextRef="#ctx0" brushRef="#br0">263 45 6217,'0'0'0,"-1"0"3513,1 0-3513,-1-2 1384,-1-1-856,-1 2-336,2-1-192,0 2-72,0 0-32,1 0 104,-1 0-136,1 0 8,-1 0 16,-1 1 32,0 1 64,-1 5 40,3-7-24,-6 2 56,3 7 40,-5-2 32,2 2 40,-2 0 32,0 1 24,8-10-224,-8 10 240,-1 2 8,-1 0-24,1 1 8,-1-1 0,1 2-8,9-14-224,-10 13 248,0 1-24,1 0-23,0 0-1,0-1-16,1 0-24,8-13-160,-8 14 160,1-1-32,-2 0 16,3-1-48,-1-1 0,1 1-16,6-12-80,-3 13 56,-5-1 0,6-1 0,-5 0-16,4-1 8,1-1-8,2-9-40,-3 7 32,1 1 8,0-1-8,0-1 0,2-3 8,-1 5 0,1-8-40,0 2 40,0 6-16,0-7 0,0 2 16,0-1 0,1 1-24,-1-3-16,2 2 16,0-1-8,-1 0-16,2 0 8,-1 0 0,1 0 0,-3-1 0,2 0 32,5 0-24,-6 0-8,7 0-16,-6-2-32,5 1-16,-7 1 64,3-3-128,6-4-40,-7 4-48,8-4-40,-3 5 8,-1-9 40,-6 11 208,7-7-128,-5-1-40,6-1-16,-5-1-16,3 0-73,-3-1 9,-3 11 264,2-13-288,5 0-48,-7-1-8,2 1 40,0 0 24,-2 0 80,0 13 200,0-14-136,0 1-8,0 1 40,-1 1-40,-2-1-8,-3 0 80,6 12 72,-3-11-56,-4 1 96,4 0 128,-5 2 40,1 0 64,-1 0 48,8 8-320,-7-8 304,-1 0-72,1 2 0,0-1-32,-1 5-8,1-6 80,7 8-272,-7-3 296,1-4-56,-1 4 9,4-3-25,-4 4-8,4 0 40,3 2-256,-2-3 256,-1 1 56,0 0-24,1-1 8,0 1 8,1-1-64,1 3-240,0-1 208,0-1-48,0 2-40,0-2-32,0 2 96,0 0-32,0 0-152,1 0 152,-1 0-64,2 0-104,-2-1 8,2 1-16,0 0 24,-2 0 0,2-2-24,1 2-8,3-2-32,-4 2 64,5 0-32,-4 0-32,-3 0 64,8 0-8,-2 0-16,2 0 24,-1 0 48,1 1-48,0 0 32,-8-1-32,9 1 0,1-1-24,-1 0-40,1 1-24,0-1 56,1 1-48,-11-1 80,11 1-152,0 0-184,1 0-216,0 0-208,-1-1-200,1 1-217,-12-1 1177,12 1-1328,-1 0-224,1 0-225,-1-1-143,0 0 344,0 0 479,-11 0 1097,10 0-3392,-10 0 3392</inkml:trace>
  <inkml:trace contextRef="#ctx0" brushRef="#br0" timeOffset="1">517 56 7193,'0'0'0,"0"0"1968,0 0-1968,-1-2 753,1 2-545,0 0-312,0 0-152,0 0-40,0 0 31,0 0 265,1 0-216,-1 1 120,2 0 56,-2 1 48,0 0 32,0 0 16,0-2-56,0 3 88,0 0 48,0 5 49,0-6-1,0 5 24,-1-5-16,0 5-8,1-7-184,-1 4 168,-1 4-32,0-5 8,-1 5 0,1-5 16,-1 5 0,3-8-160,-2 2 168,-1 1 8,1 5-32,-1-6 16,-1 1-40,2 1 0,2-4-120,-3 3 112,-1-1-16,2 1-8,-1-1-24,-1 0-16,1 0-8,3-2-40,-2 0 16,-2 1 8,2-1-16,-1 0-8,0 0-8,1 0 24,2 0-16,-3-1 8,1-1 16,0-1 0,0 1 32,0 0 8,2 2-64,-1-7 104,0 5 0,0-4 16,0 4 16,0-5-16,1 5 16,0 2-136,0-9 128,0 3 24,0-1 40,0 1 24,0-1 9,0 0 7,1 0-16,-1 7-216,0-8 168,3 0-16,-1 0-48,5 1-56,-6 0-24,1 1-40,-2 6 16,2-3-40,6-5-24,-7 6-16,2-6-8,4 6-8,-7 2 96,2-3-96,4-3-32,-4 6-8,0-2 0,6 1-16,-6 1 7,-2 0 145,7 0-144,-6 0-8,6 0 0,-6 0 16,6 2 8,-6 0 16,-1-2 112,7 7-72,-5-5 24,0 7 48,5-3 16,-5 1 16,0 2 8,-2-9-40,3 9 72,3 1 8,-4 0 0,1 1 0,3-2 8,-4 3-40,-2-12-48,1 10 56,2 2-16,-1-1-8,1 1-24,-1 0 16,0-1-16,-2-11-8,1 12 16,1 0 0,0-1 0,-1 1 8,1-2 8,-2 1 0,0-11-32,0 10 48,1-1 16,-1 0 33,0 1 31,0-1 32,0 0 32,0-9-192,0 8 232,-1-1 40,0 1 24,-1-1 24,-1 0 24,1 0 56,2-7-400,-3 7 472,1-4-8,-5 4 16,5-4-24,-5 3-63,3-3-17,4-3-376,-8 3 320,2 0-72,-1 0-64,1 1-8,-2-2-40,2 0-8,6-2-128,-8 2 152,2 0-64,-1-1-8,0 0-32,0 0-24,4 0 40,3-1-64,-8 1 0,5-1-8,-5 0-96,5 0-96,-3 0-72,3 0-200,3 0 472,-2 0-664,-1 0-153,1 0-151,0 0-40,1 0-56,0-2-153,1 2 1217,-1 0-1336,1-2-216,0 1-361,0-1-271,0 0 376,2-6 551,-2 8 1257,3-2-3320,-3 2 3320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1.510"/>
    </inkml:context>
    <inkml:brush xml:id="br0">
      <inkml:brushProperty name="width" value="0.05013" units="cm"/>
      <inkml:brushProperty name="height" value="0.05013" units="cm"/>
    </inkml:brush>
  </inkml:definitions>
  <inkml:trace contextRef="#ctx0" brushRef="#br0">23 206 11498,'0'0'0,"-2"-2"2192,-6-5-1335,5 5-457,-4-1-280,7 1-88,-2 0-48,1 2 0,1-1-16,0 1 8,0 0 48,2-2 8,-2 2 40,0 0 16,1-1 32,1 1-8,-2 0-16,2-2 8,-1 2-32,-1-2 32,3 1 8,-2-1 0,2 0-24,-1 1-8,5-1 8,-6 0 24,7-1 0,-6-3-32,7 4-16,-6-4-32,6 4 0,-2-5 24,-7 7-56,7-2 56,1-5-40,0 4 8,0-7-48,0 8-8,-1-7 112,-7 9-80,8-2 8,0-8 0,-1 3 8,0 0-72,2 0 40,-2 0 16,-7 7 0,6-6 40,1-1-32,-5 5 24,6-7-16,-6 2-40,1 5 48,-3 2-24,7-9 0,-5 7 32,-1-5 24,2 4-16,-2-3 40,1 4 8,-2 2-88,0-2 48,2 0 8,-2 0-16,0 1-16,0-1 0,0 2 24,0 0-48,0 0 8,0 0-56,0 0-24,0 0-64,0 0-40,-1 1 8,1-1 168,-1 2-80,-1 1-24,0 4 56,-1 0 104,-3 1-88,3 2 88,3-10-56,-8 13 80,0 0-8,0 1 48,0 2 24,-1 0-56,1 0 64,8-16-152,-9 18 104,1-1-16,0 0 48,0 0-72,1 0 8,0-1-8,7-16-64,-7 17 48,4-3 0,-5 1 64,5-2-32,-3-1 8,3 1-64,3-13-24,-2 12 0,-1-1-16,1 1 8,-1 0 16,3-2-32,-2-1 40,2-9-16,-1 8-24,0 0 8,1-1 16,0-4-96,0 6 16,0-7-56,0-2 136,1 6-184,1-3-80,-1-1-56,2 2-176,-1-2-48,1 1-136,-3-3 680,7 1-880,-5 0-97,4 0-255,-3 0-184,5-1-297,-1 0-159,-7 0 1872,7-3-1672,2-4 423,1 4 497,0-6-2320,-10 9 3072</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0.859"/>
    </inkml:context>
    <inkml:brush xml:id="br0">
      <inkml:brushProperty name="width" value="0.05013" units="cm"/>
      <inkml:brushProperty name="height" value="0.05013" units="cm"/>
    </inkml:brush>
  </inkml:definitions>
  <inkml:trace contextRef="#ctx0" brushRef="#br0">9 154 13882,'0'0'0,"0"0"1393,-1-1-625,-1-1-496,-1 0-192,3 2-80,-1-1-32,0 1-24,1 0-24,0 0-48,0 0 32,2-2 8,-2 2 88,1 0-40,-1 0 80,2 0 24,-2 0-16,0 0-16,1 0-32,-1 0 0,2 0-24,0 0 16,-1-2 8,1 2 8,0-1 0,5 1 32,-7 0-40,2 0 8,0-2 24,5 1-8,-6-1 0,6-1 16,-5 2 0,-2 1-40,7-3 64,-5 1 8,5-1-8,-5-4 8,5 6-32,-6-6 0,-1 7-40,7-2 8,-6-6 16,6 6 0,-6-6-16,2 5-8,4-4-24,-7 7 24,2-3-8,4-5-8,-4 2 16,0 3 0,1-6 24,-1 6-24,-2 3 0,7-9 16,-7 7-16,2-6 0,1 6 0,-2-5 0,1 5 8,-2 2-8,2-7 16,0 6 0,0-2 8,-2 1 16,1-1-8,-1 2 16,0 1-48,0-2 56,0 2 8,0 0 40,0 0-24,0 0 16,0 0-40,0 0-56,0 0 24,0 0-8,-1 1-40,0 0-16,0 1 40,0 5 48,1-7-48,-1 2 56,-1 7 64,0-1 32,-2 0 16,1 2 32,0 2 24,3-12-224,-7 11 240,6 0-7,-2 2-1,-3-2-32,3 1-16,0 0-8,3-12-176,-7 11 176,6 1-32,-2 0 24,-1-2-32,-2 1-24,3-1 16,3-10-128,-2 10 88,-1-2-16,1 2 16,0-1-24,-1 0-8,2-1-24,1-8-32,-2 9 32,-1-1-8,3 1-16,-2-1 32,1-1-16,0 1-8,1-8-16,0 7 24,-1 0-24,1 0-24,-1-4 24,1 5-24,0-6-40,0-2 64,0 7-64,0-5-64,0 5-48,2-5-56,-1 1-104,-1 0-136,0-3 472,3 3-624,-2 0-153,2-1-111,-1 0-128,0 0-144,0-2-225,-2 0 1385,3 1-1704,-1 0-464,5-1-241,-6 0 545,2 0-2553,-3 0 4417</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40.071"/>
    </inkml:context>
    <inkml:brush xml:id="br0">
      <inkml:brushProperty name="width" value="0.05013" units="cm"/>
      <inkml:brushProperty name="height" value="0.05013" units="cm"/>
    </inkml:brush>
  </inkml:definitions>
  <inkml:trace contextRef="#ctx0" brushRef="#br0">12 209 9690,'0'0'0,"-2"0"2632,0-2-1800,-1 1-456,0-1-352,3 2-24,-1 0-184,1 0-96,0 0-128,0 0-64,0-2 24,1 2 96,-1 0 352,2 0-224,-1 0 128,-1 0 88,2 0 48,-2 0 8,0 0 8,2 0-16,-2 0-40,1 0 48,-1 0 0,2 0 0,0 0 8,-1 0 24,1 0 0,-2 0-80,2 0 96,1-1 0,3-1 16,-4 0-16,4 0-8,-3 0-16,-3 2-72,8-8 72,-2 6-16,-3-6-8,8 6-8,-4-6-8,-1 1-24,-6 7-8,9-6 24,-1-2-24,-1 2 0,1-1 0,0-1-16,-8 8 16,8-7 0,-2-1 16,2 1-32,-6 0 32,8 0-16,-8 1 8,6-1 0,-8 7-8,3-7 24,3 1-8,-3 3 24,-1-6 8,6 7 24,-7-6 8,-1 8-80,2-3 80,0-5 40,1 5 8,-1-3 8,0 4 40,-2 2-176,1-6 136,-1 6 40,2-3-8,-2 1 25,0-1 15,0 2-8,0 1-200,0-2 216,0 2-16,0 0 8,0 0-64,0 0-32,0 0-80,0 0-32,0 0-48,0 0-64,-1 0-16,0 2-24,1 0 32,-1 1 40,1-3 80,-1 6-48,-2 1 80,1 0 48,0 2 56,-1 1 24,1 0-24,2-10-136,-7 13 128,5 1-16,-2-1-16,1 2-16,-3-1 0,3 1-8,3-15-72,-3 15 72,0 1 8,-4-2 16,6 2 32,-2-2 16,-3 1-24,6-15-120,-2 15 120,0 0-8,-2 0 0,2 0-32,-1 0 24,0 0-24,3-15-80,-3 14 104,0-1-32,0-1-24,1-1 0,0-1-48,0 1 56,2-11-56,0 8 8,-1 0 32,1-1-8,0 0-32,0-4 48,0 5 0,0-8-48,1 3 24,1 4 0,0-5-24,-1 1 8,1-1 8,0 1 16,-2-3-32,2 2 16,1-1-80,-1 0-40,0 0-104,1-1-48,3 0-120,-6 0 376,2 0-592,0 0-264,5-2-409,-5-1-567,5-4-416,-5 5-281,-2 2 2529,8-10-1928,-6 3-2489,-2 7 4417</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38.123"/>
    </inkml:context>
    <inkml:brush xml:id="br0">
      <inkml:brushProperty name="width" value="0.05013" units="cm"/>
      <inkml:brushProperty name="height" value="0.05013" units="cm"/>
    </inkml:brush>
  </inkml:definitions>
  <inkml:trace contextRef="#ctx0" brushRef="#br0">20 31 7825,'0'0'0,"-2"0"2481,2 0-2481,-3 0 1504,-5-2-832,7 1-384,-2 1-184,2-2-104,0 2 0,1 0 0,0 0-16,0 0 40,0 0 32,1 0 80,-1 0-136,0 0 144,0 0 40,2 0 8,-2 0-48,2 0 0,-1 0-48,-1 0-96,2 0 65,0 0-25,-1 0-32,2 1 8,-1 0-8,1-1 32,-3 0-40,7 1 56,-5 0-48,0 0 16,5 1-40,-4-2 40,3 2 8,-6-2-32,3 1 8,5 0 8,-2-1-40,1 2 16,0 0-8,0-2 64,-7 0-48,6 1-16,2-1 8,-1 0 32,0 0-72,0 0 72,0 0 0,-7 0-24,7 0-16,-1 0 16,-3 0-8,6 0 32,-7 0 16,5 0-16,-7 0-24,1 0 8,2 0-40,-1 0-8,0 0 48,-1 0 24,-1-1 0,0 1-32,2 0 56,-2 0-24,0-2-32,0 2 64,0 0-16,0 0-24,0 0-24,-1-2 24,0 2-88,-1-1 32,-1-1-48,1 2 32,0-1-48,2 1 96,-7-2-128,5 2 56,-4-3-33,3 2 105,-4-2 0,4 2-24,3 1 24,-9-2 24,2 0-24,1 2 0,-1-1 57,0 1-9,0 0-8,7 0-40,-7 0 104,0 0-8,-1 0 40,2 0 48,-1 0 0,3 0-16,4 0-168,-8 0 232,6 0-48,-5 0 40,5 0-40,-1 0 0,1 0 0,2 0-184,-3 0 160,1 0 8,1 0-24,0 0-64,1 0 0,0 0-40,0 0-40,0 0 24,0 0 72,0 0-56,0 0-16,1 0-8,1 0-56,-2 0 40,1 0 16,1 0 32,0 0-24,0 1 8,1-1 0,3 1-8,-6-1-24,2 1 72,5 0 8,-4 0-48,7 0-16,-3-1 8,1 0-48,-8 0 24,7 0 0,1 0 32,-2 0-32,1 0 16,0 0 8,-1 0-40,-6 0 16,7 0 16,-5 0 16,6 0-32,-7 0 0,2 0 0,-1 0-24,-2 0 24,2 0 16,-1 0-32,-1 0 48,0 0-16,0 0 8,0 0-24,0 0 24,0 0-24,-1 0-24,-2 0 0,1 0-56,0 0-8,2 0 88,-3 0-80,-3-1 0,4 1 8,-5 0 16,5-2 8,-5 2 32,7 0 16,-4-2-24,-4 2 8,2 0 16,-1 0-8,0 0-8,-1 0 16,8 0 0,-7 0-8,0 0-8,0 0 32,5 0-16,-6 0 24,5 0 8,3 0-32,-3 0 48,0 0 8,0 0 40,2 0-8,0 0 16,0 0 8,1 0-112,-1 0 80,1 0 24,0 0-24,0 0-16,0 0-40,2 0-48,-2 0 24,1 0-48,1 0-24,0 0-8,-1 0 8,1 0 16,0 0-16,-2 0 72,3 0-64,4 0 8,-5 0 0,4 0 0,-4 0-40,7 0-56,-9 0 152,6 0-184,2-1-64,-1-1-48,1 2-48,-1-1-104,-1-1-160,-6 2 608,9-2-865,-2 2-343,0-1-424,1-2-521,0 2-15,0-2 536,-8 3 1632,9-2-4201,-9 2 4201</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36.640"/>
    </inkml:context>
    <inkml:brush xml:id="br0">
      <inkml:brushProperty name="width" value="0.05013" units="cm"/>
      <inkml:brushProperty name="height" value="0.05013" units="cm"/>
    </inkml:brush>
  </inkml:definitions>
  <inkml:trace contextRef="#ctx0" brushRef="#br0">218 31 10826,'0'0'0,"0"0"0,0-2 1560,-2 1-912,0-1-440,-1 2-120,1 0-88,-1 0-56,3 0 56,-1 0-48,-1 1-8,0 1 40,-1 1-8,0 4 16,3-7 8,-7 3 8,4 5 8,-6-5 0,3 7 56,-2-3-48,1 2-16,-1-1 24,8-8-32,-8 10-40,-1 1 64,0-1-8,1 1-16,-1-1 16,1 1-24,8-11 8,-8 11 24,-1 1-8,1 0 16,1 0-32,-1 0 8,1 0-40,7-12 32,-7 12-24,0 1 32,4-2-32,-5-1 64,5-1 8,-3 0 0,6-9-48,-3 9 88,1-1 0,-1 1 0,1-1 0,0-1-16,1 0 0,1-7-72,-1 4 56,0 5-7,1-2-9,0-4 56,0 5 0,2-5 56,-2-3-152,1 2 160,2 5 40,3-6 8,-4 3 8,0-2 0,6 1-48,-8-3-168,2 3 200,5-2-24,-4 1-8,5-1 0,-5 0-8,5 0-24,-8-1-136,6 0 136,-3 0-24,6 0 32,-1-3-40,-1 1 0,0-6 24,-7 8-128,9-3 56,-1-5-48,-1 1-40,0-1-144,-4 0-56,6-2-40,-9 10 272,2-9-304,6 0 40,-6-1 96,0-1 32,1 1 88,-1-3 8,-2 13 40,2-11-16,-2-1 0,0-2 8,-1 0-8,-1-1-16,-2 1 16,4 14 16,-7-14-24,4-1 8,-5 2 56,4-1 0,-4 2 40,2 0 16,6 12-96,-8-12 112,1 0 48,-1 1 16,1 0-24,-1 1 16,1 1 0,7 9-168,-7-8 160,0 0 32,4 2-24,-5 3-16,5-6-24,3 9-128,-3-2 128,0-1-8,-1-3-32,2 6 0,0-2-24,1 1 8,1 1-72,-1 0 56,0 0-32,1 0 0,0-2-48,0 2-72,0 0-24,0 0-56,0 0 176,2 0-152,-1 1 32,2 0 8,3-1 96,-4 3 16,-2-3 0,7 2-8,-1 2-8,-4 2-48,10-3-32,-3 4-40,0-4-112,-9-3 248,10 7-408,2-4-328,0 5-400,-1-5-409,2 5-631,-1-4-497,-12-4 2673,14 8-2112,0-5-2761,-14-3 4873</inkml:trace>
  <inkml:trace contextRef="#ctx0" brushRef="#br0" timeOffset="1">369 332 12954,'0'0'0,"-1"0"2545,-3 0-1761,1 0-720,1 1-152,2-1 88,-1 0-168,1 3 24,0 3 40,0-3 72,0 3 120,0-3 112,0-3-200,0 6 320,0-3 80,-1 0 56,-1 4 24,0-5 8,-1 1-56,3-3-432,-2 8 401,0-6-129,-2 1-96,2 5-56,-1-6-72,-4 1 0,7-3-48,-2 8 112,-1-5-96,-3 3-40,3-2 8,-3-1-72,3 4 16,3-7 72,-6 3-184,3 3-96,1-3-184,-1 0-153,1 0-127,0 0-208,2-3 952,0 2-1176,-1 1-185,1-2-239,0 1-296,0-1-129,0 0 25,0-1 2000,2 1-1472,1-1-1745,-3 0 3217</inkml:trace>
  <inkml:trace contextRef="#ctx0" brushRef="#br0" timeOffset="2">684 14 5121,'0'0'0,"0"0"1088,0-2 104,0-5-176,0 7-200,0-2-63,0 2-753,0-1 704,0 1 16,0-2 72,0 2-16,0 0 8,0 0-63,0 0-721,0 0 656,0 0-8,0 0-120,0 0-96,0 1-64,0 0-88,0-1-280,0 1 296,-1 2 32,1-1-56,-1 6-40,0-5-39,1 7-49,0-10-144,-2 8 136,1 1 40,-1 1-16,0 1-24,0 0 16,1 2-56,1-13-96,-3 12 136,2 0-24,0-1-8,-1 2-32,1 0-32,-1 1-16,2-14-24,-2 13 40,1 1 0,-2 0-16,1 0-40,-1-1 16,2-1 16,1-12-16,-3 12 0,1-1 32,-1 0-32,0-1 0,1 0 0,-1 0 0,3-10 0,-2 10 0,-1-1 16,2-1-16,-1-1 0,1 0 0,0 0-16,1-7 16,0 3-8,0 4 8,0-4-16,0-1 8,0 1-8,0-1-32,0-2 48,1 3-48,1-1-8,0 0 24,1-1-24,-1 0 48,5 0 8,-7-1 0,1 1 0,2-1 8,6 0-32,-7 0 0,8 0-16,-3-2-8,-7 2 48,6-2-96,1-1-120,2 1-176,0-5-201,-1 6-223,1-2-112,-9 3 928,8-7-1016,1 5-56,-2-5-57,2 5-55,-1-7-40,0 7-32,-8 2 1256,8-8-1321,-2 5-55,1-6-16,-5 3 288,7 3 359,-6-6 289,-3 9 456,7-3-2920,-7 3 2920</inkml:trace>
  <inkml:trace contextRef="#ctx0" brushRef="#br0" timeOffset="3">782 210 7993,'0'0'0,"-1"2"2273,-3 0-1193,-3 5-608,5-5-80,2-2-392,-3 9 448,-3-1 136,4-1 225,0 1 143,0 0 128,0-1 56,2-7-1136,-1 8 1096,-1-1-103,0 2-161,-1-2-168,1 0-152,0 1-152,2-8-360,-1 8 328,-1 1-120,1 0-24,0 0-8,0 0-72,1-1-40,0-8-64,0 9 112,0 0-88,0-1-40,0 1 32,0-2 0,2 1-56,-2-8 40,2 9 24,-1-1 0,1 0-64,0 1 32,-1-1-104,1-1-8,-2-7 120,2 7-208,-1-5-120,1 6-144,0-5-240,1 3-272,-1-3-289,-2-3 1273,3 6-1616,-1-3-296,0-1-313,1 1-423,-1 1-97,5-2 673,-7-2 2072,0 1-4465,0-1 4465</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35.024"/>
    </inkml:context>
    <inkml:brush xml:id="br0">
      <inkml:brushProperty name="width" value="0.05013" units="cm"/>
      <inkml:brushProperty name="height" value="0.05013" units="cm"/>
    </inkml:brush>
  </inkml:definitions>
  <inkml:trace contextRef="#ctx0" brushRef="#br0">51 31 3688,'0'0'0,"0"1"152,0-1-8,0 0 0,-1 0-8,1 0 0,0 0 8,0 0 89,0 0 55,0 0 48,1 0 32,1-2-8,0 0 0,-1 1-24,-1 1-8,2-2-24,0 0-8,0 2 16,1-1-40,-1-1 48,4 1 8,-4-1-8,1 0-15,5 0-57,-6 0-40,5 0-32,-4 0-32,6 1-24,-7-1-16,8 2 0,-7-2 0,6 1-8,-6 1-24,5 0 24,-6 0-32,4 0 0,-4 0-16,4 1-8,-4 1-16,0 0 8,1 2 16,3-1-8,-6-3-40,0 6 24,3-3 40,-1 0-40,0 5 0,-1-1 24,1-1-32,-2-6-16,2 8 48,-2-1-24,0 1 24,0-1 24,0 2-24,-1-2 16,1-7-64,-2 7 56,0 1 0,-1-1 0,-4 0-24,5 1 0,-5 0-8,7-8-24,-3 7 16,-5 1-24,1 0 8,-1-1-8,-1 0-24,1 0 8,8-7 24,-9 3-16,1 6 8,0-6 8,-1 5 0,1-5 8,0 3 24,8-6-32,-8 2 24,1 0 48,0 2 16,4-2 16,-4 1 40,5-3 0,2 0-144,-3 2 160,1-1 16,0 0-24,1-1 0,0 0 8,1 0-8,0 0-152,0 0 152,0 0-24,0 0-72,0 0-7,2 0-65,-1 0 8,-1 0 8,2 0-8,-1 0-9,2 0 17,-1 0 0,1 0 0,4 0 0,-7 0 0,2 0-8,4 0-24,-3 0 16,7 1 0,-8 1 16,8 0-8,-10-2 8,6 3-8,-3-1-16,7 1 16,-3 3-16,-1-4 16,1 1-16,-7-3 24,2 7-32,7-5 16,-6 5 0,4-4 8,-5 5 0,0-6 8,-2-2 0,3 9 0,-1-7 8,0 6-8,0-5 0,0 6 8,-2-7-8,0-2 0,0 9 24,0-6 16,0 6 24,-1-2 24,-2-4 17,1 6 7,2-9-112,-2 3 96,-2 5 8,-3-4 8,4 4 0,-5-6 0,4 6-8,4-8-104,-9 2 96,3 1 16,-1 4 8,1-5 0,-2 2-16,2-1-24,6-3-80,-7 2 120,-1 1-40,1 0 0,0-1 16,1-1-88,3 0 16,3-1-24,-9 1 24,6 0-16,-4-1 16,4 0 24,-3 0-48,4 0-32,2 0 32,-2 0-96,-1 0-64,2 0-96,-1 0-120,2-2-160,0 0-241,0 2 777,0-1-1112,0-2-336,3 1-280,-1-5-177,5 5 161,-4-5 471,-3 7 1273,8-8-3768,-8 8 3768</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34.307"/>
    </inkml:context>
    <inkml:brush xml:id="br0">
      <inkml:brushProperty name="width" value="0.05013" units="cm"/>
      <inkml:brushProperty name="height" value="0.05013" units="cm"/>
    </inkml:brush>
  </inkml:definitions>
  <inkml:trace contextRef="#ctx0" brushRef="#br0">54 35 7761,'0'0'0,"0"0"2225,-1-2-1345,-1-5-560,0 5-240,0 1-64,2 1-16,-2 0-16,1-2 16,1 0 16,0 1 48,0 1 56,0 0-120,0-2 200,0 2 88,0-1 48,0 1-16,0 0-32,0 0-56,0-2-56,0 2-176,0 0 136,0 0-64,1-2-32,1 2-8,0 0-48,-2 0 16,1 0 24,1-1-32,0 1-16,5 0 24,-5 0 0,5 0 24,-7 0-24,2 0 0,5-2-24,-4 2 16,6 0-8,-7 0 16,6 0 24,-8 0-24,3 0-32,5 0 24,-5 0 0,6 0-16,-7 1 48,6 1-24,-8-2 0,2 0 8,0 3-8,5-1-32,-6 1 32,1 0-40,0 0 32,-2-3 8,3 7 40,-2-5 32,1 6 64,0-1 96,-2 0 57,0 1 127,0-8-416,0 9 424,0 2-16,-1-1-24,-1 2-80,0-1-24,-5 2-24,7-13-256,-2 13 200,-5 1-16,0 0-40,1 1-32,-1 1 32,0 0-32,7-16-112,-7 16 96,0-2-24,0 1-24,0-1-24,0-1 8,4 1 40,3-14-72,-9 12-8,3 1 40,2-1 0,-3 1 8,4 0 80,-5-2-48,8-11-72,-2 11 144,-1-2-88,0 1 8,-1-1 8,-2 0-48,5-1 56,1-8-80,-3 8 73,1-2-1,0 1-32,0-4-16,0 5 32,2-5-24,0-3-32,-2 6 32,1-4 8,0 1-80,0-1 88,1 1-56,0-2 16,0-1-8,0 1-80,0 0-96,0 0-161,0-1-231,0 1-336,0-1-304,0 0 1208,0 0-1536,2 0-457,0 0-375,-1 0-153,1 0 617,0 0-2537,-2 0 4441</inkml:trace>
  <inkml:trace contextRef="#ctx0" brushRef="#br0" timeOffset="1">22 306 14091,'0'0'0,"0"-1"1568,0 1-1568,-3-2 632,0 0-464,0 0-184,3 2-104,0-2-56,0 2-16,0 0 192,1-1-144,-1 1 64,2 0 264,0 0 80,-1 0 136,-1 0 56,0 0-456,2 0 344,-1 0-24,1 0-88,0 0-40,-1 0-72,2 0-32,-3 0-88,6 0 72,-3 0 8,5 0-16,-1 0-16,1 0-24,1 1-40,-9-1 16,8 0 24,2 0 16,1 0-56,-1 0-40,3 0-104,0 0-256,-13 0 416,12 0-824,2 0-480,-2 0-585,2 0-623,-1-1-505,0 1 657,-13 0 2360,14 0-4937,-14 0 4937</inkml:trace>
  <inkml:trace contextRef="#ctx0" brushRef="#br0" timeOffset="2">666 26 4672,'0'0'0,"-1"0"705,0-2-73,-2-1-312,1 1-216,0 0-72,1 0-48,0 2 32,1 0-16,-1-1 8,0 1 0,0 0 32,1 0-8,-1 0 40,-1 0 48,2 0-120,-1 0 152,0 0-24,-2 1 0,2-1-32,-2 3-40,1 0 40,2-3-96,-3 7 88,-3-5 0,4 5 24,-1-4-32,-4 6 56,4-3 16,3-6-152,-6 7 184,3 1 8,-4-1 32,4 2 16,-6-1 0,6 1 41,3-9-281,-7 8 280,4-1-40,-4 1 24,5 0-40,-2 1 16,-2-1-16,6-8-224,-3 9 240,0 0-48,0 0-24,-4-1-8,6 1-56,-2 0 8,3-9-112,-2 11 96,0-1-32,1 0-8,-2-1-8,2 0 8,0 0 16,1-9-72,-1 8 56,0 2-8,1-1-8,0 0 32,0 1-16,0-2 48,0-8-104,2 9 80,-1 0-16,1-1-8,0 1 0,1 0-8,-1-1 16,-2-8-64,8 8 80,-7 1-32,2-3 64,5 2 24,-6-1 16,6-4 104,-8-3-256,6 9 232,1-7 1,0 2 31,0 2-72,1-4 24,0 0-24,-8-2-192,9 3 160,-1-2-56,1-1 40,1 1 0,-1-1 24,2 0 32,-11 0-200,11 0 120,-2-6 16,2 4-40,-1 0-8,0-7-24,0 7-16,-10 2-48,10-10 56,0 4 0,-1-2-56,1-1 16,-1 1-64,1-1-16,-10 9 64,8-10-24,0 1-32,0-2 32,-1 1-48,-1-1 40,-3 0 0,-3 11 32,9-11-16,-7 0 16,1-2 0,3 1 48,-6-1-48,3-1 24,-3 14-24,1-14 0,1 0-16,-2 0 64,0 1-16,0 0 24,0 0-16,0 13-40,-2-13 32,0 1 16,-1 1-48,0 0 56,-3 1 0,3-1 0,3 11-56,-3-11 80,-5 2-24,5 1-8,-5 0-32,5 1-16,-5 0-48,8 7 48,-7-7-40,1 5 32,3-7-40,-6 7 24,3 0-8,3-5-16,3 7 48,-9 0-8,6-2-16,-5 2-64,5-1-8,-5 1-24,5 0-56,3 0 176,-7 1-152,4 0-32,-4 2-24,5 3-16,-5-3 8,5 5-32,2-8 248,-3 3-280,1 7-120,-1-3-193,0 0-399,1 2-552,1 0-585,1-9 2129,-1 10-2272,1 0 568,0 0-2481,0-10 4185</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9:32.761"/>
    </inkml:context>
    <inkml:brush xml:id="br0">
      <inkml:brushProperty name="width" value="0.05013" units="cm"/>
      <inkml:brushProperty name="height" value="0.05013" units="cm"/>
    </inkml:brush>
  </inkml:definitions>
  <inkml:trace contextRef="#ctx0" brushRef="#br0">7 276 5025,'0'0'0,"0"0"0,-1 0 648,-1-1-240,1-1-248,0 0-112,0 2-48,0-1-8,1 1 8,0 0 40,0 0 56,0 0 96,0 0 88,0 0-888,0 0 1544,0 0-616,0 0-48,0 0-72,0 0-40,0 0-48,0 0-2112,2 0 4096,0 0-1968,-2-2 16,1 2 32,1-1 40,-1 1 32,-1 0-248,3-2 265,-1 0 15,1 2 16,3-1-40,-4-1 0,0 0-32,-2 2-224,3-2 224,4 0 8,-5-1 16,5 1 0,-5-5 16,4 6-24,-6 1-240,2-3 224,4-3-16,-3 4-40,3-1 16,-4-4-32,0 6-8,-2 1-144,8-7 136,-7 5-8,6-5 8,-5 5 8,4-5-7,-4 5 7,-2 2-144,2-9 144,5 7-16,-5-7-24,1 7-8,4-7 0,-6 2-24,-1 7-72,3-2 56,4-8-8,-5 3-16,4 0 8,-4 1 16,5-1-24,-7 7-32,1-8 24,6 1-24,-6 0 8,2 0 16,3 1-16,-4-1 0,-2 7-8,2-6 0,5-1 16,-5 1-8,0 3 0,4-6 8,-6 6-16,0 3 0,3-9 40,-1 7-16,1-5-24,-2 6 32,1-2-40,0-3 16,-2 6-8,1-2 48,-1 0 16,0 1 0,2-1 48,-2 2-24,0-1 32,0 1-120,0-2 104,0 2-8,0 0 8,0 0 0,0 0-40,0 0 64,0 0-128,0 0 136,0 0-32,0 0 56,0 0-80,0 0-40,0 0 88,0 0-776,-1 0 1392,0 0-656,1 0 0,0 1-80,-1 0 48,0 0-32,1-1-24,-1 2 48,0 0 0,0 1-48,1 0 24,-1 5 24,0-5 56,1-3-104,-1 9 144,0-1-56,-1 0 0,0 1-56,0 0-16,0 0 16,2-9-32,-2 9 40,0 3-8,0-1 8,-1 2 16,2-1 16,-2-1 0,3-11-72,-2 12 88,-1 1 16,1 0-15,-1 0 15,1 1-32,-1 1 32,3-15-104,-3 15 80,1-1-56,-1 0 16,1-1-16,-1 0-24,1 0 72,2-13-72,-2 13 72,-1-1-56,1-1 56,0 1-48,1-1 24,0 0-24,1-11-24,-2 11 16,1-1-16,0-1 40,1 0 8,-1-1 0,0-1 16,1-7-64,0 7 24,0-1 24,0-2 56,0 4-56,0-6-24,0 5 24,0-7-48,0 1 24,0 2 64,0 0 16,0-1-8,0 1 24,0-2-64,0-1-56,0 2 120,0-1-32,0 0 24,0 0 32,2-1-72,-2 0-8,0 0-64,0 0 40,0 0-48,1 0 40,-1 0 8,0 0-24,0 0 8,0 0-24,2 0-16,-2 0-16,0 0-72,0 0-16,0 0-96,0 0 216,0 0-256,1 0-72,-1 0-192,0 0-168,0 0-177,2 0-223,-2 0 1088,2 0-1280,-2 0-248,2 0-377,1 0-575,-1 0-65,0-2 601,-2 2 1944,8-3-4377,-8 3 4377</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41.812"/>
    </inkml:context>
    <inkml:brush xml:id="br0">
      <inkml:brushProperty name="width" value="0.05013" units="cm"/>
      <inkml:brushProperty name="height" value="0.05013" units="cm"/>
    </inkml:brush>
  </inkml:definitions>
  <inkml:trace contextRef="#ctx0" brushRef="#br0">138 51 8385,'0'0'0,"-2"0"2561,2 0-2561,-7-6 1264,5 4-712,-5-1-424,5 1-200,-5-1-48,5 1 40,0 1 136,-1 1 80,3 0-136,-6-2 264,4 2 64,0 0 32,-4 0 25,3 0 31,-2 0-32,5 0-384,-2 0 400,-4 1-24,4 0-40,-5 0-56,5 0-16,-4 1-64,6-2-200,-2 3 176,-1-1-24,-3 2-64,4 2-8,-3-3-32,3 5-16,2-8-32,-6 8 16,5 0-8,-2-1-8,0 2 16,0-1-16,1 1 24,2-9-24,-3 8 48,1 1-24,0 1 32,0-1 0,1 0 8,0 0 24,1-9-88,0 9 88,-1 1 0,0 1 32,1-1-8,0 1-8,0 0-8,0-11-96,0 10 64,2 1 8,-1-1 8,1 0-8,-1 1 25,1-2-25,-2-9-72,2 10-24,0-1 88,4 1 0,-5-2-16,1 1 96,3-1-96,-2 0 40,3-1-32,-4 0 0,4 0 16,-4-4-24,6 7 16,-8-10-64,5 3 96,1 5 8,0-6-8,-1 5 32,1-5-72,1 0 56,-7-2-112,6 3 120,1-1-48,0 0 8,1 1-48,-1-2 8,-1-1 64,-6 0-104,8 0 128,-1 0-40,0 0 16,0 0-40,1-1 0,0-2 32,-8 3-96,7-7 96,0 6-48,0-2-24,0-4 16,-1 6 64,1-8-16,-7 9-88,6-2 80,0-8-40,1 3-80,-2 5 32,1-7 8,-3 0 32,-3 9-32,7-8-24,-5 0 48,5 0-24,-5-1 32,4 0 8,-5-1 72,-1 10-112,2-11 96,3 0-128,-3 0 88,-1 0-176,1-1 72,-1-1 152,-1 13-104,1-13 0,-1 0 8,0 2-8,0-1-88,0-1 176,0 2-88,0 11 0,0-11 16,-2 0 8,0 2-64,-1-2 160,-2 0-40,3 1-64,2 10-16,-6-9 48,4 0-32,-5 2 112,1-1-56,0 0 80,-1 6-112,7 2-40,-7-9-64,0 6 80,-1-5-56,1 5 120,0-4 48,-1 6-88,8 1-40,-8-3 0,-1-4 56,1 7-80,0-2 152,0-1-32,1 1-96,7 2 0,-8 0 32,1 0 32,1 0-80,1 0 88,-1 0-24,3 3-128,3-3 80,-6 2 0,3 1-24,-2 0-32,3 0 72,-5 5-72,5-5-24,2-3 80,-6 8-64,4-1-48,-3 0 152,3-4-88,0 8-48,-1-5 32,3-6 64,-2 8-176,0 1 88,0-1 16,1 0-144,0 1 32,0 0-104,1-9 288,-1 10-464,1-1 56,-1 0-384,1 1-304,0 0-249,0 1-367,0-11 1712,0 11-1929,0-1-215,0 1-241,0 1 121,0-1 568,1 1 583,-1-12 1113,0 13-3456,0-13 3456</inkml:trace>
  <inkml:trace contextRef="#ctx0" brushRef="#br0" timeOffset="1">39 509 7361,'0'0'0,"-2"0"2433,0 0-801,-4 0-624,4-1-400,2 1-608,-2-2 400,-1 0 0,1 2 105,0-2 127,0 1 120,0 1 40,2 0-792,-2-2 744,1 0-8,-1 1-64,0-1-63,1 0-41,-1 1-40,1-1-80,1 2-448,-1-2 424,1 0-64,-1-5-72,0 5-16,1 0-72,0-5-32,0 7-168,0-2 112,0-5-64,2 6 8,-1-7-56,1 6-16,-2 2 16,6-11-24,-5 9-56,4-9 24,-3 4-16,5-1 0,-2 2 32,1-2-24,-6 8 64,6-9-64,0 2-16,1-1 24,-1 1 16,0 0 0,1 4-8,-7 3 48,7-9-40,1 2 0,-2 5 0,1-7 0,-1 7-24,1-5-24,-7 7 88,6-2-56,0 0 8,-1-1-8,1 1 32,-4 1-40,-2 1 64,8 0-24,-6 0-8,5 0 8,-5 0 0,5 0-16,-5 1-8,-2-1 48,6 2-40,-4 1-24,5-1 8,-6 1 24,5 4-8,-4-4 24,-2-3 16,7 7-24,-5-4 8,4 4 16,-4-5 0,5 5 32,-5-4-32,-2-3 0,8 6 48,-3-3-32,-3 5-8,6-6 8,-6 7-40,6-7 24,-8-2 0,2 7 24,7-5 0,-7 6 0,6-5 0,-6 3-48,5-3 88,-7-3-64,2 3 56,5 0-48,-1 0 16,-4 1-32,6-1-16,-2 0-16,-6-3 40,5 3 40,1 0-32,-1 0-8,-3 0 80,6-1-104,-6 1 48,-2-3-24,8 0 40,-6 2-56,6 0 16,-2-1-64,-4 0-80,7 0-56,-9-1 200,5 1-464,1 0-272,-1 0-321,1 0-367,0-1-160,-1 0-129,-5 0 1713,7 0-1808,-1-2-112,-1 0-153,1 1 33,0-1 592,0-1-1529,-6 3 2977</inkml:trace>
  <inkml:trace contextRef="#ctx0" brushRef="#br0" timeOffset="2">609 283 7089,'0'0'0,"-2"0"2513,-3-2-641,5 2-1872,-6-2 1088,4 1-416,-4 1-352,4 0-96,-1 0-16,0 0-15,3 0-193,-5 0 304,3 0 104,-1 0 40,-2 1-16,3 0-48,-1 2-80,3-3-304,-6 2 320,4 1-32,-3 0 72,3 4-40,0-4-112,-1 3-24,3-6-184,-3 3 56,0 0 32,1 5-8,0-5-16,2 5 8,-1-5-64,1-3-8,-1 9 40,1-6-8,-1 5-32,1-5 24,0 6 0,0-2 0,0-7-24,0 6 73,2 1-57,-1-3 64,1 4-16,0-5-16,5 6 48,-7-9-96,1 2 40,1 6 80,5-5-48,-6 4 32,5-5-8,-4 1-64,-2-3-32,8 7 80,-2-6-72,-1 2 56,-3-1-16,7 1 32,-4-1 0,-5-2-80,3 1 64,5 0-24,-3 0-16,1 0 16,0-1-32,-1 0-8,-5 0 0,7 0-8,-5-2-48,6 0-16,-3 0 8,-3 0 8,7-5 16,-9 7 40,5-2-40,1 0-24,-4-5-16,5 5-24,-5-6 8,3 5 32,-5 3 64,2-8-48,4 1 16,-5 0 32,1 1 8,0-2 8,0 1 8,-2 7-24,2-8 8,0 6-8,-1-8 24,-1 7-8,0-7-8,0 3 16,0 7-24,0-2 40,-1-8-24,0 8 8,-1-7 24,0 6-24,-1-6 16,3 9-40,-5-2 48,3-5-16,-3 5 8,3-4 0,-4 4-8,3-1-8,3 3-24,-6-2 16,3-1 8,-3 1 16,3-1-32,-4 1-8,5 0 40,2 2-40,-3 0 24,-2-2 16,3 2-40,-4 0-48,4 0-56,-1 0 8,3 0 96,-2 0-104,0 1-32,0 0 0,-1 0-32,1 1 0,1-1-64,1-1 232,-1 1-217,1 1-39,-1-1-56,1 1 24,0 1-40,0-2-48,0-1 376,0 3-344,2 0-8,-1-1-16,1 1-40,5-1-96,-6 2-80,-1-4 584,6 2-697,-4 1-55,4-1-72,-3 0 40,3 0 72,-4-2 144,-2 0 568,7 1-408,-5 0 152,5-1 103,-5 0 57,6 0 72,-6 0 16,-2 0 8,7 0 24,-6 0-8,5 0 0,-5 0 8,1 0 8,0 0 48,-2 0-80,2 1 129,4 0 55,-6 0 48,1 0 88,0 1 48,-1 0 48,0-2-416,2 2 448,-1 1-24,1-1-24,-1 2 16,0-2 16,1 2 56,-2-4-488,0 6 505,1-3-17,0 4-8,1-5-64,-1 6-40,1-5-16,-2-3-360,1 7 328,0-3-88,1 5-48,-1-2-64,0-4-16,1 6-40,-2-9-72,2 4 96,0 4-64,3-1-80,-3-4 72,0 6-32,0-7 40,-2-2-32,5 10 72,-3-8-40,0 7 0,4-7 32,-4 2-40,4 3 24,-6-7-48,2 3-48,4 5-24,-4-6-8,4 1-64,-4 0 40,6 0-240,-8-3 344,2 7-536,5-5-288,-5 0-256,7 2-137,-4-1-279,1 0-40,-6-3 1536,6 2-1753,0 1-39,0-1 240,2-2 455,-2 2-2271,-6-2 3368</inkml:trace>
  <inkml:trace contextRef="#ctx0" brushRef="#br0" timeOffset="3">1200 240 6609,'0'0'0,"0"0"0,0 0 2656,-2-2-495,-1-5-777,-2 5-536,4-1-391,-1 1-161,2 2-296,-3-1 232,1 1-72,0 0 200,-1-2-8,1 2-8,-4 0 0,6 0-344,-1 0 256,-2 1 48,-2 1 24,3 1-40,-4 0-16,4 4-24,-5-4-56,7-3-192,-2 9 224,-6-1-8,5 0 17,-4 0-41,1 2 16,1 1-40,5-11-168,-6 11 152,1 1 24,-1 0-80,3-1 16,-3 2-16,3 1-16,3-14-80,-6 13 112,3 2-48,-3-1 48,4 1-8,-4-1 8,3-1 24,3-13-136,-2 14 64,-3 1 40,4 0-16,-1 1-8,0-1 8,0 1-24,2-16-64,-1 16 40,-1-2 32,1 0-32,0 0 0,0 0 0,0-2-40,1-12 0,0 12 16,0 0-8,0 0-8,0-1 0,2-1 24,-1 0-8,-1-10-16,2 9 40,0-1 8,0 1-32,4-1-16,-5 0 0,1 0 0,-2-8 0,6 6-16,-4 1 48,4-4-24,-4 5-32,4-5 24,-4 4 0,-2-7 0,6 3-64,-4-1-16,4 1-136,-4-1-160,4 0-152,-4-1-208,-2-1 736,6 1-929,-4-1-199,4 0-240,-4 0-136,3-2-97,-3 0-119,-2 2 1720,5-2-1960,-3-1-121,0-5 177,3 5 527,-3-6-1695,-2 9 3072</inkml:trace>
  <inkml:trace contextRef="#ctx0" brushRef="#br0" timeOffset="4">1093 479 7081,'0'0'0,"-1"0"2497,-1-2-825,0 0-688,-4 0-440,6-1-240,-2 2-112,2 1-192,-2 0 248,1-2 32,0 2 105,0-2 151,0 2 80,0 0 48,1 0-664,0 0 768,0 0-96,0 0-72,0 0-48,0 0-167,0 0-1,0 0-3745,0 0 7066,0 0-3449,2 0 0,-1 0-32,0 0 8,1 0 48,-2 0-280,3 0 240,-1 0-56,3 1-32,-3 0-56,4 0 32,0 0-16,-6-1-112,5 0 80,1 0-8,0 0-64,1 0 16,0 0 16,0 0 32,-7 0-72,7 0 48,0 0-48,1 0-48,-2 0-136,2 0-64,-1-1-144,-7 1 392,7-2-568,1 2-152,-1-2-184,0 1-73,-1 1-167,1 0-112,-7 0 1256,7-2-1296,-1 2-49,0-2 1,1 1-136,-1-2-241,1 0-175,-7 3 1896,7-2-1608,-1-1 471,0-3-2199,-6 6 3336</inkml:trace>
  <inkml:trace contextRef="#ctx0" brushRef="#br0" timeOffset="5">1592 205 7521,'0'0'0,"-1"0"3609,-2-3-1337,0 2-1079,1-2-569,2 3-624,-2-3 192,0 3 56,0-1-8,1 1 64,0 0 152,0 0 48,1 0-504,0 0 640,-1 0 56,1 0 33,0 0-113,0 0-64,0 0-80,0 0-472,0 0 368,0 0-32,1 0-104,1 0-48,-1 0-88,1 0-72,-2 0-24,1 0 40,0 0 0,1 0-56,0 1 48,5-1-32,-5 1-40,-2-1 40,6 2-16,-4-1 32,6 0-112,-2 0-64,0-1-112,1 2-240,-7-2 512,7 2-640,0-1-200,-1-1-177,1 1-159,-1 1-160,0 0-80,-6-2 1416,6 1-1545,-1 1-87,-2 0-128,4 0-137,-5 0 113,4 1 400,-6-3 1384,2 2-913,0 1-2255,-2-3 3168</inkml:trace>
  <inkml:trace contextRef="#ctx0" brushRef="#br0" timeOffset="6">1567 453 5873,'0'0'0,"-1"1"4457,0 0-2193,-1 0-1168,1 0-703,1-1-393,-1 1 136,1 1-16,0 1 168,0-1 192,2 0 224,-1 0 176,-1-2-880,1 2 960,1 0 32,0 0-15,0 0-73,3 0-72,-2-1-64,-3-1-768,6 1 632,-4 0-64,4 0-79,-4 0-97,6-1 0,-2 0-104,-6 0-288,7 0 240,-1 0-104,1 0-32,0-2-24,1 0-24,-1 1 0,-7 1-56,7-2 72,0-1-72,0 2-40,0-2 8,0 1-104,-1-1-48,-6 3 184,6-2-152,-1-1-272,-2 1-128,3 0-233,-4-1-375,0 1-216,-2 2 1376,6-3-1904,-6 2-441,2-2-624,-1 0-631,1 1 463,-1-5-2456,-1 7 5593,0 0 0</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35.990"/>
    </inkml:context>
    <inkml:brush xml:id="br0">
      <inkml:brushProperty name="width" value="0.05013" units="cm"/>
      <inkml:brushProperty name="height" value="0.05013" units="cm"/>
    </inkml:brush>
  </inkml:definitions>
  <inkml:trace contextRef="#ctx0" brushRef="#br0">69 22 3280,'0'0'0,"-1"1"72,0-1-48,1 0 0,-1 0 0,1 0-24,-1 0 16,0 0 0,0 0-8,1 0 16,-1 0 0,0 1 8,1-1-32,0 1 80,-1-1 16,1 1 64,-1-1 64,1 1 40,-1-1 32,1 0 25,0 0-321,-1 1 344,0 0 24,0 0 16,1-1 16,-1 1-24,1-1-32,0 0-344,0 0 296,0 0-24,0 0 24,0 0 24,0 0 40,0 0 16,0 0-376,0 1 329,0-1-1,0 0-24,0 1 0,0-1 8,0 0 64,-1 0 8,1 0 16,0 1 8,0-1-56,0 0-40,0 0-16,0 0-8,0 0-32,0 0 25,0 0-17,0 0 16,0 0-8,1 0-40,-1 1-24,2-1-48,-2 0-24,2 1-40,0-1-8,1 1-8,-1 0 0,0 0 0,6 0-16,-7-1-16,6 1-8,-5 0 8,5 0 8,-6 0-16,7 0 0,-6 0-16,6 0-8,-6 1 8,5-2 8,-5 1-16,5 0 32,-5 0-32,5-1 0,-5 1 16,4-1-32,-4 0 24,5 0 0,-5 1 8,-2-1-32,7 0 16,-6 1 24,2-1 0,3 0-24,-4 0 24,0 0-32,1 0 8,-1 1 0,1-1 24,3 0-16,-6 0 32,2 0 0,-2 0-56,1 0 56,1 0 16,0 0-24,-1 0 40,1 0-24,-2 0 24,0 0-88,1 0 120,-1 0-24,0 0 40,0 0 8,0 0-16,0 0 56,0 0-184,0 0 192,0 0-16,0 0 17,0 0-17,0 0-24,0 0 8,0 0-1209,0 0 2298,-2 0-1129,0 0-16,1 0-56,-2 0-56,1 0 64,2 0-56,-3-2 24,-4 1 8,5 1-48,-6-2-32,6 2 0,-6 0 96,8 0-48,-7 0 64,4-2-40,-6 2 24,2 0-64,-1 0 16,1 0 40,7 0-40,-7 0 72,-1 0-8,1 0-24,0 0 8,-1 0 16,1 0 8,7 0-72,-7 0 96,-1 0-40,0 0 8,1 1 16,-1 0-72,0 0 112,8-1-120,-3 1 88,-5-1 24,6 0 48,-5 0-112,5 0 80,-1 0 40,3 0-168,-2 0 224,0 1-56,1-1-80,0 1-72,1 0-40,0-1 104,0 0-80,0 0 24,0 0 24,0 0-96,1 0 32,-1 0 8,0 0 8,2 0-56,-2 0 32,1 0-48,1 0 8,1 0 56,-1 0-8,-2 0 16,7 0 16,-5 0-8,5 0-8,0 0 32,-1 0 16,2 0-96,-8 0 48,7 0-32,1 0-8,0 0 40,0 0 56,-1 0-40,0 0-48,-7 0 32,8 0-64,0 0 40,-1-2-16,1 1 40,0-1-24,-1 0 0,-7 2 24,8-1-40,-1-1 40,2 1-64,0-1-40,-1-1-184,1 1-160,-9 2 448,9-2-592,0-1-168,0 1-65,0 0-151,1 0-184,0-1-160,-10 3 1320,9-6-1457,1 4-199,0 0-272,0-1-209,1-3 193,-2 4 551,-9 2 1393,11-2-3752,-11 2 3752</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32.268"/>
    </inkml:context>
    <inkml:brush xml:id="br0">
      <inkml:brushProperty name="width" value="0.05013" units="cm"/>
      <inkml:brushProperty name="height" value="0.05013" units="cm"/>
    </inkml:brush>
  </inkml:definitions>
  <inkml:trace contextRef="#ctx0" brushRef="#br0">12 20 3464,'0'0'0,"0"-1"216,0 1 8,0 0-224,-1-2 216,0 1-24,0 1 0,0-2 9,0 2 15,1 0 40,0 0-256,-1-2 304,0 2 64,0-1 96,0 1 48,1 0 48,-1-2 0,1 2-560,0 0 536,0 0-24,-1 0-39,0 0-17,1 0-24,0 0-32,0 0-24,0 0-376,0 0 344,0 0-16,0 0-16,0 0-40,0 0-16,0 0-40,0 0-1944,0 0 3672,0 0-1760,2 0 0,-2 1 0,1-1 8,1 0 16,-2 0-208,0 1 225,2-1 23,-1 0 8,1 0 24,-1 1 32,2-1 16,-3 0-328,2 0 312,1 1-16,4-1-48,-4 1-56,4-1-16,-7 0-176,2 0 160,6 1-24,-5-1 8,6 1-32,-3-1-8,1 0-16,-1 0-32,-6 0-56,3 0 72,7 0-24,-4 0 0,-3 0 0,6 0-16,-9 0-32,7 0 48,0 0-16,1 0 16,-2 0-8,1 0-8,0 0-8,-1 0-8,-6 0-16,7 0 8,-5 0-8,6 0 16,-6 0-8,6 0 16,-6 0-8,-2 0-16,7 0 0,-5 0 24,5 0-24,-6 0 32,2 0-8,3 0-56,-6 0 32,2 0 48,-1 0-24,2 0 8,-2 0 64,1 0-48,-2 0-48,2 0 88,-2 0-32,1 0 41,-1 0 15,0 0-16,0 0 72,0 0-168,0 0 192,0 0 16,0 0-8,0 0-16,-1 0-8,0 0-56,1 0-120,-2 0 144,1 0-80,-1 0-40,0 0-48,-1 0-40,1-1 40,2 1 24,-4 0-32,-2 0-40,3 0 24,-3 0-32,3-2 8,-4 2 24,7 0 48,-2 0 8,-6 0-56,5 0 8,-5 0 16,5 0-48,-5 0 80,8 0-8,-7 0-24,0 0 40,1-2-32,-1 2 8,0 0-8,1 0 64,6 0-48,-7 0 64,1 0-64,-1 0 16,4 0-40,-6 0 8,2 0 56,7 0-40,-3 0 24,-5 0 16,5 0-56,-4 0 40,5 0 64,-1 0-40,3 0-48,-2 0 40,-1 0 24,1 0-16,0 0 32,1 0 56,1-1-72,0 1-64,0 0 104,0 0-80,0 0-40,0 0 56,0 0-88,0 0 72,0 0-152,0 0 296,2 0-144,0 0 40,-1 0 40,-1 0-40,3-2-56,-3 2-8,2 0 24,1 0-48,3 0 16,-4 0 96,5 0 24,-4 0-72,-3 0-40,7 0 48,-5 0-56,7 0 32,-6 0-24,6 1 80,-7-1-56,-2 0-24,8 1-48,-6 0 96,6-1-88,-5 0 64,5 0 72,-6 0-112,-2 0 16,9 0 16,-6 0-16,5 0-40,-6 0 48,5 0-16,-4 0 8,-3 0 0,6 0-16,-4 0 72,1 0-72,4-1-96,-6 1-120,2-2-232,-3 2 464,2 0-608,5 0-160,-7-1-209,2 1-319,1 0-136,-1-2-193,-2 2 1625,3-2-1816,-1 2-232,1-1-233,-2 1 353,1-2 519,-1 2-2311,-1 0 3720</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31.314"/>
    </inkml:context>
    <inkml:brush xml:id="br0">
      <inkml:brushProperty name="width" value="0.05013" units="cm"/>
      <inkml:brushProperty name="height" value="0.05013" units="cm"/>
    </inkml:brush>
  </inkml:definitions>
  <inkml:trace contextRef="#ctx0" brushRef="#br0">7 12 3544,'0'0'0,"0"0"456,0 0 8,0-1 17,0-1-17,0 0-32,0 1 0,0 1 16,0-2 16,0 1 16,0 1 16,0 0 8,-1-2 8,1 2-31,0 0-17,-1 0-56,1 0-56,0 0-48,0 0-40,0 0-56,0 0-208,-1 0 184,1 0-16,0 1-8,-1 0-24,1-1-16,0 1-32,0 1-8,0-1 8,0 2 32,0-1 32,-1 2 24,1 3 8,0-4 32,0 6-48,0-2 8,0 0-7,-1 0-25,1 0 16,0 1 64,0-1-40,0 1 8,0 0 24,0-1-64,0 1 64,0 0 8,0 1-8,0-1-16,0-1 0,0 0-8,0 1 24,0-1-56,0 1 8,0 0-8,0 1-24,2-1 40,-2-1 24,0 0-56,1-4 0,-1 5-40,0-5-32,2 4 16,-2-4 56,0 4-88,2-4 40,-2 4-7,0-4-41,1 0 96,-1 0 0,0 0-32,0 1-48,2-2-8,-2 1-56,0 1 24,0-2 80,0-2-104,0 2 48,0 0 48,2-1 32,-2 1-72,0-1 72,0 0 8,0-1-136,0 1 104,0 0-16,0-1-16,0 1-88,0 0 168,0-1-48,0 0-104,0 0 112,0 0 8,0 0-136,0 0 64,0 1-16,0-1 0,0 0-32,0 0 40,0 0-64,0 0-16,0 0-96,0 0-56,0 0-24,0 0 784,0 0-1496,0-2 488,0 2-80,0-1-233,0-1-127,-1 0-288,1 2 1168,-1-1-1472,0-1-97,0 0-47,0 0-64,1-4-105,-2 3-47,2 3 1832,-2-7-1456,0 0 463,0 1-2167,2 6 3160</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30.798"/>
    </inkml:context>
    <inkml:brush xml:id="br0">
      <inkml:brushProperty name="width" value="0.05013" units="cm"/>
      <inkml:brushProperty name="height" value="0.05013" units="cm"/>
    </inkml:brush>
  </inkml:definitions>
  <inkml:trace contextRef="#ctx0" brushRef="#br0">26 236 4889,'0'0'0,"-1"0"1104,1 0-1104,-2 1 944,-2 0-296,2-1-240,-1 0-56,1 1 32,1-1 80,1 0-464,-1 0 585,0 0 23,0 0 64,-1 0-16,1 0-64,1 0-56,-1 0-64,1 0-472,-1 0 464,0 0 65,0 0-1,1 0-16,0-2 0,0 2-64,0 0-448,0-1 416,0-2 32,0 1-64,0 1-72,0-1-32,0 0-40,0 2-240,0-3 232,0 1 9,0-5-1,0 5-56,0-5-56,1 6-32,-1 1-96,2-8 64,-2 6 80,1-5-56,1 4-40,0-6 8,-1 3-72,-1 6 16,3-7 16,-1 0 32,1 0-40,-1-2-8,5 0 40,-6 0-24,-1 9-16,3-8 24,5 0 24,-6 0-64,5-1-8,-5 1 40,6 0-32,-8 8 16,2-8 24,5 0-8,-5 2-16,5 3-16,-6-6 32,7 6 0,-8 3-16,2-7-16,4 4 16,-4-3-24,1 4 8,3 0 32,-4-1-32,-2 3 16,2-2 0,6-1 0,-6 1 24,0 0-8,6 1-32,-7 1 8,-1 0 8,3-2 0,4 2-16,-5 0 32,4 0-8,-4 0-8,5 0 16,-7 0-16,3 0 0,4 0 0,-5 0 16,7 1-8,-7 0 8,6 0 32,-8-1-48,3 2 48,5 0 32,-6 0-48,6 0 32,-5 1-32,4-1 0,-7-2-32,3 3 80,4-1-40,-5 1 16,6 0 8,-6 0-8,6 0-16,-8-3-40,3 2 64,4 1 8,-4-1-32,4 0 24,-5 2 0,5-1-16,-7-3-48,2 3 64,5 0 0,-5 0 40,6 0 0,-6 0 0,5 0 16,-7-3-120,3 3 88,4 0 16,-4 1 8,4-1-24,-5 0-8,-2-3-80,8 3 120,-7-1-40,2 0 24,3 2-16,-4-1-16,0-1 8,1 2-16,-3-4-64,2 3 56,1-1-16,-1 1 0,1-1-32,-1 1-8,-2-3 0,2 2 16,5 1-32,-5 0 48,-1-1-32,2 2 24,-1-2-24,-2-2 0,7 3-16,-7 0 16,2-1 16,1 1 0,3-1 0,-6 1 8,3-2 16,-3-1-40,2 1-16,0 1 16,1-2-40,-1 2-40,1 0 40,-3-2 40,2 1-80,1-1-40,-1 1-88,1-1-96,-1 0-160,0 0-184,-2 0 648,3 0-864,-1 0-336,1 0-457,-1 0-311,1 0-401,-1-1-399,-2 1 2768,3-2-2777,3 0 665,-4 2-1553,-2 0 3665</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9.935"/>
    </inkml:context>
    <inkml:brush xml:id="br0">
      <inkml:brushProperty name="width" value="0.05013" units="cm"/>
      <inkml:brushProperty name="height" value="0.05013" units="cm"/>
    </inkml:brush>
  </inkml:definitions>
  <inkml:trace contextRef="#ctx0" brushRef="#br0">173 44 4072,'0'0'0,"0"0"0,0 0 464,-1-2-23,-1 0-65,0-1-40,0 1-56,0 1 40,2 1-320,-1-3 376,0 2-24,-1-1-16,1 1-56,0 1-48,-2-2 72,3 2-304,-1-2 288,0 2-40,-1-1-16,1-1-48,0 0 24,-1 2 25,2 0-233,-1-1 272,-1 1-40,0 0-40,1 0 24,-1-2 8,1 2 24,1 0-248,-1 0 280,-1 0-32,0 0-32,1 0 40,0 0-72,-2 0 104,3 0-288,-1 0 176,-2 1-16,0 0 40,0 0-64,0-1 152,-1 1-64,4-1-224,-6 2 208,3-1-16,-3 2-47,3-1 87,-3 1 32,3-1-8,3-2-256,-7 3 176,5 0-48,-5 0-40,5 0 32,-6 4 136,6-5-32,2-2-224,-7 3 176,5 4-48,-1-4-16,-4 3 8,5-3 144,-1 4-160,3-7-104,-3 3 104,0 5 0,-1-1-104,2 1 192,0-1-16,-1 2-72,3-9-104,-2 9 120,0 0-48,0 0-16,0 0 120,0 1-56,1 0-72,1-10-48,-1 9 24,0 1-120,0 1 144,0-1 56,1-1-16,0 2-16,0-11-72,0 9-16,0 1 40,0-1 48,3 0 48,-1 0-48,0 0-48,-2-9-24,2 9-8,5 0-8,-5 0 80,0-1-40,5 0 25,-5 0-41,-2-8-8,7 8 0,-4-1 96,5 1-72,-6-2 24,7 2-8,-6 0-80,-3-8 40,10 6 16,-8 1 24,7-5-16,-7 6 8,7-6 8,-6 5-32,-3-7-8,10 3 40,-8 0 56,7 4 24,-7-5-56,6 0 0,-6 5-40,-2-7-24,8 2 0,-6 0 160,7 1-96,-7-1 56,7 0-32,-3 1-48,-6-3-40,3 1 112,5 0 40,-1 0-56,0-1 48,-1 0-24,1 0-40,-7 0-80,6 0 136,-3 0 56,6 0-24,-2-2-16,-1-1-8,2 1-64,-8 2-80,8-8 128,-1 6 40,0-5-24,0 4-8,0-6-48,-1 7-32,-6 2-56,7-9 88,-1 2 48,-3 1-72,6-1 16,-6 0-40,7 0-40,-10 7 0,2-8 64,7 1-8,-7-1 0,6 0-8,-6-1 8,6 0 0,-8 9-56,2-10 40,4-1 0,-3 0-24,3 0-8,-4-2 32,5 2 0,-7 11-40,1-11 32,1-1-8,0 0-48,1 0 8,-2-1-8,1 0 8,-2 13 16,0-12-16,0 0 16,0 0 16,-1 0-32,0 1-8,-2-1-16,3 12 40,-2-10-16,-1-1 8,-3 2 16,3-1-8,0 1-8,-5 0 8,8 9 0,-3-8-32,-5 0 8,5 1-48,-7 5-16,4-7 32,-2 6-24,8 3 80,-8-8-16,0 6-24,0-4 40,1 4 32,-1 0-48,0-1 56,8 3-40,-8-1 0,0-1 0,0 0 16,0 2-16,0 0 24,1 0 0,7 0-24,-8 0 32,1 0-8,1 1 0,-1 2-8,0-1 0,0 1-16,7-3 0,-6 3 0,-1 3-16,4-3 0,-5 0 32,5 4-16,-4-5 16,7-2-16,-3 7 8,-5-5-16,6 5 8,-1-4 0,-1 4-40,1-4 40,3-3 0,-3 7 0,-4-4 0,6 4 8,-2-4-32,1 4 0,-1-3-8,3-4 32,-2 6 120,-1-4-88,0 6-32,1-6 8,0 6-136,1-6 96,1-2 32,-1 7 16,-1-4-40,1 3 8,1-3 0,-1 0-48,0 4 40,1-7 24,-1 2-56,1 1-112,0 4-128,0-5-160,0 6-248,0-6-208,0-2 912,0 7-1152,2-4-369,-1 4-335,1-4-217,0 5-255,1-6-49,-3-2 2377,2 8-2160,0-5 584,0 6-2489,-2-9 4065</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8.207"/>
    </inkml:context>
    <inkml:brush xml:id="br0">
      <inkml:brushProperty name="width" value="0.05013" units="cm"/>
      <inkml:brushProperty name="height" value="0.05013" units="cm"/>
    </inkml:brush>
  </inkml:definitions>
  <inkml:trace contextRef="#ctx0" brushRef="#br0">58 270 4873,'0'0'0,"-3"0"1384,-3 0-376,-1 0-408,4 0-256,-5 0-128,8 0-216,-2 0 192,0 1 56,-2 0 88,1 0 89,1-1 47,-2 1 0,4-1-472,-2 1 472,-1 0-56,2-1-40,-1 0-32,1 1-40,0-1-8,1 0-296,-1 1 368,0-1 40,0 0 24,1 0 57,0 0-33,0 0 8,0 0-464,0-2 424,0 0-48,0 1-64,0-1-72,0 0-32,1 0-48,-1 2-160,2-3 136,-2-3-24,1 4-48,1-6 40,0 2 56,-1 3-56,-1 3-104,2-9 56,0 3-8,0 3-80,0-7 32,0 3 56,1 1 40,-3 6-96,2-3 80,0-7-32,0 8-8,0-8-40,1 4 32,-1-1 16,-2 7-48,7-7 48,-5 0-8,0 1-40,5 3 32,-5-6-8,0 7 24,-2 2-48,7-9-48,-5 7 16,5-6-8,-5 6 56,5-5 32,-5 6-40,-2 1-8,8-2 40,-7 0-88,7 1 48,-7-1 72,6 0-88,-6 2 56,-1 0-40,8 0-16,-6 0-40,5 0 16,-4 0-8,4 1 72,-4 0 72,-3-1-96,9 2 24,-7 0 0,8 1-24,-4-1-72,3 0 216,-2 1-120,-7-3-24,7 6-8,1-3 16,-1 3-128,1-3 160,-1 0 40,1 4-64,-8-7-16,8 3 32,-1 5-32,1-5 24,-1 6 73,-1-5-9,2 4 8,-8-8-96,6 6 72,2-3 24,-2 6 32,1-1 40,-5-2 40,7 1-80,-9-7-128,2 6 112,8 1 40,-7-1-80,6 1 56,-7-4 8,6 5-72,-8-8-64,3 3 128,5 5 48,-6-6-8,6 5 8,-5-5-56,4 5-56,-7-7-64,2 2 48,5 2 32,-5-1-8,4-1 8,-4 1 0,0-1-80,-2-2 0,7 3 40,-5-1 64,0 0 24,0 1-88,5-1 16,-7-1-56,0-1 0,2 1-32,1 0 112,-1 0-16,1-1-32,-1 0-32,1 1-80,-3-1 80,1 0-120,1 0-64,-1 0-168,1 0-104,0 0-248,-1 0-216,-1 0 920,2 0-1193,0-2-303,-2-1-288,1 2-281,1-2-447,0 1-281,-2 2 2793,2-7-2256,0 5 367,1-5-1103,-3 7 2992</inkml:trace>
  <inkml:trace contextRef="#ctx0" brushRef="#br0" timeOffset="1">774 4 8993,'0'0'0,"-3"0"2193,1 0-1249,-5 0-528,7 0-416,-2-2 152,0 2-72,-2 0 56,2 0 64,-1 0 112,0 0 96,3 0-408,-2-2 441,-1 2 15,0 0-48,1 0-48,-2 0 0,2 0-40,2 0-320,-3 0 352,-1 0 0,2 0 16,-1 0 32,0 1-48,1 0 0,2-1-352,-4 1 312,2 0-71,-1 0-49,0 0-32,1 1-56,-1 0-48,3-2-56,-2 3 72,-1-1-56,0 5 0,1-5 40,-1 5-40,0-5 16,3-2-32,-3 8 112,0-5-24,0 5-8,0-5 56,0 5-64,1-5 104,2-3-176,-2 9 192,0-3-64,0 1 0,1-1-80,-1 1-8,1-4 64,1-3-104,-1 8 88,1-1 0,-1-1 0,1 1-24,0 0 16,0-5 24,0-2-104,0 9 128,0-5-64,1 5 0,-1-2-24,2 0 0,0-3 120,-2-4-160,2 8 88,0-5 8,-1 4-56,2-4-40,-1 3 24,1-3 104,-3-3-128,2 6 152,5-3-48,-6 3 24,2-3-56,3 3 32,-4-3 16,-2-3-120,6 2 40,-4 1 72,5 1-104,-4-2 72,4 1-8,-4 0 8,-3-3-80,7 2 113,-5-1-33,7 0 80,-7 0-48,7-1-16,-7 0-40,-2 0-56,9 0 48,-6 0-16,7 0-8,-4 0 112,1 0-48,0 0-24,-7 0-64,7-2 16,1 0-128,-1-1 88,0-3-168,0 4-96,0-1-201,-7 3 489,3-6-768,6 4-136,-2-6-184,-1 6-288,-3-6-281,6 7-327,-9 1 1984,2-3-2233,6-4-391,-5 5-297,4 0 601,-4-5 727,3 5-1767,-6 2 3360,0 0 0</inkml:trace>
  <inkml:trace contextRef="#ctx0" brushRef="#br0" timeOffset="2">1313 18 14147,'0'0'0,"0"0"0,-1 0 2384,-2 0-1384,-3-2-600,4 0-288,1 2-104,-1 0 56,2 0-64,-1 0 72,0 0 128,0 0 129,1 0 47,0 0 40,0 0-56,0 0-360,0 0 296,0 0-56,0 0-48,0 0-16,0 0-8,0 0-40,2 0 40,-2 0-168,0 0 128,2 0 0,-1 0-8,2 0-40,-1 0-8,6 0-16,-8 0-56,3 0 40,6 0-16,-3 1 0,2 0-24,-1-1-8,1 0-32,-8 0 40,8 0-104,0 0-40,-1 0-128,0 0-128,0 0-136,-1 0-240,-6 0 776,7 0-977,-1 0-199,-3 0-256,6 0-96,-7 0-153,6 0-175,-8 0 1856,2 0-2089,4 0-55,-6 1 376,3 0 55,-1 1-1191,-2-2 2904</inkml:trace>
  <inkml:trace contextRef="#ctx0" brushRef="#br0" timeOffset="3">1295 224 10386,'0'0'0,"0"1"4353,-1-1-2689,-1 1-848,1 0-592,1-1-224,0 0 88,0 1-120,0-1 24,0 1 72,2-1 48,0 0 168,-2 0-280,0 1 336,1-1 97,1 1-1,0-1 16,0 0 8,0 1-24,-2-1-432,3 0 512,-1 0-128,5 0-8,-6 0-48,2 0-104,3 0-16,-6 0-208,2 0 224,0 0-48,7 0-40,-7 0 0,6-2-88,-1 1 80,-7 1-128,6-3 89,1 2-57,-1-2-16,1 1-72,-1-1-65,2-3 73,-8 6 48,7-2-64,0 0-208,0-1-112,-1-3-232,1 4-176,-5 0-128,-2 2 920,9-3-1064,-6-3-345,3 4-223,-4 0-176,0 0-361,1-1-311,-3 3 2480,2-6-2649,1 4 601,-1 0-2185,-2 2 4233</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6.377"/>
    </inkml:context>
    <inkml:brush xml:id="br0">
      <inkml:brushProperty name="width" value="0.05013" units="cm"/>
      <inkml:brushProperty name="height" value="0.05013" units="cm"/>
    </inkml:brush>
  </inkml:definitions>
  <inkml:trace contextRef="#ctx0" brushRef="#br0">154 77 2480,'0'0'0,"0"-2"208,-1 0 0,0-5 40,0 5 16,0 0 24,-1 0 32,2 0 40,-2 1 41,1-2 23,0 1 48,-2 1 48,1-1 32,-1 1 64,1-1 24,-1 2 56,1-2 25,-1 2-1,-4 0-88,5-1-112,-1 1-112,-3 0-72,4 0-48,-1 0 0,3 0-288,-3 0 264,-1 0-16,1 0 0,1 0-48,-2 0 32,1 0-48,3 0-184,-2 0 153,-1 0-9,1 0-56,-1 1-8,1 0-16,-1 1-32,3-2-32,-2 2 24,-1 1 0,0 5-16,-3-6 24,3 7-8,1-2-16,2-7-8,-7 8 0,5-1 8,-1 2 8,0 0-8,-3 0 16,4 1-8,2-10-16,-2 10 24,-1 0 32,1 1-16,-1-1 16,1 1 0,-1 0-16,3-11-40,-1 9 64,-1 2 24,0 0 0,2-2 32,-1 2-24,0-1 24,1-10-120,-1 10 80,0-1 72,0-1-16,0 2 8,0-1 40,1 1-40,0-10-144,0 10 216,0-1-40,0 1-16,0-1-24,0 0-32,2 1 24,-2-10-128,0 10 144,2 0-8,1 0-16,-1 0 0,0 1-16,5-2 24,-7-9-128,2 9 72,0 0 40,6 1-32,-5-1-8,4 1 64,-5-1 9,-2-9-145,9 9 144,-3-1-88,-3 0 48,6-1-72,-3 0 32,1-1 56,-7-6-120,7 4 128,1 3-24,0-5 24,0 5-40,1-5-40,-1 2 24,-8-4-72,9 3 152,1-1-40,1 1 24,-1-1 16,2 0-64,-2-1 64,-10-1-152,9 0 176,1 0-56,-1 0-16,0 0 8,0-2 16,0 0-8,-9 2-120,9-3 96,-2 1 0,1-6-48,1 7 72,-1-6 0,0 5 8,-8 2-128,8-8 120,-1 0-40,1 2 8,-1-2-64,0 1 72,0 0 40,-7 7-136,7-8 32,0 1 40,-1-3-48,1 1-24,0-2 176,0 0-56,-7 11-120,6-11 24,-3 0 32,6-2-128,-3-1 64,-3 1 88,5 0-96,-8 13 16,2-13-16,5 0 16,-5-1 48,1 0-8,-1 1-16,0-1 32,-2 14-56,3-15-16,-1 1 56,-1 0 16,1-2 40,-2 2-7,0 0-57,0 14-32,0-13 8,0 0-185,-1 0 137,-1 2 168,-1-1-47,1 1 23,2 11-104,-7-10 32,5-1-48,-6 2 16,5-2 40,-6 2-40,3 1-56,6 8 56,-7-9 16,0 3-32,-1-1 232,1 0-128,-1 5-80,1-7 48,7 9-56,-9-3-136,2-4 208,0 4-32,-1-3-56,0 4 16,1 1-80,7 1 80,-8-2-40,0 0 96,-1 2-48,1 0 88,0 0-80,-1 0-40,9 0 24,-8 0-32,-2 1-88,1 2 160,0 4-80,0-4 40,-1 6 8,10-9-8,-9 3-40,-2 6 72,0-3-112,0 1 80,0 1-56,1-1 16,10-7 40,-10 7 40,1 2 96,0-1-56,0-1-80,1 1-16,0 0-120,8-8 136,-7 7-96,-1-1 208,5 1-112,-6-1-16,7-2 8,-2 5-120,4-9 128,-6 2-8,5 6-8,-1-5-8,-1 3 8,2-4-24,0 1-17,1-3 57,-1 7-40,0-5 24,0 0-64,1 5-16,0-5-64,0 5-144,0-7 304,0 2-304,0 1-160,0 3-104,1-4-112,1 1-168,-1 4-160,-1-7 1008,2 2-1193,1 5-239,-1-5-224,0 6-241,1-5-263,4 6-161,-7-9 2321,2 6-2216,0-2 527,6 5 617,-7-3-1736,-1-6 2808</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5.247"/>
    </inkml:context>
    <inkml:brush xml:id="br0">
      <inkml:brushProperty name="width" value="0.05013" units="cm"/>
      <inkml:brushProperty name="height" value="0.05013" units="cm"/>
    </inkml:brush>
  </inkml:definitions>
  <inkml:trace contextRef="#ctx0" brushRef="#br0">39 348 7937,'0'0'0,"-8"0"1408,8 0-1408,-8-3 417,-1 1-297,3 0-152,4 2 8,0 0 16,0 0-56,2 0 64,-1 0-56,0 0-56,1 0-40,0 0-17,2 0 1,0 0 40,-2 0 128,7 1-128,-5 2 40,7-2 24,-7 2 0,6-2 40,-1 1 8,-7-2 16,8 1 0,0 0 32,-1-1-8,1 1 48,0 0 32,0-1 8,-8 0-112,9 0 160,0 0-8,0 0 1,1 0 79,-1 0 32,3 0 48,-12 0-312,11 0 384,2 0 0,0 0 40,1 0 16,-1-2-40,1 2-40,-14 0-360,14-1 304,0 1-56,2-2-48,0 2-32,1 0-8,1 0-16,-18 0-144,18 0 152,1 0-31,1 0-17,-2-2 8,0 2 0,0 0-48,-18 0-64,19 0 64,0 0-32,-1 0 0,1 0 24,0 0 8,0 0-32,-19 0-32,18-1 32,0-1 40,0 1 16,0-1-8,-2 2 40,2-2-80,-18 2-40,16-1 32,-1 1 24,1-2-24,-1 0 16,-1 1-8,0-1 16,-14 2-56,13-2 64,0 1-16,0-2 16,-1 1 0,1 0-16,0-1 24,-13 3-72,12-6 48,-2 4 16,2 0-8,-2 0 24,-1-1 24,-1-3-40,-8 6-64,6 0 104,-3-3-24,5 1 0,-6-5 24,0 7 32,0-2 48,-2 2-184,3-2 192,-2 0 32,-1 0-8,0 0-40,0-1 16,0 1-40,0 2-152,0-7 144,0 6-56,-3-2-64,1-5-24,-1 6-88,-4-6 64,7 8 24,-2-2-72,-7-6 16,6 5-8,-7-4-48,2 5 40,0-7 24,8 9 48,-9-3-48,0-6-24,0 3 24,0 3-56,1-6 24,-1 2 64,9 7 16,-10-6-24,1 3 16,0-8-24,0 5 8,1-1 48,0-1-40,8 8 16,-8-7 0,0-1-48,0 0-32,0-1 24,0 1 0,1-1 80,7 9-24,-7-9-40,1 2 64,-1-1-8,4 1-32,-6 0 8,6 0-8,3 7 16,-8-3-24,6-6 40,-4 7 8,3-6 40,1 6 40,-1 0-64,3 2-40,-2-7 32,-1 7-32,2-1-48,-1-1 96,1 0-48,0 1-24,1 1 24,0 0-24,0 0-128,0 0 32,0 0-8,1 0-56,1 0 8,-2 0 176,1 0-168,2 0 8,-1 0 96,5 0 16,-5 3 32,6-1 32,-8-2-16,6 7-16,-3-5 0,6 6-8,-2-1 48,0-4-8,0 6-8,-7-9-8,8 3 80,-1 6-96,1-2 120,0-4 40,-1 7-88,0-3 16,-7-7-72,9 8 48,-2 1 16,0-1 56,1 1-32,-1-1 0,1 1-72,-8-9-16,7 8 56,1 0-24,-2-1 16,1 1 48,-5-1-32,6 0 32,-8-7-96,3 9 96,4-1 8,-5-1 80,0 1-64,1 0 0,-1 0-16,-2-8-104,3 9 64,-2-1 80,-1 0 24,0-1-16,0 2 9,-1-1-33,1-8-128,-1 9 136,-2 0 40,-4 2 8,5-2-64,-7 1 64,6-1-32,3-9-152,-10 9 152,2 0 96,0 0-88,-2-2-40,1 1-8,0-1-48,9-7-64,-11 8 72,0-1 56,2 0 16,-3 2-144,2-3 0,-2 1-24,12-7 24,-10 3-40,-2 5 120,2-6-72,-1 6 32,0-7-16,2 2-24,9-3 0,-9 2 64,0 1-40,2-2-24,1 1-72,2-1-16,-4 0-72,8-1 160,-2 0-160,-6 0-48,5 0-16,-3 0-64,3 0-128,1 0-96,2 0 512,-4 0-761,2 0-223,0-1-320,1 1-368,0-2-441,0 0-511,1 2 2624,0-3-2961,0 1 480,0-1-1287,0 3 3768</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4.185"/>
    </inkml:context>
    <inkml:brush xml:id="br0">
      <inkml:brushProperty name="width" value="0.05013" units="cm"/>
      <inkml:brushProperty name="height" value="0.05013" units="cm"/>
    </inkml:brush>
  </inkml:definitions>
  <inkml:trace contextRef="#ctx0" brushRef="#br0">2 21 3320,'0'0'0,"0"0"1753,0 0-769,-1 0-456,0 0-344,1 0-168,0 0-40,0 0-64,0 0 48,2 0 0,-1 0 40,2 0 40,5 0 16,-6 0 80,7 1 8,-1 0-8,1 0-16,1 0-8,2-1-16,0 0 32,-12 0-128,12 0 200,2 0 72,0 0 64,0 0 64,0 0-24,3 0-23,-17 0-353,16 0 408,1-2-56,1 0 0,0 2 8,1-1-80,0 1 16,-19 0-296,21-2 352,0 1-48,2-1-16,0 2-8,0-2-56,1 1-16,-24 1-208,22-2 248,1 0-64,0 1-32,-1 1-16,0-2 25,-1 1-25,-21 1-136,21-2 160,-1 2-8,0-2-80,1 2 120,-2 0-16,-1 0 56,-18 0-232,17 0 240,1 0-96,-1 0-16,0 0-40,-2 0 24,1 0 16,-16 0-128,14 0 104,-1 1-40,1 1-24,-1-1-24,0-1 24,-2 1 48,-11-1-88,11 1 8,-3 0 40,1 0-16,0-1-128,-1 0 136,-1 1-64,-7-1 24,7 1-112,-5 2-96,5-2-320,-5 0-256,0 0-217,-1 0-159,-1-1 1160,2 0-1312,-2 2-72,0 0-145,0-1-111,0 1 48,-3 0 119,3-2 1473,-3 3-1008,-6-1 400,2 1-1320,7-3 1928</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20.652"/>
    </inkml:context>
    <inkml:brush xml:id="br0">
      <inkml:brushProperty name="width" value="0.05013" units="cm"/>
      <inkml:brushProperty name="height" value="0.05013" units="cm"/>
      <inkml:brushProperty name="color" value="#ED1C24"/>
    </inkml:brush>
  </inkml:definitions>
  <inkml:trace contextRef="#ctx0" brushRef="#br0">47 427 2688,'0'0'0,"-2"2"744,0-1-424,2-1-320,-3 3 360,-1-1-48,2 1 25,-1-1 7,0 1 40,1-1 104,2-2-488,-3 2 512,1 0-16,0 1-16,1-2-40,0 1-24,-1-1 40,2-1-456,-1 0 472,0 1-31,0 0 7,-1 0-24,1-1 24,1 0-8,0 0-440,0 0 464,-1 0-32,1 0-16,0 0-8,-1 0-80,1-2 48,0 2-376,-1-1 313,0-1-25,1 0-24,0 0-56,-1-1 32,0-3-24,1 6-216,-1-2 176,1-5-24,-1 5-48,1-5-24,-1 5 16,1-8 48,0 10-144,0-3 96,0-7-24,0 7 8,0-7-24,0 2 48,0 1-24,0 7-80,0-8 40,2 1-8,0-2 0,-1-1 40,1 1 64,0-1-88,-2 10-48,2-10 32,1 1-24,3-1-48,-4-1 128,0 0-72,5 0 16,-7 11-32,3-10 32,3 1-56,-3 0 64,5-1-40,-6 3 64,7-2-40,-9 9-24,2-6 24,7-1-24,-7 5-8,7-7 56,-6 6-8,5-4-16,-8 7-24,2-1 16,6-2-40,-7-3 24,7 4 32,-7 0-8,6 1-8,-7 1-16,2-2-40,4 0-8,-4 0 48,0 0 88,5 1-24,-5-1-16,-2 2-48,3 0 24,3 0-48,-4 0 48,0 0 64,1 0-32,3 0-32,-6 0-24,2 0 8,0 1 32,1 0 64,3 0 64,-4 0-72,0 1 24,-2-2-120,3 1 96,4 2-72,-5-2 120,4 2 9,-4-1-33,5 1 16,-7-3-136,2 2 96,5 1-24,-4-2 8,4 2 40,-5-2-24,6 2-16,-8-3-80,3 2 136,5 1-80,-6-1 80,7 1-8,-7 0 0,5-1 8,-7-2-136,3 3 112,5-1 24,-6 1 72,6-1-72,-6 5-8,1-6-8,-3-1-120,7 3 64,-5 0 88,0-1 16,5 2-48,-6-1-32,2 0 0,-3-3-88,2 3 72,5 1 56,-7-1-24,3-1-24,3 2-16,-6-2-48,0-2-16,3 3 64,3-1-24,-4 0 16,0 1 24,1-1-32,3 1 16,-6-3-64,2 1 32,1 1 16,-1 0-8,4-2 0,-4 2 0,1-1-8,-3-1-32,6 1 48,-4 0-8,0-1 16,5 0 0,-5 0-32,5 0 48,-7 0-72,1 0 48,2 0 8,3 0 40,-4-1-40,0-1 9,6 0-9,-8 2-56,3-3 40,4-3-16,-4 4-8,3-4 8,-4 3-32,4-4-48,-6 7 56,2-3-96,4-4-145,-4 5-167,1-7-144,3 6-248,-4-7-320,-2 10 1120,2-6-1448,1 3-385,-2-6-311,1 7-425,-1-5-392,-1 4 241,0 3 2720,2-7-1944,-2 4-2033,0 3 3977</inkml:trace>
  <inkml:trace contextRef="#ctx0" brushRef="#br0" timeOffset="1">536 6 3440,'0'0'0,"-1"0"360,0 0 136,0-2 97,-1 1 103,2 1-696,-2 0 736,2 0 24,-2-2 16,0 2-48,1 0-80,0 0-71,1 0-577,-2 0 520,1 0-48,-2 0-64,2 1-40,-1 0-48,0 1-72,2-2-248,-1 2 256,-1 0-40,0 0 0,0 1 16,-1-1-64,1 1 48,2-3-216,-2 3 256,0 0 24,0 5 41,0-6-1,0 5-64,1-4 32,1-3-288,-1 7 320,-1-4-40,1 6 40,-1-3-64,0 1 0,1 0 72,1-7-328,-1 7 304,-1 0 8,1-1-40,0 1-16,0-1-24,0 1-40,1-7-192,0 3 168,0 6-39,0-2 7,0-4 24,0 6 32,2-3-32,-2-6-160,1 4 128,1 3-16,0-5-16,-1 5-24,1-5 56,0 6 24,-2-8-152,3 1 72,-1 3 40,5 2 32,-6-5 16,2 1-16,3 5 8,-6-7-152,2 2 88,0 0-48,5 1 112,-5 0-48,4-2 64,-4 1-48,-2-2-120,2 2 104,6-2 0,-7 1 40,6 0 88,-6 0-48,7 0 40,-8-1-224,1 0 176,7 0 0,-7 0 64,7 0-64,-7 0 41,7-2-57,-8 2-160,2-2 136,5 0 104,-4 0-64,5-5 16,-6 7-24,6-2-32,-8 2-136,1-7 168,7 5-24,-6-5 8,5 5-56,-5-5-8,5 5-8,-7 2-80,2-8 48,5 6 48,-5-7-40,5 7-16,-5-7-40,4 2-40,-6 7 40,2-2-16,1-7-96,-1 3 72,0 3-232,1-5-144,-1 5-128,-2 3 544,2-7-888,0 4-177,-2-3-471,0 4-368,0 0-505,0 0-896,0 2 3305,0-2-3945,0 0 977,-1 0-2273,1 2 5241</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19.251"/>
    </inkml:context>
    <inkml:brush xml:id="br0">
      <inkml:brushProperty name="width" value="0.05013" units="cm"/>
      <inkml:brushProperty name="height" value="0.05013" units="cm"/>
      <inkml:brushProperty name="color" value="#ED1C24"/>
    </inkml:brush>
  </inkml:definitions>
  <inkml:trace contextRef="#ctx0" brushRef="#br0">160 59 3136,'0'0'0,"0"0"64,-2-2-8,0-5-8,0 5 40,2 2-88,-2-2 120,1 0 56,-1-1 64,0 2 72,1-2 72,-1 2 41,2 1-425,-1-3 416,-2 2-40,1-2-16,2 2-16,-2-1 16,0 0-40,1 1-24,1 1-296,-2-2 280,0 0-40,2 1 8,-1-1-8,-1 1-8,1 1-24,1 0-208,-2-2 216,0 0 9,0 1-9,-1 1 16,1-2 8,0 2 0,2 0-240,-1-2 248,-2 2 16,1 0 0,0-1-8,1 1 0,-1 0-24,2 0-232,-2 0 224,0 0-8,0 0-8,1 0-24,-1 0 24,0 0-24,2 0-184,-2 0 176,0 0-8,1 0-24,-1 1 32,0-1-16,0 2-15,2-2-145,-2 2 128,0 0-24,0 1 16,0-1-24,-1 0 32,3-2-128,-2 7 104,-1-5-16,1 5 8,-1-4 0,-1 5-24,2-1 40,2-7-112,-3 3 96,0 6 8,0-2 24,1-1-8,-1 1 48,1 1 0,2-8-168,-3 8 192,0 0 8,1 0-8,-1 0 8,1 1-24,-1-2 0,0 1-16,3-8-160,-2 8 152,-1 1-24,1-1-8,1 1-24,-1 0-16,2-9-80,-1 8 72,0 1 0,0-1 8,0 0-32,0-1 24,1 1 48,0-8-120,-1 7 96,1 1 24,0 0 0,0 0-55,0 0 31,0 1-16,0-9-80,0 7 112,0 0-40,0 1-24,0-2 16,0 1-64,1 0 48,-1-7-48,2 7 72,0 0-32,1-4 8,-1 6 0,5-6-8,-6 6 32,-1-9-72,7 7 112,-5-4-40,4 5 8,-3-5-16,3 4-16,-3-5 16,-3-2-64,8 7 136,-6-5-64,6 2 8,-5 2 16,6-3-40,-7 0 104,-2-3-160,10 2 128,-8 2-40,8-2 0,-7 0-72,6 1 32,-3-1 32,-6-2-80,3 1 104,5 0-32,-6 0-8,7 0 8,-6-1-72,6 0 112,-9 0-112,3 0 80,6 0-32,-7 0 56,8 0-88,-8 0 88,7 0-40,-9 0-64,3-2 104,6 0-48,-7 1-72,6-1 56,-5 0-16,3 0 96,-6 2-120,3-2 104,4-1-24,-4-3-8,3 6 56,-4-3-8,6-4-16,-8 7-104,1-2 80,7-5-64,-7 5-16,6-5 24,-5 4 48,0-4-16,-2 7-56,2-2 80,6-7-32,-8 6 32,2-6 57,1 2-1,-1 0-40,-2 7-96,3-7 72,-1 1-88,0-3-64,1 3 176,-1-2-48,-1-1-16,-1 9-32,2-8 96,-1-1-128,1-1 88,-2 2 40,2-1-96,-2-1 0,0 10 0,0-8-64,0-2 24,0 1 8,0-1 72,0 1 0,-1 0 8,1 9-48,-1-10 48,-1 0-32,0 0-32,0 1 48,0 0-48,-1 0-8,3 9 24,-2-9 8,0 0-8,-1-1-8,1 1 64,-2 0-16,1 1-16,3 8-24,-3-8 56,0 0-56,-1 0 0,1 2 16,-3 3 8,4-5-24,2 8 0,-3-2-16,-4-5 32,5 5-16,-2-5 32,-2 5-32,4 0 0,2 2 0,-8-2 8,6-1-72,-6 1 72,5-1 8,-5 2-16,1-1 72,7 2-72,-3-2 24,-6 2-40,2-1 16,0 1 0,-1 0 16,2 0-16,6 0 0,-7 0 16,0 0-32,0 1 16,0-1 16,1 2-16,-1 0 16,7-2-16,-3 1 0,-5 1 8,1 0-64,4 0 48,-5 0 48,5-1-72,3-1 32,-7 3 72,4-1-72,-3 1-24,3 0 48,-3 0-8,3 0-16,3-3 0,-3 7 0,-3-5 24,3 5-48,0-5 8,-4 6 16,5-5-72,2-3 72,-2 8 0,-2-5 32,1 6-64,0-1 24,0-1-24,0 0-24,3-7 56,-2 8-8,-1-1 32,1-4-40,1 5-24,0-4 16,0 4-56,1-8 80,0 6-56,-1-2-40,1 4-32,0-5-64,0 5-24,0-5-105,0-3 321,0 8-456,1-5-136,2 4-136,-1-4-104,1 4-80,-1-4-113,-2-3 1025,7 8-1152,-6-4-88,2 4-88,-1-5-73,5 5-79,-6-1-160,-1-7 1640,3 3-1825,3 7-127,-4-2 400,0-1-561,1 1-503,-3-8 2616</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17.855"/>
    </inkml:context>
    <inkml:brush xml:id="br0">
      <inkml:brushProperty name="width" value="0.05013" units="cm"/>
      <inkml:brushProperty name="height" value="0.05013" units="cm"/>
      <inkml:brushProperty name="color" value="#ED1C24"/>
    </inkml:brush>
  </inkml:definitions>
  <inkml:trace contextRef="#ctx0" brushRef="#br0">127 36 3248,'0'0'0,"0"0"216,0-1-64,0-2 32,0 1 48,0 2-232,-1-3 296,0 1 32,1-1 25,-1 2-9,0-1-24,1 0-16,0 2-304,-1-2 296,0 0 40,0 1 16,-1-1 40,2 2 0,-2-2 0,2 2-392,-1 0 376,0-1 0,0-1-48,0 2-47,0-1-41,0 1-40,1 0-200,-1-2 184,1 2 0,-1 0 8,0 0 8,0 0 0,0-2 0,1 2-200,0 0 200,0 0 0,-1 0-24,0 0 0,1 0-40,-1 0-24,1 0-112,-1 0 104,1 0-16,-1 1-24,0 0 8,0 0-16,0 0 16,1-1-72,-1 1 64,0 2 32,-1-1-16,1 1 16,0 4 40,-1-5 8,2-2-144,-2 7 176,1-4 0,-2 5-24,2-5 16,-2 5-24,2-5 25,1-3-169,-3 8 168,2-4 24,-1 4 0,0-2-16,1-3 24,0 6-24,1-9-176,-2 3 200,1 5 32,1-5-24,-2 6 32,1-2-32,0-4 0,1-3-208,-1 8 240,0-5-96,0 5 32,0-5 0,1 5-48,-1-1 32,1-7-160,-1 6 176,0-3-32,0 6 24,0-2-48,1-1 8,-1 1-8,1-7-120,-1 3 136,0 5-8,0-4-7,1 3 15,0-4-24,0 6 24,0-9-136,0 7 96,0-1-8,0-2-16,0 4-24,0-1 40,0 0-16,0-7-72,2 8 112,-2-1-88,2 1 56,-1-1-32,1 1-40,0 0 56,-2-8-64,1 8 48,1-1 8,-1 1 0,1-1 0,0 0-32,0 1 40,-2-8-64,3 7 48,-1 0 0,0 2 16,0-2-24,1 0 0,-2 1 24,-1-8-64,2 6 72,-1 1-16,1-1 16,0 2 48,-1-1-96,1-1 24,-2-6-48,0 8 40,2-2-16,-1 1 64,-1-1-8,2 1 8,-2 0-24,0-7-64,1 7 96,-1 0-48,0-1 8,2 1 72,-2 0-104,0-4 72,0-3-96,0 7 32,0-4-32,0 5 56,0-5 0,0 4 48,0-4-40,0-3-64,0 6 88,0-3-8,0-1-40,-1 1 16,0 1 0,1-1 72,0-3-128,-1 2 104,0 5-24,0-5 80,0 2-48,-1 2-8,0-3 48,2-3-152,-1 3 64,-2 3-48,2-4 81,-1 0-1,0 1-56,0 0 0,2-3-40,-2 3 40,1-1-40,-1 0-16,0 1 96,1-1-64,0-1 64,1-1-80,-1 1 152,0 0-80,0 0 40,0-1-16,-1 0-16,1 0 0,1 0-80,0 1 88,-2-1 64,0 1-56,1-1 0,-1 0-8,1 0-88,1 0 0,-2 0 56,0 0 40,1-2-24,-2 0 8,1 0-24,0 1-40,2 1-16,-2-2 0,0 0 24,0-1 32,0 1-56,-1-5-8,1 6-80,2 1 88,-2-3-72,-1-3 72,1 4-24,-1-5-48,2 6 16,-1-6-24,2 7 80,-2-1-56,2-6-16,-3 7 40,2-6-8,0 4 0,-2 0 56,3 2-16,-1-3-48,1-4 48,-1 7 48,0-3-96,0 1 48,0-1-40,1 3 40,0-2-64,0 0 64,0 0-48,0 0 24,0 0-8,0 2 24,0 0 8,0-2-32,0 1-48,0-1 8,0 2 8,2-2-32,-2 2 80,0 0 16,0 0-56,2-1 16,-1-1 0,-1 2-48,2 0 64,-1-2-48,-1 2 72,2 0-40,0 0-24,-1-1 8,1 1 16,0 0-32,0 0 72,-2 0 0,2 0-8,0 0-24,1-2 32,-1 2-8,0 0-8,1 0 16,-3 0 0,2 0 0,1 0-16,-1 0-8,1 0-8,-2 0 32,2 1 0,-3-1 0,1 0-24,1 1 24,0 0-16,0-1-9,0 2 25,-1-1-16,-1-1 16,2 1 0,0 0-8,-1 1 16,1 0-8,-2 1 16,1-1-16,-1-2 0,2 2-16,-2 0 32,2 5-16,-1-5 0,1 1 25,-2 3-9,0-6-16,2 3 16,-2 0 8,0 4-8,1-4 8,-1 5 48,0-6-8,0-2-64,0 9 96,2-5-16,-2 4-48,0-5 24,0 5-16,0-8-40,0 3 8,0 6 48,0-6-40,0 6 24,0-6-8,0 5 8,0-5-32,0-3-8,0 9 32,0-5 24,0 6-32,-1-4 8,0 1 16,1-7-48,-1 8 0,1-1 56,-1 0-8,-1 0-24,1 1 32,0-1-32,1-7-24,-2 8 48,1-1-48,0 1 24,0-1-24,0 0 16,-1 0 8,2-7-24,-1 7 32,-1 1 8,1-1-24,-1 1 8,1 1-8,-1-1-16,2-8 0,0 7 96,-1 1-80,-1 0 8,1-1-24,0 0-40,0 0 72,1-7-32,-2 6 8,1 1 8,1 0 16,-1 1-32,-1 0 24,1-1 8,1-7-32,0 8 24,-1-1-8,0-1 8,0 2-8,0-2 0,1 1-16,0-7 0,-1 7 24,0 0-32,0 0-8,1-4 0,0 5 16,0-5 96,0-3-96,0 9-8,0-3 32,0-3-40,0 6-48,0-6 72,2 4-16,-2-7 8,0 3 40,1 0-56,1 3 48,-2-3 8,2 3-72,-2-4 80,0-2-48,1 2 8,-1 2-16,2-1 8,-1 0-16,-1 4 40,2-6 64,-2-1-88,2 3 16,-2-1 8,1 1-48,1 3-24,-2-3 40,2-1 16,-2-2-8,1 2 48,1 0-48,0 1 8,-1-1-48,1 0 24,-1 1 48,-1-3-32,2 3 16,-2 0 8,2 3-64,-1-4-48,2 0 176,-1 1-32,-2-3-56,2 3 96,-1-1-24,1 1-160,0-1 104,-1 0 0,1-1 72,-2-1-88,2 3 8,-1-1-64,1 0 32,-1 0 8,1-2 32,0 1 224,-2-1-240,1 1 16,1-1 8,0 0-48,-1 0-120,2 0 216,-1 0-48,-2 0-24,3 0 120,3 0-96,-6 0-8,3-2 112,-1 1-56,5-1 72,-7 2-144,1 0 72,2 0-88,5-1 128,-7-2-136,2 1 32,3 0 40,-6 2-48,2-2-48,0 1 96,6-1 40,-7 1-64,2-1-48,3 0 8,-6 2 16,2-1-16,0-1-24,5 0 136,-5 1-48,4-2-112,-4 2 128,-2 1-64,6 0-32,-4-3 64,0 1 80,1-1-96,3 1-48,-6-1 8,0 3 24,3-2-16,-1-5 16,5 6-48,-6-6-104,2 5-40,-1-5-88,-2 7 280,3-3-328,-1-6-40,1 7-232,-1-9-160,0 5-241,-1-2-359,-1 8 1360,0-7-1632,0-2-465,0 1-543,0-1-585,0 0-400,-1 1 953,1 8 2672,-3-9-4785,3 9 4785</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15.248"/>
    </inkml:context>
    <inkml:brush xml:id="br0">
      <inkml:brushProperty name="width" value="0.05013" units="cm"/>
      <inkml:brushProperty name="height" value="0.05013" units="cm"/>
      <inkml:brushProperty name="color" value="#3165BB"/>
    </inkml:brush>
  </inkml:definitions>
  <inkml:trace contextRef="#ctx0" brushRef="#br0">38 367 7049,'0'0'0,"0"0"0,-2 0 1704,0 0-703,-5-3-473,5 2-184,0-2-8,0 1 112,2 2-448,-2-1 536,-1-1 48,2 1 16,-2-1-64,2 0-47,-1 1-65,2 1-424,-2-2 376,1 0-72,0-1-64,0 2 8,0-2-16,1 1-8,0 2-224,-1-3 240,0 1-48,1-1-32,0-3-56,0 4-40,0 0-16,0 2-48,0-8 0,2 5 16,-1-5-16,1 6 0,-1-7 0,2 2-16,-3 7 16,2-6 0,5-1 16,-7 1-16,2-1 0,5 0 16,-6 0-16,-1 7 0,3-6 16,-1-1-8,5 1-8,-5 3 0,0-6 16,0 7-32,-2 2 16,7-8-8,-5 5 8,0-5-24,0 6 48,5-7-24,-5 7-16,-2 2 16,2-7 16,5 5-32,-6 0 16,2-5-8,-1 5 8,5 1-24,-7 1 24,1-2 0,1 0-8,0 1-16,1 1 24,3 0-16,-6 0 16,3 0-24,3 0 16,-4 1 8,-1 0-8,2 2 8,-1-1-16,-2-2 16,7 3 16,-5-1 0,0 5 8,4-5 24,-4 1 0,1 1-24,-3-4-24,7 6 48,-5-3-32,5-1 24,-6 4-8,6-4 0,-5 1 16,-2-3-48,6 2 120,-3 1-48,3 1-16,-4-1 0,5 0-64,-5 0 80,-2-3-72,7 3 200,-5 0-88,4-1 8,-4 2-8,0-2-64,5 1 32,-7-3-80,1 3 144,2 0-24,-1 0-24,5-1 17,-6 0-33,1 2 72,-2-4-152,3 2 184,-1 1-112,0-1-8,5 0-56,-7-1-48,2 2 168,-2-3-128,7 1 88,-5 1-40,0 0-16,4-1-40,-4 0 32,5 0 64,-7-1-88,3 1 72,4 0-72,-4-1-8,5 0-72,-6 0-16,7 0 8,-9 0 88,7 0-208,-5 0-160,7-2-153,-2-1-207,-5 1-160,8 0-56,-10 2 944,2-3-1088,7 1-217,-6-1-167,3-3-296,-4 4-129,0 0 89,-2 2 1808,3-2-1368,3-5-2785,-6 7 4153</inkml:trace>
  <inkml:trace contextRef="#ctx0" brushRef="#br0" timeOffset="1">509 46 3800,'0'0'0,"0"0"152,-1 1-32,1-1-120,-2 1 184,1 0 64,0 0 89,-1-1 39,1 0 8,0 1-8,1-1-376,-2 1 352,1 0-24,0 0 0,-1 0-16,0 0 8,0 1-16,0 0-8,2-2-296,-2 2 296,-1 0 16,1 1 24,-1-1 33,1 1 15,0 4-16,2-7-368,-3 2 344,1 1-32,0 3-8,0-3 0,0 0-32,1 4-16,1-7-256,-1 3 216,1 3-32,-1-3-16,0 0-16,0 4-8,0-5 8,1-2-152,-1 7 136,1-5 16,0 0-8,0 5-8,0-5 8,0-2-144,0 2 144,0 1-15,0 1 15,1-1-8,-1 3-8,2-4 0,0 0-32,-2-2-96,2 4 80,0-1 0,1-1-16,-1 1-16,0 0-8,0 0-16,-2-3-24,3 2 40,-1 0-8,1 1 8,3-1 0,-6 1 0,0-3-40,3 1 56,3 1-8,-6 0 8,3-2-8,-1 1 8,5 0 0,-7-1-56,1 1 72,2 0-8,-1-1 0,5 0 24,-6 0 0,2 0-16,-3 0-72,6 0 88,-4-2 0,0 0-16,6 1 0,-7-2-8,2 1-24,-3 2-40,6-7 24,-4 5-48,0-5-32,1 5-24,-1-7-16,1 7 0,-3 2 96,2-11-56,1 4-40,-1 1 8,0 4 0,-1-7-48,-1 2 56,0 7 80,0-2-56,0-7-8,0 7 8,0-7 16,-1 7-24,1-7 48,0 9 16,-3-3 32,1-3-40,-1 3 0,-4-3-8,5 4-56,-4-4 176,6 6-104,-3 0 0,-3-3 32,3 1 16,-4-1-128,5 1 128,-5-1 24,7 3-72,-2-1 104,-6 1-48,6-2 8,-5 2-56,4 0-8,0 0 112,3 0-112,-7 0 64,4 0-24,0 1 0,-4 0-48,6 0-24,-2 0 104,3-1-72,-2 2 104,-1-1-80,1 1 32,-1 0-88,2-1-8,-1 1 64,2-2-24,-1 2 24,1-1-32,-1 1-72,1-1-24,0 0 72,0 2-32,0-3 64,0 1-24,1 1-80,1 0-104,0 0 0,-1 0-32,1 0-40,-2-2 280,2 2-424,1-1-217,-1 1-279,5-1-208,-6 1-136,2 0-177,-3-2 1441,7 2-1632,-5-1 216,4 0 352,-4 1 383,4-2-2607,-6 0 3288</inkml:trace>
  <inkml:trace contextRef="#ctx0" brushRef="#br0" timeOffset="2">588 84 6713,'0'0'0,"0"0"1584,-1 0-487,0 0-409,-1 0-256,2 0-432,0 0 384,-1 0 64,0 0 16,0 0 48,0 1-40,1-1-72,0 0-400,-1 1 360,1 0-48,0 1-7,0 0-57,0 1 8,0-1-16,0-2-240,0 3 224,0 4 48,0-5-72,0 5-56,1-5-8,-1 6-80,0-8-56,2 3 96,0 5 8,-1-5 32,1 5-72,0-4-16,0 5-24,-2-9-24,2 7-48,0-1 128,0 1-48,0-5-16,1 7 8,-1-6-88,-2-3 64,2 7 0,0-4-32,1 5 56,-1-5-24,0 4 8,1-4 32,-3-3-40,2 8-16,0-6 136,0 6-144,1-6 8,-1 5-24,1-5-136,-3-2 176,2 3-120,1 4-80,3-5-152,-4 1-152,0 0-184,1 4-209,-3-7 897,6 1-1112,-4 2-288,0-1-296,1 1-321,4-1 345,-5 0 471,-2-2 1201,6 1-3696,-6-1 3696</inkml:trace>
  <inkml:trace contextRef="#ctx0" brushRef="#br0" timeOffset="3">891 12 4592,'0'0'0,"0"0"0,-2 0 4049,0-1-2664,-5-1-849,5 0-320,-1 1-152,1 1 104,2 0-168,-3 0 256,2-2 96,0 2 88,-1-2-8,2 2-8,-2 0-80,2 0-344,-1 0 344,0-1-72,1 1-39,-1 0 15,0 0-72,0 0 48,1 0-224,0 0 160,0 0-40,0 0-40,-1 0-64,1 0 24,-1 0 16,1 0-56,0 1 64,0-1-48,0 3-16,-1-1 16,0 2 56,0 2 112,1-6-184,-1 2 240,1 7 24,-2-6-8,0 5 16,1 0 56,-2 0 8,3-8-336,-2 7 400,-1 0-80,1 1-72,-1 0 88,1 0-79,0 0-17,2-8-240,-2 8 152,0-1-8,0 2-24,0-2 16,1 0 152,-1 1-200,2-8-88,-1 9 200,0 0-64,0-1-72,0 1 144,0-1-136,1-1 72,0-7-144,0 7 104,-1 1-40,0-1 24,1 0 48,0 2 48,0-1-104,0-8-80,-1 7 48,1 0-8,-1 2 24,1-1 32,0 1-8,0 0-8,0-9-80,0 7 24,-1 0 72,1 1 16,0-1-56,0 0 48,0-3-64,0-4-40,0 8-16,0-6 56,0 6-24,0-4 8,0 4 16,0-6-24,0-2-16,0 3-16,0 1 32,0-2 24,0 1 0,2 0 24,-2-1-64,0-2 0,1 2-40,-1-1 0,0 0 56,0-1-16,0 1-56,0 0-24,0-1 80,2 1-232,-2-1 56,0 0-152,0 0-112,0 0-136,0 0-184,0 0 760,0 0-816,0 0-89,0-2-47,0 1-144,0-1-152,0-1-153,0 3 1401,-1-6-1512,0 4-56,1-4-9,-1 3-7,0-6 112,0 7 383,1 2 1089,-1-10-728,1 8-2488,0 2 3216</inkml:trace>
  <inkml:trace contextRef="#ctx0" brushRef="#br0" timeOffset="4">814 217 7969,'0'0'0,"0"0"1945,0 0-945,0 0-424,0 0-208,0 0-8,0 0-360,0 0 392,2 0 72,-2 0 88,2 0 9,-2 0 15,0 0 0,0 0-576,1 0 528,-1 0-56,2 0-32,-1 0-8,1-2-16,0 2 24,0 0 24,-2 0-464,3 0 449,3 0-33,-4-2-32,4 2-56,-3-1-40,4 1-72,-7 0-216,2-2 160,7 1 8,-6-1-48,7 0 16,-4 1-16,-3-1-8,-3 2-112,9-2 80,-7 1-16,6-1-24,-5 0-16,5 0 0,-6 0-8,-2 2-16,9-2 40,-6 0-24,6-1-8,-7 1-8,6-1-24,-5 1-40,-3 2 64,7-3-96,-5 2-80,1-2-176,4 1-128,-5-1-224,-2 3 704,2-6-984,5 4-257,-7 1-375,1-2-409,1 1-335,0-5-345,-2 7 2705,1 0-2352,-1-2 704,0-1-2409,0 3 4057</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12.831"/>
    </inkml:context>
    <inkml:brush xml:id="br0">
      <inkml:brushProperty name="width" value="0.05013" units="cm"/>
      <inkml:brushProperty name="height" value="0.05013" units="cm"/>
      <inkml:brushProperty name="color" value="#3165BB"/>
    </inkml:brush>
  </inkml:definitions>
  <inkml:trace contextRef="#ctx0" brushRef="#br0">79 55 4000,'0'0'0,"0"0"96,0 0-96,0-3 96,0 1 72,0 0 104,0 0 49,0 1 15,0-1 8,0 2-344,-1-2 312,1 1 32,-1-1 16,0 1 32,0-1 24,0 2-16,1 0-400,-1-2 424,1 2-48,-1-1-72,0 1 16,0 0 1,0 0-25,1 0 32,0 0-328,-1 0 272,0 0-48,0 0-8,-1 0-40,1 1-40,-1-1-32,2 0-104,-1 3 96,-1-2-32,0 2-8,0-1 0,-1 2 16,1 2-16,2-6-56,-2 3 80,-1 4 0,1-4 16,-2 6 16,1-2 24,0-1-8,3-6-128,-3 7 160,0 2 8,0-1 8,0 1 0,-1-1 0,1 1 8,3-9-184,-2 8 176,-1 0 8,1 0 0,-1 0-39,2 1-9,0-1-16,1-8-120,-1 7 96,1 1 0,0 0 0,0 0 8,0 1 16,0 0 8,0-9-128,3 9 120,-2 0 0,2 0-24,-1 0-16,0 2-8,5-1 8,-7-10-80,2 9 64,0 0-16,5 0-16,-6-1 0,6-1 16,-6 0-16,-1-7-32,8 6 40,-6 1 16,6-4-8,-6 5 16,6-5-24,-8-3-40,3 8 40,5-6 8,-6 1-8,6 1 32,-5-1-8,7-1 16,-10-2-80,2 3 80,7-2 0,-7 0 0,7 0 16,-8 0 16,6-1 16,-7 0-128,3 0 136,4 0 16,-4-2 0,5 1 8,-6-2 8,6 1-8,-8 2-160,3-8 160,4 7 8,-4-7-40,6 5-32,-7-7 24,5 4-32,-7 6-88,3-8 81,3 1 15,-4 0-16,0-1-8,5-1-16,-7 0-8,0 9-48,2-10 104,1-1-48,-1 1-16,1-1 24,-2 1-64,1-2 8,-2 12-8,2-10 128,-2-2-104,1 2 0,-1-1 0,0 0-88,0 0 104,0 11-40,0-11 120,-1-2-80,0 2 24,-1 0-16,0 1-88,-1-2 88,3 12-48,-3-9 16,0-2 48,-4 2-16,6 0 16,-3 1 8,-3 0-8,7 8-64,-2-8 72,-6 2-16,6 3 16,-6-6-32,5 7 0,-5-5 48,8 7-88,-6-2 136,-1-4-48,1 4 8,2 0-32,-4 1-128,5-1 192,3 2-128,-9-2 64,6 1-16,-6 1 64,7 0-112,-6 0-32,5 0 96,3 0-64,-8 0 64,6 0-40,-1 0 40,-4 1-64,5-1 0,0 1 40,2-1-40,-2 1 40,-1 1-72,1-1 8,-1 2-120,1-1 160,-1 1 0,3-3-16,-2 3 40,-1 0 32,1 0-136,0 1 120,1 3-160,-1-5 88,2-2 16,-2 2-24,2 1-96,-1 1 96,0 2 16,0-4-120,1 1 112,0-3 16,0 6-80,0-4-16,0 1 0,0 5-56,0-6-32,2 1-136,-2-3 320,1 7-568,1-5-321,1 5-135,-2-4-320,2 5-88,-1-4-201,-2-4 1633,3 9-2032,-1 0-289,0-2 265,1 3-1657,-1-1 897,-2-9 2816</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8:09.651"/>
    </inkml:context>
    <inkml:brush xml:id="br0">
      <inkml:brushProperty name="width" value="0.05013" units="cm"/>
      <inkml:brushProperty name="height" value="0.05013" units="cm"/>
      <inkml:brushProperty name="color" value="#3165BB"/>
    </inkml:brush>
  </inkml:definitions>
  <inkml:trace contextRef="#ctx0" brushRef="#br0">173 41 2920,'0'0'0,"0"0"416,0 0-256,-1-2-96,1 2-64,-1-2 40,0 1-16,1-1-8,-1 2 0,1-1 0,0-1 0,0 2-16,0 0 8,0-2 0,0 2 0,0-1 0,0 1 8,0-2 0,0 2-16,-1 0 8,1 0 0,0-2 16,0 2-8,0 0 8,0-1-8,0 1-16,0 0 24,0 0-8,0-2 16,0 2-8,0 0 8,0 0-8,0 0-24,0-1 48,0 1 0,0 0 8,0-2 8,0 2 32,0 0 16,0 0-112,0 0 120,0-2 49,0 2 23,0 0 8,0-1 32,0 1-16,0 0-216,0-2 240,0 0-32,-1 2 16,1 0 8,0 0-24,0-1 40,0 1-248,0 0 224,0 0 16,0 0 16,0-2-24,0 2 32,0 0-40,0 0-224,0 0 240,0-1-16,0 1-16,0 0 8,0 0-47,0 0 31,0 0-200,0 0 184,0 0-8,0 0-16,0 0-40,0 0 16,0 0-48,0 0-952,0 0 1888,-1 0-928,1 0 24,0 0 16,0 0-64,0 0 72,0 0-144,0 0 112,0 0 0,0 0-8,0 0-32,0 0 0,0 0 48,0 0-120,0 0 152,0 0-24,0 0 0,0 0-16,0 0 24,0 0 8,0 0-944,0 0 1736,0 0-848,0 0-32,0 1-8,0-1 32,0 0 24,0 0-104,0 0 64,0 0 8,0 0-32,0 0 32,0 0-24,0 0 8,0 0-408,0 0 736,0 0-408,0 0 48,0 0 0,0 1 32,0-1-16,0 0-40,0 0 48,0 0-16,0 0-16,0 0 56,0 0-64,0 0-184,0 0 384,0 0-192,0 0-8,0 0 56,0-2-16,0 2-48,0 0-16,0 0 32,0 0 81,0 0-73,0 0-8,0 0-153,0 0 258,0 0-113,0 0 16,0 0 48,0 0-56,0 0-257,0 0 506,0 0-225,0 0 16,0 0-16,0 0-24,0 0-433,0 0 842,0 0-337,0 0-8,0 0-48,0 0-657,0 1 1298,0-1-641,0 0-16,0 0 32,0 0-8,0 0-48,0 0 8,0 0 16,0 0 72,0 0-32,0 0-40,0 0 0,0 0-208,0 0 352,0 0-144,0 0 32,0 0-40,0 1 16,0-1 0,0 0-24,0 1-16,0-1 48,0 0 48,0 1-56,0-1 40,0 2-8,0-2-56,0 2 40,0-2 24,0 2 56,0 0-40,0 0 8,0 1 0,0-3-88,0 2 48,0 1 48,0 1 16,0-1-24,2-1 8,-2 2 16,0-4-112,0 3 80,0-1 32,0 5-32,0-6-16,0 2 8,0 4-8,0-7-64,0 2 80,0 0-32,0 2 80,0-1-16,0 3 16,0-3 40,0-3-168,0 6 80,0-3-8,0 0 8,0 3-24,0-4 16,0 1-8,0-3-64,0 7 32,0-5 48,1 2-32,-1 2-8,0-3 8,0-1-24,0-2-24,0 7 32,0-6 16,2 2-8,-2 3 8,0-4 0,0 0-16,0-2-32,0 3 64,0 4-16,0-5 8,0 1-16,0 3 16,0-3 17,0-3-73,0 3 88,0 4 8,0-5-24,0 1 16,2 4 8,-2-5-32,0-2-64,0 7 80,0-5 8,0 5-24,0-5 24,0 1-8,0 5 0,0-8-80,0 2 72,1 5 16,-1-5-40,0 5 32,0-4-48,2 4 8,-2-7-40,0 3 64,0 3-16,2-3 0,-2 3 8,1-3 0,-1 4-16,0-7-40,0 2 56,2 5-8,-2-5-24,1 7 24,1-6 8,-2-3-56,0 8 32,2-5 24,-2 5-16,1-4 24,-1 4-16,2-5 32,-2-3-80,0 8 48,0-5-8,2 6 24,-2-6 0,1 5 8,-1-5-8,0-3-64,2 8 56,-2-1 8,0-4-24,2 5 24,-2-4-24,1 4 8,-1-8-48,0 3 56,2 5-8,-2-5 16,0 6 16,0-6-40,1 5 16,-1-8-56,0 3 48,0 5-8,2-5 16,-2 4-8,0-4 8,0 4-16,0-7-40,0 2 64,0 6-24,2-6 0,-2 5 16,0-4-16,0 4 24,0-7-64,0 3 120,0 4-56,1-4-24,-1 4 40,0-4-80,0 4 40,0-7-40,0 4 80,0 4-24,0-5 0,0 5 8,0-4-40,0 4 32,0-8-56,0 3 56,0 5 0,0-5 8,0 6-23,0-6 15,0 5 104,0-8-160,0 3 32,0 5 8,0-6-16,0 5-136,0-3 128,0 3 0,0-7-16,2 2 104,-2 6-72,2-6-16,-2 5 8,0-4-96,0 0 120,0-3-48,1 7 160,-1-5-176,0 5 16,0-4-24,2 3-96,-2-3 160,0-3-40,0 6 152,0-3-128,0 4 16,0-4-24,0 3-96,1-3 160,-1-3-80,0 7 112,0-5-88,0 6 16,0-6-64,0 6 24,0-4 24,0-4-24,0 7 96,0-5-64,0 6-80,0-5 24,0 4 64,2-3 56,-2-4-96,0 8 72,0-6 24,0 5-152,0-4 16,0 4 152,0-4 0,0-3-112,0 8-72,0-6 72,0 6-96,0-4 40,0 5 248,0-6-120,0-3-72,0 7 16,0-4-32,0 5 56,0-6 32,0 6 8,0-6-8,0-2-72,0 7-72,0-4 16,0 3 104,0-3-8,0 4 32,0-4-16,0-3-56,0 8-56,0-6 24,0 6 64,0-6-80,0 5 152,0-4-96,0-3-8,0 7-40,0-4-32,0 0 120,0 4 48,0-4-40,0 0 56,0-3-112,0 6-56,0-3-32,0 4 144,0-4 48,0 3-120,0-3 56,0-3-40,0 3-56,0 3-72,-1-3 240,1 3 0,0-4-80,0 1 56,0-3-88,0 3-72,0 4 80,0-4 64,0 4 112,0-5-192,0 5-96,0-7 104,0 3-72,0 4-40,0-4 200,0 5-88,0-6 16,0 5-48,0-7 32,0 2-40,0 6 112,0-6 48,0 5-104,0-5-16,0 1-16,0-3 16,0 4-64,0-1 104,0-1-72,0 1 64,0 0 8,0-1-8,0-2-32,0 4 24,0-2 32,-1 1-120,1-1 32,0 0 72,0 1-80,0-3 40,0 1 72,0 1-48,0 0 8,0-1-32,0 1 32,0 0-24,0-2-8,0 3 0,-1-1-8,1 1 16,0-1-8,-1 0 48,1 0 32,0-2-80,0 2 16,0 0 0,0 1 0,0-1-16,-1 1 40,0-1-8,1-2-32,0 3 0,0-1 0,0 1 8,0-1-8,0 0 0,-1 1 16,1-3-16,0 1 0,-1 2 32,1-1-48,0 0 40,-1 0-24,1-1 16,0-1-16,0 2 48,0-1-64,0 0 56,0 0-24,0 0 16,0 1 8,0-2-40,0 1-16,0 1 32,0-1-16,0-1 0,0 1 32,0 0-24,0-1-8,0 2 0,0-1 16,0 0-16,0 1-16,0-1 32,-1 0 0,1-1-16,0 1 0,0 1 32,0-1-32,0 0 0,-1 2 0,1-3-16,0 0 16,0 3 0,0-2 24,0 1 8,0-1-48,0 1 16,0-1-16,0-1 16,0 2 0,0-1 16,0 0 0,0 0-16,0 0 0,0 0 32,0-1-32,0 1 8,0-1 8,0 2 0,0-1 0,0 0-32,0-1 16,0 0 0,0 2 0,0 0-16,0-1 32,0 1 0,0-1 0,0 0-32,0-1 16,-1 1-16,1 1-16,0-1 24,0 0 8,0 0 40,0 1-8,0-2-32,0 1 40,0-1-24,0 1-32,0 0 16,0 0 16,0-1 0,0 0-16,0 1 56,0-1-32,0 0 8,0 0-48,0 0 16,0 0-16,0 0 48,0 0 8,0 0 8,0 0 40,0 0-72,0 0-224,0 0 544,0 0-304,0 0 8,0 0 16,0 0-96,0 0 168,0 0-680,0 0 1120,0-2-536,0 0-16,0 2-120,0-1 128,0-1-96,0 2 72,0-2 0,0 2 16,0-1-32,0-2 120,-1 1-248,1-1 160,0 3-16,0-2 96,-1 0-120,1-1 168,0-3-144,-1 4-88,1 0 160,0 2-72,0-3 104,0-4-104,0 4-32,0-4-8,-1 5-168,0 0 168,1 2 40,0-7 88,-1 6-88,1-7 88,0 5-72,0-3-64,-1 4 32,1 2 16,0-7 120,0 4-136,0-5-56,0 6-16,0-7-32,0 6 112,0 3 8,0-8-80,0 6 96,0-7 0,0 2 216,0 1-80,0 3-24,0 3-128,0-10-32,0 8-144,0-7 176,0 2-8,0 0 64,0 0 120,0 7-176,0-8-72,0 1 24,0 1-128,0-1-40,0 5 320,0-7-80,0 9-24,-1-7 120,1 5-120,0-7 0,-1 6 0,1-3 16,0 3 0,0 3-16,-1-7-80,1 5 0,-1-5 136,1 5-16,0-6 48,-1 6-88,1 2 0,0-8-104,0 6 80,0-5-8,0 4 8,0-4 136,0 5-184,0 2 72,0-10-104,-1 7 176,1-6-200,0 2 232,0-1-104,0 0-72,0 8 72,0-8 0,0 0 8,0 2 144,0-2-184,0 2 32,0-2-160,0 8 160,0-7-192,0-1 400,0 1-280,0-1 112,0 1-40,0 0-184,0 7 184,0-7 40,0 5-72,-1-8 192,1 3-160,-1 5-16,1-9 16,0 11 0,-1-6-144,1 3 232,-1-6-176,0 7 88,0-6-8,1 5-96,0 3 104,-1-7 88,1 5-160,-1-7 24,1 7 48,0-7 0,0 3 72,0 6-72,0-3 48,-1-6 48,1 7-96,-1-7-8,1 6-8,-1-5-72,1 8 88,0-2-16,0-6 0,-1 5 32,1-5-48,0 1 32,0 1 0,0 6 0,0-3 0,0-6-96,-1 6 48,1-6 64,-1 3-32,1 3 136,0 3-120,0-9 16,-1 7 56,0-6-72,1 5-16,-1-4 32,0 5-88,1 2 72,0-9 0,-1 7 24,0-7-8,0 7-32,1-7 32,0 6-16,0 3 0,-1-9-32,0 7 32,1-6 0,-1 5-8,1-6 8,0 3 0,0 6 0,-1-3 0,1-6 8,0 7-8,0-6 0,0 5 16,-1-5-16,1 8 0,0-2 0,0-7 16,0 6-56,0-5 40,0 6 8,-1-7-8,1 9 0,0-3 0,0-4-8,-1 4-24,1-3 48,-1 3 8,1-3-24,0 6 0,0-3-8,-1-4-8,1 5 16,0-6 0,0 7 0,0-7 16,0 8-16,0-1 8,0-7-8,0 7 16,0-6-32,0 5 16,0-1 16,0 3-16,0-7-16,-1 5 16,1 0-8,0-5 8,0 6 8,-1-2-8,1 3 0,0-7-8,0 5-24,-1 0 48,1-5-32,-1 5 48,1 2-32,0-7 0,0 5 8,0-4-8,0 3 0,0-3 0,-1 4-8,1 2 8,0-7 0,0 5-16,0-5 0,0 6 16,0-7 0,0 6 0,0-5 16,0 7-16,0-3 0,0-4 0,0 5-16,0-5 0,0 5-8,0-4 24,0 6 0,0-3 0,0 1 24,-1-5 8,1 5-32,0 0 16,0-1-16,0 3 0,0-2 8,0-5-16,0 7 32,0-6-24,0 3 16,0 3-16,0-2 0,0-1-16,-1 1 0,1-5-8,0 6 8,0 1 16,0-2 88,0 0-56,0-1-48,0 1 40,0-1-112,0 1 64,0 2 24,0-3 40,0 1-40,-1-1-40,1 1 64,0 0-64,0-1-16,0 3 56,-1-2-16,1-1 16,0 1 0,-1-1 56,1 2-40,-1-2-56,1 3 40,0-6 40,-1 4-56,1 1 32,-1-2 0,1 1-48,0-1 120,0 3-88,-1-6 32,0 6-16,0-3-8,0 1-96,1-5 80,0 6-24,0 1 32,0-3-32,0 1-8,0-1 8,0-3 32,0 6 32,0-7-48,0 7 16,0-1-56,0-2 16,0 1-48,0-1 88,0 1-16,-1-1 16,1 3 0,0-1 72,0-1-72,0 0 16,-1 0-64,1 0 40,-1-5 32,1 7-24,0 0-40,0 0 80,-1-2-96,1 1 72,0-1 72,-1 1-8,1 1-80,0-2-8,0 0-56,-1 2-32,1 0 48,0-1 64,0-2-16,0 3 0,0-1 32,0-1-64,0 0 80,0 2-96,-1-1 32,1-1-8,0 2 24,-1 0-88,1-2 128,0 1 24,0-1-40,0 1-64,0 1 40,0-3-16,0 1-16,0 2 64,0-1-32,0-1-16,0 1 0,0 1 16,0 0-56,0-2 112,0 0-24,0 1 24,0-1-96,0 0 40,0 2 0,0 0-16,-1 0-16,1 0 136,0 0-16,0 0-176,0 0 48,0 0 40,0 0-64,0-1-64,0 1 216,0 0-160,0 0 32,0 0-8,0 0 48,0 0-40,0 0 56,0 0 40,-1 0-88,1 0-24,0 0 16,0 0 40,0 1-112,0-1 80,-1 0 32,1 0-40,0 0 48,0 0-32,0 0 24,0 0-32,0 0 80,0 0-40,0 0-16,-1 0 16,0 0-64,1 0 56,0 1-40,0-1 112,0 1-32,-1 0-56,1 0-24,-1 0-48,1-1 88,-1 0-96,0 0 184,0 1-144,1 0 24,-1 0 16,-1 0-96,2-1 112,-1 2 32,0 0-32,-1 0-16,1 0-16,0 0 8,-1 1-32,2-3 56,-2 2-16,0 1 16,0-1-16,0 1 0,-1 0-8,1 5-16,2-8 40,-2 2-16,-1 5 56,1-5-56,0 1 32,0 0 0,-1 0-88,3-3 72,-2 7 16,-1-5-32,1 1 0,-1 4 32,2-5-40,-2 1 8,3-3 16,-1 7 0,-2-5 0,2 0 0,-2 1 16,1 0-8,-1 3-32,3-6 24,-1 3 16,-2 0-8,2 0 8,-2 4-16,1-5-16,0 1 8,2-3 8,-2 6 0,-1-3 8,1-1 24,-1 6-64,1-6 24,-1 0-8,3-2 16,-2 7 0,-1-5 16,1 2-16,0-1 0,0 3-16,0-4 32,2-2-16,-1 3 0,-1 3 0,0-4-16,1 0 0,-1 1 0,1-1 16,1-2 0,-1 2 0,-1 1 0,1-1 0,0 0-8,1 0-24,-1-1 32,1-1 0,-1 1 0,0 1 32,0-1-24,1-1-32,0 1 24,0 0-16,0-1 16,-1 1 16,1-1 0,0 0-32,0 1 0,0-1 0,0 0 16,0 0 16,0 0 0,0 0 0,0 0-64,0 0 64,0 0-40,0 0 8,0 0-16,1-2 24,-1 2 8,0 0-32,0 0 16,0 0-24,2-2 40,-2 1 32,2-2-80,-2 3 48,0-2 72,2-1-112,0 1 0,0-5 40,0 5-56,0-5 56,-2 7 0,3-3 40,-1-4-72,1 4-8,3-6 16,-4 7 8,0-6-24,-2 8 40,7-3 64,-6-6-48,2 7-40,3-5 48,-4 5-96,0-6 88,-2 8-16,3-3 16,-1-4-32,5 5 16,-7 0-72,1 0 32,2-5 80,-3 7-40,1-2-96,1 0 112,0 0-32,-1 0-40,1-1 72,0 1 40,-2 2-56,2-2 40,0-1-40,-1 1 72,1-1-128,0 1 128,0 0-16,-2 2-56,2-2-32,0-1 32,1 1-96,-2 0 40,2 0 112,-1 0-32,-2 2-24,2-2-24,0 0 24,0 0-32,0-5 24,1 7 32,-2-2 48,-1 2-72,3-3-32,-1 1 8,1-1 8,-1 1-40,0-1 56,-1 1 16,-1 2-16,3-2 40,-2 1-40,1 1 32,0-2-48,1 0-56,-1 0 72,-2 2 0,2-2-24,0 1 24,-1 1 0,-1-2-16,2 0 56,0 2-24,-2 0-16,0 0 16,1 0-16,1 0-16,-1-1-16,1 1 32,0 0 48,-2 0-48,0 0-32,1 0 16,-1 0 64,2-2-80,-2 2 64,2 0-32,-2 0 0,0 0-72,1 0-24,1 0 80,-1 0 48,1 0-104,0 0 128,-2 0-56,2 1-56,1 0 24,-1-1 80,5 0-104,-6 1 24,2-1 24,-3 0 8,2 0 8,5 0-16,-5 0 8,0 0 0,1 1-16,3 0 72,-6-1-56,0 1 8,3 1 24,-1-2-8,1 1-48,3 1 8,-6 0-24,0-2 40,3 3-24,-1-1 64,1 0-80,-1-1 40,1 2 0,-1-1-32,-2-2 32,6 3 40,-6-1-48,3 1 16,-1-1-8,1 1 16,-1 1 8,-2-4-24,7 3-24,-7-1 104,2 1-88,1-1-8,-1 1 96,1 4-88,-3-7 8,2 2 80,0 1-24,1 3-56,-1-3 0,1 0 0,3 4 24,-6-7-24,2 3 16,0 3 40,5-3-16,-5 3-24,0-2-32,5 3-24,-7-7 40,1 2 16,6 5-56,-6-5 80,6 6 0,-6-6-8,2 7 8,-3-9-40,6 3-16,-4 3 168,0-3-136,0 3 16,1-4 32,-1 2-176,-2-4 112,2 6 32,1-3 8,-1 0 0,0 3 8,0-3-24,-1 0 32,-1-3-56,2 3 32,-1 1 8,1-1 16,-2 0-16,2 0 32,-1 0-32,-1-3-40,2 3 32,-2 0 8,2 0-8,-2 0-8,1 0 8,1-1 24,-2-2-56,0 2 56,2 1-16,-2-1-8,1 1 0,-1-2-8,2 1 16,-2-2-40,0 2 72,1-1-16,-1-1-8,0 2 8,0-1-24,0 0-8,0-1-24,0 0 48,0 1-24,0 0 24,0 0 8,0 0-16,0-1-24,0 0-16,0 0 32,2 0-24,-2 0 8,0 1 40,0 0-40,0-1 32,0 0-48,0 0 24,0 0 24,0 0-8,0 0-56,0 0 32,0 0-128,0 1 208,0 0-64,0-1-16,0 0 24,0 0-8,0 0-32,0 0 16,0 0-32,0 0 40,0 0-32,0 0-8,0 0 40,0 0-64,0 0 0,0 0-40,0 0-136,0 0 568,0-2-1000,0 2 192,0 0-208,0-2-288,0 1-457,0-1-623,0 2 2032,0-2-2713,0-5-679,0 6-553,0-7 712,0 6-2728,0 2 5961</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56.102"/>
    </inkml:context>
    <inkml:brush xml:id="br0">
      <inkml:brushProperty name="width" value="0.05013" units="cm"/>
      <inkml:brushProperty name="height" value="0.05013" units="cm"/>
    </inkml:brush>
  </inkml:definitions>
  <inkml:trace contextRef="#ctx0" brushRef="#br0">72 143 5665,'0'0'0,"-1"0"1120,0-1-424,-2-1-208,2 0-144,1 2-344,-1-2 368,0 0 56,0 1 49,0 1 23,0 0-56,1 0-56,0 0-384,-1 0 424,1-2 16,0 2 32,0 0 32,0 0-40,0 0 0,0 0-464,0 0 352,0 0-63,0 0-57,0 0-104,0 0-104,0 0 8,0 0-1089,0 1 2090,0 0-1041,0-1 72,0 1-16,0 1-64,0 0 64,0-2-48,0 2 64,0 0 104,0 1 104,0 3-168,0-4 32,0 1-80,0-3-56,0 8 64,0-2 128,-1-3 32,1 6-56,-1-5 8,0 4 24,1-8-200,0 6 160,0 2 152,-1 0-96,0-1-40,-1 1 0,1 0-72,1-8-104,-2 8 144,1 0 104,0 0 8,-1-1-104,0 1-15,1-1-57,1-7-80,-2 7 24,0 2 104,1-1 0,-1 1-56,1-1 8,-2-1 0,3-7-80,-1 9 56,-1 0 40,0 0-24,1 0 0,0-1-32,-1-1 0,2-7-40,-1 8 48,1-5 24,-2 6-16,1-6-8,0 5 0,0-1-48,1-7 0,0 3 48,0 5 32,0-5-56,-1 3 24,0-3-8,1-1-56,0-2 16,0 3 64,0 1-16,0-2 8,0 1 8,0-1-16,-1 0 16,1-2-64,0 1 64,0 1 8,0-1 16,0 0 8,0 0 16,0-1-8,0 0-104,0 0 128,0 0 24,0 0 40,0 0 32,-1 0 24,1 0 0,0 0-248,0 0 200,0 0 24,0 0 8,0-1-32,0 1-8,0-2-15,0 2-177,-1-2 128,0 2 8,0-2-8,0 0-32,1 0-16,-1-1 0,1 3-80,-1-7 72,-1 5 0,1-4-24,1 3-16,0-5-8,-1 6 8,1 2-32,-1-9 16,0 6-8,0-7 24,1 3-24,0 1 40,0-2-48,0 8 0,0-9-16,0-1 0,0-1-8,2 1 8,0-1-24,-1 1 8,-1 10 32,2-9-24,0-2-8,1 1 8,-1 0 8,1 1-24,3 0 40,-6 9 0,2-9-24,0 0-16,5-1 48,-6 1-48,2 1 24,4 0 8,-7 8 8,2-8-40,0 0-8,6 0 40,-6 2 8,0-2-16,6 2 0,-8 6 16,1-8 40,2 2-8,3-1-8,-4 1 32,0 3-80,5-6 24,-7 9 0,2-2-56,0-7 24,5 6 24,-4-4-24,4 5 48,-5-5-40,-2 7 24,7-1 8,-5-2-72,5-3-8,-5 4 48,4 0-64,-4-1 40,-2 3 48,2-2-40,6-1-8,-6 1 24,1 0 24,4 0-16,-7 1-72,0 1 88,2 0-48,1 0-57,-1 0 49,1 0 32,-1 0-56,0 0 48,-2 0 32,1 0-88,2 0 48,-2 0-32,2 0-8,-1 1 40,-1 0 16,-1-1 24,2 3-32,-1-2-8,1 1-8,1-1-24,-2 0 32,1 0 40,-2-1 0,1 3 32,1-2-32,0 1-32,-1-1 24,1 0-32,0 1 64,-2-2-24,1 2 0,1 0-40,-1 1 0,1-2 32,-2 1 16,2-1 24,-2-1-32,1 1 32,1 0-56,-2 1-16,2-1 0,-2-1 80,0 1-24,0-1-16,1 1-16,-1 0 48,2 0-88,-2-1-24,0 1 136,0 0-16,0-1-40,0 0-16,1 0 80,-1 1-72,0-1-72,0 1 184,0-1-56,0 0-48,0 0-8,0 1 48,0-1-144,0 0 88,0 0 32,0 0-16,2 0 0,-2 1-16,0 0 40,0 0-8,0-1-32,0 0 16,0 1 24,2-1-72,-2 0 24,0 0 8,1 2-64,1 0 64,-2-2 16,0 1 16,2 2-40,-1-2 104,-1 2-40,2 0-16,0 0-40,-2-3 16,1 2-24,1 0 8,-1 0 72,1 0-40,-2 2-72,2-1-8,-2-3 64,1 2-120,1 1 80,0 3 24,-1-4 80,1 0-72,-1 2-24,-1-4 32,2 3-8,-2 0-56,2 4 104,-1-5-72,1 5 24,0-5 8,-2-2 0,0 8-16,1-5 96,-1 5-72,0-6 48,0 7-56,2-5-24,-2-4 24,0 9 8,0-2 32,0-1 72,0 1-88,0-1 0,0-2-48,0-4 24,0 9-80,0-3 96,0 1-48,0 0 64,-1 0-24,0 0 24,1-7-32,-1 6 48,1-2-48,-1 5 40,1-3-24,-1 1-16,0 0 24,1-7-24,-1 7 16,1 0 24,-1-4-16,1 5 0,-1-5-8,0 3-16,1-6 0,0 3 24,-1 4 32,1-5-40,0 0-32,-1 5 40,1-7-48,0 0 24,0 3 24,-1 0 72,0 0-72,1-1 8,0 0-24,-1 1-32,1-3 24,-1 2 0,1 0 16,0 0 8,0-1 16,0 0-8,0 0-32,0-1 0,0 2 40,0-2-16,0 1 0,-1 0 8,1 0-32,0-1 0,0 0 24,0 0-8,0 0-8,0 0 8,0 0-80,0 0 112,0 0-72,0 0-80,0 0-72,0 0 432,0 0-792,0 0 136,0-2-96,0 2-152,0-1-112,-1 1-112,1 0 872,0-2-1009,-1 0-175,0 0-224,1-1-168,-1 1-137,1-1 1,-2 1 103,2 2 1609,-2-6-1544,0 4 64,0-1 216,-1-3 343,0 4-159,-4-5-1520,7 7 2600,0 0 0</inkml:trace>
  <inkml:trace contextRef="#ctx0" brushRef="#br0" timeOffset="1">61 271 4536,'0'0'0,"0"0"609,-1 0-81,0-1-104,0 1-72,0 0 24,1 0-376,0 0 376,0 0 32,0 0 56,0 0-8,0 0 8,0 0-31,0 0-433,0 0 416,0 0 0,0 0-8,0 0-8,0 0-56,0 0-32,0 0-2608,0 0 4912,1 0-2384,1 1-16,-1 0-32,1 0-16,1 0 112,-3-1-280,2 0 280,5 1 8,-4 1-8,4-1-71,0 0 15,-5 0 16,-2-1-240,11 1 208,-4 0-56,1 0-16,-1-1-56,1 1-40,-2 0 112,-6-1-152,7 1 104,-5 0-32,8-1 16,-7 1-64,6 0 48,-3-1-32,-6 0-40,2 1 64,7-1-40,-6 1-32,6-1 16,-7 0-32,7 0 16,-9 0 8,3 0-24,6 0-16,-7 0-64,6 0 32,-5 0-72,5 0-240,-8 0 384,2 0-816,6 0-513,-5-2-399,3 0-217,-3 2 89,4-1 160,-7 1 1696,3 0-1201,4-3-2535,-7 3 3736</inkml:trace>
  <inkml:trace contextRef="#ctx0" brushRef="#br0" timeOffset="2">492 49 5161,'0'0'0,"0"0"0,0 0 912,0-1-336,0-2-240,0 1-192,1 0-48,1 2-8,-2 0-88,2-1 72,-1 1 56,-1 0-32,2 0-16,-2 0 24,2 0 16,-2 0-120,0 0 200,0 0 80,1 0 16,-1 0 24,2 1 0,-2 0-63,0-1-257,1 3 248,1-1 64,0 5-24,-2-3 32,1 5 8,1-1-56,-2-8-272,0 8 272,2 1 32,-2 0-64,0 0-8,0 1 16,1 0-40,-1-10-208,0 11 256,0 0 0,0 0 32,0-1 8,0 2 9,0-1 31,0-11-336,0 11 304,0 0-16,-1 1-8,1-2-24,0 0-24,0-1-8,0-9-224,0 10 208,0-1-16,0 0-24,0 0-16,0 0-8,0 1 8,0-10-152,2 8 168,-2 1 0,0 1-8,2-1-24,-2 0 8,0-1-24,0-8-120,0 8 104,1 0-8,-1-2 16,2 1-40,-2 0 8,0-4 8,0-3-88,0 9 48,0-6 25,0 5-25,0-6 8,0 6-8,0-6 32,0-2-80,0 3 72,0 1-16,0-1 24,0-1 16,0 1 0,0-1 32,0-2-128,0 2 120,0-1 8,0-1 16,0 1 32,0 0 0,0 0 64,0-1-240,-1 0 280,1 0 40,-1 0 16,0 0-24,1 0-48,-2-2-72,2 2-192,-2-1 160,0-1-56,0 0-24,-2-4-16,1 4-8,0 0-32,3 2-24,-7-8 112,6 5-88,-2-4-48,1 4 32,-2-6-72,1 7 64,3 2 0,-3-9-16,0 2 16,1 1-8,0-1-8,-1-1 32,2-1-48,1 9 32,-2-9 0,1-1-64,0-1-16,0 1 0,1 1-88,0-1 48,0 10 120,0-11-56,0 1-48,2-3 24,-2 2 16,3 0-56,-1-1 32,-2 12 88,2-11-64,1-1 0,-1 0-16,5 1 40,-6-1-8,2 1 56,-3 11-8,2-11 104,5 0-104,-6 0 0,6 2-48,-5-1-32,4 2 96,-6 8-16,2-8 0,0 0 8,6 1-40,-7-1-40,6-1 72,-6 3-8,-1 6 8,7-2 0,-6-7-16,6 6-72,-5-5-16,7 6 40,-7-7-40,-2 9 104,10-2-32,-4-5-48,2 5-8,-1-5 24,1 6-24,0-1 24,-8 2 64,9-2-48,0-1-32,1 2-32,-1-2 72,1 2-88,-2 1 56,-8 0 72,8 0-120,0 0-48,0 0 96,-1 0-48,0 0 120,0 0-64,-7 0 64,2 1-96,6 1-16,-5-1-48,3 2 48,-3-1 24,3 2 32,-6-4 56,2 3-96,0 0-25,1 4 1,-1-5-40,1 5 8,-1-4 40,-2-3 112,2 6-152,-2-2 48,1 4 32,-1-1 24,0 1 40,0 0-40,0-8 48,0 8-48,0-1-24,0 0 16,0 1 40,0 0 80,-1 0-88,1-8 24,-1 7 0,-1 0-72,1 0 56,-1 1 56,0-1 8,0-1 16,2-6-64,-2 4-24,-1 4 96,1-2-48,-1-2 104,1 5-56,-2-7-80,4-2 8,-6 8 48,4-5-16,-1 5 0,-4-6 88,4 5-72,-3-5-48,6-2 0,-3 3 72,-4 4-48,4-5 48,-5 0-8,4 1-32,-4 0 8,8-3-40,-3 2 32,-5-1 80,1 1-16,0-1-40,0 1 9,1-1-89,6-1 24,-7 1 0,4-1 80,-6 2 16,6-1-32,-5 0-24,4-1-32,4 0-8,-6 0-8,3 0 104,1 1-40,-1-1 0,0 0 16,0 0-64,3 0-8,-2 0 56,2 0 40,-1 0 16,0 1-64,0-1 0,1 0-72,0 0 24,0 0-40,0 0 128,0 0-72,2 0 16,-1 0-32,-1 0-32,0 0 32,2 1 0,0 0 32,0 0 24,1 0-32,-1 2 24,5-1-32,-7-2-16,1 2 32,6 1 16,-6-1 8,7 5 0,-6-5 0,6 2 8,-8-4-64,3 6 56,4-3 8,-5 0 0,6 0-8,-6 4 16,6-4-8,-8-3-64,3 6 72,4-3 48,-5 3-8,5-3 8,-4 4-8,3-4 0,-6-3-112,2 7 104,0-5 24,5 6 8,-6-6-8,7 1 0,-7 4-24,-1-7-104,7 2 104,-6 1-8,2 0-16,5 4 40,-6-6-40,4 2 0,-6-3-80,2 2 88,0 1-24,6 0 32,-7-1-32,2 1-8,-1-1 0,-2-2-56,7 3 64,-6 0 16,2-1-8,3 1-8,-4-1-8,0 0 0,-2-2-56,7 2 64,-6 0 1,2 0-33,-1-1 8,5 1 16,-5-1-8,-2-1-48,1 1 48,2 0 56,-1 1-32,5-2-8,-6 1 8,1 0-16,-2-1-56,1 1 64,2 0 24,-1 0-24,1-1-8,-2 0 0,1 0-16,-2 0-40,2 0 56,-1 0-16,1 0 16,-2 0-24,2 0-8,-2 0-24,0 0 32,0 0-24,0 0 24,0 0-24,0 0 40,0 0-80,0 0-64,0-1 128,0 1-200,0 0-120,0 0-88,0 0-137,0 0-103,0 0 616,0 0-704,0-2-176,0 2-112,0 0-192,0-2-249,0 2 1433,-1-1-1712,1 1-337,-1-2-343,0 2-241,0-1 233,0-1 735,1 2 1665,0 0-3920,0 0 3920</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53.352"/>
    </inkml:context>
    <inkml:brush xml:id="br0">
      <inkml:brushProperty name="width" value="0.05013" units="cm"/>
      <inkml:brushProperty name="height" value="0.05013" units="cm"/>
    </inkml:brush>
  </inkml:definitions>
  <inkml:trace contextRef="#ctx0" brushRef="#br0">32 2 5049,'0'0'0,"-1"0"744,0 0-256,-1 0-232,0-2-104,1 2-40,0 0 16,1 0-128,0 0 152,-1 0 8,1 0 16,0 0 24,0 1 16,-1-1 8,1 1 48,0 0 48,0 0 24,0 0 8,0 0 17,-1 2-65,1-3-304,-1 2 312,1 1 56,0 4-80,-1-4 72,1 6-40,-1-2-40,0 2 24,1-9-304,-1 7 256,0 1 48,-1 0-8,1 1-24,0 0-8,0-1-40,1-8-224,-2 9 249,1-1 47,0 2-8,0-1 24,0 1-16,0 0-48,1-10-248,-1 9 280,1 0 8,-1 1-16,1 0-88,0 0 0,0-1-96,0-9-88,0 10 104,0-2 32,0 1-8,0 0-8,1 0-32,-1 2 16,0-11-104,2 10 72,-2-1 56,2 0-32,-1-1-24,2-2 24,-2 2-64,-1-8-32,3 3 64,-1 6 104,0-6-96,0 5 0,0-5 8,0 3-80,-2-6 0,7 3 96,-5-1 0,0 1 1,1 0-33,-1-1 32,0 1-8,-2-3-88,3 2 104,-1 1 8,1-3 16,-1 1-8,1 0 16,-1 0 16,-2-1-152,3 1 144,-1-1-16,0 0 8,1 0-8,-1 0 24,1 0 8,-3 0-160,2 0 120,5 0 32,-6-3-48,2 2 8,4-2 16,-5 1-40,-2 2-88,7-7 80,-5 6 0,6-6-16,-6 5 24,6-5 8,-7 5-24,-1 2-72,8-9 64,-5 6 16,4-6 0,-4 1-16,4 2-8,-5-2 0,-2 8-56,9-9 32,-7 0 8,7 0 40,-7-1-40,4 0 40,-4 0-16,-2 10-64,2-10 56,6 1 8,-7 0-8,2-1 0,-1 1-8,-2 9-48,7-10 72,-6 2-48,1-1 32,0 1 0,1-1-8,-1 1 24,-2 8-72,3-8 40,-1 0 0,1 0 0,-2 1 0,2 0 0,-1 1 0,-2 6-40,2-7 57,-1 5-17,1-7 0,0 6 0,-1-4-16,2 6 16,-2-6-8,-1 7-32,2-2 16,0 1 32,-2-2-48,1 2 16,-1-1-32,0 0 48,0 2-32,2 0 24,-2-1-8,0 1 24,0 0-56,0 0 8,0 0 8,0 0-48,0 0 24,0 0-16,0 0 16,0 0-48,0 0 280,0 0-472,0 0 224,0 0-16,0 0-33,0 0 33,0 0-16,0 0 649,0 1-1218,1-1 617,-1 1-16,2 0 0,-2 1-16,2-1-16,-2-1 72,1 2-88,-1 0-72,2-1-40,0 1-104,-1 0-152,2 1-248,-3-3 704,2 2-984,1 1-200,-1 0-233,4-1-279,-4 5-345,5-6-367,-7-1 2408,1 2-2473,2 1 177,4 0 704,-5-1 599,0 1-2319,-2-3 3312</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52.474"/>
    </inkml:context>
    <inkml:brush xml:id="br0">
      <inkml:brushProperty name="width" value="0.05013" units="cm"/>
      <inkml:brushProperty name="height" value="0.05013" units="cm"/>
    </inkml:brush>
  </inkml:definitions>
  <inkml:trace contextRef="#ctx0" brushRef="#br0">187 11 3672,'0'0'0,"-1"0"112,0 0 32,1 0-144,0-2 184,-2 0 24,1 1 16,0 1-15,-1-2 7,0 2 8,2 0-224,-1-2 264,0 2 32,-1 0 40,1 0 0,-1-1-16,0 1-32,1 0-24,1 0-264,-2 0 224,0 0-8,0 0-40,0 0 0,0 0-40,2 0-136,-3 0 128,1 0-16,0 1-16,-1 0 24,1 2 0,-1-2 24,3-1-144,-3 3 160,-4 3 24,5-4 41,-1 4 15,-4-3 56,5 5-8,2-8-288,-8 6 320,6 1 8,-5 0 8,4 0 48,-4 1-8,4 0-16,3-8-360,-8 8 400,5 0-88,-5 1-8,5-2 0,-6 1-80,6 1 49,3-9-273,-7 8 304,4 1-48,-4-1-32,5 1-8,-6-1-32,7 1 8,-2 0 72,3-9-264,-2 8 192,-1 1-24,1 0-24,1-2-64,0 0 48,1-7-128,-1 8 136,1-2-24,0 1-32,0-4 16,0 7-24,0-7-32,0-3-40,0 9 152,1-3-72,1 1 8,-2-1-8,2-2-80,0 4 32,-2-8-32,2 3 64,-1 5-16,2-5-32,-2 5 48,2-5-40,-1 5 72,-2-8-96,3 3 136,-1 4-72,5-4-32,-6 0-8,6 3-24,-6-4 96,-1-2-96,8 2 72,-6 2-24,6-1 0,-5-1-8,5 1 80,-6-2 8,-2-1-128,8 1 0,-6 0 49,5 0-49,-4-1 16,6 0 112,-7 0 32,6 0-8,-6 0-48,5-2-24,-5 0 0,5-6-64,-5 8 80,-2 0-96,7-2 40,-6 0 8,2-5 80,4 5-32,-5-5 88,-1 5-40,-1 2-144,3-2 88,-2-5 0,1 5-40,0 0 56,-2-6-8,1 7 8,-1 1-104,0-8 56,0 7-56,0-2 128,0-4-64,0 4 32,0 1-56,0 2-40,-1-8-48,1 6 24,-2 0 48,0-6-16,0 6 88,-1 0-88,3 2-8,-3-7-64,1 7 24,-2-2 32,1-1 72,-3 1-56,4-1 56,2 3-64,-3-2-64,-4-1 40,6 2 80,-3-1-8,-2 0-64,3 2-8,3 0 24,-6 0-64,3-1 0,-3 1 104,3 0 72,-3 0-48,3 1-24,3-1-40,-6 0 16,4 1-104,-7 1 96,6 0 72,-5 1-64,5-1 48,3-2-64,-8 4 0,5-2 24,-5 0-16,5 1-8,-5-1 0,4 2-64,4-4 64,-7 3-8,5 0 56,-2 0 8,1 0-32,0-1 16,0 1-40,3-3 0,-1 0-40,0 1 56,0 0-48,0 0 32,0 0 0,1 0-8,0-1 8,0 1 8,0 0-16,0 0-96,0 0 24,0-1-8,2 0-96,-2 0 184,2 0-112,-1 0-56,1 1-56,0 0-80,1 0-136,-1 0-176,-2-1 616,8 0-825,-7 0-295,7 1-296,-5-1-369,5 0-279,-2 0-152,-6 0 2216,7 0-2169,0 0 385,1-2 559,0 0-2519,-8 2 3744</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41.621"/>
    </inkml:context>
    <inkml:brush xml:id="br0">
      <inkml:brushProperty name="width" value="0.05013" units="cm"/>
      <inkml:brushProperty name="height" value="0.05013" units="cm"/>
    </inkml:brush>
  </inkml:definitions>
  <inkml:trace contextRef="#ctx0" brushRef="#br0">153 0 2896,'0'0'0,"-1"0"72,0 0-24,-1 0-8,-1 0 8,3 0-48,-1 0 40,-2 0 8,2 1 0,-2 0 16,1 0 24,0-1 16,2 0-104,-2 1 144,-1 0 16,1 0 40,-1 0 40,1 1 32,0 0 17,2-2-289,-2 1 280,-1 1-16,1 0-32,0 1 16,-1-1 24,1 1 32,-1 3 24,0-3 16,0 0 8,0 4 16,-3-3 16,4 3 32,-1-1 32,0-2-7,-1 5-25,-2-3-24,3 1-40,0 0-16,-4 0-8,4 1-56,0 0-16,-3 0-48,4-1-24,-1 1 8,-4 1-16,6 1-16,-3 0 16,1 0 8,0-1 0,-1 0 0,2-1 8,0 0-24,-1 0 8,2 0 1,-1 0-25,-1 0-16,3-1-24,-1 0 16,0 1-24,0-2 0,1 2 0,-1-2-8,1-3-8,0 7 8,0-3-8,0-1-8,0 1-8,0-4 0,0-3-72,0 8 72,1-5-16,1 4 8,-1-4 8,1 4-16,0-5 24,0 5-16,0-4 24,0-1-8,1 2 8,-1-1-8,1-1 56,-3-2-136,6 3 136,-4-1-8,4 1-24,-4-1-56,0 0 16,5-1 64,-7-1-128,1 1 128,2 0-8,3 0 16,-4 0-48,5-1 16,-6 0 0,-1 0-104,7 0 80,-6 0 8,2 0 8,4-1 8,-5-1 32,5 1 56,-7 1-192,2-2 144,4-1-47,-4 1-41,4-5-64,-4 7 32,5-6 72,-7 6-96,1-2 72,2-5 0,3 5-24,-4-6 32,0 6-8,5-7 48,-7 9-120,1-3 112,2-7-24,3 3 48,-4 0-8,0 0-8,5-1-56,-7 8-64,2-8 40,0 0-56,0 0 32,1 0 32,3-2-24,-6 1 24,0 9-48,3-10-8,-2 0-8,1 1-24,0 1 72,-1-1 24,1-1 64,-2 10-120,0-8 120,2-2-88,-2 1-8,0 1 24,0-1-8,0 1 24,0 8-64,0-7 48,0 0-32,0 1 88,0-1-80,0 4 80,0-7-72,0 10-32,0-2 0,0-5 96,0 4 0,0-4-32,0 5 8,-1-4-24,1 6-48,-1-2-16,0 0 96,0-1-16,0-4-40,-1 7 16,0-3-40,2 3 0,-1-6 40,-2 4 160,2 0-192,-2-5 16,1 7-8,-1-1-160,3 1 144,-2-3 16,0 1 32,-1-1-8,1 2 16,-2-1-16,1 0-56,3 2 16,-2 0-16,-1-1 88,1-1-48,-1 2 16,1 0 8,-1 0-88,3 0 40,-3-1 0,1 1 80,-1 0-88,1 0 16,-1 0-8,1 0-80,2 0 80,-2 0 0,-1 0 40,1 0 16,1 0-56,-1 0-40,1 0-40,1 0 80,-1 0-120,-1 1 136,0 0-56,0 0-24,1 0-16,0 1-88,1-2 168,-1 2-128,0-1-64,-1 2 48,2-2-88,-1 2-32,0-1-16,1-2 280,-1 3-448,0-1-112,0 1-137,1-1-111,-1 1-112,0 1-80,1-4 1000,0 3-1160,0 0-305,0 0-247,0 1-224,0-1-169,0 3 217,0-6 1888,2 3-1369,0 0 377,0 0-1840,-2-3 2832</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39.130"/>
    </inkml:context>
    <inkml:brush xml:id="br0">
      <inkml:brushProperty name="width" value="0.05013" units="cm"/>
      <inkml:brushProperty name="height" value="0.05013" units="cm"/>
    </inkml:brush>
  </inkml:definitions>
  <inkml:trace contextRef="#ctx0" brushRef="#br0">214 25 5633,'0'0'0,"-1"0"1992,1 0-1992,-2 0 1408,-1-1-695,1-1-321,0 1-240,-1-1-104,2 2 56,1 0-104,-1 0 144,0 0 120,0 0 128,-1 0 88,1 0 0,0 1 0,1-1-480,-2 1 368,1-1-80,-1 2 8,0-1-56,1 1 1,-1 1-33,2-3-208,-2 6 160,0-3 24,0 4 8,-1-4 56,0 7 8,-4-2-32,7-8-224,-2 10 192,-1 0 16,-4-1 16,5 0 16,-6 0 8,6 0-48,2-9-200,-9 9 184,6 1-24,-5 0 40,4 0 64,-2 0-80,3 0 16,3-10-200,-8 11 176,6-1-80,-5-1 112,5 2-39,-1-1-65,-4 0 0,7-10-104,-2 10 32,-2 0 32,1 0 16,0 0-56,0 0 16,1 0-56,2-10 16,-2 9 16,0 0 56,0-1-48,1 1 24,1-2-32,0 1-32,0-8 16,-1 8 32,0-1 40,1-1 0,0-2-72,0 5 16,0-7-80,0-2 64,0 8-24,0-5 48,0 4-24,0-4 24,2 0-24,-2 0 0,0-3 0,1 2 8,1 1 48,0-1-56,-1 1 32,1-2-8,-1 0-32,-1-1 8,2 1 32,0 0 24,-1-1-24,1 0 32,0 0 40,-1 0-48,-1 0-56,2 0 80,-1 0-8,1-2-24,0 1-8,0-2 0,0 2-8,-2 1-32,1-3 16,1-3-40,0 3-16,-1-3 16,1 3 24,0-5 24,-2 8-24,1-2 40,-1-8 8,0 7 16,2-6-16,-2 2-16,0 1 0,0 6-32,0-7 0,-1 0 16,0 0-8,0 0-16,-2-1 8,1 0-40,2 8 40,-2-8-24,0 0-24,-1 1 8,-3-1 0,4 0 0,-1 1 16,3 7 24,-3-7-48,-3 0 8,4 1-24,-1-1 32,-4 0 16,5 1 8,2 6 8,-3-7 0,-1 5 0,2-8-16,-5 4 16,5 3 16,0-6 8,2 9-24,-4-2 8,1-6 32,1 5-16,-1-4-8,1 4 16,-1-3 8,3 6-40,-1-2 24,0-5 32,0 5-32,-1-5 8,1 5 24,-2-4-48,3 6-8,-1-2 40,1 0-24,0-6-8,0 7 8,0-2-32,0 1 32,0 2-16,0-3-16,1-3 16,1 4 16,0 0-40,-1-1 32,-1 1-16,0 2 8,2-7 24,0 6-24,0-1 0,0 0 8,0-1-16,0 1 8,-2 2 0,2-7-24,0 6 8,1-1-8,3 0 8,-6 1 48,3-1-32,-3 2 0,2-1 32,1 1-32,3-2-8,-4 2 16,4-2-8,-3 1 64,-3 1-64,7-2 104,-4 2-96,6-2-16,-7 2-40,7 0-32,-7 0 120,-2 0-40,10 0 0,-3 0 8,-5 0-8,9 1-48,-5-1 64,2 1-56,-8-1 40,7 1-24,0 0 32,0 0-40,-1-1 56,1 1-48,-5 0 8,-2-1 16,9 2 40,-7-2-80,7 1 16,-7 1-104,8-1-88,-7 0 32,-3-1 184,8 1-272,-6 0-208,6 1-185,-6-2-319,5 2-288,-5 0-296,-2-2 1568,6 0-1857,-4 1-151,5 0-209,-6 0 65,7 0 568,-7 0-2409,-1-1 3993,0 0 0</inkml:trace>
  <inkml:trace contextRef="#ctx0" brushRef="#br0" timeOffset="1">438 59 4608,'0'0'0,"0"0"945,0 0-945,0-2 728,0 1-272,0-1-216,2 2-160,0-2-40,-1 2-8,-1 0-32,2 0 72,-1 0 96,1 0 88,0 0 56,-2 0 56,1 0 8,-1 0-376,0 0 352,2 0 9,-2 0-9,2 0-40,-1 1-56,2-1-24,-2 1-56,-1-1-176,2 1 200,0 0-32,-1 1 0,1-1-8,-1 1-8,-1-2 40,0 0-192,2 2 184,1 0 8,-2 0 8,2 0-8,-2 1 8,1-1-8,-2-2-192,1 3 208,-1-1 0,3 1-24,-1-1-8,-1 1 0,1 0-32,-2-3-144,1 2 161,1 2-17,-2-1 8,0 0-24,2 0 24,-2 1-16,0-4-136,1 3 152,-1-1 0,0 1-8,0 0 0,0-1 0,0 2 0,0-4-144,0 3 152,0-1 16,0 2-8,0-2 32,0 1 0,0-1-32,0-2-160,0 2 160,0 0 16,-1 1-40,0-2 16,0 1 0,-1-1 0,2-1-152,0 1 168,-1 1-16,0-1 0,0 0-8,0-1 24,1 1-8,0-1-160,-1 1 169,0 0-25,0-1 16,-1 0 8,1 0 8,1 0-176,-2 0 184,1 0 0,-2 0-8,2 0 0,-2 0-8,1-2-16,2 2-152,-3 0 120,1-2-24,-1 0 32,1 0 8,-1-1 8,1 1 8,0-1-24,2 3-128,-2-6 104,-1 4-8,3 0 8,-3-5-16,2 6-8,0-2 24,1 3-104,-2-7 64,1 5 16,0-6 0,-1 6-40,1-6 8,1 8-48,0-2 16,0-7 8,0 6-8,0-6-32,0 2-8,0 1-16,0 6 40,2-3-24,-2-7-40,1 8 48,1-5 0,-2 4-8,2-3 24,-2 6 0,1-2 0,-1-1-24,2-4 8,-2 6 0,2-2-24,-1 1 32,-1 2 8,2-2-16,0 0-8,-2 1 0,1-1-16,1 0-32,-1 1 0,-1 1 72,2 0-184,0-2 56,-1 2 0,1 0-40,0 0 64,1 0-88,-3 0 192,1 0-168,2 0 16,3 2 24,-4 0 0,0 1 32,6 0 56,-8-3 40,2 7-88,5-5 16,-5 6-8,5-1-40,-5 0 16,1 0 80,-3-7 24,7 8-32,-5 1 0,0 0 0,5 0-56,-6 0 24,1-1 80,-2-8-16,1 9 8,1 0-8,0-1 16,-1-1-56,-1 1 32,2 0 56,-2-8-48,0 7 24,0 0-8,0 1-16,0-1-40,0-1 24,0-2 96,0-4-80,0 9 24,0-5 8,0 5 24,0-2-56,0-4 56,-1 5 24,1-8-80,-1 7 32,-1-4 24,-1 5 40,2-4-32,-2 4 48,0-6 64,3-2-176,-3 8 160,-4-6 24,5 4 8,-1-3-80,-4 3-64,5-3 96,2-3-144,-8 6 152,6-3 8,-5 0 16,4 0-72,-4 4 0,4-5-8,3-2-96,-8 2 88,5 0-8,-4 2-40,3-2 104,-3 1-48,4-2 32,3-1-128,-8 2 80,6-1-128,-1 1 32,-4-1 32,6 0 32,-2 0 64,3-1-112,-2 0 80,0 1-80,1-1 88,0 1-112,0-1-16,0 0 40,1 0 0,0 0-40,0 0 56,0 0 72,0 0-136,0 0-152,0-2-96,0 2 296,0-1-488,0-1-56,0 0-16,2-1-264,-2 1-280,1-5-257,-1 7 1361,2-1-1616,-1-2 0,1-4-33,0 5-151,0-5-257,0 4-143,-2 3 2200,2-9-1784,1 7 567,-1-8-1855,-2 10 3072</inkml:trace>
  <inkml:trace contextRef="#ctx0" brushRef="#br0" timeOffset="2">684 197 3608,'0'0'0,"0"0"560,0 0-560,0 0 569,0 0-121,0 0-128,1-2-96,-1 2-32,0 0 8,0 0-200,2-2 256,-2 1 64,0 1 64,0 0 16,1-2 24,-1 2-32,0 0-392,0 0 384,2-2-40,-2 2-24,0 0-31,0-1-41,0 1-48,0 0-200,0 0 160,0 0-32,0-2 8,0 2-16,0 0 8,2 0 8,-2 0-136,0 0 168,0 0 16,0 0 32,0 0 24,0 0 0,0 0 24,0 0-1576,0 0 2864,0 0-1304,0 0 0,0 0-24,0 0-16,0 0-8,0 0-2880,0 0 5528,0 0-2648,0 0-15,0 0-17,0 0 40,0 1-48,0-1-160,0 0 168,0 0 16,0 1-32,0-1 0,0 0-32,0 0 32,0 0-152,0 0 184,-1 0-88,1 0 8,0 0-16,0 1-32,0-1 80,0 0-136,0 0 144,0 0-56,-1 1 32,1 0-40,-1 1 0,1-1 40,0-1-120,-1 1 104,1 2 0,-1-1-8,0 1-16,0 3 32,0-4 40,1-2-152,0 3 160,-2 0-24,1 4 8,-1-5-40,0 1 56,0 3-8,2-6-152,-1 3 168,-2 3-72,1-3-56,0 0 9,0 0 47,-1 0 24,3-3-120,-2 7 72,-1-5 48,1 1-56,0 0 56,-1 0 16,1 0-32,2-3-104,-3 4 96,1-2-32,-1 1-16,1-1-8,-1 1 32,1-1-8,2-2-64,-2 2-40,0-1 104,0 2-48,0-2 8,0 0 120,1 0-144,1-1 0,-2 2-8,0-2-56,1 2-64,-1-1-80,1 0-224,0-1-241,1 0 673,-1 1-904,0 0-224,0 0-232,0-1-233,1 0-255,-1 0-32,1 0 1880,-1 0-1961,0 0 41,0 0 471,1 0 449,-1-2-2088,1 2 3088</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36.861"/>
    </inkml:context>
    <inkml:brush xml:id="br0">
      <inkml:brushProperty name="width" value="0.05013" units="cm"/>
      <inkml:brushProperty name="height" value="0.05013" units="cm"/>
    </inkml:brush>
  </inkml:definitions>
  <inkml:trace contextRef="#ctx0" brushRef="#br0">3 162 3376,'0'0'0,"0"1"352,0-1-352,0 0 400,-1 1 104,0-1 25,1 0 23,0 0 96,0 0 8,0 0-24,0 0-632,0 0 640,0 0-32,0 1 17,0-1 39,2 0-24,-2 0-640,0 0 592,1 0-48,-1 0 0,2 0-16,-1 0-24,-1 0-24,2 0-55,-2 0-425,0 0 384,2 0 8,-1 0-40,1-2-80,0 2-32,-1-1-72,-1 1-168,3 0 168,-1-2 48,1 0-24,3 1-8,-6-1-56,3 0-56,-3 2-72,7-2 64,-6 0 56,2-1-16,4 1-72,-5-1 8,4-3-80,-6 6 40,3-2-16,4 0 48,-4-6 24,3 6-16,-4-5 8,4 6 16,-6 1-64,3-7 16,3 6 64,-4-6-32,4 5 24,-6-5 32,7 5-32,-7 2-72,2-7 136,-1 5-16,2-5-48,-1 6 0,5-8 0,-7 7-24,0 2-48,2-7 57,0 5 15,0-5 16,1 6 0,-2-6-8,1 6 32,-2 1-112,1-7 88,1 5 8,0 0-8,-2 0 0,1-1 8,1 1-32,-2 2-64,0-3 72,2 1 16,-2-1-16,0 2 16,0-1 24,0 0-48,0 2-64,0-1 72,1 1-8,-1 0-8,0-2-8,0 2-24,0 0 16,0 0-40,0 0 40,0 0-32,0 0 8,0 0-56,0 0-8,0 0-8,0 0 136,0 0-208,-1 1 80,1 0 24,0 0 24,-1 0 0,1 1 24,0-2-24,0 2 24,-1 5 24,0-5 8,0 6 0,1-1 64,-1 0-24,1-7-96,-2 9 120,0-1-8,1 0-8,-2 2 8,3-1 8,-2 0 8,2-9-128,-1 10 104,0 1 24,0-2-8,-2 2-16,2 0 24,-1-1-48,2-10-80,-2 11 96,1-1-24,-2 2 8,2-1 0,-1 1 16,0-1-8,2-11-88,-3 11 72,1-1 8,0 0-32,0 0 24,2-1-24,-2 1 8,2-10-56,-2 9 72,1-1-32,-1 1 8,1-1-8,0-1-8,1-7-32,-1 7 40,0-1-32,1-3 48,0 6 0,0-7-16,0 5 25,0-7-65,0 3 16,0 3 40,-1-4-40,1 0 24,0 1 0,0-1-16,0-2-24,0 3 72,0-1-32,0 0-16,0-1 16,0-1 16,0 1-40,0-1-16,2 0 24,-2 1-24,0-1-40,1 0 0,-1 0-72,2 0-104,-2 0 216,0 0-321,2 0-207,-2 0-184,1 0-144,-1 0-192,2-2-152,-2 2 1200,0-2-1321,2 0-215,-1-5-200,1 5-209,0-4-191,1 3-73,-3 3 2209,2-9-2088,5 1 575,-6-1-2207,-1 9 3720</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35.843"/>
    </inkml:context>
    <inkml:brush xml:id="br0">
      <inkml:brushProperty name="width" value="0.05013" units="cm"/>
      <inkml:brushProperty name="height" value="0.05013" units="cm"/>
    </inkml:brush>
  </inkml:definitions>
  <inkml:trace contextRef="#ctx0" brushRef="#br0">5 138 3256,'0'0'0,"-1"0"256,1 0-48,0 0 0,-1-2-40,0 2-32,1 0-136,0 0 96,0 0 24,0-2 8,0 2 33,0 0 7,0-1 16,0 1-184,0 0 160,0 0 0,0 0 24,0 0-16,0 0 16,0 0-32,0 0-16,0 0-1280,0 0 2424,0 0-1112,0 0 16,0 0-8,0 0 16,0 0-24,0 0 56,0 1 32,0-1 40,0 1 24,0-1 16,0 0 40,0 0-7,0 1 31,0-1-32,0 0-56,0 0-32,0 1-40,0-1 24,0 1 8,0-1 0,0 0-16,0 0 0,0 1 0,-1-1 8,1 1 56,0 0-64,0-1 32,0 1-24,0-1-55,-1 0 55,1 0 16,0 0-32,0 0-24,0 0 8,0 1-64,0-1 24,0 0-8,0 1 8,0-1-48,0 1 0,0-1-16,0 0-128,0 0 128,0 0 40,0 0-72,0 0 8,0 0-40,0 0-24,0 0 64,0 0 0,0 0 8,2 0 8,-2 0-16,2 0 8,-2 0-112,0 0 104,1 0-8,1 0 0,-2 0 0,1 0 8,-1 0-8,0 0-96,2 0 136,0 0-15,-1 0-17,1-2 32,-2 2-24,2-1-8,-2 1-104,1-2 136,1 0-32,-1 1-8,1-1 0,0 1-8,-2-1 16,0 2-104,1-2 56,1 0 48,0 0-8,-1 0-16,1-1 32,0-3-40,-2 6-72,1-2 104,1 0-16,-1-1 16,1-3-16,0 4-16,-1 0 8,-1 2-80,3-7 80,-2 6-16,1-6-16,0 5-8,-1 0-16,1-5 16,-2 7-40,2-2 8,-1 0 48,1-6-48,-1 7 8,1-6 8,0 5-24,-2 2 0,0-2 0,2-5 16,0 6-16,-1-2 8,1-3 8,-2 6-16,0-2 16,0 0-16,2-1 24,-1 1-8,1-5-8,-2 7-8,0-1 24,0-2-24,2 2 16,-2-2 8,0 2-32,0-1 32,0 0-24,0 2 0,0-1 8,0 1 8,0 0-16,0 0-24,0 0-16,0 0 16,0 0 8,0 0-8,0 0 8,0 0 160,0 0-328,0 1 152,0-1-24,0 0 16,0 1 16,0 1 24,0-2 0,0 2-8,0 1-8,0-1-8,0 1 0,0 4 56,-1-4 0,1-3-32,-1 8 32,1 0 24,0-1-16,-1 0 8,0 2 16,0 0 0,1-9-64,0 8 80,0 1 24,-1 0-24,0 0 24,1 0 24,-1 0-24,1-9-104,-1 10 96,1 0-16,-1 0-48,0 1 8,0-1 96,1-10-136,-2 9 80,1 0-40,0 1 48,-1 0-88,2-1 56,-1 0 120,1-9-176,-1 8 24,-1 1 32,2-1 8,-1 0-88,-1 1 144,1-2-40,1-7-80,-1 6 56,1 1 8,-1-4-32,0 6 32,0-6 73,0 5-81,1-8-56,0 3 160,0 3-88,0-3-64,0 0 88,-1 0-56,1 1 16,0-4-56,0 6 40,0-5-48,-1 1-8,1 1-8,0-1 104,0 2-16,0-4-64,0 2 32,0 1 48,0-1-104,0 0 120,0 1-56,0-2 40,0-1-80,0 2 32,0 0-64,0-1 32,0 0-64,0 1 88,0-1-8,0-1-16,0 1 16,0 0 48,0 0-32,0 0 24,0 0 8,0-1-48,0 0-16,0 1 16,0 0-16,0-1-40,0 1 40,0-1 120,0 0-144,0 0 24,2 0 56,-2 0-16,0 0-208,0 0 208,0 0 16,0 0-56,0 0 56,0 0-128,0 0-104,0 0-64,0 0-56,0 0-200,0 0 1720,0-2-3161,0 1 1041,0 1-296,0-2-192,0 2-409,0-2-455,0 2 2248,0-2-2569,-1-1-279,1 1 55,-1-1 769,0-4-2217,1 7 4241</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34.925"/>
    </inkml:context>
    <inkml:brush xml:id="br0">
      <inkml:brushProperty name="width" value="0.05013" units="cm"/>
      <inkml:brushProperty name="height" value="0.05013" units="cm"/>
    </inkml:brush>
  </inkml:definitions>
  <inkml:trace contextRef="#ctx0" brushRef="#br0">4 242 3312,'0'0'0,"0"1"80,0-1 24,0 0-104,0 1 136,0-1 16,0 1 24,0-1-8,0 0 16,0 0-8,0 0-176,0 1 193,0-1-9,-1 0 8,1 1-8,0 0-8,0-1 0,-1 1-16,1-1-160,0 0 144,0 1 16,-1-1-16,1 0 0,0 0 8,0 0 0,0 0-152,0 0 136,0 1 8,0-1-8,0 0 8,0 1 0,-1-1-8,1 0-136,0 0 144,0 1 8,0-1 8,0 0 16,0 1 24,0-1-200,0 0 224,0 0 24,0 0 32,0 0-24,0 0 17,0 0-17,0 0-32,0 0-224,0 0 224,0 0-24,0 0-8,0 1-8,0-1-8,0 0-176,0 0 176,0 0 0,0 0-8,0 0 16,0 0 8,0 0 16,0 0-1312,0 0 2400,0 0-1088,0 0-8,0 0 8,0 0 16,2 0 8,-2 0-232,0 0 248,0 0-32,2 0 17,-2 0-17,0 0-16,1 0 0,-1 0-200,0 0 208,0 0-16,2 0 8,-2 0-24,2 0 0,-2-1 0,0 1-176,1 0 216,-1 0-64,2 0-16,-2-2 0,1 0-40,1 2 16,-2 0-112,2-1 224,-2-1-96,1 0-8,1 2-8,0-1-120,-2 1 112,0 0-104,1-2 128,1 1-24,-1-1-8,1 0 24,0 0-48,0 0 40,-2 2-112,3-2 160,-1-1-80,1 1-32,-1-1-8,0-3-32,1 4 64,-3 2-72,2-2 144,1-5-96,3 6 0,-6-2-24,3 1-48,-1-5 137,-2 7-113,3-1 56,-1-2 8,5 1-24,-7-5-40,2 6 32,0-2 8,-2 3-40,3-2 72,3-6-16,-6 7 8,3-6 24,-1 5-40,1-1-8,-3 3-40,2-8 72,1 7-40,-1-2-16,5-5 56,-6 6-48,1-4 32,-2 6-56,2-3 32,1 1-16,-1-6-8,1 5-8,-1-3 0,1 3 88,-3 3-88,2-6 48,0 4-16,1-4 48,-2 4-136,2-4 56,-1 4 48,-2 2-48,2-7-16,0 6 72,-1-2-48,1-4 96,0 5-56,-1 0-48,-1 2 0,2-7 24,-1 7-72,1-3 120,0 1 40,-2-1-24,1 1-48,-1 2-40,2-7 0,-2 7 16,2-2-72,-2-1 136,1 1 32,-1 0-24,0 2-88,0-2 152,2 0-56,-2 1-24,0-1 80,0 0-24,0 0-24,0 2-104,0-2 136,0 1-104,0 1 64,1-2 8,-1 2-24,0-2-16,0 2-64,0 0 88,0-1 8,0 1-32,0-2 24,0 2-16,0 0-72,0 0 24,0 0 32,0 0 24,0 0-16,0 0-40,0 0-48,0 0-200,0 0 424,0 0-176,0 1-88,0-1 24,0 1-96,0-1 136,0 1-88,0-1 88,0 1-40,0 0 48,0 1-48,0 0-40,0-2 80,0 3-32,0 3-48,0-4 64,0 4 16,2-3 16,0 4-8,-2-7-8,0 7 0,1 0 16,-1 0 0,0 1 8,0 0 16,0 0-16,0-8-24,0 8 40,0 0 24,0 1-8,0 1 8,0 0-8,0-1-56,0-9 0,0 10 8,0 0 32,0 1 0,-1 0 16,0 0 8,-1 1-24,2-12-40,-1 10 24,1 2-24,-1-2 72,0 0-48,1 1 32,-1-1 48,1-10-104,-1 10 96,0 1 24,0-2 0,0 1-40,0-2-40,1 1-40,0-9 0,-1 8 32,1 0 17,0 0-9,0-1 8,0 1-8,0-1-16,0-7-24,0 7 24,0-1 48,0 1-16,0-1-8,0-3-16,0 6-8,0-9-24,0 3 32,0 5-8,0-5 16,0 5-24,0-6 40,0 6-16,0-8-40,0 3 24,0 3 24,0-3-24,0-1 0,0 1 32,0 1-24,0-4-32,0 2 64,0 0-8,0 1-16,0-1 16,0 1-40,0-2 40,0-1-56,0 1 72,0 0 8,1 0 0,1 0-8,-2-1 16,0 1-32,0-1-56,0 0 64,0 0 8,0 0 0,0 0 0,0 0 8,0 0 8,0 0-536,0 0 992,0 0-488,0 0 0,0 0 16,0 0-16,0 0 48,0 0-992,0 0 1832,0 0-872,0 0-48,0 0-40,0-1-56,0 1 72,0 0-184,0 0-136,0-2-200,0 2-240,0-2-209,0 1-359,0 1 1328,0-2-1624,0 0-425,0 0-495,0 0-353,0-1-271,0 1 319,0 2 2849,0-7-1928,0 6-2105,0 1 4033</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32.650"/>
    </inkml:context>
    <inkml:brush xml:id="br0">
      <inkml:brushProperty name="width" value="0.05013" units="cm"/>
      <inkml:brushProperty name="height" value="0.05013" units="cm"/>
    </inkml:brush>
  </inkml:definitions>
  <inkml:trace contextRef="#ctx0" brushRef="#br0">9 31 3664,'0'0'0,"0"0"120,0 0-120,-1-1 120,0-1-32,1 0-40,-1 2-32,0-1-8,0-1-8,1 2 0,0 0 8,0-1-8,0 1 24,-1 0 16,1 0 48,0 0 32,0 0-120,-1 0 160,1-2 33,-1 2 7,1 0 32,0 0 16,0 0 16,0 0-264,0 0 288,0 0 8,0 0-8,0 0 0,0 0-8,0 0-24,0 0-1952,0 0 3640,0 0-1696,0 0 0,0 0 8,0 0 8,0 0 24,0 0-3536,0 0 6784,0 0-3215,0 0 7,0 0 8,0 0-24,2 0-24,-2 0-288,0 0 224,1 0-16,1 0-48,-1 0 0,2 0-24,-1 0-16,-2 0-120,3 0 128,-1 0 0,5 0-16,-6 0 16,6 0-32,-5 0-16,-2 0-80,7 0 40,-5 0 0,6 0-16,-6 0 0,6 0 8,-5 0-16,-3 0-16,9 0 0,-7 0 16,7 0-8,-7 0 0,7 0 0,-6 0 8,-3 0-16,9 0-32,-3 0 32,-3 0 0,4 0 0,-5 0 48,0 0-64,-2 0 16,8 0 24,-7 0 0,2-2-8,3 2 40,-6 0-48,3 0 24,-3 0-32,1 0 64,2-1 8,-2 1-8,2 0 24,-2 0-24,1 0-32,-2 0-32,0 0 96,0 0 8,0 0 16,0-2 48,0 2-24,0 0 49,0 0-193,0 0 200,0 0 8,0 0 0,0 0-32,0 0 40,-1 0-16,1 0-200,-1 0 248,1 0-32,-2 0-56,0 0 64,1 0-56,-1 0 16,2 0-184,-2 0 184,-1 0-40,1 0 0,-2 0-32,2 0-16,-1 0-8,3 0-88,-4 0 96,1 0-16,-3 0-32,4 0 0,0 0-48,-5 0 64,7 0-64,-2 0 88,-1 0-32,-3 0 24,5 0-56,-2 0 0,1 0 40,2 0-64,-2 0 32,0 0 16,0 0-16,1 0 40,0 0 0,0 0-24,1 0-48,-1 0 72,0 0-32,1 0 40,0 0 8,0 0-16,0 0-24,0 0-48,0 0 24,0 0 32,0 0-7,2 0 39,-2 0-32,2 0-40,-2 0-16,1 0-40,-1 0-8,2 0 24,0 0 72,0 0-56,-2 0 8,2 0-24,1 0 32,4 0-80,-4-2 39,4 2 66,-5 0-58,7-1 1,-7 1 16,6 0-56,-5 0 64,5-2 24,-6 2 16,-2 0-40,8-1 24,-5-1-24,6 2-24,-7 0-16,6 0 40,-6 0-8,-2 0 8,7 0-16,-5-2 40,5 2-8,-5 0-32,0 0 16,5 0 0,-7 0 0,0-1 0,2 1 24,1 0 0,-2 0-24,1 0 0,0 0 16,-2 0-16,0 0 33,0 0-9,0 0 0,0 0 0,0 0 40,0 0-233,0 0 386,0 0-145,0 0-24,0 0-8,-1 0-16,0 0-24,1 0 0,-1 0 48,0 0-24,-1 0 48,0 0-32,-1 0 8,1 0 0,2 0-48,-2 0 24,0 0 40,-1 0-16,0 0-8,-4 0-16,6 1-16,1-1-8,-4 1 16,1-1-16,-3 1 48,3-1-24,1 0 0,-6 0 24,8 0-48,-1 1 16,-2 0 80,0-1-40,0 0-48,0 0 32,0 0-80,3 0 40,-1 0 16,-2 0 8,1 1 0,0-1-8,0 0 8,1 0 0,1 0-24,-1 0 24,0 1 0,1-1 24,0 0 8,0 0-24,0 0 24,0 0-56,0 0 24,0 0 0,2 0 0,-2 0-8,1 0-48,-1 0 32,0 0-56,2 0-8,-2 0-24,2 0 8,0 0 8,0 0-56,-2 0 128,1 0-160,2 0-48,-1 0-112,5 0-177,-5 0-279,6-2-344,-5 2-280,-3 0 1400,10-1-1849,-3-1-607,-1 0-401,3 1 577,-1-2-2545,-8 3 4825</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08.993"/>
    </inkml:context>
    <inkml:brush xml:id="br0">
      <inkml:brushProperty name="width" value="0.05013" units="cm"/>
      <inkml:brushProperty name="height" value="0.05013" units="cm"/>
    </inkml:brush>
  </inkml:definitions>
  <inkml:trace contextRef="#ctx0" brushRef="#br0">20 19 8305,'0'0'0,"-1"0"4921,-3 0-3736,4 0-1185,-7 0 672,6 0-496,-2 0-88,1 0 88,2 0 136,-1 0 296,1 0-608,0 0 752,0 0-16,0 0 32,0 0-159,1 0-33,1 0-16,-2 0-560,2 0 472,-1 0-128,1 0-32,0 0-40,7 0 48,-7 0 48,-2 0-368,9 0 328,-2 0-112,1 0-56,1 1-88,2-1 8,0 0 17,-11 0-97,11 0 80,1 0-64,1 0-48,0 0 24,0-2 16,-2 1 24,-11 1-32,12-2-72,0 0-24,-2 2-145,0-1-71,0-1-152,-1 0-280,-9 2 744,9 0-1040,0-1-320,-1-1-265,-1 2 33,1-2-136,-1 1-217,-7 1 1945,2 0-2304,8 0-289,-8-2 617,6 2-1849,-8 0 3825</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05.577"/>
    </inkml:context>
    <inkml:brush xml:id="br0">
      <inkml:brushProperty name="width" value="0.05013" units="cm"/>
      <inkml:brushProperty name="height" value="0.05013" units="cm"/>
    </inkml:brush>
  </inkml:definitions>
  <inkml:trace contextRef="#ctx0" brushRef="#br0">16 29 5929,'0'0'0,"-1"-1"1264,-2-2-256,1 1-264,2 2-744,-3-7 641,0 7-89,2-1-64,0-1 0,0 2 16,0-2 48,1 2-552,0 0 552,0 0 40,0 0 16,0 0 17,0 0-1,0 0-64,0 0-4121,0 0 7618,0 0-3649,0 0-80,0 0-40,0 0-48,2 0-40,-1 0-40,-1 0-160,2 0 152,0 0-16,0 0 16,1 0-8,4 0 24,-5 0-7,-2 0-161,9 0 168,-1 0 0,-1 0-16,0 0-16,1 0-16,0 0-32,-8 0-88,9 0 72,0 0 16,0 0-24,0 0 0,1-1-32,-10 1-32,9 0 40,2-2-16,-1 1-8,1 1 16,0-2-32,-2 0 16,-9 2-16,9 0-24,-1-1-56,0 1-40,-1-2-176,0 2-176,0 0-313,-7 0 785,2 0-1136,7 0-320,-7 0-305,0 0-287,5 0-312,-7 1-33,0-1 2393,2 2-1768,-1 5-2593,-1-7 4361</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03.317"/>
    </inkml:context>
    <inkml:brush xml:id="br0">
      <inkml:brushProperty name="width" value="0.05013" units="cm"/>
      <inkml:brushProperty name="height" value="0.05013" units="cm"/>
    </inkml:brush>
  </inkml:definitions>
  <inkml:trace contextRef="#ctx0" brushRef="#br0">259 2 4400,'0'0'0,"0"0"625,2 0 55,-2 0-128,1-1-120,-1 1-16,2 0 16,-2 0 80,2 0 120,-2 0 57,1 0 15,1 0-24,0 0-96,-2 0-24,1 0-24,1 1-16,-1 2-16,2 3-40,-1-3-7,0 4-1,0-4-32,1 7 8,-1-3-8,0 2-64,0 0 8,1 0 8,-2 1 0,2 2 24,-1-2 32,0 2-47,0 0-9,0 1-56,-2-13-320,2 13 336,-2 1-24,1 0-32,-1 1 24,0 1-88,0 1-24,0 0-16,0 0-56,0 2 24,-3-1 0,1 2-32,-5 1 24,5 0-32,-4-2 0,4 1 24,-6-1-8,6 0 24,-5 0-24,5-1 32,-5 0-24,5-2 40,-5 0-24,5-1 49,-1 0 7,-4-1-24,5 1 16,-5-1-24,5-1 0,-6-1 8,6-1-24,-6 0 16,4-1-16,-4-1-8,2 1-16,-1-2-16,1 1-32,-1-2-8,-1-1 16,1-2-48,-2 3-24,1-4-32,-2 5-152,1-6-144,-2 0-232,0 5-256,-1-6-361,-1 1-511,-1 1-608,14-3 2280,-13 2-2993,0 1-704,0-2-16,1 2 1033,0-2-2081,12-1 4761,0 0 0</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02.949"/>
    </inkml:context>
    <inkml:brush xml:id="br0">
      <inkml:brushProperty name="width" value="0.05013" units="cm"/>
      <inkml:brushProperty name="height" value="0.05013" units="cm"/>
    </inkml:brush>
  </inkml:definitions>
  <inkml:trace contextRef="#ctx0" brushRef="#br0">77 183 7417,'0'0'0,"-2"0"1536,-1-2-615,-5-1-481,6 1-216,-1 1 0,3 1-224,-2 0 240,-1 0 80,1 0 128,-1 1 32,1-1-32,0 2 0,2-2-448,-3 2 392,1 0-16,-1 1-15,1 5 23,-1-5 0,0 6 32,1-3 40,2-6-456,-3 8 448,0-1 48,0 1-64,1 0-48,-1 1-40,0 0-96,3-9-248,-2 8 256,0 1-63,1 0 7,-1 0 0,1 0-16,0 0 24,1-9-208,0 8 200,0 1-24,0 0-8,0-1 24,0 0-32,1-1 8,-1-7-168,3 8 176,-2-1-8,2-1-16,3 1 0,-4 0-32,0 0-16,-2-7-104,8 6 88,-6-3-8,5 4 0,-4-4-8,4 3 8,-4-4 40,-3-2-120,9 3 104,-3-1 0,1 2-8,0-2-16,0 1 0,1-1 0,-8-2-80,8 1 72,0 0 0,-1-1-48,1 0-8,0 0 8,0-3-40,-8 3 16,8-2 16,0-1 0,0-4-8,0 5 24,0-4-48,0 3 32,-8 3-16,7-9-16,0 3-8,-1-1-8,1 0-32,-5 0 0,7-1-56,-9 8 120,3-8-104,3 0-40,-4 0-8,4-1-16,-6-1-24,3 0-8,-3 10 200,1-12-216,1 1-16,0-1 0,-2 1 16,0 0 0,0-1 16,0 12 200,-2-11-184,0-1-8,-6 3 8,6-1 0,-6 0 8,1 1 32,7 9 144,-6-9-160,-2 3 40,1-1-17,-1 5 9,-1-7 16,9 9 112,-9-1-56,0-2 16,0 2 16,1-2 40,0 2-8,0 1 40,5 0 24,3 0-72,-8 0 72,6 0-32,-2 0-56,1 0 8,0 3-32,0-1-80,3-2 120,-2 3-72,1 0-72,0 4 0,0-5 40,1 5-112,0-7 216,0 3-232,2 6-152,0-2-128,6 0-104,-7 2-184,8-1-144,-9-8 944,3 8-1113,7-1-183,-1 1-184,0-2-121,2 1-63,-1-1 136,-10-6 1528,11 7-1057,1-1 361,-1 1-2440,-11-7 3136</inkml:trace>
  <inkml:trace contextRef="#ctx0" brushRef="#br0" timeOffset="1">423 367 4272,'0'0'0,"0"1"673,1 1-33,1 0-104,-2 0 40,0-2-576,2 2 552,-2 1 72,1-2 80,-1 2 48,0-1 145,0 0 63,0-2-960,0 3 904,0 0-16,0 0-80,-1-1-55,1 5-33,-2-5-64,2-2-656,-2 2 536,1 6-104,-2-6-24,1 6-8,-1-2-48,1 1 8,2-7-360,-3 3 272,-3 5-39,4-1 23,0-5 64,-5 6-96,5-5-80,2-3-144,-7 8 168,4-6-112,-3 6 176,3-7-56,0 6 40,-4-5-112,7-2-104,-3 3 0,-3 4 88,3-5-80,1 0 72,-5 5 64,6-5-72,1-2-72,-4 2 56,1 1-8,0-1-48,-1 0 40,1 0 8,0-1-56,3-1 8,-2 2-40,-1-1-24,1-1-56,-1 1-96,2 0-88,1 0-168,0-1 472,-1 0-640,1 0-88,0 0-273,0 0-151,0 0-120,0-2-193,0 2 1465,1-1-1680,1-2-120,0 1-313,1-6 17,5 6 584,-6-8-2425,-2 10 3937</inkml:trace>
  <inkml:trace contextRef="#ctx0" brushRef="#br0" timeOffset="2">649 216 3816,'0'0'0,"0"0"4073,0 0-3001,0 0-736,0 0-368,0 0 32,0 0-160,0 1 0,0 0 32,0 1 88,0-1 72,0 2 32,0-3-64,-1 2 152,1 1 40,-1 1-7,0 2 39,-1-4-16,0 1 24,2-3-232,-3 3 248,1 1 32,0-1 24,-1 3 0,0-3-8,0-1-32,3-2-264,-4 7 248,1-6-32,0 2-48,0-1 0,0 2-16,0-2 8,3-2-160,-3 2 160,1 1 8,-1-1 16,0-1-8,1 0 32,-1 0-8,3-1-200,-2 1 217,-1-1 7,1 0-8,0 0-8,-1 0 0,1 0-32,2 0-176,-3 0 160,1-2-24,-1 0-8,1 1 0,-1-2-8,1 1-8,2 2-112,-2-7 112,-1 6 0,1-2-24,-1-5 16,1 6 0,0-7-40,2 9-64,-1-2 80,-1-6-24,0 5 16,1-6-16,0 2 16,0 0-16,1 7-56,-1-8 48,0 1 8,1-1-8,0 0-8,0 1 40,0-1-40,0 8-40,0-6 80,2-1-56,0 5-16,-1-8 16,2 7-56,-1-5 32,-2 8 0,3-2-24,3-5 0,-6 6-32,3-2-16,-1 1-16,5 0-40,-7 2 128,1-1-120,1-1-24,0 2-40,5 0-8,-6 0-24,2 0 112,-3 0 104,2 0-144,5 1-8,-6 1-8,2 1-56,4 3 16,-5-3 80,-2-3 120,6 7-104,-4-4-16,5 6 56,-5-2-8,5 0 16,-4 0 24,-3-7 32,6 9 0,-4-1 32,5 1 8,-5 0 8,5 0-48,-4 0 64,-3-9-64,6 8 0,-4 1 16,5-2 40,-5 0-56,4 1 72,-4 0 48,-2-8-120,2 8 136,1-1 0,-1 0 32,1-4 16,-1 6 72,0-2 16,-2-7-272,1 3 376,1 5-104,-2-2-40,2 1-16,-2-1-72,0-2 120,0-4-264,0 7 184,0-4-32,-1 4-56,-1-5-40,0 6 88,-1-6 40,3-2-184,-2 7 217,-1-4-41,-4 0 8,5 4 40,-5-5 8,5 5 16,2-7-248,-8 2 176,4 0-48,-4 5-144,5-5 104,-5 1 40,4-1-40,4-2-88,-9 3 128,6 0-128,-6 0 112,3 0 64,-1-1-96,1 1-56,6-3-24,-4 1-64,-5 0-40,7 1 144,-5-1-40,4 0 104,0 1-104,3-2 0,-2 1-56,-1-1 72,1 0-104,-1 0 32,1 1 72,0 0-184,2-1 168,-1 1-264,0-1-88,1 0-240,0 0-105,0 0-255,0 0-184,0 0 1136,0 0-1224,2-2-40,0 1-97,-1-2-255,2 1-177,3-1-207,-6 3 2000,2-7-1816,6 5 599,-1-8-2383,-7 10 3600</inkml:trace>
  <inkml:trace contextRef="#ctx0" brushRef="#br0" timeOffset="3">969 111 3480,'0'0'0,"0"0"2585,-3-1-1569,3 1-1016,-2-3 536,-1 1-368,0-1-128,0 1-32,0 0 24,-1 1 64,4 1-96,-6-2 176,3 0 80,0 1 120,-3-1 72,4 2 33,-1 0-1,3 0-480,-4-2 432,-2 2-64,3 0-48,0 0-24,0 0-32,0 0 0,3 0-264,-7 0 240,6 0-8,-2 1-16,1 0-24,-1 1-8,1-1-24,2-1-160,-2 3 176,0-2 0,-1 1 0,2 0 25,-1 0-1,0 1 0,2-3-200,-1 2 200,0 0 16,0 1-32,0-1-8,0 2 8,1-2-40,0-2-144,-2 3 136,1 4-16,0-6-8,1 2-16,-1 4 0,-1-4-24,2-3-72,-1 3 80,0 3-8,0-3-16,0 0-16,0 0 24,0 4-8,1-7-56,0 2 32,-1 1 16,0 3-24,1-3 8,-1 3 16,1-3-32,0-3-16,0 3 48,0 4 0,0-5 0,0 1 8,0 0 8,0 1 24,0-4-88,2 3 64,-2-1 40,1 1-24,1-1 16,-2 1 0,2-1 0,-2-2-96,1 3 104,1-3 0,0 2 0,-2-1 8,1 0 32,1 0 8,-2-1-152,2 0 208,0 0-39,0 0-41,1 0 24,-1 0-56,1 0 0,-3 0-96,2 0 184,5 0-112,-5 0-32,1 0 0,5-1-88,-6-1 72,-2 2-24,8-2 48,-5 1-40,5 1-8,-6-2 0,6 2-48,-7 0 48,-1 0 0,8 0 0,-7 0-8,6 0-32,-6 0-8,2 0 8,3 1 16,-6-1 24,2 1 48,4 1-120,-4 1 0,5-1-56,-6 1 8,2 0 144,-3-3-24,6 6-24,-4-3-48,0 3 0,1-3-64,-1 4 63,1-4 65,-3-3 8,2 7-24,1-4-24,-1 5 8,0-5-16,0 4 88,0-4 8,-2-3-40,1 7 48,1-4-72,-2 4-112,0 0 16,2-5 88,-2 7 64,0-9-32,0 2 0,0 5 88,0-4-104,-1 0 112,0 4 16,-1-5 41,2-2-153,-2 7 88,-1-6-24,1 2 56,-1 3-48,-1-4 136,-2 0 40,6-2-248,-2 3 184,-1 0 0,-4-1 72,4 1-32,-4-1-32,4 1-80,3-3-112,-8 2 64,5 1-8,-4-2 72,4 1 112,-4-1-88,5 0-32,2-1-120,-8 1 64,6 0-80,-2 0 32,1-1-16,-3 1 64,3-1-48,1 0-32,-1 0 8,0 0-48,1 0 16,-1 0-64,2 0-240,1 0 344,-1 0-576,0 0-128,1-2-192,0 2-121,0 0-343,0-2-336,0 2 1696,2-1-1977,0-2-151,0-3-33,6 3-7,-6-5 592,6 6-2441,-8 2 4017</inkml:trace>
  <inkml:trace contextRef="#ctx0" brushRef="#br0" timeOffset="4">1263 4 6025,'0'0'0,"0"0"1448,1-2-600,2 0-496,-1 2-280,-2 0-72,3 0-8,-2 0 72,2 0 152,-1 1 185,-1 1 199,1 0 104,-2-2-704,0 3 728,1-1-56,1 5-104,-2-5-104,2 5-104,-1-5-72,-1-2-288,0 8 281,2-1 23,-2 1 32,2 0 24,-1 0-8,1 1-16,-2-9-336,1 9 344,-1 0-16,0 1-8,2 0-40,-2 2 16,0-1 8,0-11-304,2 12 280,-2 0 16,0 1-8,0 0 1,-1 2-9,0-1 8,1-14-288,-2 13 256,-1 1-8,1-1 0,-1 0-32,1 0 0,-1-1 0,3-12-216,-4 12 232,-2 0-16,4 0 16,0-2 0,-2 1 0,1-1 24,3-10-256,-3 9 248,-4 0-8,6 0-16,-2-1-8,-3 1-32,3-2-7,3-7-177,-6 7 56,3 0 64,1-4-8,-5 5-32,5-5 88,-1 0-104,3-3-64,-8 6 88,6-4-32,-1 1-16,-4-1-32,5 0-88,-5-1-80,7-1 160,-2 2-328,-5-1-241,5 0-191,-1 0-264,-1 0-280,-2-1-449,6 0 1753,-2 0-2224,0 0-697,0 0-623,0 0 615,1-2-2536,1 2 5465</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7:00.343"/>
    </inkml:context>
    <inkml:brush xml:id="br0">
      <inkml:brushProperty name="width" value="0.05013" units="cm"/>
      <inkml:brushProperty name="height" value="0.05013" units="cm"/>
    </inkml:brush>
  </inkml:definitions>
  <inkml:trace contextRef="#ctx0" brushRef="#br0">142 9 6681,'0'0'0,"-2"-2"1856,0 1-615,2 1-1241,-3-2 552,1 0-336,-1 2-120,1-1-32,0 1 16,0 0 112,2 0-192,-3 0 320,1 0 40,0 1 64,-2 1 16,1 0-32,0 1 32,3-3-440,-8 6 496,6-3-15,-5 5 55,3-1 8,-3 1-24,1 0 56,6-8-576,-4 10 520,-4-1-72,5 3-88,-6 0-88,2 0-8,4 2 48,3-14-312,-8 13 321,5-1-65,-5 1-8,6 0-64,-1-1-40,-1 1 136,4-13-280,-6 13 304,5-1-104,0 1 0,-1-1-80,1 1-8,1-1 40,0-12-152,0 10 144,0 2 0,0-2-80,0 1 40,3 0 40,-1-2 40,-2-9-184,2 10 168,7 0-64,-8-1-64,7-1-80,-6 0 40,6-1 72,-8-7-72,3 8-16,6-2 80,-2-2-32,0 3-104,1-5 152,-1 5-88,-7-7 8,6 2 0,3 2-56,-2-1-152,1-1-112,0 1-136,0-1-128,-8-2 584,8 1-824,1 0-160,0 0-313,0-1-167,0 0-160,0 0-249,-9 0 1873,10-2-2080,-1 0-161,0-1 97,-1 1 592,1-6-2369,-9 8 3921</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9.351"/>
    </inkml:context>
    <inkml:brush xml:id="br0">
      <inkml:brushProperty name="width" value="0.05013" units="cm"/>
      <inkml:brushProperty name="height" value="0.05013" units="cm"/>
    </inkml:brush>
  </inkml:definitions>
  <inkml:trace contextRef="#ctx0" brushRef="#br0">83 107 5809,'0'0'0,"-1"0"1416,-2-1-368,3 1-1048,-6-3 512,4 1-224,0 0-64,-1 2 41,1-2 71,-1 2 24,3 0-360,-2 0 384,0 0-40,-1 0-16,1 1-24,-1 0-40,1 0-56,2-1-208,-3 2 216,-4 0-16,5 1 24,-1 4 48,0-5 32,0 1 48,-4 4 33,7-7-385,-2 2 392,0 6-8,0-6-32,-1 6-32,1-5-40,2-3-280,-3 8 256,2-6-24,0 7-16,0-7 0,0 5 0,0-4-16,1 3-8,0-6-192,0 3 216,0 0-8,0 4-8,0-5 16,0 5-16,2-4 8,-2-3-208,0 6 249,2-3-17,0 3-8,0-3-8,0 3-88,-2-6-128,3 3 96,3 3 8,-6-3-16,7 4 24,-6-5 0,6 2-24,-5 2 0,-2-6-88,8 2 96,-6 1-8,7 4 32,-7-6-32,7 2-24,-7-1-16,-2-2-48,9 3 40,-3-1 24,-3 0-16,6 0-8,-7-1-16,7 0 16,-9-1-40,3 0 48,6 0-32,-7 0 8,7 0 0,-6 0-48,-3 0 24,7 0 16,-6-1 8,6-1-24,-5 0 0,6-1-16,-7-3-32,7 4-16,-8 2 64,1-2-40,6-6-24,-5 6 16,0-5-8,5 4-8,-7 3 64,0-10-64,2 8 16,0-8 24,-1 4-64,-1-1 8,0 1 32,0 6 48,0-7-80,0 1 80,0-2-24,-1 6 16,1-8-16,-3 4 8,3 6 16,-3-7 88,0 0-104,-4 1 16,5-1-24,-5 5-72,5-6 80,2 8 16,-8-3 48,5-4-72,-5 5 16,1 0-48,0-5-40,0 7 136,7 0-40,-8-2 32,1 0-16,-1 1-8,1-2-32,-1 2 16,1 1 40,7 0-32,-7 0 120,0 0-112,4 0 16,-6 0-24,6 0 0,-6 0 64,9 0-64,-2 1 40,-1 1-56,-1 0-80,2-2 8,0 3-24,1-2 120,1-1-8,-1 2-160,0-1-80,0 0-88,1 0-176,0 2 55,0-1-135,0-2 584,2 3-688,0-1-136,0 1-152,5-1-8,-5 1-57,5 1-71,-7-4 1112,3 2-1208,7 0-104,-8 1-33,7-2 65,-3 0 56,-3 0 208,-3-1 1016,10 2-689,-4-2 225,-3 0 264,6 0 144,-6 0-2736,-3 0 2792</inkml:trace>
  <inkml:trace contextRef="#ctx0" brushRef="#br0" timeOffset="1">154 146 4072,'0'0'0,"0"0"584,0 0-584,0 0 745,0-1 39,0 1 0,0 0 0,0 0-48,0 0-72,0 0-664,0 0 577,0 1-73,0-1-24,0 1-48,0 0-8,0 0-40,0-1-384,2 1 344,0 0 32,-2 2 40,1-1 64,1 5-72,-1-7-71,-1 0-337,3 4 232,-1 2-56,0-3-16,5 4-24,-5-5-40,0 5-72,-2-7-24,8 2 48,-7 7-8,6-7 80,-5 5-88,6-4 16,-6 3 8,-2-6-56,8 3 16,-5 0 96,6 4-24,-7-5-40,6 1-40,-5 1 8,-3-4-16,8 3 32,-6 0-24,6 0 72,-5 0-112,6-1-40,-3 1-104,-6-3 176,3 0-376,6 1-120,-3 0-265,-3 0-207,7 0-192,-4-1-312,-6 0 1472,7 0-1673,-1 0-143,1-2 216,0 0 503,-1 0-2399,-6 2 3496</inkml:trace>
  <inkml:trace contextRef="#ctx0" brushRef="#br0" timeOffset="2">492 89 5665,'0'0'0,"0"0"1760,0 1-1104,0 0-424,0 1-248,0 0-8,0-2 24,0 2 32,0 6 136,0-6 152,1 5 136,1-5 89,0 6-17,-2-8-528,1 3 504,1 6-40,0-6-16,-1 6 0,2-6-24,-1 5 16,-2-8-440,2 7 472,-1-4-8,2 5 17,-2-6-25,1 5-40,0-4-40,-2-3-376,2 6 328,0-3-48,-1 3-16,1-3-32,0-1-48,-1 1 8,-1-3-192,2 2 200,-2 0 0,1 0 0,-1 0-16,0-1 24,0 0 8,0-1-216,0 1 240,0 0 25,0 0 39,0-1 40,0 0-8,0 0 16,0 0-352,0 0 312,0 0-32,-2 0-32,0 0-56,-1 0-40,1-1-24,2 1-128,-3-2 184,0 1-80,0-1-24,-1-1 0,-2-3-64,4 4 48,2 2-64,-2-6 64,-1 3 16,0-4 40,1 5-56,1-5 56,-1 5-56,2 2-64,-1-9 80,1 6-64,0-7-8,0 8-16,0-8-72,0 4 88,0 6-8,2-3 16,1-7-80,-1 3-16,5 0-80,-5-1-8,5 2 128,-7 6 40,3-3-104,6-5-72,-3 6-8,1-5-120,-1 4 72,2-3 64,-8 6 168,8-2-168,-1-1-160,1 1-104,0 0-208,0 1-201,0-1-103,-8 2 944,8-1-984,0 1-168,1 0-32,-2 0-17,2 0-135,-1 0-208,-8 0 1544,7 0-1825,1 0-127,0 1 440,1 0-2521,-9-1 4033</inkml:trace>
  <inkml:trace contextRef="#ctx0" brushRef="#br0" timeOffset="3">1003 53 6513,'0'0'0,"-3"0"3657,-5 0-2185,1-1-976,0-1-360,7 2-136,-3-1-48,-4 1 8,3 0 88,-5 0 120,6 0 72,-5 2 72,8-2-312,-3 2 344,-5 1-32,4-1 104,-4 2-87,2-1 7,-1 3-16,1-3-40,6-3-280,-4 7 400,-4-4 8,5 5 72,-4-6-56,4 6-64,0-4-56,3-4-304,-7 9 184,6-3 80,-2-3-120,1 6 8,-1-2-8,2-1-72,1-6-72,-2 8 185,1-2 71,1 1-40,-1-4-16,1 5 0,0-5-88,0-3-112,0 8 184,0-6-24,1 6-8,1-5 0,0 4-48,1-4 8,-3-3-112,6 8 104,-4-6-40,0 5 40,7-4-16,-7 4-16,7-4 24,-9-3-96,7 3 72,-5 3-32,9-4 24,-9 1-8,8-1-24,-3 0 8,-7-2-40,7 3 0,2-1-8,-1 0-48,0-1-32,0 0-64,1-1-144,-9 0 296,9 0-400,1 0-128,-1 0-152,1 0-169,0-2-207,0 0-152,-10 2 1208,10-1-1336,-3-1-73,1 0-79,0-1-152,0 1-105,-1-1-87,-7 3 1832,7-7-1512,1 5 471,-2-6-2455,-6 8 3496</inkml:trace>
  <inkml:trace contextRef="#ctx0" brushRef="#br0" timeOffset="4">1188 58 6185,'0'0'0,"-1"0"1432,-2 0-552,3 0-880,-2 0 376,0 0-232,-1 0-72,1 1 56,0 0 97,0 0 135,2-1-360,-1 1 512,-1 2 24,0-2 24,-1 2 8,1-1-72,-1 1-8,3-3-488,-4 3 504,1 4-56,0-6 17,-1 6 23,1-5-64,0 6 32,3-8-456,-2 6 392,-2-4-72,2 7-56,-1-6-48,2 4-40,-1 0-56,2-7-120,-2 6 168,2-2-40,-1 5 8,0-6 16,1 5-96,0-6 64,0-2-120,0 9 152,0-6-16,0 5-32,2-2 8,-1 1-40,1-1 48,-2-6-120,2 3 121,1 4-1,-1-4-24,1 4-24,3-5-32,-4 6 128,-2-8-168,6 2 128,-4 6-16,5-6 32,-5 0-104,4 1 56,-3-1 16,-3-2-112,6 3 104,-3-1-16,4 0-24,-4-1 8,4 0-32,-5 0 88,-2-1-128,9 1 120,-7-1-16,7 0-24,-7 0-32,8 0-8,-3 0 8,-7 0-48,6-2 88,1-1-120,-1 1-48,2-6-72,-2 7 8,2-6 32,-8 7 112,6-2-128,1-7-8,-5 6-64,7-6-8,-3 7 8,-3-8 48,-3 10 152,8-6-232,-5-1 16,4 0-8,-5-1 71,1 2 81,-1-1-24,-2 7 96,3-9-112,-1 0-80,1 0 88,-3 0-24,0 1 80,0-1-16,0 9 64,0-9-80,0 1 48,-2-1 16,-1 1 64,0 1-24,-3-1-56,6 8 32,-3-7-40,-4 0-16,4 0 56,-6 1 176,2 3-104,1-5-48,6 8-24,-7-2 24,1-5-96,-2 6 144,1-2-32,0 2 32,0-2-56,7 3-16,-7-2-40,3 0 104,-5 0 32,6 2 32,-4 0-88,4 0-56,3 0 16,-7 0-80,5 0 16,0 1 40,0 0-24,-1 1-32,1-1-88,2-1 168,-1 3-136,0-1-32,0 1 16,1-1-112,0 5-40,0-6-72,0-1 376,2 3-448,0 6 56,1-7-96,5 5-136,-6-4-193,8 0-223,-10-3 1040,7 7-1208,2-5-104,-1 0-129,2 2-103,-1-2 64,1 1 335,-10-3 1145,10 1-736,1 1-2384,-11-2 3120</inkml:trace>
  <inkml:trace contextRef="#ctx0" brushRef="#br0" timeOffset="5">1605 15 4264,'0'0'0,"0"0"793,0-1 127,0-1-72,-1 0-104,1 2-744,-1-1 712,0-1 0,1 2-7,-1-2-17,-2 1 0,2 1-40,1 0-648,-3-2 656,2 2-56,-2 0-64,1 0-96,-1 0-7,1-2-1,2 2-432,-2 0 416,0 0 24,0 0-48,0 0-32,0 0-24,1 0-72,1 0-264,0 0 208,-1 0-48,0 1-56,0 0-24,1 0-8,0 0-48,0-1-24,0 1 32,0-1-8,0 1 24,0 1-24,2-1 40,-1 2-8,-1-3-56,2 2 56,0 1 16,1 0-24,3 0 0,-4 0 16,0 0-8,-2-3-56,9 7 72,-7-5-32,6 1 8,-5 5 0,6-6 0,-7 1 8,-2-3-56,10 7 72,-8-6-7,7 2-9,-6 3 8,5-4-8,-6 1 8,-2-3-64,8 4 88,-5-1-8,5 3-16,-6-4 0,6 1-16,-6 4-24,-2-7-24,8 2 24,-7 5 16,2-5 8,3 5-16,-4-5 8,0 5 0,-2-7-40,3 2 32,-1 5 8,0-4 0,-1 5 8,1-6 0,0 7 40,-2-9-88,1 3 160,-1 4-48,0-4 24,0 4-16,0-5-24,0 7 72,0-9-168,0 3 232,0 4-56,0-4-24,-1 0-24,1 3-48,-3-4 112,3-2-192,-1 3 200,-2 4-56,1-6 24,-1 2-40,1-1 32,-1 1 24,3-3-184,-7 2 192,5 1 8,-5-1-16,1 1 24,-1-3-87,0 2-17,7-2-104,-8 2 152,1-2-56,0 1 72,-1 0-48,-1 0-24,0-1 24,9 0-120,-8 0 112,0 0-24,0 0 24,0 0-48,0 0 64,1 0 24,7 0-152,-6 0 96,-1 0 16,4 0-40,-5-2-56,4 1 80,-3-1 0,7 2-96,-2 0 64,0-2 16,0 2-64,-1-1 80,2-1-64,0 0 8,1 2-40,-1 0 32,0 0-160,1 0 72,0-1-48,0 1-24,0-2-152,0 2 280,0 0-336,2 0-120,-1-1-280,1 1-49,0-2-255,0-1-336,-2 3 1376,7-2-1769,-4 0-383,5-1-345,-2-3-311,2 4-169,0 0 617,-8 2 2360,8-9-4473,-8 9 4473</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6.655"/>
    </inkml:context>
    <inkml:brush xml:id="br0">
      <inkml:brushProperty name="width" value="0.05013" units="cm"/>
      <inkml:brushProperty name="height" value="0.05013" units="cm"/>
    </inkml:brush>
  </inkml:definitions>
  <inkml:trace contextRef="#ctx0" brushRef="#br0">199 5 3800,'0'0'0,"0"0"784,-1 0 137,-2-1 79,1-1-136,0 2-136,-2-2-88,4 2-640,-2 0 616,-1 0-111,0 0-57,0 0-48,0 0-24,0 0 136,1 0 16,-5 1-64,6 1-24,-3 0-96,-2 1 16,4-1 25,2-2-385,-3 3 448,-4 0-56,6 0-32,-6 0 0,5 1 0,-6 2 32,8-6-392,-2 3 432,-5 4-128,5-5-40,-5 6-64,4-4 64,-4 5 16,7-9-280,-3 9 232,-4-1 16,4 0-127,-4 2 79,4-1 40,-5 2 32,5 1-88,-5 0 56,6 0 8,-5-1-24,4 2 120,-4 0-8,4 0-136,0 1-16,-3-1-72,3 0 8,0 1 48,0-1 8,0 0-72,1 0-40,0 0 64,0 0 24,2 0-40,0-1-32,0-1-24,0 1-80,1-2 104,2 2-32,-1-2 8,5-1-32,-5 1-24,5-1 16,-5-2 0,6 1-16,-5 1-40,6-1 24,-1 0-40,-1-1-8,1-4 40,0 5-16,1-6-72,0 2-56,1 2-112,1-5-120,-1 1-56,0 0-184,0-1-192,0 0-184,-10-1 1016,11 0-1233,0 0-119,0-2-176,0 0-217,1-1-327,-1 1-201,-11 2 2273,11-8-2184,0 6 608,0-5-2409,-11 7 3985</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6.095"/>
    </inkml:context>
    <inkml:brush xml:id="br0">
      <inkml:brushProperty name="width" value="0.05013" units="cm"/>
      <inkml:brushProperty name="height" value="0.05013" units="cm"/>
    </inkml:brush>
  </inkml:definitions>
  <inkml:trace contextRef="#ctx0" brushRef="#br0">10 7 7289,'0'0'0,"-2"0"1520,0-2-1008,0 1-239,0-1-89,1 0 64,1 2-248,-1 0 408,1 0 144,0 0 80,0 0-40,0 0-88,0 0-144,0 0-360,0 0 264,0 0-112,2 0-48,0 0-32,-1 0-32,1 0 16,-2 0-56,2 0 24,1 0 8,5 0 0,-6 0-8,8 0-24,-3 0 0,-7 0 0,7 0-24,0 1-16,1 0-32,1 0-72,-1 0-64,1 0-104,-9-1 312,8 0-504,1 1-208,0 1-304,0-1-320,0 0-289,0 1-175,-9-2 1800,8 2-1376,0 1-321,0-2-1007,-8-1 2704</inkml:trace>
  <inkml:trace contextRef="#ctx0" brushRef="#br0" timeOffset="1">412 56 6745,'0'0'0,"-3"0"1360,0 0-808,-5 0-272,6 0-136,-6 1 128,8-1-272,-2 1 401,-1-1 143,-3 3 104,3-2-32,-3 2-40,3-1-32,3-2-544,-3 3 552,-3-1-80,3 1 9,0-1-41,0 1-32,-1-1 24,4-2-432,-3 2 344,0 1-16,0 0-120,1 0-48,0 1 16,0-1-64,2-3-112,-2 3 88,1 0-32,1 1 16,-1 2-24,1-3-16,0 3 24,0-6-56,0 3 96,0 0-40,1 3 16,1-4-24,1 1 24,-1 1 16,-2-4-88,2 3 48,5 3 16,-5-3-64,5-1 32,-5 5 48,5-6 8,-7-1-88,2 2 56,5 1 0,-5 4-8,6-6-8,-5 1 32,5 0-40,-8-2-32,2 3 16,7-1-8,-6-2-16,7 1 56,-4-1 8,1 0-56,-7 0 0,2 0 48,6-1-48,-5-1-48,5-1 96,-6 1-56,6-4-56,-8 6 64,2-2-48,5-1-32,-5-4 8,5 5 24,-6 0-64,2-6 24,-3 8 88,2-3-144,1-5 24,-1 2 64,0 3-48,-1-6 48,-1 6-16,0 3 72,2-8-120,-2 1 64,0 1-80,-1 3 40,0-6 40,-1 7-24,2 2 80,-3-9-48,1 3 32,-1 3-24,-4-5 16,5 6-32,-6-5 0,8 7 56,-3-2-64,-4-6 16,4 7 24,-6-2 40,3 1-8,-1-1 0,7 3-8,-7-6 24,0 6-8,-1-2 72,1 0-8,0 2-8,3-1 16,4 1-88,-8 0 48,5 0 32,-4 0-24,5 0-32,0 0-40,-1 0-40,3 0 56,-2 0-64,-1 0 16,2 0-48,0 0-48,0 1-88,1-1-104,0 0 336,0 1-432,0 0-72,2 1-40,-1-1-17,1 1 1,0 0-24,-2-2 584,7 3-656,-5-1-184,7 0-200,-2-1-233,-1 0-167,3 0-40,-9-1 1480,8 0-1248,1 0 415,0 0 329,-1 0-2384,-8 0 2888</inkml:trace>
  <inkml:trace contextRef="#ctx0" brushRef="#br0" timeOffset="2">526 14 4640,'0'0'0,"0"0"809,0 1-97,0 0-184,-1 0-104,1-1-424,0 1 376,-1-1 0,0 1 40,1 0 40,0 1 40,-1-1-15,1-1-481,-1 3 456,1-1-16,-1 1-40,1 0-8,0 0 8,0 4-24,0-5 0,0-2-376,0 3 328,0 4-80,0-5-32,2 5-48,-1-5-48,1 6-16,-2-8-104,2 2 72,-1 5-16,2-5-8,-1 5-8,1-4 16,3 3-23,-6-6-33,2 3 32,0 3 8,6-3-8,-7 0 0,2 4 8,-3-7-40,7 2 56,-5 0-24,4 5 8,-3-6-8,4 1-8,-5 1-24,5-1-24,-7-2 24,2 3-56,5-2-96,-5 1-153,6-1-175,-6-1-256,-2 0 736,7 1-1000,-4 0-296,4 0-337,-4-1-263,5 0 272,-6-2 447,8 1-2239,-10 1 3416,0 0 0</inkml:trace>
  <inkml:trace contextRef="#ctx0" brushRef="#br0" timeOffset="3">809 12 8065,'0'0'0,"-1"0"1256,0 0-767,0 0-385,0 1-136,1-1 32,0 1-40,0 1 80,0 0 40,0 1 88,0 0 64,0 4 48,0-7-280,0 2 280,0 5-32,0-4-56,0 5 0,0-5 0,0 5 96,0-8-288,0 4 320,0 4-32,0-5 0,0 5-88,0-5 8,0 4-56,0-7-152,0 3 184,1 5-72,-1-6-48,0 5 40,2-5-80,-2 5 81,0-7-105,0 2 72,2 0-8,-2 5-24,1-6-8,-1 1 88,0 1-16,0-3-104,0 1 112,0 1-32,0 0-16,0-1 16,0 0 40,0 0-24,0-1-96,0 0 72,0 0 48,0 0 24,0 0 40,0 0 72,0 0-16,0 0-1256,0 0 2256,0 0-1016,0 0-64,0-2 8,0 1-72,0-2-48,0 3-48,0-2-40,0-5 0,0 6-24,2-8-24,-1 7 0,-1-7-40,0 9 128,2-7-104,0 1 24,0 3 80,1-6-32,-2 2 8,2 0 24,-3 7 0,1-7-80,2 1 96,-1 3-40,1-6-24,3 7 48,-4-6-24,-2 8 24,2-3 16,1 1 16,3-5-24,-4 7-40,0-2 48,1 0-8,-3 2-8,2-2 0,5 0 48,-6 1-72,2 1 32,-1-2-16,5 2-8,-7 0 16,1 0 24,2 0 0,4 0 0,-5 2-16,4 0 16,-3 0 8,-3-2-32,2 3 48,5-1 32,-5 2 32,5 2-16,-6-3-8,7 0 16,-8-3-104,1 7 80,7-4 32,-7 4 64,6-5-16,-6 6 16,2-5 40,-3-3-216,7 7 160,-5-5 48,0 5 8,5-4-40,-6 3 33,2-3-25,-3-3-184,2 6 192,6-3 32,-7 3-32,2-3-8,-1 0 8,1 3-32,-3-6-160,2 3 152,0-1-16,5 1-8,-7-1 0,2 1-16,1 0-8,-3-3-104,1 2 104,2 1-40,-1-1-16,-1 1 16,1-1-8,-1 1-24,-1-3-32,2 1 40,0 0-24,-1 1 24,1-2-32,0 1 8,-2 0-32,0-1 16,1 1-24,1 0-56,-2 0-80,1-1-160,1 0-176,-2 0-256,0 0 752,2 0-1017,-1 0-215,1 0-240,0 0-208,-1 0-321,-1 0-455,0 0 2456,2-2-2585,-1 0 649,1 1-2337,-2 1 4273</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4.425"/>
    </inkml:context>
    <inkml:brush xml:id="br0">
      <inkml:brushProperty name="width" value="0.05013" units="cm"/>
      <inkml:brushProperty name="height" value="0.05013" units="cm"/>
    </inkml:brush>
  </inkml:definitions>
  <inkml:trace contextRef="#ctx0" brushRef="#br0">50 25 4592,'0'0'0,"0"0"657,-1-3-257,0 1-176,0-1-64,1 1-16,0-1 144,0 2 120,0-1 24,0 2 16,-1-2-24,1 1-40,0 1 48,-1-2 1,1 2-25,0-1-8,0 1-24,-1 0 16,1-2 16,0 2 16,0 0-112,0 0-40,0 0-104,0 0-56,0 0-8,0 0-24,0 1-48,0 0-32,0-1 8,0 1 24,0 0 80,0 1 8,0 0 0,0 1-24,0 0-8,0 3 56,0-3 8,0 4 40,0 0-47,0-1-17,-1 1 24,0 1 8,1 0 48,0-8-208,-1 8 160,0 1 72,-1 1-24,0 0 48,0 1 8,-1 0-16,3-11-248,-2 13 248,1-1-104,-1-1 16,0 2 32,0-1-64,0 0 104,2-12-232,-2 13 184,0-1-64,-1 0 24,1 1-80,0-1 24,0 0 40,2-12-128,-2 12 80,0 0-16,2-2 16,-1 1-8,0-1-8,0 0 16,1-10-80,0 9 40,0 0-16,0-1 24,0 0-24,2-1 48,-2 0-24,0-7-48,1 7 73,2-1-25,-1 2 8,1-5 16,-1 6-16,1-6 24,-3-3-80,6 8 48,-6-6-8,7 1 56,-6-1-24,2 0-16,3 1 16,-6-3-72,2 2 32,0 1-16,6-1 80,-7 0 8,6-1-56,-5 0 64,-2-1-112,8 0 48,-6 0 0,6 0 8,-5-1-56,6-1-32,-7 0-104,-2 2 136,9-2-168,-2-5-96,-1 5-136,1-5-145,0 4-215,-1-7-208,-6 10 968,7-3-1136,-5-7-168,8 3-249,-7 5-335,5-8-225,-6 7-151,-2 3 2264,8-9-1656,-7 1-1889,-1 8 3545</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3.819"/>
    </inkml:context>
    <inkml:brush xml:id="br0">
      <inkml:brushProperty name="width" value="0.05013" units="cm"/>
      <inkml:brushProperty name="height" value="0.05013" units="cm"/>
    </inkml:brush>
  </inkml:definitions>
  <inkml:trace contextRef="#ctx0" brushRef="#br0">18 13 4400,'0'0'0,"-1"0"961,-1-1 79,2 1-1040,-2-3 864,0 1-184,0 1-8,0 1-24,2-2 97,-1 2 31,1 0-776,-1-1 760,0-1 0,1 2-32,-1 0 40,1 0-71,0 0-1,0 0-696,-1 0 648,1 0-32,0 0 72,0 0-64,-1 0-104,1 0-47,0 0-97,0 0-376,0 0 328,0 0 48,0 0-88,0 0 24,0 0-96,0 0-64,0 0-1824,0 1 3496,0 0-1744,0-1 32,0 0-80,0 0-24,0 0-32,0 0 24,0 0-40,0 0 80,0 0-56,1 0 8,-1 0-16,2 0-40,-2 0 64,0 0-64,2 0-64,-1 0-96,2 0-152,-2 0-232,2 0-264,-3 0 872,2 0-1193,1 0-167,-1 0-176,1 0-249,-1 0-279,1 0-337,-3 0 2401,2 0-2224,4 0 615,-4 0-2271,-2 0 3880</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2.108"/>
    </inkml:context>
    <inkml:brush xml:id="br0">
      <inkml:brushProperty name="width" value="0.05013" units="cm"/>
      <inkml:brushProperty name="height" value="0.05013" units="cm"/>
    </inkml:brush>
  </inkml:definitions>
  <inkml:trace contextRef="#ctx0" brushRef="#br0">4 1 1816,'0'0'0,"0"0"1080,0 0-1080,0 0 32,-1 0-8,1 0 24,0 1-8,0-1 0,0 0 24,0 0-64,0 0 64,-1 0 64,1 0 8,0 0 0,0 0-8,0 0-8,0 0-120,0 0 120,0 0 8,-1 0 16,1 0-32,0 0 8,0 0 0,0 0-120,0 0 105,0 0 31,0 0-16,0 0 0,0 0 8,0 0-24,0 0-817,0 0 1562,0 0-697,0 0-8,0 0-8,0 1 16,0-1-16,0 0-136,0 0 168,0 0 32,0 0 16,0 0 8,0 0-8,0 0 0,0 0-1456,0 0 2696,0 0-1240,0 0 8,0 0 8,0 0 8,0 0 16,0 0-256,0 0 240,0 0 0,0 0 1,0 0-25,0 0-8,0 0-8,0 0-1545,1 0 2866,-1 0-1353,2 0 0,-1 0-16,1 0 24,0 0 16,-2 0-192,2 0 200,5 0 0,-6 0-8,6 0-8,-5 0-8,6 0-8,-8 0-168,3 0 160,6 0 0,-3 0-8,1 0 8,-1-1-16,2 1-16,-8 0-128,7 0 144,1-2-32,1 2 32,-1 0-8,1 0 8,-1 0 65,-8 0-209,8 0 208,0 0 16,0 0 0,0 0-64,1 0 16,0 0-16,-9 0-160,9 0 144,-1 0 8,0 0-8,1 0 0,-1 0 8,-1 0-8,-7 0-144,8 0 136,-1 0-16,1 0 16,-2 0-24,2 0 16,-6 0 8,-2 0-136,10 1 120,-8-1-8,7 0 16,-7 1-32,4-1 16,-4 0-8,-2 0-104,7 0 96,-6 0 0,6 0 0,-6 1-8,2-1 8,3 0 16,-6 0-112,0 0 128,3 1-32,-1-1 16,1 0-32,3 0 8,-6 0 9,0 0-97,2 0 144,-1 1-56,1-1 8,0 1-40,-1-1-16,1 1 24,-2-1-64,0 0 96,2 0-32,-1 0-8,-1 0 24,2 0-56,-2 0 0,0 0-24,0 0 72,0 0-32,0 1-8,2-1 32,-2 0-40,0 0 0,0 0-24,0 0 24,0 0 8,0 0 0,0 0-120,0 0 200,0 0-120,0 0-32,0 0 32,0 0-8,0 0-24,0 0 8,0 0-96,0 0-8,0 0-96,0 0-40,0 0 1072,0 0-1985,0 0 593,0 0-136,0 0-144,0 0-80,0 0-72,0 0 6377,0-1-11867,-1 1 5154,0-2-312,0 2-193,0 0-23,0 0 304,1 0 1584,-2 0-1057,0-2-2223,2 2 3280</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50.816"/>
    </inkml:context>
    <inkml:brush xml:id="br0">
      <inkml:brushProperty name="width" value="0.05013" units="cm"/>
      <inkml:brushProperty name="height" value="0.05013" units="cm"/>
    </inkml:brush>
  </inkml:definitions>
  <inkml:trace contextRef="#ctx0" brushRef="#br0">9 11 2840,'0'0'0,"0"0"1192,0 0-600,0-2-63,-1 0-89,1 0-56,0 1 24,-1 1 40,1-2 32,-1 0 0,1 2 24,-1 0-16,1 0-32,-1 0-31,1 0-49,0 0-32,0 0 32,-1 0-104,1 0 64,0 0-336,0 0 280,0 0-72,0 0 96,0 0-120,0 0 56,0 0-64,0 0-1568,0 0 2920,0 0-1424,0 0 0,0 0 72,0 0-88,0 0 80,0 0-2336,0 0 4488,0 0-2168,0 0 89,0 1-65,0-1 40,0 1-112,0-1-104,0 0 112,0 0 0,0 0 32,0 1 8,0-1-32,0 0 0,0 0-120,0 0 40,0 0 24,0 0 48,0 0 8,0 0-24,0 0 32,0 0-688,0 1 1248,0-1-560,0 1 40,0-1-40,0 1-16,0 0-40,0-1-72,0 1 24,0 0 32,0-1 24,0 0 0,0 1 56,0 1-56,0-2-80,0 2 80,0 1 24,0-2-112,0-1 104,0 2 16,0-1-32,0-1-80,0 1 192,0-1-64,0 2 24,0-1-32,0 1-8,0-1-40,0-1-72,0 3 56,0-2 80,0 2-16,0-1-47,0 1-1,0-1-24,0-2-48,-1 2 72,1 0 64,0 1-40,0-1 0,0 0-8,0 0-48,0-2-40,0 2 72,0 1 0,0-1 16,0 1-24,0-1 8,-1 0-24,1-2-48,0 2 88,0-1-24,0 1-16,0 0 24,0 0-8,0-1 16,0-1-80,0 1 48,0 0 0,0 0-8,0 1 8,0-1 16,0 2-40,0-3-24,-1 1 64,1 1-40,0 0 16,0 1 0,0-1 0,0 1-8,0-3-32,0 2 56,0 1-16,0 1-32,0 2 32,0-4 0,0 1 0,0-3-40,0 3 48,0 1 0,0-1-16,0 0 0,0 4 8,0-5 64,0-2-104,0 2 24,0 5 16,0-5-16,0 0-48,0 1 112,0 0 8,0-3-96,0 2 104,0 1 0,0 0-64,2-1-8,-2 2 0,0-2 8,0-2-40,0 3 8,0 0 48,0-1-32,0 1 0,0-1 8,0 1-8,0-3-24,0 2 24,0 0-24,0 2 40,0-1-16,0-1 16,0 1 0,0-3-40,0 2 32,0 1-8,0-1 24,0 1-16,0-1-8,0 1 16,0-3-40,0 1 16,0 1 24,0-1-16,0 0 0,0 1 16,0-1 0,0-1-40,0 1 24,0 0 8,0 0-24,0 0 8,0 0-16,0-1 24,0 0-24,0 1 40,0 0-8,0 0 8,0 0-16,0-1 16,0 0-24,0 0-16,0 0 80,0 0-40,0 0-96,0 0 72,0 0-96,0 0 208,0 0-136,0 0-8,0 0-64,0 0 16,0 0 104,0 0-200,0 0-64,0-2-72,0 0-112,0 2-72,0-1 0,0 1 480,0-2-584,0 1-128,0-1-121,0-1-167,0 1-56,0 0-96,0 2 1152,0-2-1312,0-1-145,0 1-215,0 0-121,0-5-111,0 5 24,0 2 1880,0-2-1353,0-5 457,0 4-1912,0 3 2808</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49.954"/>
    </inkml:context>
    <inkml:brush xml:id="br0">
      <inkml:brushProperty name="width" value="0.05013" units="cm"/>
      <inkml:brushProperty name="height" value="0.05013" units="cm"/>
    </inkml:brush>
  </inkml:definitions>
  <inkml:trace contextRef="#ctx0" brushRef="#br0">37 103 3064,'0'0'0,"0"0"0,-1 0 136,1 0 88,-2 0 8,0-1 64,1 1 24,0 0-32,1 0-288,-1-2 345,0 2 31,0 0-8,1 0 40,0 0 32,-1 0-24,1 0-416,0 0 456,0 0 32,0 0-24,-1 0-16,1 0-16,0 0-39,0 0-393,0 0 376,0 0-24,0 0-48,0 0-64,0 0-8,0 0-64,0 0-1840,0 0 3504,0 0-1696,0 0 0,0 0 0,0 0-16,0 0 24,0 0-2648,0 1 5176,0 0-2472,0 1 16,0 1 24,0 3 0,0-3 8,0-3-248,0 9 256,2-6-8,-2 7-15,1-2-25,-1 1 16,2 1 56,-2-10-280,1 10 296,-1 1 16,2 1 0,0 0-56,-2 0-8,1 2-48,-1-14-200,2 15 184,0-1-8,-2 1-64,1 0 0,1-1-32,0 0 8,-2-14-88,1 15 64,1 1 0,-1-1 0,1 0 0,0 1-32,-1-2 40,-1-14-72,2 14 56,0-1 0,0-1 56,0-1-32,-1 1 16,1-2 0,-2-10-96,2 10 104,-1-1 8,-1 0-8,2-1 40,-1 0-8,1-2-15,-2-6-121,0 7 136,2-4-8,-2 4-16,0-4 24,1 4-40,-1-5 32,0-2-128,0 4 96,2 2-8,-2-3 8,0-1 8,0 1-8,0 0 40,0-3-136,0 3 88,0-1 16,0 1 24,0-2 0,0 0 48,0 0-24,0-1-152,0 1 232,-1 0-80,1-1 16,0 0 16,-1 1-24,1-1 72,0 0-232,0 0 240,0 0-16,0 0-16,-1 0-8,1 0-8,-1 0-16,1 0-176,-1-2 193,-1 0-49,2 1-48,-3-2 0,2 1-56,-2-5 40,3 7-80,-2-1 144,-1-7-96,1 6 0,-1-7-24,1 6-64,-1-6 24,3 9 16,-3-8 32,1 0-48,-1 0 40,1-1 8,-1 0-8,1-1-24,2 10 0,-3-9 0,0 0-16,1-2-8,-1 0 24,1 1-56,0-2 88,2 12-32,-2-12 0,0 1-16,1-2 32,-1 0-72,0 1 24,1-2-8,1 14 40,-2-11-24,1 0-16,0-1-48,0 2 80,0-2-8,0 2 0,1 10 16,-1-11 32,1 0-80,0 1 8,0-2 16,0 1 24,0 1-16,0 10 16,0-10 16,0 2-48,0-1-32,0 0 48,0 0 8,0 0-24,0 9 32,0-10-64,0 1 8,1 0-56,-1 0 128,2 2 0,-1-1-8,-1 8-8,2-9-8,0 0-89,0 0 162,1 2 23,-1-1-40,5 1-112,-7 7 64,1-9-161,2 1-7,3 1 40,-4 5 72,0-7 96,5 6-152,-7 3 112,1-8 0,6 6 16,-6-5-120,7 5 192,-6 0-48,6-1-88,-8 3 48,2-2-40,7-4-16,-2 6 0,-5-2 32,8 0-72,-8 2 8,-2 0 88,10-1-144,-8 1 72,7 0 32,-7 0 0,7 0 32,-7 0-88,-2 0 96,9 3-48,-7-1 16,7 5 0,-7-5 56,7 2-64,-2 3-24,-7-7 64,2 2-80,8 6 64,-3-2 136,-5-3-40,8 7-96,-3-2-64,-7-8 80,7 7-128,0 0 48,0 1 32,-5 0 96,7 0-48,-7 0 0,-2-8 0,9 8 40,-7 0-56,5-1 48,-4-1-48,3 2 16,-4-2-40,-2-6 40,2 8-40,1-2 144,-1 1 16,1-4 0,-1 6-16,0-6-48,-2-3-56,0 9 32,0-6 64,0 5-32,0-6 56,0 5 0,-1-4 24,1-3-144,-2 8 200,0-6-24,-1 7-24,-5-7 9,6 6-9,-8-5-96,10-3-56,-7 9 120,-1-2-40,-2-4-24,0 6 40,-1-6-40,-1 6 0,12-9-56,-11 3 64,0 4 8,1-4-16,-2 4-16,2-5 16,-1 6-16,11-8-40,-11 2 56,1 1 16,0 1-48,0-1-8,1-1 8,0 1-24,9-3 0,-7 2 56,1 0-24,2-1 8,-4 0 16,6 0-32,-5-1 8,7 0-32,-1 0 24,-1 0-48,0 0 24,1 0 16,1 0-64,-1 0 24,1 0 24,-1 0-144,1 0-32,0 0-112,0-1-72,0 1-16,0 0 376,0-2-505,0 0-63,2 1-144,-1-2-192,1 1-152,0-6-241,6 7-199,-8 1 1496,2-3-1704,5-3-329,0 4-543,-1 0-353,2-5 633,-1 5-2265,-7 2 4561,0 0 0</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47.763"/>
    </inkml:context>
    <inkml:brush xml:id="br0">
      <inkml:brushProperty name="width" value="0.05013" units="cm"/>
      <inkml:brushProperty name="height" value="0.05013" units="cm"/>
    </inkml:brush>
  </inkml:definitions>
  <inkml:trace contextRef="#ctx0" brushRef="#br0">2 29 2424,'0'0'0,"0"0"192,-1 0 40,1 0 0,0 0-232,-1 0 216,1 0-16,0 0-16,0 0-16,0 0-32,0 0-8,0 0-128,0 0 112,0 0 0,0 0 0,0 0 48,0 0 33,2 0 39,0 0 32,-2 0-264,1 0 296,1 0 0,0 0 16,-1 0-16,1 0-8,0 1-16,-2-1-272,2 0 280,4 0 16,-6 0 8,7 0 0,-5 0 0,0 0 0,-2 0-304,7 0 296,-6 0 1,2 0 7,4 0-32,-5 0 8,0 0-40,-2 0-240,7 0 200,-5-1-16,5 1-24,-5-2-16,0 2-32,6-2-8,-8 2-104,1 0 88,2-1-8,3 1-24,-4-2-16,0 2 8,6-2-16,-8 2-32,1-1 48,2-1-16,4 0-8,-5 1-16,0-1 0,1 1-16,-3 1 8,6-2-40,-6 0-32,3 2-72,-1-1-136,1-1-136,-1 2-264,-2 0 680,2-2-993,-1 2-319,1 0-256,0-1-120,-2 1 463,0 0 1225,1 0-3072,-1 0 3072</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47.191"/>
    </inkml:context>
    <inkml:brush xml:id="br0">
      <inkml:brushProperty name="width" value="0.05013" units="cm"/>
      <inkml:brushProperty name="height" value="0.05013" units="cm"/>
    </inkml:brush>
  </inkml:definitions>
  <inkml:trace contextRef="#ctx0" brushRef="#br0">90 0 2368,'0'0'0,"0"0"40,0 0 0,0 0-40,0 0 72,0 0 24,0 0 40,0 0 48,-1 0 40,0 0 40,1 0-264,0 0 320,-1 0 0,0 0 0,1 0-23,0 0-41,0 0 8,0 0-264,-1 0 272,0 0-8,0 0-8,0 0 8,1 0-24,0 0-16,0 0-224,-1 0 208,0 0-32,0 0-24,0 1-16,0 0-16,1 1 0,0-2-120,-2 1 144,0 2-48,1-2 0,-1 2-32,0-1-8,-1 5 48,3-7-104,-2 2 192,-1 6 24,1-6 32,0 6 16,0-5-72,-1 6 49,3-9-241,-1 7 232,-1-1 0,0 2 16,-1-1-48,1 0 16,-1 1-32,3-8-184,-2 8 160,-1 0-32,1 2-24,0-1 16,0 0-16,-1 0-16,3-9-88,-2 9 104,0-1-16,0 1 40,0 0-32,1 1-32,-1-2 24,2-8-88,-2 8 80,2 0-24,-2 0 24,0 0-32,2 0-24,-2 1 48,2-9-72,-2 8 72,1 0-32,1 0 16,-1-1-56,0 0 32,1-1 16,0-6-48,0 8 16,0-5 8,0 6-24,0-6 0,0 5 24,0-5-8,0-3-16,0 6 0,0-3 0,0 0-24,0 0 24,0 0 8,0-1 8,0-2-16,2 3 16,-2-1-80,1 1 8,1-2-96,-2 1-24,0-1-96,0-1 272,2 1-408,-2 0-120,1 0-120,1-1-88,-2 1-113,0-1-103,0 0 952,1 0-1096,-1 0-120,2 0-65,-2 0 177,2-2 344,-1 0 48,-1 2 712,2-1-1736,-2 1 1736</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45.450"/>
    </inkml:context>
    <inkml:brush xml:id="br0">
      <inkml:brushProperty name="width" value="0.05013" units="cm"/>
      <inkml:brushProperty name="height" value="0.05013" units="cm"/>
    </inkml:brush>
  </inkml:definitions>
  <inkml:trace contextRef="#ctx0" brushRef="#br0">0 35 4448,'0'0'0,"0"0"1017,0 0-1017,0 0 648,0 0-216,0 0-160,0 0 24,0 0 96,0 0 168,0 0-3160,2 0 5896,0 0-2543,1 0 31,-1 0-16,6 0 24,-7 0-32,-1 0-760,7-2 752,-5 0-63,7 2-105,-6-1-40,6 1-96,-2-2-72,-7 2-376,2-2 352,9 1-56,-5-1-16,1 1 0,0-1-56,-1 0-24,-6 2-200,7 0 160,-1-1-40,-3 1 24,6-2-24,-7 0 48,6 2-112,-8 0-56,3-1 88,4 1-16,-5 0-24,6 0 49,-7-2-65,6 2-16,-7 0-16,2 0-40,5 0 32,-6 0-33,6 0 57,-5 0-40,0 0 32,-2 0-8,7 0-8,-6-1-8,1 1-80,0 0-152,1-2-232,-1 2-416,-2 0 896,7 0-1296,-7-2-457,2 2-439,5 0-553,-6-1 9,2-1 783,-3 2 1953,6-2-3744,-6 2 3744</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44.922"/>
    </inkml:context>
    <inkml:brush xml:id="br0">
      <inkml:brushProperty name="width" value="0.05013" units="cm"/>
      <inkml:brushProperty name="height" value="0.05013" units="cm"/>
    </inkml:brush>
  </inkml:definitions>
  <inkml:trace contextRef="#ctx0" brushRef="#br0">16 13 2472,'0'0'0,"0"0"48,0 0-32,0 0 0,0 0-16,0 0 8,-1 0 0,1 0 0,0 0 0,0 0 0,0 0-8,0 0 8,0 0 0,-1 0-8,1 0 16,0 0-16,0 0 8,0 0 0,0 0 0,0 0-32,-1 0 40,1 0 0,0 0-8,0 0-8,0 0-8,0 0 16,0 0-24,0 0 8,0 0 32,0 1-32,0-1 16,0 0-16,0 0 8,0 0 16,0 1-16,0-1-8,-1 0 0,1 0-8,0 0 16,0 0 16,0 0-32,0 0 40,0 0-16,0 0 8,0 0-40,0 0 32,-1 0 0,1 0-8,-1 0 8,1 0-16,-1 0 16,1 0 8,0 0-16,0 0 16,-1 0 0,1 0-8,0 0 0,0 0 8,0 0-16,0 0 24,0 0-8,0 0 0,0 0 16,0 0-8,0 1 24,0-1-48,0 0 56,0 0-8,0 0 8,0 0 24,0 0-8,0 0 8,0 0-80,0 0 96,0 0-32,0 0 8,0 1 16,-1-1 8,1 0-16,0 0-80,0 0 88,0 0-8,0 0 0,-1 0 16,1 0 0,-1 0 0,1 0-96,0 0 80,0 0-16,-1 0 24,1 0-16,0 0 25,-1 0-17,1 0-80,0 0 72,0 0 0,0 0 16,0 0 32,0 0-24,0 0 32,0 0-128,0 0 176,0 0 8,0 0-24,0 0 16,0 0-104,0 0-16,0 0-880,0 0 1736,0 0-848,0 0 16,0 0 48,0 0-16,0 0-8,0 0-1504,0 0 2904,0-2-1448,0 2 0,0 0 0,0 0-8,0 0 8,0 0-56,0 0 64,0 0 40,0 0-16,0 0-8,0 0 8,-1 0-16,1 0-72,0 0 80,0 0 56,0 0-8,0 0-16,0 0-8,0 0-32,0 0-704,0 0 1328,0 0-576,0 0-48,0 0 32,0 0-16,0 0-24,0 0-1208,0 0 2384,0 0-1160,0 0 16,0 0-40,-1 0-8,1 0 0,0 0-48,0 0 24,0 0 32,0 0-32,0 0 17,0 0-9,0 0-16,0 0-209,0 0 450,0 0-233,0 0 8,0 0 16,0 0-8,0 0 16,0 0-513,0 0 954,0 0-433,0 0-40,0 0-8,0 0 16,0 0-40,0 0-617,0 0 1274,0 0-633,0 0 8,0 0 8,0 0 0,0 0 24,0 0-865,0 0 1682,0 0-825,0 0 24,0 0 0,0 0 8,2 0 24,-2 0-104,0 0 112,0-2 16,1 2 24,1 0 24,0-1 0,-1 1 0,-1 0-176,3-2 208,-1 2 24,5 0 0,-6 0 24,6-1-16,-5 1-16,-2 0-224,9-2 240,-6 2 8,6-2-24,-7 1-8,7 1-8,-7-2-31,-2 2-177,9 0 160,-6 0 24,5-2-24,-6 2-16,6 0 32,-6 0-8,-2 0-168,7 0 168,-4 0-16,4 0-16,-5 0-16,4 0-24,-3 0-8,-3 0-88,2 0 80,5 0-8,-6 0-8,2 1-8,3 0 0,-4 0-8,-2-1-48,2 1 56,1-1-16,-1 1 32,5 0-40,-7 0 24,2 0-24,-2-1-32,3 1 48,-2-1 0,2 1-16,-1 0 16,0 0 16,0 0-24,-2-1-40,2 0 32,0 0 16,-1 1-24,-1-1 16,2 1 8,-2-1-48,2 0 16,-1 0 16,-1 1-24,2-1 16,-1 0 0,-1 0 0,0 0-24,0 0 24,2 0 0,0 0-48,-2 0-48,1 0-64,-1 0 136,0 0-288,2 0-256,-2 0-296,2-2-232,-2 2-241,1-1-143,-1 1 1456,0 0-1680,0-2-201,0 2-135,0 0 487,0 0-2175,0 0 3704</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37.028"/>
    </inkml:context>
    <inkml:brush xml:id="br0">
      <inkml:brushProperty name="width" value="0.05013" units="cm"/>
      <inkml:brushProperty name="height" value="0.05013" units="cm"/>
    </inkml:brush>
  </inkml:definitions>
  <inkml:trace contextRef="#ctx0" brushRef="#br0">73 4 2096,'0'0'0,"0"0"200,0 0-200,-2 0 224,0 0 40,-1 0 24,1-2 16,0 2 0,1 0 24,1 0-328,-2 0 328,1-1-24,0 1-15,-1 0-1,0 0 8,1 0 48,1 0-344,-1 0 344,0 0-8,0 0-40,1 0-40,-1 0 0,-1 0-40,2 0-216,-1 0 240,0 1-40,0-1-40,-1 0-16,1 2-16,1 0 8,0-2-136,-1 2 128,-1 0 32,1 0-16,-1 1 40,0-1 25,1 1-25,1-3-184,-2 7 216,0-6-32,1 2 8,-1 4 16,0-4-8,1 0-8,1-3-192,-2 6 216,1-2-16,-1 3-24,0-5 8,1 6-16,-1-6 8,2-2-176,-1 7 184,0-4 8,0 4-16,-1-4-24,1 4 16,1-4-32,0-3-136,-1 6 144,0-4 0,0 1-32,0 0 16,0 1 0,1 2-16,0-6-112,0 2 104,0 2-56,0-1 48,0-1-56,2 2 16,0-1 9,-2-3-65,1 3 8,1 0 32,0-1 16,-1 1 16,1-1-32,-1 0 24,-1-2-64,2 3 56,1-1-48,-1-1 24,0 2 24,1-1-24,-1-1 32,-2-1-64,7 1 56,-7 1-24,6-1 16,-4 0 16,0 0 0,0 0 16,-2-1-80,7 1 56,-6 0-24,2-1 40,-1 0-8,5 0 0,-6 0 16,-1 0-80,2 0 48,0 0-32,1 0 40,3 0 80,-4-2-40,0 1 24,-2 1-120,3-2 112,-1 0-24,5 1-8,-6-2 8,2 1 8,-1-1-40,-2 3-56,3-2 88,-1-1-24,1-4-40,3 5 32,-6 0 8,3-4-32,-3 6-32,1-2 64,1-5-16,0 5 0,-1-5 0,1 5-16,-2-5-24,0 7-8,0-1 24,1-6 8,-1 5-8,0-5 0,0 4-8,0-4-40,0 7 24,0-3 8,0-5 8,0 7-32,-1-7 32,-1 6-8,0-5-56,2 7 48,-3-1-32,2-7 32,-2 7-48,1-2 64,-1 1-16,1-1-24,2 3 24,-3-2 8,1 0-8,0 1 24,0-1-24,0 0 24,0 2-24,2 0 0,-3 0-8,1-1 8,-1 1-24,2 0 0,-2 0 8,1 0-16,2 0 32,-2 0-48,0 0 8,0 0-16,1 0-8,-1 0 24,0 1-16,2-1 56,-2 0-40,0 1 0,0 0 16,0 1-8,1-1-16,0 1 24,1-2 24,-1 1-32,0 0 16,0 0 0,1 0-24,-1 1 0,1-2-40,0 0 80,0 1-104,0 0-16,0 0-48,0 0 16,0 0-24,0 0 8,0-1 168,0 1-192,0 0-88,0 0-80,0 1-137,1-1-103,-1 0-40,0-1 640,2 1-728,0 0-32,-1 0-8,1 0-32,-1-1-17,1 1-23,-2-1 840,2 1-832,-1 0 32,1 0 104,0-1 96,-1 1 103,1-1 73,-2 0 424,2 0-368,-1 0 56,1 0 40,-1 0 72,1 0 40,0 0 56,-2 0 104,1-2-64,1 2 32,0-2 32,-1 2 16,1-1 16,-1-1 16,-1 2-48,2-2 72,0 1-32,-1-1 40,1 1 16,0-1 8,-1 0 56,-1 2-160,0-1 200,2-1 16,-1 0 24,-1 2 32,2-1 16,-2 1 1,0 0-289,2 0 344,-2 0-8,0 0 8,0 0 0,0 0-32,1 0-32,-1 0-280,0 0 272,0 0-56,0 0-8,0 1 24,0 0 24,2 2 112,-2-3-368,0 2 448,2 5 32,-1-5 17,1 5-25,0-4-56,-1 4-8,-1-7-408,2 7 376,-1-4 8,1 6 0,0-3-24,-1-2-8,2 3 0,-3-7-352,2 3 328,1 5 8,-1-5-15,1 5-41,-1-5-24,0 5 0,-2-8-256,3 4 296,-1 3-32,1-5 0,-2 5-16,1-5-24,0 6-24,-2-8-200,2 1 272,0 6-64,-1-5-24,1 2 48,0 2-104,-1-3 64,-1-3-192,2 3 200,-1 3-64,-1-4 48,2 1-56,-2 1 16,0 2 0,0-6-144,2 2 137,-2 0 31,0 1-72,0 0 48,1 0-40,-1 0 0,0-3-104,0 2 112,0 0-8,0 0 8,0-1-32,0 0 24,0 0-32,0-1-72,0 2 48,0 0-8,0-2-40,0 1 16,0 0 8,0 0 48,0-1-72,0 0 48,0 1 8,0-1-32,0 0-40,0 0 32,0 0-16,0 0 8,0 0-16,0 0 8,0 0-88,0 0-40,0 0 128,0 0-200,0 0-120,0 0-144,0-1-153,2 1-111,-2-3-112,0 3 840,0-1-880,0-1-128,2 0-145,-2 1-151,1-2-208,-1 1-297,0 2 1809,2-2-1992,-2-1-120,2-4 543,-2 4 577,1-3-1352,-1 6 2344</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33.493"/>
    </inkml:context>
    <inkml:brush xml:id="br0">
      <inkml:brushProperty name="width" value="0.05013" units="cm"/>
      <inkml:brushProperty name="height" value="0.05013" units="cm"/>
    </inkml:brush>
  </inkml:definitions>
  <inkml:trace contextRef="#ctx0" brushRef="#br0">40 219 2408,'0'0'0,"-1"1"488,-2 0-224,-5 0-88,8-1-176,-1 0 176,-2 1 72,1-1 112,-1 0 88,2 1 41,-1-1-9,2 0-480,-2 0 480,1 0-16,0 0-16,0 0-16,0 0-24,0 0-32,1 0-376,-1-1 336,0 1-40,0-2-40,0 0-24,1 2-31,0-1-9,0 1-192,0-2 176,0 0 40,0-1 0,-1 1 32,1-1 40,-1 1-16,1 2-272,-1-3 280,1 1 8,0-5-24,-1 6 0,1-2-32,0-3-16,0 6-216,-1-2 192,1-5-40,0 4-8,0-6-64,0 7 16,0-6 8,0 8-104,2-3 72,0-5 64,-1 6-40,1-6-8,0 1 16,0 5-16,-2 2-88,2-10 73,0 8 23,1-7-16,-1 6-16,0-6 8,5 7-8,-7 2-64,0-9 56,2 6 8,1-5-32,-1 6 24,1-6-16,-1 7-8,-2 1-32,3-8 32,3 7 0,-4-2-8,-1-4-8,2 5 16,3 0-8,-6 2-24,0-7 24,3 5-8,3-1 0,-4 1 0,0 0 24,5-1-32,-7 3-8,2-2 40,0-1-24,0 2-40,1-1 24,-1 0-40,5 1 24,-7 1 16,0 0 24,2-2-48,1 2 0,3 0 8,-6 0-16,3 0 40,-3 0-8,2 0 0,5 1 24,-7 0-24,2 1 8,5 0 40,-6 0-16,-1-2-32,3 3 104,3-2-48,-4 2 0,4-2-16,-4 2-40,0-1 56,-2-2-56,8 3 48,-7-1 16,6 1-8,-5 0-8,0-1-32,5 1 80,-7-3-96,2 2 80,5 1 0,-6-1 72,6 1-80,-6-2 48,2 2-8,-3-3-112,7 2 104,-5 1 16,0 0-24,5-1 24,-6 2 64,2-2-32,-3-2-152,2 2 208,5 2-56,-7-1-48,2 0 64,1 0-40,-1 1-8,-2-4-120,2 3 152,1 0-32,3 0 0,-6 0 32,3-1-16,-1 1-15,-2-3-121,3 2 152,3 1-40,-4-1 8,4 1 40,-4 0-88,5-1 144,-7-2-216,2 3 112,5-2-16,-5 0 56,5 0-120,-4 0 136,5 0-32,-8-1-136,2 2 136,7-1-32,-7 0-64,6-1 48,-5 0 24,5 0 56,-8 0-168,2 0 104,6 0-56,-6 0-8,5 0-96,-5-2 160,5 0-40,-7 2-64,2 0 40,4 0 8,-3-1-48,3-2 32,-3 1-88,3-5-32,-6 7 88,2-2-232,0 0-96,1-6-152,3 6-184,-4-6-281,5 6-335,-7 2 1280,1-7-1568,2 4-337,3-5-391,-4 6-537,0-6-7,1 6 839,-3 2 2001,2-8-3432,-2 8 3432</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32.598"/>
    </inkml:context>
    <inkml:brush xml:id="br0">
      <inkml:brushProperty name="width" value="0.05013" units="cm"/>
      <inkml:brushProperty name="height" value="0.05013" units="cm"/>
    </inkml:brush>
  </inkml:definitions>
  <inkml:trace contextRef="#ctx0" brushRef="#br0">140 71 2728,'0'0'0,"-2"0"240,2 0-240,-2 0 272,-5-2 0,5 1 48,0-1 0,-1 1 16,0-1 9,3 2-345,-3 0 320,0-2 48,0 2 0,1 0 80,-2 0-24,2-1 16,2 1-440,-3 0 440,1 0-32,-1-2 8,1 2-80,0 0-16,-1 0-88,3 0-232,-2 0 193,-1 0 15,1 0-64,0 0 8,0 0-40,-1 1-24,3-1-88,-2 1 88,-1 0-24,2 0 8,-2 2-8,1-1 8,-1 0 16,3-2-88,-4 4 104,-2 2 40,4-3-32,0 4-16,-2-4 32,-2 5-96,6-8-32,-2 4 96,-1 5-16,-3-6 48,4 6 0,-1-6-16,1 7 8,2-10-120,-2 6 64,-1 2 40,1 0-24,-1-2 16,2 2 16,0-1-40,1-7-72,-2 7 96,1 0-8,1 0-24,-1-1 16,1 1 0,0-1-16,0-6-64,0 7 72,0 0-16,0-1 0,1 2-16,1-2-8,0 2 40,-2-8-72,1 3 32,2 7 0,3-7 16,-4 6-8,0-6 24,5 5 16,-7-8-80,1 7 88,7-1 0,-7 1-16,6-4-40,-5 5-8,5-4-16,-7-4-8,2 7 32,6-5-8,-6 6-16,6-6 24,-5 5 9,4-5 15,-7-2-56,3 7 48,5-5 8,-6 1-8,7 4 8,-2-6 8,-5 2-8,-2-3-56,10 3 72,-4 0-8,2 0 0,-2-1 24,2 1-24,-1-2 16,-7-1-80,6 2 80,2 0-8,-1-2-8,0 1 8,-1 0-24,-6-1-48,7 1 56,-1-1 24,-3 0-8,6 0 16,-3 0 16,-4 0-32,8 0 24,-10 0-96,7-2 96,-1 0-8,1-1 24,-5 1-24,8-5 16,-3 6 8,-7 1-112,2-7 104,8 5 24,-8-6-32,8 6 24,-8-7-16,8 7 0,-10 2-104,3-9 104,5 6 16,-6-6 8,6 3-8,-7-1 8,-1 7-128,7-6 128,-5-1-32,1 0-16,3-1 32,-4 0-16,0 1 0,-2 7-96,3-7 104,-1-1-8,1-1 0,-1 0 0,0 0-7,0 0-9,-2 9-80,0-8 96,2 0-8,-2 0 8,0 0 32,0 0-8,0 0-8,0 8-112,-1-9 136,0 0-24,-1 1 8,1-1 8,-1 1-32,0 0 32,2 8-128,-3-7 136,1-1-8,-1 1-16,0-1 0,0 1-16,-4 1-24,7 6-72,-1-7 104,-2 4 0,-1-7-32,-2 8 48,3-6-48,-3 5 24,6 3-96,-3-8 144,-4 6-40,4-6 8,-5 6 8,4-5-72,-4 6 48,8 1-96,-3-7 128,-5 6-72,1-2 48,4-4-24,-6 7-24,2-3 24,7 3-80,-6-1 72,-1-1 8,0 0 0,1 1 16,-2 1-32,1-2-24,7 2-40,-7 0 88,-1 0-64,1 0 0,0 0-8,-1 0-16,1 0 24,7 0-24,-7 0 56,0 0-16,1 0-24,-1 0-8,4 1 8,-5 0-40,8-1 24,-3 1 24,-5-1 16,6 2-24,-6 1 48,6-1-72,-1 0 16,3-2-8,-7 4 33,5-1-50,-5 0 42,5 0-66,-2 5-7,-2-6 32,6-2 16,-3 9-32,-3-6 8,3 6 8,-3-6-48,3 5 48,0-1 8,3-7 8,-6 2 0,3 7-16,1-6-64,-1 5 24,0-1-24,0-5 96,3-2-16,-3 8-16,1-6-64,0 5 56,1-5 24,1 1 0,-1 4 40,1-7-40,-1 2-40,0 1-96,0 0-24,0 0-64,0 0-64,0-1-168,1-2 456,0 3-648,0-1-208,0 1-120,0 4-97,0-6-23,2 2-192,-2-3 1288,1 3-1392,1 0-105,0-1-87,1 1-112,-1 0-249,5 3-175,-7-6 2120,2 2-1601,0 0-1743,-2-2 3344</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6:15.568"/>
    </inkml:context>
    <inkml:brush xml:id="br0">
      <inkml:brushProperty name="width" value="0.05013" units="cm"/>
      <inkml:brushProperty name="height" value="0.05013" units="cm"/>
    </inkml:brush>
  </inkml:definitions>
  <inkml:trace contextRef="#ctx0" brushRef="#br0">1 976 1672,'0'0'0,"0"0"24,0 0-24,0 0 16,0-1-8,1 1 8,-1 0-8,2-2 0,-2 2-8,2 0 0,-2-2 0,1 2 0,-1 0 8,2 0 0,0 0-16,-2 0 8,1 0 8,-1-1-8,2 1 8,-1 0 0,1 0 16,0-2 32,-2 2-56,1 0 96,-1 0 40,2-2 56,0 2 48,-1-1 40,1 1 32,-2 0-312,2-2 344,-1 2-8,1-1-48,-1-1-16,1 2-72,0-2 1,-2 2-201,1 0 200,-1 0-40,2-1-8,0 1-16,-1-2-40,1 2 0,-2 0-96,1-2 96,1 1-40,0 1-16,0-2-8,1 0-16,-1 2 24,-2 0-40,2-1 32,1-1-16,3 2-16,-4-1 16,1-1 24,-1 0 48,-2 2-88,7-2 104,-4 0-56,3 1-24,-4-1-32,5 0 16,-4 1 72,-3 1-80,8-2 72,-6 0-32,6 2 0,-5-1-24,6-1 56,-7 1-240,-2 1 168,8 0-104,-5-2-8,7 0-24,1 1 272,-1-2 8,0 2 56,-10 1-200,6 0 160,1-2 24,-5 0-40,7 1-40,-2-1 56,-5 0-8,-2 2-152,13-1 112,-2-1 56,-2 2-32,1-1-16,-3-1 48,0 0-24,-7 2-144,7-1 216,2-1-16,-1 0-48,0 0 48,0 0-24,0 0 9,-8 2-185,9-2 168,1 0-56,0 0-56,-1 0 144,1 0 0,1 0-96,-11 2-104,10-2 208,3 0-120,-2 0 80,0 0 72,0 0-136,0 0 24,-11 2-128,11-1 24,0-1 24,0 0 104,0 0-16,-1-1 40,0 1 32,-10 2-208,10-2 144,0 1-40,1-1 40,0 1 80,-1-1-88,0 0 0,-10 2-136,10-1 120,0-1 8,-2 0 40,3 1-16,0-1 24,0 0-48,-11 2-128,11-1 120,0-1 56,0 1-7,-1-1-33,1 0-16,-1 1 8,-10 1-128,11-2 120,0 0 48,0 1 40,2-1-112,-2 1 32,2-1-40,-13 2-88,13-2 88,-3 0 32,2 0 0,0 1-24,0-1-8,0 0 24,-12 2-112,12-1 64,0-2 16,0 2 8,1-1 24,0 0 0,0-1 16,-13 3-128,13-2 104,2-1-16,1 2 16,-2-2-16,0 1 16,0-1-8,-14 3-96,14-2 72,-1-5 40,0 7-16,1-2 0,-1-1-32,1-3-24,-14 6-40,14 0 72,-1-3-32,2-3 32,0 4 0,0-4-16,1 4 16,-16 2-72,16-2 48,-1-5 16,1 6 8,0-2 24,0-3-16,0 4-8,-16 2-72,16-2 48,0-5 40,-1 5-56,2 0 8,0-5-8,-1 7-40,-16 0 8,16-2 24,1-1-24,-1 1 8,0-4 17,1 4 15,1 0-8,-18 2-32,17-2 40,0-5-16,0 7 0,-2-2-16,1-1-8,0 1 16,-16 2-16,15-2 24,1-1 0,-1-3-8,1 6 8,-1-3-24,1 1 0,-16 2 0,15-3 8,2 1 8,-2-1-16,1 2 8,-2-2-8,2 1 16,-16 2-16,14-3 8,2 1 16,-1-1 0,-1 1 0,1 0 0,0-1 0,-15 3-24,15-2 32,1-1-8,-1 1 8,-1-1 8,1-3 8,-1 6 16,-14 0-64,15-3 32,1 1 16,1 0 8,0-1-32,-1 1 0,-1-1-16,-15 3-8,14-2 24,1-1 8,0 1-8,-1 0 0,0 0-16,-14 2-8,15-2 24,-1 0-8,1-1-16,1 1 24,-2-1 24,2 1-32,-16 2-16,15-3 40,2 1-16,-2 0-16,1-1 40,-1 1-48,1-5-8,0 6 8,-16 1 0,17-3 0,-2-3 64,0 4-8,1 0 8,-1-5-8,-15 7-56,16-2 32,1 1 24,-3-6-48,1 6 40,0-2-16,1-3-8,-16 6-24,15-2 40,3 0-32,-1-5 32,-1 5-16,0 0 0,0-5 16,0 5 0,-16 2-40,16-2 32,0-5 8,-2 5 0,1 0-40,0-5 16,-15 7-16,15-1-32,-1-2 48,1 1 0,0-1 8,-1-3 48,1 6-56,-15 0-16,15-3 80,-1-3-80,1 4 0,0 0 32,-1-1-40,2-3 32,-16 6-24,14-2 88,1 0-88,0-1 0,-2-3 24,1 4-72,-1 1 48,-13 1 0,13-3 40,1 1-40,-2-1 0,0-3 40,1 6-56,-1-3 64,-12 3-48,13-2 40,-1 0-40,2 0 16,-1-1-40,0 1-8,-1 0 0,-12 2 32,11-2 64,0-1-56,-1 2 8,1-2 48,-1 1-104,0-1 80,-10 3-40,9-2 24,1 0 0,0 0 16,0 0-64,-1 0 40,0-1-8,-9 3-8,10-2 80,-2 0-56,1 1 16,0-1-16,0 0-48,0 0 24,-9 2 0,9-2-64,0 0 24,-1-1-8,1 1-8,-1 0 120,1 0-40,-9 2-24,8-2 56,-1 0 8,0-1-24,2 2 8,-1-2-8,1 2 16,-9 1-56,8-2 24,-1 0-24,2 1 0,-1-1-80,0 1 160,0-1-56,-8 2-24,7-2 16,0 1 32,0-1-120,1 0 72,-1 2 8,2-1 96,-9 1-104,8-2 24,-1 2-32,0-1 56,1-2-136,-1 1 112,0 1 16,-7 1-40,9-2-48,-2 1 56,1-1-16,0 0 16,0 1 32,0-1-16,-8 2-24,9-2 0,-1 1 0,0-1 40,0 1-48,1-1 16,-1 0-16,-8 2 8,8-1-40,0-1 40,0 0 40,0 1 48,0-1-72,0 1 8,-8 1-24,8-2-24,1 0-72,-1 1 112,0-1 0,0 2-8,0-2 32,-8 2-40,8-1-8,0-1 8,1 0 8,-2 1 16,1-1-24,-1 1 16,-7 1-16,8-2 16,0 0-8,0 1 88,-1-1-72,1 0 16,0 1-40,-8 1 0,7-2-88,1 1 72,0-1 40,1 0 32,-1 1-16,0-1-56,-8 2 16,8-2-24,0 1 0,0-1 32,1 1 16,-1-2 8,1 1-24,-9 2-8,9-1 16,0-2-72,0 2 96,-1-1-40,1 0 0,0 0 96,-9 2-96,8-2-16,1 0 56,0-1-8,0 2-32,0-1 8,0 1-48,-9 1 40,9-2 0,1 0 56,-1 0-80,0 0 48,0 1-24,0-1-40,-9 2 40,11-2 16,-2 1-32,1-1 32,0 0-16,0 1-16,-1-1 32,-9 2-16,11-1-16,-1-1 40,-1 0-8,-1 1 0,0-1 8,0 2-48,-8 0 24,8-2 8,1 2-8,-1-1-8,-2-1 8,2 2 0,-1-1-16,-7 1 16,7 0 0,0-2 0,0 0 16,0 2-8,-1-1-8,1 1 0,-7 0 0,6-2 0,1 2 0,-5-2 16,8 1-16,-8 1 16,7-2-8,-9 2-8,7-1-8,-5 1 16,7-2-16,-6 0 16,6 2 8,-7-1-32,-2 1 16,8 0 16,-5 0-32,5 0 8,-6-2 16,6 2-8,-6 0 16,-2 0-16,7-2 24,-5 2-24,5 0 0,-6 0 0,2 0 16,4-1-8,-7 1-8,2 0 0,0 0 0,0 0-8,5 0 16,-5-2 24,0 2-8,-2 0-24,7 0 0,-6 0-16,2 0 32,-1-2-32,1 2 32,3 0-16,-6 0 0,2-1 0,0 1 24,6 0-24,-6 0 16,4-2 8,-4 2-24,-2 0 0,7 0 16,-6 0-16,6-1 0,-6 1 16,6-2-8,-5 0 8,-2 2-16,7 0 0,-5-1 16,6-1 8,-6 0 0,6 2 16,-5-1-40,-3 1 0,7 0 72,-5-2-72,7 1 8,-6-1 24,6 0-64,-7 1 48,-2 1-16,8-2 0,-5 0 16,5 2-8,-6-1 24,7-1 8,-7 1-24,-2 1-16,9-2 0,-2-1 24,-5 2-24,7-1 16,-7 1 24,7-1 8,-9 2-48,2-2-8,7 1 48,-7-1-40,7 0-56,-6 2 96,6-1-64,-9 1 24,2-2 24,7 1 0,-6-1-8,4 0 8,-5 1-8,6-1 40,-8 2-56,2-2 24,5 1-8,-6-1-16,6 2-24,-6-2 24,7 1 89,-8 1-89,2-2 88,5 1-88,-5-1-16,5 2-96,-5-2 7,5 1 129,-7 1-24,2 0-8,5-2 32,-6 2 16,6-2-40,-6 2 25,6-1-50,-7 1 25,2-2 17,4 1-50,-4 1 33,0-2 33,6 2 31,-7-2-8,-1 2-56,3-1 0,4 1-16,-7 0-48,2 0 32,5-2 7,-7 0 66,0 2-41,2 0 56,1-1-40,-1 1 8,0 0 40,0-2-72,0 1 32,-2 1-24,2 0 16,0 0-56,0 0-16,0 0 32,1-2 24,-2 2 88,-1 0-88,3-2 56,-2 2-16,2-1 0,-1-1-104,1 2 128,-1 0-32,-2 0-32,2 0-16,1 0 16,-1-2-16,0 2 32,0-1 24,0 1-8,-2 0-32,3 0-16,-1 0 80,0-2-16,1 2-24,-2-2 16,1 1-80,-2 1 40,2 0-24,-1 0 128,1 0-48,-2 0 0,2-2-40,-1 2-104,-1 0 88,2 0-40,-2 0 56,2 0 24,-1 0-40,-1 0-16,0 0 16,2 0-24,-2 0 40,0 0 24,1 0-40,-1 0 24,2 0-24,-2 0 0,2 0 40,-2 0-24,1 0 24,-1 0-24,0-1-16,0 1 0,2 0 24,-2 0-32,2 0 72,-1 0-48,1 0 24,-2 0-40,1 0-64,-1 0 144,2 0-24,-2 0-40,0 0-64,0 0 48,2 0-64,-2 0 48,0 0 0,1-2 32,-1 2 0,0 0 24,0 0-40,0 0 56,2 0-56,-2 0 16,0 0-8,0 0 24,0 0-32,0 0 24,0 0-40,0 0 48,2 0-32,-2 0 72,0 0-72,0 0 8,0 0 8,0 0-40,0 0 32,0 0-16,0 0 32,1 0-8,-1 0 8,0 0-24,0 0 16,2 0-32,-2 0 16,0 0-8,0 0 16,0 0 8,0 0 8,0 0-64,0 0 72,0 0-24,0 0-16,0 0-8,0 0 0,0 0 48,0 0-24,0 0 8,0 0-72,0 0 144,0 0-120,0 0 48,0 0-32,0 0 0,0 0 48,0 0-64,0 0-8,0 0 96,0 0-80,0 0 8,0 0 32,0 0-32,0 0 32,0 0-48,0 0 48,0 0 8,0 0-32,0 0 16,0 0-48,0 0 72,0 0-24,1 0-8,-1 0 0,0 0 16,0 0-40,0 0 8,0 0 40,0 0-32,0 0 32,0 0-40,0 0 48,0 0-48,0 0 32,0 0-48,0 0 88,0 0-64,0 0 16,0 0-16,0 0 16,0 0-64,0 0 144,0 0-72,0 0-32,0 0-56,0 0 56,0 0 48,0 0-48,0 0 88,0 0-48,0 0-136,0 0 280,0 0-192,0 0 40,0 0-48,0 0-8,0 0 56,0 0-120,0 0 176,0 0-88,0 0 72,0 0-168,0 0 296,0 0-152,0 0-48,0 0-24,0 0-8,0 0-64,0 0 240,0 0-152,0 0 80,0 0-48,0 0 8,0 0-200,0 0 408,0 0-232,0 0-8,0 0-16,0 0 64,0 0-232,0 0 456,0 0-296,0 0-8,0 0 8,0 0 80,0 0-208,0 0 352,0 0-240,0 0-40,0 0-40,0 0 32,0 0-16,0 0 448,0 0-864,0 0 320,0-2-152,0 2-97,0 0 9,0 0-176,0 0 632,0 0-768,0 0-112,0 0-352,0 0-241,0 0-231,0 0-289,0 0 10043,0 0-18548,-1 0 7857,-2 0 385,0-1 632,-4 1-2457,7 0 4081</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55.838"/>
    </inkml:context>
    <inkml:brush xml:id="br0">
      <inkml:brushProperty name="width" value="0.05013" units="cm"/>
      <inkml:brushProperty name="height" value="0.05013" units="cm"/>
    </inkml:brush>
  </inkml:definitions>
  <inkml:trace contextRef="#ctx0" brushRef="#br0">35 280 8897,'0'0'0,"-2"0"1905,-5 0-1089,4-1-360,0 1-64,3 0-392,-4 0 536,1 0 152,1 0 121,-1 0-25,1 0-120,0 0-136,2 0-528,-1 0 400,1 0-112,-1 0-80,0 0-24,1 0 8,0 0-24,0 0-168,0 0 136,0 0-24,0 0-16,2 1-16,-1-1-16,2 0-8,-1 0 32,5 0-8,-5 1 17,6-1 15,-5 0-32,6 0 24,-7 0-32,8 0 24,-8 0-24,8-1 0,-8-1-8,9 2 0,-9-2 0,8 1 8,-2-1-24,-6 1-8,8-1-8,-8 0-16,7 1-8,-6 1 24,6-2-32,-7 2 8,5-2 32,-5 2-32,1-1 8,-1 1-8,0 0 8,0 0-32,0 0 8,-1 0-8,-1 0 8,0 0-16,0 0 8,0 1 8,0-1-24,0 1 24,0 2-56,0-1 88,-1 5-8,-1-5-16,0 6 96,-2-5-72,-2 5 16,3-2 32,-5-2-32,2 5 8,2-1 32,-5-1-32,3 0-24,-1 1 64,4 0 24,-6-2 0,6 1 40,-4-1-88,7-6-64,-3 7 64,-3-4 32,4 4 32,0-4 8,-1 3-8,1-3-32,2-3-96,-2 6 96,1-4 0,0 0-16,1 2-16,0-2 8,0 1-40,0-3-32,0 2 24,0 1 56,2-1-16,-2 0 24,2 0 32,1 0-16,-3-2-104,2 1 120,1 1-24,3 0 24,-4-2-40,0 2 40,1 0-40,-3-2-80,8 1 64,-6 0 16,6-1-80,-6 0 96,7 0-16,-6 0-56,-3 0-24,9-2-24,-3 1-56,-3 1-136,6-3-120,-6 2-136,6-2-232,-9 3 704,2-2-848,8-1-200,-3-3-241,-1 3-183,1-3-224,-1 4-161,-6 2 1857,7-6-2024,-1 4-129,-3-4-119,6 3 368,-6-3 623,7 4-1847,-10 2 3128</inkml:trace>
  <inkml:trace contextRef="#ctx0" brushRef="#br0" timeOffset="1">277 294 6529,'0'0'0,"-1"0"1976,1 0-487,-2-1-473,2 1-1016,-3-2 784,3 2-64,-2 0-32,1 0-72,0 0-95,1 0-105,0 0-416,-1 0 328,0 0-64,0 0-32,0 0-40,0 1-64,1 0 16,0 0 16,0-1-160,0 3 184,0-1 8,-1 1 0,1 4-8,0-5 0,0 5 0,0-7-184,0 2 144,0 5 8,1-5-40,-1 6-16,2-6 8,0 5 16,-2-7-120,1 3 144,2-1 48,-2 5-24,2-5 1,-1 1-9,1 0 0,-3-3-160,2 2 168,1 2-8,3-2 16,-4 1-32,0-1 16,1 1-32,-3-3-128,6 1 96,-4 2 48,0-2-56,6 1 24,-7-1-24,2-1-8,-3 0-80,8 0 72,-7 0 40,6 0-8,-5 0-40,0 0 0,5 0-48,-7 0-16,2 0 40,5 0-16,-6-1 24,2-1-48,4 0-8,-5 0-24,-2 2 32,2-2-72,5-1-16,-5 1-72,0-1 0,1-4-32,3 5-8,-6 2 200,2-2-224,0-5 24,0 5-24,0-5 24,-1 6 32,1-6 8,-2 7 160,0-2-136,2-5 0,-2 4 39,0-5 1,-1 6 0,0-4-24,1 6 120,-2-2-168,-1 0 24,0-6-16,-4 6 16,4 0 0,3 2 144,-7-7-112,3 7-8,-4-2 24,5-1 56,-5 1 24,5 0 48,-6 0 56,9 2-88,-4-1 88,-4-1 16,5 2 32,-4 0 24,4-1-16,0 1 32,3 0-176,-3 0 208,-1 0-40,2 0-16,0 0 9,-1 0-49,1 0-64,2 0-48,-2 0 56,1 0-32,0 0-24,1 0 0,-1 0-32,0 0-16,1 0 48,0 0-40,0 0-8,0 0-24,0 1 0,0-1-41,0 1 9,0-1 104,0 1-88,0 0 16,0-1-8,2 1 32,-1 0-24,-1-1 72,3 2-64,-2-2 40,2 1-8,-1 0 32,1 0 0,3-1 0,-6 0 0,2 1 32,0-1-32,5 1 40,-6-1 8,2 0 8,3 0 16,-6 0-72,2 0 72,0 0 0,5 0 24,-5 0 16,0 0-7,0 0 15,-2 0-120,3 0 80,-1 0 40,1 0-24,3 1 16,-6 0-16,3 1-32,-3-2-64,2 0 32,5 2 24,-7 1-32,2-1-16,1 0 72,3 1-72,-6-3-8,2 2 24,0 2-8,1 2-8,4-3 16,-5 0 8,0 4 16,-2-7-48,3 3 0,4 3 24,-5-3 16,0 0-8,5 0 32,-5 4-16,-2-7-48,6 2 64,-4 1 0,5 4 8,-6-6 16,7 1-24,-7 0 16,-1-2-80,7 2 24,-5 1 0,1-2-8,5 1-16,-7-1 0,2-1 0,-3 0 0,7 1-16,-5 0-32,0-1-80,5 0-152,-6 0-168,1 0-224,-2 0 672,2 0-913,1 0-207,-1-2-208,1 1-241,-1-2-231,0 1-232,-2 2 2032,1-3-2185,2 1-7,-1-6 583,0 5 577,0-5-1768,-2 8 2800</inkml:trace>
  <inkml:trace contextRef="#ctx0" brushRef="#br0" timeOffset="2">604 1 8553,'0'0'0,"0"0"0,0 0 2057,0 0-1273,0 0-464,0 0-96,0 0-48,0 0 8,0 0-3929,0 1 7802,0 0-3769,0 2 40,2-1-32,-2 5 0,0-5 33,0-2-329,1 8 360,-1-2 88,2-3 0,-2 7 16,1-3 8,1 1-64,-2-8-408,2 9 424,-1-2 0,-1 2-152,2-1 24,0 1-24,0 0-56,-2-9-216,2 8 281,0 1-73,0 1-24,-1-1-16,-1 0-32,2 0 16,-2-9-152,0 8 112,2 1 0,-1 0-24,1-2-24,0 2 0,-1-1-56,-1-8-8,2 8 40,-1 0-16,1-1 0,0 0 16,0 0-24,1 0-16,-3-7 0,1 6-16,2 1 40,-1-1-24,1-3 0,-1 5 0,0-6-8,-2-2 8,3 8 0,-1-6 0,1 1 8,-1 1-32,1-2 0,3 0-56,-6-2 80,0 3-112,2-1-48,0 0-128,0 0-80,0-2-144,0 0-201,-2 0 713,2 0-888,-1 0-176,-1 0-168,2 0-161,-2-1-143,0-2-248,0 3 1784,0-2-2105,0-1-71,0-5 551,0 6 545,0-7-1752,0 9 2832</inkml:trace>
  <inkml:trace contextRef="#ctx0" brushRef="#br0" timeOffset="3">557 148 12698,'0'0'0,"0"0"1745,0-2-1089,0 0-432,0 2-224,0-1 176,1 1 128,2 0 120,-1 0 168,1 0-16,3-2-48,-6 2-528,2 0 432,5 0-96,-4 0-7,5 0-49,-6 0 16,7 0-24,-9 0-272,3 0 248,6 0-80,-3 0-56,-4 1-48,9 0-80,-4 0 40,-7-1-24,7 1-32,1 1-8,-1-1-64,1 0-56,0 1-88,-1-1-248,-7-1 496,8 1-721,0 0-255,0 0-256,-1 0-216,1 0-225,0-1-327,-8 0 2000,7 1-2305,0-1-135,1 1 592,-2-1-529,2 0 113,-8 0 2264</inkml:trace>
  <inkml:trace contextRef="#ctx0" brushRef="#br0" timeOffset="4">891 172 6257,'0'0'0,"0"0"1736,0 0-456,0 1-319,0-1-57,0 1 40,0-1-944,1 1 1032,-1 0-7,0 1-1,0 0-48,0 1-88,2-1-72,-2-2-816,0 3 704,0-1-87,2 1-113,-2 4-64,0-6-88,1 2-40,-1-3-312,2 6 288,-2-3-64,2 3-40,-2-2 8,0 2-16,1-3-64,-1-3-112,0 6 144,2-3-48,-2 3-16,1-4 40,1 6 0,0-6-72,-2-2-48,1 4 56,-1 2-48,2-3-16,0 0 48,-1 0 0,1 0-32,-2-3-8,1 3 0,-1-1-80,2 1 56,0-2 24,-1 2-40,1-2-8,-2-1 48,0 1-176,0 0-136,0-1-200,2 0-128,-2 0-184,0 0-144,0 0 968,0 0-1121,0 0-167,0 0-152,0 0-177,0-2-303,-1 0-296,1 2 2216,-2-3-2361,1-3 353,-2 3 687,1-4-1943,2 7 3264</inkml:trace>
  <inkml:trace contextRef="#ctx0" brushRef="#br0" timeOffset="5">890 24 7953,'0'0'0,"0"0"2401,0-2-825,0 0-704,0 2-872,0-3 608,0 2-64,0-1-15,0 0 31,2 2 8,-2 0-80,0 0-488,0-1 408,0 1-136,1 0-128,-1 0-56,2 0-64,-1 0-16,-1 0-8,2 1-8,0-1 8,-1 2-8,2 0-40,-1-1 0,1 2-32,-3-3 80,2 2-104,1 1-88,3-1-192,-4 0-288,0 1-424,1 0-449,-3-3 1545,7 3-2104,-5 4-457,4-5 249,-4 1 647,0 3-1959,-2-6 3624</inkml:trace>
  <inkml:trace contextRef="#ctx0" brushRef="#br0" timeOffset="6">1088 112 3720,'0'0'0,"0"0"824,0 0 217,0 0-1041,0 1 1048,-1-1-104,0 0-104,1 1-56,-1 0-23,0 0-25,1-1-736,-1 1 720,-1-1-40,0 1-16,0 2-16,1-2-32,-1 2 17,2-3-633,-1 2 600,-1 1 8,0 0-72,0 3-64,1-3-80,-1 0-56,2-3-336,-1 7 248,0-5-8,-1 1-24,1 5-16,1-6 33,-1 5-25,1-7-208,0 2 240,0 5-16,0-4 24,0 3 0,0-3-16,0 0-64,0-3-168,0 8 176,1-5 0,2 3-8,-1-3 24,0 0-16,0 3-16,-2-6-160,3 2 176,-1 1-16,6 0-8,-7 3 32,2-5-104,5 2 48,-8-3-128,2 4 216,6-2-72,-7 1 56,7-1-40,-6 0-88,5-2 48,-7 0-120,3 2 64,6-1 32,-7 0-16,6-1-15,-5 0-33,5 0-8,-8 0-24,2 0 32,7 0-24,-7-2 48,6 2-96,-5-2-16,3 1-8,-6 1 64,2-2-57,4 0-7,-4-5-64,4 6 0,-4-2-160,1-3 40,-3 6 248,7-2-280,-7-5-88,2 6 40,5-6-40,-7 4 8,2-5-8,-2 8 368,3-3-368,-1-6-8,0 2 32,-1 0-48,-1 0 7,0 1-47,0 6 432,0-3-472,0-6 32,0 6-16,0-7 24,-1 2-32,-2 2 48,3 6 416,-2-8-416,-5 6 40,5-6 24,-5 5 64,3-5 23,-4 6 81,8 2 184,-3-8-80,-6 7-24,6-2 168,-5 1-8,4-1 8,-4 2 72,8 1-136,-3 0 112,-4 0 97,4 0 111,-4 0 96,4 0 8,0 0 24,3 0-448,-6 0 416,4 0-80,-1 1 8,1 0-144,0 2-24,-1-1-40,3-2-136,-2 3 88,0 4 40,0-5-24,1 1 0,-1 3-32,1-4-24,1-2-48,-1 3 32,0 4-56,0-5 64,1 6-16,0-6 0,0 5 16,0-7-40,0 3 0,0 4-24,0-4-40,3 0-32,-2 3-56,2-3-88,-3-3 240,2 2-400,1 5-264,3-6-240,-4 3-200,0-1-273,5 0-303,-7-3 1680,2 3-2057,5 0-175,-6-2 344,7 0 631,-6 0-2023,-2-1 3280</inkml:trace>
  <inkml:trace contextRef="#ctx0" brushRef="#br0" timeOffset="7">1348 57 3944,'0'0'0,"0"0"1073,0 0-249,0 0-336,0 0-288,0 0-200,0 0 64,0 0 32,0 1 64,0 0 96,0 1 64,0 1 64,0-3-384,0 2 392,0 1 0,0 4 16,2-5 17,-2 2 31,0 3 24,0-7-480,1 3 504,-1 5 48,2-4-8,-1 4 16,-1-5-48,2 4-24,-2-7-488,2 4 424,-1 4 9,1-5-9,-2 5 0,2-5 16,-1 4-64,-1-7-376,2 2 360,0 5-24,-1-5-48,1 5-40,-1-5-32,2 2-32,-3-4-184,2 6 152,0-4-24,0 1 8,-1-1-56,1 2 8,-1-2-8,-1-2-80,2 3 112,-2-2-40,2 0 8,-2 0-8,1 0-31,-1-1 55,0 0-96,0 0 104,0 0 48,0 0-8,0 0 40,0 0 24,0 0 16,0 0-224,0 0 240,0 0-16,2 0-24,-2-1-32,0-2-40,2 1-64,-2 2-64,0-7 40,1 6-32,1-6-8,-1 5-8,1-5-8,0 4 40,-2 3-24,1-8-48,2 5 8,-1-5 16,1 5-40,3-7 48,-4 4-8,-2 6 24,2-8-48,6 1-16,-6 1 0,6-2 24,-5 1-48,5 0 88,-8 7 0,2-7 56,7 5-72,-6-7 40,5 7-48,-6-6 0,6 5 64,-8 3-40,3-2-16,4-5 0,-5 7-32,5-1-24,-5-1 40,0 2-56,-2 0 88,7 0 56,-6 0-96,1 1-8,0 0 112,0 1-80,0 2 40,-2-4-24,1 6 80,1-3-56,0 3-40,0-4 8,0 5 104,-1-5-8,-1-2-88,0 8 88,2-5 104,0 5-136,-1-5 72,1 6 24,-2-6 16,0-3-168,1 7 128,1-4 16,0 6-8,-1-7-32,1 5 32,0-5 32,-2-2-168,1 3 144,1 4-24,-2-6-16,2 2-32,-1-1-24,-1 2 72,0-4-120,2 6 120,-1-4-24,1 0 24,0 1-96,-1-1-32,1 0 16,-2-2-8,2 4-8,-1-1 8,-1-1 88,0 1-128,2-1-64,-2 0-88,0-2 192,0 1-392,0 0-216,0 0-240,0 0-488,-1 1-505,-1 0-607,2-2 2448,-3 2-3369,-4 0-360,4 1 1001,-6-1-1969,9-2 4697</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52.477"/>
    </inkml:context>
    <inkml:brush xml:id="br0">
      <inkml:brushProperty name="width" value="0.05013" units="cm"/>
      <inkml:brushProperty name="height" value="0.05013" units="cm"/>
    </inkml:brush>
  </inkml:definitions>
  <inkml:trace contextRef="#ctx0" brushRef="#br0">67 58 3400,'0'0'0,"-1"1"896,1-1-896,-3 0 817,0 1-233,0-1-112,-1 1 8,2 0 64,-1 0 96,3-1-640,-3 1 720,1 0 8,-1 1-23,0 0-25,0 1-56,-4-1-48,7-2-576,-2 3 568,0 1-40,-5-1 0,5-1 0,0 5-31,-1-5-81,3-2-416,-3 2 344,1 5-96,0-7-72,1 4-64,1-1-32,0 0-16,0-3-64,0 3 48,0 1 16,0 2-8,0-4-8,2 1 32,0 0-16,-2-3-64,2 4 104,5-2 0,-6 1-8,2 0 0,3-1 8,-3 1-24,-3-3-80,6 2 56,-3 0 32,4-1-16,-5 1 24,6 0 16,-5-2-32,-3 0-80,8 1 120,-5 0-40,5 0 8,-5 0 0,5-1-24,-5 0 16,-3 0-80,8 0 80,-5 0-8,4 0-8,-4-2-8,3 0 16,-3 1-56,-3 1-16,6-2 56,-3 0-16,3-1-32,-4-3 16,0 4-56,6 0-56,-8 2 88,1-8-72,1 6-72,0-5-32,1 4 0,-1-5-24,0 5 40,-2 3 160,1-8-168,1 6 32,-2-7-16,0 6 40,0-7 16,0 7 32,0 3 64,0-9-56,-1 6 0,0-7-8,-2 4 8,1 3 24,-5-5 0,7 8 32,-2-3 8,-2-5-32,-2 5 8,3-4-8,-5 6-32,6-2 88,2 3-32,-8-2 56,5-1 16,-6 1-8,3-1 8,-1 2 48,4 1-16,3 0-104,-9-2 176,6 2-8,-4 0-64,4 0 48,-3 0-80,3 0 8,3 0-80,-3 1 32,0 0-16,0 0-8,1 2-8,-1-2-8,2 1-8,1-2 16,-2 2-88,1 0-16,0 1-64,1-1 8,0 0-72,0 2-96,0-4 328,0 2-464,2 5-264,0-6-224,0 2-241,5 3-231,-6-4-224,-1-2 1648,8 2-1849,-6 5-63,6-6 127,-1 2 553,-1-1-1704,-6-2 2936</inkml:trace>
  <inkml:trace contextRef="#ctx0" brushRef="#br0" timeOffset="1">216 28 3608,'0'0'0,"0"-2"856,0 2-856,2-2 753,-2 1-193,0-1-120,0 2-24,0-1 56,2 1 80,-2 0-552,0-2 632,1 2 24,-1-2-47,0 2-33,0 0-80,0 0-56,0 0-440,2 0 432,-2 0-64,0 1 24,0 0-48,0 0-8,2 0 0,-1 0-16,-1-1-320,0 2 288,2 0-47,0 1 7,-1-1-72,1 1-24,-1 4 8,-1-7-160,2 2 120,0 1-16,-1 4 16,1-4 0,0 4 24,-1-5 24,-1-2-168,2 8 176,-1-6 0,1 6 8,0-5-8,-1 4 8,1-4-24,-2-3-160,2 7 152,-1-5 8,1 6-16,-1-6 8,-1 5 0,2-5-24,-2-2-128,2 7 120,-2-5 0,1 1-16,-1 4 16,0-6-24,0 1 8,0-2-104,2 3 112,-2-1-16,0 0 8,0 1-8,0-2 17,0 1-33,0-2-80,0 1 88,0 0 0,0 0-8,0-1-8,0 0 56,0 0 8,0 0-136,0 0 136,0 0 32,0 0-16,0 0 8,0 0-8,0 0-48,0 0-976,0 0 1816,0-2-920,-1 0-32,1 0-8,-1-1-8,1-4-48,0 7 72,0-2-64,0-4-40,0 4 8,0-6-8,0 6 40,1-6 16,-1 8 48,2-7-8,-1 1-8,1-1-8,0 0 0,-1 0-24,-1 7 48,2-7-16,0-1-8,0 1 0,0-1 24,1 1-48,-1 0 24,1 1-32,-3 6 56,7-3-72,-5-6 40,4 7-32,-4-6 0,0 6 8,-2 2 56,3-2-80,-1-1 8,5 1-32,-7 0 16,2 2-24,0 0 31,-2 0 81,2 0-96,1 0 8,-2 0 40,2 1 0,-1 0 48,1 2 0,-3-3 0,6 2-24,-4 2 48,0 2 24,6-3-8,-7 4 80,2-5-64,-3-2-56,7 8 89,-5-6 7,0 5-16,5-4 48,-6 4-8,2-4 48,-3-3-168,2 3 160,5 4-8,-7-4 0,2 0-32,1 0 8,-1 1 8,-2-4-136,2 3 136,1-1-8,-1 1-16,1 0-32,-2 0-16,1 0 24,-2-3-88,2 2 104,-1 1-32,1-2-56,0 2-16,-2-3-40,1 2 40,-1-2 0,2 1 24,-2 0-24,1 0 32,-1 0-48,0 0 32,2 0-32,-2-1 16,0 1-64,0-1-88,0 0-128,2 0-160,-2 0-160,0 0-289,0 0 889,0 0-1152,0 0-264,0 0-320,0 0-329,0 0-479,0 0-273,0 0 14547,0 0-25653,0-1 9899,0 1 4024</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51.218"/>
    </inkml:context>
    <inkml:brush xml:id="br0">
      <inkml:brushProperty name="width" value="0.05013" units="cm"/>
      <inkml:brushProperty name="height" value="0.05013" units="cm"/>
    </inkml:brush>
  </inkml:definitions>
  <inkml:trace contextRef="#ctx0" brushRef="#br0">17 104 2032,'0'0'0,"0"0"176,0 0 72,0 0 88,0 0 40,0 0-376,0 0 424,0 0 16,0 0 16,0 0 41,0 0 31,-1 0 16,1 0-544,0 0 520,0 0-40,0 0-64,0 0-80,0 0-24,0 0-40,0 0-24,0 0-2832,0 0 5376,0 0-2608,1 0-16,-1 1 17,2 0-17,-2 2 32,0-3-200,2 1 224,-1 2 0,1 0 16,0 4-24,-2-4-8,1 5-8,-1-8-200,2 3 160,-1 7-24,1-4-24,0 2-16,-2 0 24,1 0-24,-1-8-96,2 8 112,-2 1-16,2 0 0,-1 0-8,-1 0 8,2 0-16,-2-9-80,2 9 80,-1 1 8,-1-1-16,2-1-8,-1 0 16,1-1-8,-2-7-72,2 8 88,-1-1 8,1 0-16,0 1 32,-1-2 16,-1-6-128,0 7 136,2-4 0,-1 5-24,1-5-32,0 5-8,-2-6 24,0-2-96,1 3 113,-1 4-1,2-5 0,-2 0 16,0 1-24,0 0 56,0-3-160,2 2 192,-2 0-40,0-1 16,0 1-32,0-1-16,0 0 64,0-1-184,0 0 208,0 1 16,0 0 0,0-1 0,0 0-8,0 0-16,0 0-200,0 0 320,0 0-72,-1 0 8,0 0 24,0 0-136,0 0 48,1 0-192,-2 0 184,-1-2-80,1 1-7,0-1-33,-2 0-32,1-1 80,3 3-112,-3-7 96,0 5-72,-4-4-24,5 3-80,-2-4-24,-2 1 104,6 6 0,-3-7-72,1 1-49,-1-2 25,-1 0-56,1 0 40,1-2-8,2 10 120,-3-10-104,2 0 8,0-1-24,-1 0-8,1-1-16,1-1-40,0 13 184,0-12-152,0-1 24,0 0 0,2-1 48,0 0-48,-1 0 64,-1 14 64,2-13-72,0 0-8,1 1 48,-1 0-24,5 0-8,-6 1 24,-1 11 40,3-11-32,-1 2-16,5 0 0,-6 1 16,2 0-24,-1 6 0,-2 2 56,7-9-48,-6 6-8,2 1 16,-1-5-8,1 7-16,3-1-40,-6 1 104,0-2-88,3 2 24,-1 0 32,5 0 0,-6 0-24,2 2-32,-3-2 88,2 2-64,5 2 24,-6 3 24,6-4 24,-6 5-16,6-1 8,-7-7 0,2 6 0,4 2 32,-4-1-24,0 1 40,5-1-32,-6 2 0,-1-9-16,3 8 32,-1-2-32,1 2 40,-1 0-8,0-1 8,-1 0 24,-1-7-64,2 6 96,-2 1 32,2-1-8,-2-3 48,0 6-56,0-7 48,0-2-160,0 7 184,0-6-24,-1 2 32,0 3-16,-1-5 8,0 1-32,2-2-152,-2 3 152,-1-1 0,1 1-56,-5 0 56,5-1-48,-1 2-8,3-4-96,-6 3 88,3-1-64,-4 2 24,4-2-24,-4 1 8,5-2-8,2-1-24,-8 2 16,6-1 16,-5 0-40,4 0 16,-3 1-32,4-1-24,2-1 48,-2 0-48,-2 0-80,2 0-80,-1 0-136,2 0-192,0 0-208,1 0 744,-1 0-960,1 0-232,0-1-249,0-1-247,0 0-417,3 1-95,-3 1 2200,1-3-2064,6-4 567,-6 5 641,8-7-1384,-9 9 2240</inkml:trace>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35.892"/>
    </inkml:context>
    <inkml:brush xml:id="br0">
      <inkml:brushProperty name="width" value="0.05013" units="cm"/>
      <inkml:brushProperty name="height" value="0.05013" units="cm"/>
    </inkml:brush>
  </inkml:definitions>
  <inkml:trace contextRef="#ctx0" brushRef="#br0">53 40 4232,'0'0'0,"-2"0"1137,-1 0-601,1 0-216,0 0-56,-1 1 96,3-1-360,-2 2 472,-1 0 64,2 0 80,-1 0-48,0-1-63,0 1-9,2-2-496,-3 2 416,1 0-8,0 0 64,-1 1-8,1 0-16,-1 0-48,3-3-400,-2 7 344,-1-5-104,2 1 8,-1 0-56,0 4-24,2-6 0,0-1-168,-1 3 105,0 0-1,0 0 24,0 4-24,1-6 24,0 2 48,0-3-176,0 3 144,0 4 56,0-5-40,0 0-24,0 2-32,0-1-24,0-3-80,0 3 64,0 0-8,2 0 32,0 0-8,0 0 0,1 0 32,-3-3-112,2 2 80,0 1 8,1-1-48,-1 1 16,1 0 8,3 0-56,-6-3-8,2 3 64,4 0 0,-4 0 0,1 0 48,3-1-16,-4 0-32,-2-2-64,2 2 48,5-1 0,-5 1 32,5-2-32,-6 1 8,6 0 16,-7-1-72,1 0 56,6 0 16,-5 0-8,6 0 0,-7-2 0,6 1-24,-7 1-40,1-3 48,7 1 0,-6-1-40,5-3-32,-5 4-24,5-4-88,-7 6 136,2-3-176,5-4-8,-6 4-24,2-4 56,-1 5 8,1-7 0,-3 9 144,2-7-112,0 1 24,-1 3 8,-1-7 24,0 8 16,0-8-8,0 10 48,0-6-8,0-2-16,0 2 8,-1 3 40,-1-6-32,0 6 40,2 3-32,-4-9 48,-2 7-32,3-6 32,-3 5-40,3-4 16,-3 5 8,6 2-32,-3-2 72,-3-6-8,4 7-8,-7-1 24,7 1 0,-6-1-8,8 2-72,-3-2 128,-5 2-16,6 0 24,-5 0-8,5 0 0,-6 0-16,8 0-112,-2 0 96,-1 0-16,-1 1-32,1 1-56,0-1-32,1 2 0,2-3 40,-3 1-72,1 2 32,0-1 8,1 0-40,0 1-8,1 0 8,0-3 72,-1 6-64,1-3-40,0 0-16,0 3-56,1-3-120,1-1-88,-2-2 384,2 8-544,1-6-224,3 1-225,-4 5-183,5-7-160,-4 6-136,-3-7 1472,8 1-1657,-2 2-199,2 0-41,-1 0 417,1-1 536,0 1-880,-8-3 1824</inkml:trace>
  <inkml:trace contextRef="#ctx0" brushRef="#br0" timeOffset="1">304 40 5521,'0'0'0,"0"1"1512,0-1-1512,0 0 728,-1 1-328,-1-1-88,1 1 24,0 0 48,1 1 41,0-2-425,-1 2 400,0 0-40,0 5-72,0-6 8,1 3 24,-1 3 48,1-7-368,-1 2 408,0 6-16,1-6-48,-1 6-24,1-5-8,0 5-24,0-8-288,0 2 264,0 7-87,0-6-25,0 5-40,2-6 32,-2 6 16,0-8-160,2 1 168,-2 3 48,0-1-64,0 0 24,0 0-24,1-1-24,-1-2-128,0 2 184,0 2 8,0-2 8,0 1-8,0-2-56,0 0-72,0-1-64,0 1 80,0 0-16,0 0 32,0-1 16,0 0 16,0 0-40,0 0-88,0 0 144,0 0 88,0 0-40,0 0 64,0 0-48,0 0-40,0 0-1368,2 0 2592,-2-1-1319,0 1-1,0-3-88,0 1 32,0-5-8,0 7-8,0-1 16,1-6-16,1 5-48,0-7-17,-1 2 17,1 0 16,-2 7 32,2-7-16,-1-1-8,2 0 0,-1 0-8,5 0-16,-7 0 0,0 8 48,7-9-24,-5 1-16,0 2 16,5-1 0,-5 1 0,5 3 24,-7 3 0,1-9-48,2 7-8,3-6 32,-4 6-16,0 0 8,1 1-8,-3 1 40,2-2-32,1 1-16,-2 1 0,2 0-24,-2 0-8,1 0 0,-2 0 80,2 0-48,-1 1 32,1 2 8,-1-1 8,1 1 8,0 5-8,-2-8 0,1 2 40,1 5 16,0-4 24,-1 4-8,1-3-16,-1 4 32,-1-8-88,0 2 80,2 6 16,-2-5 16,2 5-8,-2-6-8,0 5 0,0-7-96,0 2 88,1 5 9,-1-5 7,2 1-16,-2-1 8,2 1-8,-2-3-88,0 2 64,0 0-32,0 0 8,0 0-8,0-1 24,0-1-8,0 0-48,0 0 56,0 0-16,0 0 8,0 0 32,0 0-24,0 0 24,0 0-440,0 0 792,1 0-368,-1-1 8,2-1 32,-1 0-48,1 1-16,-2 1-40,3-3 24,-1-4-24,0 5 0,0-4 16,5 3-16,-6-5 0,-1 8 0,7-7 0,-6 5 8,6-8-8,-5 7 16,7-6 8,-9 9-24,2-3 16,5-5-32,-4 6 32,5-7-32,-6 7 16,7-5 16,-9 7-16,3-1-16,6-2-8,-7-3 24,5 6-48,-6-2 24,2 2-16,4-1-24,-7 1 64,0 0-64,3 0-8,-1 0 0,0 0 8,1 1 0,-1 2 24,-2-3 40,3 2-32,-1 0 16,1 5 16,-1-5 0,1 5 24,-1-5 16,-2-2-40,2 4 40,1 2 8,-2-3-16,2 3 24,-3-6-56,2 3 48,-2-3-48,1 6 48,2-3 40,-1 0-16,0 3-8,-1-3-8,1-1 16,-2-2-72,2 4 40,-1 2 32,1-4-16,-1 0-24,1 1 24,0 0-32,-2-3-24,1 2-24,1 1 48,0-1-16,-1 1 8,1-2 48,-2 2-80,0-3 16,2 1-24,-1 0 24,1 1-72,-1-1-8,1-1-80,0 1-120,-2-1 280,1 2-472,1-1-280,0-1-289,-1 0-335,-1 0-224,2 1-177,-2-1 1777,1 1-1888,2-1-273,-1 0-103,0 0 87,0 0 649,1 0-1296,-3 0 2824</inkml:trace>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34.459"/>
    </inkml:context>
    <inkml:brush xml:id="br0">
      <inkml:brushProperty name="width" value="0.05013" units="cm"/>
      <inkml:brushProperty name="height" value="0.05013" units="cm"/>
    </inkml:brush>
  </inkml:definitions>
  <inkml:trace contextRef="#ctx0" brushRef="#br0">137 2 1232,'0'0'0,"-1"0"176,0 0 72,1 0-248,-2 0 320,-1 0 24,1 0 8,0 0 24,0 0 56,0 0 64,2 0-496,-2-1 560,0 1 9,1 0-17,-2 0-40,1 0-48,0 0-32,2 0-432,-2 0 432,1 0-40,-2 0-8,2 0-8,-1 0-40,1 0-8,-2 0-15,3 0-313,-2 1 296,0-1-8,0 2 0,0 0-16,0-1-16,0 1-16,2-2-240,-2 2 248,0 0-16,-1 0 16,0 2 16,0 2 0,0-3 8,3-3-272,-7 6 280,5-3 16,-1 6 24,-4-2 16,4 0-7,3-7-329,-6 8 304,3 1-72,-4-1-16,5 0-32,-5-1-8,5 1 0,2-8-176,-4 7 144,-2 0 24,5 1-32,-1-1-24,-1-1 8,2 1-72,1-7-48,-1 3 104,0 4-48,1-4 16,0 3 16,0-4-32,0 1 16,0-3-72,0 4 88,2-1-56,0 0 32,0 4 0,1-6-24,-1 2 40,-2-3-80,8 3 128,-7-1-64,6 1 24,-6-1-24,7 0-24,-6 0 56,-2-2-96,8 2 160,-6 0-8,7 0-16,-7-1-8,8 0-40,-3-1-8,-7 0-80,7 0 184,0 0-136,0-2-24,0 0 0,1 0-88,-1 0 112,-7 2-48,8-3 89,-1 1-65,1-5-88,0 6-41,0-2-151,0-4-192,-8 7 448,8-3-648,-1-4-312,1 5-304,0-6-225,-1 6-271,2-7-128,-9 9 1888,7-7-2121,0 5-31,1-8 143,-2 4 657,1 3-832,-7 3 2184</inkml:trace>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33.556"/>
    </inkml:context>
    <inkml:brush xml:id="br0">
      <inkml:brushProperty name="width" value="0.05013" units="cm"/>
      <inkml:brushProperty name="height" value="0.05013" units="cm"/>
    </inkml:brush>
  </inkml:definitions>
  <inkml:trace contextRef="#ctx0" brushRef="#br0">15 342 8,'0'0'0,"-1"0"0,0 0 0,1 0 0,-2 0 16,0 0 16,0 0 24,0 0 16,1 0 32,0 0 24,1 0-128,-1 0 160,0 0 24,0 0 0,1 0 16,0 0-24,0 0 16,0 0-192,0-2 192,0 2-24,0 0-8,2-1-8,-1 1-16,1-2-8,-2 2-128,2 0 160,-1 0-8,2-2 0,-1 2 24,5-1-48,-6 1 48,-1 0-176,7-2 152,-6 0 0,7 1-8,-7 1-48,8-2 8,-7 1-24,-2 1-80,7-2 112,-4 0-40,6 1 0,-3-1 24,1 0-8,-1 0-8,-6 2-80,8-3 57,-1 1-17,1 0-24,0-1 16,0-3-249,1 4 33,-9 2 184,8-2-184,0-5 16,2 5 224,6-8-80,-1 3-96,-3 5-176,-12 2 296,8-7-544,-1 6-208,5-2-56,-2 2 88,1-1 160,-1 0 304,-10 2 256</inkml:trace>
  <inkml:trace contextRef="#ctx0" brushRef="#br0" timeOffset="1">499 171 8,'0'0'0,"0"0"0,0 0 56,0-2-16,0 0-8,0-1-16,0 2 16,-1-1 24,1 2-56,0 0 72,0-2 24,-1 1 8,1-1 8,-1 2 40,1-2 40,0 2-192,-1 0 272,0 0 48,0 0 24,0 0-8,0 0-24,-1 0-48,1 1-32,1-1-232,-1 1 208,1 1 0,-1 0-56,0 1-24,-1 0 0,1 5-48,1-8-80,-3 3 104,2 6-16,-2-1 32,1 1 32,-1 2 16,1-1 65,2-10-233,-3 12 192,1-1 16,0 1-16,-1 0-8,1 0-24,-1 1-8,3-13-152,-1 15 144,-1 0-32,-1-1 0,3 1-8,-2-1-16,1-1-24,1-13-64,-1 13 64,1 1-8,0 2-24,-1 0 32,1 0-16,0-16-48,0 15 56,0 0 8,0-2-8,0 0 16,0 0 0,0-2 16,0 1-16,0-12-72,0 10 88,0 1 0,1-1-16,-1-1 24,2-1-16,0-1-8,-2-7-72,1 7 72,1-4 0,0 4-16,-1-4 8,1-1 0,-1 1 24,-1-3-88,2 3 80,0-1-16,-1 0-24,1 0-56,0-2-72,-2 1-96,0-1 184,1 1-352,1-1-208,-2 0-208,2 0-152,0 0-73,-2 0 33,0 0 960,0 0-880,0 0 112,2-2 88,-2 2 104,1-1 152,-1 1 424,0-2-192,0 2 192</inkml:trace>
  <inkml:trace contextRef="#ctx0" brushRef="#br0" timeOffset="2">402 460 296,'0'0'0,"-1"0"184,-1 0-64,-5-2-24,6 2 16,0 0 56,1 0-168,0 0 216,0 0-32,0 0-48,0-1-48,0-1-64,1 2 0,-1 0-24,2 0 32,0-2 16,-1 2 8,2 0 40,-1-1 0,5-1 8,-7 2-104,1-1 80,7-1 16,-6 0-24,8 1-8,-4-2 16,2 1-32,-8 2-48,9-8 48,0 7-8,0-2 8,1 1-16,0-5-8,0 6-16,-10 1-8,9-7-32,-1 5-88,1-6-112,-1 6-168,-1-6-136,1 5-16,-8 3 552,9-9-496,-1 7 184,0-5 280,-8 7 32</inkml:trace>
  <inkml:trace contextRef="#ctx0" brushRef="#br0" timeOffset="3">671 7 1424,'0'0'0,"-1"0"952,-1-2-592,-2 1-120,1-1 32,1 0 112,2 2-384,-3 0 496,1 0 113,1 0-65,0 0-88,0 0-120,0 0-72,1 0-264,0 0 216,0 0 16,0 1 0,0 0-24,0 1 40,0 1-8,0-3-240,0 6 240,0-2 8,2 5-40,0-3-16,1 1 8,-1 2-8,-2-9-192,3 8 224,-1 2-31,5-1 7,-6 2-8,2 0 24,-1 1-8,-2-12-208,7 13 184,-7-1-8,1 2-40,1 0 8,0 0-24,0 1-24,-2-15-96,3 16 88,-1-1-24,0 1-40,0 0 8,0-1-40,-1 0-16,-1-15 24,2 14-24,0 1-8,-1-1 40,-1 0-32,2-1 16,-2-2-24,0-11 32,2 10-56,-1-1 64,-1-1-24,2 0 32,-1 0 24,2-2-32,-3-6-8,2 3 32,0 4 16,0-4-176,-1-1-64,2 1-168,-1 0-224,-2-3 584,3 1-737,-2-1-207,1 0-192,-1 0-48,2 0-16,-2 0 39,-1 0 1161,3-1-1072,-1-2 80,0-4 136,0 5 320,1-6 400,-1 2 136,-2 6 0,1-8 0,-1 8 0</inkml:trace>
  <inkml:trace contextRef="#ctx0" brushRef="#br0" timeOffset="4">668 167 856,'0'0'0,"-3"0"616,-3-2-344,2 0-56,-3 1 40,5-1 128,2 2-384,-2 0 472,0 0 48,1 0-32,1 0-80,0 0-87,0 0-73,0 0-248,0 0 184,0 0-16,0 0 24,0 0 32,1 0 8,1 0 32,-2 0-264,2 1 256,1 0-24,3 0-16,-3 1-48,5 0-24,-2-1-24,-6-1-120,7 1 96,0 1-32,1-2-8,-1 1 16,0-1-16,1 0 72,-8 0-128,9 0 152,-1 0-64,0 0-16,0 0-80,-1 0-184,1-1-208,-8 1 400,2 0-680,10 0-208,-4-2-128,1 2 7,0 0 33,-7 0 48,-2 0 928,7 0-856,-4 0 144,3 1 312,-4 0 248,4 0 136,-6-1 16</inkml:trace>
  <inkml:trace contextRef="#ctx0" brushRef="#br0" timeOffset="5">877 206 1008,'0'0'0,"-1"1"656,-1-1-320,-2 3-80,2-2 40,0-1 112,2 0-408,-2 1 488,0 0 32,1 0-8,1 0-127,-1 1-41,1-2-344,-1 2 288,1-1-24,0 2 16,0-2-8,0 1 40,0 1 8,0-1 40,0-2-360,2 2 328,-1 2-56,1-1-56,0-1-64,0 1-16,0-2 16,-2-1-152,7 3 144,-5-1 0,0 1 32,5-1-40,-4-1-24,4 0-7,-7-1-105,3 0 72,6 0 40,-7 0 24,7 0-24,-3-2 0,1 0-40,-7 2-72,7-3 88,0-3-8,0 4 0,0-4-8,-5 4-8,7-4-16,-9 6-48,2-3 24,4-4-16,-4 4-8,0-4-72,1 5 40,-1-4-8,-2 6 40,2-3-24,-2-3 64,0 3-40,0-3-24,0 4 16,0 0-8,0 2 16,0-7 0,0 5 48,-2-1-16,0-4-16,-1 5-16,1 1 0,2 1 0,-3-3-16,0 1 40,0-1-24,-4 2-8,5-1 16,-5 2-40,7 0 32,-2 0 0,-5 0 8,5 0-48,-4 0 24,3 1 0,-4 0-32,7-1 48,-3 2-40,0 2-8,-3 3-8,4-4 16,-1 5 56,-3-1-8,6-7-8,-2 7 24,0 0 40,-1 2-48,1 0 32,0 0 8,0-1-24,2-8-32,-1 9 56,0 0 64,0-1-40,1 0 8,0 0 24,0-1-64,0-7-48,0 8 112,1 0 24,1-2-24,0 2 40,0-1-32,0 0-8,-2-7-112,3 3 104,-1 5 32,0-6-32,0 1 8,0 3-8,0-4-24,-2-2-80,3 3 88,3 1 0,-4-1 16,0-1-8,0 1-8,1-1 0,-3-2-88,6 3 96,-4-1 0,0 0 0,1-1 8,3-1-24,-6 0-80,2 1 72,0-1 0,6 0-8,-6 0 8,6-1-16,-5-1-72,4-1-80,-7 3 96,2-2-264,6 0-200,-5-5-184,4 5-168,-4 0-128,-3 2 944,9-7-1089,-7 6-143,6-6-176,-5 6-32,3-6 23,-3 5 81,-1-7 200,-2 9 1136,7-7-704,-6 1 360,2 3 136,-3 3 208</inkml:trace>
  <inkml:trace contextRef="#ctx0" brushRef="#br0" timeOffset="6">1094 176 1176,'0'0'0,"0"1"704,-1 0-320,-1 0-160,1-1-64,1 0-160,0 1 144,0-1 80,0 0 24,0 1 32,0 1 8,0 0-8,0-2-280,0 3 312,1 3 33,-1-3 39,2 3 64,0-2 24,-1 3 48,-1-7-520,2 3 512,-1 6-24,1-6-48,0 6-24,0-2-32,0-4-32,-2-3-352,1 8 361,1-5-49,0 4-16,0-5-8,0 6-32,0-6-8,-2-2-248,2 3 232,-1 3-16,1-4-32,0 0 0,-1 1-32,1-1 32,-2-2-184,2 1 128,-1 1 8,1-2-8,-2 1-16,0 0 64,0 0 72,0-1-248,0 0 304,0 0 80,0 0 57,0 0 15,0 0 48,-1 0-96,1 0-408,-1 0 352,0-2-80,-1 0-104,-1-1-8,1 1 32,0-5-40,2 7-152,-3-2 104,1-5 16,-1 5-96,1-5 72,-1 4 88,1-5-80,2 8-104,-3-2 104,1-8-16,1 7-88,0-6 136,0 2-64,0 1-24,1 6-48,-1-8 16,1 0-64,0 1 80,0-1-88,2 2 80,0-1 0,-2 7-24,3-3-48,-1-7 120,5 4-72,-7 3-16,6-4 64,-4 5 8,-2 2-56,2-8-8,6 7-16,-7-6-48,2 7 40,4-2-8,-5-1 8,-2 3 32,6-2 24,-3-1-72,3 2-32,-3-1 8,3 2-56,-4 0-64,-2 0 192,6-2-232,-4 1-136,0 1-152,1-2-232,-1 2-272,1 0-369,-3 0 1393,2 0-1720,0-1-329,-1 1-295,-1 0-137,2 0 409,-2 0 592,0 0 1480,0-2-856,0 2 856</inkml:trace>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30.974"/>
    </inkml:context>
    <inkml:brush xml:id="br0">
      <inkml:brushProperty name="width" value="0.05013" units="cm"/>
      <inkml:brushProperty name="height" value="0.05013" units="cm"/>
    </inkml:brush>
  </inkml:definitions>
  <inkml:trace contextRef="#ctx0" brushRef="#br0">4 131 8,'0'0'0,"0"-2"0,0 2 0,0-2 8,0 0 0,-1-1 0,1 1 8,-1 0 8,1-1 8,0 3-32,0-2 48,-1-1 16,1 1 16,0 0 8,0 0 16,-1 1 8,1 1 16,0 0-128,0 0 136,0-2-8,0 2-24,0 0-32,0 0-24,0 0-8,0 0-40,0 0 24,0 0 16,0 1 24,0 0 32,0 1 48,0 1 16,0-3-160,0 6 152,0-3-16,0 4-40,2 0-8,0 0-24,-1 2 0,-1-9-64,3 9 56,-1 1 0,1 0-8,-1 2 0,1 0-32,3 1 24,-6-13-40,2 13 56,0 1-8,5 0-8,-6 0-16,2 1-16,3 0 16,-6-15-24,2 15 40,0 1 16,6-1-8,-7 1 0,2 1-24,-3-17-24,6 16 16,-4 0 8,0 1-8,5-1 8,-5 0 0,0 0 8,0-2 24,-2-14-56,3 16 64,-1-2 16,1 1 40,-1-1 8,1 0 8,-3-14-136,2 13 160,0-1-24,-1 0 48,1-1-24,0-1 24,-2-1-23,0 0 7,0-9-168,0 9 192,0 0-24,0-1 32,0-1-40,0 0 16,0-7-176,-1 7 192,0-4-8,-1 5 8,2-6-48,-2 5 8,1-5 0,1-2-152,-2 2 160,1 1 24,0-1 0,0 0 8,0-1 16,0 0 0,1-1-208,-1 0 224,0 0 8,0 0-24,0 0-24,1-1-32,-1-1-48,1 2-104,-1-2 128,0-1-96,0-5-24,-2 6-24,2-7-72,-2 1 64,3 8 24,-2-8-16,-1-2 8,1 0-8,-2-2 24,2-1 8,-1-1 0,3 14-16,-4-15 96,1-1-64,0-1 0,0-1 32,-4 0-31,5-2 111,2 20-144,-3-20 168,-3 0-16,3 1-16,1-1-16,-1 0-48,0 0 0,3 20-72,-2-20 120,-1 0-16,1 1 56,0-1 8,1 1 16,1-1-16,0 20-168,-1-20 248,0 2-80,1-1-16,0 1 16,0 1-80,0 1 56,0 16-144,0-15 136,0 1-8,2 1-32,-1 1-8,1 0-8,-1 3-40,-1 9-40,2-11 80,1 2-16,-1 0-8,0 0 56,5 1-32,-5 1-40,-2 7-40,2-8 72,5 1-72,-5 0-24,5 5 8,-6 0-64,2-6-56,-3 8 136,6 0-96,-4-1-24,4-1-8,-4 2 40,4 0-72,-4 0 88,-2 0 72,7 0-48,-4 1-32,5 0 32,-6 1-16,8 1-88,-3 1 40,-7-4 112,6 6-104,2-3-320,-2 5 48,1-5 8,-1 6 0,1-3 256,-7-6 112,6 8-80,-3 1-32,6 1 72,3 6-24,-3 0 24,-3-2-48,-6-14 88,3 11-112,3 2 24,-4 1-17,4-1 97,-4 1-40,0 0-16,-2-14 64,3 14-48,8 0-56,-4 1 88,0-1-8,0 2-32,-7 1 0,0-17 56,2 16-40,1 1-64,-1-2 112,0 1 0,1 0-16,3-2 64,-6-14-56,0 16-40,3-2-8,-1 0-8,1 0-24,-2-1 56,1 1 16,-2-14 8,2 11 24,-1 0 8,1-1-16,0 0 0,-1-1 8,1 2 24,-2-11-48,1 10 24,-1-3 8,2 2 16,0-6-32,-2 6 48,0-2 32,0-7-96,0 2 72,1 6 24,-1-6-48,0 1 40,0 0 33,0 1-1,0-4-120,0 2 112,0 1 16,0-3-48,0 1 0,0 0 24,0 0-16,0-1-88,0 1 112,0-1 8,0 0-8,0 0-80,0 0 24,0 0-56,0 0-16,0-1 0,-1-1-88,0 2-64,0-1-104,0-1-112,1 2 384,-1-2-457,0 0-71,-1-1-96,0 1-80,-1-5-88,2 6-120,1 1 912,-2-3-993,0-4-39,-1 5 48,0-6 120,0 6 144,1-5 176,2 7 544,-2-3-344,0-7 272,2 10 72</inkml:trace>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20.891"/>
    </inkml:context>
    <inkml:brush xml:id="br0">
      <inkml:brushProperty name="width" value="0.05013" units="cm"/>
      <inkml:brushProperty name="height" value="0.05013" units="cm"/>
    </inkml:brush>
  </inkml:definitions>
  <inkml:trace contextRef="#ctx0" brushRef="#br0">162 64 2184,'0'0'0,"0"1"312,0-1 32,0 0-56,0 0-288,0 0 208,0 1-72,0 0-48,0 0-40,0-1-16,0 1-16,0-1-16,0 1 24,0 1 0,2-1 0,-2 1 16,0 0 8,0-1 16,0-1-64,0 3 80,2-1 16,-2 1 8,0-1 32,0 0 8,0 1 0,0-3-144,0 2 153,0 1 15,0-1 24,0 2 24,0-2 8,0 1 16,0-3-240,0 3 200,0-1 56,0 1 16,0 0 16,0-1 48,0 2-40,0-4-296,-1 3 280,0-1 8,0 1-8,0 0-16,-1 0 8,0 0-40,2-3-232,-1 3 208,-1 0-7,1 0-9,0-1-16,-1 0 16,0 1-64,2-3-128,-2 2 216,-1 0-48,2 0 0,-1 0 48,1 1-80,-2-3 56,3 0-192,-2 1 224,0 0-16,0 0 24,0 0-8,0-1-8,0 1-8,2-1-208,-3 0 224,1 0-16,0 0-16,-1 0-8,1 0-40,-1 0 32,3 0-176,-3-1 168,0-1-40,0 0-23,0 1 15,0-2 40,0 1-8,3 2-152,-3-3 216,0-3-80,0 4-16,1 0 32,-1-5 0,0 6 32,3 1-184,-1-3 208,-1-3-24,0 6-40,1-3-48,0-4-16,0 5 32,1 2-112,-1-2 56,0-6 24,1 7 0,-1-2-56,1-4 64,0 5-24,0 2-64,0-6 80,0 4-40,0 0-48,0-1-8,0-5 16,0 7-16,0 1 16,0-3 0,0-4 16,1 7-48,-1-7 32,2 6 0,0-2-32,-2 3 32,1-6 0,1 4 8,-2 0 32,2-1-32,-1-3 16,1 4-24,-2 2 0,1-2-16,1-1 16,0-3 16,-1 6-8,1-3-32,0-3 8,-2 6 16,1 0-40,2-2 32,-2 0 56,1 1-40,0-2 0,-1 1-24,-1 2 16,2-2-80,-1 1 56,2 1-32,-1 0-8,0 0-24,0-2-48,-2 2 136,2 0-168,0 0 64,0 0 8,1 0-32,-1 0 0,5 0-40,-7 0 168,0 1-144,2 1 80,0 1-32,1-1 8,3 1-8,-6 0-8,0-3 104,3 6-80,-1-3-8,1 3 56,3-3-64,-6 3 64,3-2-8,-3-4 40,2 9-64,0-6 80,0 4-16,0-4-48,-1 3 48,2-3 0,-3-3 0,2 9-24,0-3 88,0-3-64,-1 5 8,1-4 16,0 4-24,-2-8 0,1 6 32,1-3 24,-2 5-80,1-5 56,1 5-8,0-1-16,-2-7-8,0 6 72,0 1-24,1-1-48,-1 1 32,2-1 8,0 2 0,-2-8-40,0 6 88,0 1-24,0-4-32,0 6-8,0-6 0,0 6 0,0-9-24,0 4 64,0 2 80,0-3-64,0 5 64,-1-6 0,0 5-16,1-7-128,0 3 176,-1 3-32,-1-4 24,1 1-8,-2 1-24,2 2 24,1-6-160,-3 2 160,1 0 8,-1 1 16,1 0-8,0 0 8,-5 0 16,7-3-200,-2 4 192,-5-1 32,5 0-64,-6 0 8,5-1 9,3-2-177,-8 3 120,1-1 40,1 0-24,-2-1 0,2 2 0,-1-3-16,-1 2-8,8-2-112,-7 1 136,-1 0-32,1 0-16,1-1 32,-1 1-40,1-1-8,6 0-72,-7 0 120,1 0-64,2 0 48,-3 0 0,5 0-16,2 0-88,-4 0 112,-2 0-16,5-1-24,-1 1 16,-1-2-48,2 0-16,0 1 32,1 1-56,-2-2 8,0 2 8,1-2-32,0 1-32,0-1-80,1 1-80,0 1 208,0-2-312,0 0-96,0 1-128,0-1-176,0 0-273,0 0-375,0 2 1360,0-3-1800,0 1-305,0-4-215,0 6-113,2-3 17,-2 3 2416,0-6-1873,1 4 673,1-1-1112,-2 3 2312</inkml:trace>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19.550"/>
    </inkml:context>
    <inkml:brush xml:id="br0">
      <inkml:brushProperty name="width" value="0.05013" units="cm"/>
      <inkml:brushProperty name="height" value="0.05013" units="cm"/>
    </inkml:brush>
  </inkml:definitions>
  <inkml:trace contextRef="#ctx0" brushRef="#br0">96 268 6713,'0'0'0,"0"0"0,-1 0 2440,-1 0-1287,0 0-609,0 0-304,1 0-216,0 1 8,1-1 56,0 1 24,0 0 88,0 0 96,-1 1 64,0 0 88,1-2-448,-1 2 512,0 0 56,1 0 17,-1 1 31,-1 3-56,1-4-72,1-2-488,-1 3 416,0 4-64,-2-5-64,2 5-32,-1-3-24,0 4-8,2-8-224,-2 2 224,0 7-56,0-5-40,0 5 8,-1-6-56,1 5 104,2-8-184,-3 3 177,1 5-25,-1-4-8,1 4-72,-1-6 0,-1 6 8,4-8-80,-3 2 80,0 1-16,-4 5-40,5-5-32,-1 0 80,1 0-64,2-3-8,-2 3 56,-1 0-32,1 0-112,-1 1 40,1-2-8,0 0-64,2-2 120,-2 2-208,2-1-136,-1 1-233,0-2-119,0 1-296,1 0-96,0-1 1088,0 1-1280,0 0-169,2-1-47,0 0-200,1 0-137,5-2-39,-8 2 1872,2-2-1609,9 0 513,-2-1-1712,-9 3 2808</inkml:trace>
  <inkml:trace contextRef="#ctx0" brushRef="#br0" timeOffset="1">608 0 3904,'0'0'0,"-1"1"2025,1-1-2025,-2 0 1264,-1 0-640,-4 0-392,5 1-168,0 0-56,-1 0-8,3-1 0,-3 3 32,-1-1 48,-3 0 24,4 1 40,-4 4 88,4-5 88,3-2-320,-8 8 449,1-6 55,1 7 24,-2-6-24,2 7-16,3-3-48,3-7-440,-9 8 368,7-1-64,-6 1-24,5 0-32,-5 1-16,5 1 0,3-10-232,-7 11 224,4-2-15,-4 2-9,4-1 8,-4 0 8,5 0-24,2-10-192,-4 10 216,-2 0-16,3-1-32,1 0 32,0-1-32,-1 0-32,3-8-136,-2 8 144,0-1-8,0 1 0,2-1-24,-1 0-24,0-1-8,1-6-80,0 7 96,0-4-8,0 5 8,0-6-16,2 5 0,-1-5-16,-1-2-64,2 7 72,-1-5 0,2 0-24,-1 1 16,0 0 8,0-1 0,-2-2-72,3 3 56,-1-3 8,1 2-8,-1-1 0,5 0 16,-6 0 8,-1-1-80,2 0 112,0 0-8,5 0-32,-5 0 16,0 0-56,5-2 16,-7 2-48,1-2 48,2 0-8,3-1 8,-4-4-24,4 5-24,-4-5 8,-2 7-8,2-2 0,1-6-24,-1 6 16,1-8-40,-2 8-16,1-9-8,-2 11 72,0-6-120,0-2-24,0 1-40,0-1-40,0 0 8,-1 0-24,1 8 240,-2-8-224,-1 0 56,0 1-32,0-1 56,-5 1 32,6 0-24,2 7 136,-8-2-112,5-8-24,-4 4 72,4-2-40,-5 1 24,1 0 16,7 7 64,-7-7-80,4 1 48,-6-1 0,1 5 32,1-8 0,0 7 8,7 3-8,-9-9 48,2 6-24,1-6 0,-1 7 24,4-7-8,-5 6 112,8 3-152,-2-6 168,-1 4-24,-1 0 48,2-5-40,0 6 16,0-1 48,2 2-216,-1-2 240,0-1-72,0 1-16,1 0-40,0 0-40,0 1 80,0 1-152,0-3 88,0 2 0,0-1-24,1 0-8,1 2 8,-2-1 32,0 1-96,2-2 96,-1 1-40,1-1 16,0 0-48,1 1-48,3-1 48,-6 2-24,2-2 48,5 2-8,-4-1 32,4 1-48,-5-2-16,7 1 17,-9 1-25,6 0 96,1-2-48,-1 2 16,1 0-24,0 0-64,0 0 72,-7 0-48,6 0 56,1 0-32,0 0-24,0 0-48,1 0-24,-1 0 48,-7 0 24,8 0 40,-1 1-8,1 0-16,-1-1 8,0 1-112,1-1 40,-8 0 48,8 0-72,-1 1-73,1 0-15,-1 0-128,-1-1-112,1 1-152,-7-1 552,6 2-784,-3-1-224,5 1-216,-6 0-137,6-1-167,-6-1-152,-2 0 1680,7 2-1881,-6 0-111,2 1 343,-1-1 521,1 0-1616,-3-2 2744</inkml:trace>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18.284"/>
    </inkml:context>
    <inkml:brush xml:id="br0">
      <inkml:brushProperty name="width" value="0.05013" units="cm"/>
      <inkml:brushProperty name="height" value="0.05013" units="cm"/>
    </inkml:brush>
  </inkml:definitions>
  <inkml:trace contextRef="#ctx0" brushRef="#br0">189 13 2928,'0'0'0,"0"0"0,0 0 280,-1 0 56,0-2 64,-1 1-8,0-1-23,1 2 15,1 0-384,-2-2 392,0 2 0,2 0 24,-3 0-16,1-1-24,2 1 0,0 0-376,-2 0 312,1 0 16,0 0-32,-1 0 16,0 0-8,1 0 8,1 0-312,-2 0 337,0 0-49,1 0-32,-1 0 8,1 0-80,-2 1 24,3-1-208,-2 0 224,0 0-64,0 1-16,0 1-16,0 0-56,-1 0 72,3-2-144,-3 2 128,-4 1-24,6-1 24,-3 5-40,-3-5 40,5 5 24,2-7-152,-7 2 144,5 5 0,-6-3 0,5 5-16,-4-1-16,3-2 48,4-6-160,-8 8 176,6 0 0,-6 0 40,5 2-40,-5 0-7,6 1 15,2-11-184,-8 11 144,5 0 48,-3 0-32,3-1-8,-3 0 24,3-1-8,3-9-168,-2 8 136,-2 2 24,1 0-16,0-1 8,0 1 16,0-1-24,3-9-144,-2 9 96,0 1-16,1-1-24,1-1 24,-1 1 40,1-2-40,0-7-80,0 8 72,0 1-40,0-1 8,1-1 40,2 0-40,-1-1 24,-2-6-64,3 7 40,-1 0-40,1-1 64,3 1-24,-4-5 24,0 6-40,-2-8-24,8 2 24,-7 5-8,6-6 72,-5 2-24,5-1 0,-4 0-40,-3-2-24,7 2 0,-4-1 80,6 1 0,-7-1 72,8-1-8,-3 0-48,-7 0-96,8 0 72,-1 0-24,1-1-8,1-2 56,0-3 0,1 4 0,-10 2-96,9-6 72,1 3-23,0-5 7,0 2-40,0 3 80,-1-6-48,-9 9-48,9-7 16,-1 0 8,1-1-24,0-1 8,0 1 56,-1 1-16,-8 7-48,9-8 24,-1 0 48,0-2 16,-1 1-16,1 0-48,-1 0-8,-7 9-16,7-10 0,0-1 0,-1-1 8,-3 1 56,6-1-24,-7 0 8,-2 12-48,7-11 32,-6-1-40,6 0-8,-7 0 16,2-1-8,-1 1 8,-1 12 0,0-11-16,0 0 16,0 2 48,0 0-48,-1 1 16,-1 2-40,2 6 24,-3-7-40,-4 0 40,5 4 24,-6-5-8,6 7 16,-6-6-32,8 7 0,-4-2 0,-4-1 56,5-4-48,-6 5 32,3 0-32,-1-1-8,7 3 0,-6-2 32,-2 0-88,1 0 96,0 0 8,0 1 0,0 1 80,7 0-128,-4 0 64,-5 0 32,6 0-56,-3 0 8,3 0-24,0 0-24,3 0 0,-7 0 32,5 0-48,-1 1 40,0 0-24,0 0 16,3-1-16,-2 1 48,-1 0-32,1 0-48,0 1 24,0-1-16,1 2 0,0-1-16,1-2 40,-1 1-48,0 1-72,1-1-16,0 2-24,0-1-40,0 1-48,0-3 248,0 2-352,2 1-105,0 4-223,0-5-264,1 2-320,-1 3-256,-2-7 1520,7 3-1777,-4 5-407,4-6-321,-4 6 289,5-5-1169,-1 4 1361,-7-7 2024,0 0 0</inkml:trace>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05.100"/>
    </inkml:context>
    <inkml:brush xml:id="br0">
      <inkml:brushProperty name="width" value="0.05013" units="cm"/>
      <inkml:brushProperty name="height" value="0.05013" units="cm"/>
    </inkml:brush>
  </inkml:definitions>
  <inkml:trace contextRef="#ctx0" brushRef="#br0">0 14 9169,'0'0'0,"0"0"4033,2 0-1952,-2 0-1001,2-2-512,-2 2-568,1-2 304,2 1-64,-1 1 16,1-2 32,4 2 96,-5 0 49,-2 0-433,2-2 448,5 1 72,-6 1-40,2-2 8,3 2-8,-4 0-120,-2 0-360,6-2 296,-4 2-72,5 0-64,-4 0-56,5 0-48,-6 0 0,-2 0-56,10 0 0,-7 0-16,6 0 32,-3 0-72,-4 0 40,8 1 8,-10-1 8,3 0-80,6 1-56,-3 0-72,-3 0-160,6 0 72,-6 0-176,-3-1 472,8 1-584,-6 1-128,6-1-241,-6 1-95,1-1-72,3 0-24,-6-1 1144,2 2-1281,-1 0-87,1 2-136,0-1-72,-1 0-1,-1 4 89,0-7 1488,0 2-1512,0 6 431,-1 0 353,-2-1 288,-4 0-1944,7-7 2384</inkml:trace>
  <inkml:trace contextRef="#ctx0" brushRef="#br0" timeOffset="1">12 216 4656,'0'0'0,"-1"0"1185,1 0-1185,-2 3 1112,0-1-232,0 1-112,2-2 1,-1 1-73,1 0 0,0-2-696,0 2 760,0 0 56,0-1 176,0-1 81,1 1 103,1 0 24,-2-1-1200,2 2 1176,0-2 41,5 0-193,-6 0-288,2 1-56,-1 0-208,-2-1-472,8 1 424,-5 0 104,5 0-192,-2-1-47,1 0-73,-1 1-120,-6-1-96,8 1 112,-1-1-16,0 0-40,2 0 0,-2 0-56,0 0 24,-7 0-24,8-2 40,-1 1-24,1-1 80,-1 0-120,1 1 8,0-1-24,-8 2 40,6-1-208,1-2-56,-5 1-152,7-1-225,-6 1-191,4-1-296,-7 3 1128,3-2-1440,4-5-393,-6 5-359,6-1-209,-5-4-327,0 5-289,-2 2 3017,3-6-2304,-1 4-1993,-2 2 4297</inkml:trace>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04.310"/>
    </inkml:context>
    <inkml:brush xml:id="br0">
      <inkml:brushProperty name="width" value="0.05013" units="cm"/>
      <inkml:brushProperty name="height" value="0.05013" units="cm"/>
    </inkml:brush>
  </inkml:definitions>
  <inkml:trace contextRef="#ctx0" brushRef="#br0">0 48 2840,'0'0'0,"0"0"120,0 0 72,0 0 128,0 0 168,0-1 96,2 1 81,-2 0 31,0 0-696,2 0 656,-2 0-8,0 0-72,1 0-32,1 0-48,0 0-24,-1 0 25,2 0-9,3-2 24,-4 2 16,5 0 32,-4-2-8,5 2-16,-2-1 8,2 1-40,1-2-55,0 1-81,0-1-32,-1 0-80,2 2-40,0-1 0,0-1-40,0 0-8,1 1-8,0-1 0,-1 1 8,2 1 0,-3-2 8,2 2-40,0-2-32,0 2-8,1-1-40,0 1-40,1-2-8,-1 2-8,0 0-8,1-2-16,0 2-48,0-1-24,0 1-64,0 0-56,1 0-80,-14 0 296,14-2-464,1 2-192,-1 0-176,1-1-233,0 1-111,-1 0-96,1-2-48,-15 2 1320,15 0-1377,-1-2-23,0 1 8,0-1 191,-1 0 369,2 1 304,-15 1 528,14-3-2632,-14 3 2632</inkml:trace>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03.951"/>
    </inkml:context>
    <inkml:brush xml:id="br0">
      <inkml:brushProperty name="width" value="0.05013" units="cm"/>
      <inkml:brushProperty name="height" value="0.05013" units="cm"/>
    </inkml:brush>
  </inkml:definitions>
  <inkml:trace contextRef="#ctx0" brushRef="#br0">193 162 3608,'0'0'0,"0"0"536,-1 0 201,-1 1 47,-1 0-8,3-1-776,-3 2 704,-3 0-104,3-1-64,-4 1-8,4 0-32,-3 1 17,6-3-513,-2 2 416,-5 1-72,5 3-64,-6-3-104,6 4 32,-5-5-8,7-2-200,-2 7 232,-5-4-16,4 5-8,-5-1 32,1-1-64,4 2 112,3-8-288,-8 6 288,6 2-8,-6 0 24,6-1-112,-5 0 25,6 0 7,1-7-224,-3 6 200,1 1-48,-1 0-56,1 0-48,-1 0 16,1 0 56,2-7-120,-3 7 64,2 0-16,-1-1-64,1 1-80,1-5 144,-1 6 32,1-8-80,-1 3 0,1 5 112,0-6-136,0 5 8,0-5 80,2 1-32,-2-3-32,1 7 64,-1-5 0,3 0-8,-2 0-88,1 2 96,0-2 40,-2-2-104,1 3 32,2-1 104,-2-1-120,2 0-16,-1 0 104,1-1-104,-3 0 0,2 1 40,0 0 0,1-1-144,-1 0 208,5 0-72,-5 0 24,-2 0-56,2 0 88,0 0-168,5-2-72,-7 1-48,2-2 40,5 1-88,-7 2 248,0-7-200,2 6-8,5-2 32,-7-3 120,1 4 16,2-5-16,-3 7 56,2-3-88,0-3 104,0 3-64,-1-4 72,-1 5-96,0-7-72,0 9 144,0-2-64,0-7 24,0 2 96,0 5-8,-1-8 0,0 8-40,1 2-8,-3-10 40,1 8 40,-1-7-8,0 6 24,-3-5-40,3 6-24,3 2-32,-6-6 80,3 4 72,-5-4 64,6 4-16,-6-4-24,6 4-64,2 2-112,-7-2 88,4-5 16,-4 5 56,4 0-80,-5-5 8,5 7 0,3 0-88,-8-2 56,5 0 96,-5 0-56,6 0 80,-6 0-16,6 0 0,2 2-160,-7-1 216,6-1 24,-2 0-80,1 1-8,1-1-32,0 2-64,1 0-56,-1-2 120,0 1-32,1-1-16,0 2-40,0-2-32,2 1-24,-2 1 24,1 0-80,1-2 56,-1 1-168,2-1-24,-1 0 16,6 1-80,-8 1 280,1-2-144,7 0 16,-2-1 32,1 1 32,2-1 0,-2 1 8,-7 2 56,8-2-64,0 0 40,0 0-24,1 1-8,-1-1 24,1 0-24,-9 2 56,9-1-16,0 1 8,0-2-8,0 2 32,0-2-32,0 2 8,-9 0 8,10-1-24,-1 1-32,0 0-48,-1-2-48,0 2-184,0 0-272,-8 0 608,8 0-960,0-2-257,0 1-175,1 1-64,0 0-49,0-2-119,-9 2 1624,9 0-1576,-1 0 399,2-1 393,0 1-2128,-10 0 2912</inkml:trace>
  <inkml:trace contextRef="#ctx0" brushRef="#br0" timeOffset="1">674 141 5881,'0'0'0,"0"0"0,-7 1 1896,0 1-440,-2 0-431,0 1-281,2 0-288,-1 0-24,8-3-432,-7 7 432,1-5 0,2 5 0,-5-5-24,6 7-64,-6-5-55,9-4-289,-6 8 320,2-5-8,-4 6-16,5-6 8,-5 6-64,5-2 104,3-7-344,-3 3 264,-3 6-72,4-6-32,0 5-128,-1-1 104,2-4-24,1-3-112,-1 9 96,0-6-64,1 6-72,0-6 24,0 4-16,0 0 64,0-7-32,2 2 48,-1 6-24,1-5 0,0 3-16,5-3 72,-6 5-64,-1-8-16,7 2 104,-5 6-56,6-7-96,-7 2 72,7-1-48,-5 1 88,-3-3-64,7 3 0,-4-1-8,5 0-40,-6-1-40,7 0 72,-6 0 16,-3-1 0,8 1-32,-2-1-16,-3 0-48,7 0 64,-2-2 24,-2 1-96,-6 1 104,7-2-104,-1 0-80,1-1 104,0-3 8,0 4-24,-1-5-40,-6 7 136,7-2-216,-1-4 24,1 3 88,-5-4-24,7 4-56,-6-6-16,-3 9 200,7-2-248,-5-7 80,4 6 80,-4-5 32,0 6 80,1-7-112,-3 9 88,2-7-128,1 1 96,-1-1-96,0 1 96,-1 3 88,-1-6-112,0 9 56,0-2 0,0-8 16,0 8 0,0-7 104,-1 6-16,-2-4 24,3 7-128,-3-2 80,-4-5-16,5 5 32,-5-5 24,3 5 48,-5 0 24,9 2-192,-6-7 160,-1 7 72,0-2-40,-1 0-56,-1-1 16,0 1-48,9 2-104,-9-2 104,0 2 88,-1-2-56,2 2-24,-2 0 88,2 0-64,8 0-136,-6 0 160,-2 1-16,2 0-64,2 0-32,-4 1 0,5-1 0,3-1-48,-7 3 0,4-3 32,1 3-80,-1-2 8,1 2-48,0-1-72,2-2 160,-1 3-144,0-1-72,0 1-120,1-1-48,-1 1-112,1 3-232,0-6 728,0 3-928,0-1-241,3 5-199,-1-4-144,5 3-137,-5-3-111,-2-3 1760,7 7-1608,-4-4 495,5 4 377,-6-5-2080,-2-2 2816</inkml:trace>
  <inkml:trace contextRef="#ctx0" brushRef="#br0" timeOffset="2">1038 100 5185,'0'0'0,"-2"0"1912,-6 0-144,0 0-591,0 0-465,2 0-280,6 0-432,-7 0 272,4 0-72,-7 1-24,4 0-32,-1 1 40,1 0-8,6-2-176,-7 2 176,0 1 0,-1 1-32,0-1 24,2 3 24,-2-3 32,2 0 32,6-3-256,-7 8 272,4-6-31,-5 4 7,5-3-56,-3 4-56,4-3-8,2-4-128,-3 7 80,0-4-32,0 5 40,1-4-24,-1 4 16,3-8-80,-1 3 88,0 5-16,0-5 8,1 5 0,0-5-24,0 4-8,2-4 32,-2-3-80,1 7 80,1-4 0,1 4 32,-1-5-24,5 6 8,-7-8-96,1 2 72,2 5 16,-1-5-16,5 1-8,-6 1-8,2-1-40,-3-3-16,7 6 56,-5-5-56,0 2 0,5-1 0,-5 1-56,5 0 16,-4-1 32,-3-2 8,6 3-8,-3-1 8,3 0-16,-3-1-16,5 0 0,-8-1 32,2 1-24,6-1-8,-7 0-40,7 0-16,-7 0-72,7 0 64,-8 0 96,2 0-160,5-2-80,-4-1-24,4 1-88,-5-1 96,5 1 56,-7 2 200,3-7-208,3 6-24,-4-1-57,4 0 41,-4-5 32,0 5 56,-2 2 160,3-6-168,-1 3 32,1-3 16,-2 4 0,1 0 40,-2-1 48,0 3 32,2-6-72,-2 4 0,0 0 32,0-1-32,0 1 128,0-1-80,0 3 24,-1-2-88,-2 0 8,1 1-56,-6-1 136,6 0 72,-4 1-32,6 1-40,-4-3 0,-3 2 24,4-1 8,-5 2 96,4-2-40,-6 2 32,10 0-120,-6-1 64,-1 1-48,0 0 112,0 0-64,0 0 40,0 0 16,7 0-120,-7 1 32,0-1-16,1 1 16,2 1 8,-4 0 32,6-1 16,2-1-88,-4 3 24,-2-1-24,4 1 16,0-2-56,-1 2 64,2-1-32,1-2 8,-1 3-32,0-1-88,0 0 88,0 0-16,1 0-24,0 1-8,0-3 80,0 2-288,2 2-136,0-2-248,0 1-272,1-1-200,3 0-193,-6-2 1337,3 3-1392,4-1-32,-5 1 303,7-1 353,-7-1-2136,-2-1 2904</inkml:trace>
  <inkml:trace contextRef="#ctx0" brushRef="#br0" timeOffset="3">1187 58 4889,'0'0'0,"0"0"0,-1 0 1608,-1-1-72,0-1-472,1 2-399,-2-1-225,3 1-128,0 0-312,-1 0 256,0 0 8,1-2 40,0 2 64,0 0 24,0 0 16,0 0-408,0 0 408,0-2-56,2 2-24,-1 0-32,1 0-71,0 0-33,-2 0-192,1-1 128,1 1-56,-1 0-32,2 0-16,-1 0-24,1 0 8,-3 0-8,2 0 0,1 0 0,4 0 0,-5 0 0,0 0 0,5 0 16,-7 0-16,2 0 16,5 0-16,-6 0-8,2 0 16,-1 0-16,5 1 8,-7-1 0,1 0 0,6 0 0,-7 1-8,2 0 8,1 1 0,-1-2-16,-2 0 16,2 2 0,0 0 24,0-1 0,-1 1 8,1 0 40,0 1 0,-2-3-72,1 2 168,-1 1-32,0 3 16,2-4 24,-2 4-32,2-3 64,-2-3-208,0 6 272,0-3-24,0 5-16,0-5 8,0 5-40,0-4 56,0-4-256,-1 8 264,0-2 16,0 1-16,0-1-24,0 2-16,-1-1-80,2-7-144,-2 6 209,0 2-25,-1-1-16,1 0 32,0-1-88,1 1 24,1-7-136,-2 6 120,0-3 16,-1 6-48,1-7 0,-1 5-128,1-3 144,2-4-104,-3 6 136,1-3-8,0 4 72,-1-5-120,2 5-72,-1-5 56,2-2-64,-3 3 80,1 0-16,0 0-24,1 4-32,-1-6 8,1 0 32,1-1-48,-1 2 56,0 0-48,0-1-16,0 0-16,1 0 24,-1 0 48,1-1-48,0 0 16,0 1-48,0-1-56,0 0 0,0 0-168,0 0-112,0 0 368,0 0-600,0 0-272,0 0-105,0 0-143,0 0-88,0-1-120,0 1 1328,0 0-1537,0-2-231,0 0-185,0 1-159,0-2 296,0 1 551,0 2 1265,0-7-752,0 6-1856,0 1 2608</inkml:trace>
  <inkml:trace contextRef="#ctx0" brushRef="#br0" timeOffset="4">1215 185 5841,'0'0'0,"0"1"1728,0-1-448,0 0-1280,0 0 809,0 0-289,0 0-88,2 0-32,-2 0 48,1 0 0,-1 0-448,2 0 520,0 0 16,-1 0 24,1 0 41,0 0-57,0 0-56,0 0-120,-2 0-368,3 0 312,-2 0-8,2 0-104,3 0-80,-4 0-48,5 0-80,-7 0 8,1 0 8,7-2-8,-5 2 32,5-2-64,-6 2-72,7 0-32,-9 0 136,3 0-256,6-1-104,-7-1-208,7 2-296,-6-2-289,6 2-199,-9 0 1352,2-1-1432,7 1-41,-7-2 1,8 2-8,-7 0 159,6 0 369,-9 0 952,2 0-616,7 0-1984,-9 0 2600</inkml:trace>
  <inkml:trace contextRef="#ctx0" brushRef="#br0" timeOffset="5">1425 229 3632,'0'0'0,"0"1"944,0 0 153,0 2-185,0-1-184,0-2-728,-1 3 584,0-1-24,-1 0 0,1 1 25,-1-1 15,0 1-16,2-3-584,-1 3 600,-1 0-24,1 0-24,-1 0-64,0-1-72,0 2-32,-1-1-71,3-3-313,-1 2 256,-2 2-56,2-2-72,-2 1-40,2 0-40,-1-1-16,2-2-32,-2 3 24,2-1-24,-2 1-8,0-1-8,0 1-16,0-1-16,2-2 48,-1 2-88,1-2-72,-1 2-96,-1-1-121,1 0-159,1-1 536,-1 0-752,1 1-208,-1 0-232,1-1-169,-1 1-127,1-1-48,0 0 1536,0 0-1417,0 0 401,0-2 360,0 1-1960,0 1 2616</inkml:trace>
  <inkml:trace contextRef="#ctx0" brushRef="#br0" timeOffset="6">1582 83 5385,'0'0'0,"0"2"1488,0-1-568,0 1-488,0-2-432,0 1 152,0 0-128,0 1-72,0 0 48,0 1 88,0-1 120,0-2-208,0 3 336,0-1 97,-1 1 71,0-1 56,0 1 32,1 0 32,0-3-624,-1 2 576,0 1-80,0-1-96,0 1-56,0 0-88,0-1-80,1-2-176,-1 3 201,0-1-129,0 1-32,1-1 104,-1 0-136,0-2 80,1 0-88,-1 2 72,0-1-72,1 0 72,-1 0 24,0 0 24,0-1-32,1 0-88,-1 0 88,0 1-56,1-1 8,0 0 24,-1 0 0,0 0-72,1 0 8,0 0 8,-1 0-24,0-2 0,1 2 72,-1-1-80,-1-1 8,2 2 16,-1-2-48,0 0 8,-1 0 112,1 0-16,0-5 64,0 7-16,1 0-104,-1-2 48,0-5 32,0 5 56,1-5 40,0 5-40,0-5 72,0 7-208,0-2 136,0-6 0,0 5 64,0-5-96,0 6-64,0-5 16,0 7-56,2-3 48,-2-5 32,2 5 24,-1-5-24,-1 6 32,2-6-8,-2 8-104,2-3 112,-1-5 16,1 6-16,-1-6 24,1 7-72,0-2-40,-2 3-24,2-2 8,0-1-64,-1 1 64,1 0 16,0 0-24,0 2-8,-2 0 8,2 0-48,0-2 24,1 1 32,-2 1-32,1 0 16,0 0-24,-2 0 32,3 0-88,-1 0 64,6 1 24,-7 2-56,2-1 8,4 1 0,-7-3 48,2 6-80,0-3 128,5-1 8,-5 5-32,0-3-8,6 5-32,-8-9 16,1 6-32,2 1 80,3-1-32,-6 1 8,3 2-8,-1-2 8,-2-7-24,3 7 24,-1 1 8,1-2 8,-1 1-16,0 0 0,1-1-8,-3-6-16,2 7 40,1-4 8,-1 6 0,1-2 8,-2-4 32,1 5 16,-2-8-104,2 3 112,0 5 32,0-5-16,-2 4 65,1-3 39,-1 3 40,0-7-272,0 2 272,2 2 0,-2 2 16,0-4 8,0 1-48,0 0 8,0-3-256,0 7 224,0-6-24,-1 1 64,0 1 0,-1 0 32,-1-1 8,3-2-304,-2 3 272,0 0-56,0-1 40,-1 1-79,0-1-17,-3 2-24,6-4-136,-3 3 56,-3 0-32,2 0-8,-3 1-32,4-2-24,-6 1-32,9-3 72,-7 3-88,0 0-40,0-1-49,0 1-23,1-1-72,-2-1-88,8-1 360,-7 3-368,0-2-72,0 1-56,0-1-56,0-1-128,4 1-136,3-1 816,-8 0-977,5 0-207,-3 0-208,3 0-225,-3-2-407,4-1-368,2 3 2392,-3-2-2561,-4-6 417,5 5 727,-1-6-1671,3 9 3088</inkml:trace>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5:00.579"/>
    </inkml:context>
    <inkml:brush xml:id="br0">
      <inkml:brushProperty name="width" value="0.05013" units="cm"/>
      <inkml:brushProperty name="height" value="0.05013" units="cm"/>
    </inkml:brush>
  </inkml:definitions>
  <inkml:trace contextRef="#ctx0" brushRef="#br0">25 41 4825,'0'0'0,"-2"0"1008,0 1-96,-1 0-112,1-1-160,-1 1-104,1-1-40,0 1-55,1-1 63,-1 0 8,1 0 104,0 0-40,0 0 24,0 0-16,0 0-72,0 0 33,1 0-25,0 0-104,0 0-48,0 0-56,0 0-136,0 0-176,0-2 304,0 0-64,0 2-16,2-1 32,0-1-168,-1 0-16,2 0-40,-3 2-32,2-2 24,0-1-56,0 1-8,1 0-40,3 0 32,-4 0 32,-2 2 16,6-3 0,-4 1-24,5 0-48,-4 0 8,4 0 0,-4-1 64,-3 3 0,8-2 24,-6 1-24,5-1-24,-4 2 8,4 0-32,-4-1 72,-3 1-24,7 0 56,-5 0-72,5 0-24,-5 0 16,0 0-88,5 0 144,-7 0-32,2 2-24,0 0-56,1 1 80,-1-1-104,1 0 72,-1 0 32,-2-2 0,3 3-24,-2 0-32,2 4 32,-2-7-8,-1 3 32,2 0 0,-2-3 0,0 7-8,0-5-8,0 5 56,0-5-32,0 1 72,-1 4-40,1-7-40,-1 2 24,0 6 48,-1-6-40,0 1 24,-1 5-8,1-6 56,2-2-104,-3 7 112,0-4 80,0 5-24,-4-5-112,5 4 8,-1-5-72,3-2 8,-3 4 56,-3-1 176,5 0-72,-2 0-72,1 0 24,0-1-128,2-2 16,-3 3 56,1 0 64,0-1 16,1-1-104,0 0 16,0 1-24,1-2-24,0 0-24,0 1 112,0-1-40,1 0-96,1 0-64,-2 0 112,2 0-144,-1 0 96,1 0-24,0 0-8,0 1 8,4 0-80,-6-1 152,2 1-48,1 0 48,4 0 40,-5 0-40,4 1 0,-4-2-48,-2 0 48,7 2-64,-5 0 128,6-2-56,-7 2-8,7 0 0,-6-1-80,-2-1 80,8 3-56,-7-2 88,6 2-32,-5-1 0,1 0 8,4 0-48,-7-2 40,2 3-24,0-1-24,4 1 48,-6-1-16,3 1 32,-1-1 16,-2-2-32,3 3 0,-2-1 40,1 0-32,0 1 16,-1-1 0,1 1-16,-2-3-8,0 2 40,0 1 32,0 0 16,0 0 0,0 0 0,0 1 32,0-4-120,0 3 112,-1 0-8,0 0 16,0 4-8,-1-5-16,2-2-96,-2 7 96,-1-5-23,1 5-1,-2-5-16,1 5 24,0-5-8,-4 6-16,7-8-56,-2 2 64,0 1 0,-6 4-32,7-5 16,-6 2 8,5 2 0,2-6-56,-4 3 40,-2 3-8,4-4-16,-4 2-16,3-2 40,0 1-16,3-3-24,-7 2 24,6 1 0,-2-1 0,1-1-24,0 0 16,0-1-32,2 0 16,-1 1-40,0 0-56,0-1-112,1 0-136,0 0-129,0 0-111,0 0 584,0 0-688,0-2-160,2 1-200,0-1-88,-1 1-153,1-2-39,-2 3 1328,2-7-1320,1 4-65,-1-5 25,6 1-48,-7-1 160,7 0 351,-8 8 897,3-9-584,7 1-352,-2-2-1240,-8 10 2176</inkml:trace>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9.708"/>
    </inkml:context>
    <inkml:brush xml:id="br0">
      <inkml:brushProperty name="width" value="0.05013" units="cm"/>
      <inkml:brushProperty name="height" value="0.05013" units="cm"/>
    </inkml:brush>
  </inkml:definitions>
  <inkml:trace contextRef="#ctx0" brushRef="#br0">1 27 3392,'0'0'0,"0"0"128,0 0-128,-1 0 192,1 0 88,0 0 88,0 0 57,0 0 15,0 0 8,0 0-448,0 0 456,0 0 0,2 0 8,0 0-8,-2 0-32,0 0 0,1 0-16,-1 0-408,2 0 392,0 0-23,0 0-57,0 0-48,-1 0-56,-1 0-208,2 1 176,0-1-16,1 0-32,-1 1 0,6 0-24,-7 0-8,-1-1-96,8 1 104,-5-1-16,7 1 8,-4 1 8,1 0 0,2-1 8,-1 1 24,-8-2-136,9 1 112,1 1 32,2 0 8,0-1 16,1 2 0,0-2 0,-13-1-168,14 2 160,-1 0 8,2 1-16,0-1 40,1 1 24,-16-3-216,17 1 272,-1 1 1,1 0 23,1-1 40,0 2-24,1-2 56,-19-1-368,19 3 392,0-2-80,0 1-8,0-1-32,2 0-24,-1 0 40,-20-1-288,21 0 376,1 0-96,0 0-8,1 0-8,0 0-128,0 0 57,-23 0-193,26-3 232,0 1-72,1 0-40,0 0 0,-1 0-56,0 0-48,-26 2-16,26-7 136,1 7-64,0-2 16,1 0 88,0 0-88,0 1 96,-28 1-184,29-2 168,-1 0-56,0 1-24,1 1-48,-2-2 24,1 2 88,-28 0-152,27-1 112,-1-1-16,2 2-24,-1 0-16,0 0 48,-1-2 24,-26 2-128,24-1 104,0 1-32,-2-2-16,1 2-40,-2-2 48,1 1 8,-22 1-72,20 0 56,0-2-56,-2 2-16,0-2 8,-1 1 8,-1-1 88,-16 2-88,15-1 96,0-1-48,-1 2-8,0 0-40,-2-2 120,0 1-64,-12 1-56,11-2 80,-1 0-32,-1 2-136,-1-1 48,0 1 24,-1-2 72,-7 2-56,7 0 24,-1-1 16,-3 1-40,5 0 80,-7-3-16,6 1-8,-7 2-56,0 0 24,2 0-88,1 0 64,-1 0 24,1 0 32,-1 0-72,-2 0 16,2 0-16,-1 0 16,1 0-40,-2 0 120,2 0 32,-2 0-64,0 0-48,0-1 112,1 1-48,-1 0-32,0 0-8,0 0 16,0 0-24,0 0-16,0 0 0,0 0 64,0 0-8,0 0-16,0 0-72,0 0-72,0 0 80,-1 0-128,1 0-128,-1 0-48,0 0-112,-1 0-272,1 0-88,1 0 800,-1 0-1024,-2 0-73,1 0-7,0-2-64,-1 1-120,1 1-121,2 0 1409,-4-2-1448,-2 2-208,3-2-81,-5 1-127,1 1 176,-1 0 511,8 0 1177,-9 0-3256,9 0 3256</inkml:trace>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6.893"/>
    </inkml:context>
    <inkml:brush xml:id="br0">
      <inkml:brushProperty name="width" value="0.05013" units="cm"/>
      <inkml:brushProperty name="height" value="0.05013" units="cm"/>
    </inkml:brush>
  </inkml:definitions>
  <inkml:trace contextRef="#ctx0" brushRef="#br0">33 92 7377,'0'0'0,"0"0"2233,0 0-897,0 0-584,-1 0-320,1 0-432,-1 0 312,0 0-16,1 0 48,-1 0 64,1 0 88,0 1 33,0-1-529,-1 1 528,0 0 0,-1 0-32,1 2-32,0-1-16,0 5-32,1-7-416,-2 2 400,2 6-24,-2-1 0,0 1-31,0 1-49,1 0-40,1-9-256,-2 9 224,2 1-24,-1-1-48,-1 1-16,1 0-8,0 1-16,1-11-112,-1 10 112,0 1-8,0-2 24,1 2-40,-1-1 16,0-1 8,1-9-112,0 9 104,0-1 8,0 0-8,0 0 0,0-1 16,0 0-16,0-7-104,0 7 152,2 0-56,-1-1-32,1-2-24,-1 5-64,2-7 48,-3-2-24,2 8 104,1-5-48,3 3 8,-4-3-16,0 0-56,6 3 48,-8-6-40,1 1 80,7 2-40,-7-1-32,7 1 48,-7-1-72,7 0 16,-8-2 0,2 1-64,5 1 0,-4-1-16,6 0 0,-7-1 16,8 0-80,-10 0 144,2 0-240,8-1-184,-3-2-144,-5 1-224,8-1-128,-8 1-17,-2 2 937,9-7-1024,-6 6-24,4-6-72,-5 6-65,4-2-63,-4-4 0,-2 7 1248,2-3-1224,1-4-81,-1 5-15,1-6-72,-1 5 152,0-6 383,-2 9 857,1-2-552,1-6 280,-2 5-2336,0 3 2608</inkml:trace>
  <inkml:trace contextRef="#ctx0" brushRef="#br0" timeOffset="1">169 272 4128,'0'0'0,"0"1"961,0-1-961,-1 2 1200,0 0-72,0 1-232,1-3-248,-1 3-167,0-2-33,1 1-24,0-2-424,-1 3 456,0-1 32,1 5 40,-1-5 40,1 1 16,-1 4 32,1-7-616,-1 2 569,0 6-1,1-5-8,-1 4-40,1-4 48,-1 6-64,1-9-504,-1 6 376,1 1 8,-1-4-112,0 5-24,1-2-56,0 1-72,0-7-120,0 7 96,0-1 0,0-4 1,0 6-33,0-6-32,0 6-40,0-8 8,2 3-24,0 4 56,-1-4-32,1-1-24,-1 5-24,1-5-81,-2-2 129,3 2-232,-1 2-64,0-2-216,5 1-112,-5-1-184,0 1-200,-2-3 1008,7 2-1121,-5 0-167,5 0-88,-4 0-32,4-1-25,-4-1-71,-3 0 1504,7 1-1488,-5-1 383,6-1 329,-5-1-2296,-3 2 3072</inkml:trace>
  <inkml:trace contextRef="#ctx0" brushRef="#br0" timeOffset="2">487 189 6985,'0'0'0,"-2"0"2256,-5-2-799,4 2-625,-4-1-320,4 1-152,3 0-360,-3 0 312,-3 0 8,4 0 56,-1 0 56,-1 0 49,-2 1 31,6-1-512,-2 1 544,-2 2 24,1-1 16,-4 1-24,5 3-8,-1-3-72,-5 3-80,8-6-400,-2 3 337,-5 5-33,5-5-56,0 6-56,-2-3-40,1 1-16,3-7-136,-2 7 104,-1 0 8,2 0-40,0 1 0,0-1-8,1-7-64,0 6 64,-1 1 16,1-1-16,0 2-16,0-2 0,3 1 16,-1-1 16,-2-6-80,2 4 64,5 5 40,-5-6-32,0 5 32,5-5 0,-6 4 0,-1-7-104,7 2 104,-6 1-32,2 1-8,5-1 8,-6 0-40,0 0 24,-2-3-56,8 3 48,-5-1-48,3 1 40,-3-2 16,5 0-56,-7 0 40,-1-1-40,8 0 0,-6 0-40,6 0-16,-5 0-32,6-2 0,-9 2 88,2-1-144,7-1-56,-2 0-40,-1-6-56,-3 7 16,6-7 8,-9 8 272,3-2-280,5-5 32,-6 4 24,7-6 16,-7 7 48,5-8 32,-5 3 24,-2 7 104,6-7-80,-4 1-9,1-1 33,-1 1-8,0-3 40,-2 9 24,2-7 40,0-2-64,-1 0 0,1 0-16,-2-1-32,0 1 40,0 9 32,0-9-16,-1 1-16,0-1-8,-1 0 8,-1 3-8,-4-1 88,7 7-48,-3-7 48,-5 5 0,6-7 24,-7 7-48,6-5 48,-6 4 0,9 3-72,-7-7 72,0 5-7,0 0-33,-1-1 16,2 2-8,-2-2 56,8 3-96,-6-2 136,-1 0-56,1 1-24,3 1-56,-5 0-40,4 0 56,4 0-16,-6 0-32,3 0-64,1 3-64,-1-1-40,0 0-41,1 0-15,2-2 256,-2 2-328,1 0-168,0 2-128,1-1-216,0 3-208,0-4-169,0-2 1217,0 3-1408,0 4-240,2-5-169,1 6-183,3-6 376,-4 5 511,-2-7 1113,7 2-3416,-7-2 3416</inkml:trace>
  <inkml:trace contextRef="#ctx0" brushRef="#br0" timeOffset="3">837 42 6625,'0'0'0,"0"0"0,0 0 2216,-2 0-511,-1-1-681,1-1-448,-1 1-232,1 1-136,2 0-208,-2 0 144,1 0 64,0 0 0,-1 0 32,1 0 32,0 0 9,1 0-281,0 0 304,-1 1 40,-1 2 0,1-2-8,0 2-16,-1-1-32,2-2-288,-2 7 248,1-5 0,-1 5-72,1-1-40,-2 1-48,2 1-32,1-8-56,-3 9 64,1-1 64,0 1-48,0 1-16,0 1 32,0 0-48,2-11-48,-1 9 112,0 0 24,0 0 24,0-2 16,1 1 16,0 0 0,0-8-192,0 8 192,0-2-7,0 1-17,0-3 16,0 5-24,2-3 0,-2-6-160,1 3 160,1 6-24,0-7 40,-1 5-32,1-4 48,0 0 8,-2-3-200,1 7 200,1-5 24,0 0-32,5 2 0,-5-2-24,5 1-32,-7-3-136,1 2 176,6 0-40,-5 0-24,0 0-8,5-1-40,0 0-24,-7-1-40,2 1 88,9 0-48,-9 0-8,8-1-24,-7 0-16,6 0-24,-9 0 32,6 0-24,-3-2-64,5 0-88,-6 1-48,7-2-136,-6 1-128,-3 2 488,8-3-640,-6-3-192,7 4-145,-6 0-191,4-6-128,-5 7-120,-2 1 1416,2-3-1545,5 1-63,-5-5-56,0 6-73,0-6-79,0 5 328,-2 2 1488,2-7-1041,0 5-2151,-2 2 3192</inkml:trace>
  <inkml:trace contextRef="#ctx0" brushRef="#br0" timeOffset="4">932 192 6313,'0'0'0,"0"0"2120,-1 1-559,-1 0-689,1 0-400,0 0-296,1-1-176,0 1 208,0 2 56,0-1 96,0 1 216,-1 5 72,0-6 105,1-2-753,-1 7 864,0-5-40,1 6 8,0-5-80,0 4-104,0-4-95,0-3-553,0 7 432,0-1-40,0-2-128,0 5-40,0-2-24,0-4-128,0-3-72,0 8 64,0-1-24,1-4-88,-1 7 72,2-7 24,-1 5-24,-1-8-24,0 3 24,2 5-24,0-5-48,-2 5 64,1-5 8,1 0-24,-2-3 0,0 7-24,2-5-40,-2 0-64,1 2-48,1-2-136,0 1-160,-2-3 472,1 2-648,1 0-177,-1 0-135,1-1-112,0-1-168,-1 1-121,-1-1 1361,2 1-1544,0-1-184,-1 0-121,2 0-119,-1-2 455,1-1 481,-3 3 1032,7-8-3136,-7 8 3136</inkml:trace>
  <inkml:trace contextRef="#ctx0" brushRef="#br0" timeOffset="5">1194 88 8809,'0'0'0,"0"0"2697,-1 0-1233,-1-2-600,0 2-407,2 0-457,-2-1 288,1 1-48,0 0 8,0 0-24,0 0 64,0 0 0,1 0-288,-1-2 256,-1 2 64,1-1 0,-1 1-56,0-2 24,1 0-48,-2 1-48,3 1-192,-1-2 176,-1 0 16,0 1-96,2-1-16,-2 1-16,1-1-88,1 2 24,-1-3 32,1 2 32,0-2-56,0 2-32,0-2-8,1 1-64,-1 2 96,0-3-72,2 1 24,-1-5-40,2 6-8,-1-1-40,1 0-40,-3 2 176,2-3-168,5-3-8,-6 4 24,2 0 8,5-6 0,-6 7 24,-2 1 120,8-3-152,-6 1 64,6-1-40,-5 1 40,4 0 8,-5 1-8,-2 1 88,6-2-72,-4 2-16,0 0 24,1 0-40,-1 1 8,1 0-8,-3-1 104,1 1-112,2 1 24,-3 0 0,1 1 16,1 0 8,-2 4 8,0-7 56,0 3-32,0 3 32,0-3 40,0 5 24,-2-5 16,1 5 8,1-8-88,-3 8 56,2-1 32,-2 0-16,-3-1 8,4 1 0,0 0 8,2-7-88,-3 6 88,1 2 24,-2-1 8,-2 0 16,4 2 24,2-9-160,-2 8 152,-1-1-16,-3 0 24,3-1 0,1-3 32,0 6 32,-1-6-8,3-3-216,-1 7 200,-2-4 8,1 5-24,1-6 16,0 5 8,1-7-208,-1 2 153,0 1-1,1 4-56,-1-5 0,1 1 0,0 0 8,0-3-104,0 3 80,0 0 48,0 0-16,1 0 8,1 0 32,0-1 0,-2-2-152,1 3 152,2 0 24,-2-1-16,2 1-32,3-1 16,-4 1-8,-2-3-136,7 2 160,-5 0-8,5-1 0,-5 1-16,6 0-8,-6-2 0,-2 0-128,9 1 160,-2 0-32,-1 0-32,1-1 8,-5 0-40,7 0 32,-9 0-96,3 0 80,6 0-16,-7-2-8,7 2-8,-2-1 48,-5-1-40,-2 2-56,10-2 40,-8 1-16,7-1-8,-7 1 8,5 1-8,-4-2-32,-3 2 16,7-2 72,-5 1-112,0-1-16,5 0-80,-7 1-168,3-1-56,-3 2 360,2-2-536,1 1-200,-1-1-184,1 1-232,-1-1-145,0 0-135,-2 2 1432,0-1-1592,0 1-225,0-2-335,0 0-345,-1 2 217,-1-2 687,2 2 1593,-2-2-3624,2 2 3624</inkml:trace>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4.414"/>
    </inkml:context>
    <inkml:brush xml:id="br0">
      <inkml:brushProperty name="width" value="0.05013" units="cm"/>
      <inkml:brushProperty name="height" value="0.05013" units="cm"/>
    </inkml:brush>
  </inkml:definitions>
  <inkml:trace contextRef="#ctx0" brushRef="#br0">23 67 4721,'0'0'0,"0"0"1008,-2 0-88,0 0-304,2 0-616,-3 0 440,1-2-136,-1 2-8,2 0 16,-1 0 80,1 0 73,1 0-465,-1-1 528,0 1 56,0-2 24,0 2 16,0 0-24,1 0-24,-1-2-32,1 2-544,0 0 521,0-1-33,0 1-64,0-2-80,0 2-48,0-2-40,0 2-256,0-1 200,1 1 0,-1-2-40,2 1-8,0-1-32,-2 2-120,2-2 128,0 1-32,0-2-16,1 1 0,-1-1-24,5 1-8,-6-1 8,-1 3-56,3-6 24,4 6 0,-5-3 0,4 1-16,-3 0 8,-3 2-16,9-3 0,-7 1 0,6-5-16,-5 7 32,5-2-32,-6 0 16,-2 2 0,9-2 0,-6 2-32,4-1 16,-5 1-8,6 0-16,-7 0-8,7 0-8,-8 0 56,2 0-72,1 1 0,4-1 32,-5 3-24,0-1 32,-2-2 32,2 3 0,1-1-24,-1 1 0,1-1 8,-1 1-32,0 0 32,-2-3 16,1 2 0,-1 2 16,2-1 16,-2 0 16,0 0 8,0 1 16,0-4-72,0 2 160,0 0-80,0 2 24,0-1 0,-1 4-72,0-5 80,1-2-112,-2 2 88,0 5-16,-1-5 0,1 5-24,-1-5-16,0 2 16,3-4-48,-3 6 56,-1-4 16,2 1 16,-1 0-16,0 1 0,0-1 0,3-3-72,-3 2 96,0 1-24,1 0-16,0-1-16,1 1-16,1-2 8,0-1-32,-1 0 72,0 1-55,1 0 7,0 0-24,0 0 24,0 0 24,0-1-48,0 0-24,0 0 8,0 1-65,2 0-7,-1 0 40,2-1 40,-3 0 8,2 0-64,1 1 40,3 0 0,-4 1-24,4 0 64,-4 1 16,-2-3-32,7 1 16,-4 2-16,4-2-24,-5 2 0,6-1 8,-6-1 16,-2-1 0,7 2 40,-6 0-40,7 1-24,-7-1 56,2 1-56,4-2 88,-7-1-64,2 3 0,0-1-40,1 1 32,-1 0-40,1-1 80,-1 1-16,-2-3-16,2 2-16,1 1 32,-1 0 56,-1 0-16,-1 0 40,0-1-31,0-2-65,2 3 8,-2 0 80,0 1-32,0-2 120,0 0-16,0 0-40,0-2-120,0 3 144,-1-1-32,0 1 0,0 1 112,-2 2-48,1-3-40,2-3-136,-3 3 144,0 3-48,-4-3 24,5 0 16,-5 4-8,5-3-64,2-4-64,-7 7 24,3-5 0,-3 1 72,5 0 32,-6 4 8,6-5 8,2-2-144,-7 7 64,5-5 16,-5 1 24,5-1 16,-1 0-48,-4 2-32,7-4-40,-1 3 40,-3-1 0,2-1 16,-1 0 8,1 1-24,0-1 0,2-1-40,-1 1 40,1 0 48,-1 0-8,0-1 80,0 0-120,1 1-64,0-1 24,0 0-120,0 0 40,0 0 16,0-2-72,0 2-48,0 0 184,0 0-248,2-2-176,-2 1-120,1-1-224,1 0-160,0 0-185,-2 2 1113,1-2-1336,-1-5-144,3 5-289,-1-7-31,1 7-120,3-6-113,-6 8 2033,2-3-1832,5-8 479,-5 3-2383,-2 8 3736</inkml:trace>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1.508"/>
    </inkml:context>
    <inkml:brush xml:id="br0">
      <inkml:brushProperty name="width" value="0.05013" units="cm"/>
      <inkml:brushProperty name="height" value="0.05013" units="cm"/>
    </inkml:brush>
  </inkml:definitions>
  <inkml:trace contextRef="#ctx0" brushRef="#br0">1 26 9297,'0'0'0,"0"0"0,0 0 3225,0 0-1761,0 1-727,0-1-353,0 0-8,0 1 128,0-1-504,1 0 728,1 0 184,0 0 64,-1 1 25,-1-1-9,3 0-120,-3 0-872,1 1 808,2 0-88,-1 0-87,1-1-57,-1 0-24,5 1-88,-7-1-464,1 0 368,2 0-72,3 0-96,-4 0-16,0 0-64,6 0-24,-8 0-96,2 0 72,5 0-40,-4 0 24,4 0-16,-4 0 8,4 0-8,-7 0-40,2 0 48,5 0-40,-5-1-8,4 1 0,-4 0-8,6-2 8,-8 2 0,2 0-48,1-2-24,4 1-56,-5-1-104,5 2-64,-5-1-120,-2 1 416,6-2-560,-4 0-80,0 1-144,1-1-121,-1 0-119,1 2-248,-3 0 1272,2-1-1448,0-1-225,-1 2-207,1-1-209,0-1-303,-1 0-257,-1 2 2649,0-1-2312,0-2 623,0 1-2007,0 2 3696</inkml:trace>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1.024"/>
    </inkml:context>
    <inkml:brush xml:id="br0">
      <inkml:brushProperty name="width" value="0.05013" units="cm"/>
      <inkml:brushProperty name="height" value="0.05013" units="cm"/>
    </inkml:brush>
  </inkml:definitions>
  <inkml:trace contextRef="#ctx0" brushRef="#br0">1 4 9978,'0'0'0,"0"0"2536,0 0-1272,0-2-479,0 2-785,0-1 456,0 1-112,1 0-8,-1 0 32,2 0 72,-2 0 40,0 0-480,2 0 568,-2 0 16,0 0-48,1 0-23,1 0-129,-2 0 0,0 0-384,1 0 360,2 0 0,-1 0-16,1 0-24,4 0 0,-4 0-72,-3 0-248,6 0 216,-3 0-64,5 0-96,-6 0 0,7 0 48,-6 0-64,-3 0-40,9 0 48,-3 0 24,-4 0-72,8 0 64,-3 1-40,-1 0-32,-6-1 8,3 1-16,7 0-8,-8-1 24,7 0 8,-7 1-16,7 0 8,-9-1 0,3 0-40,5 1-80,-6 1-40,6-2-168,-7 2-160,6-1-152,-7-1 640,2 1-888,0 0-184,0 1-129,1 0-239,-1 0-144,0 0-145,-2-2 1729,0 2-1984,2 0-121,-2 2-39,0 3 464,0 0 527,-3-1-2191,3-6 3344</inkml:trace>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0.437"/>
    </inkml:context>
    <inkml:brush xml:id="br0">
      <inkml:brushProperty name="width" value="0.05013" units="cm"/>
      <inkml:brushProperty name="height" value="0.05013" units="cm"/>
    </inkml:brush>
  </inkml:definitions>
  <inkml:trace contextRef="#ctx0" brushRef="#br0">3 2 5281,'0'0'0,"0"0"1584,0 0-8,0 0-455,-1-2-321,1 2-208,0 0-104,-1 0-64,1 0-40,0 0-64,0 0-8,0 0-8,0 0 40,0 0-8,0 1-15,0 1-1,0 0 32,0 0-40,0 2 40,2 4-8,-1-2-56,-1 2 56,2 1-48,-2 1 56,1 2 32,-1-12-384,2 13 344,0 1 64,-1 2 0,1 0-23,0 1 7,-1 1 48,-1 0-144,2 1 32,-1 0 80,1-2-32,0 0-96,-1 0 8,-1 0-104,2 0-24,-2 1 120,2-2-96,-2-2 80,1 2-72,1-2-32,0 0-39,-1 0-1,-1-1 72,2 2-56,-1-1 32,1-1-128,0-2-24,-2-2-16,1-1 96,1 1-72,0 1-8,-1-2 48,1-1-128,-1-3 168,-1 4-56,2-5-40,0 4 48,-1-4-120,1 0 72,-2 0 40,2-1-104,-1 0-16,-1 0-64,2-1-88,-1 1-32,-1-2-153,2 0-31,-2 0-328,2 0-128,-2 0-248,1 0-353,-1 0-15,2-1-272,-2-2-113,0 3 1897,2-2-2016,-2-1-273,1-5 25,-1 2 472,0 6 1792,2-8-1233,0 0-1999,-2 8 3232</inkml:trace>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50.053"/>
    </inkml:context>
    <inkml:brush xml:id="br0">
      <inkml:brushProperty name="width" value="0.05013" units="cm"/>
      <inkml:brushProperty name="height" value="0.05013" units="cm"/>
    </inkml:brush>
  </inkml:definitions>
  <inkml:trace contextRef="#ctx0" brushRef="#br0">1 49 8401,'0'0'0,"0"2"2513,0-1-1161,0-1-496,0 0-448,0 1-168,0-1-240,0 1 216,0 0 57,0 0 175,1-1 184,-1 0 64,2 0-32,-2 0-664,1 0 640,2 0-256,-1 0 104,1 0-56,3 0-47,-4 0 55,-2 0-440,2 0 264,5 0 0,-6 0-40,6 0-48,-5 0-24,6-2-88,-8 2-64,2 0-16,7 0-8,-2-2 48,-1 1 16,-3 1 0,7-2-16,-10 2-24,7-1-80,-1-1 104,2 0-120,-2-1-96,1 1-88,0-1-216,-7 3 496,8-1-608,-1-1-169,1-1-255,-1 1-128,0 0-216,1-1-201,-8 3 1577,6-2-1688,2-1-224,0-4-89,0 5 185,0 0 519,0-5-2319,-8 7 3616</inkml:trace>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9.679"/>
    </inkml:context>
    <inkml:brush xml:id="br0">
      <inkml:brushProperty name="width" value="0.05013" units="cm"/>
      <inkml:brushProperty name="height" value="0.05013" units="cm"/>
    </inkml:brush>
  </inkml:definitions>
  <inkml:trace contextRef="#ctx0" brushRef="#br0">3 0 4312,'0'0'0,"0"0"1281,0 0 223,0 0-168,0 0-319,-1 0-233,1 0-160,0 1-112,-1-1-80,1 0-96,0 1-88,0 0-64,0 0-56,0 0-24,0 0-32,0 1-32,0 0 8,0 1 40,0 0 24,0 0 32,0 5 8,0-6 32,1 7-8,-1-6 24,2 7 1,-2-3-1,2 1 8,-2-1 0,1 0 32,-1 1 8,2 1 8,0 0-16,-1 0 0,-1 0-48,2-1-16,-1 1 8,1 0 0,-2-9-184,2 6 144,-2 1 24,1 0-64,1-1-24,0 1-8,-1 0-8,-1-7-64,0 6 120,2 1-96,-2-4 0,2 4-24,-2-4-48,1 3 56,-1-6-8,0 3 16,2-1 16,-2 1-16,1 1-8,-1-2 8,2 0-40,-2 1 0,2-2-48,-2 1-72,0 0-64,0-1-112,0-1-208,0 1-104,0 0-144,0-1-161,0 1-127,0-1-328,0 0-328,0 0-329,0-2 89,0 1 527,0-1-2231,0 2 3664</inkml:trace>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9.289"/>
    </inkml:context>
    <inkml:brush xml:id="br0">
      <inkml:brushProperty name="width" value="0.05013" units="cm"/>
      <inkml:brushProperty name="height" value="0.05013" units="cm"/>
    </inkml:brush>
  </inkml:definitions>
  <inkml:trace contextRef="#ctx0" brushRef="#br0">91 1 7297,'0'0'0,"-2"0"2449,-5 0-873,4 0-712,-5 0-400,5 1-280,3-1-184,-2 0 96,-5 1 0,5 1 0,-1 0 64,-1 0 48,1 0 64,3-2-272,-6 3 297,4-1 23,-1 1 0,-4 0-32,6 4-24,-3-6-32,4-1-232,-6 7 192,3-5-8,1 5-16,-1-4-24,1 4 0,-1-4-40,3-3-104,-1 8 104,0-5-24,-1 4-24,2-4-16,0 5 8,0-6 0,0-2-48,0 9 32,1-7 16,-1 5-16,3-4 0,-2 4-8,2-4 24,-3-3-48,2 6 48,1-3-24,4 3 8,-5-3 0,0 3-16,5-3 8,-7-3-24,1 3 32,6 3 24,-5-3 8,6 3 0,-6-3-16,5 4-24,-7-7-24,3 2 16,3 2-32,-3 3 16,5-4-8,-6 0 8,6 3 0,-8-6 0,3 1-64,3 2 80,-3 4-32,4-5 32,-5 4 64,5-4-64,-7-2-16,3 4 8,3 3-16,-3-4 16,3 3-16,-4-4 24,0 5 0,-2-7-16,7 2-56,-7 5 64,7-5 8,-5 7-8,0-6 72,1 3-88,-3-6 8,2 3 80,0 3-48,1-3 40,-1 5 40,0-6-80,0 6 24,-2-8-56,1 2 144,1 5-8,-2-4-16,1 4 56,-1-4-56,0 0 41,0-3-161,0 6 216,0-3-16,0 4-8,0 0 32,-1-4-64,-2 4 56,3-7-216,-2 3 240,-1 5-40,0-5-8,0 6-40,-4-6 40,4 5 8,3-8-200,-3 2 248,-4 5-88,4-5-56,-3 5-32,3-5-40,-4 5 120,7-7-152,-3 1 136,-4 2-48,5 3 16,-5-4-64,5 0 32,-2 1-8,4-3-64,-6 2 104,3 1-48,0-2-16,-3 1 40,3-1 40,1 0-56,2-1-64,-3 0 40,-1 0 32,1 1-128,1 0 80,-1-1 32,1 0 8,2 0-64,-3-2-8,1 1-72,0 1-88,1-2-96,0 0-64,0-1-120,1 3 448,-1-2-584,0-1-184,0-3-32,1 4-289,-1-4-151,1 4-168,0 2 1408,0-2-1712,0-6-41,0 6-207,0-7-193,1 2 41,2 0 512,-3 7 1600,2-7-3913,-2 7 3913</inkml:trace>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8.509"/>
    </inkml:context>
    <inkml:brush xml:id="br0">
      <inkml:brushProperty name="width" value="0.05013" units="cm"/>
      <inkml:brushProperty name="height" value="0.05013" units="cm"/>
    </inkml:brush>
  </inkml:definitions>
  <inkml:trace contextRef="#ctx0" brushRef="#br0">7 3 5969,'0'0'0,"0"0"1816,-1 0-256,0 0-551,-1 0-345,2 0-664,-1-2 472,0 2-120,0 0-64,1 0-24,0 0-24,0 0-16,0 0-224,0 0 288,0 0-24,0 0 0,2 0 48,-1 1-71,-1 0 103,0-1-344,2 2 360,0 0-40,0 5 40,0-5-72,5 6 8,-5-2 16,-2-6-312,2 8 312,1 0-24,3 1-16,-4 1-32,0-1 32,5 2-24,-7-11-248,1 11 264,2 2-64,-1-1-31,1 1 55,3-1 112,-6-1-24,0-11-312,3 13 352,-2 1-120,1-1-128,-1 1 56,1 0 56,0-2-56,-2-12-160,1 13 192,-1 0-64,2 0-120,0 0 200,-1 0-104,1 0 24,-2-13-128,2 13-24,-1 0-32,1 0 56,-2 1 16,1-2 152,-1-1-144,0-11-24,2 11 72,-2 0-64,2-2-16,-1 0 160,1 0-112,-2-1 24,0-8-64,0 9 40,2-1-120,-2 1-24,1-2 136,-1-5 16,2 7 48,-2-9-96,1 2 104,-1 6-144,2-5 64,0 3-32,-2-4 72,1 0-24,-1-2-40,2 3-72,-2-1 64,2-1-56,-1 0 32,1 0 112,-2-1-144,0 0 64,0 0-56,1 0-48,-1 0-192,2 0-16,0 0-216,-1-2-160,-1 2 688,0-2-800,2 2-57,0-2-31,0-6-8,1 5-136,-1-4-216,-2 7 1248,2-3-1433,1-6-159,-1 1-48,6-2-153,-7-1-55,7 0 416,-8 11 1432,1-12-1001,7 1-2143,-8 11 3144</inkml:trace>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7.701"/>
    </inkml:context>
    <inkml:brush xml:id="br0">
      <inkml:brushProperty name="width" value="0.05013" units="cm"/>
      <inkml:brushProperty name="height" value="0.05013" units="cm"/>
    </inkml:brush>
  </inkml:definitions>
  <inkml:trace contextRef="#ctx0" brushRef="#br0">1 93 4448,'0'0'0,"0"0"673,1 0 7,1 0-112,0 0-152,-1 0-48,2 0 16,3 0 80,-3 0 88,5 0 56,-2-2 9,3 2-33,-2-1-32,2-1-8,1 0-40,0 1 0,2-2-56,1 2-48,-1-2-48,1 2-32,0-2-31,1 2-33,0-1-16,0 0-32,1 1 0,0-1 0,0 0 24,1 2 8,1-1 16,0-1 16,1 1-32,-18 1-240,19-2 248,0 2 16,0-2 8,0 0-24,2 0 8,1 1-32,1-2-16,-1 1-8,1-1-15,1-3 7,-1 6 24,-1-3 8,3 1 24,-1-5-24,1 7 0,-1-2 0,2-1-48,-2 1 16,-1 0-24,0 0-32,-1 0 32,0 1-16,-2-1-16,-1 2 32,-1-2-24,-1 2-40,-2-1 24,0 1-24,-2 0 16,-1 0 8,0-2-8,0 2 16,-2 0-56,-1 0 48,2 0-32,-2-1 8,0 1 32,-2 0-56,0 0 0,-5 0 16,6 0 1,-7 0 15,6 0 8,-7 0 32,2 0-88,1-2-24,-1 2 16,0 0-40,-2 0-16,2 0 56,0 0 8,-1 0 8,-1 0 0,2 0-24,-2 0-16,0 0 8,0 0-40,0 0 80,0 0-64,0 0-32,0 0-8,0 0-104,0 0 104,0 0 120,-1 0-368,0 0-32,0 0-128,0 0-177,-1 0-119,1 0-64,1 0 792,-3 0-936,2 0-200,-2 0-145,1 0-247,-1 0-80,1 0-97,2 0 1705,-7 0-1856,6 0-137,-3 1-207,-3 0 480,5 0 519,-7 0-2247,9-1 3448</inkml:trace>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7.281"/>
    </inkml:context>
    <inkml:brush xml:id="br0">
      <inkml:brushProperty name="width" value="0.05013" units="cm"/>
      <inkml:brushProperty name="height" value="0.05013" units="cm"/>
    </inkml:brush>
  </inkml:definitions>
  <inkml:trace contextRef="#ctx0" brushRef="#br0">56 53 7009,'0'0'0,"0"0"2168,0 0-687,-1 0-689,0 0-352,1 0-440,-1 0 280,1 0 16,0 1-24,0-1 136,0 1 48,0-1-456,-1 0 505,1 1 63,0 0-40,0-1 0,0 1 0,0 0-40,0 0-72,0-1-416,0 1 392,0 1-24,0 1 16,0-1-24,0 1-95,0 4-57,0-7-208,0 1 120,0 3 8,0 4-8,1-6-48,1 6 16,0-5-24,-2-3-64,1 7 72,-1-4 32,2 5-32,0-2 56,-1-2 8,1 5 16,-2-9-152,1 8 160,1-2-40,0 1 32,-1-4-16,1 5 8,0-5 8,-2-3-152,1 9 120,1-6 24,-2 4-8,2-4-32,-1 3 0,1-4-8,-2-2-96,1 3 64,-1 4-8,2-5 32,-2 1 16,2 1-24,-2-1 40,0-3-120,1 2 64,-1 1 16,2 0-64,-2-1 8,0-1 16,0 1-48,0-2 8,2 1 64,-2 1-88,0-1 8,0 0 16,0 0 0,0-1 24,0 0-24,0 1-24,0 0-32,0-1-128,0 1-64,0-1-144,0 0-184,0 0 576,0 0-736,0 0-160,0 0-41,0 0-79,0 0-48,0 0-56,0 0 6889,0 0-12786,0 0 5632,0-2-183,-1 2-184,0-1-129,1 1 1881,-1-2-1800,-1 0 535,0 0 449,0-1-2328,2 3 3144</inkml:trace>
  <inkml:trace contextRef="#ctx0" brushRef="#br0" timeOffset="1">5 31 4993,'0'0'0,"0"0"4080,0 0-2087,-2-3-921,2 3-1072,-1-2 624,0 1-200,0-1-96,1 1 8,0 1 73,0-2 31,0 2-440,2 0 504,0-2 48,0 2 56,0-1 8,0 1 8,6-2 8,-7 0-71,-1 2-561,8-1 592,-6-1-40,5 1-88,-4 1-64,7-2-112,-4 2-64,-6 0-224,7-2 176,2 1-32,-2 1-16,0-2-8,1 2-16,-1 0 16,-7 0-120,6-2 96,1 2-8,-1 0 16,1 0-48,-5 0 0,-2 0-56,9 0 104,-7 0-80,6 0 40,-5 0-24,4 0-80,-5 0 56,-2 0-16,7 0 40,-5 0-40,4 0 0,-4 0 16,0 0-56,1 0 40,-3 0 0,2 0 40,0 1-72,1-1-32,-1 1-40,-1-1-136,1 1-40,-2-1 280,0 1-392,1-1-184,-1 1-192,0-1-216,0 1-201,0 0-191,0-1 1376,0 1-1512,0 1-137,0 1-303,0 0-465,-2 4 65,0-4 584,2-3 1768,-4 9-4217,4-9 4217</inkml:trace>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6.364"/>
    </inkml:context>
    <inkml:brush xml:id="br0">
      <inkml:brushProperty name="width" value="0.05013" units="cm"/>
      <inkml:brushProperty name="height" value="0.05013" units="cm"/>
    </inkml:brush>
  </inkml:definitions>
  <inkml:trace contextRef="#ctx0" brushRef="#br0">43 80 3440,'0'0'0,"0"0"176,0 0-176,0 0 80,0-2 40,-1 2 88,0 0 32,0 0 88,1 0 57,0 0-385,-1 0 400,1 0 72,0 0 32,-1 0-8,1 0-24,0 0-80,0 0-392,0 0 264,0 0-72,0 0-56,0 0 0,0 0 40,0 1 72,0 0 80,0-1-328,0 2 401,0 0 47,2 0 24,0 6 24,-1-1 0,-1 0-16,0-7-480,2 9 448,0 0-72,-1 0-40,1-1-80,0 2 8,-1-1-40,-1-9-224,2 9 233,-2 1-1,1-1-24,1 0 0,-2 0 40,2-1 48,-2-8-296,1 9 296,-1-1 16,2 0-24,-2 0-16,0 1-32,2-1-24,-2-8-216,0 7 208,1 0-16,1 1-8,-2 0-32,1-2 16,-1 2-32,0-8-136,2 7 136,-2 0 8,2-4-24,-2 6 24,1-3-16,-1 1 17,0-7-145,0 6 136,2-3-16,-2 5 32,0-5-24,0 5 0,0-6-8,0-2-120,2 7 112,-2-3-24,0 3 24,0-5-24,0 2 8,0-4-96,0 3 88,0 0 0,0 0 0,1 0 8,-1-1-8,0 1 0,0-3-88,0 2 96,0 1-32,0-2 0,0 1 32,0 0-32,0-2 8,0 1 16,0-1-88,0 1 56,0 0 32,0 0-8,0-1 8,0 1-8,0 0-16,0-1-64,0 0 104,0 1-16,0-1 16,0 0 8,0 0-24,0 0-88,0 1 120,0-1 8,-1 0 8,1 0-16,0 0 0,0 0 0,0 0-120,-1 0 88,0 0 48,0 0-40,0 0-16,1 0 32,-1 0-47,1 0-65,-1 0 80,0 0-8,-1 0-8,2-2-8,-2 2 0,0-2-16,2 2-40,0-1 40,-2 1 0,0-2 0,1 1 0,0-1 8,-1 0 0,2 2-48,-1-1 96,-1-2-48,0 2-40,1-1 24,-1 0-72,0 0 64,2 2-24,-1-3 16,0 2-8,0-1 8,0 1 0,0-1 8,-1-1 64,2 3-88,-1-2 8,0 0 8,0-5-16,0 7-40,0-2 40,0-5-16,1 7 16,0-2 16,-2 0 0,0-5 8,2 7-8,-2-2-56,1-5-8,1 7 48,-2-1-40,2-6 56,-2 5 8,1-5-8,0 4-32,1-4 64,0 7-48,-1-2-16,0-5 16,-1 4 16,1-5-88,1 6 128,-1-6-40,1 8-16,-1-3-16,0-4 32,0 4-112,1-3 80,-1 4-16,0-6-8,1 8 40,-1-2 56,0-4-72,1 4 32,0-5 56,-1 5-72,0-4 24,1 6-24,-1-2-40,0-4 24,1 4-8,0-4 40,0 4 48,-1-1-32,1 3-32,0-7-56,0 6 16,0-7-16,0 7 16,-1-2 136,1-3-88,0 6-8,-1-2 16,1 0-16,0-6 16,0 7-56,0-6 48,0 5 24,0 2-32,0-2-88,0-5 80,0 5-32,0-5 24,0 6 56,0-6 0,0 7-40,0-1 0,0-2-24,0-3 24,0 4 8,0 0 64,0-6-96,0 8 24,0-1-56,0-2-40,0 1 56,2-6 120,-2 6-56,0 0 16,0 2-40,1-8-40,-1 7-56,0-1 40,2-5 88,0 6-48,-1-2 32,-1 3-16,0-8-16,2 8-40,-1-6 72,1 4-32,0 0 8,0-5-24,-2 7 32,3-2-96,3-4 0,-4 4 40,0-4 48,5 4-8,-5-4 32,-2 6-16,7-2-16,-5-4-40,5 4 40,-4-5-8,5 6-32,-6-2 32,-2 3 24,9-6-40,-7 6 40,7-3 0,-7 1-32,7-1 32,-6 1-65,-3 2 65,9-2-24,-7 0 8,6 0 0,-5 1-8,4 1-8,-4-2 24,-3 2 8,7 0-16,-5 0-24,5 0 16,-5 0-8,0 0-32,5 0 40,-7 0 24,1 0-32,6 0 8,-6 1-16,6 0 24,-5 1 0,5 1-8,-7-3 24,2 2 16,6 0-88,-6 2 48,5-1-16,-4 0 16,4 4 48,-7-7-24,3 2 0,5 5 16,-6-5 8,5 5-24,-4-3-16,4 4-24,-7-8 40,3 2-8,4 6-8,-5-4 16,4 4 16,-4-5-16,0 5 8,-2-8-8,3 7 16,3-1 0,-6-2-16,2 3 8,0-5 8,0 6-16,-2-8 0,2 2 40,-1 5 0,-1-4 16,0 0 24,2 4-24,-2-6 24,0-1-80,0 3 48,0 0 40,0 0 1,0 4-1,-1-6 0,0 1 0,1-2-88,-1 3 88,1 0 0,-3-1-24,1 5 24,-2-6-24,1 3 8,3-4-72,-6 3 40,3 0 16,-4 0-32,4 1 32,-6 2 0,3-4-16,6-2-40,-3 2 56,-6 2-16,5-2 0,-4 1 16,2 0-24,3 0-8,3-3-24,-9 2 56,5 1-40,-3-1 24,5 1 0,-6-1 16,6 0 0,2-2-56,-4 1 48,-2-1-8,4 1-16,-1 0 8,1 0-8,-1 0 8,3-1-32,-2 0 16,-1 0 24,1 0-16,-1 0 8,2 0-8,0 0-8,1 0-16,-1 0 32,0 0-24,1 0-32,-1 0 8,0 0-40,0-2-56,1 2 112,0-2-96,0 2-144,0-1-48,0-1-88,0 1-144,0-1-129,0 2 649,0-2-848,0 0-184,0-1-160,0 1-129,0 0-119,2 1-144,-2 1 1584,0-3-1753,1 1-247,1-1-256,0 1-113,-1-1 601,1 1-2601,-2 2 4369,0 0 0</inkml:trace>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4.553"/>
    </inkml:context>
    <inkml:brush xml:id="br0">
      <inkml:brushProperty name="width" value="0.05013" units="cm"/>
      <inkml:brushProperty name="height" value="0.05013" units="cm"/>
    </inkml:brush>
  </inkml:definitions>
  <inkml:trace contextRef="#ctx0" brushRef="#br0">132 65 4536,'0'0'0,"2"0"281,-2 0 71,0 0-352,0 1 312,0 0-8,0 0-8,0 1 40,0 1 72,0 0 64,0-3-472,0 2 512,0 5 8,2-5 0,-2 1-7,1 5-65,1-6-16,-2-2-432,1 8 384,1-5-96,0 5 24,-1-1-48,1-3-16,0 5 24,-2-9-272,3 7 240,3 0-8,-4 2 0,0 0-8,1 0 40,3 1 16,-6-10-280,2 10 264,0-1-8,1 1 1,3 0 55,-4 0 40,0 0 40,-2-10-392,2 10 352,1 1-32,-1-1 0,0-1-8,-1 1 24,1 1 0,-2-11-336,0 9 328,2 1-24,-2 0 16,0-1 40,0-2-31,0 1-9,0-8-320,0 8 280,0-1-40,-1 0 8,0 1-24,-2-2-32,1 2-8,2-8-184,-6 7 168,3 0 24,0 1 48,-5 0-16,5-1-8,-6-4-8,9-3-208,-6 10 160,2-2 24,-5-5 40,3 6-8,-1-7-56,1 6 24,6-8-184,-7 3 80,1 4 16,-1-4 64,4 0-23,-6 3-25,3-3-16,6-3-96,-7 6 80,1-4-16,-1 0 120,1 1-104,2-1 32,-4 2-64,8-4-48,-2 2-40,-6 0 96,6-2-40,-1 0 96,-1 0-56,1 0-32,3 0-24,-3 0 24,0 0-48,1-2 80,0 0-88,-1-1-128,1 1-88,2 2 248,-3-8-328,2 6-81,-2-8-7,2 4-40,-1-2-152,1 1-64,1 7 672,-1-8-736,1-2-144,0-1-49,0 1-127,2-1-224,0 1-208,-2 10 1488,2-12-1737,0 1-255,6-1-17,-6 0-31,6 0 520,-5 0 519,-3 12 1001,9-13-3672,-9 13 3672</inkml:trace>
  <inkml:trace contextRef="#ctx0" brushRef="#br0" timeOffset="1">526 9 5881,'0'0'0,"0"0"1152,-1-2-240,0 2-432,0-1-184,-1-1-16,2 2-280,-1 0 377,0 0 79,1 0 104,-1-2 32,0 2 16,-1 0-32,2 0-576,-1 0 528,1 0-24,-2 0-40,0 0-15,1-1-1,-1 1-24,2 0-424,-1 0 408,0 0-24,-1 0-24,1 0-72,0 0-32,-1 1-64,2-1-192,-2 0 136,1 2-16,-2 1-8,1 0 16,0 3 16,0-2-8,2-4-136,-3 9 168,-3-2 8,4 2 24,0 0 32,-2 1 57,-2 0 23,6-10-312,-2 11 320,-6 1 16,6 0-56,-6 0-16,6 1 16,-5 0-40,7-13-240,-2 13 312,-1 1-72,-1-1-8,-2 0-24,3 1-80,1-2 8,2-12-136,-2 13 168,-1 0-104,1 0 16,-1 0 0,2 0-64,-1-1 64,2-12-80,-1 12 144,0 1-104,0-2-16,0 0 8,1-1-88,0 0 80,0-10-24,0 10 80,0-1-48,0 0 8,0-1-32,0 1-32,2-2 40,-2-7-16,1 7 48,-1 0-16,2-4 16,-2 5 0,1-4-64,-1 4 32,0-8-16,2 2 40,0 2-32,-2-1 24,1 0 8,1 0-40,0 0 80,-2-3-80,1 2-16,1 0 0,-1-1 16,1 0-64,0 1 80,-1-1-88,-1-1 72,3 1-40,-2-1-120,2 0-104,-1 0-120,0 0-168,0 0-96,-2 0 648,3 0-832,3-1-224,-6-1-185,3 0-255,3 0-168,-4-5-265,-2 7 1929,2-1-2280,1-6-105,3 4 385,-6-5 616,2 1-2489,-2 7 3873</inkml:trace>
  <inkml:trace contextRef="#ctx0" brushRef="#br0" timeOffset="2">476 205 7721,'0'0'0,"0"0"1312,0 0-1312,0 0 585,0-1-313,0 1-160,2 0 8,-2 0 64,1 0 104,-1 0-288,2 0 416,0-2 88,0 0 56,1 2-16,-1-1-48,0 1-96,-2 0-400,3-2 352,-1 2-7,1-1-49,4 1 0,-5-2-16,4 0-48,-6 2-232,2 0 216,5 0 0,-4-1-64,4 1-48,-5-2-16,5 2-64,-7 0-24,2-2 8,7 1 8,-7 1 0,5-2 0,-4 2-8,5 0 8,-8 0-16,2-1-16,7 1 40,-7 0-24,6-2-24,-5 2 0,5-2-64,-8 2 88,2 0-96,6-1-56,-5 1-144,4 0-160,-4-2-240,4 0-265,-7 2 961,2 0-1240,6-1-360,-5 1-449,5 0 113,-5-2 472,6 2-2681,-9 0 4145</inkml:trace>
  <inkml:trace contextRef="#ctx0" brushRef="#br0" timeOffset="3">968 51 11242,'0'0'0,"0"0"2184,-1 0-1319,-1 0-481,2 0-384,-1 0 128,0 0-32,1 0 40,0 0 48,0 0 80,0 0 64,0 0-328,0 0 368,0 0 16,0 0-64,1 0-32,-1 0-80,2 0-72,-2 0-136,2 0 136,-1 0-56,1 0 16,-1 0-48,2 0-32,3 0-16,-6 0 0,2 0 0,5 0 8,-4 0 8,3 0-8,-3 0 0,4 0-8,-7 0 0,3 0-16,5 0-56,-6 0-40,5 0-48,-5 0-112,5 0-96,-7 0 368,2 0-608,5 0-192,-6 0-208,2 1-201,3 0-119,-6-1 1328,2 1-1536,0 0-281,1 1-79,-1 1 416,0-1-73,-1 1-1599,-1-3 3152</inkml:trace>
  <inkml:trace contextRef="#ctx0" brushRef="#br0" timeOffset="4">1010 174 8833,'0'0'0,"-1"0"2817,0 0-1649,1 0-1168,-3 0 600,2 1-424,0 0-40,1 0 80,0 0 185,0 0 119,0-1-520,0 1 624,2 0 40,-2 0-16,2 0 24,-1-1-48,-1 0-624,0 1 568,3 0-63,-2 0-73,2 0-40,-1-1 16,5 1-48,-6-1-16,-1 0-344,3 1 320,3 0-112,-3-1 24,4 1 8,-5-1-96,6 0-64,-8 0-80,2 0 56,7 0 8,-7 0-48,7-2 72,-3 0-128,-3 1-8,-3 1 48,9-2 24,-7 1-48,7-1 112,-6 0-88,7 1-48,-8-1 48,-2 2 0,10-2-80,-8-1-40,7 1-56,-6-1-216,4 1-264,-5-1-176,-2 3 832,8-1-1016,-6-2-97,1 1-151,4-1-232,-5-3-305,4 6-287,-6 0 2088,2-3-2409,0-3 121,1 4 632,-1 0-2569,-2 2 4225</inkml:trace>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42.739"/>
    </inkml:context>
    <inkml:brush xml:id="br0">
      <inkml:brushProperty name="width" value="0.05013" units="cm"/>
      <inkml:brushProperty name="height" value="0.05013" units="cm"/>
    </inkml:brush>
  </inkml:definitions>
  <inkml:trace contextRef="#ctx0" brushRef="#br0">59 41 5009,'0'0'0,"-1"1"480,-1 0-96,-1 0-120,0 0-40,1 0-8,2-1-216,-3 1 264,2 0 32,0 0 48,-1 0 40,0 0 24,1 0 40,1-1-448,-2 0 432,1 1-23,0 0-49,-1 1 0,1-1-32,0 0-16,1-1-312,-2 1 280,0 1-64,1-1-32,-1 1 0,1 0 16,0 1-56,1-3-144,-1 2 168,0 1-40,-1 0 0,2 0 40,-2 0-8,0 4-40,2-7-120,-1 2 128,-1 5 8,1-5 0,0 6 16,-1-6 24,1 6-88,1-8-88,-1 3 96,0 6 0,0-6-31,0 5 15,0-5 8,1 5-40,0-8-48,0 2 24,0 6 72,0-5-56,0-1 8,2 5 0,0-7-24,-2 0-24,1 3 72,2 0 48,-1 0 40,5-1-8,-6 1 32,2-1 0,-3-2-184,7 2 184,-5 1 8,5-2-24,-5 2 16,6-1-40,-6-1-16,-2-1-128,8 2 120,-6-1-16,5 0 0,-4 0-16,3 0-16,-4 0-24,-2-1-48,6 1 56,-4-1 24,1 1 24,5-1-32,-7 0 0,6 0-16,-7 0-56,2 0 72,5 0 32,-5 0-8,6-1-16,-6-2 0,6 1 0,-8 2-80,3-3 88,4-4-8,-5 5-8,6 0-24,-6-6 24,6 7-8,-8 1-64,3-8 32,5 5-8,-6-5 40,6 6-16,-6-8-24,1 3 32,-3 7-56,7-7 16,-5 0 32,0-1-16,0 0-7,1 1 23,-1 0-32,-2 7-16,1-8 48,-1 1-24,0 0 0,0-2 0,0 2-16,-1 1-8,1 6 0,-2-8 0,-1 2-24,-3-1 16,3 1-8,-4 3-8,4-5 24,3 8 0,-9-2-24,2 0 16,1-5-16,-1 6-24,1-1 24,-1 1-17,7 1 41,-7-2-8,0 0 16,0 2-16,1 0 16,-1 0 8,1 0-16,6 0 0,-4 0 8,-4 1 9,6 0 7,-6 1 0,6 1 0,-1-2-24,3-1 0,-4 3 0,2-1 0,-1-1 0,0 1 0,1 0 0,0 1 0,2-3 0,-1 1-24,0 2 8,0-2-16,0 2-17,1-2 9,-1 1-8,1-2 48,0 2-48,0-1-8,0 1 8,0 0-40,0-1 8,0 0-40,0-1 120,2 2-136,0-2-40,0 1-32,0 1-40,1-1-96,-1 0-176,-2-1 520,7 0-736,-5 1-232,4-1-105,-4 0-71,5 0-24,-5 0-24,-2 0 1192,8 0-1217,-6 0 1,6-1-32,-6-1 224,6 0 288,-5 1 255,-3 1 481,8-3-192,-6 2-3024,-2 1 3216</inkml:trace>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35.347"/>
    </inkml:context>
    <inkml:brush xml:id="br0">
      <inkml:brushProperty name="width" value="0.05013" units="cm"/>
      <inkml:brushProperty name="height" value="0.05013" units="cm"/>
    </inkml:brush>
  </inkml:definitions>
  <inkml:trace contextRef="#ctx0" brushRef="#br0">85 13 7633,'0'0'0,"0"0"0,-2 0 1488,-1 0-791,-3-2-377,3 2-152,1-1-16,-1 1 32,3 0-184,-2 0 264,-1 0 64,1 0 56,0 0 24,0 0 40,-1 0 48,3 0-496,-3 0 512,1 0 32,-1 0-23,1 1-49,-1-1-80,1 1-56,2-1-336,-3 1 256,2 1-80,-1-1-16,1 1-48,0 0-8,-2 0 8,3-2-112,-1 3 152,-1 3 8,0-4 72,0 2-16,0 2 8,0-3 0,2-3-224,-2 6 192,1-3-16,0 4 8,-1-5-8,1 6-15,1-6-9,0-2-152,0 8 176,0-5-32,0 5 16,0-6 0,0 6-8,0-6 32,0-2-184,0 8 184,1-6 8,1 5 8,-1-6-24,1 2-8,0 1 0,-2-4-168,2 6 144,1-4-16,-1 0 0,1 2-16,3-1 8,-6 0 8,0-3-128,2 2 144,5 1-24,-5-1-16,0 1-8,5-1-24,-6 0 8,-1-2-80,3 1 72,4 0-8,-5-1 16,5 1 8,-5-1 8,7 0-16,-9 0-80,2 0 80,7-1-24,-7-1 0,7-1-8,-2 1-16,-1 0 8,-6 2-40,3-7 40,7 5-56,-8-4 40,7 3 8,-7-5-24,7 6 8,-9 2-16,2-7 56,1 4-56,4-6 16,-5 3-16,-1-1-56,2 1 40,-3 6 16,2-7 24,0 1-24,-1-2 0,-1 2-8,0-1-48,-1 5-40,1 2 96,-2-8 0,0 5-48,-6-5-48,5 5 56,-5-5-120,1 5 64,7 3 96,-8-6-24,1 4-56,-2-1 0,-1 1 0,0 0-40,0-1 136,10 3-16,-11-1 0,1-1-32,1 2 32,-1 0-48,2 0-8,0 0 96,8 0-40,-6 0 24,3 0-56,-6 0 32,7 0-96,-1 1 96,0 0-56,3-1 56,-2 0-144,-1 2-136,2 0-288,0-2-272,0 2-280,0 0-361,1-2 1481,0 2-1800,0 1-393,0-1-471,0 1-217,2 1 681,0-2-2593,-2-2 4793</inkml:trace>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34.579"/>
    </inkml:context>
    <inkml:brush xml:id="br0">
      <inkml:brushProperty name="width" value="0.05013" units="cm"/>
      <inkml:brushProperty name="height" value="0.05013" units="cm"/>
    </inkml:brush>
  </inkml:definitions>
  <inkml:trace contextRef="#ctx0" brushRef="#br0">128 10 3448,'0'0'0,"0"0"80,0 0 48,0-1 32,0-1 56,0 2-216,0-1 296,0 1 48,0-2 33,-1 2 23,1-2 48,-1 2 32,1 0-480,-1 0 520,0-1 24,1 1-16,-1 0-16,0 0-24,0 0-23,0 0-25,1 0-440,-2 0 384,1 0-32,0 0-8,0 0-32,0 0-32,0 0-40,1 0-240,-2 1 208,1 0-24,-1 0 0,0 1 0,-1 0 8,-3 0 8,6-2-200,-2 3 224,0 3 56,-5-3 8,5 5 0,-6-2 1,8-6-289,-2 7 288,-6 0-48,5 1 8,-5 0-16,6 0-32,-6 0 8,5 1 0,3-9-208,-7 9 216,4 1 8,-3-1 8,3 0-32,0 0 0,0-1-32,3-8-168,-3 8 144,0 1-8,1-2-32,-1 1-8,2 1 0,0-2-40,1-7-56,-1 7 48,0 1-8,0-1-16,1-1 16,0 2 8,0-8-48,0 6 48,0 1 0,0-1 0,0 1 0,0-4 24,1 5 0,-1-8-72,0 4 72,2 4 0,-1-6 0,1 5-8,0-4-16,-1 4 9,1-4-9,-2-3-48,2 6 64,1-3-32,-1-1 16,1 5 8,-1-6 16,-2-1-72,7 3 80,-6 0 0,2-1-24,3 1 16,-4-1-16,0 0 16,-2-2-72,7 2 144,-5-2-88,4 1 24,-4 0-16,5-1-72,-5 0 64,-2 0-56,7 0-8,-5 0 48,5 0-32,-5-2 8,6 1 16,-7-1-32,-1 2 0,3-2 80,4-1-96,-4 1-24,3-1 40,-4-3-80,0 4 64,-2 2 16,7-2 40,-7-6-80,2 7 0,1-6-8,3 6-48,-6-6 56,0 7 40,3-2-24,-2-4-16,1 4 32,-1-6-8,1 6 16,-2-6 40,0 8-40,0-2 48,0-5-48,0 5-16,0-5-56,0 5-24,-1-5 104,1 7-8,-1-2 0,-2-4-56,1 4-8,-2-1-72,-3-3 24,5 4 40,2 2 72,-7-1-80,5-1 16,-6 0 0,5 1 64,-5 1 0,1-2 88,7 2-88,-3 0 40,-4 0-32,4 0 16,-5 0-88,6 0 104,-6 1 0,8-1-40,-4 2 0,-3 0 8,5 0-32,-5 0-8,5 0 128,-2 0-24,4-2-72,-3 3 24,0-1 0,0 1-88,0 0 112,1-1-24,0 1 8,2-3-32,-2 2-16,2 0-104,0-1 24,0 0 8,0 1 24,0 0-153,0-2 217,0 2-336,1 0-208,1 0-304,0 0-184,1-1-216,3 1-217,-6-2 1465,3 2-1488,5-1-216,-2 0-265,2-1 121,0 0 432,1-2-2505,-9 2 3921</inkml:trace>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33.647"/>
    </inkml:context>
    <inkml:brush xml:id="br0">
      <inkml:brushProperty name="width" value="0.05013" units="cm"/>
      <inkml:brushProperty name="height" value="0.05013" units="cm"/>
    </inkml:brush>
  </inkml:definitions>
  <inkml:trace contextRef="#ctx0" brushRef="#br0">95 4 5161,'0'0'0,"0"-2"936,0 2-184,0-2-200,-1 2-160,1 0-88,0 0-304,-1 0 328,-1 0 24,1 0 96,0 0 57,0 0-81,-1 0-32,2 0-392,-1 0 336,-2 1-72,1 0 88,-1 1 8,2 1-32,-2-1-40,1 2-72,2-4-216,-3 7 152,1-5 40,-5 6 104,5-4-96,-5 5 56,5-3-24,2-6-232,-3 8 201,-1 0 127,1 1-40,0 0 8,0-1-32,-1-1-16,4-7-248,-3 7 248,1 1 56,-2-1-56,2 1-8,-1 0-16,0-1-72,3-7-152,-2 8 160,-1 0 16,1 0-72,0-1 16,1-1-16,1 1-8,0-7-96,0 7 104,0 1-24,0-1-8,0-1-8,0 1-16,0-4 24,0-3-72,1 8 56,2-1 32,-2-5-8,1 6 8,0-6-32,1 5-8,-3-7-48,2 2 73,1 1 23,3 4-8,-4-6-16,0 2 16,1 0-64,-3-3-24,2 3 56,1 0 56,3-1-32,-4 1 24,0-2 8,6 0-32,-8-1-80,1 1 72,6 0 24,-6 0 8,1-1-8,5 0 16,-6 0-32,-1 0-80,3 0 64,4 0 8,-5-1-8,4-2-16,-4 1-8,5-5 0,-7 7-40,2-1-16,5-2 40,-5-5-32,1 7-32,3-7 24,-4 7-40,-2 1 56,2-8-56,0 7 16,0-6-8,-1 6 24,-1-2 0,0 3 24,0-7-16,2 5 8,-2 0 8,0-1-24,0-3-16,-1 4 0,0 0 0,1 2 40,-1-7-24,-2 5 0,1 0 0,-1 0-16,-3-1-8,4 2 16,2 1 32,-3-2-40,-4 0 16,5 1-16,-1 1 40,-5 0 0,8 0 0,-3 0-8,-3 0 8,3 0 0,0 0 0,-4 0 24,4 0-16,3 0-8,-3 1 16,-4 1-16,5 0 0,-1 0 8,-1 0-8,1 1 16,3-3-16,-2 2 0,-1 1-16,2-1 16,0 0 0,0-1-8,-1 2-16,2-3 24,0 2-56,-1-1 8,1 1-40,0 0-24,0 0-16,0 0-96,0-2 224,0 2-320,1 0-121,1 1-215,0-1-240,-1 1-288,1-1-232,-2-2 1416,2 2-1577,1 0-191,-1 1-145,5-2-183,-6 1 472,2 0 503,-3-2 1121,7 1-3472,-7-1 3472</inkml:trace>
  <inkml:trace contextRef="#ctx0" brushRef="#br0" timeOffset="1">348 197 9113,'0'0'0,"0"1"1609,0-1-1609,-1 0 688,0 1-376,0 1-144,0-1 0,0 2 152,1 0 72,0-3-392,-1 7 424,0-3 48,0 2 57,0-3 135,-1 5 64,1-5 32,1-3-760,-3 9 720,1-2-96,-1 1-24,2-2-95,-2 2-73,1 0-112,2-8-320,-3 6 224,1 2-40,-1-2 16,1 1 16,-1 0 72,1-1-48,2-6-240,-3 7 168,0-4-16,0 5 8,0-5-72,0 4 16,-1-4-48,4-3-56,-2 8-40,-1-6 0,0 5 48,1-6 72,-1 2-80,1 0 120,2-3-120,-3 3 64,1 1-64,0-1 48,0-1-72,0 1-80,1-1-112,1-2 216,-1 3-376,0-2-224,0 0-152,0 0-176,1 0-273,0-1-175,0 0 1376,0 0-1592,0 0-177,0 0-263,0 0-249,0 0 121,2-1 568,-2 1 1592,2-2-4017,-2 2 4017</inkml:trace>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4:32.505"/>
    </inkml:context>
    <inkml:brush xml:id="br0">
      <inkml:brushProperty name="width" value="0.05013" units="cm"/>
      <inkml:brushProperty name="height" value="0.05013" units="cm"/>
    </inkml:brush>
  </inkml:definitions>
  <inkml:trace contextRef="#ctx0" brushRef="#br0">23 110 4096,'0'0'0,"0"0"328,0 0 25,-3 0-73,1 1 16,1-1-24,1 0-272,-2 1 256,1-1 72,1 0 56,-2 0 88,1 0 8,0 0 8,1 0-488,-1 0 456,0 0 32,0 0-31,0 0-17,0 0-88,1 0-72,0 0-280,-1 0 256,0 0 24,1-2 24,-1 2 24,0-1-48,1 1-32,0 0-248,0-2 248,0 0 64,0 2 16,0-2-8,0 0-40,0-1-120,0 3-160,0-2 160,0-1 9,1-3 23,1 4 32,-1 0-120,1-7-40,-2 9-64,3-2 24,-1-6-16,4 5 56,-4-5 0,1 6-64,4-6-24,-7 8 24,2-2-40,4-4 72,-4 4-32,4-5 0,-4 5 24,0-1-80,-2 3 56,7-6 24,-6 4 16,2 0 56,4-1-96,-5 2-8,0-1-48,-2 2 56,3-1-120,3-1 104,-4 2-80,0-2 16,1 2 0,-1 0-16,-2 0 96,3 0-32,-1 1 0,1 0-56,-1 1 24,0 2 8,1 2-16,-3-6 72,1 3-16,1 4 64,0-4-16,-1 6 0,1-2 8,0 1-40,-2-8 0,0 9 48,0 0 24,1 0-16,-1 0-8,0 0 16,0 0-16,0-9-48,0 9 64,0 0 0,-1 0-24,0 1 16,-2 0 8,1-1-16,2-9-48,-3 10 72,1-1-24,-1 0 8,-4 2 0,5-1 0,-6 0-24,8-10-32,-2 8 32,-4 2 8,3-1 8,-4-1 8,4 1 8,-4-1 16,7-8-80,-2 7 88,-5 0 8,5 1 24,-2-2 40,-2-3 8,3 6 16,3-9-184,-2 2 176,-1 5-16,0-4 0,1-1-8,-1 2 0,2-1 0,1-3-152,-2 2 128,1 1 0,0-1-16,0 0-16,0 0 16,0 0-32,1-2-80,-1 1 80,1 1 8,0-1-40,0 1 24,0-2-24,0 1-16,0-1-32,0 1 40,0 0-8,0 0-16,0 0 16,0 0 16,2 0-8,-2-1-40,2 1 48,-1-1 32,2 1 33,-1 1-17,1-1 40,-1 0-64,-2-1-72,2 0 56,5 2 48,-5-1-16,4 0-8,-4-1 0,4 0-24,-6 0-56,2 1 24,5-1 64,-4 0-8,4 0-8,-5 0 0,6 0-48,-8 0-24,2-1 104,6-1-120,-5 0-32,6 1 24,-7-2-88,7 1 96,-9 2 16,7-7-24,-1 6-136,2-6-184,-2 6-232,2-2-225,0-4-183,-8 7 984,8-3-1064,-1-4-216,0 5-233,0-7-231,-1 7-241,1-8-7,-7 10 1992,6-2-1664,1-6 479,-5 1 465,7 0-2416,-9 7 3136</inkml:trace>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50.687"/>
    </inkml:context>
    <inkml:brush xml:id="br0">
      <inkml:brushProperty name="width" value="0.04994" units="cm"/>
      <inkml:brushProperty name="height" value="0.04994" units="cm"/>
    </inkml:brush>
  </inkml:definitions>
  <inkml:trace contextRef="#ctx0" brushRef="#br0">260 42 2552,'0'0'0,"1"-2"840,1 0-736,0-3 80,0 3 24,-1 0 72,1 0 48,-1 0 33,1 0 95,-1 1-8,-1-1 72,1 0-40,-1 0-40,2 0 24,-2 0-88,1 0 80,-1 0-16,0 0-7,1 1 7,-1 0-24,0 1 8,2-2 0,-2 2 16,0-1-24,0 1 8,1 0 32,-1 0-32,0 0-24,0 0-32,0 0-111,0 0-257,0 0 216,0 0-24,0 0-64,0 0-32,0 1 24,0-1-24,0 0-96,0 2 120,0 0 112,0 0-48,-1 4 72,1-3 56,-1 4-16,1-7-296,-1 6 376,-1 0-24,0 1 8,-1 1-80,-3 0 8,4 1-64,2-9-224,-6 10 168,4 0 65,-5-1-49,5 1-8,-6-1 0,6 1-32,2-10-144,-8 9 128,3 2 8,-1-2-16,1 1-16,-1-2 32,1 2-72,5-10-64,-6 9 64,0 0 48,0 0-64,0 0 16,0-1 0,1 2-40,5-10-24,-7 9 40,1 1 24,0 0-24,0 0 24,0 0 0,-1 0-16,7-10-48,-6 9 48,-1 1 8,1 0-8,-1-1 72,1 1 8,-1-2-16,7-8-112,-6 9 104,0 0-48,0-1 8,0 0 8,0-1 8,1 1 0,5-8-80,-6 7 48,3 1 8,-3-1 8,3-2-8,-4 1-8,5-1-8,2-5-40,-5 3 40,3 3 0,-4-3-16,5 3 16,-1-4-8,0 4-8,2-6-24,-2 2 40,0 1-24,0 3 8,1-5 0,0 1-8,1 0 8,0-2-24,-1 2 16,1 0 8,0-1 32,0 1-16,0-1 0,0 0-16,0-1-24,0 1 40,0-1-16,0 1 8,0 0-24,0-1 24,1 1-8,-1-1-24,0 1 40,2-1-16,-1 1-8,0 0 0,1-1 8,-1 1-24,-1-1 0,1 0 40,1 0-8,0 1-8,4-1 0,-5 0-24,5 0 16,-6 0-16,2 0 0,4 0-16,-3 0 48,5 0-32,-2 0 24,1 0 0,-7 0-24,7 0-24,1-2 40,-1 1-32,2 0 16,0-1 40,0 1-24,-9 1-16,10-1-32,1-1 32,1 1 0,-1-1 16,2 1 8,-1 0-24,-12 1 0,13-2-24,0 1-40,0 0 8,1 1 0,0-2 32,0 0 8,-14 2 16,14-2 0,0 1 0,0 0 0,1-1 24,-1 2-8,0-1-16,-14 1 0,14-2-16,1 1 8,0 0 16,0-1-8,2 1 48,-1 0-48,-16 1 0,16 0 8,1-2 8,-1 2-16,0-1 40,0 0-64,-1 1 24,-15 0 0,16-2 24,-1 1-8,2 1 32,-1-1-16,0 1-64,1-2 72,-17 2-40,16 0-8,0-1 16,1 1 64,-1 0-48,0 0 32,0 0-16,-16 0-40,15 0 41,2-2-17,-2 2 24,1 0-8,0-1 40,-1 1 0,-15 0-80,16 0 24,1 0-24,-1 0-8,0 0 32,0 0 56,-1 0-24,-15 0-56,14 0 72,1 0-72,-1 0 40,0 0 120,0 0-112,-1 0 32,-13 0-80,14 0 40,-1 0-56,0 0 160,1 0-80,-2 0 24,0 0 8,-12 0-96,12 0 0,-1-1 40,0 1 96,1 0-136,-1 0 48,-1 0 88,-10 0-136,10 0 40,0-2 128,0 2-64,0 0 8,-1 0-16,0 0-8,-9 0-88,9-1 136,0 1-120,-1-1 96,-1 1-80,1 0 64,-1 0 32,-7 0-128,7-2 32,-1 2 56,2 0-64,-1-1 8,-1 1 8,2 0 8,-8 0-48,7 0 24,0-1-48,1 1 96,-2-2-16,0 2-40,1-1 56,-7 1-72,5 0 24,0 0-8,2 0-16,-2 0-16,1 0 48,0 0-32,-6 0 0,5 0 40,-3-1-8,5 1 56,-4 0-88,3 0 40,-4 0 32,-2 0-72,8 0-56,-6 0 160,5 0-88,-5 0 8,5-2 8,-5 2-32,-2 0 0,8 0 40,-6 0-48,4 0 32,-4 0 40,4-1-8,-4 1 56,-2 0-112,7-2 88,-5 2-96,4 0 8,-4 0 40,3-1-40,-3 0 104,-2 1-104,7 0 56,-5-2-40,3 2 0,-4 0-16,5-1 0,-4 1 32,-2 0-32,5 0 24,-3 0-40,3-1 32,-4 1 32,1 0-80,1-2 64,-3 2-32,6 0-32,-5 0 0,1 0 64,3-1-16,-3 1-16,0-1 32,-2 1-32,5 0 24,-3 0-32,0-2 16,3 2 8,-4 0-16,2-1 32,-3 1-32,5 0 40,-4 0-40,1 0 0,4-1 16,-4 1-32,0 0 32,-2 0-16,6 0 32,-5 0 0,1 0-16,0 0-8,4 0-8,-5-2-8,-1 2 8,2 0 8,3 0-8,-5 0-8,5 0 16,-3-1-8,0 1 16,-2 0-16,5 0 0,-3-2 17,0 2-1,0 0 0,4 0 8,-5 0-32,-1 0 8,2 0 40,4-1-56,-5 1 16,5 0 0,-5 0 32,1-1 0,-2 1-32,6 0 0,-6 0 40,2 0-40,0 0 0,3 0 32,-5 0-32,0-2-16,2 2-16,0 0 48,1-1 0,-1 1 0,0 0 40,0 0-24,-2 0-32,2-1-16,-1 1 64,0 0-32,1 0 16,-2 0 8,0 0-40,1 0 0,0-2-32,1 2 32,-1 0 32,-1 0 0,0 0-32,2 0 0,-2 0-16,0 0-32,1 0 48,0 0-8,-1 0-8,0 0 16,0 0-16,2-1-72,-2 1-16,1 0-32,-1 0-161,0 0-111,0 0 408,0-1-600,0-1-248,0 2-208,0-1-344,0-1-473,0 1-575,0 1 2448,0-1-3241,-1-1-832,0 0-64,-2-4 1233,-3 4-1361,6 2 4265</inkml:trace>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8.738"/>
    </inkml:context>
    <inkml:brush xml:id="br0">
      <inkml:brushProperty name="width" value="0.04994" units="cm"/>
      <inkml:brushProperty name="height" value="0.04994" units="cm"/>
    </inkml:brush>
  </inkml:definitions>
  <inkml:trace contextRef="#ctx0" brushRef="#br0">164 50 4448,'0'0'0,"0"0"633,0 0-225,0 0-280,0 1-144,2 0-48,-2-1 64,0 2-8,0 0 112,1 0-16,-1 0 32,0 0 24,0 0 32,0-2-176,0 3 232,0-1 48,0 4 80,0-4 40,0 1 32,0 2 40,0-5-472,0 2 456,0 0-16,0 3-31,-1-2-41,1-1-48,-1 3-8,1-5-312,0 1 312,-1 1 24,0 1 16,-1 0-8,0 0 8,1-1-32,1-2-320,-1 2 312,0 0-16,0 0 8,-1 0 8,0 0-7,0-1 23,2-1-328,-2 1 320,2 0-16,-3 0-32,1 0-16,0 0-8,0 0-16,2-1-232,-3 0 240,0 0-40,1 0-8,-1 0 8,0 0-16,-2 0 0,5 0-184,-2 0 176,0-1 8,-1-1 0,1 0 0,0 0-16,0 0-8,2 2-160,-3-2 152,1 0-8,0 0 1,1-3-9,-1 4-16,0-2-8,2 3-112,-2-6 96,2 5-8,-1-5-16,0 4-32,0-4 0,1 4-16,0 2-24,-1-7 8,0 5 16,1-6 0,0 2-8,0 4 0,0-6-32,0 8 16,0-2-16,0-6-8,0 6 0,0-6 16,2 6-8,-1-4-8,-1 6 24,2-2-8,-1-5-24,0 6 32,1-4-24,-1 3 16,0 0-8,-1 2 16,2-1-56,-1-1 32,0 0-32,1 1 0,-1 0 40,0 1-72,-1 0 88,2 0-24,1 0-48,-1 0-8,3 0-8,-4 0-24,1 0 64,-2 0 48,6 0-57,-5 2-15,5 1 8,-4 0-32,4 3 24,-4-4 40,-2-2 32,7 7-24,-5-4-16,4 4-16,-4-1 16,5 0-8,-5 0 64,-2-6-16,6 6 48,-5 1-48,5 1 8,-4-2-16,5 1 32,-5 1 24,-2-8-48,7 7 48,-5 0-40,4 0-32,-4 0 24,5 0 40,-5 1 56,-2-8-96,6 6 152,-5 1-64,1 0-15,4 0-1,-5 0 32,1 0 48,-2-7-152,6 6 216,-5 0-40,0 0-32,1-1 80,0 1 24,-1 0 16,-1-6-264,1 6 216,1-1 32,-1 1-56,-1 0 32,0 0 48,0-3 0,0-3-272,0 7 200,0-4 64,0 4-16,-1-5-8,1 5 56,-2-4-56,2-3-240,-2 6 201,0-3 31,0 3-40,-3-4-24,3 5 48,-4-5-8,6-2-208,-2 5 208,-4-3 16,0 3-32,0-2-64,-1-1-16,1 4-40,6-6-72,-7 1 24,-1 2 64,1 2-32,-1-3 40,-1 0-48,2 0-24,7-2-24,-7 2 48,-1 0-24,1 1 24,0-1-48,0-1 24,0 1-96,7-2 72,-6 1-128,0 0-8,1 0-160,-2 0-40,1-1-192,1 0-200,5 0 728,-6 1-929,0-1-191,1 0-200,-1 0-232,0 0-417,1-2-383,5 2 2352,-6-1-2553,0 0-152,-1-2 201,-1 1 736,1-4 175,0 4-1335,7 2 2928</inkml:trace>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7.798"/>
    </inkml:context>
    <inkml:brush xml:id="br0">
      <inkml:brushProperty name="width" value="0.04994" units="cm"/>
      <inkml:brushProperty name="height" value="0.04994" units="cm"/>
    </inkml:brush>
  </inkml:definitions>
  <inkml:trace contextRef="#ctx0" brushRef="#br0">86 1 2640,'0'0'0,"0"0"664,0 2-608,-1 0-8,1-2-48,-1 2 40,1-1 64,0 0 64,0 1 112,-1 1 144,0-1 97,1-2-521,0 1 616,-1 1 88,0 0 40,1 1 56,0-1 40,-1 1-23,1-3-817,-1 2 848,0 1-40,1 0-40,0 2-24,-1-3-80,0 4 8,1-6-672,0 2 609,-1 0-17,0 4-40,-1-4-64,1 4-16,0-3-40,1-3-432,-2 6 400,1-4-24,0 5-8,-1-5-72,0 5 9,1-4-73,1-3-232,-2 5 192,0-2-8,0 3-24,0-4-16,0 3 16,0-2-72,2-3-88,-2 5 48,0-3 24,0 4-32,0-4 24,0 1 0,-1 2 0,3-5-64,-2 2 48,-1 0-24,0 0-8,1 1 16,-1 0-16,1 0 0,2-3-16,-3 2-40,1 0-24,-1 0-24,1-1-48,0 0-32,0 1-104,2-2 272,-2 0-392,1 1-152,0 0-233,0-1-239,1 1-264,-1-1-280,1 0 1560,0 0-1889,0 0-127,0 0-17,0 0 161,1-2 416,1 0 479,-2 2 977,6-2-592,-5-5-2256,-1 7 2848</inkml:trace>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5.797"/>
    </inkml:context>
    <inkml:brush xml:id="br0">
      <inkml:brushProperty name="width" value="0.04994" units="cm"/>
      <inkml:brushProperty name="height" value="0.04994" units="cm"/>
    </inkml:brush>
  </inkml:definitions>
  <inkml:trace contextRef="#ctx0" brushRef="#br0">90 58 3512,'0'0'0,"0"0"0,0 0 88,0-1 16,0-1-24,1 1 16,-1 1-16,0-2-24,1 2 24,-1-1 8,0 1 40,0 0 16,0 0 24,0-1 25,0 1 23,0-2 72,0 2 24,0 0-16,0 0 32,0-1-16,0 1 40,0-1 40,0 1 24,0-2-8,0 2 0,0-1 24,0 1 1,0 0 31,0 0 32,0 0-48,0 0-8,-1 0 0,0 0-48,1 0 40,-1 0-64,0 0-72,1 0-32,-1 0-56,0 0-32,0 1 16,-1-1-39,1 1-25,-1 1 0,-1-1-24,1 1 24,0 0-8,-1 4 64,-2-4 0,3 4 24,-1-3 16,3-3-224,-6 6 192,4 1 16,-1-1 8,-2 0-16,2 1 8,-2 0 0,5-7-208,-2 7 184,-1 0 0,-2 0 8,3 1 0,0 0-8,-4-1-16,6-7-168,0 7 168,-2 0-16,0 0-8,0 1 16,0-1-32,0 0 33,2-7-161,-1 7 120,-1 1-8,2-1-8,-1 0 0,0 1 8,1-1 8,0-7-120,0 7 120,0 0 8,0 0 0,0 0-8,0 0 32,0-1-40,0-6-112,2 5 152,0 1 0,0-1 0,0-2-40,0 4 8,4-2-16,-6-5-104,1 3 72,1 4 48,5-5-32,-5 4 24,4-4-32,-4 1 16,-2-3-96,8 6 88,-6-4 0,5 0 16,0 0-8,-2 0-8,2 1-16,-7-3-72,7 2 72,-1-1 8,1 0 0,-1-1-24,0 1 8,0-1 16,-6 0-80,7 0 56,-2 0-8,0-1 24,2-1-8,-1 1-8,0-1 8,-6 2-64,2-2 72,7-4-8,-4 4-24,0-3-16,2 3 8,-1-6-24,-6 8-8,5-2 32,1-6-24,0 1 8,-1 1-32,1-1 8,-1 1 8,-5 6 0,2-7-72,5-1 72,-5 1-8,5-2-24,-5 1 48,4-1-72,-6 9 56,1-9-48,1 1 0,4-1 24,-6-1 0,1 1-8,0 0 8,-1 9 24,0-10-24,0 2-56,0-1 0,0 1-32,0 1-16,0-2 72,0 9 56,-3-8-128,0 2 48,-2-1 16,3 1-32,-3 0 96,3 0-88,2 6 88,-5-2 0,2-5-32,-4 5 24,4-6 32,-3 6-40,3-4 48,3 6-32,-6-2 48,0-3-48,1 3 0,3 0-8,-5 0 16,5 0-8,2 2 0,-6-1 56,4-1-48,-4 1 8,4 0 24,-4-1-16,4 2 56,2 0-80,-5-1 96,3 1-88,0 0-16,-4 0-48,4 1 16,-1-1 40,3 0 0,-6 2 16,4 0-32,0-1-48,-4 1 0,5 1 24,-1 0 24,2-3 16,-6 2-80,5 4 40,-1-4-8,0 3-32,0-2 80,0 3-48,2-6 48,-2 3-120,0 4-48,2-4-80,-1 4-8,0-4-160,1 4-280,0-7 696,0 2-1008,0 5-409,2-5-319,-1 5-225,1-4-319,4 4-65,-6-7 2345,1 2-2120,5 5 472,-4-5 647,5 0-2543,-7-2 3544</inkml:trace>
  <inkml:trace contextRef="#ctx0" brushRef="#br0" timeOffset="1">583 36 6377,'0'0'0,"0"-1"1528,0 1-456,0 0-1072,0-2 721,-1 2-201,0 0 0,1 0 32,-1 0 48,0 0 0,1 0-600,0 0 552,-2 0-8,1 0-39,-1 0 47,1 1-24,-1 0 16,-1 1-24,3-2-520,-5 2 512,4 1-72,-5 2-48,4-4-72,0 5-48,-5-4-32,7-2-240,-3 8 208,-3-3-15,0 1-49,1 0 0,2 0-8,-4 1-24,7-7-112,-3 7 72,-4 0 0,5 1 32,-5-1-16,5 0 8,-4 1 8,6-8-104,-2 7 72,0 0 16,-1 0-16,0 0 32,0 0 8,3-7-112,-5 8 104,4-1-32,-1 0 8,0 1-32,0-1 0,0 0 32,2-7-80,-1 7 64,0-1-16,0 2 16,0-1 0,0-1-8,1 0 16,0-6-72,0 7 80,0-2-8,0 0 24,0-2-24,0 4 8,0-4 24,1 3-40,-1-6-64,0 3 104,1 4-40,1-4 8,0 3 8,0-3-32,0 3 32,-2-6-80,5 2 64,-3 3 0,0-3-8,0 0-16,5 4 0,-7-6-40,1 1 56,6 1-8,-5 0-8,4 0 0,-4-1 16,4 1-48,-6-2-8,2 0 40,6 2-24,-6-1 0,4-1 8,-4 1-8,5-1 8,-7 0-24,2 0-16,4 0 32,-4 0-32,5-1 8,-5-1 8,4 1-32,-5-1 24,-1 2 8,6-2-32,-4 0-16,0-4 8,4 5-16,-4-1 8,-2 2 48,2-6-72,3 4 24,-5-3 16,2 4-16,0-6 48,-1 5-72,-1 2 72,1-6-72,-1 4-48,2-4-16,-2 4-8,0-4-32,-1 5-24,1 1 200,-2-6-232,0 5-72,-4-5 8,4 5 32,-4-1 64,4-4 104,2 6 96,-7-1-80,1-1-8,1 0 16,-1 1-16,0-1 0,0 0 80,6 2 8,-7 0-16,1 0 40,-1 0 24,1 0-8,0 0 0,1 0-16,5 0-24,-2 0 8,-5 0 32,5 1 0,-1 0-32,1-1 48,0 2-88,2-2 32,-2 1 16,-1 0-56,3 0-56,-1 0-8,0 1-32,1-1-8,0-1 144,0 1-232,0 0-72,0-1-129,0 2-119,0-1-144,1 0-256,-1-1 952,1 2-1200,1-1-361,0 0-311,0 1-24,3 0 15,-3-1 233,-2-1 1648,5 1-1256,-3 0 391,6-1-2455,-8 0 3320</inkml:trace>
  <inkml:trace contextRef="#ctx0" brushRef="#br0" timeOffset="2">779 22 6009,'0'0'0,"0"-2"1456,0 1-424,0 0-384,0 1-648,-1 0 433,1-2 7,0 2 64,0 0 176,0 0 112,0 0 32,0 0-824,0-1 880,0 1-79,0 0-129,2 0-88,-2-1-112,1 1-120,-1 0-352,1-2 296,1 2-88,-1 0-40,0-1-72,2 0-24,-1-1-24,-2 2-48,2 0 24,3-1 16,-4 1-16,1-1 0,5 1-24,-5-2 24,-2 2-24,6 0 16,-4-1 16,5 1 8,-5-2-32,4 2 0,-4-1 8,-2 1-16,7 0 0,-5 0-16,4 0 16,-4 0 0,0 0-8,5 0 16,-7 0-8,1 0-16,1 1 0,4-1 16,-5 1-8,5 0-16,-5 1 8,-1-2 16,2 1-24,0 1 0,4 0 16,-6 0-16,2 0 32,0 0-16,-2-2 8,2 2 8,0 4-8,0-5 16,0 2 8,0 2 0,-1-3 24,-1-2-48,2 6 40,-1-4 32,0 4 0,-1-4 0,2 4 32,-2-4 32,0-2-136,0 7 144,0-2-16,0-2 40,0 5-7,0-3-9,0 1 8,0-6-160,0 7 136,-1 0 40,0 0-56,-1 0 64,0 0-24,0 1-8,2-8-152,-3 7 176,-3 0 0,4 0-8,0 0 8,-4 1-8,4-1-16,2-7-152,-2 6 152,-3 1-40,3 1-8,0-1 32,-1-1-32,0 0 8,3-6-112,-2 7 80,-1-1 0,1 0-32,0-1 8,-1 1-16,1-3-16,2-3-24,-2 8 56,0-6-32,1 4 0,-2-4 16,3 4-40,-2-4 16,2-2-16,0 2 8,-1 1 8,0-1 8,1 1-8,0 0 8,0-1-32,0-2 8,0 2 8,-1 0-32,1-1 24,0 0 16,0 0-56,0 0 8,0-1 32,0 1-8,0 0-112,0 0-64,0-1-64,0 0-104,0 0-16,0 0 368,0 0-488,0 0-152,0 0-120,0 0-145,1 0-151,-1 0-80,0 0 1136,0 0-1296,0-1-153,0 0-31,0-1-144,2 0 7,-2 0 137,0 2 1480,0-6-1408,1 4 303,-1-4 353,0 0 240,1 4-2240,-1 2 2752</inkml:trace>
  <inkml:trace contextRef="#ctx0" brushRef="#br0" timeOffset="3">813 192 4993,'0'0'0,"0"0"1384,0 0-1384,-1 0 1376,1 0-432,-1 0-263,0 0-41,1 0 80,0 0 160,0 0-880,0 0 1016,0 0 24,2 0-7,-2 0-113,1 0-88,-1 0-104,0 0-728,2 0 640,-1-1-64,1 1-95,0 0 7,0-1-88,3 1-16,-3 0-48,-2 0-336,6 0 248,-4 0-24,4 0-32,-4 0-24,5 0-8,-5 0-48,-2 0-112,7 0 96,-5 0-56,5 0 8,-5 0 80,5 0-32,-5 1-8,-2-1-88,6 1 80,-4-1-80,5 0 56,-4 1 24,4 0-16,-5-1-8,-2 0-56,7 1 40,-5 0-56,5-1 72,-5 0-32,4 0 40,-4 1 16,-2-1-80,6 1 24,-4-1 8,5 0 16,-4 0-48,2 0 16,-4 0 24,-1 0-40,2 0-24,4 0 8,-4 0 80,0 0-48,0 0-32,0 0 32,-2 0-16,2 0-96,0 0 48,0 0-48,0 0-24,-1 0-88,1-2-112,-2 2 320,1 0-456,-1-1-200,0 1-112,0-1-152,0 1-177,0-2-151,0 2 1248,0 0-1592,0 0-257,0-1-247,0 1-169,0-1-23,-1 1 600,1 0 1688,0-2-1137,-2 1-2199,2 1 3336</inkml:trace>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3.489"/>
    </inkml:context>
    <inkml:brush xml:id="br0">
      <inkml:brushProperty name="width" value="0.04994" units="cm"/>
      <inkml:brushProperty name="height" value="0.04994" units="cm"/>
    </inkml:brush>
  </inkml:definitions>
  <inkml:trace contextRef="#ctx0" brushRef="#br0">234 0 6609,'0'0'0,"-1"0"1632,0 0-616,-1 0-343,0 0-305,2 0-368,-1 0 216,0 0-64,-1 0-48,1 1 64,0-1 64,1 0-232,-3 2 280,1 0 64,0 0-16,0 0 56,-4 1 8,4 3 40,-5-4 8,7-2-440,-2 7 417,-6-1 7,3-1 0,-1 2-56,1 0-16,-1 1-80,6-8-272,-7 8 184,0 1-48,0 1-24,1 0 40,0 0-24,-1 1-16,7-11-112,-6 10 72,0-1 32,0 2 56,0 0 24,1-1 24,2 1-40,3-11-168,-7 11 96,5-2 8,-3 1 16,3-1 24,0 0-48,-1 0 0,3-9-96,-2 8 48,0-1-64,2 1 112,-1-1-72,0 0 24,1 0 16,0-7-64,0 6 8,0-1 57,0 1-9,0-4 16,2 5-8,-1-4 0,-1-3-64,1 5 48,1-3 24,1 4 24,-1-5-48,0 2 16,0-1-56,-2-2-8,2 3 16,0-1-32,3 0 96,-3-2-32,0 1-16,0 0 80,-2-1-112,5 0 24,-4 0 8,1 0 48,0 0-48,5 0 0,-5-1 16,-2 1-48,5-2-24,-4-4 16,1 4-16,4-3 0,-5 3-8,-1 2 32,2-6-24,4 4 16,-6-4 32,2 4-24,-1-6 0,0 3 0,1-1-48,-2 6 48,0-5-40,0-2-32,0 0-32,0 1-16,-1-1-40,-1 0-8,2 7 168,-2-8-184,-3 1-33,3 0 25,-5-2 0,5 1 24,-5 0 16,7 8 152,-5-7-120,-1-1 24,1 1 16,-1 1 16,-1-2 0,1 1-24,6 7 88,-7-6-64,0 0 24,1 0 40,-1 1 48,0-2 32,7 7-80,-5-2 96,-1-5 8,0 5 24,1-6-8,2 6 0,-2-4 8,5 6-128,-2-2 144,-1-5 40,-2 5 32,3-4 1,0 5-25,0-1-16,2 2-176,-1-6 144,0 4-16,1 0-24,0 0-24,0 0-56,0 0-16,0-3-32,0 5 24,2 0-48,0-2 48,4 0-24,-5-4 0,1 5 8,4-1-8,-6 2 24,2-5-32,4 5 8,-4-3 8,4-2 16,-4 5 0,6-1 0,-8 1 0,5-2-24,2 0 8,-2 0 8,1 1-8,-1 0 16,-5 1 0,6 0 0,0-2-24,-1 2 16,2-1-32,-2 1-8,2 0-16,-1 0-32,-6 0 96,5-2-136,1 2-56,1 0-73,-2 0-119,0 0-200,2 0-352,-7 0 936,5 0-1448,0 0-617,2 1-383,-1 0-81,-1-1 393,-5 0 2136,6 2-1401,-4 0-2431,-2-2 3832</inkml:trace>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2.643"/>
    </inkml:context>
    <inkml:brush xml:id="br0">
      <inkml:brushProperty name="width" value="0.04994" units="cm"/>
      <inkml:brushProperty name="height" value="0.04994" units="cm"/>
    </inkml:brush>
  </inkml:definitions>
  <inkml:trace contextRef="#ctx0" brushRef="#br0">16 57 3864,'0'0'0,"0"0"256,-2 0 72,0 0 65,1 0 55,0-2 24,1 2-472,-1 0 520,0 0 32,0 0 0,-1-1 40,2 1-16,-2 0 16,2 0-592,0-1 601,-1 1-33,0 0-16,1-2-56,-1 1 8,1 1-24,0 0-480,0-2 424,0 2-64,0-2-72,0 1-16,0 1-40,0 0 33,0 0-265,0-1 192,0 1-40,0-2-56,1 0-64,1 0 40,-1 1-16,-1 1-56,1-2 48,2 0-24,-1 0-48,0 0 24,0 0-8,3 0 64,-5 2-56,1-2 0,1 0 0,5-3 16,-6 5-48,4-2 96,-3 1-40,-2 1-24,2-2 0,5 0 24,-6 1-72,5-1 48,-5 1-8,5 0 32,-6 1-24,2-2 8,3 2-32,-3 0 48,3-1-80,-4 1 48,5 0 0,-6 0 8,2 0-64,0 1 72,3-1 0,-3 2 8,0-1 24,0 1-48,-2-2 8,2 2-24,0 1-8,0-1 40,-1 1 80,1 3 24,-1-4 8,-1-2-120,1 2 80,-1 5 56,2-5-48,-2 4 40,0-4 0,0 4-56,0-6-72,0 2 104,0 1 40,0 2 24,0-2-32,-1 3-24,0-4-40,1-2-72,-1 5 16,0-3 32,-1 3 8,0-3 64,1 4-24,-1-4-16,2-2-80,-2 5 88,0-3 0,0 1-40,1 0-16,0-1 16,-1 1-72,2-3 24,0 2 24,-1 0 24,0 0-16,1-1 8,-1 1-32,0-1 0,1-1-8,0 1 0,0 0-8,0 0-16,0 0 16,0-1 8,0 2 8,0-2-8,1 1 16,0 0 24,1 1-48,-1-1 8,0 0-16,1 1-40,-2-2 56,2 2 0,4 0 24,-6 0-32,2 1-8,4 0 16,-5 0-24,-1-3 24,6 2 16,-4 4-56,4-4 32,-4 1-8,3 2 16,-3-3 24,-2-2-24,5 6 16,-3-4 32,3 4-8,-4-4 8,5 4 0,-5-3-32,-1-3-16,2 6-16,4-3 16,-6 4-8,2-5 8,0 5 8,0-5 8,-2-2-16,1 8 0,0-6 8,1 6-8,-2-5 32,1 4 8,-1-4-8,0-3-32,0 7 64,2-5-8,-2 5 16,0-5 8,0 5 0,0-5 16,0-2-96,0 6 112,-1-4 40,0 4-8,0-4 64,0 4-7,-1-4 31,2-2-232,-2 7 264,-1-5-24,-2 5 24,2-5-16,-3 5-8,4-4-8,2-3-232,-7 6 216,4-3 0,-5 4-16,2-4-40,1 3-8,2-3-8,3-3-144,-7 6 128,5-4 16,-4 1 0,3 0-24,-2-1-24,3 0-32,2-2-64,-2 1 56,0 1-16,0-2-16,1 1-24,0 0 24,1-1-24,0 0-8,0 0-64,0 0-96,0 0-136,0 0-136,0 0 1432,1 0-2576,1 0 848,-1-2-176,0 1-225,1 0-327,0-1-448,-2 2 1912,2-2-2297,4 0-279,-4-4 39,4 4 609,-1-6 647,2 1-2207,-7 7 3488</inkml:trace>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1.618"/>
    </inkml:context>
    <inkml:brush xml:id="br0">
      <inkml:brushProperty name="width" value="0.04994" units="cm"/>
      <inkml:brushProperty name="height" value="0.04994" units="cm"/>
    </inkml:brush>
  </inkml:definitions>
  <inkml:trace contextRef="#ctx0" brushRef="#br0">6 20 7737,'0'0'0,"-1"0"1633,-1 0-737,2 0-896,-1 0 512,0 1-256,0-1 16,1 0 112,0 0 88,0 0 80,0 0-552,0 0 568,0 0-8,0 0-23,0 0-17,0 0-48,0 0-56,0 0-3489,1 0 6514,-1 0-3113,2 0-32,-1 1-32,1-1-16,-1 0-24,-1 0-224,2 0 240,3 0-16,-3 1 8,4-1-8,-4 1-16,5-1-7,-7 0-201,2 0 184,6 0-8,-3 0-32,1 0-24,-1 0 16,1 0-32,-6 0-104,6 0 96,0 0-8,-1 0-16,1-2 8,-1 2-8,1-1-24,-6 1-48,6-1 40,-1 1 8,0-2 8,-2 2-8,4-1-8,-5 1-16,-2 0-24,6-1 48,-4-1-24,4 2-8,-4-1 8,3 0-32,-4-1 8,-1 2 0,7 0 0,-6-1-64,1 0 8,3 1-56,-5-2-48,2 1-128,-2 1 288,2 0-480,0-2-265,-1 2-319,1 0-312,-2-1-384,0 1-297,0 0 2057,0 0-2344,0 0-57,0-1 561,0 1-2785,0 0 4625</inkml:trace>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41.082"/>
    </inkml:context>
    <inkml:brush xml:id="br0">
      <inkml:brushProperty name="width" value="0.04994" units="cm"/>
      <inkml:brushProperty name="height" value="0.04994" units="cm"/>
    </inkml:brush>
  </inkml:definitions>
  <inkml:trace contextRef="#ctx0" brushRef="#br0">13 1 3576,'0'0'0,"0"0"112,-1 0-88,1 0 8,-1 0-8,1 0-24,-1 0 24,1 0 0,-2 0 0,2 0 8,-1 0 0,0 0 8,1 0-40,-1 0 32,0 0 16,1 0 16,-1 0 16,0 0 48,1 0 32,0 0-160,-1 0 184,1 0 33,-1 0 23,1 0 40,0 0 24,0 0 32,0 0-336,0 0 376,0 0 32,0 0 48,0 0 40,0 0 32,0 1-16,0-1-512,0 0 464,0 0-7,0 0-49,0 0 0,0 1 0,0-1 8,0 0-416,0 0 384,0 0-40,0 0-32,2 0-48,-2 0-8,1 0-48,-1 0-208,0 0 160,1 0-24,1 0 0,-1 0 0,0 0 64,1 0-7,-2 0-193,2 0 192,0 0 16,4 1-16,-5 0 24,5-1-40,-5 1 16,-1-1-192,2 0 144,5 1 8,-5-1 40,4 1-40,-4 0 32,5 0 0,-7-1-184,2 0 136,5 1 16,-5 0-16,4-1 0,-4 1 48,4 0-32,-6-1-152,2 0 160,4 1-16,-4 0-64,5-1 48,-5 0 24,5 1-48,-7-1-104,2 1 160,5-1-56,-5 1-8,5-1 24,-5 1-48,4-1 16,-6 0-88,2 0 56,5 0-16,-5 0 33,4 0-1,-4 0 8,4 0 8,-6 0-88,2 0 88,3-2-8,-4 1-56,2 1 40,2-1-48,-5 1-40,0 0 24,2-2-16,0 2-56,0-1-72,-1 1-80,1-1-185,-1 1-287,-1 0 696,0 0-1064,2 0-496,-2 0-433,0 0-343,0 0-25,0 0 385,0 0 1976,0 0-1336,0 0 583,-1 3-2671,1-3 3424</inkml:trace>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24.766"/>
    </inkml:context>
    <inkml:brush xml:id="br0">
      <inkml:brushProperty name="width" value="0.04994" units="cm"/>
      <inkml:brushProperty name="height" value="0.04994" units="cm"/>
    </inkml:brush>
  </inkml:definitions>
  <inkml:trace contextRef="#ctx0" brushRef="#br0">1 344 5529,'0'0'0,"0"1"1168,0-1-544,0 0-336,0 0-224,0 0-64,0 1-16,0 0 32,2-1 48,0 0 64,0 1 88,0 0 72,-2-1-288,2 0 352,4 1 64,-5 0 57,5-1 47,-4 1 16,5 0-32,-7-1-504,2 2 424,4-2-80,-4 2-104,6-2-56,-2 1-64,0 0-40,-6-1-80,7 0 48,0 1-16,-1 0-16,1 0 8,-1-1-16,0 1-8,-6-1 0,7 1-8,-1-1-16,1 0 0,0 0-56,0 0-88,0 0-160,-7 0 328,8 0-488,-1 0-288,1-2-320,0 2-345,1-1-279,1-1 272,-1 0 399,0 0-2343,-9 2 3392</inkml:trace>
  <inkml:trace contextRef="#ctx0" brushRef="#br0" timeOffset="1">470 230 4945,'0'0'0,"-1"0"3960,-2 0-2471,1 0-793,0-2-232,0 1-248,2 1-216,-2-1 120,1 1-48,0-2 24,1 2 72,0-1 48,0 1-216,-1 0 256,1-1 8,-1-1 56,1 2 136,0-1 57,0 0 63,0-1-24,0 2-552,0-1 480,0-1-88,0 1-40,0-1-96,0 0-48,0 0-128,0 2-80,1-2 24,0-3 0,-1 3-56,2 0 40,0 0-8,0-4-8,-2 6 8,2-1-48,0-5 48,0 0-8,0 4 48,3-5-72,-5 5 0,0 2 32,2-8-56,4 6 72,-5-5 72,1 5-112,0-6 32,0 3-80,-2 5 72,2-2-64,4-6 120,-5 6-56,0-6 32,1 6-16,1-6-16,-3 8 0,2-2 8,-1-4-8,1 5 72,-1-1-64,1-4-8,-2 5-24,0 1 24,1-1-56,0-1 104,-1 1-48,0 1 0,0-1-48,0 1 48,0 0-8,0 0 32,0 0-40,0 0-40,0 0-16,0 0-8,0 0 288,0 0-480,0 1 296,0 0-40,0 1-8,0 0 40,0 4-40,0-6 24,0 3 24,0 4 40,0 0-40,0 0 24,0 2 24,0 0-40,0-9-32,0 9 72,-1 0-64,0-1 16,1 2 24,0 0-8,0-10-40,-1 10 88,0 0-56,0-1 0,0 2 16,0-1 16,0-1 16,1 1 16,0-10-96,-1 9 88,0 0 24,1 1-24,0-1 0,0-1-8,0 1 8,0-9-88,0 8 80,0 0 8,0 0-16,0-1 0,0-1-16,0 1 16,0-7-72,0 6 49,0-1 15,0-2-8,0 4 8,2-5-16,-2 3 16,0-5-64,0 2 48,1 0 8,-1 1 8,0 0 0,0-1-32,1 0 8,-1-2-40,0 2 48,2-1-24,-2 0 16,0 0-16,0 0 0,0-1-16,0 0-8,0 1 16,0 0-40,0-1-64,0 0-56,0 0-80,0 0-113,0 0 337,1 0-400,-1 0-88,0 0-24,0 0-32,0 0-144,0-2-120,0 2 808,0-1-944,0 1-97,0-1-127,0-1-112,0 1-96,0 0-105,0 1 1481,0-2-1544,0 0 200,0-4 367,0 5 337,0-5-2280,0 6 2920</inkml:trace>
  <inkml:trace contextRef="#ctx0" brushRef="#br0" timeOffset="2">317 289 3344,'0'0'0,"0"0"0,0-2 120,0 1 56,1-1 128,-1 0 64,2 1 105,-2-1 31,0 2-504,0-1 520,0 0 32,0-1 0,0 1 16,0 1-48,1-1-64,-1 1-40,0 0-416,0 0 400,0-2 17,2 2 31,-2 0-24,0 0-64,0 0-72,0 0-288,1 0 240,-1 0-32,0 0 0,0 1 0,0 0 16,0-1 0,0 0-224,0 1 240,0 0 72,0 1 0,0 0-8,0 4 32,0-4-23,0-2-313,1 9 296,-1-3-16,2 1-56,-2 1-72,1 0-32,-1 0-8,0-8-112,0 9 112,1 1 40,-1 0-8,0 1 8,2-1-24,-2 1-24,0-11-104,0 11 112,0 0-16,0-1 16,0 0 16,0 0 16,0-1 32,0-9-176,0 9 168,0 1 80,0-2-56,0 1 16,0-1 8,0-8-216,0 9 152,0-1 40,0 0 0,0 0 1,-1-1-17,0 1-8,1-8-168,0 6 160,0-1-24,0-2 0,0 4 0,-1-5-8,0 3 8,-1-3 8,2-2-144,-1 2 152,0 0 0,0 0 16,-1 0-32,0 0 24,0-1-24,2-1-136,-2 2 152,1-1-8,0 0 0,-1 0 0,-1 0 0,0-1-16,3 0-128,-5 0 104,4 0-24,-4 0 16,3 0-64,-4 0 24,4 0-72,2 0 16,-3 0-24,-3-1-40,4 0-56,-3-1-24,2 0-88,-3-4-72,6 6 304,-3-2-392,-4-3-160,5 3-136,-6-6-208,6 3-257,2 5 1153,-7-7-1280,5-1-96,-1 0-105,-2-2-63,3-1-88,-1 0-353,-3-1-151,6 12 2136,0-14-1601,-2 0-2375,2 14 3976</inkml:trace>
  <inkml:trace contextRef="#ctx0" brushRef="#br0" timeOffset="3">264 85 9666,'0'0'0,"-1"0"2176,1-1-1432,-2-1-456,1 1-248,0 1-24,1 0-56,0 0 72,0 0 56,0 0 8,0 0 24,0 0 32,0 0 8,0 0 120,0 1 49,0-1 23,0 0 48,0 0-40,0 1-16,0 0-24,0-1-96,0 1-104,0-1-72,0 1-72,0-1 0,1 1 16,-1 0 56,1 0-104,1 0-40,-1 0-136,0 1-288,2-2-144,-3 0 664,2 2-937,0 0-391,4 0-312,-5 0-465,4-2-39,-3 2 584,-2-2 1560,6 2-4145,-6-2 4145</inkml:trace>
  <inkml:trace contextRef="#ctx0" brushRef="#br0" timeOffset="4">734 72 6793,'0'0'0,"-1"0"1688,-1-1-631,0-1-505,2 2-552,-1-2 296,0 1-104,1 0-32,0 1 16,0-2 32,0 2 56,0 0-264,0 0 312,0 0 40,0-1 40,0 1 24,0 0 8,0 0-8,0 0-416,1-1 409,0 1-33,1-2-56,-1 2-56,0 0-104,1-1-48,-2 1-112,2 0 32,0-1-8,0 1 16,4-2-40,-4 1 32,5 1-16,-7 0-16,2-1-24,6-1 32,-3 2-8,1-1 0,-1 1 16,1 0-16,-6 0 0,5-2 88,-3 2-104,6 0 32,-6 0-16,4 0-72,-4 0 40,-2 0 32,5 0 48,-3 0-72,3 1-24,-4 0 40,1 0-88,0 1 40,-2-2 56,3 2-8,-1 1-8,0 0 32,-1 2 48,0-3-32,1 4-40,-2-6 8,0 2 96,1 4-120,-1 1 88,0 0 48,0 2-88,0 0 144,-1-1-136,-1 1 8,0 0-48,0 0-40,-4 0 64,5 2 24,-2-2 0,-3 1-32,4 0 0,-4 0-16,4 1 64,-4 0-8,4-1 40,-5 0-56,5 0-56,-4-1 96,3 1-56,-3-2 40,4 1 80,-4 0-64,4-1-8,-4 0 64,4 0-32,-1-2 64,-2 1-72,4 0 32,-1-2-32,0-2 32,0 3 72,0-4-72,-1 3-64,2-3-16,0 0-8,1 0 40,-1 1 32,0-1-16,1 0-128,-1-1 8,1 0-16,0-1-8,0 1-40,0-1-256,0 0 352,0 0-728,0 0-360,0 0-328,0 0-185,0 0-143,1 0-209,-1 0 1953,0-1-2008,2-1 376,-2 0 511,0-1-2327,0 3 3448</inkml:trace>
  <inkml:trace contextRef="#ctx0" brushRef="#br0" timeOffset="5">733 229 7345,'0'0'0,"0"0"2265,0 0-1009,0 0-1256,0 0 496,-1 0-248,1 0-144,0 0 16,0 0 88,1 0 72,-1 0-280,2 0 352,-1 0 48,0 0 128,1 0 17,0 0 63,0 0 16,-2 0-624,2 0 496,0 0-8,4 0-72,-5 0-152,6 1-88,-5-1-48,4 0-104,-6 0-24,2 1 32,7 0-8,-3-1-8,-1 1-16,1 0-24,0 0-16,-6-1 40,6 0-88,0 1-16,0 0-224,1-1-224,0 1-376,-1 0-256,-6-1 1184,7 0-1353,0 1-135,0 0-104,1-1-169,-1 0-47,1 0 424,-8 0 1384,9 0-937,-1 0-2327,-8 0 3264</inkml:trace>
  <inkml:trace contextRef="#ctx0" brushRef="#br0" timeOffset="6">1165 116 6105,'0'0'0,"-1"0"1040,-1 0-488,-4 1-344,6-1-208,-1 1 72,-1 0 8,-1 0 64,1 1 48,-1 1 96,-3 3 56,6-6-344,-2 2 441,0 3 87,-4-2 72,3 4 104,-3-5 40,4 6 24,2-8-768,-6 2 752,4 7-39,-4-4-41,4 1-64,-1 0-64,1 0-88,2-6-456,-3 6 408,0 1-96,1-1-56,0 2-32,0-1-88,1-1 16,1-6-152,-1 7 96,0-1 24,1 0-24,0 1 8,0-1 8,0-1-32,0-5-80,0 6 161,0 0-81,1-1 56,1 1-24,0-4-48,0 6 40,-2-8-104,2 2 152,4 5-32,-5-4-8,4 3 24,-3-4-24,4 1 40,-6-3-152,1 3 104,6-1 32,-5 1-24,5 0 16,-2-1 24,-3 0-40,-2-2-112,9 2 184,-4 0-72,0-1 8,2 0-16,-2 0-56,1-1 96,-6 0-144,6 0 88,0 0 8,0 0-64,-1 0-32,1-2 40,-1 0 0,-5 2-40,2-2 40,6 0-24,-6-3-16,6 3 8,-3 0 8,-3-5 104,-2 7-120,8-2 24,-6-5-40,5 2 8,-5-2-136,4 1 88,-4 0-24,-2 6 80,6-7-104,-5 0-24,1-1-40,0 0-88,0-1 152,0 1 0,-2 8 104,2-8-128,-2-1 64,0 1-120,0-2 96,-1 1-40,-1 0 48,2 9 80,-3-9-112,1 1-88,-5 0 88,5 1 48,-5-1-16,4 1 0,3 7 80,-7-6-160,1 0-96,1 4 112,-1-7-80,0 7 119,0-3 9,6 5 96,-6-2-112,1-4 88,-1 5 0,1-1 112,2 0-40,-3 0 8,6 2-56,-2-1 40,-4 1-112,4 0 56,0 0-88,0 0-16,0 0 8,2 0 112,-2 0-192,2 0 16,-1 1 0,0 0-72,1 0-32,0 1-72,0-2 352,0 2-432,0 0 0,0 4-56,2-4-160,0 0-361,0 3-327,-2-5 1336,6 1-1656,-5 2-113,6 3 49,-2-4 160,1 0 431,1 0 377,-7-2 752,7 2-3224,-7-2 3224</inkml:trace>
  <inkml:trace contextRef="#ctx0" brushRef="#br0" timeOffset="7">1485 82 6449,'0'0'0,"0"0"1832,0 0-471,-1-2-641,-1 1-248,2 0-64,0 1-408,-1-2 456,0 1 80,0 1 40,0-1-16,1-1-48,-2 1-55,2 1-457,0 0 456,-2-2 0,2 1 8,-1 0 32,0-1-8,1 2-40,0 0-448,0-1 424,0 0-72,0-1-80,0 1-40,0 0-56,1-1-55,-1 2-121,1 0 88,1-1-80,0 0-40,0-1-32,4 1 7,-4-1-7,-2 2 64,6-1-32,-4 1-32,6-1 8,-6-1 32,6 2-40,-6-1 16,-2 1 48,9 0-48,-7 0-24,4 0 16,-4 0-16,6 0 8,-6 0-8,-2 0 72,7 1-64,-5 1-24,4-1 0,-5 1 0,1 1-16,4 0-16,-6-3 120,1 2-88,0 0-8,1 4 40,0-6 0,-1 3 16,1 0 0,-2-3 40,1 5-16,0-3 32,-1 0-16,2 4 8,-2-5 8,0 5 0,0-6-16,0 2 40,0 3-16,-1-3 0,0 4 16,1-4 0,-1 0 0,1-2-40,-1 6 72,-1-5-24,0 1 8,1 1 16,-1-1-24,1 1 0,1-3-48,-1 2 32,-1 0-8,2 0 0,-1 0-24,0 0 24,1-1-24,0-1 0,0 1 32,0 1-32,0-1 0,0 0 16,0 0-64,0 1 72,0-2-24,1 2 32,-1 0-16,2 0-8,-1 0 16,1 0-24,0 0 16,-2-2-16,2 2 80,4 0-48,-5 0 16,1 1 0,0-1-72,4 1 120,-6-3-96,1 6 40,1-5-32,0 2-16,4-1-64,-5 1 32,1 2 128,-2-5-88,2 3-16,0-1 8,0 4 8,0-4-64,0 4 80,0-3 56,-2-3-72,2 7 56,-1-5-40,0 5-8,-1-5-32,0 4 48,0-3 40,0-3-64,0 6 72,0-3-16,0 3-40,0-3 56,0 4 24,-2-4 73,2-3-169,-1 6 208,-1-4-16,0 4-8,0-3 16,0 2-8,-4-3 56,6-2-248,-2 3 216,-3 3-24,3-4-56,-4 3 0,3-3 24,-3 1-8,6-3-152,-3 3 64,-3-1 8,4 1-32,-5-1 0,2 0 64,-1 0 8,6-2-112,-6 2 0,0 0-64,0-1-48,0 0-248,0-1-136,-1 1-312,7-1 808,-7 1-1089,0-1-343,1 0-408,-1 0-377,0 0-367,0-1-201,7 1 2785,-6-2-2120,-1 0-2425,7 2 4545</inkml:trace>
  <inkml:trace contextRef="#ctx0" brushRef="#br0" timeOffset="8">1912 85 5457,'0'0'0,"0"0"1176,0-1-368,-1-5-304,1 6-504,-1-1 288,1-1-144,0 0-8,0-4 8,0 6-8,0-2 16,0 2-152,0-2 160,0 0 32,0 0 89,0 0 23,-1 0 112,1 0 72,0 2-488,-1-1 528,1-1 72,-1 2-80,0-1-96,-1 1-112,1 0-96,1 0-216,-2 0 184,1 0-24,0 0-72,-1 0-40,1 0-8,0 1-72,1-1 32,-2 1-8,0 0 8,0 1-16,0 1 16,-3 2 16,3-3-16,2-2 0,-5 7 8,3-4 24,-4 5 0,3-2 16,-3 1 9,3 0-9,-4 1 48,1 0 0,1 1 24,2-2-24,-3 0 8,3 1 0,-3-1-8,4 1-8,-3 0 0,3 0-32,0-1 8,0 0 0,0 0-24,0 0 8,1 0-8,0 0 40,1-1-8,0 1 56,0-2-8,0-2 0,0 4 0,0-4-8,2 4 24,-1-5 0,1 4-8,3-4 32,-3 0-24,0 3 24,0-3 0,4 0-8,-5 0 32,5 0-8,-4-1-16,5 0 0,-5-1-32,4 1 16,-4 0-16,5-1 16,-5 0-24,6 0-24,-3-2 1,-3 1-49,6-1-24,-6 0 24,5-3-72,-5 3 0,4-3 0,-4 3-73,-2 2 97,2-6-72,5 4-32,-7-4-40,1 4 8,0-5 8,-1 5 8,0 2 120,0-8-104,0 2-8,0-1 8,-1 0-24,-1 0-40,-4-1-16,6 8 184,-2-8-192,-5 1 16,1-1 40,0 1 48,0-1 24,-1 0 32,7 8 32,-7-7 0,0-1-24,-2 2-8,2-1 24,-1 1-16,0-2 64,8 8-40,-8-7 152,0 1-64,0 0 16,0 4 0,2-7-8,-1 7 48,7 2-144,-2-6 248,-6 4-24,6 0 8,0-4 16,-1 6-40,1-2-8,2 2-200,-1-2 217,0 0-49,1 0 8,0 1-16,0-1-80,0 0 56,0 2-136,1-1 128,0-1-104,2 1-48,-1 0-56,3-1 8,-4 0 96,-1 2-24,6-2 0,-4 0-8,6 0-32,-2 0-24,1 0-8,0 0 48,-7 2 24,7-2 40,1 0-88,0 0 48,1 1-64,-1-1 16,1 2-16,-9 0 64,8-1-184,1 0-137,0 1-327,1-2-208,0 2-120,-1 0-120,-9 0 1096,10 0-1033,0 0-63,-1 0-8,0 1 32,-1 0-200,1 1-65,-9-2 1337,8 2-1408,-1 0 80,1 4 415,0-4 345,-1 5-2584,-7-7 3152</inkml:trace>
  <inkml:trace contextRef="#ctx0" brushRef="#br0" timeOffset="9">2150 183 5977,'0'0'0,"0"0"912,-1 1-440,1 1-184,-1 0-48,0 0 48,-1 0 88,1 4 80,-1-4-31,0 4 79,0-4 0,2-2-504,-3 7 504,0-5 128,-2 5 24,3-5 72,-1 4 16,-2-4-103,5-2-641,-2 6 552,-1-3-80,0 3-128,-2-4-32,3 5-160,0-5-96,-1 4-56,3-6 0,-3 2-40,1 5 56,-1-5 0,1 4-8,0-4 8,0 4-88,2-6 72,-3 2-40,1 3 16,-1-3-120,1 1-56,0 0-112,0 0-256,2-3 568,-1 2-752,-1 0-281,0 0-271,0 0-288,1 0-121,0-2 65,1 0 1648,-1 1-1536,0 0 519,-1-1 201,2 0-2152,0 0 2968</inkml:trace>
  <inkml:trace contextRef="#ctx0" brushRef="#br0" timeOffset="10">2353 0 8201,'0'0'0,"0"0"2665,0 0-1697,-1 0-384,1 0-584,-1 0 64,0 0-192,1 0-16,-1 1 8,1 0 0,0 1 0,0-2 136,-1 2-136,1 1 24,-1 3 24,-1-4 64,1 4 24,-1-4 32,2-2-32,-3 7 80,1-4 40,0 4 48,0-2 16,0 1-8,0 0-24,2-6-152,-2 6 128,-1 1-24,1 1-8,-1-1-16,0 1 8,1 1 0,2-9-88,-3 8 96,0 0 0,1 1 8,-1-2 8,0 1 8,0 0 24,1-2-8,2-6-136,-3 7 144,0 1-8,0-1-7,1-1 23,0 1-16,2-7-136,-3 6 184,1 0-40,-1 0 8,1-1 40,0 1-24,0-3 64,2-3-232,-1 7 304,0-5-56,0 3-32,1-3-24,-1 0-56,0 0 32,1-2-168,0 2 184,0 0 0,0 0-32,0 0 40,0-1-40,2 1 8,-2-2-160,0 0 200,1 2 16,0-2 16,1 2 33,-1-1-25,1 0-32,-2-1-208,2 2 280,0-1-80,0 0-40,0 0 16,3 0-104,-4-1 40,-1 0-112,6 1 88,-5 1 0,6-2-8,-5 1-16,6 0 40,-3-1 16,-5 0-120,6 1 80,0-1-64,0 0-16,1 0-104,0 0 64,0 0 16,-7 0 24,7 0-168,0-1-56,0-1-152,0 1-128,-1-1 24,0 0-49,-6 2 529,6-1-608,-4-1-128,6 0-80,-2 0-152,-4 0 24,6 0 7,-8 2 937,2-2-1128,4-4-136,-4 6-264,3-2-113,-3-4 81,0 5 216,-2 1 1344,5-6-905,-3 4 297,-1-4-2272,-1 6 2880</inkml:trace>
  <inkml:trace contextRef="#ctx0" brushRef="#br0" timeOffset="11">2439 134 8665,'0'0'0,"-1"1"2289,0-1-1433,1 1-552,0-1-304,0 1-64,0-1 40,0 2 72,0 0 88,0 1 88,0 0 32,0-3-256,0 5 400,-1-2 136,1 3 161,0-3 63,-1 4 88,1-5-56,0-2-792,0 6 728,0-4-16,-1 5-184,1-5-119,-1 6-113,1-3-112,0-5-184,-1 7 176,0-1 24,1 0-64,-1 0-48,1 1-24,-1-1-80,1-6 16,-1 6 16,1 0 56,-1-1-48,1 1 8,-1-1-8,1 1-48,0-6 24,0 2 24,0 5 88,0-4-96,-1 4-8,1-5-8,0 3-128,0-5 128,0 2-24,0 4-48,-1-4-40,1 0-104,0 4-168,0-5-184,0-1 568,0 2-785,0 0-167,0 0-240,0 0-264,0-1-289,0 0-335,0-1 2080,0 2-2305,0-1 97,0 0 600,0-1-2337,0 0 3945</inkml:trace>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13.649"/>
    </inkml:context>
    <inkml:brush xml:id="br0">
      <inkml:brushProperty name="width" value="0.04994" units="cm"/>
      <inkml:brushProperty name="height" value="0.04994" units="cm"/>
    </inkml:brush>
  </inkml:definitions>
  <inkml:trace contextRef="#ctx0" brushRef="#br0">10 0 3592,'0'0'0,"-1"0"224,0 0 80,1 0 48,-1 0 17,1 0 23,-1 0-16,1 0-24,-1 1-64,1-1-48,0 1-32,0-1-40,0 0 0,0 1-40,-1 0 16,1-1 24,0 1 32,0 0 48,-1 1-16,1-1-24,0 1-48,0 0 32,0 0 8,0 0 48,0 3-15,0-4-1,-1 5-40,1-4 40,-1 5-16,1-1 16,0 0 8,0 1-56,0-1 40,0 2 16,0-1 16,0 2 40,0-1-96,0 1-24,0 0-72,0-1 0,-1 1 24,1-2 0,0 2-48,0-3-48,0-6-32,0 7 40,0 0-16,0 0 104,0-1-64,0 0-16,0-1 0,0-5-48,0 6-16,0-1 88,0-2 8,1 3-16,-1-4 8,0 4-48,0-6-24,0 2 24,2 0 48,-2 1-48,0 0 32,0-1 8,1 0-32,-1-2-32,0 2 96,0-1-64,0 0-48,0 0 40,0-1-56,1 1-40,-1-1 72,0 0-176,0 0-320,0 0-336,0 0-496,0 0-409,0 0-335,0 0 8713,0 0-15066,-1 0 7184,-1-1-2295,2 1 3536</inkml:trace>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11.886"/>
    </inkml:context>
    <inkml:brush xml:id="br0">
      <inkml:brushProperty name="width" value="0.04994" units="cm"/>
      <inkml:brushProperty name="height" value="0.04994" units="cm"/>
    </inkml:brush>
  </inkml:definitions>
  <inkml:trace contextRef="#ctx0" brushRef="#br0">45 8 6913,'0'0'0,"0"0"1744,0-2-799,-1 0-385,1 0-224,-1 1-96,0 1 48,1 0-288,0 0 320,-1 0 32,1 0 32,-1 0-32,1 0-56,-1 0-24,1 0-272,-1 1 192,1 0-40,-1 1-40,0 0-16,0 0 16,0 4 32,0-4 24,1-2-168,-2 7 201,0-1-25,0 0 8,0 2 0,0 0-48,2-8-136,-2 8 120,0 1-16,-1-1-16,1 1-8,0 1-8,0 0 0,2-10-72,-2 8 48,2 1 24,-2-1-8,2 1 0,-1-1 24,0 0-8,1-8-80,0 8 80,-1 0 16,0 0-16,1 0-8,-1-2 0,1 2 8,0-8-80,0 6 128,0 0-48,0 1-24,0-2 0,0 2-48,0-5 56,0-2-64,0 7 80,1-4 8,-1 3 16,2-4 24,0 3 0,-1-3 8,-1-2-136,2 3 184,0 0-16,0-1-16,0 0 0,4 0-56,-5 0 48,-1-2-144,5 1 184,-3 1-64,4-1-16,-4 0 17,5 0-73,-1 0 80,-6-1-128,6 0 120,-1 0-64,1 0 24,-1 0-32,1 0-16,0-1-16,-6 1-16,7-1 0,-1-1-64,0 0-32,0 0-48,-1 0-88,1 0-81,-6 2 313,2-2-448,5-3-312,-5 5-176,4-6-200,-4 5-65,4 0-39,-6 1 1240,1-2-1360,1-4-200,4 5-113,-6-5 65,2 5 208,-1-1 479,-1 2 921,1-6-576,-1 4-2456,0 2 3032</inkml:trace>
  <inkml:trace contextRef="#ctx0" brushRef="#br0" timeOffset="1">137 169 6817,'0'0'0,"0"0"1480,0 1-880,-1 0-472,1-1-128,-1 1-64,1 1-48,-1 0 168,0 0 64,1 4 136,0-4 113,0-2-369,-1 6 456,0-4 168,1 5 72,0-4 104,-1 4 48,1-2-120,0-5-728,-1 6 673,1 0-49,0-1-168,0 1-80,0 0-80,0 0-136,0-6-160,0 6 144,0-1-8,0 1 48,0 1-112,0-2 8,0 1-24,0-6-56,0 6-24,0 0 80,1 0 24,-1-1-16,1-2-48,1 3 8,-2-6-24,0 3-24,1 4 88,-1-5-16,1 0-48,-1 1 0,2 0-96,-2-3 96,1 2-104,0 1 32,1 0-112,0 0-144,0-1-128,-1 0-224,-1-2 680,2 1-808,0 0-65,0-1-119,4 1-104,-5 0-72,1-1-153,-2 0 1321,6 0-1432,-4 0-40,4 0 200,-4-2 375,6 0 297,-6-4-2344,-2 6 2944</inkml:trace>
  <inkml:trace contextRef="#ctx0" brushRef="#br0" timeOffset="2">395 42 7609,'0'0'0,"0"0"2017,-1-2-985,-1 1-400,1 0-272,1 1-128,-1 0-40,1 0-192,0 0 184,-1 0-16,1 0-8,0 0-24,0 0-16,0 1 0,0-1-120,0 1 112,0-1 16,0 2 24,0 0 16,0 0 8,0 1 16,0-3-192,0 6 193,-1-4-17,1 4-16,-1-4-48,1 6-8,0-5-16,0-3-88,0 7 112,-1-1-16,0-1-8,1 0 24,-1-2-40,0 4 32,1-7-104,0 3 120,0 3-24,-1-4 24,0 0-8,1 1-24,-1 0 24,1-3-112,-1 3 168,1-1-80,-1 1 24,0-1-16,0 0-64,0 0 152,1-2-184,-2 2 128,1-1-16,-1 0 16,1 1-72,0-2 48,-1 2 48,2-2-152,-2 1 152,1 0 0,-1-1 0,0 0-8,0 0 8,0 1 72,2-1-224,-2 0 168,-1 0-48,1 0-8,0 0-104,-1-1 129,1-1 31,2 2-168,-2-1 144,0 0-8,-1-1-96,1 1 24,0 0-16,0-1 72,2 2-120,-1-3 112,0 1-24,0-3 8,0 4-32,-1-1 136,1-5-120,1 7-80,0-1 96,-2-5-72,2 4-136,-1-4 64,0 4 88,1-4 32,0 6-72,0-2 0,0-6 48,-1 6-112,1-5 80,0 5 8,0-5 0,0 7-24,0-2-8,1-4-72,-1 4 56,2-4 24,-2 4 0,1-3 48,-1 5-48,1-2 0,-1 0-24,2-3 40,-1 5-32,1-5 80,-2 3 16,0 2-80,1-1-32,0-1 8,1 0-8,-1 1-32,-1 0 88,1-1-88,-1 2 64,2 0-16,-2-1-8,1 0-8,0 1 104,-1-2-48,2 2-32,-2 0 8,1-1 0,-1 1-56,1-1 56,1 1-8,-1 0-8,-1 0-32,0 0 48,2 0-88,-1 0-40,0 0 56,-1 0 112,2 0-128,-1 0 96,-1 0-8,2 0-32,-1 1-56,1 0 152,0 1-88,1 0 8,-1-1-8,-2-1 24,2 2-64,3 0 136,-4 1-40,1 2 0,0-3-8,3 0-56,-5-2 32,0 3 8,2 2-40,4-2 80,-5 3 0,1-4-32,3 3 40,-5-5-56,2 2 0,0 4 88,0-3 0,3 3-64,-3-4-8,0 5-64,-2-7 48,2 2-56,3 5 72,-5-5 168,2 5-168,0-5-8,0 4 8,-2-6-16,2 2-136,0 3 184,0-2-24,0 3 16,1-4 8,-1 4-24,-2-6-24,1 2 40,0 4 24,1-3-16,0 4-24,-1-4 16,-1 3-40,0-6 0,1 2 40,-1 4 64,2-4-48,-2 5 8,0-5 0,0 4-72,0-6 8,0 3 40,0 3 8,0-3 32,0 4-16,-1-2 24,0 1 0,1-6-88,-1 6 104,0 0 48,-1 0-24,0 0 32,0 0-40,-1 0-72,3-6-48,-2 6 64,-1 0 8,-2 0-8,3-1 16,-3 1-16,3-1 0,2-5-64,-6 3 64,4 4-8,-3-5 24,3 5-16,-1-5 32,-3 3-48,6-5-48,-2 2 72,-1 0-24,-3 1-8,4-1 32,-3 0-8,5-2-64,-2 2 80,-4 0 16,5 0-32,-5-1 24,5 0-24,-2 0 17,3-1-81,-2 0 80,-1 1 0,0 0-24,1-1 16,-1 0-8,1 0-8,2 0-56,-2 0 80,0 0 8,2 0-32,-2 0 8,1-2-32,0 2 16,1-1 0,0 1-48,-1 0 0,1-1 24,0-1-24,-1 1 24,1 0-8,0-1-32,0 2 16,0-1-40,2 0-16,0-1-8,-1 0-8,0 0 8,-1 2 64,2-1-88,-1-1 8,1 0 16,0 0-24,0 1 8,4 0 0,-6 1 80,1-2-56,4 1 0,-3 0-9,4 1 25,-5-2 0,5 2 0,-6 0 40,2 0-16,7 0-8,-3 0 8,-1 0 0,1 0 8,0 1-8,-6-1 16,5 1 16,1-1-16,0 2 8,-1-1 8,0 0-32,2 1 48,-7-2-32,5 1 8,0 1 8,1-1 0,-4 0 8,6 0 8,-6 1-24,-2-2-8,8 1 32,-6 1-8,5-1 17,-5 0-1,6 0 0,-6 0-8,-2-1-32,6 1 0,-4 0-40,4-1 8,-5 1 8,5 0 48,-4 0 8,-2-1-32,7 1 24,-5-1 0,3 1-24,-4 0 32,5-1-24,-5 2 8,-1-2-16,6 0 96,-5 1-72,1 0-8,4 0 0,-5-1-88,1 0 104,-2 0-32,7 0 64,-6 0-64,0 1-24,1-1-32,0 0-80,0 0 72,-2 0 64,2 0-113,0 0-223,1-1-160,-2-1-176,0 2-144,1-1-8,-2 1 824,1 0-944,0-2-193,1 1-151,-1 0-104,0-1-137,-1 1-191,0 1 1720,2-1-1896,-2-1-249,0 0 33,0-5 615,0 5-2367,0 2 3864</inkml:trace>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10.001"/>
    </inkml:context>
    <inkml:brush xml:id="br0">
      <inkml:brushProperty name="width" value="0.04994" units="cm"/>
      <inkml:brushProperty name="height" value="0.04994" units="cm"/>
    </inkml:brush>
  </inkml:definitions>
  <inkml:trace contextRef="#ctx0" brushRef="#br0">91 14 6073,'0'0'0,"0"0"1216,-2-1-352,1-1-280,1 2-584,-1-2 416,-1 0-87,2-1-65,-2 2 8,2 0 0,-1 1 24,1 0-296,-1-2 336,1 2 64,-1 0 48,0 0 16,0 0-8,1 0-56,0 0-400,-1 0 352,0 0-24,1 0-72,-2 0-23,1 0-41,0 0-80,1 0-112,-1 0 104,0 1-64,1 0-8,-2 1 0,0 1-40,0 3 16,2-6-8,-6 2 64,5 6-64,-2-2 24,-2 0-24,3 1-64,-1 0 72,3-7-8,-3 6 56,-3 2-24,4-1 24,-3 2 8,3-2-8,-1 0 64,3-7-120,-3 8 152,0-1 8,1 1 32,-1-1 8,0 0-48,1 1 72,2-8-224,-3 7 184,2 1-48,0-1 0,0 0-64,0 0-8,1 0 120,0-7-184,0 6 104,0 0-16,0 1-24,0-1-96,2 0 80,0-4 16,-2-2-64,2 8 112,3-5-48,-3 3-24,0-3 8,4 3 16,-5-4 80,-1-2-144,6 6 144,-4-4-64,4 0-64,-4 1 8,5-1 32,-5 0 16,-2-2-72,8 2 40,-6 0 8,5-1-72,-1 0 152,-1 0-40,1 0 88,-6-1-176,6 0 97,0 0-97,-1 0 88,1-2-136,0 1 96,-1 0 88,-5 1-136,6-2-24,-4-1 72,6-3-72,-3 5 0,1-4 128,-4 3-32,-2 2-72,8-8 16,-6 3-80,5-1 40,-5 4-56,5-7 112,-5 3-16,-2 6-16,6-7-40,-5 0 16,4 0-72,-3 0 48,-1 1 56,1-2-80,-2 8 72,2-7 0,0-2-56,-2 1-9,0 1 130,0-1-65,0 1-16,0 7 16,0-8-8,-2 1-33,0-1 106,0 1 31,-3 0-40,3 0 8,2 7-64,-3-6 16,-3-1-32,4 1 80,-4 0 64,3 4-24,-3-4 56,6 6-160,-6-3 96,4-2-24,-5 3 128,2-3-64,2 3-88,-4 0 16,7 2-64,-2-2-48,-4 0 112,4 1-16,-4-1 0,4 0-8,-4 0-80,6 2 40,-2-1 0,0 1 64,-1-1-88,1 1 24,0 0-48,0 0-104,2 0 152,-2 0-112,2 0-64,-1 0 8,0 0-128,1 0-24,-1 0-41,1 0 361,0 2-408,0 0 96,0 0-48,0 3-48,0-3-72,0 4-184,0-6 664,1 3-800,1 4-176,-1-2-225,0 1-191,1 0-152,0-1-145,-2-5 1689,2 6-1592,3 0 272,-3-1 383,0-2-2671,-2-3 3608</inkml:trace>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08.668"/>
    </inkml:context>
    <inkml:brush xml:id="br0">
      <inkml:brushProperty name="width" value="0.04994" units="cm"/>
      <inkml:brushProperty name="height" value="0.04994" units="cm"/>
    </inkml:brush>
  </inkml:definitions>
  <inkml:trace contextRef="#ctx0" brushRef="#br0">13 11 5225,'0'0'0,"0"0"0,0 0 848,0-2-208,0 0-224,0 0-112,0 0-8,0 1 48,0 1-344,0 0 400,0 0 64,0-2 17,0 2 15,0 0-72,0 0-56,0 0-368,0 0 272,0 1 8,0 0 32,0 0 16,-1 1-16,1 0-8,0-2-304,0 2 240,0 0-32,0 4 56,0-4-8,0 5 8,0-5-32,0-2-232,0 7 209,0-2-9,0 2 104,0-1 8,0 1 48,0 0-48,0-7-312,-1 7 280,0-1-8,1 1 32,-1-1 96,0 2-56,1-1 32,0-7-376,-1 8 296,0-1-32,0 0 56,1 0-87,-1 0-17,0 0-80,1-7-136,0 7 72,-1 0 40,0-1-24,1 1 48,0-1-40,-1 1-24,1-7-72,0 6 64,0 0 0,0 1 72,0-1-72,0-3-16,0 5-48,0-8 0,1 2-40,1 4 176,-1 0-8,1-4-48,0 5 8,0-5-64,-2-2-24,6 2 24,-5 5 128,1-5-8,4 0-48,-4 0 0,4 0-72,-6-2-24,2 2 24,0 1 64,4-1-72,-5 0 48,5-1 8,-4 0 0,-2-1-72,6 1 136,-5 0 64,5-1-32,-5 1-88,4-1-16,-3 0-128,-2 0 64,7 0-72,-5 0 104,4-1-72,-4-1-64,5 1-144,-5 0-240,-2 1 488,7-3-648,-5-2-200,5 5-169,-5-2-167,3-4-112,-3 5-128,-2 1 1424,5-3-1601,-5-2-119,2 4-265,0-1-23,0-4 312,0 5 519,-2 1 1177,1-6-3624,-1 6 3624</inkml:trace>
  <inkml:trace contextRef="#ctx0" brushRef="#br0" timeOffset="1">122 195 10002,'0'0'0,"0"0"2112,-2 1-1456,1 0-472,0-1-240,0 1-24,1-1 80,-1 1-16,1 1 56,0 0 80,0 1 104,0-1 128,-1 4 153,1-6-505,-1 2 656,0 4 112,1-4 72,0 4-16,0-4-88,-1 5-72,1-7-664,-1 3 545,1 4-73,-1-2-88,0 1-72,1 0-64,0-1-40,0-5-208,0 7 168,0-1-56,0-4-24,0 5-24,0-4 0,0 4-8,0-7-56,0 2 24,0 4-16,2-4 24,-2 4-8,1-4 24,-1 4-8,0-6-40,0 2-24,1 0 48,-1 1-24,2 0-8,-2-1 56,1 1-48,-1-3 0,2 2 80,-1 1-104,-1-1-32,1 0-48,-1 0-128,2-1-24,-2-1 256,1 2-352,0-2-168,1 2-120,-2-2-169,1 0-175,-1 1-136,0-1 1120,1 0-1248,-1 0-241,0 0-191,0 0-328,2 0-265,-2 0 377,0 0 1896,1-2-1345,-1 1-2399,0 1 3744</inkml:trace>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07.787"/>
    </inkml:context>
    <inkml:brush xml:id="br0">
      <inkml:brushProperty name="width" value="0.04994" units="cm"/>
      <inkml:brushProperty name="height" value="0.04994" units="cm"/>
    </inkml:brush>
  </inkml:definitions>
  <inkml:trace contextRef="#ctx0" brushRef="#br0">45 88 5153,'0'0'0,"-1"0"800,-1 0-152,-3 0-216,3 0-120,0 0-104,0-1-40,0 1 16,0-2 56,0 2 80,0-1 88,2 1-408,-2 0 472,0-1 33,-1 1-1,1-2 8,0 2 24,2 0-536,-2-1 504,0 1-32,1-1-56,0-1-56,-1 1-24,1 0 8,0-1 17,1 2-361,0-1 304,-1 0-32,0-1 56,1 0-88,0 0 0,0 0-72,0 2-168,0-2 24,2 0-8,-1 0-24,0-3 16,1 3 16,-1 0-32,-1 2 8,2-5 0,0 3-16,3-3 8,-3 4 40,0-5 48,3 5-80,-5 1 0,2-6-32,4 4 8,-4-3-56,5 4 40,-5-5 24,5 5-56,-7 1 72,2-2-104,5 0 8,-5 1-16,5 1 24,-6-1-24,5 1-16,-6 0 128,2 0-136,4 0 16,-4 0-8,3 0 64,-3 2-24,0 0-8,-2-2 96,6 2-48,-5 0 56,0 3 48,1-3 24,0 0-48,1 4-40,-3-6 8,1 2 8,0 0 16,1 5 80,-2-5-16,1 3 8,-1-3-24,0-2-72,0 6 80,0-3 48,0 4-40,0-5-24,-1 5 24,1-5-40,0-2-48,-1 6 72,0-3 72,-1 4-32,-1-4-32,1 3 8,0-4-80,2-2-8,-3 7 48,0-4 40,1 3-56,-4-3 32,5 4-8,-1-5-16,2-2-40,-3 6 72,1-4 48,-1 0-64,1 4 24,0-4-24,0 0-56,2-2 0,-1 2 56,-1 0 32,1 0-32,0 0 8,1-1-8,-1 1-48,1-2-8,-1 0 48,1 1-16,0 0-16,0-1 8,0 1-24,0-1 0,2 0-24,-1 1 8,0 0 8,1-1 8,0 1 32,0 0-16,-2-1-16,5 1 32,-3 0-24,0 1 16,3 0 0,-3 0-32,4 0 16,-6-2-8,1 2 16,4 0 0,-3 0 0,3 1 8,-3 2-24,3-4-16,-5-1 16,1 6 0,5-4-8,-5 1-8,1 3 32,4-4-16,-5 4 0,-1-6 0,2 3 32,0 3-56,3-3 40,-5 4-16,2-5-16,1 4 32,-3-6-16,2 3 8,0 3 8,-1-3 16,0 3 0,1-3 16,-2-3-48,0 6 40,1-4-8,-1 4 24,0-4 16,0 4 24,0-4 8,0 3 16,0-5-120,0 2 112,0 4 0,-1-4 16,0 0 16,0 3-24,1-5-120,-2 2 144,0 4-7,0-4 15,-1 0 0,-3 4 8,4-5 0,2-1-160,-2 2 128,-4 4 40,4-4-8,-3 0 0,3 3 16,-5-3-40,7-2-136,-2 2 152,-5 0-8,4 0-24,-3 0 0,3 0-8,-3 0-8,6-2-104,-2 2 104,-4 0 8,4-1-32,-4 1 8,4-2-8,0 1-16,2-1-64,-2 1 64,0-1 16,0 0-32,0 0 24,1 0-40,0 0 0,0 0-48,1 0 16,-1 0-144,1-2-192,0 0-192,0 0-240,0 0-248,0 2 1016,0-2-1241,0-3-135,2 3-112,-1-4-129,1 4-111,0-7-112,-2 9 1840,5-6-1897,-4-1 113,6 0 512,-5 0 399,4-2-2423,-6 9 3296</inkml:trace>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06.026"/>
    </inkml:context>
    <inkml:brush xml:id="br0">
      <inkml:brushProperty name="width" value="0.04994" units="cm"/>
      <inkml:brushProperty name="height" value="0.04994" units="cm"/>
    </inkml:brush>
  </inkml:definitions>
  <inkml:trace contextRef="#ctx0" brushRef="#br0">15 69 4088,'0'0'0,"0"0"0,0 1 256,0-1 89,0 0 7,0 0-16,0 0 80,0 0 104,0 0-520,0 0 568,0 0 112,0 0 72,0 0 8,0 0 1,0 0-1,0 0-5041,0 0 9250,0 0-4337,0 0-32,1 0-48,-1 0-48,2 0-23,-2 0-33,0 0-448,1 0 392,-1 0-8,0 0-48,1 0-16,-1 0 0,2 0-40,-2 0-280,1 1 288,-1 0-24,2 0 24,0 0-8,-1 1 16,-1-2-296,1 2 296,1 1-8,0 3 1,0-4-9,0 4 8,0 0-8,-1-3-16,-1-3-264,2 7 264,-1-2-24,1 1-16,-1 0 8,1-1-32,-2-5-200,1 7 224,0-1-48,1 0 8,-1 1 8,0-2 8,-1 0 24,2 1-40,-2-6-184,1 3 136,-1 3 24,1-3-16,-1 4-24,2-5 56,-2 4-56,0-6-120,1 2 113,-1 3-9,0-3-24,1 1 16,-1 3-24,0-4 8,0-2-80,0 3 72,0 0 8,0 0-8,0-1-8,2 0-8,-2-2-56,0 3 80,0 0-40,0-1 16,0 0-8,0 0-8,0-1 0,0-1-40,0 2 16,0-2 8,0 2 8,0-2-24,0 1 24,0 0-16,0-1-16,0 1-16,0 0-16,0-1-64,0 0-72,0 0-104,0 0-152,0 0 424,0 0-569,0 0-119,0 0-128,-1 0-112,1 0-112,0 0-177,0 0 1217,-1-1-1360,1 1-144,0-1-129,0-1-23,-1 1-64,0-1-153,1 2 1873,-1-2-1920,0-4 432,-1 4 447,-1-5-2415,3 7 3456</inkml:trace>
  <inkml:trace contextRef="#ctx0" brushRef="#br0" timeOffset="1">7 106 7505,'0'0'0,"-1"0"1937,-1-1-913,1 0-528,-1-1-192,2 1 0,0 1-304,0-2 288,0 2 56,0 0 104,0 0-16,0 0 48,1 0 153,-1 0-633,0-1 664,1 1-40,1-1 48,-1 1-128,1-2 24,0 2 80,-2 0-648,6-1 584,-4 0-103,4 1-113,-4-2-120,5 1-48,-5 1 56,-2 0-256,8-1 288,-3 1-136,1-2-8,0 1-56,-1 1-88,1-2 112,-6 2-112,6 0 160,-1-1-152,1 1 16,0 0-56,1-1-48,-2 1 120,-5 0-40,5-2 40,1 2-32,-1-1 8,-3 0 24,6 1-32,-2-2-32,-6 2 24,2 0-64,5-1-128,-5 0-152,7 1-144,-7 0-440,4 0-449,-6 0 1377,2 0-1784,6-2-417,-6 2-215,5 0-305,-1 0 569,-1 0-2897,-5 0 5049</inkml:trace>
  <inkml:trace contextRef="#ctx0" brushRef="#br0" timeOffset="2">484 13 13298,'0'0'0,"-1"0"2473,1 0-2473,-1-1 1184,1-1-624,-1 1-320,0 1-24,1 0 72,0 0 48,0 0-336,0 0 457,0 0-17,0 0 32,2 0-32,-2-1-96,1 1-8,-1 0-336,0 0 256,1 0 80,1 0-112,-1-2-16,1 2-40,0 0-136,-2 0-32,2-1 104,0 1-8,0 0-32,0-1-16,4 1-8,-5 0-8,-1 0-32,2-2 0,4 2 8,-4 0-16,4 0-8,-4-1-24,4 1-40,-6 0 80,2 0-120,5 0-88,-5 0-112,3 0-144,-4 0-168,1 0-184,-2 0 816,2 0-976,0 0-193,0 0-175,-1 1-160,1 0-201,-1 1-223,-1-2 1928,0 3-2089,0 2 1,0-2 440,0 4 535,-1-2-2503,1-5 3616</inkml:trace>
  <inkml:trace contextRef="#ctx0" brushRef="#br0" timeOffset="3">505 138 9898,'0'0'0,"0"0"1984,-1 0-784,1 0-1200,-1 0 728,1 0-159,0 0 23,0 0 72,0 0 72,0 0 64,0 0-800,0 1 848,0-1-23,0 0-9,2 0-32,-2 0-40,1 0-72,-1 0-672,1 0 712,1 0-136,0 0-47,0 0-81,0 0-160,4 0 16,-6 0-304,1 0 296,5-2-104,-4 2-64,5-1-32,-5 0-80,5-1 16,-7 2-32,5-1 56,1 0-40,-4-1 8,5 1-24,-5-1-24,5 1 104,-7 1-80,2-2 88,5 1-88,-5-1 16,5 1-136,-5-1-64,5 1 72,-7 1 112,2-2-248,3 1-168,-3 0-136,0-1-241,4 0-159,-4 1-168,-2 1 1120,2-1-1408,3-1-297,-3 1-271,-1-1-409,1 1-647,-1-1 103,-1 2 2929,2-2-2224,-1 0-2393,-1 2 4617</inkml:trace>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13:04.596"/>
    </inkml:context>
    <inkml:brush xml:id="br0">
      <inkml:brushProperty name="width" value="0.04994" units="cm"/>
      <inkml:brushProperty name="height" value="0.04994" units="cm"/>
    </inkml:brush>
  </inkml:definitions>
  <inkml:trace contextRef="#ctx0" brushRef="#br0">177 8 4841,'0'0'0,"-1"0"560,-1 0-112,0-1-136,2 1-312,-2-1 264,0-1-64,0 2 48,0-1 24,0 1 48,1 0-32,1 0-288,-2-1 296,0 1 32,0 0-24,-1 0 8,1 0-48,0 0-87,2 0-177,-2-2 144,0 2-56,0 0 32,0 0-32,0 0-24,-1 0 16,3 0-80,-2 0 40,-1 0 24,0 0 24,-2 0 0,3 1-16,-1 0 0,3-1-72,-5 0 64,3 2 72,-4 0-8,4 0 24,-5 0 0,5 0-40,2-2-112,-6 3 176,4 0 16,-4 0 48,3 2 16,-3-3 16,3 0 40,3-2-312,-6 5 264,3-2 8,-3 2-24,4-3-56,-4 0 0,4 3-48,2-5-144,-2 2 129,-1 0 15,0 3 40,1-3-56,0 0-16,0 0-16,2-2-96,-3 2 56,2 1 80,0-1-56,-1 0 8,2 0-32,-1 0-48,1-2-8,0 2 64,0 0-16,0 0 0,0 0 32,0 0-16,0 1 40,0-3-104,0 2 88,1 0 40,1 0-16,-1 0 16,1 0 0,0 0-24,-2-2-104,2 2 144,4 1-40,-4 0 32,3 0 0,-4 2-16,6-4 40,-7-1-160,2 3 88,5 3-16,-5-4 8,6 4-16,-3-4-8,-3 5 24,-2-7-80,8 2 56,-6 4 32,5-4-8,-5 5 16,6-5-16,-2 6-8,-6-8-72,5 2 72,1 5 8,-1-1 16,0-4-8,1 5-8,-4-4-32,-2-3-48,8 7 64,-6-5-8,6 6-8,-3-5 24,0 4-7,-3-4 15,-2-3-80,8 7 72,-6-2-8,5-2 24,-5 4-32,4-4 16,-4 4 8,-2-7-80,5 2 72,-3 4 0,3-3 0,-3 4 56,3-4-8,-4 4 8,-1-7-128,2 2 136,0 4 0,0-3 32,0 3 8,0-3 24,-1 4-24,-1-7-176,2 2 208,-2 4 0,1-3-8,-1 3 8,0-4-8,0 4 8,0-6-208,0 3 160,0 3 24,0-4-16,0 4-8,-1-4-8,1 5-8,0-7-144,-2 2 160,0 3 8,1-3 9,-1 4-33,0-4 24,-4 0 8,6-2-176,-2 3 232,0 0-64,-4 2-16,4-3 0,-4 3-96,3-4 80,3-1-136,-7 3 184,1 2-72,-1-4 0,-1 1 0,0 0-72,0 1 80,8-3-120,-9 2 64,1 1 24,-1-1 0,1 0-16,-1 0 24,1 1 64,8-3-160,-8 1 128,0 0-56,0 0 16,1 0-88,-1 1 8,1-2 80,7 0-88,-6 2 104,-1-2-32,1 0 16,0 0-32,3 0-16,-3 0 80,6 0-120,-2 0 144,0 0-72,-1-1 0,0 1-8,1-1-96,0 1 120,2 0-88,-1-2 88,0 2-48,1-1 8,-1 0-80,0-1 48,1 1-56,0 1 40,0 0 40,0-2-80,0 2-96,0-1-8,0 0-152,0-1 8,0 2 288,2-1-448,-1 0-136,0-1-144,1 0-168,0-3-41,0 5-79,-2 0 1016,5-2-1320,-3-4-304,0 5-313,4-4-199,-4 3-185,4 0-199,-6 2 2520,2-2-2537,5-3 593,-5 3-2697,-2 2 4641</inkml:trace>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9:54.784"/>
    </inkml:context>
    <inkml:brush xml:id="br0">
      <inkml:brushProperty name="width" value="0.05" units="cm"/>
      <inkml:brushProperty name="height" value="0.05" units="cm"/>
    </inkml:brush>
  </inkml:definitions>
  <inkml:trace contextRef="#ctx0" brushRef="#br0">26 388 5281,'0'0'0,"0"1"880,0-1-880,-2 0 832,-1 0-296,1 0-120,0 1-72,1-1 56,-1 0 112,2 0-512,-1 0 585,0 0 23,0 0 96,0 0-8,0 0-16,0 0-64,1 0-616,-1 0 552,0 0-7,0 0 63,1 0-32,-1 0-48,0 0-56,1 0-472,0-1 328,-1-1 40,1 1 16,-1 1-40,1-2 56,0 1-48,0 1-352,0-2 289,0 0 15,0 0-120,0 0 24,0-3-96,0 3-72,0 2-40,0-5 32,0 3 56,0-4 16,0 4-80,0-6 24,0 3-112,0 5 64,0-7-8,1 1 56,0 0-24,1 0 24,0-2-32,0 2-40,-2 6 24,2-7-24,-1 0-8,1-1 88,0 1-48,0 1 16,0-2-24,-2 8 0,6-7-8,-5 0-32,1 1 176,0-1-136,3 1 24,-4-1 32,-1 7-56,2-7-128,4 2 176,-5-1 40,5 0-72,-5 4-8,4-6-56,-5 8 48,2-2-72,0-4 144,3 5-48,-3-5 0,0 5-8,3-1-80,-5 2 64,0-6-24,2 6 64,0-1-32,0 0-8,3-1 16,-5 1-40,0 1 24,1-2 8,1 1-8,0 0 16,4-1 8,-5 1-8,1 0-8,-2 1-8,6 0 16,-4-2-56,3 1 56,-3 0 8,4-1 8,-5 2 64,-1 0-96,6-1 8,-4 1 16,3 0 0,-3 0 8,4 0 16,-5 0 0,-1 0-48,5 0 64,-3 0 16,3 0 8,-4 1 16,4 0 8,-3 1-8,-2-2-104,2 2 88,3 1 8,-4-1-8,1 3 0,3-5-8,-3 2 0,-2-2-80,2 2 104,4 1-32,-5 0 8,4-1 16,-4 3-16,1-3 8,-2-2-88,6 2 64,-4 3 16,0-4 0,3 1-8,-4 1 0,4-1 0,-5-2-72,2 3 40,4 0 8,-4-1 24,3 1-24,-4-1 24,4 1-24,-5-3-48,2 1 56,3 2 24,-4 0-24,4-1 0,-3 1 8,4-1-24,-6-2-40,1 2 81,1 0-25,4 0 24,-5 0-8,0 0-16,1 0 8,-2-2-64,6 2 56,-6-1 8,5 1-8,-5-1 0,2 0 0,0 0 0,-2-1-56,2 0 56,-1 1 0,1 0-32,-1 0 0,1-1 8,0 2-16,-2-2-16,2 0 24,0 0 16,0 1 0,0-1-8,3 1-32,-5-1 16,0 0-16,2 0 136,0 0-120,0 0 40,3 0-56,-3 0-88,0 0 104,-2 0-16,5 0 40,-4-2-8,1 2-32,0-1-48,0 1-72,3-1 8,-5 1 112,0-2-168,2 2-160,0-1-120,3-1-185,-5 0-199,2 0-88,-2 2 920,2-1-1192,0-1-249,0 0-311,0 0-272,-1 0-137,1 0-23,-2 2 2184,2-2-2049,0-4 209,0 5 584,0-6 447,0 2-2695,-2 5 3504</inkml:trace>
  <inkml:trace contextRef="#ctx0" brushRef="#br0" timeOffset="1">471 20 4584,'0'0'0,"0"0"473,0-1 7,0-1-104,0 1-88,0 1-288,0 0 248,0-1 72,-1 1 96,1-2 56,0 2 24,0 0-496,0 0 488,0-1 32,0 1 57,0 0-33,0 0 0,0 0-24,0 0-72,0 0-448,0 0 464,0 0-64,0 0-80,0 0-24,0 0-56,0 0-56,0 0-2088,0 0 4016,0 1-1879,0-1 95,1 1-120,-1 0 96,0 1-48,0-2-256,2 2 264,-2 0 272,1 0-112,0 4-40,1-4-32,-2 4-80,0-6-272,1 2 304,0 5 96,1-2-64,-2 0-23,1 1-17,0 0-88,-1-6-208,1 5 296,1 1-8,-1 0-32,0 0-24,-1 0-56,2 0-48,-2-6-128,1 6 112,-1 0 40,1 0-24,1 1 0,-2 0 8,1-1-40,-1-6-96,1 7 96,1-1-8,-1 0-24,-1-1 0,1-2 8,0 4-8,-1-7-64,2 2 40,-2 5-80,1-4 64,0 3-8,1-3 24,-1 3 48,-1-6-88,1 2 16,1 0 8,-1 3 0,0-3 8,1 0 8,-2 0-32,0-2-8,1 2 40,0 0 16,0-1-56,1 1 40,-1-1 0,0 0-32,-1-1-8,0 1 40,2 0-24,-2-1 0,1 1 8,0 0-8,-1-1-8,0 0-8,0 0 16,2 0-16,-2 0-16,0 0 8,0 0-32,0 0-40,0 0 80,0 0-152,0 0-64,0 0-112,0 0-112,0-2-152,0 1-136,0 1 728,0 0-960,0-1-169,0-1-287,0 1-192,-1 0-169,0-1-151,1 2 1928,0-2-1937,0-3 161,-1 3 192,0-4 504,0 4 415,0-6-2663,1 8 3328,0 0 0</inkml:trace>
  <inkml:trace contextRef="#ctx0" brushRef="#br0" timeOffset="2">424 58 5457,'0'0'0,"0"0"0,0 0 1008,0 0-24,0-1-256,0 1-144,0 0-80,0 0 65,0 0-569,0 0 672,0 0 24,0 0 40,1 0-32,0-1-40,-1 1 0,0 0-664,2 0 673,-1 0-57,0 0 0,1 0-64,0-1-48,0 1-40,3-2 8,-5 2-472,2 0 488,4 0-47,-5-1 15,5 1-48,-4-1 0,-2 1-408,6 0 368,-5 0-120,6-2-16,-5 2-120,5-1-8,-6 1 144,-1 0-248,8 0 168,-6-1 0,5 1-16,-5-2-72,5 1 64,-5 0 40,-2 1-184,7-2 176,-5 2-72,5-1-8,-5 1-96,5-1-80,-5 0 200,-2 1-120,6-2 48,-4 1-8,3 0 80,-3-1-160,4 1 136,-5 0-16,-1 1-80,5-2 96,-3 1-72,3 0-48,-4-1 8,4 1-32,-3 0 112,-2 1-64,2 0 40,0-1-56,3-1 8,-5 1-160,2 0 184,-1-1 0,-1 2-16,1 0 40,1-1-56,-2 0-248,1 1-16,-1-2-168,1 1-152,-1 1 600,0-1-872,2 1-288,-2-2-353,1 1-159,-1 1-336,0-1-297,0 1 2305,0-1-2480,0 1 103,0-2 745,1 1-2729,-1 1 4361</inkml:trace>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9:53.045"/>
    </inkml:context>
    <inkml:brush xml:id="br0">
      <inkml:brushProperty name="width" value="0.05" units="cm"/>
      <inkml:brushProperty name="height" value="0.05" units="cm"/>
    </inkml:brush>
  </inkml:definitions>
  <inkml:trace contextRef="#ctx0" brushRef="#br0">140 24 2936,'0'0'0,"0"0"1216,0-2-1152,-1 0-8,1-3-16,0 5-24,0-2 16,0 1-8,-1-1 48,1 0-32,0 1 0,-1 0 32,1 1 17,0-2 23,-1 2-16,1-1 24,-1 1-24,1 0 32,0 0 80,0-1 16,-1-1 40,0 2 24,1 0 16,0 0 0,-1 0 16,1 0 0,-1 0-48,0 1 40,1 0 8,-1-1 0,0 0 40,0 1-15,-1 0-49,1-1-16,-1 1-56,0 1-56,0-1 24,-1 0-56,1 1-16,-1 0-24,0 1-8,-2 0-8,3-1 40,0 3-32,-4-4 8,5 1 0,-2 4-32,1-5 48,-3 2 64,3 2-32,0-3 8,-1 3 24,0 1-24,-2-4 32,4 5 64,-2-1-64,1-1-8,-4 1-24,6 1-48,-2 0 24,-3 0 8,4-1 0,-2 1 1,1 0-9,-1 0-16,0 0 8,1 0 0,1-1-8,-1 1 0,1 0 0,0 0-8,-1 0-24,1-1 0,0 1 8,1-1 0,-1 0 0,0 0 16,1 1 0,0-1-8,0 0 8,0 0-8,0 0-8,0 0-8,0-1 0,1 0-24,0 0 0,1 1 8,-1 0 8,0 0-8,1 0 16,0 0-16,-1 1 0,1-1 16,0 0-8,0 1-16,4 0-8,-6 0 16,2 1 8,0-2-16,-1 0 0,1 0-8,4-1 24,-5 0-24,-1-5-48,2 3 40,3 4 8,-4-4 0,1 3 0,4-4 8,-4 4-8,4-4-8,-4 4 0,5-4 0,-5 0-8,5 1 8,-5-1 8,6 0 8,-3 0 16,-3 0-16,6 0-16,-8-2-40,5 1 48,-3-1-16,5 1 16,-5 0 24,5-1 0,-6 0 24,-1 0-96,8 0 112,-6 0-16,3 0-15,-4 0 15,5 0-8,-5-2 0,-1 2-88,6 0 104,-5-1 0,4 0-24,-4-1 24,1 1-48,4 0 24,-6 1-80,2-2 80,0 1-16,0 0 24,3-1 0,-4 0-16,1 0 16,-2 2-88,5-2 152,-5 0-88,5-4 32,-3 5-16,0-1-80,3 0 168,-5 2-168,1-6 96,1 4-32,4-4 0,-5 4-72,5-6 40,-4 6 160,-2 2-192,2-8 128,3 2-64,-3 1-8,0-2-112,4 1 56,-5-1 104,-1 7-104,5-6 104,-4-2-64,5 2-16,-5-1-24,0 0 32,1-1 56,-2 8-88,2-6 80,0-1-56,0 1-24,0-1-16,0 1 48,0 0 80,-2 6-112,2-7 96,-1 1-48,1 0-48,-2 0-24,1 0 48,-1 0 32,0 6-56,0-5 40,0 0 40,0 3-56,0-5 64,0 5 8,0-4 40,0 6-136,-1-2 152,1-5-72,-2 5 16,1-4-32,0 5-24,-1-4 128,2 5-168,-1-2-32,0-3 48,-1 3 24,1-4 16,0 4 48,0-4-48,1 6-56,-1-1 24,0-5-32,-1 5 89,1-1 39,-1-4-8,0 5-160,2 1 48,-2-7 16,0 5-80,0-3 72,1 3 104,-1-4-96,0 4-8,2 2-8,-2-6 16,-1 5 8,1-6 64,-3 6-32,4-5 40,-1 4-72,2 2-24,-5-6 56,3 4 40,-1-4-56,-2 5 40,3-4-64,-3 5 8,5 0-24,-2-2-24,0 0 0,-1-4 128,-2 5-32,4 0 40,-2-1-40,3 2-72,-3-1-16,1-1 16,0 1-40,-1 0 96,1-1-48,0 1-8,2 1 0,-3-1 32,1 1-48,0-2 112,-1 1 48,1 1-160,1-1 40,1 1-24,-2 0-64,0 0 32,-1 0 8,1-1 24,-1-1-16,1 2-40,2 0 56,-2 0 72,0-1-88,-1 0 56,1 1-64,-4 0 8,5 0 40,1 0-24,-3 0-24,-2 0 120,3-2 56,0 2-136,-4 0-16,4 0-56,2 0 56,-1 0-136,-5 0 104,5 1 120,-2 0-88,1-1 0,-1 1 8,3-1-8,-5 1-56,4-1 128,-1 1-56,0 0 8,-1 0-24,0-1-56,3 0 56,-2 2 0,0-2 72,-1 2-72,1-1 0,0 0 32,0 0-120,2-1 88,-2 1 16,0 0-112,0 0 80,0-1 0,0 1 32,0 0 96,2-1-112,-2 1 24,0 0 8,1-1-8,-1 1-8,0 0 16,0-1-24,2 0-8,-1 1 16,-1 0 16,0 0-32,0-1 40,1 1-40,-1 0 0,2-1 0,-2 0 16,1 2-16,-1-2 0,1 2 0,-1-2-16,1 2-16,1-2 32,-1 0 0,-1 2-8,1-1-8,0 1 0,-1-1 32,0 1 0,2-2-16,-2 2 0,0 0 8,1 3-64,-1-3 56,0 0-8,0 3-24,2-5 32,-2 2 16,0 4-32,0-4 16,0 4 16,1-3-16,-1 3-16,2-6 16,-1 6 0,-1-4 0,1 5-16,-1-4 16,0 3 0,2-6 0,-1 3 16,0 3 0,0-3 0,0 2-8,0-3-16,0 4 8,1-6 0,0 2-16,0 0 32,-1 0-16,1 1 0,0-1 8,0 0-16,0-2 8,0 2-16,0 0 16,0 1-32,0-1 64,0 0-16,0 0-16,0-2 0,0 2-32,0 0-24,0 0-24,0-1-48,0 1-64,0-1-184,0 1-200,0-2 576,0 1-825,0 0-215,0 1-232,0 0-160,0 1-273,0 2-463,0-5 2168,0 2-2489,0 4-295,0-3 351,0 5 777,0-1-1641,0-7 3297,0 7-2368,0-7 2368</inkml:trace>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9:50.968"/>
    </inkml:context>
    <inkml:brush xml:id="br0">
      <inkml:brushProperty name="width" value="0.05" units="cm"/>
      <inkml:brushProperty name="height" value="0.05" units="cm"/>
    </inkml:brush>
  </inkml:definitions>
  <inkml:trace contextRef="#ctx0" brushRef="#br0">137 2196 4344,'0'0'0,"-1"0"1169,-1 0-105,2 0-1064,-2-1 680,0 0-152,0-1-16,1 2 48,0 0 105,1-1 47,0 1-712,-1 0 768,0 0-48,1 0-24,-1 0-80,0 0-112,1 0-120,0 0-384,0 0 297,0 0-65,0 0-72,0 0 16,0 1-40,0 0-8,0-1-128,0 1 184,0 1 8,2 1 72,-1 2 24,-1-3 16,1 5 0,-1-7-304,2 5 272,-1 1 0,0 0-8,1 1-32,-1-1 40,0 1 0,-1-7-272,1 7 264,-1 1 49,2 0-9,-1 0-8,0 0 16,1 1-32,-2-9-280,1 7 192,0 2 80,1-1 0,-2 0-8,1-1 48,0 0-120,-1-7-192,0 7 168,2 0-104,-1-1-8,0 1-8,0-2-24,1 0 96,-2-5-120,0 6 120,1-4-80,0 4 0,1-4 8,-1 3-16,0-3 32,-1-2-64,2 1 128,-2 1-96,1-2 32,0 2-16,-1-2-96,0 1 64,0-1-16,2 1 8,-2-1 8,0 0-32,0 0-64,0 0 80,0 0-120,0 0-144,0 0-136,0 0-232,-1-1-72,0 0-120,1 1 824,-1-2-1105,0 1-327,-1 0-328,0-1-217,0 0-143,-3-3-137,5 5 2257,-2-2-2240,0-4 384,-4 5 591,4-6-1791,2 7 3056</inkml:trace>
  <inkml:trace contextRef="#ctx0" brushRef="#br0" timeOffset="1">0 2216 5801,'0'0'0,"0"0"1464,0 0-816,0 0-344,1-1-144,1 1 8,-2 0-168,1 0 312,1-2 233,0 2 183,4-1 144,-5 0 8,5-1-88,-6 2-792,2 0 728,5-1-79,-2 1 31,1-1 16,-1-1-96,-3 2 8,6-1-80,-8 1-528,5-1 512,0 1 96,1-1-79,1 1-113,0 0-24,0 0-48,-7 0-344,7 0 288,1-2 120,-1 1-136,1 1-16,0 0-56,0 0-40,-8 0-160,8 0 208,0-1 88,-1 1-120,0 0 8,0 0 0,0 0-144,-7 0-40,7-2 160,1 2 16,-2 0-96,1 0 16,-1 0-16,1 0-40,-7 0-40,6-1 64,-1 1 49,1-1-73,-4 1-16,4-2 56,-4 2-88,-2 0 8,5 0 48,-3 0 0,0 0-48,4-1-16,-5 1 40,1 0-48,-2 0 24,2-1-32,0 1 32,-1-2-144,0 2-145,1 0-167,-2 0-192,0 0 648,0 0-792,0-1-200,0 1-320,0 0-417,0 0-431,0 0-569,0 0 2729,0-1-3457,0 1 593,0-1-2201,0 1 5065</inkml:trace>
  <inkml:trace contextRef="#ctx0" brushRef="#br0" timeOffset="2">2057 2443 3512,'0'0'0,"0"0"128,2 0-80,-2 0 32,0 0 8,0 0 16,0 0 8,0 0 8,0 0 16,0 0 64,0 0-15,1 0 7,-1 0 0,0 0-40,0 0 16,0 0 8,0 0-32,0 0 8,0 0 0,1 0-8,-1-1 8,0 1 24,0 0-16,0-1-8,2 1-8,-2 0-16,0-2 0,0 2 16,0 0 8,0-1 0,0 0-8,0-1 8,0 2-152,1 0 152,-1-1-8,0 0 8,0 1 16,0-1 8,0-1 16,0 2-192,0-1 176,0 0-16,0 1 33,0-2-33,1 2 16,-1-1 0,0 1-176,0 0 144,0-1 0,0-1 0,0 1 8,0 1 24,0-1-8,0 1-168,0 0 160,0-2-8,0 1-24,0 0 8,1 0-16,-1 1-24,0 0-96,0-2 120,0 1-24,0 0 24,0-1 0,0 1 8,0 0 0,0 1-128,0-2 120,0 0-32,0 0 16,2 1 0,-2-1-8,0 0 16,0 2-112,0-2 120,0 0-8,1 0 16,-1 0-16,0 0 24,0 0 8,0 2-144,0-1 112,0-1 25,0 0-17,0-4 16,1 6 0,-1-2 0,0 2-136,0-2 152,0 0-24,0 1 16,0-1-16,0 0-8,0 0-8,0 2-112,0-2 96,0 0-8,0 0 8,0 0 16,0 0-8,0 0 8,0 2-112,0-2 96,0 0 16,0 0 16,0 0-16,0 0 8,2-3-16,-2 5-104,0-1 128,0-1-40,0 0-8,0-4 24,1 5-32,-1-1 8,0 2-80,0-6 144,0 5-32,0-1 16,0-5-8,1 6-16,-1-5 40,0 6-144,0-1 168,0-4-24,0 3-16,0-3-8,0 4-24,0-4 17,0 5-113,0-2 152,0 0-40,2-4 8,-2 5-16,0-1-56,0-3-40,0 5-8,0-1 112,0-5-24,0 5-24,0-5 96,0 5-128,0-6 80,0 7-112,0-2 56,0-4 16,0 4-8,0-5-40,0 2 72,0 0 8,0 5-104,0-6 64,0 1 8,0 3-8,0-7-40,0 7 40,0-5-8,0 7-56,0-6 96,0 1-40,0-1-32,0 0 40,0 0-40,0 1 144,0 5-168,0-6 200,0 0-120,0 1 0,0 3-32,0-6-8,0 2 40,0 6-80,0-6 112,0 0-56,0 4-32,0-5 96,0 5-16,0-5 0,0 7-104,0-2 144,0-5-88,0 5-16,0-5 64,0 2-40,-1 3 40,1 2-104,-1-7 72,1 5-48,0-5-64,0 2 0,0-1 120,-1 1 24,1 5-104,0-5 32,0-1 16,-1 4-16,1-7-88,0 4 112,0-2 24,0 7-80,-1-7-40,1 1 80,0-1 16,-1 0-72,1-1 152,0 2-128,0 6-8,0-6-48,0 0 128,0 1-80,0 0 136,0-1-88,0 4-32,0 2-16,-1-8-16,1 6 57,0-5-1,-1 1 56,1 1-24,0 3-72,0 2 0,-1-7 56,1 5-56,-1-4 64,1 4-8,0-5-40,-1 5 24,1 2-40,0-6 24,0 4 104,0-4-88,0 4 56,-1-5-56,1 5-112,0 2 72,-1-6 40,1 1-40,0 3 112,0-6-136,0 3 48,0-1-40,0 6 16,0-6-48,0 0 152,-1-1-64,1 1 8,0 0 8,0-1-48,0 7-8,0-6 0,0 0 72,0 0-112,0 0 96,0 0 56,0 0-72,0 6-40,0-5 208,0-1-152,-1 1 16,1 0 40,0 3-16,0-7 40,0 9-136,-1-5 112,0 3 48,1-6-72,-1 2 8,0 1-24,1 0-88,0 5 16,0-2 40,0-4 8,-1 4 8,1-5 16,-1 5-16,1-4-16,0 6-40,0-2 32,-1-5 40,1 5-48,-1-6-8,1 6 0,0-6-48,0 8 32,-1-5-8,0 3 8,1-7 0,0 7-16,0-5 16,0 2 16,0 5-16,0-2 24,0-6-8,0 3 16,0-1-32,0 1 24,0-1-8,0 6-16,0-6 16,0 0 0,0 0-48,0-1 48,0 2 0,0-1 8,0 6-24,0-6 0,0 1-24,0 0 8,0 0 32,0 0 8,0 3-8,0 2-16,0-8 0,0 6 16,0-6 8,0 6 24,0-6-8,0 6-8,0 2-32,0-7 24,0 5 8,0-5-16,0 6 40,0-7-24,0 8-32,0-2 24,0-5 48,0 5-72,0-5 48,0 5-24,0-4-24,-1 0 16,1 6-16,0-2-16,0-6 32,0 3 32,-1-2-24,1 1 8,0-2-16,0 8-16,0-6 0,0-1 16,0 1-32,0 0 32,0 0-48,0 0 48,0 6-16,0-6 0,0 0 0,0-1 16,0 1-8,0 0 8,0 6-16,0-6 16,0 0 16,0 0-16,0 0-16,0 0 0,0 1 0,0 5 0,0-6 0,0 1 24,0 0 8,0-1-48,0 1 48,0 0-24,0 5-8,0-5 16,0 0 16,0-1 0,0 0-8,0 0-8,-1 0 0,1 6-16,0-6 0,0 0 0,0 0 72,0 1-16,0-1 48,0 0-40,0 6-64,0-7 8,0 1 8,0-1-16,0 1 0,0-1 0,0 0 0,0 7 0,0-7 104,0 1-72,0-1-16,0 1 0,1-1-104,-1 1 56,0 6 32,0-7 72,2 1-72,-2-1-16,0 0 48,0 1-88,0 0 184,0 6-128,1-6-16,-1 0 32,0 1-48,0 0-40,0 0 72,0 3 32,0 2-32,0-8 88,0 3-104,0 3 32,0-6-32,0 6-24,-1-5 96,1 7-56,0-2 105,-1-4-73,0 4-24,1-5-32,0 1 48,0 4 96,0 2-120,-1-7-24,1 5 32,0-4-120,-1 4 23,0-4 73,1 4 32,0 2-16,0-6 57,-1 4-90,1-4 82,-1 4-65,1-5 88,0 5-8,0 2-64,0-7 88,0 5-64,0-5-128,0 5-89,0-4 193,0 4-8,0 2 8,0-6 161,0 4-25,0-4-200,0 4 32,0-6-56,0 6 136,0 2-48,0-6 16,0 5 8,0-6-80,0 5-121,0-3 217,0 3-7,0 2-33,0-7-17,0 5 194,0-3-161,0 3 88,0-4-120,0 5-72,0 1 88,0-6-72,0 5-32,0-5 240,0 5-8,0-1-16,0-5-112,0 7 0,0-1-96,0-1 40,0-3 96,0 3 8,0-3 40,0 4-88,0 1 0,0-5-120,0 3 80,0 0 24,0-3 88,0 5 8,0-2-72,0 2-8,0-5-8,0 5-56,0-2 8,0-3 128,0 3-176,0 0 88,0 2 16,0-2 16,0-3-88,0 4 232,0 0-144,0-1-48,0 0 32,0 2 0,0-2-56,0-3 144,0 3-40,0 0-40,0 0-16,0-3-88,0 5 96,0-1-24,0-1 112,0 0-56,0 0-24,0 0 8,0 2-16,0-2-72,0 0 72,0 0 0,0 0-16,0 0 16,0 0 0,0 2 0,0-2 0,-1-3 88,1 5 0,0-2-88,0 0 16,0 0-72,0 2 56,0-6-64,0 5 64,0-1 80,0-4-80,0 5 0,0-1-16,0 2 16,0-5-48,0 4-8,0-1 56,0-4 0,0 5 16,0-1 56,0 2-72,0-5 16,0 3 40,0-3-72,0 4 16,0-1 0,0 0-56,0 2 56,0-2 16,0-4-48,0 5 32,0-1 32,0-4-16,0 5 24,0 1-40,0-2 16,0-4 64,0 5-80,-1-4 0,1 3-16,0 1-32,0 1 48,0-2 0,0-3 16,0 4-16,0-1 0,0 0 32,0-4-32,0 6 0,-1-1 0,1-1 16,0-4-16,0 4 8,-1-3-16,1 3 16,0 2-8,0-8 0,-1 2 32,0 5-32,1-7-16,0 6 32,0-3-56,0 5 40,0-1-16,0-1 32,0 0-8,0-3 8,0 3-16,0 0-24,0 2 24,0-2 0,0-3-16,0 4 16,0-1 0,0-4 24,0 4-8,0 2-16,0-6 0,0 4 16,0-6-56,0 6 48,0-4 40,0 4-48,0 2 0,0-2 16,0-3-32,0 5-16,0-2 16,0-3 8,0 5 8,0-2 8,0 0 24,0-4-16,0 6-32,0-2-16,0-3 24,0 5 8,0 0-16,0-2 32,0-3-8,0 3-16,0-4 16,0 4-16,0 2 8,0-6 24,0 5 8,0-4-32,0 3 0,0 0-32,0 2 32,-1-2-120,1 0 120,0 0-40,0 0 40,-1 0 136,1 0-152,0 2 16,0-2 16,0 0-32,0 0-32,0 0 48,0 0-32,0 0 48,0 2-16,0-6 0,0 5 64,0-5-96,-1 5 64,1-6-64,0 7 32,0-2 32,0-5-16,0 5-16,0-4-16,-1 4-120,1 1 64,0 1 72,0-6-32,0 5 32,0-1 16,0 0 0,0 0-32,-1-3-80,1 5 96,0 0-24,0-2 8,-1 0 32,1 0 40,0 0-40,0-3 0,0 5-16,0-2 0,0 1 16,0-5-48,0 4 16,0-4 64,0 1-32,0 5-16,0-2 128,0-6-152,0 6-56,0-5 40,0 5-24,0-4 64,0 6 0,0-2-24,0-3 24,0 4-48,0-1 80,0 0 72,2-3-104,-2 5 0,0-2 0,0 1-32,0-1-72,0 0 72,0-3 16,1 4 8,-1 1 8,0-2-16,0 0 16,0 0-16,0 0 0,0 0 120,1 0-48,-1 2-56,0-2-8,0-3 16,0 5-112,0-2 80,0 0 96,2 0-128,-2 2 56,0-2 24,0-4-96,0 5 16,0-1 80,0-5-40,0 6 80,0 1-64,1-2 16,-1 0-16,0 0-32,0 0 16,0-3 0,0 5-8,0 0 24,0-2 0,0 1-48,1-1 31,-1 0 66,2-4-33,-2 6-16,0-2-16,0 0-49,1 1 57,-1-1 49,0-4-25,1 5-16,-1 1 0,0-2-33,0 0-23,0 0 88,0 0-24,0 0 8,2 0-40,-2 2 24,0-2-80,0-3 112,0 4-32,0-1 0,0 0 16,1 0-64,-1 2 48,0-1-40,0-1 96,0 0-56,0 1-32,0-1 24,0 1-56,0 1 64,0-2 0,0-3 72,0 3-96,1 0 8,-1 1-16,0 1 32,0-1 0,0-1 0,0 1 64,0 0-80,0-1 0,0 0 32,0 2-16,0-5-72,0 3 112,1-6-56,-1 3 32,0 3-16,0-4 0,0 6 0,0-2 0,0 0 0,0-3-16,2 3-8,-2 1 24,0-1-48,0 2 48,0-2-16,0 0 88,0 0-96,0 1 24,0-1-16,0 0-120,0 2 136,0-1-24,0-1 32,1 1-32,-1 0 8,0-1 16,0 1-72,0 1 72,0-1 0,0-1 40,0 1-56,0 1 8,0-1 8,0 1-88,0 0 88,0-2-32,0 1 32,0 1-48,0-1 40,0 0 8,0 1-16,0 0 16,0-2-32,0 2 16,0-1-8,0 1-24,0-1 24,0 1 24,0 0-32,0-2 16,0 2 0,0 0-8,0-1 8,0 1-16,0 0 32,0 0-32,0 0 24,0-1-8,0 1 32,0 0-48,0 0 32,0 0-32,0 0-8,0 0 8,-1 0 24,1 0-24,0 0 32,0 0-32,0 0 8,0 0-8,0 0 16,0 0-24,0 0 40,-1 0-32,0 0-24,1 0 16,0 0-8,-1 0 8,1 0-8,0 0 48,-1 0-24,0 0-8,1 0 16,-1 1 16,0-1-40,1 1 0,-1-1 8,1 0 32,-1 0-32,1 1 8,-1 0-8,0-1 8,0 1-24,0 0 40,1-1 8,-1 0-48,0 1 24,0 0 8,0 0-16,0 0 32,0 0 0,1-1 0,-1 0-24,0 2-24,-1-1 40,1 0-40,-1 1 24,0-1-8,2-1 32,-2 2-56,1-1 32,-1 1-8,1-1-8,-1 0 40,1 1-48,1-2 48,-2 1-56,0 1 32,1-1-24,0 0 8,-1 1 56,2-2-16,-2 1-32,1 0 8,0 1 40,-1-1-64,1 0 40,0 1-8,1-2 16,-1 2-56,-1-1 40,1 0 0,0 0 32,0 1-16,0-1 0,1-1 0,-2 1 0,2 1-16,-2-1 8,2 0-8,-2 1 0,2-1-8,0-1 24,-2 1 8,2 1-16,-2-1 8,2 1 8,-1 0-16,-1 0 64,2-2-56,-2 3 0,0-1-16,1 1 0,0-2-80,-1 1 64,1 0 8,1-2 24,-2 2 16,1 0-8,-1 0-16,1 0 16,-1 0-16,1 1 16,1-3-8,-2 2 32,1 0-48,-1 0 16,0 0-24,0 0 8,1 0 40,1-2-24,-2 2-8,1 1-8,-1 2 0,0-3-24,0 1 112,0-1-64,2-2-8,-2 2 16,0 0-32,0 0-40,0 3 48,0-3 8,0 0 40,2-2-40,-2 2-16,0 0 16,0 0-24,1-1-8,-1 1 32,0 0 16,2-2-16,-1 2-16,-1 0 16,1 0 0,-1-1 72,0 0 0,0 0-64,2-1-8,-1 1-56,0 1-24,-1-1 24,2 1 16,-2 0 136,1-2-168,1 0 72,-1 2-16,0-1 32,0 0-72,0 1 152,-1-1-40,2 0 16,0-1-72,-1 1 0,0 0-24,0 0 24,0 0-32,1-1 64,-1 1-8,1-1-24,0 0-40,-1 1 0,1-1 24,0 1 0,0-1-8,0 0 8,0 0 16,0 0-16,0 0-8,-1 0 64,1 0 32,0 0-88,0 0 16,0 0-16,0 0-64,0 0 136,0 0-48,0 0 8,0 0 0,0 0-16,0 0-40,0 0 48,0 0 40,0 0-40,0 0-32,0 0 24,0 0-16,0 0-56,0 0 48,0 0-72,0 0 304,0 0-464,0 0 304,0-1-80,1 1 8,-1 0-8,0-1-48,0 1 80,2-1-32,-2-1 48,1 1 16,0 0-32,-1-1-32,2 1 16,-2 1 16,1-1-8,0-1 72,1 0-88,-1 0 48,0 0-24,1 0-80,-2 2 80,1-5 56,1 3-72,0-3 16,0 4 0,0-1-24,3-3 8,-5 5 16,0-2 0,2-4 56,4 4-40,-4-5-8,0 2-8,0 0-56,-2 5 56,5-6 0,-3 0 16,3 4-16,-3-6 0,0 3-16,4 3-40,-6 2 56,2-8-24,0 6 80,4-5-56,-4 2 0,-1 3 16,6-5-104,-7 7 88,1-1-16,1-5 8,4 5-8,-5-1 16,1-3-24,0 3 8,-2 2 16,6-1-16,-6-1 0,2 1 8,0-1-8,3 0 0,-5 0 0,0 2 16,2-2-8,0 1 8,0-1-40,0 0 24,-1 0-16,1 1 8,-2 1 24,2-2-16,0 1 8,0-1 8,0 1 0,0-1-16,0 1 16,-2 1 0,2-1-32,0-1 24,0 1 16,3 1-16,-5-2 8,2 1-32,-2 1 32,2-2-24,0 2 8,0-1-8,3 1 32,-4-1-16,0 1 8,-1 0 0,2 0-32,0 0 8,0-2-16,0 2 8,0 0 8,0 0-8,-2 0 32,5 0-24,-5 0 8,2 1-8,4 0 8,-5 0 0,1 0 8,-2-1 8,2 2-16,4-1 0,-5 1 8,1 0-8,4 0 0,-5 0 8,-1-2 8,5 2-32,-3 0 8,0 0-16,3 0 24,-4 1 32,1-1-8,-2-2-8,2 2 32,4 1-32,-5-2-16,1 2 0,0 0 8,0-1-8,-2-2 16,6 2-40,-5 4 16,1-5-8,4 5 16,-5-4 48,1 5-16,-2-7-16,2 2 48,3 4-48,-4-3 0,1 4 16,4-1-40,-6 0 48,0-6-24,2 5 56,0 1-48,3 1 80,-4-1-64,1 1-8,3-1 64,-5-6-80,0 6 40,2-1 0,3-2-8,-5 3-24,2-4 24,4 4 24,-6-6-56,1 2 96,1 3-72,3-3 8,-4 4-32,1-4-32,0 0 64,-2-2-32,2 2 24,4 1-8,-6-1 40,2 0-56,-1 1 8,1-1 32,-2-2-40,2 2-8,0 0 32,0 0-24,-1 0-16,1 0 48,-1-1 8,-1-1-40,2 1 40,-1-1-8,-1 2-24,1-1 8,0 0 0,-1 0 24,0-1-40,0 1 16,2-1 8,-2 1 8,1-1 24,-1 0 8,0 0-16,0 0-48,0 0 56,0 0-72,0 0 32,0 1 80,0-1-56,0 0-40,0 0-16,0 0-152,0 0-96,0 0-120,0 0-336,-1-2-313,1 2 1033,0 0-1480,0-1-520,0 1-353,0-1-552,-1-1-431,1 1 751,0 1 2585,-1-2-5953,1 2 5953</inkml:trace>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9:41.440"/>
    </inkml:context>
    <inkml:brush xml:id="br0">
      <inkml:brushProperty name="width" value="0.05" units="cm"/>
      <inkml:brushProperty name="height" value="0.05" units="cm"/>
    </inkml:brush>
  </inkml:definitions>
  <inkml:trace contextRef="#ctx0" brushRef="#br0">16 72 2912,'0'0'0,"0"0"512,-1-1-88,-1-1-80,0 0-112,2 0-24,0 2-208,-1-2 193,0 0 7,0 1 120,0 0 48,1 1 16,-1-1 32,1 1-416,-1-2 408,1 2 32,-1-1 96,0 1 64,1 0-56,-1-1-7,0 1-33,1 0-504,0 0 424,0 0-32,0 0 32,0 0-48,0 0-72,0 0 0,0 0-304,0 0 168,0 0-8,0 1-80,0 0-16,0-1 32,0 2-40,0-2-56,0 2 152,0 3 96,0-2-56,0 4 16,0-1 40,0 0-79,0-6-169,0 7 240,0 0-16,1 1-16,-1-1-40,1 1 8,1 0 8,-2-8-184,1 9 152,0 0 24,1-1-8,0 1 24,0-1 0,0 1 0,-2-9-192,1 9 192,1-1-8,4 2-24,-5-2 16,1 1-16,0 0-8,-2-9-152,6 8 160,-5 0-8,1-1-8,3 0 24,-5 0-64,2-1 8,-2-6-112,2 7 120,0-2-40,0 1 32,0-1-16,0 1-15,-1-1 15,-1-5-96,2 5 88,-2-2 32,1 3-24,0-4 16,1 4-8,-2-4-8,0-2-96,0 5 88,1-3 24,-1 1-16,0-1 8,0 0 8,0 1 0,0-3-112,0 2 120,-1 0 24,1-1 8,0 0 8,-1 0 24,0 0 32,1-1-216,0 0 200,0 1 8,0-1 0,-1 0-8,0 0 32,1 0-232,0 0 224,-1 0 16,0 0-24,-1-1-48,1 0-32,0-1-16,-1 0-32,2 2-88,-2-5 48,1 3 9,-1-4-41,-1 4-8,0-7-8,1 3-24,2 6 24,-3-6-16,1-1-25,-1 1 33,1-2 8,0-1-16,0 1-24,2 8 40,-2-8-16,0-1-8,0 1 8,0-2 0,0 0-8,1 0 24,1 10 0,-1-9-24,0-1 8,0 0-8,0 1-48,0-1 32,1 1-16,0 9 56,0-9-48,0 0 32,0-1-8,0 1 8,2-1 0,-2 10 16,1-9-64,1 0 64,-1 1-64,1 0-8,-1-1 24,0 1-32,-1 8 80,2-9 0,0 2 40,0-1-16,3 2 0,-3 1-32,3-1-48,-5 6 56,2-5-24,3 3-32,-3-5 16,4 5 16,-5-3-56,5 3 64,-6 2 16,1-1 72,5-1-128,-4 0 0,5 0-32,-5 1-80,4 0 136,-6 1 32,1 0-40,6 0-24,-5 0 16,4 0-48,-4 0 8,4 2 64,-6-2 24,2 2-80,5 0 56,-5 0 8,5 3-40,-5-3 8,5 4 96,-7-6-48,2 2 104,5 3-88,-5-3 88,4 3-152,-5-3-72,6 3 120,-7-5 0,2 2 16,5 5-56,-6-4 24,5 5 0,-4-2-48,0-1 160,-2-5-96,5 5 72,-4-2 8,1 3 48,-1-3-48,1 3 16,-2 0-16,0-6-80,0 2 168,0 6-120,0-2 32,0 1 80,-1-2-128,0 1 120,1-6-152,-2 6 136,-3-1-56,3 1 40,-4 0 72,4 1-112,-5-2 40,7-5-120,-6 5 65,0 2-89,0-1 184,-1-1-120,2 1-8,-2-4-16,7-2-16,-7 6-88,0-3 88,0 2 72,0-3 24,0 3 80,1-3-136,6-2-40,-6 2 16,1 0 0,3 0-104,-4 0 176,4-1-40,0 0 0,2-1-48,-3 1 24,1-1-40,1 0 72,0 0-24,0 0 8,0 0-40,1 0 0,0 0-32,-1 0 64,1-1-64,0 1 24,0 0-120,0-1-48,0 1 176,0 0-168,0-2-104,0 1 31,0 0-55,1-1-192,-1 1-96,0 1 584,2-1-776,-2 0-160,1-1-56,1 1-169,0 0-175,0-1-144,-2 2 1480,5-1-1601,-4-1-47,5 0-56,-5 1-113,6-1-135,-6 2 111,-1 0 1841,8 0-1264,-3 0-1696,-5 0 2960</inkml:trace>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9:29.269"/>
    </inkml:context>
    <inkml:brush xml:id="br0">
      <inkml:brushProperty name="width" value="0.05" units="cm"/>
      <inkml:brushProperty name="height" value="0.05" units="cm"/>
    </inkml:brush>
  </inkml:definitions>
  <inkml:trace contextRef="#ctx0" brushRef="#br0">0 130 136,'0'0'0,"0"1"24,0-1 0,0 0 16,0 0-40,0 0 40,0 0 0,0 0 0,0 0-8,0 0 16,0 0 24,0 0-344,0 0 616,0 0-280,0 0 24,1 0-8,-1 0 16,0 0 32,0 0-128,0 0 152,0 0-8,0 0 0,0 0 16,0 0-8,0 0 24,0 0-1104,0 0 2024,0 0-952,2 0-16,-2 0-32,1 0 8,-1 0 16,0 0-120,1 0 112,1 0 0,0-1-32,0 1 32,0 0-32,3-2 16,-5 2-96,2 0 96,4-1-56,-5 0 8,5 1-40,-4-2 32,5 1 16,-7 1-56,5-1 40,0 0 8,1-1-16,-1 1 16,0 0 32,0 1 8,-5 0-88,6-2 64,-1 2-8,1 0-56,-1-1 48,0 1 64,-3 0-16,-2 0-96,7 0 144,-5 0-56,5 0-40,-5 0 49,6 0-9,-6 0 72,-2 0-160,7 0 192,-5 0 0,6 0 48,-7 0-16,7 0 8,-2 0-24,-6 0-208,5 0 216,0 0-64,-3-1 32,6 1 16,-6-2-64,6 2 48,-8 0-184,6-1 152,0 1 56,1 0 64,-1-1-40,1-1 0,0 2-96,-7 0-136,7-1 160,0 1-40,0-1 64,0 0 8,1 1 17,0-2-9,-8 2-200,8-1 152,1 1 72,-2-1-32,1-1 32,0 2-56,-1-1-64,-7 1-104,8-1 120,1-1 8,-1 2 56,0 0-40,1-1 16,0 0-40,-9 1-120,10-2 72,-1 1 104,1 1-96,0-1 24,-2 1 32,0 0-64,-8 0-72,8-1 120,1 1 8,-1 0 40,0 0-72,0 0 56,0 0-64,-8 0-88,7 0 56,1 0 80,0 0-80,0 0 72,0 0 0,0 0 0,-8 0-128,8 0 176,-1 0-32,1 0 8,0 0-31,0 0 31,1 0-24,-9 0-128,9 0 144,-1 0 112,1 0-56,-1 0-8,1 0 16,0 0-96,-9 0-112,10 0 176,1 0 8,-2 0-24,1 0-40,0 0 8,0 0-48,-10 0-80,10 0 88,0 0 24,0 0-8,0 0 8,-1 0 16,1 0 0,-10 0-128,10 0 104,0 0 0,0 0-8,2 0 8,-1 0 8,0 0-16,-11 0-96,12 0 120,-1 0-24,0 0-8,0 0 24,0 0-32,-1 0 32,-10 0-112,11 0 96,0 0 0,-1 0 0,2 0-24,-1 0 8,-1 0 17,-10 0-97,11 1 120,0-1-40,1 0-8,0 0 8,0 0 8,1 0 0,-13 0-88,12 1 88,-1-1-8,2 1-24,-2-1 16,1 0 16,-1 0-24,-11 0-64,11 0 80,1 0-16,-1 0 16,0 0-24,1 0 24,-2 0-48,-10 0-32,11 0 40,0 0 0,0 0 0,1 0 16,-1 0 0,2 0-16,-13 0-40,11 0 32,3 0 32,-2 0-8,0 0 0,-1 0 8,1 0-24,-12 0-40,11 0 40,0 0 24,0 0-24,0 0 24,-1 1 0,2-1-24,-12 0-40,11 0 64,1 1 0,-1-1-16,2 0-8,-2 0 8,2 0 32,-13 0-80,12 1 80,-1-1-56,0 0 0,1 0-24,-1 0 16,1 0 48,-12 0-64,12 0 104,0 0-24,-1 0 8,0 0 16,1 0-48,-1 0-8,-11 0-48,12 0 120,0 0-64,0 0-8,0 0 32,0 0-64,2 0 88,-14 0-104,13 0 56,1 0-16,0 0 0,0 0-32,-2 0 72,1 0-48,-13 0-32,13 0 88,1 0-8,-1 0-24,0 0 80,1 0-120,-14 0-16,13 0 144,-13 0-144,13 0 80,1 0-23,-1 0-1,1 0-88,-1 0 208,0 0-104,-13 0-72,13 0 96,1 0-40,0-1-152,-1 1 136,1 0 16,-1 0 48,-13 0-104,13 0 152,0 0-96,-1 0-40,1 0-32,-2 0 72,2 0 112,-13 0-168,12 0 64,0 0-32,0 0-104,1 0-40,-1 0 224,-1 1-72,-11-1-40,9 0 0,2 0 40,-1 0-120,-1 1 96,0 0 152,0 0-112,-9-1-56,9 0 80,0 1-8,-1 0-104,1-1-64,-1 0 152,-1 1 80,-7-1-136,8 0 48,0 0 120,0 0-144,1 1-64,-1-1 192,1 0-64,-9 0-88,8 1 24,1-1-24,-2 1 0,2-1 32,-1 0 24,1 0-56,-9 0 0,9 0-32,0 0 32,0 0-16,0 0 176,-1 1-64,1-1-40,-9 0-56,8 0 88,1 0-144,-1 0 128,0 0-64,0 0 40,1 0-32,-9 0-16,8 0-72,1 0 16,-1 0 40,1 1 40,-1-1-24,1 0 120,-9 0-120,9 0 56,0 0-48,1 0 112,1 0-80,-1 0-24,-1 0 64,-9 0-80,9 0-8,1 0 80,-1 0 0,0 0 96,0 0-152,0 0-16,-9 0 0,7 0-32,2 0-24,-1 0 104,0 0-8,-1 0-8,1 0-80,-8 0 48,7 0-40,0 0 152,0 0 16,0 0-112,-1 0 32,0 1-168,-6-1 120,5 0-112,1 0 200,0 1 40,-1-1-104,1 0-8,-4 0-88,-2 0 72,7 1-112,-5-1 64,5 0 64,-5 1-16,5 0 48,-2-1-24,-5 0-24,6 0 32,-1 0 80,1 0-56,0 0-56,-1 0 0,0 0-56,-5 0 56,2 0-40,6 1 256,-3-1-160,0 0-24,1 0-16,-1 0-208,-5 0 192,5 0 16,0 0 0,0 0 40,-3 0 0,6 0-24,-6 0-8,-2 0-24,7 0 16,-5 0 120,6-1-112,-7 1 8,5 0-16,-4 0-104,-2 0 88,7 0 40,-5 0-8,4 0 0,-4 0 8,4 0-24,-4-2 16,-2 2-32,7 0 8,-5 0-8,5 0 16,-5 0 0,6-1 16,-3 1-32,-5 0 0,6 0-16,1 0 32,0-1-32,0 1 16,0 0 32,-1-1-24,-6 1-8,6 0 32,1 0-16,-1-2 16,2 2-64,-2 0 32,1-1 16,-7 1-16,6-1-16,1 1 48,-1-2-32,-1 2 0,1 0 8,-6 0-8,5-1 0,1 1 0,0-1 16,-1 1-16,-3 0 16,5-2-32,-5 2 16,-2 0 0,7 0 0,-5 0-16,5-1 48,-5 1-48,6 0 16,-8 0 0,2-1 0,4 1 0,-4-2 0,5 2 32,-5 0-32,4-1 0,-6 1 0,2 0 32,5 0-32,-5 0 0,4-1-32,-4 1 48,3 0 0,-5 0-16,2-1 0,0 1 24,3 0-24,-5 0 16,2 0-32,0 0 16,-2 0 0,5 0 64,-5-2 24,1 2 0,1 0-16,0 0-40,-1 0-48,-1 0 16,2 0 16,-1-1 24,0 1-40,1 0 33,0 0-17,0 0-16,-2 0 0,2 0 24,3 0-8,-4 0 0,1 0 0,0 0-32,4-1 16,-6 1 0,1 0-32,4-2 24,-3 2 8,4 0 0,-5-1 24,4 1-24,-5 0 0,1 0-16,5 0 48,-4 0-32,0-1 32,3-1 8,-3 2-24,-2 0-16,2 0 32,4-1-16,-4 0 40,0 1-72,3-2 64,-3 1-16,-2 1-32,2-1 56,0 1-40,0-1 0,0 1 32,0-2-64,0 1 152,-2 1-136,1 0 40,0-1-8,0 1 16,1 0-96,-1-2 168,-1 2-120,0 0 88,1 0-56,-1 0-16,0 0-80,0 0 24,0 0 144,0 0-104,0 0 120,0 0-72,0 0-96,0 0 240,0 0-504,0 0 760,0 0-400,0 0-16,0 0-120,0 0-40,0 0 176,0 0-408,0 0 888,0 0-512,0 0 72,0 0-40,0 0-136,-1 0 56,1 0 32,0 0-16,0 0 64,0 0-40,-1 0 240,1 0-336,0 0 160,0 0-72,0 0 0,0 0-120,-1 0 288,1 0-152,-1 0 56,1 0 40,0 0-112,0 0 56,0 0-72,0 0-24,0 0 80,0-1-64,0 1 24,0 0 8,-1-1-32,0 1-128,1 0 256,0 0-40,-1-2 56,1 2-120,0-1 136,0 1-152,-1-1 112,0 1-48,-1-2-8,2 0-56,0 2 16,-2-1-104,1 0 8,0 0 128,1 1 96,-1-2-96,0 2-32,1 0 0,-1-1-64,0 0-64,-1-1 288,0 1-120,1 0 24,0-1 16,1 2-80,-1-1-152,-1 0 40,1 1 8,0-2 120,-1 1-8,1 1 120,1 0-128,-1-1 32,-1 0-16,1-1 40,0 1-56,-1 0 0,1-1 32,1 2-32,-2-1-64,0 0 160,1-1-112,0 1-16,-1 0 32,0-1-88,2 2 88,-2-1-16,1 1 88,0-1 24,0 1-64,0-1 16,0-1-128,1 2 80,-1-1-96,0 0 176,1 1-144,-2-2 80,2 1-16,-1 1-120,1 0 120,-1 0 48,0-1 24,0 1-72,1-2-16,-1 2 48,0-1-120,1 1 88,0-1 0,0 1 56,-1 0-128,1 0 56,0-2 16,0 2-32,0 0 32,0 0 80,0-1 40,0 1-136,0 0 0,0 0-104,0 0 120,0 0 152,0-1-152,0 1-152,0 0 152,0 0-16,1 0-16,-1 0 0,0 0-48,0 0 72,2 0-8,-2 0 16,0 0-48,1 0 16,-1 0-16,1 0 0,1 0 40,0 0-8,-2 0 16,1 0-48,0 1 16,1-1 16,0 2-16,3 0 48,-3 0-32,-2-2 16,2 2-24,3 0 24,-3 0-16,3 1 32,-4-1 8,5 1-8,-6-3-16,2 5-16,4-3-8,-5 1 24,6 2-32,-5-3 16,4 3 32,-6-5-16,1 2-32,4 3 48,-3-3-16,4 4 0,-5-4 32,5 3-48,-6-5 16,2 2 0,0 1 0,3 3-64,-3-4 32,3 0 48,-4 4-48,-1-6 32,2 1 16,0 1 16,0 0-64,0 1 64,-1-1-32,0 0-16,-1-2 16,0 2 32,1 0-16,-1 0 0,0 0 0,0 0-32,0 0-16,0-2 32,0 2-16,0 0 32,0 0-32,-2 3 48,1-5-16,-2 6-16,3-6 0,-5 2 32,2 3-48,-3-3 16,0 4 0,1-4 32,0 4 24,5-6-56,-6 2 32,0 3 0,0-3-48,1 4-16,-1-5 64,1 1-16,5-2-16,-5 2 56,2 0-8,-4 1-48,5-1 16,-4 1-64,4-1 32,2-2 16,-3 2 96,-2-1-112,4 0 0,0 0 16,-1 0-88,0 0 40,2-1 48,-2 0 32,1 1-16,0-1-32,0 1 48,0-1-96,0 0-40,1 0 104,-1 1-128,1-1-56,-1 0-128,0 0-96,-1 0-152,1 0-1,1 0 561,-2 1-728,0-1-152,-1 0-264,0 0-320,-3 0-369,5 0-455,1 0 2288,-7 0-2841,1 0-536,0 0-496,-2 0 985,1 0-2393,7 0 5281</inkml:trace>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45.900"/>
    </inkml:context>
    <inkml:brush xml:id="br0">
      <inkml:brushProperty name="width" value="0.05" units="cm"/>
      <inkml:brushProperty name="height" value="0.05" units="cm"/>
    </inkml:brush>
  </inkml:definitions>
  <inkml:trace contextRef="#ctx0" brushRef="#br0">63 99 3560,'0'0'0,"0"0"0,0 0 48,0 0-24,0 0 0,0 0-8,-1 0 0,1 0 0,0 0-16,-1 0 24,1 0 0,0 0-8,0 0 16,-1 0 8,1 0-16,0 0-24,0 0 32,-1 0 0,0 0 24,1 0 0,0 0 16,0 0 8,0 0 0,0 0-80,0 0 120,0 0 24,0 0 41,-1 0 15,1 0 0,0 0 24,0 0-224,-1 0 208,1 0 24,0 0-24,0 0 8,0 0-8,0 0-16,0 0-192,0 0 216,0 0-16,0 0 8,0 0 8,0 0-16,0 0 0,0 0-1440,0 0 2672,0 0-1256,0 0-24,0 0 0,0 0 0,-1 0-16,1 0-136,0 0 168,-1 0-16,1 0 16,0 0 9,-1 0-25,0 0 0,1 0-152,0 0 128,0 0-16,0 0 0,0 0-16,0 0-8,0 0-16,0 0-72,0 0 88,-1 0-24,1 0-8,0 1 8,0-1-16,0 1 0,0-1-48,-1 0 48,1 0 8,0 0 0,0 0 16,0 1 8,0-1-16,0 0-64,0 1 80,0-1 0,0 0 16,0 0 8,0 1 16,0 0-8,0-1-112,0 0 144,0 1-16,-1-1 16,1 2 24,0-2-8,0 0-160,0 2 144,0-1 40,-1 0-16,1 1 16,0-1 8,-1 0 0,1-1-192,-1 2 184,1 0 24,0 0 9,0-1-17,-1 1 8,1 0 0,0 0 8,0-2-216,-1 3 224,1-1-16,0 1-8,-1-1-16,1 1 0,-1-1-8,1-2-176,-1 6 192,1-5 0,0 1-8,-1 1 0,1-1 0,-1 1-24,1-3-160,0 2 152,-1 4 0,0-5-8,1 2 16,-1 2-8,1-5-152,0 2 160,-1 0 8,1 1-16,0 2 16,0-3-23,0 1 7,0-3-152,0 2 128,-1 1 0,1 0-8,0 2-32,0-3 8,0 0-8,0-2-88,0 6 136,0-4 40,0 0-32,0 3 48,-1-3-56,1 1-8,0-3-128,0 5 104,0-3-16,0 3 16,-1-3 24,0 5 8,1-5 8,0-2-144,0 5 128,-1-3 0,1 3-8,0-3-8,-1 3 8,1-3 0,0 4 64,0-6-184,0 2 112,-1 0 24,0 4-32,1-4-48,0 1 104,0-3-160,-1 6 144,1-4-40,0 0 32,-1 3-64,1-4-24,-1 1 80,1-2-128,0 3 105,0-1 7,-1 1-32,1-1-40,-1 1 80,1 2-40,0-5-80,0 2 128,-1 0-48,1 1-80,0-1 80,-1 1 8,1 2 48,0-5-136,0 2 96,0 4-40,0-4-32,0 1 24,-1 2-8,1-3 72,0-2-112,-1 5 168,1-3-88,0 3 32,0-3 40,0 0-152,0 3 88,0-5-88,0 2 80,-1 0-104,1 4 80,0-5-16,0 4-24,0-4 56,0-1-72,0 2 72,0 1 24,-1 2 8,1-3-8,0 0-64,0 1-48,0-3 16,0 2 24,0 3-8,0-4 16,0 1 80,0 0-24,-1 0-32,1-2-56,0 2 128,0 0-96,-1 0 64,1 0-64,0 0 24,0 1-16,0-3-40,0 2-40,0 0 96,0 0-24,0 0 40,0 0 88,0 0-136,0-2-24,-1 2 48,1 0 8,-1 1-40,1-2 24,0 1-40,0-1 0,0-1 0,0 1-40,0 1 72,0 0 96,0-1-160,-1 1 48,1 0 0,0-2-16,-1 2-104,1-1 176,0 1-40,0-2 40,0 2-16,0 0-40,0-2-16,0 1 0,0 1-16,0 0-8,-1 0 48,1 0 24,0 0-64,0-2 16,0 3 32,-1-2-8,1 1-32,0 0 104,0 0-80,0 0-56,0-2 40,0 2 0,0 0-48,0-1 80,0 0 0,0 0-32,-1 0 8,1-1-8,0 2 0,0 0 80,0-1-96,0 0 56,0-1-40,0 2-40,0-2 40,0 1 72,0 1-56,0-1-64,0-1 96,0 1-24,-1 0-48,1-1 24,0 0 72,0 2-24,0-2-40,0 1 8,0-1 16,0 1-48,0-1 16,0 0 16,0 0-32,0 1 16,0-1 32,0 0-8,0 0 40,0 0-64,0 0 32,0 0 9,0 0-9,0 0 40,0 0-16,0 0-8,0 0-329,0 0 634,0 0-321,0 0 32,0 0-24,0 0 8,0 0 40,0 0-713,0 0 1298,0 0-633,0-2 48,0 2-24,0-1-8,0 1 40,0 0-96,0-1 24,0 0 24,0-1 0,0 2-32,0-1 40,0 0-24,0 1-32,0-2 16,0 1-16,0-1 0,0 0 0,0 0 16,0 0 0,0 2-16,0-2 24,0 0-8,0 0 0,0-3-32,0 4-8,0-1 8,0 2 16,0-2 0,0-3 24,0 3-32,0 0 8,0 0 8,0-3-8,0 5 0,0 0 16,0-2-16,0-3 0,0 4 0,0-1 16,0 0-32,0 2 16,0-2-16,0-3 16,0 3-8,0-3 8,0 4 0,0-5-16,0 6 16,0-1 0,0-4-32,0 4 16,0-5 0,0 4 0,1-4 0,-1 6 16,0-2-40,0-5 24,2 5-16,-2-5 48,1 2-16,-1 0-32,0 5 32,1-6-32,0 1 8,-1-1 8,2 0 16,-2 1 0,1-1 0,-1 6 0,0-2 16,1-5-16,1 5 8,-2-4 8,1 4-32,-1-5 32,0 7-16,0-2-24,1-4 24,-1 5-16,0-4 0,2 4 56,-2-1-48,0 2 8,1-5 72,-1 4-40,0-1-16,0 0-16,0 0-80,0 0 176,0 2-96,0-2 0,1 0 8,-1-3 8,0 3-136,0 1 104,0-1 32,0 2-16,2-2 48,-2-3-48,0 4 0,0-1 0,1 0-64,-1 0 96,0 2-32,0-5 88,0 3-96,0 0 16,1 0-16,-1-3-104,1 4 192,-1 1-80,0-2 72,2-4-72,-2 5 32,1-1-104,-1 0-80,0-3 152,0 5 0,1-2-16,-1-3 16,2 4 56,-2-1-72,1-4 96,-1 5-32,0 1-48,1-2 72,-1-4-56,2 5-120,-2 0-8,1-1-64,0-3 160,-1 5 16,0 0 32,2-6 0,-2 5-8,1-1-40,-1-3 8,1 3-8,-1 2 16,0-1 24,1-5-48,-1 6-8,2-2 64,-1 0-80,-1 0 120,0 2-72,1-2 16,-1-3-32,2 4 48,-1-1-120,-1-5 56,1 6 112,-1 1-80,2-2-32,-2-3 88,0 4-72,1-1-40,0 0 104,-1-4-96,0 6 48,2-2 48,-2-3-40,1 3-16,-1 0 112,0-3-104,1 4-32,-1 1 32,1-5 0,-1 3-16,2 0 64,-2-3 8,0 4-88,0-1-56,0 2 88,1-2-56,-1-3 56,0 3 24,1 0 56,-1 0-112,0 0-16,0 2 48,2-2 0,-2-3-40,0 4 96,1 0-40,-1-1-32,0 0-8,0 2 24,1-6 8,-1 5-32,0 0 80,0-1-40,2 0-64,-2 0 48,0 2 0,0-2-56,0 1 72,1-1 88,-1 1-88,0 0 0,0-1-32,0 2 16,0-1-64,0-1 80,1 0-56,-1 0 40,0 1 24,0 1-48,0 0 24,0-1 24,0-1 8,0 1-48,0 1-16,0 0 32,0-1 0,0 1-8,0-2 32,0 2 8,0 0-16,0-1 16,0 1-32,0 0-32,0 0-32,0 0 40,0-1-8,0 1 80,0 0-24,0 0-24,0 0 32,0 0-80,0 0 24,-1 0-40,1 0 32,0 0 80,0 0-48,-1 0-32,1 0 8,0 0 8,0 0 32,0 0-16,0 0-16,0 0-32,-1 1 16,1-1 8,0 1 24,0-1-32,0 0 32,0 0 0,0 0-16,0 1-16,0 0 32,0-1-32,0 2 32,0-2 0,0 1-40,0 0 40,0 1-16,0 0 48,0 0-8,0-2-24,0 2-24,0-1 24,0 1 0,0 1 0,0 0 0,0-1 0,0 4-32,0-6 32,0 2 32,0 1-32,0 3 0,0-5 0,0 2-16,0-3 16,0 5 0,0-3-16,0 4 0,0-4 16,0 3 0,1-3 16,-1 4 0,0-6-16,0 2 0,0 4 16,0-4-16,0 4 0,0-3 0,0-3 0,0 6 0,0-4 24,0 4-24,0-4-8,0 3 16,0-3-48,0-2 40,0 5-16,0-3 64,0 1-24,0 0-24,0 2 16,0-4-48,0-1 32,0 2-24,0 1 64,0-1-24,0 1 0,0 0 32,0 2-64,0-5 16,0 2 0,-1 0-16,1 4 64,0-4 24,-1 1-40,1 3 72,0-6-104,0 1 16,0 4-16,0-3 16,0 4-32,-1-3 32,0 3-8,1-6-8,0 2 16,0 3 16,0-3-48,-1 3 32,1-3-16,-1 3-32,1-5 32,0 2 0,0 3 16,0-3 0,0 1 0,0 2 0,-1-3-16,1-2 0,0 3-16,-1 2 16,1-3 0,0 0 0,0 0 32,0 4-8,0-6-24,-1 0 48,0 2-32,1 1 0,0 0-32,0-1 0,-1 1 32,1-3-16,-1 2 72,1 4-72,-1-4-8,1 0 8,0 3-64,-1-3 168,1-2-104,-1 5 80,1-3-64,-1 3-16,0-4-96,1 1 56,-2 1 8,2-3 32,0 5 56,-1-3-24,0 1 0,1 2 16,-1-3-96,0 1 104,1-3-56,0 2 64,-1 3-32,1-3-32,-1 0-64,1 1 8,-1 0 72,1-3-16,-1 2-64,1 0 96,0 4-32,0-5-16,0 1 48,-1 1-16,1-3-16,0 2 40,-1 0-24,1 0 16,0 0-16,0 0-64,0-1 80,0-1-32,-1 2 48,1-1-48,0 2 8,0 0-96,0-1 136,-1 0-32,1-2-16,-1 1-16,1 1 88,0 1-144,-1-1 8,1 0 128,-1 0-32,1-2-32,0 2 8,0 1 56,0-1-112,-1 0-8,0 0 56,1 0 0,0-2 0,0 3 16,0-1 24,-1 0-40,1 0 16,-1-1 80,1 1-176,0-2 80,0 1-16,0 1 32,0 0-64,0-1 128,-1 1-8,1-2-128,0 0 56,0 2-48,0 0 64,0-1 0,-1 0 56,1 0-8,0 0-48,0-1-16,0 2-80,-1-1 40,1 1-56,-1-2 128,1 2-16,0 0 16,0-2-32,0 2 16,-1 0 16,1-1-24,-1-1 40,1 2-104,0 0-8,0-2 64,0 2-32,0 0 16,0-2 96,-1 2-112,1-1 32,-1 0 0,1-1 0,0 2-16,0-2 0,0 1 152,0 0-136,0-1-16,0 1 80,0-1-64,0 0-88,0 1 56,0 0 104,-1-1-40,1 1-32,0 0 64,0-1-64,0 0-32,0 1 48,0 0-64,0-1 16,0 0 0,0 0 32,0 1 64,0-1-16,0 1-112,-1-1 112,1 0-32,0 1-16,0-1 0,-1 0 48,1 0-40,0 1 88,0-1-64,0 0-64,0 0 32,0 0-104,0 0 72,0 0 0,0 1 32,0-1 32,0 0 0,0 0-32,-1 0 40,1 0-96,0 0 40,0 0 48,0 0 24,0 0-56,0 0 32,0 0-48,0 0 0,0 0 32,0 0 16,0 0 0,0 0-112,0 0 200,0 0-176,0 0 104,0 0-40,0 0 8,0 0 112,0 0-392,0 0 544,0 0-256,0 0-40,0-1 48,0 1 16,0 0-48,0-2 32,-1 2-16,1-1 0,0 0-16,0-1 0,-1 2 32,1 0-32,0-1 0,-1 0 16,1-1-8,-1 1-8,0-1 0,1 0-8,0 2 8,-1-6-16,0 5 16,1-4-32,-1 3 32,0-3-32,1 3-16,0 2 48,-1-6-32,0 4 16,1-5-24,-1 1 8,0 1 0,1 0-48,0 5 80,0-5-24,0-1 8,-1 0 0,1 0-16,0 1 16,0-1-16,0 6 32,0-5 0,-1-1-16,1 1 32,0-1-16,-1 1-16,1-1 32,0 6-16,0-6-16,-1 4-8,1-5 32,-1 5-16,1-5 16,0 5 8,0 2-16,0-6-16,-1 4 8,0-5 8,1 5-32,0-5 48,0 5-48,0 2 32,0-7 0,-1 6 16,0-6-16,1 5 16,0-5-16,0 6 0,0 1 0,0-7-16,-1 5 0,1-6-16,0 3-16,0-1 32,0 1 0,0 5 16,0-5-8,0-1-8,0 0 16,0 1 0,0 0 0,1 0 0,-1 5 0,0-6-128,2 1 144,-1-1-40,-1 1 8,1-1 40,-1 1-184,0 5 160,2-5-80,-2 3 24,1-5 40,-1 5 88,1-3-72,-1 3-104,0 2 104,1-6 16,-1 4-16,2-3 32,-2 4 56,1-1-120,-1-4-56,0 6 88,0-2 16,1-3-16,-1 3 16,2-3 72,-2 3-104,1-4 16,-1 6 0,0-2 88,0-3-96,1 3-8,-1-4 0,0 4-80,2-5 96,-2 7 0,0-2-8,1-4 16,-1 5-32,0-4 8,0 4 0,0-5 48,0 6-32,1-2 0,-1-3 16,0 4 24,0-4-72,0 3 48,0-4 32,0 6-48,0-2-16,2-3 16,-2 4-16,0-1-88,0-3 152,0 3-32,0 2-16,0-2 0,0-3 72,1 4-136,-1-1 40,0 0 112,0 0-72,0 2-16,0-5-32,0 5 48,0-2-120,1-3 176,-1 5-8,0-2-128,0 2 64,0-6 16,0 6-120,0-2 120,1 0 88,-1-3-136,0 5-8,0 0 40,0-1-80,0 0 64,0-1 16,0 0 48,0 0 8,2 1-80,-2 1 24,0-1 16,0-1-48,0 1 0,0-1 104,0 0 24,0 1-64,0 1-32,0-1-32,0-1-16,1 1-40,-1 0 40,0-1 80,0 1-80,0 1 48,0-1-16,0 1-24,0-1 80,0-1-56,0 2 48,0 0-32,0-1 16,0 1-48,1 0-40,-1 0 56,0 0-16,0 0 32,0 0-56,0 0 112,0 0-96,0-1-56,0 1 56,0 0-40,0 0 80,0 0-72,0 0 72,0 0-32,0 0-88,0 1 64,0 0-16,0-1 72,0 0-64,0 1 80,0-1-48,0 1 8,0-1 24,0 1-64,0-1 64,0 1-32,0 0 32,0 0-40,0 1 7,0 0 17,2 0-24,-2-2 40,0 2-16,1 4 64,-1-4-112,1 3 64,-1-3-16,2 4-8,-2-6 24,1 5 24,0 0 8,1 1-48,-1-1-16,-1 1 24,1-1-56,-1-5 64,1 6 0,1 1 32,-2-1-48,1 2 0,-1 0 0,0-8 16,1 8-24,-1 1 24,0 0 40,2 0-24,-2 0-32,0 0 0,0 0-56,0-9 72,0 9-56,0-1 56,0-1 0,0 1-16,0-2 48,0-6-32,0 7 0,0 0 24,0-1 40,0 1-24,0 0 8,0-1-8,0 1-40,0-7 0,0 5 0,0 1 48,-1 0-64,1 0 48,-1 0-8,1 0-24,0-6 0,-1 6 33,0 0-50,1 1 34,-1-1-1,1 0-16,-1 1 0,1-7 0,0 6 16,0 1-32,-1 0 16,1 0 0,-2 0 0,2-7 0,0 8 0,-1 0 0,0-1 16,1 1-32,-1 0 32,0-1 0,1 1-16,0-8 0,-1 7 8,0 0 24,1-1-48,-1 0 0,0-1 16,1-5 0,0 5-8,-1 1 32,0-3-40,1 4 16,0-5-8,-1 4-24,1-6 32,0 2 16,0 4-32,0-5 32,0 5-16,0-5-16,-1 2 16,1-3 0,0 2-16,0 3 32,0-3-16,0 0 0,0 0 0,0 0-16,0-2 16,0 2 0,-1 1 0,1-1-57,0 1-63,-1 0-16,1-1-96,0-2 232,0 3-296,0-1-96,0 0-136,0 0-160,-1 0-192,1 0-144,0-2 1024,0 3-1217,0 0-167,0-1-208,0 0-313,0 0-407,0 0-353,0-2 2665,0 2-2944,1-1 303,1 0 849,-1 0 671,0-1-2287,-1 0 3408</inkml:trace>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39.229"/>
    </inkml:context>
    <inkml:brush xml:id="br0">
      <inkml:brushProperty name="width" value="0.05" units="cm"/>
      <inkml:brushProperty name="height" value="0.05" units="cm"/>
    </inkml:brush>
  </inkml:definitions>
  <inkml:trace contextRef="#ctx0" brushRef="#br0">39 75 5537,'0'0'0,"0"0"1072,-1 0-200,-1 0-368,1-2-264,1 2-88,0 0-152,-1 0 72,0 0-64,1 1-8,0 0-8,0-1 24,0 1 64,0-1-80,0 2 168,0 3-40,0-3 40,0 5 16,0-2 17,0 3 15,0-8-216,0 7 168,-1 1-40,1 1-64,-1 0 40,1 1-40,0 1-48,0-11-16,-1 10 48,1 1-96,0 0 24,-1-1 72,1 1-64,0 0 16,0-11 0,0 11 0,-1 0-64,1-1 48,-1 0 32,1 0 8,-1 0-8,1-10-16,-1 11 0,1-2 8,-1 0 8,1 0 56,0 0-24,-1 0-40,1-9-8,-1 8 16,1-1-32,0-1 96,-1 0 8,0 1 40,1-2-24,0-5-104,-1 5 72,1-2 88,-1 3-40,1-4 80,0 3 64,0-3-32,0-2-232,0 2 248,-1 0 24,1 0 0,0-2 8,0 1-8,0 0-48,0-1-224,0 0 184,0 0 104,0 0 25,0 0 31,0 0-8,0 0-24,0 0-312,0 0 328,0 0-16,0-1 8,0-1-72,-1 0-56,1 0-40,0 2-152,0-6 8,0 5 32,-1-4-80,0 3-72,1-6 0,0 3-48,0 5 160,0-6-160,0 0 120,0-1-32,0 0-16,0 0 24,0-1-40,0 8 104,0-8-56,0 0 48,1-1-56,0-1-24,-1 1 0,2-1-56,-2 10 144,1-9-88,1 0-8,-1-1 32,1 1 8,0 0 0,0-1 16,-2 10 40,2-9-48,3 0 64,-5 0-48,2 0 0,0 0 0,3 1-56,-5 8 88,0-9-32,2 1-56,0 0 48,4 1 16,-5-2-24,1 1 32,-2 8 16,2-6-48,3-1-32,-4 1 40,1 1 0,0 3-16,3-6 16,-5 8 40,2-2-89,0-4 9,0 4-32,3-3 16,-4 3 56,4 0 32,-5 2 8,2-5 0,3 5 8,-4-2-32,1 1 24,4 0 16,-5-1 0,-1 2-16,6 0 24,-5 0-16,4 0 16,-3 1-8,3 0 24,-4 1 24,-1-2-64,5 3 72,-3 3-8,4-4 33,-5 5-17,5-1 8,-4 0 8,-2-6-96,5 5 96,-4 3-24,4-1 16,-3 1-16,0 0 8,-2-8-80,2 9 72,3-1 0,-5 1 8,1-1 24,1 0 0,-1 0 16,1 0 0,-2-8-120,2 9 96,-1-1 8,0 0 8,1 1-8,-1-1-8,-1-8-96,1 9 112,1 0-24,0-1-24,-1 1 24,0-1-24,0 1 8,1-1 24,-2-8-96,1 9 80,-1-1 8,1 0-8,-1 1 40,0-1-8,0-1-8,0-7-104,0 7 128,0-1 0,0 0 0,0 0 24,0-1 24,0-2-8,0-3-168,0 7 176,0-5-8,0 3 0,0-3 0,0 4 1,0-4 7,0-2-176,0 2 144,0 3-8,0-3-24,-1 0 8,0 0-16,1 0-24,0-2-80,-1 2 80,-1-1-8,1 1 16,0-1-16,-1 0 8,2-1-80,0 2 48,-2-2-32,2 2-16,-2-2 8,1 1-16,0 0-72,1-1 80,-1 0-232,0 1-160,1-1-184,-2 1-153,2-1-95,-1 0-144,1 0 968,-1 0-1024,1 0-120,-1 0-41,0 0 49,0 0 8,0-2-96,1 2 1224,-1-1-1361,0-1-239,0 0 232,-1-3 399,1 4-2551,1 1 3520</inkml:trace>
  <inkml:trace contextRef="#ctx0" brushRef="#br0" timeOffset="1">1 277 7033,'0'0'0,"0"0"0,0-2 1576,0 1-639,0-1-393,0 0-352,0 1-112,1-1-144,-1 2 64,2-1-96,0 0 40,4 0 16,-4-1 200,4 1-48,-4 0 56,-2 1-168,8-2 144,-3 1-64,1 0 120,1-1-112,-1 2 96,0-1-64,-6 1-120,7-1 24,0 1 40,-1-2-56,2 2 80,-2-1-80,1 1-48,-7 0 40,6 0-72,1 0-88,-1-1 24,1 1-40,1 0-168,-1 0-216,-7 0 560,8 0-889,-1 0-223,0 0-40,1 0 48,0-1 224,1 1 295,-9 0 585,8-2-376,0 2-2816,-8 0 3192</inkml:trace>
  <inkml:trace contextRef="#ctx0" brushRef="#br0" timeOffset="2">419 95 6417,'0'0'0,"0"0"0,-1 0 1512,-1 0-600,2 0-520,-1 0-376,0 0-272,1 1-120,0-1 376,0 0-416,0 2-8,2 0 80,-1 0 88,0 3 88,1-3 72,-2-2 96,1 7-16,0-5 40,-1 6 56,2-2 64,-1 1 64,-1-1 40,0-6-248,1 7 288,-1 1 16,0 1-8,0-1-8,0 1-48,0 1-32,0-10-208,0 9 153,0 2-33,0-1-24,0 0-32,0 1 0,0-2-8,0-9-56,0 11 32,0-1 0,0-1 0,0 1-8,0-1-8,0 1 8,0-10-24,0 8 32,0 0 0,0 0 8,0 0 0,0-2 24,0 1 0,0-7-64,0 6 48,0 0 16,0 0-8,0-3 72,0 4-8,0-5 8,0-2-128,0 6 152,0-4-40,0 1 48,-1 2 16,0-4 16,1 1 32,0-2-224,0 1 232,-1 0 32,0-1 0,1 1 24,-1-1 24,0 0-32,1 0-280,0 1 360,-1-1-15,0 0 7,1 0 0,-1 0-88,0 0 24,1 0-288,-2 0 256,1-2-80,-1 0-48,0 0-56,0-3-72,0 4 0,2 1 0,-2-5 32,0 3-8,0-5 40,0 2-8,0 0-64,0-1 88,2 6-80,-1-6 64,-1-1-40,0 1 24,0-1-96,0-1 24,0 1 16,2 7 8,-1-9-24,0 1-48,1-1-48,-1 0 0,0 0-40,1 0 96,0 9 64,0-8-56,0-2-48,0 1 32,0-1-48,0 0 16,0 1-24,0 9 128,0-9-112,0-1-16,1 0-8,-1 0 112,1 0 16,1 0-48,-2 10 56,2-10-96,-1-1-24,1-1-40,0 1 64,0 1 40,3 0-40,-5 10 96,0-9-121,2 0 1,0 2-8,0-1 88,0 3 0,3-2-56,-5 7 96,1-6-120,1 1-96,4-1 32,-5 1-24,4 0 8,-3 3-8,-2 2 208,6-7-296,-4 6 8,5-4-8,-5 3 16,5 0 120,-2 0 32,-5 2 128,5-2-80,0 0 48,1 1 16,-1 1 56,1 0-64,-4 0-48,-2 0 72,8 0-128,-6 0-24,5 1 8,-2 1 32,-3 0-16,5 0-40,-7-2 168,2 3-152,4 2 0,-5-3 40,4 4 8,-3-1-41,4 0 9,-6-5 136,1 6-168,4 1 8,-4-1 56,1 1-16,0-1 16,0 1-8,-2-7 112,2 7-96,0 0 56,0 2 16,-2-2 24,1 0-16,-1 0-16,0-7 32,0 8-8,0-1 56,0 1-16,0-2 8,-1 1 16,-1-1-40,2-6-16,-2 6 88,0 0 32,0 0 32,0 0 48,-3-1 16,3 0 0,2-5-216,-2 2 217,-4 5-17,4-5 0,-3 4-48,3-4 0,-4 4-40,6-6-112,-2 2 96,-5 1 80,2 2-56,0-4 8,-1 1-8,1 0-56,5-2-64,-6 2 112,1 0 16,-1 0-24,0 0-8,0-1 0,1-1-32,5 0-64,-6 2 120,3-2 40,-3 1-16,4 0 16,-4-1-24,5 0-32,1 0-104,-2 0 144,0 0-16,0 0 0,0 0 8,0-2-16,2 2 8,0 0-128,-1-1 136,0 1-8,1-1-8,0-1-8,0 2-40,0-1-32,0 1-40,0-1-32,1-1-88,0 1-72,1 1-48,-1-1-64,1-1 48,-2 2 256,5 0-232,-4-1 24,1 0 72,5 1 8,-6-1 8,5 1 48,-6 0 72,2 0-72,4 0 40,-4 0 8,4 0 8,-4 2 16,5 0 8,-7-2-8,2 3 0,4-1 8,-4 4 24,6-4-8,-6 3 16,5-3 16,-7-2-56,5 7 48,0-5 24,0 4 16,1-3 8,-1 4 40,0-5 8,-5-2-144,5 7 168,1-5 56,-1 5 16,1-5 24,0 4 24,-6-6-288,7 2 280,-1 4 1,0-4 7,1 0-40,-1 3-8,0-3-40,-6-2-200,5 2 176,1 4 0,0-5-40,-1 1-8,1 0-16,-4 0 0,-2-2-112,8 2 128,-6-1-40,5 0-8,-5 1-16,4-2-8,-4 2-8,-2-2-48,7 0 48,-5 1-16,5-1-32,-5 0 8,4 0-8,-4 0-8,3 0-24,-5 0 32,2 0-120,4 0-144,-5 0-296,1-1-352,3-1-457,-4 2-287,-1 0 1656,2-1-1704,0 0 71,0-1 209,0 2 176,0-1 296,-2 1 952,1-1-657,-1-1-2647,0 2 3304</inkml:trace>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37.001"/>
    </inkml:context>
    <inkml:brush xml:id="br0">
      <inkml:brushProperty name="width" value="0.05" units="cm"/>
      <inkml:brushProperty name="height" value="0.05" units="cm"/>
    </inkml:brush>
  </inkml:definitions>
  <inkml:trace contextRef="#ctx0" brushRef="#br0">7 12 3592,'0'0'0,"0"0"96,0-1-32,0 1-64,-1-2 48,0 0 0,1 0 16,0 2 8,0-1 56,-1 0 72,1 1-200,0-2 272,-1 2 41,1-1 23,0 1 0,-1 0 16,0 0 56,1 0-408,0 0 424,0 0-32,0 0-16,0 0-40,0 0 8,0 0-8,0 0-336,0 0 376,0 0-40,0 0-47,0 1 7,0-1-40,0 1 40,0-1-296,0 1 304,0-1-40,0 2 8,0-2 8,0 2 56,0 0 48,0-2-384,1 3 368,-1 2-32,1-3-64,-1 3-8,2 1 56,-2-1 73,0-5-393,1 6 360,-1 0-72,1 0-48,-1 0-88,2 2 72,-2-1 0,0-7-224,1 8 224,-1 0 32,1 0-64,0 0 104,-1 1-8,0 0-96,0-9-192,2 10 184,-2-2-88,1 1 0,-1 0 40,1 0 64,1 0-72,-2-9-128,1 8 96,-1 1 0,1-1 24,1 0-48,-2 0 40,1 0-16,-1-8-96,0 7-16,1 0 112,1 0-48,-1-1 137,0 0-73,0 0 8,-1-6-120,2 5 112,-2 0-56,1 0 32,0-2-40,1 2 16,-2-3-56,0-2-8,1 2 56,0 0 0,-1 1 8,2-1 32,-2 0-56,1 0 48,-1-2-88,0 1 72,1 0 8,-1 0 16,2 1-32,-2-2 40,0 0-8,0 0-96,1 0 152,-1 0 88,0 0 16,0 0-88,1 0 40,-1-1-56,0 1-152,0 0 104,1 0 120,1-1-56,-2-1 32,1 0-64,0 1-48,-1 1-88,2-6 80,-1 5 16,0-4-32,1 3-8,-1-5-16,1 1-72,-2 6 32,1-6 16,0 0-40,1-1-112,0 0 72,5 0 8,-6-1 32,-1 8 24,2-8 88,4 1-16,-5-1-104,5-1 24,-5 0-8,1 1-40,-2 8 56,5-10 32,-4 2 8,1-1-32,4 1-16,-6-1 8,2 2-16,-2 7 16,2-8 16,3 0-16,-4 1 0,1-1 0,0 1 0,0 0 40,-2 7-40,2-7 8,0 0 64,0 1-72,-1 0 8,1 1 24,-1-1-72,-1 6 40,0-2 8,2-5-8,-1 5-8,1-4 8,-2 5 24,1-1-8,-1 2-16,0-5 24,2 4-8,-2-1-16,0 1-16,1 0 0,-1-1 8,0 2 8,1-1-40,-1 0 0,2 1 0,-2-1 0,0 1-16,0 0 16,0 0 40,1-2-64,-1 2-16,1 0-16,-1 0-16,1 0-24,-1 0-56,0 0 192,0-1-288,0 1-128,2 0-184,-1 0-240,0 0-233,1 0-175,-2 0 1248,2 1-1392,0-1-104,0 2-193,3-2-159,-4 2-25,1 0 25,-2-2 1848,2 1-1456,3 1 472,-3 0 367,3 0 329,-3 0-2824,-2-2 3112</inkml:trace>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33.937"/>
    </inkml:context>
    <inkml:brush xml:id="br0">
      <inkml:brushProperty name="width" value="0.05" units="cm"/>
      <inkml:brushProperty name="height" value="0.05" units="cm"/>
    </inkml:brush>
  </inkml:definitions>
  <inkml:trace contextRef="#ctx0" brushRef="#br0">25 129 9794,'0'0'0,"0"0"0,-2-2 2104,-3 1-1048,3-5-608,-3 4-256,4 0-16,0 1 32,1 1-208,-1-2 337,-1 1 111,0-1 40,2 1 64,-2-1-40,2 1 32,0 1-544,-1-2 608,0 1-80,1-1-64,0 0-79,0 1-129,0 0-24,0 1-232,0-2 152,0 1-64,2 0-88,-1 0-40,0-1-24,1 1 40,-2 1 24,5-1-56,-3-1 0,4 0 8,-4 0-48,5 0 48,-1 1 8,-6 1 40,5-1 64,1-1-80,-1 1-8,1 0 16,-1 0-104,0 1 136,-5 0-24,2 0 16,6 0-16,-7 0-48,5-2-16,-4 2-48,4 0 64,-6 0 48,2 0 48,3 1-96,-4 0 40,1 0-40,3 0-41,-5 1 57,0-2 32,2 2 0,0 0-72,-1 0-24,1 1 32,-1 2 32,0-3-8,-1-2 40,0 2-24,2 3-48,-2-3-32,0 3 80,0-3 24,0 4 8,0-6-8,-1 2-56,0 4 32,0-4-56,0 3 56,-1-3 104,1 4-80,1-6 0,-2 2 72,0 1-72,1 2-24,0-4 48,-1 2-40,0 2 152,2-5-136,-1 1 24,0 1-24,0 0-16,0 0 32,1 0 40,-1 0-16,1-2-40,-1 1 0,1 0-88,0 0 152,0-1 32,0 2 0,0-2-16,0 0-80,0 2 0,0-1-24,1 0 40,0 0 40,1-1 8,-1 2-16,-1-2-48,1 1-16,1 0-40,0 1 104,0 0 121,3-1-137,-4 1 16,-1-2-48,2 2-56,0 0-8,3 0 64,-3 1-8,0 2-8,0-3-89,-2-2 105,1 6-16,5-5 32,-4 5 33,0-4-25,0 4-40,0-3 32,-2-3-16,1 7-41,1-4 66,0 4 23,0-2-32,-1-2-32,0 3-16,-1-6 32,0 3 0,2 3 0,-2-3 56,0 3-8,0-3-24,0 4 40,0-7-64,0 3 24,0 3 24,-1-4 72,-1 4-32,1-4 32,-1 5 16,2-7-136,-2 2 128,-1 0 48,-2 4-64,3-4 48,-3 1 16,3 2-56,2-5-120,-5 1 216,3 2-72,-5 0 32,4-1-24,-4 1-24,2-1 0,5-2-128,-5 3 72,2 0 64,-3-1-40,3 0-24,-4-1 8,7-1-80,-2 1 24,-5 0 16,5 0-8,-3-1 16,3 1-64,0-1-16,-4 0-72,6 0 104,-2 0-280,0 0-144,-1 0-248,1 0-248,0-1-273,0 1-327,2 0 1520,-2-2-1744,1 0-305,0 0-351,-1-4-201,1 4 545,0-4-2721,1 6 4777,0 0 0</inkml:trace>
  <inkml:trace contextRef="#ctx0" brushRef="#br0" timeOffset="1">462 61 4841,'0'0'0,"0"-1"800,0 1-800,-1-1 752,-1-1-304,1 0-176,0 0-120,-1 1 24,1-1 104,1 2-280,-1-1 400,-1 0 64,1-1 64,0 1 9,-1 0-17,1 0 80,1 1-600,-1-2 544,0 2-16,-1-1-32,1 1-96,0-1 16,1 1-72,0 0-344,-1 0 264,0 0-72,0 0-87,0 0 15,-1 0 24,1 0 40,1 0-184,-1 0 136,-1 2-48,0 0-24,-1 3-24,-2-3 80,3 6 80,2-8-200,-3 5 120,-2 0 16,2 2-16,-3-2 16,3 3 128,-3-1-48,6-7-216,-2 7 240,-5 0-16,5 0-16,-3 1 136,3-1-8,-4 1-136,6-8-200,-2 9 272,-3-1-120,3 0 8,0 0 136,-4 0-127,6-1 15,0-7-184,-3 7 168,1-1-64,0 1 40,0-1 16,0 0-24,1 1-112,1-7-24,-1 5 48,0 0-8,0 1 8,0 0 152,1-4-96,0 4-16,0-6-88,0 2 72,0 3-32,0-3 8,0 5 32,1-5 40,1 4-40,-2-6-80,1 2 104,0 0-40,1 3-56,0-3 160,0 0-152,0 0 56,-2-2-72,2 2 64,0 0-64,3 0 128,-3 0-64,0 0-24,-1-1 16,-1-1-56,6 1 48,-5-1 8,1 0 80,3 0-80,-3 0-32,-1 0-24,-1 0 0,6 0-48,-5-2 48,1 1 72,3 0 0,-3-1-64,-1 0 16,-1 2-24,2-2-8,4-3-8,-6 3 56,1-3-24,0 3 8,1-4-24,-2 6 0,1-2-16,-1-4 88,0 4-128,0-5-24,0 5-24,-1-6-104,1 8 208,-2-5-176,0-1-8,0 0 16,0 0-48,-3 0-16,3 1 56,2 5 176,-6-6-200,4-1 128,-4 2-32,4-1-32,-5 0 8,5 0-56,2 6 184,-8-6-208,3 1 72,-2-1-56,1 0 16,-2 1 48,1-1-17,7 6 145,-8-5-48,1-1 104,1 1-40,0 3-8,3-4 16,-4 4-48,7 2 24,-3-6 40,-3 4 41,4-4-17,1 5-8,-2-5 48,0 4-32,3 2-72,-2-2 128,1-4 96,0 5-64,1-1 24,0-4 8,0 6-104,0 0-88,0-2 136,0 0-24,0 1-48,1-5-16,0 6-32,1-2-48,-2 2 32,6-5-32,-5 5-32,5-2 24,-4-3 0,6 5 8,-6-2 16,-2 2 16,9-2-24,-3 0 8,1 0-8,0 1 16,-1-1-16,2 1-16,-8 1 40,7 0-48,-1 0 8,1 0-8,-1 0 0,0 0-32,1 0 8,-7 0 72,6 0-152,2 1-136,-2-1-265,1 1-431,-1 1-456,1-1-504,-7-1 1944,6 2-2345,1 0 9,1 0 183,-2 0 481,0 1 648,1-1 407,-7-2 617,5 6-3336,-5-6 3336</inkml:trace>
  <inkml:trace contextRef="#ctx0" brushRef="#br0" timeOffset="2">609 195 7065,'0'0'0,"-1"0"2024,1 0-639,-1 0-665,0 1-192,1-1-528,0 1 592,0 0 120,-1 0 96,0 1 65,1 0-57,-1 0 48,1-2-864,-1 2 784,1 0-104,-2 3-56,1-3-127,-1 1-33,0 3-72,2-6-392,-2 2 416,0 4-48,0 0-80,0-1-16,0-3-88,0 5-48,2-7-136,-3 2 80,-2 4-24,3-3-32,0 4-16,-3-4 136,3 3-168,2-6 24,-1 3 40,-2 3-16,0-4-88,1 3 128,-1-4-64,1 2 56,2-3-56,-2 3 24,0-1-48,0 0-72,0 0-176,1 0-72,-1 0-104,2-2 448,-1 2-736,-1-1-176,1-1-401,0 1-463,0-1-385,0 0-319,1 0 2480,0 0-2825,-2 0 545,2 0-1721,0 0 4001</inkml:trace>
  <inkml:trace contextRef="#ctx0" brushRef="#br0" timeOffset="3">853 20 5281,'0'0'0,"2"-2"696,-1 1-352,1-1-304,-2 2-40,2-5-120,0 5 48,0-1 88,0-1 144,0 1 216,0 0 184,-2 1-560,2-2 704,-1 1 120,0 0 49,1 1-73,-2 0 0,0 0-136,0 0-128,0 0-536,1 0 456,-1 0-128,0 0-64,0 0-16,0 0 25,0 0 47,0 0-320,0 0 368,0 2 24,0-1 8,0 1-8,0 0-32,0 0-56,0-2-304,0 2 240,0 3-8,0-3-48,0 4 16,-1-4 8,1 5 8,0-7-216,-1 5 248,0-2 16,-1 5 8,1-3-7,-1 0 23,1 0-56,1-5-232,-2 6 224,1-1-32,-1 1-16,1 0 16,0-1-32,-1 1 8,2-6-168,-1 6 176,0-1-24,-1 1-8,1-1-8,0 0-40,-1 1-8,2-6-88,0 6 88,-1 0-24,0-1 0,0 1 16,1 0 24,0-6-104,-1 5 104,0 0-24,0 1 0,1-1 0,-1 1-16,1-4 16,0 4 0,0-6-80,0 2 40,0 5 24,0-5-8,2 3 32,-1-3 8,0 4-8,-1-6-88,1 1 112,1 1-8,0 0 32,0 3 64,4-4 17,-6-1-217,2 2 216,3 0-8,-3 0-72,5 0 32,-2 0-16,-3-2-16,-2 0-136,8 1 136,-2 0-40,0-1 16,0 0 16,0 0-32,1 0 8,-7 0-104,7-1 80,-1 0-40,1-1 16,-1 1-64,1-1-24,-1 0-8,-6 2 40,6-2-40,0-3 48,0 4 8,1-1-32,-1 0 8,0-3 8,1 4 8,-7 1-8,2-2-64,5 0-48,-5-4-128,5 5-160,-5-1-56,-2 2 456,8-6-681,-6 5-71,4-1-128,-5 0-112,4-3-144,-3 4-217,-1-1-127,-1 2 1480,2-6-1744,0 5-121,0-4-335,0 4-217,-1-5 305,-1 6 2112,0-2-1520,0-3-1081,0 3 457,0 2 2144</inkml:trace>
  <inkml:trace contextRef="#ctx0" brushRef="#br0" timeOffset="4">1030 114 6465,'0'0'0,"-1"0"3409,1 0-3409,-2 2 2176,0-1-1096,0 0-504,1 1-23,0 1 47,-1 3 128,2-6-728,-2 2 728,1 4-56,-1-4 120,0 5-96,1-1 161,0 0-137,1-6-720,-2 7 648,2 0-24,-2-1-192,2 2 144,-1-1-176,0 0-80,1-7-320,0 8 296,-1-2-175,0 2 111,1 0-56,-1 0-40,0-2-8,1-6-128,0 8 40,0-2-56,0 0 152,0 1-64,0-1-16,0 1-32,0-7-24,-1 5-112,1 0 88,0 0 0,0 1 32,0-1-88,-1-3-128,1-2 208,-1 7-392,1-4-161,-1 3-247,0-4-280,0 3-304,0-3-377,1-2 1761,-2 6-2176,1-4-505,-1 3-383,0-3 215,-1 0 849,1 0-2353,2-2 4353</inkml:trace>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31.339"/>
    </inkml:context>
    <inkml:brush xml:id="br0">
      <inkml:brushProperty name="width" value="0.05" units="cm"/>
      <inkml:brushProperty name="height" value="0.05" units="cm"/>
    </inkml:brush>
  </inkml:definitions>
  <inkml:trace contextRef="#ctx0" brushRef="#br0">107 4 5625,'0'0'0,"-1"0"920,-1 0-288,-1 0-288,1-1-184,0 1-40,0-2 32,0 2 40,0 0 80,1-1 56,0 1 72,-1 0 49,0 0 15,0 0 0,0 0 24,0 0-48,0 0 8,0 0 8,0 1-88,0 0-64,0 0-24,-4 1-120,5 0 48,1-2-208,-3 2 248,1 0-47,-4 1 15,5 2 8,-2-3-48,-2 4 64,3-3 40,-3 4-56,4-5-16,-2 5-8,1-2-24,-1 0 80,3-5-256,-3 6 280,1 0-80,-1 0-24,1 0-64,0 0-32,0 0 64,2-6-144,-2 7 128,0 0-40,0 0 8,2 0-24,-2 0 8,2 1-8,0-8-72,-1 8 48,1 0 8,-1-1-56,0 1 48,1 1 0,0-1 16,0-8-64,0 7 0,0 1 24,0-1-16,0 0-8,1-1 88,0 0-8,-1-6-80,1 6 64,1 1-32,0-1 16,3 0 24,-4-1 24,5 1 65,-6-6-161,1 2 72,5 5 0,-4-5-32,4 4 32,-4-3 48,5 3-48,-7-6-72,2 1 64,5 1-40,-5 0-24,5 0 64,-2-1 32,-3 1 0,-2-2-96,8 1 64,-3 0-24,0-1 48,1 0-56,0 0 56,0-2-72,-6 2-16,6-2 0,0-3 24,0 4-40,0-4 144,0 3-64,0-4-56,-6 6-8,7-2 24,-1-7-96,0 3 8,1-1 24,-2 1-8,1-1 40,-6 7 8,5-7-16,0 0 16,-3 0 48,5-1-80,-5 1 40,5-2-40,-7 9 32,1-10-64,1 0 0,0 1 16,-1 0 48,1 0-80,-2 0 56,0 9 24,0-9-56,0 1 64,0 0 16,-2 0 64,0 1-96,0 0-80,2 7 88,-6-7 0,3 1-80,-3-1 168,3 1-40,-4 0-16,1 0-24,6 6-8,-6-1 0,-1-7 88,0 6 24,0-4 40,-1 5-80,1-1-32,7 2-40,-7-2 48,0 0 24,1 0 56,0 0-88,0 1 24,0 1-88,6 0 24,-6 0 8,1 0 96,2 0-88,-4 0-32,5 0 0,-3 1-72,5-1 88,-2 0-32,0 2-32,0-1-64,0 0-24,0 1-24,2 0-24,0-2 200,-1 2-184,0 0-24,1 1-24,0 2-72,0-3-97,0 1-95,0-3 496,1 5-720,0-2-168,1 3-240,0-3-337,4 2-327,-5-3-264,-1-2 2056,6 6-2065,-4-4 393,5 1 512,-5-1 511,6 0 329,-2 0-2864,-6-2 3184</inkml:trace>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30.412"/>
    </inkml:context>
    <inkml:brush xml:id="br0">
      <inkml:brushProperty name="width" value="0.05" units="cm"/>
      <inkml:brushProperty name="height" value="0.05" units="cm"/>
    </inkml:brush>
  </inkml:definitions>
  <inkml:trace contextRef="#ctx0" brushRef="#br0">24 34 4737,'0'0'0,"-1"0"592,-1-1 8,-1-1-120,1 0-112,2 2-368,-2-1 328,0 0 32,1-1 32,1 2 64,-1-1 40,0 1 8,1 0-504,0-1 521,-1 1-1,0-2-40,1 2-16,0-1-16,0 1-48,0 0-400,0 0 416,0-1-120,2 1-104,-2 0-48,1 0-104,0-1 24,-1 1-64,1 0 88,1-2-64,0 2-16,3-1 0,-4 0-48,1-1 40,-2 2 0,7 0 40,-6-1-8,6 0 0,-5-1 8,4 1-40,-4 1 40,-2 0-40,6-1 32,-4-1-24,4 2-8,-4-1-16,4 0-16,-4 1 80,-2 0-48,6-1 16,-5 1-16,5 0 0,-5 0-64,5 0 64,-5 0 40,-1 0-40,5 0 32,-3 0-24,0 0-8,0 1-40,0 0 40,0 0 64,-2-1-64,2 2 96,0 0-56,-1 0 24,1 0 8,-1 4 73,0-4 119,-1-2-264,0 5 200,0-2 72,2 4-48,-2-5 24,0 6 128,0-1-112,0-7-264,0 7 264,0 1 0,-1 0-8,0 0 72,-1 1 48,0 0 0,2-9-376,-3 9 304,1 1 24,-4 0-15,4 1-33,-3 0 88,3 0-72,2-11-296,-6 11 248,0 1 0,4-1-32,-5 1 24,2-1-8,-1 1-32,6-12-200,-6 10 168,0 1-16,0 0-8,0-1 56,1 0 8,-1-1-16,6-9-192,-3 10 176,-3-2-88,4 0-8,-1-1 16,1-1 24,0 0-72,2-6-48,-2 2 32,0 4-8,1-4-8,0 0 64,0 0-16,0 0-40,1-2-24,0 2 48,0 0-96,0-1 0,0 0 48,0 0 40,0-1-40,0 0-40,0 0-80,0 0-152,0 0 0,0 0-160,1 0-144,-1 0 576,0 0-672,0-2-232,1 1-297,-1 0-199,2-1-288,-1-3-225,-1 5 1913,1-2-1992,1-4-169,-1 1 49,0-1 496,1 0 519,0-2-2583,-2 8 3680</inkml:trace>
  <inkml:trace contextRef="#ctx0" brushRef="#br0" timeOffset="1">28 193 9410,'0'0'0,"-1"0"2184,-1 0-1232,0 0-464,2 0-488,-1 0 232,0 0-8,1 0 104,0 0 161,0 0 103,0 0 80,0 0-672,0 0 640,0 0-32,1 0-80,1 0-80,-1 0-48,-1 0-40,0 0-360,2 0 329,0 0-9,0 0-56,3 0-40,-4 0-8,5 1-56,-6-1-160,5 0 160,1 0-16,-1 0-48,1 0-32,-1 0 16,0 0-48,-5 0-32,6 0 32,0-1 0,1-1-32,-2 2-8,2-1-32,0 0-8,-7 1 48,7-1-120,1-1-104,-1 0-176,1 0-320,-1 0-449,1 0-615,-8 2 1784,9-2-2609,0 0-351,-1 0 231,2 0 689,-2 0 855,1-3-2591,-9 5 3776</inkml:trace>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29.386"/>
    </inkml:context>
    <inkml:brush xml:id="br0">
      <inkml:brushProperty name="width" value="0.05" units="cm"/>
      <inkml:brushProperty name="height" value="0.05" units="cm"/>
    </inkml:brush>
  </inkml:definitions>
  <inkml:trace contextRef="#ctx0" brushRef="#br0">35 117 4072,'0'0'0,"0"1"56,0-1-56,-1 1 80,0-1 8,-1 0 48,1 1 40,0-1 25,0 0 39,1 0-240,-2 1 248,1 0 8,0-1 32,0 0 16,0 1 16,-1 0 8,2-1-328,0 0 288,-2 1-48,1 0-32,0 1-24,0-2-24,0 2 24,1-2-184,-1 1 192,0 0 48,1 1 72,-1-1 32,0 0 41,0 0-17,1-1-368,0 1 352,-1 0-8,0 1 16,0 0 0,0 0 0,1-1 16,0-1-376,-1 2 336,0 0-40,1 0-24,-1 0-24,0 0-24,1-1 8,0-1-232,0 2 184,0 0-16,0-1-7,0 1-25,0-1-24,0 0 8,0-1-120,0 1 96,0 0 0,0-1 0,0 1 0,0 0-8,0-1 16,0 0-104,0 1 104,1-1-8,-1 1 16,1 0-16,1-1 16,-2 0 0,0 0-112,1 0 128,0 0 0,1 0-8,-1 0 24,1 0-8,0 0 0,-2 0-136,2 0 152,0-2-24,0 1 8,0 0-8,3 0-24,-4-1 0,-1 2-104,5-6 80,-3 4 16,3-3 8,-3 3-24,4-6 16,-4 6-40,-2 2-56,7-7 88,-5 1-24,4 0-24,-5 1 8,5-1-40,-5 0 8,-1 6-16,6-5 48,-5-1-16,5 0 32,-5 0-8,1 1 8,0-1 8,-2 6-72,5-5 56,-5 0 16,2 3 16,-1-5-56,1 5 16,-1-5 41,-1 7-89,2-2 104,-1-5-24,1 5-24,-2-4-8,0 4-56,0 0 104,0 2-96,0-5 112,0 4-56,0-1 8,0 0-48,0 0-16,1 0 72,-1 2-72,0-2 64,0 1-32,0-1 8,0 1-56,0 0 40,0 1 16,0 0-40,0 0 88,0 0-48,0 0-16,0 0 8,0 0 72,0 0-392,-1 0 600,1 0-296,0 0-72,0 1-56,0-1 112,0 1 24,0-1-24,0 2-32,-1 0-8,1 0-32,0 4 24,0-4 104,-1 6 24,1-8-80,0 7 88,0 0-56,0 1 32,-1 1 96,0 0-32,1 1 8,0-10-136,-2 10 152,1 0-48,0 1 40,-1 0 112,0 0-56,1 0-56,1-11-144,-1 12 192,0-1-72,-1 1-32,1-1 72,0 0-32,0 1-8,1-12-120,-1 12 144,1-1-8,-2-1-16,2 0-16,-1 1 16,0 0 0,1-11-120,0 10 40,0 0 16,-1-1 8,0 0-72,1 1 48,-1-2 24,1-8-64,-1 8 24,1-1 112,0 0-7,0-2-49,0 1-32,0-3-16,0-3-32,0 7 0,0-5 80,0 4 32,0-5-32,0 1 56,0 1-96,0-3-40,0 3 56,0-2-24,0 1-48,0 0 56,0 0 0,0 0 56,0-2-96,0 1 72,0 0 8,0-1 16,0 1-24,0 0 0,0-1-72,0 0 64,0 0-32,0 0 64,0 0-8,0 0-104,0 0 72,0 0-32,0 0-24,0 0 48,0 0 104,0 0-56,0 0-80,0 0-48,0 0-248,0 0 496,0 0-208,0 0-144,0-1-144,0 1-224,0 0-216,0 0 720,0 0-897,0-1-167,0-1-248,0 1-441,1 0-639,-1-1-601,0 2 2993,1-1-3256,1-1 487,-1-4 913,1 5-2497,-2 1 4353</inkml:trace>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17.906"/>
    </inkml:context>
    <inkml:brush xml:id="br0">
      <inkml:brushProperty name="width" value="0.04997" units="cm"/>
      <inkml:brushProperty name="height" value="0.04997" units="cm"/>
    </inkml:brush>
  </inkml:definitions>
  <inkml:trace contextRef="#ctx0" brushRef="#br0">30 1 9305,'0'0'0,"0"0"0,-3 1 1841,-4 0-1001,1 5-408,4-5-40,-3 2 112,4 2 184,1-5-688,-2 1 817,0 1 23,2 0-56,-1 0-88,1-1-112,0 1-64,0-2 1,0 0-521,1 1 472,1 0-16,5-1-8,-6 1-56,8-1 32,-3 0 64,-6 0-488,7 0 456,1 0 0,1-1 0,1-1-40,1 0 17,-11 2-433,11-5 448,1 3-8,-1-3-16,0 4-88,1-4-40,-3 4-88,-9 1-208,9-2 160,-2 0-8,-2 1-32,-3 1-24,4-2-8,-6 2 0,0 0-88,1 0 56,1 0 16,-2 0-56,0 0-32,-1 1-168,0 0-248,1-1 432,-2 1-808,0 1-600,-3 3-897,3 0-1808,-4 1-1064,4 1-3921,2-7 9098</inkml:trace>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17.426"/>
    </inkml:context>
    <inkml:brush xml:id="br0">
      <inkml:brushProperty name="width" value="0.04997" units="cm"/>
      <inkml:brushProperty name="height" value="0.04997" units="cm"/>
    </inkml:brush>
  </inkml:definitions>
  <inkml:trace contextRef="#ctx0" brushRef="#br0">4 3 8041,'0'0'0,"0"0"1697,-1 0-897,-1 0-272,2-2-368,0 2-136,0 0-16,0 0 72,0 0 112,1 0 192,0 0 56,1-1 96,0 1 24,3 0-8,-4 0 9,5 0-81,-4 0-64,3 0-64,-3 0-80,4 0-40,-5 1 16,5-1-40,-4 2-16,3-1 8,-3 1-24,3-1 8,-3 2-16,4-1-16,-4 0-48,4-1-8,-6-1-96,2 2 72,5 0-48,-5 0 96,6-1-112,-3 1 32,1-1-16,-6-1-24,5 1-64,0 0 88,0 0-48,1 0-24,-1 0 24,0 0-120,-5-1 144,5 0-280,-3 0-272,5 0-384,-5 1-424,4-1-321,-5 1-151,4-1-88,-5 0 1920,2 0-1833,-1 1 393,1-1 408,-1 1-3025,-1-1 4057</inkml:trace>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17.062"/>
    </inkml:context>
    <inkml:brush xml:id="br0">
      <inkml:brushProperty name="width" value="0.04997" units="cm"/>
      <inkml:brushProperty name="height" value="0.04997" units="cm"/>
    </inkml:brush>
  </inkml:definitions>
  <inkml:trace contextRef="#ctx0" brushRef="#br0">1 289 9826,'0'0'0,"1"0"2976,1-2-1856,-2 2-1120,7-2 289,-5 0-217,5 1 88,0-1 152,0 1 160,2 0 24,-9 1-496,8-1 416,1-1-72,1 1-24,-1-1 64,0 1 48,-1-1 96,-8 2-528,8-1 528,1-1-127,0 1-89,-2 1-152,1-1-152,1 1 56,-9 0-64,7 0 40,1-1-96,0-1 24,1 1-72,-1 0-40,1-1 48,-9 2 96,8-1-200,0 0-161,0 0-191,0-1-288,-1 1-288,1 0-288,-8 1 1416,8-1-1689,0-1-295,-1-3-137,1 3 9,-1-3 544,1 4 543,-8 1 1025,8-6-3512,-8 6 3512</inkml:trace>
  <inkml:trace contextRef="#ctx0" brushRef="#br0" timeOffset="1">512 54 4232,'0'0'0,"-2"0"328,0 0 49,2 0-377,-6-1 384,5 0 80,-1 1 120,-1 0 120,1 0 24,0 0 8,2 0-736,-2 0 664,0 0-55,0 0-25,0 1-8,-1-1 24,1 2-48,0 0-24,2-2-528,-3 2 456,1 0-64,-1 4 32,0-1 25,-2-3-17,4 6 16,1-8-448,-2 6 448,-1-1-32,-2 2 56,4-1-24,-1 2-8,0-1 16,2-7-456,-2 7 400,0 1-15,0-1-57,0 1-72,0 0-48,1 0-32,1-8-176,-1 8 144,-1 1-8,1 0-8,0-1 0,0 1 8,1 0 0,0-9-136,-1 7 168,1 1 24,0 0 24,0 0 32,0-1 24,1 0 0,-1-7-272,2 7 288,0-1 56,0 0-56,0-1 8,0 1-24,4-1-39,-6-5-233,1 3 240,1 3-16,4-4-24,-5 4 24,6-4 0,-5 3 0,-2-5-224,5 2 176,-3 0-72,4 1 32,-4 0-8,6-2 16,-8-1-144,1 2 208,8 0-104,-4-2-48,1 1 24,1-1 8,0 0 16,-1 0 24,-6 0-128,7 0 72,0-2-56,0 0 8,0 0-8,0-3-16,0 3 32,-7 2-32,6-5 24,2 3-48,-1-6 24,1 2-48,-1 0-80,1-1 16,-8 7 112,7-7-192,0-1-32,1 0-48,-1 0-24,-1-3-24,1 2-24,-7 9 344,6-9-320,-1-1 56,-3 0 32,5 1 16,-6-1 39,1 1 1,-2 9 176,2-9-200,0 0 40,-2 0-40,0 0-24,0 1 8,-1 0 48,1 8 168,-2-8-144,-4 0 48,1-1 24,-2 0-8,0 1 0,7 8 80,-9-8-80,-2 0 8,-1 1-48,0-1 40,-2 1-8,-1 0 16,0 1 32,15 6 40,-14-6-56,0 1 32,1 3 16,1-4 16,0 4 16,2-3 8,10 5-32,-10-1 8,1-1 16,1 0-8,0 0-32,0 0 8,1 1-32,7 1 40,-8-1-48,1 1-48,0-2-32,-1 2-88,0 0-120,0 0-240,8 0 576,-9 0-961,0 1-543,-1 1-696,0 0-833,-1 3-112,11-5 3145,-11 2-2392,-1 0-2769,12-2 5161</inkml:trace>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15.962"/>
    </inkml:context>
    <inkml:brush xml:id="br0">
      <inkml:brushProperty name="width" value="0.04997" units="cm"/>
      <inkml:brushProperty name="height" value="0.04997" units="cm"/>
    </inkml:brush>
  </inkml:definitions>
  <inkml:trace contextRef="#ctx0" brushRef="#br0">26 5 7201,'0'0'0,"-1"0"2393,1-2-561,0 2-1832,-1-1 896,1 0-296,0 1-152,0 0-48,0 0 17,0 0-65,0 0-352,0 0 248,0 0-88,0 0-96,0 0-24,0 0 16,0 0 0,0 0-56,0 1 88,0 1 56,0-1-40,0 1 40,0 0 0,1 1-32,-1-3-112,0 5 144,0-3 16,2 5-40,-2-2 8,0-3 8,0 6-64,0-8-72,0 6 104,0-1-24,0 1-24,0 0 72,0 0-24,0 1-16,0-7-88,-1 5 80,0 2-56,1-2 16,-1 1 0,0 0-16,1 0-8,0-6-16,0 6 8,0 0-8,-1-1 24,0 0 0,1-3 0,-1 5 0,1-7-24,0 2 8,0 3-8,0-3-8,0 1-8,0-1 8,0 1-24,0-3 32,0 2-112,0 0-96,-1 0-192,1-1-248,-1 0-216,1 0-280,0-1 1144,0 0-1385,-1 1-135,0-1-32,0 0-1,0 0 169,-1 0 144,2 0 1240,-2 0-889,0 0 329,0-1 232,-4-1-2688,6 2 3016</inkml:trace>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14.357"/>
    </inkml:context>
    <inkml:brush xml:id="br0">
      <inkml:brushProperty name="width" value="0.04997" units="cm"/>
      <inkml:brushProperty name="height" value="0.04997" units="cm"/>
    </inkml:brush>
  </inkml:definitions>
  <inkml:trace contextRef="#ctx0" brushRef="#br0">18 326 7705,'0'0'0,"-1"0"2257,-2 0-713,-2-1-832,5 1-712,-1 0 384,-1-2-32,0 1 8,1 1 128,-1 0 153,2 0-49,0 0-592,0 0 592,0-1-96,0 1-80,0 0-16,0 0-40,0 0-88,0 0-272,1 0 224,0-2-64,1 1-88,0 0 40,4 1 64,-4-1-104,-2 1-72,5 0 96,0 0-24,1-2-80,0 2 104,0-1-48,0 1-40,-6 0-8,6 0 17,1-1-42,-1 1 74,0-1-49,0 1-24,1-2-17,-7 2 41,6-1-72,-1 0 64,1-1-8,-1 2-128,-3-1-48,5 0-104,-7 1 296,5-1-392,-3-1 8,5 1-144,-2 0-160,-3 0-216,5-1-104,-7 2 1008,2-1-1121,5-1-47,-5 1-144,4-1-217,-4 0-103,4-4 144,-6 6 1488,2-1-1056,5-4-2753,-7 5 3809</inkml:trace>
  <inkml:trace contextRef="#ctx0" brushRef="#br0" timeOffset="1">251 139 5281,'0'0'0,"-1"0"1024,0-2-40,1 1-176,0 1-808,-1-6 640,0 6-104,0-1-47,0-1-25,1 0-16,0 0 24,0 2-472,0-2 472,0 1 8,0-1-16,0 0-48,0 1-40,0 0-24,0 1-352,0-2 320,1 1-31,1-1-33,-2 1-64,1 0-40,0 0-56,-1 1-96,1-2 72,1 2 0,0-1-64,0 0 0,0 0-24,4 1-8,-6 0 24,1-2 0,4 1-16,-3 1 32,4-1-16,-4 1 8,4 0 8,-6 0-16,2-2 0,3 2-16,-4 0 8,4 0-16,-3 0 16,0 0-8,-2 0 16,5 0-16,-3 0-8,3 1 0,-3 0 16,-1-1 0,1 2-16,-2-2 24,5 2 32,-3 0-32,-1 1-8,1-1 24,0 1-32,0 2 16,-2-5 0,2 2 8,-1 3 16,0-3-8,-1 3 40,1-3 8,-1 5 16,0-7-80,0 5 72,0-3 8,0 5 16,0-2 32,-1-2 0,0 3 32,1-6-160,-1 3 144,-1 3-24,0-3 24,0 3-16,-1-1 0,1-2-40,2-3-88,-3 7 104,1-5-32,-3 4-8,3-3 32,0 2-72,-1-3 40,3-2-64,-2 5 72,0-3-48,0 0 0,1 0-40,0 1-40,0-1 80,1-2-24,0 1 32,0 1-56,0 0 64,0-1-88,0 0 0,0 0 64,0-1-16,2 2-48,-1-1 32,0 0 8,0 1-40,1-1 72,0 1 8,-2-2-32,5 1 48,-3 1-32,-1 0-8,1 0 40,4 0-72,-5 0 32,-1-2-8,2 1 40,3 2-80,-3 0 40,0 2 40,3-3-56,-4 0 16,-1-2 0,2 5-24,0-3-56,3 1 56,-5 2-16,2-3 24,0 4 32,-2-6-16,2 3-16,0 3 16,-1-1 56,1-2-32,-1 3 48,0-1-96,-1-5 24,2 6-56,-1-1 32,0 1-24,-1-1 104,0 0 8,0 1-32,0-6-32,0 5 8,0 0-8,0 0 80,0 0-16,0-2 40,0 4-8,0-7-96,-1 5 56,0-2 16,0 4 88,0-5 56,-1 4 48,1-4-16,1-2-248,-1 2 233,-1 3-25,0-3 24,1 0 48,-1 3-24,0-4 48,2-1-304,-3 2 240,1-1 32,0 0 64,-1-1-72,1 2-56,-3-2-40,5 0-168,-2 1 120,-1 0 96,-2 0-56,3 0-96,-3-1 8,3 0-104,2 0 32,-2 0 40,-3 0 64,3 0-8,0-2 24,-1 1-56,1 0 0,2 1-64,-2-2 32,0 1-8,1-1 56,-1 1-64,2 0-72,-1-1-104,1 2 160,0-2-288,-1 0-40,1-3-160,0 4-224,0-4-224,0 3-297,0 2 1233,0-5-1528,2 3-120,-1-3-145,1 3-247,-1-5-136,1 5-73,-2 2 2249,2-7-1760,3 2-1217,-4 0 681,-1 5 2296</inkml:trace>
  <inkml:trace contextRef="#ctx0" brushRef="#br0" timeOffset="2">615 137 5905,'0'0'0,"0"0"1200,0 0-1200,-1 0 920,-1 0-416,1 0-264,0 0-88,1 0 8,0 0 64,0 0-224,0 0 289,0 0 47,0 0 48,0 0 0,0 0 16,0 0 48,0 0-2689,0 0 4914,0 0-2265,0 1-64,0-1-104,0 1-56,0-1-64,0 2-24,0-2-96,0 1 80,0 1 8,0 0 32,0 3 40,0-4 24,0 4 33,0-5-217,0 2 248,0 4-16,0-4 24,0 5 16,0-2 0,0 1 48,0-6-320,0 5 336,-1 2 16,0-1-32,1 0-16,-2 1-16,1 0 16,1-7-304,-1 7 272,-1 0-32,0 0-24,0 0-72,1 0 49,1-7-193,-1 8 184,-1-2-40,0 1-8,1 0-40,0 0-32,0 0 16,1-7-80,-1 7 152,0-1-80,-1 0 16,1 0-8,0 0-80,0 0 120,1-6-120,0 6 112,0-1-32,0 1-8,0-4-56,0 5-8,0-5 40,0-2-48,0 6 96,0-4-40,1 4 0,0-4-16,0 0-40,1 3 112,-2-5-112,2 2 104,0 0-40,-1 3 8,1-4-72,0 1 104,4 0 48,-6-2-152,1 2 144,4 0 0,-3 0-72,3-1 8,-4 0 24,4 0 24,-5-1-128,2 1 96,4-1 8,-4 0-24,3 1-40,-3-1 40,5 0 8,-7 0-88,5 0 40,-3 0-8,6-1-32,-3-1-96,0 1-8,0-1-80,-5 2 184,5-2-368,0-3-224,0 3-264,1-4-120,-1 5-129,-3-5-79,-2 6 1184,7-1-1184,-5-5-144,4 4-169,-4-3-135,5 4-160,-6-5 31,-1 6 1761,5-2-1672,-4-5 472,1 5 407,0-4-2575,-2 6 3368</inkml:trace>
  <inkml:trace contextRef="#ctx0" brushRef="#br0" timeOffset="3">730 279 6521,'0'0'0,"-1"1"1112,1-1-1112,0 1 552,-2-1-304,1 1-80,0 1 72,0 0 40,1 0 105,0-2-385,-1 5 512,0-3 120,1 3 160,-2-3 64,1 5 40,0-5-47,1-2-849,-1 7 792,0-2-16,0 1-64,1 0-104,-1 1-72,0-1-128,1-6-408,0 6 360,-1 0 0,0 0-63,1 0-17,0-1-32,0 0-48,0-5-200,-1 3 160,1 4 16,0-1-80,0-1-8,0 0-32,0-3-56,0-2 0,0 7 0,1-5 24,-1 3-104,2-3 104,-1 3 16,-1-2-48,0-3 8,0 6 96,1-4-48,1 0-56,-1 1-16,0-1-16,-1 0-112,0-2 152,0 1-208,1 1-80,1 0-256,0-2-201,-1 2-247,0-2-288,-1 0 1280,1 1-1528,1-1-233,0 0-279,-1 0-89,1 0 97,3-1 544,-5 1 1488,2-2-2113,0 0-575,-2 2 2688</inkml:trace>
  <inkml:trace contextRef="#ctx0" brushRef="#br0" timeOffset="4">1035 167 8953,'0'0'0,"0"-2"1673,-2 1-945,0 0-392,0 0-168,2 1-168,-1 0 168,-1 0 64,1 0 80,0 0 48,0 0 16,-1 0 48,2 0-424,-2 0 441,0 0 23,-1 1 16,1 0-16,-1 1-64,1 0-64,2-2-336,-3 2 248,-2 3-72,3-3-72,-3 4-24,3-3-40,-3 5 32,5-8-72,-2 6 80,-5 0-48,5 1 40,-4 0 8,4-1 16,-4 2 40,6-8-136,-2 7 112,-3 0 0,3 0 24,-3 0-24,3 1 24,-3 0 112,5-8-248,-2 8 216,-1-1-31,-2 0 7,4 0-144,-1 0 0,-1 1 112,3-8-160,-2 6 176,1 1-40,-1 0 8,1-1-80,0 0 24,0 0 8,1-6-96,-1 5 88,1 0-40,0-2-48,0 3-8,0-4 104,0 4-16,0-6-80,2 2 72,-1 3-32,0-3-88,1 0 56,-1 0 32,0 0 64,-1-2-104,1 1 128,1 0-96,0 0-16,-1 1-40,1-2 0,0 1 120,-2-1-96,2 1 120,-1-1-72,1 0 32,0 0-72,0 0 48,3-2 40,-5 2-96,2-2 0,-1 0-32,5 1-32,-5-5-40,1 5 40,3-5-56,-5 6 120,1-2-176,1-4-40,3 0-48,-4 1 64,1 0 8,0 0-48,-2 5 240,2-6-232,-1-2-72,1 1 71,-1 0-7,-1-1 88,1 0-80,-1 8 232,0-7-280,0-1 64,0 2 32,0-1 88,-1 0-40,-1 1 24,2 6 112,-2-7-120,0 0 80,0 1 40,-1 0 8,-3 0 24,4 0 8,2 6-40,-5-6 8,3 0-32,-3 0 0,3 0 72,-3 1 32,2 0 24,3 5-104,-7-5 104,5 0 0,-5 3-24,5-5 32,-5 5-24,2-4 8,5 6-96,-3-2 128,-3-3-8,4 4 56,0-1-56,-3 0 40,4 0-8,1 2-152,-2-5 136,0 5 57,2-1-25,-1 0-48,0-1 8,1 2-64,0 0-64,0-1 56,0 1 96,0-1-80,0 0-32,2-1-32,0 2-104,-2 0 96,1-1-64,1 0 16,0 1 8,3-2-16,-3 1 16,6 1 16,-8 0 24,5-1-40,1 0 88,-1 1-72,1-2-8,1 2-16,-2 0-40,-5 0 88,7 0-24,-1 0-48,1 0 0,0 0-40,-1 0-81,1 0-71,-7 0 264,7 0-432,0 0-136,0 1-168,0 0-152,0-1-88,-1 0-129,-6 0 1105,7 1-1176,0-1-32,0 1-128,0-1-129,0 0 9,0 0 112,-7 0 1344,8 1-968,-1-1 375,0 0-2759,-7 0 3352</inkml:trace>
  <inkml:trace contextRef="#ctx0" brushRef="#br0" timeOffset="5">1251 156 5313,'0'0'0,"-1"1"1024,1-1-88,-1 0-312,1 0-296,0 1-184,0-1-144,0 0 48,0 1-24,0 0 8,0-1 40,0 1 80,0 0 80,0-1-232,0 1 320,0 1 49,0-1 15,0 1-8,0 0-24,0 0 0,0-2-352,0 2 328,0 0-40,0 1-32,0-1-32,0 1-48,0-1 0,0-2-176,0 2 208,-1 1-48,0-1 32,1 0 0,-1 0-24,0 0 40,1-2-208,0 2 232,-1-1 17,0 0-1,0 0 8,0-1-8,0 1 24,1-1-272,-1 1 304,-1-1-24,0 0 0,0 0-16,0 0-80,0 0 32,2 0-216,-1 0 160,-1 0-32,-1 0 24,1-2-48,-1 1 24,0 0 0,3 1-128,-1-2 128,-2 0-16,0 0 0,2 0 0,-1-4 0,0 5 32,2 1-144,-2-2 216,1 0-64,-1-3-15,1 4 7,0-4-56,1 4 56,0 1-144,-1-2 112,0-4-64,1 4-40,0-3-32,0 4 24,0-1 48,0 2-48,0-6 0,0 5-24,0-4-24,0 3 0,1 0 56,-1-3 8,0 5-16,1-1 0,1 0-24,-1 0-72,0-1-16,0 0 88,1 2-16,-2 0 40,1-1-48,0 1 0,1 0-97,-1 0-31,0 0 80,0 0-24,-1 0 120,2 0-136,3 1-8,-3 1-40,0 0 8,4 3 112,-5-2 40,-1-3 24,6 6-8,-4 0 56,3-1-40,-3 1 16,0 0-56,3 0-8,-5-6 40,2 7-64,0 0 0,3 1 80,-3-1 32,-1 0-96,1 1 72,-2-8-24,5 7-16,-4 0-16,1 1 80,0-2-40,0 1 40,3 0-32,-5-7-16,0 6 0,2 1-88,0 0 128,-1-1 24,1 1-48,-1 0 88,-1-7-104,2 6 16,-1-1 72,-1 0 0,1 1-8,-1 0 72,0-1-136,0-5-16,0 6 104,0-1-16,0-3 32,0 5 96,-1-5-39,1 3 55,0-5-232,-1 2 184,-1 4 64,0-4 64,0 3 8,1-3 8,-1 0-48,2-2-280,-3 3 264,-2-1 24,3 1-16,-3-1-96,2 0 32,-3 0-32,6-2-176,-2 2 120,-5 0 112,1 0-72,4 0-56,-5-1-32,4 0-64,3-1-8,-6 1 0,3-1 0,-2 0 32,3 0-8,0 0-8,-1 0 24,3 0-40,-2 0-16,1 0 0,-1 0-72,2-1-104,-1 0-136,0 1-184,1 0 512,0-2-680,0 1-176,0 0-272,2-1-393,0 0-303,-1 0-193,-1 2 2017,6-6-2200,-4 5-25,5-4 89,-1 3 440,0-4 559,1 4-2455,-7 2 3592</inkml:trace>
  <inkml:trace contextRef="#ctx0" brushRef="#br0" timeOffset="6">1432 324 7793,'0'0'0,"0"0"0,0 1 2417,-1 0-1001,1 0-680,-1 0-384,0 0-136,1 0 112,0-1-328,0 2 488,-1-1 153,0 1 87,1 0 72,-1 3-16,0-3 40,1-2-824,-2 3 816,1 3-39,-1-5-65,0 2-160,1 2-144,-1-3-112,2-2-296,-2 3 200,1 2-56,0-3-24,-1 3-72,1-3-8,-1 3-16,2-5-24,-1 2 32,0 4-32,0-4 24,-1 4 0,0-5-24,1 2 0,1-3 0,-1 5-8,0-3-8,1 0-40,-1 3-8,0-4-48,0 1-160,1-2 272,-1 2-384,1 0-224,-1 0-200,0 0-217,1-1-199,0 1-184,0-2 1408,0 1-1576,0 1-201,0-2-63,2 0-81,-1 0 25,1 0 456,-2 0 1440,2-1-985,4-1-2367,-6 2 3352</inkml:trace>
  <inkml:trace contextRef="#ctx0" brushRef="#br0" timeOffset="7">1703 129 8049,'0'0'0,"0"0"2097,0 0-2097,0-2 952,-1 1-544,1 1-352,-1 0-104,0 0 80,1 0 80,0 0-112,-1 1 224,0-1 96,1 0 0,-2 2 72,1-1 48,-1 1 72,2-2-512,-2 5 537,-1-3-41,1 3-16,-3-3-80,3 4-96,0-3 0,2-3-304,-5 7 232,3-2-24,0 2 24,-3-2-56,3 2 56,0 0-56,2-7-176,-5 6 184,3 1-40,0 0 0,0 0 96,-1 0-40,0 0 17,3-7-217,-1 7 176,-2 0 0,1-1 64,0 1 16,0 0-48,0 0 40,2-7-248,-2 6 216,1 0-24,-1 0 8,1 0 16,0 0-96,1 0-16,0-6-104,-1 6 96,0 0-16,1-1 24,0 1 48,0-1-80,0 0-88,0-5 16,0 5 16,0-2-72,2 4 80,-1-5 16,1 4-24,0-5-8,-2-1-8,2 3 32,3 3 32,-4-4 48,1 0-96,0 0 24,0 0-64,-2-2 24,6 1-40,-5 1 104,1-1-8,3-1-56,-3 1-16,0-1-8,-2 0 24,6 0-56,-4 0 72,4-1-32,-5 0-32,5-1-32,-5 0-48,-1 2 128,6-2-136,-5 0 88,5-4 32,-5 4-48,1-3 0,4 4-40,-6 1 104,1-5-128,1 3 192,3-4-152,-3 4 24,0-6-16,-1 2-160,-1 6 240,2-5-88,0-1-40,0 1 56,-1 0 40,-1 0 0,0 3 32,0 2 0,0-7-16,-1 5 56,-1-4-64,0 4-32,0-4-64,0 5-96,2 1 216,-5-5-176,3 4 8,-3-1 40,3 1 56,-4-1 32,4 1 72,2 1-32,-6-1 24,3 1 32,-3-2 8,3 2 0,-4 0 48,5 0-40,2 0-72,-6 0 72,4 0 40,-4 1-48,4 0 8,-3 0-40,3 1-24,2-2-8,-2 2-24,-1 0 64,0 0-8,1 1-32,0-1 0,2-2 0,-1 3-72,0-1-40,0 0 16,1 1-72,-1-1-40,1 4-96,0-5-201,0-1 505,1 2-696,1 3-272,-1-4-312,1 1-256,3 1-233,-5-3 1769,1 1-1928,5 1-153,-4-1 153,6 0 528,-3-1 479,2 0-2511,-7 0 3432</inkml:trace>
  <inkml:trace contextRef="#ctx0" brushRef="#br0" timeOffset="8">1953 9 8545,'0'0'0,"0"-1"3433,0-1-1497,0 2-1936,0-2 753,0 0-313,0 1-208,0 1 16,1 0 64,0 0 0,-1 0-312,0 0 352,2 0-56,-2 0 32,1 1 16,0 1 0,1 0 120,-2-2-464,1 5 481,0-3 23,1 6 0,0-2-64,0 2-32,0 0-24,-2-8-384,1 10 344,1-1-72,-1 2-8,0 1-72,1-1 24,-2 1 32,0-12-248,1 12 264,-1 1-32,0 0 8,0 0-31,0 0 31,0 1 8,0-14-248,0 13 176,0 1 16,0 0-80,-1 0 0,0 0 24,-1 0 24,2-14-160,-2 13 208,-1 0-56,-2-1 0,3 0-32,-3 1-64,3-1 24,2-12-80,-5 10 32,2 1 24,-3-2-56,4 1-40,-4-1 152,3 0-32,3-9-80,-5 8-24,2-1 96,-4 0-128,2 0-120,0 0-8,-1 0-280,6-7 464,-6 5-776,1-3-305,-1 4-311,0-4-320,0 4-497,1-4-815,5-2 3024,-6 2-3449,0-1 184,-1 0 873,0-1-2377,7 0 4769</inkml:trace>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09.327"/>
    </inkml:context>
    <inkml:brush xml:id="br0">
      <inkml:brushProperty name="width" value="0.04997" units="cm"/>
      <inkml:brushProperty name="height" value="0.04997" units="cm"/>
    </inkml:brush>
  </inkml:definitions>
  <inkml:trace contextRef="#ctx0" brushRef="#br0">82 24 3784,'0'0'0,"2"0"104,-2-2-32,0 1 32,0-1 48,0 0 56,0 1 81,0 1-289,0 0 336,0-1 24,0 0 48,0 1 88,0-2 72,0 2-568,0-1 656,0 1-656,0 0 720,-1-1-8,0 1-23,1-2-25,-1 1-48,0 0-48,1 1-568,0 0 536,-1-1-56,0-1-40,0 2-48,1-1 0,-1 1 1,0 0-25,1 0-368,-1 0 352,0-1-24,1 1-16,-1 0 8,1 0 0,-2 0-88,2 0-232,0 0 208,-1 0-88,0 0-24,-1 1-16,1 0-24,-1 1 24,2-2-80,-3 6 80,-2-3 40,3 4 40,-3-2 16,2 2 8,-3 2 0,6-9-184,-2 8 176,-3 0-8,3 1-24,-3-1-24,3 1-16,2-9-104,-5 8 113,3 1-17,0-1 16,0 1-16,0-1-24,0 1 16,0 1 8,2-10-96,-1 9 88,-1 0 8,1 0-32,1 1 8,-1-1-24,1 1 0,0-10-48,0 9 88,0 1-24,0 0 0,1-1-16,-1 2-8,2-2-16,-2-9-24,2 10 8,0-1 32,0-1-40,0 1 40,3-1-16,-5-8-24,1 8 0,1 1 0,4 0-16,-5-2 8,1 2 16,4-1-8,-6-8 0,1 8 16,5 0-32,-4-2 8,3 0-8,-3 0 8,3 0-24,-3 0 0,-2-6 32,5 5-48,-3 0-40,5-2-16,-6 3-72,7-4-120,-3 1-144,-3-1-145,4 1-167,-4-1-160,6 0-144,-3 0-144,0-1-161,0-1-135,0 0-160,1 0-137,0 0 41,0-1 440,-1-1 463,1-3-2583,-6 5 3432</inkml:trace>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03.261"/>
    </inkml:context>
    <inkml:brush xml:id="br0">
      <inkml:brushProperty name="width" value="0.04997" units="cm"/>
      <inkml:brushProperty name="height" value="0.04997" units="cm"/>
    </inkml:brush>
  </inkml:definitions>
  <inkml:trace contextRef="#ctx0" brushRef="#br0">19 48 5785,'0'0'0,"-1"0"3000,-2 0-1519,-2 0-513,5 0-968,-2-1 672,0 1-104,0-2-64,0 2 32,1 0 57,1 0 39,0 0 112,0 0-744,0 0 720,0 0-72,0 0-120,0 0-8,1 0-104,-1 0 41,0 0-457,1 0 320,0 0-112,1-1-24,3 1-48,-3 0 96,3-1 32,-5 1-264,6 0 200,-1 0-56,1-1-56,0 1 0,0-2 24,1 2 56,-7 0-168,6-1 80,1 0-80,0 1 32,0-1-32,0 1 32,0-2-8,-7 2-24,7-1 8,0 1 56,1-1-24,0 1 0,-1-2 0,0 2-120,-7 0 80,7-1 16,1 0-40,-2 1 48,1-1 16,0 1 8,-1-2-8,-6 2-40,6-1-24,0 1 32,-1-1 8,0 1 24,-3 0-40,5-1-16,-7 1 16,2-2-40,3 1 56,-3 1 32,3-1 16,-4-1-88,1 1-88,-2 1 112,5-1-120,-4 1-120,1-1-192,0-1-496,0 0-521,3 0-519,-5 2 1968,1-2-2713,1 0-495,0 0 455,0 0-3144,-2 2 5897</inkml:trace>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7:02.699"/>
    </inkml:context>
    <inkml:brush xml:id="br0">
      <inkml:brushProperty name="width" value="0.04997" units="cm"/>
      <inkml:brushProperty name="height" value="0.04997" units="cm"/>
    </inkml:brush>
  </inkml:definitions>
  <inkml:trace contextRef="#ctx0" brushRef="#br0">38 18 4889,'0'0'0,"0"0"0,0 0 296,-2-1 8,0 0-16,2 0-40,-1-1-24,1 1-8,0 1-216,-1-2 216,0 1 80,1 1 48,0-1 48,-1 1 32,0-2 16,1 2-440,0-1 464,0 0 1,0 1-9,0-1-56,0-1-48,0 2-56,0 0-296,0 0 288,0-1-24,0 1-56,0 0-24,0 0-48,0 0-56,0 0-80,0 0 104,0 0-32,0 0-24,0 0 0,0 0-16,0 1 0,0-1-32,0 0 48,0 1 40,0 0-16,0 0 16,0 1 48,0 1 16,0-3-152,0 6 224,0-1 32,0 0 16,0 2 9,0-1-1,0 2-16,0-8-264,0 7 264,-2 2-8,2 0-48,-1 0-24,1-1-48,-1 1 8,1-9-144,-1 8 120,1 0-8,-1 0 8,1 0-24,0-1 16,-1 0 8,1-7-120,0 7 120,0 0 0,-1 0-16,0-1 16,1 0-16,0 1 0,0-7-104,0 5 104,0 0-16,0 0 8,0-3-24,0 5 0,0-4-16,0-3-56,0 6 48,0-4 8,0 4-8,0-4 0,0 0 8,0 4 16,0-6-72,0 1 48,0 1 24,0 0-8,0 0 8,0-1 0,0 0 0,0-1-72,0 1 80,0-1-8,2 1 16,-2 0 17,0-1 7,0 0 24,0 0-136,0 0 128,0 0 32,0 0-32,0 0-8,0 0-56,0 0-56,0 0-616,0 0 1192,0 0-720,0-2-72,0 1-136,0 1-169,-1-2-143,1 2 656,-1-1-872,1 0-136,-1-1-104,0 0-177,0 1 33,-1-1-64,2 2 1320,-2-2-1360,0 0-41,0 0-55,-1 0 320,-2 0 312,4-3-2889,1 5 3713</inkml:trace>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59.475"/>
    </inkml:context>
    <inkml:brush xml:id="br0">
      <inkml:brushProperty name="width" value="0.04997" units="cm"/>
      <inkml:brushProperty name="height" value="0.04997" units="cm"/>
    </inkml:brush>
  </inkml:definitions>
  <inkml:trace contextRef="#ctx0" brushRef="#br0">17 155 6177,'0'0'0,"0"0"992,-2 1-392,2-1-600,-1 1 400,-1-1-128,0 1 24,0 0 72,1-1 65,0 1 95,1-1-528,-1 1 592,1-1 8,-1 0 8,0 0 16,1 0-24,0 0 40,0 0-640,-1 0 649,1 0-17,-1 0 16,1 0-56,0-1-80,0-1-40,0 2-472,0-2 344,0 0-96,0-3-48,0 4-80,0-1-32,1-4 8,-1 6-96,1-2 80,1-5-8,0 5-24,3-6-24,-3 2-32,3-1-8,-5 7 16,2-5 0,5-2 16,-6 2-16,7-2 24,-6 1-24,6 0 8,-8 6-8,5-6 0,0 0 0,1 0 16,-1 1-16,0-1 96,1 1-88,-6 5-8,5-2 65,0-5-41,-3 6-96,5-5 72,-5 6 8,5-1-8,-7 1 0,1-2 88,6 0-104,-5 1-32,3 0 40,-3 1-33,3 0 33,-5 0 8,2 0-16,3 0 16,-3 0-48,3 1 120,-3 0-31,3 1 15,-5-2-56,2 2 64,3 3-32,-3-3 48,3-1 64,-3 5-8,3-4 0,-5-2-136,2 6 168,3-4-56,-3 4 40,3-3 32,-3 3 64,3-3-40,-5-3-208,2 6 216,3-4-40,-3 4-96,0-4 112,4 4 8,-5-3-40,-1-3-160,2 6 176,3-4-40,-4 3-8,1-3 72,0 0-32,0 1 8,-2-3-176,1 5 128,1-3-24,0 0-48,0 0 40,-1 1-32,1-1 32,-2-2-96,2 2 120,0 0-80,0-1 56,0 1-16,0 0-64,0-2 49,-2 0-65,2 1 24,0 1-48,0-2 80,-1 1-40,1 0 8,0-1 16,-2 0-40,2 1 16,3 0-8,-5-1-96,2 0 0,0 0-193,0 0-191,-2 0 472,2 0-592,0 0-240,0 0-120,0-1-328,0 0-257,-1-1-319,-1 2 1856,2-1-2281,0 0-383,0 0-97,3-1 665,-3 0-2617,-2 2 4713</inkml:trace>
  <inkml:trace contextRef="#ctx0" brushRef="#br0" timeOffset="1">418 59 8185,'0'0'0,"-2"0"2545,0-1-985,-5-1-848,7 2-712,-1-5 408,-2 5-144,0-2 32,2 1 41,-1 0 79,0-1 32,2 2-448,-2-2 472,1 1 8,-1 0 0,2 0 32,-1-1 16,0 1 0,1 1-528,0-1 520,-1-1-47,1 1-89,0-1-88,0 0-88,0 1-64,0 1-144,0-2 88,0 1-64,1-1-24,1 1-40,-1-1 16,1 0 8,3 0 8,-5 2 8,1-2-24,4 0 8,-3 0-8,5 0 0,-6 1 8,7-1-8,-8 2 24,6-1 0,-1 0-48,1-1 24,-1 1 0,-3 1-32,5 0 32,-7 0 24,2 0-64,5 0 40,-6 0-24,6 0 8,-5 0 32,5 0-32,-7 0 40,2 1-48,3 0 0,-3 1 0,3-1-8,-4 1 48,1-1 32,-2-1-24,2 2-24,0 0 8,0 0-8,-1 1-32,0-1 32,-1-2 24,1 5 24,1-5-24,-1 2 24,0 0-16,-1 0-16,0 0 32,0-2-24,0 3 48,0-2-48,0 2 24,0 0 16,0-2-64,0 1 72,0-2-48,-1 2 32,0 0 48,1 0-24,-1 0 32,0 0-32,1-1-48,0-1-8,-1 1 16,1 1 8,0-1 40,-1 0-8,1 1 24,0-1-48,0-1-32,0 1 80,0 0-16,0 1-32,0-1 8,0 1-40,1-1 24,-1-1-24,1 2 56,1 0-24,-1 0 0,0 0-8,1 1 16,-1-1 56,-1-2-96,2 6 40,0-6 24,0 3-40,3-1 40,-5 1 40,2-1-56,-2-2-48,2 5 120,3-3-56,-5 0 40,2 3 48,0-3-48,-1 1-16,-1-3-88,2 6 120,-1-5 8,1 5 56,-1-5-40,0 5 72,1-5-8,-2-1-208,0 6 232,1-5 64,-1 5-39,0-4 15,0 1 16,0 3 24,0-6-312,-1 2 280,1 4-32,-2-4-8,0 4-16,0-4 16,-1 3 8,3-5-248,-2 2 248,-4 4-8,4-5-56,-3 6-64,2-5 24,-4 4-56,7-6-88,-2 2 144,-5 3-16,2-3-56,0 3 32,0-4-16,0 1-72,5-2-16,-3 5 40,-4-3-24,4 0 0,-3-1 16,4 1-80,-4 0 48,6-2 0,-1 2-32,-5-1 32,4 0 48,-1 0-136,-2-1-104,3 1-128,2-1 320,-2 0-472,-3 1-104,3-1-224,-1 0-288,-2 0-409,3-2-535,2 2 2032,-2-1-2625,-3-1-567,3-3-521,-5 4 464,5-6-2784,2 7 6033</inkml:trace>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58.141"/>
    </inkml:context>
    <inkml:brush xml:id="br0">
      <inkml:brushProperty name="width" value="0.04997" units="cm"/>
      <inkml:brushProperty name="height" value="0.04997" units="cm"/>
    </inkml:brush>
  </inkml:definitions>
  <inkml:trace contextRef="#ctx0" brushRef="#br0">131 34 3952,'0'0'0,"0"0"96,1-1 40,1-1 64,-2 0 80,0 0 73,0 1 47,0-1 32,0 2-432,0-2 464,0 1 32,0 0 0,0-1 0,0 0 8,0 1-24,0 1-480,0-2 536,0 1-63,0 0-9,-1 0-32,0-1-88,1 1 40,-1 0 8,1 1-392,-1 0 360,0-1-16,1 1 0,-1 0-56,0 0-24,1 0-264,-2 0 216,1 0-96,-1 0-48,1 0-40,-1 0-32,0 1 32,2-1-32,-2 2 56,-3 3-24,3-3 16,-4 4 9,1-3-17,0 5 32,5-8-72,-6 6 120,0 1-48,0 0 0,-1 1 8,1 0-48,-1 0 40,7-8-72,-6 8 72,-1 0-16,1-1-16,0 0 16,4 0-32,-5 1 40,7-8-64,-2 7 64,-3-1-40,3 1-8,1 0-24,-1 1 40,0-1 0,2-7-32,-2 7 24,1 1 0,0-2-80,0 1 56,1 0 8,0 0 48,0-7-56,0 8 8,0-1 8,0 0-32,0 1-24,1-1 64,0 1 8,-1-8-32,1 7 16,1-1 0,0 0-40,0 1 48,3 0 8,-3-1 32,-2-6-64,1 5 24,5 0 0,-5-2-16,5 2 16,-4-2 40,6 3 8,-8-6-72,5 2 104,0 3 8,1-3 16,-1 0-32,0-1 24,1 1-56,-6-2-64,5 2 48,1-1 56,0 0-8,-1-1 24,1 0 0,0 0 8,-6 0-128,6 0 80,-1-2 72,0 0-8,2-3-40,-1 3 40,-1-5-40,-5 7-104,6-2 56,0-5 32,1 2-32,-1 0 72,0-1-24,0 0-40,-6 6-64,5-7 32,1 0-88,-1 1 56,1-2 56,0 0-32,-1-1 24,-5 9-48,5-10-24,0 2 48,-3-2 48,6 1-56,-6 0 40,5 0-8,-7 9-48,2-9-8,0-1 128,3 1-88,-3 0 56,-1-1-80,0 1-40,-1 9 32,2-9 8,-2 0-8,0 1 64,0-1-40,0 2 48,0-1-40,0 8-32,-2-7 41,0 0 39,0-1-40,-3 1-16,3 2 8,-5-2-40,7 7 8,-2-5 8,-5 3 96,2-6-56,0 6 32,0-4 0,-2 4-48,7 2-32,-5-5 72,-1 4 16,0 0-40,0-1-24,1 1 16,-1-1-64,6 2 24,-6-1 0,-1 1 48,1 0-48,0 0 0,-1 0 0,1 0-24,6 0 24,-7 1 0,0 1 16,1 1-8,0-1 8,0 1-16,0 2-16,6-5 16,-6 2-24,1 3 16,0-3 8,0 4-32,0-4 0,3 4-16,2-6 48,-7 2-80,5 5-16,0-4-24,0 5-48,-1-3-56,1 1-73,2-6 297,-1 5-424,1 1-152,0-1-232,0 0-168,1 1-128,1 0-217,-2-6 1321,1 6-1424,1 0-208,0 1-201,0-1 89,0 0 440,3 1-2897,-5-7 4201</inkml:trace>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49.315"/>
    </inkml:context>
    <inkml:brush xml:id="br0">
      <inkml:brushProperty name="width" value="0.04997" units="cm"/>
      <inkml:brushProperty name="height" value="0.04997" units="cm"/>
    </inkml:brush>
  </inkml:definitions>
  <inkml:trace contextRef="#ctx0" brushRef="#br0">24 160 6625,'0'0'0,"0"0"1216,0 0-456,0 0-384,0 0-88,0-1-135,0 1-153,0 0 224,-1 0 72,1 0 48,-1 0 160,1 0 56,-1 0 40,1 0-600,-1 0 560,0 0-88,0 0 0,0 0-104,-1 0 73,1 0-89,0 0-64,1 0-288,-1 0 304,-1 0-16,0 0-8,1 0-48,0 0-64,0-2-48,1 2-120,-1 0 152,0 0 128,0-1-40,0 0-64,1 1 8,0-2-112,0 2-72,-1 0 160,1-1 88,0 0 0,0 0-88,0-1-8,0 1-56,0 1-96,0-2 48,0 1 136,1-1-55,-1 0-65,2 0-56,-1 0-80,-1 2 72,1-2-80,0 0 64,1 1 56,0-1-56,0 0 8,0-4-41,-2 6 49,5-1-40,-4-1 40,1 0-80,3-3 80,-3 4-16,0-1-32,-2 2 48,5-2 64,-3 0 16,3 1-64,-4-1-40,4 1 0,-4 0-96,-1 1 120,2-2-72,4 2 128,-5-1-104,1 1 16,3 0-16,-3 0-96,-2 0 144,1 0-48,5 0 104,-5 1-88,1-1-8,0 1 8,3 0-128,-5-1 160,1 2-40,1 0 104,0 1-112,-1-1 16,0 1 0,1 2-112,-2-5 144,2 1-16,-1 4 0,0-3 24,-1 3 0,1-3 8,-1 5 16,0-7-32,0 2 40,0 5-16,0-4 32,0 3 24,0-1 8,0-3 16,0-2-104,0 6 120,0-3-8,-2 4-16,1-5 0,-1 5 8,0-2 9,2-5-113,-2 2 120,0 5-24,0-2 24,0 0 8,0 0 8,-1 0 8,3-5-144,-3 3 128,1 3-8,0-3-8,-1 3 16,1-4 8,0 4-24,2-6-112,-2 2 128,0 3 0,0-3-16,0 3 16,0-3 0,2-2-128,-2 2 72,0 4 8,0-4-32,0 0 16,1 3-24,-1-3 24,0 1-8,2-3-56,-2 5 64,0-4 0,0 1-16,1 3-16,0-4 16,1-1-48,-1 3 56,0 0-32,0-1 24,-1 1-16,0-1-24,2 3 32,0-5-40,-1 1 40,0 1 8,0 0 8,-1 3-40,1-3 24,0 0 0,0 0-32,0 0 32,0 0-24,1 0-8,-1 0 8,0 0 8,1-2-24,0 2 32,-1-2 8,1 2-8,-1-1 0,1 1 8,0-2-16,0 0-24,0 2 64,0-2-8,0 1-32,0 0 32,0 0-16,0-1 0,0 0-40,0 1 40,0 0-16,0-1 40,1 1-24,0 0 40,-1-1-8,0 0-72,2 1 24,-2 0 16,1-1-8,0 1 8,0-1 8,1 1 32,-2-1-80,2 1 56,0-1 24,3 0-7,-3 1 7,3-1-16,-3 0 8,-2 0-72,7 0 104,-6 0-32,7 0-16,-3-1 8,0-1-48,0 1 8,-5 1-24,6-2 72,0 0-56,0 0 24,0 1-40,0-5 0,0 5 40,-6 1-40,6-2 80,0-3-48,0 4 24,0-1-48,0-4-104,0 4 40,-6 2 56,5-5 48,0 3-96,1-3 0,-1 4-8,0-4-192,-3 4-8,-2 1 256,7-2-409,-5 0-215,4-3-208,-4 3-120,3 1-80,-4-1-129,-1 2 1161,2-2-1344,3-3-208,-4 3-209,1-3-119,0 3-168,3-3-217,-5 5 2265,0-1-1752,2-4 479,0 3-2551,-2 2 3824</inkml:trace>
  <inkml:trace contextRef="#ctx0" brushRef="#br0" timeOffset="1">390 59 8913,'0'0'0,"-1"0"1745,1 0-1745,-1 0 904,0 0-408,0 0-208,-1 0-112,1 0 40,1 0 0,0 0-216,-2 0 312,1 1 136,0 0-23,-1 0-25,1 1-48,-1 0-72,2-2-280,-2 2 256,0 0 32,0 4 0,-1-4-96,1 4-24,0-3-80,2-3-88,-3 7 56,1-2 80,-3 2-56,3-1 24,-1 1-8,-2-1-32,5-6-64,-2 7 120,-3 1 64,3 0-72,0-1 0,-3 1 0,3-1-48,2-7-64,-2 8 128,-3 0 144,3 0-120,0-1-8,-1 0 24,1 1-120,2-8-48,-1 7 209,0 1 23,0-2-48,-1 1-24,1-1 0,0-1-64,1-5-96,0 5 152,0 0 72,0 1-104,0-1 8,0-3-16,1 5-72,-1-7-40,0 1 128,1 5 0,1-4-16,-2 3-24,1-3 16,0 1-24,-1-3-80,1 2 96,1 0 8,0 0-24,3 0 0,-3 0-8,0 0 8,-2-2-80,1 1 104,0 0 0,1-1-24,-1 1 0,1 0 8,3-1-8,-5 0-80,2 0 64,-1 0-24,1 0-24,0 0-8,3 0 32,-5-1-8,0 1-32,2 0 40,0-1-16,-1-1 0,1 0-24,0 1-8,0-1-48,-2 2 56,1-5-56,1 3-8,0 0-16,0-3 16,-1 4-16,0-4-8,-1 5 88,1-2-96,-1-4 8,2 4 0,-2-4-32,0 4 0,0-4-8,0 6 128,0-2-128,0-5 24,0 6-8,-1-6-16,0 5 0,-1-5-24,2 7 152,-3-2-128,-2-5-32,4 5 32,-2-6 16,-3 6-24,3-5 24,3 7 112,-7-5-128,2 3-16,-1-5 48,0 5 8,1-4 40,-1 1-8,6 5 56,-7-2 40,2-4-80,0 4 40,0-5 16,-1 5-64,1-4 80,5 6-32,-2-1 88,-5-4-40,6 3-8,-5-4 0,5 4-40,-1-4 32,2 6-32,-3-1 176,1-5-104,2 5 0,-2-5 32,2 5-128,-2-5 96,2 6-72,0-1 136,-1-6-88,1 5-32,0-5-16,0 5-96,0-4 96,0 6 0,1-2 24,1-4 0,-1 4 24,0-4-24,1 4-24,0-4 104,-2 6-104,2-1 48,3-5-24,-4 5 40,1-5-80,4 5 56,-4-4 104,-2 5-144,7-1 216,-2-1-120,0-4 32,0 5-48,-3-1 24,6 0 64,-8 2-168,5-5 168,0 5-64,0-2-120,1-3 56,-1 5 88,1-2 0,-6 2-128,6-2 152,0 1-104,0-1-128,-1 1 56,1-1 48,-1 1 96,-5 1-120,5-1 64,0 0 0,0-1-64,0 1 32,0 0 16,0 0 24,-5 1-72,2 0-40,5-2 40,-5 2 8,3 0 8,-3-1 120,4 1-104,-6 0-32,1 0 32,1 0-64,4-1 0,-5 1 64,4 0-40,-4 0 96,-1 0-88,2 0-40,0 0-64,0 0 104,0 0-168,-1 0 168,1 0-240,-2 0 240,1 0-480,-1 0-208,0 0-528,1 0-225,-1 0-343,0 0-360,0 0 2144,0 0-2497,0 0-328,0 0 617,0 1-3097,0-1 5305</inkml:trace>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47.589"/>
    </inkml:context>
    <inkml:brush xml:id="br0">
      <inkml:brushProperty name="width" value="0.04997" units="cm"/>
      <inkml:brushProperty name="height" value="0.04997" units="cm"/>
    </inkml:brush>
  </inkml:definitions>
  <inkml:trace contextRef="#ctx0" brushRef="#br0">96 7 2896,'0'0'0,"0"0"2161,-1 0-1529,0-1 80,0-1-120,0 1-72,0 1-24,0 0-32,0 0 88,1 0-552,-1-1 633,0 1-25,0 0 32,0 0-16,0 0-24,-1 0 8,2 0-608,-2 0 648,1 0-96,0 0-79,-1 0-33,1-1-128,-1 1 80,2 0-392,-2 0 288,0 0-48,0 0-32,0 0-104,0 0 88,0 1 16,2-1-208,-2 1 104,0 0 24,0 1-48,-1-1-48,1 0 96,-3 1 8,5-2-136,-2 2 120,1 0-24,-2 0-24,0 0-56,1 0 120,-1 3-24,3-5-112,-2 2 88,-1 0-8,1 3-56,0-4 0,0 1 120,0 3-24,2-5-120,-2 2 160,0 3-56,0-3-79,0 0 15,0 4-16,2-4 48,0-2-72,-2 6 32,1-4 8,0 3-56,0-4 72,0 2 0,0-1-112,1-2 56,0 3 8,0-1-32,0 1 96,0-1 40,0 1-40,-1-1-48,1-2-24,0 3-32,0-1 40,0 0 40,0 1 16,0-1-56,0 0-8,0-2 0,0 1-56,0 0 56,0 1 48,0 0 16,1 0-88,1 0 56,-2-2-32,0 1 24,1 0 40,-1 0 80,1 1-88,-1-1-48,2 1 16,-2-2-24,1 1 0,-1-1 0,1 2 80,0-2 8,-1 1-104,2 0 88,-2-1-72,1 0 16,0 0 8,0 1 136,1 0 16,-1-1-120,0 1-24,-1-1-32,2 0 16,-1 0-40,1 1 136,0-1-88,0 0 0,3 0 8,-5 0-32,2 0 0,-1 0 112,5 0-8,-5 0-56,5 0-48,-4-1-48,-2 1 48,5-1-56,-3 1 48,4 0 120,-4 0-112,5 0 0,-5 0-16,-2 0 16,6 0-96,-4 0 104,4 0 56,-4 0-112,5 1 32,-6 1-24,-1-2 40,7 2-96,-5 0 144,3-1-24,-3 2-64,4 0 32,-4 2-96,-2-5 104,6 1-72,-5 4 120,5-3-72,-5 0 8,4 4-16,-4-5-32,-1-1 64,2 2-32,3 4 88,-3-4-56,0 3-16,-1-3 8,1 1-56,-2-3 64,2 5-40,0-3 112,-1 4-80,0-4-8,-1 3 32,1-4-96,-1-1 80,0 3 16,0 2 8,0-3 16,0 0 48,0 1-16,0-1 80,0-2-152,0 5 168,-1-3 40,-1 0 24,0 3 0,0-3-24,0 1 8,2-3-216,-3 5 224,-2-3-24,3 0 8,-3 3-32,2-4 24,-3 1-40,6-2-160,-3 3 160,-3-1 17,1 1-49,2-1 8,-3-1 0,1 1-32,5-2-104,-5 2 128,-1-1-32,4 0-32,-4 0 24,4 1-40,-4-2 8,6 0-56,-2 1 56,-1 0 0,-2-1 16,4 1-32,-1-1 16,0 0-16,2 0-40,-2 0 40,0 0 32,1 0-16,0 0-16,0 0-8,1 0 8,0 0-40,-1 0 32,0-1-8,1 1-8,0 0-48,0-2-24,0 1-40,0 1 96,0 0-128,0-1-48,0 0-64,0-1-48,0 1-40,0 0-49,0 1 377,0-2-472,1 1-96,-1-1-192,1 0-192,-1 0-160,2 1-177,-2 1 1289,1-6-1392,1 5-64,0-1-41,0-5-15,0 5-112,3-4-129,-5 6 1753,2-2-1880,3-6 408,-3 7 439,4-6-2679,-6 7 3712</inkml:trace>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46.691"/>
    </inkml:context>
    <inkml:brush xml:id="br0">
      <inkml:brushProperty name="width" value="0.04997" units="cm"/>
      <inkml:brushProperty name="height" value="0.04997" units="cm"/>
    </inkml:brush>
  </inkml:definitions>
  <inkml:trace contextRef="#ctx0" brushRef="#br0">1 273 6953,'0'0'0,"0"0"1416,0 0-1416,0 0 896,0 0-447,0 0-201,0 0-24,0 0 96,1 0 144,-1 0-464,1 0 608,1 0 80,-1 0 24,1 0-56,4 0-95,-5-1-89,-1 1-472,6 0 408,-4-1-24,4-1-56,-1 2-48,0-1-32,0 0-24,-5 1-224,5 0 232,0-1-40,-3-1 8,6 2-40,-3 0 8,-3-1-32,-2 1-136,7 0 104,-5 0 32,5 0-32,-5 0-24,5-1 8,-5 1-40,-2 0-48,7 0 24,-5 0 8,4 0-8,-4 0-8,3 0 8,-4 0-16,-1 0-8,5 0 0,-4 0 16,4 0-16,-3 0 24,3 0-16,-4 0 8,-1 0-16,5 0-16,-4 0-16,1 0-32,0 0-56,0 0-80,3 0-176,-5 0 376,1 0-616,1 0-240,0 0-200,3 0-249,-3-1-343,0-1-456,-2 2 2104,5-1-2305,-3 0 521,3-4-2897,-5 5 4681</inkml:trace>
  <inkml:trace contextRef="#ctx0" brushRef="#br0" timeOffset="1">514 80 6617,'0'0'0,"0"1"1480,-2-1-376,2 0-1104,-1 0 609,0 0-273,-1 0 16,1 0-48,0 0 136,0 0 56,1 0-496,-2 0 480,1 0 112,0 0-56,-1 0 64,0-1-63,1 1-33,1 0-504,-2-1 496,1 1-80,-1-2 24,0 2-40,1 0-48,0-1-16,1 1-336,-1-1 280,1 1 8,-1 0 32,0-2-8,1 1-31,0 0-17,0 1-264,0-1 216,0-1 0,0 2 24,0-1-80,1-1-8,0 0-104,-1 2-48,1-2 40,1 0 24,-1 1 0,1-5-64,0 5 8,4-6-8,-6 7 0,1-2-40,5-4 96,-5 5-16,6-5-56,-5 4 16,4-4-40,-6 6 40,2-2-64,4-3 40,-4 4-16,0-1 16,3 0-24,-3-3 24,-2 5 24,1 0 0,5-1-16,-6 0-32,2 1-16,0-2-32,0 2-16,-2 0 112,2 0-104,3 0-16,-5 0 8,2 1 24,0 0-8,0 0 24,-2-1 72,1 1-80,0 1-88,0 0 104,1 3 16,-1-3 16,-1 3 104,0-5-72,0 3-16,0 3 32,0-4 8,0 5 40,0-1 8,0-1-16,0-5-56,0 7 64,-1-1 8,-1 1 0,1-1 16,-1 1 16,0 0-8,2-7-96,-3 8 88,1-1-16,-1 1-8,1-1-16,-4 0 16,5 0-24,1-7-40,-3 6 56,0 2 8,1-2 16,0 1-24,0-1-16,0 1 8,2-7-48,-2 6 32,0 0 16,0 1 40,1-1-8,0 1 40,0-2 8,1-5-128,0 3 96,-1 3 16,0-3 0,1 2 8,0-3-16,0 3 40,0-5-144,0 2 112,0 1 48,0-1-16,1 4 0,0-5 8,1 1 24,-2-2-176,1 2 168,0 0-16,1 0 16,-1 0-16,1 0-16,0 0 0,-2-2-136,2 2 89,0 0 7,0 0 16,3-1 8,-4 0-24,1 0 0,-2-1-96,2 1 80,3 0-24,-4 0 0,1 0 16,4-1-48,-5 1 16,-1-1-40,6 0 96,-4 0-56,4 1 8,-4-1-24,5 1-48,-6-1 24,-1 0 0,7 0 48,-5 0-16,5 0-16,-5-2-8,5 2-32,-2-1 8,-5 1 16,5-1 112,1 0-128,-1-1-64,0 0-32,0-3-248,1 3-48,-6 2 408,1-1-513,6-1-223,-5-4-112,6 4-144,-6-4-168,5 4-113,-7 2 1273,2-5-1464,5 4-240,-5-5-137,4 4-135,-4-6-65,4 3 49,-6 5 1992,2-5-1488,4-1 23,-4-1-1991,-2 7 3456</inkml:trace>
  <inkml:trace contextRef="#ctx0" brushRef="#br0" timeOffset="2">858 27 6777,'0'0'0,"0"1"1696,-2-1-383,2 0-1313,-1 0 656,0 0-344,0 1-160,-1 0 24,0-1 0,1 1 160,1-1-336,-2 2 416,0 0 136,0 3 104,0-3-24,-1 1 1,3-3-633,-5 6 520,4-5 8,-2 6 8,1-2-80,-3 0-24,3 0-8,-1 1-56,3-6-368,-2 6 368,-1-1 24,1 2-7,-1-1-73,1 0 8,-1 0-64,3-6-256,-2 6 224,0 1 112,0-1-16,0 1-40,2-1 0,-1 0-112,1-6-168,-1 5 184,0 1 48,1 0-88,0 0 32,0-1-24,0-2-40,0-3-112,0 7 184,0 0-16,1-5-72,0 4 24,0-4 0,1 3-8,-2-5-112,2 2 176,0 4 9,0-4-57,0 0 8,3 0-56,-4 0-40,-1-2-40,2 3 112,3-1-48,-3 0 32,3-1-40,-3 1-16,4-1 16,-6-1-56,2 1 72,4 0 96,-4 0-112,5 0 24,-5-1-56,6 0-80,-8 0 56,5 0 72,0 0-112,0 0 80,0-1-8,0 0-24,1-1 64,-6 2-72,5-5 16,1 3-32,-1 1-24,2-6-16,-1 5-80,-1-5 8,-5 7 128,6-6-168,-1 0-8,0 0 24,-3-1 16,6 0-16,-6 0 32,-2 7 120,6-7-96,-4 1-41,4 0 73,-5-1-8,1 0 32,0-1-16,-2 8 56,2-7-40,-1-1 16,0 1 8,-1 0 16,0-1 0,0 1-8,0 7 8,0-7-16,0 0 16,-2 0 16,0 1 8,-3-1-24,3 1 16,2 6-16,-7-6-16,2 0 0,3 1 32,-5 0-32,1 3 8,0-4 56,6 6-48,-7-2 32,1-4 32,0 5 16,1-1-8,-1 0 9,4 1-25,2 1-56,-7-2 40,5 2-16,-3-1-24,3 1 16,-1 0-8,1 0-8,2 0 0,-3 0 0,1 0-48,0 1-48,1-1 23,0 1-63,0 0 32,1-1 104,-1 0-136,0 1-40,1-1-24,-1 2-88,1-2-264,0 1-360,0-1 912,0 1-1336,0 1-417,0-1-383,0 1-513,0 0-695,0-2 3344,1 3-2625,1-1-2952,-2-2 5577</inkml:trace>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44.925"/>
    </inkml:context>
    <inkml:brush xml:id="br0">
      <inkml:brushProperty name="width" value="0.04997" units="cm"/>
      <inkml:brushProperty name="height" value="0.04997" units="cm"/>
    </inkml:brush>
  </inkml:definitions>
  <inkml:trace contextRef="#ctx0" brushRef="#br0">3 5 7529,'0'0'0,"-1"0"1568,1 0-1568,0 0 753,-1 0-481,0 0-240,1 0-80,0 0 16,0 0 64,0 0-32,0 0 72,0 0 120,0 0 96,0 0 96,0 0 80,0 0 16,0 0-2360,0 0 4168,0 0-1928,2-1-72,-2 1-32,1-2-56,0 2-56,-1 0-144,2 0 56,-1 0-24,0-1 8,1 1-24,0 0 88,3 0-40,-5 0-64,1 0 56,1 0-15,4 0-41,-4 0 96,3 0-16,-3 0 8,-2 0-88,6 0 32,-5 0-96,4 0 96,-4 0-40,4 0 72,-3 0-56,-2 0-8,1 0-32,5 0 24,-5 0 16,1 0 0,3 1 80,-3-1-80,-2 0-8,2 0-8,3 0-48,-4 0 24,1 0 88,0 1-16,0 0 40,-2-1-80,2 0-24,0 0-40,-1 0 64,0 1 24,1-1-8,-1 0 8,-1 0-24,0 0-32,2 0 32,-1 0-8,0 0 24,-1 0-24,1 1-24,-1-1 32,0 0-72,0 0-80,2 1-65,-2-1-231,0 1-432,1 0-496,-1-1 1376,1 0-1832,-1 0-209,0 0 513,0 1-3065,0-1 4593</inkml:trace>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26.676"/>
    </inkml:context>
    <inkml:brush xml:id="br0">
      <inkml:brushProperty name="width" value="0.04997" units="cm"/>
      <inkml:brushProperty name="height" value="0.04997" units="cm"/>
    </inkml:brush>
  </inkml:definitions>
  <inkml:trace contextRef="#ctx0" brushRef="#br0">24 370 7913,'0'0'0,"-1"2"1376,-1 0-687,0 0-281,0-1-80,1 1 40,1-2-368,-2 1 528,0 1 136,1-1 168,0-1 88,0 1-47,-1 1-49,2-2-824,-1 2 736,0-1-104,0 0 24,0-1-72,1 0-71,-1 1-25,1-1-488,0 0 424,-1 0 72,1 0-72,0 0 56,0 0-64,0 0-88,0 0-328,0 0 408,0 0-136,0-1 144,0 0 1,0 0-169,0-1 0,0 2-248,0-1 64,0-4 16,0 4 48,0-6-72,0 5-16,0-3-96,0 5 56,1-2-24,0-6-24,1 2 120,-1-1-128,1 1 16,3 0 24,-5 6 16,1-6-160,5-2 120,-4 1 40,4 0-96,-1 0-16,-3 0-24,-2 7 136,9-8-201,-4 1 129,0 1 32,1 0-24,0 0 8,0 4-40,-6 2 96,5-7-96,1 5 16,-1-3-40,0 5 0,-3-2 32,3 1 8,-5 1 80,1-1-40,5 0 0,-6 1-16,5 0-56,-5 0 32,2 0-16,-2 0 96,5 2-40,-4-1 0,1 2 56,3 3 8,-4-4-32,-1-2 8,5 7 48,-3-2-32,3 1-8,-3 0 32,3 0 16,-3 0-16,4 0 24,-6-6-64,1 6 56,5 0-8,-4 1 24,4-2 16,-4 1 8,4-1-16,-6-5-80,2 3 80,4 3-16,-4-4 0,4 4 16,-4-4-24,4 5 16,-6-7-72,1 2 40,6 4-16,-6-4 16,5 3 0,-4-4 16,3 1-32,-5-2-24,2 3 40,3-1-24,-3 0 9,4 0 31,-4 0-56,4-1 0,-6-1 0,2 2-16,4-2-49,-4 1-31,5-1-168,-5 0-232,5 0-304,-7 0 800,2-1-1112,5 0-280,-5 0-241,4-1-263,-4 1-233,-2 1 2129,7-2-2312,-5 0-57,3-3 233,-3 4 640,3-4-2729,-5 5 4225</inkml:trace>
  <inkml:trace contextRef="#ctx0" brushRef="#br0" timeOffset="1">397 334 11770,'0'0'0,"0"0"0,0 0 2681,-2 0-1617,0 0-536,0 0-288,1 0-80,0 0 56,1 0-216,-1 0 424,1 0 64,-1 0 136,1 0 49,0 0-81,0 0-56,0 0-536,0 0 512,0 0-80,0 0-112,0 0 16,0 0-152,0 0 0,0 0-2152,1 0 4056,-1-1-2008,1 1-32,0 0-72,1-1 0,-1-1 48,-1 2-24,2-1-16,0 0 8,3-1 16,-4 0-96,1-3 8,4 3 40,-6 2 40,1-6-96,5 4 32,-5-3 0,5 3-48,-5-4-24,4 4 112,-5 2 24,1-8-16,1 7-32,4-6 72,-5 5-8,1-5-96,3 5 144,-5 2-64,0-6-8,2 4-72,0-3 80,0 4-152,0-1 176,0-3-16,-2 5-8,1 0 32,0 0 40,1 0-96,-2 0 48,0-2-24,0 2 40,0 0-40,0 0-24,0 0-32,0 1 32,0 1 104,0 1-16,0 3 144,0-6-208,0 5 168,0 1-64,0 2 160,0-1-184,0 1 120,-1 1-136,1-9-64,-1 8 64,0 1 72,0-1 24,0 0 56,1-1-16,-2 2-104,2-9-96,0 8 0,-1 1 81,0 0-25,1-2 120,-1 2 0,0-2-112,1-7-64,0 8 40,0-1 72,0 0-80,0-1-32,0 0 0,0 0-88,0-6 88,0 5-24,0 1 104,0-1 0,1-3 48,0 4-112,1-4-16,-2-2 0,1 5-32,0-3 64,0 0-8,1 0-48,0 0 8,0 0-152,-2-2 168,1 2-136,1-1-16,0 0-88,0-1-249,3 0-127,-3 0-232,-2 0 848,1 0-1144,6 0-176,-5-1-329,3-1-191,1-3-105,-5 3-159,-1 2 2104,7-5-2224,-1-1 47,-5-1 577,8 0-2897,-9 7 4497</inkml:trace>
  <inkml:trace contextRef="#ctx0" brushRef="#br0" timeOffset="2">814 136 11010,'0'0'0,"0"0"0,0 1 3473,0 0-2465,-1-1-512,0 1-400,1 1-120,-1 3 48,1-5-24,-1 2 88,0 6 184,0-2 184,0 1 176,-1 1 144,0 0-55,2-8-721,-2 7 688,0 1-96,0-1-96,0 1-40,0-1-88,0 1 8,2-8-376,-1 8 304,0 0-40,-1 0 0,1 0-72,1-1-32,-1 0-40,1-7-120,-1 8 97,1-1-33,-1-1 16,1 1-24,0-1-16,-1 0-24,1-6-16,0 6 24,0-1-24,0 0 32,0 0-8,0-2-24,0 3 0,0-6 0,0 2-16,1 4-8,-1-4-56,1 3-16,-1-4 0,0 1-121,0-2 217,2 2-280,-1 0-120,-1-1-144,1 0-168,-1-1-160,1 1-184,-1-1 1056,0 0-1225,2 0-79,-2 0-144,1 0-153,-1 0-183,0 0-320,0 0 2104,1-2-2225,-1 0 489,1-3 520,-1 4-2593,0 1 3809</inkml:trace>
  <inkml:trace contextRef="#ctx0" brushRef="#br0" timeOffset="3">706 277 13450,'0'0'0,"-1"-1"2665,1-1-1641,0 2-1024,-1-2 512,0 0-312,1 1-80,0 1 8,2-2 112,0 1 161,-2 1-401,2-1 400,3 0 56,-4 1-48,1-2 32,4 2 56,-5-1-136,-1 1-360,7 0 352,-1 0-120,-1-1-48,0-1 56,2 1-72,0 1-112,-7 0-56,7-1 48,0 1-48,1 0-24,0 0 40,1 0 24,-1 0-80,-8 0 40,8 0-40,0 0-16,1 0-256,0 0-56,1-1-360,0-1-400,-10 2 1128,10-1-1481,1 1-423,0-2-240,1 0-225,1 0-119,-1-3 151,-12 5 2337,13-1-1696,0-1-2745,-13 2 4441</inkml:trace>
  <inkml:trace contextRef="#ctx0" brushRef="#br0" timeOffset="4">1307 27 8913,'0'0'0,"-2"0"2849,0-1-1009,-4-1-959,4 1-433,0 0-160,2 1-288,-5 0 216,3 0 24,-1 0 64,-2 0 56,3 0 48,-4 2 32,6-2-440,-5 2 512,-1 0 0,1 3 65,-1-3-81,4 4-8,-6-3-40,2 5-72,6-8-376,-5 5 368,0 1-56,3 1-64,-4 0-32,3 1-32,-3 0 24,6-8-208,-3 8 200,-2 0 40,3 1 0,0 0 24,1 0 24,1-9-288,-1 10 281,0 0 31,1 0-32,0 0-24,0 1 0,2-2-80,-1 1-16,-1-10-160,2 9 136,3-1-24,-4 1 32,1 0-16,3 0 0,-3-1 0,-2-8-128,6 7 96,-4 1-24,5-1 16,-5-1-24,5 1 8,-5-1-8,-2-6-64,8 5 40,-3 0 48,1-2-32,1 3 32,-2-4-32,2-1 16,-7-1-72,7 3 88,0-1-16,0 0 16,1 0 8,0-2-32,-8 0-64,7 0 72,1 0-16,-1 0-24,0 0 40,0-2 0,0 1-24,-7 1-48,7-6 56,0 5-56,0-5 0,-1 5-16,1-6-16,-2 1 8,1 0-8,-6 6 32,6-6-32,0-2-24,0 0-16,0 0-16,0-1-16,0-2 8,-6 11 96,5-10-120,1-1-8,-1 0-16,0 0 40,-3-2-8,4 2 56,-6 11 56,1-13-64,1 1 8,0-1 16,-1 1-16,-1 1 0,0 0 0,0 11 56,0-10-16,0 0-40,-2 1 8,-1 1-8,-3-1-16,6 9 72,-2-8-24,-5 0-24,1 2 40,0 0-24,-1 0 8,0 4 8,7 2 16,-7-8-32,0 6 24,-1-3-8,0 3 0,0 1 48,1-1-8,7 2-24,-6-2 16,-1 2 0,0 0-32,0 0 0,1 0 0,-1 0 8,7 0 8,-6 0 0,-1 2-16,2 0-16,0 1-40,2 2 8,-4-3 16,7-2 48,-2 2-24,-4 4-48,5-4-8,-1 4-24,-1-1-48,1-3 40,2-2 112,-2 8-192,0-3-96,0 0-168,2 1-185,-1-1-287,0-3-168,1-2 1096,0 7-1328,0-1-209,0 0-135,0 0-176,1 0-249,-1 0-231,0-6 2328,1 6-2473,1 0 617,-1 1-2929,-1-7 4785</inkml:trace>
  <inkml:trace contextRef="#ctx0" brushRef="#br0" timeOffset="5">1200 381 8753,'0'0'0,"-1"0"2913,-1 0-1049,2 0-1864,-3 0 969,1 0-401,0 0-192,2 0-48,0 0 104,0 0-80,0 0-352,0 0 408,0 0 80,0 0-48,0 0 0,0 0 41,0 0-33,0 0-448,1 0 400,-1 0 208,1-1-264,1-1-64,-1 0-104,1 0-184,-2 2 8,2-2 96,-1-3 8,1 3-104,3-5 0,-3 5 24,3-5-88,-5 7 64,2-5 40,3 3 0,-3-6-40,3 2 16,-3 0-32,5 0 32,-7 6-16,2-5 0,5-2 8,-5 1 32,5-1-24,-2 0-8,0 1-40,-5 6 32,5-7 0,1 0 32,-1 1-32,2 1 32,0-1-64,0 1-16,-7 5 48,7-5 16,-1 0-48,0 3-16,-1 0 32,1 0-32,-1 0 24,-5 2 24,2-1 48,6 0-8,-3 1-32,0 0-40,0 1 16,-3 1-48,-2-2 64,7 3 24,-5 3 16,4-4 80,-4 6 16,4-2 32,-5 1 56,-1-7-224,6 7 184,-4 0 40,4 0 24,-5 1 24,5-1 8,-4 1 0,-2-8-280,6 7 273,-4 0-1,4-1 8,-4 0-24,6 0-8,-6-1-32,-2-5-216,5 3 192,-3 4-24,3-5-40,-3 4 24,5-4-64,-6 3 0,-1-5-88,6 2 96,-4 0-56,4 0 16,-4 0-24,4 0-16,-4 0 0,-2-2-16,6 2-32,-4-2 16,5 1-40,-6 0-96,6-1-160,-5 0-152,-2 0 464,8 0-656,-3 0-232,0-1-217,1 0-351,-1 0-256,1-1-177,-6 2 1889,6-2-2056,0-3-97,0 3-247,0-3-241,0 3 625,-1-3-2809,-5 5 4825</inkml:trace>
  <inkml:trace contextRef="#ctx0" brushRef="#br0" timeOffset="6">1733 281 8497,'0'0'0,"0"0"0,-1 0 2969,0 0-921,-1 0-967,1 0-513,0 0-160,-1 0 56,2 0-464,0 0 544,-2 0 48,1 0 56,-1 0-64,0 0-71,0 0-9,2 0-504,-2 0 448,-3 0-96,3-2-24,0 1-112,-1 1 16,1-1-32,2 1-200,-2-1 104,0-1 0,0 1-80,0 1-8,1 0 48,0-1 64,1 1-128,0-1 160,-2 1-88,2-2 24,0 0-8,0 1-16,0-1-48,0 2-24,0-2 40,0 1-104,2 0 8,-1-1 112,1 1-72,-1-1 16,-1 2 0,2-2 24,0 0-128,3 0 16,-4-3 16,4 5-16,-3-2 0,-2 2 88,5-2-56,-3 1-56,0-1 80,4 1 64,-5-1-32,1 0-80,-2 2 80,2 0-120,0 0 32,0 0 104,0 1 32,0 0 8,-1 0-24,-1-1-32,1 2-64,1 0 40,-1 3 48,0-3 8,-1 3-24,0-3-16,0-2 8,0 7-72,0-1 48,0 0 144,-1 0 24,-1 1-72,0 0 32,2-7-104,-3 7 16,-2 0 8,3 0 80,-3-1-24,3 0 40,-5 0-40,7-6-80,-2 6 40,-4-1 8,3 1-32,-2-4 128,3 5-88,-3-1 8,5-6-64,-2 5 64,0 0-8,0-3 32,-1 3-8,1-3 32,0 4-72,2-6-40,-2 2 104,2 3-64,-1-3 160,0-1 25,1 5-81,0-5 128,0-1-272,0 2 72,0 0 24,0 0 64,0-1-16,0 1-48,1 1 16,-1-3-112,2 2 64,-1 0 80,1 0 24,0 0-56,3 0 0,-4 0-32,-1-2-80,6 2 88,-4 0 104,6-1 8,-2 0-72,0 1-40,1-1-64,-7-1-24,6 1 16,0 0 152,1-1-96,-1 0 16,0 0-32,0 0-136,-6 0 80,6 0 0,1-2 0,-1 1-32,1-1-24,-1 0-56,1 1-120,-7 1 232,6-2-352,0 0-168,0-3-152,0 3-144,-1-3-153,1 3-271,-6 2 1240,6-5-1432,-1 0-281,-3 3-247,6-5-281,-2 0-391,0 2-361,-6 5 2993,8-7-2304,-1-1-2625,-7 8 4929</inkml:trace>
  <inkml:trace contextRef="#ctx0" brushRef="#br0" timeOffset="7">2119 150 12322,'0'0'0,"0"0"2153,0 0-1337,0 0-480,0 0-264,0 1-24,0-1-48,0 1 88,1 0 104,0 0 128,-1 1 152,0 1 112,0 2 104,0-5-688,0 2 681,0 5-33,0-1-24,0 0-80,0 1-48,0 0-56,0-7-440,0 7 400,0 0-112,0 2-8,-1 0 40,0 1-64,1 0 105,0-10-361,-2 9 336,1 2-88,0-2-16,1 1-8,-1 0-32,1-1 48,0-9-240,-1 8 304,0 0-120,1 1-24,-1-2 8,1 1-128,0-1 88,0-7-128,0 6 144,0 0-72,0-1 8,0 0-8,1-2-40,-1 3 8,0-6-40,0 2 104,2 3-72,-2-3 8,1 0 0,-1 0-80,1 0-72,-1-2 112,0 0-32,0 1-40,0 0-128,1-1-88,-1 0-360,0 0-200,0 0 848,0 0-1233,0-2-303,0 2-392,-1-1-513,0 0-303,0-1-529,1 2 3273,-2-7-3177,0 6 881,0-5-2409,2 6 4705</inkml:trace>
  <inkml:trace contextRef="#ctx0" brushRef="#br0" timeOffset="8">2016 260 13010,'0'0'0,"0"0"4841,-2-1-2864,0 0-929,2 0-480,-1 1-88,1 0-480,0 0 464,0 0 120,0 0 33,1 0-97,-1 0 48,2 0-152,-2 0-416,1 0 440,1 1-56,4 0-56,-5 1 112,6 1-136,-2 2 96,-5-5-400,6 2 304,0 3-80,1-4 25,1 1-9,0 4-136,1-4-48,-9-2-56,8 6 96,1-4-96,1 3 72,1-3 64,-1 1-104,1 2-48,-11-5 16,10 1-48,-1 0 8,0 0 64,0 0 96,0 0-144,0 0-176,-9-1 200,7 2-296,0-2-329,0 1-79,0 0-272,1-1-312,-2 0-369,-6 0 1657,6 0-2088,-1 0-401,-3 0-639,5 0-673,-5 0 272,4-1-2896,-6 1 6425</inkml:trace>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23.025"/>
    </inkml:context>
    <inkml:brush xml:id="br0">
      <inkml:brushProperty name="width" value="0.04997" units="cm"/>
      <inkml:brushProperty name="height" value="0.04997" units="cm"/>
    </inkml:brush>
  </inkml:definitions>
  <inkml:trace contextRef="#ctx0" brushRef="#br0">134 65 4112,'0'0'0,"0"0"0,0 0 56,-1-1 56,1-5 56,-2 6 97,1-1 79,0-1 56,1 2-400,-1-1 440,-1 0 48,0-1 56,0 1-16,1 1 24,-1 0-40,2 0-512,-3 0 504,1 0 1,-4 0 7,4 0-56,-3 0-72,2 1-64,3-1-320,-5 2 272,3 0 16,-4 0-8,3 4 32,-2-4 48,2 5-32,3-7-328,-6 6 376,1 1 24,0 0 1,-1 0-49,4 0-8,-5 1-56,7-8-288,-5 7 256,2 1 56,-3 0-40,3 0 48,-2 0-24,3 1-32,2-9-264,-5 8 296,4-1 0,-1 1-56,0 0 32,0 0-40,0 0-8,2-8-224,-2 8 281,1 0-73,0 0 48,1-1-48,0 0-16,0 0 32,0-7-224,1 7 176,1 0-8,4 0-8,-4 0-8,4 0 0,-4 0-24,-2-7-128,8 6 144,-1-1-16,0-2 0,1 3 8,0-4-32,0 3 0,-8-5-104,8 1 80,2 2 24,-1-1-40,0 0 0,0-1 0,1 0 8,-10-1-72,9 0 64,1 0 40,1 0-40,0 0-24,-1-2 24,0 1 8,-10 1-72,9-6 64,1 5 16,-1-6 8,0 5-32,-1-6 8,1 2-8,-9 6-56,8-7 40,0 0-24,1 0-8,-1-2 8,-1 0-32,1 0 32,-8 9-16,7-10-16,-1 0-104,1-2-40,0 1-24,-1 0-8,-1-1 56,-5 12 136,5-12-128,-3 0 32,5 0 16,-5 0 8,-1 1 40,5 1 8,-6 10 24,0-10 0,1 1 0,0 0 16,-1 1-16,-1-1 24,0 1 0,1 8-24,-2-7 16,-3 0 8,3 1-8,-3 0-16,-1 0 8,1 1-32,5 5 24,-7-2-24,0-5 40,0 5-8,-1-3 32,-1 4 0,0-1 0,9 2-40,-9-5 48,-1 5-32,1-1 24,0 0 0,0 1-24,0 0 16,9 0-32,-9 0 56,1 0-16,0 0 0,0 1 0,1 0 0,0 1 8,7-2-48,-7 2 80,0 0-24,0 0-16,2 0-16,2 1-8,-3-1-8,6-2-8,-1 2 32,-2 3-24,-2-3-16,4 3 32,-1-3-48,0 3 64,2-5-40,-1 2 40,-1 4-96,2-3-32,-2 4-72,2 0-56,-1-2 48,1-5 168,-1 5-272,1 2-200,0-2-200,0 2-296,0 0-233,2 0-215,-2-7 1416,0 6-1536,1 1-217,0 1-183,1 0-224,-1 0-17,0 1 601,-1-9 1576,1 9-4569,-1-9 4569</inkml:trace>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22.020"/>
    </inkml:context>
    <inkml:brush xml:id="br0">
      <inkml:brushProperty name="width" value="0.04997" units="cm"/>
      <inkml:brushProperty name="height" value="0.04997" units="cm"/>
    </inkml:brush>
  </inkml:definitions>
  <inkml:trace contextRef="#ctx0" brushRef="#br0">16 46 6121,'0'0'0,"-1"0"1096,0 0-144,-1 0-104,1 0-103,1 0-745,-2 0 696,1 0-8,0 0-16,0 0 0,1 0-8,-1 0-48,1 0-616,-1 0 577,0 0-41,0 0-40,1 0-16,-1 0-72,0 0-32,1 0-376,0 0 312,0 0-48,0 0-40,0 0-16,0 0-16,0-2-8,0 2-184,0 0 160,2 0 16,-1 0-8,1 0 0,0 0 1,4-1 15,-6 1-184,1 0 200,5-1 8,-4-1 16,5 1-16,-1 0-8,-1 1-8,-5 0-192,6-2 176,-1 1 0,2-1 0,-2 1-8,1 0-16,-1 0-8,-5 1-144,6-2 112,-1 1 32,1 0 16,-1 0-16,0 1 0,0 0-16,-5 0-128,5-2 160,0 1-40,-3 1-16,6-1 0,-3 1-24,-3 0-96,-2 0 16,7-2 112,-5 2-48,5-1-8,-5 1 64,4 0-120,-4 0 40,-2 0-40,5-1 40,-3 1-16,3-1-8,-4-1 0,1 2-32,3-1 32,-5 1-16,0-1 48,2 1-72,0-1-16,4 1-24,-5 0-112,1-2-80,-2 2 256,2-1-552,0 1-272,-1-1-296,1 1-296,-1 0-193,1-2-319,-2 2 1928,2-1-2233,-1 0-479,1 1 127,-1-1 697,0-1-2761,-1 2 4649</inkml:trace>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21.383"/>
    </inkml:context>
    <inkml:brush xml:id="br0">
      <inkml:brushProperty name="width" value="0.04997" units="cm"/>
      <inkml:brushProperty name="height" value="0.04997" units="cm"/>
    </inkml:brush>
  </inkml:definitions>
  <inkml:trace contextRef="#ctx0" brushRef="#br0">5 35 4048,'0'0'0,"0"0"64,0 0-16,0-2 48,0 2-96,0-1 104,0 0 48,0 0 17,0-1-1,0 1 40,0 0-32,0 1-176,0-1 224,0 1-24,0-2-8,0 1 0,0 1-48,0-1 64,0 1-208,0-2 200,0 1 0,0 0 48,0 0 24,0-1 48,0 1 40,0 1-360,0-1 376,0 0-8,0 1-16,0-2 1,1 2-33,-1-1 24,0 1-344,0-1 296,0-1 16,0 1-8,0 1-24,2-1 40,-2 1-8,0 0-312,0-1 304,0-1-8,0 2-56,0 0-16,1 0 24,-1 0-32,0 0-216,0 0 168,0 0 8,0 0-88,0 0 32,0 0 89,0 0-25,0 0-1129,0 0 2082,0 1-969,0 0-8,0 1 80,1 0 8,-1 0 64,0-2-312,0 5 248,0 0-48,0-2 16,0 3-72,0-1 128,1-2-112,-1-3-160,0 7 208,0-2 64,2 2-112,-2-1 168,0-1-48,0 2 16,0-7-296,0 5 192,0 2-79,0 0 7,0-1-8,0 0 80,0 0-8,0-6-184,0 7 152,0 0-16,0-1-24,0 0 72,0 0 8,0 0 8,0-6-200,0 5 152,0 1-88,0-1 112,0-2-128,0 4 112,-1-5-48,1-2-112,0 6 16,-1-4 56,1 3 48,0-4-16,0 1-80,0 0 40,0-2-64,0 2-16,0-1 136,-1 1 32,1-2-32,0 1 0,0 0-96,0-1-24,0 0 64,0 1 32,0-1 64,0 0-16,0 0-40,0 0-40,0 0-64,0 0 72,0 0 16,0 0-16,0 0-48,0 0-88,0 0 64,0 0-72,0-1-48,0 1-48,-1-1-200,0 0-224,1-1-200,0 2 792,0-1-1048,-1 0 7,0-1-231,1 0-248,-1 0-200,0 0-185,1 2 1905,0-5-2096,-1 4-57,1-5 369,-1 4 488,0-4-2665,1 6 3961</inkml:trace>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9.676"/>
    </inkml:context>
    <inkml:brush xml:id="br0">
      <inkml:brushProperty name="width" value="0.04997" units="cm"/>
      <inkml:brushProperty name="height" value="0.04997" units="cm"/>
    </inkml:brush>
  </inkml:definitions>
  <inkml:trace contextRef="#ctx0" brushRef="#br0">2 22 7769,'0'0'0,"0"0"1008,-1 0-480,1 0-255,-1 0-137,1 0-16,0 0-120,0 0 152,0 0 72,0 0 104,0 0 96,1 0 40,-1 0 24,0 0-488,2 0 480,-1 1 16,0-1 0,0 0-8,1 0-7,0 0-41,-2 0-440,5 0 392,-3 0-56,4 0-56,-4 0-56,6 0-48,-7 0-56,-1 0-120,8 0 96,-6 0-32,6-1-16,-3 1-16,0 0 16,-3-2-40,-2 2-8,7 0 40,-5 0-32,5-1-8,-2 1 16,0-1-32,-3 1 16,-2 0 0,7 0 16,-5-2-32,5 2 8,-5-1-64,4 1-88,-4 0-144,-2 0 304,6-1-464,-5 1-192,4-1-176,-4 1-209,1-2-127,4 1-104,-6 1 1272,1 0-1304,1-1 63,0 0 25,0-1 208,0 1 272,0 0 240,-2 1 496,1-2-265,0 1-3167,-1 1 3432</inkml:trace>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9.167"/>
    </inkml:context>
    <inkml:brush xml:id="br0">
      <inkml:brushProperty name="width" value="0.04997" units="cm"/>
      <inkml:brushProperty name="height" value="0.04997" units="cm"/>
    </inkml:brush>
  </inkml:definitions>
  <inkml:trace contextRef="#ctx0" brushRef="#br0">5 5 5641,'0'0'0,"0"0"0,-1 0 864,1 0-64,-1-1-208,0 0-184,1 1-72,-1-2-48,1 2-288,-1 0 264,1 0-23,0 0 39,0 0 56,0 0 8,0 0-32,0 0-312,0 0 312,0 0-64,0 0 96,0 0-24,0 0-32,0 0-64,0 0-1960,2 0 3584,-1 0-1704,0 0-40,1 0 56,0 0-72,4 0-24,-6 0-64,2 0 56,3 0-40,-3 0 80,5 0-40,-2 0-16,0 0 0,-5 0-40,5 0-32,0 0 144,0 0-184,-3 0 56,5 0-8,-5 0-128,-2 0 152,7 0 40,-5 0-32,6 0 8,-7 0 0,6 0-24,-1 0-32,-6 0 40,5 0-48,0 0-8,0 0-32,-3 0-88,5-1-104,-5 1-208,-2 0 488,5 0-664,-3 0-160,0 0-128,-1 0-73,1 0-119,-1 0 0,-1 0 1144,0 0-912,0 0 288,0 0-3137,0 0 3761</inkml:trace>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7.912"/>
    </inkml:context>
    <inkml:brush xml:id="br0">
      <inkml:brushProperty name="width" value="0.04997" units="cm"/>
      <inkml:brushProperty name="height" value="0.04997" units="cm"/>
    </inkml:brush>
  </inkml:definitions>
  <inkml:trace contextRef="#ctx0" brushRef="#br0">5 176 4913,'0'0'0,"0"0"256,-1 0 32,0 0 24,1 0-8,0 0-304,-1 0 296,0 0 32,1 0 48,-1-1 32,1 1 32,0-1 8,0 1-448,0-1 424,0-1-16,0 2-15,0-1-65,0 0-16,0-1-40,0 0-40,0 2-232,0-1 208,0-1-32,0 0-8,0 0-16,0 0 8,0-4-8,0 6-152,0-1 152,1-4-8,-1 3-8,2-4-16,-1 4-8,0-4-16,-1 6-96,1-2 96,-1-4 24,2 4-32,0-4 16,0 0-24,-2 6-80,1-1 48,1-6 8,0 1-32,3 5 8,-3-6-24,0 1 24,3 5-16,-5 1-16,1-7 0,1 5 8,4-5-8,-5 5 8,5-5-8,-5 5 8,-1 2-8,6-7 0,-5 6 0,5-6 0,-4 5 0,4-3 24,-4 3-24,-2 2 0,6-5 16,-4 3 0,4-3-16,-4 4 8,3-1-8,-4 0 24,-1 2-24,6-2 0,-5 1 16,1 0 8,3-1-8,-4 1 8,-1 1-24,2 0 8,0-1 0,0 1-16,0 0 8,0 0 0,3 0-8,-5 0 8,1 0 0,1 0 8,0 0 0,4 1 16,-5 0-16,5-1 0,-6 0-8,2 2 16,3-1-8,-3 1 24,5 0-16,-5 0 16,6 0-8,-8-2-24,5 1 8,-3 1 0,5 0-8,-5 0 16,3-1-40,-3 2 8,-2-3 16,7 2-48,-5 0 32,5 1 64,-5 0-16,3-1 32,-3 1-24,4 2 24,-6-5-64,2 1 40,4 2 0,-5 2 16,5-3-16,-4 0 16,4 1-15,-6-3-41,2 5 40,3-3 16,-3 0-8,4 3-16,-4-3 8,-2-2-40,6 2 64,-4 1-8,4-1 32,-4 0-24,4 1-16,-4-1 64,-2-2-112,7 2 96,-5 0-24,5 0 0,-5 0-24,4 0-24,-4 0 40,-2-2-64,7 1 96,-5 0-56,4 0 8,-4 1-24,4-1-24,-4 0 32,-2-1-32,6 1 56,-4 0-24,5 0 0,-5 0-24,4 0 0,-4 0 8,-2-1-16,7 1 40,-5-1-16,4 0-32,-4 1-16,5-1-152,-5 0-224,-2 0 400,7 0-937,-5 0-575,4 0-528,-4-1-289,3-1 569,-3 0 552,-2 2 1208,5-5-4065,-5 5 4065</inkml:trace>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7.080"/>
    </inkml:context>
    <inkml:brush xml:id="br0">
      <inkml:brushProperty name="width" value="0.04997" units="cm"/>
      <inkml:brushProperty name="height" value="0.04997" units="cm"/>
    </inkml:brush>
  </inkml:definitions>
  <inkml:trace contextRef="#ctx0" brushRef="#br0">131 53 4664,'0'0'0,"0"0"73,0 0 7,0-1 48,0 0 104,0-1 8,0 2-240,-1-1 304,1 0 16,-1-1 16,1 1 56,-1 0 0,0 0-8,1 1-384,0 0 352,-1-2-32,0 1 56,1 1-8,-1 0 33,0-1-33,1 1-368,-1 0 312,0 0-32,0 0 8,0 0-72,0-1-56,0 1-16,1 0-144,-2 0 24,0 0 0,0 0 80,1 0 8,-1 0-96,0 0 40,2 0-56,-2 1-8,0 0-8,-3 1 72,3 3 8,-1-3-8,-2 3-16,5-5-40,-3 3 64,-3 2 48,3-2-8,-3 3 40,4-1-40,-4-2-16,6-3-88,-2 7 112,-4-2-32,4-2 96,-3 4-16,3-2-24,-3 0 48,5-5-184,-2 5 136,-3 1 64,3-1 32,-3 1-88,4 0-24,-2 0-31,3-6-89,-5 6 72,4 1 64,-1-1 48,-1 0-40,1 0 16,0 1 16,2-7-176,-1 6 120,-1 0 80,1-1-72,0 1-24,1-1 32,0 0-80,0-5-56,0 5 144,0 1 40,0-1-48,0 0 32,0 1-16,1 0-112,-1-6-40,1 6 104,1 0-8,-1-1-32,1 0-8,0-2 16,0 4-16,-2-7-56,2 5 32,0-3 72,3 4-40,-5-4-24,2 3 40,4-3-32,-6-2-48,1 2 64,1 4 40,4-5-24,-5 1 16,5 0-8,-5 0 8,-1-2-96,6 2 104,-5 0 8,5 0 16,-4-1-16,3 0 8,-3 0 0,-2-1-120,6 1 104,-4-1 41,4 1-33,-4-1 0,4 0-8,-4 0-32,-2 0-72,5 0 88,-4 0 40,4 0-32,-4 0 16,5-1 0,-5-1 0,-1 2-112,6-1 112,-5 0 24,4-1 0,-3-3 16,3 4-16,-4-5-8,-1 6-128,5-2 120,-3-5-88,3 5-32,-3-6 32,3 2-32,-3 0 48,-2 6-48,7-7 80,-5 0-56,5 0 24,-5 0 8,5-2-32,-5 1 16,-2 8-40,6-7-16,-4-2 32,5 0-8,-6 0 16,5 1 32,-5-1-32,-1 9-24,6-9 24,-5-1 0,1 1 16,0 0-24,0 0 8,-1 1 16,-1 8-40,2-7 40,0-2 8,-1 2 8,-1-1-16,0 1-16,0 0 0,0 7-24,0-6 24,-1-1 16,1 1 0,-2 0-16,0 1 32,1 0-16,1 5-40,-2-5 48,-1 3 24,1-5-48,-4 5 16,5-4 0,-1 4-32,2 2-8,-2-5-8,-3 4 48,3-1-40,-3-3 8,3 5 32,-3-2-64,5 2 24,-2-2 16,-3 0-8,3 1-8,-4 0 0,3 0-40,-3-1 16,6 2 24,-2 0 24,-4 0-48,3 0 8,-2 0 8,3 0-48,0 0 16,2 0 40,-3 0-40,-3 0 32,5 0-24,-5 2 48,4-1-16,-4 1-16,6-2 16,-2 2-8,-4 0-24,3 3 24,-2-3-32,2 3 16,-3-3 24,6-2 0,-2 7 88,-4-5-128,4 4-8,-3-4-48,4 5-16,-1-2 80,2-5 32,-3 5-24,1-3-24,0 5-80,0-4 48,1 5 80,-1-3-40,2-5 40,-1 5 0,1 1-104,-2-1-112,1 0-24,0 1-64,1-1-128,0-5 432,0 3-528,0 4-168,0-5-145,0 5-31,0-2-32,0 0-96,0-5 1000,0 5-1185,0 1-55,0-1-184,1 0-64,-1 0-17,0-3 113,0-2 1392,1 7-1016,-1-5 352,2 5-3281,-2-7 3945</inkml:trace>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5.213"/>
    </inkml:context>
    <inkml:brush xml:id="br0">
      <inkml:brushProperty name="width" value="0.04997" units="cm"/>
      <inkml:brushProperty name="height" value="0.04997" units="cm"/>
    </inkml:brush>
  </inkml:definitions>
  <inkml:trace contextRef="#ctx0" brushRef="#br0">219 26 3408,'0'0'0,"0"0"1072,0 0-1072,0 0 88,0-2-24,0 0 9,0 0 15,1 1 48,-1-1 112,0 2-248,0-1 304,0 0 32,0 0 48,0-1 32,0 0 0,0 1 144,0 1-560,0 0 552,0-1-72,0 1 24,0-1-103,0-1-1,-1 2 40,1 0-440,0 0 408,0-1-40,0 0 8,-1-1-64,1 2 56,0-1-40,0 1-328,0 0 352,0 0-16,0 0-104,-1 0 56,1 0-80,0 0 41,0 0-249,0 0 224,0 0-64,0 0 16,0 0-64,0 0 32,0 0 40,0 0-1184,0 0 2088,0 0-1008,0 0-72,0 0 32,0 0 16,-1 0 0,1 0-56,0 0 80,0 0-104,0 0 88,0 0-8,0 0 16,0 1-40,0-1-32,0 0-16,0 1-16,0 0 8,0 1 96,0 0 24,0 3 8,0-5-104,0 3 136,-1 3 16,1-1 0,-1 0 128,0 0-24,1 2 32,0-7-288,-1 7 312,0 0-16,0 1 96,-1 0-40,1-1-103,0 0-25,1-7-224,-1 7 136,-1 0 56,1 0 48,0 0-32,-1 0-8,1 0-72,1-7-128,-2 7 112,1 0 64,0 0 0,-1 2 0,2-2-56,-1 2-48,1-9-72,0 8 64,-1 1 16,0 0 104,1 0-112,-1 1 24,1 1-48,0-11-48,-1 10 56,1 2 152,0-1-16,0 2-56,0-1 16,0 1-72,0-13-80,0 13 96,0-1 104,0 0-40,-1 1-32,1 0-16,-1 0-56,1-13-56,0 13 64,0 0 0,-1-1 48,1 0-47,-1 1-17,1-1-8,0-12-40,-1 14 8,1-2 72,-1 1-24,0-1 16,1-2 8,-1 1-24,1-11-56,0 10 112,-1 1-48,1-2 16,0 1-8,-1-1 40,1 0 0,0-9-112,-1 10 96,0-1 96,1 1-96,-1 0 0,1 0-8,-1 0-32,1-10-56,0 10 112,-1 1-32,0-1 64,0 1-48,0-1 16,0 2 32,1-12-144,-2 12 112,0-1 8,1 1-8,-1-1 16,0 0-32,2-11-96,-2 12 136,1 0-56,-1 1 24,0 0-48,0-1 32,1 1 16,1-13-104,-2 13 40,0 1 48,1 1-72,-1-1 40,0 0 0,0-1-8,2-13-48,-1 13 72,-1-1-32,0 1 24,1 1-24,0-1 8,0 0-8,-1 1 8,2-14-48,-2 13 72,0 0-16,1 1 16,0 0 8,-1 0-56,2-14-24,-1 14 120,-1-1 1,0 1-17,0-1 40,0 1-96,0 0 16,2-14-64,-2 14 24,0 0 8,0 0 16,1 0-48,-1 0 40,1 0 8,1-14-48,-1 15 32,-1 0 8,1 1-8,-1-2-16,0 1 16,2-2-24,0-13-8,-2 14 16,1-1-16,0 0 16,0 1-16,-1-1 32,1 1 24,1-14-56,-1 15 32,0-1 16,0 2-32,0-2 8,1 1 24,-2 0-16,2-15-32,0 14 48,-2 1-40,1-1-16,1 1 8,-1-1 0,0 1 8,1-15-8,-2 14 32,2 0-72,-1 0 40,0 1-32,0 0 48,0 0-16,1-15 0,-1 16 0,-1-1 16,2 1-32,-1-1 16,0-1 16,0 0-16,1-14 0,-2 14-16,0 0 32,2 0-16,-2 0 0,2 0 24,-1 0-8,1-14-16,-2 15 32,1-1-48,0 0 16,0-1 48,0 1-8,0 0 24,1-14-64,-1 14 32,0 0 24,-1 0-40,1-1-16,0-1 64,0 1-48,1-13-16,0 12 0,-1 1 0,0 0-16,1 0-32,-1 1 32,0-1 64,1-13-48,0 14 0,-1 1 0,0-1-48,1 0-8,-1-1 72,1 0 8,0-13-24,-1 12 16,0 2 0,1-1-16,-1 1-32,0-1 32,1 0 16,0-13-16,-1 14 48,0-1-32,0-1-16,1 0 0,-2-2 48,2 1-8,-1 1 56,0-1-96,0 0-96,0 0 56,0-1-128,0 1 224,1-11-56,-1 10 0,1-1 0,-1 2 96,0-2-192,0 0 232,0 0-40,1-9-96,0 10 0,-1-1 0,0 1-80,0-1-24,0 0 152,0 1-8,1-10-40,0 9 0,-1-1 0,0 1-40,1 0-40,-1-2 144,1 0-48,0-7-16,0 8-16,0 0 56,0-1-64,0-1 64,0 0 40,-1-1 8,1-5-88,0 6-16,0 0 8,0 1-72,0-1 96,0-1 32,0 0-8,0-5-40,0 5 32,0-2-88,0 3 8,0-1-48,0 1 96,0-1-40,0-5 40,0 6 0,0-1 24,0-3 8,0 4 96,0-4-56,0 3-56,0-5-16,-1 2-16,1 1 32,0-1-96,0 3 128,0-5-80,0 2-24,0-2 56,0 2 16,0 0 56,0 0 8,0-1-48,-1 0 40,1 0-192,0-1 120,0 0-80,0 1 48,0-1-8,0 0-40,0 0-8,0 0-64,0 0 152,0 0-200,0 0 32,0 0 24,0 0-112,0-1-48,0-1-97,0 2 401,0-1-544,0-1-8,0 0-136,0-3-152,0 4 32,0 0-136,0 1 944,0-2-1025,0 0 41,0 0-80,0-3-168,0 5-73,0-2-175,0 2 1480,0-5-1656,0 5 63,1-1 41,1-1 56,-1 1 175,0 1 73,-1 0 1248,1 0-1136,1 0 152,-1 0 208,0 0 239,0 0 217,-1 0 184,0 0 136,2 0-72,-2 0 32,0 0 0,0 0-344,0 0-2288,0 0 2672</inkml:trace>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6:03.151"/>
    </inkml:context>
    <inkml:brush xml:id="br0">
      <inkml:brushProperty name="width" value="0.04997" units="cm"/>
      <inkml:brushProperty name="height" value="0.04997" units="cm"/>
    </inkml:brush>
  </inkml:definitions>
  <inkml:trace contextRef="#ctx0" brushRef="#br0">10 59 4304,'0'0'0,"-1"0"328,0-1-71,0 0 55,0-1 40,0 1 48,1 1-400,0-1 480,-1 0 72,1-1 32,-1 2 8,1-1-16,0 0 0,0 1-576,-1 0 601,0 0-1,1 0 8,0 0-16,0 0-16,0 0-56,0 0-520,0 0 456,0 0-80,-1 0-40,1 0-55,0 1-25,0 1-40,0 0 8,0-2-224,0 2 216,0 3 16,0-3 24,0 5 8,0-1 24,0 0 0,0-6-288,0 7 304,0 1 0,0 0-8,0 0 56,0 1-40,0-9-312,0 9 336,0-1-15,0 1-25,0 0-8,1-1 24,-1 1-24,0-9-288,2 8 344,-2 1-24,1-1-24,0 0-8,1-1-80,-1 0 80,-1-7-288,1 7 208,0 0-24,1 0 0,-1 0-96,1-1 48,0 0-72,-2-6-64,2 2 144,0 5-32,-1-4 8,5 2 0,-5-2-56,1 3 48,-2-6-112,5 2 48,-3 3 8,0-3-24,0 3-48,3-3 56,-3 0 0,-2-2-40,1 2 81,5 0-41,-5 0 16,1 0-16,3-1 32,-3 0 8,-2-1-80,5 1 64,-4 0 8,4-1-72,-4 1 16,5 0 24,-5-1 16,-1 0-56,2 0 96,3 0-48,-5 0 24,5 0-48,-4 0-24,1-2 152,-2 2-152,2-2 96,0 0 8,3 1 0,-4-5-128,1 4 80,0-4-32,-2 6-24,6-2 56,-5-5 48,4 2-64,-4-1 32,5 0-8,-5-1-8,-1 7-56,5-7 48,-4 0-8,4-2-24,-3 2-16,-1-2 56,1 1-32,-2 8-24,2-8 32,0 0 8,0 0-40,0 0 56,0-1-72,-1 0 88,-1 9-72,2-9 16,-1 1-48,1-1 64,-1 2-80,0-2 8,0 1 40,-1 8 0,2-8 32,-2 0 8,1 1 0,-1 1 8,1 1-48,-1 0-16,0 5 16,2-2 24,-2-5-8,0 5-40,1 1 32,-1-5-64,0 6 0,0 0 56,0-1 48,1 0-40,-1 1 48,0 0-40,0 0-32,0 0 16,0 0-8,0 0-24,0 0-24,0 0 24,0 1 8,0-1 24,0 1-16,0 1 104,0 0-88,0 4 0,0-4 24,1 4 8,-1-6-32,0 5 56,2 0 32,-2 1-64,1 1 16,-1 0 8,1-1-24,-1-6-24,0 7 88,1 0-72,-1-1 0,0 1 64,2-1-32,-2 0 48,0-6-96,1 7 88,0 0-64,1 0 96,-1 0-96,1 0 40,0 0 8,-2-7-72,2 7 8,3-1 40,-3 0-8,-1 0 8,5 0-40,-5 0 8,-1-6-16,6 5 16,-5 0-48,5 1 96,-4-1-40,4-3 8,-4 4 24,-2-6-56,6 2 0,-4 4 32,5-4 8,-5 1-64,4-1 48,-4 1 8,-2-3-32,7 5 16,-5-4 40,5 1-16,-5-1-40,5 1 16,-5-1 0,-2-1-16,6 2 32,-4 0-16,6-2 24,-6 1 32,5-1-40,-2 0 24,-5 0-56,2 0 32,5 0 40,-2-1-32,-3-1 48,5 0-8,-5-4-8,-2 6-72,7-2 104,-2-4-16,0 4-15,1-6-41,-1 1 40,0-1-24,-5 8-48,5-9 56,1 0 32,-1 0-72,1-2 32,-4 0-48,6 0 0,-8 11 0,1-13 40,6 1-56,-5 0 80,4-1-48,-4 1-16,4-2 24,-6 14-24,2-13 16,3 1-16,-3 0 16,0 2-16,3 1 0,-5 0 48,0 9-48,2-8 16,-1 0 8,0 1 24,-1 1-32,0 4 32,0-4-40,0 6-8,0-2 16,0 0 16,0 0 0,-1 0 56,1 0-40,-1 1 8,1 1-56,-2 0 64,1-1-24,0 1 56,-1 0-24,1 0-24,1 0-16,0 0-32,-2-1 24,2 1-8,-1 0 0,0 0 0,1 0 0,0 0 0,0 0-16,0 0-48,-1 0 32,1 0 0,-1 0 48,1 0-16,0 0-16,0 0 32,0 0-64,0 0-16,0 0 40,0 0 8,0 0-48,0 1 64,0-1-48,0 1 16,0-1 48,0 0-64,0 0 32,0 1-16,0-1 0,0 1-8,0-1 32,0 0-32,0 0 8,0 0 16,0 1 32,0-1-80,0 1 48,0 0-32,0-1-88,0 0 48,0 0 72,0 0-120,0 0-32,0 1-56,0 0-112,0-1-65,0 0-71,0 0 456,0 0-576,0 1-120,0-1-208,0 1-192,0 0-193,0 1-271,0-2 1560,0 2-1840,0-1-345,0 1-327,0 0-145,-1 0-256,-1 1 673,2-3 2240,-2 2-1504,0 0-2825,2-2 4329</inkml:trace>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4:24.229"/>
    </inkml:context>
    <inkml:brush xml:id="br0">
      <inkml:brushProperty name="width" value="0.04997" units="cm"/>
      <inkml:brushProperty name="height" value="0.04997" units="cm"/>
    </inkml:brush>
  </inkml:definitions>
  <inkml:trace contextRef="#ctx0" brushRef="#br0">31 66 7505,'0'0'0,"-2"0"1464,2 0-1464,-2 0 417,0 0-209,0-2-16,2 2 168,-1 0 192,0 0 88,1 0-640,-1 0 616,1 1-120,-1 0-136,0 1-64,1 0-32,-1 3 72,1-5-336,-1 2 409,1 5 47,0-1 16,-1 0-16,0 1-24,1-1 0,0-6-432,-1 7 376,1 0-56,0 1-32,0 0-40,0 1-16,0 1 16,0-10-248,0 10 232,0 0-8,0-1 9,0 0-25,-1 1 32,0-1-8,1-9-232,0 10 224,0 0 0,-1-1-24,0 0 16,1 1-16,-1-1-32,1-9-168,-1 9 200,0 0-72,1-1-8,-1 0-32,0-1-64,0 1 56,1-8-80,-1 7 40,0 1 48,0-3-24,1 2 0,0-2 24,0 0-56,0-5-32,0 3 88,0 3-32,0-4-32,2 3 24,-1-3-72,0 3 120,-1-5-96,2 2-16,0 0 40,3 1-8,-4-1-80,5 1 88,-5-1-40,-1-2 16,6 2 40,-5 0 0,5 0 16,-4-1 32,6-1-24,-6 1 48,-2-1-112,7 0 120,-2 0-56,0 0 40,1 0-48,1 0-32,-2-1 72,-5 1-96,5-2 128,1 1-88,0-1 48,0 0-64,-1 0-80,1-3 152,-6 5-96,6-1 80,-1-1-56,1 0 48,0-3-72,-1 3 16,0-3 8,-5 5-24,5-2-16,-3-4-168,5 5-152,-5-1-160,4 0-160,-4-3-64,-2 5 720,5-2-896,-3 1-216,3-5-241,-4 5-223,0-5-304,1 5-289,-2 1 2169,1-2-2520,1 0 47,-2-3 625,0 4 287,0-1-1511,0 2 3072</inkml:trace>
  <inkml:trace contextRef="#ctx0" brushRef="#br0" timeOffset="1">174 249 5977,'0'0'0,"0"0"0,0 1 1512,-2-1-536,0 0-416,0 0-63,1 2 79,1-1 128,0-1-704,-2 2 776,2 1 48,-1 2-32,0-4-16,1 2-23,-2 3-73,2-6-680,0 2 720,-1 5 0,-1-1-8,1 0 48,0-1-71,1 2-65,-1 0-88,1-7-536,-1 6 432,1 0-48,0 1-64,0-1-32,0 1-40,0 0-56,0-7-192,0 7 160,0-1 0,0 1-56,1-1 16,-1 1-16,1 0-48,-1-7-56,2 6 80,0 0 24,-1 0-48,-1 0 8,1-1-8,0 2-32,-1-7-24,2 5 40,-2 0 16,1 1-72,0-4 32,0 5 0,1-5-16,-2-2 0,1 3 40,0 2-16,1-4-24,-1 2 0,1-1-24,-1 1-48,-1-3 72,2 2-120,0 0-176,0 0-112,3 0-224,-5-1-192,1 0-200,-1-1 1024,2 1-1265,-1-1-255,1 0-296,0 0-201,3 0-191,-4-1-201,-1 1 2409,6-5-2320,-5 4 680,4-5 535,-3 1-1975,-2 5 3080</inkml:trace>
  <inkml:trace contextRef="#ctx0" brushRef="#br0" timeOffset="2">529 112 8921,'0'0'0,"-2"-2"1833,0-3-1377,-4 3-296,6 2-160,-2-5 56,0 5 144,-1-1 128,1-1 144,0 0 128,-1 1-24,3 1-576,-2-1 553,0-1-17,-1 1-24,1 0 8,0-1 40,-1 2-16,1-1-32,2 1-512,-2 0 456,0-1-64,0 1-48,1 0-103,0 0 7,1 0-248,-1 0 128,-1 0-48,0 1-8,1 0-72,0 0 32,0 1 32,1-2-64,-2 2 48,0 3 16,1-3 32,-1 4 16,-1-1 56,1-3 24,2-2-192,-3 6 216,0-3-40,2 4-8,-1-2-32,0 0 24,0 1-24,2-6-136,-1 6 104,0-1-64,0 1-40,0-1-24,0 0 32,0 1 120,1-6-128,-1 5 128,1 1-24,0 0 32,0-1-96,0 1 112,0-1-16,0-5-136,0 5 128,0 0-24,0 1-80,0 0 32,0-1 104,1 1 0,-1-6-160,1 6 88,1 0 104,-1 1-168,0-2 48,1 0 56,0-2-48,-2-3-80,2 7 72,0-2-8,0 0-64,0-3-40,3 4 80,-5-3 41,0-3-81,2 6 16,0-4 80,3 5-120,-3-5-16,3 0 144,-3 3-104,-2-5 0,5 2 16,-3 3 24,3-3-112,-3 1 144,4-1-32,-4 0-16,-2-2-24,6 2 56,-4-1-40,4 1 40,-4 0 40,5 0-32,-5-1-8,-2-1-56,7 0 40,-6 1-64,6 0 120,-5-1-16,5 0-48,-5 0 32,-2 0-64,6 0 0,-4 0 112,6-2-32,-7 0 24,7-4 0,-3 5-128,-5 1 24,5-5 40,1 3 0,0-4 48,-1 0-64,0 1 32,1 0-24,-6 5-32,5-7-40,0 1 160,1 0-72,-1-2 8,-3 0-56,5 1-128,-7 7 128,5-9-72,-3 0 32,3-1 24,-3-1-112,3 1 64,-4 1-120,-1 9 184,2-10-208,0 1 112,0-1-40,0 1-32,-1-1 32,1 1-24,-2 9 160,0-9-152,0 0 88,0 0-17,0 2 41,0 0 8,-2 0 16,2 7 16,-1-7 0,-5 2-48,5 3 16,-5-6-48,3 6-56,-3-4 48,6 6 88,-5-2-136,-1-4 56,0 6 40,-1-2 24,0 0 32,0 1 0,7 1-16,-6-1 8,0 0 32,-1 1-24,2 0 0,-1 0 8,0 0-8,6 0-16,-2 1 24,-6 1-8,5 1-16,-3-1 40,3 4 8,-3-5 24,6-1-72,-2 6 64,-4-5-48,5 5-32,-5-5-8,5 5 8,-1-5-8,2-1 24,-2 6-16,0-4-8,0 3-48,1-3-16,0 0-24,0 3-96,1-5 208,0 2-288,0 3-224,0-3-336,2 1-384,0 2-385,4-3-335,-6-2 1952,2 5-2241,4-3-255,-5 3-225,7-3 577,-2-1-2905,-6-1 5049</inkml:trace>
  <inkml:trace contextRef="#ctx0" brushRef="#br0" timeOffset="3">895 1 11066,'0'0'0,"0"0"0,-2 0 2384,0-1-1663,-4 1-505,5 0-160,-1 0 40,0 0 72,2 0-168,0 0 264,-1 1 40,-1 1 8,1 1-8,0 3-16,-1-4 16,2-2-304,-2 8 368,-1-2 48,-2-1 64,4 2 64,-1-1-23,-3 0-97,5-6-424,-1 7 368,-1 0-8,0 2-40,0-1-32,1 0-32,-1 0-104,2-8-152,-1 9 104,-1-1 0,0 0-72,1 1 24,0-2 32,0 1 16,1-8-104,-1 9 128,0-2-64,1 0-48,-1 0 40,0 0 8,1 0 48,0-7-112,-1 7 136,1 0-48,0 0-32,0 0-8,0-2 64,0 1-8,0-6-104,1 5 104,1-3-40,-1 5-32,1-4 32,-1 3 16,0-4 40,-1-2-120,2 3 24,0-2-24,-1 2-24,1-1 8,0 0 144,0 0-64,-2-2-64,1 2 80,5 0-24,-5-1-48,5-1 88,-4 1 25,4 0 55,-6-1-176,2 0 96,5 0-64,-5 0 88,7 0-104,-4 0 104,0-2-64,-5 2-56,5-1-24,0-1 32,0 1 8,0-1 64,0 0-48,1 0-48,-6 2 16,6-5-16,-1 4-48,1-4 32,0 3 8,-1-4-56,0 4-104,-5 2 184,5-5-296,-3 3-105,6-3-151,-3 3-80,0-3-160,-3 3-248,-2 2 1040,7-6-1256,-5 5-289,4-5-151,-4 5-297,3-5-271,-3 4-57,-2 2 2321,5-5-2088,-4 3 648,1-4-2857,-2 6 4297</inkml:trace>
  <inkml:trace contextRef="#ctx0" brushRef="#br0" timeOffset="4">999 148 8361,'0'0'0,"-1"1"1721,-1-1-921,-1 1-448,1 1-64,0 0 168,2-2-456,0 1 624,-2 2 192,1 2 41,0-3-25,1 3-64,-1-2-32,0 3-24,1-6-712,-1 5 680,0 0-8,0 1-23,1 0-57,-2-1-16,2-5-576,0 7 504,-1 0-72,1-1-64,-1 2-80,0-1-24,1 1-80,0-8-184,0 7 184,0 0-40,0-1-8,0 0 0,0 0-72,0 0 32,0-6-96,0 5 72,2 0-31,-1 0 23,-1-2-48,1 3-16,0-3 40,1 3-16,-2-6-24,1 2 32,0 4-24,0-4 8,1 0 0,-1 1-16,0-1 0,-1-2 0,2 2-16,-1 0-40,0 0-48,0 0-129,1-1-167,-2-1 400,1 2-600,0-2-208,1 1-176,-1 0-224,1-1-225,0 0-287,-1 0-256,-1 0 1976,2 0-2193,0-1-207,0 0 159,-1-1 633,1 0 479,-2 2 1129,5-5-3648,-5 5 3648</inkml:trace>
  <inkml:trace contextRef="#ctx0" brushRef="#br0" timeOffset="5">1223 119 6689,'0'0'0,"0"0"1208,0 0-544,0 0-664,0 0 216,-1 1-232,1-1 0,0 1 120,-1 0 192,1 0 153,0-1-449,-1 1 568,1 0 8,-1 0-24,0 0-32,1 0-16,-2 0 24,2-1-528,0 0 512,-1 2 16,-1-1-31,1 0-49,0-1-24,-1 1-64,2-1-360,-1 0 304,0 0-72,0 0-16,-1 0-40,0 1-16,1-1 0,1 0-160,-2 0 104,0 0 16,0 0-32,0-1 56,0 0-40,0-1 32,2 2-136,-1-1 112,-1 1-56,1-1 72,-1-1-32,1 1 48,0-1 8,1 2-152,-1-2 112,1 0 16,-2 0-8,2 0 1,-1 0 47,1 0-8,0 2-160,0-6 120,0 5-56,0-5 8,0 4-72,1-6 24,1 6 40,-2 2-64,1-5-72,1 3 24,0-5-40,3 5 16,-4-5 72,1 5-16,-2 2 16,5-6 16,-4 4-88,1-3 56,3 3-16,-3-3 40,3 4 40,-5 1-48,1-5-8,1 4-16,4-1-16,-5 0-8,1 0-24,3 1 32,-5 1 40,1 0-80,1 0-41,0 0 49,3 0 8,-5 0 8,2 0 16,-2 0 40,2 0-56,0 1-32,0 1 40,0 1 64,-1 2-8,1-3 16,-2-2-24,1 5 24,0-2-24,1 3 48,-1 0 16,0-1-16,0 2 72,-1-7-120,0 6 96,0 0 33,0 0 7,0 1-64,0 0 48,0 0-8,0-7-112,0 8 152,0 0 56,0 0-72,-2-1 0,1 1 40,1-1-56,0-7-120,-2 8 200,0-1-8,0 0-16,1 0-8,-1 1-40,0 0-8,2-8-120,-5 8 88,3 0 56,-1 0-16,1 1-24,-3-2 24,3 2-40,0-2 48,-1 0 72,1 0-24,0-1-8,0 0-8,0 0-32,2-6-136,-2 6 160,0-1 64,1 0-56,1-3 33,-1 4-9,1-5-40,0-1-152,0 3 176,0 0-24,0-2 8,0 1-32,0 0 24,1 0-40,-1-2-112,1 2 112,0 0 40,1-1-24,0 0 0,-1 0 8,1-1-8,-2 0-128,5 1 144,-3-1 40,3 1-32,-4 0 24,5-1-8,-4 0-8,-2 0-160,6 0 144,-4 0-16,5 0-8,-5 0 24,4-1-56,-4 1 16,-2 0-104,7-1 104,-5 0-80,6-1 64,-3 0-16,1 0-8,-1 0-24,-5 2-40,6-5 16,-1 5 16,0-2-32,0-3 24,0 4 8,0-1-16,-5 2-16,6-5 16,-4 3 16,6 0-48,-6-3 0,4 4-32,-4-4-56,-2 5 104,6-1-176,-4-1-72,3 0-80,-4-3-120,1 5-88,0-2-80,-2 2 616,2-2-688,0 0-112,-1 0-89,1 0-175,-1 0-208,-1 0-304,0 2 1576,1-2-1881,-1 1-311,0-1-249,0 0-79,0 0 119,0 0 697,0 2 1704,0-5-4641,0 5 4641</inkml:trace>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4:21.172"/>
    </inkml:context>
    <inkml:brush xml:id="br0">
      <inkml:brushProperty name="width" value="0.04997" units="cm"/>
      <inkml:brushProperty name="height" value="0.04997" units="cm"/>
    </inkml:brush>
  </inkml:definitions>
  <inkml:trace contextRef="#ctx0" brushRef="#br0">54 62 3264,'0'0'0,"-1"0"384,-1-2 40,-4 1-72,6 1-352,-2-2 353,0 1 7,0 1 96,-1 0 136,1-1 0,0 1 0,2 0-592,-2-2 536,1 2-80,-1 0 16,0 0 24,0 0 73,0 0-33,-1 0-24,3 0-512,-2 0 504,-1 0-24,1 0 32,0 0-32,0 0-32,0 0-48,2 0-400,-2 0 377,1 0-9,0 0-64,1 0-40,0 0-56,0 0-40,0 0-168,0 0 168,0-1-40,0 0 8,0 1-80,0-1-72,1-1-16,-1 2 32,1-1-32,0-1 24,1-3 16,3 3 16,-3-3-16,0 4 8,-2 1-16,5-7 0,-3 6-16,3-5-24,-4 4-8,5-3 24,-4 4 16,-2 1 8,5-2-8,-3 0-16,4 0 8,-4 1 0,4-1-8,-4 2 8,-2 0 16,5-1-40,-3 1-64,4 0 64,-4 0 8,5 1 0,-2-1 40,-5 0-8,6 1 0,-1 1-8,1 0 16,0 0-16,1 3 48,-2-3 16,-5-2-56,7 6 48,-1-3-8,-1 4-40,0-2-8,-3 0 8,5 0 8,-7-5-8,2 6 16,3-1 24,-3 1-8,-1 0 0,5 1 40,-6 0-16,0-7-56,1 7 88,1 0 0,-1 0-8,0 0-16,-1 0 16,0 0 0,0-7-80,0 6 104,0 2-8,0-1 0,0 0-8,-2 0 16,0 0-8,2-7-96,-2 6 104,-3 1-16,3-1 8,-1 0-8,-2 1 16,3-2 16,2-5-120,-5 5 96,3 0 16,-3-2 8,3 3-16,-4-4 32,3 0-8,3-2-128,-5 3 160,3-1-8,-3 0 8,3 0-7,0 0 23,0-1-32,2-1-144,-2 0 184,0 2-48,0-2-16,0 1 8,0-1-32,2 0-96,-1 0 112,1 0 0,-1 0 16,0 0-24,1-1-8,0 1-16,0-1-72,0 1-8,0 0 24,0-1-24,0-1-32,1 1 8,0 0-40,-1 1 64,1 0-64,1-1-16,0-1 32,3 0 8,-3 1 16,4-1 40,-6 2-16,2-1 0,5 0-16,-1-1 8,-1 1-8,0 0-24,1 1 32,-6 0 8,6 0-16,0 0 32,-1 0-8,0 0-8,1 1-8,0 1-16,-1-1 56,-5-1-32,6 2-8,-4-1-8,5 1 16,-2 1-88,-3-1 80,-2-2 8,7 2 88,-2 3-112,-3-3 24,5 0-16,-5 1-72,4-1 104,-6-2-16,1 3 32,4-1-32,-3 4 0,3-5-8,-4 2-8,0 2 32,-1-5-16,2 1 72,0 1-56,-1 3-16,1-3 24,-1 3-64,-1-3 128,0-2-88,1 2 112,-1 3-8,0-3 32,0 4-48,0-1 24,0-3 96,0-2-208,-1 6 168,0-4 0,0 5-40,-1-2-40,-1 0-8,1-3 48,2-2-128,-5 6 184,3-3-56,-1 2 72,-2 0-72,3-3-32,-4 3 32,6-5-128,-2 2 160,-4 3-40,4-3 16,-4 3-32,4-3 8,-4 0-32,6-2-80,-1 3 120,-5-1-23,4 3-49,-4-3 64,4 0-72,-3-1 0,5-1-40,-3 2 176,-3 0-80,4-1 16,-4 1 80,3-2-136,-2 1 64,5-1-120,-3 1 128,-3-1-72,5 0 24,-5 0 48,4 0-48,-3 0 8,5 0-88,-2 0 80,-1 0-64,-2 0-16,3 0 96,0-1-64,-3 0 96,5 1-128,-2 0 64,0 0-48,-1-1 80,1-1-152,0 1 72,0 0 16,2 1-32,-2-2-56,1 2 56,0-1 24,1 1 32,-1-1 56,0 1-120,1 0 8,0-1-48,0 1-24,0 0-120,0-2 96,0 2-48,0 0-104,0 0 248,0 0-320,0-1-248,0 0-121,0 0-223,0-1-192,0 2-176,0 0 1280,2-1-1553,-1 0-223,1-4-344,4 3-313,-5-3-304,6 3-111,-7 2 2848,2-5-2113,5 3 769,-2-6-1384,-5 8 2728</inkml:trace>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44.438"/>
    </inkml:context>
    <inkml:brush xml:id="br0">
      <inkml:brushProperty name="width" value="0.04997" units="cm"/>
      <inkml:brushProperty name="height" value="0.04997" units="cm"/>
    </inkml:brush>
  </inkml:definitions>
  <inkml:trace contextRef="#ctx0" brushRef="#br0">9 39 6881,'0'0'0,"-1"0"968,0 1-472,-1-1-328,2 0-168,-2 1 128,2 0 80,-1 0 160,0 0 97,1 0-17,0-1-48,0 0-400,0 1 352,0 0-48,0-1 80,0 0 56,1 0 104,0 0 64,1 1 32,-2-1-640,2 1 681,3-1-33,-4 0-80,5 0-40,-5 0-88,7 0-96,-8 0-344,6 0 312,1 0-16,0-2-24,1 1-16,0 0 24,-1 1-40,-7 0-240,8-2 249,1 1-25,0 0-16,0 0-32,0 1-8,-2-2 24,-7 2-192,7-1 168,0 1-24,-1-1 0,2 0 8,-2 1-56,0 0 40,-6 0-136,7-2 112,-2 2-56,1 0 32,-1-1 0,0 1-8,0-1 8,-5 1-88,6 0 64,-1 0 16,-3-2-16,4 2 40,-4 0-16,3 0 8,-5 0-96,2-1 72,3 1-16,-4 0 8,1 0-8,0 0 32,3-1-24,-5 1-64,0 0 56,1 0 32,1 0-32,0-1 0,-1 1 24,0 0-32,-1 0-48,1 0 56,1 0-8,-2-2 8,1 2 8,-1 0 16,0-1-8,0 1-72,0 0 8,0-1-8,0 1-48,0-1-112,0-1-136,0 2 296,0-1-528,1 0-248,-1-1-312,0 1-513,0-1-575,0 2 2176,0-2-2857,0 1-711,1-1-233,-1-3 1208,0 3-615,0 2 3208</inkml:trace>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43.710"/>
    </inkml:context>
    <inkml:brush xml:id="br0">
      <inkml:brushProperty name="width" value="0.04997" units="cm"/>
      <inkml:brushProperty name="height" value="0.04997" units="cm"/>
    </inkml:brush>
  </inkml:definitions>
  <inkml:trace contextRef="#ctx0" brushRef="#br0">23 25 2336,'0'0'0,"-1"0"672,-1 0-80,2 0-592,-3 0 376,1 0-80,0 0 8,0 0 33,1 0 63,0 0 40,1 0-440,-2 0 464,2 0 32,-2 0-8,2 0 16,-1 0 8,0 0 8,1 0-520,0 0 536,-1 0 1,1 0-41,-1 0-48,1 0-80,-1-2-32,1 2-336,0 0 288,0 0-48,0 0-16,0 0-72,0 0 0,0 0-56,0 0-1248,0 0 2408,0 0-1152,0 0 40,2 0 40,-1 0 16,0 0 96,-1 0-296,2 1 336,4 0-23,-5-1 23,5 0-72,-4 1-24,5-1 0,-7 0-240,7 0 256,-1 0-48,0 0-8,1 0-8,0 0-16,0 0 8,-7 0-184,7 0 240,2 0-88,-2-1-16,0 1 24,0-2-88,0 1 56,-7 1-128,6-1 128,1 0-32,-1-1 24,0 1-24,0 0 16,0-1 0,-6 2-112,6-1 72,0 0 24,-1 0-40,-3-1 8,5 2-32,-5-1 64,-2 1-96,7-1 88,-6 1-64,5-1 25,-5 1-49,1 0-17,3 0 58,-5 0-41,1 0 80,0 0-56,1 0 16,0 0-8,-1 0-64,0-2 56,-1 2-24,1 0 48,-1 0-32,0 0 8,2 0-24,-2 0-24,0 0 96,0 0-72,0 0-48,0 0 56,0 0 32,0 0-40,0 0-16,0 0-8,0 0-88,0 0-56,0 0-169,0 0 994,0-1-1802,0 1 353,0 0-272,0 0-248,0 0-201,0 0-175,0 0 1688,0 0-1920,0-1-281,-1 1-119,0 0 591,1 0-23,-2-2 152,2 2 1600</inkml:trace>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42.838"/>
    </inkml:context>
    <inkml:brush xml:id="br0">
      <inkml:brushProperty name="width" value="0.04997" units="cm"/>
      <inkml:brushProperty name="height" value="0.04997" units="cm"/>
    </inkml:brush>
  </inkml:definitions>
  <inkml:trace contextRef="#ctx0" brushRef="#br0">103 65 6745,'0'0'0,"-1"0"968,0-1-200,-1-1-392,0 1-200,0 1-72,2 0-104,-2 0 112,1 0 49,-1 0 71,1 0 56,0 0 24,0 0-24,1 0-288,-2 0 264,0 0-48,1 1-40,-1-1-16,1 2-16,-1 0-16,2-2-128,-1 2 128,-1-1 24,0 5 24,0-5 16,0 6 16,0-5-8,2-2-200,-2 7 200,-1-2-8,1 0 8,0 1 16,-1-1 8,-2 2 40,5-7-264,-2 6 345,0 2-17,-3-2 16,3 2 16,-1 0-80,-2 0 24,5-8-304,-2 8 296,0 0-40,-1-1-24,-2 1-48,4 0-16,-2 0 16,3-8-184,-2 8 216,0 0-80,0 0-40,0 0 0,1-1-88,-1 0 112,2-7-120,-1 7 96,0-1-40,1 2-32,-1-2-32,1 0 16,0 1 32,0-7-40,0 5 48,0 1 0,0 0 0,0-3-16,1 3-16,1-3 40,-2-3-56,2 6 88,0-4-40,0 4 0,4-4-64,-5 4 64,1-5-48,-2-1 0,6 3 16,-5-1 32,5 0-64,-5 0 105,5 0 31,-4-2-24,-2 0-96,6 1 144,-4 0-72,4-1-8,-4 0 64,4 0-72,-4 0 16,-2 0-72,7-2 88,-5 0-64,6 0 16,-3-5 0,1 6 32,-1-6-56,-5 7-16,6-2-40,0-6 0,0 3-80,-1 0 32,2-2 48,-2 1-40,-5 6 80,7-6-136,-2-1-48,1 0-24,-1 0 15,-3 0 33,5-1-40,-7 8 200,2-8-256,4 1 8,-5-1 64,1 1-16,0-1 56,0 1 40,-2 7 104,2-8-120,0 1 56,-2-2 56,0 2 8,0 1 0,0-1 56,0 7-56,-1-6 24,0 0 24,-1 0 32,-3 0 0,3 0 0,-3 1-32,5 5-48,-2-5 8,-4 3 112,0-5-16,4 6-40,-5-6 16,2 5-104,5 2 24,-5-5 0,0 3 168,2 1-104,-3-1 120,3 0-104,-3 0-56,6 2-24,-2-2 64,-3 0-56,3 1 128,-3-1-128,3 1 56,-1 0-56,3 1-8,-2-1-32,0 1 88,0 0-64,0 0 8,0 0 0,1 0-24,1 0 24,-1 0-16,0 1 56,0 0-136,-1 1-16,1-1-8,0 1-72,1-2 192,-1 3-80,0 2 32,0-3 48,0 4-72,0-4 0,1 4-40,0-6 112,-1 6-168,1-1 72,0 0-72,0 0-88,0 0-112,0-3-176,0-2 544,1 7-680,0-4-176,1 3-249,0-3-199,0 3-152,4-4-249,-6-2 1705,1 6-1480,5-4 376,-5 4-3641,-1-6 4745</inkml:trace>
  <inkml:trace contextRef="#ctx0" brushRef="#br0" timeOffset="1">523 72 7561,'0'0'0,"-2"0"1264,0-2-375,-3 0-473,3-3-208,2 5-208,-2 0 176,1-1 0,-5 0 56,5-1 96,-1 1 48,0 1 80,2 0-456,-5-1 504,3-1-80,0 2-24,-1-1-72,1 1-64,-1 0 9,3 0-273,-2 0 240,0 0-32,0 1-48,-1-1-72,1 2-24,0 0 40,2-2-104,-5 2 56,3 3-32,0-3-16,-3 5-48,3-5 24,-3 5 48,5-7-32,-2 6 48,-4 0 24,4 1 32,-3 0 24,3-1 8,-1 1 48,3-7-184,-6 6 272,4 1-104,0 0 0,-3 0-32,4 0-72,-1 0 72,2-7-136,-3 7 112,1 0-32,0-1-48,0 1-32,0-1 88,1 1-88,1-7 0,-2 6 120,2 0-80,-1 0-88,1 0 104,0 0-40,0 0 96,0-6-112,0 6 88,0-1-80,1 0-40,1 0-40,-1-2 104,1 4 64,-2-7-96,6 2 32,-5 4 32,1-4-64,3 3 24,-3-3 40,3 1-16,-5-3-48,2 2 40,3 1-16,-3-1 32,3 0 24,-3 0 32,4 0-32,-6-2-80,2 1 40,4 0-16,-4 0 0,4-1-16,-4 0 104,4 0-56,-6 0-56,1 0 88,6-1-32,-5-1-40,6 0 16,-3 0-56,0-4-8,-5 6 32,6-2-72,0 0 8,-1-4 64,0 4-8,0-4-16,-3 1-40,-2 5 64,7-6-80,-1 1 32,-5-1 32,7 0-8,-6 0 16,5-1-8,-7 7 16,2-7-24,4-1 72,-5 1-32,1 0 8,3-1-48,-5 1-40,0 7 64,1-8-32,0 1 8,1-1 72,-1 0 32,-1 1-88,0-1-32,0 8 40,0-7-72,0 0 48,-1 1 16,-1 0 32,1 0 8,-1 1-40,2 5 8,-3-5 72,-2-1-24,3 5 24,-3-6 8,3 5 40,-4-4-8,6 6-112,-2-2 104,-4 0 129,4-4-113,-3 5-24,3-1 8,0-3-144,2 5 40,-3 0 24,-2-1 0,4 0 0,-1 1 0,1-2 0,-1 2-8,2 0-16,-3 0-16,1 0 32,0 0-104,0 0 0,0 0-8,1 1-88,1-1 184,-1 1-104,-1 1-17,1 0 1,-1 1 24,1 2-16,0-3 32,1-2 80,-1 5-88,-1-3 8,2 5 32,-1-4-40,0 4 8,1-2-24,0-5 104,0 6-152,0-1-72,0 0-64,1 0-120,0-2-168,1 3-168,-2-6 744,2 3-912,4 3-209,-5-4-87,4 4-136,-3-4-177,3 3-7,-5-5 1528,2 2-1208,4 0 344,-1 0-3401,-5-2 4265</inkml:trace>
  <inkml:trace contextRef="#ctx0" brushRef="#br0" timeOffset="2">801 64 6745,'0'0'0,"0"0"992,0 0-992,-2-2 840,0 1-200,1-1-143,-1 0-105,0 1 0,0 0-24,2 1-368,-2 0 416,0-1-24,0 1-8,0 0-40,0 0-64,0 0-64,2 0-216,-2 0 176,0 0-56,-1 0-32,1 1-16,0 1 0,-1 0-8,3-2-64,-2 5 72,0-3-8,-1 3 8,1-3-8,-1 4 8,1-3-16,2-3-56,-3 7 128,1-2-23,-1 1 15,1 0 8,-1 0-24,1 0 96,2-6-200,-2 6 296,0 0-40,0 0 40,0 0-8,0 0-72,0 1 48,2-7-264,-2 7 288,1-1-104,0 0-48,0 0-8,0 0-88,1 0 80,0-6-120,-1 6 152,0 0-96,1-1 16,0 1-48,0 0-16,0 0 88,0-6-96,0 5 72,0 0-16,2-2-24,-1 3-16,1-4 64,0 4-16,-2-6-64,5 2 32,-4 4 16,1-4-72,3 0 96,-4 1 8,5 2 56,-6-5-136,1 0 128,5 2-64,-4 0 16,3-1-16,-3 1-32,4-2 65,-6 0-97,2 1 72,5 0-48,-5-1 16,5 0-16,-2 0 72,0 0-8,-5 0-88,5 0 0,1-2-24,0 0-112,-1-3 40,0 4 56,0-5 8,-5 6 32,5-2-89,0-3-79,1 3-24,0-5 72,-1 2 0,0-1 96,-5 6 24,5-6-96,0 0-128,-3-1 160,5 0-88,-5-1 80,3 0-48,-5 8 120,1-8-152,1 0 32,3 0 48,-5 1 80,2-1-16,-1-1-16,-1 9 24,1-8-32,-1 0-16,0 1 96,0 0 32,0 0-32,-2 0 32,2 7-80,-2-7 40,-3 1 80,3 1 104,0 0-72,-5 0 80,5 3-136,2 2-96,-7-7 72,4 6 24,-4-6-40,2 6 160,3-4-120,-5 3 24,7 2-120,-3-5 64,-3 4-31,3-1 79,-2 0-80,3 1 32,-3 0-80,5 1 16,-2-1-8,-4 1 128,4 0-56,-1 0-32,1 0-64,-1 0-112,3 0 144,-2 1-136,1 1 23,-1 0 41,0 0-48,0-1 16,1 2-32,1-3 136,-1 5-120,0-3 64,0 3-32,0-2 8,1 3-16,-1-3-32,1-3 128,0 7-144,0-2 40,0-3-112,0 5-200,1-4-152,1 4-248,-2-7 816,2 2-992,0 5-97,4-4-207,-4 3-152,3-3-209,-3 2 81,-2-5 1576,8 2-1152,-2 1-3513,-6-3 4665</inkml:trace>
  <inkml:trace contextRef="#ctx0" brushRef="#br0" timeOffset="3">1139 55 4817,'0'0'0,"0"0"0,-2 0 4945,0-1-3249,-4-5-848,4 5-440,0 0-168,0-1-32,2 2-208,-2-1 264,-1-1 88,1 1 57,0 1 7,0-1-8,-1 1-40,3 0-368,-5 0 312,4 0-48,-2 0-48,1 0-24,-3 1-24,3 0-16,2-1-152,-2 6 120,-3-5-16,4 5 0,-2-4-8,0 5-32,-2-1 8,5-6-72,-1 6 72,-1 0-8,0 1 8,0 0 8,0 1-16,1-1 16,1-7-80,-1 7 96,0 0 0,1 0 32,-1 0-8,1-1 0,0 2 0,0-8-120,0 6 144,1 1-24,1-1-23,0 0 23,0 0-64,0-1 104,-2-5-160,5 6 176,-4-1-72,1 0 8,4 0-72,-5-3 8,5 4 80,-6-6-128,1 2 184,5 3-48,-4-3 16,4 1 0,-5 2-40,6-4 128,-7-1-240,2 2 256,4 0-104,-4-1 0,4 0-72,-4-1 32,6 1 128,-8-1-240,2 1 112,5-1 16,-2 0-72,0 0-16,-3 0 104,5-2-40,-7 2-104,5-2 120,0-3-80,0 3-16,0-3 8,1 3 48,0-4-8,-6 6-72,5-5 16,2 0 0,-1-1-120,0 0 72,0-2 112,-1 1-64,-5 7-16,5-8-32,1 1 0,0-1-40,-1-1 64,1 0-8,-1 0 16,-5 9 0,2-8-24,4-1-48,-4 0 72,0 2 32,0-2-8,0 2 32,-2 7-56,1-8 0,-1 1-72,0 0 24,0 1-32,0-1 120,-1 2-40,1 5 0,-3-6-40,-3 0 16,4 1 48,-5 3-24,1-4-56,-1 4-8,7 2 64,-7-5-160,-2 4 32,-1-1 176,0 0-96,-2 0 48,0 1-24,12 1 24,-10-2-32,-2 1 104,1 1 0,0 0 72,1 0-112,-1 1 8,11-1-40,-10 0-32,1 1 8,0 0 40,0 1 64,1-1-72,0 1-16,8-2 8,-8 0-32,1 2-8,1 0 120,0-1-64,0 1-200,1 0-208,5-2 392,-3 1-696,-3 0-256,3 1-216,-2 0-417,3 0-551,-4 0-577,6-2 2713,-2 1-2880,-3 1 663,3-1-3336,2-1 5553</inkml:trace>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40.207"/>
    </inkml:context>
    <inkml:brush xml:id="br0">
      <inkml:brushProperty name="width" value="0.04997" units="cm"/>
      <inkml:brushProperty name="height" value="0.04997" units="cm"/>
    </inkml:brush>
  </inkml:definitions>
  <inkml:trace contextRef="#ctx0" brushRef="#br0">3 154 5249,'0'0'0,"0"0"88,0 1-8,-1-1 24,1 1 24,0-1-128,0 1 168,0-1 16,-1 1 24,1-1 24,0 1 32,0-1 40,0 0-304,0 0 344,0 0 8,0 0-32,0 0-8,0 0-24,0 0 0,0 0-2192,0 0 4112,0 0-1903,1 1 7,-1-1 8,0 0-24,1 0-16,-1 0-280,0 0 280,2 0 8,-2 0 88,0 0 8,1 0 8,-1 0-48,0 0-344,1 0 232,-1 0-56,2 0 0,-2 0-16,1 0 0,0 0-16,-1 0-144,1 0 144,1 0-15,-1 0-1,0-1 8,0 1-8,1 0-8,-2 0-120,1 0 104,0-2-8,1 2 0,-1-1-8,1 1 0,-1-1 0,-1 1-88,2-1 88,0-1-16,0 1 16,0 0-8,0-1-8,-1 1 32,-1 1-104,2-2 120,0 0-32,3 0-8,-5 1 0,2-5-48,0 5 32,-2 1-64,2-2 112,3-3-40,-4 3-8,1-3 8,0 3-40,0-4 16,-2 6-48,5-2 80,-5-4-48,2 4-16,0-3 16,0 3-32,0-5 48,-2 7-48,2-2 88,0-3-40,-1 3-24,1-3-16,-1 3-16,0-4 16,-1 6-8,2-1 48,-1-5-48,0 4 0,1-3 24,-1 3-40,1-3 112,-2 5-96,1-1 64,0-4-64,-1 3 0,2-3-56,-1 3 24,0 1 80,-1 1-48,0-6 80,1 6-72,-1-2 8,0 0-40,2 0 8,-2 0 40,0 2-24,0-2 80,1 1-64,-1-1-40,0 1-8,0-1 40,0 1 48,0 1-56,0-2 40,0 2 16,0-1-80,0 1 72,0-1-16,0 1 8,0 0-40,0 0 40,0 0-72,0 0 48,0 0 0,0 0 56,0 0 16,0 0-288,0 0 384,0 0-192,0 0-56,0 0-24,0 0 128,0 0-48,0 0-48,-1 0-8,1 0-16,0 1-32,0 1 88,0 0 88,-1 0-120,1-2 56,0 3 0,-1 2-8,1-3 32,-1 5 184,0-1-24,1-1-88,0-5-96,-1 7 96,-1 0-48,0 1-24,0 0 56,0 1 16,0-1-16,2-8-80,-2 9 88,0-1 32,0 1-40,0 0 32,0 0-104,0 0 40,2-9-48,-2 9 64,0-1-32,0 1 113,0 0-33,0-1-24,0 0-32,2-8-56,-1 8 48,-1 0 64,1-1 24,0 0-40,-1 0-16,1 0-104,1-7 24,0 6 8,-1 0 56,0-1-40,1 1 64,-1-1-48,0 0-32,1-5-8,0 2 40,0 5-16,-1-5 48,1 4-48,0-4 16,0 3-40,0-5 0,0 2-16,0 3 56,0-3-40,0 0 40,0 0-8,0 0-16,0-2-16,0 2 48,0 0-72,0 0 88,0 0-48,0-1 8,0 0 24,0-1-48,0 1-24,0 0 48,0 0 0,0-1-8,0 1-8,0 0-8,0-1 0,0 1-24,0 0 40,0-1-40,0 1-16,0 0 0,0-1-32,0 0 72,1 1-112,-1-1-80,0 1-56,2 0-104,-2-1-104,1 0-97,-1 0 553,1 0-624,0 0-40,1 0-56,-1 0-80,0 0-136,1 0-281,-2 0 1217,2-2-1536,4 1-264,-5-1-41,1 0 433,4 0 464,-4-3-3385,-2 5 4329</inkml:trace>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33.477"/>
    </inkml:context>
    <inkml:brush xml:id="br0">
      <inkml:brushProperty name="width" value="0.04997" units="cm"/>
      <inkml:brushProperty name="height" value="0.04997" units="cm"/>
    </inkml:brush>
  </inkml:definitions>
  <inkml:trace contextRef="#ctx0" brushRef="#br0">133 5 5913,'0'0'0,"0"0"864,0-1 72,0 1-936,0-1 824,0-1-72,0 2-119,-1-1-49,1 1-8,0 0-40,0 0 8,-1 0 16,1 0-40,0 0-88,0 0-47,0 0-33,0 1-40,0-1 48,0 2 40,0 0 88,-1 0-8,0 3 48,1 0-64,-1 0 40,1 1-144,-1 0-64,0 1 17,0 0-161,0 1 144,-1 0 32,1-1-16,1 1 0,-2 0-16,2-1-56,-2 1-8,2-1 72,-1 0-40,0 0-8,0 1 0,1-1-112,-1 0 40,0-1-40,0 1 16,0-1-24,0 0 0,0 0-8,1-1-32,-1 1 0,1-4 17,-1 4-49,0-4 16,1 3 0,-1-3-24,1 1 0,-1-1-16,1 1 16,0-1-16,-1 0 0,1-2-40,0 2 32,0 0-24,-1-1 24,1 0-32,0 0 16,0-1-8,0 0-8,0 1-24,-1 0-16,1-1-72,0 0-64,0 0-112,0 0-153,0 0 441,0 0-592,0 0-216,-1 0-264,0 0-248,1 0-273,-1-2-247,1 2 1840,-1-1-2137,0 0-295,-1-1-105,0 0 625,0-3-3313,2 5 5225</inkml:trace>
  <inkml:trace contextRef="#ctx0" brushRef="#br0" timeOffset="1">9 113 12274,'0'0'0,"0"0"0,-2 0 1696,0 0-1159,0-2-257,1 1-56,0 1 104,0-1 192,1 1-520,0 0 752,0 0 88,0 0-24,0 0-87,0 0-177,0 0-48,0 0-4697,0 0 8794,2 0-4225,-1 0-16,-1 0-48,1 0-16,0 0 48,-1 0-344,2 0 344,0 1-24,3-1 0,-3 1-39,5-1 47,-2 2-56,-5-2-272,5 1 280,0 0-128,1 1-88,0-1 48,0 0-16,-1 0 72,-5-1-168,6 0 184,0 1-72,0 0-32,-1 0-32,1 0-64,0 0 88,-6-1-72,5 1 120,1 0-88,0 0 24,0 0-80,-1-1-24,2 0 80,-7 0-32,6 0 0,0 0 40,-1 1-40,0-1 40,0 0-40,0 0 120,-5 0-120,5 0-16,-3 0-32,5 0 40,-6 0-80,5 0-24,-4 0-56,-2 0 168,6 0-352,-5-1-256,1-1-144,4 2-233,-5-1-87,1 0-208,-2 1 1280,2 0-1456,0-1-169,0 1-247,0 0-201,-1-2-359,1 1 63,-2 1 2369,1-1-1792,0-1-3313,-1 2 5105</inkml:trace>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32.615"/>
    </inkml:context>
    <inkml:brush xml:id="br0">
      <inkml:brushProperty name="width" value="0.04997" units="cm"/>
      <inkml:brushProperty name="height" value="0.04997" units="cm"/>
    </inkml:brush>
  </inkml:definitions>
  <inkml:trace contextRef="#ctx0" brushRef="#br0">114 87 9418,'0'0'0,"0"0"0,-2 0 1872,-1-1-1080,-3-1-344,5 1-200,-1 1-32,0 0 64,2 0-280,-5-1 360,3 1 32,0 0 113,-3 0-105,3 0-24,-1 0-48,3 0-328,-5 1 208,3 1 88,-4 0 24,4 0 0,-4 3 64,1-3-24,2 4-56,3-6-304,-7 3 336,4 4-16,-3-2-87,4 0-41,-4 1-56,5 0-112,1-6-24,-6 6 48,4 1 8,-1 0-16,-2 0 0,5 0-8,-2 0-16,2-7-16,-2 7 24,0 0 16,1-1-8,0 1 8,0-1-16,1 1 0,0-7-24,0 7 24,0 0 16,0 0-8,2 0-16,-1-1 8,0 0-16,-1-6-8,2 6 56,-1 0-32,1 0 0,3-1 0,-5 0-8,2 1 8,-2-6-24,5 2 24,-3 4-16,0-4 16,3 5 8,-3-5-8,3 3 0,-5-5-24,2 2 24,4 3 0,-4-3 24,5 1 16,-5-1 0,5 0 8,-7-2-72,5 2 64,-3-1-16,5 0 32,-5 0-32,6-1 16,-3 0-8,-5 0-56,5 0 56,1-1-16,-1-1-16,1-3-8,0 4-40,0-5 8,-6 6 16,5-2-8,1-5-24,0 2 8,0 0-48,-1-1 8,-5 6 64,6-6-104,0 0-8,-1-1-16,0 0-8,-3 0 0,5 0-40,-5 0 16,-2 7 160,5-8-168,-4 0 8,1-1-16,0 0 16,0 1-17,-2 8 177,5-8-184,-5 0 8,0-1 8,0 0 8,0 1 24,0 0 0,0 0 24,0 8 112,-1-8-120,1 1 0,-2 0 32,-1 0 16,-2 1 64,3 0 40,2 6-32,-6-6 48,1 1 56,-1 3 16,0-5 8,1 5 8,5 2-136,-7-5 96,2 4-16,-2-1 8,1 0-8,1 1 8,0 0 8,5 1-96,-5-2 104,-1 2 8,1-1-16,2 1 1,-3 0-25,4 1 0,2-1-72,-5 1 48,3 0 16,-1 0-16,-2 1-24,4-2-24,-1 2 0,2-2 0,-2 2 48,0-1-72,1 2 8,0-1-32,0 3-64,0-4 56,1-1 56,0 2-16,-1 3-32,1-3-33,0 5-15,0-6-96,0 6-16,0-7 208,0 2-424,1 5-280,1-5-304,0 5-328,0-2-305,0 0-199,-2-5 1840,6 5-2177,-5 1 353,5-1 496,-4 0-3249,-2-5 4577</inkml:trace>
  <inkml:trace contextRef="#ctx0" brushRef="#br0" timeOffset="1">460 74 8017,'0'0'0,"-2"0"1569,-3-1-617,5 1-952,-5-2 448,3 1-224,-3 1-40,3 0-16,-3 0 80,3-2 72,2 2-320,-3 0 344,-2 0 64,3 0 8,-3 0-56,3 1-96,-3 1 9,5-2-273,-2 2 248,-3 0-24,2 0 112,-3 3-16,4-3-40,-3 1-16,5-3-264,-2 6 192,0-4-24,0 5 24,-1-2-88,1 0-40,1 0-16,1-5-48,-2 6 0,0 0 136,0 0-88,1 1 8,-1-1 8,1 0-64,1-6 0,-1 7 64,-1-2 48,2 2-80,-1-1 56,1 0 0,-1 1-40,1-7-48,-1 6 128,1 1-32,-1 0-16,0-1 16,1 0 0,0 0-8,0-6-88,0 5 112,0 1-32,0 0 32,0-1-8,2 0 16,-1 1-8,-1-6-112,1 5 121,1 0-17,4-2 8,-5 3 8,5-4-24,-4 3 8,-2-5-104,5 2 96,-3 1 16,5 2-16,-5-5-24,6 2-8,-6 0-16,-2-2-48,7 1 80,-2 1-32,-3-1-8,5 0 8,-1-1 0,-1 1 16,-5-1-64,5 0 64,0 0 0,0 0-16,1-1 0,0-1 0,0 0-8,-6 2-40,5-1 24,1-5 32,-1 5 8,0-5-16,0 5 0,1-6-48,-6 7 0,1-2-8,7-5-32,-6 2 40,6-1-40,-6 1 32,5-2-32,-7 7 40,1-5-64,6-2 16,-5 0-32,0 0 8,3-1-8,-3 0 16,-2 8 64,2-9-48,-1 1 24,1-1 16,0 0-24,-1 1 8,0-1-48,-1 9 72,0-9-48,0 1 0,0-1 16,0 1 64,-1 0 0,-1 1-8,2 7-24,-3-7 56,-2-1-24,3 2 8,0-1 8,-4 1 16,4 0 0,2 6-64,-7-6 72,2 4 32,0-5 24,0 6 8,0-5-24,0 5 8,5 1-120,-6-5 112,0 4-32,1 0 8,0-1 16,0 0-32,3 0 24,2 2-96,-7-1 72,5 0-32,-4 1 0,4 0-16,-3 0-24,4 0 0,1 0 0,-2 0-24,0 0-16,0 1-40,0 0-24,0 0-8,1 1-32,1-2 144,-2 2-88,1 3-24,-1-3-16,2 4-16,-1-1-72,0 1-80,1-6 296,0 6-400,0 1-200,0-1-185,1 1-207,1-1-184,4 0-88,-6-6 1264,1 7-1313,5 0-159,-4-2-176,5 1-185,-1-3 281,-1 3 448,-5-6 1104,5 3-3561,-5-3 3561</inkml:trace>
  <inkml:trace contextRef="#ctx0" brushRef="#br0" timeOffset="2">809 82 8849,'0'0'0,"-2"0"1729,0-2-697,0 1-432,-3-1-128,5 2-472,-2-2 360,1 0 0,-5 1 120,5-1-7,-2 1 31,3 1-504,-5-1 424,3 1-64,-1-2 24,-2 1-104,3 1 48,-3 0 72,3 0-96,2 0-304,-5 0 328,3 0 0,-4 1-56,4 1-64,-3 0-64,3 0-72,2-2-72,-2 2-16,-3 3 129,3-3-17,-1 4-96,-2-4 32,3 5-80,2-7 48,-2 5-32,0 1 168,0-1-88,0 0 56,0 0-24,0 1-80,2-6 0,-1 6 80,1 0 56,-1 1 16,0-1-16,1 0 8,0 0-80,0-6-64,0 6 80,0 0 32,0 1-64,0-2 16,1 0 0,0 1-16,-1-6-48,2 5 104,-1 0-48,1 0 40,0 0 0,3 1-16,-4-4 8,-1-2-88,2 7 48,3-5 32,-3 4-16,3-4 16,-3 0-8,4 3-8,-6-5-64,2 2 80,3 0 8,-3 1-8,5-1-16,-5-1 16,5 1-56,-7-2-24,1 0 88,6 2-48,-5-2 16,5 1 24,-2-1-32,1 0 32,-6 0-80,5 0 40,0 0 16,-3-2-32,5 1 0,-2-1 0,-3-3-8,-2 5-16,8-2 16,-3-3-8,0 3 8,0-3-16,0 3 0,1-5-16,-6 7 16,5-6-8,0 0-48,-3 0 8,5-1-24,-5 0 0,4-1-8,-6 8 80,2-8-72,3 0 0,-3-1 16,0 0-72,-1-1 0,-1 10 128,6-8-128,-6-1-8,1-1 112,0 1-16,-1-1 8,0 0 0,0 2 0,0 8 32,0-9-40,-1 1 16,0 0 8,-2 1 16,0 0 16,-2 2-16,5 5 0,-2-6 0,-4 1 8,0 0 16,0 3 56,0-5 0,0 6 8,6 1-88,-6-6 80,0 5-8,-1-1 8,2 0 8,-1 0 8,0 1-24,6 1-72,-5 0 96,-1-1-16,1 1-16,3 0-16,-5 0-8,7 0-40,-3 0 56,-2 0-32,2 1 8,-3 0-8,4 0-24,-3 1-16,3 0 16,2-2 0,-2 2-8,-1 3 16,1-4-32,0 4-16,0-3 24,2-2 16,-2 5-48,1-3 8,0 4 0,0-4-56,1 5 8,-1-2-40,1-3-80,0-2 208,0 7-400,0-1-280,0-4-360,2 5-321,0-4-223,3 4-200,-5-7 1784,1 2-2049,4 5-407,-3-4 295,4 2 529,-1-3-3257,-5-2 4889</inkml:trace>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30.647"/>
    </inkml:context>
    <inkml:brush xml:id="br0">
      <inkml:brushProperty name="width" value="0.04997" units="cm"/>
      <inkml:brushProperty name="height" value="0.04997" units="cm"/>
    </inkml:brush>
  </inkml:definitions>
  <inkml:trace contextRef="#ctx0" brushRef="#br0">122 4 6105,'0'0'0,"-2"-1"736,-3 0-64,0-1-232,2 2-72,-2 0-88,3 0 32,0 0 48,-4 0 89,5 0 47,-1 0-16,-3 0-40,4 0-88,-1 0 16,-3 0 24,4 1-24,-1 0-24,-1-1-48,-2 1-88,4 0-8,-1-1 8,0 1 65,-1 1-73,2-2-48,-1 1-40,0 0-88,0 1 96,1-2 40,-1 1-88,0 1 24,0 0-64,1 0-16,-1 0 128,0 1-56,0 2 40,1-3 24,-1 0-16,2-2-136,-3 5 176,-2-3 8,4 4 0,-1-4-64,-3 5 16,4-5-80,1-2-56,-2 7 56,0-4 0,0 3 40,1-4-16,0 4 0,0-4 8,1-2-88,-1 6 72,0-3 8,1 3-8,-1-4-16,0 4 0,1-4 8,0-2-64,0 2 40,-1 3 24,1-3-16,-1 3-16,1-3 16,0 1 0,0-3-48,0 2 48,0 3-24,0-4 8,0 1-16,0 0 16,0 0-8,0-2-24,0 2 24,0 0 8,0-1 8,0 0-32,0 0 8,0 0 8,0-1-24,0 1 8,0-1 16,1 0 16,-1 0-8,1 0 16,1 0 40,-2 0-88,1 0 72,0 0 8,1 0 16,0 0 0,3-1 17,-4 0-9,-1 1-104,2-2 128,4 1-56,-4-1 8,3 0-16,-3 0 0,4-3-32,-6 5-32,2-1 32,5-1-8,-2 0-16,0-3 8,0 5-8,1-2-8,-6 2 0,5-2 16,0 1-16,-3 0 0,5 0-24,-5 1 0,6 0 8,-8 0 16,2 0-40,5 0 40,-2 0-8,0 1-8,0 1 16,0 1-32,-5-3 32,5 2-40,0 4 16,0-5 0,-3 5 8,6-4 8,-6 4-8,-2-6 16,7 2-24,-5 4 24,4-3-8,-4 4 8,4-2 8,-4 0-8,-2-5 0,2 5 16,3 0 8,-5 1-16,2-1 24,0 0 16,0 0 0,-2-5-48,2 5 72,-1 0 0,0 0-8,-1-2 24,0 3 0,0-1 32,0-5-120,0 5 152,0 0 8,0-2 8,0 3-8,0-3 8,-1 3 8,1-6-176,-2 2 216,0 3 0,-1-3-8,1 3 0,-5-3-24,5 4 16,2-6-200,-7 2 168,1 4-24,0-4-8,1 3-32,-1-3-16,-1 1 8,7-3-96,-7 5 104,0-3-24,0 0-8,0 3-16,0-4-32,1 1 72,6-2-96,-6 2 80,0 0-40,0 0 24,1-1-31,2 0 47,-3 0 24,6-1-104,-2 0 72,-3 0 8,3 0-40,0 0 0,0 0-8,1 0 64,1 0-96,-2 0 40,2-1-16,-1 0 8,0 0-120,1-1 64,0 1-72,0 1 96,0-2-176,0 0-72,0 0-129,0 0-87,0-4-56,0 4-80,0 2 600,2-6-776,0 0-160,3 0-257,-3 0-327,5-1-184,-2 0-273,-5 7 1977,6-8-2264,0 0-97,1-1 521,1 0-1361,0-1-31,-8 10 3232</inkml:trace>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29.591"/>
    </inkml:context>
    <inkml:brush xml:id="br0">
      <inkml:brushProperty name="width" value="0.04997" units="cm"/>
      <inkml:brushProperty name="height" value="0.04997" units="cm"/>
    </inkml:brush>
  </inkml:definitions>
  <inkml:trace contextRef="#ctx0" brushRef="#br0">3 61 10122,'0'0'0,"0"0"1712,-1 0-984,0 0-264,1 0-48,0 0 160,0 0 201,0 0 143,1 0 64,-1 0-56,1 0-24,0 0-87,1 0-89,0 0-32,0 0-88,-1 0-8,6 0-40,-5-1-64,3 1-103,-3-2-81,7 2-96,-4-1 8,0 0-16,1-1-48,-1 2-16,1-1-32,0 1-16,-1-1 0,1 0-56,1 1 32,-2-2-16,0 1 0,1 0 32,0 1-8,-1-1-40,1-1-24,-1 1 16,0-1-88,1 1 64,-1 0-48,0-1 112,-3 0-88,5 1 0,-5 0 64,4 0-96,-4-1 64,4 1-56,-5 0-104,1-1-136,3 1-64,-4-1-112,0 1-104,1 0-185,0-1-263,0 1-304,0-1-312,-1 0-353,1 0-463,-1 0-505,0 0 48,0-3 713,1 3-2953,-2 2 5137</inkml:trace>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29.338"/>
    </inkml:context>
    <inkml:brush xml:id="br0">
      <inkml:brushProperty name="width" value="0.04997" units="cm"/>
      <inkml:brushProperty name="height" value="0.04997" units="cm"/>
    </inkml:brush>
  </inkml:definitions>
  <inkml:trace contextRef="#ctx0" brushRef="#br0">25 7 4584,'0'0'0,"0"0"88,0 0-31,1-2 7,-1 1 64,1 1 72,-1 0 64,0-1 104,1 1 40,-1-2 24,0 2 40,2 0-24,-2 0-32,0 0-56,0-1-48,0 1-56,1 0-16,-1 0-8,0 0-55,1 0 7,-1 1 16,2-1 16,-2 1 144,1 0 16,-1 1 32,1 0 48,-1 1 0,1 2 40,1-3 16,-2 5-8,0-2-23,0 1-1,0 1-64,0-1 0,0 1 16,0 0-64,0 0 0,0 1-48,0-1-40,-1 0 0,0 0-40,0 0 24,0 0 0,0 1 8,0-2 17,0 1-33,0 1 16,0-1-48,0 1-16,0-1-8,0 0-40,0-1-8,0 1 0,-1-1 0,2-1-8,-2 1-8,1 0-16,0-1-16,0 0-8,1-3-16,-1 4 0,0-4-8,0 4-32,0-4 16,1 0-32,-1 0 16,1 1-16,0-1 0,0 0 32,0-1-40,0 0 8,0 0-16,-1 0 8,1 0 0,-1 0-16,1 0-32,0-1 8,0 0-16,0 0-32,0 0-104,0 0-152,0 0-240,0 0-216,0 0-248,0 0-193,-1-1-175,0 0-232,1-1-177,-1 1-223,-1 0-185,0 0 409,0-1 528,0-4-2953,2 6 4233</inkml:trace>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23.288"/>
    </inkml:context>
    <inkml:brush xml:id="br0">
      <inkml:brushProperty name="width" value="0.04997" units="cm"/>
      <inkml:brushProperty name="height" value="0.04997" units="cm"/>
    </inkml:brush>
  </inkml:definitions>
  <inkml:trace contextRef="#ctx0" brushRef="#br0">74 155 7537,'0'0'0,"-1"-1"1336,1 1-1336,-1 0 673,-1-1-217,2 1-32,-1 0 32,0 0 80,1 0-8,0 0-24,0 0-504,-1 0 328,1 2-112,0-1-40,0 0-64,0 0 120,0 1 24,0-2-256,0 2 281,0 4 71,0-4-80,0 4 8,0-3-8,-1 4-64,1-7-208,0 2 176,0 5-16,0-1-56,0-5 32,0 6 32,0-4 16,0-3-184,-1 6 160,1-3-48,0 3 0,-1-4-16,0 0 88,1 0-40,0-2-144,-1 3 200,0-1 0,1 3-40,-2-4 112,2 0-40,-1 0 32,1-1-264,-1 1 289,0 0-57,0 0 56,-1 0 8,1-1-72,-1 0-8,2 0-216,-2 0 176,0 0-16,0 0 32,0 0-56,-1-2-16,1 0-80,2 2-40,-2-2 24,-3 1 40,3-5-64,0 5 64,0-5-64,-1 5-24,3 1 24,-2-7-32,0 5 24,0-5-80,0 2 32,0-1 32,0 0-56,2 6 80,-2-6 0,1 0-64,0 0-24,0-1 56,0-1 0,0 0 32,1 8 0,0-9 0,-1 2 80,1 0-104,0 2-16,0 0 24,0 0-72,0 5 88,1-2-32,0-4-56,1 4 48,0 0-40,0 0 24,-1 0 24,-1 2 32,2-1-80,-1 1 24,0 0 0,1 0-56,-1 0 8,1 0-16,-2 0 120,2 1-104,0 0 72,-1 1-8,1 4 32,4-5 32,-5 6-16,-1-7-8,2 5 48,5 1 80,-6 0-96,5 0 8,-4 2 0,3 0-104,-5-8 64,2 8 48,4 0 40,-4-1-40,4 0 16,-4 0-24,4 0-64,-6-7 24,1 7 24,5 1 8,-4-1 8,5 1 0,-5 0 16,5 0-24,-7-8-32,1 8 56,4-1-16,-3 0-16,3 0 32,-4 0-32,1 0 40,-2-7-64,5 7 64,-5 0-32,2 0 24,0 0-24,0 0 24,-1-1 8,-1-6-64,2 6 48,-1 1 16,0-1 40,0 0-32,-1-1 24,0 1 56,0-6-152,0 2 144,0 5 8,0-2-8,0-2-40,-2 4 0,1-5 88,1-2-192,-1 6 184,-1-4 8,0 3 16,-3-3-64,3 4 56,-3-4-8,5-2-192,-3 2 176,-3 0-23,0 1-25,1-2 8,-1 2-24,0-1 0,6-2-112,-7 2 64,1 0 8,-1 0-16,1 0 0,-1-1-32,1-1 16,6 0-40,-7 2 16,1-2 0,0 1 24,1-1 0,3 1 32,-3-1 8,5 0-80,-1 0 56,-1 0 24,0 0-48,0-2-32,2 1 0,-1 0-56,1 1 56,-1-1-96,1-1-96,0 2-88,0-2-72,0 0-81,2 1-95,-2 1 528,1-2-592,1 0-184,0-3-192,0 3-184,4-3-185,-4 3-79,-2 2 1416,6-7-1584,-1 5-105,1-5-327,0 6-353,1-7 321,-2 3 504,-5 5 1544,7-6-4273,-7 6 4273</inkml:trace>
  <inkml:trace contextRef="#ctx0" brushRef="#br0" timeOffset="1">395 110 8137,'0'0'0,"-1"-1"3329,-5 0-2073,1-1-632,5 2-624,-2-1 416,-3 0 73,3 0 63,-1 1 104,-2-2 40,3 2-48,2 0-648,-5-1 488,3 1-80,0 0-16,-3 0-48,3 1 81,-3-1-57,5 0-368,-2 1 328,-3 1-32,3 0-8,-4 3-56,3-3 8,-2 3-104,5-5-136,-3 3 120,-3 3-8,5 0-32,-5 1 32,4 1-8,-4 1 24,6-9-128,-2 9 144,-3 0-40,3-1 64,-3 0 32,3 0-72,0 1 56,2-9-184,-2 8 104,0 1 0,1 0-8,0-2-40,0 1-16,1 0-40,0-8 0,0 7 40,0 0-16,0-1-8,1 0 64,0 1-80,1 0 8,-2-7-8,1 6 32,1 1-72,3-1 64,-3 1-48,3-2 32,-4 1 8,-1-6-16,5 5-16,-3 0 128,4 0-88,-5-2-24,6 3 40,-5-4-80,-2-2 40,8 1 0,-3 1 120,0 0 0,0 0-88,0 0 24,0-1-72,-5-1 16,6 1-72,0 0 144,-1-1 49,1 0-89,0-2 8,-1 1-40,-5 1 0,7-5-40,0 4 104,-1-6 32,1 2-40,0-1-32,-1-2-40,-6 8 16,6-7-48,0-2 0,0 0 24,-1 1 0,1-2-32,1 1-40,-7 9 96,5-11-153,0 1-47,-3 0 24,5-1 32,-5 0-16,3 0 56,-5 11 104,2-12-160,-1 2 16,1-1 8,0-1 8,0 1 64,0-1 8,-2 12 56,1-11-8,-1 0-8,0 1 32,0 0 8,0 2-8,-2-1 48,2 9-64,-2-6 24,-3 0 40,3 1-24,-3 3 24,2-4 32,-3 4 8,6 2-104,-6-5 104,0 4 8,1-1 32,-2 1-40,1 1 16,0 0-24,6 0-96,-5 0 96,-2 0-8,1 0-8,0 2 16,0 0-64,-1 3 49,7-5-81,-5 1 24,-1 2 8,1 2 8,2-3-32,-4 3 24,5-3-24,2-2-8,-5 6 0,5-4 0,-2 3-40,0-3 32,2 1-32,0-3 40,-1 5-56,1-3-17,0 4-23,0-4-24,1 4-96,1-4-112,0 4-192,-2-6 520,5 5-808,-3-3-224,4 5-272,-4-5-273,6 5-215,-8-7 1792,5 2-2193,2 5-423,-1-5 71,0-1 609,1 1-3001,-7-2 4937</inkml:trace>
  <inkml:trace contextRef="#ctx0" brushRef="#br0" timeOffset="2">770 18 12346,'0'0'0,"-2"0"1280,-3-2-735,5 2-545,-2-2 272,-3 1 8,5 0 152,-2 1 128,0 0 40,1 0 8,1 0-608,-2 0 520,0 0-160,0 0-64,0 1-112,0 0-64,1 1 80,1-2-200,-2 3 233,0 2 23,0-3 0,0 5-24,0-2 8,0 1-80,2-6-160,-2 6 216,0 1-104,1 0-40,0 0 40,0 1-72,0 1 64,1-9-104,-1 8 64,1 1-16,-1 0 16,0 0 0,1 0 128,0 1-72,0-10-120,0 10 88,-1-2 40,1 1-88,-1 1 48,0-1-8,1-1-64,0-8-16,0 9 32,0-1-32,-1 1 40,0-2 80,1 0-56,0 1-40,0-8-24,0 7 16,0 0-40,-1-1-40,1-1 128,0 0-96,0-2 72,0-3-40,0 6 72,0-3-104,0 3 112,1-5-64,1 2 24,0 0-32,-2-3-8,1 1 0,1 2 32,0 0-8,0-2 56,4 1 0,-5 0 48,-1-2-128,5 2 144,-3 0-48,6-1 80,-2-1-96,0 1 64,0-1-8,-6 0-136,6 0 40,1 0 96,0 0-23,1-1-9,-1-1-48,1 0-56,-8 2 0,8-5-16,0 4 48,0-4 32,0 4 16,-1-4-80,1 3 0,-8 2 0,7-5 16,0 3-56,1-3 56,-1 3 8,-1-3-24,1 4 0,-7 1 0,6-5-40,1 3-40,-1-4-208,0 5-225,-1-4-231,-3 4-304,-2 1 1048,6-2-1208,-4-5-113,3 6-159,-4-1-136,1-3-185,0 5-335,-2 0 2136,1-5-2377,1 4 385,-2-1 528,0-3-3009,0 5 4473</inkml:trace>
  <inkml:trace contextRef="#ctx0" brushRef="#br0" timeOffset="3">931 169 6193,'0'0'0,"-2"0"1160,2 0-1160,-2 0 1072,0 0-312,0-1-183,0 1-33,1 0 56,1 0 64,0 0-664,-2 0 704,2 0-40,-1 0-64,1 0-87,-1 1-65,1-1-56,0 0-392,-1 2 384,1 0 40,-1 3 48,0-3 96,1 5 16,-2 0 8,2-7-592,-1 7 592,-1 1-55,1 1-73,0 0-64,-1 0-56,1 0-64,1-9-280,-1 10 296,0-1-16,0 1-24,0-1-8,1 0-24,-2 1-56,2-10-168,-1 9 144,1 0-56,-1-1-8,0 1 0,1-1-8,0-1-24,0-7-48,0 8 64,0-1 48,0 0-24,0-1 24,0 0-32,0-1-72,0-5-8,1 6 0,-1-1 0,1-2-8,-1 3 8,1-4 40,-1 1-56,0-3 16,2 5 32,-1-4-64,0 1-32,-1 0-56,2 1-80,-1-1-104,-1-2 304,1 2-448,0-1-152,-1 0-200,2-1-200,0 1-169,-1 0-223,-1-1 1392,1 0-1552,0 0-121,1 0-191,0-2-192,-1 1-25,1-4 465,-2 5 1616,6-2-1809,-5-6-1735,-1 8 3544</inkml:trace>
  <inkml:trace contextRef="#ctx0" brushRef="#br0" timeOffset="4">1210 78 9682,'0'0'0,"0"0"0,0 0 2264,-1 0-1472,0 0-424,0 0-176,1 0 32,-1 0 120,1 0-344,0 0 409,-1 0 55,1 0 0,-1 0 24,1 0-32,-1 1-72,1-1-384,-1 1 352,0 0-64,0 0 40,-1 0-8,2 1-40,-1-2-16,-1 2-56,2-2-208,-2 2 177,0 0 23,1 0-96,-1 0-8,0-1-32,0 0-72,2-1 8,-1 2 48,-1-1 32,1 0 32,0-1-48,-1 1 56,1 0-40,1-1-80,0 1 64,-2-1 72,1 0 64,0 0-112,-1 0 8,1 0 32,1 0-128,-1 0 24,0 0 144,0 0-32,0 0-56,1-1 8,-1 0-40,1 1-48,-1-1 56,1-1 72,0 0 8,-1 1-96,1-1-40,0 0-72,0 2 72,0-5-128,0 3 72,0 0 16,0-4 16,1 5-16,1-4 16,-2 5 24,1-2-24,0-5-40,1 6 24,0-6 32,0 5 8,0-4 32,-2 6-32,5-2 16,-4-5-40,1 5 0,3-4-8,-3 4 24,-1-3 8,-1 5 0,2-2 0,3-3-56,-3 3 48,0 1 8,0-1-16,-1 0 32,-1 2-16,6-1-16,-5 0-8,0 0 0,1-1 24,0 1-16,4 1 8,-6 0 8,1-1 0,1 1-16,3 0-8,-4 0 24,0 0-16,1 0-8,-2 0 24,5 0 0,-5 2-8,2 0-8,0-1 16,0 1 16,0 4 8,-2-6-24,2 2 40,0 5 32,-1-1 16,0 0 32,1 1 8,-2 0 0,0-7-128,1 7 128,-1 0 0,0 0 16,0 1-16,0 1-24,0-1 0,0-8-104,-1 8 104,0 1-16,0 0 24,-1 1-24,0-1-8,0 1 0,2-10-80,-2 9 56,-1-1 16,-2 0-32,3 0 0,-1 0 16,-2 0 0,5-8-56,-2 7 80,0 1-16,-4-2-8,5 1-8,-2 0 24,3-7-72,-2 6 40,-3 0 0,3 1 0,-1-2-24,1 1 8,0-1 16,-1 0-24,3-5-16,-2 5 56,-1-2 8,1 3 1,1-4 31,0 3-16,1-3 8,0-2-88,-1 2 48,0 0 8,1 0 16,0 0 24,0-1 0,0-1-96,0 1 96,2-1 40,-1 1-56,0 0 48,1-1 24,-1 1-40,5 0 40,-6-1-152,1 0 152,5 1 8,-4-1 16,5 0 8,-2 0-8,-5 0-176,6 0 152,0 0-8,0-1 0,0 0-32,1 0 8,0-1-24,-7 2-96,6-2 88,0-3 16,1 5-48,-1-2 0,1 0-8,0-4 24,-7 6-72,7 0 24,0-5 24,0 4 8,0-1-24,0-4 24,1 5 0,-8 1-56,7-1 16,-1-4 40,0 5-24,0-2-16,-1-3 8,-3 3 40,-2 2-64,7-1 16,-5-1 24,5 0-40,-6 0-32,5 1 48,-5 0-40,-1 1 24,2-2-16,0 1 16,0-1 0,0 2 16,0-1-8,-1 0 8,-1 1-16,2 0 32,-1-1-64,0-1-8,-1 1-24,0 0-136,0 1-88,0 0 288,0-2-496,1 1-176,-1 0-128,0 0-192,0 1-65,0-2-279,0 2 1336,0-2-1512,0 1-201,0-1-271,0 0-240,-1 1-329,0-1-80,1 2 2633,0-2-2024,-1-3-2945,1 5 4969</inkml:trace>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03:20.247"/>
    </inkml:context>
    <inkml:brush xml:id="br0">
      <inkml:brushProperty name="width" value="0.04997" units="cm"/>
      <inkml:brushProperty name="height" value="0.04997" units="cm"/>
    </inkml:brush>
  </inkml:definitions>
  <inkml:trace contextRef="#ctx0" brushRef="#br0">31 197 4400,'0'0'0,"-2"0"337,2 0-337,-5 1 296,2 0-64,-3-1-32,5 2 48,-1-2 40,0 2 32,2-2-320,-2 0 344,1 1-40,0-1-24,0 1-8,0-1-8,0 1 72,1-1-336,0 0 352,-1 1 40,0-1 40,1 1-23,0-1-41,0 0 8,0 0-376,0 0 352,0 0-72,0 0-8,0 0-80,0 0 0,0 0 16,0 0-1704,1 0 3192,-1 0-1504,1 0 0,0 0 8,1 0 64,0 0 56,-2 0-320,2 0 272,3 0-16,-4 0-23,1-2-65,3 1 32,-4 0 24,-1 1-224,2-1 216,4 1-24,-5-2-8,4 0-72,-4 0 64,5 1 24,-6 1-200,1-6 152,6 5 40,-5-5-72,5 1-8,-2 0 72,1-2-72,-6 7-112,6-6 80,0 0-8,-1-1-24,1 0 32,0 0-24,0 0 0,-6 7-56,5-7 48,0 0-48,1-1 24,-4 1 0,6 0 40,-6-1 8,-2 8-72,5-7 72,-3 0-16,0 0-32,3 2 24,-4-1 0,1 0-8,-2 6-40,2-5 72,0 3-24,-1-5 72,0 5-48,0-5-16,-1 5 16,0 2-72,2-5 56,-2 5 16,0-2 48,0 0-24,0 0-8,0 1-16,0 1-72,0-2 48,0 0 32,0 0 8,0 1 41,0 1-41,0 0-16,0 0-72,0 0 96,0 0 0,0 0 80,0 0-56,0 0-8,-1 1-72,1-1-40,0 0 8,-1 1 8,1 0-32,0 1 48,0 3 0,-1-2 56,1-3-88,-1 8 112,1-1 48,-1 0-32,0 1 0,-1 2 24,1 1-24,1-11-128,-2 10 176,1 0 40,-1 2 0,0-2-32,0 1-8,-1 0-32,3-11-144,-2 11 136,-3-1 56,3 1-48,0 0-8,-1 0-48,1-1-56,2-10-32,-2 12 48,1-2 32,-1 0-40,1 0 0,0 0-24,1-10-16,-2 10 8,2-10-8,0 10 0,-1-1 80,1 0 16,0 0-16,0-1-16,0 0-64,0-8 0,0 8 32,0-1 8,0-1-16,0 0-8,0 0-16,1-1-24,-1-5 24,0 2 0,1 4 0,0-4 8,-1 4-8,0-4-24,2 0 48,-2-2-24,0 2 0,1 1 0,0-1 0,0 0 0,-1-1 16,0-1-16,0 1 56,2 0-48,-2 0 48,0 0-16,1-1-16,-1 1 24,0 0-40,0-1-8,0 0 32,0 0 33,0 0-9,0 0 8,0 0-8,0 0 0,0 0-385,0 0 722,1 0-337,-1 0-24,0 0-8,0 0-8,0 0-48,0 0 32,0 0-24,0-2-112,0 2-193,0-1-231,0 1-344,0-1-376,0 1 1280,0 0-1696,0 0-537,0-1-840,0-1-735,0 2 855,0 0 2953,0-2-5553,0 2 5553</inkml:trace>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07.480"/>
    </inkml:context>
    <inkml:brush xml:id="br0">
      <inkml:brushProperty name="width" value="0.05013" units="cm"/>
      <inkml:brushProperty name="height" value="0.05013" units="cm"/>
    </inkml:brush>
  </inkml:definitions>
  <inkml:trace contextRef="#ctx0" brushRef="#br0">4 42 4016,'0'0'0,"-1"1"1105,1 0-473,-1 0-152,0 0 216,1-1-696,0 1 952,0-1 208,0 2 129,0-1-153,0 0-96,0-1-176,0 0-864,2 1 713,0 1-33,0 0-48,0-1 0,0 0 64,1 0-40,-3-1-656,7 1 576,-5 0-8,6 1-183,-6-1-17,7 0 24,-6-1-40,-3 0-352,10 0 272,-3 0-16,0 0-96,2 0 0,0 0 96,1 0 8,-10 0-264,11-3 208,-1 1-24,2-5-64,-1 5-56,0-5 40,0 5 16,-11 2-120,11-8 80,-1 7-32,1-2 24,-1-5-48,-2 6 0,-1-4-32,-7 6 8,7-2-136,-5 1-88,6-2-192,-6 2-280,0-1-328,1 0-313,-3 2 1337,1 0-1752,1-1-368,-2 1-521,0 0-640,-1-2-207,-1 2 959,2 0 2529,-7 0-2712,7 0 2712</inkml:trace>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06.982"/>
    </inkml:context>
    <inkml:brush xml:id="br0">
      <inkml:brushProperty name="width" value="0.05013" units="cm"/>
      <inkml:brushProperty name="height" value="0.05013" units="cm"/>
    </inkml:brush>
  </inkml:definitions>
  <inkml:trace contextRef="#ctx0" brushRef="#br0">7 27 1464,'0'0'0,"-1"1"1912,0-1-559,-1 0-409,1 0-296,0 0-160,1 0-32,0 0 24,0 0-16,0 0-16,2 0-56,-1 0-55,1 0-17,0 0-16,-2 0-304,3 0 328,4 0 32,-5 0 32,5 0 40,-1 1 32,2-1 0,-8 0-464,7 0 448,0 0-16,2 0-72,-2 0-32,2 0-39,0 0-65,-9 0-224,9-1 200,1 1-16,0-2-32,1 0-24,-1 1 0,1 1-16,-11 0-112,10-3 96,0 1-16,0 0-16,1 0 8,-2 0-32,0 1-40,-9 1 0,9-2-8,0 0-24,0 1 0,-1-1 64,0 2-32,-1-2-72,-7 2 72,8 0-208,-2-1-256,-3 1-288,5 0-273,-6 0-311,1 0-168,-3 0 1504,6 0-1569,-6 0-63,2 0 24,-2 0 55,0 0 193,0 1 448,0-1 912,0 1-528,-1 2-688,1-3 1216</inkml:trace>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06.514"/>
    </inkml:context>
    <inkml:brush xml:id="br0">
      <inkml:brushProperty name="width" value="0.05013" units="cm"/>
      <inkml:brushProperty name="height" value="0.05013" units="cm"/>
    </inkml:brush>
  </inkml:definitions>
  <inkml:trace contextRef="#ctx0" brushRef="#br0">34 59 2944,'0'0'0,"0"0"296,0 0-32,-2 0 64,0 0 96,1 0 41,0 0 87,-1 0 72,1 0 40,0 0 32,0 1 16,-1-1 32,1 0 17,0 0 15,0 0-16,0 0-32,-1 0 16,1 0-32,-1 0 16,2 0-23,-1 0-105,0-1-40,0 1-64,0-2-8,1 2-16,0-2-48,0 1-40,0 1-24,0-2 1,0 2-17,0 0-344,0-2 352,0-1-80,0 1-48,0-1 32,2 1-160,0-1 32,-2 3-128,1-2 16,1-1-72,0-3 32,-1 4 0,2 0 24,-1-1-48,0 1 24,-2 2 24,7-7-40,-5 7 16,0-2 32,5 0-40,-6 0-8,2 0-64,-3 2 104,7-1-136,-5 1 40,0 0 16,1 0 24,3 0-8,-4 0-32,-2 0 96,1 0-128,2 0-8,3 1 112,-4 1-48,0-1 56,0 1-8,-2-2 24,7 3-104,-6-1 32,1 1-40,0 4 96,1-6-16,-2 3 8,-1-4 24,3 2-48,-2 1-41,1 0 65,-2 0 48,0 4-48,2-6 16,-2-1 8,0 4-48,0 2 32,0-3 56,0 0-16,0 3 0,0-4-40,0-2 16,0 3-8,0 0 8,-1 4 96,0-6-63,-1 1-9,1 1 24,1-3-48,-1 2-8,-1 1 80,1-1 16,0 0-64,0-2 0,0 2-24,1-2 0,0 1-16,0 0 32,0 0 40,0-1-32,0 0-8,0 0 8,0 0-24,0 1-24,0-1 72,2 0-48,-1 1 32,2-1 8,-1 1-48,-2-1 8,1 1 48,2-1-16,3 1-8,-4 1 16,0-1-24,5-1-8,-7 0-8,1 2 16,6-1-8,-5 1-8,4 1 0,-4-1 16,5 2 8,-7-4-24,2 3 8,4 3 8,-4-3-8,0 0-8,6 4 16,-7-4 8,-1-3-24,3 3 16,3 4 32,-6-4 0,3 4 0,-1-4 16,0 4 8,-2-7-72,3 2 80,-1 7 0,-1-7 32,1 5 8,-1-4 16,-1 4-8,0-7-128,0 3 136,0 5 16,0-5 32,0 4-8,0-4 40,0 4-32,0-7-184,-1 2 192,-2 5 16,1-5 8,-1 5-8,0-5-8,-3 6 8,6-8-208,-3 2 192,-4 6-32,4-6 0,-6 1 1,2 4-9,0-5 0,7-2-152,-7 3 136,0 3-32,-1-4 24,1 0-48,-1 2 0,8-4-80,-7 3 96,0 0-48,1-1-8,-2 1 0,5-1-40,-5 0 16,8-2-16,-2 2 0,-6-1-16,6 0 32,-5 0-56,6 0-16,-2 0-16,3-1 72,-3 0-216,1 0-144,-2 0-193,2 0-247,-1 0-264,1 0-240,-1-1-329,3 1 1633,-2-2-2136,0 0-585,-2 1-447,-2-2-97,3-4 953,3 7 2312,-8-2-4129,8 2 4129</inkml:trace>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05.684"/>
    </inkml:context>
    <inkml:brush xml:id="br0">
      <inkml:brushProperty name="width" value="0.05013" units="cm"/>
      <inkml:brushProperty name="height" value="0.05013" units="cm"/>
    </inkml:brush>
  </inkml:definitions>
  <inkml:trace contextRef="#ctx0" brushRef="#br0">119 330 5721,'0'0'0,"0"0"1168,0 0-1168,0 0 768,0 0-240,-1 0-88,1 1-16,-1 0-31,1 1 103,0-2-496,-1 3 464,0-1 16,1 5-8,-1-3-8,0 5 32,-1-2 32,2-7-528,-1 8 568,0 0-24,-1 0 9,1 1-25,-1-1-40,0-1 32,2-7-520,-1 8 432,0 1-48,0 0-56,0 0-64,0 1-8,1-2-40,0-8-216,0 7 192,0 2-16,0-2-32,0 1 16,0-1-31,0 1-9,0-8-120,0 7 72,0-4 8,0 7-24,1-7-32,-1 5 16,2-5-8,-2-3-32,1 7 16,-1-4 8,2 3-8,-2-3 8,2 1-16,-1 3 40,-1-7-48,0 2-24,2 1-72,0 3-16,-1-5-144,-1 0-137,2 1-183,-2-2 576,2 1-680,-2 0-176,1 1-112,-1-1-96,0-1-169,2 0-39,-2 0 1272,0 0-1352,0 0-73,0 0-151,0 0-64,0-1 311,0-1 377,0 2 952,-1-1-3000,1 1 3000</inkml:trace>
  <inkml:trace contextRef="#ctx0" brushRef="#br0" timeOffset="1">2 506 7441,'0'0'0,"0"0"1104,0 0-1104,-1 0 576,0-1-231,1 1-153,0-2-8,0 2 64,0-2 48,0 2-296,2-1 368,0 1-32,0-2-40,5 2-88,-5-2-40,5 1-32,-7 1-136,7-2 104,-5 0 40,9 0-32,-4 0-24,1 0 8,-1 0-56,-7 2-40,8-1 48,0-1 16,1 0-56,0 1 8,2-1-16,-2 0-24,-9 2 24,10-2-24,0 0-24,1-1-24,0 1-40,0-1-64,-1 1-88,-10 2 264,11-2-504,-1 0-176,0-1-256,-1 1-217,0-1-151,1 2-144,-10 1 1448,9-3-1289,1 1 377,-1-5-2232,-9 7 3144</inkml:trace>
  <inkml:trace contextRef="#ctx0" brushRef="#br0" timeOffset="2">462 196 5265,'0'0'0,"0"0"0,0 0 1296,0-2-344,-3 0-416,2-1-120,-1 1-8,1 2 89,1 0-497,-1 0 576,1 0 56,-1 0-88,0 0-120,1 0-168,0 0-120,0 0-136,0 0 88,0 1 0,0 2 72,0-1 96,0 1 104,2 4 80,-2-7-440,1 2 432,-1 7 1,2-5-25,0 6-24,0-2 0,-1 2-56,-1-10-328,3 12 288,-1-2-40,1 2-8,-1-1-32,1 0-8,-1 2-16,-2-13-184,7 12 144,-5 0 24,1 0 24,-1 0-8,0-1 8,1 1-96,-3-12-96,2 13 128,1-2-32,-2 1 0,2 0 24,-1 1-72,1 0 72,-3-13-120,2 10 0,0 1 24,0-1 17,1-1-82,-2 0 130,1 0-105,-2-9 16,2 10 48,0-3 0,0 1-24,-1-5 56,1 5-96,-2-5 56,0-3-40,2 7 80,-2-5-32,0 2 24,1-1-16,-1-1 48,0 0 0,0-2-104,0 1 88,0 0 56,0-1-16,0 0 96,0 0 24,0 0 40,0 0-288,0 0 256,0 0-40,-1 0-24,0-1-112,-2-2 48,0-4-64,3 7-64,-3-2 56,-4-7-48,5 7-32,-5-9 0,4 4 24,-5 0-16,8 7 16,-7-9 32,4-1-32,-5 1-40,6-2 48,-6 2-32,6-1 64,2 10-40,-3-11-16,-3 0 8,5-1-32,-1 0-24,-1 0 8,1-1 32,2 13 24,-3-12-24,2 0-16,0-1 80,0 0-16,0 0-8,1 2 24,0 11-40,0-12-56,0 0-24,0 1 16,0-1 40,3 1-24,-1 0 8,-2 11 40,2-12-24,1 1-80,3 1 120,-4-1-8,5 2-56,-5 1-8,-2 8 56,8-9-64,-1 2 64,-1 0 16,1 0-16,-1 5-24,1-6-104,-7 8 128,2-3-104,8-3-8,-3 4 72,0-1 56,-1 1-72,2 0 24,-8 2 32,6-2-64,1 0-40,0 2 128,0 0-8,0 0-64,0 0-32,-7 0 80,8 1-96,-1 1 80,0 0-8,1 5-64,-1-5 40,0 5-72,-7-7 120,7 2-56,-5 5 80,6-4 8,-5 6 16,3-6-48,-4 5 0,-2-8 0,6 4-24,-4 5 72,1-6-8,-1 6 16,0-6 0,1 5-72,-3-8 16,2 3 48,-1 6 56,1-2 32,-2-1-88,1-2 16,-1 4-48,0-8-16,0 3 0,0 6 120,0-2-16,-1-1 24,-2 1-16,1-4-24,2-3-88,-3 7 120,-3 0 48,3-4-72,0 5 8,-4-5 0,7-3-104,-3 7 40,-4-4 80,4 5-8,-5-5 8,4 4-40,-4-4 40,2 3-48,6-6-72,-7 3 96,1-1 8,-1 1-48,0 4 24,0-6-32,1 2 32,6-3-80,-8 3 40,5 0 16,-6-1-32,7-1 16,-6 0-24,6 0-8,2-1-8,-2 1 32,-1 0-48,1-1 16,0 0 0,1 0-40,0 0-56,1 0 96,0 0-192,0 0-168,0 0-152,0-2-128,2 1-184,-2-1-176,0 2 1000,2-2-1201,-1 0-271,1-1-208,0 1-201,1 0-415,3-6-329,-6 8 2625,2-1-2216,5-6 399,-4 5-1599,-3 2 3416</inkml:trace>
  <inkml:trace contextRef="#ctx0" brushRef="#br0" timeOffset="3">828 450 6025,'0'0'0,"0"1"2032,0-1-904,-1 1-487,0-1-337,0 1-184,1-1-120,-1 1 216,1 0 168,-1 0 152,1 1 88,-1-1-40,-1 0-16,2-1-568,-1 0 496,0 2-71,-1-1 7,1 1 8,-2-2 16,1 2 24,2-2-480,-3 2 504,1-2-56,-1 1-48,0 0-24,1 0-96,-1-1-40,3 0-240,-2 0 176,-2 1 32,1-1-40,1 0 25,-1 0 15,2 0-88,1 0-120,-2 0 184,0 0-48,1-2 24,0 0-8,0 0-64,0 0 96,1 2-184,0-2 104,0-1-56,0 1-32,0-5-120,0 5 64,2 0-24,-2 2 64,2-8-48,0 7-72,5-7-56,-6 6 24,7-5-40,-6 4 128,-2 3 64,8-6-64,-1 4-56,-1-5 32,1 6-104,0-1 23,0 0 1,-7 2 168,7-3-216,-1 2 32,-3 1-24,6 0-32,-7 0 112,7 0-48,-9 0 176,2 0-208,5 3 72,-5-1-64,0 6 64,1-6 64,-1 5-16,-2-7 88,2 7-72,-1 0 8,1 0-8,-2 0 96,0 1 24,0-1-24,0-7-24,0 8 8,0-1-16,-1 1-16,0-1 48,-2 0 40,1 2 8,2-9-72,-7 8 80,6 0-32,-3 0-8,-2 0 88,4-1-40,-4 0 64,6-7-152,-3 7 128,0 1-32,-4-1 32,5-1 32,-5-2 16,5 3 16,2-7-192,-7 3 176,6 5 8,-2-6 32,0 1-72,0 4 121,0-5-105,3-2-160,-2 2 136,0 0 56,-1 2-64,1-2 16,2 0-40,-1 0-40,1-2-64,-1 2 24,1-1-40,0 1 80,0 0-16,0-1-32,2-1 40,-2 0-56,1 1 16,1 1 0,0-1 8,0-1-16,0 1 48,6 0-32,-8-1-24,1 2 64,7 0 24,-6-1-64,7 0 48,-2 0-16,0-1-32,-7 0-24,7 0 64,1 0-40,-1 0 0,1 0-8,0-2-8,0-1-8,-8 3 0,9-2-48,0 0 0,-1-5-32,1 5-88,0 0-104,0-5-168,-9 7 440,9-2-648,1-5-161,-1 4-167,1-3-176,-1 3-128,1-5-201,-10 8 1481,9-6-1736,0-1-328,-1 0-193,0-1 289,0 0 615,-1-1-1999,-7 9 3352</inkml:trace>
  <inkml:trace contextRef="#ctx0" brushRef="#br0" timeOffset="4">1257 294 9049,'0'0'0,"-1"1"2257,0-1-1417,-1 1-696,1 0-232,1-1 88,-1 1-80,1 0 136,0 2 128,0-1 136,0 5 88,0-5 56,0-2-464,0 7 424,2 0 1,-2 0-1,2 1 64,-1 0 120,1 1 32,-2-9-640,1 8 632,-1 1-24,2 1-104,-2-2-95,0 1-49,2 0-112,-2-9-248,0 9 168,1 0-40,-1 1-40,0 0-24,2-2-8,-2 1 0,0-9-56,2 7 48,-1 2-40,1-2 8,0 0 8,-1 0-24,-1-1 24,0-6-24,2 3 16,-1 5-16,1-6 0,0 5 48,-2-5-24,1 1-48,-1-3 24,2 2-128,0 1-144,-1-1-144,1 0-169,-1-1-159,-1 0-168,0-1 912,2 1-1088,-2-1-168,0 0-105,0 0-135,0 0-144,2-2-177,-2 2 1817,0-1-1760,0-1 144,0 0 495,-1-5-2151,1 7 3272</inkml:trace>
  <inkml:trace contextRef="#ctx0" brushRef="#br0" timeOffset="5">1155 416 9690,'0'0'0,"-1"0"2992,-1 0-1904,-1 0-639,3-2-297,0 2 56,0 0-208,0 0 312,0 0 112,1 0 32,1-2-104,0 2-56,-1 0-96,-1 0-200,3 0 160,-1 0-16,5 0-24,-5 0 0,5 0 80,-6 1 88,-1-1-288,8 0 272,-6 1 24,6-1-8,-5 1-176,6 0 65,-2-1-105,-7 0-72,8 0 0,0 1 48,1 0-16,0-1 24,1 0-16,0 0-112,-10 0 72,9 0-112,1 0-153,0-2-207,0 1-160,0-1-408,-2 1-240,-8 1 1280,10-2-1393,-1 0-183,1 1-112,0-2-281,-1 1-71,0-5 432,-9 7 1608,8-1-1113,-1-1-2103,-7 2 3216</inkml:trace>
  <inkml:trace contextRef="#ctx0" brushRef="#br0" timeOffset="6">1571 154 5409,'0'0'0,"0"0"0,0-2 1368,0-5-224,-1 5-296,0 0-135,0 0 15,1 1 64,0 1-792,0 0 744,0 0 16,0 0-104,0 0-120,0 0-111,0 0-97,0 0-328,0 1 240,0-1-32,0 2 80,0 0 8,0 0 24,0 1 32,0 3-24,0-6-328,1 3 368,1 5-48,-1-2-24,1 2-64,0-1-40,-2-7-192,2 8 176,1 0 0,-1 0-16,0 1 8,1 1-23,3 0-1,-4 0-8,-2-10-136,2 10 104,1 1 24,3 0-32,-4 0 0,1 0 8,-1-1-8,-2-10-96,2 11 96,1-1 8,-1 2 32,1-2 0,3 1-48,-6 0 16,0-11-104,3 11 24,-1-1-24,1 1 24,-1 0-16,0 0-8,1-1 0,-3-10 0,2 9 32,1-1-24,-2-1 8,1 1 24,0-1-32,-2-7-8,1 6 24,1-2 0,-2 4-8,2-5 8,-1 4 0,-1-4 16,0-3-40,0 6 40,2-5 0,-2 2 8,0-1 0,0 1 32,0-2-16,0 0 24,0-1-88,0 1 104,0-1 40,0 1 32,0-1 8,0 0 24,0 0 16,0 0-224,0 0 224,0 0 16,0 0-32,0-2-32,-1 0-40,0 0-72,1 2-64,-1-3 80,-1-3-16,0 3-32,-1-4 24,1 5-32,2 2-24,-3-10 24,0 3-24,0 1 16,0-1 25,0 0-17,1-1 8,2 8-32,-4-8 16,2 0-16,-1-1 8,0 0 8,1-1-16,-2 0 24,4 10-24,-2-10 0,0-1 0,-1-1-8,1 1-80,0-1 7,0 0 33,2 12 48,-1-12-88,-1 0 104,1 0 0,0 0-16,1 0 40,-1 1-40,1 11 0,0-12 64,0 0-64,0 0-8,0 0 8,0 2-88,0-1 64,0 11 24,0-11-24,1-1 8,2 2-8,-1-2 8,1 1-8,-1 0-72,-2 11 96,7-11 40,-6 0-80,6 1 0,-5 0 40,5 0-120,-5 1 208,-2 9-88,7-9-40,-5 0 16,7 1 8,-6-1-128,5 2 120,-6 0 24,-2 7 0,9-2 8,-2-6-72,-5 6-32,6 0-16,-5-1-24,5 2 96,-8 1 40,2-2 56,7 2-136,-6 0-16,5 0-24,-1 1-96,-5 1 160,8 0-8,-4 4-16,-3-3 40,6 4-72,-2 0 72,-5 0-16,-2-7 56,10 8-48,-3 0 24,-5 0-72,7-1 32,-6 0 80,3 2-64,-6-9 48,3 7-32,-1 1 24,5 0-72,-5 0 120,0 0-64,5 0 72,-7-8-48,0 8 88,2 0-152,-1-1 96,1 1-24,0 0-16,0 0 40,-2-8-32,0 7-24,0 2-24,0-2 24,0 0 48,0 1 88,0-1 16,0-7-128,-1 7 64,-1 1-8,-1-2-8,0 1 16,-4 1 8,5-1 80,2-7-152,-7 7 40,5-4 0,-5 5 80,3-6-72,-4 7 56,1-6-8,7-3-96,-7 7 88,-1-4-16,1 0 80,-1 4-56,0-4-56,-1 0 24,9-3-64,-8 3-64,-1 0 24,2 0 160,1-1-64,2 1 8,-4-1 32,8-2-96,-3 2-40,-5 0 88,6-2-48,-4 1 112,4 0-112,-1-1-40,3 0 40,-3 0 24,1 1-32,-1-1 72,2 0-64,-1 0-16,1 0-104,1 0 120,-1-2-136,1 2 16,0-1-128,0-1-32,0-1-232,0 1-144,0 2 656,0-2-776,0-5-240,0 5-145,2 0-367,0-5-104,-1 6-289,-1 1 1921,3-3-2184,-1-4-161,1 5 9,3-6 655,-4 2-2119,-2 6 3800</inkml:trace>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9:02.508"/>
    </inkml:context>
    <inkml:brush xml:id="br0">
      <inkml:brushProperty name="width" value="0.05013" units="cm"/>
      <inkml:brushProperty name="height" value="0.05013" units="cm"/>
    </inkml:brush>
  </inkml:definitions>
  <inkml:trace contextRef="#ctx0" brushRef="#br0">31 71 3264,'0'0'0,"-1"0"408,-1 1-40,2-1-368,-2 0 296,-1 0-48,2 0-55,0 0 15,-1 1 56,1 1 72,-1 0 40,2-2-376,-2 0 336,1 1 0,-1 0 8,1 0-24,-1 0 80,1-1 24,1 0-424,-1 1 440,0 1 16,0-1 57,-1 0 15,1-1 24,1 1 16,0-1-568,0 1 448,0-1-72,0 1-104,0-1-112,0 1 8,0-1-32,0 0-136,0 0 120,1 0 24,-1 0 16,2 0 16,0 0-32,1 0 16,-3 0-160,2 0 104,1-2 32,-1 2 41,5 0 15,-6-2-8,2 0-48,-3 2-136,7-3 128,-5-3 0,5 6 56,-5-3-56,5-4-16,-5 6-40,-2 1-72,6-3 40,-4-5 40,0 6-24,5-4 24,-6 3-16,2 1-8,-3 2-56,2-8 72,1 5-32,-1 1 16,1-5-8,-2 6 16,1-1 16,-2 2-80,0-2 40,0-1 56,1 1-24,-1-1-24,0 2 8,0-1-32,0 2-24,0-2 32,0 2 64,0-1-56,0 1 32,0 0-24,0 0-16,0 0-32,0 0 64,0 0-16,0 1 0,0-1-24,0 0-16,0 1-32,0-1 24,-1 1-8,1 1 56,-1 0-48,0 1 32,1 5-8,-1-2-24,1-6 0,0 8 80,0 0-8,-1 1 8,0 0 32,0 0-16,-1 3 32,2-12-128,0 10 144,-1 3 32,0-2 0,0 0 0,0 0-8,1 0-8,0-11-160,-2 10 152,0 0-7,2 0 31,-1 0-32,0-1 0,0-1-8,1-8-136,-1 9 112,0-1 0,1 0-24,-1-1 0,0 1-16,1-5-24,0-3-48,0 8 64,0-6 0,0 5-40,0-5 40,0 2-24,0-1-8,0-3-32,0 2 64,0 1-40,0-1 16,0 0 0,0-1 8,0 0 8,0-1-56,0 0 24,0 0-16,0 0-32,2 0 0,-2 0-24,0 0 48,0 0-64,0 0-112,1-2-64,-1 0-120,2 1-112,0-1-105,-2 2 577,1-2-720,1-7-72,-1 8-176,2-7-168,-1 1-225,-2 7 1361,8-7-1696,-6-2-424,6 0-161,-5-2 137,5 1 631,-6-2-1815,-2 12 3328</inkml:trace>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54.103"/>
    </inkml:context>
    <inkml:brush xml:id="br0">
      <inkml:brushProperty name="width" value="0.05013" units="cm"/>
      <inkml:brushProperty name="height" value="0.05013" units="cm"/>
    </inkml:brush>
  </inkml:definitions>
  <inkml:trace contextRef="#ctx0" brushRef="#br0">126 417 8977,'0'0'0,"-2"0"1233,-5 0-457,7 0-776,-2 0 424,-5 0-88,7 0 48,-3 0 56,2 0 56,0 0-72,1 0-424,-1 0 256,0 1-48,0 0-111,0 0-9,1 2 48,0-1-8,0-2-128,0 3 232,-1 0 48,1 4 32,0-5 8,0 5-64,0 0-32,0-7-224,0 7 128,0 1 24,0 0-56,1 0 8,1 0 8,0 1-16,-2-9-96,1 9 112,1 0-32,0 0-8,0-1-16,0 0-24,1 0 8,-3-8-40,2 8 64,1 0-16,-1 0-24,1-1 0,-1 1-24,0-2 0,-2-6 0,2 3 72,1 6-48,-2-2-16,2-4 0,-2 5-40,1-4 64,-2-4-32,2 7-8,-2-5 16,0 5-8,1-5-16,-1 2-24,2-2 80,-2-2-40,0 2 0,2 0-152,-2-1-80,0 0-304,0-1-176,0 1-224,0-1 936,0 0-1137,0 0-223,0 1-216,0-1-177,-1 0-151,0 0-16,1 0 1920,-1 0-1617,-1-2 369,0 0 488,0-4-736,2 6 1496</inkml:trace>
  <inkml:trace contextRef="#ctx0" brushRef="#br0" timeOffset="1">16 458 5753,'0'0'0,"-3"0"1512,1-2-896,2 2-616,-7-1 368,6-1-88,0 2 56,0 0 185,0 0 71,1 0-40,0 0-552,0 0 432,0 0-200,0 0-64,0 0-64,0 0 8,0-2 96,0 2-208,0 0 248,0 0 120,2 0 40,-1 0 8,2 1-16,-1-1-48,-2 0-352,8 1 297,-6-1-1,6 0-64,-1 0 8,0 1-96,0 0-56,-7-1-88,8 0 64,1 0-32,-2 0 24,0 0-40,2 0 24,-1 0-40,-8 0 0,8 0 8,1-1 16,-1 1 32,-1 0-104,1-2-16,0 2-72,-8 0 136,7-1-336,1 1-88,0-2-329,0 2-375,1 0-304,0-2-320,-9 2 1752,8 0-2113,0 0-87,0-1 423,1-1-1343,-9 2 3120</inkml:trace>
  <inkml:trace contextRef="#ctx0" brushRef="#br0" timeOffset="2">534 312 6745,'0'0'0,"-3"0"2480,0-2-1663,-4-6-401,4 8-160,3 0-256,-2-1 360,-1-1 184,2 0 192,-1 2 104,1-1-24,1-1-103,0 2-713,-1 0 600,1 0-56,0-2-72,0 2 8,0 0-8,0 0-16,0 0-456,0 0 440,0 0-48,0 0-79,0-1-89,0 1-64,1 0-64,1-2-24,-2 2-72,2 0 40,0 0-16,1-1-8,4 1-16,-5 0 32,-2 0-32,8 0 16,-5-2 16,7 2-16,-3-2-8,0 2-16,1-1 16,-8 1-8,7 0 0,0-2 0,1 2 16,-2 0-32,1 0 8,-5 0-40,8 0-64,-10 0 112,2 0-200,8 0-104,-7 0-193,6 0-215,-7 0-256,7 1-240,-9-1 1208,2 1-1448,6 0-161,-6 1-175,5 0-209,-6 0-135,-1-2 2128,3 2-1896,-1 5 559,0-5-1663,-2-2 3000</inkml:trace>
  <inkml:trace contextRef="#ctx0" brushRef="#br0" timeOffset="3">578 471 5601,'0'0'0,"0"0"0,-2 0 2576,-1 0-1367,-4 0-585,6 0-168,-2 0 136,1 0 248,2 0-840,-1 0 1024,0 0 32,0 0-135,1 0-145,0 0-144,0 0-144,0 0-488,0-2 424,0 2-40,0 0 40,0 0-16,0 0 41,2 0-81,-2 0-368,0 0 296,2 0-64,-1-1-104,1 1-8,0 0 48,5-2-112,-7 2-56,2 0 16,6-2 8,-2 2 0,-3-1-32,7-1 16,-2 1-40,-8 1 32,7 0-128,0-3-24,2 1-72,-1 0-96,1 0-208,-2-1-185,-7 3 713,8-2-968,-1 0-248,1 0-192,0 1-225,0-1-183,0 2-281,-8 0 2097,7-1-2288,2-1 167,-2 0 673,0 0-1464,-7 2 2912</inkml:trace>
  <inkml:trace contextRef="#ctx0" brushRef="#br0" timeOffset="4">1112 110 5241,'0'0'0,"0"-2"1504,0-8-480,-1 2-576,0 2-160,1 6-288,-1-3 288,0-4 88,1 5 137,0 0 95,0-5 48,0 5-32,0 2-624,0-2 592,2-5-80,-2 7-32,0-2 56,0 1 25,0 1 55,0 0-616,2 0 600,-2 0-80,0 0-112,0 0-160,0 0-96,0 0-96,0 0-56,0 0 32,1 1-16,-1 0 8,2 2 8,-1 4 16,1-5 16,-2-2-64,2 9 64,0-1-8,0 1 0,0 0-8,0 2 0,0 1-16,-2-12-32,3 12 24,-1 2 0,1-1 0,-1 1 0,0-1 8,-1 1 0,-1-14-32,2 15 24,-2 0 0,2-1-8,-2 0-32,1 1 32,1-1-32,-2-14 16,2 14 0,-2-2-8,0 1-8,1-3 8,1 1-8,-1 0 8,-1-11 8,2 10 24,-2 0-40,2 0 8,-1-1 8,-1-2-8,2 2 16,-2-9-8,0 8 48,2-1 0,-2-1-24,0-3 32,1 3-24,-1-4 56,0-2-88,0 2 96,0 1 8,0-1 0,0 0 8,0 1 56,0-2 24,0-1-192,0 1 265,0-1 47,0 0 48,0 0 24,0 0-72,0 0 32,0 0-344,0 0 296,-1-3-72,1 1 0,-3-1-88,1-4-56,-1 4 16,3 3-96,-2-9 104,-1 1-96,0 1 32,1-2-16,-1 0-8,1-1 32,2 10-48,-3-9 80,2-2-24,-2 0-40,1-2-8,0 1 16,1 0-24,1 12 0,-2-13 56,0 0-40,1 0-72,0 0 72,-1 0-16,1 0-32,1 13 32,0-14-48,-1 0 24,1 0-48,0 0 32,0 2 136,0 0-40,0 12-56,0-12 8,1 1 16,1 0-8,0 0 0,-1 1 48,2 0-128,-3 10 64,2-9-80,5 1-16,-6 0-48,2 1 216,4 0-40,-5 0-16,-2 7-16,7-3 0,-5-5-80,6 6-8,-6-5 72,6 5-8,-6-5-40,-2 7 64,9-2-80,-7-1-96,7-3 120,-2 6 56,-5-2-40,8-1 0,-10 3 40,7-2-128,-1 0 32,1 0-48,-1 2 104,-3-1-24,6 1-24,-9 0 88,3 0-48,7 0-72,-8 1 32,7-1 80,-2 3-104,-5-1 24,-2-2 88,9 3-88,-7 3 8,7-5 168,-8 2-136,6 5 8,-6-6-72,-1-2 112,3 7-144,3-3 168,-4 5-112,0-3 120,0-3-16,0 7-40,-2-10 24,1 3 88,1 6-88,0-1 64,-2-1-40,0 0 24,0 1-8,0-8-40,0 7 24,0 0 72,-1 1-16,-2-2-48,1 2 8,0-2-40,2-6 0,-2 3 16,-1 6 8,0-6-24,-3 5 48,3-6-24,0 6 40,3-8-64,-7 2 64,5 6 64,-5-5-80,4 4-24,-4-4 32,4 4-96,3-7 40,-9 2 40,7 5 24,-5-5-40,4 6 16,-5-6-32,5 1-8,3-3 0,-8 4 40,6-2-24,-5 1 8,5 0-8,-5-1-8,5 1 8,2-3-16,-3 1 40,0 1-8,-1-1 24,2 0-32,-1 0 24,-1 0-16,4-1-32,-2 1 24,-1 0 16,0-1-16,1 0 0,0 0 0,0 0 8,2 0-32,-1 0 32,-1 0 8,0 0 16,-1 0-8,1 0-16,-1 0-24,3 0-8,-1 0 16,-1 0-8,1 0 8,-1 0 0,1 0 8,-1 0-8,2 0-16,0 0 8,-1 0-8,1 0 16,0 0-8,-1 0-8,1 0 0,0 0 32,0 0-24,0 0 8,0 0 0,0 0-88,0 0 128,0 0-72,0 0 8,0 0-8,0 0 0,2 0 16,-2 0-8,1 0 8,-1 0 8,0 0 8,2 0 0,-2 0-16,2 0 8,-1 1 48,1-1-32,-1 1 16,1-1 24,0 1-48,-2-1-16,1 0 40,1 1-56,0-1 16,-1 0 16,1 0-8,-2 1 24,0-1-32,1 0 24,-1 0-8,2 1 8,-2-1-8,2 0 32,-2 0-48,0 1 24,0-1-8,0 1 8,0-1-32,0 0 16,0 0 32,0 0-8,0 0-32,0 0 80,0 0-16,0 0 16,0 0 24,0 0 0,0 0-536,0 0 984,0 0-440,0 0-16,0 0-8,0 0 8,-1 0-24,1 0-72,-1 0 105,0 0-65,0 0 0,1 0-8,-1-2-72,0 2 48,0-2-32,1 2 24,-1 0-16,1-1 32,-1-1-40,0 2-8,0-1-24,0 1-25,1 0 81,-1-2-144,1 2-64,0-2-80,-1 2-200,1-1-192,0 1 680,0-2-816,0 0-208,0 1-201,0-1-255,0 2-344,0-1-337,0 1 2161,0-2-2640,0 0-265,0 2 545,0-2-1985,0 2 4345</inkml:trace>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7:18:51.708"/>
    </inkml:context>
    <inkml:brush xml:id="br0">
      <inkml:brushProperty name="width" value="0.05013" units="cm"/>
      <inkml:brushProperty name="height" value="0.05013" units="cm"/>
    </inkml:brush>
  </inkml:definitions>
  <inkml:trace contextRef="#ctx0" brushRef="#br0">41 93 1720,'0'0'0,"0"0"128,0 0-128,-1 0 104,0 0 16,0-2 32,1 1-8,-1-1-16,1 2 8,0 0-136,0-2 112,0 1 24,0-1 24,0 2 32,0 0-8,0-2 24,0 2 32,0 0-240,0 0 240,0 0 64,0 0 9,0 0-1,-1 0-8,1 0-40,0 0-264,0 0 240,0 0-24,0 0-48,0 0-32,0 0-32,0 1-24,0-1-80,0 1 72,0 0 32,0 0-16,-1-1 0,1 2 0,0-1-24,0-1-64,0 2 72,0 0 16,-1 0 0,1 1 8,0 0 16,0 4 8,0-7-120,0 1 112,0 6 0,0-5 8,0 5 8,2-4 16,0 4 0,-2-7-144,1 7 136,2-1 24,-2-2 0,2 5 40,-1-2 24,1 0 49,-3-7-273,6 8 264,-4 1 0,-1-1 0,2 1-48,3 2 0,-6-1-24,0-10-192,3 10 176,-1 0-24,5 0 8,-6 0-32,1 0 0,1 0-8,-3-10-120,2 11 96,0-1-16,1 1 16,-1 0-24,1 0 0,-2 0 16,-1-11-88,2 9 64,0 0 16,-2 0-16,1 0 8,1-1 8,-2-8-80,2 7 80,-2 0 16,1-4 56,-1 6 24,2-6-8,-2 4-8,0-7-160,0 3 112,0 0 24,0 3-16,0-4 57,0 1 15,-1-1 0,1-2-192,0 2 216,-1 0 8,0 0-8,1-1 8,-1 0 0,0 0 8,1-1-232,-1 1 248,0 0-8,0-1 16,0 1 0,-1 0-8,0-1-32,2 0-216,-2 1 200,1-1-16,-2 0-8,1 0 16,-2 0-16,1 0-16,0 0-8,3 0-152,-7-2 144,6 1-7,-3-2-57,-2 1 8,3-5 0,3 7-88,-6-1 48,3-7 32,-3 6 8,4-8-16,-2 3-8,-2-2 24,6 9-88,-3-8 64,1-1-16,-1-1-48,-4 0-24,6-1-16,-1-1 16,2 12 24,-3-12 8,1 1-8,-1-1 0,1 0 0,0 0-8,2 0 8,0 12 0,-2-11 64,1-1-40,1 2-16,0-1-8,0-1-24,0 1 16,0 11 8,0-11 24,0 0 0,0 2-24,2 0 8,-1 0-40,1 1 32,-2 8 0,2-10 24,0 1 24,1-1 48,-1 0-56,5 2-16,-6 1-88,-1 7 64,3-8 40,-1 0-48,5 1-8,-6 0 64,2-1-80,4 2 80,-7 6-48,2-3-16,5-6 56,-5 2-64,6 5-40,-6-7 64,6 6 24,-8 3-24,3-7-8,5 5-8,-6-4 16,7 4-48,-6 0 96,6-1-48,-9 3 0,2-1-16,6-1-40,-5 0-56,6 1 32,-7 1 0,6 0 112,-8 0-32,3 0-56,5 0 0,-6 0 48,5 0-88,-5 2 8,6 1 72,-8-3 16,3 3-32,4 3-16,-4-4 72,5 5 8,-6-5-8,6 7-80,-8-9 56,2 6-88,5 1-32,-5 0 0,5 1 144,-6 0 32,6 1 32,-7-9-88,2 8 96,5 0-80,-6-1-56,2 0 104,-1 0-56,1 1-32,-3-8 24,2 9 16,1-2-200,-1 1 72,0-1 136,-1 0-32,-1-1 56,0-6-48,0 7 56,0-4-80,0 4 64,0-3 24,0 4-40,0-6 48,0-2-72,0 8 72,-1-4 24,-1 2 64,0-2-24,-1 2 0,0-4 0,3-2-136,-7 7 48,5-5 64,-5 6 16,4-7-104,-4 2 104,3-1-120,4-2-8,-8 3 0,2 0 112,-1-1 8,0 1 16,-1-1-48,0 1-112,8-3 24,-8 2-40,0 1 8,2-1 40,-2 0 80,1-1-48,0-1 0,7 0-40,-3 1 40,-5 1-56,6-1 64,-2-1-72,-2 0 0,4 0 48,2 0-24,-2 0-24,-1 0 112,1 0-64,1 0 16,-1-2 0,2 2-56,0 0 16,-1 0 16,0 0-32,1-2-32,0 1-64,0 1-72,0-2-168,0 2 352,0 0-464,2-1-192,-1-1-177,1 0-247,0 1-256,4-1-312,-6 2 1648,2-2-1953,7-1-175,-3 1-249,1-1-135,2 2 607,0-2-1207,-9 3 3112</inkml:trace>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43.380"/>
    </inkml:context>
    <inkml:brush xml:id="br0">
      <inkml:brushProperty name="width" value="0.05013" units="cm"/>
      <inkml:brushProperty name="height" value="0.05013" units="cm"/>
    </inkml:brush>
  </inkml:definitions>
  <inkml:trace contextRef="#ctx0" brushRef="#br0">82 68 1744,'0'0'0,"0"0"1488,0-3-1224,0 3-264,0-2 256,0 0-56,0 1-96,0 1-16,0-2-8,0 2 32,0 0-112,0 0 168,0 0 81,0 0 103,0 0 80,0 0 104,0 0 16,0 0-2841,0 1 5082,0 0-2321,0 1-104,0 0-40,0 0-40,0 1-8,0-3-280,0 3 272,0 4-15,0-4 15,-1 6 24,0-3 48,0 2 80,1-8-424,-1 9 472,0 0 24,-1 2 8,1-1-64,0 0-32,0 1-32,1-11-376,-2 11 344,1 0-7,0-1-33,-1 0-24,1 1 0,0-1-32,0 1 0,1-11-248,-2 10 200,1 0 0,1 0-24,-2-1-24,0 0 0,1 0-40,1-9-112,-1 9 120,0-1-16,0 1-16,0-1-8,1-1-24,-1 1 24,1-8-80,0 6 80,-1 1 16,0-1 8,1-3-8,0 5-16,0-8-80,-1 2 88,1 6 8,0-6-24,0 5 32,0-5-8,0 1 8,0-3-104,0 2 64,0 0 32,0 1 0,0-1-16,0 0 64,0-1-72,0-1-72,0 1 161,0 0-65,0 0-16,0 0 8,0 0-96,0 0 104,0-1-112,0 0 104,0 0 0,0 0 16,0 0 120,0 0-176,0 0 120,0 0-24,0 0-8,0 0 104,0 0-112,0 0 160,0 0-120,0 0-64,0-1 0,0-1-168,0 0 72,-1-1 56,0 1 0,0-1-64,1-4 0,-1 5-48,0-6-32,1 6 80,-1-8-32,0 3 0,0 0 8,0 0-48,1-1 56,-2 1 16,1-1-24,-1-1 8,2-1-48,-1 1 16,0-1-16,0 2 48,0-2-16,1 0-32,-2-1-16,0 2-8,2-2 72,-2 0-32,0 1 48,1-1-48,0 1-16,-1 0 16,1-1-8,-1 0 96,-1-1 8,3 3-32,-2-1 8,0 1-32,2 0-32,-2 0 0,2 9 40,-1-7 0,0-1-40,1 1 8,-1 0 40,0 0-16,1 1-8,0 6 16,0-3-8,0-6 8,0 8-24,0-7 24,0 6 48,0-6-88,0 8 40,2-1 24,-2-2-48,1 1 24,1-1-8,-1 1 32,1 0-64,-2 2 40,2-2-88,0 0 80,1 1-32,-1-1 24,0 0 8,1 1-16,-3 1 24,6 0-88,-4-2 72,0 2-48,7-1 64,-7 1-48,6 0 40,-8 0 8,3 0-16,6 0 64,-3 0-32,1-2 32,-1 2-32,1 0-96,-7 0 80,2 0 24,8 0-56,-4 0 40,1 0-64,1 0 56,-1 0-24,-7 0 24,9 0 24,0 0 72,0 0-32,0 0 0,0 0-8,1 0-40,-10 0-16,10 0 0,-1 0 48,-1 0 24,0 0-120,0 0 96,0 1-48,-8-1 0,8 1-8,-1-1 232,0 0-48,0 0-160,-1 1 32,1 0-152,-7-1 104,2 1-120,7 0 120,-6-1 8,3 1 16,-4 0-24,4 1 40,-6-2-40,2 1-24,1 0 8,3 0 80,-4 0-48,0 0-16,1 0 24,-3-1-24,2 2-64,0-1 88,1-1-24,-1 1 0,0 0 24,0 0-48,-2-1 24,1 1 40,-1 0-32,0-1-8,2 1 40,-2 0-24,0-1 24,0 0-40,0 0 8,0 0 8,2 0 32,-2 0 0,0 0-8,0 0-40,0 0 24,0 0-8,0 1-16,0-1-16,0 0-48,0 0 64,0 0-88,0 0-72,0 0-96,0 0-152,0 0-216,-1 0-329,1 0 953,0 0-1352,-1 0-416,-2 0-449,2 0-367,-2 0-137,1 0 537,2 0 2184,-7 0-1441,5 1 633,-6 2-1792,8-3 2600</inkml:trace>
  <inkml:trace contextRef="#ctx0" brushRef="#br0" timeOffset="1">24 199 2872,'0'0'0,"0"1"24,-1-1 32,0 1-16,1-1-40,-2 0 24,2 1 64,-1 0 64,0 0 136,0 0 224,1-1-512,-1 0 625,1 0 55,-1 0 88,0 0-8,1 0 40,-1 0 40,1 0-840,0 0 784,0 0-39,0 0-65,0 0-32,0 0 0,0 0-40,0 1-64,0-1-544,0 0 576,0 0-23,0 1 31,2-1 72,-2 0-152,1 0-120,-1 0-384,0 1 336,2 0-112,0 0 72,-2-1 96,2 0-88,0 1-40,-2-1-264,2 0 296,1 1-31,-1 0 79,0 0 72,5 0-40,-5 0-88,-2-1-288,6 2 280,-4-2-64,5 1 0,-4 0 0,5 0 40,-6 0-96,-2-1-160,9 1 72,-2 0 64,-1 0-24,1 0 48,-1-1-104,-3 0 32,-3 0-88,10 1 16,-2-1 64,-1 0 80,0 0-120,1 0 8,0 1 8,-8-1-56,7 0 0,0 1 80,1-1-32,-2 0-56,1 0 16,-1 0-16,-6 0 8,3 0 0,6 1 128,-7-1-32,5 0-112,-5 0 48,5 0-72,-7 0 40,1 1-16,2-1 136,3 0-40,-4 0-48,-1 0-8,2 1-48,-3-1 24,2 0-16,0 0 96,0 0-16,-2 0-8,1 0 41,-1 0-41,0 0-56,0 0 104,0 0 8,0 0 8,0 0-8,2 0 0,-2 0 8,0 0-120,0 0 80,0 0 104,0 0-104,0 0 16,0 0-24,0 0-584,0 1 1096,0-1-464,-1 0-72,1 0 16,0 0-8,0 0-64,0 0 8,0 0 56,0 0-48,0 0 24,0 0-8,0 0 8,-1 0-16,1 0-8,-1 0-8,1 0-24,0 0-16,0 0 8,0 0 32,0 0-72,-1 0-40,1 0-56,-1 0-104,0-1-104,0 1-128,0-2-121,0 2-103,0-2-136,0 1-88,0 1-200,0-2-281,0 0-375,0 1-329,0 1-303,-1-2-241,0 0 65,0 1 775,0-1 657,0 1-1616,2 1 2800</inkml:trace>
  <inkml:trace contextRef="#ctx0" brushRef="#br0" timeOffset="2">913 229 2352,'0'0'0,"0"0"0,0 0 656,0-2 176,0-5-56,0 7-47,0-2-49,0 0-24,0 0 104,0 1-8,0 1 24,0 0-7,0 0-57,0 0-88,-1 0-88,1 0-96,-1 0-72,0 0-64,1 0-56,-1 0-24,0 1-40,-1 1-24,0 0-24,-1 5 0,-4-5 40,5 7 25,-7-2 87,3 1 32,-1 2 0,-1 0 8,0 0-48,0 1 32,-1 1 0,1-1 8,-2 2 16,1-1-64,-1 1-16,0-1-8,0 1-32,0-1-16,0 1 8,0-1-8,1 0 9,0 1-25,0 0-16,0-1 0,0-1-40,0-1 32,1 0-24,0-1 0,8-9-136,-8 9 128,1-1-16,4 0 0,-5-1-16,5 0 8,-3-1-16,6-6-88,-3 3 56,0 5 32,-4-6-56,6 5 8,-2-5 0,1 1-24,2-3-16,-3 7 32,1-5 0,0 0-8,2 0 16,-1 1-32,-1-1-8,1 0 16,1-2-16,-1 2 0,0-2-16,0 1 8,1 0-48,0 0-72,0-1 128,0 1-192,0 0-120,0-1-64,0 0-96,0 0-152,0 0-105,0 0 729,0 0-896,2 0-104,-2 0-112,1 0-121,1 0-191,0 0-304,-2 0 1728,2 0-1977,0-1-87,5-2 144,-5 1 527,7-5 537,-3 5 392,-6 2 464,7-8-1840,-7 8 1840</inkml:trace>
  <inkml:trace contextRef="#ctx0" brushRef="#br0" timeOffset="3">1056 251 2480,'0'0'0,"0"0"760,0 0 56,0 0-191,-1 0-305,1 0-112,0 0-208,-1 1 176,0 0-16,1 0 56,-1-1 48,0 2 152,1 0 112,0-2-528,-2 3 696,-1-1 120,1 2 16,0 3 97,-1-5-89,-3 6 8,6-8-848,-3 6 784,-5 2-88,5 1 17,-6 0-105,2 1-104,0 0-80,7-10-424,-7 10 368,-1 0 8,1 1 144,0 0 8,-1 1-8,1 0-104,7-12-416,-7 11 385,-2 1 7,2 0-24,0 0 56,-1 0-72,1 0-40,7-12-312,-6 10 272,-1-1 56,4 2-96,-5-1 112,4-1-112,-4-1-88,8-8-144,-6 7 184,3 1-88,-4 0 88,4-1-8,-4 0 40,5-3-112,2-4-104,-8 9 64,6-3 8,-1 1 32,-4-4 49,6 4-57,-2-4-16,3-3-80,-2 2-24,-1 0 64,1 5 176,-1-5-40,1 0-104,-1 1-72,3-3 0,-2 2-96,0 0 16,2 1 88,-2-2 64,1 1-48,0-1 16,1-1-40,-1 1 56,1-1-80,-1 1 64,0-1-40,0 1-16,1-1 48,0 0-32,0 0-72,0 0-8,0 0 24,0 0-208,0 0-72,0 0-153,0 0 1786,0 0-3266,0 0 1225,0 0-72,0 0-160,0 0-185,0 0-223,0 0 8434,0-1-15788,0-1 6753,0 0-327,0 1-209,0-1-263,0 0 703,0 2 2081,0-3-1320,0-4-1048,0 7 2368</inkml:trace>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37.663"/>
    </inkml:context>
    <inkml:brush xml:id="br0">
      <inkml:brushProperty name="width" value="0.05013" units="cm"/>
      <inkml:brushProperty name="height" value="0.05013" units="cm"/>
    </inkml:brush>
  </inkml:definitions>
  <inkml:trace contextRef="#ctx0" brushRef="#br0">46 10 2936,'0'0'0,"0"0"80,0 0-80,0 0 24,0 0 16,0-2-8,-1 2 8,0 0 16,1 0 24,-1 0 56,1-2 80,-1 2 64,1 0 72,-1 0 24,0 0 1,1 0-377,-1 0 360,0 0-16,0 0 0,1 0-32,0 0 0,-1 0 8,0 0 8,1 0-328,-1 0 312,0 0-24,1 0-24,0 0-16,-1 1 16,1-1-264,-1 1 256,0 0 0,0 0-7,0-1-17,1 1 0,0 0 0,0-1-232,0 2 256,-1-1-16,0 1-16,0 0-8,1 1-24,0-1-8,0-2-184,-1 4 176,1-1 8,0 0 0,0 4-16,-1-5 8,1 5 0,0-7-176,0 2 168,0 5-8,0-4 0,0 4-8,0-4 8,0 5-24,0-8-136,-1 2 200,0 6-72,1-4 0,0 3-15,0-5-65,-1 6 56,1-8-104,0 2 64,0 5 48,-1-5 16,1 1 16,-1 4 32,0-5-24,1-2-152,-1 3 208,0 0-32,1 0 8,0 1 8,-1-1-64,1 0 56,0-3-184,-1 3 248,0 0-80,0 0 24,1-1 16,-1 1-120,0-1 64,1-2-152,-1 3 184,0-2-40,0 0 8,1 0 8,-1 0-40,0 1 80,1-2-200,-1 0 144,0 1-8,1 0-8,0-1-40,0 0 137,0 0-1,0 0-224,0 0 184,0 0 0,0 0-88,0 0 48,-1 0 24,1 0 80,0 0-248,0 0 248,0 0-56,0-2-16,0 1-72,0-1-32,0 0 120,0 2-192,0-7 128,0 5-32,0-6-24,0 6-80,0-5 56,0 4-32,0 3-16,1-9 88,-1 3-88,3-2-40,-2 1 120,2 0-104,-1-1-56,-2 8 80,3-8-120,-1 1-72,1 0 56,3 0 136,-4 0 48,0 1-8,-2 6-40,8-7-40,-7 1-64,2 3 104,-1-5 16,6 6 96,-7-5-72,-1 7-40,3-1-88,-1-2-88,5-3 56,-6 6-16,2-2 32,-1 0 96,-2 2 8,3-1-192,4-1 104,-6 2 72,2-1-104,5 1 120,-6-2-104,4 2-40,-4 0 16,0 0-24,6 1 152,-7 0-72,2 1 24,3 0-40,-4 1-48,-1-1 152,2 5-56,-1-5 32,1 1-16,-1 4-88,1-4 48,-1 4 104,1-4 72,-1 5-88,0-5-16,0 6-64,0-7 8,0 6 80,0-4 128,-1 3-120,-1-5-56,2 6 16,0-6-64,-2 5 192,1-4-96,-1 3 24,2-3-48,-2-1-56,0 2 120,0-1-24,0 0-8,2 0-16,-2-1-40,0 0 32,0 1 72,0-2-88,0 0 48,0 0 24,0 0-56,1-1 104,-1 0-32,0 0 104,0 0-40,0 0-16,0 0 32,0 0-72,0 0 56,0 0-8,2 0 0,-2-2-32,1 1-24,-1 1-88,0-2 96,2 0 16,-2-5-56,2 5-48,-1-5 8,2 5-72,-3 2 56,2-10-24,5 3-16,-6 0 16,2 1 0,5-2-16,-6 1 24,-2 7 16,8-7-32,-6 0-48,7 0 24,-2 0 8,0 0 0,0 0 16,-7 7 32,6-6-24,-3 3-16,6-4 8,-6 5 16,6 0 0,-7-5 8,-2 7 8,8 0-40,-5-2-8,3 0-8,-4 1 8,0 1 8,5 0-8,-7 0 48,2 0-56,-1 1 8,2-1 0,3 1-8,-4 1 24,0 0 0,-2-2 32,3 3-24,-1-1 16,1 1-8,-1 4 0,4-5 16,-4 5 16,-2-7-16,3 2 16,3 6-8,-6-6 8,3 6 8,3-5-8,-6 5 8,0-8-24,2 2 64,1 6 0,-1-6 8,1 5-32,-1-4 48,1 3-40,-3-6-48,2 3 96,0 3 0,-1-3-32,1 0 32,0 4-32,-1-6 24,-1-1-88,2 3 88,-2-1 8,0 0-8,2 1-8,-2-1-8,1 1 8,-1-3-80,0 1 80,0 2 16,2-2-32,-2 0 0,0 0-8,1 0 8,-1-1-64,0 1 48,0 0-8,0-1 32,0 0-24,0 0-8,2 0 24,-2 0-64,0 0 40,0 0-8,0 1-8,0-1 0,0 0 8,0 0-32,0 0 120,0 0-136,0 0-8,0 0-32,0 0-168,2 0 8,-2 0 216,0 0-192,1 0-200,-1 0-144,0 0-88,0-1-216,0 1-72,0 0 912,2-2-969,-2 2-111,0-2-136,2 1-184,-2-1-265,1 0-183,-1 2 1848,0-1-2121,2-2-63,-1 1 511,1-5 521,0 5 528,-1-5-1888,-1 7 2512</inkml:trace>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30.692"/>
    </inkml:context>
    <inkml:brush xml:id="br0">
      <inkml:brushProperty name="width" value="0.05013" units="cm"/>
      <inkml:brushProperty name="height" value="0.05013" units="cm"/>
    </inkml:brush>
  </inkml:definitions>
  <inkml:trace contextRef="#ctx0" brushRef="#br0">54 188 3408,'0'0'0,"0"0"240,0 0-104,-1 0 72,1 1 40,-1-1 72,0 1-55,1-1-25,0 1-40,0-1-40,0 1 64,0-1 72,-1 1 104,1 0 104,0 0 80,-1-1 24,0 0-32,0 1-8,0 0-111,1 0-57,-1-1-64,0 1-64,0-1 64,1 0-8,-1 1-32,1 0 0,-1-1-24,-1 1 24,1 0 80,0-1-56,0 0 0,-2 0 0,2 0-87,-2 0-25,1 0 72,0 0-40,1 0-64,-2-2 40,1 0-120,-1 2-16,2-1 136,-2-1-96,1 1 8,0-1-8,1 0-56,-1 0 88,0-1 128,1 2-40,1-2-80,-1 1-24,1-1-152,0 1 144,0 0 48,0 2-176,0-7 152,0 5-120,0 0-144,0-5-16,1 5 0,2-5 72,-1 4-72,0-4 16,0 4-32,1-4 48,3 5 56,-6 2 40,2-8-8,5 6-64,-5-7 32,5 6-40,-6-4-24,6 5 80,-5-4 64,-2 6-40,7-2-72,-4 0 8,4-5-72,-4 6-72,4-2 128,-5 1 72,-2 2 8,8-3-48,-6 1-8,6 0-8,-7 2-56,6-1 32,-6 1 8,-1 0 80,3 0-120,-1 0-8,5 0 64,-7 0-40,2 0 48,1 2-48,-3-2 104,2 3-128,0 0 40,-1 3-48,1-3 136,0-1-32,-1 5-32,-1-7 64,2 2 8,-2 6-56,0-4 56,0 5 16,0-2-16,0 0 56,0-7-64,0 8 48,-2 1 72,0 0 0,-1-1-72,1 1 0,-5 1-48,7-10 0,-2 10 40,-5 1 88,5-2-32,-6 0-40,5 0 8,-6 0-56,9-9-8,-4 9 88,-4-1 88,5 1-24,-6-1 16,6 0-8,-5 0 8,8-8-168,-3 6 200,-3 1 24,3-4-40,1 5 8,-5-4-16,5 4-24,2-8-152,-3 2 168,1 6 8,-1-6-128,2 5 80,-1-4-32,1 0-32,1-3-64,-1 3 208,0 1-72,0-2-40,0 0 24,1 1-32,0-1-8,0-2-80,0 2 136,0 0 105,2-1-161,0 0 8,0 2 0,0-2-152,-2-1 64,1 2 112,2-1-16,-2 1-8,2-1-24,3 0-8,-4-1-8,-2 0-48,2 1 56,1 0 112,-1 0-120,5 0 8,-6-1-8,6 0-120,-7 0 72,2 1 48,6-1 0,-6 0-32,6 0 16,-5 0 8,4 0-16,-7 0-24,2-2 24,7 2-8,-6-3-32,7 2 8,-7-1-48,7 0-32,-10 2 88,6-3-168,1 1-32,1-1-80,0-3-88,1 4-65,-1-4-95,-8 6 528,8-2-608,0-4-120,0 3-120,0-3-144,0 4-169,0-4-127,-8 6 1288,8-2-1464,1-5-81,-1 6-95,-6-7 64,8 6 384,-8-5 375,-2 7 817,9-2-424,-2-7 256,-1 7-2656,-6 2 2824</inkml:trace>
  <inkml:trace contextRef="#ctx0" brushRef="#br0" timeOffset="1">588 40 3616,'0'0'0,"0"0"0,0 0 312,0-2 24,0 0 8,0-1-47,0 1-73,0 0 8,0 2-232,0-2 272,0 0 72,0 0 80,0 1 80,0 1 56,-1-2 96,1 2-656,-1-2 672,-1 2-47,1-1-97,-2-1-104,2 2-88,-1-1 24,2 1-360,-2-2 320,1 2-80,-2-2-16,2 2-80,-2-1 40,2 1-16,1 0-168,-2-2 128,0 2-8,0 0-72,0-2 64,0 2 24,-1-1 16,3 1-152,-2-2 200,-1 2-72,0-1-8,0 1-16,0 0-8,-1 0 88,4 0-184,-3 0 104,0 0 25,-4 0-25,6 0-88,-2 0 168,-3 0-80,6 0-104,-2 0 88,0 0 48,-5 0-88,6 0 64,-2 1 8,0 0 24,3-1-144,-3 2 64,1-1-16,0 2-8,-1-1 48,1 1 64,-1-2-32,3-1-120,-2 3 96,-1 1-88,1 3 16,-1-4 48,1 3 40,0-4 24,2-2-136,-3 9 160,1-6-56,0 7-40,0-4 104,1 1-88,-2-5 72,3-2-152,-1 9 160,0-2-104,-1-4 48,1 7 16,0-3-16,-1 0-8,2-7-96,-1 6 152,0-3-40,0 6 24,0-6 64,0 5-128,0-5-24,1-3-48,0 7 48,-1-4 0,0 3 48,0-3-16,0-1-56,1 5-48,0-7 24,0 1 40,0 2 16,0 3 81,0-5 31,0 2-104,0-2-80,0-1 16,0 2-16,0 0 16,0-2 80,0 1-96,2 0 104,0 0-40,-2-1-48,1 1 48,1-1 160,0 1-96,-1-1-40,2 0 0,-1 0-40,-2 0-32,7 0 24,-6 0 64,6 0-8,-5 0-40,6 0-24,-5-1-56,-3 1 40,9-2-24,-3 0 88,-3-1 8,7 1-72,-7 0-16,7 0-40,-10 2 56,7-2-80,-5 0 192,8 1-96,-3-1-32,-5 0 8,7 2-144,-9 0 152,2-1-24,7 1 48,-7 0-72,5 0 24,-6 0-16,2 0-48,-3 0 88,6 1-8,-4-1 56,-1 2-96,2 0 0,-1-1 8,1 2-72,-3-3 112,2 2-24,1 2 64,-1-1-56,1 0-8,-1 4 24,0-6-72,-2-1 72,1 3-16,1 4 8,-1-5 8,1 5 8,-2-5 16,0 2-8,0-4-16,0 6-16,0-3 40,0 0-8,0 4 8,0-4 40,0 0-8,0-3-56,0 7 80,-1-4 0,0 3 0,-2-3 8,2 6 0,-2-7-8,3-2-80,-2 7 88,-5-3 16,5 3-8,-5-5 8,5 6 0,-5-6-32,7-2-72,-2 8 112,-6-6-48,5 4 0,-5-3 40,5 4-40,-6-4 16,9-3-80,-7 6 88,0-3-24,0-1 16,-1 5-8,2-6-8,-2 2 16,8-3-80,-6 2 64,4 1-24,-7-1 0,7 0 8,-5 1-8,3-1 0,4-2-40,-7 2 24,5 0 8,-5-2-8,5 1 0,-2 0 0,1 0 8,3-1-32,-3 1 0,0-1 8,1 1-16,-1-1-24,2 0 8,-2 0-64,3 0 88,-1 0-144,-1 0-104,1 0-120,0 0-136,0-2-96,0 0-104,1 2 704,0 0-833,-1-1-151,1-1-160,-1 0-216,1-1-193,-1-3-311,1 6 1864,-1-2-2121,0-5-87,0 5 392,1-6 591,0 1 513,-1 0-2144,1 7 2856</inkml:trace>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29.076"/>
    </inkml:context>
    <inkml:brush xml:id="br0">
      <inkml:brushProperty name="width" value="0.05013" units="cm"/>
      <inkml:brushProperty name="height" value="0.05013" units="cm"/>
    </inkml:brush>
  </inkml:definitions>
  <inkml:trace contextRef="#ctx0" brushRef="#br0">97 55 5377,'0'0'0,"0"0"1240,0 0-1240,-1 0 1184,-1-2-440,1 0-368,-1 1-224,0 1-88,2 0-24,0 0-40,-1-2 72,0 2 32,0 0 73,0 0 95,1 0 88,-1 0 56,1 0-416,-1 0 432,0 0-40,0 0-72,0 0-56,0 0-64,0 1-32,0 0-56,1-1-112,-1 1 80,0 1-32,-1 1 32,1-1 0,-2 4 24,3-6-104,-2 3 136,-1 4 32,1-4 56,-2 5 48,1-5 40,0 5-23,-4-1 23,7-7-312,-1 6 320,-2 1-24,1 0 16,-1 0 0,0-1 0,0 1-8,3-7-304,-3 3 296,0 6 8,0-2-40,1 0-8,-1-1 0,1 2-64,2-8-192,-3 7 176,1-1-16,1 2-16,-1-2 0,2-2-23,0-4-121,-2 9 104,1-6-32,0 5-8,0-1 8,1-4-8,0 5-8,0-2-16,0-6-40,0 4 40,0 4 8,0-6-16,1 6 0,-1-6-8,0-2-24,2 7 24,0-5 8,-1 5 8,1-5-16,-1 1 24,2 1-24,-3-4-24,1 3 24,6-1 32,-7 1-48,2 0 56,5-1 0,-5 1-16,-2-3-48,6 1 40,-3 1 8,4-1-24,-5 0 16,6 0-8,-6-1-16,-2 0-16,8 0 112,-1 0-128,0-2 16,0 0-24,1 0-64,-1-1 104,-7 3-16,7-7 96,1 5-104,0-4-16,-2 4-32,2-4-80,-1 3 112,-7 3 24,7-7 40,-1 5-40,1-6 8,-1 6 8,-3-6-32,5 5 56,-8 3-40,2-9 72,5 3-32,-5-1-40,1 1-16,4-2-40,-5 1 80,-2 7-24,1-8 72,2 0-56,-1-1-8,1 0-8,-1-1-32,0 1 128,-2 9-96,1-9 48,1 1-48,-2-1 0,2 1-96,-2-1 96,0 1 40,0 8-40,0-8 56,0 1-56,-1 0-48,-2 0 8,2 1-80,-2-1 152,3 7-32,-2-6 56,-1-1-96,0 1 56,-3-1-80,3 5 40,-3-8 56,6 10-32,-3-3 56,-5-4-48,5 5-32,-6-1 8,6-3 8,-6 4 144,9 2-136,-4-2 136,-3-1-56,5 1-32,-6 0-80,6 0 16,-6 1 16,8 1 0,-2 0-48,-1-2 56,-1 2-72,-2 0 88,3 0 40,0 0-72,3 0 8,-6 0-16,3 0 32,-3 1-32,4 1 56,-1-1 8,-4 1-56,7-2 8,-2 2 0,-1 1-40,0-2 88,0 2 8,0-1 16,-1 1-72,4-3 0,-3 3-128,0 0 80,0 0 24,0 0 8,1 3 16,-1-4-96,3-2 96,-2 2-208,-1 5-64,1-5-72,0 1-160,1 3-401,0-3-303,1-3 1208,-1 3-1712,0 4-385,1-4-359,0 3-185,0-3 665,0 0 639,0-3 1337,0 7-672,2-4 488,-1 0-2848,-1-3 3032</inkml:trace>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28.158"/>
    </inkml:context>
    <inkml:brush xml:id="br0">
      <inkml:brushProperty name="width" value="0.05013" units="cm"/>
      <inkml:brushProperty name="height" value="0.05013" units="cm"/>
    </inkml:brush>
  </inkml:definitions>
  <inkml:trace contextRef="#ctx0" brushRef="#br0">66 2 3872,'0'0'0,"0"0"64,0 0-32,0 0 0,0 0 8,2 0-8,-2 0 8,0 0 40,0 0 48,1 0 40,-1-1 73,0 1 71,2 0 48,-2 0 88,0 0 104,0 0 0,0 0 8,1 0 8,-1 0-64,0 0 8,0 0 33,0 0-81,0 0-24,0 0-24,0 0-72,0 0 96,0 0-440,0 0 416,0 0-32,2 0-16,-2 0-96,0 0 8,0 0 32,0 0-312,0 1 361,0-1-65,0 1-8,0 0 0,2 1-40,-2-1 136,0-1-384,0 2 384,0 0-24,1 1-24,-1-1-48,0 1-32,0 0 48,0-3-304,0 3 320,0 4-24,0-5 24,0 6-87,0-6 23,0 5 32,0-7-288,0 4 264,-1 3-56,1-4-48,-1 5-48,0-4 64,-1 4 64,2-8-240,-2 3 256,0 4-104,-1-4-72,1 3 96,-1-3-200,2 4 160,1-7-136,-3 3 200,1 0-256,-1 3 160,0-4-80,1 0-64,-2 6 184,4-8-144,-2 2 120,-1 1-96,-1 5 32,1-6-56,1 1 0,-2 1 104,4-4-104,-3 3 8,1-1-32,-1 1 80,1-1-8,0 1-32,0-2-16,2-1 0,-1 0-64,-1 1-32,1 0 136,0 0-16,0 0 8,0-1-112,1 0 80,-1 0-416,1 0-216,0 0-272,-1 0-337,1-1-79,0-1-528,0 2 1848,0-1-2329,0-1-391,1 0-89,1-5 873,0 5 671,0-7-2359,-2 9 3624,0 0 0</inkml:trace>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27.530"/>
    </inkml:context>
    <inkml:brush xml:id="br0">
      <inkml:brushProperty name="width" value="0.05013" units="cm"/>
      <inkml:brushProperty name="height" value="0.05013" units="cm"/>
    </inkml:brush>
  </inkml:definitions>
  <inkml:trace contextRef="#ctx0" brushRef="#br0">1 232 4208,'0'0'0,"0"0"0,0 0 16,-1 1 56,1 0-24,0 0 8,0-1 0,0 0-56,0 0 72,0 0 56,0 0 57,0 1 63,0-1 40,0 0 48,0 0-336,0 0 360,0 0 32,0 0 56,0 0-32,0 0 8,0 0-32,0 0-80,0 0-3056,0 0 5816,0 0-2728,0 0-55,0 0-1,0 0-16,0 0-40,0 0-4729,0 0 9234,0 0-4489,0 0-32,2 0-16,-2 0-24,2 0 0,-2 0-176,0 0 176,0 0 16,1-2-16,-1 2 16,2-2 8,-2 1 0,0 1-200,2 0 216,-1-2 0,2 0-16,-1 1-24,0-2 0,0 1 8,-2 2-184,3-2 152,-1-1 9,5 1-17,-7-6-24,2 7 8,0-7-8,-2 8-120,8-2 96,-7-5 0,2 4-16,4-6 0,-5 7-40,0-7 8,-2 9-48,8-3 32,-7-5-16,6 2 32,-6 3-16,2-6 8,-1 7 8,-2 2-48,7-8 40,-6 5 32,2-5-32,-1 6 24,0-6 0,0 6-8,-2 2-56,1-7 72,1 5-8,-1-6 0,1 5 8,0-4-8,-1 5-8,-1 2-56,2-7 80,-2 5-16,2-5 16,-2 5 0,0-4-16,1 4-8,-1 2-56,0-6 24,2 4 8,-2 0 8,0-6 0,0 7 24,0 1-64,1-3 16,-1 1 32,0-5-24,2 6 8,-2-1 16,0 0-16,0-1 16,0 3-48,0-2 48,0 0 8,0 0 0,0 1 16,0-1 8,0 2 0,0 0-80,0 0 80,0 0-8,0 0-16,0 0-16,0 0-8,0 0-8,0 0-328,0 0 632,0 0-304,0 0-16,0 0 8,0 0-392,0 1 752,0 0-368,0 0 136,0-1-144,0 1 32,0 1 16,0 0 48,0 1-112,0 3 104,0-3 40,0-3-128,0 3 112,2 5-32,-2-5 56,0 6-56,1-1 40,-1-8-120,0 9 209,0 0-73,2 0-16,-2 1 0,2 0-72,-2 0 80,0-10-128,1 10 192,-1 2-64,2-1-32,-2 1 8,1-1-80,-1 1 40,0-12-64,2 13 152,-2 0-40,2 0-40,-2 0 16,1-2-64,-1 0 160,0-11-184,2 11 96,-2-1-16,2-1 24,-2 0-144,1 0 144,-1 0-16,0-9-88,2 8 128,0 0-64,-2 0-48,1-1 48,-1-1 64,2-3-40,-2-3-88,0 8 144,1-5-80,-1 3-88,2-3 104,-2 0 40,0 4-48,0-7-72,2 1 112,-2 2-48,0-1-88,0 1 88,1-1-40,-1 0 120,0-2-144,0 2 56,0 0 24,0-1-32,0-1 48,0 1 104,0 1-104,0-2-96,0 1 56,0-1-96,0 1-8,0-1 8,0 0 176,0 0 24,0 0-160,0 0 40,0 0 113,0 0-194,0 0 66,0 0 63,0 0-136,0 0-169,0 0 257,0 0-504,0 0-184,0 0-192,0 0-256,0 0-296,0 0 5792,0 0-10657,0-1 3945,0 1-417,0-2-304,0 2 761,0-2 712,0 2 1560,0-1-3745,0 1 3745</inkml:trace>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8:00.941"/>
    </inkml:context>
    <inkml:brush xml:id="br0">
      <inkml:brushProperty name="width" value="0.05013" units="cm"/>
      <inkml:brushProperty name="height" value="0.05013" units="cm"/>
    </inkml:brush>
  </inkml:definitions>
  <inkml:trace contextRef="#ctx0" brushRef="#br0">47 165 6777,'0'0'0,"0"0"0,-2 0 1584,-6-2-335,1 0-633,4-5-328,-4 7-104,5-1-16,2 1-168,-3 0 264,0-2 112,0 2 176,0 0 160,1-2 128,0 2 89,2 0-929,-1 0 896,1 0-96,0-1-80,0 1-128,0 0-96,0 0-64,0 0-432,2 0 345,0 0-89,0 0-80,5-2-40,-5 2-40,6 0 16,-8 0-112,8 0 112,3 0 8,0 0-32,2 0 16,2 0-16,2 0 0,-17 0-88,18 0 72,0 1 16,2-1 0,-1 1-24,1-1 16,0 1 16,-20-1-96,21 1 104,1 0 24,0 0 0,0 0 24,2-1-8,0 1 40,-24-1-184,24 1 216,4 0-48,-1-1-24,2 0-8,0 0-32,-1 0 32,-28 0-136,29 0 40,2 0 112,0 0 8,1-2 0,2 2 112,1-1-120,-35 1-152,36-2 257,0 0-137,-1 1-40,1-1-8,1 2-112,0-2 104,-37 2-64,38 0 152,-1 0-96,0 0-16,-2 0-8,0 0-80,0 0 200,-35 0-152,34 0 40,0 0 8,-1 0-8,-1 1-80,-2-1 96,-1 0-16,-29 0-40,28 1 96,-1-1-72,-1 1-8,1 0 16,-2-1-88,0 0 192,-25 0-136,22 1 184,0-1-176,-1 0 24,-3 0-120,1 1 120,-2 0 48,-17-1-80,17 1 0,-2-1 48,1 0-176,-3 0 112,1 0 112,-1 0 32,-13 0-128,11 0 128,-1 0-104,-1 0-48,0 0-72,-7 0 64,8 0 88,-10 0-56,1 0-16,6 0 32,-7 0-40,2 0-32,0 0 208,-2 0-80,0 0-72,0 0 168,0 0-112,0 0-144,0 0 120,-1 0-200,0 0 64,1 0 104,-3 0-288,1 0-216,-1 0-112,-3 0-105,3 0 1,-3 0-104,6 0 824,-3 0-1048,-7 0-232,2 0-353,-1 0-295,-2 1-497,0 0-439,11-1 2864,-12 3-2745,-2-1 729,1 0 767,-3 2-2295,16-4 3544</inkml:trace>
  <inkml:trace contextRef="#ctx0" brushRef="#br0" timeOffset="1">113 647 4104,'0'0'0,"-2"0"408,2 0-408,-9 1 489,1 0 95,5-1-24,-4 1-32,4-1 16,-3 1 16,6-1-560,-3 1 600,-3 1 16,4-1 17,0 0 23,-1 1 0,0-1 0,3-1-656,-2 1 632,-1 0-40,2 1-56,0-2-40,0 1-39,0 0-33,1-1-424,-1 0 400,1 0-48,0 0-16,0 0-32,0 0-24,0 0 8,0 0-288,0 0 272,2 0 32,0 0-24,-1 0-72,1 0-8,-1 0-40,-1 0-160,2 0 144,1 0 8,-1 0 8,4 0-32,-4-2 33,5 1-41,-7 1-120,2-2 96,6 1 16,-5-2-24,6 1 0,-2-6-16,0 6-40,-7 2-32,8-8 16,1 5-8,0-6-32,0 2-32,-2 1 8,-1-2-64,-6 8 112,7-8-112,-5 0-8,6 1-56,-5-2 31,4 2 25,-5-1 24,-2 8 96,2-7-48,5-1-8,-6 1 8,1-1 0,0 1 8,-1 5 40,-1 2 0,2-9 40,0 7-40,-1-4 8,1 4-8,-2 0-24,0-1 96,0 3-72,0-1 72,0-1-48,0 2-8,0 0-64,0 0-16,0 0 88,0 0-24,0 1 48,-1 0-80,0-1-16,0 1-64,1 1 56,-2 0 64,2-2-8,-2 7 24,0-5-8,-1 6-16,1 0 48,0 2 0,-2 2 56,4-12-104,-6 13 232,3 0-135,-4 0-1,5 2 16,-5 0-168,5 0 112,2-15-56,-8 17 0,5-2-16,-4 2 32,3 0 8,-4 1 120,6-3-72,2-15-72,-7 15-48,5-1 120,-1-1-56,1-1 80,0-1 200,2 0-224,0-11-72,-1 10 24,1-1-80,0 0-120,0 0 176,0-1 24,2-1-40,-2-7 16,3 7 16,-1-4-112,5 3 16,-6-3 48,7-1-120,-6 1-40,5-1-121,-4 1-87,4-3-24,-4 1-232,6-1-312,-6 0-488,7 0-425,-2-1-199,0-1-137,0-1 265,2-4 528,0 5 471,0-8-1055,1 2-64,-11 8 2072</inkml:trace>
  <inkml:trace contextRef="#ctx0" brushRef="#br0" timeOffset="2">488 547 7345,'0'0'0,"-3"1"1736,-7 1-559,1 1-529,1 0-320,0 4-96,2-3 0,-1 4 24,7-8-256,-8 7 368,1 1 144,0 1 0,-2 1 32,3 0 49,6-10-593,-3 9 528,-6 0-16,6 0-24,-4 0-104,5 0-64,-1 1-32,3-10-288,-2 9 216,0 1-40,1 0-40,0-1-16,1 1-24,-1-1 8,1-1-24,0-8-80,0 9 96,0-1-8,1-1-8,2 0-32,-1 0 16,5-4-40,-7-3-24,1 9 24,2-6 32,4 5-16,-5-6-8,5 1-16,-4 1 16,-3-4-32,7 2 16,-1 0 8,-3 1-24,7-1-24,-3-1-48,-7-1 72,7 1-112,-1 0-16,1-1-56,0 0 8,1 0-8,0-2-8,0 0 16,-8 2 176,8-3-232,1-5-16,-2 6-8,1-6-8,0 1 56,0 0 80,-8 7 128,8-8-120,-1 0-16,0-2-8,0 1-72,-5 0 16,7-1 8,-9 10 192,2-11-176,5 1 48,-6-2 24,2 0 32,-1 1 24,0-2 16,-2 13 32,1-12-8,1 1 16,0-1 16,-2 1 40,0 0-8,0 1 24,0 10-80,-2-9 88,-1 0 8,1 2 48,-1 0 0,-5 0 56,6 5 8,2 2-208,-8-9 248,5 7-40,-6-4 8,3 4 8,-1 1 16,1-2 0,6 3-240,-7-1 232,-1-1-72,1 2-8,-1-2-16,0 2-8,8 0-128,-7 0 96,1 0-8,-1 1-32,4 2-32,-5-1 0,4 0-72,-2 5 16,6-7 32,-3 2-88,1 5-64,-1-5 8,0 7-72,2-6-32,1-3 248,-1 9-296,0-3-136,1 2-160,0-1-176,2 1-265,4 0-271,-6-8 1304,3 8-1632,5 0-425,-1-1 41,1 1 528,1 0 495,1-2 545,-10-6 448,9 7-3168,-9-7 3168</inkml:trace>
  <inkml:trace contextRef="#ctx0" brushRef="#br0" timeOffset="3">831 556 6785,'0'0'0,"-2"0"1928,-7 0-263,2-2-481,7 2-1184,-7 0 616,0-1-264,4 1-200,-6 0-40,3 0 48,-1 2-8,7-2-152,-7 3 120,1-1-16,-1 0 16,1 1-32,-1 4 104,3-4-120,4-3-72,-9 8 80,6-5 24,-4 6-88,4-2 169,0 2-49,1-3-56,2-6-80,-4 7 72,2 2-96,0-2 48,1 2 16,0 0 24,1-1 0,0-8-64,0 8-8,0 0 40,0 0 24,1 1 72,1-1-32,1-1-24,-3-7-72,2 7 24,5-4 16,-6 5 16,2-5 32,3 5-8,-4-4-48,-2-4-32,7 7 40,-4-5 48,6 5-32,-2-5 32,-1 2-112,2-1-96,-8-3 120,8 3-176,0 0-184,1-1 72,0 0-96,1-2-41,-1 0 17,-9 0 408,9 0-496,1 0 96,-1 0 8,0-2 16,0 0 80,0-5-24,-9 7 320,8-2-240,0 0 48,0-5 72,-6 4-40,8-6-40,-8 3-40,-2 6 240,8-7-304,-6 5 24,1-8-17,3 3 57,-4-2 48,-1 0 40,-1 9 152,3-9-56,-2 0 40,1 0 64,-2-1-8,0 0 24,0 0 16,0 10-80,-1-9 88,0 0 112,-2 0-56,1 0-16,-2 0 1,-2 1-33,6 8-96,-2-8 184,-5 0 64,5 2 16,-6-1-8,5 5-16,-4-6-8,7 8-232,-4-3 256,-4-4 120,2 5-40,2 0 0,-5-1-8,6 2-96,3 1-232,-8-2 248,6 2-24,-7-2-80,7 2-72,-1 0-56,-4 0-56,7 0 40,-1 0-80,-2 1-40,0 2-56,0-1-16,1 1-56,0 0 0,2-3 248,-2 6-272,1-3 0,0 4 0,0-4-8,1 6 0,0-2-40,0-7 320,0 7-416,0 0-112,3 0-129,-1 0-263,6 1-368,-7-1 104,-1-7 1184,7 7-960,-5 1 327,4-2-2615,-6-6 3248</inkml:trace>
  <inkml:trace contextRef="#ctx0" brushRef="#br0" timeOffset="4">1122 753 6249,'0'0'0,"-1"0"2288,-1 0-383,-1 1-609,3-1-1296,-2 0 776,-1 0-336,1 1-120,1-1-40,0 0 56,0 1 161,1-1-497,-1 0 568,0 0 32,0 0 0,0 0-8,1 0-40,-1 0-8,1 0-544,0 0 496,0 0-95,0 0-73,-1 0-96,1-1-40,0-1 8,0 2-200,0 0 216,0 0-120,0-1-48,0 1-56,0-3-80,0 1 72,0 2 16,2-3-24,0 1-152,1-5-16,-2 6-56,2-2-24,-1-3 80,-2 6 192,2-3-120,1-4-41,4 4-7,-5-6 112,0 2-64,5 5 72,-7 2 48,1-10-48,6 3-48,-5 1 32,0-1 32,1 1 8,-1-1 24,-2 7 0,6-6-24,-6 3-8,3-6 8,-1 3 24,1 3 24,-1-3 32,-2 6-56,3-3 16,-2-3-40,1 4 32,-2 1-64,0-2 144,0 2 24,0 1-112,0-2 32,0 0 40,0 2-128,0-1 56,0 1 72,0 0-64,0 0-8,0 0 48,0 0-56,0 0 56,2 0 48,-2-2-112,0 2 16,1 0-32,-1 0 88,2 0-128,-1-2 72,1 2 16,0 0-176,-2 0 160,1 0-104,2 0 16,4 0 0,-5 0 144,0-1-64,6-1 16,-8 2-8,1 0 24,7-1-96,-6 1 112,5 0 48,-4-2-96,3 2 16,-6 0-8,2-2-8,4 2-40,-4 0 80,0 0-8,0 0 0,1 1-80,-3-1 56,1 1 0,1 0-24,-1 0 96,1 2 24,0-1-40,-2 1 64,0-3-120,1 4 48,-1-2 64,0 6 88,0-6-63,0 5 7,0-3-48,0-4-96,0 8 48,0-1 64,0 0 72,0 1-88,0-1-8,0 0-16,0-7-72,-1 7-48,1 0 112,0 0 24,0-4-48,0 6-16,0-3-40,0-6 16,0 4-40,1 5 80,1-6-24,0 4-8,-1-3 16,1 3-48,-2-7 24,2 2 16,1 6-16,-1-5 24,1 3 0,-1-3 0,1 3 16,-3-6-40,2 3-16,4 0 32,-4 4-16,0-5-24,0 1 24,5 1-56,-7-4 56,1 6-48,2-4-40,3 0-80,-4 1-104,4-1-136,-4 1-201,-2-3 609,7 1-864,-6 2-328,6-1-432,-6 0-313,6-1-247,-5 0-193,-2-1 2377,6 1-1976,-4-1 600,4 0 527,-3 0-2319,-3 0 3168</inkml:trace>
  <inkml:trace contextRef="#ctx0" brushRef="#br0" timeOffset="5">1564 408 6553,'0'0'0,"0"0"1840,0-3-271,-1-3-617,1 6-952,0 0 608,0-2-272,0 2-112,0 0-48,0 0-88,0 0 88,0 0-176,0 0 136,0 0 48,0 0 40,1 0-24,1 1 88,0 1-40,-2-2-248,2 3 305,1 0-33,3 0-16,-4 5-40,4-6-80,-3 7-24,-3-9-112,8 8 136,-6 0-24,7 1-24,-6 2 32,7-1-88,-4 0 80,-6-10-112,7 11 112,0-1-48,0-1 16,1 1-64,1 0-8,-1 1 80,-8-11-88,8 9 80,0 2-32,0-2-8,0 1-16,0 0 40,1 1 16,-9-11-80,8 10 128,0-1-48,0 0-32,1-1-8,-1 1 64,0 0-8,-8-9-96,8 9 64,0 0-24,-1-2-80,0 1 40,-1-1 16,1 0 8,-7-7-24,2 7 40,8-4-24,-8 5-8,6-6-8,-5 1 0,4 4 24,-7-7-24,2 2-56,5 1-136,-5 0-264,0 0-184,5 0-288,-7-1-257,0-2 1185,2 3-1432,1-2-232,-2-1-201,-1 1 9,2-1 368,-2 0 471,0 0 1017,0 0-560,0 0-2504,0 0 3064</inkml:trace>
  <inkml:trace contextRef="#ctx0" brushRef="#br0" timeOffset="6">1833 407 7553,'0'0'0,"-3"0"1937,0 0-649,-4 0-696,7 0-592,-4 0 240,-2 0-144,3 2-40,-4 5-80,4-4 24,-6 7-40,9-10 40,-8 8-24,1 3 112,-1 0 48,0 0 48,0 1 48,0-2 48,8-10-280,-7 9 336,0 0 112,1 2-48,3-1-23,-5-1-25,5 2-128,3-11-224,-7 9 200,4 2-32,0-2-104,0 1 0,0 1-64,1-1-8,2-10 8,-2 9-24,1 1-16,1-1-104,0 1-104,0-1-112,0-1-233,0-8 593,2 8-744,1-1-248,3 2-232,-3-2-136,3 1-233,-4-1-39,-2-7 1632,9 7-1248,-2-4 383,0 5 409,1-5 320,1 4-2768,-9-7 2904</inkml:trace>
  <inkml:trace contextRef="#ctx0" brushRef="#br0" timeOffset="7">2216 633 7265,'0'0'0,"-3"0"2641,-4-2-345,0 0-800,1 1-623,3-1-425,3 2-448,-10 0 200,3 0-112,-1 0-56,-1 2-24,-1 0-8,0 1 24,10-3-24,-11 7 40,1-5 32,-1 6 24,0-4 16,2 5 40,0-3-8,9-6-144,-7 7 152,1-1 16,2 2-48,-3-1 8,5 0-24,-1 1-16,3-8-88,-2 7 152,0-1-72,1 2 8,1-1 32,0 0-56,2 2 104,-2-9-168,2 6 232,1 1-104,5 0-8,-6-1-24,6 2-88,-1-5 160,-7-3-168,7 8 120,1-5 48,0 4-8,1-5-15,1 5 7,0-5-24,-10-2-128,12 3 184,-1-1-112,1 1 16,0-1-40,2 0-120,0-1 96,-14-1-24,15 0-88,-1 0-24,0 0-104,0 0-209,1-2-175,0 0-208,-15 2 808,16-7-1152,-2 5-392,1 0-289,0-5-295,-1 4-249,1-6 385,-15 9 1992,15-8-1441,0-1-2439,-15 9 3880</inkml:trace>
  <inkml:trace contextRef="#ctx0" brushRef="#br0" timeOffset="8">2657 6 9786,'0'0'0,"0"0"0,0 0 3088,0-2-1623,0 1-729,1-1-416,1 2-288,0 0-56,-2 0 24,3 0-64,-1 0 8,5 0 176,-4 0 48,5 0 80,-1 0 88,-7 0-336,7 0 304,2 0 40,0 0-32,1 0 0,0 0-64,1 0-72,-1 0-48,-10 0-128,12 0 48,-2 0 40,1 0-56,1 0-16,-1 1-56,0 0-88,-11-1 128,10 0-152,1 1-144,-2 1-312,1-1-520,-1 1-592,0 1-529,-9-3 2249,8 2-2745,0 0 481,0 2 696,-6-1 591,6 3-2447,-8-6 3424</inkml:trace>
  <inkml:trace contextRef="#ctx0" brushRef="#br0" timeOffset="9">2745 313 15131,'0'0'0,"0"0"2016,0 0-1112,0 0-648,0 0-136,0 0-120,2 0 192,0 1 161,1 0 111,-1 0 56,5-1-8,-6 1-112,-1-1-400,2 1 304,1 0-112,5 0-64,-6-1-32,8 1-24,-2 0-16,0 0-32,-8-1-24,10 1 16,-1-1-72,0 0-72,1 0-232,-1 0-456,-9 0 816,9 0-1328,0 0-673,0 0-695,-1 0-817,1 0 344,0 0 913,-9 0 2256,6 0-4521,-6 0 4521</inkml:trace>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55.427"/>
    </inkml:context>
    <inkml:brush xml:id="br0">
      <inkml:brushProperty name="width" value="0.05013" units="cm"/>
      <inkml:brushProperty name="height" value="0.05013" units="cm"/>
    </inkml:brush>
  </inkml:definitions>
  <inkml:trace contextRef="#ctx0" brushRef="#br0">6 305 6185,'0'0'0,"-1"0"1440,1 0-1440,-2 0 1176,1 0-431,0-2-433,0 2-208,1 0-144,0 0 56,0 0-16,0 0 80,0 0 0,0-1 56,2 1 72,-1-2 40,1 2 160,-2 0-408,2-2 552,-1 1 56,2-1 48,-1 1-48,1-1-87,3-5 15,-6 7-536,2-1 432,5-6-120,-4 5-80,5-6-128,-6 1-16,8 5 112,-10 2-200,6-11 176,1 5-96,-1-2 8,1 0-112,0 0-32,-5 0 152,-2 8-96,9-9 96,-7 0-16,7 1 56,-6 0-56,4-1-32,-4 0 56,-3 9-104,7-9 112,-5-1-64,6 1 0,-7-1-72,7 1-48,-6-1 136,-2 10-64,7-9 64,-5-2-40,5 1 32,-5 1-16,5 0-64,-6-1 88,-1 10-64,3-9 48,3 1-32,-4 2 64,0 4 16,1-6 56,-2 7 48,-1 1-200,2-3 280,-2 1 0,0 1 16,0-1 97,0 2-137,0 0-8,0 0-248,0 0 160,0 0-120,-1 0 32,0 0 16,0 1-24,1 0 72,0-1-136,-1 1 24,0 1-40,0 5 48,0-4-72,-1 7 224,0-1 8,2-9-192,-3 10 128,1 2 0,-2 0-88,-2 1 48,4 0 88,-1 0-56,3-13-120,-7 14 128,5-1-64,-1 1 24,-1-1 80,-2-1-24,4-1-40,-2 2-24,-2-2 80,5 1-72,-2 0 88,0 0-80,1-2-96,-1 0 88,1-1-24,-1 1 112,3 0-80,-2 0-48,1-1-16,0-1-48,1 1 96,0-2 40,0 1-104,0 0 24,0 0-104,0 0-8,0-1 224,2-4-144,0 6 80,-1-5-128,1 4-192,0-6 96,-1 1-80,1 4-32,-1-5-176,-1 1-152,2-1-232,0 2-248,-2-2-281,0 1-375,0 0-424,0 0-473,-1-1-480,0 2 785,-2-1 784,-5 3-2505,8-6 4025</inkml:trace>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44.188"/>
    </inkml:context>
    <inkml:brush xml:id="br0">
      <inkml:brushProperty name="width" value="0.05013" units="cm"/>
      <inkml:brushProperty name="height" value="0.05013" units="cm"/>
    </inkml:brush>
  </inkml:definitions>
  <inkml:trace contextRef="#ctx0" brushRef="#br0">1 1 9618,'0'0'0,"0"1"2744,0-1-1472,0 0-847,0 0-201,0 0 72,0 0-296,0 1 528,0 1 392,2 0 168,-2-1 56,1 1-71,1-1-209,-2-1-864,0 0 744,1 2-56,1 0-128,0-2-112,0 2-72,1-1-64,-3-1-312,2 1 281,0 0 143,1-1-192,3 1 0,-4 0 8,1 0-184,-3-1-56,2 1 152,5 0 48,-4 0-144,3 0 8,-3 0-8,3-1-112,-6 0 56,2 0 48,5 0 120,-5 0-184,5 0 0,-5 0-8,5-2-216,-7 2 240,3 0-152,4-2-160,-5 2-104,6-1-184,-7 1-161,6-2-175,-7 2 936,1-1-1176,2-1-320,-1 0-457,1 1-567,-1-1-441,0 0-336,-2 2 3297,1-2-2488,1 0 863,-2-5-2151,0 7 3776</inkml:trace>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43.706"/>
    </inkml:context>
    <inkml:brush xml:id="br0">
      <inkml:brushProperty name="width" value="0.05013" units="cm"/>
      <inkml:brushProperty name="height" value="0.05013" units="cm"/>
    </inkml:brush>
  </inkml:definitions>
  <inkml:trace contextRef="#ctx0" brushRef="#br0">6 1 9538,'0'0'0,"0"0"2040,0 0-1152,0 0-496,-1 0-336,0 0 0,0 0 24,1 0 104,-1 0 192,0 0 153,1 0 159,-1 1 152,1 0 16,0-1-104,0 0-56,0 1-96,0 0-47,0 0 103,0-1-16,0 1-56,3-1-16,-2 1-88,2 0 160,4 1-96,-5 0-23,5 0-113,-5-1-160,9-1 40,-4 1-48,1 0 56,-8-1-296,9 1 168,-1 0 0,0-1 0,0 1-96,0-1 144,0 0-144,-1 0-128,0 0 80,1 0-152,-2 0 16,1 0 368,-5 0-168,-2 0-88,9 0-48,-7 0 120,6 1-328,-7 0 112,2 0 48,3 0-200,-6-1 296,0 1-616,2 0-256,0 0-185,-2 0-111,0 0-128,0 1-280,0-2 1576,0 2-2057,0 0-680,-1 0-463,-2 2 167,1 3 913,-5-5 855,7-2 1265,-3 8-536,-5-5-2584,8-3 3120</inkml:trace>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43.173"/>
    </inkml:context>
    <inkml:brush xml:id="br0">
      <inkml:brushProperty name="width" value="0.05013" units="cm"/>
      <inkml:brushProperty name="height" value="0.05013" units="cm"/>
    </inkml:brush>
  </inkml:definitions>
  <inkml:trace contextRef="#ctx0" brushRef="#br0">35 523 6313,'0'0'0,"-1"1"1560,-2 0-192,-4 0-647,7-1-721,-2 2 440,0 1-80,-1-1 48,1 0 120,-1 1 120,1-1 48,2-2-696,-2 3 728,0-1-31,1 1-33,-1-1-48,2-1-56,-1 0-104,1-1-456,-1 1 368,1-1-96,0 1-48,0 0-32,0-1-40,0 0-8,0 0-144,0 0 120,2 0-40,-1 0-8,1 0-24,0 0 0,0-2 16,-2 2-64,2-1 32,6-1-8,-6 0-8,5 0-40,-5-4 8,7 4-16,-9 2 32,3-7-24,4 5-40,-5-5 64,6 0 24,-5 1-32,5-2 40,-8 8-32,3-7-24,5 0-8,-7 0 16,6 0 8,-6-1-16,2 0 8,-3 8 16,7-7-8,-5-1-8,4 0 8,-4 0-8,0 1 32,1-1-16,-3 8 0,6-8 8,-6 1 8,3 0 8,-1-1-24,0 0 8,0 2 16,-2 6-24,3-8 0,-2 2 24,2 3-8,-1-6 8,0 7-16,0-5 16,-2 7-24,1-2 24,1 0-24,0-5 16,-1 5-8,1 1-8,-1-2 16,-1 3-16,2-1-40,-2-1 40,2 1-8,-1 1-16,1-2 32,0 2-64,-2 0 56,1 0 32,1 0-64,-1-2-32,1 2 40,1 0-72,-1 0 72,-2 0 24,6 0 64,-4 0-80,1 0-8,3 0 0,-4 0-72,4 0 96,-6 0 0,2 0 112,4 0-128,-3 0 8,3 1-32,-3-1-64,5 1 136,-8-1-32,2 1 0,7 0 24,-7-1-8,6 1-56,-1-1 56,-5 1 8,-2-1-24,8 0 96,-5 1-96,4 0 8,-5-1-16,5 1-16,-5 1 120,-2-2-96,6 1 32,-4 1 16,0 0-32,5 0-8,-7 1 56,2-1 104,-2-2-168,3 3 169,-1 0 23,0 4 16,0-4-56,0 5 96,-1-5-16,-1-3-232,2 9 240,-2-3-32,2 2-16,-2-1 64,0 0-64,1 0 64,-1-7-256,0 6 256,0 1-112,0 0 40,0 0 24,0-1-64,2 2-8,-2-8-136,0 6 104,2 1-48,-2-1 8,0-2 80,1 4 0,1-2-8,-2-6-136,1 3 72,1 6-64,-2-7 48,2 5-72,-1-4 152,-1 5-72,0-8-64,2 2 0,0 5 16,-1-5-72,1 0 88,-2 0 64,1 1-72,-1-3-24,2 3 41,0 0-57,-2 1 16,1-2 40,1 1 32,-2-2-88,0-1 16,2 3-96,-2-2 47,1 0-7,-1 1 96,0-1 41,2-1-81,-2 0 0,0 1-81,1 0-39,-1 0-32,0-1 16,2 0-144,-2 0-128,0 0 408,0 0-600,2 0-32,-2 0-208,1 0-296,1-2-393,0 1-543,-2 1 2072,1-3-2281,2 1-95,-1-1 47,1-5 329,4 6 632,-5-7 495,-2 9 873,8-9-3424,-8 9 3424</inkml:trace>
  <inkml:trace contextRef="#ctx0" brushRef="#br0" timeOffset="1">988 104 5897,'0'0'0,"0"0"0,-3 0 2056,0-2-167,-4-1-601,4 2-304,0-1-216,0 1-48,3 1-720,-7-2 689,5 0-57,-1 2-32,-4 0-32,5-1-56,-6-1-32,8 2-480,-3 0 448,-5-2-48,5 1-16,-6 1-80,5 0-39,-5-2-25,6 2-56,3 0-184,-8 0 176,5 0-40,-5 0-24,4 0-24,-4 0-56,6 0 0,2 0-32,-8 0 8,6 1-8,-4 0 0,3 0 0,1-1 0,2 0 0,-4 2-24,1-1 0,0 0-16,0 2-8,1-1 24,0 0 0,2-2 24,-2 2-40,0 0 0,1 1-8,1-1-24,-1 1 24,0 4-16,1-7 64,-1 2-32,1 6-8,0-6 16,0 5 8,0-3 16,2 3 0,-2-7 0,0 3 0,0 5 0,1-4 0,1 5 16,0-6-8,-1 5 32,-1-8-40,2 2 0,0 7 0,-1-7 0,2 4 16,-2-3 8,2 0-24,-3-3 0,1 7 80,2-6-80,-2 2 0,2-1 16,-1 1-88,1-1 72,-3-2 0,2 3 32,5-1-32,-6 0-24,2-2 16,4 1-56,-4 0 40,-3-1 24,8 2 40,-6-1-72,7-1-16,-6 0 24,5 0-88,-6 0 80,-2 0 32,8 0-24,-5 0 0,6 0 0,-7 0 0,6-2-16,-6 2 16,-2 0 24,7 0 40,-5 0-64,5 0 8,-4 0 16,4 1-64,-4 0 16,-3-1 48,8 3 0,-6-1-24,5 1 24,-4 3 40,4-3-40,-4 0-24,-3-3 24,6 7 8,-3-4-32,3 6-8,-4-3 8,4 1-65,-4-1 178,-2-6-89,2 7 48,1-1-40,-1 1 56,1 0-152,-1-4 112,0 6 16,-2-9-40,1 7 96,1-4-72,-2 8-32,0-5 32,0 2-16,0-2 104,0-6-112,0 7 32,0 0 56,-1-1 8,0 1 16,-1-4 160,0 5-80,2-8-192,-3 4 112,0 3 8,0-4-64,-5 5 128,6-5-40,-6 4 56,8-7-200,-3 3 152,-5 4-72,2-5 88,-1 5-96,0-5 136,-1 2-144,8-4-64,-9 3 56,2 3 8,-1-4-144,1 0 184,-1 1-24,1-1 32,7-2-112,-7 2 120,3 0-80,-4-2 88,5 1-8,-4 0 0,4-1-40,3 0-80,-3 0 16,0 0-48,0 0 88,1 0 24,-1-2-32,2 2-72,1 0 24,0-1-128,-1-1 32,0 1-112,0-1-72,1-1-72,0 1-272,0 2 624,0-7-776,0 6-224,0-2-297,3-5-79,3 6-112,-4-8 15,-2 10 1473,7-6-1544,0-2-88,1 0-321,1 0 121,1-1 448,0-1 423,-10 10 961,11-9-3392,-11 9 3392</inkml:trace>
  <inkml:trace contextRef="#ctx0" brushRef="#br0" timeOffset="2">1385 104 4769,'0'0'0,"0"0"0,-1 0 784,-2 0 144,-3 0 16,4 0-104,-4 0-56,3 0-47,3 0-737,-3 0 640,-4 1-128,4 1-80,-4 0-32,0 5 0,4-5-8,3-2-392,-9 8 392,3-5-16,2 6-16,-4-3-7,4 1 7,-5 0-8,9-7-352,-3 8 352,-4 0-24,4 1 8,-4 0-24,5-1 24,0 1 8,2-9-344,-3 10 272,0-1-8,1 0-40,-1 0-40,2 0 32,-2 0-16,3-9-200,-1 10 216,0-1 0,0 0-7,0 0-1,1 1-32,0-2 8,0-8-184,0 9 176,0 0-40,0 0-8,3 0-16,-2-1-32,2 1 8,-3-9-88,2 8 88,1 0-8,3-1-32,-4 0 16,5-1 0,-5-2-24,-2-4-40,9 8 72,-7-6-24,7 5 16,-7-5 16,7 1-16,-3 0 24,-6-3-88,3 2 104,6 1-16,-2-2 0,0 1-8,1-1-40,0 0 24,-8-1-64,9 0 24,-2 0-8,1 0 16,-1-2-32,1 0 32,0-1-24,-8 3-8,7-6 56,1 4-48,0-5-32,-2 5-16,1-6-104,0 5 56,-7 3 88,3-9-48,6 7-56,-2-9 16,-5 3 8,6-1-24,-5-1 56,-3 10 48,7-8 0,-4-3-64,3 0-8,-4 1 16,0-2-32,0 1 48,-2 11 40,2-12-24,-1-1 0,-1 2-16,0-1 32,0 0-16,-1 0 144,1 12-120,-2-11 120,-1 0-72,-5 1-8,6-1-96,-6 1 8,4 0 96,4 10-48,-8-8 40,1 1-64,0 0 8,-1 1-16,1 3-56,-1-5 96,8 8-8,-8-1 16,0-2-40,-1-3 56,1 6-56,1-3 24,-1 2 0,8 1 0,-7-2-48,0 2-32,0-2-56,3 2-40,-4 0-8,6 1-32,2-1 216,-4 1-184,1 1-144,1 1-48,-1-1-1,1 0-167,1 1-16,-1 4-144,2-5-336,-1 6-328,1-5-417,0 4-407,0 0-153,0-7 2345,1 7-1800,2 0 616,4 1 543,-4-5-759,4 4-1040,-7-7 2440</inkml:trace>
  <inkml:trace contextRef="#ctx0" brushRef="#br0" timeOffset="3">1742 59 7305,'0'0'0,"-2"0"2209,0-2-409,-1 0-752,1 1-496,1-1-240,1 2-312,-1 0 192,1 0-24,0 0 32,0 0 32,0 0-31,0 1 55,0-1-256,0 1 256,0 0 32,0 0 128,2 2-16,0 0 16,1 3-8,-1-3-104,-2-3-304,7 7 328,-6 1-48,7-1-24,-5 1-16,6 2-24,-7 0-24,-2-10-192,9 9 168,-2 2 9,-1 0-65,2-1-16,-1 2 24,0-2-64,-7-10-56,8 12 120,0-1 0,-1 0 16,0 0 24,2 0 16,-1-2-24,-8-9-152,9 11 160,0-2 8,1 1-40,-1-1 32,0-1-40,0 1-24,-9-9-96,7 8 120,1 0-48,0-1 32,-1 1-16,0-1-16,-1 0-8,-6-7-64,7 8 48,-5-2-24,6 1 16,-6-1 0,5-2 0,-5 4 8,-2-8-48,7 3 32,-6 5-24,2-5 24,-1 4-48,0-5 40,-2-2-24,3 8 16,-1-6-40,0 5 32,0-5-32,-1 5 8,-1-5-8,0-2 24,0 3-48,0 1-72,0-1-88,0-1-136,0 1-208,0-1-224,-1 1-345,1-3 1121,0 2-1472,-3 1-520,1-2-617,-1 0-608,1 0 593,2-1 2624,-3 1-1800,-4-1 767,5 0-2047,2 0 3080</inkml:trace>
  <inkml:trace contextRef="#ctx0" brushRef="#br0" timeOffset="4">2002 7 9994,'0'0'0,"-1"-2"2936,-2 0-1815,1 1-753,0-1-416,-1 2-104,3 0 152,-2 0-201,0 1-39,0 0 56,0 0 48,-1 2 64,-3 0 128,6-3-56,-2 7 48,-2-4 32,-4 6 16,5-2 8,-5 2 64,1 1 49,7-10-217,-6 11 320,-1 1-8,0 0 64,-1 1 48,1 1 32,0 0 64,7-14-520,-8 15 496,-1-1-80,1 0-64,0 0-56,1 1 8,0-2-15,7-13-289,-6 13 280,3-1-24,-5-1-40,6 0 0,-5-2-8,5 1 8,2-10-216,-3 9 144,0 0-24,0-1-120,0 0 0,1 0 8,1-1-16,1-7 8,-1 7 0,0 0-56,0-1-32,1 2 16,0-5-176,0 6 0,0-9 248,0 3-496,0 5-241,0-6-167,2 5-280,-1-4-256,2 3-377,-3-6 1817,6 3-2224,-4 3-497,4-3 633,-3 3 663,5-4-2399,-8-2 3824</inkml:trace>
  <inkml:trace contextRef="#ctx0" brushRef="#br0" timeOffset="5">2489 359 11066,'0'0'0,"-7"0"3417,0-2-1873,-2 0-992,9 2-552,-8-1 112,1-1-168,0 2-24,1 0 32,-2 0 16,1 0 40,7 0-8,-7 0 0,-2 1 48,1 0-24,-1 0 0,2-1 0,1 2-16,6-2-8,-7 2 32,4 1-16,-5-1 24,4 1 40,-4 0-8,6 4 16,2-7-88,-7 2 104,5 1-16,-1 5-24,-4-6 56,5 5 8,-1-4 24,3-3-152,-3 8 208,0-5 16,0 6 8,1-6 56,-1 6 9,1-3 31,2-6-328,-2 7 384,1-1 16,0 1 40,0-1-8,0 1-40,0 0-40,1-7-352,-1 7 336,1 0-8,0-1-32,0 1 24,0-1-80,2-2 16,-2-4-256,2 8 257,-1-2-41,2-3 8,-1 3-48,1-3-40,-1 4 48,-2-7-184,3 3 152,3 3-16,-4-3 16,0 0-40,5 3 48,-6-3-8,-1-3-152,7 2 144,-6 1-32,6 1 16,-5-2-48,6 1 8,-6 0 8,-2-3-96,8 2 88,-6 0 0,7-1-64,-7 0 40,7 0-40,-2 1-24,-7-2 0,7 1 0,0-1 16,-1 1 16,1 0-24,-1-1 8,1 0 0,-7 0-16,6 0-72,1 0 56,-1-2-24,1 2-80,-1-1-8,1-1-112,-7 2 240,6-1-224,-3-1-184,6-1-112,-7 1-40,6 0-217,-6-1 9,-2 3 768,7-2-824,-6-1-200,6-3-128,-6 4-209,2 0-295,3-6-336,-6 8 1992,0-2-2313,3-5-535,-1 4 183,0-6 761,0 2 663,-1-1-1831,-1 8 3072</inkml:trace>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9.993"/>
    </inkml:context>
    <inkml:brush xml:id="br0">
      <inkml:brushProperty name="width" value="0.05013" units="cm"/>
      <inkml:brushProperty name="height" value="0.05013" units="cm"/>
    </inkml:brush>
  </inkml:definitions>
  <inkml:trace contextRef="#ctx0" brushRef="#br0">43 156 4160,'0'0'0,"0"0"152,0 0 48,0-2 65,0 2-265,0 0 312,0 0 48,0 0 24,0 0 32,0 0 32,0 0 8,0 0-2832,0 0 5232,0 0-2360,0 0 24,0 0 0,0 0 25,-1 1-33,1-1-512,0 0 480,0 1-8,-1-1 8,0 0-16,1 0-24,-1 1 8,1-1-448,-1 0 392,0 0-24,-1 0-47,1 0-41,-1 0-8,-1 0-32,3 0-240,-1 0 232,-2 0-24,1 0-32,-1 0 16,1 0-40,0 0 40,2 0-192,-3-1 176,1-1 32,-1 0 8,2 1 8,0-2 0,-1 1-32,2 2-192,-1-3 176,1 1-48,-1-1-56,0 1-48,1-4-48,0 4-48,0 2 72,0-7-88,0 4-32,0-6-8,2 7-8,1-8-8,-1 3 64,-2 7 80,7-8-56,-6 0 24,7 1 0,-6-1-40,6 1 0,-5 1 8,-3 6 64,8-7-96,-6 1 24,7-1-24,-2 5 0,-5-7-8,7 7-16,-9 2 120,7-2-72,-1-5-16,1 7-24,-5-2 16,7 1-48,-6 1 32,-3 0 112,9 0-128,-7 0 16,5 1 8,-5 0-16,5 2 0,-5 0 16,-2-3 104,7 6-120,-6-2-8,2 5 32,3-1-24,-6 0 48,3 1 88,-3-9-16,1 10-16,-1 0-24,2 1 8,-2 0-17,0 2 25,0-2 56,0-11-32,0 12 73,-1 0-33,-1 1-8,0 0 32,-1-1-40,-3 0 88,6-12-112,-2 12 144,-2 1-40,-3-2 16,4 2-16,-4-1 104,4 0-24,3-12-184,-7 12 208,3 0-32,-4 1-104,2 0 88,2-1 8,-5-1 80,9-11-248,-2 10 192,-5-1-16,4-1-56,0 0-56,-4-1 160,7-1-16,0-6-208,-3 3 184,2 5-32,-1-6-104,1 1 56,0 0 40,1-1 32,0-2-176,0 2 80,0-1-64,0 0-56,0 0 16,2 0 88,0-1 64,-2 0-128,1 1 40,2-1-16,-1 0-40,5 0-8,-6 0 120,2 0-72,-3 0-24,8 0 88,-6 0-64,7 0 0,-6 0 96,6-2-23,-7 0-49,-2 2-48,9-1 0,-2-1-48,-5 1-25,9-2 73,-5 1 8,1-1-104,-7 3 96,8-6-152,-1 4-232,0 0-88,0-5-216,0 6-248,1-6-152,-8 7 1088,8-2-1417,-2-4-103,2 4-192,-1-5-265,0 5 193,1 0 464,-8 2 1320,7-8-865,0 6-2199,-7 2 3064</inkml:trace>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9.013"/>
    </inkml:context>
    <inkml:brush xml:id="br0">
      <inkml:brushProperty name="width" value="0.05013" units="cm"/>
      <inkml:brushProperty name="height" value="0.05013" units="cm"/>
    </inkml:brush>
  </inkml:definitions>
  <inkml:trace contextRef="#ctx0" brushRef="#br0">20 39 5521,'0'0'0,"-2"0"704,2 0-704,-2 0 632,-5 0-312,6 0-176,-1 0-48,0 0 56,1 0 72,1 0-224,-1 0 328,0 0 112,0 0 88,1 0 25,0 0-25,0 0-48,0 0-56,0 0-424,0 0 400,0 0 8,2 0-16,0 0 8,1 1 32,-1-1 56,-2 0-488,7 0 497,-5 1 47,6 0-16,-1 0-32,0 0-56,-7-1-440,8 1 384,1-1-40,0 1-24,1 0 0,1 1 8,0-1-48,-11-1-280,11 1 264,1 1-32,-1-1-15,1-1-1,-1 1 16,1 0 16,1 1 0,-13-2-248,12 0 264,1 1 8,1 0-8,1 0 40,1 0-16,1-1-8,-17 0-280,17 0 256,1 1-32,1 0-16,0 0-48,1-1-16,1 0 16,-21 0-160,23 0 144,-1 0 8,2 0-24,1 0-16,1-2 24,-26 2-136,27 0 96,1-1 25,1 1-41,0-2-16,-1 0 24,-1 1-40,-27 1-48,29 0 88,-1-2-40,1 1 24,1-1 40,-1 0-48,1 1 32,-30 1-96,28-2 112,1 0-32,-1 1-24,0 1 16,-1 0-16,0 0 0,-27 0-56,27-2 16,0 0 32,1 1 8,0-1 48,-1 2 64,-1-1-72,-26 1-96,27-2 248,-1 0-192,1 1 16,-1 1 16,0-2-128,1 2 224,-27 0-184,25-2 256,-1 2-120,-1-1-8,-1-1-64,-1 2-96,0 0 208,-21 0-176,19-1 200,0 1-112,-2-2 8,0 2-112,0 0-8,-1 0 224,-16 0-200,17 0 104,-2 0-32,0 0 16,0 0-144,-3-2 96,-1 2 120,-11 0-160,12 0 152,-2 0-80,-1 0-16,0 0-88,-1 0 112,-2 0 8,-6 0-88,3 0 56,4 0 16,-5 0-112,1 0 96,3 0-40,-4 0 177,-2 0-193,2 0 120,0 0-16,0 0 56,-1 0-160,1 0 200,-2 0-48,0 0-152,0 0 208,0 0-104,2 0-120,-2 0-120,0 0 200,0 0 56,0 0-120,0 0 136,0 0 152,0 0-240,0 0 24,0 0 80,0 0 16,0 0-1032,0 0 1792,0 0-912,0 0-80,0 0-40,0 0 192,0 0-56,0 0-928,0 0 1824,0 0-896,0 0-64,0 0 168,0 0-24,0 1-176,0-1 64,0 0-88,0 0-8,0 0 264,0 0-240,0 0 192,0 0-152,0 0 48,0 0-104,0 0 128,0 0-160,0 0 168,0 0-80,0 0 168,0 0-304,0 0 72,0 0-72,0 0 96,0 0 24,0 0-176,0 0 1000,0 0-1784,0 0 720,0 0-104,0 0 48,-1 0-337,1 0-31,0 0 712,0 0-808,-1 0-136,1 0 200,0 0-240,-1 0-177,0 0-207,1 0 1368,-1-2-1776,-1 1-409,0-1-455,-2 1-785,-3-2 360,4 1 881,3 2 2184,-10-8-4657,10 8 4657</inkml:trace>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8.079"/>
    </inkml:context>
    <inkml:brush xml:id="br0">
      <inkml:brushProperty name="width" value="0.05013" units="cm"/>
      <inkml:brushProperty name="height" value="0.05013" units="cm"/>
    </inkml:brush>
  </inkml:definitions>
  <inkml:trace contextRef="#ctx0" brushRef="#br0">24 283 7057,'0'0'0,"-2"0"1456,0 0-359,-6-2-481,7 2-216,-2 0-80,3 0-320,-1 0 320,-1 0 88,1 0 32,0 0 64,0-1 48,1 1 8,0 0 1,-1 0 7,1 0 8,0 0-24,0-2 0,0 2-32,0 0-32,1-2-16,1 2-88,-2-1-47,3 1-81,-2-2-104,2 0-40,-1-1-24,5 1-40,-6-1-8,6-4 8,-5 5-24,6-5 16,-6 5-16,7-7-16,-3 1 8,1 0-8,-1 0-8,1 0 24,-5 0 8,7 0-8,-6 0-16,6 0 8,-7 0-16,6-1 24,-5 1 16,5-1-32,-6 0 16,5 0-24,-5 0 0,4-1 0,-4 0 24,4 1 0,-4 0 8,0 1-8,1-1 8,-3 9-32,2-7 152,1 1-112,-2-1-16,1 5 24,0-7-112,-1 6 104,-1 3-40,0-2 72,2-6-40,-1 7 0,1-2 32,-2 1-72,0-1 56,0 3-48,0-1 72,0 1-32,0-2-16,0 2 8,0 0-88,0 0 48,0 0 8,0 0-40,0 0-24,0 1-16,0 0-8,0 1 40,0 1 40,0-3 8,0 7 32,2-4 8,-2 7 24,1-3 0,-1 3 0,0 0 120,0-10-184,0 11 128,0 2 0,0 1 32,0 1-112,0 0 120,0 0 40,0-15-208,-1 16 192,-1 0-64,1-1-48,0 2-24,0 1-48,0-2 152,1-16-160,-1 16 104,0-1 0,1-1 32,-1 0-72,1-1 56,0 0 24,0-13-144,0 12 120,0-1 8,0 1-40,0-1 8,0 0 16,1-2 33,-1-9-145,0 10 136,2-2-64,0 1 32,-1-1 64,-1 1-112,2-2 104,-2-7-160,2 7 176,-1-3-216,1 4 128,-2-6-64,1 5 32,1-5 96,-2-2-152,0 3 40,2 0-8,-2-1-48,1 1-40,-1-1 168,2-1 96,-2-1-208,0 1 40,0 0 8,0-1-8,0 0-112,0 0 104,0 0 32,0 0-64,0 0-120,0 0-48,0 0 16,0 0-168,0 0-96,0-2-265,0 2 681,0-2-944,-1 1-280,-1-2-336,0 1-505,0-6-615,-6 7-689,8 1 3369,-3-7-3145,-6 6 937,3-6-2641,6 7 4849</inkml:trace>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7.431"/>
    </inkml:context>
    <inkml:brush xml:id="br0">
      <inkml:brushProperty name="width" value="0.05013" units="cm"/>
      <inkml:brushProperty name="height" value="0.05013" units="cm"/>
    </inkml:brush>
  </inkml:definitions>
  <inkml:trace contextRef="#ctx0" brushRef="#br0">10 51 13714,'0'0'0,"-1"0"1217,-2 0-625,1 0-400,0 0-104,1 0 88,1 0-176,0 0 360,0 0 176,0 1 216,0 0 80,0-1-103,0 0-65,0 0-664,0 0 544,0 0-136,1 0 48,-1 0 16,2 0-176,-1 0-8,-1 0-136,0 0-152,2-2 64,1 2 104,-1-1-56,4 1 16,-3-2-40,5 0-64,-8 2-24,7-1 56,2-1 48,0 0-64,0 0-24,3 0-48,-3-1-88,-9 3 120,11-6-120,0 6-144,-2-3-176,3-3-344,-1 4-320,0-4-440,-11 6 1544,11 0-2273,0-3-856,0 1-663,1-1 919,-3 1-2608,-9 2 5481</inkml:trace>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6.966"/>
    </inkml:context>
    <inkml:brush xml:id="br0">
      <inkml:brushProperty name="width" value="0.05013" units="cm"/>
      <inkml:brushProperty name="height" value="0.05013" units="cm"/>
    </inkml:brush>
  </inkml:definitions>
  <inkml:trace contextRef="#ctx0" brushRef="#br0">39 20 6217,'0'0'0,"-3"-2"1304,-5-1-216,2-3-392,3 4-143,0 1-49,0 1 0,0-2 72,1 0-8,-1 2 40,2 0 16,0 0 0,0 0-39,0 0-25,0 0-40,1-1 8,0 1-528,0 0 504,0 0-112,0 0-32,0 0-80,0 0-72,0 0 64,0 0-8,0 0-2544,2 0 4696,-2 0-2312,2 0-56,-1 0-56,1 0 105,-1 0-25,-1 0-72,3 0 128,-1 0-72,5 0-56,-5 0 96,4 0-88,-4 0 88,-2 0-96,7 0-32,-5 0 8,6 0 0,-6 1 0,7-1 72,-6 0-64,-3 0 16,9 0-8,-3 0-56,1 0 32,1 1-16,-1 0-225,1 0-255,-8-1 528,8 2-776,0-2-440,-1 2-360,0 0-393,-5 0-551,7 0 39,-9-2 2481,2 7-1792,0-5 607,1 7-2519,-3-9 3704</inkml:trace>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5.949"/>
    </inkml:context>
    <inkml:brush xml:id="br0">
      <inkml:brushProperty name="width" value="0.05013" units="cm"/>
      <inkml:brushProperty name="height" value="0.05013" units="cm"/>
    </inkml:brush>
  </inkml:definitions>
  <inkml:trace contextRef="#ctx0" brushRef="#br0">255 4 3392,'0'0'0,"0"0"32,-1 0-8,-2 0-24,1 0 32,-1 0 16,3 0-48,-2 0 40,0-2 0,0 2-8,-1 0 16,1 0 48,0 0 32,2 0-128,-1 0 184,-2 0 0,1 0 8,0 0 17,0-1 31,-1 1 16,3 0-256,-2 0 208,-1 0 24,1 0-56,0 0 48,-1 0 8,2 0 24,1 0-256,-3 0 256,1 0-56,-1 1-8,1-1 8,-1 1-48,1 1 40,2-2-192,-3 1 160,0 0-64,1 1 48,-2-1 16,2 2 32,-5-1 24,7-2-216,-1 3 200,-6-1-24,5 5 48,-5-5 41,5 6-41,-5-5 0,7-3-224,-3 6 152,-5-2-56,6 4 64,-7-5 0,6 7 64,-5-4-40,8-6-184,-2 8 184,-6 1 24,6-1 16,-6 1 88,5-3-96,-4 2 32,7-8-248,-3 7 200,-4-1-32,5 2 128,-5-1-40,5 0-32,-5 1 48,7-8-272,-2 6 208,-5 1 1,6 0 15,-3 0-64,1 1-64,0 0 0,3-8-96,-4 7 80,2 2 64,0 0 64,-1 0-72,0-1-32,0 0-64,3-8-40,-2 8 32,0 1 72,-1 0-8,1 0 120,1-1-128,-1 0-8,2-8-80,-1 7 112,0 1-96,0 1 168,0 0-152,0-2 64,1 0-64,0-7-32,0 8-16,0 0 112,0 0 64,2 0-96,0-1 40,-1-4 24,-1-3-128,2 8 40,-1-1 152,2-1-40,-1-3 0,1 5-32,-1-5-64,-2-3-56,3 7 112,-1-4 40,5 6 16,-6-6-64,6 4 8,-6-4-64,-1-3-48,8 8 72,-6-6 32,6 6 9,-7-6-17,7 5-8,-6-5-16,-2-2-72,7 7 48,-4-5-40,5 1 64,-6 0 8,7 1 0,-6 2 56,-3-6-136,9 2 56,-3 0 16,-3 2 0,6-2-8,-2 1 0,0 1-8,-7-4-56,8 2 56,-1 0 16,1 1 0,-1-1 8,0 0 8,0 0-16,-7-2-72,8 2 88,-1 0-8,1-1-16,-1 1 8,1-1 8,-1 0 16,-7-1-96,7 0 64,1 0 16,-2 1-32,2-1 16,-2 1 0,2-1 32,-8 0-96,8 0 72,-2 0-8,1 0-8,-5 0 8,6 0 16,-5 0-16,-3 0-64,9 0 72,-7 0 8,5-2-16,-5 1 16,5 1 24,-5-2-40,-2 2-64,7-2 96,-5 0-16,5 0 24,-6 1 0,6-2 0,-5 2 16,-2 1-120,7-3 112,-6 1 8,6-1 0,-6 1-16,6-1 16,-5-3-32,-2 6-88,7-2 105,-5 0-25,0-1 0,5-3 48,-5 6-64,0-3 32,-2 3-96,7-2 72,-5 0-32,0-1 24,0 1-16,1-1 16,-1 1-32,-2 2-32,3-3 40,-2 2 0,2-1-40,-1 0 56,0 1-48,0-1 40,-2 2-48,1 0 56,-1-1-32,2-1-8,-1 2-8,1 0 24,-2-2-16,0 2-16,2 0 0,-2-1 40,0 1-24,1 0 24,-1 0 24,0 0-16,0 0-48,0-2 136,0 2-120,2 0 8,-2 0 8,0 0-104,0 0 104,0 0-32,0 0 136,0 0-104,0 0-24,0 0 24,0 0-88,0-2 112,0 2-56,0 0 40,0 0-24,0 0-48,0 0 120,0 0-32,0 0-224,0 0 376,0 0-176,0 0-24,0 0-32,0 0 8,0 0 104,0 0-384,0 0 656,0 0-344,0 0-88,0 0 64,0 0 48,0 0-376,0 0 744,0-1-464,0 1-56,0-2-48,0 1-64,0-1 48,0 2 176,0 0-280,0-2-136,-1 1-152,1-1-217,-1 0-279,1-1-288,0 3 1352,0-2-1721,0-1-415,0-3-272,0 4-241,0 0-176,0-5 553,0 7 2272,0-1-1584,0-6-2393,0 7 3977</inkml:trace>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30.949"/>
    </inkml:context>
    <inkml:brush xml:id="br0">
      <inkml:brushProperty name="width" value="0.05013" units="cm"/>
      <inkml:brushProperty name="height" value="0.05013" units="cm"/>
    </inkml:brush>
  </inkml:definitions>
  <inkml:trace contextRef="#ctx0" brushRef="#br0">197 25 3216,'0'0'0,"0"0"104,0-1-16,0 1-88,-1 0 56,0-2 16,0 2 8,0 0 40,0 0 64,0 0 64,1 0-248,-1 0 288,-1-2 65,2 2 95,-1 0-16,-1 0 16,1-1-40,1 1-408,-1 0 376,1-2 32,-2 2 16,0 0 8,1 0-80,-1 0-32,2 0-320,-1 0 288,0-2-7,-1 2 39,0 0-16,2 0 8,-2-1 0,2 1-312,-2 0 312,2-2 112,-2 2-96,0 0 24,1-2-40,-1 1-64,2 1-248,-2 0 288,1-2-24,-1 2 48,0-1-96,-1 1-24,2 0-7,1 0-185,-3-2 136,1 2 72,0-2 0,0 2-64,-1 0-16,1 0-24,2 0-104,-3 0 72,0 0 48,1 0 24,-1 0-72,1 0-16,-1 0-56,3 0 0,-2-1 16,-1 1 96,1 0-72,0 0 16,1 0 8,-2 0-80,3 0 16,-1 0 72,-1 0 56,0 1 16,0-1-80,-1 0-16,2 1-64,1-1 16,-3 0-8,2 1 144,-2 0-48,1 0 8,-1 0 0,2 1-56,1-2-40,-3 1 112,1 2 0,-1-1-16,1 0 8,0 0 0,-1 1 0,3-3-104,-2 2 104,-1 2 72,1-2-40,0 1 0,1 1 0,-2-1-40,3-3-96,-2 6 144,1-4-8,-1 1-16,1 4 0,-2-6-24,2 3 25,1-4-121,-1 6 96,0-3-8,0 3 8,0-3-40,0 4-16,1-5 8,0-2-48,-1 4 40,0 2 8,0-3 0,0 0-8,1 0-16,0 4 24,0-7-48,0 2 8,0 1 48,0 1-24,0-1 16,0-1 8,0 1-24,0-3-32,0 2 40,0 1-16,0-2 16,0 2-16,0-2 0,0-1 0,0 0-24,-1 2 24,1-1 24,0 0-16,0-1 0,0 1 16,0 0-16,0-1-32,0 1 56,0-1 0,0 1-24,0-1 56,0 0-32,0 0 8,0 0-64,1 0 72,-1 0-16,0 0 16,2 0-24,-2 0 8,2 1-8,-2-1-48,1 0 40,-1 0 8,2 0-8,-1 0 16,1 0-24,1 0 0,-3 0-32,2 1 32,0-1-32,1 0 0,-1 1 0,5-1 16,-6 1-32,-1-1 16,3 1 16,3-1 0,-4 1-32,5 0 32,-6 0-32,2 0 0,-3-1 16,7 2 56,-5 0-80,5 0 8,-5 1 0,4-1-48,-3 0 56,-3-2 8,6 3-24,-3 0 8,4 0 16,-5 4-24,6-5 24,-5 5-24,-3-7 24,7 2-16,-4 7 0,4-7-16,-5 5 32,6-3-32,-7 4 32,-1-8 0,8 3-32,-7 5 16,2-5-8,3 6-16,-4-7 64,0 7 64,-2-9-88,3 3 64,3 6-32,-6-6-48,3 6-88,-1-7 32,1 6 96,-3-8-24,2 7-16,0-4 16,0 5-24,0-5 0,0 3-88,-2-3 80,0-3 32,0 8 0,0-4 0,0 3 104,0-4-56,0 0-32,0 4 112,0-7-128,0 3 104,-1 3 8,0-3 56,-1 3-104,0-4 104,-1 5 96,3-7-264,-2 2 272,-1 5-72,-4-4-32,5 0 32,-2 1-56,-3 3 0,7-7-144,-3 3 168,-5-1-120,0 1 32,1 0 112,0 0 25,-1-1 39,8-2-256,-8 3 232,0-1-144,-1 0 8,0 0 8,0-1 48,0 1 32,9-2-184,-8 1 96,0-1-64,1 1 48,-1-1 32,1 0-24,4 0-80,3 0-8,-9 0 56,6 0 0,-3 0 112,3 0 32,0 0 0,-4 0-32,7 0-168,-1 0 0,-2 0 48,1 0-64,0-1 32,0 1 168,0-2-160,2 2-24,-1 0-24,0-2-32,0 2 56,0-1 136,0 1 72,0 0-168,1 0-40,-1-2-56,1 2-16,0 0-16,0 0 176,0 0 8,-1-2-80,1 2-16,0 0-24,0 0-80,0 0 0,0 0 248,0-1-128,0 1 32,0 0-48,0-2 24,0 2-168,0 0 200,0 0-128,0 0 64,0 0-24,0 0 32,0-1-72,0 1 16,0 0 80,0 0-8,0 0 56,0 0-72,0-2-40,0 2-16,0 0-16,0 0-40,0 0-8,0-2-16,0 2 136,2-1-160,-2 1 8,0 0-120,0 0 40,0-2-136,0 2-72,0 0 440,0-2-488,1 2-177,-1 0-167,2-1-288,-2-1-304,0 1-353,0 1 1777,2-2-2080,-2 0-193,1 0-207,1-1-201,-2 1 425,2-5 687,-2 7 1569,1-1-968,-1-7-2000,0 8 2968</inkml:trace>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03.673"/>
    </inkml:context>
    <inkml:brush xml:id="br0">
      <inkml:brushProperty name="width" value="0.05013" units="cm"/>
      <inkml:brushProperty name="height" value="0.05013" units="cm"/>
    </inkml:brush>
  </inkml:definitions>
  <inkml:trace contextRef="#ctx0" brushRef="#br0">108 92 5249,'0'0'0,"0"0"1120,0 0-1120,-1-2 1152,-1 0-376,1-1-224,-1 1-168,0 0-39,1 0-25,1 2-320,-1 0 272,-1 0 64,1 0-24,-1 0 72,1-1-16,0 1 16,0 0 16,1 0-400,-2 1 320,1-1 32,0 0-112,-1 1-80,0 1-32,1 0-88,1-2-40,-2 3 80,0-1 8,-1 1-8,1 6 16,-1-6 25,3-3-121,-6 10 160,3-4 40,0 2 72,-3 0 8,3 1 8,0-1-32,-4 0-16,7-8-240,-1 8 248,-3 0-16,-2 1 8,4 0 8,-2 1-8,1-1 8,3-9-248,-7 8 256,6 0-24,-2 0-32,2 0-8,0 0-40,-1-1 8,2-7-160,0 7 120,-2 1-16,1-1-7,1 0-1,0-1-24,0 1 8,0-7-80,0 6 72,0 1-24,0-4 0,0 5 0,2-5-8,-1 3-8,-1-6-32,0 2 48,3 1 8,-1 3-32,1-4 24,-1 1-16,1 1 8,-3-4-40,2 3 48,0-1 0,5 1 8,-7-1 16,2 0-24,1-1 16,-3-1-64,2 0 48,1 1 16,3 0-16,-6 0 0,3 0 16,3 0-16,-6-1-48,2 0 40,0 0 24,5 0 0,-6 0-16,6 0 8,-5-2-24,-2 2-32,7-2 24,-5 1 8,6-1-32,-6 0 0,5-6-16,-4 7-24,-3 1 40,8-9-8,-5 7-32,5-6 0,-5 5 16,5-6-16,-1 2 8,-7 7 32,2-9-40,6 0-8,-5 1-16,5-2-16,-2 1-32,-3-2 16,-3 11 96,8-11-128,-6 0 8,7-1-8,-7 1 8,5 0 0,-5-1 16,-2 12 104,2-12-72,6 1 16,-8-1 32,2 1 24,0-1 0,-1 2 24,-1 10-24,0-10 32,0-1 16,0 2-8,0 0 8,-3 0-24,3 9-24,-2-8-40,-2-1 56,1 1-8,-4 2 32,4-2 48,-4 6-24,7 2-64,-2-7 0,-6 4 56,6-3-8,-6 4 8,5 0 40,-4-5-48,7 7-48,-3-2-24,-5 1 64,6-1-40,-5 1 0,4-1 32,-3 2-32,6 0 0,-3-2 16,0 2-16,0 0-24,-1 0-24,1 0-32,0 1 120,3-1-40,-3 1-40,1 0-16,-1 0-8,2 2-96,-2-1 24,2 1 40,1-3 96,-1 1-96,-1 1-88,2 0-25,-1 1-87,0 3-96,0-4-8,1-2 400,0 2-584,0 2-208,0-1-304,0 4-337,0-4-391,0 0-272,0-3 2096,0 7-2249,2-5 577,0 5 567,1-3 521,-1 2-2632,-2-6 3216</inkml:trace>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02.841"/>
    </inkml:context>
    <inkml:brush xml:id="br0">
      <inkml:brushProperty name="width" value="0.05013" units="cm"/>
      <inkml:brushProperty name="height" value="0.05013" units="cm"/>
    </inkml:brush>
  </inkml:definitions>
  <inkml:trace contextRef="#ctx0" brushRef="#br0">4 169 3888,'0'0'0,"0"1"88,0-1-48,-1 0-24,1 0-16,-1 1 24,0-1 0,0 0 56,1 1-48,0-1 16,0 1 48,0-1-96,0 1 120,0-1 145,0 0 47,0 0 24,0 0-8,0 0-24,0 0-304,0 0 280,0 0 24,0 0-88,0 0-8,0 1 0,2-1-24,-2 0-184,0 0 248,2 0-8,-2 0 24,1 0-40,1 0 16,0 1-24,-2-1-216,1 0 216,1 0 32,0 0-23,1 0-1,3 0 8,-6 0-32,0 0-200,3 0 208,3 0 0,-4-2-16,0 1 24,5-1 8,-6 0-32,-1 2-192,3-3 200,-1 1-8,6-1-8,-7 1 8,7-5 8,-7 6 0,-1 1-200,3-3 168,3-4 0,-6 5 0,3-5-24,-1 5 24,0-5-8,-2 7-160,3-2 128,-1-6 0,1 6 8,-1-6-31,1 5 15,-2-5-16,-1 8-104,2-2 96,0-6 0,-2 6-32,0-6 0,1 6-24,1-5 16,-2 7-56,2-3 32,0-4 0,0 4 0,-1-4 8,1 5-8,-2-5 16,0 7-48,1-2 40,-1-5-16,2 6 0,-2-6 8,2 5-24,-2 0 16,0 2-24,1-2 16,1-1 0,-2 1-8,0 0 0,0 0 8,0 1 8,0 1-24,0 0 16,2 0 8,-2 0 0,0 0-8,0 0 8,0 0-8,0 0-16,0 0-16,0 0 8,0 0-40,0 1 40,0 0 8,-1 2 24,1-3-24,0 3 96,-1 5 16,0-1 48,0 1 8,1 0 24,-2 1 8,2-9-200,-2 9 216,1 1 32,-1-1-16,0 3 8,-1-2 0,1 2 8,2-12-248,-3 11 320,1 0-72,-1 0 0,0 1-16,1-1-87,0 0 39,2-11-184,-2 10 280,1 1-112,-1-1-32,0 1-24,1 0-128,0 0 120,1-11-104,-1 11 120,0-1-32,0 0-8,0 0-32,0-1-40,0-1 48,1-8-56,0 8 96,0 1-16,-1-2-16,0 1 48,1-2-40,-1 1 112,1-7-184,0 7 152,0-4-88,-1 6-24,1-6-56,-1 5 32,1-6 72,0-2-88,0 7 88,0-5-40,0 1 16,0 1-48,0-1 40,0 0 8,0-3-64,0 3 48,0-1 8,0 1-24,2-2 24,-2 2 96,0-3-16,0 0-136,2 2 120,-2-1-88,0 0-80,1-1 24,-1 1 24,2-1 24,-2 0-24,0 0 88,0 0-136,2 0-96,-2 0-56,0 0-176,1 0 16,-1 0 360,2 0-456,-2-1-248,1 1-192,1-2-257,0 2-119,-1-2-200,-1 2 1472,2-1-1889,0-2-247,1 1-289,-1-5 385,6 6 640,-7-2 567,-1 3 833,8-8-776,-6 6-2144,-2 2 2920</inkml:trace>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01.716"/>
    </inkml:context>
    <inkml:brush xml:id="br0">
      <inkml:brushProperty name="width" value="0.05013" units="cm"/>
      <inkml:brushProperty name="height" value="0.05013" units="cm"/>
    </inkml:brush>
  </inkml:definitions>
  <inkml:trace contextRef="#ctx0" brushRef="#br0">77 0 4584,'0'0'0,"0"0"585,0 0 143,0 0 128,0 0-80,0 0-80,0 1-48,-1 0-55,1-1 7,-1 0 32,1 1-40,-1 0 0,1 0-40,0 0-24,0 0-8,-1-1-48,1 1-23,-1 0-57,1 1-48,-1-1 48,1 2-64,-1-1 40,0 1-88,1 0-64,0 0 72,-1 0 24,1 1 40,-1-1-32,1 3-48,-1-3-128,1 0 48,0 0 89,-1 4 7,1-6-64,-1 2 8,0-1-88,0 2 80,1-1 72,-1 0-32,1 0-8,0-3-256,-1 3 152,0 0-8,-1 0 168,1 0-104,0 0-32,1-3-176,-2 3 104,1 0-152,-2-1-8,1 1 120,0-1 56,0 1 40,-1 1-16,3-4-144,-1 2 40,-2 1-64,1-1 24,-1 0 40,0 1 40,0-1 0,3-2-80,-3 3-32,0-1 32,1 1-8,-1-2 72,1 1-64,-1-1-16,3-1 16,-2 1-128,-1-1-96,2 1-120,0-1-240,0 0-144,0 0-184,1 0 912,0 0-1025,0 0-207,0 0-352,0 0-337,2-1-367,-1-1-313,-1 2 2601,3-3-2208,-1 1 688,1-5 583,4 5-575,-4-7-944,-3 9 2456</inkml:trace>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7:01.202"/>
    </inkml:context>
    <inkml:brush xml:id="br0">
      <inkml:brushProperty name="width" value="0.05013" units="cm"/>
      <inkml:brushProperty name="height" value="0.05013" units="cm"/>
    </inkml:brush>
  </inkml:definitions>
  <inkml:trace contextRef="#ctx0" brushRef="#br0">20 41 4496,'0'0'0,"0"0"96,-1-2 17,-2 1 23,1-1 64,2 2-200,-2-2 272,1 1 48,-1-1 80,0 0 80,1 1 40,0-1 56,1 2-576,-1 0 592,0-1 0,0-1-7,0 2-41,0-2-40,1 2-72,0-1-56,0 1-376,0 0 336,0-2-24,0 2-32,0 0-40,0-2 0,0 2-240,0 0 248,0-1-8,0 1 32,2 0-8,-1-2-24,1 2-23,0-1-25,-2 1-192,1 0 152,1-2-24,0 0 0,1 2-32,-1-1 0,5-1-8,-7 2-88,1 0 48,7-2 0,-7 2-16,7-1-8,-6 1-24,5-2 8,-7 2-8,3 0 8,4 0-8,-4 0 16,5 0-16,-6 0 0,6 0 0,-8 0 0,1 1 0,7 1-16,-6-1 32,5 2-8,-4-1-8,-3-2 0,7 3 0,-4-1 24,3 1-16,-3 0 0,4 0 32,-6 3-32,2-4 24,-3-2-32,6 7 24,-4-5 8,1 1 0,-1 4 8,0-5 16,0 5 0,-2-7-56,2 2 72,-1 5 0,1-5 0,0 6-8,-1-5 0,1 4 24,-2-7-88,0 3 72,0 4-8,0-5-8,0 7 0,0-7 32,0-2-88,0 6 80,0-3-24,-1 4-8,0-4-24,0 4 8,-1-4 24,2-3-56,-2 8 96,0-6-32,-1 5 0,2-5 16,-1 1-72,1 1 40,1-4-48,-2 2 48,0 0-16,1 1-32,0-1 24,0 1-16,-1-1 48,2-2-56,0 1 64,-1 1-40,0-1-16,1 1-56,0-1 64,0 0 8,0-1-24,0 1 8,0 1-8,0-1-80,2 1 48,-1 1 16,1-2 16,-2-1 0,1 3-48,1-1 40,0 1-16,0 3 0,1-4 72,3 1 0,-6-3-48,2 6-16,0-3-8,6 4-8,-7-4-16,6 6 40,-6-6 16,-1-3-8,3 9-104,3-2 72,-4 0 32,0 0 32,5-4 88,-6 6-120,-1-9 0,3 7-40,-1-1-40,6 1 96,-7-1 16,1 1 72,0 0-56,-2-7-48,3 8-56,-1-1-16,-1-4 16,1 5 80,-1-4-24,1 4 64,-2-8-64,0 6 16,2 1-56,-2-4 168,0 6-104,0-6 80,0 5-56,0-8-48,0 7 0,0-1 24,-1-2 48,0 4 136,-1-5 0,0 5 80,2-8-288,-2 3 264,-1 5 24,-3-5 121,3 5 23,-3-5-40,3 6 24,3-9-416,-6 3 352,2 5 56,-4-5 32,2 5-64,-2-5-48,0 3-64,8-6-264,-8 4 224,0 3 48,-1-5 24,1 7-79,0-7-41,0 1-32,8-3-144,-7 7 96,0-6 128,-1 1-104,1 1 8,0-1 24,1 0-88,6-2-64,-3 0 184,-5 2 56,6-1-104,-5 0-24,6-1-24,-2 0-88,3 0 0,-2 0 40,-1 0 32,2 0-16,0 0 16,0-2-48,0 2 8,1 0-32,0-2 40,0 1 176,0 1-208,0-2-88,0 1-96,0-1-288,0 2 464,0-2-376,0 1 0,0-2-128,0 1-97,0-1-79,0 1-168,0 2 848,0-3-960,0-3-184,1 4-249,-1 0-351,2-1-328,-1-3-201,-1 6 2273,0-2-2576,2 0 335,0-6 617,1 6 559,-1-5-2639,-2 7 3704</inkml:trace>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48.788"/>
    </inkml:context>
    <inkml:brush xml:id="br0">
      <inkml:brushProperty name="width" value="0.05013" units="cm"/>
      <inkml:brushProperty name="height" value="0.05013" units="cm"/>
    </inkml:brush>
  </inkml:definitions>
  <inkml:trace contextRef="#ctx0" brushRef="#br0">27 158 8985,'0'0'0,"-2"0"2457,2 0-2457,-2 0 1008,-6-2-448,7 1-264,0 1-8,-1 0 136,1 0 137,1 0-561,0 0 696,0 0 8,0 0-80,0 0-64,0 0-128,0 0-184,0 0-3512,0 0 6704,0 0-3312,2 0 40,0 0 72,1 0-104,3 0-7,-6 0-129,2 0 72,5 0 16,-4-2 48,7 0-64,-4 2 0,1-1-48,-7 1-24,8-2-24,0 0 88,-1 2 0,1-1 8,-1 1-8,-1-2-104,-6 2 40,8 0-72,-6-2 48,8 2 48,-8 0-24,7 0-16,-8 0-56,-1 0 72,3 0-72,-1 1 120,1 0 48,3 2 56,-6-2-152,2 1-24,-2-2 24,1 2-64,-1 2-8,2 3 104,-2-5-32,0 7 24,0-2-32,0-7 8,-1 7 8,0 2 96,-2 1-32,1 0-48,-2 1 48,1 0-48,3-11-24,-6 11 80,3 0 40,-4-1 8,4 1-16,-4-1-48,5 0-16,2-10-48,-8 10 48,6 1 16,-5-2 40,5 1-16,-5 1 16,5-2 8,2-9-112,-7 10 120,6 1 16,-3-2-32,-2 1 0,4-1-24,-2 1-32,4-10-48,-3 10 88,0 0-136,0 0 96,1-2 8,-1 0-32,1-1 96,2-7-120,-2 7 24,1-1 0,0-3 16,0 4-16,0-5 8,1 1-24,0-3-8,-1 3 0,1 0 0,0 0-8,0-1 32,0 1-40,0-2-24,0-1 40,0 1-64,0 0-48,0 0-72,2 0-112,-2-1-168,0 0-192,0 0 656,0 0-816,0 0-201,0 0-199,2 0-136,-2-2-200,0 0-337,0 2 1889,0-2-2360,1-1-17,-1-4 569,0 5 631,2-5-2439,-2 7 3616</inkml:trace>
  <inkml:trace contextRef="#ctx0" brushRef="#br0" timeOffset="1">1 362 9818,'0'0'0,"0"0"1544,0 0-896,0 0-648,0 0 224,0 0-272,0 0 80,2 0 112,0 0 112,-2 0-256,3 0 392,-1 1 128,1 0 65,3-1 7,-4 1-24,4-1-56,-6 0-512,3 1 408,5-1-64,-5 0-40,6 0-56,-2 0-40,0 0-40,-7 0-168,7 0 112,2 0 0,0-2-24,0 0-24,0 1-16,0-1-64,-1 0 8,-8 2 8,9-1-216,1-1-248,-1 0-280,0 0-328,1 0-256,-10 2 1328,10-2-1529,-1 0-319,1 0-225,0-1 185,0 1 496,0 0-2321,-10 2 3713</inkml:trace>
  <inkml:trace contextRef="#ctx0" brushRef="#br0" timeOffset="2">514 175 7361,'0'0'0,"-2"0"1664,0-3-679,2 3-985,-7-2 440,6 0-176,-2-1-64,1 1 96,0 2-40,1 0 64,1 0-320,-3 0 288,2 0-40,-2 0 104,1 2-112,0 1-24,0 0-40,2-3-176,-3 6 112,0-3 32,-4 4 72,6 1 32,-3 0-15,1 1-57,3-9-176,-6 9 112,4 0-32,0 2 32,-1-1 8,1-1-8,0 1-8,2-10-104,-2 9 56,1 0-16,0 2 72,1-1 0,0-2-64,0 1 40,0-9-88,0 8 24,0 0 56,2 0-16,-1 0-48,2 0 0,-1-1-32,-2-7 16,7 6 16,-6-2 64,6 5 32,-5-6 0,6 5-64,-6-5-16,-2-3-32,7 8 0,-4-5 24,5 4 96,-1-4-40,-5 0 0,8 0-40,-10-3-40,6 3 24,1 0 80,0-1 32,0 0-32,1-1-8,0-1-16,-8 0-80,8 0 32,-1 0 16,2 0 16,0-3-48,-1-3-16,1 4-48,-9 2 48,9-7-112,0 4-32,-1-5-32,1 2-64,-1-1-24,-1 0-16,-7 7 280,8-8-288,-6 0 40,7 0-64,-7-1 64,6 0 40,-7 0 16,-1 9 192,3-9-144,3-1-8,-6 0 55,2 0 41,-2 0 8,0 0 32,0 10 16,0-10-48,0 0-48,0 1 8,-1-2-8,-1 0 0,-2-1 48,4 12 48,-3-11-40,-3 0 32,3 1 8,-3 1 0,3 1 16,-4 1-16,7 7 0,-3-7 0,-6 1 0,1 3 32,0-5 8,1 7 32,-1-6 40,8 7-112,-9-1 136,1-1 56,-1 0 17,1 1 23,1-1-16,0 2-48,7 0-168,-8 0 160,1 0-48,0 0-16,0 1-56,4 0-8,-5 1-8,8-2-24,-3 3-8,-3 0-8,5 0-24,-2 4-16,1-6-40,1 2-16,1-3 112,-1 8-144,0-6-16,1 6-16,0-5 0,1 5-24,1-5-97,-2-3 297,2 9-520,7-6-352,-7 5-424,8-6-449,-3 6-223,0-6 440,-7-2 1528,9 7-1056,-1-5-2769,-8-2 3825</inkml:trace>
  <inkml:trace contextRef="#ctx0" brushRef="#br0" timeOffset="3">828 119 6473,'0'0'0,"0"0"0,-2 0 1528,0-2-232,-1 0-623,1-1-337,-1 1-144,1 0 8,2 2-200,-3-2 248,3 1 32,-1 1 56,0-2 8,0 1-48,0 1 144,1 0-440,0-2 408,0 0 0,0 1 24,0 1-135,0-2-33,2 0-48,-2 2-216,2-1 72,1-2-48,4 2-32,-5-2 8,5 1 16,-4 0 32,-3 2-48,9-1 32,-1-1-128,0 0 32,-1 1-32,1 1-16,0 0 80,-8 0 32,7 0-48,1 0-64,0 0 48,-2 0-24,1 0 40,-5 0 8,-2 0 40,9 0-105,-7 2-23,5 0-16,-5 0 56,0 5 16,0-5 0,-2-2 72,3 7-88,-1-4-40,1 4 88,-2-4-40,-1 6 56,0-6 24,0-3 0,0 9-48,0-6 64,-1 6 8,-2-2 48,1 0 0,-1-4 8,3-3-80,-4 8 88,-2-1 80,3-4 16,0 5 80,-3-5-47,3 3-57,3-6-160,-2 3 200,-1-1-40,-1 1 88,2 4 40,-1-5-72,0 0 16,3-2-232,-2 2 192,1 0-48,0 0 0,0-1 0,0 0-32,1 0-40,0-1-72,0 0 72,0 1-16,0 0-16,0-1-16,1 1-24,-1 0 0,0-1 0,3 1-32,-1 0 64,1 2 16,-1-1-80,5 1 16,-5-2-24,-2-1 40,6 3-40,-3 0 64,4 4-56,-4-6 16,3 3 8,-4 2-16,-2-6 24,6 3 16,-4 3-16,0-4 32,6 6-48,-7-6 16,2 6-32,-3-8 32,2 3-64,5 5 80,-6-5-72,1 5 48,1-5 16,-2 4-48,-1-7 40,2 3 32,-1 6-48,1-7 0,-2 5 16,0-3 0,0 3 16,0-7-16,0 2 24,0 6 24,-1-6-16,0 5 16,-2-5 8,1 1-24,2-3-32,-4 7 96,1-5-96,-4 2 104,4-1 0,-3 3-16,3-4 120,3-2-208,-8 3 96,5-1 0,-5 0-16,5 0 24,-5 0-8,6-1-16,2-1-80,-7 1 96,4 0-24,0 0 8,0 0-8,-1-1 16,2 0-16,2 0-72,-3 0 48,2 0 24,-1 0-64,1 0 16,0 0-48,1-2-56,0 2 80,0-2-208,0 1-288,0-1-240,0 0-304,1 0-320,1 0-377,-2 2 1737,2-7-2128,5 5-289,-5-5 409,7 5 656,-1-7-2609,-8 9 3961</inkml:trace>
  <inkml:trace contextRef="#ctx0" brushRef="#br0" timeOffset="4">1338 58 6105,'0'0'0,"-2"0"1416,0 0-264,-1 0-576,-1 0-423,1 0-137,3 0-16,-2 0 8,-2 3 16,1 0 72,-3 4 96,4-5 88,-5 5 176,7-7-456,-2 4 624,-5 4 16,5-5 0,-5 6-24,4-6-96,-4 7 49,7-10-569,-3 7 520,0 0-80,-3 1-72,3-1-104,-3 1-48,3 0 16,3-8-232,-3 9 168,-4-1-16,5 2-40,-1 0-32,0-1 32,0 2 40,3-11-152,-2 10 128,-1-1-48,0 0-24,0 0-32,1-1-24,0 1 56,2-9-56,-3 9 176,2 0-96,0 0 24,-1-1-32,1 0-80,0 0 16,1-8-8,0 8 48,0 0-24,0 0-72,0-1 56,2-1-16,0 2 8,-2-8 0,2 3 8,1 5 8,-1-4-40,0 3 24,5-4-8,-5 4 8,-2-7 0,2 2 56,1 1-56,4 1 0,-5-2 0,5 0-40,-5 1 32,-2-3 8,8 2-104,-7-2 0,6 0-112,-5 0 24,5 0 72,-5 0-24,-2 0 144,7-2-208,-4-1-16,4-4 16,-5 6-56,4-6 120,-4 5-24,-2 2 168,2-7-176,0 1 72,1 3-32,-2-7 152,1 3 8,-1 0 96,-1 7-120,0-9 88,0 1-88,0-1 48,0 1-64,-1 0 32,-2-2-40,3 10 24,-3-10-48,0 1-40,-4-2 80,5 1 0,-5 1-8,5 0-16,2 9 32,-7-10-56,3-1 24,-4 0-8,6 1 80,-6-1-24,4 2 24,4 9-40,-9-9 80,3 1-8,-1 0 72,4 1-40,-5 0-32,5 0 0,3 7-72,-9-6 64,5 3 48,-3-6 112,5 7-32,-1-6 32,1 6 16,2 2-240,-3-7 176,1 6 72,0-2-56,1-3-32,0 4-16,0 0-48,1 2-96,0-3 136,0 2 24,0-1 8,0 0-88,2 1-16,-1-2-56,-1 3-8,3-2-24,-1-1 96,5 1-80,-5-1 8,6 2 8,-5-2-56,-3 3 48,9-2 24,-2 0 96,0 1-72,1 1-48,0-2 0,0 0-144,-8 2 144,8-1-48,1 1 112,0 0-104,0 0 8,1 0-40,0 0-88,-10 0 160,9 0-120,1 0-56,-1 0-56,0 0-80,0 1-104,-1-1-104,-8 0 520,9 1-728,-1 1-232,1 0-329,1-1-271,-1 1-280,-1-1-225,-8-1 2065,9 2-1720,0 0 512,1 0-2825,-10-2 4033</inkml:trace>
  <inkml:trace contextRef="#ctx0" brushRef="#br0" timeOffset="5">1617 236 4296,'0'0'0,"-1"-2"256,-2 1-47,-5-2-105,7-3-80,1 6-24,-3 0-40,1-2-32,0 0-16,1-1-9,0 2 17,0-1 8,1 2 72,-1-2-24,0 2-16,1-1 0,0 1 16,0 0-16,0 0 8,0 0 32,2 0 24,-1 0-40,1 0 0,0 0 0,-1 0-16,2 0 32,-3 0 0,1 0 16,2 0-8,-1 0 8,1 0 16,-2 1 8,1-1 80,-2 0-120,2 1 232,-1-1 97,1 1 103,-2 0 88,0-1 16,0 1 56,0-1-592,0 0 640,0 1 32,0 0 40,0-1-7,0 1-25,0 0 32,0-1-712,0 1 704,0-1-72,0 0 0,0 1-80,0 0-71,0 0 71,0-1-552,0 1 544,-1 1-48,0 0 0,1-1-104,-1 1 8,1 0 16,0-2-416,-1 4 472,1-1-80,-1 0-40,0 4-23,0-6 63,1 6-48,0-7-344,-1 2 264,0 6 48,-1-5-152,1 5 120,1-5 120,-1 5-144,1-8-256,-1 3 312,-1 4-112,2-4-32,-2 4 72,0-4-72,1 5 72,1-8-240,-2 4 200,1 3-48,-1-4 32,0 5-71,1-6 47,-2 6 40,3-8-200,-2 3 96,-1 5 88,1-5-48,-2 6 24,1-7-56,-3 6-56,6-8-48,-2 2 104,-1 6-104,-4-6 104,5 6 8,-1-5-40,-5 4-16,8-7-56,-2 2 16,-5 1-56,5 3 64,-5-4 48,5 0 96,-1 1-56,3-3-112,-4 2 16,-2 0-16,4 0-88,0 0 64,-1 0-88,2-2-104,1 0 216,-1 1-344,0-1-32,0 0-72,0 0-57,1 0-119,0 0-128,0 0 752,0 0-904,0 0-128,0 0-321,0 0-295,0-2-128,2-1-409,-2 3 2185,3-6-2336,-1 4-177,6-5 497,-5 0 688,6-1-2537,-9 8 3865</inkml:trace>
  <inkml:trace contextRef="#ctx0" brushRef="#br0" timeOffset="6">1887 5 5793,'0'0'0,"0"-1"944,0 1-248,0-2-320,0 2-200,0 0-80,0 0-96,0-2 96,0 2 64,0 0 128,0 0 160,0 0 121,0 0 119,0 0-688,0 0 736,0 0-32,0 0-56,0 1-88,0-1-88,0 0-80,0 0-392,0 1 337,0-1-81,0 0-24,0 0-72,0 1 16,0 0-8,0-1-168,0 1 192,0 2 16,0-1 56,0 5 0,-1-5 56,1 5 32,0-5-56,0-2-296,-1 8 296,0-5-16,0 5-24,0-2 16,0 2 8,1-8-280,-3 7 273,2 1 7,-2 0-8,1 1 8,-1 0-32,1 0-8,2-9-240,-3 9 248,1 0-48,-1 0 8,1 1-16,0-1-56,-1 0 24,3-9-160,-2 10 168,0-1-72,0 0 0,1 1 8,0-2-56,0 1 48,1-9-96,-1 8 40,1-1 8,0 0 32,0 0 8,0 0 32,2 0-24,-2-7-96,2 3 64,-1 5-24,1-5 0,0 5 16,1-6 8,3 1 24,-6-3-88,2 7 96,0-5-40,5 1 8,-6 3-40,7-4-8,-7 0 48,-1-2-64,9 2 88,-7 0-8,8 0-16,-4 0 16,1-1-40,0-1-24,-7 0-16,7 0 105,-1 0-89,2 0-16,-2 0 40,1-2-64,0 0-8,-7 2 32,7-1-137,1-1-63,-1 0-144,-1-1-160,1-3 8,-5 4-216,-2 2 712,9-2-776,-6-5-208,5 5-177,-6-5-119,6 5-112,-6-5-249,-2 7 1641,8-2-1880,-7-4-368,2 4-105,3-6 665,-4 6 567,-1-7-2511,-1 9 3632</inkml:trace>
  <inkml:trace contextRef="#ctx0" brushRef="#br0" timeOffset="7">2057 137 11258,'0'0'0,"0"0"0,0 0 1584,-3 0-840,-3 0-464,4 0-63,0 3 71,-1 4 168,3-7-456,-3 3 512,0 6 152,-1-3 152,-3 2 72,5 0 24,0 1-7,2-9-905,-3 9 760,0 1-16,0 2-56,1-1 8,-1 0-168,1 0-104,2-11-424,-3 11 361,1-1-193,0 2 136,1 0-32,0-1-48,0 1 8,1-12-232,-1 9 128,1 1-56,-1 1 24,1-2-56,0 0 8,0 0-24,0-9-24,0 8 16,0 0 64,0 1-32,2-1-120,-2-1-80,2 0-256,-2-7 408,0 2-600,1 7-232,-1-2-417,0-5-623,0 6-801,0-5-1104,0-3 3777,0 3-4152,0 4 1127,0-6-2440,0-1 5465</inkml:trace>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45.085"/>
    </inkml:context>
    <inkml:brush xml:id="br0">
      <inkml:brushProperty name="width" value="0.05013" units="cm"/>
      <inkml:brushProperty name="height" value="0.05013" units="cm"/>
    </inkml:brush>
  </inkml:definitions>
  <inkml:trace contextRef="#ctx0" brushRef="#br0">16 171 5433,'0'0'0,"-1"0"912,-2 0-176,3 0-736,-3 0 440,1 0-224,-1 0-168,2 1-8,1 0 0,-1-1 0,1 0-40,-1 1 120,1 0 72,0 0 56,-1 1 72,1-1 24,0 1-7,0-2-337,0 1 344,0-1 8,0 2-56,0-1-16,0 0 16,2-1-32,-2 0-264,1 2 344,1 0-24,0-1 8,-1 0-8,1 0 8,0 0 0,-2-1-328,2 1 328,0 0 0,1 0-63,3 0 47,-4-1-8,0 0-8,-2 0-296,9 0 344,-7 0 16,5-2-64,-5 1 0,6-2 8,-5-3-80,-3 6-224,9-3 248,-2-4 0,0 4-96,1-6-16,-2 3-16,1-1-48,-7 7-72,8-7 104,-1 1 32,0-3-64,-1 0 32,-3 1-16,5-2-32,-8 10-56,2-8 96,5-1-24,-5 1 17,1 1-17,3 0 0,-6-1-16,0 8-56,2-6 64,0-1 8,0 5-8,-1-7-16,1 6 0,-2-6 0,0 9-48,2-2 48,-2-5 8,1 6 24,-1-2-16,0 1 8,0 0 32,0 2-104,0-1 72,0 1 24,0 0-16,0 0-48,0 0-16,0 0-56,0 0 40,0 0-48,0 0-24,0 1-8,0 1 72,0 4 16,-1-2 72,1-4-80,-1 9 88,-2-1 8,1 1 56,-1 1-16,1 1 56,-4 0 24,6-11-216,-2 12 232,-1 1 8,-5 1-8,6 0 16,-5-1-56,4 0 32,3-13-224,-7 13 208,4-1 8,-4 1 32,5-1-48,-1 0 8,-3-1-64,6-11-144,-1 11 121,-2 0-9,1-1-16,0 0-32,1 0 8,-1-1-32,2-9-40,-2 9 56,1 0-32,0-1 8,0 0 8,0 0 0,1-1 0,0-7-40,0 7 16,0 0-16,0-4 0,0 5 0,0-5 24,2 4-8,-2-7-16,0 2 24,2 2-8,-1-1 0,1-1-16,-2 1-32,1-1-24,-1-2 56,2 2-64,0 0-48,0-2-80,1 1-121,-2 0-87,2 0-144,-3-1 544,2 1-696,5-1-232,-6 0-256,6-2-225,-5 0-191,6 0-176,-8 2 1776,3-7-2065,7 6-247,-3-8-153,0 1 553,1 0 648,0-2-2641,-8 10 3905,0 0 0</inkml:trace>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35.390"/>
    </inkml:context>
    <inkml:brush xml:id="br0">
      <inkml:brushProperty name="width" value="0.05013" units="cm"/>
      <inkml:brushProperty name="height" value="0.05013" units="cm"/>
    </inkml:brush>
  </inkml:definitions>
  <inkml:trace contextRef="#ctx0" brushRef="#br0">22 1 13450,'0'0'0,"0"0"0,-3 0 3745,0 0-2457,-4 0-839,5 0-337,1 0-184,-1 1 168,2-1-96,-2 2 120,2-1 88,-1 0 136,1 1 120,0-1 184,0 0 72,0-1-720,0 0 800,0 1-104,0 0-87,1 0-65,2-1-160,-1 1 64,-2-1-448,3 0 280,4 1 48,-5 0-16,7 0-88,-1 1 96,1-1-64,-9-1-256,10 2 144,1-1-24,-1 0-32,3 0-120,-3 0 152,1 0-64,-11-1-56,11 0 72,-1 1-40,1 1-80,0-1 32,-1 0 64,0-1-80,-10 0 32,10 1 64,-1 0-56,0 0-80,-1-1 144,0 1-80,1-1 96,-9 0-88,7 0-120,-1 0-88,1 0-192,-5 0-296,6 1-40,-7 0-320,-1-1 1056,3 0-1265,-1 0-343,1 0-336,-1 0-489,0 0-664,-1 0-655,-1 0 3752,0 0-2969,0 0-536,0-2 153,0 2 3352</inkml:trace>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34.895"/>
    </inkml:context>
    <inkml:brush xml:id="br0">
      <inkml:brushProperty name="width" value="0.05013" units="cm"/>
      <inkml:brushProperty name="height" value="0.05013" units="cm"/>
    </inkml:brush>
  </inkml:definitions>
  <inkml:trace contextRef="#ctx0" brushRef="#br0">5 7 6465,'0'0'0,"-1"-2"1320,0 0-328,0 1-528,0-1-279,0 2-97,1 0 0,0 0 56,0 0 120,2 0 160,-2 0 120,1 0 80,1 0 8,0 1-24,-1 0-72,1-1-40,0 0-23,1 1-33,4 0-32,-7 0-16,7 1-56,-5-1-24,5 1-64,1-1-32,-6 1-16,9 0-32,-3-1-40,0 1 16,1-1-56,-1 0 0,0-1-32,-8 0-56,8 1 32,-1 0 8,-1 0-40,-3 0 0,7-1 0,-8 1-16,-2-1 16,7 1-32,-4 0-48,6 0-96,-7 0-200,6-1-352,-7 2-432,-1-2 1160,3 2-1673,3-1-527,-4 2-289,0-2 409,-1 2 624,1 0-193,-2-3 1649,1 3-2992,-1-3 2992</inkml:trace>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34.425"/>
    </inkml:context>
    <inkml:brush xml:id="br0">
      <inkml:brushProperty name="width" value="0.05013" units="cm"/>
      <inkml:brushProperty name="height" value="0.05013" units="cm"/>
    </inkml:brush>
  </inkml:definitions>
  <inkml:trace contextRef="#ctx0" brushRef="#br0">0 1 4048,'0'0'0,"0"0"144,0 0 80,0 0 41,0 0 143,0 0 64,0 0-472,0 0 520,0 0 136,0 0-56,0 0-16,0 0-24,2 0-40,-2 1 33,0-1 47,0 0-48,2 1-64,-2-1-32,0 0-64,1 0 0,-1 0 8,2 0-112,-2 0 0,1 0-24,-1 1-32,2-1 41,0 1-1,-1 0-32,2 0 24,3-1 40,-4 0-32,5 1 56,0 0 40,0 0-56,2 0 0,1 0 8,0 1-72,2 0 8,1-2-64,0 1 32,1 0 16,0 0-16,1 0 65,2 0-57,0 0-8,2 0-16,0 0-8,0-1-16,1 1-72,0 0 16,0 0-32,0 0-16,1-1 8,1 1-24,-1-1 0,-21 0-64,19 0 48,1 0 0,0 0-8,-2 0 0,1 0 0,0 0-8,-19 0-32,19 0 64,0-2 0,1 2 56,2-2 16,-1 2 48,0-1-16,-21 1-168,20 0 152,2-2-32,-3 2-64,2 0-8,-2 0 8,0 0-16,-19 0-40,19 0 40,-2 0-8,0 0 8,-2 0 0,1 0 0,-1 0-8,-15 0-32,16 0 0,0 0 24,-1 0 0,-1 0 0,0 0 16,-2 0-8,-12 0-32,11 0 48,-1-2-8,-1 2 0,-1 0 0,-2 0-24,1-1 24,-7 1-40,2 0 48,1 0 8,3 0 8,-6 0 32,2 0-16,0 0 32,-2 0-112,1 0 120,-1-2-16,0 2 8,0 0 25,0 0 7,0 0 8,0 0-152,0 0 152,0-1-32,0 1 8,0 0 8,0 0-40,0 0 16,0 0-112,0 0-16,0 0 96,0 0-32,0 0-8,0 0 72,0 0-104,0 0-280,-1 0 672,1 0-384,0 0-32,0 0-96,0 0 96,0 0 16,0 0 56,0 0-64,0 0-40,0 0 8,0 0-80,0 0 280,0 0-392,0 0 160,0 0-40,0 0-104,0 0 40,0 0-72,0 0 248,0 0-288,0 0-153,2 0-55,-2 0-176,0 0-104,0 0-80,0 0 856,0 0-920,2 0-241,-2 0-263,1 0-288,-1 0-377,0 0-591,0 0 2680,0 0-2561,2 0 673,-2 0-2793,0 0 4681</inkml:trace>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9.077"/>
    </inkml:context>
    <inkml:brush xml:id="br0">
      <inkml:brushProperty name="width" value="0.05013" units="cm"/>
      <inkml:brushProperty name="height" value="0.05013" units="cm"/>
    </inkml:brush>
  </inkml:definitions>
  <inkml:trace contextRef="#ctx0" brushRef="#br0">4 106 5129,'0'0'0,"0"1"944,-1-1 56,0 0-256,1 0-280,-1 0-192,1 0-8,0 0 64,0 0 89,0 0 95,0 0 24,1 0 64,-1 0 8,0 0-24,2 0 16,0 0-88,-1 1 25,1 0-57,0 0-8,0-1 8,5 0-72,-5 1 48,6-1 48,-5 1-104,6-1-24,-1 1-24,0-1-64,0 0 120,-8 0-408,10 0 377,0 0-41,0 0-16,2 0-96,1 0 24,0 0 104,1-2-48,1 1-48,2-1 8,1 0-96,1 0 24,0 0 40,0-1 48,1 1-40,2-1-16,0 1-24,1-1-40,3-3 40,0 4 129,1 0-169,1-5-64,1 6 0,0-1-136,-1-1 216,2 1-8,-2 0-72,1-1 40,0 1-96,2 0 72,1 0 72,0-1-72,-1 1-16,0 0-56,0 0 0,-2 1 104,2-1-8,0 1-8,1-1-56,-1 0-40,0 1 24,1-2 56,0 2 32,0-1-104,0 0-8,0 1-8,2-1-24,0 0 232,-1 1-120,1-1-80,-2 0-24,0 0-120,0 1 168,0-1 16,-2 0 16,1 2-56,-3-1-104,0 1 240,-1-2-80,-2 2-16,-1-2-40,-24 2-32,23 0-176,-1 0 72,0 0 176,-1 0-24,1 0 8,-3 0-40,-19 0-16,19 0-104,-3 0 8,0 0 104,-2 1 136,-1 0-168,0 0 136,-13-1-112,10 1 0,0-1-128,-1 0 200,-1 0-176,0 0 96,0 0 88,-8 0-80,6 0 48,-3 1-48,5-1 176,-7 0-24,6 0-104,-5 0 168,-2 0-216,2 0-24,0 0 32,1 0 144,-1 0-40,1 0-24,-1 0-24,-2 0-64,2 0 16,-1 0 40,-1 0 120,2 0-88,0 0-39,-2 0-25,0 0-24,0 0-40,0 0 72,0 0 8,0 0-8,0 0 0,0 0-64,0 0-32,0 0 184,0 0-208,0 0 120,0 0-48,0 0-72,0 0 128,0 0-48,0 0-8,0 0-49,0 0-199,0 0-88,0 0-200,0 0 1809,-1 0-3210,1 0 1361,-1 0-304,1 0-192,-1 0-241,1-1-335,0 1 1664,-1 0-1961,1 0-423,-1-2-649,0 0-639,-1 1 935,0-1 849,2 2 1888,-2-2-4097,2 2 4097</inkml:trace>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8.487"/>
    </inkml:context>
    <inkml:brush xml:id="br0">
      <inkml:brushProperty name="width" value="0.05013" units="cm"/>
      <inkml:brushProperty name="height" value="0.05013" units="cm"/>
    </inkml:brush>
  </inkml:definitions>
  <inkml:trace contextRef="#ctx0" brushRef="#br0">51 424 10578,'0'0'0,"-3"-2"2976,-3 0-1895,2-5-561,-3 7-336,5-2-64,-1 1 32,0-1 128,0 0 96,1 1 80,2 1-456,-2-2 616,-1 0-88,1-1-32,-1 1-23,1-1-145,0 2 0,2 1-328,-1-3 288,0 1-24,1-5-88,-1 6-16,1-2-32,0 1-40,0 2-88,0-7 88,0 5-64,1-5-8,2 6 0,-1-6-32,6 5 64,-8 2-48,2-10-8,7 4 16,-2-1-8,1 0-64,0 5 80,1-8-80,-9 10 64,8-2 40,0-6-32,0 5-8,-1 1 64,-1-5-112,1 6 72,-7 1-24,6-2 16,1 0-56,0 2 16,0 0-88,-1 0 56,1 0 32,-7 0 24,2 1 0,8 1-48,-8 0-32,6 5-16,-6-5 8,5 6 48,-7-8 40,1 3-40,2 7 40,-1-3-24,0 1 0,0 0 32,0 0 48,-2-8-56,0 7 88,0 0-56,0 1 0,0 1-72,-2-1 48,1-1 48,1-7-56,-3 7 96,1 0-56,-1 0-40,-1 1 16,1-2-16,0 1 48,3-7-48,-3 3 80,-4 5-24,6-2-40,-1-2 0,-1 2-32,1-3 32,2-3-16,-2 2 32,1 1-16,0-1 48,0 0-48,0 1 48,1-1-16,0-2-48,0 0-16,0 2-8,0-1 16,0 0 8,2 0-40,-2-1 40,0 1 8,1 1-32,2-1 16,-1 0 40,5 1 64,-6-1-48,8 2-48,-9-3 0,2 2 40,8 1-96,-4 0 96,1-1 0,0 2-120,1 3 72,-8-7 8,7 3-64,-1 3 64,-3-4 64,7 2-56,-8 4 48,6-6-112,-8-2 56,3 9 0,6-2 80,-7-1-160,5 2 120,-5-1-64,0 1-80,-2-8 104,3 7 0,-1 2 24,1-1 8,-1-1 64,0 1-64,0 0-64,-2-8 32,0 8 32,0 0-8,0-1-16,-1 1 72,0-1 0,-2 0-48,3-7-32,-2 8 160,0-1 48,-6 1 0,6-1-64,-5 0-16,4 0-72,3-7-56,-8 7 40,5-4 120,-6 5 48,2-5-112,1 5-16,-1-6-56,7-2-24,-6 7-24,-1-5 128,0 1-88,0 0 64,1 0-16,2 0-8,4-3-56,-8 2 160,6 0-24,-5-1-39,5 0-1,-1 0-16,1-1-56,2 0-24,-2 0 72,0 0-8,1 0-24,0-2-8,0 2-48,1-1-64,0 1 80,0-2-120,0 0-104,0 0-73,0 0-183,1-5-192,2 5-264,-3 2 936,6-7-1176,-4 5-193,6-7-215,-6 3-160,9-1-337,-3 0-511,-8 7 2592,10-8-2633,0-1 649,0-1 335,2-1-1895,-12 11 3544</inkml:trace>
  <inkml:trace contextRef="#ctx0" brushRef="#br0" timeOffset="1">697 290 7873,'0'0'0,"-2"-2"1969,-5 0-913,0-5-704,0 5-216,7 2-136,-7-2 112,1 1 128,-1 1 224,0 0 152,-1 0 160,0 0 73,8 0-849,-9 0 816,0 0-16,1 3-88,-1-1-80,-1 2-56,0 3-80,10-7-496,-10 3 441,1 5-33,0 0-40,2-1-16,1 0-40,-1 1-24,4 0-32,3-8-256,-8 8 256,5 0-24,-4 0-48,4 1-16,0 0-40,0 0 24,3-9-152,-3 9 144,0 0 24,1 0-24,-1 1 0,3 0 8,0-10-152,-2 9 88,1 1 32,0 0 8,1-1-8,0 1 24,0-1-15,0-9-129,0 10 48,2 0 48,0 0-16,0 0 32,0-1 0,5 1-48,-7-10-64,2 9 112,0-1-96,5 0 40,-4 1-56,4-1-16,0-1 168,-7-7-152,2 7 96,8 1-56,-3-2-16,1-2-120,1 4 40,-1-6 104,-8-2-48,10 7 80,-1-5-56,1 1 8,-1-1-32,1 0-16,0-1 200,-10-1-184,10 1 112,2-1-88,-2 0-8,1 0-128,0-2 32,1-5 176,-12 7-96,12-2 56,0-7-72,-1 3-24,2-1-112,-1-1 48,0-1 40,-12 9 64,11-9-56,1 0-24,-2 0-64,0-1 40,-1-1-24,-1-1 64,-8 12 64,8-13-88,-1 1-16,-5 0-8,8-2-89,-7 1 105,3-2 16,-6 15 80,2-14-40,-1 0 56,1 0-56,-2 2-40,0-2 64,0 1 32,0 13-16,-2-11-56,-2 0 96,-3 2-112,1 1-56,-1-1 152,-1 2 0,8 7-24,-8-7-40,-1 4 120,-2-5-104,1 6 40,-2-6 8,0 7-24,12 1 0,-11-3 24,-1 1-24,1 2 128,0 0-48,0 0-32,1 0 48,10 0-96,-10 0-40,1 1 64,1 1 48,1 0-88,0 0 48,5 0-32,2-2 0,-7 3-96,6 0 16,-2 0-16,1 0-56,0-1-56,1 1-88,1-3 296,-1 3-448,1 0-216,0 4-352,0-6-384,2 3-313,1 3-279,-3-7 1992,6 2-2209,-4 5-527,5-5 207,0 1 657,-5-1-2825,-2-2 4697</inkml:trace>
  <inkml:trace contextRef="#ctx0" brushRef="#br0" timeOffset="2">1103 111 8073,'0'0'0,"-8"0"2089,1 0-961,-3-1-664,10 1-464,-7 0 152,0 0-48,4 0 88,-5 0 152,5 0 216,-5 1 176,8-1-736,-2 0 849,-5 0 31,4 0-88,-3 0-96,3 0-112,0 0-104,3 0-480,-3 0 400,-1 0-63,2-2-49,-1 2 0,1-2-16,0 1-48,2 1-224,-2 0 232,1-2-24,0 0 8,0 0 8,1 0-8,0 0-24,0 2-192,0-2 144,0-1-24,0-4-48,0 5-32,1-5-8,2 4-24,-3 3-8,2-7 0,5 5-8,-6-6-32,7 6 24,-6-6-8,7 1 0,-9 7 24,7-2-16,-1-7-8,1 6 24,0-5-32,1 7 24,-1-6-32,-7 7 40,9-2-48,0 0-8,-2 0 8,0 1-32,1 1 0,-2 0-8,-6 0 88,7 0-88,-5 0-40,6 0 16,-5 1-8,4 2 8,-5 0 24,-2-3 88,8 7-72,-7-4 8,2 6 24,-1-3 0,1 1 8,-1 0 0,-2-7 32,2 7-32,-2 0 8,0 1 32,0 0 16,0 2 40,-1-2 24,1-8-88,-2 9 88,-1-1-8,1 0 16,-1 1-32,1-3 24,-1 1-48,3-7-40,-4 7 112,2-1-16,-1 1 0,1 0 32,-1-1-24,1 1 16,2-7-120,-2 2 232,1 5-48,-1-4-8,1 4 40,1-4-72,-1 0-16,1-3-128,-1 3 200,1 0-24,0 1-32,0-1 32,0 0-32,0 0 8,0-3-152,2 3 217,-1 0-41,1 0-8,0 4 8,1-5 40,-1 1 8,-2-3-224,3 2 184,4 1 8,-5 1-104,4-1 8,-4 4 32,6-7 24,-8 0-152,2 3 112,6-1-24,-5 1-24,7 0-32,-4-1 56,1 1 8,-7-3-96,8 2 40,-1 0-8,1 0 0,0 0-120,0 0 216,-1 0-16,-7-2-112,8 2 16,0 0 80,0 0-152,0-1 16,-1-1 40,1 1 0,-8-1 0,6 2-144,1-1-96,-5 1-88,7-1-120,-7 0-8,0 0-208,-2-1 664,7 1-825,-7 1-287,3-1-392,-2-1-545,1 1-623,-2 0-969,0-1 3641,0 2-3425,-1-1 969,-5 1-2585,6-2 5041</inkml:trace>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6.627"/>
    </inkml:context>
    <inkml:brush xml:id="br0">
      <inkml:brushProperty name="width" value="0.05013" units="cm"/>
      <inkml:brushProperty name="height" value="0.05013" units="cm"/>
    </inkml:brush>
  </inkml:definitions>
  <inkml:trace contextRef="#ctx0" brushRef="#br0">170 192 6817,'0'0'0,"-1"-1"1648,-2-2-239,-3-4-553,4 5-240,2 2-616,-2-2 456,-1 0 0,1 0 8,-1 2 16,1-1 24,-1 1-15,3 0-489,-1 0 512,-2 0-16,1 0-8,-1 0-40,-1 0-56,-2 0-24,6 0-368,-3 0 376,-3 0-56,3 0-48,-6 1 0,3 0-80,3 0 8,-6 0 65,5 0-89,-4 0-32,5 0 0,-5 0-80,5 0 72,-5 0-24,6-1-24,-1 0-8,-4 0 8,5 0-48,0 0 96,-1-1 24,1-1-40,0 2 64,1-1-64,0-1-48,0 0 8,0 0 32,1-5-48,0 6-48,0-6 8,0 6-64,0-9 16,0 7 88,1-6-128,1 2-24,0 0 96,5-1-160,-6-1 136,2 1-16,5 0-96,-6 0 80,6-1-56,-2 1 112,1-2-56,-7 10 48,7-8-40,1 1-8,1 0-64,2 1 88,-1-1-40,1 5 16,-11 2 48,11-8-104,-2 7-56,2-1 24,-1 0-8,0 1 32,-2 1-48,-8 0 160,8 0-168,-2 0 8,1 3 64,-5-1-1,6 6 49,-7-5-96,-1-3 144,3 10-120,-1-2 72,0 1 8,-2 1 136,0 2-24,0 0-32,0-12-40,-1 13 24,-1 0 32,-1 0-40,-4 0 80,4 1-48,-6 0 33,9-14-81,-7 14 96,0 0 16,1-1 104,-1 1-88,-1 0 104,0-1-104,8-13-128,-7 15 96,-1-1 112,0 0-144,0 0 112,0 1 0,-1 0-32,9-15-144,-8 15 176,-1 0 56,2-1-72,-2 0 72,1-1-32,1 0-96,7-13-104,-7 13 128,0 0-64,0 0 64,0-1-24,4 0-8,-5-1-8,8-11-88,-3 10 56,-4 1 120,5-2-8,-1 0-104,1-1-8,0-1-96,2-7 40,-1 3-24,0 6 64,1-7 80,0 6-80,0-6-16,1 5 0,-1-7-24,3 1-24,-1 2 104,5 0 0,-6 0-24,6 0 0,-5-1-16,-2-2-40,8 2 80,-1 0 25,0 0-17,1-1 0,0-1 0,0 0 0,-8 0-88,9 0 96,1-2-24,0-1 40,1-3-56,-1 4-16,2-5 16,-12 7-56,10-2 8,2-6-88,-1 6 96,0-7-8,0 2-56,1 1 0,-12 6 48,10-7-272,1 1-185,-1-1-135,-1 1-192,0-1-168,0 5-216,-9 2 1168,8-10-1401,-1 7-207,0-6-160,1 1-241,-2 2-327,1-1-225,-7 7 2561,2-6-1976,7-2 616,-6 0-2545,-3 8 3905</inkml:trace>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5.833"/>
    </inkml:context>
    <inkml:brush xml:id="br0">
      <inkml:brushProperty name="width" value="0.05013" units="cm"/>
      <inkml:brushProperty name="height" value="0.05013" units="cm"/>
    </inkml:brush>
  </inkml:definitions>
  <inkml:trace contextRef="#ctx0" brushRef="#br0">10 75 15219,'0'0'0,"-2"0"1784,0 0-992,-1 0-592,1 0-152,2 0-40,0 0-8,0 0 64,0 0 64,0 0 40,1 0 217,1 0 79,-2 0-464,0 0 472,2 0 80,-1 0-64,2 0 16,4-1-80,-4 1-160,5-2-40,-8 2-224,6-2 120,2 1-32,1-1-32,0 0-112,3 0 88,-1-5-64,-11 7 32,13-1 32,-1-1 80,1 0-80,0-6-96,1 7-96,-1-7-200,-13 8 360,13-2-632,1-5-176,-2 5-392,1 0-329,-1-6-343,-1 7-537,-11 1 2409,10-3-3128,0-4 351,-1 5-3192,-9 2 5969</inkml:trace>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5.429"/>
    </inkml:context>
    <inkml:brush xml:id="br0">
      <inkml:brushProperty name="width" value="0.05013" units="cm"/>
      <inkml:brushProperty name="height" value="0.05013" units="cm"/>
    </inkml:brush>
  </inkml:definitions>
  <inkml:trace contextRef="#ctx0" brushRef="#br0">21 17 6801,'0'0'0,"-2"-2"1880,0 0-407,-5-5-665,7 7-808,-1-2 584,-2 0-192,2 1-8,-1 1 64,1 0 40,0 0 104,1 0 105,0 0-9,0 0-8,0 0-64,0 0-104,0 0-40,0 0-32,0 0-40,0 0-80,0 0-23,0 0-97,0 0-8,1 0-32,1 0-40,-1 0-32,2 0 0,4 0-56,-4 0 72,5 0-80,-2 0 0,2 0-24,1 0-64,0 0 56,2 0-16,0 0-16,0 0-136,0 0-104,0 0-216,0 0-225,1 0-311,-1 0-376,1 0-441,-3 0-415,0 1-441,0-1 545,-2 3-673,-1-1-615,-6-2 3448</inkml:trace>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5.013"/>
    </inkml:context>
    <inkml:brush xml:id="br0">
      <inkml:brushProperty name="width" value="0.05013" units="cm"/>
      <inkml:brushProperty name="height" value="0.05013" units="cm"/>
    </inkml:brush>
  </inkml:definitions>
  <inkml:trace contextRef="#ctx0" brushRef="#br0">26 269 7577,'0'0'0,"-1"0"1785,1 0-1785,-3 0 1008,-4 0-464,6 0-208,-1 0-144,0 0 72,1 0 160,1 0-424,-2 0 552,0-2 24,1 2 72,1-1 41,-1-1-65,1 2-624,-1 0 552,0-1-56,0-2-208,1 1-104,0-5 80,0 5-240,0 0 80,0 2-104,0-7 56,2 4-112,0-5 96,1 2 0,4-1-8,-4 0-24,-3 7-8,9-8 0,-7 0-64,8-1 64,-3 1 0,1 0 24,0-2 88,-8 10-112,9-9 0,-1 1 24,0-1 0,0 1-120,0 0 184,0 0-80,-8 8-8,7-8 8,0 2 16,0-1-8,0 5 32,0-7-48,1 6 24,-8 3-24,7-6-64,0 4 64,2 0 96,-2 0-72,1 0 24,0 0-48,-8 2 0,8-1-40,1 1 56,-1 0 16,-1 0-16,0 0-8,-1 0-8,-6 0 0,2 0-24,7 2 88,-7 0 24,6 1-40,-5 0 64,5 0-32,-8-3-80,2 8 96,5-6 152,-6 5-104,7-4 16,-7 3 9,6-3-89,-7-3-80,2 7 176,4-4 16,-4 5 32,4-6-64,-4 6 16,4-6-80,-6-2-96,2 3 104,0 4 72,5-6-80,-5 2 56,0 3-40,5-4-32,-7-2-80,1 3 112,2 1 56,3-2-40,-4 1-48,0 0-16,5 0-96,-7-3 32,1 2 16,2 2 32,3-2-72,-4 1 64,0-1-24,5 0-8,-7-2-8,2 2 64,0 0-8,0-1-72,6 1 32,-7 0 8,6-2-72,-7 0 48,2 2-16,4-1-24,-4 0-88,4 0-104,-3-1-184,-3 0 416,7 0-632,-5 0-160,6 0-289,-6 0-55,6 0-144,-5 0-168,5 0 7,-8 0 1441,2 0-1776,6 0-321,-6-1 81,6-1 496,-2 0 511,1-1-2479,-7 3 3488,0 0 0</inkml:trace>
  <inkml:trace contextRef="#ctx0" brushRef="#br0" timeOffset="1">801 1 5969,'0'0'0,"-2"0"1432,-5 0-32,5 0-543,2 0-857,-7 0 448,4 0-184,-3 1-8,3 0 96,-3 0 120,3 2 112,3-3-584,-7 1 648,4 2 8,-5-1 16,5 1-15,-5-1-49,5 0-40,3-2-568,-8 3 528,4-1-48,-3 2-32,5 2-48,-5-3-24,5 0-40,2-3-336,-3 7 280,0-4-39,0 4-57,1-4-24,-1 6-24,0-2 8,3-7-144,-2 7 160,0 1 8,1 0-56,0-1 0,-1 1-40,1-1 16,1-7-88,-1 8 192,1-1-64,0 0-8,0 1 24,0 0-80,0-1 64,0-7-128,0 7 144,1 0-32,1 0 8,0 0 8,0-1-16,0-2-8,-2-4-104,3 7 72,4-4 40,-5 4-8,0-5 8,6 1 72,-6 4-56,-2-7-128,7 2 144,-5 0-24,6 1-8,-5-1-32,6 1 0,-7 0 64,-2-3-144,9 2 112,-7 0-8,7-1-23,-6 1-9,7-1-8,-8 0 72,-2-1-136,11 0 88,-4 0-48,0 0-16,1 0-64,0 0 64,-1-1 144,-7 1-168,8-2 168,0 0-184,1-1-56,-1 1-144,1-5 0,1 6-48,-10 1 264,8-3-337,1-4-223,1 5-280,0-4-152,0 4-320,0 0-145,-10 2 1457,9-8-1744,0 5-256,0-5-313,1 6-440,-1-8 361,-1 2-2745,-8 8 5137</inkml:trace>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3.912"/>
    </inkml:context>
    <inkml:brush xml:id="br0">
      <inkml:brushProperty name="width" value="0.05013" units="cm"/>
      <inkml:brushProperty name="height" value="0.05013" units="cm"/>
    </inkml:brush>
  </inkml:definitions>
  <inkml:trace contextRef="#ctx0" brushRef="#br0">118 1 7737,'0'0'0,"-3"0"1520,-4 0-799,1 1-369,2-1-208,-2 2-72,3 0 56,-3 0 96,3 1 72,0 1 24,-4 2 48,4-3-16,0 4 24,-4-4 8,4 6 0,-4-2-48,5 0 9,-5 1-1,5 0-16,-6 0-56,6 2-48,-1 0 32,-4 1-96,5-1 120,0 2-64,-1-1-40,1 1-48,0 0-120,0-1 48,0 1-56,2-1 56,0-1-56,0 1 16,0 0 8,0-2 40,2 1-8,0 0 80,1-1-112,-1 0-32,5-1 88,-5 1-80,5-2 136,-5 2-112,6-2 80,-8-7-104,2 6 16,6 1-32,-1-4 176,-1 5-96,2-5 8,1 5-32,-9-8-40,8 2-64,1 1-8,0 0 152,2 0-24,0 0 32,-2-1-32,-9-2-56,11 2 0,0-1-8,-1-1 72,2 0 48,-1 0-48,1 0 80,-12 0-144,12-2 40,0 0 8,0-5 104,-1 5-88,2-5-32,-2 5-40,-11 2 8,11-8-72,0 6 104,0-8 40,-2 4-56,2-2 16,-1 0-64,-10 8 32,10-9-48,-1 0 80,0 0 8,0-1 32,0 1-96,-1-1-96,-8 10 120,8-11-120,-6 1-24,7-1 104,-7 0-16,4 0-16,-6 0 16,0 11 56,3-11-48,-2 0 80,-1 0 24,0 0-32,0-1 40,0 1-16,0 11-48,-1-11 0,-2 1 32,-3 1 80,3-1-56,-3 1 16,-1 0 24,7 9-96,-6-9 48,-2 1 169,1 1-49,0-1 16,-1 2-24,0 3-112,8 3-48,-9-7 104,0 4-32,0 1 16,0-5 8,-1 7-24,-1-2 56,11 2-128,-10-2 112,0 1-48,-2 1 80,1 0 0,0 0 16,1 0 56,10 0-216,-10 1 144,1 1 32,1 0-24,1 0-24,0 1 16,4-1-64,3-2-80,-7 2 88,5 1-24,-1-1-8,0 1-16,1-1-16,-1 1-24,3-3 0,-3 2 16,1 1-32,1-1 0,0 0 8,0 0-8,0 1 8,1-3 8,0 1-16,-1 2-8,1-1-32,0 0 8,0 0-56,0 0-64,0-2 168,0 2-296,0 1-192,1-1-240,1 1-192,0-1-233,1 1-127,-3-3 1280,2 4-1384,5-1-225,-7 3-183,2-3-400,1-1 23,3 6 577,-6-8 1592,2 2-1073,0 4-2623,-2-6 3696</inkml:trace>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3.203"/>
    </inkml:context>
    <inkml:brush xml:id="br0">
      <inkml:brushProperty name="width" value="0.05013" units="cm"/>
      <inkml:brushProperty name="height" value="0.05013" units="cm"/>
    </inkml:brush>
  </inkml:definitions>
  <inkml:trace contextRef="#ctx0" brushRef="#br0">1 43 6785,'0'0'0,"0"0"544,1 0-232,-1 0-312,3-1 112,3-1-192,-4 2 8,6-2-16,-2 1 64,3 1 56,-9 0-32,10-2 40,1 2 8,0-1-56,1-1 80,1 2 128,1-2 72,-14 2-272,14 0 288,2 0 48,-1-1-40,1 1 17,0 0 55,1 0-8,-17 0-360,17-2 304,2 2-40,1 0-48,1 0-120,0 0 72,0 0-16,-21 0-152,20 0 80,2 1 24,-1-1-96,0 1 72,2-1 32,0 1 16,-23-1-128,26 1 120,-1 0-16,1-1 80,0 0 80,0 1 24,3-1-24,-29 0-264,28 0 256,2 0-96,0 0-24,0 0 40,1 0 8,1 0-120,-32 0-64,33 0 97,0 0-73,0 0 24,1 0 80,0 0-32,1-2-136,-35 2 40,34 0 0,2-2 40,-1 1 96,0 1 152,1 0 40,0-2-56,-36 2-272,35 0 256,1 0 0,1-1-8,0 1 40,-2 0 8,-1 0-96,-34 0-200,33 0 128,-1 0 40,1 0-48,-1 0 192,-1 0-48,0 0-40,-31 0-224,30 0 256,0 1-56,-2 0 81,0 0-49,-1-1-32,-1 1-72,-26-1-128,28 0 136,-2 0 56,0 1-56,-2 1 16,-1-1-40,-1-1-80,-22 0-32,20 0 128,-1 0-16,-1 0 80,0 0-48,-1 0 24,-1 0-16,-16 0-152,14-2 104,0 2 48,-2 0 40,0-2-56,-2 2-24,-1-1 32,-9 1-144,8 0 64,-2 0 192,-3 0-112,5-2 16,-6 2-16,1 0-48,-3 0-96,6-1 144,-4 1 48,-1 0-72,2 0 1,-1 0-1,-1-2-48,-1 2-72,2 0 96,-2 0 24,1 0-48,-1 0-24,2 0 24,-2-2-56,0 2-16,0-1 56,0 1-72,0 0 32,0 0 24,0 0 0,0-2 72,0 2-112,0 0 24,0 0-104,0-2 64,0 2-64,0-1-104,0 1-96,0 0 280,0-2-521,0 1-167,0 1-168,0-2-200,0 2-216,-1-2-321,1 2 1593,-1-1-1976,-2 1-385,1-2-239,-6 0-153,5 1 769,-7-1 672,10 2 1312,-8 0-3841,8 0 3841</inkml:trace>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21.984"/>
    </inkml:context>
    <inkml:brush xml:id="br0">
      <inkml:brushProperty name="width" value="0.05013" units="cm"/>
      <inkml:brushProperty name="height" value="0.05013" units="cm"/>
    </inkml:brush>
  </inkml:definitions>
  <inkml:trace contextRef="#ctx0" brushRef="#br0">26 351 9273,'0'0'0,"-2"-1"1193,2 1-1193,-3-3 544,-3 1-264,5-5-56,-2 7 80,1-1 128,0-1 112,2 2-544,-1 0 592,-1-2 48,1 1 1,1-1-25,-1 1-24,0 1-64,1 0-528,-1-2 480,1 0-72,0 1-32,0 1-16,0-2-72,0 0-56,0 2-232,2-1 128,-1-2-63,2 1-41,-1-1-24,6-3-16,-5 4 8,-3 2 8,9-2 0,-1-5 0,0 5 24,0 0-16,1 0-16,-1-1-16,-8 3 24,8-2-24,0 0-1,-1 1-15,0-1 16,2 2-8,-3 0-16,-6 0 48,7 0-40,-4 0-32,6 1 0,-7 1 0,6 2-24,-6 2 40,-2-6 56,7 3-96,-5 3 8,1 1 24,3-1 16,-6 1 24,2 0-16,-2-7 40,2 3 16,0 7-56,-2-2 40,0-1-24,0 2-32,0-1 8,0-8 48,-1 8 64,0 0-80,-1 0 32,0 0 16,0-1-88,-1-1 96,3-6-40,-2 8 48,-1-2-24,0 2-8,1-2-56,-1 1 8,1-3 0,2-4 32,-3 6 16,1-3-16,0 3 16,1-3 16,0 3-56,0-4 64,1-2-40,-1 3 8,1 0-16,0 1 16,0-1-40,0 0 80,0 0-24,0-3-24,0 2 24,2 0-40,0 1-32,1 0 24,-1 0 40,0 1 56,-2-4-72,7 2 24,-5 1-16,4 4-32,-3-5-8,3 2 64,-3 2-40,-3-6 8,8 3 32,-6 4-40,7-5-40,-6 5 72,5-5-40,-6 5 56,-2-7-40,9 2-48,-6 5 32,6-4-32,-7 5-16,5-1 152,-4-4-88,-3-3 0,7 8-8,-4-5 16,3 5-64,-4-6 136,0 6-80,1-4 40,-3-4-40,2 7 0,0-4-88,0 5 224,0-5-104,-2 3 16,0-3-16,0-3-32,0 8-104,0-6 80,0 6 40,0-5 136,-1 4 40,-2-4-88,3-3-104,-2 8 136,-1-6-128,-4 6 88,5-6 49,-6 6 39,4-5-72,4-3-112,-8 6-16,2-3 56,-1 3 80,0-3 16,0 0 32,-2 0-56,9-3-112,-9 3 0,0 1 24,0-2 40,1 1 136,0 0-72,1-1 8,7-2-136,-7 2 32,0-1 72,0-1 24,5 1 64,-5 0-104,4-1-104,3 0 16,-2 0 24,-1 0-88,0 0 168,2-2-88,0 1 8,1-1-16,0 2-8,0-1-136,0 1-96,0-2-104,0 0-264,0-5-289,2 5-263,-2 2 1152,7-7-1472,-4 5-192,7-6-337,-3 6-439,1-8 199,0 3 537,-8 7 1704,10-7-4641,-10 7 4641</inkml:trace>
  <inkml:trace contextRef="#ctx0" brushRef="#br0" timeOffset="1">689 339 5897,'0'0'0,"-2"-1"688,-1-1-192,-5 2-320,8 0-176,-2 0 24,-1 0-32,-5 1 32,7 0 56,-6 2 128,5 3 112,2-6-320,-8 3 416,1 3 80,1-2 49,-2 3-9,2-4-8,-1 5-8,7-8-520,-3 4 496,-5 4 0,5-2-32,-6 1 16,7-1-48,-5 1-40,3 0-23,4-7-369,-7 7 304,5 1 8,-6 0-48,6-1-16,-1 1-40,-1-1-16,4-7-192,-2 8 176,-1 0-8,0 0 8,2 1-8,-1-1 0,2-8-168,-1 8 176,0 1-8,0 0-16,1 1 0,0-1-16,0-1 24,0-8-160,0 9 176,2 0 0,0 1 16,0 0-48,1-1 8,3-1-56,-6-8-96,2 9 96,4-2 16,-3 1-56,5-2 40,-6 1-7,6-4-17,-8-3-72,7 8 160,0-5-80,-1 4 32,1-5 0,1 1-48,0 0 32,-8-3-96,8 3 96,1-2-16,0 0-8,1 0-8,-1-1-16,0 0 0,-9 0-48,10-2 72,0 0-40,1-5-8,0 5-16,0-6-72,0 6 80,-11 2-16,11-9-24,-1 2-16,1 1 16,-1-2-24,0 0 8,0 0 40,-10 8 0,9-9-64,0 0 40,-2 0-8,0-1-8,-1 0 40,1-1 64,-7 11-64,2-10 0,6-2-40,-6-1 0,0 0-64,5 0 88,-7-2 16,0 15 0,2-15 16,-2 1-48,1-2-40,-1 2 24,0 0-72,0-3 120,0 17 0,-1-15-40,-1 0 32,0 1 64,-1 2-80,-3 0 24,3 0 72,3 12-72,-7-13 24,4 2-8,-5 1 0,5 0-104,-7 4 40,4-2 56,6 8-8,-9-7-32,1 6 56,-1-6-24,1 5 48,0 0 48,-1 0-8,9 2-88,-8-3 184,-1 1-144,1 2 48,0 0 48,1 0-176,0 0 176,7 0-136,-8 0 88,2 1-88,-1 2 88,1-1-128,3 1 104,-4-1 40,7-2-104,-2 2 48,-2 2-24,-2-1-48,5 4 48,-1-6-24,0 2-72,2-3 72,-2 6-56,2-3-88,-1-1 64,1 5 48,0-6-72,0 6-72,0-7 176,1 2-320,1 5-208,0-5-297,6 1-415,-6 0-376,6 0-273,-8-3 1889,7 3-2256,1 0-177,0-1 609,1-1 512,1-1-2977,-10 0 4289</inkml:trace>
  <inkml:trace contextRef="#ctx0" brushRef="#br0" timeOffset="2">1099 78 9370,'0'0'0,"-1"-2"1200,1 2-1200,-3 0 472,1-2-328,-1 1-120,2 1-8,0 0 80,0 0 144,1 0-240,-1 0 392,1 0 128,-2 0 48,0 0 16,1 0-71,-2 0-17,3 0-496,-1 0 416,-2 0-40,1 0-56,-1 0-32,1 0-32,-1 0-24,3 0-232,-1 0 192,-2 0-48,2-2 0,0 2-32,-1 0 8,1 0 8,1 0-128,0-2 104,-1 2 32,1-1-16,0 1 32,0-2 16,0 1-24,0 1-144,0-2 128,0 0-16,0 0-56,0-1 16,2 1-48,0-5-8,-2 7-16,2-1 0,5-2-24,-6-3 0,6 4-16,-5 0 16,5-6 16,-7 8 8,2-1-24,7-6 24,-7 6-24,6-2 0,-5 1 8,-1-1-8,-2 3 24,7-2-24,-5-1 0,0 2-32,1 1-8,-1-2-16,1 2-8,-3 0 88,2 0-80,1 0-40,-1 0 0,1 1 16,-1 1 0,0 1 8,-2-3 96,3 2-80,-1 2 8,5 2 16,-6-3 8,1 3 16,1-3 0,-3-3 32,1 6-40,1-4 40,-1 7-8,-1-3 32,0 1 8,0-3-16,0-4-16,0 8 104,2-6-64,-2 6 24,0-1-8,0 0-48,0-1 88,0-6-96,-1 2 144,0 7 16,-1-5-8,0 5 8,0-3-32,-1 1 32,3-7-160,-2 3 216,0 5-39,-1-1-17,1-4 24,0 5-72,0-5 104,2-3-216,-3 7 176,2-5 8,-1 5-24,1-5-72,0 1 80,0 1 32,1-4-200,0 3 152,0 4 16,0-6 8,0 2-32,0-1 72,0 0 80,0-2-296,2 1 232,0 2 16,-1-2-32,1 2-72,0-1 64,1 0 24,-3-2-232,7 2 200,-4 0 0,4 0-7,-5 0-57,7-1 24,-6 1 128,-3-2-288,10 0 168,-3 1-32,0-1-56,1 1-104,1-1 128,0 0 8,-9 0-112,8 0 56,1 0-16,0 0-40,-1 0 32,-1 0 48,0 0 80,-7 0-160,8 0 0,-1 0-16,0 0-24,-5 0-104,7 0 160,-7 0 0,-2 0-16,8 0 0,-7 0 64,6 0-176,-5 0 200,-1 0-104,2 0 32,-3 0-16,6 0 136,-6 0-200,2 0 128,-1 0-32,-1 0-120,2 0 64,-2 0 24,0 0-56,2-2-16,-2 2-104,0 0-104,0 0-144,0-1-257,0 1 681,0 0-816,0 0-384,0-2-312,0 2-321,0-2-439,0 2-705,0 0 2977,0 0-3273,-1-1 873,0-1-3057,1 2 5457</inkml:trace>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19.971"/>
    </inkml:context>
    <inkml:brush xml:id="br0">
      <inkml:brushProperty name="width" value="0.05013" units="cm"/>
      <inkml:brushProperty name="height" value="0.05013" units="cm"/>
    </inkml:brush>
  </inkml:definitions>
  <inkml:trace contextRef="#ctx0" brushRef="#br0">100 161 4889,'0'0'0,"0"-1"376,0-1 48,-3 0 40,1 1-32,1 1-32,-1 0 24,1-2 40,-1 2 40,0 0 64,2 0 17,-2 0-9,-1 0-24,2 0-24,-2 0-40,1 0-16,-1 1-16,1 0-48,0-1-32,-2 1-16,1-1-47,0 0-1,0 0-24,0 1 8,0-1 8,0 0-8,-1 0-8,1 0-32,0 0-32,0 0 32,0-1-56,0-2 8,0 1-8,-1 0-64,2 0 8,-1-1-32,0 1-16,1-5 56,-1 6-48,1-6 8,0 5 8,1-5-64,0 5 32,0-7 8,0 7-64,1-7 16,0 7-48,0-7-24,2 7 16,-2 2 8,2-9-24,1 3 0,4-1-24,-5 0 8,6-1-8,-6 2 64,-2 6-16,10-8 24,-3 6-64,0-7 32,0 7-80,0-6-8,0 7 48,-7 1 48,2-3 0,8 1-80,-2-1 8,-6 2-8,8 1-40,-4 0 72,-6 0 48,3 0-80,7 0-16,-8 1-8,7 1-24,-7 4 96,7-3 8,-9-3 24,3 6-24,4 1-8,-5 1-32,4 1 24,-4 0 40,0 1 24,-2-10-24,3 9 32,-1 1-24,1 0-72,-2 1-16,-1 1 112,0-1-32,0-11 0,0 13 8,-1-1 88,-2 1-120,-3 1 56,3-1 40,0 1-40,3-14-32,-8 13 80,5 1-32,-6 0-24,3 1-32,-1 0 40,1 0 72,6-15-104,-7 15 96,-2 0 80,2 0-72,0-1 72,-1 1-8,-1-1-48,9-14-120,-8 15 160,1-2-88,-1 0-40,1 0 201,0-3-89,4 1 16,3-11-160,-8 10 168,5-2-128,1-1 104,-2 0-96,2-1 40,0-3-48,2-3-40,0 7-64,-1-4 80,0 0 40,1 0 32,0 0-24,0 0-24,0-3-40,2 1-16,0 2 64,0-2-56,1 1 48,3 1 72,-4-2-104,-2-1-8,9 2 128,-2-1 48,0 0-104,1 0 72,0 0-80,1-1-64,-9 0 0,10 0 48,0 0 56,0 0-32,2-2 48,-2 1-72,1-2-96,-11 3 48,11-2 32,1-5-96,-1 6 56,1-2-8,1-4 8,-3 4-48,-10 3 56,12-6-88,-2 4-112,1-5-184,0 4-344,0-4-321,-1 5-335,-10 2 1384,11-8-1688,0 6-193,-2-7-631,-1 6-33,1-7 593,0 3-3097,-9 7 5049</inkml:trace>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19.057"/>
    </inkml:context>
    <inkml:brush xml:id="br0">
      <inkml:brushProperty name="width" value="0.05013" units="cm"/>
      <inkml:brushProperty name="height" value="0.05013" units="cm"/>
    </inkml:brush>
  </inkml:definitions>
  <inkml:trace contextRef="#ctx0" brushRef="#br0">4 9 10394,'0'0'0,"-1"0"3216,0 0-2287,0 0-457,1 0-368,0 0-88,0 0-16,0 0-24,0 0 48,0 0 64,0 0 72,0 0 96,1 0 80,-1 0-336,0 0 368,2 0 40,0 0-16,-1 0-8,1 0 16,-1 0-40,-1 0-360,2 0 360,1 0-47,-1 0-41,4 0-40,-4 1-72,1-1-40,-3 0-120,7 1 168,-5-1-96,6 1-8,-6-1 0,7 0-96,-6 0 64,-3 0-32,9 0 56,-6 0-24,7 0-24,-8-2 8,7 2-40,-7 0 8,-2 0 16,9-1 16,-6 1-136,6-2-112,-7 0-192,6 1-305,-1-1-255,-7 2 984,2 0-1176,6-2-240,-6 2-201,1 0-255,3 0-304,-6 0 31,0 0 2145,2 0-1632,-1 0-361,-1 1-1167,0-1 3160</inkml:trace>
  <inkml:trace contextRef="#ctx0" brushRef="#br0" timeOffset="1">60 185 8209,'0'0'0,"0"0"2177,0 0-1265,0 0-912,0 1 320,0 0-240,0 0 8,0 1 288,0-1 136,2 2 328,-2-3-840,0 0 833,1 1-105,-1 0 56,2 0-240,-2 0-16,0-1-528,2 1 448,-2 0-176,1 0-32,1 0 32,0 0 0,-1-1-8,2 1-15,-3-1-249,2 1 96,1 0-48,4 0 88,-5-1-40,6 1 0,-2 0-24,-6-1-72,7 0-24,-1 0 24,2 0 40,0 0-16,-1-2 0,1 2-232,-8 0 208,8-1-400,0-2-185,0 2-263,0-1-168,0 1-264,-1-1-409,-7 2 1689,8-3-2168,-1 1-225,0 0 201,-1-1 624,-3 1-2633,-3 2 4201</inkml:trace>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18.304"/>
    </inkml:context>
    <inkml:brush xml:id="br0">
      <inkml:brushProperty name="width" value="0.05013" units="cm"/>
      <inkml:brushProperty name="height" value="0.05013" units="cm"/>
    </inkml:brush>
  </inkml:definitions>
  <inkml:trace contextRef="#ctx0" brushRef="#br0">29 1 3512,'0'0'0,"0"0"112,0 0-16,0 0 56,0 0 72,0 0 16,0 0 72,0 1 25,0-1-41,-1 1-8,1-1 0,-1 1-8,1 0 56,-1 0 56,1 0 8,-1 0 0,1 1-24,-1 0-48,0 0 72,-1 0-8,1 1-15,1 0-1,-1 0-40,-1 1-8,1 3 104,0-5 16,-1 6-40,1-6-16,0 6-64,-1-6-40,1 6 80,0-5-16,0 6-40,0-6 1,-1 5-65,2-6-48,-1 7 120,0-6 56,1 5-112,0-5 40,0 5-88,0-6-48,0 5 80,0-3 8,0 2-48,2-3-64,-1 0 48,2 3-24,-1-3 56,1 0 88,-1 0-136,5 0-16,-5 0-40,4-1-48,-4 2 153,-2-4-225,7 2 256,-5 1-24,5-1-72,-4 1-72,5-1 16,-6 0 32,7 0-48,-7 0 56,7-1-40,-7 0 72,7 0 24,-7 1-136,7-2 8,-7 1-80,7 0 48,-7-1 56,7 0-16,-7 0-32,7 0-56,-2 0 16,-1 0 8,2 0 64,-1 0-16,0 0-96,-4-2 64,7 0-128,-8-1-40,8 1 56,-4 0-232,-3-5-192,7 5-200,-8-5-281,7 5-175,-7-6-264,7 7-401,-6-7-303,4 7-313,-5-7 97,0 7 704,1-7-2193,-3 8 3833</inkml:trace>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17.803"/>
    </inkml:context>
    <inkml:brush xml:id="br0">
      <inkml:brushProperty name="width" value="0.05013" units="cm"/>
      <inkml:brushProperty name="height" value="0.05013" units="cm"/>
    </inkml:brush>
  </inkml:definitions>
  <inkml:trace contextRef="#ctx0" brushRef="#br0">250 5 3408,'0'0'0,"0"0"0,-1 0 56,0 0 0,0-1 24,-2-1 80,2 2 88,-1 0 128,2 0-376,-2-1 481,1 1 47,-1 0 72,0 0 40,0 0-8,0 0 64,2 0-696,-2 0 632,-1 0-32,1 0-47,0 0-97,-2 3-32,1-1-8,3-2-416,-6 3 432,3 4-48,0-5-8,-4 5-64,4-4-80,-4 5 144,7-8-376,-3 7 304,-4 1 8,5 1 25,-6 0-105,6 2 24,-6-2 16,8-9-272,-3 11 368,-4 0-72,4 2 8,-5 0 0,5 0-208,-4 1 280,7-14-376,-3 12 400,-5 2-72,5-1 88,-5-1-104,4 1-64,-5 1 104,9-14-352,-3 13 265,-6 1-105,6 0 8,-5-1 16,4 1 16,-3-1 40,7-13-240,-2 14 256,-6-1-216,6 0 32,-1-1 32,-5 1-152,6 0 232,2-13-184,-3 12 56,-3 0-72,4-2 72,0 1-96,-1-2 200,1 1-104,2-10-56,-2 9 48,1 0-24,-1-2-72,1 1 72,0 0 128,0-1-32,1-7-120,-1 3 48,0 5-8,0-5-56,1 4 32,0-3 88,0 2-104,0-6 0,0 3-56,0 0-8,0 3 16,0-4 160,0 0 24,0 1-112,0-3-24,0 2-16,0 0 80,0 1-168,0 0 232,0-1-152,0-1-144,0-1 168,0 1-72,1 0-96,-1 0 48,2 1-56,-2-1-264,0-1-288,0 0 728,1 1-1001,1 0-367,0 0-296,0 0-329,5 0-399,-6-1-409,-1 0 2801,7 0-2336,-5 0 679,5 0-2039,-7 0 3696</inkml:trace>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36:17.091"/>
    </inkml:context>
    <inkml:brush xml:id="br0">
      <inkml:brushProperty name="width" value="0.05013" units="cm"/>
      <inkml:brushProperty name="height" value="0.05013" units="cm"/>
    </inkml:brush>
  </inkml:definitions>
  <inkml:trace contextRef="#ctx0" brushRef="#br0">4 2 2944,'0'0'0,"0"0"96,0 0 32,-1 0 80,0-1 120,0 1 120,1 0 97,-1 0 31,1 0-32,0 0-64,0 0-56,0 0-48,0 0-24,0 0-56,0 0-48,0 0-40,0 0-24,0 0 8,0 0 40,2 0-16,-2 0-40,2 0-7,-1 0-41,2 0 40,-1 2 96,5 0-8,-5 1-8,5 3-32,-4-3-88,4 4 0,-4-3 56,-3-4-184,9 8 168,-7 0-16,8 0 0,-4 0-24,2 2-8,-1-2 48,-7-8-168,2 10 192,9 0-16,-4 0 72,2 2-8,0-3 56,-1 2 56,-8-11-352,9 11 304,0-1 1,0 2-57,0-1 80,0 0-64,0-1-32,-9-10-232,9 12 208,0-1-88,0 1 64,0 0 112,0 1 0,-1-2-80,-8-11-216,8 12 240,0 0-88,-1 0 104,0 0-24,0 0 8,-1 1 80,-6-13-320,8 13 120,-2 0 48,1 1 8,-5-2-8,7-1 73,-6 0-81,-3-11-160,6 10 168,-3-1-80,4 1 88,-5-1 40,5 0 0,-5 0-80,-2-9-136,7 7 112,-5 1 0,6-1 48,-7 0 8,2-3 0,3 5-96,-6-9-72,2 3-8,0 4 16,1-4 56,3 4 88,-6-5-32,3 2-16,-3-4-104,1 2 8,1 1 16,0 1 8,0-1 56,0 0-8,-1 0-32,-1-3-48,2 2 24,-2 0 80,2 1 16,-1 0-80,-1 0 0,2-2-56,-2-1 16,0 2-24,1 0 72,-1 1 48,2-2 112,0 1-152,-2-1-8,0-1-48,0 1 16,0-1-16,1 1 144,-1 0-120,0 0 16,0 0-80,0-1 40,2 0-48,-2 0 136,0 0-72,0 0 8,0 0 16,0 0-40,0 0 64,0 0 8,0 0-32,0 0-16,0 0-48,0 0-152,0 0 392,0 0-256,0 0-136,0 0-128,0 0-192,0-2-328,0 2 824,0 0-1112,0-2-313,0-1-319,0 1-288,0-6-273,0 5-391,0 3 2696,0-9-2633,0 1 777,0 0-361,0-3-407,0 11 2624</inkml:trace>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32.049"/>
    </inkml:context>
    <inkml:brush xml:id="br0">
      <inkml:brushProperty name="width" value="0.05013" units="cm"/>
      <inkml:brushProperty name="height" value="0.05013" units="cm"/>
    </inkml:brush>
  </inkml:definitions>
  <inkml:trace contextRef="#ctx0" brushRef="#br0">8 376 10986,'0'0'0,"-1"0"4569,-2-1-2505,1-2-984,1 1-591,0 0-329,1 2-160,0 0 64,0 0-56,0 0-32,2 0 40,-1 0 168,1 0 104,-2 0-288,2-2 360,0 2 144,1 0-80,-1 0 96,5-1 40,-5 1-96,-2 0-464,7-2 352,0 2-112,0-2-119,2 1 55,0 1 16,2-2-40,-11 2-152,10-1 64,2-1-120,-1 0-8,2 1-8,0-1 88,1 0-40,-14 2 24,15 0-56,-1-1-192,-1 1-145,2-2-103,-1 2-224,1-1-176,-15 1 896,14 0-1088,-1-2-257,1 2-39,0 0-256,0-2-161,-1 1-143,-13 1 1944,12 0-1928,0-2 167,0 2 201,0-2 224,1 1 391,0-2 321,-13 3 624,12-1-3048,-12 1 3048</inkml:trace>
  <inkml:trace contextRef="#ctx0" brushRef="#br0" timeOffset="1">593 166 9362,'0'0'0,"0"0"0,0 0 2816,-1-2-1160,0 1-735,1-1-505,0 2-184,0 0-152,0 0-80,0 0 8,0 0 48,0 1-80,0 1-16,0 1 0,0 3-32,0-6 72,2 3-32,-1 6 64,-1 0-8,2 0 16,0 0 56,-1 1 8,-1-10-104,2 12 120,-2 0 72,1 1-80,1 0 0,0 1-16,-1 2-40,-1-16-56,2 15 104,-2 2 72,2-2-56,-2-1 16,1 0 8,-1 1-56,0-15-88,2 13 160,-2-1 8,0 0 8,0-1 24,0 0 0,0 0-24,0-11-176,0 9 208,0 0-16,0-1-15,0 0 23,0-2-24,0 1 0,0-7-176,0 6 160,-1-3 8,-1 3 0,1-3-24,-2-1 32,2 1 24,1-3-200,-2 1 216,1 1 56,0-1 8,-1 0 16,0-1 24,-1 0-32,3 0-288,-3 0 288,0 0-24,1-1-24,-1-1 8,-4 0-64,6-5-48,1 7-136,-4-2 105,-2-6-17,3 1-48,0-1 8,0 0-32,-4-1 16,7 9-32,-2-9 0,-1-2 24,-3 0 0,4-1 8,0-1-8,-1-1-8,3 14-16,-2-16-16,-1 0 0,2-1 8,0-2-48,0 0-16,1-3 8,0 22 64,0-21-80,0 0 24,3 1-25,4-1 9,-5 1 8,4 0-16,-6 20 80,3-20-80,4 0-40,-5 3 0,8-1-32,-3 2-32,1 1 40,-8 15 144,8-13-184,2 0 24,-1 2-8,0 1-24,-1 1-8,0 3-40,-8 6 240,7-3-296,1-4 16,-2 7 8,1-3 8,-4 3 56,7 0-56,-10 0 264,7 0-232,0 2-40,-1 1-32,-3 5 39,5-1-47,-5 1 96,-3-8 216,8 10-160,-6 1-8,4 0 16,-4 2-24,0 0-24,1 0 8,-3-13 192,1 15-104,-1-1 16,0 2-8,0-1 40,0 0-32,-1 0 40,1-15 48,-3 14 8,0-1-72,0 1-16,0-2-24,-4 1-8,5-1 144,2-12-32,-7 11-16,5-1 24,-7 1 0,6 0-8,-6 0 56,6-1 80,3-10-136,-9 9 184,2-1-56,0 1 64,0-2-40,-1-1 96,2-2 96,6-4-344,-7 9 352,0-7 32,1 6-72,-1-5 41,5 3 119,-7-4 16,9-2-488,-2 2 528,0 0-56,-1 0-104,2-1 40,0 0 24,0 0-40,1-1-392,0 1 344,0-1 8,0 0-95,0 0-9,2 0 48,-1 0-56,-1 0-240,3 0 192,-1 0 72,5 1-40,-4 0 8,6 0-88,-3 0 176,-6-1-320,7 1 200,1-1-24,0 1 64,1 0-208,0-1 64,0 1-48,-9-1-48,10 0 80,0 0-32,-1 0 64,2 0 48,-1 0-32,0-2-64,-10 2-64,10 0-48,1 0-8,-2-1 72,2-1 24,-1 0 48,0 1-144,-10 1 56,9 0-160,0 0 16,-1-2 0,0 2 128,-1-2-96,0 1-168,-7 1 280,6 0-440,1-2-104,-5 0-128,6 2-136,-7-1-249,2 1-247,-3 0 1304,6 0-1576,-4 0-161,-1-2-519,1 1-409,0 1-479,-2-2 119,0 2 3025,0-2-2064,0 1-2073,0 1 4137</inkml:trace>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30.938"/>
    </inkml:context>
    <inkml:brush xml:id="br0">
      <inkml:brushProperty name="width" value="0.05013" units="cm"/>
      <inkml:brushProperty name="height" value="0.05013" units="cm"/>
    </inkml:brush>
  </inkml:definitions>
  <inkml:trace contextRef="#ctx0" brushRef="#br0">74 95 7433,'0'0'0,"0"0"2161,-2 0-729,0 0-544,-1 0-384,2 0-208,1 0-8,-1 0-96,0 0-48,-1 1-16,1 2-8,1-1 80,-2 5 105,0-5 47,0 5-8,-1 0 0,2 0 40,-2 2 24,1 1 32,0 1-88,-2 0-104,2 1-80,-1 1 24,1 2 40,0-1-64,0 1-40,0-2-80,1 1-48,0-1 16,0 0-8,0 0 64,0 0-24,0-1 32,0 0 32,0 0-64,1-1 96,-1-1-72,1-10-72,0 11 48,0-1 24,-1 0-24,1-2 33,0 0 15,0-1 8,0-7-104,0 8 24,0-2 48,0-3 112,0 5-88,0-6-24,0 5-8,0-7-64,0 2-48,0 1 72,0 0 88,0-1 56,0-1-88,0 1 8,0-1-32,0-1-56,0 0 24,0 1 192,0-1-144,0 0 112,0 0 40,0 0-80,0 0-144,0 0 304,0 0-24,0 0-80,0 0 32,-1-1-24,1-1-72,0 2-136,0-3 184,-1 1 48,0-5-152,0 5 80,0-8-8,-1 4-128,2 6-24,-1-9 152,0-1-8,0-1-112,-1-2-48,1 1-16,1-1-112,0 13 144,-2-15-64,1 0 24,0-1-48,1-1 0,0-1-32,0 0-56,0 18 176,0-20-120,2 0 72,0-1-32,0-1 24,5 1-8,-6 1-32,-1 20 96,3-19-48,4 1 8,-5 1 0,7 1 16,-7 1 8,7 1-24,-9 14 40,2-12-24,7 1-40,-7 2 8,5 1 72,-4 6-40,3-7-32,-6 9 56,3-2-64,3 1-64,-4-1 24,4 2 24,-3 0 16,4 0 0,-7 0 64,3 0-112,6 0-8,-6 2-8,7 1-64,-4 5 32,1-1 8,-7-7 152,7 8-144,0 1 112,1 1-56,-2 2 40,2 1 16,-2 1-16,-6-14 48,7 14-8,-1 1-16,1-1-8,-5 1 32,7 0-8,-7 0 16,-2-15-8,9 16 16,-7 0 32,6 1 32,-5 0 32,5-2 0,-6 0 0,-2-15-112,8 14 128,-7 0 32,6 0 8,-6-1 8,2 0 32,3-1-16,-6-12-192,0 12 192,3-2 16,-1 0-24,1 1 0,-1-2-8,0 0-48,-2-9-128,1 10 120,1-2-16,0 1 8,-2-2-24,1-1-16,-1-6-72,0 4 80,2 4-56,-2-6 32,0 2 0,0 2-32,2-5 40,-2-1-64,0 2 40,0 0 32,0-1-7,0 0 7,0-1-32,0 1-40,0-1 16,0 0-16,0 0-40,0 0-48,0 0-57,-1 0-127,0 0-128,1 0 400,-1 0-504,0 0-232,0-1-200,1-1-224,-2 0-305,0-1-215,2 3 1680,-3-2-1840,1-5-17,-1 5-79,-3-6 15,4 2-47,-1-2 312,3 8 1656,-8-9-1137,7 0-2127,1 9 3264</inkml:trace>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30.142"/>
    </inkml:context>
    <inkml:brush xml:id="br0">
      <inkml:brushProperty name="width" value="0.05013" units="cm"/>
      <inkml:brushProperty name="height" value="0.05013" units="cm"/>
    </inkml:brush>
  </inkml:definitions>
  <inkml:trace contextRef="#ctx0" brushRef="#br0">35 61 3104,'0'0'0,"-1"-2"416,0-5-216,-1 5 72,1-6 152,0 6 49,-1 0 23,1-5 48,0 6-8,-1-2 40,1 1 96,-1-1 16,0 1-24,1-1 9,-1 1-9,0-1 88,2 1 88,-2 0 24,0 1-56,1-1-95,-1 0-49,1 1-32,0 1-24,0-2-48,0 2-104,0 0-56,1 0-72,0 0 0,0 0-32,0 0-55,0 0-9,0 0-120,-1 1-24,1 0 24,0 0 56,0 1 0,0 1 0,0 4 0,0-1-72,2 2 136,0 2-24,-2-10-208,1 10 128,1 2 0,0 2-160,1 2 40,3 0 176,-4 1-136,0 1 80,6 0-48,-7 1-80,6-1 136,-5 0-40,5 1-72,-5-1-24,6 0-40,-6-2-48,6 2 192,-5-2 8,5 0-40,-6-1 40,6-1-120,-5 0 40,4-2 184,-4-2-136,4 1 24,-5-2-104,7-1-64,-7-1 112,6-4 48,-5 6-8,6-7 32,-7 5-64,7-6-128,-7 1 184,7-1 8,-8 0-32,6 0 160,-6-1-160,6 0-32,-6 0 145,6-2 7,-5 0-56,0-4 48,5 3-72,-5-5-88,0 1 112,6-2 0,-7 0 0,2-1 56,-3 10-208,2-12 168,1 2 24,-1-4-64,1 1-72,-1-1 0,1-1-112,-3 15 56,2-16-16,0-1 48,1 1-32,-1-3 40,1 2-24,-1 0-48,-2 17 32,3-17-8,3-1-24,-4 0-40,-1 1 88,2 0 0,-1 0 8,-2 17-24,3-15 104,-1 0-32,1 2-88,-1 2 16,1 3-16,-2 0-24,-1 8 40,2-6 24,-2 3 32,1-3-40,-1 6 0,2-3-16,-2 3-40,0 0 40,0 0-32,0 0-56,0 0 48,0 0-56,0 0-32,0 0 32,0 0 576,0 0-1112,0 0 488,0 0-8,0 1 0,0 0 0,0 1-16,0-2 168,0 3-120,0 0-32,0 4-24,0-5-56,2 5-81,-1-5-127,-1-2 440,2 8-648,0-5-184,0 5-248,1-5-144,-1 5-193,0-1-255,-2-7 1672,3 4-2025,4 5-455,-5-7-113,4 5 281,-4-4 720,4 4 703,-6-7 889,2 3-3256,-2-3 3256</inkml:trace>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29.601"/>
    </inkml:context>
    <inkml:brush xml:id="br0">
      <inkml:brushProperty name="width" value="0.05013" units="cm"/>
      <inkml:brushProperty name="height" value="0.05013" units="cm"/>
    </inkml:brush>
  </inkml:definitions>
  <inkml:trace contextRef="#ctx0" brushRef="#br0">53 133 6337,'0'0'0,"-1"0"1704,-6 0-416,7 0-1288,-3 0 905,3 0-905,-7 0 592,5 0-112,-1 0-24,0-1-48,0 1-32,0 0-88,3 0-288,-3 0 272,0 0 8,1-2-40,-1 2-32,1 0-40,-1 0-47,3 0-121,-1 0 136,0-1 56,0 1-96,0-2-16,0 2-8,1 0-112,0 0 40,0 0 48,0 0 16,0 0-32,0 0-40,0 0-56,0 0-8,0 0 88,2 0 32,-2 0-8,0 0-32,0 0 24,0 0-64,0 0 32,0 0-8,0 0 128,0 0-32,2 0 24,-2 0 40,0 0-24,0 0-128,0 0 192,0 0 8,0 0 24,1 0 0,-1 0 0,0 0 16,0 0-240,0 0 232,0 0 40,0 0-40,2 0 16,-2-2-24,0 2-72,0 0-152,1-1 184,-1 1-16,0-2-16,2 2-40,-2-2 17,2 1-41,-2 1-88,1-2 56,1 1 0,0-1-24,1-1 8,-1 1-32,1 0 16,-3 2-24,2-3 16,5 1-8,-6-5 8,2 7-16,4-1-16,-4-2 16,-3 3 0,7-2-8,-5 0 32,7 0-24,-7 0-16,7 0 8,-7 1-8,-2 1 16,8 0-8,-6 0-16,5-2 0,-4 2-16,3 0 32,-4 0-32,-2 0 40,3 1-24,3 0-24,-4 1-24,0 1 8,1-1 7,3 1 9,-6-3 48,0 7-16,3-5 8,-1 1 8,0 3-16,-1-3 16,1 0 0,-2-3 0,0 6 24,1-3 0,-1 3-8,0-3 16,0 3 9,0-3-17,0-3-24,0 2 56,0 5 8,0-5-8,-1 1 8,-1 5 8,0-6 16,2-2-88,-2 3 72,0 3 16,-1-4 0,1 0-40,-1 1 24,0 0-32,3-3-40,-2 2 48,-1 1-24,1-1-16,0 1 8,1-1 0,1 1-32,0-3 16,-1 0 16,0 2-16,1-1-40,0 1 16,0-2-16,0 2-24,0-2 64,0 2-56,0-1-48,2 0 8,-1 1-40,1-1 32,0 0 0,-2-1 104,7 2 0,-6-1-48,2 2-8,5-2-8,-6 2-57,6-1 73,-8-2 48,2 3-24,6 0 0,-5 0-24,5 3 40,-6-4-32,7 0-16,-9-2 56,2 3 32,5 0-56,-4 0 16,4 0 40,-5 1-104,5-1 112,-7-3-40,2 3 0,0 4-16,5-5 16,-5 5-56,1-5 40,-1 5 40,-2-7-24,2 3 40,1 3-56,-2-2 32,1 3-40,0-4-16,-1 5 88,-1-8-48,0 3 40,0 5-8,0-5 40,0 5-24,0-5 88,0 6 9,0-9-145,0 2 168,-2 6-48,0-4-24,0 3 16,-1-4 24,-3 5 16,6-8-152,-3 6 88,-3-3-32,3 6-40,-5-2 96,5-4-24,-6 5-24,9-8-64,-3 3 120,-6 6-96,6-7-8,-7 6 72,7-5-128,-6 0 120,9-3-80,-4 7 24,-5-5 0,6 0 104,-6 2-104,7-2 128,-6 0-200,8-2 48,-1 2-56,-2-1 16,1 0-56,-1 0 56,2-1-48,0 0-72,1 0 160,-1 0-376,1 0-152,0 0-225,0 0-231,2 0-200,-1-1-360,-1 1 1544,3-2-1809,-1 0-111,6-1 143,-6-4 113,7 4 120,-2-5 280,-7 8 1264,9-8-937,0-1-2055,-9 9 2992</inkml:trace>
  <inkml:trace contextRef="#ctx0" brushRef="#br0" timeOffset="1">674 36 4889,'0'0'0,"0"0"0,-2 0 1176,-5 0 0,1 0-320,3 1-352,-6 0-136,3 2-64,6-3-304,-7 1 313,1 2 23,-2 4 24,0-5-16,0 7 8,-1-2 56,9-7-408,-9 8 424,0 1 72,1 1 8,0 0 0,0 0 16,1 0-63,-1-1 23,8-9-480,-7 10 448,0-1-8,1 3-8,3-1-40,-6 1-16,6-1-72,3-11-304,-7 12 232,4 0 0,-3-1-40,3 1-16,1 0-8,-1-2-16,3-10-152,-3 12 160,2-2 16,0 0-31,0 0 7,1-1-32,0 0-24,0-9-96,0 8 88,2-1-32,-1 1 0,1-5-24,0 5 8,1-5-8,-3-3-32,6 7 40,-4-5-24,4 5 8,-4-5 0,5 1-40,-5-1 32,-2-2-16,7 3-24,-5-1-32,5-1 32,-4 0-48,4-1-40,-4 0-24,-3 0 136,8 0-128,-6 0-32,7-2-9,-6 0-39,4 0-40,-5 0-56,-2 2 304,2-8-312,4 7 8,-6-2 24,3-4 72,-1 4 40,-2 3 168,1-8-136,-1 6 0,0-8-16,0 3 8,0-2-24,-1 1 16,-1-1 40,2 9 112,-3-10-104,-5 0 32,6-1 0,-6 0 0,1 0 16,0 0 48,7 11 8,-7-12 8,-2 0 48,1-1 0,-1 1 8,0 0 32,0 0 40,9 12-136,-9-13 184,-1 2 32,1 0 32,-1 1-8,0 0 24,1 1 56,9 9-320,-9-9 360,-1 0 40,0 0 16,1 2-15,0 0-49,9 7-352,-7-2 376,0-6-88,4 6-24,-4-4-56,5 4-40,0 0-16,2 2-152,-2-2 128,1 0 24,0 1-24,1-2-24,0 2-32,0-1-96,0 2 24,2-2-24,0 2-120,0-1-32,5-1 48,-4 2-72,6-2 136,-9 2 64,7-1-40,4-1-8,-1 1-8,2 1 24,0-2-32,0 2 72,-12 0-8,12-2 0,1 2-72,1 0-16,0 0-88,0 0-8,1 0-72,-15 0 256,14 0-344,1 0-273,0 0-271,0 0-240,0 0-376,1 0-225,-16 0 1729,16 0-1976,-2 0-161,2-1 193,-2 1 264,1 0 575,0 0-2431,-15 0 3536</inkml:trace>
  <inkml:trace contextRef="#ctx0" brushRef="#br0" timeOffset="2">1118 268 18523,'0'0'0,"0"0"0,-2 0 1137,-1-3-657,-4 1-688,6 0-256,-1 2-208,2 0 672,-2 0-705,2 0 705,-1 1-496,-2 2 192,1-1 232,-5 5 72,4-5 56,-5 5 16,8-7-72,-3 3 96,-6 5 64,5-5 168,-4 5 0,5-5 32,-4 5-7,7-8-353,-4 2 232,-3 7 32,4-1-72,-5-1-48,5 1-40,-4 0-48,7-8-56,-3 8 40,-3-1 48,4 1-40,-1 1-56,0-1-32,-1 0-88,4-8 128,-2 7-120,0 0 48,0 0-32,0-4-80,1 4-64,0-4-120,1-3 368,-1 3-457,0 0-23,1 0-200,0-1-168,0 1-160,0-1-232,0-2 1240,0 3-1393,2-3-199,0 1-72,1 0 23,3-1 137,-4 0 176,-2 0 1328,7-2-937,0 0-1071,-1-6 16,-6 8 1992</inkml:trace>
  <inkml:trace contextRef="#ctx0" brushRef="#br0" timeOffset="3">1337 28 6665,'0'0'0,"0"-2"2168,0 2-2168,0-3 1681,0-3-753,0 4-456,0 0-184,0-1-48,0 1 80,0 2-320,0-2 440,0 0 144,0 0 129,0 2 39,0 0-16,0-1-120,0 1-616,0 0 480,0 0-184,0 0-104,0 0-88,0 0-72,-1 2-8,1-2-24,-1 3-8,0-1 56,1 1 8,-1 5 32,-1 0-24,0 1 24,2-9-88,-3 11 72,1 0 0,-1 3 0,0-1-24,1 2-16,-1 1-8,3-16-24,-3 14 88,0 1-64,1 0-16,-1 0 8,0-1-64,1 0 80,2-14-32,-3 14 88,2-1-16,0-1 1,-1 0 23,2-1-40,-1-1 72,1-10-128,0 10 192,0 1-40,0-2-24,1 0 40,1-1-56,0-1 56,-2-7-168,2 7 216,0 0-64,5-4-24,-5 5-8,4-5-40,-3 3 56,-3-6-136,7 2 160,-5 0-64,7 1 0,-7-1-48,8 1-24,-4-2 32,-6-1-56,8 1 32,1 1 0,0-1-32,0-1-56,0 0-136,0 0 128,-9 0 64,10-2-192,-1 0-128,2-1-64,-1 1-376,0-5-105,0 5-191,-10 2 1056,9-7-1272,-2 5-224,0-6-161,0 5-63,-1-8-120,1 3-121,-7 8 1961,2-7-1776,7-2 431,-7 0 281,0 0-1760,-2 9 2824</inkml:trace>
  <inkml:trace contextRef="#ctx0" brushRef="#br0" timeOffset="4">1455 219 10090,'0'0'0,"-1"0"3432,-1 1-1591,2-1-1841,-3 1 808,2-1-576,0 3-112,0-1-104,1 5 192,0-5-48,0-2-160,-1 8 224,1-5 88,-1 6-104,1-2 208,-1 1-80,0 1-40,1-9-296,0 9 233,-1 1-97,1 0 24,0 0-56,0 0 32,0 0-48,0 0-72,0-10-16,0 10 32,0-1 24,2 0-8,-1 1 24,1 0-120,0 0-80,-2-10 128,1 9-120,1 0-32,0-1 24,-1 0-144,2 0-129,-2-1-287,-1-7 688,2 9-936,-1-2-248,2-1-400,-1 1-345,0-1-519,0 1 31,-2-7 2417,3 3-1960,3 4 647,-4-5 657,0 1-2216,-2-3 2872</inkml:trace>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27.263"/>
    </inkml:context>
    <inkml:brush xml:id="br0">
      <inkml:brushProperty name="width" value="0.05013" units="cm"/>
      <inkml:brushProperty name="height" value="0.05013" units="cm"/>
    </inkml:brush>
  </inkml:definitions>
  <inkml:trace contextRef="#ctx0" brushRef="#br0">124 4 6337,'0'0'0,"-7"0"1920,0 0-479,-2-2-489,1 1-368,1 1-256,1 0-120,3 0-40,-6 1-16,5 2 32,-4-1-8,6 1 32,-6 1 8,4 3-8,-3-5 8,4 6-32,-4-5-8,4 6-24,-3-2-8,3 1-7,1 1-1,-1-1-16,1 1 8,0 0-24,1 1 8,1 0-8,-1 1 0,0 1-16,1-1 24,0 1-16,0 0 0,2 0 16,-1-1-24,1 1 0,0-1-8,1 1 8,3-3 24,-4 1-16,0 0 8,5-1-8,-6-1-16,7 1 0,-6-2 8,6 2-16,-5-2 8,6 1-16,-2-1 0,0 0-24,-7-7-40,7 3 40,1 5-32,-1-5 16,2 4-24,0-4-16,0-1 16,0 0-16,0 1 0,0-1-8,1-2-16,-1 0-8,1 0 0,-1 0 16,0-2 8,0-1 0,-1-4-24,0 5 8,1-6-16,0 6 0,-1-9 0,0 5-24,-1-2-24,0-1-32,0 1-8,0-1-8,-1-1-24,-3-1 8,5 1 48,-6-2 0,4 1 48,-6-1 24,2-1 64,-1-1 16,-1 1 32,0 0 8,0 0-24,0-1 16,-2 0-40,-1 0 16,-5 1 16,5 2-8,-4-1 48,0 2 40,0 1 96,0 0 8,-2 1 24,1 2-8,-1 3-24,0-5 24,0 6 8,0-1 16,-1-3-16,-1 6-56,1-3 48,-2 2-160,1 1-16,-1 0-32,3 0-96,-1 0 64,2 0-16,8 0 0,-8 1-24,5 2-72,-5-1-16,5 1-80,0 3-40,1-3-40,2-3 272,-3 6-392,1-3-80,1 6-96,1-3-152,0 1-176,0 1-209,0-8 1105,3 8-1432,5-1-552,-6 1-121,8 0 137,-2-2 567,0 1 633,-8-7 768,10 6-3160,-10-6 3160</inkml:trace>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26.819"/>
    </inkml:context>
    <inkml:brush xml:id="br0">
      <inkml:brushProperty name="width" value="0.05013" units="cm"/>
      <inkml:brushProperty name="height" value="0.05013" units="cm"/>
    </inkml:brush>
  </inkml:definitions>
  <inkml:trace contextRef="#ctx0" brushRef="#br0">31 52 8049,'0'0'0,"-1"0"1865,-1-2-745,2 2-1120,-7-1 688,6-1-224,-2 0-64,2 0 8,-1 2 184,0-2-39,2 2-553,-1 0 632,-1-1 64,0 1-128,1 0 176,-1-2-176,1 2 40,1 0-608,-1-1 552,1 1-151,-1 0 103,1-2-200,0 2-56,0 0-104,0 0-144,0 0-32,0-2-40,0 2 88,1-1-128,2 1 96,-1-2-96,-2 2 112,7-2-152,-5 1 184,6-1-112,-2 1 80,1-2-48,0 1-24,-7 2 72,7-3-72,1 1 56,-1-1-24,0 1 16,0 0-96,-1 1-16,-6 1 136,8-2-96,-2 0 72,-3 2 72,6-1-72,-6 1 0,5 0-72,-8 0 96,3 0-96,-1 0 72,5 0-17,-5 0 9,0 1-56,0 2-32,-2-3 120,2 3-96,1 4 48,-1-4 112,-1 6-40,-1-2 8,0 2-8,0-9-24,0 11 0,0-1 112,0 2-40,-1 1 0,-1 0 33,-1 1-41,3-14-64,-3 14 136,0 1 40,-4 0-40,5 0-32,-5 1-8,3 1-24,4-17-72,-7 16 80,5-1 16,-7 1-24,7-1 8,-5-1-8,5 0 88,2-14-160,-6 14 176,3-1-72,-3-1 96,3 0-56,1-2-16,-1 1 112,3-11-240,-2 10 128,-1-1-24,1 0-16,-1 0-32,2-2-16,-1 0-16,2-7-24,-1 3 56,0 6-56,0-6 48,0 3-8,1-4-16,0 0 16,0-2-40,0 3 16,0-1-16,0 0-32,0 0 0,0-2-104,2 1-96,-2-1 232,0 0-344,0 0-184,1 0-208,1 0-200,-2 0-257,2 0-263,-2 0 1456,1 0-1664,1-1-89,0-2 1,-1 1 136,1-5-153,-1 5 65,-1 2 1704,3-8-1281,-2 1 337,1 0-2160,-2 7 3104</inkml:trace>
  <inkml:trace contextRef="#ctx0" brushRef="#br0" timeOffset="1">45 241 9145,'0'0'0,"-3"0"3401,3 0-3401,-9 0 1897,2 0-785,4 0-600,-4 0-288,7 0-72,-3 0 24,3 0-176,-1 0 176,0 0 112,1 0 24,0 0-8,0 0 48,0 0-88,0 0-264,0 0 280,0 0-103,0 0-41,0 0-24,1 0-88,-1 0 0,0 0-24,3 0-24,-2 0 24,2 0-24,5 0 24,-6 1 32,7 0-168,-9-1 136,8 1 0,0-1-104,1 0-113,0 0-47,1 0-272,-1 0-128,-9 0 664,11-2-848,0 0-200,0 1-241,1-2-207,0 2-176,-1-2-25,-11 3 1697,12-6-1608,0 4 160,0 0 272,0 0 391,0-1-2551,-12 3 3336</inkml:trace>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25.909"/>
    </inkml:context>
    <inkml:brush xml:id="br0">
      <inkml:brushProperty name="width" value="0.05013" units="cm"/>
      <inkml:brushProperty name="height" value="0.05013" units="cm"/>
    </inkml:brush>
  </inkml:definitions>
  <inkml:trace contextRef="#ctx0" brushRef="#br0">16 219 4192,'0'0'0,"0"1"585,-1-1 63,-2 0-40,3 0-608,-1 0 528,-1 0-80,1 1 40,0-1 0,0 0 80,0 1 8,1-1-576,-1 1 553,0-1-1,1 0-8,-1 0 24,0 0-72,1 0-72,0 0-424,0 0 336,0 0-64,0 0 8,0 0-8,0 0-96,0 0-16,0 0-56,0 0-1704,0 0 3248,0-1-1536,0 1 73,2 0-121,-1-2 16,-1 2 0,0 0-80,2 0 0,-1 0 144,-1-1 16,2 1-32,0-2 8,-1 2-8,-1 0-128,2-2 104,0 1 96,1-1-80,-1 0 16,1-1-8,4-3-32,-7 6-96,2-3 144,4-4 0,-3 4-56,4-6-8,-5 2-8,7 1-72,-9 6 0,2-8 64,6 0-32,-5-1 32,4 1-8,-5-1 8,6 1 8,-8 8-72,2-9 48,5 1-40,-5-1 24,1 0 24,4 1 16,-5-1 32,-2 9-104,2-8 72,0 1-16,1 0 16,-1-1 16,0 2 8,0 3 8,-2 3-104,0-9 88,1 7 0,-1-4 32,0 4 0,2 0 32,-2 0 32,0 2-184,0 0 200,0-2 17,0 2-9,0 0 0,0 0-24,0 0-64,0 0-120,0 0 112,-1 0-56,0 0-24,1 1-16,0 0 8,-1 0-24,1-1 0,0 3 24,0 0 24,-1 4-24,-1-4 56,1 6 16,-1-2 16,2-7-112,-3 9 128,2 0 24,-2 2 0,2 0 40,-1 1 0,0 1 0,2-13-192,-3 13 176,2 0-8,-2 1-24,2 0-16,-1 1-8,0-1 0,2-14-120,-1 14 88,0-1-8,0 0-40,0-1 8,0-1-16,1 1 16,0-12-48,0 10 40,0 1-24,0-1 0,0-1-16,2 0-16,0 0 16,-2-9 0,1 9 16,1-1-48,0-1 64,-1 0-24,1 1 8,-1-2 8,2-3-32,-1 5 8,0-5-16,0 4 16,0-5 0,0 5 16,-2-7-16,1 1-16,1 2 16,0 0 24,-1 0-32,1 0 48,-2-1-56,0-2 16,1 2 0,1 1 0,0-1-40,-2 0-16,1-1-24,-1-1 80,2 1-104,-2 0-48,2 0-104,-1-1-168,1 1-216,-1-1-256,1 1-281,-2-1 1177,2 0-1336,0 0-200,0 0-241,0 0-87,1 0-64,-3 0 1928,6-2-1857,-4 0 145,4-1 312,-3-4 431,3 4-2527,-6 3 3496</inkml:trace>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7.252"/>
    </inkml:context>
    <inkml:brush xml:id="br0">
      <inkml:brushProperty name="width" value="0.05013" units="cm"/>
      <inkml:brushProperty name="height" value="0.05013" units="cm"/>
    </inkml:brush>
  </inkml:definitions>
  <inkml:trace contextRef="#ctx0" brushRef="#br0">5 70 9802,'0'0'0,"-1"1"4385,0-1-2089,0 0-1072,1 0-1224,-1 1 480,0-1-184,1 0 169,0 0 31,0 0 168,0 0 64,0 0-728,0 0 616,2 0 24,-2 0 8,1 0-192,2 0 9,-1 0-81,1 0-136,-3 0-248,2 0 344,5-2-136,-6 2 96,7 0 24,-2-1-32,-3 1 56,-3 0-352,9-2 216,-2 2-24,-1-2-80,2 1 0,0-1-24,-8 2-88,8-2 72,-1 1-24,1-1-8,1 1-24,0-2 0,0 1 8,0-1-32,-9 3 8,9-2-32,0-1-24,0 1-88,0-5-104,1 6-112,-1-2-184,-9 3 544,9-6-696,-1 4-264,0 0-313,0-5-343,-1 6-408,-1-1-281,-6 2 2305,7-3-2568,-5 2-273,6-2-200,-7 2 673,2-1-1817,-3 2 4185</inkml:trace>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6.746"/>
    </inkml:context>
    <inkml:brush xml:id="br0">
      <inkml:brushProperty name="width" value="0.05013" units="cm"/>
      <inkml:brushProperty name="height" value="0.05013" units="cm"/>
    </inkml:brush>
  </inkml:definitions>
  <inkml:trace contextRef="#ctx0" brushRef="#br0">33 24 9033,'0'0'0,"-2"0"2169,-2-2-905,-3-1-528,5 2-280,-1-2-224,1 1-39,-1 2 47,2-1 32,0-1 168,1 2-440,-2 0 496,1-1 64,1 1-32,-1-2-56,0 2-8,0 0 8,1 0-472,-1-2 424,1 2-63,0 0-25,0 0-48,0 0 72,0 0-360,0-1 312,0 1 0,0 0-112,0 0-120,1 0 24,1 0-72,-1-2 128,-1 2-160,3 0 136,-1 0-32,6 0-16,-6 0-32,5 0 88,-4 0 32,-3 0-176,10 0 120,-3 0 104,0 0-56,-1 0 8,1 1 168,-1-1-96,-6 0-248,7 1 248,1-1-88,-1 0-119,0 0 15,1 0 64,-1 0 16,-7 0-136,7 0-96,1 0 80,-2 0-88,2 0 80,-2 0 248,1 0-184,-7 0-40,7 0 0,0 0-40,0 0-24,0 0 64,0 0 96,-1-2-152,-6 2 56,3 0-72,5 0-56,-7-2-65,2 2-159,3 0-208,-6 0-560,0 0 1120,3 0-1656,-2 0-473,1 0-495,-2 0-425,0 1-208,0 2 785,0-3 2472,0 3-4985,0-3 4985</inkml:trace>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6.017"/>
    </inkml:context>
    <inkml:brush xml:id="br0">
      <inkml:brushProperty name="width" value="0.05013" units="cm"/>
      <inkml:brushProperty name="height" value="0.05013" units="cm"/>
    </inkml:brush>
  </inkml:definitions>
  <inkml:trace contextRef="#ctx0" brushRef="#br0">97 334 10410,'0'0'0,"-2"1"2592,2-1-2592,-8 2 1377,1-1-521,0 1-288,4 0-136,-5-2 56,4 3 208,4-3-696,-7 2 824,5-1-39,-7 2-33,7-3-112,-5 2-80,5 0 48,2-2-608,-7 1 536,4 0-128,0 0-80,0 0-112,-1-1 121,2 0-25,2 0-312,-2 0 328,-1 0-24,2 0-168,0-3 184,1 1-176,0-5 80,0 7-224,0-1 184,0-7-328,0 6 72,2-8-80,0 4-72,0-3 296,-2 9-72,3-7-40,4-1-64,-5-1 40,4 1-32,-4-1-32,6 0 184,-8 9-56,2-9-40,7 0-88,-2-1 184,-1 2-96,1 0 24,0 0 88,-7 8-72,8-8-72,0-1-24,0 1-56,0-1 104,2 2 144,-1 0-16,-9 7-80,8-7 80,0 5-176,0-6-16,0 6 16,0 0-40,1-5 80,-9 7 56,8 0-88,0-2 0,0 1 216,-1 1-128,1 0-96,-1 0 16,-7 0 80,7 0-177,1 1 121,-2 2 56,2 4-40,-2-4-72,1 4 8,-7-7 104,2 3-72,8 7 128,-8-2 40,6 1-56,-6-1-24,5 0-72,-7-8 56,3 7 0,4 1 80,-5 0 56,6 1 25,-6-2-105,7 2-80,-9-9 24,2 7-32,7-1-8,-7 1 200,7 0 8,-7-1-88,5-4 0,-7-2-80,3 8 16,5-6-56,-6 6 152,7-6-48,-7 1-8,6-1 24,-8-2-80,7 2-8,-5 1 64,8-1 24,-8 0-80,6-1 0,-5 0-40,-3-1 40,8 0-128,-5 1 72,5 0-184,-2 0-224,-3-1-265,6 0-287,-9 0 1016,6 0-1208,-3-2-168,6 1-297,-2-1-159,-1 0-193,1 0-167,-7 2 2192,2-3-2361,8 1-7,-7 0 672,7-1-2337,-10 3 4033</inkml:trace>
  <inkml:trace contextRef="#ctx0" brushRef="#br0" timeOffset="1">847 7 10674,'0'0'0,"-2"0"3369,-6-1-1665,8 1-1704,-8-2 888,6 1-416,-6 1-152,6 0 80,-1 0 128,-4-2 89,7 2-617,-2 0 696,-5 0-72,5 0-64,-5 0-96,3 1-88,-4 0-48,5 0 0,3-1-328,-8 3 304,4-1-40,-4 1-8,6 3 1,-6-3-41,8-3-216,-3 8 248,-3-2-32,3 2-80,0 0-8,0 1-48,0 0-8,3-9-72,-2 9 72,-1 1-48,2 2 16,-1-1 0,1 0 16,1 1 56,0-12-112,0 10 128,0 3 24,2-2 16,0 0 32,0-1 0,1-1 0,-3-9-200,6 9 352,-4-1-120,5 0 0,-5 0-16,6 0-128,-6-1 112,-2-7-200,10 4 104,-3 4 72,0-4 32,0 2-16,0-3 73,-1-1-73,-6-2-192,7 3 224,-1 0-88,2-1-16,-2 1 0,1-2-104,0 0 104,-7-1-120,7 2 152,1-1-96,-1-1 40,0 0-80,0 0-32,0 0 152,-7 0-136,8 0 88,0-1-24,0-1-48,1 1-64,-1-2-24,1 1 128,-9 2-56,7-8-48,1 7-56,-6-2-64,8-3-160,-4 4 72,1-4-88,-7 6 344,2-3-465,7-3-223,-6 3-248,4-3-216,-5 4-248,0-4-257,-2 6 1657,7-2-2112,-6-5-545,1 6-559,-1-7-593,1 7 568,-2-7-2464,0 8 5705</inkml:trace>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4.962"/>
    </inkml:context>
    <inkml:brush xml:id="br0">
      <inkml:brushProperty name="width" value="0.05013" units="cm"/>
      <inkml:brushProperty name="height" value="0.05013" units="cm"/>
    </inkml:brush>
  </inkml:definitions>
  <inkml:trace contextRef="#ctx0" brushRef="#br0">148 4 3600,'0'0'0,"-1"0"624,0 0-63,-1 0 15,2 0-576,-2-2 536,0 1-32,1 1-8,-1 0 0,1 0 24,-1 0-40,2 0-480,-1 0 456,-1 0-56,0 0-39,-1 0 7,2 1 32,-2 0 40,3-1-440,-2 1 376,-1 1 8,-3 0-24,4 1 8,-1 1 0,-4-1-16,7-3-352,-2 6 320,-5-3-56,5 5 40,-5-2 89,4 3-33,-4-1 56,7-8-416,-3 8 352,-4 2-88,4 1 72,-4 0-24,3 0 112,-3 0-48,7-11-376,-3 12 384,-4 0-48,5-1 40,-5 1 8,5-1-55,-1 1-1,3-12-328,-3 11 208,1 1-16,-1 0 16,1 1 40,0 0 16,0-1-96,2-12-168,0 12 152,-1-1-72,1 1 16,0 0 88,0-1-112,1 0 8,-1-11-80,2 10-16,1 0-8,-1 0 128,4-1-24,-4 3-32,5-2 16,-7-10-64,3 10-8,5-1 80,-1-1 24,-1 0 56,1-1-56,1 0-96,-8-7 0,8 2 24,0 5 56,1-4 24,1 4-64,0-5 24,0 0-88,-10-2 24,11 3 0,-1-1 64,1 0 16,0-1 56,-1-1-88,1 1 32,-11-1-80,11 0 40,1 0-16,-1 0 136,0-2-80,-2-1-24,2-5-56,-11 8 0,10-2-56,0-6 128,1 6 112,-1-7-168,-1 2-16,2 0-80,-11 7 80,10-7-160,-1-2 224,1-1-32,-1-1-32,1 0-16,-1 0-96,-9 11 112,8-10-48,0-1 128,-1 0 80,-1 0-176,-3 0 32,5-1-80,-8 12 64,2-11-128,4 0 240,-4-2-72,-1 1 24,1-1 8,0-1-32,-2 14-40,0-14 48,0 1 0,0-2-8,0 0 9,-1 1 23,-1 0-16,2 14-56,-2-13 48,-1 0 88,-4 0-104,4 0 32,-5 2-24,6 0-64,2 11 24,-9-10 72,6 2-32,-8-1 56,4 3-16,-1 3 16,-1-5 0,9 8-96,-9-2 56,0-5-56,1 6 16,-2-6-8,0 7 24,0-2-8,10 2-24,-10-2 16,-2 0-32,2 2-8,-2 0 8,2 1 0,-3 2 8,13-3 8,-12 6-16,-1-3 0,0 4-8,1-4 8,1 6-8,-1-2-32,12-7 56,-10 6-16,2 1-8,1 0-8,0 0 8,4 0-32,-4 0-16,7-7 72,-3 6-120,1 1-8,-1 1-48,2-1 16,0 1-17,0 0-23,1-8 200,-1 8-240,1 1-104,0 0-160,3-1-248,-1 2-368,5-1-369,-7-9 1489,1 8-1912,2 2-368,5 0-321,-6-1-176,5 1 313,-5-1 760,-2-9 1704,6 10-4033,-6-10 4033</inkml:trace>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3.382"/>
    </inkml:context>
    <inkml:brush xml:id="br0">
      <inkml:brushProperty name="width" value="0.05013" units="cm"/>
      <inkml:brushProperty name="height" value="0.05013" units="cm"/>
    </inkml:brush>
  </inkml:definitions>
  <inkml:trace contextRef="#ctx0" brushRef="#br0">52 328 4320,'0'0'0,"-1"1"1089,0 1-161,1-2-928,-3 1 728,0 0-136,0 1 24,0 0 112,1 0 153,0 0 119,2-2-1000,-3 3 952,1-2 16,-1 1-96,1-1-71,-1 0-25,2 0-160,1-1-616,-3 1 616,2 0-64,-1 0-40,0-1-8,1 1-80,-1 0 9,2-1-433,-2 1 400,1-1-80,0 0-32,0 0-48,0 0-24,1 0-64,0 0-152,-1-2 288,0 1-56,1-1-64,0 0 72,-1-1-144,1-5 120,0 8-216,0-3 160,0-5-136,0 6-48,0-8-136,0 3 136,0-1 24,0 8 0,2-9 16,-1-1-56,1 0-88,0 0 72,1 0 48,-1 1 56,-2 9-48,3-9 0,-1 0-16,5 0-32,-6 0-8,2 1 152,-1 0-88,-2 8-8,7-8-24,-6 1 16,2 0-88,3 0 136,-4 0 48,5 0-32,-7 7-56,3-6-80,3 3 0,-4-5 16,5 6 0,-4-4 264,4 4-192,-7 2-8,2-2-40,7-1 16,-2 1-144,-1-5 168,1 7 24,0-1 32,-7 1-56,6 0-40,1 0-80,-5 0 152,7 0-72,-7 1 88,7-1-88,-9 0 40,3 3-88,4 0 40,-4 4 32,6-5 120,-3 6-16,-3-1 8,-3-7-96,9 6 32,-6 1 32,5 0 40,-6 1-8,7-1 160,-6 1-160,-3-8-96,8 8 24,-6 0 120,6 0-104,-5 0 184,5-1-8,-5 0-152,-3-7-64,8 7 24,-7-4-72,7 6 168,-7-6 40,6 6-24,-6-2 48,-1-7-184,3 2 32,4 7 57,-5-7 23,0 5-72,5-5 24,-6 1-64,-1-3 0,3 3 0,-1 0 208,6 0-88,-7 0-88,2-1 8,-1 1-152,-2-3 112,7 0-40,-7 1 168,2 0-48,5 0-96,-6-1 32,2 0-72,-3 0 56,2 0-120,5 0 120,-7 0-192,2 0-112,1 0-81,3 0-191,-6 0 576,0-2-656,3 2-224,-1-1-368,0 1-273,-1-2-335,1 0-208,-2 2 2064,2-1-2193,-1-1-151,1 0-145,-1 1 473,1-2 663,-2 1-1967,0 2 3320,0 0 0</inkml:trace>
  <inkml:trace contextRef="#ctx0" brushRef="#br0" timeOffset="1">642 47 8721,'0'0'0,"-2"0"3441,2 0-3441,-8 0 1856,2 0-887,4 0-497,-2 0-208,2 1 56,-1 0 88,3-1-408,-2 0 560,-1 1 56,2-1 16,0 1-71,0 0-81,0 1-88,1-2-392,0 1 304,0 1-80,0-1-24,0 2-32,0-1-8,0 2 8,0-4-168,0 7 168,0-1 0,0 2-16,0-1-8,0 1-32,1 1 24,-1-9-136,2 10 88,-1 1-8,2 0 0,-1 0 0,1-1 0,3 1 24,-6-11-104,2 10 80,0 1 8,1-1 8,4-1-32,-7 0-8,7 0 8,-6 0-24,-1-9-40,3 9 56,-1 0 24,1-1-40,-1 1 24,1-2-8,-2 1 120,-1-8-176,2 7 40,0 1-16,1-5-8,-2 4-112,1-4 120,0 3 24,-2-6-48,0 3 64,0 0-7,1 0-49,-1 0 40,0 0-80,2-1 88,-2-2-56,0 3 24,0-2-8,0 0-32,0-1-120,0 0 15,0 0 121,0 0-376,0 0-272,0 0-232,0 0-352,0 0-249,0 0-319,0 0 8217,0 0-14954,0-1 5928,-1-2-240,0 1 137,0-5 735,0 6-1943,1 1 3920</inkml:trace>
  <inkml:trace contextRef="#ctx0" brushRef="#br0" timeOffset="2">518 80 9802,'0'0'0,"-2"0"2240,-5-1-1208,5-1-368,2 2-664,-3 0 345,1 0-49,1-1 216,0 1 88,1 0 88,0 0 40,0 0-728,0-2 568,0 2-152,2-2 48,0 2-216,-1 0 17,2-1-57,-3 1-208,2-2 136,6 2 64,-5-2 72,5 1 64,-2 1-24,2-3-24,-8 3-288,7-1 192,2-2-40,0 1 8,1-1-8,0 1-64,-1 0-72,-9 2-16,12-1-56,-1-2 88,1 2-32,-1-1 88,-1 0-104,-1 1-24,-9 1 40,10-2-8,-1 0 72,0 1-16,0-1 8,1 1-160,-1-1-184,-9 2 288,9-2-384,-1 1-208,1-1-352,0 2-449,0-2-447,-1 1-417,-8 1 2257,8 0-2440,0 0-169,0 0 201,-1 0 711,0 1-2183,-7-1 3880</inkml:trace>
  <inkml:trace contextRef="#ctx0" brushRef="#br0" timeOffset="3">1101 14 14627,'0'0'0,"0"0"0,-2 0 2696,0 0-1512,0 0-647,-2 0-249,3 0 8,0 0 128,1 0-424,-1 0 608,1 0 48,0 0-8,0 0-104,0 0-136,0 0-88,0 0-320,0 0 217,0 0-25,2 0-40,-2 0 0,1 0-16,1 0-24,-2 0-112,2-2 96,0 2-48,5 0 8,-4-2-8,4 2-24,0 0 16,-7 0-40,2-1 0,9-1 16,-3 2-16,-1-2-16,2 1-8,0 1-32,-9 0 56,8-2-96,0 2-88,0 0-72,-1-1-128,0 1-169,-1 0-167,-6 0 720,7 0-880,-5 0-232,6 0-184,-6 0-249,4 0-215,-4 3-217,-2-3 1977,2 2-2224,0 2-169,0 2 177,-2-3 504,0 7 591,0-2-2215,0-8 3336</inkml:trace>
  <inkml:trace contextRef="#ctx0" brushRef="#br0" timeOffset="4">1133 197 8961,'0'0'0,"-1"1"3353,0-1-1488,1 0-1865,-2 1 1160,0-1-440,1 1-168,1 0 88,0-1 56,0 0 73,0 0 223,0 0-992,0 0 880,0 0-168,0 0-88,0 0-240,1 0-72,-1 0 24,0 0-336,3 0 320,-1 0-111,0 0-49,1-2-64,4 1 16,-4 1 80,-3 0-192,9-2 152,-2 1-104,0-1-72,0 0 96,0 1-128,1-2 136,-8 3-80,8-2 16,1-1-200,0-3 136,0 4 16,0 0-48,-1-1-72,-8 3 152,9-7-352,0 5-281,0-5-127,1 5-144,0-4-352,0 4-297,-10 2 1553,10-6-2016,0 3-377,1-4-127,-2 5-465,2-4 633,-1 3-2665,-10 3 5017,0 0 0</inkml:trace>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11.575"/>
    </inkml:context>
    <inkml:brush xml:id="br0">
      <inkml:brushProperty name="width" value="0.05013" units="cm"/>
      <inkml:brushProperty name="height" value="0.05013" units="cm"/>
    </inkml:brush>
  </inkml:definitions>
  <inkml:trace contextRef="#ctx0" brushRef="#br0">116 11 3040,'0'0'0,"-1"0"336,0-2 16,-1 1-16,2 1-336,-2-3 360,1 2 1,0-1 63,0 2 40,0 0-24,0-2 8,1 2-448,-2 0 416,1 0-40,0 0-32,-2 0 8,2 0 16,-2 0 8,3 0-376,-2 1 376,-1 0-7,1 0-25,-2 1-40,1 1 16,0 0-8,3-3-312,-3 3 296,-1 4-56,-2-4 0,3 5-40,-3-1-16,4 1 24,2-8-208,-8 8 248,6 1-32,-2 0 16,-2 0 72,4 1 24,-1-1-8,3-9-320,-3 10 345,0 0-105,-4 0-88,6 0 40,-1 2-24,-1-2 32,3-10-200,-2 11 232,-1-1-64,2 0-24,-1 1 0,1-1 16,1-1-16,0-9-144,0 11 160,0-2-56,2 2-64,0-2-48,1 2 144,-1 0-56,-2-11-80,8 11 8,-7 0 168,7 0-192,-6 0 72,5 1 112,-4-1-32,-3-11-136,9 10 152,-3-1-24,1 1-48,-1-2-24,1 2-32,0-1 120,-7-9-144,8 8 48,1 0 8,-1-2-40,0 1 40,-1-1 88,2 1-112,-9-7-32,8 3 72,1 5-72,-1-5-32,1 0 152,-2 4 56,0-6 16,-7-1-192,8 3 137,0-1-65,-1 1-96,0-1 8,1-1 168,0 0-56,-8-1-96,7 0 160,1 0-32,0-2 88,0 0 56,0-5-72,1 5-56,-9 2-144,9-6 120,0-1 16,-1 1 64,0-1 8,-1-1-16,1-1-88,-8 9-104,7-9 72,0-1 56,-1-2 16,1 0-24,-5 0-16,6-2-40,-8 14-64,3-15 24,3 0 80,-4 0-24,0 0 40,1 0-40,-2 0-72,-1 15-8,2-14 64,0-1 72,-1 1 8,-1 0-64,0 0-16,0 0-104,0 14 40,-1-14 32,0 1 48,-2-1 128,1 1-136,-1 0-32,-4 0-64,7 13 24,-2-12-152,-6 0 152,4 2-40,-5-1 64,2 1 32,1 2-40,6 8-16,-8-8 64,1 0 56,0 5-8,-1-6-72,1 8 40,-1-2-104,8 3 24,-8-7-16,0 7 72,0-2-88,1 2 72,-1 0-40,1 1 0,7-1 0,-7 2 57,-1 0 15,-1 5-104,1-5 32,0 6-24,2-2-73,6-6 97,-8 7 0,1 2-72,0-1 48,-1 1-32,2 0 16,-1 1 120,7-10-80,-6 10 32,2 1 145,-4-2-137,6 0-56,-1 0 16,-4 0-145,7-9 145,-2 8-48,0 1 0,0-3-24,2 1-16,-1-1 16,0-3-72,1-3 144,0 9-216,0-2-48,0-4-88,2 5-72,0-4-104,0 4-136,-2-8 664,3 3-832,-1 5-185,5-5-199,-6 4-192,7-4-176,-7 4-177,-1-7 1761,7 4-1872,-5 3-161,0-4 17,5 6 304,-6-2 543,2 0-2063,-3-7 3232</inkml:trace>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07.829"/>
    </inkml:context>
    <inkml:brush xml:id="br0">
      <inkml:brushProperty name="width" value="0.05013" units="cm"/>
      <inkml:brushProperty name="height" value="0.05013" units="cm"/>
      <inkml:brushProperty name="color" value="#ED1C24"/>
    </inkml:brush>
  </inkml:definitions>
  <inkml:trace contextRef="#ctx0" brushRef="#br0">36 319 10330,'0'0'0,"-2"1"2664,-5 1-1311,1 0-689,3-1-472,3-1-192,-6 2 16,4-1-32,0 0 16,0 0 104,1 0 120,0 0 144,1-1-368,-1 0 464,0 0-8,0 0-24,1 0-32,0 0-80,0 0 0,0 0-32,0 0-288,0-2 257,0 0-25,0 1-24,0-1-40,0 0-8,0 0-32,0 2-128,1-2 88,1-6-40,-1 7-48,1-6 16,0 5-32,-1-6 16,-1 8 0,3-6 16,-1 3-32,1-7 32,3 4-48,-4-1 8,0-1 0,-2 8 24,8-7-24,-7 0 0,6-1 24,-6 0-16,6 1-8,-7 7 24,2-8 64,5 1-72,-5 0-8,6-1 0,-6 2-64,7-1 64,-9 7 16,2-2 64,7-7-80,-6 7 8,6-6-8,-7 7-96,7-6 64,-9 7 48,3-2-40,5 1-32,-6-1 8,6 1-8,-6 1-24,5 0 32,-7 0 64,3 0-24,3 0-48,-4 0 16,5 0-8,-6 1 0,2 2 104,-3-3-40,2 2 56,5 1 8,-6 3 24,2-3-32,3 4 32,-4-5 24,-2-2-112,2 4 120,5 3 8,-6-5-40,6 6-16,-5-6 24,5 5 8,-7-7-104,1 2 160,7 5-32,-7-5-32,6 5 48,-5-5-72,4 0 96,-6-2-168,2 4 136,0-1-32,6 3 24,-7-4-64,2 1 40,3-1 0,-6-2-104,2 2 88,0 1-24,1-1-32,4 1-24,-5-2-8,0 0 96,-2-1-96,7 1 88,-7 0-24,2 0 0,5 0-128,-6 0 16,1-1-32,-2 0 80,2 0-120,1 0-152,-1 0-184,5 0-144,-7 0-120,2-2-145,-2 2 865,3-2-1072,-1 0-208,4 1-200,-4-1-193,1 0-319,3-6-369,-6 8 2361,2-2-2320,5-6 608,-5 1-2257,-2 7 3969</inkml:trace>
  <inkml:trace contextRef="#ctx0" brushRef="#br0" timeOffset="1">599 1 8809,'0'0'0,"-2"0"3129,-5 1-1289,3 0-831,4-1-1009,-7 1 560,5 0-240,-2 0 40,-2 2 16,3-1 176,0 2 88,3-4-640,-7 3 672,4 0 57,-3 4-57,3-5-72,-4 5-64,5-3-64,2-4-472,-8 9 416,6-6-56,-1 7-56,-1-3 40,1-1-16,1 2-8,2-8-320,-3 8 297,1-1-121,0 1 8,1 1-48,0-1-32,0 0 40,1-8-144,0 7 96,0 0 0,0-1 0,0 1-16,0-4 24,2 5 8,-2-8-112,3 3 96,-1 5 40,1-6-48,4 6 40,-5-6 8,4 5-24,-6-7-112,3 3 128,4 0-40,-1 4-16,-3-6-16,7 2 32,-8-1-32,-2-2-56,9 3 56,-6-1 32,6 0-16,-2-1 16,-1 0-8,1 0 24,-7-1-104,6 1 88,2-1 0,-2 0 0,2 0-16,-1 0 8,1-2 0,-8 2-80,8-2 72,0 0-16,1 0-16,-1 0-8,1-1 0,0-4-16,-9 7-16,8-2 8,0-6-16,-1 6-40,1-5-56,-2 4-72,1-5-96,-7 8 272,7-2-448,0-7-160,-4 7-224,5-7-256,-6 7-297,1-7-367,-3 9 1752,6-2-2297,-6-6-471,0 5-569,0-6-384,0 3 1041,0-1-2225,0 7 4905</inkml:trace>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06.755"/>
    </inkml:context>
    <inkml:brush xml:id="br0">
      <inkml:brushProperty name="width" value="0.05013" units="cm"/>
      <inkml:brushProperty name="height" value="0.05013" units="cm"/>
      <inkml:brushProperty name="color" value="#ED1C24"/>
    </inkml:brush>
  </inkml:definitions>
  <inkml:trace contextRef="#ctx0" brushRef="#br0">88 19 3736,'0'0'0,"-1"0"360,0-2 40,-2 0 65,2 0-33,-1 1-16,0-1-8,1 0 16,-1 1 32,0 1 16,1-2 32,-1 2 8,1 0 32,1-2 25,-2 2-9,1 0-16,-1 0-48,2 0-80,-2 0-56,0 1-56,1 1-40,-1 0-16,0 1-24,1 3-32,-1-3-8,0 6 0,-1-2 48,1 2 57,-1 2 47,0 0 32,0 2 8,3-13-376,-3 13 384,-1 1-32,2 1 8,-1-2-16,-1 2 8,2-1 32,2-14-384,-3 12 448,0 2-88,1 0-48,-1 0-39,1 0-89,2-14-184,-2 14 208,1-1 24,0 1-32,0-2-40,1 1-8,0-2-56,0 0 80,0-11-176,0 10 168,2 0-80,-1 0 0,2 0-88,-1 0 0,5 0 48,-7-10-48,1 8 80,2 2-32,-1 0-8,6-2 40,-7 1-40,2-2 48,-3-7-88,6 3 64,-4 5 8,4-4 8,-4 3-40,5-4-32,-5 3 24,-2-6-32,7 1 64,-4 1 0,3 1 48,-3-2-8,5 1-24,-6-1 16,-2-1-96,9 0 112,-6 0-32,6 0 0,-7 0-24,8 0 56,-8-3 0,-2 3-112,10-2 104,-3-6-56,0 5-56,0-5 96,1 2-32,-1-2 40,-7 8-96,7-9 128,1 0-208,1-2 32,-1 2-24,-1-3-48,0 0 200,-7 12-80,7-11 16,-1-1-32,-3 0 32,4-1-32,-4 1-72,-1-1 112,-2 13-24,7-13-88,-6 0-48,1-1 192,0 1-168,-1-2 72,-1 2-24,0 13 64,0-13-144,0-1 64,0 1 80,0 0 16,0 0-56,-1 0 40,1 13 0,-2-12-64,-1-1 8,0 1 112,0 0-56,-4 1 40,4 2-32,3 9-8,-7-9-48,4 2 72,-6-1-8,3 1-16,3 5 24,-6-7-24,9 9 0,-7-3-16,1-4 56,2 4 56,-4-5-48,5 7 56,-4-1-8,7 2-96,-2-2 24,-1 1 56,-4-1-48,6 2 56,-2 0-72,0 0-48,3 0 32,-3 0-24,1 0-24,0 0 56,-1 0-8,1 2-24,-1 0-56,3-2 80,-2 7-104,-2-5 24,1 6 24,0 0 56,-4-1 0,6 3-40,1-10 40,-3 10-8,1-1-56,-1 2 48,-1 0 0,1 0-24,0 0 56,3-11-16,-3 11-56,1-1 32,1-1 24,0-1-88,1 0-32,0 0-72,0-8 192,0 7-312,0 1-160,0-2-176,1 2-376,1-1-457,-1 0-439,-1-7 1920,2 8-2481,0-1-375,-1 0-1,2 1 809,-1 1-2401,-2-9 4449</inkml:trace>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9:05.990"/>
    </inkml:context>
    <inkml:brush xml:id="br0">
      <inkml:brushProperty name="width" value="0.05013" units="cm"/>
      <inkml:brushProperty name="height" value="0.05013" units="cm"/>
      <inkml:brushProperty name="color" value="#ED1C24"/>
    </inkml:brush>
  </inkml:definitions>
  <inkml:trace contextRef="#ctx0" brushRef="#br0">189 118 5313,'0'0'0,"0"0"0,-1 0 976,1 0-184,-3 0-216,1-3-168,1 2-136,-1-1-48,2 2-224,-1-1 240,1-1 8,-1 2 32,0-2 25,1 1-1,-1-1 8,1 2-312,-1-2 296,1 1 16,-1-2-24,1 2-64,0-1-16,0 0 24,0 2-232,0-3 272,0 1 72,0-1 24,0-3-56,2 4-72,-2 0-72,0 2-168,2-7 48,-1 6 0,-1-2-16,2-3 0,0 4 40,0 0-8,-2 2-64,3-7 56,4 5 24,-6 0 0,2-5 9,-1 6 39,1-7-32,-3 8-96,6-1 128,-4-2 8,4-5-16,-4 7 16,5-2-16,-6 1-56,-1 2-64,7-3 40,-6 1-8,6 0-32,-5 1 16,0 1 8,5 0-40,-7 0 16,1 0 24,2 0-16,-1 0 8,0 0 24,5 1-16,-7 2 64,0-3-88,2 2 96,1 5 40,-1-5 48,5 6 16,-7-1 40,2 0-8,-2-7-232,3 7 216,-1 2 64,1-1-16,-1 2 40,0 0-16,0 1-48,-2-11-240,2 10 192,-1 1 0,-1 0 32,2 0-39,0 0 103,-2 1-88,0-12-200,1 12 184,-1 1 16,0-1 0,0 1 8,0 0-16,0 1-16,0-14-176,0 14 88,0 0 48,0 0-8,0 1 40,0 0-64,0 0 32,0-15-136,0 16 120,0-1-80,0 0 112,-1-1-32,0 0 64,0-1-32,1-13-152,-1 14 120,0 0 0,1-2-40,0 1 48,-1-1-48,1 0-24,0-12-56,0 12 48,-1 1-56,1-3 168,0 1-80,0 0 8,0-1 64,0-10-152,0 10 0,2-1 120,-1-1-8,-1-1-72,2 1 49,0 0-41,-2-8-48,1 6 24,1 1 32,-1-4-32,1 4 128,0-4-128,-1 6 32,-1-9-56,2 2 24,0 5-88,-1-5 120,2 1-48,-2 1 40,1 2-96,-2-6 48,2 2-8,1 0 48,-2 1-24,1-2 32,0 2-16,0-1-48,-2-2 16,2 2-16,0-1 32,0-1 24,-1 2 0,1-1-40,0 0 0,-2-1 0,1 1 16,1 0 24,0-1-8,-1 1-8,1-1-24,-1 0-16,-1 0 16,2 0 32,0 0 80,-1 1-72,1-1-16,-2 0-8,2 0-72,-2 0 56,1 0 24,1 0 8,0 0-16,-2-2 40,1 2-8,1-2-16,-2 2-32,0 0 72,1-1-32,1-1-16,-2 1 48,2-2-16,-1 1-32,-1 2-24,2-3 56,0-3 16,-1 4-32,1 0-8,-2-7-8,1 8-8,-1 1-16,2-7 32,0 4-8,-2-5 16,1 5-40,-1-6 0,2 6 0,-2 3 0,0-9 0,0 7-8,0-7 16,0 6-16,0-6 8,0 7 0,0 2 0,0-6-32,0 4 16,0-1 16,0 1 32,-1 0 8,0-1-24,1 3-16,0-2 16,-1 1-32,0-2-16,0 2 32,0-1 0,0 2-8,1 0 8,-1-1 8,0 1-32,0 0-8,0 0-8,0 0-16,1 0 56,-1 0-72,0 0-24,0 0 16,0 0-8,1 0-24,-1 1 48,1-1 64,-1 3-88,0-1 32,0 0 16,1 5 32,-2-4-24,0 7 32,1-2 16,1-8-16,-3 11-16,2-1 56,0 2-8,-1-1-24,1 1 24,-1 0-16,2-12-16,-2 11 40,1 1-24,0 0 8,-1 0 16,1 0-8,0 1 32,1-13-64,-2 11 48,1 1-24,1 0-24,-1 1 24,0 0 8,0 2 8,1-15-40,-1 14 56,0 1 0,1 0-16,-1-1 8,0 1-24,1-15-24,-1 14 56,0 0-16,1 2 8,0-2-8,-1 2-16,0 0 8,1-16-32,-1 16 128,0 0-120,0-1 40,1 3-48,-1-1-72,0-1 128,1-16-56,-2 15 0,2 1 96,-1-1-8,0-2-32,0 2 56,0-3-72,1-12-40,0 13 128,-1-2-80,0 0-24,-1 0 8,1 0-120,0-2 120,1-9-32,-2 10 168,1-1-112,-1-1 32,-1 0-32,1 0-128,0-1 72,2-7 0,-4 7 120,1 0-64,-3-1 0,3 1 72,0-1-96,-4 1-32,7-7 0,-4 7 144,-5 1-56,3-1-48,-2 1 104,0 0-72,-1 0 16,9-8-88,-8 9 104,-1-1-56,0-1-80,0 0 16,-1 1 48,1-2 56,9-6-88,-11 8 88,1-1-48,0-4-40,-1 6-24,1-6 96,1 3-32,9-6-40,-9 3 168,-1-1-160,1 1-64,0 0 72,2-1-80,-1 1 144,8-3-80,-6 1 40,-1 0-8,1 0-16,2-1 145,-4 0-113,6 0 56,2 0-104,-7 0 128,5-3-336,-1 2 152,-1-2-97,1-4-79,1 5 56,2 2 176,-3-7-384,1 5-152,-1-7-136,2 2-128,-2-1 32,2 1-297,1 7 1065,-2-9-1224,0-2-288,1 0-264,0-2-81,0 0-159,1-2-297,0 15 2313,0-15-2560,0-1-113,0 0 681,3-1-2465,-3 17 4457</inkml:trace>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53.460"/>
    </inkml:context>
    <inkml:brush xml:id="br0">
      <inkml:brushProperty name="width" value="0.05013" units="cm"/>
      <inkml:brushProperty name="height" value="0.05013" units="cm"/>
    </inkml:brush>
  </inkml:definitions>
  <inkml:trace contextRef="#ctx0" brushRef="#br0">22 390 4761,'0'0'0,"0"0"0,-1 0 3216,-1 0-1351,0 0-641,-1 0-400,1 0-240,0 0-104,2 0-480,-1 0 512,0-2 65,0 0 71,0 1 40,0 1 0,0-2 40,1 2-728,0-2 648,-1-5-112,0 5-80,0 0-127,0-4-49,1 4 8,0 2-288,0-7 240,0 4-40,0-5-56,0 1-56,0 5 24,0-7 0,0 9-112,0-8 80,2 1-32,0-2-24,-1 1-24,1 1-48,0-1 112,-2 8-64,2-8 24,0-1-24,1 2 48,-1-1-80,1 0 88,4 0-56,-7 8 0,2-8-24,5 0 16,-4 1-80,4 0 72,-5 1 40,6-1 0,-8 7-24,2-2 40,5-5-48,-4 6-48,4-1-40,-4 0 56,4 2 16,-7 0 24,2 0-88,5 0 48,-5 0-96,0 0 24,5 1 120,-5 1-80,-2-2 72,6 2-8,-3 5 16,4-5-56,-4 6 24,3-6 8,-4 5 40,-2-7-24,6 3 16,-4 4 32,5-4 16,-5 5-64,5-5 64,-4 5-40,-3-8-24,7 3 24,-4 5 16,5-6-16,-6 5 48,5-5-8,-5 5 48,-2-7-112,7 2 64,-4 6-16,3-6 40,-4 4-64,5-4 72,-6 1-64,-1-3-32,7 6 16,-6-3-32,2 0 16,4 0 64,-5 4-72,0-6 32,-2-1-24,7 3 8,-5 0 96,1 0-48,4 0-8,-5 0 0,0-1-160,-2-2 112,2 4-16,1-2-8,3 0-24,-6 0 96,3 0-88,-1-1-32,-2-1 72,3 2-144,-1 0-96,1-2-208,-1 0-304,1 0-169,-1 1-351,-2-1 1272,2 1-1488,0 0-201,0-1-311,-1 0-168,2 0 39,-2 0 417,-1 0 1712,2 0-1161,0-2 497,-2 0-2512,0 2 3176</inkml:trace>
  <inkml:trace contextRef="#ctx0" brushRef="#br0" timeOffset="1">501 50 6865,'0'0'0,"0"0"2088,0 0-2088,-2-2 1649,0 1-689,-1-1-432,2 0-200,-1 1-32,0 1 24,2 0-320,0 0 408,-1-2 64,0 2 81,0 0-1,1 0-40,0 0-40,0 0-472,-1 0 400,1 0-80,0 0-40,0 0-40,0 0-64,0 0-24,0 0-152,0 0 104,0 0-32,0 0-24,0 0 0,0 0-24,0 0-16,0 0-312,0 0 624,2 1-320,-2 0 0,2 2 0,-1-1 0,-1-2 0,2 3 8,-1-1 8,-1 1 16,2-1-8,0 1 24,-2 0 8,0-3-56,1 3 16,1 0 40,-2 4 16,2-6 24,-1 2 40,-1 0-40,0-3-96,2 3 80,-2 4 33,1-6-9,-1 2 32,0 4 0,0-6-16,0-1-120,0 3 152,2 3-32,-2-3 16,0 0-8,0 3-32,2-3 104,-2-3-200,0 3 152,0 4 0,0-4-40,0 3-48,0-3 48,1 3-24,-1-6-88,0 3 120,0 0 8,0 4-40,2-5 48,-2 5-16,0-5-72,0-2-48,0 3 136,0 1-32,2-1-16,-2 0 56,1 0-64,-1 0 0,0-3-80,0 2 112,2 1-32,-2-1 24,1 1-24,-1 0 0,0-1 16,0-2-96,2 3 104,-2-1-48,0 1-16,0-1-16,2 1-24,-2 0 64,0-3-64,0 2 96,1 1-40,-1-1-16,0 1 0,2 0 40,-2-1-24,0-2-56,0 2 40,0 0-16,0 1-88,0-2 144,2 2-112,-2-1 32,0-2 0,0 2 32,0 0-72,1 2 80,-1-2 97,0 0-73,0 0-8,0-2-56,0 2-16,0-1-48,2 1 48,-2 0 32,0 0 120,2-1-136,-2-1 0,0 1 24,0 1-48,0 0 32,0 0 104,0-1-72,0 0-80,0-1 40,0 1-64,0 1 8,0-1 200,1 0-32,-1 0 0,0-1-88,0 0-24,0 2-96,0 0 112,0-2-40,0 1 120,0 0 24,0-1-96,0 0-24,0 1-8,0 0 8,0-1-40,0 0 88,0 0-48,0 0 16,0 0 0,0 0 160,2 0-88,-2 0 64,0 0-112,0 0-40,0 0-56,0 0 80,0 0-8,0 0-56,0 0-16,0 0-128,0 0 480,0 0-984,0-1 248,0-1-73,0 1-175,0-1-216,0 0-64,0 2 968,0 0-1264,0-1-105,0-2-63,0 2-208,0-2-25,0 1-263,0 2 1928,-1-3-2113,1-3 57,-1 4 352,0-5 599,1 5-1591,0 2 2696</inkml:trace>
  <inkml:trace contextRef="#ctx0" brushRef="#br0" timeOffset="2">393 79 5889,'0'0'0,"-1"0"1488,-2 0-80,-3-2-479,4 1-249,2 1-680,-2-2 616,-1 1-8,1 1 88,0-2 80,0 2 24,2 0 17,0 0-817,-1 0 808,0 0-56,1 0-40,0 0-88,0-2-112,0 2-56,0 0-95,0 0-361,0 0 328,0 0-8,0 0-8,2 0 16,-1-1 24,2 1-8,-3 0-344,2 0 304,5 0 8,-4 0-40,5-2-24,-1 0-24,1 1-64,-8 1-160,9-2 160,0 1-24,0-1-16,0-1 0,1 2-40,-10 1-80,11-3 64,-1 2 16,1-2 0,-1 1 8,-1-1 33,0 1-1,-9 2-120,9-2 136,1-1 0,-1 1 16,0 0-32,0 0 48,0 0-40,-9 2-128,8-2 136,0 0 16,-1 0-16,-5 0-8,8 0 0,-7 1-32,-3 1-96,8-2 96,-7 0 8,6 2-8,-6-1-8,6 1 8,-5-2 0,-2 2-96,1 0 64,2-2-40,-1 2 16,1 0 24,-2 0-40,1-1 32,-2 1-56,0 0 48,1-2-8,-1 2 0,0 0-56,0 0-24,0 0 40,2 0-88,-2 0-96,0 0-112,0 0-152,0 0-136,-1-1-120,1 1 704,-1 0-961,1 0-239,-2 0-456,1 0-473,0 0-503,0 0-489,1 0 3121,-1-2-3473,-1 2 921,0 0-2473,2 0 5025</inkml:trace>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51.765"/>
    </inkml:context>
    <inkml:brush xml:id="br0">
      <inkml:brushProperty name="width" value="0.05013" units="cm"/>
      <inkml:brushProperty name="height" value="0.05013" units="cm"/>
    </inkml:brush>
  </inkml:definitions>
  <inkml:trace contextRef="#ctx0" brushRef="#br0">164 68 3832,'0'0'0,"-1"0"128,1-2 24,-1-1 32,-1 1 56,2 2-240,-1-3 297,0 2 23,-1-1 56,0 0 64,1 1 64,-1 1 8,2 0-512,-1 0 528,-1 0-56,-1 0 0,1 0 32,0 0-55,0-2-33,2 2-416,-2 0 344,-1 0-72,1 0-56,-1 0 8,0 1-16,0 0 24,3-1-232,-4 1 272,2-1-16,-1 2-24,-1 0 24,1 2-24,-3-1 48,6-3-280,-3 3 296,1 5-16,-5-6 8,5 5 24,-5 1 41,5-2 23,2-6-376,-8 9 384,6 0-8,-5 1-24,4 1-40,-4-2 40,4 3 16,3-12-368,-7 11 352,5 1-8,-6 0-16,6 0-40,-5 0 56,5 0-15,2-12-329,-2 14 352,-5 0-32,5-1-96,0 0 24,-1 0-80,2 0 8,1-13-176,-1 14 120,0 0-56,0-1 24,1-1 8,0-2 56,0 1-80,0-11-72,3 9 96,4 1-64,-5-1-56,4-2 80,-3 2 56,6-2 8,-9-7-120,6 8 88,2-1-24,-1-4-48,0 5-16,1-6 88,0 5-24,-8-7-64,7 2 24,1 2 96,0-2-16,-1 1-8,-1-1-72,2 0-40,-8-2 16,6 2-24,2 0 88,-2-1 16,1-1-64,-1 0 48,-3 0-56,-3 0-8,9 0 40,-7-2 240,7-1-200,-7 1 40,7 0-24,-7-1-216,-2 3 120,9-2 8,-2-6 64,-5 5 32,8-5-64,-4 1 32,1 5-64,-7 2-8,6-9-8,1 1 48,-1-1 8,-3-2-72,7 2 64,-8-1-24,-2 10-16,9-11 0,-7 1 64,7-2-24,-6 0-40,4 0-16,-5 0-32,-2 12 48,2-13-40,1 0 40,-1 0-16,0 0-24,-1 0 16,-1 1-8,0 12 32,0-14 16,0 0 8,0 0-24,0 1 0,-1-1 16,-2 1-16,3 13 0,-2-12 24,-1-1-32,-4 0 8,5 1 24,-2 0 0,-2-1 32,6 13-56,-3-11 40,-3 0 32,3 2-24,-5 1 33,5 0-25,-4 1-16,7 7-40,-3-7 112,-5 5-56,5-6-8,-5 6 8,4 0-40,-4-5 40,8 7-56,-2 0 16,-5-2 32,4 0 0,-5 0-24,1 2 48,4 0-64,3 0-8,-7 0 0,4 0 0,-3 0-64,3 2 48,-5 0-8,6 1-24,2-3 48,-8 6-24,6-3-16,-5 0 0,4 5 0,-3-4-8,3 5-16,3-9 64,-3 7-56,0 0 16,0 1-16,0 0 32,1 0-32,-1 1-25,3-9 81,-1 10-64,1-1-24,-1 0 0,0-1-32,1 1-56,0 0-120,0-9 296,0 9-472,2 0-288,-1-1-280,1 0-328,-1 0-209,2 0-231,-3-8 1808,2 9-1977,5 0-127,-7 0-257,2 0 185,1 0 632,-1 1 511,-2-10 1033,2 9-3504,-2-9 3504</inkml:trace>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50.669"/>
    </inkml:context>
    <inkml:brush xml:id="br0">
      <inkml:brushProperty name="width" value="0.05013" units="cm"/>
      <inkml:brushProperty name="height" value="0.05013" units="cm"/>
    </inkml:brush>
  </inkml:definitions>
  <inkml:trace contextRef="#ctx0" brushRef="#br0">220 242 3744,'0'0'0,"0"-2"56,0 2-56,0-3 40,0-6-8,1 8 8,-1-6-8,0 5 8,0-4 8,0 6-48,2-2 40,-2 0 48,0-1 16,0 1 40,0-1 40,0 1 33,0 2-217,0-2 208,0-1 16,0 2-32,0-1 8,0 0 8,0 1 0,0 1-208,0-2 240,0 0 32,0 2 0,0-1 8,0-1-24,0 0 0,0 2-8,0 0-248,0-1 280,0-1 32,0 2 32,0 0 48,0-1 17,0 1-1,0 0-408,0-2 416,0 2-16,0-2 32,0 2 16,-1-1 16,1-1 0,0 2-464,0 0 448,-1-2 0,0 1-8,1 1-15,-1-2-25,1 1-8,0 1-392,-1 0 352,0-2-8,1 0-32,-1 2-32,1-1 8,0 1-288,0 0 240,-1-2-8,1 2-8,-1 0-40,0 0 32,0 0-16,1 0-200,0 0 216,0-2-24,-1 2-16,1 0-7,-1 0-17,1 0 0,0 0-152,0 0 104,-1 0-48,1 1 8,0 0-64,-1 1 16,0 0-8,1-2-8,0 3-8,-1 3 16,0-3-8,0 5 0,0 0 24,1-1 0,0-7-24,-1 9 48,0 0 40,0 1-40,0 0 32,0 0 8,1 2-8,0-12-80,0 11 112,0 2 32,0 0-24,0 0 24,0 1 8,0-1 8,0-13-160,0 14 216,0 1-32,0 0-16,0 1-16,0 2-32,0 0-16,0-18-104,0 19 176,0 1-32,0 2-8,0 0 16,0 2-72,0-2 112,0-22-192,0 22 144,0 1-40,0 0 0,0-1-72,-1 1-24,0-1 72,1-22-80,0 21 96,-1 1-16,1 0 40,-1 2-64,1 0 41,-1-2-17,1-22-80,-1 22 72,0 0 24,0-1-16,1 0-16,0-1 24,-1-1 8,1-19-96,-1 18 80,0 0-16,0 0 24,0 0-104,1-1 128,-1 0 0,1-17-112,-1 16 152,-1-2 8,2 1-112,-2 0 128,1-2-184,-1 0 200,2-13-192,0 13 88,-2-2-144,0 1 192,1 0-104,0-2 88,-2 1 56,3-11-176,-1 11 56,-1-2-72,0 0 48,0-1-48,0 0 72,0 0-144,2-8 88,-2 8-16,0 0 8,0 1 192,-1-1-32,1 1-24,-1 0-40,3-9-88,-2 8-96,-1 1 104,1-1 112,-1 0-168,1-1 208,0 1-144,2-8-16,-3 7-120,1-1 168,-1 1-96,1-1 96,-1 2 136,2-5-168,1-3-16,-3 9-56,2-6 80,-1 5-136,0-4 296,2 3-296,-2-4 128,2-3-16,-1 8-16,0-6-88,0 6 280,1-5-72,-1 5-120,0-6-32,1-2 48,-1 8 16,0-6 16,1 5 64,-1-4-48,1 3-80,-1-3-80,1-3 112,0 3-48,0 4 8,0-5 152,-1 1-8,1 4-104,0-6 56,0-1-56,-1 3-72,1-1 120,0 1-40,0-1 8,0 1 0,0-2-72,0-1 56,0 1 40,0 0 104,0 1 16,0-2-96,0 1 8,0-1-88,0 0 16,0 0-56,0 0 112,0 0 16,0 0-16,0 0-8,0 0-24,0 0-224,0 0 448,0 0-128,0 0-96,0 0 40,0 0-40,0 0-64,0 0-400,0 0 920,0 0-496,0-1 32,0 1 16,0 0 0,0 0-32,0 0 40,0 0-72,0 0 48,0 0-32,0 0 64,0 0-104,0-2 112,0 2-112,1-2 64,-1 1-16,2-1 80,-2 2-72,0-2 0,0 1-16,1-1-32,-1 0 24,2-5 8,0 5-16,-2 2 32,0-8-16,1 5-8,1-7 40,0 1-32,-1 0 32,1 0-16,-2 9 0,1-12-16,-1 1 32,2-2-32,0 0 0,-2-3-16,1 1-24,-1 15 56,0-17-32,0-2-24,0-1 0,0-2-24,0 0-48,0 0 8,0 22 120,0-22-152,2-2 32,-2 0-8,0 0-16,0-1 40,2 0-24,-2 25 128,0-25-104,0 0-24,1-1 16,1 0 0,-2-1 0,0 1 0,0 26 112,1-26-120,1 0 24,0 1 24,-1-1 16,1 0 0,0 0 56,-2 26 0,1-26 0,2 2 16,-2-1 0,1 2-16,0 1 0,1-1-16,-3 23 16,2-21 16,1 0 0,-2-1-48,2 0 16,-2 2 16,2 0-24,-3 20 24,2-19 16,-1 0-16,1 1-16,0 1-16,0 0 24,-1 1-40,-1 16 48,2-16-40,0 2 40,0-2 0,0 1 0,-1 2-16,1-1-8,-2 14 24,2-13 96,-1 0-136,1 2 40,-2-1-16,2-1-80,-1 1 64,-1 12 32,2-12-8,0 2 8,-1 0-16,-1 0 16,2 1 40,-1 1 0,-1 8-40,0-7 16,2-1 24,-2 1-48,0 0-48,2 5 40,-2-7 32,0 9-16,0-2 64,0-7-48,1 6-32,-1-4-8,0 4-16,0-4 64,0 7-24,0-2 40,0-5-40,0 5 16,0-4-40,0 4-32,0-4 96,0 6-40,0-2 72,0 0-48,0-1 48,0-3-72,0 6-32,0-3 32,0 3 0,0-6-8,0 4 16,-1 0-8,1-1 56,0 1-40,0-1 16,0 3-32,-1-2 56,0-1-32,1 1 16,-1 0-24,0-1-16,1 1 16,0 2-16,-1-2 40,1 0-24,-1 0 40,1 0-56,-1 1 0,1-1 0,0 2 0,-1-2 40,1 1 8,0-1-96,0 2 64,0-1-104,-1-1 64,1 2 24,-1 0 16,1-2-16,-1 2 0,1-1 8,-1 1 8,1 0-16,0 0 16,-1 0-16,1 0-40,0 0 24,0 0 40,0 0-32,0 0 8,-1 0 56,1 0-104,0 0-48,-1 0 56,1 1 8,-1 0 48,1-1-16,-1 2 40,1-1-48,-2 2-64,-1-1 96,2 1-80,-2 3 48,3-6 8,-2 3 40,-1 5-24,-4-1 8,5 0-24,-2 0 32,-2 0-136,6-7 104,-3 8-40,-4 2 0,5-1-16,-6 2 112,5-1-72,-6 0 32,9-10-16,-7 12-16,0-2-24,0 2 64,0-1 8,0 1-32,1 0 0,6-12 0,-8 11-32,2 1 120,-2 0-72,2-2-64,-1 1 80,4-1-120,3-10 88,-8 8 16,6-2 56,-5 1-72,5-4 0,0 4-16,-1-4-8,3-3 24,-2 3 0,0 0 24,0 1 8,0-2-32,2 0 0,-1 0 0,1-2 0,-1 1-16,0 0 96,0 0-80,0-1 0,1 0 16,0 1-72,0-1 56,0 0 32,0 0 24,0 0-16,0 0-16,0 0 8,0 0-64,0 0-120,0-1 304,2-1-152,-2 0-8,2 0 8,-1-5 0,-1 7 0,2-1 0,0-8-16,1 6 16,3-7-16,-4 2 16,5-1-16,-7 9 16,2-10 0,6-2-24,-5 1 24,6-1 24,-2 0-32,-5-1 32,-2 13-24,11-12 0,-9 1-16,8-1 16,-3 3 0,-5-1 0,6 1 16,-8 9-16,3-10 16,6 1-16,-7 0-16,6 1 32,-5 0-16,4 0 0,-7 8 0,2-7 16,6 0-16,-7 0 8,7 0-8,-7 0 16,6 0 0,-7 7-16,2-6-16,5 3-8,-5-6-32,5 3 0,-6 3-16,7-5 32,-8 8 40,1-2-32,6-5-8,-5 5 56,5 0-8,-5-5-8,-2 7 0,6-2-8,-4 0-8,5-1-24,-5 1 48,5 0-8,-5 0-24,-2 2 24,6-1-32,-4 1 8,-1 0-8,2 0 32,-1 0-8,5 0-24,-6 1 16,-1-1 16,3 1-24,3 2 24,-4-1 0,5 5 0,-5-5 0,5 5 0,-7-7 0,1 4 0,6 5-16,-5-1 88,5 0 0,-6-1-8,-1-7-64,8 9 128,-7-1-96,7 1-24,-7 0-16,7 0 8,-7-1 24,6 1 16,-7-9-40,2 9 48,5-1-8,-6 0 0,2 0 0,4 0 8,-7-8-48,2 8 40,0-1-8,1-1-24,3 2 8,-4-2-40,-1 1 32,-1-7-8,3 6 0,-1-2 16,1 4 0,-1-5-16,5 5 16,-6-5-8,-1-3-8,2 8 0,0-6-8,1 1 8,-1 4-16,1-5-56,-1 2-128,-2-4 200,3 3-448,-2 0-448,2 0-537,-1 4-631,1-5-777,-2 0-799,-1-2 3640,3 3-4049,-2 1 1024,1-1-2584,-2-3 5609</inkml:trace>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47.490"/>
    </inkml:context>
    <inkml:brush xml:id="br0">
      <inkml:brushProperty name="width" value="0.05013" units="cm"/>
      <inkml:brushProperty name="height" value="0.05013" units="cm"/>
    </inkml:brush>
  </inkml:definitions>
  <inkml:trace contextRef="#ctx0" brushRef="#br0">14 156 7353,'0'0'0,"-1"0"1840,-2-2-735,1 0-449,-1 1-208,3 1-448,-1 0 384,-1 0 8,1 0 112,0-2 88,1 0 80,0 1 89,0 1-761,0-2 752,0 2-88,0-1-16,0-1-96,0 0-72,2 2 0,-2 0-480,0-1 384,2-1-23,-1 0-25,1 2-8,0-1 0,-1-1-56,-1 2-272,3-1 232,-1-1 48,5-1-24,-5 1 8,5 0 64,-4-1-16,-3 3-312,8-2 384,-1-6-120,-1 7 16,1-6-80,0 6 80,0-2-31,-7 3-249,8-7 216,0 5-8,-1-4-152,1 4 80,0-4 24,0 4-8,-8 2-152,8-3 48,0-4 16,0 5-48,-1-4 24,1 4 112,-1 0-136,-7 2-16,7-3-40,1-3 40,-2 4-16,1 1 56,-5-1 48,6 0-48,-8 2-40,2-3-128,5 1 160,-4-1-8,3 1-8,-4 0 240,0 1-160,-2 1-96,3 0 24,-1-2-8,1 0-16,-2 1-16,1 1 48,0-2 40,-2 2-72,1 0-48,-1-2 8,0 2-32,0-1-64,0 1-72,0 0-168,0 0 376,0 0-584,0 0-225,0 0-247,0 0-376,0 0-529,0-2-735,0 2 2696,-1-1-3353,1-1-432,-1 0 945,0 0-2153,1 2 4993</inkml:trace>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46.940"/>
    </inkml:context>
    <inkml:brush xml:id="br0">
      <inkml:brushProperty name="width" value="0.05013" units="cm"/>
      <inkml:brushProperty name="height" value="0.05013" units="cm"/>
    </inkml:brush>
  </inkml:definitions>
  <inkml:trace contextRef="#ctx0" brushRef="#br0">17 0 5097,'0'0'0,"0"0"1328,-3 0 96,0 0-400,0 0-239,2 0-161,-1 0-128,1 0 8,0 0-32,0 0-80,0 0-24,1 0-40,0 0-328,-1 0 264,1 1-24,0 0 40,0-1-96,0 1-16,0 1-31,0-2-137,2 1 96,0 0 48,-1 2 80,-1-1-32,3 2 40,-1 3 16,0-4-64,-2-3-184,3 9 240,3-2 0,-4 0 16,1 1 16,4 0 8,-6 1 8,-1-9-288,7 9 280,-5 1 8,4 0 8,-3-1 24,3 0 16,-4 0-31,-2-9-305,6 9 280,-4 0-8,0-1-56,1 0 8,3 0-24,-4 0-24,-2-8-176,2 7 168,0 0-16,0 0-16,1-4-8,-1 5 16,1-6-48,-3-2-96,2 8 120,0-6-16,0 1 0,-1 4-8,1-5 8,-2-2-104,1 2 104,-1 0 0,0 1 16,2-1-16,-2 0-8,0 0-16,2-2-32,-2 0-48,0 1 64,0 0 8,0 0-24,0 0 48,0-1-32,0 0-8,0 0-56,0 0 48,0 0-32,0 0 0,0 0-72,0 0-104,0-2-144,0 2 304,0-2-480,0 2-208,0-2-176,0 0-200,-1 0-169,1 2 1233,-1-2-1344,0 0-104,0-5-81,0 6-151,-2-7-160,2 6-9,1 2 1849,-3-8-1832,0 1 336,0 1 527,-1-1 337,-2 0-2128,6 7 2760</inkml:trace>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46.320"/>
    </inkml:context>
    <inkml:brush xml:id="br0">
      <inkml:brushProperty name="width" value="0.05013" units="cm"/>
      <inkml:brushProperty name="height" value="0.05013" units="cm"/>
    </inkml:brush>
  </inkml:definitions>
  <inkml:trace contextRef="#ctx0" brushRef="#br0">47 135 3392,'0'0'0,"-1"0"200,0-2 112,1 2-312,-1-3 464,0 1 145,0-1 87,0 1 32,0-1-16,-1 2-24,2 1-688,-3-2 680,2 0-24,-1 0-7,1 1 7,0-1 0,-1 0 0,2 2-656,-1 0 664,0-1 8,0-1-64,0 2 9,0-2-41,0 2-40,1 0-16,0 0-520,-1 0 480,0 0-48,1 0-56,0 0-96,0 0-88,0 0-56,0 0-136,0 1 80,0 0-48,0 1 8,0 0-32,0 1 8,0-3-16,2 6 24,0 1 8,0 0 8,5 1 8,-5 2 32,5 0 8,-5 2-8,-2-12-80,7 12 72,-5 0-8,6 1-32,-6 0 16,7-1 0,-9-12-48,3 11 65,4 1-65,-5-1 32,6 0-16,-7 1 16,6-2 64,-7-10-96,1 10 136,6 0-48,-5-1 0,0 0-8,0 0-24,5 0 48,-7-9-104,0 8 160,2 0-56,0 0-32,0 0-24,-1-2-32,1-3 72,-2-3-88,2 9 136,-2-6-48,1 5-16,-1-6 16,0 7-24,0-7 152,0-2-216,0 6 104,2-3 8,-2 3 48,0-4-128,0 1 152,0-1-8,0-2-176,0 2 144,0 1 24,0-1-8,-1 0 0,1-1 96,0 0-56,0-1-200,-1 0 216,1 1-16,-1-1-112,1 0 104,0 0 41,-1 0-9,1 0-224,-1 0 248,1 0-72,-1-1-32,0 1-24,1-2 104,-2 0-16,2 2-208,-3-1 168,2-2-72,-2 1-152,0-5 24,0 6 120,-4-7 8,7 8-96,-2-2 112,-1-7-72,-5 6-96,6-6 32,-5 2-48,3 0 144,4 7-72,-8-8-32,5-2-8,-5-1 0,4-2-104,-3 2 192,5-1-80,2 12 32,-8-11-24,6 0 48,-5-2-80,4 2-40,1-1 120,-2 0-88,4 12 64,-3-12-32,0 2 104,0-2-48,0 1 64,2-2-144,-1 2 40,2 11 16,-1-10-72,-1 0 32,1 1 56,0-1-56,0 2 8,0 0 24,1 8 8,0-8-32,0-1 32,0 0 16,0 2 24,2 0-80,0 0-16,-2 7 56,1-8-112,1 6 16,0-9 16,1 4 48,4 1-104,-5-2 40,-2 8 96,7-7-40,-4 5-72,5-7 144,-6 7-80,6-4 24,-5 3 8,-3 3 16,10-6-56,-8 4-24,9 0 136,-5-1-96,1 1-32,0-1 24,-7 3 48,7-2-168,0 2 31,-5-2 97,8 2 40,-8 0-24,7-1 40,-9 1-16,3 0 0,6 0 0,-7 0 64,6 1-64,-5 1-24,5 0-48,-8-2 72,2 1-120,6 2 120,-7-2-48,2 2 48,4-1 0,-5 1-16,-2-3 16,2 7 56,5-5 8,-6 2-64,2 2 16,-1-3-8,5 4-48,-7-7 40,0 2 16,2 7-16,1-6 16,-1 4 32,0-4-8,-1 5 56,-1-8-96,2 6 97,0 1-57,-2-1 32,0-2-8,0 5 32,0-7 40,0-2-136,0 9 152,-1-3-32,0-2 16,-1 5-8,-1-6-16,-3 5 8,6-8-120,-2 7 128,-1 1 8,-5-2-32,6 2 8,-5-1 0,4-1-56,3-6-56,-8 8 96,2-2-16,-1 2-24,0-1 32,0-1-16,1 1-32,6-7-40,-7 3 56,4 5 0,-6-5 8,2 4-80,4-4 0,-6 5-16,9-8 32,-3 2-8,-5 5 64,4-5-16,-3 1-8,5-1-8,-2 1-8,4-3-16,-6 3 16,5-1 24,-1 1-8,-1-3 24,1 1-32,1 0 24,1-1-48,-2 0 24,2 1-8,-1-1 24,0 1-40,1-1 32,0 0-32,0 0-32,0 0-48,0-2-64,0 0-128,0 1-152,0 1 424,0-2-472,0 1-128,0-1-72,2 0-177,-2-1-175,1 1-224,-1 2 1248,0-3-1448,2-4-297,-1 5-311,1-4-353,0 4-119,-1-5-17,-1 7 2545,2-2-2048,-2-5 719,2 5-2335,-2 2 3664</inkml:trace>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45.127"/>
    </inkml:context>
    <inkml:brush xml:id="br0">
      <inkml:brushProperty name="width" value="0.05013" units="cm"/>
      <inkml:brushProperty name="height" value="0.05013" units="cm"/>
    </inkml:brush>
  </inkml:definitions>
  <inkml:trace contextRef="#ctx0" brushRef="#br0">10 244 3816,'0'0'0,"-1"0"808,1 0-808,-1 1 841,-1-1-241,1 1-208,0 0-112,0-1-16,0 0 16,1 0-280,0 0 320,-1 1 16,1-1 16,0 0-24,0 0 0,0 0-24,0 0-304,0 0 289,0 0-33,0 0 0,0 0-16,0 0 0,0 0 24,0 0-1809,0 0 3330,1 0-1537,-1 0-32,0 0-8,0 0-16,2 0-16,-2 0-176,0 0 176,2 0-32,-2 0 8,1 0-8,1 0 24,0 0 8,-2 0-176,1 0 200,2 0 16,-1 0 0,0 0 24,0 0 9,1-2 7,-3 2-256,6 0 256,-4-2-8,0 1-24,5-1-16,-6 2-8,2-1-56,-3 1-144,8-2 152,-6 0-8,6 1 40,-6 1 16,6-2-16,-7 0 8,-1 2-192,7 0 216,-5 0-72,5-1 0,-4-1-16,5 2-80,-6-1 96,-2 1-144,9 0 128,-7 0 0,5 0 0,-4 0-8,6-2-8,-3 2-8,-6 0-104,7 0 208,0 0-112,0 0-16,0 0 33,0 0-129,0 0 128,-7 0-112,8 0 184,-1 0-112,2 0 40,0 0-32,0 0-64,1 0 184,-10 0-200,11 0 144,-1 0-16,2-2 8,1 1-88,0-1 24,1 0 16,-14 2-88,13-2 152,0 0-48,0 0 0,-1-1 8,1 1-176,1 0 192,-14 2-128,12-3 192,2 1-104,-1-1 120,1 2-160,-1-2-48,0 2 80,-13 1-80,12-2 24,1 2 24,0-2 32,0 1-24,1 1 80,-1-2-32,-13 2-104,13 0 104,1 0-64,-2 0-8,2 0 112,1 0-40,-1 0 64,-14 0-168,15 0 152,1 0-120,-1 0 40,1 0 112,0 0-24,-1 0 16,-15 0-176,17 0 192,-1 1-208,0-1 80,2 0 209,0 1-161,0-1 88,-18 0-200,18 1 96,0-1-200,-1 0 168,0 0 8,0 0 40,1 1-88,-18-1-24,17 0 72,2 0-64,-1 0 184,0 0-24,1 0-72,-1 0 48,-18 0-144,19 0-128,0-2 128,0 2 200,0-1-176,0 1 200,0-2-112,-19 2-112,20-1-56,0 1 112,-1-2-16,1 2 136,-1-2-56,0 2-32,-19 0-88,20-1-40,2-1-16,0 0 168,0 2-24,-1 0 80,-1-1-72,-20 1-96,20 0-80,-1-2 192,2 2-168,-2 0 128,1 0-16,-1-1-88,-19 1 32,20 0 56,0-2-8,1 2 80,1 0-16,-2 0-48,0 0 8,-20 0-72,21 0 8,0 0 128,-1 0 48,0 0-128,-1 0-8,-1 0-176,-18 0 128,19 0-72,-1 0 24,1 0 168,-1 0-64,1 0-16,1 0 32,-20 0-72,18 0-56,0 1 112,0 0 32,-1-1-56,-1 0 8,0 1-48,-16-1 8,16 1-48,-1 0 104,0 0 168,0-1-184,-1 0 8,2 0-32,-16 0-16,15 0-176,1 1 280,-1-1-120,1 0 56,-1 0 48,1 0-112,-16 0 24,15 0 88,0 0-152,-1 0 112,1 0 8,0 0 8,-1 0 112,-14 0-176,14 0 40,0 0 9,-1 0-25,0 0 24,1 0 24,-1 0-8,-13 0-64,13 0 40,0-1-144,1-1 152,0 2-32,1-2 40,-2 2 136,-13 0-192,13 0 48,0-1-16,0-1 0,0 2-8,-2-2-8,1 1 16,-12 1-32,12 0 48,-1-2-48,1 1 8,0 1 24,0-2-32,-12 2 0,11 0 32,1-2 24,0 1-24,1-1-16,-1 2 0,1-2 0,-2 2 0,-11 0-16,11-1 24,1-1-8,-1 2 16,0-1 0,0 1 0,1 0-32,-12 0 0,10-2 0,2 2 16,-3-2-16,0 2 40,0-1-24,-1 1 16,-8 0-32,10 0 48,0 0-40,-1 0-8,-1-2 16,0 2-16,0-2 32,-8 2-32,9 0 16,-1 0 0,-1 0-16,1 0 32,1 0-32,-1 0 16,-8 0-16,9 0 40,-2 0-56,0 0 32,1 0-16,0 0 16,0 0 16,-8 0-32,9 0 0,-1-1 16,-1 1-16,0 0 0,-1 0 32,1 0-8,-7 0-24,6 0 0,-3 0 0,5 0 16,-6 0 0,6 0 16,-6 0-16,-2 0-16,8 0 16,-6 0-32,5 0 32,-5 0-32,0 0 16,5 0 16,-7 0-16,1 0 48,1 0-24,1 0-8,-1 0 48,0 0-64,-2 0 0,3 0 16,-1 0 16,0 0-32,-2 0 16,2 0 8,-2-2 24,0 2-48,1 0 168,-1 0-120,0 0-32,0 0 0,0 0-128,0 0 176,0 0-64,0 0 296,0 0-256,0 0-8,0 0-16,0 0-232,0 0 248,0 0-232,0 0 584,0 0-336,0 0-16,0 0 0,0 0-144,0 0 144,0 0-448,0 0 1000,0 0-520,0 0 0,0 0-32,0 0-96,0 0 80,0 0-712,0 0 1520,0-2-768,0 2 8,-1 0 0,1-1-112,0-1 48,0 2 0,-1 0 16,0-1 0,0-1-16,-1 0 32,0 0-48,0 0 152,2 2-136,-1-2 112,-2-1-144,1 1 32,-1-1-152,1 1-8,0 0 128,2 2 32,-4-3 32,1 1-48,-3-1 64,4 1 32,-1-5-96,-3 7 112,6 0-96,-2-2 32,-2-1-64,-2 2 16,3-2-112,0 1 128,-4-1 112,7 3-112,-3-2 120,0 0-136,-4-1-56,4 1-120,-5-1 72,5 1 160,3 2-40,-8-2 128,4 0-64,-5 1-160,3-1-104,-1 0-64,4-1 360,3 3-96,-9-2-16,6 0 104,-5 0-24,5-1-144,-5 1 208,6 0 88,2 2-216,-8-1 32,6-1-128,-1 2 80,0-2-72,0 1 224,0-1-184,3 2 48,-4 0-120,1-2-40,0 0 120,0 0 80,-1 1-40,1-1 96,3 2-96,-2 0-80,-1-1 64,1-1 80,-1 2 0,1-2-64,-1 2-16,3 0 16,-2-1-80,0-1-8,0 2 208,0-2-120,0 2-16,0-1-16,2 1 32,-1-2-120,0 2 120,0 0 104,-1 0-40,2 0-96,-1-1 64,1 1-32,-1 0-104,0-2 112,0 2-32,0 0 240,1-2-248,0 2-80,0 0 112,0-1-152,0 1 216,0 0-128,2 0-16,-2 0-136,0 0 216,2 0-184,-1-2 120,1 2 8,0 0 160,-1 0-160,2 0-56,-3 0 112,6 0-56,-4 0-192,4 0 264,-4 0-48,6 0 0,-5 1 64,-3-1-32,9 1-64,-2 1 112,-1 0 0,1 0-80,-1 1 32,-3-2-64,-3-1 64,10 3-88,-4-1 104,1 1-96,0 1 72,1-1 16,0 3-16,-8-6 8,8 2 24,0 5 8,0-5-48,0 1 16,0 5-16,-1-5-24,-7-3 40,7 7-16,0-4-120,0 4 152,0-5 0,-1 2-16,1 3 136,-7-7-136,2 2-32,7 4 88,-7-3-72,6-1-8,-7 5 40,6-5-80,-7-2 64,2 3 0,0 4 0,0-6 16,0 2 0,0 0 0,-1 0 24,-1-3-40,0 4 0,0-1 0,0-1 32,0 2-16,0-1 16,0 0 24,0-3-56,-1 7 32,-1-5 32,0 5 24,-5-5-8,5 6-32,-6-5 24,8-3-72,-3 9 48,-5-6 24,1 5 40,1-5-64,-1 5-8,0-6 8,7-2-48,-7 8 0,-1-5 48,-1 4-16,1-5 16,0 5 8,-2-5-8,10-2-48,-9 3 48,0 3 0,0-4 0,0 0-24,0 5-8,1-5-16,8-2 0,-9 2 0,1 5 16,0-6-16,1 2 32,-1-1 0,2 1-32,6-3 0,-7 2 32,4 0-16,-5 0-16,5 0 0,-4 0 16,5 0 16,2-2-32,-3 1 0,1-1 16,-1 1-16,1 0-32,-1 0 64,2-1-16,1 0-16,-1 0-48,0 0-64,0 0-72,1 0-144,0 0-96,0-2-144,0 2 568,0 0-672,0-1-145,0 1-151,0-2-120,0 0-192,0 0-257,0 2 1537,0-3-1672,0 1-408,0 0-353,0-5-368,-1 5-439,-1-6 103,2 8 3137,-2-2-2256,-5-6-2209,7 8 4465</inkml:trace>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41.129"/>
    </inkml:context>
    <inkml:brush xml:id="br0">
      <inkml:brushProperty name="width" value="0.05013" units="cm"/>
      <inkml:brushProperty name="height" value="0.05013" units="cm"/>
    </inkml:brush>
  </inkml:definitions>
  <inkml:trace contextRef="#ctx0" brushRef="#br0">11 578 3168,'0'0'0,"0"0"0,-1 0 112,1 0 32,-1 0 56,-1 0 120,1 0 96,0 0 169,1 0-585,0 0 648,-1 0 8,0 0 0,0 0-64,0 0 0,1 0-16,0 0-576,0 0 552,0 0-47,0 0-49,0 0-32,0 0-48,0 0 8,0 0-3081,0 0 5698,0 0-2689,0 0-24,0 0-48,0 0 8,0 1-48,0-1-200,0 0 200,1 0-16,-1 1 8,2-1 16,-1 1 0,1-1 25,-2 0-233,2 1 224,-1 0-16,2-1 32,-1 1 40,5 0 0,-6-1 32,-1 0-312,7 1 280,-5-1-80,5 0 0,-5 0 8,6 0-40,-6 0 40,-2 0-208,8 0 184,-5 0-56,5 1 16,-6-1-40,6 0 40,-5 0-32,-3 0-112,9 0 120,-7 0 0,7 0-40,-2 0 40,-5 0-48,7 0-8,-9 0-64,3 0 24,4 0-16,-5 0 32,5 0 64,-5 0-40,1 0-40,-3 0-24,7 0 24,-5 0-72,0 0 48,1 0 32,3 0-32,-4 0 0,-2 0 0,2 0-8,1 0-80,-1 0 16,1 0-104,-1 0-264,0 0-256,-2 0 696,3 0-1112,-1 0-472,1 0-529,-1 0-287,0 0-121,0 0 553,-2 0 1968,1 0-1257,1 0-2271,-2 0 3528</inkml:trace>
  <inkml:trace contextRef="#ctx0" brushRef="#br0" timeOffset="1">450 396 3696,'0'0'0,"0"0"368,-2-2 112,2 2-480,-2 0 569,-1-1 55,1 1 40,-1-2 32,2 2 24,-2 0 8,3 0-728,-2 0 720,-1 0-55,1 0-81,-2 0-88,1 0-96,1 0-56,2 0-344,-3 0 328,0 1-24,1 0 0,-2 1-16,1 1-8,0-1-16,3-2-264,-3 2 176,-1 1-8,2 0-8,-1 0-7,0 4 47,1-5 24,2-2-224,-3 7 224,1-5 32,-1 5 0,2-5-24,0 6 0,-1-6-48,2-2-184,-1 8 168,-1-5 16,0 5-48,2-5 24,-1 4 0,0-3-16,1-4-144,0 8 192,0-6-56,0 6-8,0-4 8,0 3-48,0-5 16,0-2-104,0 9 80,2-7 8,-1 5-24,1-4 0,0 0 8,-1 4 8,-1-7-80,2 3 120,0 3-48,1-4-32,4 0 56,-5 2-40,4-1 56,-6-3-112,2 3 97,5 0-1,-4 1 0,4-2 0,-5 1 80,6-2-104,-8-1-72,7 1 64,-5 1-8,7-1-16,-6 0 24,6 0 40,-3-1-16,-6 0-88,3 0 40,7 0 48,-3-2-48,-1 0 32,1-1-24,-1 1 0,-6 2-48,7-8 88,-5 6-32,7 0 40,-6-6-48,6 5 56,-7-6-40,-2 9-64,8-6 80,-5-2-8,4 1-96,-5 0 48,0-1-8,5 1 16,-7 7-32,0-7 16,1-1-32,1 1-8,-2-1 24,2 1-24,-2 4 48,0 3-24,0-10 0,0 4-24,-1-1 8,-2 5-8,1-8-8,-1 8 0,3 2 32,-7-8 16,5 6-16,-6-6 48,6 6 8,-5-4-56,3 6-16,4 0 16,-8-3-16,5 1 8,-6 0 32,2 0 16,0-1 0,1 1-16,6 2-24,-8 0 40,2-1 8,-1 1 0,1 0 48,2 0-64,-4 1 0,8-1-32,-4 1 0,-4 1 0,5 0 8,-5 0 8,6 0-32,-1 1 16,3-3 0,-3 2-24,1 1 88,-1-2-16,1 1-56,0 0-16,2 0-56,0-2 80,-1 3-40,0-2 16,1 2-40,0 0-24,0 3-64,0-3-64,0-3 216,2 6-264,-1-4-112,2 5-136,-1-6-249,5 2-215,-5 5-312,-2-8 1288,7 2-1712,-5 1-417,6 1-431,-5 3-121,6-5 753,-6 5 671,-3-7 1257,10 2-3400,-10-2 3400</inkml:trace>
  <inkml:trace contextRef="#ctx0" brushRef="#br0" timeOffset="2">787 439 7265,'0'0'0,"-1"1"2048,-1-1-1159,2 0-889,-3 1 320,1 0-256,1 2 0,0 0 72,0 4 120,1-5 104,0-2-360,-1 7 432,0-4 0,0 5-8,0-2-24,0 1-32,1-1 16,0-6-384,0 8 385,-1-2-9,0 2-8,1-2-56,-1 1-24,1-1-72,0-3-48,0-3-168,0 7 144,0-5-64,-1 5 8,1-5-32,0 2-8,0-1 24,0-3-72,-1 3 40,0 0 64,0 1 8,0-2-8,1 1 24,-2-1-48,2-2-80,-1 3 80,-1-3 16,1 2 32,-1-1 8,1 0 32,-2-1 8,3 0-176,-2 0 176,2 0-8,-3 0 8,2 0 8,-2 0-16,3 0-168,-1 0 177,-2-1-1,1-1-32,0 0 0,0-1-88,1-5-24,-1 6-8,2 2-24,-2-8-8,2 6 56,-1-8 0,0 4-8,1-3-32,0 1-56,0 8 48,0-9-24,2 0-24,-1 0 24,2 0 24,-1-1-24,5 1 56,-7 9-32,1-9-24,6 0 24,-6 1-8,6 0-56,-5 0 64,-2 8 0,7-6-24,-5 3 24,6-6-16,-7 7 8,2-5-8,3 7 8,-6 0 8,2-2 48,0 0-88,1 0-8,-1 0 0,1 2-48,-1-1 48,-2 1 48,3 0-24,-1 0-64,0 0-32,0 0-49,1 0-87,-2 0-104,-1 0 360,3 0-488,-1 0-288,1 0-304,-1 0-368,0 2-409,1 0-263,-3-2 2120,2 1-2449,1 2 457,-1-1 623,1 1-2351,-3-3 3720</inkml:trace>
  <inkml:trace contextRef="#ctx0" brushRef="#br0" timeOffset="3">1331 393 4128,'0'0'0,"0"0"1025,-2-2-33,-1 2-112,2 0-200,0-2-120,0 2-24,0 0 8,1 0 1,0 0-33,0 0-48,0 1-32,0 0-24,0 0 16,0 1 0,0 1 0,0 3 24,0-3 0,0 6 25,0-2-1,0 1-32,1 0-40,1 1-72,-2 1 0,1 1-32,1 0 0,0 0 8,0 2-24,0 1 0,0-1-8,1 1-8,-1 1 24,0-1 1,-1 0-33,2 0 16,-2 0-24,2 1-56,-1-1 24,0 0-40,0 1-40,0 0 8,0 0-32,0-1 0,0 1 8,-1-2-24,-1-13-96,2 14 96,0 0 0,-2 0-16,0-1 8,1 0-8,-1-1 8,0-12-88,0 10 80,0 0 0,0-1 0,0-2-8,0 1-8,0-2 32,0-6-96,0 7 120,0-5 0,0 5-16,0-5 16,0 0-16,-1 0 56,1-2-160,0 1 160,-1 1 64,-1-2 48,1 0 9,-1 0 47,0 0-40,2 0-288,-1 0 240,-2-1-48,0-2-24,-4-3-40,5-1-48,-5 1 16,7 6-96,-4-9 72,-3 0-40,4-2-8,-5 0-40,4-2-40,-4-2 0,8 15 56,-3-16-64,-5 0 32,5 0-8,-4 0 8,5-1 24,-1-1-48,3 18 56,-6-19-48,5 0-16,-1 0-8,1 0-24,1 0 0,-1 0 24,1 19 72,0-19-96,0-2 40,0 2-40,1-1 16,2 1 40,-1 0-32,-2 19 72,7-18 0,-6 1-56,7 1-56,-6 0 48,7 2-88,-6 0 56,-3 14 96,9-10-40,-7-1-16,7 3 32,-2 1 24,-5-1 0,7 6-57,-9 2 57,2-7-120,8 5 64,-7 0-48,6-1-32,-7 2 152,7-1-72,-9 2 56,2 0-104,7 0 88,-3 0-64,-3 0-24,7 0 104,-3 2-80,-7-2 80,2 2-64,7 0 32,-2 5-56,-5-5 112,9 5 16,-5-5-136,-6-2 96,7 8-48,-5-6-56,7 6-16,-7 0 104,7-6-8,-6 7 24,-3-9 0,7 7-24,-5-1-8,0 2 24,6-1-32,-8 0 8,2 0-40,-2-7 72,3 3-32,-2 6 24,1-7 8,-2 6 144,0-6-120,0 5 32,0-7-56,0 3 88,0 4-24,-1-4 40,-1 3 56,0-3-24,-1 0-48,3-3-88,-3 7 112,-3-4-72,3 5 0,-5-6 8,2 5 8,-1-6 24,7-1-80,-6 4 80,-1-1 16,0 0-32,0 0-72,0-1 16,-1 0-16,8-2 8,-7 3 8,1-1 88,-2-2-40,1 1-39,0 0-34,1 0-7,6-1 24,-3 0-32,-5 1 88,5-1-15,-4 0-65,4 0-57,1 0-127,2 0 208,-3 0-304,0-2-56,1 0-256,1 1-280,0-1-360,1 0-537,0 2 1793,0-1-2320,0-2-433,0 1-263,3 0 263,-1-5 857,6 5 711,-8 2 1185,3-6-3336,-3 6 3336</inkml:trace>
  <inkml:trace contextRef="#ctx0" brushRef="#br0" timeOffset="4">1975 303 7521,'0'0'0,"-3"-2"2065,-6 0-1025,9 2-1040,-7-3 552,4 2-64,-4-1 104,4 2 128,-3 0 112,3 0-7,3 0-825,-7 0 760,4 0-72,-5 0-48,5 0-64,-4 1-48,4 1-48,3-2-480,-6 3 417,3 0-17,-3 4-16,3-5-8,-3 5-40,4 0-8,2-7-328,-4 7 288,-2 2 8,3 2-40,0 0-16,-3 2-48,4 0-8,2-13-184,-3 15 168,0-1 16,0 1 0,0 2-8,0 0-16,1 2 0,2-19-160,-3 18 160,0 1-8,1 0-15,-1 0-17,1 1-8,-1-1 8,3-19-120,-1 18 80,-1-1 48,0 1-24,1-2-16,0 0 16,0-1-16,1-15-88,-1 15 64,1-2 8,0 0 16,0 0-48,0-2 0,0 0-16,0-11-24,0 11 56,1 0-24,1-3-16,-1-1 24,1 0-24,0-4-32,-2-3 16,2 8 56,1-5-56,-1-1-16,0 0 48,1 1-104,-1-1 0,-2-2 72,7 3-192,-6-2-104,2-1-128,4 1-88,-5-1-73,4 0-103,-6 0 688,2 0-896,5-1-160,-4-2-304,5-3-393,-6 4-431,6-7-233,-8 9 2417,2-7-2544,6-1-17,-6-3 681,4 0 567,-4-2-2223,-2 13 3536</inkml:trace>
  <inkml:trace contextRef="#ctx0" brushRef="#br0" timeOffset="5">1876 526 10170,'0'0'0,"-7"-1"3969,4-2-2289,-6-3-1000,6 4-224,-1 0 40,4 2-496,-2 0 688,0-1 217,1 1 31,0 0 16,0-2-192,0 2-224,1 0-536,0 0 408,0 0-152,0 0-96,0 0 24,0 0-7,0 0-41,0 0-1457,0 0 2794,2 0-1377,0 0 16,0 0-32,5 0 32,-4 0-104,-3 0-8,10 0-40,-1 1 40,-1 1-56,3-2 152,0 1-120,1-1-56,-12 0 80,12 0-112,0 0-120,1-1 16,-1-1-289,1 0-119,0 0-312,-13 2 936,13-3-1216,0 1-208,0 0-457,-1-1-703,1 1-481,0-6 48,-13 8 3017,13-1-2360,-1-6 927,-1 5-2231,-11 2 3664</inkml:trace>
  <inkml:trace contextRef="#ctx0" brushRef="#br0" timeOffset="6">2303 316 12186,'0'0'0,"-1"-2"2225,-1 0-1441,0-5-344,2 7-440,-2 0 456,1-1 192,1-1 216,0 2 112,0-1-63,0-1-161,0 2-752,0-2 528,0 2-168,0-1-152,0 1-64,0 0-16,1 0-48,-1 0-80,0 0 112,2 0-32,-2 0-40,2-2 0,0 2-16,0 0-24,-2 0 0,7 0-24,-5 0 0,4 0-8,-4 0-40,7 1-48,-7 0-88,-2-1 208,9 0-336,-7 1-152,7 0-168,-6 1-200,6-1-265,-7 1-375,-2-2 1496,8 1-2008,-6 1-449,5 0-207,-4 0 151,3 1 785,-4 0 655,-2-3 1073,2 3-3416,-2-3 3416</inkml:trace>
  <inkml:trace contextRef="#ctx0" brushRef="#br0" timeOffset="7">2280 502 10898,'0'0'0,"-1"0"2384,-1 0-1559,0 0-513,0 0-40,2 0 272,0 0-544,0 0 824,0 0 176,0 0 16,0 0-159,0 0-169,1 0-152,-1 0-536,2 0 432,-1 0-64,1 0-72,1 0-40,3 0-32,-4 0 8,-2 0-232,6 0 144,-3 0-80,4 0-24,0 0-80,0 0 56,0 0-16,-7 0 0,8 0-64,1 0-72,0-2-160,0 2-176,1-1-240,0-1-360,-10 2 1072,10-2-1385,1 1-471,0-1-705,0 0-415,0 1 63,-1-2 705,-10 3 2208,10-6-1345,-1 4-2167,-9 2 3512</inkml:trace>
  <inkml:trace contextRef="#ctx0" brushRef="#br0" timeOffset="8">2706 305 10802,'0'0'0,"-2"0"2680,0 0-1471,2 0-1209,-3-2 704,0 0-112,2 2 240,0-1 144,0 1 113,0 0-81,1-2-128,0 2-80,0 0-160,0-2-136,0 2-88,0 0-416,0 0 337,0-1 7,0-1 24,0 2-8,2-1-40,0-2-96,-1 1-88,-1 2-136,2-8 88,0 5-8,1-5 8,4 1-88,-5-1 8,7 1-72,-9 7 64,2-7-48,7-1 80,-2 0-16,-5-1-16,6 0 8,-5 0-16,-3 9 8,8-9-32,-6 0 104,7 0-72,-6-1-32,4 0-8,-5-1-72,-2 11 112,7-11-96,-5 0 80,6 0-40,-6 1-16,5 0 8,-5 1-64,-2 9 128,7-8-56,-6 0 24,1 1 32,0 0-8,1 5-8,-2-5-16,-1 7 32,2-2-8,0 0-8,-1 1 0,-1-1 8,0 2-48,0-2 0,0 2 56,0 0-72,0 0-136,0 0 88,0 1-16,0 1-16,0 0 152,0-2 0,0 8-56,0-5 16,2 7 40,-2 1 24,0 0-8,0 1 40,0-12-56,0 14 64,2 0 8,-2 0 24,0 2-32,0 0 48,0-1 24,0-15-136,0 17 144,0-2 32,0 1 8,0-1 24,1 1 16,-1-1-8,0-15-216,2 16 224,-2-2-24,1-1 8,1-1 0,0-1-8,-1 0 0,-1-11-200,2 11 176,0-1 8,0 0-24,0-2-8,0 0-48,1-1 8,-3-7-112,2 7 64,0-1-8,1 1 0,-1-4-8,1 5 24,-1-6-8,-2-2-64,7 7 41,-7-5-25,2 0-32,1 2 16,-1-1-17,0 0 34,-2-3-17,7 3-33,-5-1-95,-1 1-168,2-2-216,-1 1-208,1-1-224,-3-1 944,2 0-1152,0 1-361,1 0-439,-1-1-929,5 0-1040,-7 0 3921,0 0-4248,2-2 991,-1 0-2160,-1 2 5417</inkml:trace>
  <inkml:trace contextRef="#ctx0" brushRef="#br0" timeOffset="9">4148 288 3952,'0'0'0,"-1"0"88,-2 0 56,3 0-144,-3 0 184,0 0 104,1 0 41,-1 0 71,1-2 104,-1 2 48,3 0-552,-2 0 600,0-2 8,0 1-56,0 1-8,0-2 16,0 2 9,0-2-1,2 2-568,-1 0 576,0-1-32,-1-1-8,1 2-32,0-2-64,-1 1-32,1 1-48,0 0 9,0-2-33,0 2-16,0 0-16,0 0-32,1 0-16,0 0-24,0 0-8,0 0-8,0 0-48,0 0-32,0-1-16,0 1-40,1 0-24,1 0 8,0 0 0,0 0-8,0 0 8,6 0 8,-6 0 48,8 0-8,-2 0 16,1 0 0,0 0-8,2 0 8,-2 0-16,3 0-32,-1 0 16,1 1-32,1 0-8,0 0 8,1 0-16,0-1 8,1 2 16,0-1-8,0 0 17,0 0 7,0-1-8,1 1 24,-2 0 0,-14-1-104,16 1 88,-1 0 0,0-1-40,0 1 0,-1 0-24,1 0-8,-15-1-16,14 0 32,0 1-16,0-1 24,-1 0 16,-1 0-16,0 0 8,-12 0-48,11 0 48,-2 0-24,1 0 16,-1 0 8,0 0 16,-1 0-16,-8 0-48,8 0 56,-1 0-8,-1-2 24,1 2 16,-5-2 24,7 2 16,-9 0-128,3-1 104,-1 1 24,6-2 32,-7 1-16,1-1 48,0 2-24,-2 0-168,3-3 128,-1 2 56,0 1 0,0-2-32,-1 2 32,-1-1-88,0 1-96,0-2 144,2 0-40,-2 2-24,0 0 40,0-1-96,0-1 8,0 2-32,0 0 8,-1-2-152,0 1-176,-1 1-240,-1-2-328,1 1-264,2 1 1152,-3-2-1425,-3 0-391,3 1-416,0 1-481,-6 0-328,2 0 745,7 0 2296,-9 0-5009,9 0 5009</inkml:trace>
  <inkml:trace contextRef="#ctx0" brushRef="#br0" timeOffset="10">4099 487 7225,'0'0'0,"-1"0"1976,-1 0-823,2 0-1153,-3 0 616,1 0-336,2 0-104,0 0 56,0 0 96,0 0 120,0 0-448,0 0 560,0 1 40,1-1-7,-1 0-25,2 1-16,0-1-72,-2 0-480,1 0 504,2 0 24,-1 0-48,5 0 40,-6 0-56,6 0-48,-7 0-416,2 0 393,8 0-73,-2 0 0,1-2-88,1 2-16,1-1-16,-11 1-200,12 0 144,1-2-8,1 0-24,-1 1-16,3-2-24,-1 2-16,-15 1-56,18-3 32,0 1 24,1 0 16,-1 0-40,0-1-8,-1 1-24,-17 2 0,17-3-16,0 1 56,0-1 40,-2 1-72,0-1 24,0 2-24,-15 1-8,15-3-8,-1 1 56,0-5 40,-1 6-56,0-1 0,-1 0-16,-12 2-16,10-3 0,0-4 120,0 5-32,-1 0-32,-2-5 8,1 5-64,-8 2 0,6-7 48,-3 5 24,5-6 0,-6 5 8,5-5-16,-7 6 8,0 2-72,2-11 40,1 5-40,-1-2 24,0-1 0,-1-1-24,-1 1 32,0 9-32,0-10 0,0 0 40,0 0-32,-1 0-16,-2-1 16,0 2-48,3 9 40,-3-10 16,-4 0 8,5 2-8,-6 0 24,5 2 0,-5 3-16,8 3-24,-3-8 40,-6 5-40,2-4 40,4 5-24,-5 0-8,5-1 32,3 3-40,-9-2 16,3-1 24,-1 2 0,1-1 0,3 2 24,-3 0-8,6 0-56,-2 0 56,0 0 8,0 0-32,1 0-8,1 0-48,0 0-48,0 0 72,0 0-40,0 0-24,2 1 8,0 1 16,1 1-16,5 4 16,-8-7 40,2 3-8,9 4 8,-3-4-40,0 4 24,1 0-8,1-4-8,-10-3 32,10 8 0,-1-4-8,1 4-8,-1-5 0,-1 6 8,0-2 8,-8-7 0,7 7-16,1-1 16,-2 1-16,1-4 16,-5 6 16,7-6-32,-9-3 16,2 9-8,7-5 8,-8 5 0,6-5-16,-6 5 40,2-3-8,-3-6-16,2 3 0,1 6 24,-2-3 16,1-3 0,-2 6 16,0-6 24,0-3-80,0 8 104,-1-5 24,0 5 0,-1-4 8,-1 3-23,0-4 23,3-3-136,-7 8 144,4-5 8,-4 4-16,4-4-8,-5 5-32,1-6-16,7-2-80,-6 7 80,-2-4-8,1 3-56,-1-3 40,-1 3-48,0-3 24,9-3-32,-9 3 72,0 0-64,1 4 8,0-5-32,0 0-8,5 0-32,3-2 56,-8 2-40,6 0-128,0-2-120,-1 1-152,3-1-305,-1 0-271,1 0 1016,0 0-1312,0 0-288,0 0-329,1-1-471,2 1-377,-1-2-264,-2 2 3041,7-2-2400,-5-5 840,6 5-2433,-8 2 3993</inkml:trace>
  <inkml:trace contextRef="#ctx0" brushRef="#br0" timeOffset="11">5373 42 9946,'0'0'0,"0"-2"3208,-7-6-1943,1 6-729,3-7-352,-4 7-104,7 2-80,-3-2 32,-4 0 144,5-1 128,-6 1 144,6-1 8,-6 2 0,8 1-456,-4-2 360,-3 0-64,0 1 24,4 1 0,-6 0-56,3 0-31,-2 0-17,8 0-216,-7 0 208,0 3 112,-1-1-96,0 6-24,1-5-8,-1 7-128,8-10-64,-8 9 176,0 0-24,0 1 24,0 1-32,1-1-8,3 2 24,4-12-160,-8 11 104,6 0 32,-1-1-16,-1 2 0,2-2-16,0 2-16,2-12-88,-1 11 64,1 0 32,0 0-8,0 1-24,0-1 16,1 1-24,-1-12-56,2 13 56,0-2 8,6 2 0,-7-2 0,7 2 8,-6-3 8,-2-10-80,10 10 64,-8 1-8,8-2 24,-3 0 0,-1 0 16,1-1-16,-7-8-80,7 8 80,-1-2 0,1 1 33,1-4-25,0 4 8,1-4 32,-9-3-128,9 3 80,0 0 40,-1 1-48,2-2-8,0 0 8,0-1 0,-10-1-72,10 0 80,1 0-24,-1 0-16,-1 0 0,0-2-8,1-5 8,-10 7-40,10-1 72,-1-2-48,0-6 16,-1 7-8,-1-8-32,0 3 24,-7 7-24,7-8-16,0-1 16,-1 1-8,-3-1-48,5-1 16,-7 0-16,-1 10 56,3-11-88,3-1 64,-6-1-32,2-1 0,0 0 24,-1 1-8,-1 13 40,0-14-56,0 1 16,0-1 0,-1 1-24,1-1 8,-3 1 16,3 13 40,-3-13-72,-4 0 56,4 1-40,-4 0-8,4 0 32,-5 1-16,8 11 48,-3-11-40,-6 1 24,2 1 0,0 1 0,0 1 32,-1 0 0,8 7-16,-8-2 16,-1-5 8,1 6-24,-1-1-16,1 0 32,8 2-16,-9-2-24,0 2 24,0 0 8,-1 0 8,1 0 0,1 1-32,-1 1 16,9-2 0,-7 3-24,0 0 8,0 3 16,4-3-32,-6 4-8,7 0 0,2-7 40,-8 6-8,6-3-32,-1 6-8,0-1 24,1-2-41,2-6 65,-3 8-72,1-2-8,1 1-56,0 0-88,0 0-176,1 1-256,0-8 656,0 7-1048,0 1-312,2 0-329,0 0-311,-1 0-209,1 0-271,-2-8 2480,2 8-2705,1 0 641,-1 0 664,1 1-2553,-3-9 3953</inkml:trace>
  <inkml:trace contextRef="#ctx0" brushRef="#br0" timeOffset="12">5220 471 9786,'0'0'0,"-6"0"3224,-2-2-1911,0 1-569,8 1-744,-8 0 344,5 0-96,-5 0 120,5 0 160,-3 0 240,3 0 56,3 0-824,-3 0 833,-4 0-105,7 0-96,-3 0-56,1 0-48,-1 0-128,3 0-400,-1 0 344,-1 0-16,1 0 8,0 0 8,1 0-55,0-2-49,0 2-240,0-2 192,0 0 0,0-1-40,0-3 0,0 4-80,2-5-72,-2 7 0,2-2-32,1-9-32,3 4 48,-4-2 16,0 0-16,7 1 32,-9 8-16,2-9-40,6 0 64,-5 0 8,6 0-48,-6-1 16,7 1-128,-10 9 128,2-9-24,8 0 48,-4 0-8,1 1-40,-5 0 8,8 0-24,-10 8 40,3-8-32,6-2 64,-1 3-48,-2 1 16,2-1-16,-2 5-8,-6 2 24,7-7-24,1 5-8,-1-1-24,0 1 32,2-1-16,-2 2 0,-7 1 40,9-2 0,-2 2-16,1 0 32,0 0-64,-1 1 8,0 5 0,-7-6 40,8 2-64,0 5-24,0-3 80,0 5-24,1-3 32,-1 1 56,-8-7-56,8 9 0,1-2 72,-1 0-88,0 1 56,1-1 0,-1 1-8,-8-8-32,9 7 80,-1 0-16,-1 0 8,1 0 24,0-1 0,-1 1 16,-7-7-112,8 3 120,-1 4-32,-1-4 64,2 3-32,-2-3 8,1 3 56,-7-6-184,2 2 96,7 1 16,-6 4-24,6-6-8,-7 2-8,5-1-16,-7-2-56,1 3 40,2-2-8,3 0 0,-4 1 24,-1-1-16,2-1 0,-3 0-40,2 1 0,5 0-24,-7 0-64,1-1-96,1 0-152,0 0-224,-2 0 560,1 0-856,1 0-313,0 0-439,-2-2-504,1 1-649,-1-1-336,0 2 3097,2-2-3376,-2-4 503,0 4 993,0-4-2265,0 6 4145</inkml:trace>
  <inkml:trace contextRef="#ctx0" brushRef="#br0" timeOffset="13">5879 324 4000,'0'0'0,"0"0"448,0 0-448,-2-1 593,0-2 79,-1 1 32,0-1-56,0 2-24,1-1-40,2 2-584,-2-2 528,-1 1 57,1-1 23,-1 0 32,1 2 16,-1 0-16,3 0-640,-2 0 592,-1-1-72,2 1-104,-2 0-64,1 0-55,-1 0-25,1 0-24,0 0-48,-2 0 8,1 1-40,1 0 32,-2 2-16,-2-1 8,4 5 0,-1-5 8,-4 5 0,4-3-8,-3 4 8,3-5-24,0 5 0,0-4 0,-1 4-24,2-6-16,0 5-8,-1-4-16,1 3-32,2-3-24,-1 4 8,0-4 8,1 3-16,0-3 8,0 3-16,0-4-16,2 1 8,-1 0 8,1 1-16,0-1 8,1 0-8,3 0 16,-4 0 0,0 0-24,1-1 16,4 1-32,-4-1 16,4 0 0,-5 0 41,6-2-41,-6 1-16,6 0 16,-8-1-24,3 1 0,6-1 0,-7 0 16,6 0-16,-5 0-16,-3 0 16,10-2-24,-8 0-8,7-1-33,-7 1 17,5-1-24,-5 1 0,-2 2 72,2-7-56,5 5-8,-7-4-8,3 4 24,-1-5 0,0 4 16,-2 3 32,1-8-24,1 6 0,0-7-16,-2 6-32,0-5 0,0 6-16,0 2 88,0-9-72,0 7 24,-1-5-24,-1 4 48,0-5-32,-1 6 16,0-6 16,3 8 24,-6-2-32,3-5 0,0 6-32,-4-2 32,3 1-16,-4-5 24,8 7 24,-3 0-8,-6-1-16,6-1 24,-5 2-24,6-2 24,-5 2 8,7 0-8,-3 0 0,-3 0 40,3 0-16,1 0-16,-1 0 8,1 0-56,2 0 40,-2 0 0,1 1-32,-1 0-16,1 0-32,0 0-32,0-1 8,1 0 104,0 1-120,0 0 32,0 1-8,0-1 8,1 2 16,1-2 16,-2-1 56,2 3-64,-1-1-24,2 1 8,-1-1-8,5 1 40,-7-3 48,3 2-88,4 0 40,-4 0 8,5 0-32,-6-1 64,7 1-16,-9-2 24,7 1 24,-1 0-32,1 0-8,-5 0 8,7 0-16,-6 0 48,-3-1-24,9 1 40,-7-1-16,5 0-16,-4 0-16,3 0 40,-4 0-8,-2 0-24,6 0 32,-6 1 0,3 0-32,-1 0 56,1 0 48,-1-1 72,-2 0-176,3 1 208,-1 2 40,0-2-8,-1 2 8,2-2 16,-2 0-16,-1-1-248,2 3 248,1 0-80,-1 3-24,0-3-48,1-1 8,-1 5 16,-2-7-120,3 2 113,-1 5-9,1-4-32,3 4-8,-6-4 8,3 3-8,-3-6-64,2 2 24,1 4 0,3-3-24,-4 0 24,4 4 40,-4-5 8,-2-2-72,6 3 32,-4 0-32,5 0 56,-5 0-72,4 1 32,-4-2-32,-2-2 16,7 3-136,-5-1-56,5 1-64,-4 0-153,4-3-127,-4 1-248,-3-1 784,7 1-1144,-5 0-432,7 0-465,-6-1-199,6 0-1,-3-2 353,-6 2 1888,7-2-1257,-1-1 481,2-3-2448,-8 6 3224</inkml:trace>
  <inkml:trace contextRef="#ctx0" brushRef="#br0" timeOffset="14">6275 253 6569,'0'0'0,"-3"0"1864,-3-1-519,6 1-1345,-4 0 704,-2-2-400,4 2-128,-1 0 0,-3 0 112,4 1 128,2-1-416,-3 1 512,-1 1 88,-2 1-24,3 4 1,-3-5-17,3 6-8,3-8-552,-7 4 592,5 4-32,-6-1 32,6 1-8,-6-1-16,5 1-32,3-8-536,-7 9 489,5 1-33,-5-1-48,5 1-40,-5 1-64,5-1-24,2-10-280,-4 11 200,-2 1-16,4-2 8,-1 2-64,0-1 48,-1 0-48,4-11-128,-3 13 104,1-2 0,-1 1-40,1 1 32,0-1-32,1 0 16,1-12-80,-3 10 80,2 1-16,0 0-8,-1-2 0,1 1 24,0-1 40,1-9-120,0 9 96,0-1 8,0 0-40,0-2-8,0 1-16,0-5-8,0-2-32,0 8 24,0-5-8,0 3 25,1-3-17,1 3 16,-1-3 0,-1-3-40,2 3 16,-2-1-32,2 2-40,-1-2-89,1 0-135,0 0-208,-2-2 488,1 2-704,2-1-264,-1 2-192,1-2-281,-1-1-239,5 1-312,-7-1 1992,1 0-2305,2 0-79,-1 0-49,5-1 561,-6-2 639,2 1-2399,-3 2 3632</inkml:trace>
  <inkml:trace contextRef="#ctx0" brushRef="#br0" timeOffset="15">6154 423 9874,'0'0'0,"-1"0"3696,0-3-1639,-2-3-1081,3 6-976,-1 0 544,1-2-120,0 1 32,0 1 144,0-2 145,0 2 103,0 0-848,0-2 808,1 2-104,1 0-160,-1 0-128,2-1-56,-3 1-360,2 0 272,0 0-71,5 0 55,-5 0-8,5 0-16,-4 0 144,6 0-128,-9 0-248,6 0 184,-3 0 0,6 0-160,-1 0 32,-2 0-24,2 0-24,-8 0-8,8 0-8,0 0-48,-1 0 40,1 0 40,1 0-32,-2-2-48,-7 2 56,7 0-56,0 0-112,0 0-88,0 0-184,-1-2-264,1 2-233,-7 0 937,6 0-1368,1 0-328,-1-1-609,-3-1-639,6 0-225,-7 0-40,-2 2 3209,9-2-2280,-7 1 879,7-1-2223,-9 2 3624</inkml:trace>
  <inkml:trace contextRef="#ctx0" brushRef="#br0" timeOffset="16">6650 264 13914,'0'0'0,"-1"0"3009,-1-2-1889,2 2-1120,-2-1 480,1-1-215,0 0 23,1 2 104,0 0 184,0 0 88,0 0-664,0 0 672,0 0-24,0 0-144,0 0-104,0 0-104,0 0-79,0 0-2954,2 0 5674,-1 0-2769,1 1-64,0 0-8,1 0-24,3 0 8,-4 0-48,-2-1-32,7 1 48,-4 0-16,6 0-64,-3 0 48,1 0-32,-1 0-64,-6-1 80,7 1-136,-1 0-128,-3 0-137,7 0-143,-8 0-152,6 0-192,-8-1 888,3 0-1032,5 2-168,-6-1-249,6 1-263,-5-2-369,3 2-231,-6-2 2312,2 1-2377,0 0 129,1 0 680,-1 1 559,0 0-2511,-2-2 3520</inkml:trace>
  <inkml:trace contextRef="#ctx0" brushRef="#br0" timeOffset="17">6644 412 9065,'0'0'0,"-2"1"1793,0 0-849,-1 1-312,0 0-24,3-2-608,-1 1 768,0 0 209,1 0 167,0 0 64,-1 0 8,1 0-87,0-1-1129,0 0 960,0 1-168,0 0-120,0 0-72,0 0-56,0-1 9,0 0-553,1 0 504,1 1-32,0 0-80,0 0-48,1 0-16,-1-1-32,-2 0-296,2 1 240,5-1 8,-5 0-120,5 0-8,-5 1-24,7-1-40,-9 0-56,2 0 64,7 0-24,-7 0 8,7 0-24,-6 0-48,7 0-64,-10 0 88,2-1-192,7-1-192,-7 0-200,7 1-288,-7-1-328,6 2-329,-8 0 1529,3-2-1904,5 0-553,-6 0-711,5-1-289,-5 1 80,5-1 1041,-7 3 2336,1-6-4505,-1 6 4505</inkml:trace>
  <inkml:trace contextRef="#ctx0" brushRef="#br0" timeOffset="18">7315 158 3568,'0'0'0,"2"-3"80,-2 3-80,2-8 88,-1 1 56,1 5 72,0-7 64,-2 7 89,1-5 63,-1 7-432,0-1 488,0-7 24,0 7-8,0-2-32,0-5-48,0 7-56,0 1-368,0-7 344,0 5-16,0-4 16,0 4 8,0-5 57,0 5 23,0 2-432,0-6 440,0 4 32,0 0-8,0-5 32,0 6 8,-1-1 32,1 2-536,0-2 528,-1-1 33,-1 1-9,0 0-56,1 0-72,-2-1-96,3 3-328,-1-2 280,-2 0 8,2 0 40,-2 1-32,1 1 0,-1-2-48,3 2-248,-3 0 224,0 0-64,-4-1-24,5 1-8,-5 0-64,5 0 40,2 0-104,-8 0 168,1 0-79,1 3-41,-2-1 0,1 6-64,0-6 16,7-2 0,-8 7 72,-1-4 32,2 4-8,0-4 48,3 5-8,-4-5 24,8-3-160,-6 8 136,3-5-24,-4 5-64,5-6-48,0 6 16,-1-6 8,3-2-24,-3 8 0,0-1 0,1 0 16,-1 1-16,0 0 24,0 0-24,3-8 0,-2 9 32,-1 0 8,1 0 8,0 1 32,-1-2-72,2 2 32,1-10-40,-1 10 40,0 0-16,0-1 16,0 1-16,1 1 24,0-2 32,0-9-80,0 9 48,2-1-8,0-1-32,1 0 16,5 1 56,-6-1-16,6 0 0,-6-4-16,8 6-8,-4-7 40,1 5-16,1-5 24,-1 2 0,2 2-24,-2-3-16,1-1-32,0 1 24,0 0 8,0-1-8,-1 0 24,0-1-24,0 0 56,0 0 8,1 0-72,-2 0 48,1-1-40,1 0 16,-1 0 56,0-2-16,-1 0-40,-3 1 32,6-2-8,-2 1 40,-1-5-16,1 5 0,0-5-8,1 4-16,-1-6 0,-1 7 32,1-7 8,0 2-40,0 1 16,-1-2-55,1 0 23,-1-1 72,-3-1-40,5 1 40,-6-1-56,5-2-8,-5 3 24,0-2-40,0 1 64,0-2 8,0 2-8,-2-1 8,0 0-16,0 1 40,0 0 32,-1-1-48,-2 1-24,0-1-16,-3 1-40,2 1 64,-5-1 8,2 2-32,0 0 16,7 8-112,-8-9 56,0 2-8,1 1 64,0 3-72,-1-7 8,0 8 24,8 2-72,-7-8-32,-1 6 64,-1 0 120,1-1-152,-1 1 0,0-1 32,9 3-32,-8 0-128,-1 0 240,1-1-64,-1 1-40,0 0 40,1 0-80,8 0 32,-8 0 16,0 1-32,0 1 16,0 0 0,1 1 32,0-1 8,7-2-40,-8 3 0,5 3-24,-5-3 24,5 0 8,-4 3 8,5-4 40,2-2-56,-4 3 16,-2 5-72,4-6 56,0 1-16,-1 5 16,1-6 32,2-2-32,-3 7 24,1-5-32,-1 1-8,0 1 16,1-1 0,-1 0 24,3-3-24,-2 3 16,1 1 0,0-2 0,0 1-32,0-1 16,-1 0-16,2-2 16,-1 3 0,0-1 0,0 1-16,0-2-8,0 1 24,1 0-16,0-2 16,0 1 16,0-1 8,0 1-24,0 0-56,0 0-40,0-1-136,0 0 232,0 0-360,0 0-176,0 0-136,0 1-56,0-1-81,0 0 25,0 0 784,0 0-856,1 0-104,-1 0-128,2 0-209,-1 0-231,1 0-384,-2 0 1912,2 0-2305,0 0-367,1 0 135,3 0 753,-4 0 623,4 0-2367,-6 0 3528</inkml:trace>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28:29.519"/>
    </inkml:context>
    <inkml:brush xml:id="br0">
      <inkml:brushProperty name="width" value="0.05013" units="cm"/>
      <inkml:brushProperty name="height" value="0.05013" units="cm"/>
    </inkml:brush>
  </inkml:definitions>
  <inkml:trace contextRef="#ctx0" brushRef="#br0">246 26 3304,'0'0'0,"-1"0"80,1 0 0,-1-1 32,1 1-112,-1-2 136,-1 0 48,1 0 48,1 0 24,-1 0 41,0-1 23,1 3-320,-1-1 352,0-1 32,1 0 0,-1 1 24,0 1-24,0-2-16,1 2-368,-2 0 344,2-1 16,-1-1 8,-1 2 40,1 0 32,1 0 17,0 0-457,-2 0 464,0 0-40,1 0-48,-2 0-56,1 0-88,0 1-56,2-1-176,-2 1 144,-1 2-32,0-1 8,0 5-8,-5-5 24,6 6 16,2-8-152,-7 3 160,4 5 8,-4-5-8,4 6 8,-5-6 8,6 6 24,-6-1 32,4-1 24,-4 2-7,2-1 23,-1 1-8,1 0-8,-1 0 40,4 2 0,-5-1 0,5 1 8,-6-1-32,7 2 16,-6-1-48,5 2 24,-5 0-8,6 0-24,-6 2 40,5-1-32,-3-1 40,3 2 9,-3-2-25,3 1-8,0-1-56,0 0-16,0 0-16,1-1-8,-1 0-8,1-1-32,-1 1 24,1-2-8,0 1-32,1-1 8,-1 0-24,1-1 8,0 1 16,0-1 40,1-9-152,-1 10 128,-1-1 8,2 0-32,-1-1-16,0-1 32,0 1-8,1-8-112,-1 3 96,1 7-8,0-3-48,0 0 16,0 1-8,0-6 8,0-2-56,0 8 120,0-5-80,0 3 64,0-3-24,0 0-56,0 0 48,0-3-72,0 3 64,0-1-24,0 1-16,0 0-8,0-1 0,0 1-32,0-3 16,0 2-16,0 1 56,0-2-8,0 0 72,0 1-64,0-1-8,0-1-32,0 0-16,0 1-24,0 0 64,0 0-8,0 0 24,0-1-24,0 0-16,1 1 24,-1 0-48,0 0-16,2 0 8,-2-1-32,0 1 48,0-1 16,0 1-40,0-1-24,1 1-8,-1 0-16,0-1-8,0 0-40,0 0 136,0 0-184,0 0-40,0 0-48,0 1 40,0-1-8,0 0 24,0 0 216,0 0-176,0 0-32,0 0 40,0 0 16,0 0-8,0 0 48,0 0 1088,0 0-2096,0 0 984,0 0 48,0 0-8,0-2 24,0 2 16,0 0 56,0-2-80,0 1 24,0 1 0,-1-2 32,0 2 8,0 0-24,1 0 40,-1 0-24,1 0 40,0-2-32,-1 2 8,0 0-32,0 0 8,1 0 32,-1 0-40,1 0 64,-1 0 0,1 0-8,0 0 16,-1 1-40,1-1 8,0 0 24,0 0-16,0 0 48,0 0-8,0 0 0,0 0-232,0 0 416,0 0-160,0 0-32,0 0 8,0 0 16,0 0-520,0 0 952,0 0-440,0 0-32,1 0 40,-1 0-64,0 0 16,0 0-32,0 0 64,0 0-16,0 0 0,0 0 32,0 0-240,0 0 368,0 0-160,0-1 8,2 1-40,-2 0-40,0 0 40,0 0-72,0-2-104,0 2-136,0-2-296,0 2-417,0-1-519,0 1 1544,0-2-2192,0 0-361,0 1-160,0-2 137,0 1 799,0 0-2111,0 2 3888,0 0 0</inkml:trace>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1:10.130"/>
    </inkml:context>
    <inkml:brush xml:id="br0">
      <inkml:brushProperty name="width" value="0.05013" units="cm"/>
      <inkml:brushProperty name="height" value="0.05013" units="cm"/>
    </inkml:brush>
  </inkml:definitions>
  <inkml:trace contextRef="#ctx0" brushRef="#br0">30 323 5441,'0'0'0,"0"1"904,0-1 208,0 0-8,0 0-1104,0 0 865,-1 0-113,1 0 40,-1 0 32,1 0 16,0 0 40,0 0-151,0 1-121,-1 0-144,1 0-176,0 0-24,0 0-104,0-1-16,0 1-48,0 2 0,0-2 24,2 1 16,1 0 72,-1 0 8,5 0 80,-4 1 40,6-1-8,-7 0 24,9 0-40,-11-2-312,7 2 305,1-1-17,1 0 32,0-1 8,-1 1-80,1 0-8,0-1-88,-9 0-152,9 0 152,-1 0-16,1 0 32,0 0-40,-1 0 16,0-2 8,-8 2-152,7 0 104,0-1 80,0-2-120,0 2 0,-5-1-40,6 0-72,-8 2 48,3-1 16,3 1 32,-4-2-24,-1 2-8,1 0-32,-2-1 8,0 1 8,2 0 24,-2 0 40,0 0-8,0 0-16,-1 0-96,1 0 56,-1 0-40,-1 0 0,-1 0-48,1 0 8,-5 0-8,5 0-72,2 0 160,-7 0-80,4 0 16,-6 1 0,2 0 16,0 1 32,1 1-24,6-3 40,-9 2-24,1 1 16,-1-1-8,0 1 0,0-1 16,0 1-24,9-3 24,-9 2-8,-1 1 8,0 0 0,-1-1 8,2 1-8,-1-1 0,10-2 0,-10 3 40,1-2-16,1 2 16,1-2-24,3 1-16,-3-1 0,7-1 0,-2 0-16,-5 1 32,6 0 8,-1 0 0,0 0 32,1-1-32,1 0-24,0 0 48,0 0-24,0 0 8,1 0-32,-1 0 0,2 0 24,0 0-8,5 0 8,-6 0 0,7-2 32,-6 0-32,-2 2-24,10 0 40,-1-1 0,1-1 8,0 1 8,0-1-32,0 0 0,-10 2-24,11-2 0,-1 0 16,1 1 8,-1-1-8,1 0 24,-1 0-16,-10 2-24,11-2 40,-1 1-16,0-1 16,-1 0 0,-1 0 0,1 0 24,-9 2-64,8-1 24,1-1 32,-2 0-40,1 1-8,-6-1 32,7 1 16,-9 1-56,2-2 64,4 0 0,-6 2 8,2 0-24,-2 0 8,0 0-56,0 0 80,0 0 0,0 0 32,0 0 8,0 0-56,-1 0 0,-1 0-64,2 0 0,-1 0-8,-2 0-48,0 0-8,0 0-16,-5 0-8,6 0 64,2 0 24,-8 0-64,4 0 8,-5 1 32,3 2-56,3-2 48,-5 1-32,8-2 64,-4 1-56,-2 0 32,3 0-80,-3 0 24,3 1-88,0-2-112,3 0 280,-3 2-312,0-1-128,1 0-160,0-1-120,-1 1-296,3-1 1016,-2 0-1289,2 1-631,-1-1-1105,1 1-215,0 0 703,0-1-16,0 0 2553,0 0-3584,0 0 3584</inkml:trace>
  <inkml:trace contextRef="#ctx0" brushRef="#br0" timeOffset="1">639 148 6881,'0'0'0,"-1"-1"1680,-2-1-423,1 0-697,0 0-360,2 2-200,-3-2 0,1 2 88,2 0 24,-2 0 24,1 0 152,0 0 136,1 0-424,-2 0 552,0 0 128,-1 0-72,0 0-168,-4 1-119,5 0-113,2-1-208,-3 2 128,-4-1 8,5 1-48,-5 0-48,5 0 0,-5 1-40,7-3 0,-2 1 32,-5 2 56,5-3-40,-6 1 48,6 1 0,-1-1 0,3-1-96,-4 0 200,2 1-8,0-1 48,-1 0 8,1 0-32,-1 0 32,3 0-248,-1 0 232,-1 0 80,1-1-80,0 1 0,1-3 24,-1 2-72,1 1-184,0-2 224,0 0 16,0-1-95,0-3-33,0 4-56,0-1-56,0 3 0,0-2 24,2-5-8,1 5-16,-1-5-16,0 4-64,1-4-32,-3 7 112,6-2-81,-4-5 9,5 5 80,-6-6-32,7 6 16,-6-5-16,-2 7 24,8-1-40,-5-2 32,4 1-8,-5-1 8,6 1-32,-7 0 16,-1 2 24,8-1-24,-6 1-8,5 0 8,-6 0-24,2 0-24,3 0 24,-6 0 48,2 1-88,0 2 32,1-1-16,-1 5 16,1-4 8,-2 6 0,-1-9 48,2 7-48,-2 1 0,0 0 16,0 1-8,0 0 16,-2 2 16,2-11 8,-3 11-24,0 2 8,-4 0-16,5-1 24,-6 0-32,4 0 40,4-12 0,-9 10-8,3 1-8,-1-1 40,1 0-24,-1 1 16,1-2 16,6-9-32,-8 9 0,2 0 24,-1-1 48,1 1 24,-1-1 40,1 0 16,6-8-152,-7 8 160,4-1 8,-5 1 24,6-2 33,-6-2 23,6 4-48,2-8-200,-4 2 200,2 5-16,0-5-56,0 1 8,1-1-16,0 0-40,1-2-80,0 3 88,0-1-16,0 0-8,0 0 0,1-1 24,1 1 8,-2-2-96,2 1 128,1 0 24,4-1 32,-5 1-32,5 0 56,-1 0 32,-6-1-240,8 1 208,-1-1-88,0 0-24,2 0-88,0 0-32,0-1 80,-9 1-56,12-2 32,0 1 0,-1-2-32,1 1 24,-1-5-8,1 5 24,-12 2-40,11-2-72,0 0-152,2-5-160,-1 5-296,-1 0-96,0-5-184,-11 7 960,10-3-1249,0-4-391,1 4-488,-1-4-721,0 5 24,0-6 745,-10 8 2080,11-7-1376,-1 0 791,1 5-2775,-11 2 3360</inkml:trace>
  <inkml:trace contextRef="#ctx0" brushRef="#br0" timeOffset="2">1018 67 7329,'0'0'0,"-3"0"1776,1-2-511,2 2-1265,-8-1 552,6-1-392,0 2-96,-1 0-72,1 0 64,-1 0 160,3 0-216,-2 0 440,-1 0 224,1 1 200,-1 0 105,-1 0-121,1 0-120,3-1-728,-6 2 584,4-1-160,-1 2-88,-4 0 40,5 4-24,-2-4-80,-2 5-8,6-8-264,-3 3 185,-3 5 71,4-1 56,-5-4-40,5 6-88,-5-1-104,7-8-80,-2 7 64,0 1 8,-1 0 112,-1 1-56,2 0-16,0 0-24,2-9-88,-3 9 24,1 0 120,0 1-8,0-2-56,1 1-32,0-2-32,1-7-16,0 8-24,0 1 152,0-1-24,0 0-40,0-1 8,0 0-80,0-7 8,0 4 24,2 5 80,-1-7-64,1 5 24,-1-4 8,1 5-40,-2-8-32,3 3 72,-1 3 0,0-4 0,1 2-16,-1 2-32,0-4 40,-2-2-64,2 2 72,5 2-40,-5-2 88,0 0-40,5 1-24,-6-2 48,-1-1-104,3 1 64,4-1-32,-5 1 80,5-1-16,-5 0-16,6 0 40,-8 0-120,2 0 56,6 0-16,-5-1-24,4-2-8,-5 1 8,7-1-32,-9 3 16,2-2 0,5-1-8,-5 1-40,0-5 24,1 6-32,-1-2 8,-2 3 48,3-2-16,-1-5-24,0 6 0,-2-6 16,0 6-16,0 1 40,0-3-32,0 1 8,0-6 0,0 7-16,-2-2 0,0-3-16,-1 6 16,3 0 40,-3-3-40,0 1-8,-4-1-8,5 1-8,-5 0 24,7 2 40,-4-1-64,-3 1 24,4-2 8,-6 2 48,5 0 0,-4 0-8,4 0 24,4 0-32,-8 0 0,2 0 24,-1 1-8,4 0-8,-6 0 8,6 2-40,3-3 24,-8 2 8,6 1 8,-6-1-32,6 1 32,0 0-16,-2-1-24,4-2 24,-2 3 0,0-1-16,1 1 0,0-1-24,0 0-8,1 1-32,0-3 80,0 2-96,0 1-32,0-1-40,2 2-128,-1-1-128,1-1-208,-2-2 632,2 3-888,1 1-249,5-2-255,-6 1-280,5-1-521,-7-2 2193,2 2-2944,8-1 423,-3 0 657,0 0 719,1-1-2367,-8 0 3512</inkml:trace>
  <inkml:trace contextRef="#ctx0" brushRef="#br0" timeOffset="3">1247 276 12922,'0'0'0,"0"0"3425,-1-2-2129,1 2-1296,-3-2 544,1 2-296,1 0-80,0 0-55,0 0 87,1 0 296,0 0-496,-1 1 680,0 1 120,-1-1 64,0 2-168,0-1-72,-1 5-135,3-7-489,-2 1 368,-2 6-120,1-5-168,0 7 16,0-6 40,-4 5 8,7-8-144,-2 2 136,-2 7-80,-2-3-56,3-3 16,0 7 0,-4-3 40,7-7-56,-3 3 96,-4 7-24,4-7-48,-5 4-48,6 0 64,-5-5-24,7-2-16,-2 8 0,-1-6 24,-4 1-96,6 5 88,-3-6-72,1 0 168,3-2-112,-2 4-40,-1-2-104,1 1 88,-1 0-344,2-1-16,-1-2-112,2 0 528,-1 1-705,0 0-119,1 0-160,0-1-168,0 0-185,0 0-415,0 0 1752,0 0-2232,0 0-849,0 0-16,1 0 849,1-2 824,0 1 831,-2 1 593,7-3-1352,-6-5-1112,-1 8 2464</inkml:trace>
  <inkml:trace contextRef="#ctx0" brushRef="#br0" timeOffset="4">1489 91 4496,'0'0'0,"0"0"513,0-2 199,-1 0 152,1 2-864,-1-1 928,1-1-120,0 2-56,0-2-31,-1 2 55,1 0 48,0 0-824,-1 0 832,1-1-16,0 1-24,-1 0-79,0 0-65,0 0-72,1 0-576,0 0 480,-1 0-88,1 0-72,-1 0-40,-1 1-48,0-1-8,2 0-224,-3 3 176,1-1 24,-1 2-16,0 3-8,-3-5 32,3 6-39,3-8-169,-6 3 184,3 6 24,-4-3-16,4 1 32,-3 0 0,3 1-24,3-8-200,-3 9 224,0 0 0,-4 0 8,4 0 40,0 0-32,-5 1-32,8-10-208,-1 9 192,-2 0-24,-4-1 8,5 0-32,0 0 0,-5 1-24,7-9-120,0 8 120,-3 0-16,1-1 0,1 0-24,-1 0-16,1 0 8,1-7-72,-1 8 40,0-2 16,0 1 32,1-1-32,0 1 8,0-4-32,0-3-32,0 8 24,2-5 16,0 4-8,-1-5 9,2 5-1,-1-5 16,-2-2-56,7 2 40,-7 0 8,7 1 24,-5-1 24,4 1-16,-4-2 0,-2-1-80,7 0 128,-5 1-88,6 0 16,-6 0-48,6 0-8,-5-1 48,-3 0-48,10 0 40,-8 0 16,7 0-32,-2-2-24,-5 0 0,7 1-16,-9 1 16,2-3 40,7 1-48,-6-1-8,5-3 0,-6 4-88,6 0 16,-8 2 88,1-7 40,6 5-64,-6-1 8,2 1 56,-1 0-136,0-1 32,-2 3 64,2-2 96,-2-1-112,0 1 0,0-1 64,0 1-192,0-5 192,0 7-48,0-1 0,-1-1-72,-1 0 32,0-1-88,-1 1 64,0-1 120,3 3-56,-6-2 8,3 0-48,-3 1-40,3-1-24,-4 0 88,0 1 32,7 1-16,-3-2 64,-7 2-80,3 0-72,0 0 56,-2 0 48,0 0 64,9 0-80,-8 0 120,0 0-120,0 0-80,1 1 80,0 1-64,1-2 72,6 0-8,-4 2-24,-4-1-48,6 0 7,-1 2 49,-1-1 57,2-2-106,2 0 65,-3 2 0,3-1-112,-1 0-88,1 0 56,0 2-280,0-2-24,0-1 448,0 1-704,0 2-272,2-2-200,1 2-313,3-1-207,-3 1-441,-3-3 2137,7 1-2880,-1 1 87,1-1 697,-1-1 768,3 0 839,-1 0-2839,-8 0 3328,0 0 0</inkml:trace>
  <inkml:trace contextRef="#ctx0" brushRef="#br0" timeOffset="5">1760 47 6841,'0'0'0,"-1"-2"1848,0-6-95,-2 5-1097,3 3-656,-2-8 240,-1 7-48,2-2 72,-1 1 64,0-1 224,1 1 192,1 2-744,-2-2 889,0 1 119,-1-1-40,1 0-208,-5 1-176,6 1-160,-3-2-160,4 2-264,-6 0 240,3 0-96,-3 0 1,3 1-41,-4 0-8,4 1 64,3-2-160,-7 3 168,4 0 80,-3 0-48,3 4 24,-3-4 0,3 4-48,3-7-176,-2 3 232,-2 5-16,1-5-16,1 5-16,-1-5-8,1 6 0,2-9-176,-3 3 136,3 4 40,-1-4-32,0 5 40,0-5-40,1-3-144,0 7 160,0-4-32,0 3-8,2-3 0,-1-1-8,1 5-8,-2-7-104,2 1 96,1 2 16,3 0 9,-4 0-17,1 1 32,4-2-40,-6 1 16,-1-3-112,9 3 96,-7-1 0,6-1 0,-1 0 0,-5 0 16,8-1-32,-10 0-80,2 0 112,9 0-32,-4 0 8,-1 0-8,1-1 8,0-2-16,-7 3-72,7-2 40,-4-1 32,6-3-32,-2 4-16,-1 0 24,-3-1-8,-3 3-40,9-7 24,-7 5 32,7-5 0,-6 5 16,4-5-24,-7 7-48,2-2 40,4-6 0,-4 5-24,0-5 24,1 6 32,-2-6-16,-1 8-56,2-2 32,-2-6 8,0 6-24,0-5 8,0 5 24,-1-6-24,1 8-24,-2-3 16,-1-5-56,-3 6 40,3-5 0,-3 4 0,3-3 0,-6 4-32,9 2 32,-6-2-24,-1 1-24,-1-2 40,-1 2-24,0-1 32,1 2 32,8 0-32,-7 0 0,-1 0 8,0 0 8,1 0-16,-1 0 16,1 0 8,7 0-24,-7 0 16,4 1 0,-5 0 0,4-1 8,-2 1-32,6-1 8,-3 2 0,0-1 0,0 0-32,0 1 48,1 0-48,0-2 32,2 0 0,-2 2 16,1-1-48,-1 0 32,2 0-96,-2 1-120,1 0-120,1-2 336,-1 1-504,1 1-320,-1-1-329,0 2-327,0-2-528,0 2-585,1-3 2593,-1 2-3841,1 1 160,0-1 985,0 1-2585,0-3 5281</inkml:trace>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1:06.808"/>
    </inkml:context>
    <inkml:brush xml:id="br0">
      <inkml:brushProperty name="width" value="0.05013" units="cm"/>
      <inkml:brushProperty name="height" value="0.05013" units="cm"/>
    </inkml:brush>
  </inkml:definitions>
  <inkml:trace contextRef="#ctx0" brushRef="#br0">511 6 5377,'0'0'0,"0"0"552,0-1 112,0-2-16,1 2-168,-1 1-72,0 0-408,0 0 360,0 0 64,0 0 161,0 0 71,0 0 72,0 0 16,0 0-4241,0 0 7682,0 1-3561,-1-1-40,1 1-184,-1 0-79,0 1-57,0 0-72,-1 5 64,-1-5 64,1 5 16,0-3 8,-2 5 16,1-6-32,-4 7 32,4-3 40,-4 2-72,4 1-32,-5 0-32,0 1-104,1 0 40,-2 2-79,-1 0 39,0 0-16,0 1-16,-1 1 56,11-15-184,-10 14 72,-2 1-8,1 1-8,-2-1-8,0 2 16,0-1-16,-1 1 16,-1 0 0,-1 1-16,0 0-8,0 0-16,1 0 16,15-18-40,-16 17 32,1 1 8,0-2 0,0 1 8,1 0 16,1-1 8,13-16-72,-14 15 88,3-2-8,-1 0-32,1 0 8,1 0 0,10-13-56,-9 11 64,0 0 16,1-1-16,-1 0 16,2-1-56,4 0-48,-6-2-8,9-7 32,-3 7-48,-4-1 24,5-2 48,-5 3 0,6-4 0,-3 5 8,4-8-32,-2 2 24,-1 1-24,2 4 0,-1-5 24,1 1-40,1-3 16,-1 2 40,1 1-40,0 0 40,0-2 0,0 0-40,0 1 48,0-1-24,0-1-24,0 1 40,1 0 0,2 0 24,-1 0 0,1 0 40,-3-1-104,6 0 104,-4 1 0,5 0 64,-4 0 8,6-1 8,-1 0-16,1 0-88,-9 0-80,10 0 80,1-2 0,1 0 0,0-1-32,2-3 24,1 4-32,-15 2-40,15-2 24,1-5 32,-1 6-8,2-6-16,0 5 8,1 0-24,-18 2-16,18-7 0,3 6 8,-1-2 8,1-3 8,0 4 8,-1 1-32,-20 1 0,20-3 0,-1 1-16,1-1 0,0 1 32,0 0 0,-20 2-16,20-2 48,0 0-32,0 1-16,0-1 0,1 2-16,1-2 48,-22 2-32,22-1 24,0-1 56,1 0-7,0 2 23,0-1-8,1-1 64,-24 2-152,23-2 136,2 1-56,0-1 8,2 2-48,-1-1-16,0 1 8,-26 0-32,25-2 80,0 0-40,0 2 40,0-1 32,0 1-72,1-2 64,-26 2-104,27-2 56,-2 2 8,1 0 8,0-1-16,0 1 24,-1 0 8,-25 0-88,26-2 112,-2 2-32,0-1 32,0 1-80,1-2 48,0 2 48,-25 0-128,25-2 32,0 2 64,0-1-64,-1 1 8,1-3 232,-1 2-160,-24 1-112,24-3 160,0 2-72,2-1-208,-1 2 120,0-2 16,0 1 24,-25 1-40,25-2 16,-2 0 32,2 0-40,0 0 56,0 1 16,-1-1 24,-24 2-104,25-2 40,0 1-24,1-1 16,0 1-8,0-1 40,-1 0 48,-25 2-112,25-1 32,-2 1 8,1-2 16,-1 2 24,0-2 32,0 1-64,-23 1-48,23 0 88,-1-2-80,-1 0 128,0 1 8,0 1 24,-1-2-128,-20 2-40,20 0 48,-1 0-8,-2-1-112,0 1 192,1-2-15,-3 2-65,-15 0-40,16-2 136,0 2-120,-1-1 24,-2-1-8,1 2 120,-1 0-96,-13 0-56,13 0 0,0 0 32,-4 0-48,0 0 48,-1 0 56,1 0-24,-9 0-64,6 0-48,1 0 80,-1 0-8,-3 0 8,5 0 48,-7 0-72,-1 0-8,7 0-24,-5 0 128,0 0 16,0 0 48,5 0-144,-7 0-112,0 0 88,2 0-72,-1 0-96,1 0 272,-1 0-72,1 0-16,-2 0 104,0 0-120,2 0-80,-2 0 176,0 0 8,1 0-40,-1 0-56,0 1-16,0-1 8,0 1-64,0-1 136,0 0 24,0 0-80,0 1-128,0-1 112,0 0-40,0 0 96,0 0-72,0 0-24,0 0 80,0 0-24,0 0 136,0 0-192,0 0-88,0 0 120,0 0 128,0 0-136,2 0 32,-2 0-184,0 0 168,0 0-48,0 0-120,0 0 8,0 0-184,0-2-136,0 2 480,0-2-625,0 2-159,0-1-248,0-1-272,0 0-449,0 0-663,0 2 2416,-1-3-3489,-1 1-1544,-5-4 1208,5 3 1145,-8-5-1809,10 8 4489</inkml:trace>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1:05.661"/>
    </inkml:context>
    <inkml:brush xml:id="br0">
      <inkml:brushProperty name="width" value="0.05013" units="cm"/>
      <inkml:brushProperty name="height" value="0.05013" units="cm"/>
    </inkml:brush>
  </inkml:definitions>
  <inkml:trace contextRef="#ctx0" brushRef="#br0">118 301 9153,'0'0'0,"0"1"1353,0 0-777,-3 0-456,3-1-120,-1 1 48,0 2 16,1-1 112,0 2 224,0-2 224,0 5 232,0-7-856,-1 1 985,0 2-17,0 5-96,0-6-144,-1 6-176,0-5-112,2-3-440,-2 9 320,0-3-96,1 2-32,-2-1 1,1 1-33,-1 0 8,3-8-168,-2 8 152,-1 1-32,-3-1 40,4-1-8,-1 0 8,-4 0-24,7-7-136,-2 7 144,-1 0-32,-5-4 16,6 6-56,-5-6 8,5 5 8,2-8-88,-7 3 64,5 4 0,-1-4 0,-4-1 0,5 5-16,-1-6 0,3-1-48,-3 3 32,0-1 0,0 1-16,1-2 8,-1 1-8,1-1-40,2-1 24,-2 1-56,2 0-72,-1 0-128,0-1-224,0 0-304,1 0-377,0 0 1161,0 0-1616,0 0-720,0 0-857,2-2 336,-1 0 737,2-1 848,-3 3 1272,7-8-401,-4 2-3063,-3 6 3464</inkml:trace>
  <inkml:trace contextRef="#ctx0" brushRef="#br0" timeOffset="1">516 13 6753,'0'0'0,"-1"0"1072,0-3-248,1 3-824,-3-2 384,1 0-120,0 0-39,1 2 87,0-2 224,1 2 160,0 0-696,-2 0 792,1 0 0,0-1-96,0 1-128,-1 0-127,0 0-153,2 0-288,-2 0 128,0 0-96,0 0-40,0 0 40,0 0 8,-1 0-24,3 0-16,-2 0 0,0 0-24,-1 0 48,0 2 24,0-1 64,-4 1-56,7-2-56,-2 0 40,-5 3-8,5-2 48,-6 2 72,6-2 56,-5 2 56,7-3-264,-4 2 240,-4 1 16,2-1-16,2 2 80,-5-2-32,6 1 24,3-3-312,-7 3 312,4 1-32,-3-1 24,4 0-15,0 4-137,-1-6-72,3-1-80,-2 4 24,-1 3 32,2-5 16,-1 2-8,1 4-40,1-6-96,0-2 72,-1 8 0,1-5 48,0 5 0,0-5 16,0 7-40,0-3-64,0-7 40,0 7 0,1-1-56,-1 1 88,2 0 16,-2 0-8,2-1 56,-2-6-96,0 8 16,1-1 56,-1 0-32,0-1-32,2 1 16,-2-1-32,0-6 8,0 3 8,0 6 56,0-7-24,0 4-32,0-3 40,0 3-56,0-3 16,0 0 48,0 0-24,-1 1 24,0-1-8,0-1-16,1-2-32,0 3 32,0-1 0,0 0 8,0-1 8,0 0 16,0-1-16,0 0-48,0 1 64,0-1-40,0 0 32,0 0-24,0 0-16,1 0 32,-1 0-48,2 0 40,-1 0-16,1-1 32,1 1-24,-1-2 8,5-1-16,-7 3-24,3-1 16,6-2-16,-2-3 0,0 4 8,2 0-16,-1-1-8,-8 3 16,8-2-48,0 0-16,-1 1 0,-1-1 16,1 2 8,-5 0-8,-2 0 48,10 0-32,-4 0 0,1 0-8,-5 0 0,8 2-8,-8 0 0,-2-2 48,9 3-24,-2 0-32,-1 3 32,-3-3 0,5 3 0,-5-2 0,-3-4 24,6 7-24,-4-4 8,7 5 16,-7-4 24,5 4-48,-6-5 24,-1-3 0,3 9-8,-1-6-8,5 5 16,-7-1 0,2-1-8,-2-6 8,3 4 0,-2 5 0,1-6 8,-1 6 16,-1-6 0,0 5 0,0-8-24,0 7 40,0-1 8,0 1 16,0-1 40,0 2-16,-2-1 8,2-7-96,-2 6 128,-2-2-16,-3 5 16,4-6 32,-5 6-32,2-6 24,-1 5-24,7-8-128,-6 3 128,-2 4 0,1-4-8,0 5 8,-1-6-8,1 1 0,7-3-120,-8 7 120,0-5-48,0 0 24,0 1-16,0 0 0,8-3-80,-7 2 80,0 0-32,-1 0 32,-1 0-40,1-1 40,0 0-8,8-1-72,-7 1 40,0 0 24,1-1-8,3 0 0,-4 0-8,4 0-16,3 0-32,-2 0 8,-1 0 8,1 0 0,0 0-8,1 0 24,0-2-48,1 2 16,-1 0-16,0-1-144,0-2-176,1 2-232,0-2-240,0 1-216,0 2 1024,0-7-1264,2 5-321,1-6-423,-1 6-713,5-8-447,0 2 695,-7 8 2473,6-8-1736,3-1 823,0-1-2599,-9 10 3512</inkml:trace>
  <inkml:trace contextRef="#ctx0" brushRef="#br0" timeOffset="2">809 190 11754,'0'0'0,"-3"0"2152,-3 0-1399,2 0-457,-3 0-216,7 0-80,-2 0-32,-1 1 64,1 0 48,-1 1 248,1-1 264,0 0 152,2-1-744,-2 1 848,-1 1-72,2-2-87,-1 1-161,0-1-184,2 1-88,0-1-256,-1 0 136,1 0 16,0 0-64,0 0-64,0 0 32,1 0-56,-1 0 0,0 0 48,3 0 128,-2 0-80,2 0 16,-1-2 56,5 0-104,-7 2-64,1-2 104,7-5 24,-6 5-112,9-6 32,-4 6-24,1-8-32,-8 10 8,8-8 0,0 0 40,0 0 8,0-1-128,-1 1 80,0-1-48,-7 9 48,7-9-24,-4 0 112,7 0-48,-8 0-24,8 0-56,-8 0-40,-2 9 80,8-9-64,-6 1 64,5 0 64,-6 2-80,6-1 8,-6 5-24,-1 2 32,3-8-64,-1 6 80,0 0 88,-1-1-104,1 2-24,-2-1 24,0 2 0,0 0-136,0 0 168,0 0-72,0 0-40,0 0-8,0 1-64,0-1 152,0 1-96,0 2 136,-1 4-48,0 0 8,1 0 48,-1 2-96,1-9 48,-2 10 32,0 1 64,0 1-24,0 0 32,-1 1 56,1 1-48,2-14-112,-3 14 200,-1 1 48,1 0-56,-4 0 64,5 1-16,-5-1-32,7-15-208,-2 16 256,-4 0 9,3-1-49,-4 1 0,4-1-8,-3-1-32,6-14-176,-3 14 176,0-1 24,0 1-64,0-1 8,-1 0-32,2 0-32,2-13-80,-3 12 88,1 0-8,0-2-8,-1-2 8,2 1-8,0-3-16,1-6-56,-1 3 32,1 6-8,0-6-24,0 4 32,0-4-16,0 0 8,0-3-24,0 2 56,1 1-56,-1-1 16,2 0 0,0-1 0,-2-1 0,0 0-16,1 1 24,1 0-8,0-1-16,-2 0-40,1 0-104,1 0-96,-2 0 240,1 0-440,1 0-200,0-2-256,-1 1-417,1-1-535,0 0-865,-2 2 2713,1-7-4393,1 5 432,0-6 1065,-1 2-2353,-1 6 5249</inkml:trace>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1:03.877"/>
    </inkml:context>
    <inkml:brush xml:id="br0">
      <inkml:brushProperty name="width" value="0.05013" units="cm"/>
      <inkml:brushProperty name="height" value="0.05013" units="cm"/>
    </inkml:brush>
  </inkml:definitions>
  <inkml:trace contextRef="#ctx0" brushRef="#br0">144 25 4032,'0'0'0,"-2"0"953,0 0-881,-2-2-40,1 1 16,3 1-48,-3 0 56,0-2 40,0 2 104,0-2 160,0 2 192,0-1 176,3 1-728,-3-2 848,0 2-8,1-1-63,-1-1-81,0 2-96,1-2-80,-1 1-48,3 1-472,-2-2 416,-1 2-56,1-2-40,0 2-40,1-1-24,0-1-24,1 2-232,-2 0 224,1 0 1,0-1-9,-2 1-24,2 0-8,-1 0-48,2 0-136,-2 0 112,0 0-32,0 0-24,0 0-8,0 0-16,-1 0-8,3 0-24,-2 3 32,-1-1-24,0 5 0,0-5-8,-1 6 0,1-2 16,3-6-16,-6 3 0,4 6 24,0-2-16,-5-1 16,5 2-8,0-1 0,2-7-16,-2 7 32,-1 0-8,1 1 8,-1-1 8,1 1 8,0-1-24,2-7-24,-1 7 40,0 1 16,0-2-8,0 1 0,0-1 0,0-2-16,1-4-32,0 8 48,-1-6-8,0 5 0,0-4 0,1 3-8,0-3-8,0-3-24,0 3 32,0 4 8,0-6-8,0 2 8,0-1 8,0-2-48,2 2 32,-2-1 24,0 0 0,1 0 48,1 0 0,-2 0 0,0-1-104,2 0 104,-1 1 0,1-1 0,0 0 24,0 0 24,5 0 0,-7 0-152,1 0 184,2 0-64,4-1-16,-5-1-24,7 0-32,-7 0 40,-2 2-88,7-2 80,-4-1-8,6-3-8,-7 4-40,8-1-16,-8-3 8,-2 6-16,9-2 56,-6 0-32,6-1-8,-7 2-16,7-1-48,-6 1 8,-3 1 40,7-2 16,-5 2-32,1 0 8,5 0 16,-6 0-64,0 0 80,-2 0-24,8 0 48,-6 2-72,4-1 8,-4 2-56,0-1-32,5 1 32,-7-3 72,2 3 24,4 3-40,-4-3 16,4-1 24,-4 5 16,4-5 16,-6-2-56,2 3 24,1 1-8,4 2-112,-5-3 48,0 0 8,5 4 80,-7-7-40,2 3 24,0 0-40,0 3-8,0-4-24,1 1 96,-1 1-8,-2-4-40,2 3 72,0 4-64,-2-4-88,1 4 56,-1-5 48,0 5 0,0-7-24,0 2 32,0 5 56,-1-5-80,0 6 136,-2-5-8,1 4 9,2-7-145,-3 4 184,0 4-112,-3-5 80,3 6-48,-3-7-16,3 6 56,3-8-144,-7 2 88,4 5 8,-4-4 8,5 4-16,-6-6 160,6 1-200,2-2-48,-3 4 128,-4-2 0,5 5-120,-2-6 160,-2 0 32,3 2 8,3-3-208,-3 1 112,-3 1 56,3 0-216,-3-1 112,4 0 72,-1 0 0,3-1-136,-3 0 216,-1 1-96,1-1 88,1 0-104,-1 0-8,1 0 0,2 0-96,-2 0-16,0 0 56,1 0 40,0 0 24,0 0-64,0 0 24,1 0-64,0 0-24,0 0 80,0-2-72,0 2-8,0 0 8,0-2-144,0 2 160,0 0-128,0-1-128,0-1-136,0 0-192,0 1-208,0 1-176,0 0 968,1-2-1153,1 2-207,0-1-120,1-2-425,3 1-535,-4 0-41,-2 2 2481,6-2-1952,-3-1 696,6 1 688,-3 0-3121,-6 2 3689</inkml:trace>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1:02.338"/>
    </inkml:context>
    <inkml:brush xml:id="br0">
      <inkml:brushProperty name="width" value="0.05013" units="cm"/>
      <inkml:brushProperty name="height" value="0.05013" units="cm"/>
    </inkml:brush>
  </inkml:definitions>
  <inkml:trace contextRef="#ctx0" brushRef="#br0">133 4 4737,'0'0'0,"-1"0"48,1 0-48,-1 0 72,0 0-48,-1 0 16,0 0-16,1 0-24,-1-2 40,2 2-40,-1 0 40,0 0-8,-1 0 0,0 0 24,1-2 40,-1 2 40,2 0-136,-2 0 208,1 0 16,-2 0 16,2 0-8,-1 0 0,1 0-48,1 0-184,-1 0 200,0 0-72,-1 0-40,1 0 8,-1 1-32,0 1 40,2-2-104,-1 2 88,-2 0-32,1 0-24,-1 2-32,1 3 40,0-5 56,2-2-96,-4 7 64,1 0 16,0-4-16,-4 7-16,6-2 32,-3-1-8,4-7-72,-6 7 64,3 2 0,-3-2-8,3 1 24,-3 1 48,3 0-32,3-9-96,-6 8 72,3 2-32,0-1-56,-3 0 104,5 0-8,-2 0-8,3-9-72,-2 8 104,0 0-88,-1 0 56,1 0 8,2 0 8,-1 1-40,1-9-48,-1 8 33,1 0-1,0 0 24,0-1 0,0 1-24,0-1-24,0-7-8,2 7-8,-1 0 32,1 0 0,0 1 40,1-2-16,-1 1-32,-2-7-16,3 7 32,3-4-16,-4 6 32,0-6 0,6 4 0,-7-4-32,-1-3-16,3 8 16,4-6 40,-5 5-24,0-6 32,5 2-16,-5 1-16,-2-4-32,7 2 72,-6 1-8,6 0 64,-6-2-24,6 0 32,-5 0 16,-2-1-152,8 1 152,-6-1 104,5 0-48,-4 0-48,6-3 0,-7 1-72,-2 2-88,8-2 112,-5-1 40,3 1-56,-3-5 8,3 6 16,-3-6-24,-3 7-96,7-2 112,-5-5 24,5 5-104,-4-6 32,3 6-16,-4-6-72,-2 8 24,6-3 64,-4-6-24,0 7-8,1-7 8,-2 6 8,1-5-16,-2 8-32,2-2 64,-1-6 16,-1 7-32,0-6 24,0 6-24,0-1-16,0 2-32,-1-2 72,0-5-8,-1 7-8,0-2 0,-1-1-24,1 1-8,2 2-24,-3-2 32,0 0-16,0 0 0,-4 0-8,5 1-8,-5-1 8,7 2-8,-2 0 40,-5-1 8,5 1 0,-5 0 9,4 0-17,-3 0 24,6 0-64,-4 0 40,-3 0 24,4 0-32,-5 0 8,4 0 40,-4 1-16,8-1-64,-3 3 80,-4-1 32,3 1-16,-3-1 16,5 0 0,-6 1-8,8-3-104,-2 2 80,-5 2-40,5-2 32,-1 0-40,0 2 0,1-2 0,2-2-32,-3 3 0,1 1 0,-1-2 0,1 1 0,1 0-8,0-1 8,1-2 0,0 3-24,-1-1-24,1 1 16,0-1-8,0 0-16,0 1-8,0-3 64,1 2-112,1 1-16,0-1-96,5 1-152,-5-1-401,-2-2 777,2 3-1392,6-1-808,-5 0 63,5 1 521,-6-2 560,7 0-2841,-9-1 3897</inkml:trace>
</inkml:ink>
</file>

<file path=word/ink/ink5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59.539"/>
    </inkml:context>
    <inkml:brush xml:id="br0">
      <inkml:brushProperty name="width" value="0.05013" units="cm"/>
      <inkml:brushProperty name="height" value="0.05013" units="cm"/>
    </inkml:brush>
  </inkml:definitions>
  <inkml:trace contextRef="#ctx0" brushRef="#br0">3 268 2304,'0'0'0,"0"0"2489,-1 1-2457,0-1-8,1 1-8,0-1-16,-1 0 8,1 1-16,0 0 24,0-1 8,0 0 0,0 1 24,0-1-48,0 0 8,0 0 8,0 0 0,0 0 8,0 0-8,0 0 8,0 0-24,0 0 8,0 0 0,0 0 8,0 0-8,0 0 8,0 0 0,0 0-88,0 0 160,0 1-72,0-1 8,0 0 0,0 0 8,0 1-8,0-1-24,0 0 24,0 0 8,0 0-16,0 0 0,0 1 8,0-1-8,0 0-16,0 0 24,0 1 0,0-1 0,0 0 8,2 0 0,-2 1 16,0-1-48,0 0 48,0 0 0,1 0 8,-1 0-16,0 0 16,2 0 8,-2 0-64,0 0 64,0 0 0,2 0 8,-2 0 0,0 0 16,0 0 0,0 0-88,0 0 112,1 0 8,-1 0 0,0 0 8,0 0 16,2 0-8,-2 0-136,0 0 144,2 0 8,-2 0 0,1 0 0,1 0 0,-2 0 0,0 0-152,1 0 160,-1 0 16,2 0 0,-2-2 8,2 2 8,-1 0 24,-1 0-216,2-2 224,-2 1-15,2 1 39,-1-2 0,2 0-16,-2 1-8,-1 1-224,2-3 240,0 2-32,0-2 0,0 1-16,1-1-32,-1 2 40,-2 1-200,2-2 144,0 0 40,0 0 0,0 0 16,-1-1 24,1-3-40,-2 6-184,2 0 200,-1-3-56,1-3 16,-1 4-48,1 0-16,0-5 48,-2 7-144,1-2 88,1 0-8,0-5-32,-1 5-40,1 0 24,0-7-8,-2 9-24,2-1 40,0-7-7,0 7-1,0-6 8,-1 5-16,2-5 40,-3 7-64,1-2 40,1-5 0,0 5-8,-1-5-40,1 5 48,0-5 56,-2 7-96,1-1 96,1-7-40,-1 7-16,1-6-8,0 6 24,-2-6 112,0 7-168,1-1 112,-1-6-24,0 5-32,2 0-56,-2-5 80,2 6 80,-2 1-160,0-7 72,0 6-8,1-2-48,-1 1-32,0-5 88,2 6 48,-2 1-120,0-3 80,0 1-64,0-5 8,0 7-32,0-2 64,0-1-16,0 3-40,0-2 72,0 0-40,0 1-32,0-1 88,0 0-112,0 1 72,0 1-48,0 0 32,1-2-72,-1 2 128,0 0-32,0-2 0,0 2-32,0 0-24,0 0-40,0-1 8,0 1 0,0-2 88,0 2-8,0 0-24,0 0-24,0 0 16,0-1-24,0 1 40,0 0 0,0 0 48,0 0-64,0 0-16,0 0-16,0 0 56,0 0-64,0 0 104,0-2-96,0 2 0,0 0 16,0 0 16,0 0-56,0 0 104,0 0 8,0 0 8,0 0-48,0 0-256,0-2 464,0 2-232,0 0 40,0 0 8,0 0-32,2-1-40,-2 1 16,0 0-56,0 0 104,0-2 8,0 0-8,0 2-40,0 0-64,0 0 56,2 0 0,-2 0 32,0 0 56,0-1-88,0 1 16,0 0 0,0 0-16,0-2 0,0 2 176,0 0-72,0 0-72,0 0 8,0-1-104,0 1 64,0 0-24,0 0 144,0 0-24,0-2-48,0 2-40,0 0-40,0 0 32,0 0-40,0 0 88,0 0-24,0-2 0,0 2 0,0 0-48,0 0 24,0-1 0,0 1 72,0 0-64,0 0 8,0-2 8,0 2-72,0 0 48,0 0 8,0-2-8,0 2 24,0-1 0,0 1-24,0 0 16,1-2-16,-1 2-16,0-1 16,0 1 0,0 0 16,0-2-8,0 2 8,0-2-8,0 2 8,0 0-16,0 0 8,0-1 0,0 1 16,0 0-8,0-2-16,0 2 32,0 0-32,0-2 24,0 2-32,0 0 32,0 0-24,0 0 8,0-1 8,2 1-32,-2 0 32,0 0-16,0-2 8,0 2 8,0 0-16,0 0-24,0 0 32,0 0 8,0-2-32,0 2 32,0 0-32,0 0 16,2 0 16,-2 0 8,0 0-40,0 0-8,0 0 24,0 0-8,0 0 16,0 0-16,0 0 16,0 0-8,0 0-8,0 0-32,0 0 16,0 0-8,0 0 8,0 0 152,0 0-288,0 1 120,0-1 32,0 1-8,0 0 8,0 0-16,0-1 24,0 1-16,0-1 8,1 2 8,-1 0 8,0-1-8,0 1 16,0-2-16,2 2-16,-2 0 16,1 0 24,-1 1-24,2-1 40,-2 1-16,0-3-24,2 2 8,-2 1 16,1-1-16,-1 1 8,0 1-8,2-1 8,-2-3-16,0 3 56,2 0-16,-2 4-40,1-5 32,-1 5-56,0-5 48,0-2-24,2 8 24,-2-6 16,0 5 8,2-4-24,-2 3 24,1-3-24,-1-3-24,0 6 56,2-3-32,-2 4 16,0-4-8,0 0-32,0 4 96,0-7-96,0 3 48,1 5 16,-1-6-15,0 6-41,0-6 40,0 5 0,0-7-48,0 3 88,0 4-40,0-4-8,0 5 16,2-5-32,-2 4 104,0-7-128,0 4 96,0 3-48,0-4 24,0 5-48,0-5 64,0 6 72,0-9-160,0 2 136,0 6-32,0-4-8,0 4-80,0-5 32,0 4 24,0-7-72,0 4 16,0 4 72,0-5 16,0 4-32,0-4 16,0 3 40,0-6-128,-1 3 112,1 3-32,0-3 0,0 0-96,0 4 64,0-4 16,0-3-64,0 3-24,0 3 48,0-3-48,0-1 80,0 6 120,0-6-112,0-2-64,0 3 16,0 5 8,0-6 16,0 1 104,0 1-32,0-1 32,0-3-144,0 6 40,0-3-24,0 3 48,0-3-56,0-1 112,0 2-40,0-4-80,0 3 56,0 3-16,0-3-40,0 3 64,0-3 0,0-1 40,0-2-104,0 3 40,0 1-24,0-2 32,0 5-80,0-6 136,0 1-96,0-2-8,0 3 0,0 0 32,0-1-72,0 1 104,0-1-48,0 0-8,0-2-8,0 3 32,0-1-24,0 1 88,2 0-16,-2 0-40,0 3-40,0-6 0,0 2-40,1 1 56,-1-1 64,0 1-24,0-1-32,0 1-40,0-3 16,0 2-24,0 1 80,0 0 24,0 0 8,0 0-56,0-1-64,0-2 32,2 2 0,-2 0 0,0 0 48,0-1 73,0 0-97,0 1-40,0-2 16,0 1 32,2 0-64,-2 0 144,0 0-72,0 0-16,0-1-32,0 1-48,0 0 40,0 0 112,0-1-40,0 0-16,0 0-16,0 0-24,0 1-24,0-1 0,0 1 32,0-1 24,0 0-24,0 1 48,0-1-56,0 0 32,0 0-8,0 1-40,0 0 32,1 0-40,-1-1 24,0 0 24,0 0 88,0 0-96,0 0 8,0 1-120,0-1 96,0 1 0,0 0 24,0-1-32,0 0-24,0 0 32,0 0-152,0 0-160,0 0-209,0 0-287,0 0-248,2 0-272,-2 0 1328,0 0-1617,0 0-447,2 0-681,-2-2-519,1 1 735,1-2 761,-2 3 1768,0-2-4529,0 2 4529</inkml:trace>
</inkml:ink>
</file>

<file path=word/ink/ink5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41.703"/>
    </inkml:context>
    <inkml:brush xml:id="br0">
      <inkml:brushProperty name="width" value="0.05013" units="cm"/>
      <inkml:brushProperty name="height" value="0.05013" units="cm"/>
    </inkml:brush>
  </inkml:definitions>
  <inkml:trace contextRef="#ctx0" brushRef="#br0">130 205 5561,'0'0'0,"0"0"992,-1-2 80,-2 0-328,3 2-744,-2-1 496,-1 1-32,2 0 81,-2 0 95,2-2 128,-2 2 32,3 0-800,-1 0 720,-1 0-96,0 0-160,-1 0-103,1 0-73,-1 1-32,3-1-256,-2 1 208,-1 0-16,1 1-40,-1 1-16,-1 0 40,1 4-16,3-7-160,-3 3 216,0 5 32,-4-5 8,5 5 48,-2-1-8,-2 0 8,6-7-304,-2 8 256,-1 0 16,-4 1 24,5 1-16,-1 0 17,-4 0-17,7-10-280,-2 11 200,-1-1 32,-4 0 16,6 0-8,-1 0 32,-1 0-64,3-10-208,-3 10 160,0-2-16,0 1-16,1-1-24,1 0 8,-1 0 56,2-8-168,0 7 88,-1 0-24,1-1-8,0 2-80,0-2 32,0 2 48,0-8-56,1 7 24,1-1 16,1-2 40,-1 3-48,0-4 48,1 5 104,-3-8-184,6 2 56,-4 5 24,0-6-40,6 2-112,-7-1 48,6 1 144,-7-3-120,2 2 104,6 0-64,-6 0 64,6 0-144,-5-1 120,6 0 24,-9-1-104,2 0-8,6 0 48,-5 0-120,6-1 80,-3 1 24,-3-2 40,-3 2-64,9-3 120,-7 1-128,6 0 96,-5-6-112,5 7 80,-6-2 80,-2 3-136,8-6-56,-7 4 80,2-4-104,3 3-16,-4-4 192,-1 4-16,-1 3-80,3-7-40,-1 5 80,-1-6 0,1 6-64,-2-5 208,0 6-112,0 1-72,0-9 56,0 7-32,0-5-80,0 4 72,0-4 8,0 5-64,0 2 40,-1-7 56,-1 4-32,0-5 17,-1 6 87,1-5-48,0 7-16,2 0-64,-4-2 72,-2 0-104,3 0-8,-3-1 32,3 2 8,-4-1-16,7 2 16,-3-1-16,-5 1-40,5 0 48,-5 0 8,6 0-16,-7 0-8,9 0 24,-2 0-40,-6 2 184,5 0-128,-4 0-56,5 0-32,-5 1-145,7-3 217,-2 3-104,-1 0 32,1 1 88,-1 2-96,1-4-16,1 0-24,1-2 120,-1 4-200,0 2 16,1-3-144,0-1-80,2 1-152,0 0-152,-2-3 712,2 7-752,5-5-32,-6 1-169,2 3-279,4-5-128,-4 2-329,-3-3 1689,7 1-1776,-5 2-168,6-2-241,-6 1 537,7 0 480,-6-2 511,-3 0 657,8 1-3368,-8-1 3368</inkml:trace>
  <inkml:trace contextRef="#ctx0" brushRef="#br0" timeOffset="1">327 386 7201,'0'0'0,"-1"1"1984,0-1-335,1 0-1649,-1 0 960,0 0-368,0 1-160,0 0 16,0 0 56,0 0 97,1-1-601,0 2 648,-1 0 48,0 0-8,0 1-48,0 0-32,-1 3-88,2-6-520,-1 3 432,0 3-63,0-3-33,0 4-24,-1-5-24,1 7 0,1-9-288,0 2 240,-1 5 8,0-3 0,-1 3-24,1-5-16,-1 7-40,2-9-168,-2 2 160,1 6-16,-1-5-56,1 4 32,-2-5-56,1 2 0,2-4-64,-3 6 64,1-3-8,-1 3-32,1-4-24,-1 4 0,1-4-8,2-2 8,-2 2-40,1 2-64,-1-1-96,0 0-152,0 0-240,1-1-272,1-2 864,-1 2-1248,1 1-337,-1-1-311,0-1-417,1 0-439,0 0 71,0-1 2681,0 0-1960,2 0 719,0-2-2391,-2 2 3632</inkml:trace>
  <inkml:trace contextRef="#ctx0" brushRef="#br0" timeOffset="2">626 169 8153,'0'0'0,"-1"0"2009,1 0-2009,-1 0 1200,-1-2-536,0 1-336,1 1 16,1-2 104,-1 2 168,1 0-616,-1 0 681,-1 0 111,1 0-96,-1 0 8,0 1-40,0 0-160,2-1-504,-2 0 312,1 2-120,-2 0-88,1-1 104,-1 2 57,0-1-73,3-2-192,-2 7 232,-2-5-80,1 6 120,0-2 152,-4 1-136,6-1-88,1-6-200,-4 7 184,1 1-72,-3 0 184,3 1 56,0 0-120,-4 0-48,7-9-184,-3 10 64,-3 0 0,3 0 96,-4 1-16,4-1 112,-5 1-168,8-11-88,-4 9 56,-4 1 24,6 0-136,-6 0 176,6 0-24,-5 0-40,7-10-56,-2 10 56,-1-1-72,0 1 72,1 0 8,-1-2 32,1 1-55,2-9-41,-1 7-57,0 1 73,0-1-32,1 0 8,0-1 16,0-2-8,0-4 0,3 9-48,-1-7 48,1 5 105,3-4-25,-4 3-88,0-4 16,-2-2-8,7 3-80,-6-1 39,7 1 138,-7 0-129,7-1 24,-6 0-65,-2-2 73,8 1-96,-6 1 192,6-1-15,-5 0-81,5-1-8,-6 0-105,-2 0 113,9 0-80,-2-3 56,-1 2 64,2-2-72,0-3-32,-1 4-16,-7 2 80,7-7-152,1 4 112,-1-4-64,0 4 48,0-6-24,-1 2 0,-6 7 80,7-6-8,-5 3-56,7-7 8,-7 4 16,4 3 0,-4-6 24,-2 9 16,2-2-8,0-6-32,0 5 24,-2-4 0,0 5 32,0-6 8,0 8-24,0-1-8,0-2 16,-2-3-88,0 4 16,-5 0 0,5-1 0,2 3 64,-8-1 8,5-1 32,-6 0 32,3 2-32,-2-1-16,1 1 16,7 0-40,-7 0 8,-1 0 8,-1 0 0,0 0-8,1 0 8,-1 2 0,9-2-16,-8 2 8,1 0 8,0 1 8,-2-1 8,2 1-24,0 4-8,7-7 0,-8 2 0,5 1 0,-5 3 0,5-4 0,0 0-40,1 5 32,2-7 8,-3 1-80,2 3 8,0-1 8,0 0-88,1 1-88,0-4 240,0 2-376,0 1-176,3 0-184,-1 1-192,5-1-217,-5 0-231,-2-3 1376,8 3-1512,-1-1-217,1 0-135,0-1-320,0 0 47,1-1 569,-9 0 1568,10 0-1057,0-2 601,0-5-2808,-10 7 3264</inkml:trace>
  <inkml:trace contextRef="#ctx0" brushRef="#br0" timeOffset="3">940 77 4480,'0'0'0,"-3"-2"609,1 0 71,2 2-680,-8-8 752,5 7-128,1-2-48,-2 1 16,2 0 96,-1 1 137,3 1-825,-4-2 888,2 0-128,0 2-56,-1 0-120,1 0-88,-1 0 64,3 0-560,-2 0 497,0 0-89,0 0-64,-1 0-96,2 2-40,-2 0 128,3-2-336,-2 4 320,-1-1 0,0 4 32,1-4-88,-2 5 0,2-5 64,2-3-328,-3 7 360,0-3-88,0 4 16,0-5-7,0 5-25,1-4-24,2-4-232,-3 8 272,1-2-48,-1-3-64,2 6 32,0-6 32,0 5-56,1-8-168,-1 2 240,1 7-24,0-7-88,0 5 16,2-5 40,0 5-104,-2-7-80,2 4 176,5 2-16,-6-3-120,6 0 184,-5 0-176,6 0 168,-8-3-216,3 4 120,7-2-72,-8 1 192,9-2-160,-5 0 128,1 1-144,-7-2-64,8 0-16,-1 0 16,0 0 128,1 0 33,-2-1-25,1-1-40,-7 2-96,7-1-112,1-2 96,0-3 152,1 3-24,0-4-40,-1 4-64,-8 3-8,8-7-176,0 5 72,0-7 112,0 2 48,-2 1-152,1-2 112,-7 8-16,7-6-40,-5-1 96,7 0 88,-8 0-112,2-1-48,-1 2-56,-2 6 72,2-7-24,1 0 80,-1-1 8,-1 0 48,-1 1-56,0 0-56,0 7 0,0-8 16,-1 2 48,0-2 32,-2 6 88,-4-7-176,5 7-144,2 2 136,-9-9-40,1 7-152,0-6 232,-1 6-40,1-4 16,-1 4 40,9 2-56,-9-2-16,-1 1 152,0-1-64,1 2-64,-2 0-8,1 0-80,10 0 80,-10 0-40,0 1 96,0 1-88,0 1 48,1 0 0,1 0-56,8-3 40,-7 4 64,4-1-104,-5-1 72,5 2-32,1-1-48,-1 0 8,3-3 40,-2 3-104,1-1-88,0 1-72,0 0-153,1-1-239,0 1-200,0-3 856,0 2-1144,2 1-280,0-1-449,0 1-535,0 0-649,5 0-104,-5-1 849,0 1-2745,-2-3 5057</inkml:trace>
</inkml:ink>
</file>

<file path=word/ink/ink5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39.529"/>
    </inkml:context>
    <inkml:brush xml:id="br0">
      <inkml:brushProperty name="width" value="0.05013" units="cm"/>
      <inkml:brushProperty name="height" value="0.05013" units="cm"/>
    </inkml:brush>
  </inkml:definitions>
  <inkml:trace contextRef="#ctx0" brushRef="#br0">82 130 4448,'0'0'0,"-1"0"265,1 0-265,0 0 344,-3 0 80,1 0 48,0 0 16,0 0 40,0 0 64,2 0-592,-2 0 640,0 0 8,0 1-23,0-1-89,-1 1-64,1-1-48,2 0-424,-3 1 392,1-1 8,0 0-16,-1 0 0,1 0-8,0 0 16,2 0-392,-2 0 408,2 0 9,-1 0-9,0 0-8,0 0-32,0-2-16,1 2-352,-1 0 344,1-1-40,0 1-8,0-2-56,0 0-24,0 1-32,0 1-184,0-2 232,0 0-80,0 0-32,0 0 0,0-5-112,0 5 80,0 2-88,1-2 112,-1-5-40,2 5 0,0-5-8,-1 5-16,1-5 0,-2 7-48,0-2 144,1-4-72,1 3-24,0-3 8,0 3-88,0-4 88,-2 7-56,2-3 97,0-4-49,0 5-8,1-5-16,3 5-40,-4-4 120,-2 6-104,2-2 80,5-4-56,-5 4-8,0 0-112,4-5 32,-4 7 64,-2 0 0,3-2-40,-1 0 32,5 0-16,-6 1-24,2 1 72,-1 0-48,-2 0 24,2 0 32,1 0-56,-1 0-97,1 0 49,-2 1-72,1 1 184,-2-2-40,2 2-24,-1 0 8,-1 1 32,2-1-88,-2 1 200,0 1-88,0-4-40,2 7 145,-2-5-49,0 2-96,0 3 80,0-5 0,0 7 72,0-9-152,0 6 208,0 1-56,0-4-112,-1 5 56,-1-2-32,0-2 8,2-4-72,-3 10 128,1-3-56,-1-1-32,-1 2 40,1-1-112,0 0 168,3-7-136,-3 8 72,-4-1 32,5 1 24,0 0-104,-5 0 64,5 0 0,2-8-88,-7 8 104,5 0-56,-6-1-56,5 2 80,-4 0-32,5-1 48,2-8-88,-7 9 96,5-1-72,-5 0 112,5-1-96,-1 1 56,-3-2-32,6-6-64,-2 3-16,0 6 104,-2-6 8,1 5 32,1-6-104,-1 5 8,3-7-32,-2 2 8,0 0 48,1 1 88,-1 4-136,1-6 128,0 2-120,1-3-16,-1 2 32,1-1 168,0 1-200,0-1 80,0 0-40,0 0-80,0-1 40,0 1 56,0 0 48,0-1 32,0 0 32,1 1-56,1-1-32,-2 0-80,2 0 80,-1 1-8,2-1 17,-1 0-57,5 0 72,-6 0-24,-1 0-80,3 0 136,5 0 88,-6 0-144,6 0 16,-6 0 0,6-2-24,-8 2-72,3-1 96,6-1 96,-2 1-40,0-1-120,0 0 24,-5-1-128,-2 3 72,10-2-72,-3-5 216,-1 7-232,2-2 120,0-5 8,-1 6-112,-7 1 72,7-3 144,1 1-104,0-5-40,-1 5-32,0 0-64,-4-5-72,-3 7 168,9 0-216,-7-3-8,7 1-216,-6-1-73,5-3-135,-7 6-208,-1 0 856,8-3-864,-7 1-168,6 0-120,-6-1-225,2 1-207,-1-1-329,-2 3 1913,8-2-2296,-7-1-297,1 1 457,4-5 656,-4 6 623,1-2-439,-3 3 1296,8-6-2712,-8 6 2712</inkml:trace>
</inkml:ink>
</file>

<file path=word/ink/ink5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32.648"/>
    </inkml:context>
    <inkml:brush xml:id="br0">
      <inkml:brushProperty name="width" value="0.05013" units="cm"/>
      <inkml:brushProperty name="height" value="0.05013" units="cm"/>
    </inkml:brush>
  </inkml:definitions>
  <inkml:trace contextRef="#ctx0" brushRef="#br0">4 151 4296,'0'0'0,"-1"0"104,1 1 64,0-1 97,-1 0 87,0 1 96,1-1 64,0 1 72,-1 0 56,1 0 16,0-1-32,0 0-624,0 0 520,0 1-95,0 0-57,0 0-64,0 0-24,0 0 16,0-1-296,0 0 280,0 0 16,0 0-8,2 1-8,-2 0-8,1 0-24,-1 0 0,0-1-248,2 0 224,0 0-8,-1 0 8,1 0-8,-1 1-8,2-1 9,-3 0-217,2 0 216,1 0 16,-1 0 0,6 0 8,-7 0-16,2 0-16,-3 0-208,6 0 192,-4 0-8,0-2 0,5 0-32,-6 0 8,6-1-40,-7 3-120,2-2 128,4-5-16,-3 6 8,3-2-24,-4-4 0,-2 7-96,8-3 88,-7-3 0,7 4-8,-7-5-16,6 5 32,-5-4 24,-2 6-120,2-3 112,5-3 32,-6 3-24,1-3 16,0 3 0,1-5 8,-1 7 8,-2 1-152,2-8 160,-1 6 41,1-6 7,0 5 0,-2-4 16,1 5 48,-1 2-272,0-8 160,0 7-24,0-6 16,0 5-112,0-4 104,0 6-144,0-2 216,0-4-24,0 6-8,0-3-24,0 1-40,-1-1 32,1 3-152,0-2 160,0 0-32,0 0-16,0 0-32,0 1 0,0 1 24,0 0-104,-1 0 96,1-2-16,0 2-8,-1 0 8,1 0-24,0 0 24,0 0-80,0 0 224,0 0-208,0 0 8,0 0-40,0 0-32,0 0 112,0 0-328,0 0 544,0 1-280,0 0-80,0 0 48,0 2 64,0 0 72,0-3-104,0 7 160,0-4-64,0 5 48,0-6-32,0 6 65,0-1 15,0-7-192,0 7 240,-1 1-112,1 0-64,-1-1-24,1 1 56,-1 1 144,1-9-240,-1 8 232,1 1 48,-1-1-56,0 0-24,0 1 40,1 0-72,0-9-168,-1 8 224,0 1-48,0-2-88,1 1-16,-1 1 8,1-1 24,0-8-104,-1 8 128,0-1 88,1 1-128,-1 0 56,1-1-24,-1 1-136,1-8 16,0 7 88,0 0-40,0-4-8,0 5 168,0-2-32,0-3 56,0-3-232,-1 9 121,1-6-33,0 3-40,0-3-64,0 3 48,0-5 8,0-1-40,0 3-24,0-1 32,0 0 40,0-1 72,0 1-48,0 0-40,0-2-32,0 0 16,0 1 16,0 0 8,0-1 56,0 1-8,0-1-136,0 0 48,0 0-16,0 1 48,0-1 32,0 0 56,0 1-112,0 0-48,0-1 40,0 1-32,0 0 32,0-1 72,0 1-56,0 0-72,0-1 56,0 0-80,-1 1-8,1 0 104,0-1-120,0 1 136,0-1 56,0 0-88,0 0 16,0 0 160,0 0-160,0 0-32,0 0 32,0 0-88,0 0-64,0 0 256,0 0-16,0 0-192,0 0 56,0 0-16,0 0-80,0 0 200,0 0-160,0 0-16,0 0-8,0 0 40,0-2-104,0 2 176,0 0-104,0 0 144,0 0-184,0-2 71,0 2-23,0 0-152,0 0 248,0 0-128,0 0 112,0 0-176,0 0-40,0 0-64,2-1-208,-2 1 504,0-2-400,0 2-8,0 0-136,0 0-184,0 0-241,0-2-447,0 2 1416,0-2-1968,0 0-753,0 1-1416,1-1 288,-1 0 1049,2-5 183,-2 7 2617,0-2-3232,0 2 3232</inkml:trace>
</inkml:ink>
</file>

<file path=word/ink/ink5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30.748"/>
    </inkml:context>
    <inkml:brush xml:id="br0">
      <inkml:brushProperty name="width" value="0.05013" units="cm"/>
      <inkml:brushProperty name="height" value="0.05013" units="cm"/>
    </inkml:brush>
  </inkml:definitions>
  <inkml:trace contextRef="#ctx0" brushRef="#br0">134 1 4112,'0'0'0,"0"0"296,0 0-208,0 0 24,0 0 33,0 0-145,-1 0 192,0 0 48,0 0 64,0 0 48,1 0 40,-1 0 56,1 0-448,-1 0 512,0 0 24,0 0 32,1 0 8,-1 0-15,-1 0-33,2 0-528,-1 0 464,-1 0-72,-1 0-72,2 0-16,-2 0-48,1 0-24,2 0-232,-3 0 192,1 0-16,-1 0-24,0 0-16,-1 0-8,1 0-8,3 0-120,-7 0 120,5 1-24,-1 0 24,-4 1-16,5-1-8,-5 1-16,7-2-80,-2 2 64,-1 1-8,-4-1-32,5 1-8,-2 0 8,-3 0-24,7-3 0,-2 7 24,-1-5-8,-3 5 0,4-4 0,0 5-16,-1-5 24,3-3-24,-2 9 8,-1-7 24,2 6-16,-2-5 16,2 5-8,0-2 0,1-6-24,-2 3 16,1 6 8,0-7 16,-1 5-32,1-4 40,0 3-24,1-6-24,0 3 33,-1 3 23,0-4-24,1 1 0,0 4 8,0-6-8,0-1-32,0 3 64,0-1-24,0 1 24,0-1-8,0 1-16,0-1 24,0-2-64,0 3 112,0-1-48,0 0 0,0 0 0,0 0-48,0-1 8,0-1-24,0 1 96,0 0-40,0 1 0,2-2 8,-2 1-56,1 0 24,-1-1-32,0 1 48,2-1-16,-2 1-8,1-1-16,1 0-8,0 1 56,-2-1-56,1 0 96,1 0-24,0 0-16,-1 0 8,1 0 0,0 0 80,-2 0-144,3 0 128,-1-1-40,5 1-56,-6-2 0,2 0-16,-1 1 24,-2 1-40,8 0 48,-7-2-24,2 0-8,-1 1 8,1-1-24,3 1 24,-6 1-24,0 0 32,2 0-48,5 0-24,-7 0-40,2-2 80,1 2 16,-3 0-16,6 0 32,-6 0-24,3 1-64,3-1-8,-4 1 0,0 0 72,-2-1-8,7 2-48,-5-1 32,5 1 16,-5 0-104,5-1 152,-5 1-48,-2-2 0,7 2-24,-5 1 48,5 0-152,-5 0 88,5 0 16,-6 0 56,-1-3-32,7 3 48,-5 0-40,0-1 16,5 2-56,-7-1-8,2 3-24,-2-6 64,2 2-40,0 0 24,0 2 32,0 2 80,0-3-32,-1 0-24,-1-3-40,2 6 96,-2-3-48,0 3 8,2-3 88,-2 4-8,0-4 0,0-3-136,0 7 136,0-5 48,0 5-8,0-5 80,-1 6-72,0-5 0,1-3-184,-2 6 264,1-3 24,-1 4 56,1-4-63,-2 5-49,1-5-72,2-3-160,-3 7 168,0-4 80,-4 4-32,5-4-32,-5 3 8,5-3-72,2-3-120,-7 2 184,5 0-32,-5 1 48,3 0-16,-3 0-32,4-1-8,3-2-144,-8 3 104,5-2 64,-6 1-16,6-1 24,-5 1-32,1 0-32,7-2-112,-3 1 176,-5 1-8,5 0 88,-5-2-80,4 1 8,-4-1-7,8 0-177,-3 0 72,-4 1 88,4-1-104,-3 0 24,4 0 0,-1 0-64,3 0-16,-3 0 128,0 1 8,1-1-56,-1 0-40,1 0 0,1 0-48,1 0 8,-2 0 24,1 0 168,0 0-160,0-2-64,1 1-8,0-1-184,0 2 224,0 0-120,0-2 48,0 2-128,0-1-88,0-2-121,0 1-271,0 2 680,0-3-824,2 1-240,-2-5-400,1 4-393,2-4-487,-1 0-737,-2 7 3081,3-6-3081,3-2 801,-4 0 776,5 0 823,-5 0-2703,-2 8 3384</inkml:trace>
</inkml:ink>
</file>

<file path=word/ink/ink5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29.728"/>
    </inkml:context>
    <inkml:brush xml:id="br0">
      <inkml:brushProperty name="width" value="0.05013" units="cm"/>
      <inkml:brushProperty name="height" value="0.05013" units="cm"/>
    </inkml:brush>
  </inkml:definitions>
  <inkml:trace contextRef="#ctx0" brushRef="#br0">71 0 5649,'0'0'0,"0"0"0,0 1 1000,-1 0 16,0 0-352,1-1-208,-1 2-168,1-2-288,0 1 168,-1 0 9,1 0 15,0 1 112,0 0 152,-1 1 80,1-3-536,0 2 592,-1 1-40,1-1-16,0 1-32,0 0-96,-1 0-64,0 4-95,1-7-249,0 2 168,-1 1-8,1 5 16,0-6 24,-1 6 24,1-5-40,0-3-184,-1 7 136,1-4-8,-1 4-16,0-5 8,0 6 16,0-6-72,1-2-64,0 7 56,-2-5 0,1 5 32,-1-5 24,0 5 40,0-5-64,2-2-88,-1 2 24,-1 2-16,1-1 8,-1 3-16,-1-4 8,2 1 8,1-3-16,-3 2-96,2 0 72,-2 1 8,1 0-32,-1 0-168,0 0-48,1-1-160,-1 1-96,1-1 48,-1 1-201,1-1-63,0 0-112,1-1-160,-1 1-48,0 0-129,2-2-167,-1 1 56,0-1 352,1 0 271,0 0 377,0-1-2408,0 1 2704</inkml:trace>
</inkml:ink>
</file>

<file path=word/ink/ink5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29.210"/>
    </inkml:context>
    <inkml:brush xml:id="br0">
      <inkml:brushProperty name="width" value="0.05013" units="cm"/>
      <inkml:brushProperty name="height" value="0.05013" units="cm"/>
    </inkml:brush>
  </inkml:definitions>
  <inkml:trace contextRef="#ctx0" brushRef="#br0">167 1 4913,'0'0'0,"0"0"64,-1 0-16,-1 0-16,-1 1 0,0-1 8,0 2 32,0-1 16,0 1 48,-3 0 56,4 0 32,-1 0 56,-5 0 48,8-2-328,-2 3 344,-5 0 0,5 0-32,-1 0-24,-5 3-56,7-4-8,1-2-224,-3 3 264,-1 4-56,1-5-16,-3 6-16,4-6-56,-1 5 40,3-7-160,-8 4 241,7 4-73,-3-2 16,1 2 0,-3 1-88,4 0 112,2-9-208,-3 9 256,-5-1-56,6 1 8,-5 0 48,5 1-56,-5 0 48,7-10-248,-1 11 264,-2-1-72,-1 1-8,1 0 24,1 1-16,-2 0 32,4-12-224,-2 12 200,-1-1-48,0 1-16,1-1-48,0 1-24,1-1 56,1-11-120,-1 12 88,0 1-48,1-3 16,0 2-48,0-2 16,2 1-8,-2-11-16,3 10 57,-1-1-57,1-1-16,3-1 32,-4-1-65,0 1 138,-2-7-89,3 7 80,5-4-96,-7 5 8,8-6-88,-7 2 47,5-1 82,-7-3-33,3 6 56,3-5-32,-4 2-48,5-2 0,-6 0-8,6 2 88,-7-3-56,1 1 80,6 1-16,-6-1-16,6-1-32,-5 0 72,4 0 0,-6 0-88,2 0 112,4 0-24,-3-2-64,3-5 56,-3 6-16,5-2 40,-8 3-104,2-6 40,7 4-40,-2-6-64,-5 2 48,8-2 0,-8 0-48,-2 8 64,9-8-64,-6-1-80,6 0 16,-7 1 80,7 0-40,-6-1 64,-3 9 24,6-8-64,-4-1-16,0-1 48,1 2-24,-1 0 72,0-1-8,-2 9-8,1-6 24,-1-1 24,2 0-8,-2 1 40,0-1-8,0 0-48,0 7-24,-1-6 32,0 4 16,-1-7 8,-1 8 8,1-7 32,0 7-72,2 1-24,-7-7 40,5 6 64,-5-2-88,5 2 16,-6-2-8,6 1-96,2 2 72,-7-1 0,5-1 16,-6 1-40,5 1 56,-5 0-56,5 0-8,3 0 32,-7 0 0,3 0-32,-3 0 88,5 0-24,-7 0 0,7 2-8,2-2-24,-7 2 0,5 1 72,-1-1-56,-4 2-16,5-1 8,-1 3-64,3-6 56,-3 2 24,1 5-24,-1-5 8,1 6-16,0-5-16,0 4 16,2-7 8,0 2-56,-1 5 88,1-5-128,0 2 32,0 2-8,0-4-80,0-2 152,0 2-56,1 1-72,1 1-64,1-2-121,-1 1-111,5 0-152,-7-3 576,1 2-688,2 1-96,5-1-96,-7-1-72,8 0-169,-7-1-63,-2 0 1184,9 0-1040,-7 0 264,8 0 320,-7 0 264,6-2 80,-3 0-3465,-6 2 3577,0 0 0</inkml:trace>
  <inkml:trace contextRef="#ctx0" brushRef="#br0" timeOffset="1">474 64 4552,'0'0'0,"0"0"120,-3 0-55,1 0 7,2 0-72,-4-2 64,2 2 64,-1 0 56,1 0 80,0-2 80,0 2 0,2 0-344,-2-1 328,1 1 16,-1-2-40,0 2-40,1-2-16,0 2-72,1 0-176,-2 0 152,2-1-16,-1 1-24,0 0 0,0-2 0,0 2 16,1 0-128,-1 0 128,1 0-32,-2 0 0,1 0 0,0 0 32,0 0 56,1 0-184,-1 1 153,-1 0-9,2 0-64,-2-1-32,0 2 0,0 0 104,2-2-152,-3 3 104,1-1-40,-1 2 8,1-1-88,-1 4 8,0-4 144,3-3-136,-4 7 152,2-5-32,-1 6 56,-1-6-96,2 6 80,-1-6 16,3-2-176,-2 7 136,0-5 8,-1 0-56,1 5-16,1-5 32,0 1 40,1-3-144,-1 6 120,1-4-72,-1 0 8,1 1-56,0-1 40,0 2 48,0-4-88,0 3 40,0 0-8,0 0-64,0 0 0,0 0 64,0 0-48,0-3 16,0 4 24,2-1 16,-2-1-40,2 2 56,-2 2 32,1-4-16,-1-2-72,0 2 56,2 0 8,-2-1-48,0 0 32,2 1 0,-2 0 24,0-2-72,0 1 48,0 1 8,1-1 8,-1-1 0,0 0-16,2 1-8,-2-1-40,0 0 16,1 0-8,-1 0 24,2 0 8,0 0 8,-2 0 24,0 0-72,2 0 64,0 0 8,0 0 0,1 0 16,3 0-16,-4-1 0,-2 1-72,2-2 40,5 0 16,-6 1-48,2-1 8,3 0-16,-4 1-56,-2 1 56,2-2-32,5 2 32,-5-1-16,0 1 32,5 0-16,-6 0-32,-1 0 32,3 0-40,3 0 24,-4 0-32,4 0 16,-4 0-8,0 2-64,-2-2 104,8 2-48,-7 0 32,2 1 0,-1 1-40,1-1 24,-1 0-24,-2-3 56,3 3-48,-1 1 112,4 2-40,-6-3-64,2 0 56,1 3-80,-3-6 64,1 3-40,2 3 112,-1-3-104,0 4 40,0-4 8,0 4-64,-2-7 48,1 2 24,1 6 24,0-5 8,-1 4-48,-1-4 24,2 0-56,-2-3 24,0 6-8,2-3 104,-2 3-96,0-3 48,1 0 16,-1 4-48,0-7-16,0 2 136,0 5-16,0-6 16,0 2 33,0 0-1,-1-1 16,1-2-184,0 4 216,-2-2 24,0 1-24,0 1 8,-1-2-48,1 1-32,2-3-144,-3 3 160,-4 3-32,5-4-8,-2 0-16,-3 2-24,4-1 32,3-3-112,-7 3 80,3 0 16,-3 1-16,4-2-16,-5 1 16,6-1-16,2-2-64,-7 2 48,5 0 8,0 0-24,-1-1-8,1-1 16,-1 1-40,3-1 0,-2 1 0,0 0-16,1-1-16,0 0 8,1 0-48,0 0-32,0 0 104,0 0-160,0 0-96,0 0-120,0 0-80,0 0-104,0-2-96,0 2 656,0 0-705,1-1-103,-1-1-112,2 0-200,0 1-192,-1-1-161,-1 2 1473,3-7-1384,-1 6 352,1-2 360,4-5 351,-6 6-3183,-1 2 3504</inkml:trace>
</inkml:ink>
</file>

<file path=word/ink/ink5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27.555"/>
    </inkml:context>
    <inkml:brush xml:id="br0">
      <inkml:brushProperty name="width" value="0.05013" units="cm"/>
      <inkml:brushProperty name="height" value="0.05013" units="cm"/>
    </inkml:brush>
  </inkml:definitions>
  <inkml:trace contextRef="#ctx0" brushRef="#br0">1 282 5025,'0'0'0,"0"0"72,0 0-24,0 0-8,0 0-8,0 0-32,0 0 32,1 0-8,-1 0 8,0 0 16,2-2 16,-2 2 40,0 0-104,2 0 112,-2-1 24,1 1 16,1-2 0,0 2 40,-1-2 8,1 1 24,-2 1-224,1-2 224,2 0-8,-1-1 8,6-3-32,-7 4 16,-1 2-208,7-6 200,-6 4 8,7-5-16,-7 6-8,7-7-8,-6 6-24,-2 2-152,8-9 184,-6 7-16,5-8-15,-4 3-1,5 0-48,-6 0 24,7 0-8,-7 1-8,5-2 8,-5 6 8,4-9 0,-4 9 24,-2 2-152,3-10 192,3 3-32,-4 1 8,-1-1 0,1 1-48,0 3 64,-2 3-184,2-9 192,0 6-32,-1-6 24,1 7-24,0-6-8,-1 5 24,-1 3-176,0-8 192,2 6-16,-2-6-24,1 5 16,-1-5-40,0 6 56,0 2-184,0-7 160,0 5-72,2-7-24,-2 7-64,0-5 64,0 5 8,0 2-72,2-2 73,-2-6-17,1 8-48,-1-1 32,0-1 56,2 0 8,-2 2-104,0-1 144,0-1-72,0 0-40,0 2 32,0-1 0,0 1 72,0 0-136,0 0 120,0 0-104,0 1-72,0-1-8,0 1 64,0 0 48,0-1-48,0 1-40,0 0-24,-1 1-40,0 1 136,1 3 48,-1-3 64,1-3-144,0 8 120,0-1-136,-1 0 88,0 1 0,0 0 72,0 1 72,1-9-216,-1 9 168,-1 0-32,1 0 0,0 0-40,-1 3 104,0-2-64,2-10-136,-1 11 104,-1 0-8,0 1-64,0-1 80,0 1 24,1 0-16,1-12-120,-2 11 80,1 1-48,-1 0-32,0 0 0,1 1 72,-1-1-16,2-12-56,-2 13 24,2-3 56,-1 0-56,0 1 48,0-2 24,1-1-88,0-8-8,0 8 24,0-2-32,0-2 8,0 3 72,0-4-16,2 1-24,-2-4-32,0 6-32,1-4 64,1 0 8,-2 1 40,2-1-48,-1-1-32,-1-1 0,2 1-8,0 0 56,-2 0 24,1 0 8,-1 0-32,2 0-56,-2-1 8,0 0 24,1 0 0,-1 0 32,0 0 16,2 0-48,-2 0-8,0 0-16,2 0-24,-2 0-16,0 0 32,0 0-152,1 0-72,-1-2-152,0 2 384,0 0-632,2 0-120,-2-2-328,0 2-177,2-1-215,-2-2-280,0 3 1752,1-1-1849,-1-1 209,2-1 480,0 1 472,-1 0 408,1-5-3417,-2 7 3697</inkml:trace>
</inkml:ink>
</file>

<file path=word/ink/ink5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04.471"/>
    </inkml:context>
    <inkml:brush xml:id="br0">
      <inkml:brushProperty name="width" value="0.05013" units="cm"/>
      <inkml:brushProperty name="height" value="0.05013" units="cm"/>
    </inkml:brush>
  </inkml:definitions>
  <inkml:trace contextRef="#ctx0" brushRef="#br0">28 260 8529,'0'0'0,"-1"0"1953,1 0-1953,-3 0 904,1-2-576,-1 2-288,1 0-96,1 0 8,0 0 24,1 0 24,-1 0-8,1 0 56,0 0 56,0 0 64,-1 0 40,0 0 128,0-1-16,1 1-320,-1 0 320,1 0-16,-1 0-56,0 0-8,0-2 1,0 2-41,1 0-200,0 0 160,0 0 0,-1-2 0,1 1 24,-1-1 0,1 1-8,0 1-176,0-2 136,0 2-24,0-3-16,2 1-32,-1-4-48,2 4 0,-3 2-16,2-3-32,5-4 24,-6 5 8,7-6 24,-6 6-8,5-5 0,-7 7-16,2-1 8,6-7-8,-5 6 0,5-5 0,-2 5-8,-3-5 8,-3 7 0,9-1 0,-2-2 0,-5 1-32,8 0 16,-7-1-24,5 1-8,-8 2 48,2-2-8,5 2-56,-6-2 16,2 2-48,3 0-24,-6 0-16,0 0 136,2 0-176,0 1 40,0 1-48,0 0 32,-1 1 40,1 0 16,-2-3 96,0 7-48,2-4 40,-2 4-16,0 0 48,-2-1 16,-1 1 8,3-7-48,-2 9 80,-1 0-24,-5 0 0,5-1 8,-6 1-24,6 0 0,3-9-40,-9 9 56,2 0-16,-2 0 16,1-1 24,0 1 0,1 0 40,7-9-120,-7 8 120,1 0 48,-1 0 8,4-1 48,-5 0 32,5-1 16,3-6-272,-7 7 272,5-4-8,-1 5 0,1-5-48,-1 3 8,3-6-224,-2 2 200,0 1-56,1 0 32,1 0-40,0-1-8,0 1 40,0-1 17,0-2-185,0 3 152,0-2 24,1 1-8,2 0-16,-1 0 56,5 0 16,-7-2-224,1 2 200,6 1 0,-5-2 24,6 1-16,-1-1 16,-7-1-224,6 2 232,3-1-48,-1 0-16,2-1-80,2 1 0,-1-1 16,1 0-64,-12 0-40,11 0 64,1 0-32,0-1-96,1-1 24,0 0-96,-13 2 136,12-2-192,-1 0-120,1 0-232,-1-1-288,1 1-200,0 0-265,-1-1-231,-11 3 1528,12-2-1768,-1-1-353,0-3-415,0 4 327,0 0 609,-11 2 1600,9-9-1000,0 7-2673,-9 2 3673</inkml:trace>
  <inkml:trace contextRef="#ctx0" brushRef="#br0" timeOffset="1">530 130 4648,'0'0'0,"0"0"113,-3 0-9,-3-2 32,4 2 24,-1-2 48,3 2-208,-2 0 304,0 0 144,-1 0 160,0 0 168,0 0 88,1 0 8,2 0-872,-3 0 825,-1 0-73,1 0-120,-3 0-56,4 1-96,-1 0-96,3-1-384,-7 2 352,5 0-56,-1 0-24,-4 5 9,5-5-1,-6 1 8,8-3-288,-2 6 256,-5-3-32,3 3-16,-2-2 16,3 4-72,-4-2 96,7-6-248,-2 4 208,-6 5-24,5-3 16,-4 1-72,4-1 0,-4 2-8,7-8-120,-3 8 104,-3 1 0,3-2-8,0 0-40,-3 1 40,4 0-24,2-8-72,-2 9 88,-1-2-24,1 0 72,1 0-40,0-1 0,0 1 32,1-7-128,0 6 40,0-2 40,0 4-32,0-5 64,3 4-16,-1-4-16,-2-3-80,7 8 72,-6-6-32,2 2 8,4 2 49,-5-4-73,4 1 24,-6-3-48,3 7 32,4-5-16,-5 1 72,7-1 16,-7 0 32,6 0-24,-8-2-112,3 2 96,6-2-8,-7 1-16,7-1 16,-3 0-40,-3 0-16,-3 0-32,11 0 24,-9 0 24,8-1 40,-4-1-80,-3 0-32,5 1-24,-8 1 48,2-2-88,6-4 24,-7 4 40,6 0-24,-6-1 0,2 1 8,-3 2 40,2-3-48,1 1 8,-2-5 40,1 6 0,0-2-8,-2 1 32,0 2-24,0-7 24,0 7 48,0-2-8,0-1-16,-1 1-32,-2-5-40,3 7 24,-2 0-24,-1-2-16,0-5-8,-3 6 0,4-1-16,-4 0 0,6 2 64,-3-3-24,-4 2 0,4-1 8,-6 0-64,3 1 16,-1 1 16,7 0 48,-6-2-48,3 2 120,-6 0-48,6 0-24,-5 0 0,6 0-40,2 0 40,-7 0 24,5 0 16,-1 0 48,-3 1-40,5 0 16,-2 0-56,3-1-8,-1 1-32,-1 1-56,0-1-48,-1 1 16,2 0-56,1-1-17,0-1 193,-1 3-192,1-1-72,0 1-24,1 1-48,1-1-152,0 0-176,-2-3 664,3 8-1040,4-7-425,-5 6-343,5-6-312,-4 2-41,6 0 561,-9-3 1600,7 3-1096,0-1 503,1 0-2927,-8-2 3520</inkml:trace>
  <inkml:trace contextRef="#ctx0" brushRef="#br0" timeOffset="2">741 300 6977,'0'0'0,"0"0"1824,-2 0-535,0 0-617,1 0-400,0 0-152,1 0-120,-1 0 152,0 0 160,0 0 200,1 0 160,-1 1 112,0 0 33,1-1-817,-2 2 784,0 0-80,-1 1-56,1 0-96,-1 4-128,0-5-96,3-2-328,-7 3 232,5 5-40,-2-6-48,-2 6-24,3-4 0,0 4-47,3-8-73,-6 3 72,3 5 40,1-5-24,-5 6 8,5-7 0,-1 5-24,3-7-72,-6 3 104,5 0-48,-2 0-32,1 4-8,0-6-56,-1 2 88,3-3-48,-1 2 56,-2 2-56,1-2-16,1 1-56,-1 0-56,1-1-32,1-2 160,0 2-256,-1-1-249,1 1-311,0 0-392,0-2-464,0 1-249,0-1 1921,1 1-2064,1 0-137,0 1 441,5-2 496,-5 1 488,5-1 503,-7 0 273,2 0-3424,-2 0 3424</inkml:trace>
  <inkml:trace contextRef="#ctx0" brushRef="#br0" timeOffset="3">1024 170 6449,'0'0'0,"0"0"1072,0-2-328,-1 0-392,-1 2-184,1 0-80,-1 0 8,1 0 88,-1 0 105,2 0-289,-1 0 416,-2 1 136,1 0 96,-5 1 16,5 0 16,-6 0 0,8-2-680,-3 7 584,-5-5-55,1 5-33,4-4-72,-6 4-48,6 0-32,-6-4-24,9-3-320,-3 9 264,-6-1 32,2-2-32,1 2-48,3-1-32,-6 1-32,9-8-152,-4 7 144,-3 1 0,5-1-48,-6 0-8,6 1 32,-2-1 0,4-7-120,-3 7 144,0 1-8,1 0-64,-1-1 8,2 0-56,0 1 1,1-8-25,-1 8 64,0-1-64,1 1 80,0 0 0,0-2-32,0 1 48,0-7-96,2 3 48,-1 4 64,1-4-40,0 4-24,0-4 16,0 0-56,-2-3-8,3 3 40,3 4 48,-4-6 0,0 2-8,6-1 48,-7 1-40,-1-3-88,8 1 120,-7 2 0,7-3 0,-6 1 0,5 0-8,-5 0-16,-2-1-96,8 0 80,-6 0-16,6 0-40,-6 0 0,5-2 8,-5 1-8,-2 1-24,9-2 40,-7 0-16,5 0 16,-5-1-8,5 1-16,-6 0 0,-1 2-16,3-3-32,-1 1 8,0-1 24,1 1 24,-1-5-8,1 7 0,-3 0-16,1-2 8,1-5 32,-2 6-40,0-2 0,0-3-16,0 3-8,0 3 24,0-2-8,-1-5-32,0 5-40,-2-1-24,-3-3-8,3 4 24,3 2 88,-2-1-80,-6-2 16,6 1-8,-1-1 8,-6 2-24,6-1 48,3 2 40,-9-2-48,2 2-24,4-1 16,-5 1-16,4 0 24,-5 0 8,9 0 40,-2 1-40,-6-1-40,5 1-8,-3 0 0,3 1-24,0-1-40,3-1 152,-3 1-120,0 0-96,0 1-89,1-1-103,1 1-256,1-2 664,-2 1-984,2 0-328,0 0-449,0 1-279,0-1-177,2-1 129,-2 0 2088,2 2-1448,7-1 520,-7 0 479,7-1-2959,-9 0 3408</inkml:trace>
  <inkml:trace contextRef="#ctx0" brushRef="#br0" timeOffset="4">1292 38 6537,'0'0'0,"0"0"0,-1-1 1320,-1-2-328,-1-3-568,0 6-271,0-2-89,1 0 8,2 2-72,-3 0 200,1-1 120,-1 1 168,1 0 144,-1 0 56,-4 0 56,7 0-744,-2 0 704,-2 0-88,-3 1-39,5-1-57,-2 2-48,-2 1-72,6-3-400,-3 2 328,0 1-96,-3 4-32,4-5-32,0 5-40,-2-5 32,4-2-160,-2 3 112,-1 4 8,1-5 0,0 5-16,1-5-24,1 5 0,0-7-80,-1 2 72,0 2-32,1 2 16,0-4 16,0 1 32,2 4 8,-2-7-112,1 2 96,2 4 0,-1-3-48,6 0 32,-7 0 16,6 1-32,-7-4-64,3 3 73,6-1-17,-2 1-16,1-1 80,-1-1 24,1 1-32,-8-2-112,8 1 152,0-1-80,0 0-48,1 0 0,-1-2 48,0 0-32,-8 2-40,8-1 24,0-2-8,0 1-48,1-5 24,-1 6 32,-1-6 16,-7 7-40,7-2 8,1-6 32,-6 6-16,7-6 0,-6 5 24,4-6-8,-7 9-40,2-6 64,0 3-16,0-7 48,1 3-16,-2 1 16,-1-1 56,0 7-152,0-2 104,0-7 8,-2 6-48,-1-5-40,-4 7-48,4-6-16,3 7 40,-9-2-24,2 0-8,-1 0-32,-2-1 32,0 1 24,-1 1-8,11 1 16,-12 0 64,2 0-24,-1 0-40,1 0 24,1 0-8,0 0-32,9 0 16,-9 0 0,2 0-8,0 1-72,4-1-8,-4 2-64,4 0-160,3-2 312,-2 1-592,-1 0-537,-1 2-783,2-2-1081,0 1-511,-1 0 815,3-2 2689,-3 3-5641,3-3 5641</inkml:trace>
</inkml:ink>
</file>

<file path=word/ink/ink5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01.865"/>
    </inkml:context>
    <inkml:brush xml:id="br0">
      <inkml:brushProperty name="width" value="0.05013" units="cm"/>
      <inkml:brushProperty name="height" value="0.05013" units="cm"/>
    </inkml:brush>
  </inkml:definitions>
  <inkml:trace contextRef="#ctx0" brushRef="#br0">318 17 6193,'0'0'0,"0"0"0,0 0 712,0-3-288,2 1-208,-2 0-160,2-1-32,-2 1-8,0 1 80,1-1 96,-1 2 184,0-1 208,0 1 145,0 0 31,0 0-112,0 0-176,0 0-208,-1 0-120,1 0-88,-1 1 8,0 0-48,0 1 0,0 0 56,-1 1-16,-1 4 104,1-4 0,-5 6 64,4-1 16,-4 0-24,4 1-24,-6 0 32,3 1-48,6-10-176,-7 10 144,-1 0 41,1 0-81,0 0 24,-2 0 16,1 0 40,8-10-184,-9 11 168,1 0 40,-1-1-16,0 1-48,-1-1 48,1 2-16,9-12-176,-10 11 176,-2 1 16,2 0-56,-1-1-48,-1 1 32,1 1-16,11-13-104,-13 11 104,1 1 32,1-1-80,-1-1 64,3-1-16,0-1 56,9-8-160,-9 9 160,1-1-16,2-1-16,3 0 0,-4-4-8,5 5-40,2-8-80,-3 3 72,1 4-72,0-5 24,1 1-24,0-1 0,1 1 24,0-3-24,0 2 0,0 1 48,0 0 48,3-1-8,3-1-8,-4 1 88,-2-2-168,8 1 193,-1 1 111,1-1 16,1-1-56,1 0-64,2 0-104,-12 0-96,13 0 88,2 0-24,0-3-16,1 1 16,1 0-56,0-5 32,-17 7-40,17-2 40,1 0-32,0-5 48,0 6-56,1-6 8,2 6 8,-21 1-16,21-3 24,2 1 80,0-6-80,3 7-8,0-2 56,0-4-88,-26 7 16,28-2 56,1-4 80,0 4-96,1 0 16,1-5 8,1 6-56,-32 1-8,32-3 88,1-3 16,-1 4-40,-1 0 0,0-5-8,0 5 8,-31 2-64,31-1 104,-1-6-56,-1 6 48,1-1 16,-2 0-32,0-1 24,-28 3-104,27-2 96,-1-1-8,-3 1 8,1-1-8,-2 2-16,-1-1 8,-21 2-80,24-2 88,-2 1 88,0-1-88,-2 2-16,-2 0 8,-1-1-64,-17 1-16,17 0 80,-2 0 64,-1 0-88,1 0 41,-3 0 7,-1 0-48,-11 0-56,10 0 112,0 0-32,-1 0 0,-1 0 0,1 0 48,-3 0-8,-6 0-120,3 0 112,5 0 8,-6 0 8,0 0 0,5 0-8,-5 0 24,-2 0-144,2 1 136,-1-1 32,1 0-16,0 1 8,-1-1 8,1 1-72,-2-1-96,0 0 120,0 0-40,1 0 40,-1 0-8,0 0 0,0 0-8,0 0-104,0 0 40,0 1 8,0-1 24,0 0-32,0 0 48,0 0-32,0 0-56,0 0 32,0 0 8,0 0-8,0 0-8,0 0 8,0 0-192,0 0 352,0 0-208,0 0 56,0 0-80,0 0-16,0 0 56,0 0-64,0 0-80,0 0-16,0 0-96,0 0-88,-1 0-120,1 0 464,-1 0-648,0 0-80,0-2-201,-1 2-223,-1-2-312,1 1-401,2 1 1865,-2-2-2408,-5 0-761,4-5-287,-6 6 807,1-2 881,-2 1 887,10 2 881,-11-7-3448,11 7 3448</inkml:trace>
</inkml:ink>
</file>

<file path=word/ink/ink5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10:00.922"/>
    </inkml:context>
    <inkml:brush xml:id="br0">
      <inkml:brushProperty name="width" value="0.05013" units="cm"/>
      <inkml:brushProperty name="height" value="0.05013" units="cm"/>
    </inkml:brush>
  </inkml:definitions>
  <inkml:trace contextRef="#ctx0" brushRef="#br0">183 0 4945,'0'0'0,"-3"0"288,-7 0-8,10 0-280,-8 1 288,0 1-40,5 0 40,-4 1 64,4-1 120,-5 5 96,8-7-568,-2 1 608,-6 6 80,5-5 25,-4 5 31,4-5-24,-4 6-80,5-4-96,2-4-544,-8 9 448,6-7-24,-5 6-48,5-1-56,-1-1-15,-4 1-25,7-7-280,-2 8 264,-5-1 72,6 0-40,-3 1 24,-2-1 8,3 1-40,3-8-288,-6 8 296,3 0-24,-3-1 32,3 2-72,-3 0-8,3 1-24,3-10-200,-2 9 144,-5 0 32,5-2 8,0 0-88,-1 0 24,1-1-48,2-6-72,-2 7 49,1-4 71,0 5-72,1-1 0,0-4-8,0 6-40,0-9 0,3 3 24,3 5-24,-4-5 8,0 4-8,6-4 0,-6 3 24,-2-6-24,8 3 40,-5 0-64,6 0 32,-7 1-32,6-2-24,-5 0 24,-3-2 24,9 3-32,-7-2-8,7 0 48,-6 0-8,6 0-8,-7 0 48,-2-1-40,8 0-16,-5 0 16,6 0-40,-7 0-8,7-2-24,-7 0-25,-2 2 97,9-1-80,-7-2-40,6 1-16,-6 0-8,5-5-8,-5 5-16,-2 2 168,2-2-176,5-5-24,-6 5-24,1-5 56,0 6 0,-1-2 8,-1 3 160,0-7-136,0 5-48,0-4 32,0 4 0,0-5 64,0 4 8,0 3 80,-1-6-32,-2 4 56,0 0-24,-4-5 32,5 6-8,-5-2 0,7 3-24,-2-2 8,-6-1 16,1 1 8,1 0-8,-1 2 32,-1-1 8,8 1-64,-7 0 80,0 0 56,0 0 0,0 0 40,0 0 8,1 1-32,6-1-152,-7 3 208,4-2-24,-5 2-8,4-1-8,-3 1-88,5-1-8,2-2-72,-8 3 32,6 0-8,-1-1-24,0 2-24,1-1-32,2-3 56,-3 2-72,2 2 24,-1-1-8,1-1-40,0 1-24,1-1-40,0 1-32,0-3 192,0 3-208,2-1-40,0 1-64,5-1-192,-5 1-256,6 0-320,-8-3 1080,6 2-1417,2-1-279,-1 0-353,2 0 161,1-1 496,-10 0 1392,9 0-912,3-3-2841,-12 3 3753</inkml:trace>
  <inkml:trace contextRef="#ctx0" brushRef="#br0" timeOffset="1">432 30 8433,'0'0'0,"0"-2"1777,0 0-1081,0 0-360,0 0-320,0 1 16,0 1-32,0 0 120,0 0 112,2 0 160,0 0 64,-1 0 48,-1-2 32,0 2-536,2-2 472,-1 2-71,2-1-97,-1 1-96,1-2-56,-1 2-16,-2 0-136,3-1 80,3 1 32,-4 0-64,4-2 0,-4 2-24,5 0 16,-7 0-40,1 0 80,2 0-40,3 0 56,-4 0-64,0 0-16,1 0 40,-3 0-56,2 1 56,1 0 24,-1 2-8,0-1 0,1 1 40,-1-1-8,-2-2-104,3 7 112,-2-4-32,1 5-24,-2-1 48,2-4 32,-2 6 8,0-9-144,0 6 136,0 2-8,-1 0-16,0 0 56,-1 2 8,0-1-32,2-9-144,-3 10 176,1 1 0,-1-1 64,-4 0-24,5 2 1,-5 0-17,7-12-200,-2 13 144,-6-2 16,1 2 24,1-3-48,-2 1 0,1 0 16,7-11-152,-8 10 72,1 0 72,-1-1-24,2-1 0,-2 1 32,2 0-64,6-9-88,-7 8 72,1-1-16,3 1 48,-4-5-56,5 4 16,-2-4-40,4-3-24,-3 6-8,1-4 40,-1 0-40,2 1 48,-1-1-56,1 1 16,0-2 16,1 0-96,0 0 40,0 0-136,0-1-64,0 0-152,0 0 392,0 0-704,2 0-97,0 0-215,-1 0-208,1-1-120,-1-1-361,-1 2 1705,3 0-2112,-1-2-313,1-1 425,-1-3 584,1 3 575,3-4-2423,-6 7 3264</inkml:trace>
  <inkml:trace contextRef="#ctx0" brushRef="#br0" timeOffset="2">378 211 8977,'0'0'0,"-1"0"2473,-2 0-1153,0 0-680,1-1-456,1 1-136,1 0-48,0 0 96,0 0 56,0 0 153,0 0 143,2 0 96,-1 0 72,-1 0-616,0 0 584,2 0-48,-1 0-88,2 0-72,3 0-32,-4 0-96,-2 0-248,7 1 216,-4-1-80,7 0-39,-3 0-65,1 0-40,1 0-32,-9 0 40,10 0-105,0 0-39,1 0-120,0 0-128,-1 0-152,2 0-224,-12 0 768,11 0-1000,0-1-232,0-1-313,0 0-271,0 2-321,-1-1 217,-10 1 1920,10 0-1384,-1-2 511,-1 1-2767,-8 1 3640</inkml:trace>
  <inkml:trace contextRef="#ctx0" brushRef="#br0" timeOffset="3">700 212 6849,'0'0'0,"0"0"0,0 0 1312,0 0-528,0 1-496,0 0-176,0 1 49,0 0 215,0-2-376,0 2 648,0 1 272,0-1 192,-1 1 104,0-1-63,0 1-97,1-3-1056,-1 3 968,1 3-176,-2-3-160,1 0-143,-1 4-129,1-5-16,1-2-344,-2 7 296,1-4-56,-1 4-8,0-4-48,0 6 56,0-6-72,2-3-168,-2 8 192,0-5-40,0 6-72,0-6 16,0 5 0,0-6-16,2-2-80,-2 8 136,-1-5-32,2 4-24,-2-4-8,1 0-40,2 3 64,0-6-96,-3 2 0,2 1 56,0 0-56,-1 1-56,0-1 112,2-1 8,0-2-64,-1 3 88,0-1-48,0-1-24,0 0-112,1 0-32,0-1-120,0 0 248,0 0-536,0 1-296,0-1-432,0 0-249,0 0-367,1 0-473,-1 0 2353,2 0-2656,-1 0-81,2 0 737,-1-3 752,5-4-2665,-7 7 3913</inkml:trace>
  <inkml:trace contextRef="#ctx0" brushRef="#br0" timeOffset="4">1127 4 5121,'0'0'0,"0"0"264,0 1-112,0-1-152,0 1 32,0 1 32,0 1 120,1-1 144,1 2 176,-2-1 104,0-3-608,2 6 688,-2-4 80,0 0 41,0 2 7,0 2 0,0-4-64,0-2-752,0 3 624,0 4-64,0-5-56,0 5-88,0-5-15,0 1-49,0 4 0,0-7-352,0 2 376,0 5-32,0-5 0,0 5-40,0-5-24,0 5-40,0-7-240,0 2 168,-1 5 0,0-5-8,0 1-16,0 3-16,1-5 0,0-1-128,-1 2 96,1 1 24,-1-1-24,-1 1 8,1 0 16,0-1-8,1-2-112,-1 1 104,0 0 41,0 0 7,0 0-8,0-1 0,0 1 8,1-1-152,-2 0 136,2 0 8,-1 0-72,0 0 16,-1 0-48,2 0-40,-1 0 16,-1-1-8,0-1-16,0 0-32,1 0 0,0-1 56,1-3-32,0 6 16,-1-2 16,0 0-40,-1-6-32,1 5 8,-1-5 24,0 6-24,2 2 48,0-8-40,-2 5 40,1-6-48,0 7 24,1-6-40,0 5 40,0 3 24,0-7-48,0 4 0,0-4 0,0 5-40,1-7 24,1 7-32,-2 2 96,1-2-112,1-5-16,0 7-17,-1-2 33,-1 0-16,2 0 40,-2 2 88,2-1-120,0 1 16,0 0-8,1 0 0,-1 0 24,-2 0 88,7 0-72,-5 2 8,0 1 24,4 4 16,-4-5-24,5 6 40,-7-8 8,1 6-32,2 1 32,3-1-16,-4 1 32,0 0 24,1 0-24,-3-7-16,6 8 24,-6-1 24,3 1 24,-1 0 32,1-1 32,-1 1 0,-2-8-136,2 7 80,1 0 56,-1 1-40,1-1 8,-1 2 80,1-1-39,-3-8-145,1 6 144,2 2 16,-2-2-40,1 1 8,0 0-24,-1-1 24,-1-6-128,2 7 184,0-1-8,-2 1-16,0-4 32,0 6-40,0-2 8,0-7-160,0 3 144,0 5 88,0-5-32,0 6 24,-1-5 72,0 3-64,1-7-232,-3 2 256,1 5-32,0-5 8,-2 7 0,-2-6-48,3 3 64,3-6-248,-6 3 201,3 0-25,-6 4-40,2-5-24,0 4-32,-1-3 96,8-3-176,-8 3 168,0 0-72,1 1 16,0-1-88,0 3-24,0-5 128,7-1-128,-6 3 72,-1-2 8,4 1 48,-5 0-72,6-1-16,-6 0 0,8-1-40,-2 1 0,-2 0 32,1 0 64,1 0-40,-1 0-16,1-1 16,2 0-56,-2 0 16,1 0 112,-1 0-16,1 0 64,0 0 16,1 0-192,0 0 0,0 0 88,0 0-104,0 0 192,0 0-160,0-2-8,0 2-8,0-1-8,0-1-112,0 0 80,0 2-32,0-1-16,0-1-112,0 2 200,1-1-312,-1-1-64,2-1-96,-2-4-40,1 6-88,1-2-209,-2 3 809,3-6-1080,-1 4-392,0-5-473,5 4-615,-7-6-505,2 3-376,-2 6 3441,7-7-2560,-5 0 904,-1-1-2393,-1 8 4049</inkml:trace>
</inkml:ink>
</file>

<file path=word/ink/ink5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09:58.537"/>
    </inkml:context>
    <inkml:brush xml:id="br0">
      <inkml:brushProperty name="width" value="0.05013" units="cm"/>
      <inkml:brushProperty name="height" value="0.05013" units="cm"/>
    </inkml:brush>
  </inkml:definitions>
  <inkml:trace contextRef="#ctx0" brushRef="#br0">152 0 4993,'0'0'0,"0"0"64,-1 0-16,-2 0 0,2 0 32,-1 0 8,2 0-88,-2 0 160,0 0 80,0 0 64,0 0 96,0 0 40,-1 0 24,3 0-464,-3 1 504,0 0 0,-1 0 16,1-1 1,0 3-89,-4-1-8,7-2-424,-2 2 352,-5 0-16,5 1 40,-5 0 0,4 4 24,-4-5-32,3 1 24,-3 5 8,4-6-40,-4 5 16,3 0-39,-4-1-49,6 3 32,-6-3-8,5 1-8,-4 0-16,4 0 16,0 1-64,-4-2-24,5 2 0,0-1-88,-1 0-16,1 1 0,0-2-8,1 1 8,0-4-8,0 4-24,0-4-32,1 5 24,0-5-40,0-3-32,0 8 72,0-5 0,0 4-16,2-4-8,-1 5 8,1-5-8,-2-3-48,2 7 40,0-4 8,0 3-24,-1-3 32,2 0 8,-2 3-40,-1-6-24,3 3 32,-1-1 40,1 1-32,-1 1 32,1-1 0,-1 0-40,-2-3-32,7 4 64,-7-1-15,2-1 47,5 1-16,-5-1 48,4 0-8,-6-2-120,3 1 136,5-1 0,-5 0 0,5 0-24,-1 0-16,0 0-24,-7 0-72,7-1 80,0-1 8,0 0-32,0-6 8,0 7-8,1-7-48,-8 8-8,8-2 40,0-6-16,-1 5-8,1-6 8,-2 3-24,1 3-16,-7 3 16,2-10-64,7 3 32,-6-1-8,4 1 0,-5-1 16,0-1-40,-2 9 64,7-8-72,-6-1-40,1 0-48,-1-1-16,2-1 16,-2 1 0,-1 10 160,0-9-112,0 1-32,0-1-40,0 1 15,-2 1-47,0 0 24,2 7 192,-4-7-176,-2 1 8,3 3 8,-3-6 8,3 7 16,-5-5 24,8 7 112,-3-1-104,-5-2 24,5 1-16,-6-1 40,3 1 0,-1 0 32,7 2 24,-3 0-8,-6 0-32,6 0 8,-5 0 24,4 0 8,-3 1 0,7-1 0,-3 2 8,-4 0 0,4 1-24,-5 1 16,6-1-16,-6 3-16,8-6 32,-2 3 32,-5 3-80,5-3 48,-1 3-16,0-3-24,1 0-24,2-3 64,-2 6-128,1-3-16,0 3-64,1-3 40,0 0-8,2 4-48,-2-7 224,2 3-272,4 3-216,-3-3-337,6 3-431,-2-3-368,1 0-393,-8-3 2017,9 3-1728,2-1 448,0 0 440,0-1-3105,-11-1 3945</inkml:trace>
</inkml:ink>
</file>

<file path=word/ink/ink5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09:57.855"/>
    </inkml:context>
    <inkml:brush xml:id="br0">
      <inkml:brushProperty name="width" value="0.05013" units="cm"/>
      <inkml:brushProperty name="height" value="0.05013" units="cm"/>
    </inkml:brush>
  </inkml:definitions>
  <inkml:trace contextRef="#ctx0" brushRef="#br0">184 70 4849,'0'0'0,"0"0"56,0-2-8,0 2-48,1-2 56,-1 0-32,2-1 0,-2 1 8,0 0-32,0 0 48,0 2-48,0-2 64,1 0 24,-1-1 40,0 1 32,0 1 56,0-1 32,0 2-248,0 0 296,0-1-16,0-1 0,0 0-32,0 2 16,0-1 0,0 1-264,0-2 264,0 2 32,0-2-24,0 2 8,0 0 0,0 0 17,0 0-297,0-1 320,0 1 0,0 0-40,0 0-40,0 0-64,0 0-56,0 0-120,0 0 88,0 1-40,0-1-24,-1 1 16,0 2-40,0-2 56,1-1-56,-1 3 16,-2 3 16,0-2 24,-4 5-32,4-2 72,-5 0 16,8-7-112,-7 9 160,0 1 40,0 0 56,-1 1 40,-1 1 16,2-1 56,7-11-368,-8 11 336,1 2-32,-1 0 0,0-1-71,1-1 55,-1-1-32,8-10-256,-7 10 288,0 0-40,-1 0-48,2 0 0,-1-1-56,5-2 32,2-7-176,-8 8 144,5 1-8,-3-2 8,3 1-8,0-1 8,0-3-112,3-4-32,-3 8 80,2-5-56,0 4-48,0-5 72,1 0-64,0 2 32,0 2-8,3-4-16,-1 0 16,1 0 48,3 0-40,-4-1 24,-2-1-40,6 2 64,-4-1-24,4 0 88,-3-1 16,4 0-16,-4 0 48,-3 0-176,9 0 176,-7 0 48,7 0-24,-7-1-16,7-1-32,-2 0 9,-7 2-161,6-3 152,1 1 24,-5-6 16,7 6-40,-6-6-72,5 5-16,-8 3-64,2-7 48,6 5-8,-7-7 96,2 3-72,3 3-24,-6-6 32,0 9-72,3-2 8,-2-7 32,-1 7 32,2-7-72,-2 6 0,0-6 0,0 9 0,0-6-72,-1-2 72,0 2-40,0-1-32,-2 0 0,1 0-40,2 7 112,-3-6-88,0-1 0,0 0-24,0 0-8,-1-1-8,1 0 32,3 8 96,-6-9-104,3 1 64,-3 1-72,3-1 64,-3 6 16,2-6-33,4 8 65,-7-3-24,4-3-8,-5 3-32,5-3 16,-5 4 16,2-1 8,6 3 24,-4-6-40,-4 4 16,6 0 0,-5 1 0,5-2 24,-2 2 0,4 1 0,-3-2 40,-4 0 8,6 1-40,-1-1-8,-1 0-8,2 1-8,1 1 16,-1 0 24,-1 0 0,1-2-8,1 2-32,0 0-32,0-1-56,0 1 104,0-2-96,2 2-24,0-2 32,-1 1 16,1-1 32,0 0 40,-2 2 0,3-2 8,3 0 8,-4-1 0,4 1 0,-3-1 8,4 1 24,-7 2-48,3-7 32,5 7 16,-2-2 24,1-1 0,-5 1 24,7-1-8,-9 3-88,3-6 96,6 6 8,-2-3 9,-5 2 15,6-1-16,-5 1 0,-3 1-112,8-2 80,-5 2 32,5-2 16,-5 1-16,7 1 48,-8-2-64,-2 2-96,9-2 104,-2 2 16,-5-1 8,7 1 8,-2-2 0,-5 2-8,-2 0-128,10-1 104,-8 1-32,8-2 48,-3 2-16,-5 0 8,8-2-24,-10 2-88,2 0 104,6 0-40,-5-1-8,6 1 16,-7 0-56,6 0 24,-8 0-40,1-2 24,7 2 0,-7 0 0,2 0-24,3 0 32,-6 0-32,0 0 24,3 0-8,-1 0 8,0 0-40,-1 0 16,1 0-24,-2 0 24,0 0-40,2 0-40,-2 0-88,1 0-64,-1 1-176,0 0-280,0-1 688,2 0-976,-2 0-449,1 1-567,-1 0-641,2 2-447,-2-1 695,0-2 2385,2 2-5729,-2-2 5729</inkml:trace>
</inkml:ink>
</file>

<file path=word/ink/ink5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09:46.721"/>
    </inkml:context>
    <inkml:brush xml:id="br0">
      <inkml:brushProperty name="width" value="0.05013" units="cm"/>
      <inkml:brushProperty name="height" value="0.05013" units="cm"/>
    </inkml:brush>
  </inkml:definitions>
  <inkml:trace contextRef="#ctx0" brushRef="#br0">0 51 3920,'0'0'0,"0"0"136,0 0-96,0 0 16,0 0 24,0 0-80,0 0 96,0 0 56,0 0 40,0 0 65,0 0 87,0 0 24,0 0-1777,0 0 3202,0 0-1385,2 0 40,-2 0 48,0 0 48,1 0 16,-1 0-560,0 0 528,2 0-23,0 0 31,-1 0-8,1 0-16,-1 0-32,-1 0-480,3 0 416,-1 0-88,5 0 16,-5 0 32,5 0-8,-5 0 48,-2 0-416,8 0 361,0 0-65,-2 0 64,2 0-64,1 0 88,0 0-80,-9 0-304,9 0 272,1 0-48,1 0 24,-1-1-8,0-1 24,1 2-16,-11 0-248,10 0 184,2 0 64,-1-1-72,0-1 24,-1 0-80,1 1 0,-11 1-120,10 0 96,0-2 48,1 0-7,-1 1-89,-1 1 24,1 0-40,-10 0-32,11-2 88,-1 2 24,0-2 0,2 2-88,-3-1 32,2 1-32,-11 0-24,9 0 16,0-2 48,0 2 8,0 0 48,0-1-56,1 1 48,-10 0-112,9 0 72,0 0 80,0 0 0,-1 0-56,1 0 56,0 0-88,-9 0-64,10 0 112,-1-2 56,1 2-64,0 0 24,-1 0 0,1 0-24,-10 0-104,9 0 152,0 0 56,0 0-16,0 0-64,0 0 8,0 0-88,-9 0-48,8 0 72,0 0 72,0 0-24,-1 0 8,0 0 8,1 0-48,-8 0-88,7 0 112,0 0 88,1 0-120,0 0 24,0 0 32,-1 0-136,-7 0 0,8 0 153,-1 0-17,1 0-40,0 0 8,0 0-48,1-2-16,-9 2-40,8 0 32,0 0 32,-1 0 8,-4 0-32,8-1 56,-4 1-64,-7 0-32,8 0 40,0-2-40,-1 2-40,2 0 8,-2 0 104,2 0-72,-9 0 0,7 0 80,-1 0 0,3 0-128,-7 0 88,8 0-56,-3 0-8,-7 0 24,8-2 40,0 2-40,-1 0 0,0 0 8,-4 0-8,5 0 32,-8 0-32,2 0 24,5 0 8,-5 0-32,6-1 16,-6 1-8,5 0-8,-7 0 0,3 0 0,5 0 16,-6 0 16,6 0-8,-7 0 16,7 0-24,-8 0-16,1 0 16,7 0 40,-6 0-32,5 0 32,-5-2 0,5 2-40,-7 0-16,2 0 16,5 0-16,-6 0 0,7 0 0,-7 0 24,7 0 8,-8 0-32,2 0 24,0 0-8,7 0 0,-8 0 24,6 0-16,-6 0 24,-1 0-48,3 0 8,4 0 8,-5 0-16,0 0 40,6 0-8,-7 0-48,-1 0 16,7 0 32,-5 0-64,1 0 48,3 0 24,-4 0 0,0 0 16,-2 0-56,7 0 0,-6 0 48,2 0-48,4 0-32,-5 0 88,4 0-72,-6 0 16,2 0 48,4 0-24,-4 0-24,5 0 16,-6 0-32,2 0 32,-3 0-16,7 0 96,-7 0-80,2 0 0,5 0 0,-5 0-88,0-1 16,-2 1 56,8 0 0,-6 0 16,0 0-32,6 0 56,-7 0-56,1 0 32,-2 0-16,2 0 112,6 0-112,-7 0 16,2 0 16,-1 0-136,1 0 160,-3 0-56,2 0 72,0 0-56,5 0 16,-7 0-64,2 0 0,1 0-24,-3 0 56,2 0 88,1 0-56,-1 0 8,0 0 0,0 0-40,1 0 56,-3 0-56,2-2 0,5 2-8,-7 0-56,2 0 8,1 0 112,-1 0 64,-2 0-120,7 0 8,-6 0 8,1 0-40,0 0-120,5 0 184,-7-2-8,0 2-32,2-1-56,5 1 96,-6 0-96,2 0 80,-1 0 48,5 0-56,-7 0-16,0 0 16,2 0-88,5 0 32,-6 0-8,2-2 120,-1 2-40,-2 0-32,3 0 16,-1 0 24,5 0-168,-6-2 112,2 2 120,-1 0-136,-2 0 32,7 0 40,-6 0-40,2 0-24,-1 0 64,1-1-96,3 1 72,-6 0-16,2 0-88,0 0 48,5 0 112,-6 0-88,6-2 56,-5 2-80,-2 0 40,2 0-16,0 0 16,6 0 0,-7 0 32,6 0-8,-5 0 8,-2 0-32,2 0-48,5 0 64,-5 0 0,5 0-32,-4 0 0,3 0 16,-6 0 0,3 0-24,4-1 64,-4 1-24,3 0 0,-4 0-48,5 0-24,-7 0 56,2 0-24,6 0-8,-6 0 72,6 0-40,-6 0 56,5 0-40,-7 0-16,3 0 0,4 0 16,-4 0-16,5 0 0,-6 0-16,6 0 0,-8 0 16,2 0-8,5 0-48,-5 0 112,5 0-56,-4 0 0,4 0 8,-7 0-8,2 0-40,6 0 16,-6 0 64,6 0-24,-6 0-8,5 0 40,-7 0-48,3 0-48,5 0 112,-6 0-24,7 0-56,-6 0 32,6 0-72,-9 0 56,2 0-56,8 0 56,-4 0-32,-3 0 48,6 0 0,-3 0-32,-6 0 16,3 0-16,7 0-8,-3-2 8,-1 2 32,1 0-48,-7 0 32,2 0-40,8 0-16,-7 0 24,6 0-8,-6 0 40,6 0-16,-3 0 0,-6 0 16,3 0 72,7 0-40,-4 0-24,-3 0-16,6 0-8,-6 0-32,-3 0 48,8 0 16,-6 0-32,7 0 32,-7 0-32,7 0 48,-7 0-32,-2 0 0,9 0 32,-7 0-48,6 1-16,-1-1 32,-5 0-40,6 0 64,-8 0-24,3 0-24,6 0 40,-7 0-16,7 0 8,-6 1 8,5-1-40,-8 0 24,3 0-48,6 0 48,-7 0 16,8 0-16,-7 0 56,6 0-72,-9 0 16,6 0-24,-4 0 64,8 0-24,-7 0 16,6 0-32,-3 1-48,-6-1 48,7 1 0,-1-1 16,1 0 16,-1 1 48,1-1-80,-1 0-24,-6 0 24,3 0-16,6 0-24,-7 0 8,6 0 48,-5 0-32,5 0-16,-8 0 32,6 0 32,-3 0-32,5 0 32,-6 1-8,5-1-40,-5 0 32,-2 0-16,8 0-16,-6 0 16,6 0-40,-6 0 56,5 0 8,-5 0-24,-2 0 0,8 0 16,-5 0-40,3 0 8,-3 0 16,4 0 0,-7 0 0,2 0 0,6 0 0,-5 0 0,4 0 24,-4 0 24,3 0-40,-6 0-8,3 0 16,4 0-32,-5 0-40,6 0 48,-6 0 32,6 0 8,-8 0-32,2 0 24,4 0-40,-3 0 16,-1 0 0,6 0-8,-7 0 32,2 0-40,-3 0 16,6 0 32,-4 0-48,0 0 32,1 0-16,-1 0 0,-2 0 0,3 0 88,-1 0-48,1 0-40,-1 0 16,0 0-64,1 0 40,-3 0 8,2 0-48,1 0 80,-1 0-16,1 0 8,-1 0 88,5 0-96,-7 0-16,0 0 16,2 0 0,5 0 0,-7 0 24,2 0-16,0 0-24,-2 0 0,2 0 64,1 0-80,-1 0 16,5 0 24,-7 0-32,1 0 136,-1 0-128,3 0 24,-1 0 8,1 0 0,-2 0-120,1 0 32,-1 0 152,-1 0-96,2 0-24,0 0 24,-1 0 96,1 0-152,0 0 128,-1 0 0,-1 0-72,2 0 32,-1 0 48,1 0-64,0 0 16,-2 0-160,1 0 136,-1 0-8,2 0 48,0 0-64,-1 0 192,-1 0-152,2 0-64,0 0 64,-2 0-24,0 0-8,2 0 32,0 0 40,-1 0-168,-1 0 144,2 0-64,-2 0 24,0 0-16,1 0 104,1 1-48,0-1-8,-2 0-16,0 0-16,0 0-16,0 0 0,0 0 56,1 0 32,-1 0-112,0 0 72,0 0-32,0 0-48,0 0 8,0 0 184,0 0-232,0 0 128,2 0-120,-2 0 80,0 0-88,0 0 160,0 0-104,0 0 120,0 0-144,0 0 24,0 0 80,2 0-136,-2 0 72,0 0 88,0 0-40,0 0-80,0 0-64,0 0 112,0 0-176,0 0-72,0 0 24,0 0-64,0 0-96,0 0 32,0 0 2024,0 0-3776,0 0 1624,0 0-80,0 0-201,0 0-103,0 0-192,0 0 6881,0-1-13042,-1 1 5456,0-2-599,0 2-561,0 0-288,1-2 617,0 2 2592,-1 0-1704,-1-1 775,0-1-2399,2 2 3328</inkml:trace>
</inkml:ink>
</file>

<file path=word/ink/ink5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20:09:32.187"/>
    </inkml:context>
    <inkml:brush xml:id="br0">
      <inkml:brushProperty name="width" value="0.05013" units="cm"/>
      <inkml:brushProperty name="height" value="0.05013" units="cm"/>
    </inkml:brush>
  </inkml:definitions>
  <inkml:trace contextRef="#ctx0" brushRef="#br0">6 88 4560,'0'0'0,"0"0"80,0 0-31,0-2-1,0 2-48,0-1 48,0-1 0,0 2 8,0-1-8,0 1 16,0 0 24,0 0-88,0 0 112,0-2 32,0 2 32,0 0 16,0 0 24,0 0 40,0 0-256,0 0 280,-1-2 0,0 2 24,1 0-16,0 0 8,-1-1-16,1 1-280,0 0 256,0 0 16,-1 0-16,1 0 24,0-2 8,0 2 25,0 0-313,0 0 328,0 0 24,0-2 48,0 2 32,0 0 48,0 0 24,0 0-504,-1 0 480,1 0 0,0-1-48,0 1-16,0 0-23,0-2-57,0 2-336,0-2 336,0 1-80,0-1-16,0 1-24,1-1-40,1 0-24,-2 2-152,2-2 136,-1 0-24,1 0-24,0-1-8,1 1 0,-1-1-40,-2 3-40,7-2 40,-6 0 0,2-5-8,4 5 32,-5 1-16,5-2-16,-7 3-32,2-2 24,5-1 16,-4 1-24,4 0 8,-5-1 16,6 1-56,-7-5 16,7 7 16,-7-1-32,7-1 16,-6 0 0,6 1-8,-5-1 40,6 2-32,-7 0 0,6 0 0,-5 0-24,5 0-8,-6 0 16,6 0 16,-7 1-32,6 0 56,-6 2-24,2-1-8,-1 0 8,1 0 0,-1 1 8,1-1-8,-1 1 48,0-1-8,-2-2-40,1 3 72,1 1 8,-2 2-40,2-3 16,-2 0 32,0 0-24,0 0 40,0 1 32,0 2-40,0-3 96,-1 0-32,0 4 24,1-7-184,-2 3 144,0 0 0,-1 4 8,1-3-7,-1 2 111,-1-3-96,4-3-160,-3 3 176,0 4-40,0-4-80,-1 3 32,1-3 24,-3-1 0,6-2-112,-1 3 72,-2 4 72,0-5-96,0 1 24,0 0 96,1-1-80,2-2-88,-3 4 24,2-2 40,-1 1-80,1-1 72,0 0-8,0-2-8,1 0-40,-1 1 24,0 0-64,1 0 80,0 0 24,0-1-80,0 0 32,0 0-16,0 0-24,0 0-80,2 0 144,0 0-56,-1 1-8,1 0-16,-2-1 40,2 1-32,5 0 56,-6 0-16,6-1 56,-5 1-8,7 0-56,-9-1 0,2 2 64,6-2-40,-5 2 40,6 0-16,-7-1-56,7 1 8,-9-2 0,6 2-80,-3 0 0,5 0 112,-5 1-32,4-1 8,-6 1 8,-1-3-16,7 2 0,-5 1 8,4-1 48,-4 1-56,0 0-24,1 3-16,-3-6 40,2 3-40,1-1 56,-1 2-8,0-1 16,0 0-32,0 4 16,-2-7-8,0 1 16,1 2 48,-1 0 40,0 0-80,0 0 40,0 1-24,0-4-40,0 3 64,0 0 88,0 0 8,-1 1 8,0-1 40,-2 0-24,3-3-184,-2 4 208,0-2 8,-1 1-32,1 0 16,-5 4-40,5-5-24,2-2-136,-4 3 136,-3-1-7,4 2-41,-5-1 16,1 0-24,1 0-8,6-3-72,-7 2 64,0 0-8,4 1 56,-6-1-72,5 0 32,4-2-72,-7 2 24,5-2 8,-5 2 16,5-1 0,0 0-24,-1-1 16,0 0-40,3 0 0,-2 0 32,-1 1 8,2-1-16,-1 0 16,1 0-8,0 0-32,1 0 0,0 0 24,0 0 80,-1 0-80,1 0 0,-1-1-48,1 1-72,0 0 96,0-2-40,-1 0-32,1 2-24,0-1-72,0-1-80,0 1-88,0 1 336,0-2-465,0-1-71,0 1-96,0 0-200,0-1-272,0 1-489,0 2 1593,0-3-2256,2-4-633,-2 5-423,1-4 775,1 3 857,1-5-2841,-3 8 4521,0 0 0</inkml:trace>
</inkml:ink>
</file>

<file path=word/ink/ink5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8.725"/>
    </inkml:context>
    <inkml:brush xml:id="br0">
      <inkml:brushProperty name="width" value="0.05013" units="cm"/>
      <inkml:brushProperty name="height" value="0.05013" units="cm"/>
    </inkml:brush>
  </inkml:definitions>
  <inkml:trace contextRef="#ctx0" brushRef="#br0">374 1 4865,'0'0'0,"-1"1"2768,1-1-2768,-4 0 1392,-3 2-871,4 1-409,-4 5-48,0 0 88,0 1 128,7-9-280,-8 10 504,-1 0 184,-1 2 192,0 1 96,-1 0 41,0 0 47,11-13-1064,-11 14 1032,-1 0-8,-1 1-48,-1 0-103,0 0-57,1-1-96,13-14-720,-13 14 600,0 0-56,0-1-96,1 0-48,1 0-40,-1 0-23,12-13-337,-11 12 312,0 0-8,1 0-16,1-1-64,0 0-8,0-1 0,9-10-216,-8 10 176,1 0-8,4 0 16,-4-2-56,3 1 16,-4-1-32,8-8-112,-2 7 88,-5 0-8,5-3-8,-1 4 16,1-6-32,-1 5 16,3-7-72,-2 2 32,1 1 24,0 0 0,0-1-24,0 2 40,-1-2-72,2-2 0,-1 2 0,1-1-16,0-1-24,0 1-48,-1 0-88,1-1-104,0 0 280,0 1-416,0 0-88,0-1-136,0 0-128,0 0-153,0 0-127,0 0 1048,0 0-1272,0 0-216,0 0-377,0 0-383,-1-2-433,1 0-544,0 2 3225,0-2-3192,-1 0 1015,0-5-1079,1 7 3256</inkml:trace>
</inkml:ink>
</file>

<file path=word/ink/ink5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8.135"/>
    </inkml:context>
    <inkml:brush xml:id="br0">
      <inkml:brushProperty name="width" value="0.05013" units="cm"/>
      <inkml:brushProperty name="height" value="0.05013" units="cm"/>
    </inkml:brush>
  </inkml:definitions>
  <inkml:trace contextRef="#ctx0" brushRef="#br0">399 6 2432,'0'0'0,"-1"0"1160,-2 0-304,0-2-311,1 0-233,-1 1-96,3 1-216,-2 0 184,-1 0 8,1 0 32,-1 1 24,1-1 8,0 2 0,2-2-256,-4 2 296,-2 0 8,3 1 40,-4 4 88,1-4 32,-2 5 56,8-8-520,-7 8 577,-1 0-41,-1 1-8,0 1-40,-1 1-56,0 0 40,10-11-472,-10 13 440,1 0-8,-3 1-16,2-1-24,-2 0-7,1 1-57,11-14-328,-12 14 352,1 0-48,0 0-16,-2 0-24,1 0-48,-1 0 64,13-14-280,-11 14 240,0-2 24,1 0-48,1-2-88,0 0 24,0 0 0,9-10-152,-9 9 200,1 0-8,0-2-40,1 0 48,-1 1-128,1-1 0,7-7-72,-6 7 40,-1 0-64,5-1 96,-6 1-88,6-4 88,-1 5-32,3-8-40,-4 2 0,1 0 121,1 5-65,0-6 16,0 1 0,2 1-152,0-3 80,-1 2-24,0 0-97,1-1-119,0-1-64,0 1-168,0 0-248,0-1 720,0 1-976,2 0-240,0-1-361,5 0-519,-6 0-449,7 0-71,-8 0 2616,6 0-2161,1-2 825,1-4 664,2-1-1016,-10 7 1688</inkml:trace>
</inkml:ink>
</file>

<file path=word/ink/ink5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7.687"/>
    </inkml:context>
    <inkml:brush xml:id="br0">
      <inkml:brushProperty name="width" value="0.05013" units="cm"/>
      <inkml:brushProperty name="height" value="0.05013" units="cm"/>
    </inkml:brush>
  </inkml:definitions>
  <inkml:trace contextRef="#ctx0" brushRef="#br0">11 8 4288,'0'0'0,"-1"0"1737,-1-2-705,-1 0-544,3 2-488,-2-2 168,1 1-168,0 1 0,0 0 64,1 0 88,0 0 144,0 0-296,0 0 480,0 0 144,0 0 121,0 0 63,0 0 8,0 0-48,0 0-5009,0 1 9218,2-1-4313,-2 1-111,1 1-49,2-1-88,-1 0 0,-2-1-416,2 1 456,0 1-24,5-1 8,-5 2 0,4-1-16,-3 1 8,-3-3-432,8 2 433,-1 1-33,0-1-32,1 1-8,-1-2-80,0 1-32,-7-2-248,9 2 280,-1 1-112,1-2 8,0 2-56,0-2-56,1 0 64,-10-1-128,10 1 80,1 1 24,-1-1-40,1 0-56,0 0 48,0 0 8,-11-1-64,11 1 24,0-1-8,-2 0 48,2 0-104,-1 0 16,-1 0 48,-9 0-24,10 0-24,-1 1 8,1 0-8,-1 0-64,0-1-56,-1 0-24,-8 0 168,8 0-224,-1 0-248,-1 0-192,1 0-184,-5 0-161,7 0-199,-9 0 1208,2 0-1488,6 0-385,-6 0-607,5 0-449,-5 0-55,4-2 887,-6 2 2097,3-1-1240,-1-1-576,-2 2 1816</inkml:trace>
</inkml:ink>
</file>

<file path=word/ink/ink5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7.052"/>
    </inkml:context>
    <inkml:brush xml:id="br0">
      <inkml:brushProperty name="width" value="0.05013" units="cm"/>
      <inkml:brushProperty name="height" value="0.05013" units="cm"/>
    </inkml:brush>
  </inkml:definitions>
  <inkml:trace contextRef="#ctx0" brushRef="#br0">60 127 1112,'0'0'0,"0"0"1032,0-2-544,0-5-56,0 5-144,0 2-288,0-2 128,0 1-8,0-2 24,0 2 56,0-1 88,0 0 104,0 2-392,2 0 473,-2 0 79,0 0 16,0-1 24,0 1 16,0 0 0,0 0-32,0 0-576,0 0 520,0 0-103,0 0-137,0 0-80,0 0-64,0 0-48,0 0-1729,2 0 3378,-2 1-1641,0 1 16,0 0 64,0 2 40,0 2 48,0-6-264,0 3 296,0 6-8,0-2-24,0 1-16,0 1-24,0 0 8,0-9-232,0 9 224,0 0 24,0 0-16,0 1 24,0 0-24,-1 1 1,1-11-233,-1 11 208,-1 1-16,2 0-8,-2 0-16,0 0-32,1 0-40,1-12-96,-1 11 72,-1 2-16,1 1 24,-1-1 8,0 1-16,0-2 32,2-12-104,-2 12 80,0 0 8,-1-1-16,2 0 32,-2 0 8,1 0 24,2-11-136,-3 10 136,1-1 8,-1 0-32,1 0 16,0-1-16,1 0 8,1-8-120,-2 7 128,1-4-16,-1 6 32,1-5-56,-1 4 40,2-6-8,0-2-120,-1 7 128,0-5 0,0 1 16,0 0 24,1-1-8,-1 1 8,1-3-168,0 2 145,0-1 7,-1 0 0,1 0-32,-1-1 24,1 0-32,0 0-112,-1 0 136,1 0 24,0 0 8,0 0 56,0 0-16,0 0 32,0 0-240,0 0 232,-1 0-16,1-2-8,0 2-16,0-2-48,0-1-40,0 3-104,0-7 88,0 4-32,0-5-32,-1 6 0,1-8-32,0 10 8,0-7-16,0-1 0,0-1-8,0 0 0,0-2-56,0 0 16,1 1-80,-1 10 144,2-11-104,0 0-8,-1-2 32,2 0 32,-1-2-16,5 1-64,-7 14 128,1-14-80,2-2 16,5 1-16,-6-2 72,4 2-56,-4-1 40,-2 16 24,6-16-88,-3 1 8,4-2-32,-4 1-16,4 1 0,-7 15 128,2-14 32,6 1-64,-5 0-16,4 2 64,-5 0-152,4 1 80,-6 10 56,3-10 0,3 1-48,-3 0 16,3 0-32,-3 1-48,4-1 88,-7 9 24,3-8-64,5 0-8,-6 1 8,7 1-56,-6 3 40,6-7 48,-9 10 32,3-2-48,6-5-24,-3 5 0,-3-5-16,6 6 64,-3-2-40,-6 3 64,7-2-105,-5-1 41,8 2-32,-4-1 72,-3 2 24,7 0-8,-10 0 8,6 0-112,-3 2 32,6 1-32,-7 4-8,7-4 72,-7 5 48,-2-8 0,9 7 24,-7 1 16,7 0 8,-7 0-24,5 0 80,-5 2 16,-2-10-120,8 11 88,-7 1-8,7-1-64,-7 1 8,6-1 145,-6 1-25,-1-12-144,3 12 88,4 1 16,-5-1-80,0 0 160,1 0 0,-1 1-24,-2-13-160,2 13 128,0 0-104,0 0 160,0 0-32,0-1 40,0 1-32,-2-13-160,2 12 56,0 0 8,-2 0 48,0-2 16,0 1-40,0-2 56,0-9-144,0 10 96,0-1 0,0-1 96,0 1 0,-1-2 32,0 1-80,1-8-144,-2 8 88,2 0 32,-2 0 16,1-2 8,0 1-80,-2-4 32,3-3-96,-1 8 24,-1-5 0,0 5 192,1-5-80,-1 5-16,0-5 32,2-3-152,-1 3-16,-1 0 40,0 4 49,0-5 63,0 1-56,0 0-40,2-3-40,-2 2 0,0 1-112,0-1 184,1 1 8,-1-1-24,0 0 48,2-2-104,-2 2-8,1 0 16,-1 0 24,2-2-16,-1 1 24,0 0-32,1-1-8,-1 1 48,0 0 56,1 0-16,0-1-80,-1 1-16,1-1-48,0 0 56,0 0-128,0 0 144,0 0-56,0 0 0,0 0-56,0 0-96,0 0 672,0 0-1192,0 0 399,0 0 17,0-1-168,0 1-88,0-2-144,0 2 696,0-2-840,0 1-16,0-2-169,0 1-87,0-6-136,0 7-232,0 1 1480,0-7-1625,0 6-127,0-6-281,0 5-39,-1-7 56,0 7 279,1 2 1737,-2-10-1080,1 4 456,-1-1-944,2 7 1568</inkml:trace>
</inkml:ink>
</file>

<file path=word/ink/ink5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5.749"/>
    </inkml:context>
    <inkml:brush xml:id="br0">
      <inkml:brushProperty name="width" value="0.05013" units="cm"/>
      <inkml:brushProperty name="height" value="0.05013" units="cm"/>
    </inkml:brush>
  </inkml:definitions>
  <inkml:trace contextRef="#ctx0" brushRef="#br0">37 204 1800,'0'0'0,"0"0"24,0 0 0,-1 0-8,1 0 0,0 0-16,-1 0 24,1 0 0,0 1 0,-1-1 8,1 0 8,0 0 16,0 0-56,0 0 64,0 1 24,-1-1 16,1 0 16,-1 1 16,1-1 0,0 0-136,0 0 144,-1 1 0,1-1 8,0 1-16,0-1 8,-1 0-16,1 0-128,0 0 104,0 0-8,0 0-16,0 0-16,-1 0-16,1 1-8,0-1-40,-1 1 32,0-1-16,1 1 0,-1-1 0,1 1 0,-1-1-8,1 0-8,-1 0 16,0 1 0,0-1-8,0 1 0,0-1-16,0 1 8,1-1 0,-2 1 24,2 0-32,-1-1 16,0 1-16,0 0-16,0 0 8,1-1 16,-1 1 24,1-1-32,-1 2 0,0-1 16,1 0-40,-1-1 32,1 0 0,-1 1 56,1 0-56,0 0 24,0 0-8,0 0-32,-1-1 48,1 0-32,0 1 40,0 0-8,-1 0 0,1 0-8,-1-1 16,0 0 32,1 0-72,0 0 80,0 0-8,0 1 17,0 0-25,-1-1 16,1 0 40,0 0-120,0 0 136,0 0-24,0 0 16,-1 1-24,1 0-8,0-1 32,0 0-128,0 0 120,0 0 16,0 0-8,-1 0-8,1 1-16,0-1 32,0 0-136,0 0 120,0 0 0,0 0 16,-1 0-48,1 0 48,0 0-40,0 0-96,0 0 104,0 1-32,0-1-32,0 0 16,0 0-8,0 0 40,0 0-88,0 0 96,0 1 0,0-1-8,0 0-24,0 0 8,0 0 40,0 0-112,0 0 120,0 0 16,0 0 8,0 0 0,0 1 48,0-1-16,0 0-176,0 0 176,0 0-8,0 0-23,0 0 39,0 0 0,0 0 40,0 0-1305,0 0 2402,0 0-1105,0 0 16,0 0 16,2 0-16,-2 0 32,0 0-264,1 0 264,-1 0-72,2 0 8,-2-2-32,0 2-24,2 0 8,-2 0-152,1-1 128,-1 1-8,2-2 16,0 0-32,-1 1-16,1-2 0,-2 3-88,2-2 80,-1 0 24,1 0-48,-1 0 32,1 0-80,0 0 32,-2 2-40,1-2 40,1-1 0,0 1 32,-1-1-56,-1 1-16,2-1 0,-2 3 0,2-2 16,0-5 48,0 6-32,1-2-80,-2 1 48,2-1-56,-3 3 56,2-6 8,0 4 128,0 1-88,-1-2 9,2 1-41,-2-5-89,-1 7 73,2 0-16,0-2-24,0-1 80,0-4 0,0 5-15,1 0-1,-3 2-24,1-7-24,2 7 56,-1-6 0,0 4-24,-1 0 8,1-5-64,-2 7 48,2 0 0,1-6 96,-1 4-72,0 0-16,0-6-32,0 7-48,-2 1 72,2-3-8,0-3 0,0 4 24,0 0-24,1-5 8,-2 5-8,-1 2 8,3-1-16,-2-6 32,2 6-16,-1-2-16,1 1 8,-1-1-24,-2 3 32,2-2 0,0-1-8,0 1 8,-1 0 8,1-1-8,0 1 0,-2 2 0,2-2 0,0 0-33,-1 0 33,1 0-8,0 1 0,-1-1 32,-1 2-24,2-2-16,-1 1 16,1-1 0,-2 2-8,2-1 24,-2-1-8,0 2-8,1 0 25,-1-2-25,2 2 24,-2-1-24,2 1-16,-1 0 16,-1 0 0,0-2 0,2 2 24,-2 0 0,0-2-8,0 2 0,2 0-8,-2 0-8,0-1 32,0 1-16,1 0 16,-1-2 0,0 2 0,0 0 16,0 0-48,0 0 40,0-1 16,2 1-16,-2 0-8,0-2 8,1 2 16,-1 0-56,0 0 56,0 0 16,0-2 0,2 2 8,-2-1 8,2 1 8,-2 0-96,0-2 88,0 0-8,1 2 8,-1-1-8,0 1 8,2-2-8,-2 2-80,0 0 56,2-1-8,-2 1 8,0-2 0,1 2 24,-1-2-24,0 2-56,2 0 32,-2-1 40,0-1-40,1 2 8,-1-2 16,0 2-32,0 0-24,2 0 32,-2-1 8,0 1-32,0 0 40,0 0-32,0 0 8,0 0-24,0 0 48,0 0-24,0 0-16,0 0 8,0 0-8,0 0-112,0 0 216,0 0-72,0 0-8,0 0 0,0 0-16,0 0-248,0 0 488,0 0-240,0 0 24,0 0-8,0 0 24,0 0-24,0 0-464,0 0 888,0 0-432,0 0-8,0 0 24,0 0-16,0 0-584,0 0 1136,0 0-544,0 0-8,0 0 32,0 0 0,0 1-16,0-1-40,0 0 64,0 0-24,0 1 0,0 0 0,0 1-32,0-2 16,0 0-24,0 3 72,0-1-24,0 1 16,0-1 32,0 1-16,0 4 128,0-7-208,0 3 104,0 5 24,0-4 40,0 5-72,0-2 120,0 1-7,0-8-209,0 9 160,0-1 8,-1 1-8,0-1-24,1 0 24,0 1-40,0-9-120,-1 8 200,0 1-32,0-1-32,0 1 40,1 0-104,-1 0 32,1-9-104,-1 10 168,0-1-56,0 0 8,0 0-8,1 0-96,0 0 136,0-9-152,-1 8 168,1 1-64,-1-1 40,1-1-80,-1 1 48,1-1 72,0-7-184,0 7 120,-1 0 16,1-1-72,0 1 32,-1-1-8,1 1 32,0-7-120,-1 6 216,1 1-112,-1-1 72,1 1-120,-1-1 8,1-3 89,0-3-153,0 8 216,0-6-16,0 6-104,0-6 48,0 5-232,0-4 120,0-3-32,0 7 96,0-4 0,0 3 40,0-4 16,-1 1-56,1 4 16,0-7-112,0 0 112,0 3-16,0-1-64,0 1 8,0-1 40,-1 1-64,1-3-16,-1 1 112,1 2-80,0-3 32,0 1-8,0 0-8,0 0 32,0-1-80,0 2 48,-1-1 104,1 0-64,-1 1 8,1-2-80,0 1-32,0-1 16,0 1 32,0 0 80,0-1-24,0 1-152,-1-1 136,1 0-152,0 0 80,0 0 24,0 0 232,0 0-184,0 0-40,0 0 24,0 0-184,0 0-184,0 0 584,0 0-160,0 0-72,0 0-96,0 0-312,0 0 720,0-2-464,0 2-48,0 0-120,0 0-176,0 0 456,0-2-544,1 2-136,-1-1-137,2-1-103,0 1-88,-2-2-168,0 3 1176,0-2-1352,1-1-225,-1-4-415,2 5-417,0-5-279,-1 4-217,-1 3 2905,2-9-2512,-1 2 863,1-1 689,0 0-1104,-2 8 2064</inkml:trace>
</inkml:ink>
</file>

<file path=word/ink/ink5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3.336"/>
    </inkml:context>
    <inkml:brush xml:id="br0">
      <inkml:brushProperty name="width" value="0.05013" units="cm"/>
      <inkml:brushProperty name="height" value="0.05013" units="cm"/>
    </inkml:brush>
  </inkml:definitions>
  <inkml:trace contextRef="#ctx0" brushRef="#br0">7 1 1784,'0'0'0,"0"0"48,-1 0-40,1 0 16,-1 1-24,1-1 0,0 0 16,0 0-8,-1 1-8,1-1 24,-1 1-16,1-1 16,0 0-24,-1 0 24,1 1 8,-1-1-16,1 0 8,0 0 8,0 0-16,0 0-16,0 0 32,-1 0-8,1 1-16,0-1-16,0 0 0,0 0 8,0 0-8,0 0 0,0 0 0,0 0-8,0 0 56,0 0-72,0 1 16,0-1 8,0 0 0,0 0 8,0 0-16,0 0 8,0 0 0,0 0 0,0 0-8,0 0 72,0 0-128,0 0 48,0 0 0,0-2 8,0 2-8,2 0 0,-2 0 24,0-1-24,0 1 0,0-2-8,0 2-1640,0 0 1672</inkml:trace>
</inkml:ink>
</file>

<file path=word/ink/ink5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3.037"/>
    </inkml:context>
    <inkml:brush xml:id="br0">
      <inkml:brushProperty name="width" value="0.05013" units="cm"/>
      <inkml:brushProperty name="height" value="0.05013" units="cm"/>
    </inkml:brush>
  </inkml:definitions>
  <inkml:trace contextRef="#ctx0" brushRef="#br0">111 67 1960,'0'0'0,"0"0"56,0 0-8,0-1 0,0 1-48,0-2 56,0 2 32,0-1 56,0 1 48,0-2 32,0 2 48,0 0-272,0-2 304,0 2 40,0 0 48,0-1 80,0-1-7,0 2 15,0 0-8,0 0-472,-1 0 416,0 0 8,1-2-32,-1 2-32,0 0-16,0 0 8,1 0-352,-1 0 376,0 0-16,1 0 9,-2 1-49,1 0-32,0 0-8,1-1-280,-2 1 240,-1 0-24,2 2 16,-2-1 48,0 1 32,0 6 72,3-9-384,-7 3 400,5 7 0,-5-2-8,3 0-24,-4 2-40,5-1 1,3-9-329,-8 11 288,5-1-32,-5 0-32,6-1-16,-5 0-24,6 0-32,1-9-152,-3 9 120,0 0 0,0 1-8,0-1-32,1 0 24,-1 0-40,3-9-64,-2 7 56,1 1 8,-1 0 8,1-1-8,0 0-8,1-7-56,-1 7 56,1 0-32,0 0 0,0-4 8,0 4 32,0-4-24,0-3-40,0 7 72,0-4-16,2 3 0,-1-3 0,1-1-16,0 5 0,-2-7-40,2 1 40,0 2-16,0-1-16,1 1 24,-1 0-16,5 0 32,-7-1-16,0-2-32,2 3 24,0-2 40,6 0-16,-6 0 16,5 0 0,-5 0 0,-2-1-64,7 1 32,-5-1 16,6 0-16,-1 0-8,-1 0-32,1-1-40,-7 1 48,6-3-72,2-3-32,0 4 8,-1-5-8,1 4 16,0-4 8,-8 7 80,7-2-104,0-8 32,2 3-16,-3 0 16,1-1 0,1 0 8,-8 8 64,6-8-24,2-2-24,-2 1 16,1-1 0,-1 0 8,-3 0-8,-3 10 32,9-11-24,-7 1 8,5-1-16,-5 0 24,4 2-64,-4-1 72,-2 10 0,2-8-8,-1-2 8,1 1 48,0 0-72,-1-1 32,1 1-32,-2 9 24,0-8-8,0 0-16,0 1 0,0-1 16,0 1-16,0 7 24,-1-7 48,-1 0-72,1 0 16,-1 5 16,0-7-72,-1 7 40,3 2 24,-2-9 8,-1 7-32,-4-5 48,5 5 24,-1-4-16,-3 4 80,3-5-32,3 7-80,-3 0 104,-4-2-24,5 0-16,-1 0 32,-4 0-88,7 2-8,-2-1 48,-2 1-24,-3 0-16,5 0 24,-2 0-40,-2 0-16,6 0 24,-3 0 24,0 1-56,-4 2-8,4 0 16,-3 4-64,3-4 40,3-3 48,-7 8 48,5-5-72,-6 6-8,6-6 32,-1 7-160,-1-3 88,4-7 72,-3 6-40,1 2-48,-1-2 16,1 1-64,1 1 64,0 0-176,1-8 248,-1 6-328,1 2-288,0 0-409,0-1-231,0 1-496,2 0-241,-2-8 1993,2 6-2264,0-3 263,1 6 689,4-6 512,-5 5-1320,-2-8 2120</inkml:trace>
  <inkml:trace contextRef="#ctx0" brushRef="#br0" timeOffset="1">509 58 3768,'0'0'0,"0"-2"1193,-3 0-297,3 2-896,-3-3 544,0-3-232,1 6-80,0-2-8,1 0 64,0 1 72,1 1-360,-2 0 432,0 0 96,0 0-40,1 0-71,-2 0-89,2 0-112,1 0-216,-3 0 208,1 0-16,-2 0-40,-2 1-8,4 1 0,-4 0-16,6-2-128,-3 4 200,-5 3-24,2-4 64,2 5 32,-5 0 32,3-1 8,6-7-312,-3 8 304,-6 0-24,7 1 8,-6 0 24,5-1 17,-3 0-1,6-8-328,-3 9 296,0-1-24,-3 0-8,4-1-32,0 1 0,-1-1-56,3-7-176,-3 7 160,0-1-16,1 1-40,0-1 8,0 2-8,0-2 0,2-6-104,-1 3 80,-1 4 0,0-5 0,2 5-16,-1-6 8,0 3 0,1-4-72,-1 2 64,0 1 8,1 0-24,0-1-16,0 0 8,-1 0 16,1-2-56,0 0 56,-1 1 8,1 0 8,0 0-8,0-1-16,0 0 0,0 0-48,0 0 40,0 0 0,0 0 24,0 0-8,0 0 32,0 0-40,0 0-384,0 0 752,0 0-344,0 0-8,0 0 8,0 0-24,0 0 0,0 0-768,0 0 1488,0 0-744,0 0 24,0 0-23,0 0 23,0 0-16,0 0-977,0 0 1930,0 0-977,0 0 32,0 0-32,0 0 16,0-2 8,0 2-32,0 0 24,0 0-40,0 0 32,0 0-40,0 0 56,0 0-40,0 0-16,0 0 24,0 0 8,0 0 8,0 0 32,0 0-72,0 0 32,0 0-64,0 0 160,0 0-112,0 0 16,0 0-40,0 0 40,0 0-88,0 0 176,0 0-72,0 0-16,0 0 8,0 0-40,0 0-96,0 0 264,0 0-120,0 0-16,0 0-184,0 0 368,0 0-168,0 0-16,0-1-8,0 1 56,0 0-56,0 0 8,0 0 8,0 0-56,0 0 56,0 0-32,0 0 32,-1 0 8,1 0-16,0 0 16,0 0-80,0 0 64,0 0-8,0-2 24,0 2-32,0 0 64,0 0-88,0 0 80,0 0-96,0 0 48,0 0-24,0 0 32,0 0-64,0 0 40,0 0 32,0 0 16,0 0 8,0 0-32,-1-2 40,1 2-144,0 0 72,0 0 16,0 0 8,0 0 24,0-1 32,0 1-80,0 0 48,0 0-24,0 0-32,0 0 8,-1 0 24,1 0 0,0 0-16,0 0 8,0 0 16,0-2 8,0 2-40,0 0 24,0 0 24,0 0 8,0 0-64,0 0 56,0 0-72,0 0 80,0 0 40,0 0-32,0 0-24,0 0-56,0 0 0,0 0-40,-1 0 88,1-2 32,0 2 32,0 0-112,0 0 16,-1 0-24,1 0 48,0 0-24,0 0 160,0 0-112,0 0 16,0 0-64,0 0-88,0 0 72,0 0 40,0 0-72,0 0 80,0 0-56,0 0 40,0 0 16,0 0 104,0 0-248,-1 0 224,1 0-112,-1 0-16,1 0 40,0 0-48,0 0 48,0 0 24,0 0-32,0 0-8,0 0 8,0 0-8,0 0 64,0 0-72,-1 0 64,1 0-16,0-1-24,0 1-16,0 0-8,0 0 24,0 0 48,0 0-120,0 0 96,-1 0-24,1 0-32,0 0 32,0 0 56,0 0-32,0 0-32,0 0 16,0 0 8,0 0-64,0 0 0,0 0 104,0 0 8,0 0-40,-1 0 0,1 0-32,0 0-56,0 0 64,0 0-16,0 0 56,0 0-32,-1 0-16,1 0-32,0 0 40,0 0 16,0 0-40,0 0 8,0-2 8,0 2 8,0 0-16,-1 0-8,1 0 0,0 0 16,0 0-16,0 0 24,-1 0 8,1 0-16,0 0-40,0 0 32,0 0-24,0 0 16,0 0 24,0 0-8,0 0-16,0 0-16,0 0 8,0 0-16,0 0-1,0 0 250,0 0-450,0 0 201,0 0 8,0 0-32,0 0 24,0 0-24,0 0 601,0 0-1178,0 0 473,0 0-64,0 0-136,0-2-112,0 2-80,0 0 568,0 0-712,0 0-80,0 0-137,0-1-159,0 1-152,0 0-232,0 0 1472,0-2-1801,0 1-359,0-1 231,0 0 577,0 2-1344,0 0 2696</inkml:trace>
</inkml:ink>
</file>

<file path=word/ink/ink5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51.228"/>
    </inkml:context>
    <inkml:brush xml:id="br0">
      <inkml:brushProperty name="width" value="0.05013" units="cm"/>
      <inkml:brushProperty name="height" value="0.05013" units="cm"/>
    </inkml:brush>
  </inkml:definitions>
  <inkml:trace contextRef="#ctx0" brushRef="#br0">111 69 4464,'0'0'0,"0"0"1233,0-1-217,0-1-408,0 0-304,0 2-304,0 0 192,0-1 8,0 1 24,0 0 40,0 0 56,0 0 32,0 0-352,0 0 401,0 0-1,0 0-16,0 1-56,0 0-8,0 1-8,0-2-312,0 2 336,0 1 16,-1 3 40,0-3 40,1 4-24,-1-4 16,1-3-424,-1 10 360,-1-3-31,1 1-9,-2 1-40,2-1 0,-1 1-16,2-9-264,-3 8 256,2 0 0,-2-1 16,1 1 0,-1 1 16,1-2 32,2-7-320,-3 8 288,0 0-16,-4 1-24,6-1-72,-1 1-32,-2-1-48,4-8-96,-6 9 88,4 0-8,-5 0-40,5 0 8,-5-1-24,5 1 0,2-9-24,-7 9 49,5 0-17,-5-1 8,5-1-40,-1 1 0,0 0 8,3-8-8,-3 7 16,0-1 16,1 1-8,-1-4-8,3 4-32,-1-5 8,1-2 8,-1 7 0,1-5 8,0 1 8,0 4-16,0-5 0,2 0-16,-2-2 16,1 2-8,2 1 16,-1-1 16,5 1-8,-5-1 32,5 1 16,-7-3-64,7 1 72,-5 0 24,9 0 0,-3 0 8,-1-1-32,2-2-24,-9 2-48,8-2 24,0 0-24,1-5-24,1 6-40,-1-6-72,3 5-104,-12 2 240,10-8-368,1 5-193,0-5-255,-2 2-264,2 3-352,-2-7-393,-9 10 1825,9-2-2320,0-8-417,-2 3 281,1 0 767,-2 0 705,-4 0-1520,-2 7 2504</inkml:trace>
  <inkml:trace contextRef="#ctx0" brushRef="#br0" timeOffset="1">212 265 4833,'0'0'0,"0"0"0,0 1 1784,-2-1-112,0 0-704,-1 0-471,1 2-209,0 0-40,2-2-248,-1 2 352,0 1 72,0-1 136,0 4 120,-1-3 16,0 4 80,2-7-776,-2 3 753,0 5-129,0-5-88,0 6-136,0-1-48,0 1-80,2-9-272,-2 8 224,-1 1-16,2 0-88,-2 0 32,1 0-24,2 1-48,0-10-80,-2 10 80,1 0-8,0-2-8,1 1 8,0-2-56,0 1 96,0-8-112,0 7 32,0-1-32,0-3 24,0 6-120,0-6 96,1 4-32,-1-7 32,0 3-16,2 4 32,-1-5-96,2 1 8,-1-1-128,0 1-80,-2-3 280,2 2-456,1 0-216,3-1-136,-4-1-384,0 1-417,6-1-463,-8 0 2072,2 0-2401,7 0 65,-1-1 655,0-1 665,0-5 496,1 4-1744,-9 3 2264</inkml:trace>
  <inkml:trace contextRef="#ctx0" brushRef="#br0" timeOffset="2">837 1 4785,'0'0'0,"0"0"2080,0 0-2080,-2 0 1936,0 0-775,0 0-521,-2 0-304,2 0-120,-1 0-32,3 0-184,-4 0 168,1 1 24,-3 2 16,3 3 88,-5-2 72,1 4 88,7-8-456,-6 8 496,-2 0 33,-1 1-41,-1 2-56,0-2-80,1 3-64,0-1-64,9-11-224,-8 12 200,-1 1-40,0-1-40,1 1 24,0 0-16,1-1 0,7-12-128,-8 13 136,0 0-32,0 1-16,1-1 16,-1 0 0,2-1 8,6-12-112,-3 12 80,-5-2 24,6 2-32,-2-2 0,-2-1-8,5 1 0,1-10-64,-2 8 48,-1 0 0,1 0 8,0-1-8,1 0-40,1 1 32,0-8-40,-1 3 0,0 5 8,1-5 16,0 3 16,0-3-16,0-1-24,0-2 0,2 2 24,-2 1-40,1-1-8,1 1 16,-1-2-32,1 0 16,-2-1 24,2 1-80,1-1-16,-1 0-8,1 0-40,3 0-8,-4-2-104,-2 2 256,2-2-304,6-5-32,-6 5-32,6-6 56,-6 1-32,6-1-16,-8 8 360,2-8-416,4-2-48,-4 0-9,0 1-39,1-2-32,-1 0-32,-2 11 576,3-13-576,-2 0 0,1-1 72,-2 0 80,0 0 80,0 14 344,0-14-280,-1 0 103,0 1 65,-2 0 88,1 2 40,-2-1 8,4 12-24,-6-10 72,3 0 49,-5 0 79,2 1 88,-1 2 24,1 0-24,6 7-288,-4-3 248,-5-6-24,3 7-32,3-5 16,-6 6 8,2-2 48,7 3-264,-7-2 320,0-1 32,5 2 40,-5-1-8,4 2-24,1-2-7,2 2-353,-4 0 320,2 0-48,0 0-48,2 0-8,0 0-8,0 0-16,0 0-192,0 0 144,0 0-72,1 0-72,1 0-32,-1 0 0,1 0 8,-2 0 24,2 0-8,5 0 40,-5 0 8,7 1 16,-7 0 32,7-1 8,-9 0-96,7 0 96,1 0-24,-1 1-32,2-1-24,0 0-32,0 0 48,-9 0-32,10 0 40,-1 0-40,0 0-24,0 0-8,0 0-8,0 0-48,-9 0 88,10 0-120,-1 0-192,1 0-336,-1 0-297,1 1-447,-1-1-400,-9 0 1792,10 1-2129,0-1-175,0 0 383,0 0 657,0 1 568,0 0 456,-10-1 240,9 1-2016,-9-1 2016</inkml:trace>
  <inkml:trace contextRef="#ctx0" brushRef="#br0" timeOffset="3">963 255 1424,'0'0'0,"0"0"-1376,0 0 1376</inkml:trace>
  <inkml:trace contextRef="#ctx0" brushRef="#br0" timeOffset="4">963 250 2088,'0'0'0,"0"0"48,0 0 40,0 0-88,0 0 136,0 0 112,0 0 104,0 1 112,0-1 56,0 0 16,0 0-536,0 0 553,0 0-33,0 0 48,0 0-16,0 0-8,0 0-8,0 0-536,0 0 464,0 0 16,-1 0-24,1 0 9,0 0 7,0 0-48,0 0-424,0 0 384,0 0-24,0 0-16,0 0-16,0 0-24,0 0-8,0 0-2312,0 0 4304,0 1-2016,0-1-8,0 1 8,-1-1 0,1 0-15,0 0-257,0 0 248,0 0 8,0 1-32,-1-1 16,1 1 0,-1-1-32,1 0-208,0 0 248,-1 1-40,1-1 16,0 1 0,-1-1 0,1 1-8,0-1-216,0 1 192,-1 0-8,1 0-16,-1-1-8,0 0-8,1 0-56,0 0-96,0 1 104,0 0-16,0-1-16,0 1 8,0 0-16,-1 0-16,1-1-48,-1 0 56,1 1-16,-1-1 8,1 1-24,0 0 24,0 0-24,0-1-24,-1 0 32,1 1 16,0 0-24,0 0-8,0-1 8,0 1 1,0-1-25,-1 0 32,1 1 8,0-1-8,0 0-8,0 0 0,0 0 40,0 0-64,-1 0 40,1 0 16,0 1 8,0-1 8,0 0 0,0 0-8,0 0-64,0 0 72,0 0-8,0 0-8,0 0 32,0 0-8,0 0-32,0 0-456,0 0 840,0 0-344,0 0-64,0 0 40,0 0-8,0 0-16,0 0-744,0 0 1512,0 0-776,0 0 24,0 0 0,0 0-88,0 0 64,0 0 32,0 0-48,0 0 32,0 0-8,0 0-56,0 0 8,0 0-1088,0 0 2232,0 0-1128,0 0 16,0 0 16,0 0-16,0 0 32,0 0-1344,0 0 2600,0 0-1304,0 0 8,0 0-32,0 0 72,0 0-48,0 0-1392,0 0 2744,0 0-1384,0 0 8,0 0 40,0 0 40,0 0-32,0 0-1472,0 0 2864,0 0-1400,0 0-48,0 0 40,0 0 8,0 0-1488,0 0 2976,0 0-1520,0 0 32,0 0-40,0 0 8,0 0-1496,0 0 3080,0 0-1600,0 0 72,0 0-112,0 0 96,0 0-1600,0 0 3168,0 0-1648,0 0 32,0 0-16,0 0 40,0 0-1520,0 0 3080,0 0-1544,0 0-48,0 0 8,0 0-24,0 0 80,0 0-1592,0 0 3088,0 0-1480,0 0-120,0 0 72,0 0-16,-1 0 72,1 0-64,-1 0 72,1 0-80,0 0 16,0 0-32,0 0 48,0 0-8,0 0-16,0 0 48,0 0-32,0 0-40,0 0 48,-1 0 0,1 0-8,0 0-16,0 0 72,0 0-56,0 0 0,0 0 16,0 0-40,0 0-120,0 0 216,0 0-40,0 0-16,0 0-8,0 0-80,0 0-8,0 0 64,0 0-32,0 0 120,0 0 0,0 0-48,0 0-144,0 0 24,0 0 136,0 0-32,0 0-72,0 0 16,0 0-40,0 0 144,0 0-136,0 0 56,0 0-16,0 0 8,0 0 40,0 0 64,0 0-160,0 0 80,0 0-32,0 0 0,0 0 40,0 0 80,0 0-168,0 0 48,0 0 8,0 0 32,0 0 80,0 0-144,0 0 72,0 0-64,0 0 32,0 0-16,0 0 120,0 0-144,0 0 8,0 0 32,0 0 40,0 0-16,0 0 8,0 0 0,0 0-24,0 0 96,0 0-88,0 0 8,0 0-32,0 0-96,0 0 120,0 0-32,0 0 80,0 0-32,0 0-16,0 0 8,0 0-64,0 0 16,0 0 48,0 0 48,0 0-80,0 0 32,0 0-80,0 0 48,0 0 16,0 0-24,0 0 16,0 0 32,0 0-16,0 0-32,0 0 48,0 0-8,0 0-32,0 0-8,0 0 48,0 0-56,0 0 0,0 0 48,0 0 0,0 0 32,0 0-64,0 0 48,0 0-48,0 0 0,0 0 16,0 0-24,0 0 40,0 0-32,0 0 40,0 0-8,0 0-32,0 0 16,0 0 0,0 0 16,0 0-32,0 0 8,0 0-8,0 0 32,0 0-8,0 0 8,0 0 0,0 0-48,0 0 48,0 0-32,0 0 8,0 0-8,0 0 32,0 0-8,0 0-8,0 0-8,0 0 16,0 0-32,0 0 16,0 0 40,0 0-56,0 0 40,0 0-8,0 0-16,0 0 16,0 0-8,0 0-8,-1 0 16,1 0 8,0 0-16,0 0-24,0 0 32,0 0-16,0 0 32,0 0-24,0 0-40,0 0 32,0 0-8,0 0 64,0 0-32,0 0-16,0 0-16,0 0-8,0 0 64,0 0-144,0 0 120,0 0-56,0 0 56,0 0 48,0 0-16,0 0-88,-1 0 40,1 0 40,0 0-24,0 0-112,0 0 96,0 0-32,0 0 40,0 0 56,0 0-40,0 0 32,0 0-176,0 0 248,0 0-136,0 0-16,0 0-8,0 0 72,0 0-144,0 0 248,0 0-160,0 0-8,0 0 40,0 0-136,0 0 312,-1 0-200,1 0-8,0 0 32,0 0-40,0 0 24,0 0-16,0 0-64,-1 0 112,1 0-8,0 0-16,0 0-8,0 0 16,0 0-32,0 0-80,0 0 104,0 0 48,0 0-24,0 0-80,0 0 112,0 0-80,0 0-16,0 0 64,0 0 0,0 0-32,0 0-16,0 0-8,0 0 48,0 0-40,0 0 48,0 0-72,0 0-24,0 0 24,0 0 128,0 0-32,0 0-88,0 0 72,-1 0 0,1 0-80,0 0 32,0 0-24,0 0 32,0 0-24,0 0-24,0 0 96,0 0 16,0 0 16,0 0-200,0 0 224,0 0-128,0 0 48,0 0-48,0 0-56,0 0 80,-1 0 40,1 0 16,0 0-32,0 0-48,0 0-56,0 0 80,0 0-48,0 0 8,0 0 48,0 0-104,0 0 272,0 0-328,0 0 264,0 0-88,0 0-56,0 0 0,0 0 112,0 0-208,0 0 176,0 0-72,-1 0-64,1 0 72,0 0 16,0 0 64,0 0-88,0 0-16,0 0 104,-1 0-32,1 0-64,0 0 24,0 0-8,0 1 8,0-1 8,0 0 32,0 0-40,0 0-32,-1 0 40,1 0 40,0 0-40,0 0 24,0 0 16,0 0-56,0 0 16,0 0-24,0 0 24,0 0 24,0 0 16,0 0-56,0 0-32,0 0 48,0 0-16,-1 0 72,1 0-32,-1 0-8,1 0-72,0 0 56,0 0-8,-1 0 8,1 0-16,0 0 32,0 0-16,0 0 8,0 0-16,-1 0-24,1 0 24,0 0 16,0 0 8,0 0-16,0 0 24,0 0-8,-1 0-32,1 0 32,0 0-16,0 0-16,0 0 8,0 0 32,-1 0-64,1 0 24,0 0 16,0 0 16,0-2-32,0 2 8,0 0-8,0 0 16,0 0 16,-1 0-32,1 0 32,0 0-8,0 0 24,0 0-32,0 0-16,0 0 0,0 0 8,0 0-16,0 0-8,0 0 128,-1 0-192,1 0 128,0 0-48,0 0 40,0 0-32,0 0-24,0 0 32,0 0 16,0 0-16,0 0 0,0 0 16,0 0-32,0 0 16,0 0-64,0 0 112,0 0-32,0 0-40,0 0 32,0 0 8,-1 0-56,1 0 32,0 0 8,0 0 8,0 0 8,0 0-8,0 0-16,0 0-8,0 0 8,0 0-24,0 0 48,0 0-40,0 0 32,0 0 8,0 0 0,0 0-48,0 0 0,0 0 0,-1 0 72,1 0-40,0 0-24,0 0 40,0 0-56,0 0 80,0 0-16,0 0-40,0 0 56,-1 0-56,1 1-8,0-1 64,0 0 0,0 0-40,0 0-64,0 0 48,0 0-48,0 0 0,0 0 128,0 0 80,0 0-296,0 0 184,0 0-16,0 0-64,0 0 96,0 0-96,0 0 200,0 0-240,0 0 56,0 0 48,0 0 72,0 0-128,0 0 96,0 0-72,0 0-48,0 0 120,0 0-88,0 0 0,0 0 120,0 0-208,0 0 96,0 0 152,0 0-88,0 0 48,0 0-136,0 0-16,0 0 48,0 0 40,0 0-48,0 0 128,0 0-128,0 0-40,0 0 64,0 0-88,0 0 152,0 0-16,0 0 16,0 0-24,0 0-168,0 0 176,0 0-96,0 0 32,0 0 32,0 0-72,0 0 88,0 0-8,0 0-104,0 0 96,0 0-8,0 0-40,0 0 0,0 0 24,0 0 136,0 0-216,0 0 120,0 0-56,-1 0 24,1 0-24,0 0 24,0 0 24,0 0-8,0 0-32,0 0 40,0 0-72,0 0 128,0 0-72,-1 0-32,1 0 8,0 0-16,0 0 32,0 0 24,0 0 40,0 0-64,0 0 24,0 0 0,0 0-96,0 0 72,0 0 72,0 0-80,0 0 16,0 0-96,0 0 104,-1 0-16,1 0 24,0 0-24,0 0-24,0 0 24,0 0 48,0 0-64,0 0 8,0 0 8,0 0-40,0 0 56,0 0-48,0 0 24,-1 0 16,1 0 32,0 0-40,0 0-8,0 0-8,0 0 0,-1 0 32,1 0-16,0 0-16,0 0 32,0 0-16,0 0 16,0 0-32,0 0 0,0 0 32,0 0-32,0 0 48,0 0-64,0 0 48,0 0-16,0 0-16,0 0-8,0 0 16,0 0 16,0 0 32,0 0-64,0 0 32,0 0 8,0 0-16,0 0 0,0 0 16,0 0-32,0 0 0,-1 0 8,1 0 8,0 0 0,0 0 8,0 0-8,0 0-8,0 0 32,0 0 16,0 0-56,0 0 32,0 0-56,0 0 24,0 0 16,0 0-24,0 0 40,0 0 24,0 0-32,0 0-48,0 0 104,0 0-72,0 0 16,0 0-16,0 0-8,0 0-24,0 0 72,0 0-24,0 0-16,0 0 16,0 0-16,0 0-24,0 0 48,0 0 8,0 0-8,0 0-72,0 0 96,0 0-48,0 0-24,0 0 48,0 0-32,0 0 32,0 0 0,0 0-48,0 0 48,0 0 0,0 0-32,0 0 0,0 0 48,0 0-64,0 0 64,0 0-24,0 0-32,0 0 48,0 0-8,0 0-16,0 0-80,0 0 96,0 0-40,0 0 8,0 0 64,0 0 8,0 0-80,0 0 32,0 0-32,0 0 64,-1 0-80,1 0 16,0 0 32,0 0 48,0 0-72,0 0-8,0 0 24,0 0-24,0 0 32,0 0 32,0 0-16,0 0-48,0 0 0,0 0 24,0 0-24,0 0 64,0 0-8,0 0-80,0 0 48,0 0 40,0 0-64,0 0 8,0 0 40,0 0-32,0 0 40,0 0-80,-1 0 112,1 0-80,0 0-8,0 0 0,0 0 48,0 0-24,0 0 16,0 0-40,0 0 56,-1 0 0,1 0-32,0 0 48,0 0-48,0 0-24,0 0-40,0 0 48,0 0 16,0 0-24,0 0 152,0 0-240,0 0 72,0 0 64,0 0 80,0 0-96,0 0 8,0 0-40,0 0-40,0 0 112,0 0-56,0 0 32,0 0-16,0 0 8,0 0-104,0 0 96,0 0-16,0 0 48,0 0 8,0 0-24,0 0-48,0 0 40,0 0-56,0 0 48,0 0 24,0 0-48,0 0 32,0 0-32,0 0-48,0 0 40,0 0 64,0 0-8,0 0 8,0 0-64,0 0 24,0 0-88,0 0 72,0 0-32,0 0 112,0 0 8,0 0-56,0 0-64,0 0 160,0 0-192,0 0 48,0 0 40,0 0-80,0 0 184,0 0-256,0 0 136,0 0 72,-1 0-40,1 0 0,0 0-24,0 0-48,0 0 72,0 0-8,0 0 72,0 0-80,0 0-96,0 0 144,0 0-120,0 0 72,0 0-32,0 0 48,0 0-72,0 0 112,0 0-24,0 0-104,0 0 72,0 0-72,0 0 120,0 0-48,0 0-16,0 0 16,0 0-56,0 0 8,0 0 16,0 0 64,0 0 32,0 0-160,0 0 112,0 0-8,0 0 32,0 0-120,-1 0 136,1 0-104,0 1 48,0-1-80,0 0 72,0 1-16,-1 0 40,0-1-48,0 2 24,0 0 16,1 0-16,0-2 0,-1 2 0,0 0-24,-1 0 24,1 0 0,0 1 8,-2-1 16,3-2-24,-1 3 32,-1 1-32,0 2 8,0-3 16,0 3 16,0-3-24,2-3-16,-2 2 40,-1 5-56,1-5 16,-1 5 24,0-5-24,1 4 16,2-6-16,-4 3 24,1 3-8,0-3-8,-1 0 8,2 4-16,0-6 40,2-1-40,-3 4 8,0-1 32,0 3-24,-1-4-8,2 0 24,-1 2-32,3-4 0,-2 3 24,0 0-40,-1 0-8,1-1 48,-1 1-24,1-1 40,2-2-40,-3 2 40,2-2-40,-2 2 40,2 0-56,0-1 16,-1-1-16,2 0 16,-1 1-72,0 0-72,0-1-112,0 0-136,1 0-240,0 0-304,0 0 936,0 0-1313,0 0-471,0-2-577,2 1-575,-1-1-289,2 0 665,-3 2 2560,6-8-1633,-4 6 769,5-6-1272,-7 8 2136</inkml:trace>
</inkml:ink>
</file>

<file path=word/ink/ink5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46.782"/>
    </inkml:context>
    <inkml:brush xml:id="br0">
      <inkml:brushProperty name="width" value="0.05013" units="cm"/>
      <inkml:brushProperty name="height" value="0.05013" units="cm"/>
    </inkml:brush>
  </inkml:definitions>
  <inkml:trace contextRef="#ctx0" brushRef="#br0">6 182 2776,'0'0'0,"0"1"64,-1-1-8,-1 0 16,1 0 16,1 0-88,0 0 128,0 1 40,0 0 24,0 0 32,0-1 8,0 1 16,0-1-248,0 1 264,0-1-15,0 1 31,0 0-40,0 0-16,0-1-8,0 0-216,0 0 184,0 1 32,0 0 56,0 0-32,0 0 8,0-1 16,0 1-16,0-1-248,0 2 312,0-1 0,-1 0 32,1 0 16,0 0 32,0 0-15,0-1-377,0 1 344,0 0-8,0 0-40,0 0 0,0-1-32,0 1 0,0-1-264,0 0 272,0 0 16,0 0 24,1 0-8,1 0-8,0 0-16,-2 0-280,1 0 264,1 0-16,0 0-16,-1 0 0,2 0 1,-1 0 23,-2 0-256,7-2 248,-5 0 8,5-1-32,-5-3 8,5 4-40,-5-5-32,-2 7-160,9-2 136,-3-6-8,2 1-40,-2 1-56,2 3-8,-8 3-24,6-10 24,1 3-16,-1 0 24,1 0 24,-1-2-16,1 2-24,-5 0 32,-2 7-48,9-8-8,-6-1 24,5 1 24,-6 0 0,6-1 24,-5 2-24,-3 7-40,6-8 48,-4 0-24,4 2-16,-4-1 32,0 1-24,0 3 24,-2 3-40,2-6 32,-1 4 0,1 0 16,-2-1 8,0 1 40,0 2-96,0-2 88,0 1 32,0 1-16,0 0-32,0 0 16,0 0-48,0 0-40,0 0 8,0 0-16,0 0-64,0 0 0,0 0 16,0 3 0,0-3 56,0 2 0,-1 2 8,0 3 24,0-5 32,-1 8-16,1-3 32,1-7-80,-1 9 80,-2 0 0,1 0 16,-1 2-8,1 0 24,0 1 0,2-12-112,-2 11 128,-1 1-32,0 1-8,1-1 80,-2 2 9,1 0 47,3-14-224,-6 13 288,4 1-136,0 0-8,-6 1 24,7-1-72,-3 0 56,4-14-152,-3 14 184,0 0-72,0-1-8,0 1 24,0-1-64,0 0 48,3-13-112,-3 12 88,1 1-32,-1 0 8,1-3-32,-1 2 32,2-4-24,1-8-40,-2 10 120,1-2-72,-1 1 0,1-2 48,-1-1-88,2 1 32,0-7-40,-1 2 24,0 6 16,0-6-24,0 1 32,1 3-16,0-4 72,0-2-104,0 2 40,0 1 24,0-1 0,0-1-80,0 0 40,0 0 32,0-1-56,0 0 40,0 0 24,0 0-8,0 0-16,0 0 0,0 0-40,0 0 8,0 0 24,0 0-8,0 0-40,2 0-32,-2 0-96,0 0 144,0 0-256,2 0-144,-1-1-216,1-2-192,0 1-336,-1-1-289,-1 3 1433,3-6-1736,-1 4-577,0 0-455,5-6-313,-5 6 729,0-7 831,-2 9 1521,7-7-824,-5-2-1592,-2 9 2416</inkml:trace>
</inkml:ink>
</file>

<file path=word/ink/ink5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6.563"/>
    </inkml:context>
    <inkml:brush xml:id="br0">
      <inkml:brushProperty name="width" value="0.05013" units="cm"/>
      <inkml:brushProperty name="height" value="0.05013" units="cm"/>
    </inkml:brush>
  </inkml:definitions>
  <inkml:trace contextRef="#ctx0" brushRef="#br0">36 16 9778,'0'0'0,"0"0"4953,0-3-1713,0 1-1839,0-1-753,0 2-424,0 1-224,1-2 24,2 0-48,3 2-64,-4-1 40,5 1 96,-4 0-48,-3 0 0,9-2 40,-1 2 16,-1 0 8,1 0 40,0 0-32,1 0 8,1 0-56,-10 0-24,10 0 88,-1 1 16,1 0-88,-1 0 48,0 0-40,0 0-16,-9-1-8,9 2 40,0 0-128,0 0-64,0 0-192,0 1-280,-1-1-441,-8-2 1065,9 2-1704,-2 2-816,1-1-825,-1 4-216,-5-5 1041,6 6 671,-8-8 1849,2 3-2856,-2-3 2856</inkml:trace>
  <inkml:trace contextRef="#ctx0" brushRef="#br0" timeOffset="1">6 285 16459,'0'0'0,"0"0"3961,-3 0-2721,1 0-976,2-2-392,0 2 128,0 0-368,2 0-56,6-2 8,-1 2 120,0 0 168,3-1 144,-10 1-16,9 0 88,1-2 24,0 2 64,1-2 32,1 1-16,0-1 24,-12 2-216,13-2 184,1 0-88,0 0 24,-1-1-80,3 1-16,-2-1-8,2 1-56,-16 2 40,17-2-80,-1 1-112,0-1-320,1 0-576,-1 2-657,-1-1-903,-15 1 2648,15 0-3353,-1-2-432,0 0 961,-2 1-1777,-12 1 4601</inkml:trace>
</inkml:ink>
</file>

<file path=word/ink/ink5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5.924"/>
    </inkml:context>
    <inkml:brush xml:id="br0">
      <inkml:brushProperty name="width" value="0.05013" units="cm"/>
      <inkml:brushProperty name="height" value="0.05013" units="cm"/>
    </inkml:brush>
  </inkml:definitions>
  <inkml:trace contextRef="#ctx0" brushRef="#br0">153 176 3944,'0'0'0,"0"0"0,0 0 1137,-4 0 175,-3-2-240,5 2-352,-5-1-280,5 1-144,2 0-296,-2 0 184,-1 0-88,-1 0-40,2 0-8,-1 0 33,-4 2 55,7-2-136,-1 3 216,-6-1 56,5 1 88,-5 4 48,4-5 56,-4 6 16,3-5-16,4-3-464,-7 9 416,4-2-64,-5 0-48,5 2-48,-5-2-24,5 0 32,3-7-264,-8 8 249,5 0 23,-3 0-8,3 0-8,-3 2 32,4-2-40,2-8-248,-3 9 256,-1-1-8,1-1-24,1 2 16,-1-1-16,2 0-16,1-8-208,0 8 200,-2-1-8,1 0 0,1-4-8,0 5-8,0-4 16,0-4-192,0 7 208,3-4 16,-1 4-15,1-4-1,3 0-16,-4 4 8,-2-7-200,8 1 192,-6 2-32,7 0 32,-2-1-8,-5 1-24,9-1-8,-11-2-152,7 2 144,1-1-8,0 0-8,0-1 16,-1 0-32,1 0-8,-8 0-104,9 0 80,0 0-48,3-1 24,-3-2-32,1 1 16,-10 2-40,12-3 24,-3-3-24,2 4-24,0-4 0,-1 4-32,0-5-56,-10 7 112,9-2-120,-1-5 8,1 5 0,-2-4 72,1 3 0,0-4 40,-8 7 0,7-3 16,0-5-16,-5 6 24,8-8-16,-8 4-8,1-1 16,4 1 0,-7 6-16,0-3 32,3-7-16,-2 4 8,1-2-24,-2 0 0,0 1-24,0 7 24,0-8-80,0 0 8,0 0-32,-2-1-48,0 0-48,2 9 200,-7-9-216,5 1-32,-6-1-72,1 0-32,0 0-80,-1 1-41,8 8 473,-8-7-464,0 0 24,0 4-40,0-6 0,-1 8-8,-1-6-24,10 7 512,-10-2-480,1 0 0,-1 0 47,1 0 81,1 0 48,0 2 72,8 0 232,-8 0-168,1 0-32,4 0-24,-5 1-40,6 0-96,-1 1-48,3-2 408,-4 3-480,1-1-104,1 1-96,1-1-121,0 1-239,0 4-376,1-7 1416,0 2-1432,0 5 343,2-5 353,0 6 440,1-5 216,5 3-2352,-8-6 2432</inkml:trace>
  <inkml:trace contextRef="#ctx0" brushRef="#br0" timeOffset="1">455 82 3096,'0'0'0,"0"-2"160,0 2-160,0-8 96,0 0-96,0 6-72,2-5-16,-2 6 24,0-1 8,0 2 56,0-2-16,0 0 32,0 2 32,-1 0 24,-1 0 16,0 0 32,2 0-120,-3 0 120,0 1 48,-4 0 48,6 2 64,-2-1 32,-4 1 73,7-3-385,-3 2 472,-4 1 120,5 4 136,-5-5 80,5 2 32,-1-1-48,3-3-792,-4 6 737,-2-4-41,4 1-32,0 1-56,-1 2-32,2-4-48,1-2-528,-2 2 456,1 1-56,0 0-23,1-1-33,0 1-8,0-1 48,0-2-384,0 3 392,2-1 40,1 1-32,-2-1-24,2 0-48,-1 1-24,-2-3-304,7 2 272,-6 0-16,6 0-24,-5-1-64,5 1-16,-4-1-16,-3-1-136,7 3 121,-4-1 47,6-2-32,-7 1-24,7 0-8,-2 0-64,-7-1-40,7 1 48,0-1 16,1 0-80,1 0-16,-1 0-48,0-2-48,-8 2 128,7-2-128,1 1 24,-1-1 0,0 0 0,-4-1 15,6 1 9,-9 2 80,2-3-72,7 1 24,-7-5 8,6 6 40,-8-2 16,2-4 16,-2 7-32,3-2 72,-1 0 16,1-5 33,-2 4 23,1-5-8,-2 6 8,0 2-144,0-9 120,0 7-16,-1-6-32,0 5-32,-2-6 8,-4 7-40,7 2-8,-2-7 24,-5 4-8,5-5-40,-6 6-16,1-6-8,1 6 8,6 2 40,-7-8-8,4 6-16,-7 0 8,3-5-16,0 7 8,-2-2-16,9 2 40,-7-2-24,-2 0 0,-1 1 0,1 1 8,0 0-8,1 0 24,8 0 0,-6 0-24,-1 1 8,1-1-8,2 2-32,-5 0-16,6 1-40,3-3 112,-8 2-144,6 2-65,-2-1-39,1 0-64,0 0-64,0 4-72,3-7 448,0 1-632,-2 2-296,1 0-456,1 0-457,0 4-439,0-5-345,0-2 2625,2 4-2080,0-1 663,1 0 601,5 0-1872,-8-3 2688</inkml:trace>
</inkml:ink>
</file>

<file path=word/ink/ink5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4.627"/>
    </inkml:context>
    <inkml:brush xml:id="br0">
      <inkml:brushProperty name="width" value="0.05013" units="cm"/>
      <inkml:brushProperty name="height" value="0.05013" units="cm"/>
    </inkml:brush>
  </inkml:definitions>
  <inkml:trace contextRef="#ctx0" brushRef="#br0">432 1 2920,'0'0'0,"0"1"96,0-1-96,-1 0 192,0 0 88,0 0 72,0 1 40,1-1-392,-1 0 432,-1 1 65,1 0 79,-1 0 152,0 0 80,1 0 40,1-1-848,-2 1 832,0 0-119,-1 0-89,1 0-128,-1 1-80,-3 0-64,6-2-352,-3 2 288,-3 1 0,3 0-56,-4 3 16,4-3-24,-5 4-64,8-7-160,-3 3 192,-5 5-64,5-5 48,-6 5-8,2-5-24,0 6-32,7-9-112,-8 3 88,0 5-39,-1-2 15,0 2-32,-1-1 0,0 0 0,10-7-32,-10 8-16,0 0 72,-1 0-24,1 0 0,-2 0 8,1 1-40,11-9 0,-12 8 32,1 0 32,0 1-32,0-1 56,-1-1 0,1 2 8,11-9-96,-11 8 176,1 0 8,0 1 16,1-2-16,0 0-16,1 0-32,8-7-136,-8 6 128,0 1 32,1 0-80,0-3 0,0 4-24,1-5-80,6-3 24,-3 7 40,-5-4 8,6 4 24,-6-5 8,6 5-24,0-5 24,2-2-80,-7 4 104,6-1 8,-1-1 24,-1 1-8,0-1 0,1 1 32,2-3-160,-1 2 176,-1 0 24,1-1-8,1 1-40,0-1-8,0 0 0,0-1-144,0 1 136,0-1-8,0 1 9,0 0-1,1 0 32,1 0-8,-2-1-160,2 0 208,1 1 0,-1 0-8,6 0 0,-7 0-24,2-1 24,-3 0-200,9 1 192,-7 0 24,8 0-56,-3-1-8,1 0-8,2 0-8,-10 0-136,11 0 136,-1 0-32,2 0-40,0 0-16,1-2-24,1 1 32,-14 1-56,15-2 16,1 0-8,0 1-32,0-1-16,1 1 56,1-1-56,-18 2 40,17-2 0,2 1 0,-1-1-40,0 0 16,1 1-32,-2-1 16,-17 2 40,18-2-8,-1 1 8,1-1 24,0 1-8,0-1-16,0 0 0,-18 2 0,18 0 24,-1-1-40,-2-1 16,1 2 24,-2-2-8,0 2 24,-14 0-40,14-1 24,0 1 0,1-2 8,-2 2 16,0-1 32,1 1-16,-14 0-64,12-2 32,0 2 32,-1-2-16,2 2 48,-2 0 24,0 0-56,-11 0-64,10 0 136,-1 0-48,1 0 32,-2-1 0,0 1-24,0 0 24,-8 0-120,7-2 128,-1 2-23,-3 0 15,6 0-8,-7 0 24,5 0-40,-7 0-96,1 0 120,1 0-8,0 0-16,-1 0 0,-1 0-16,2 0 32,-2 0-112,0 0 128,0 0-8,0 0 8,0 0-40,0 0-24,0 0 8,0 0-672,0 0 1256,0 0-584,0 0-48,0 0-32,0 0-736,-1 0 1440,0 1-736,1-1-32,0 0-64,0 0 96,0 0-32,0 0 72,0 0-40,0 0-64,0 0-48,0 0-80,0 0-72,0 0-24,0 0 1488,0 0-2737,0 0 969,0 0-168,0 0-336,0 0-352,0 0-465,0 0 9395,0 0-17420,0-2 7073,0 2-256,1-1 361,-1-2 935,2-3 729,-2 6 1112,0-2-2760,0 2 2760</inkml:trace>
</inkml:ink>
</file>

<file path=word/ink/ink5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2.851"/>
    </inkml:context>
    <inkml:brush xml:id="br0">
      <inkml:brushProperty name="width" value="0.05013" units="cm"/>
      <inkml:brushProperty name="height" value="0.05013" units="cm"/>
    </inkml:brush>
  </inkml:definitions>
  <inkml:trace contextRef="#ctx0" brushRef="#br0">68 73 9065,'0'0'0,"-1"0"2441,-2 0-1297,0 0-896,3 0-248,-3 0-184,0 0-192,2 0-8,0 0 80,0 0 112,1 1 152,0-1 40,-1 0 32,1 1 64,-1-1 56,0 0 96,0 0 104,-1 0 112,2 0 72,0 0-536,-2 0 536,1 0-15,0 0-73,0 0-48,0 0-72,0 0-56,1 0-272,0 0 200,0-2-32,0 2 8,0-2-64,0 1-8,0 1-104,0-2 56,0 0-40,0-1-32,0 1 8,2-1-48,-1-3 0,1 4 0,-2 2 56,2-2-72,-1-5 40,2 6 8,-1-2 24,5-4 0,-6 5 0,-1 2 0,3-6-24,5 4 16,-6 0-8,7-5 40,-7 7 24,-2 0-48,8-2 0,-5-1 24,5 2-40,-2-1 8,-3 0 8,6 2-16,-6 0 8,-3 0 8,9 0-24,-7 0 0,6 0-8,-5 1 8,5 1 16,-5 0 0,-3-2 8,2 3-24,4 4-8,-4-5-16,0 5 24,-1-4 16,-1-3 8,2 8-16,0 0 16,-1-1 0,-1 0 0,0 1 40,0 2-32,0-10-8,0 11 56,0-1-32,-1 0 8,-1 0 16,0 0-16,-1 0 32,3-10-64,-6 12 80,3-1 24,-4 1-24,4-1 8,-6 0-16,3 1 16,6-12-88,-7 11 80,0 1 48,-1-2 24,1 1-8,-2-1 8,1 0-24,8-10-128,-8 10 184,0 0-8,0-1 64,-1 0 24,1-1-55,1-2 95,7-6-304,-7 8 280,0-2 0,4-3-8,-5 4-48,5-5-16,1 1 40,2-3-248,-3 3 216,0 0-32,2-1-48,0 0-48,0-1 40,1 0-8,0-1-120,0 1 152,0-1-96,2 0-32,0 1 16,1-1 0,-2 0-24,-1 0-16,3 1 72,4-1-8,-5 0-8,7 0 64,-3 0-32,1 0 48,-7 0-136,9 0 88,1 0 8,0 0-16,1-1-16,1-1-8,1 0 64,-13 2-120,14-3 0,0 1-96,1-1-48,0 2-160,1-2-104,0-3-160,-16 6 568,17-2-856,-1-4-280,-1 3-201,0-4-263,0 5-256,-1-5-233,-14 7 2089,14-2-2296,0-6-169,-1 6 409,0-8 623,-1 3 585,0-1-1944,-12 8 2792</inkml:trace>
  <inkml:trace contextRef="#ctx0" brushRef="#br0" timeOffset="1">449 66 8993,'0'0'0,"-1"0"3257,-1 0-1352,2 0-1905,-3-1 920,1-1-584,0 1-232,1-1-136,1 0-16,0 2 8,0 0 40,0 0-32,0-1 32,0-1 72,0 2 40,0-2 8,0 1 56,0 1-176,0 0 184,0-2 0,0 1 8,0-1 8,0 0-40,0 1-16,0 1-144,0-3 120,0 1-16,2-1-40,0 1-16,-1-1-16,1 1-16,-2 2-16,2-2-16,5-5-40,-5 7 48,4-2-32,-4-1 16,4 1 40,-6 2-16,3-3-16,6 1 8,-7-1-16,7 2-8,-6-1-8,5 0 24,-8 2 16,3 0-24,6 0-16,-7 0 32,6 0-8,-5 0 0,5 0 0,-8 0 16,3 1-8,3 1-8,-4 0 16,5 1 24,-5 0-24,0 4 24,-2-7-24,3 2 24,-1 5 0,0-5 24,1 5-8,-1-5 32,0 5-16,-2-7-56,2 3 72,-2 4-16,0-4-16,0 4-8,0-5 24,0 6-8,0-8-48,0 2 72,-1 5 0,-1-5-8,0 5 24,2-5-8,-2 1-8,2-3-72,-2 4 96,1-2-16,-2 1-8,1 0 0,1-1-8,0 0-16,1-2-48,-1 1 48,1 1 0,-1-1 0,0 0-16,0-1 8,1 1-16,0-1-24,0 0 24,0 1-16,2 0-8,-2-1-8,2 1-16,0-1 8,-2 0 16,2 1-8,1-1-16,3 1 24,-4 0 0,4 1 0,-4-1 0,-2-1 0,7 2 0,-4-1-16,6 2 8,-7-1 16,7 1-32,-6 3 24,-3-6 0,9 2 16,-7 1-16,8 5 24,-8-6-24,6 5 0,-7-3-16,-1-4 16,7 7 16,-6-1-16,2-2-16,-1 5 40,1-3-32,-1 1 8,-2-7 0,3 3 0,-2 6-16,1-6 40,-2 6 16,0-1 32,0-5 1,0-3-73,-1 8 120,-1-2-48,0-2 0,0 5 24,-1-3 8,0-3 64,3-3-168,-7 7 128,5-4 16,-5 5-40,3-5-32,-5 4 40,2-4 8,7-3-120,-6 7 176,-1-5-48,0 2-16,-1-2-56,1 1-56,0 0 128,7-3-128,-8 2 64,2 0-32,-1-1 48,4 0-96,-5 0 72,5 0-8,3-1-48,-3 1 88,1-1-32,-1 0-48,2 0-32,0 0-144,0-2 40,1 2 128,0-2-200,0 2-192,0-1-72,0-2-232,2 1-201,0-5-143,-2 7 1040,3-1-1384,-1-2-240,4-3-225,-3 3-239,7-6-177,-3 3 137,-7 6 2128,9-7-1537,1-2 577,0 0-1864,-10 9 2824</inkml:trace>
  <inkml:trace contextRef="#ctx0" brushRef="#br0" timeOffset="2">946 49 4849,'0'0'0,"-1"0"2000,-6 0-392,5 0-736,-6 0-495,8 0-377,-2-2-40,-5 2-80,5 0-8,-1 0 112,-4 2 120,5 0 152,2-2-256,-9 2 496,7 2 168,-5 2 176,0-3 72,0 3-88,0-3-71,0 5-121,7-8-632,-7 6 544,1 2-40,3-2-64,-5 1-72,5 1-72,-4 0-40,7-8-256,-3 8 232,0 0 24,0 0-16,0 1-24,0-1 8,1-1-56,2-7-168,-3 9 169,2-2 79,0 2-56,1-2-8,0 0-8,0 0-56,0-7-120,1 6 128,1-3-8,0 6 32,-1-7 24,2 6 0,3-5 40,-6-3-216,2 7 208,0-5-72,1 6 8,3-6-16,-4 5 24,5-6-48,-7-1-104,2 7 104,5-5 0,-4 1-32,5 0 16,-2 0-8,-3 0 8,-3-3-88,11 2 56,-4 1 32,0-1 24,0 0-64,-1-1 64,1-1-64,-7 0-48,9 1 64,-1 0-8,0-1-16,0 0-24,0 0 8,0 0-24,-8 0 0,9-2-24,0 0-8,1-1-8,1 1 0,-2-5-24,0 6-40,-9 1 104,9-3-96,0-5 16,-1 6 16,0-6 40,-1 1 8,0 1 16,-7 6 0,7-7 0,-1 0 40,-3-1-40,4 1 40,-4 0 0,-1-2 0,-2 9-40,7-8 56,-7-2-32,2 0 0,0 0 8,-2 0-24,0 10-8,0-11 40,0 1-16,0-1 32,-1 2 24,-2-1-16,0 1 8,-4-1-32,7 10-40,-3-9 24,-5 1-8,2-1-8,2 2-8,-4 1 56,2-1-16,6 7-40,-3-2 80,-6-7 16,3 8-56,-1-2 24,4-4-32,-6 7-16,9 0-16,-3-2 0,-5 0-16,1 0 0,4 1-8,-5 1-32,5 0 32,3 0 24,-8 0-72,6 0 8,-6 0-32,5 1-8,-4 2-16,7-3 120,-3 2-120,-3 1-24,4 1-8,-1 2-40,0-4-32,0 0-40,3-2 264,-2 7-336,0-6-96,1 3-120,1-1-160,0 3-193,0-3-295,0-3 1200,2 3-1512,0 4-304,0-5-185,5 1 1,-4 4-25,4-5 89,-7-2 1936,7 2-1432,-1 1 447,2 0 441,1-1 376,0 1-2416,-9-3 2584</inkml:trace>
</inkml:ink>
</file>

<file path=word/ink/ink5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0.923"/>
    </inkml:context>
    <inkml:brush xml:id="br0">
      <inkml:brushProperty name="width" value="0.05013" units="cm"/>
      <inkml:brushProperty name="height" value="0.05013" units="cm"/>
    </inkml:brush>
  </inkml:definitions>
  <inkml:trace contextRef="#ctx0" brushRef="#br0">19 50 4376,'0'0'0,"-2"0"1073,0 0-41,2 0-1032,-7 0 632,6 0-408,-2 0-200,2 0-88,0 0-16,0 0-16,1 0 96,-1 0-64,1 0 32,0 1 32,0-1 48,0 0 48,0 0 56,0 0-152,0 0 200,2 1 80,0-1 80,-1 1 120,2 0 96,3-1 81,-6 0-657,2 1 704,5 0 0,0-1 8,-1 1-8,2 0-16,2 0-48,-10-1-640,11 1 545,2-1-65,1 1-88,0 0-24,3 0-64,1-1-48,-18 0-256,19 0 232,2 0-56,1 1 0,1-1-16,1 0 16,1 1 24,-25-1-200,26 0 184,0 0 64,2 0-8,0 0-16,2 0 16,1 0 17,-31 0-257,31 0 232,1 0 16,2 0-16,1 0-32,2 0-16,0-2 0,-37 2-184,38 0 152,1-2 0,2 1 24,1 1-32,1-2-16,0 2 0,-43 0-128,44-2 104,1 1-16,1-1-8,1 2-40,0-2 8,0 1 16,-47 1-64,47-3 56,0 2 8,1-1-16,0 1-24,0-1 56,-1 0 16,-47 2-96,47-1 64,0-1 24,-1 2 8,-1-2-32,-1 1 24,-3 1 48,-41 0-136,42 0 120,-2-2 8,0 2 8,-1 0 40,0-2 8,-2 2 64,-37 0-248,38 0 281,-2 0 7,0-1-16,1 1-32,-1 0-48,-2-2-56,-34 2-136,33 0 168,0 0-96,-1 0 0,-1 0-8,0-1-48,-2 1 136,-29 0-152,29 0 128,-2-2-24,0 2-48,-2 0-72,-1 0 32,-1-2 24,-23 2-40,21 0 72,-1 0 8,0-1-32,0 1 24,-2 0 0,-1 0-72,-17 0 0,17 0 0,-3 0 56,-1 0 0,-2-2 40,0 2 96,0 0-192,-11 0 0,9 0 112,-2 0-56,0 0-56,-5 0 128,6 0-128,-6 0 72,-2 0-72,7 0-8,-5 0 32,5 0 48,-6 0-24,2 0 24,3 0-32,-6 0-40,2 0-72,-1 0 88,2 0 16,-1 0 40,1 0 112,-1 0-152,-2 0-32,3 0-16,-2 0-40,1 0 0,0 0 184,-1 0-40,-1 0-56,0 0-32,0 0-64,2 0-64,-2 0 72,0 0 8,0 0 8,0 0-168,0 0 208,0 0-304,0-2-152,0 1-128,-1-1-224,-1 2-280,0-1-329,2 1 1417,-3-2-1896,0 0-441,-4 1-423,4-1-585,-7 0-368,1 1 1025,9 1 2688,-11-2-4633,11 2 4633</inkml:trace>
</inkml:ink>
</file>

<file path=word/ink/ink5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30.364"/>
    </inkml:context>
    <inkml:brush xml:id="br0">
      <inkml:brushProperty name="width" value="0.05013" units="cm"/>
      <inkml:brushProperty name="height" value="0.05013" units="cm"/>
    </inkml:brush>
  </inkml:definitions>
  <inkml:trace contextRef="#ctx0" brushRef="#br0">135 199 2232,'0'0'0,"-2"0"1104,-5 0-856,7 0-248,-6 0 320,2 0 88,-4 0 65,6 1 31,-5 0 72,4 0 56,3-1-632,-7 1 688,3 1 64,-4 0 32,6 1 1,-6-1-1,5 1-40,3-3-744,-6 3 680,3 0-56,-3 5-104,3-6-80,1 1-64,-5 5-40,7-8-336,-2 3 329,-1 4 23,-1-3-8,1 4-8,1-2 16,-2 2-8,4-8-344,-3 7 352,1 0-48,-1 1-16,1 0-48,-1-1-24,1 1 8,2-8-224,-1 8 200,0 1 0,1-1 0,-1 1-56,1-1 24,0 0-47,0-8-121,0 7 160,0 0-48,0 0-32,1 0 32,1 0-88,0-1 96,-2-6-120,3 4 88,-1 5-40,6-6 40,-7 5-40,7-5 40,-6 5 40,-2-8-128,8 2 120,-5 5-32,6-5-8,-2 1-32,0-1-48,1 0 40,-8-2-40,8 3 32,2-2-8,-2 0 8,0-1-24,1 0-8,0 0-40,-9 0 40,8-2-8,2 0-96,-1 0-32,-1-5 40,2 5 8,-1-5 88,-9 7 0,8-3-48,1-7-8,-1 4 0,-1-2-24,1 0 104,-1 1 56,-7 7-80,2-7 0,8-2-16,-7 1-8,5-2 0,-6 0 24,5-1 40,-7 11-40,1-9-16,2-3-24,-1 2 56,0 0-56,-1-2 120,-1 1-72,0 11-8,0-11 0,0-1 0,0 2-64,-3 1-16,-3-1-8,3 1 64,3 9 24,-7-8-104,4-1 56,-6 2-24,2 1 0,1 3-40,-2-4-56,8 7 168,-8-3-137,0 1-87,0 0 80,-1-1 24,1 2-136,0 1 80,8 0 176,-8 0-232,2 0-72,2 2 72,-3 0-176,5 0-16,-1 1-208,3-3 632,-2 4-920,-1 2-401,2-3-535,1 5-433,0-1-143,0 0 648,0-7 1784,1 6-1137,1 1 601,4 0-1872,-6-7 2408</inkml:trace>
  <inkml:trace contextRef="#ctx0" brushRef="#br0" timeOffset="1">542 57 5793,'0'0'0,"0"-3"1464,-2-3-360,-1 3-288,0-4-159,3 7-657,-7 0 616,6-2-8,-2 1-56,-3-1-72,4 0-104,-1 2-104,3 0-272,-7 0 256,5 0 16,-5 0 32,5 1 16,-6 0 17,5 2-17,-4-1 0,7-2-320,-3 7 304,-4-6-32,5 6-24,-1-5-48,0 5-24,0-4-8,3-3-168,0 7 160,-1-4-16,1 5-16,0-6-24,0 6-16,0-5 8,0-3-96,2 7 104,1-4 32,3 3 8,-3-3 32,4 0 8,0 3-16,-7-6-168,7 2 176,-1 1-32,1 1-16,-1-2-8,1 0 0,1 1 0,-8-3-120,8 1 113,1-1-33,0 1 24,0 0-8,0-1-24,1 0 16,-10 0-88,9 0 72,0 0-8,1-2-8,-3 1-8,2-2 8,-9 3-56,8-6 56,0 4-16,0 0 32,-1-6-48,-1 6 16,-4-5 8,-2 7-48,7-3 48,-5-4 64,0 4 56,7-5-16,-9 2-16,2 3 0,0-6-32,-2 9-104,2-3 80,-2-7-8,-1 8-16,-1-6-24,-1 5-32,-4-4 0,7 7 0,-2-2-32,-6-7 56,2 7 24,-1-5 8,-2 4-32,0-3-16,9 6-8,-10-2-32,-3 0 16,2 1 16,-1-1-16,0 1 8,12 1 8,-10 0-40,-2 0 16,-1 0-32,1 0 24,0 1-24,1 2-72,0-1 0,11-2 128,-11 3-176,-1 4-96,1-5-224,0 5-425,0-5-519,11-2 1440,-11 8-2184,-1-1-1017,0 0-320,0 1 921,-1 1 887,0 1-1695,13-10 3408</inkml:trace>
</inkml:ink>
</file>

<file path=word/ink/ink5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29.294"/>
    </inkml:context>
    <inkml:brush xml:id="br0">
      <inkml:brushProperty name="width" value="0.05013" units="cm"/>
      <inkml:brushProperty name="height" value="0.05013" units="cm"/>
    </inkml:brush>
  </inkml:definitions>
  <inkml:trace contextRef="#ctx0" brushRef="#br0">72 145 5353,'0'0'0,"0"0"0,0 0 1504,2-2-160,-1-1-496,-1 1-359,0 0-177,0 2-24,0 0-288,2 0 368,-2 0 72,0 0 80,0 0 48,0 0-16,0 1-48,0-1-504,0 1 480,-1 1-64,0 1-31,0-1 7,1 6-16,-1-6 0,1-2-376,-1 8 464,0-1-40,0 0-8,-1 1-24,0 1-104,1 0-16,1-9-272,-2 11 272,0-1-24,1 2-16,-2-1-7,1 1-17,-1-1 0,3-11-208,-1 11 224,-2 1-40,1-1-24,-1 0 16,1 0-88,-1-1 24,3-10-112,-3 11 72,0-2 0,1 1 48,-2 0-32,1 0-24,1 0 0,2-10-64,-4 10 96,2 0-56,0-1 8,-2-1 16,2-1-8,0 1-16,2-8-40,-1 7-16,0 0-8,0-1-40,0-3 112,0 5 40,1-4 8,0-4-96,0 7 24,0-4-48,0 4 24,2-5-32,-2 2 88,2-1-72,-2-3 16,3 3 24,-1 0-24,1 4 64,4-5-24,-5 1-16,4 0 16,-6-3-40,3 2-8,4 1 72,-5-1 24,7 1-72,-6-2 16,6-1-16,-9 0-16,2 1-80,8 0 72,-3 0-56,0-1-32,-1 0-224,1 0-136,-7 0 456,6-3-648,1 1-216,-1 0-25,1-1-127,-5-3-136,8 4-176,-10 2 1328,3-2-1505,3-1-95,-4-4-16,0 5-33,1-4 1,-1 3 152,-2 3 1496,2-7-1081,0 4 417,0-5 320,0 1-2160,-2 7 2504</inkml:trace>
  <inkml:trace contextRef="#ctx0" brushRef="#br0" timeOffset="1">202 361 5481,'0'0'0,"0"0"1944,0 0-1944,0 1 1945,0 1-729,-2-1-736,1 1-344,0 0-96,1 2 8,0-4-48,-1 6 208,-1-2 136,1 3 168,0-1 176,-1 1 88,0-1 1,2-6-777,-1 8 728,-1-2-104,0 2-16,2-1-72,-2 0-32,0 1-32,2-8-472,-1 7 368,0 1-15,0 0-73,0 1-24,0-1-56,0 1-40,1-9-160,-1 8 120,0 1-8,0 0-32,1 0-24,0-1 8,0 1-24,0-9-40,0 6 24,0 1 0,0-1-8,2-3-8,0 5 16,-1-5-48,-1-3 24,2 7-32,0-4-96,0 3-56,5-3-152,-6-1-160,7 2-241,-8-4 737,2 3-1040,8-1-280,-2 1-448,0-3-345,1 1-295,0-1-33,-9 0 2441,10 0-1912,1-1 615,1-6 577,1 5-2096,-13 2 2816</inkml:trace>
  <inkml:trace contextRef="#ctx0" brushRef="#br0" timeOffset="2">693 180 5185,'0'0'0,"-3"0"1640,-5 0-32,2 0-511,6 0-1097,-7 0 520,3 0-304,-5 0-152,3 3 0,-2 0 120,0 0 104,8-3-288,-8 8 520,0-5 120,-1 5 128,1-1 32,-1-1-47,0 2-17,9-8-736,-9 8 728,0 1-136,0-1-64,1 1-56,1 0-96,0-1 16,7-8-392,-6 8 336,2 1-23,-4 0-33,6 0-56,-2 0 8,-2-1 64,6-8-296,-1 9 192,-1 0 16,-1 0 0,1-1-80,-1 0 120,3 2-144,0-10-104,-1 8 152,1-1-32,0 2-72,0-3 80,1 1-72,2 0 48,-3-7-104,2 6 64,1-2-24,3 4-40,-4-2-24,4-2-32,-4 4 80,-2-8-24,7 3 16,-4 5 8,5-5 72,-2 0-72,1-1 24,0 2-48,-7-4 0,8 2-72,-2 1-8,1-1-24,0-1 24,1 0-48,-1-1-56,-7 0 184,9 0-280,-1-2-48,1 0 8,0-1-40,0-3-72,-1 3 24,-8 3 408,9-7-457,-1 0 33,-1 1 56,1-2 8,-2 2 128,1-1 48,-7 7 184,6-9-120,-3 1 56,6-2 64,-7 0 8,5-1 96,-5-1-96,-2 12-8,7-11 40,-5-2 40,4 0-96,-4 0 144,0 0-128,0-1 0,-2 14 0,2-13 48,-1 0 0,-1 0 32,0-1 72,0 1-48,0 0-56,0 13-48,0-13 120,0 3 0,-3 1 56,1 1 64,-2 0 48,-3 1-95,7 7-193,-2-2 232,-6-7-48,6 7 48,-5-5 48,3 5-16,-5 0-16,9 2-248,-3-2 168,-6 0 56,3 1-104,-2 1 16,1 0-72,0 0-112,7 0 48,-8 0-16,0 2 40,0 1-8,0 3-32,0-3 16,0 5-88,8-8 88,-7 3-48,0 6 88,0-2-40,4 1-64,-5-1 8,5 1-80,3-8 136,-6 7-128,4 2 0,0-1 56,-1-1-128,2 1-80,1-1-72,0-7 352,0 8-664,0-2-89,0-2-375,1 4-304,2-5-409,-1 5-463,-2-8 2304,8 3-2697,-6 5 337,7-6 711,-7 5 649,10-6-1984,-12-1 2984</inkml:trace>
  <inkml:trace contextRef="#ctx0" brushRef="#br0" timeOffset="3">1058 152 9450,'0'0'0,"-2"0"3136,-1 0-1639,-4 0-817,4 0-464,3 0-216,-2 0 0,-1 2-56,-1 0 0,2 1 24,-1 5 32,-1-6 88,4-2-88,-6 9 144,4-3 64,-2 2 96,-3-1 32,4 2 16,-3 0 40,4-1-88,2-8-304,-7 10 288,5-1-16,-1 1-40,1 0-32,-2 1 32,2 0-40,2-11-192,-7 10 192,7 1 1,-3-1 15,1 0 8,-1 0-40,3-10-176,-2 10 208,-1-1-96,1 1-24,0-1 24,-1 1-64,1-1 48,2-9-96,0 8 128,-2 0-64,1 0 0,1-2-32,0-3-32,0 5 56,0-8-56,2 4 32,-1 3 24,2-4-24,-1 0 8,5 3-16,-6-4 56,-1-2-80,8 2 40,-6 2-8,6-2-32,-5 1 0,7-1 16,-3 0-16,-7-2 0,7 1 24,1 0-112,1-1-24,-2 0-40,1 0-80,-1-2 24,-7 2 208,9-2-336,0 0-168,0-5-201,0 5-287,1 0-328,0-5-272,-10 7 1592,9-3-1793,0-4-191,0 4-201,0-6-23,-1 7 560,-1-8 567,-7 10 1081,7-7-3080,-7 7 3080</inkml:trace>
  <inkml:trace contextRef="#ctx0" brushRef="#br0" timeOffset="4">1099 357 10642,'0'0'0,"-2"0"3344,-1 0-1895,3 0-1449,-7 0 576,6 0-432,-1 1-104,1 0-40,1 1-16,-1 0 64,1-2-48,-1 3 56,1 5 56,-1-5 96,0 5 16,1 0-40,-1-1 24,1-7-208,0 8 208,0 1-32,0-1 64,0 2-56,0-1-16,0 1-8,0-10-160,0 10 96,0 1 8,2 0-56,0 0 48,-2-1-55,1 1-9,-1-11-32,3 10 24,-2 1 0,2 0 64,-2-1-48,2-1-16,-1-1-40,-2-8 16,3 8-88,-1-1-56,5-1-1,-6-2-95,1 4-272,0-6-272,-2-2 784,7 7-1352,-5-6-745,0 2-599,5-1-441,-5 0 785,5-1 831,-7-1 1521,2 0-3352,-2 0 3352</inkml:trace>
  <inkml:trace contextRef="#ctx0" brushRef="#br0" timeOffset="5">1471 193 7361,'0'0'0,"-1"1"1960,1-1-1960,-2 2 905,0 0-665,-5 5-256,5-5-32,0 7 0,-5-1 24,7-8 24,-2 6 8,-5 1 48,6 0 32,-2-4 64,-4 5 64,5-4 48,2-4-264,-8 7 296,6-5 0,-5 2-24,5-1-16,-5-1-48,4 1-40,3-3-168,-6 2 152,4 0-32,-1 0-32,1-2-24,0 1-8,-2 0 0,4-1-56,-2 0 24,-1 0 0,1 0-16,0 0 8,2-2 0,-1 0 24,1 2-40,0-3 32,0 1-56,0-5-32,0 5-56,0-5-32,1 0 56,-1 7 88,2-2-80,0-7 32,1 2-8,3 5 0,-4-9-16,5 5 16,-7 6 56,1-8 0,7 1-64,-5 1 0,4 3-8,-4-7-56,5 8 56,-8 2 72,2-8-32,6 6-24,-5-4-8,4 4 16,-5 0-64,0 1 24,-2 1 88,7-2-24,-7 2-104,2 0 24,1 0 48,-2 1-40,-1 0 136,0-1-40,2 2 80,-2 1 0,0 4 24,0-5 0,0 6 0,-1 0 40,1-8-144,-2 8 152,0 2-8,-1 0 16,-5 0-24,6 2 8,-5 0 48,7-12-192,-3 12 144,-4-1-8,4 2-8,-5-3-40,5 2 40,-6-2 104,9-10-232,-3 11 240,-5-1-15,4 0 15,-3 0-48,5 0 16,-5-1 56,7-9-264,-2 9 256,-5-1 40,5 0 40,-1-1 8,-3 1 0,4-2 24,2-6-368,-2 3 312,-1 6-32,1-7 16,1 5-104,0-4 80,0 0-32,1-3-240,-1 7 265,1-6-41,0 2-88,0-1-24,0 1-64,2 1 24,-2-4-72,2 2 176,-1 0-16,1 1 0,0-1 88,1 0-160,4 0 96,-7-2-184,2 2 184,6 1-40,-6-2 96,8 1-112,-3-1 72,2 0-8,-9-1-192,9 0 120,0 0 32,2 0-96,0 0-48,2 0 88,0-1-48,-13 1-48,12-3 72,2 2-48,-1-2-80,1 1 48,0-6-96,2 6-112,-16 2 216,14-7-480,2 4-464,0-5-464,1 5-497,0-5-439,0 1-353,-17 7 2697,18-7-3257,0-1 561,0 0 839,-1-2-1823,-17 10 3680</inkml:trace>
  <inkml:trace contextRef="#ctx0" brushRef="#br0" timeOffset="6">2264 35 4713,'0'0'0,"0"-2"808,0-1-296,-1-4-264,1 6-144,0 1-104,0-2 112,0 2-112,0-3 232,2 1 152,-2 0 216,2-1 160,-1 1 112,1 1 41,-2 1-913,2-2 880,-1 1-40,1-1-64,-1 0-104,-1 2-72,2 0-79,-2 0-89,0 0-432,2 0 360,-2 0-40,0 0-32,0 1-8,0 1-8,0-1 0,0-1-272,0 3 232,0-1-24,0 5 8,0-5 0,-1 6 16,0-5-8,1-3-224,-2 8 208,-2-1-8,-2 1-16,3 0-39,-4 1-9,4-1-40,3-8-96,-8 10 80,1-1-16,1 1-16,-2 1 24,1 0-8,-1 1-24,8-12-40,-9 10 56,1 2-16,-2 0-16,1-1 40,0 1-40,0 0 40,9-12-64,-9 12 24,0 0 16,0 1-8,-1-1-8,1-2 16,1 0 0,0 0-8,2 0-8,-1-1 40,4 0-16,-5-1 16,8-8-64,-3 7 24,-3 1 16,3-2 0,0 1-16,0-1 64,1-3-40,2-3-48,-2 8 88,1-6 16,0 5 0,0-5-16,1 1 0,0-1 64,0-2-152,0 2 96,0 1 0,2 0 0,0 0-56,1-1 72,-1 0 32,-2-2-144,7 3 168,-4-1-40,5 2-8,-6-1-24,9-1-8,-2 1 32,-9-3-120,10 2 64,1 1 32,2-2-32,1 1-8,2-1-8,1 0 48,-17-1-96,18 0 40,1 1 16,1 0-8,0 0-96,2 0-24,-1-1 104,-21 0-32,22 1 64,0-1-40,0 0 16,0 0-64,-1 0-32,1 0 96,-22 0-40,22 0 56,0 0-16,1 0 32,-2 0-48,0-1 40,-1-1-8,-20 2-56,19 0 24,0-2 8,-1 1-32,-2-1-72,0 0 112,0 2 16,-16 0-56,15-2 137,-1 0-25,0 0-104,0 0 24,-1 1-241,-1-1 250,-12 2-41,11-2-25,0 0 25,-1 0 121,-1 0-145,0 0 24,-1 1-32,-8 1 32,7-3-65,0 1-87,-1-1-184,-3 2-288,4-1-352,-5 0-432,-2 2 1408,2-2-1769,1 0-583,-1-5-521,1 7-559,-1-2 431,0-6 952,-2 8 2049,1-2-3824,-1 2 3824</inkml:trace>
</inkml:ink>
</file>

<file path=word/ink/ink5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26.227"/>
    </inkml:context>
    <inkml:brush xml:id="br0">
      <inkml:brushProperty name="width" value="0.05013" units="cm"/>
      <inkml:brushProperty name="height" value="0.05013" units="cm"/>
    </inkml:brush>
  </inkml:definitions>
  <inkml:trace contextRef="#ctx0" brushRef="#br0">30 55 4336,'0'0'0,"-2"0"817,2 0-817,-3-2 880,-5 0-88,7 1-96,-2 1-64,1 0-56,2 0-576,-2-2 568,0 2-31,0 0-33,1 0-8,1 0-40,-1 0 0,1 0-456,-1 0 480,0 0-32,0 0-48,1 0-24,0 0-80,0 0 41,0-1-49,0 1-288,0 0 296,0 0-32,2 0-32,0 0 0,-1-2-16,2 0-56,-3 2-160,6 0 184,-4-1-24,5-1-72,-4 0 56,7 0-72,-2-5 32,-8 7-104,7-1 80,2-2-48,-1 1 16,0-1-64,1-3 64,-1 4 32,-8 2-80,8-2 0,0-1 24,-2 2-48,-3-2 32,7 2 72,-8-1-64,-2 2-16,8 0 32,-5 0-80,-1 0 8,5 0 24,-5 0 32,0 0-16,-2 0 0,3 1-24,-1 1 8,1 0-40,-1 0 0,0 0 112,-1 0-104,-1-2 48,2 3-8,-2 0 40,2 4-40,-2-5 112,1 1 64,-1 5-112,0-8-56,0 2 64,0 6-24,0-4-56,0 4 120,0-5 0,0 6-24,0-9-80,0 3 72,-1 5-40,0 0 16,-2-5 8,2 5 8,-2-5-32,3-3-32,-2 9 32,-1-3-32,1 1 96,0-5-24,-2 5-24,1-4 48,3-3-96,-3 3 0,0 4 24,-1-5 56,1 1-40,0 4 16,0-6 16,3-1-72,-3 3 24,1-1 40,-1 1-16,1-1 72,-1 0-112,2-1 32,1-1-40,-1 2 8,0 0-40,0-1 104,1 0-96,0 0 24,0 0-48,0-1 48,0 0-64,0 1-8,2-1 40,-2 1-32,1 0 32,2 0 40,-3-1-8,2 2-24,0 0 24,5 0 48,-6 1-56,2 0-8,4 4 8,-7-7 8,2 2-88,5 1 88,-5 3-8,6-4-8,-6 5 8,5-5-16,-7-2 24,3 8-40,5-6 64,-6 6-32,5-5-16,-5 5 32,4-5-64,-6-3 56,2 8-16,5-5 16,-5 5-24,0-6 48,1 6-32,-1-5 8,-2-3 0,3 7 0,-1-4 24,0 5-24,-1-6 0,1 6 8,-2-5-40,0-3 32,0 7 24,0-4 56,0 4-32,0-4 16,0 4-8,-1-5-32,1-2-24,-2 8 88,0-6 16,0 5 8,-5-4-15,5 4 23,-4-4 24,6-3-144,-3 9 152,-3-6 32,3 5-24,-5-6 8,2 6 0,-2-6-24,8-2-144,-6 4 192,-1 2-16,-2-4-24,1 0 0,1 1 16,-1 0-16,8-3-152,-8 2 136,0 1-8,1-1 8,0 0-32,1-1 32,-1 0-40,7-1-96,-3 1 88,-5-1-8,6 0 0,-1 0 0,0 0-16,0 0-40,3 0-24,-1-2-8,-1 1-64,1-1-72,1 1-88,0-2-144,0 1-160,0 2 536,0-3-688,0-3-176,0 4-177,1-5-263,2 4-320,-1-7-273,-2 10 1897,2-8-2144,6-1-249,-6 0 57,7-2 584,-1 0 583,-1 1-1919,-7 10 3088,0 0 0</inkml:trace>
</inkml:ink>
</file>

<file path=word/ink/ink5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25.365"/>
    </inkml:context>
    <inkml:brush xml:id="br0">
      <inkml:brushProperty name="width" value="0.05013" units="cm"/>
      <inkml:brushProperty name="height" value="0.05013" units="cm"/>
    </inkml:brush>
  </inkml:definitions>
  <inkml:trace contextRef="#ctx0" brushRef="#br0">1 68 15139,'0'0'0,"0"0"2560,0 0-1415,0 0-1145,0-1 344,0-1-320,2 2-144,0-1-16,5 1 16,-4-2 32,-3 2 88,9 0 16,-3-2 80,2 1 136,0-1 48,1 2 16,1-2-32,-10 2-264,10-2 176,0 0-56,1 0-64,1 0-24,1 0-8,1-1-48,-14 3 24,16-2-64,-1 0-80,2-1-248,-1-3-368,0 4-577,1-5-903,-17 7 2240,18-1-3105,0-6-640,1 6 897,1-7 711,0 6-1055,-20 2 3192</inkml:trace>
</inkml:ink>
</file>

<file path=word/ink/ink5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24.848"/>
    </inkml:context>
    <inkml:brush xml:id="br0">
      <inkml:brushProperty name="width" value="0.05013" units="cm"/>
      <inkml:brushProperty name="height" value="0.05013" units="cm"/>
    </inkml:brush>
  </inkml:definitions>
  <inkml:trace contextRef="#ctx0" brushRef="#br0">1 22 7297,'0'0'0,"0"0"7058,2 0-4874,-2-2-1256,1 0-792,-1 2-136,3-2-184,-1 0-120,6 0 64,-5 0-16,5 1 88,-1-1 104,-7 2 64,8 0-64,-1-2 80,1 2 40,-1-1 8,1 1 32,-1 0-16,-7 0-80,7 0 64,0-2 0,-1 2-8,1 0-32,-1 0-8,-3-2 0,7 2-16,-10 0 0,7 0 8,0 0-32,-1 0 24,1 0-16,-1 0-24,1 0-16,-7 0 56,6 0-168,1 0-208,0 0-488,0 1-777,1 0-799,-2 0-705,-6-1 3145,7 1-2464,-1-1 847,-3 1-1863,-3-1 3480</inkml:trace>
</inkml:ink>
</file>

<file path=word/ink/ink5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7.741"/>
    </inkml:context>
    <inkml:brush xml:id="br0">
      <inkml:brushProperty name="width" value="0.05013" units="cm"/>
      <inkml:brushProperty name="height" value="0.05013" units="cm"/>
    </inkml:brush>
  </inkml:definitions>
  <inkml:trace contextRef="#ctx0" brushRef="#br0">1032 92 6617,'0'0'0,"-1"1"2128,1-1-2128,-2 0 1665,-1 0-673,0 1-344,1 0-144,-1 0 96,1-1 136,2 0-736,-2 1 873,0 0 95,0 0 48,0 0-248,0-1-72,0 1-87,2-1-609,-2 0 416,0 0 120,1 0-24,-1 0-120,1 0-48,0 0-40,0-2-120,1 2-184,-2-2 208,1 1 0,0-1-64,0 0-40,0 1 0,1-2-72,0 3-32,0-2 24,0-5 80,0 6-152,0-6-24,0 5-16,2-6-120,-2 8 208,2-3-80,0-5-16,0 6 16,1-7-8,-1 7 24,5-5 0,-7 7 64,1-3-64,6 1-32,-6-6 8,6 6 8,-5-1-16,5-4 40,-7 7 56,2 0-72,5-1 8,-5-1 32,4 0-32,-4 2 16,0 0 24,-2 0 24,7 0-64,-7 0-64,2 0 0,0 0-8,-1 1 8,1 1 64,-2-2 64,2 2-64,-1 1 8,1 4-48,0-5 40,-1 5 8,1-4 16,-2-3 40,0 8-16,0-1 8,0-1 8,0 3 0,0-2 0,0-7 0,-1 9 0,-1-1 32,-1 1-16,1-1 8,-1 0 48,1 0-8,-1 1 24,3-9-88,-3 8 104,-3-1-48,3 0 32,1 1 16,-6-2 0,7 1 8,1-7-112,-4 6 112,1 1-8,1-4 48,-2 5-8,2-5 48,0 4 0,2-7-192,-2 2 184,1 2 0,0 2-32,0-4 8,1 0 0,0 1 0,0-3-160,0 2 184,0 1 16,3-1 0,-1 0 16,0 0 1,-2-2-217,2 2 216,6-1 0,-6 2-8,6-2 8,-2 2-32,1-2-56,-7-1-128,6 2 104,1-1-16,1 0 40,-1 0 24,1-1 0,1 1-40,-9-1-112,8 0 88,1 0-16,-1 0 24,0 0-24,0 0 0,-1 0-48,-7 0-24,8-1 72,0 1-56,-2-2 0,2 0 24,-6 1-80,7-2 80,-9 3-40,7-1-16,-5-1 48,5 0-8,-4 1-24,-1-1 48,5 0-80,-7 2 32,1-1-16,1-1-96,0 1-56,-1-1-120,1 0-144,-2 2-136,0 0 568,0-1-632,0-1-153,0 0-175,0 1-192,0-1-448,-2 1-569,2 1 2169,-2-2-2688,-1 0-553,-4 1-152,1-1 961,-2 0 855,-2 2-1719,10 0 3296</inkml:trace>
  <inkml:trace contextRef="#ctx0" brushRef="#br0" timeOffset="1">0 410 4656,'0'0'0,"0"0"0,0 0 2185,2 0-545,1 0-591,-1 0-505,5 0-264,-5 1 0,-2-1-280,8 1 280,-1-1 304,1 1 32,1-1 48,1 0 48,1 1-119,-11-1-593,11 0 672,0 1-24,0-1 40,1 0-40,0 0-16,0 0 0,-12 0-632,14 0 552,-1 0 57,1 0-41,1 0-72,-1 0-64,2 0-72,-16 0-360,17 0 264,1 0 112,1 0-152,0 0-40,1 1 0,1-1-128,-21 0-56,20 0 168,1 0 56,1 0-112,2 0 8,0 0-40,2 0-56,-26 0-24,25 0 80,0 0 16,1 0-16,-1 0 0,0 0 17,0 0-25,-25 0-72,25 0 80,-2 0 0,-1 0-24,2 0 8,-1 0 24,0 0-40,-23 0-48,25 0 72,-1 0 0,-2 0 8,0 0-16,0 0-8,-2 0-16,-20 0-40,19 1 48,-1 0 8,0-1-8,0 0 8,-1 1 16,1-1 8,-18 0-80,16 0 72,-1 1-16,-1-1-72,-1 0-8,-1 0 24,1 0-16,-13 0 16,10 0 40,1 0 8,-2 0-40,-1 0 48,-2 0-8,1 0-40,-7 0-8,2 0 32,5 0-32,-5 0 16,0 0-8,0 0 8,0 0 0,-2 0-16,2 0-32,-2 0-8,0 1-88,0-1-80,0 0-160,0 1-160,0-1 528,-1 0-697,-1 0-207,0 1-136,-1-1-216,0 1-249,0-1-327,3 0 1832,-7 1-2384,4 0-561,-6 0-256,1 2 721,-2-1 887,-1 1-1703,11-3 3296</inkml:trace>
  <inkml:trace contextRef="#ctx0" brushRef="#br0" timeOffset="2">402 655 7009,'0'0'0,"-1"0"1248,-2 0-960,1-1-536,2 1 248,-2 0-480,1 0-120,0 0 48,1 1 288,-1-1 136,0 2 384,1-2-256,-1 1 560,0 1 208,1-2 312,-1 2 33,0 0 47,1-1-24,0-1-1136,0 3 1008,0-1-103,0 1-185,0 3-64,0-3-88,2 3-24,-2-6-544,1 7 368,1 0-144,-1 1 56,1 2-128,0 0 56,1 0 8,-3-10-216,2 11 88,1-1 16,3 0-40,-4 0 128,0 0 9,1 0 7,-3-10-208,7 11 224,-5 0-128,0 1 40,5-1 72,-6-1 16,6 1-24,-7-11-200,2 10 192,5 2-104,-5 0 104,4-2-16,-4 3-24,5-2 32,-7-11-184,2 11 88,4 0 16,-4 0 32,4-1 0,-4 1 8,4-1-8,-6-10-136,2 9 152,1 1 0,3-1 32,-4-1-32,0 0-48,1 1-24,-3-9-80,6 7 48,-6-5-16,3 6 88,-1-6 0,0 5-56,1-5 32,-3-2-96,2 7 56,1-5 40,-2 0-32,1 0 137,0 0-129,0-1-112,-2-1 40,2 2 80,-1 0-104,1-2 112,-2 0 0,2 1-8,-2-1 0,0 0-80,1 0 56,-1 0 40,2 0 40,-2 0-104,2-1 64,-1 1-32,-1 0-64,0-2 32,2 2 104,-1-2-48,-1 0-24,2-1 8,0 1-40,-2 2-32,2-7 8,1 5 80,-1-6-48,0 1-8,1 1-24,-1-1-32,-2 7 24,3-9-16,3 0 0,-4 0 16,4-2 48,-3 0-40,3 0 40,-6 11-48,2-12 8,5-2 48,-5 1-56,5-1 16,-5-1-16,4 2-56,-6 13 56,2-15 16,5 1-32,-5 0 32,5 0 24,-5 0-24,5 1 8,-7 13-24,1-12 16,2 1 0,-1 0 0,5 1-8,-6 2 40,1 1-48,-2 7 0,2-3 24,0-5 32,0 6-16,-1-5 8,1 6 24,-1-2-48,-1 3-24,2-2 40,0-1 8,-2 1 8,1 0 0,-1 0 0,2 0-24,-2 2-32,0-2 8,2 0 24,-1 1-16,-1-1 8,2 0 24,-2 2-48,1 0 8,-1-1 40,2-1-24,0 2-8,-2-2-16,1 2 16,-1-1-16,0 1 0,0 0 24,2-2 24,-2 2-8,2-1 8,-2 1-40,0 0-8,1 0 16,-1 0 16,0 0-8,0-2-8,0 2-16,2 0-16,-2 0 8,0 0-24,0 0-8,0 0 40,0 0-32,0 0 0,0 0-40,0 0-24,0 0-72,0 0-160,0 0-208,0 0 1800,0 0-3320,0 0 943,2 0-375,-2 0-304,0 0-457,0 0 2249,0 0-2736,0 0-505,1 0-320,-1 0 1009,0 0 895,0 0-1703,0 0 3360</inkml:trace>
</inkml:ink>
</file>

<file path=word/ink/ink5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5.834"/>
    </inkml:context>
    <inkml:brush xml:id="br0">
      <inkml:brushProperty name="width" value="0.05013" units="cm"/>
      <inkml:brushProperty name="height" value="0.05013" units="cm"/>
    </inkml:brush>
  </inkml:definitions>
  <inkml:trace contextRef="#ctx0" brushRef="#br0">39 99 2416,'0'0'0,"0"0"1048,0-3-880,0 1 72,0-1 104,0 3-344,0-1 400,0-1 41,0 0 23,0 0 64,-1 0 88,0 2 40,1 0-656,0-1 704,0-1 8,0 0-47,-1 1 23,1 1 8,0 0-56,0 0-640,0 0 616,-1 0-64,0 0-112,1 0 40,0 0-88,-1 1-79,1-1-313,0 1 200,0 0-112,-1 1 32,1 0-40,0 1 96,0 5 8,0-8-184,-1 2 160,1 6 24,-1 0-8,0 0 72,0 0-40,0 0 136,1-8-344,0 9 272,-2-1-88,0 2 80,1 1-120,0-1 72,0 1-16,1-11-200,-2 9 208,1 0-56,-1-1 104,1 1-8,-1 0-7,0-1 7,2-8-248,-1 7 168,0 0 32,0-4-56,-1 6 40,2-6-56,-1 5-32,1-8-96,-1 2 136,0 5-32,0-4 72,1-1-48,-1 1-64,1-1 0,0-2-64,0 3 32,0-3 64,0 1-8,0 0-64,0 0 80,0-1-56,0 0-48,0 0 88,0 0 144,2 0-128,-2 0 56,0 0-16,2 0-80,-2 0-64,0-2 104,1 2 48,-1-1-40,2-1-72,0 0-8,-1-5-144,-1 7 112,2-2-56,0-6 96,-1 6-64,1-7 8,-1 2 16,1 0-64,-2 7 64,2-7-16,-1 0 56,1 0-24,0-1-32,-1-1 16,-1 0-88,0 9 88,2-9-80,-2 0 120,0-2-104,1 1-16,1-1 24,-2 0-120,0 11 176,2-11-80,-1 1 56,1-1-40,0 0 24,-1 1-16,1 1-8,-2 9 64,2-9-24,1 1 64,-1-1-64,1 3 8,-1-1 0,1 5-72,-3 2 88,2-7-8,0 5-24,-1-1 0,1 1-24,-2 0-16,1 2-32,-1 0 104,2-1-104,0 1-48,-1 0 0,-1 0 16,0 0 8,2 1 32,-2-1 96,2 2-56,-1 0 24,1 2 32,0 2-16,0-3 32,0 5 16,-2-8-32,3 6 24,-1 1 32,1-1-32,-1 1 8,1 0 8,-1 1 8,-2-8-48,7 8 64,-7 0-24,2 1 24,0-1 0,1 0 24,-1 0 24,-2-8-112,7 8 112,-5 0 16,0-1-24,4 0 0,-4 1-16,1-2 0,-3-6-88,6 7 104,-4-4-24,4 4 24,-4-3-24,0 2-16,6-3 24,-8-3-88,1 6 80,6-4-16,-6 0 0,2 2 8,3-2-8,-4 1-16,-2-3-48,2 3 40,1-1 24,3 1-8,-4-1 0,0 0 8,5-1-40,-7-1-24,2 1 72,0 0-8,1 0-16,-1-1 32,4 1-8,-4-1 16,-2 0-88,2 0 112,0 0-32,5 0 40,-7 0-16,2 0 25,5-2 15,-7 2-144,0-3 96,6 1 24,-4 0 8,0-6-48,5 7 32,-6-7-48,-1 8-64,3-2 96,3-8-8,-4 3-32,0-1 8,6-1-48,-8 0 40,0 9-56,6-8 152,-6-1-112,3 0 32,-1 0 8,1 0-136,-2 0 56,-1 9 0,2-10 16,0 1 16,-1-1-24,1 1 48,-1 0-8,-1 0-64,0 9 16,2-7 80,-2-1-48,2 0-16,-1 0 24,-1 0-80,2 2 136,-2 6-96,2-3 40,-2-6 16,0 8-40,1-6-88,-1 5 112,0 0 32,0 2-72,0-2 16,2 1 24,-2-1-64,0 0-64,1 1 176,-1 1-104,0 0 16,0 0 16,0 0-104,0 0 48,0 0 24,0 0-8,0 0 176,2 0-264,-2 0 16,0 0-8,0 0 8,2 0-96,-1 1 144,-1-1 48,2 0-160,0 0-8,0 1-56,1 1-128,3 0-81,-4 0-351,-2-2 784,2 2-1072,5 0-416,-4 0-393,5 1-335,-6 0-577,7 4-503,-9-7 3296,3 2-2857,4 1 849,-4 0 799,5 3-1927,-8-6 3136</inkml:trace>
</inkml:ink>
</file>

<file path=word/ink/ink5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4.904"/>
    </inkml:context>
    <inkml:brush xml:id="br0">
      <inkml:brushProperty name="width" value="0.05013" units="cm"/>
      <inkml:brushProperty name="height" value="0.05013" units="cm"/>
    </inkml:brush>
  </inkml:definitions>
  <inkml:trace contextRef="#ctx0" brushRef="#br0">164 8 4697,'0'0'0,"-2"0"760,0 0 160,2 0-920,-7-1 816,6-1-176,-2 2-64,1-1-48,-1-1 49,3 2-577,-2 0 608,0-2-16,0 2-24,0 0-16,0 0-48,-1 0-64,1 0 40,2 0-480,-3 0 456,0 0-15,0 0 63,0 0-64,0 0-40,0 1 72,3-1-472,-2 1 400,-2 0-48,1 0-16,0-1-120,0 1-48,0 2 56,3-3-224,-6 2 136,4 0-16,-1 1 24,-4-1-96,5 5 48,-5-5-24,7-2-72,-2 4 120,-5 3-64,5-5-8,-6 5 0,5-4 16,-4 4 137,7-7-201,-3 4 128,-4 4 0,5-6-80,-2 5-32,1-5 96,0 6 48,3-8-160,-3 3 96,0 4-8,1-5-56,-1 0 48,2 5-8,0-6-8,1-1-64,-1 4 48,1-1-56,0 0 16,0 4 8,0-5 16,2 5 56,-2-7-88,1 2 64,2 6-16,3-1 8,-4-4-96,5 6 136,-4-2-40,-3-7-56,9 6 48,0 1 0,-1 1 16,0-1 80,2 0-80,-1 0-40,-9-7-24,10 6-24,1 1 112,-1-5-88,0 8 24,-1-7-8,1 6-160,-10-9 144,9 6 24,1-3-24,-1 6 56,0-2 72,1-4-128,-1 6 24,-9-9-24,9 7-56,1-4-16,-1 7 80,1-4 48,-1 1-48,1-1-32,-10-6 24,8 7-40,0 0 32,-1 0 32,0 0-64,-5 0 56,7-3-72,-9-4 56,2 8-32,5-4 128,-5 3-80,0-4 8,4 4 0,-6-5-56,0-2 32,2 4 32,0 3 72,-1-5-64,-1 1 48,0 4 40,0-4-8,0-3-120,0 3 216,0 4 56,0-5-8,-3 1-24,1 4-16,-1-6-24,3-1-200,-6 7 184,2-5 96,-4 1-88,5 3-15,-6-3-17,2 0-104,7-3-56,-8 6 136,-1-3-48,0 3-8,-2-4 16,0 1-16,1 0 48,10-3-128,-11 4 96,1-1 40,-1-1-56,0 2-8,-2-2-16,2 1-80,11-3 24,-11 3 40,0-1-24,0 1 48,2-1-8,-2 0 0,3-1 48,8-1-104,-8 0 80,1 1 8,4-1-24,-4 0-16,4 0-24,1 0 8,2 0-32,-3 0 40,1 0-8,0 0-8,1 0-8,0-1 8,1 1-24,0-2-40,0 0-56,0 1-120,0-1-64,0 2-80,1-2-64,-1 2 424,2-3-536,0 1-89,-1-5-79,2 6-160,-1-2-160,6-4-184,-8 7 1208,1-3-1513,7-4-351,-5 5-369,6-7-455,-2 7-201,-7 2 2889,7-8-2208,2 5 719,0-3-2159,-9 6 3648</inkml:trace>
</inkml:ink>
</file>

<file path=word/ink/ink5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4.235"/>
    </inkml:context>
    <inkml:brush xml:id="br0">
      <inkml:brushProperty name="width" value="0.05013" units="cm"/>
      <inkml:brushProperty name="height" value="0.05013" units="cm"/>
    </inkml:brush>
  </inkml:definitions>
  <inkml:trace contextRef="#ctx0" brushRef="#br0">34 77 8617,'0'0'0,"-2"1"3321,-5 0-1617,-1 1-903,8-2-801,-2 3 424,-5-1-88,6 0 136,-1 0 160,0 0 0,1-1 96,1-1-728,-1 1 664,0-1-79,1 1-17,0 0-88,0-1-48,0 0-64,0 0-368,2 0 360,0 0-16,-1 0-8,2 0 8,-1 0-56,5 0-72,-7 0-216,3 0 328,4 0-32,-4 0-47,6 0 79,0-2-192,0-1-16,-9 3-120,10-2 88,2-1-8,-1-3-40,0 4 0,2-4-24,0 4-16,-13 2 0,13-2-16,0-6 0,-1 7 8,0-2-64,0-5 8,-1 6-120,-11 2 184,11-2-384,1-5-153,-2 5-247,2 0-240,-1-6-184,1 7-273,-12 1 1481,11-3-1832,0 1-496,-1-5-553,1 7-352,-1-2 873,0-1-1129,-10 3 3489,10-6-2376,-10 6 2376</inkml:trace>
</inkml:ink>
</file>

<file path=word/ink/ink5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3.737"/>
    </inkml:context>
    <inkml:brush xml:id="br0">
      <inkml:brushProperty name="width" value="0.05013" units="cm"/>
      <inkml:brushProperty name="height" value="0.05013" units="cm"/>
    </inkml:brush>
  </inkml:definitions>
  <inkml:trace contextRef="#ctx0" brushRef="#br0">14 19 6185,'0'0'0,"-1"0"1728,-1 0-312,2 0-1416,-2-2 809,-1 1-305,2 1-72,-1 0 0,1 0 136,0 0 112,1 0-680,0 0 712,0 0 97,-1 0-17,1 0-16,0 0-64,0 0-72,0 0-64,0 0-576,0 0 488,0 0-56,0 0-55,0 0-57,2-2-48,-2 2-40,0 0-232,2-2 224,-1 2 0,2-1 8,-1 1-16,6-2 0,-6 2-24,-2 0-192,10 0 168,-4-2-24,2 1-24,1 1-56,0-2-16,-9 2-48,9-1 64,0 1-32,2-2-8,0 2 0,-2 0 0,1 0-8,0 0 8,-10 0-24,9 0-8,0 0-8,0 0 32,-1 0-48,0 0 32,-8 0 0,8 0-24,0 0 0,0 0-16,-2 0-88,2 0-56,-2 1-176,-6-1 360,3 1-664,5-1-328,-5 2-409,4 0-439,-5 0-409,0 5-455,-2-7 2704,3 2-3009,-1 5 753,0-5 759,-2 6 441,0-1-1824,0-7 2880</inkml:trace>
</inkml:ink>
</file>

<file path=word/ink/ink5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3.347"/>
    </inkml:context>
    <inkml:brush xml:id="br0">
      <inkml:brushProperty name="width" value="0.05013" units="cm"/>
      <inkml:brushProperty name="height" value="0.05013" units="cm"/>
    </inkml:brush>
  </inkml:definitions>
  <inkml:trace contextRef="#ctx0" brushRef="#br0">49 837 8137,'0'0'0,"-2"0"2881,-1 1-1521,-3 1-808,4-1-400,1 1-152,1-2 0,-3 3 8,1-1 32,0 0 160,0 1 160,0-1 169,0 1-41,2-3-488,0 2 464,-2 1-48,0-2-72,1 1 48,-1-1-48,1 0 24,1-1-368,-1 1 328,0 0 104,-1 0 80,1 0-47,1-1-89,-2 0-160,2 0-216,-1 1 128,0 0 24,0 0-40,1 0 72,-1-1-72,0 0-88,1 0-24,-1 0 104,1 0 32,-1 0 80,1 0-176,0 0 72,0-2-88,0 2-24,0-2 256,0 2-160,0-1-32,0-1-56,2 1-120,-2 1 112,2-2-88,-2-1 32,1 1 16,1 0-8,0-6 8,0 7-72,-2 1 112,2-3-112,1-4 120,3 4 72,-4-4-96,0 5 8,6-7-72,-8 9 80,1-2-128,2 0 192,4-5-136,-5 7 16,0-2-32,1 1-96,-3 1 184,2 0-48,1 0-8,-1-2-56,0 2 0,-1 0 0,1 0-56,-2 0 168,2 1-88,-1 0 40,-1 0-40,2 2-8,-2 3 24,1-3-40,-1-3 112,0 9-64,0-3 88,0 2-32,0 0 8,0-1 48,0 1-72,0-8 24,0 8 40,0 1-40,0-1 48,-2 0 0,0 1 0,0-1 24,2-8-72,-2 8 48,0 0 24,-1 0-8,1 0 32,0-1 16,-1 0-8,3-7-104,-2 3 144,-1 6 8,1-6 48,-1 6 0,1-6-24,-1 5 16,3-8-192,-2 6 168,0-3-16,-1 5 24,1-6 8,0 1 24,0 1 16,2-4-224,0 6 208,-1-5-40,0 2 16,0-1-40,1 0 8,0 0-24,0-2-128,0 1 112,0 0-16,0 0-48,0 0 32,0 0-48,2 0 8,-2-1-40,2 0 24,1 0 0,-1 0 24,1 0-24,3 0 57,-4 0-25,-2 0-56,8 0 56,-6 0 8,6-2-24,-5 0 32,5 0-32,-1-4-16,-7 6-24,2-3 32,9-4-24,-5 4 24,1-6 24,2 7-32,-2-8-40,-7 10 16,8-7-8,-1-1-80,0 0-72,-1 1-56,-3-1-177,7 0-143,-10 8 536,2-9-656,7 1-160,-7-2-208,7 0-152,-7 1-273,5-1-303,-7 10 1752,1-10-2049,2 1-471,-2-1-361,1-1 457,0 0 759,-2-1-1879,0 12 3544</inkml:trace>
  <inkml:trace contextRef="#ctx0" brushRef="#br0" timeOffset="1">119 199 5649,'0'0'0,"-1"0"1216,1 0-1216,-3 0 920,-4 0-304,5 0-168,-1 1 97,0 1 103,3-2-648,-3 1 728,0 0 128,1 2 48,-1-1 8,2 0-95,-1 1-89,0-2-136,2-1-592,-1 1 488,1-1 8,0 1-72,0 0-72,0 0 8,0 0-56,0-1-304,1 2 328,1 0 32,0 0-7,4 1-97,-4-2-8,6 2-64,-8-3-184,7 2 160,1 1 88,1-1 32,1 0-88,1 1-64,-1-1-56,-10-2-72,11 0 16,-1 3 136,0-2-48,1 1 0,-1 0-32,1-1-48,-11-1-24,10 0 80,0 1 64,1 1-80,0-1 16,-1-1-40,0 0-56,-10 0 16,8 1 40,0-1-96,0 1 88,-2-1 8,1 0-16,0 0 88,-7 0-112,2 1 32,8-1 96,-7 0-88,4 0-24,-5 0 8,1 0-104,-3 0 80,7 0 24,-7 0-8,3 0 0,-2 0 8,1 0 0,-2 0 48,0 0-72,0-2 64,0 2 0,0 0 32,0 0 32,0 0-8,0 0 16,0 0-136,-1 0 88,0-1-32,0 1 0,-2-2-56,0 0 0,0 0-16,3 2 16,-8-3-40,6 1-16,-5 0 16,3-5 16,-4 7-40,5-7 64,3 7 0,-9-1-32,2-2 24,4-4 8,-6 5-16,6-5 32,-5 5-16,8 2 0,-7-8 8,1 5-16,2-5-24,-4 5 8,4-5 0,-4 1-8,8 7 32,-2-2-24,-6-8-16,6 3-40,-1 1 32,-4-1-8,5 1 0,2 6 56,-2-3-24,-1-6 24,0 7-24,0-6 32,1 5-16,2 3 8,-3-6-40,1 4 24,1 0 16,0-1-8,0 1-8,0 0 0,1 2 16,0-1-64,0 1-16,0 0-80,0 0-48,0 0-8,0 0-56,0 0 272,0 0-216,0 1 32,1 2 48,1 0 56,0 3 16,0-3 40,-2-3 24,2 9-8,5-3 8,-5 2 0,0 1 8,5 0 16,-6 0 8,-1-9-32,3 8 32,-1 2 32,5-1-24,-7 1 24,2 0 16,0 0-8,-2-10-72,3 9 120,-1 0 8,-1-1-16,1 1 16,-2-1-8,0-1-16,0-7-104,0 7 40,0-5 48,0 5 32,0-4-16,-1 4 80,-1-4-40,2-3-144,-1 8 88,-1-6 8,0 1 8,-1 4-64,1-6 56,-1 0 8,3-1-104,-2 1 0,-1 2 144,1-2-48,0 0 16,0 1 104,0-1-111,2-1-105,-1 0 136,0 0 0,0 0-16,0 0-32,0 0 8,1-3 96,0 3-192,0-1 96,-1-2-40,1 1 8,0-6-104,0 6 0,0-8 192,0 10-152,0-7-72,0-1-80,0 0 48,1-2-216,2 0 160,-1-1 144,-2 11 16,3-12-136,3 0 16,-4 0-33,0-1-111,6 0 168,-7 1-56,-1 12 152,3-11-200,4-2 16,-5 0-48,4 1 8,-3 0 144,3 1 0,-6 11 80,2-11-104,0 0-16,5 0-32,-7 0 24,2 1 88,1 1-8,-3 9 48,2-9 48,1 1-88,-2 1-32,1 5 136,-2-1-56,0 1 8,0 2-16,0-3-40,0 3-64,0 0-32,0 0 96,-1 1 0,0 1-8,1-2 48,-1 2-96,-2 1-40,1 3 48,-1-3 72,0 6-8,-4-1 112,7-8-88,-7 9 24,1 0-24,-1 2 16,0 1 72,0-1 88,0 0 56,7-11-232,-7 12 232,1-2-112,3 2 120,-6-1-32,6 1 112,-5 1-72,8-13-248,-6 10 176,2 2-8,-4-2 128,5 2-24,-5-1 201,6 0-225,2-11-248,-8 9 96,5 1 40,-4 0-240,5-1 304,-5 0 0,5-3-64,2-6-136,-7 8 192,5-5-144,-2 5 32,2-1-40,0-5 88,-1 5-152,3-7 24,-1 1-104,0 2 136,0-2-232,0 2 200,0-1 16,0 0-96,1-2 80,0 2-16,0-2-152,0 1-56,0 0-160,0 0-240,0-1-161,0 0 785,2 0-1008,0 0-176,-1 0-112,1 0-505,0 0-647,1 0-737,-3 0 3185,6 0-3553,-4 0 1033,0 0-2201,-2 0 4721</inkml:trace>
</inkml:ink>
</file>

<file path=word/ink/ink5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1.568"/>
    </inkml:context>
    <inkml:brush xml:id="br0">
      <inkml:brushProperty name="width" value="0.05013" units="cm"/>
      <inkml:brushProperty name="height" value="0.05013" units="cm"/>
    </inkml:brush>
  </inkml:definitions>
  <inkml:trace contextRef="#ctx0" brushRef="#br0">55 30 3904,'0'0'0,"0"0"456,0-2-119,2-1-137,-2 1-120,0-1 8,0 3-88,1-1 120,-1-1 72,2 2 80,-2-2 80,2 2 64,-2-1 64,0 1-480,1 0 456,-1 0-32,0 0 24,0 0-24,0 0 88,0 0 105,0 0-617,0 0 616,0 0 8,0 0-48,0 1-88,0 2-56,0-2-8,0-1-424,0 3 376,-1 0-24,0 4-8,0-5-47,0 5 39,0 1 56,1-8-392,-1 8 336,-1 0-8,1 1-48,-1 0-48,-1 1 0,2 0-16,1-10-216,-3 10 160,1 1 0,-1-2 24,2 1 16,-2 1 8,1-1-56,2-10-152,-2 9 128,0 0-32,0 1 24,0 0 80,0 0-56,1-1 0,1-9-144,-1 8 96,-2 0-96,2 0 89,-1-1-41,0 2-16,0-3-40,2-6 8,-2 7 24,1 1-24,-1-2 8,0-2 128,1 4-88,0-6 24,1-2-72,-1 7 40,0-4-56,1-1 40,0 1 32,0-2-24,0 1-56,0-2 24,0 1 16,0-1-32,0 0 64,0 0 88,1 0-64,-1-2-56,0 2-16,2-1-16,-1-1 8,1 0 16,0-4 16,-1 4-8,2-6-56,-3 8 40,2-7-56,1-1-8,-1-1 48,5 0 16,-7-1-120,2 1 48,-2 9 72,3-10-112,-1 0 104,0 1 80,1-3-184,-1 1 80,0 0-72,-2 11 104,2-10-72,-1-1 144,1 0-48,-1 0-48,1 0-24,0 1-8,-2 10 56,1-11-24,2 2 80,-2 0 16,2-1-120,-1 2 48,-1-2-48,-1 10 48,3-9-32,-1 1 200,0 1-144,0 0-48,1-1 0,-2 6-96,-1 2 120,3-8-73,-1 6 57,1 0-56,-1-1 24,0 1-8,1 0-40,-3 2 96,1-1-48,1 1-16,0 0 64,-1 0-72,1 0 16,0 0-16,-2 0 72,1 0-112,1 2 160,0 0-48,1 5 40,-1-5 8,1 7-16,-3-9-32,2 6 96,1 1 88,-2 2-64,2 0 0,-2 0-39,1 1-41,-2-10-40,2 10 56,0 0-32,0-1 16,1 1-16,-2 0 0,2 0 40,-3-10-64,2 9 56,1 0-16,3-1-16,-4 0 0,0-1 0,1 1 24,-3-8-48,6 7 24,-4 0 16,0 1-16,5-5 0,-5 5 16,0-5-8,-2-3-32,2 8 48,1-6-24,3 5 32,-6-6-24,3 2-8,-1-1 0,-2-2-24,3 2 40,-1-1 0,1 0 8,-1 0 40,0 0 0,0 0 0,-2-1-88,2 0 96,0 0 8,1 0 8,-2 0 16,1 0 8,0-2-8,-2 2-128,2-2 152,0 1 0,1-2-32,-1-3 16,1 3-40,3-4-24,-6 7-72,0-6 80,3-2-40,-1 1 0,5 0 24,-6-2-40,2 1 32,-3 8-56,2-9 48,1 1-24,-1-1 8,1 0 0,-1-1 0,0 1-32,-2 9 0,2-10 88,1 1-32,-2-1 32,2 1 16,-1 0-72,0 0-8,-2 9-24,1-8 16,1-1-8,0 2-16,-1 0 16,-1 5 24,0-6 8,0 8-40,2-2 40,-2 0-16,0-1-8,0 1 8,0 0 0,0 0 16,0 2-40,0 0 24,0-1 8,0 1-32,0 0 8,0 0-32,0 0 8,0 0-32,0 0 24,0 0 128,0 0-280,0 0 88,0 0-32,1 0-56,-1 0-40,0 0-72,0 0 288,2 0-552,-2 0-192,2 1-344,-1-1-353,2 1-215,-1 0-272,-2-1 1928,3 1-2161,-1 0-407,1 0-25,3 0 697,-6 1 647,3-1-1903,-3-1 3152</inkml:trace>
</inkml:ink>
</file>

<file path=word/ink/ink6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10.407"/>
    </inkml:context>
    <inkml:brush xml:id="br0">
      <inkml:brushProperty name="width" value="0.05013" units="cm"/>
      <inkml:brushProperty name="height" value="0.05013" units="cm"/>
    </inkml:brush>
  </inkml:definitions>
  <inkml:trace contextRef="#ctx0" brushRef="#br0">45 163 5129,'0'0'0,"-3"0"1280,-3-2-280,3 1-304,-3-1-152,5 0-24,-1 2 9,2 0-529,-2 0 504,1-1 56,-1 1 40,1 0-24,1 0-64,-1 0-104,1 0-408,-1 0 256,1-2 8,0 2 32,0 0 32,0 0-151,0 0 31,0 0-208,0 0 128,0 0 24,2 0 200,-1 0-8,1 0-128,0 0 16,-2 0-232,8 0 144,-6 0-16,8 0 72,-2 0 40,0 0-96,2-2-16,-10 2-128,10-2 112,0 0-8,-1 1 16,1-2 48,1 1-24,0-5-40,-11 7-104,11-1 144,0-2-16,1-3 48,-1 4-24,1 0-16,0-5-56,-12 7-80,11-1 72,0-2 16,0-4 40,0 5-31,0-4 15,0 3-16,-11 3-96,10-7 64,0 5 64,0 0 72,-1-5-128,-1 6 16,-1-2-40,-7 3-48,3-2-24,6-1 72,-7 1 88,6-1-112,-6 1 8,4-1 48,-6 3-80,2-2-32,0 0 168,-1 1-16,1 1 8,-2-2 48,0 1-32,0 1-144,0 0 184,0 0 104,0 0-72,0 0 16,0 0-24,0 0-40,0 0-1464,-1 0 2792,-1 0-1384,-2 0 48,1 0-64,-3 0 32,3 0 8,3 0-136,-7 0 80,4 1-16,-5 1-48,6-1 24,-7 0-56,1 2 32,8-3-16,-9 2 8,1 1-16,-1 0 32,0-1-40,-1 2 16,1-1 16,9-3-16,-11 3-16,1 4 48,0-6-32,-1 2 8,1 1 8,-1 2-40,11-6 24,-12 3 8,0 3-16,1-4 16,0 1-16,-2 0 8,2 1 0,11-4 0,-11 3 0,-1 0 8,2 4-8,0-7-8,0 3-48,10-3 56,-8 2-24,0 1 24,1-2 48,1 1 24,3-1-24,-4 1 8,4-2-16,3 0-40,-2 1 40,-1 0 32,0 0-32,1-1 0,0 0 16,1 0-32,1 0-24,-2 1 40,1-1 1,0 0 31,1 0-24,0 0 8,0 0-16,0 0-40,0 0-24,0 0 8,0 0 32,0 0-48,0 0 88,1 0-136,-1 0 40,2 0 0,-2 0 8,1 0 8,2 0 24,-3 0 0,6 0 0,-4-2 16,5 0-8,-4 2 8,6-1 24,-9 1-40,6-2 40,2 0 40,1 0 32,0 0-16,0-1-16,0 1-48,-9 2-32,9-7 24,1 6 16,-1-2 32,1 1-32,0-1 32,0-3-24,-10 6-48,10-2 56,-1 0 16,0-5-48,1 5 32,-1 0-24,0 0-24,-9 2-8,9-7 32,-1 7 24,0-2-32,-1-1 48,1 2-32,0-2-8,-8 3-32,9-2 232,-1 0-200,0 0 8,0 1-8,0-2-192,0 1 192,-8 2-32,7-2 0,1 0 40,-1-1 0,0 2 8,0-2-48,1 1-128,-8 2 128,8-3 56,-1 1-88,1-5 80,0 6 72,-1-2-160,0 1 40,-7 2 0,7-3 88,-1 1-64,-3-5-24,5 6 16,-6-2-128,6-3-72,-8 6 184,1 0-344,2-2-304,-2 1-305,1-1-311,-2 0-400,0 2-265,0 0 1929,0 0-2744,-1 0-1105,-1 0 224,-6 0 913,2-1-1761,6 1 4473</inkml:trace>
</inkml:ink>
</file>

<file path=word/ink/ink6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06.643"/>
    </inkml:context>
    <inkml:brush xml:id="br0">
      <inkml:brushProperty name="width" value="0.05013" units="cm"/>
      <inkml:brushProperty name="height" value="0.05013" units="cm"/>
    </inkml:brush>
  </inkml:definitions>
  <inkml:trace contextRef="#ctx0" brushRef="#br0">14 15 664,'0'0'0,"-1"0"160,0-1 8,-1-1 8,0 2 24,2 0-200,-1-2 264,1 1 88,-1-1 56,0 2 72,0-2 56,0 2 40,1 0-576,0-1 648,-1 1 57,1-2 31,-1 2 48,1-2 24,0 2-40,0 0-768,0 0 736,0 0-87,0 0-89,0 0-88,0 0-96,0 0-88,0 0-3369,2 0 6442,-2 0-3105,1 0 8,-1 0 16,0 0 16,2 0 8,-2 0-304,1 0 336,1 1 16,1 0 9,3 0-1,-4 0 16,0 0-16,-2-1-360,7 1 328,-5 0-24,6 1-48,-5-2-32,5 2-32,-6-1-8,-2-1-184,10 2 152,-3-1 8,1 1-8,-1-1-40,0 0 0,2 0-32,-9-1-80,9 2 96,1-1-8,0 0 8,0 1 0,1-1 8,0-1-8,-11 0-96,11 1 96,1 0-8,0 0-32,-1 0 8,1-1 32,-3 2-40,-9-2-56,10 1 72,-1 0 17,0 0 7,0-1-24,-1 1 24,-1 0 0,-7-1-96,8 1 64,-2 0 32,1-1-8,-1 0-40,-3 1 16,5 0 0,-8-1-64,2 0 72,5 1-24,-5 0 0,0-1 8,0 0-24,1 0 8,-3 0-40,6 0 40,-6 0-32,2 1 8,-2-1 8,2 0-16,-2 1 24,0-1-32,1 0 56,-1 0-32,0 0 8,0 0-48,0 0-32,0 0 32,0 0 16,0 0-32,0 0 16,0 0-56,0 0-64,0 0-112,0 0-184,0 0 1368,0 0-2537,0 0 673,0 0-280,0 0-288,0 0-385,-1 0-623,1 0 2504,0 0-3217,-1 0-224,-1 0 1289,0 0 1096,-1 0 520,3 0 536</inkml:trace>
</inkml:ink>
</file>

<file path=word/ink/ink6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05.959"/>
    </inkml:context>
    <inkml:brush xml:id="br0">
      <inkml:brushProperty name="width" value="0.05013" units="cm"/>
      <inkml:brushProperty name="height" value="0.05013" units="cm"/>
    </inkml:brush>
  </inkml:definitions>
  <inkml:trace contextRef="#ctx0" brushRef="#br0">57 76 1056,'0'0'0,"0"-2"184,0 2-184,-1-2 208,0-6-16,0 8 48,0-2 40,1 0 56,-1 0 24,1 2-360,-1-2 360,0 1 16,1-1 32,0 1 88,0 1 97,0 0 39,0 0-632,0 0 592,0 0-104,0 0-128,0 0-112,0 0-80,0 0-80,0 0-56,0 0-2008,2 0 3976,-2 3-1968,1 0 32,-1 4 8,2-4 24,-2 5 8,0-8-104,2 3 112,-1 7 80,-1-3 24,2 2-8,-2 0 16,2 0 40,-2-9-264,0 10 257,0 1-9,0-2-32,0 2-104,0 0-24,0-1-32,0-10-56,0 11 80,-1-1-40,0 3 56,0-2-48,0 0 0,1 1 16,0-12-64,-2 10 40,0 3 40,1-2 0,0 1 32,-1 1-8,1-2 8,1-11-112,-1 11 120,-1-2-24,0 1-8,1 0-16,-1-1-8,0-1 8,2-8-72,-1 7 64,-1 0 32,0-1-24,0 1-8,1-1 24,-1-2-24,2-4-64,-2 7 88,1-5 24,0 5-16,0-5 48,0 1 0,0-1 16,1-2-160,0 3 160,-1-2 8,0 0 16,0 0 24,0 0 48,1 0 17,0-1-273,0 0 272,-1 0 24,1 0 8,-1 0 0,0 0 8,0 0-48,1 0-264,0-2 264,-1 0 8,0 0-64,0-1 8,0-4-56,0 5-24,1 2-136,-1-8 176,-1 2-48,1-1 16,0 0-40,0-1 16,0 0-16,1 8-104,-1-8 96,0-2 8,1 1 8,0-1-32,0-1 32,0 0-40,0 11-72,2-13 80,-2 1 16,3-1-23,-2 0 23,1 0-24,0 0 32,-2 13-104,3-13 56,3 1 32,-4-1-16,0 2 0,1-1 32,4 1-32,-7 11-72,2-12 72,5 1-8,-5 1-112,5 0-16,-5-1-8,5 0 0,-7 11 72,2-10 48,4 0-24,-3 1 24,3 1-24,-3 0-8,-3 8-16,7-7 32,-5 0-16,6 0-16,-5 5 48,4-7-24,-4 7 16,-1-6-8,-2 8-32,7-1 16,-5-6 8,0 6-8,4-2-8,-6 1-8,7-1 0,-7 3 0,0-2-24,2 0-16,5 0 16,-6 2-40,2-1 32,3 1-40,-6 0 72,3-2-88,3 2 16,-4 0-32,0 0 48,1 0-24,4 1-16,-7-1 96,2 2-80,0 0-48,6 1 32,-7 4 15,6-5-7,-5 5 40,-2-7 48,7 2-104,-5 6 16,5-4 8,-5 5-40,5-2 56,-7-7 64,2 8-120,5-1 32,-6 2 0,6 0-24,-6-1 24,1 0-16,-2-8 104,2 10-104,1-1 32,-1 0 96,5 0 16,-7 0-8,1-1-8,-1-8-24,2 8-72,0 1 0,-1 0 8,1-1-8,0 0 16,-1 0 8,-1-8 48,0 9-8,0 0-16,2 0 24,-2 0-40,0 1 0,0-2-8,0-8 48,0 9-8,0-1 16,0 1-32,0 1 24,0 0-80,0-1 32,0-9 48,0 9-16,0 0-8,0-1 8,-1 0-16,0-2-16,0 2 72,1-8-24,0 6-32,-1 1 16,0-1 32,0 1-88,0-5 96,1 6-72,0-8 48,-1 3-16,0 5-8,0-5 0,0 5 48,1-6-48,-1 4 0,1-6 24,0 3-48,-1-1 32,1 1 16,-1 0 8,1 0 48,-1-1-80,1-2 24,-1 1 24,1 0 0,0-1-16,0 2 16,-1-1 24,1 0-96,0-1 48,0 0 32,0 1-72,0-1-8,-1 0-168,1 0-216,0 0 432,0 0-640,-1 0-136,1 0-153,-1-2-191,0 0-176,1 1-288,0 1 1584,-1-2-1857,0 0-167,-1-1 63,0-5 369,0 5 456,-1-4 584,3 7 552,-2-1-200,-2-7 152,4 8 48</inkml:trace>
</inkml:ink>
</file>

<file path=word/ink/ink6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05.094"/>
    </inkml:context>
    <inkml:brush xml:id="br0">
      <inkml:brushProperty name="width" value="0.05013" units="cm"/>
      <inkml:brushProperty name="height" value="0.05013" units="cm"/>
    </inkml:brush>
  </inkml:definitions>
  <inkml:trace contextRef="#ctx0" brushRef="#br0">122 42 1856,'0'0'0,"0"0"296,0 0-80,0 0-128,0 1-88,0 0-24,0-1 24,0 0 0,0 1 8,0 0 8,0 0 32,0 0 24,0 2 64,0-3-136,0 2 208,0 1 88,0 0 112,0 0 104,0 1 65,0-1 15,0 0-40,0-3-552,0 7 456,0-5-56,0 5-32,0-5-40,0 6 0,-1-5-16,1-3-312,0 9 272,0-6 8,-1 4-16,0-4 0,1 5-7,0-8-257,-1 2 224,1 6-16,0-5-16,0 4-24,-1-4-8,0 4 0,1-7-160,0 2 136,0 5 8,-1-5 16,0 5-16,1-6 24,0 2-8,0-3-160,0 3 160,-1 0 16,1-1-16,-1 1 16,0-2 0,0 0-8,1-1-168,-1 2 168,1-2 32,-1 1-24,0 0 24,1-1 40,-1 0-8,1 0-232,-1 0 280,1 0-15,-3 0-9,1 0-24,1 0-8,-1 0-8,2 0-216,-1-2 176,-2 2-8,1-1 0,0-1-48,0 0 0,-1 0-32,3 2-88,-2-2 80,-1-1 0,1 1 0,-1-5 40,1 6-16,-1-2 8,3 3-112,-2-6 80,0 4 8,0 0 32,0-6-16,0 6 16,-1-6-24,3 8-96,0-2 48,-2-5 32,0 4 0,2-4-8,-2 4 8,1-6 0,1 9-80,-1-3 0,1-7 64,0 8-8,0-8-64,0 8 64,0-8-72,0 10 16,2-2-104,0-7 8,-1 2-8,1 5 0,-1-7 48,1 6 8,-2 3 48,3-9 0,-1 7-48,0-6 48,-1 5-24,2-5-56,-2 6 152,-1 2-72,2-2 0,0 0-24,0-1 0,0 1-112,-1 0 24,2 2 64,-3 0 48,1 0-104,1-2-32,0 2-16,-1 0-48,2 0 64,-1 1 40,-2-1 96,3 2-80,-1 0-24,5 6-8,-5-6 8,4 5 24,-4-3 56,-2-4 24,7 9 24,-5-3-48,5 1-16,-6 0-16,6-1 32,-6 2 48,-1-8-24,3 7 40,4 0-24,-5 0-104,-1 2-16,2-3 24,3 3 8,-6-9 72,0 8-80,2-1 32,0 1-72,-1 0 40,1-1-40,0 0 80,-2-7 40,2 8-32,0-2 8,-1 1 0,-1-3 8,0 5 64,0-6 0,0-3-48,2 8 104,-2-1-64,0-4-8,-2 5 24,1-5 8,-1 7 32,2-10-96,-2 7 112,0 1-24,0-5 48,0 4-24,0-4 24,0 0 16,2-3-152,-4 7 176,1-4 24,0 3-16,-4-3 16,5 0 0,-5 4-8,7-7-192,-2 2 216,-5 1-16,3 4 0,-5-5-72,3 1 72,-1 0-88,7-3-112,-3 2 112,-7 1 64,4-1-56,-1 1-48,-1-2 24,1 1-48,7-2-48,-7 2 48,-1-2 89,1 1-105,0 1 8,4-1 16,-4-1-56,7 0 0,-3 2 64,0-1 56,0-1-24,0 0-72,0 0 16,2 0-88,1 0 48,-1 0-48,0 0 96,0 0-40,0 0-16,1 0-40,0 0-96,0 0 144,0 0-232,0-2-73,0 2-207,0-1-192,2-1-152,-1 0-200,-1 2 1056,0-1-1281,2-2-215,1-3-344,-1 4-265,0 0-79,1-5 31,-3 7 2153,2-2-1760,6-6 712,-7 5 480,7-6-296,-8 9 864</inkml:trace>
</inkml:ink>
</file>

<file path=word/ink/ink6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04.109"/>
    </inkml:context>
    <inkml:brush xml:id="br0">
      <inkml:brushProperty name="width" value="0.05013" units="cm"/>
      <inkml:brushProperty name="height" value="0.05013" units="cm"/>
    </inkml:brush>
  </inkml:definitions>
  <inkml:trace contextRef="#ctx0" brushRef="#br0">1 154 1352,'0'0'0,"0"0"16,0 0-16,0 1 0,0-1 8,0 1 0,0-1 0,0 0 8,0 0-16,1 0 16,-1 1 24,0-1 56,0 0 64,2 0 80,-2 0 88,0 0-328,0 0 400,0 1 16,0-1 8,0 0-24,0 0-24,2 0-32,-2 0-344,0 0 313,1 0-9,-1 0-32,0 0 0,0 0 8,0 0 16,0 0-296,2 0 312,-2 0 24,2 0 8,-2-2 0,1 2-16,-1-1 0,0 1-328,2 0 304,-2 0-8,2-2-16,-1 0-39,1 1-1,-1-1-32,-1 2-208,3-1 200,-1-2-8,1 1-16,-1-1 16,1 1-16,-1-1 0,-2 3-176,3-2 168,-1-1-32,0-3 24,5 6-32,-5-3-8,0-3 24,-2 6-144,2-2 128,1 0-8,-1-5-8,5 6-8,-6-2 0,2-4-16,-3 7-88,2-2 104,1-4-16,-1 4-8,5-5 32,-6 5-32,2-5 16,-3 7-96,2-3 104,1-3 0,-2 3 8,2-3-32,-1 4 16,1-6-16,-3 8-80,2-1 104,1-6 8,-2 5-80,1 1 24,-1-2-56,1 1 33,-2 2-33,2-3 128,-1-3-88,1 6 24,-2-3-24,2 2-32,-2-1 80,0 2-88,1-1 104,-1-1-56,2 2-8,-2-2 24,0 1-32,0 1 72,0 0-104,0 0 96,0 0-8,0 0-40,-1 0-32,1 0 8,0 0-24,0 0 8,0 1-24,-1 0-40,1 1-24,-1-1-16,1 2 88,0-3 8,0 3-24,0 4 48,-1-5 32,0 5-56,0-1-24,0-3 24,1-3 0,0 10 24,-2-3-24,1 0 40,-1 0-64,1 0 8,-1 1 32,2-8-16,-1 7 16,-1 1 0,1 1 0,0-2-8,0 1 48,-1 0-24,2-8-32,-2 7 64,1 0-32,-1 0 0,1 1 0,0 1-8,-1-1 32,2-8-56,-1 8 112,0 2-16,0-1-8,0 1-40,0-3 0,0 0 56,1-7-104,0 8 96,-1-2-16,0 1-80,1 1 16,0-1-64,0 0 80,0-7-32,0 7 32,0-4 8,0 6 32,0-6-48,0 4-8,2-5 24,-2-2-40,0 7 24,1-5 8,1 2 24,-2-1-8,1-1 0,1 1 72,-2-3-120,2 1 56,-2 2-32,1-2 8,1 1-64,-2 0 112,2-1 16,-2-1-96,1 0 64,1 2 32,-2-1 8,2 0-24,-1-1-56,-1 0 16,0 0-40,2 0-8,-1 0 32,1 0-24,0 0-56,0-2-144,0 0-192,-2 2 392,2-1-616,0-2-200,0 1-184,1-1-209,-1 1-239,1-5-304,-3 7 1752,6-2-2025,-6-5-143,3 5 119,-1-5 625,0 5 600,5-7 424,-7 9 400,2-7-800,-2 7 800</inkml:trace>
</inkml:ink>
</file>

<file path=word/ink/ink6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3:02.734"/>
    </inkml:context>
    <inkml:brush xml:id="br0">
      <inkml:brushProperty name="width" value="0.05013" units="cm"/>
      <inkml:brushProperty name="height" value="0.05013" units="cm"/>
    </inkml:brush>
  </inkml:definitions>
  <inkml:trace contextRef="#ctx0" brushRef="#br0">0 23 792,'0'0'0,"0"0"0,2 0 32,-2 0-16,0 0 16,0 0 24,0 0 8,0 0 24,0 0-88,0 0 88,0 0 16,0 0 0,0 0 8,0 0 16,0 0 8,0 0-808,2 0 1472,-2 0-648,0 0 8,1 0 32,1 0 16,-1 0 24,1 0 0,-2 0-232,2 0 224,-1 0 0,2 0-8,-1 0-32,1-1-32,-3 1-152,1 0 128,2-2-48,-1 0-16,1 2-8,-1-1-8,0-1 8,-2 2-56,3 0 64,-1-1-24,1-1 16,-2 2-15,1-2 7,0 2 16,-2 0-64,1-1 72,1-1 0,0 2 0,-2-2-8,1 1-16,1 1 8,-2 0-56,0-2 96,1 2 32,-1 0 16,2-1 32,-2 1 16,0 0 0,0 0-192,2 0 216,-2 0-16,1 0-24,-1 0 8,2 0-24,0 0 8,-2 0-168,2 0 176,1 0-8,-1 0 8,0 0 0,5 0-24,-5 0 24,-2 0-176,2 0 216,6 0-24,-6 0 16,6 0 8,-6 0-88,6 0 65,-8 0-193,2 0 208,7 0-56,-6 0 16,6 0-16,-3 0-48,-4 0 72,-2 0-176,9 0 168,-7 0 0,5 0-8,-4 0 24,6 0-32,-7 0 16,-2 0-168,9 0 160,-6 0-16,5 0 16,-6 1-32,7 0 48,-2 0-32,-7-1-144,2 1 136,7-1 32,-6 1-56,6 0 88,-7 0-104,6 0 112,-8-1-208,7 0 152,-5 1-48,7 0 80,-6 0-96,6 1 72,-6-1-16,-3-1-144,10 1 105,-4 1 23,1-2-32,-5 2-8,8 0 40,-4-1-32,-6-1-96,8 1 80,-2 1 64,2-1 40,-1 0 0,1 0-24,-1 1 0,-7-2-160,7 2 64,0 0 32,1-1 48,-2 1-88,1-1 80,1 0-48,-8-1-88,7 0 48,0 1 96,0 0-88,-1 0 64,1 1-32,-5-1-16,-2-1-72,9 2 64,-6-1 32,5 1 0,-6-1 8,6 0-32,-6-1-16,-2 0-56,8 2 40,-5-1 16,5 0-8,-6 0 16,6-1-24,-6 2 8,-2-2-48,7 1 64,-4 0-40,4-1 88,-4 1-80,5 0 16,-6 1 0,-2-2-48,8 1 8,-6 0 40,7 1-8,-7-1-32,7-1 8,-6 2-8,-3-2-8,8 2 32,-6-1 40,5 0-48,-5 0 24,7 0-24,-8 0-24,-1-1 0,8 0 48,-6 1 48,5 0 24,-4 0-72,6 0-8,-8 0-56,-1-1 16,8 2-48,-6-1 88,5 0 8,-4-1-16,5 1 8,-5 1-8,-3-2-32,8 1 24,-7 0-8,6 0-16,-6 0 32,7 0-8,-7 0 41,-1-1-65,3 2 48,4-1-40,-5 0 16,4-1 0,-4 1 24,0 2-16,-2-3-32,8 0 24,-7 1-104,7 1 96,-6 0 24,6-1-16,-5 2 96,-3-3-120,7 0 24,-4 2 8,5-1-8,-6 0 16,5-1-16,-4 1-8,-3-1-16,7 1 8,-4 0-8,5 0 0,-6-1 16,6 1-8,-7-1 16,-1 0-24,8 0 16,-6 0-32,5 1 32,-5-1 24,5 0-16,-6 0 8,-1 0-32,3 0 16,-1 0-8,5 0-16,-6 0 16,1 1 16,0-1-8,-2 0-16,3 0 0,3 0 8,-6 0-32,3 0 24,-2 0 24,1 0-32,-2 0 8,2 0 8,1 0-8,-2 0 16,2 0 0,-1 1-16,0-1 0,-2 0 0,2 0-32,1 0 32,-1 0-8,0 0-8,0 0-8,1 0 40,-3 0-16,2 0-24,5 0 8,-7 1 8,2-1 8,1 0 0,3 0-24,-6 0 24,2 0 8,0 1-56,1-1 32,-1 0 16,1 1-8,3-1 16,-6 0-8,2 1 0,-1-1 16,1 0-40,0 0 48,1 0-24,-1 0 0,-2 0 0,7 1 48,-6-1-48,1 0-8,1 0-32,-2 0 56,-1 0-16,3 0 8,-2 0 8,1 1-16,0-1-16,-2 0-8,1 0 8,-1 0 16,2 0 40,-1 0-24,1 0-16,0 0-16,-1 0-32,1 0 56,-2 0-8,0 0 16,2 0 8,-1 0-32,-1 0-32,2 0 40,-1 1-40,-1-1 40,2 0 24,-2 0 0,2 0-24,-1 0 64,-1 0-40,2 0 16,-2 0-40,2 0 32,-2 0-16,1 0 0,1 0-16,-2 0-16,0 0 16,1 0 48,-1 0-56,0 0 16,2 0 16,-2 0-8,0 0-16,0 0 24,0-1-24,2 1-40,-2 0 56,0 0-56,0 0 64,0 0-24,0 0 64,0 0-48,0 0-8,0 0-32,0 0 48,0 0-112,0 0 192,0 0-168,0 0-120,0 0-184,0-2-129,0 0-199,0 2 696,0-1-888,0-1-344,0 0-505,0 0-719,-1-5-809,0 4-79,1 3 3344,-2-10-2881,1 2 1457,-2 2 784,3 6 640</inkml:trace>
</inkml:ink>
</file>

<file path=word/ink/ink6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58.742"/>
    </inkml:context>
    <inkml:brush xml:id="br0">
      <inkml:brushProperty name="width" value="0.05013" units="cm"/>
      <inkml:brushProperty name="height" value="0.05013" units="cm"/>
    </inkml:brush>
  </inkml:definitions>
  <inkml:trace contextRef="#ctx0" brushRef="#br0">16 209 3296,'0'0'0,"-1"0"1192,-2 0-47,0-2-425,3 2-720,-2 0 536,0-2-72,0 2 48,2-1 96,-1-2-16,0 2 1,1 1-593,0 0 560,0-2-64,-1 2 24,1 0 16,0-1 16,0 1 16,0 0-568,0-2 512,0 0-104,0 2-71,2-1-105,-1-1-8,-1 0-88,0 2-136,2-1 80,0-2-8,-1 1-80,2 0 8,-1 0 48,1-5-32,-3 7-16,7 0-16,-5-2 40,0-5-8,5 7-32,-4-6 8,3 4-8,-6 2 16,2-2-16,4-6 32,-4 6 40,1-6 24,4 6-32,-5-4-24,-2 6-24,2-2 56,4 0-56,-4-5 0,1 5 80,3-1-40,-4-4 8,-2 7-48,2-2 40,1 1-96,-1-2 88,0-3-32,1 6 80,-1-2-24,-2 2-56,1-2 0,-1 2 8,2-1-64,-2 1 112,1 0-64,-1 0 8,0 0-16,0 0-40,0 0 80,0 0 24,0 0-48,0 2 0,0-2 0,0 3 0,0-1 8,0 1 80,0 5 48,0-5-40,-1 7-16,1-10-80,-1 7 104,0 1-16,0 2 56,-2 0-16,1 0-8,-2 1-40,4-11-80,-3 12 80,0 0 24,0 1 24,-4-2-48,5 0 0,0-2-8,2-9-72,-2 11 16,-1-1 8,1-1 56,-1 0-40,1 0-8,0-1 8,2-8-40,-1 8-16,0-1 48,0 0-32,0-1 24,0-2-24,1 4-32,0-8 32,-1 4-8,1 2-32,0-3 56,0 3-32,0-4 8,2 0 8,-2-2 0,2 4-40,-1-2-40,1 0-32,0 0-96,0 0-136,1-1-184,-3-1 528,2 2-752,0-1-224,5 0-337,-5-1-303,0 0-264,5 0-305,-7 0 2185,2-1-2192,6-1 367,-1 0 641,-1-5 544,1 5-776,-7 2 1416</inkml:trace>
  <inkml:trace contextRef="#ctx0" brushRef="#br0" timeOffset="1">430 73 3000,'0'0'0,"0"-1"976,-2-1 49,0 1-337,-1 1-184,3 0-504,-2-2 424,1 2-8,-2 0-8,2 0-24,-2 1-24,2 0-32,1-1-328,-3 2 424,0 0 1,0 0 87,-4 1 88,5 5 8,-1-6 72,3-2-680,-8 7 680,5-4-72,-4 6-88,4-3-112,-5 2-103,5 0-57,3-8-248,-8 8 272,5 1-72,-5 0-16,6 0-8,-6 1-72,6 0 96,2-10-200,-7 11 192,5-1-48,-1 0 8,-4-2-40,5 1 24,-1-2 16,3-7-152,-3 8 128,0 0 8,1 0-48,0 0 40,1 1-48,0-2-32,1-7-48,-2 6 32,1 1-32,1-4 16,-1 5-8,0-5 64,1 3-16,0-6-56,0 2 48,0 1 80,0 1-24,2 2 16,-2-5 0,1 1-64,-1-2-56,2 3 96,0-2-40,-1 2 16,1-2 16,0-1-64,0 1 24,-2-1-48,2 1 72,1-1-40,-1 0 32,1 0-8,-1 0-56,1-2 0,-3 2 0,6-2-56,-4 0-8,0-1-16,1-4 16,-1 5-16,0-5-40,-2 7 120,3-3-152,-1-6 8,0 7 16,0-8 8,-2 4-24,0-2-16,0 8 160,0-9-184,0 0-24,0 0 40,-1 0-16,0 0 16,-1-2 56,2 11 112,-1-11-136,-2-2 32,1 0 8,-1 0-8,1 1 80,-1 0 48,3 12-24,-2-11 64,0 0-16,-2 1-24,2 0 8,-1 1 24,0 0-8,3 9-48,-3-9 72,0 2 8,0 1 24,1 3 16,-1-4 0,2 5-32,1 2-88,-2-6 112,1 4 24,0-4 152,1 4 8,-2 0 32,1 1-24,1 1-304,-1-2 216,1 2 72,0-2-168,0 2 1,0 0 7,0 0-160,0 0 32,2 0 56,-2 0-72,2 0 32,-2 0-8,1 1-40,-1-1 32,2 1-56,0 0 56,1 1 0,4 1 24,-4-1-56,5 1-40,-8-3 72,6 3-48,1-1-89,-1 2 137,-3-1-24,7 0-56,-3 0-8,-7-3 88,6 4-176,-3-2-56,7 1-152,-4 1-280,1-2-328,-1 5-368,-6-7 1360,7 1-1713,-1 2-255,2-1-169,-1 1-143,0 0 151,0 3 665,-7-6 1464,7 1-928,0 2-984,-7-3 1912</inkml:trace>
  <inkml:trace contextRef="#ctx0" brushRef="#br0" timeOffset="2">574 223 1832,'0'0'0,"0"0"584,0 1-8,-1 0-184,-1 1-72,1-1 104,1-1-424,-2 3 609,1-1 183,0 1 152,-2 1 104,1 2 32,-1-3 9,3-3-1089,-2 6 1064,-1-3-56,-1 5-80,1-5-80,0 5-79,0-5-121,1 5-104,2-8-544,-3 3 456,-1 5-72,2-5-64,0 6-24,-1-5-32,1 4 8,2-8-272,-3 6 216,1-3 0,-1 5-16,1-5-40,-1 5-16,2-6-24,1-2-120,-2 7 56,1-4 16,-1-1-31,0 5-9,2-6 8,-2 2-8,2-3-32,-2 2 0,1 1-8,-1 0-32,0-1 8,2 1-33,-2-2-79,2-1 144,-2 1-264,1 0-200,1 0-192,-1 1-168,-1-2-184,1 1-192,1-1 1200,0 1-1433,-1-1-247,0 0-313,0 0-175,0 0-17,1 0 377,0 0 1808,-1 0-1112,0-2 504,0-1 368,1-3-640,0 6 880</inkml:trace>
</inkml:ink>
</file>

<file path=word/ink/ink6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56.402"/>
    </inkml:context>
    <inkml:brush xml:id="br0">
      <inkml:brushProperty name="width" value="0.05013" units="cm"/>
      <inkml:brushProperty name="height" value="0.05013" units="cm"/>
    </inkml:brush>
  </inkml:definitions>
  <inkml:trace contextRef="#ctx0" brushRef="#br0">64 1 1048,'0'0'0,"0"0"0,-1 1 704,-1-1-576,-1 1 48,0-1 72,1 0 72,-1 1 88,3-1-408,-2 0 496,-1 1 88,1-1 73,-1 0 95,0 0 56,1 0 16,2 0-824,-3 0 856,2 1-48,0 0-23,0-1-65,0 0-96,0 0-112,1 1-104,0-1-408,0 1 320,0-1-72,0 1 0,0 0-56,0 0 16,2-1 16,-2 0-224,0 0 208,2 1 8,-1 0 8,1 0-7,0 0-41,1-1 40,-3 0-216,2 0 176,1 1 0,3 0 16,-4 0-24,4 0-16,-4 0-24,-2-1-128,7 0 104,-6 0-16,6 0-32,-4 0 8,5 0-16,-5 0-8,-3 0-40,8 0 56,-6 0-8,7 0-40,-6 0-8,5 0 16,-5 0-32,-3 0 16,10 0 0,-8 0 32,8 0-32,-8 0 0,7 0-8,-6-1 0,-3 1 8,7 0 8,-5 0 0,4-2 8,-4 2-8,0 0 8,-1 0-16,-1 0 0,2 0 16,-2 0 0,1 0-8,-1 0 16,0 0-32,0 0 8,0 0-48,-2 0-40,0 0-16,-1 0-40,1 0-8,-5-2-8,7 2 160,-2 0-152,-6 0 40,5-1 40,-7 1 8,4 0 16,-2 0 40,8 0 8,-8 0-8,1 0 16,0 0 32,-2 0-24,1 0 24,-1 0-16,9 0-24,-8 0 24,0 0 16,0-2-8,0 2 24,0 0 0,1 0-16,7 0-40,-6 0 56,-1 0 32,5 0 16,-6 0 56,6 0 32,-1 0-8,3 0-184,-2 0 192,1 0-16,0 1-16,1-1 16,0 0-32,0 0-24,0 0-120,0 1 72,0-1-8,1 0-16,1 1 8,-1-1 16,2 1-16,-3-1-56,2 1 72,5 0 24,-6 1 8,7-2 16,-6 2 8,6-1-32,-8-1-96,3 1 72,7 0-8,-3 1-16,0-1 8,1 0-8,0 1-24,-8-2-24,8 1 0,0 0-24,1-1 0,0 1 0,0-1-32,1 1-32,0-1-56,1 0-128,-1 0-184,0 0-280,-1 0-256,1 0-264,-10 0 1256,9 0-1433,-1 0-167,1-2-144,-1 2-113,0-1-71,-8 1 1928,8-2-1753,-1 0 441,0 0 504,1 0 400,-2-6-944,-6 8 1352</inkml:trace>
</inkml:ink>
</file>

<file path=word/ink/ink6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55.703"/>
    </inkml:context>
    <inkml:brush xml:id="br0">
      <inkml:brushProperty name="width" value="0.05013" units="cm"/>
      <inkml:brushProperty name="height" value="0.05013" units="cm"/>
    </inkml:brush>
  </inkml:definitions>
  <inkml:trace contextRef="#ctx0" brushRef="#br0">451 2 2264,'0'0'0,"0"0"48,0 0-32,1-2 0,-1 2-16,0 0 8,0 0 0,0 0 16,0 0-8,0 0 16,0 0-8,0 0 32,0 0-224,0 0 424,0 0-144,0 0 40,0 0-16,0 0 0,0 0 8,0 0-1080,0 0 2016,0 0-896,0 0 40,0 0 0,0 0 24,0 0 8,0 0-2472,0 0 4657,0 0-2177,0 0-32,0 0-24,0 0 8,0 0-16,0 0-3761,0 0 7314,0 0-3569,0 0-64,0 0-8,0 0-32,0 0-8,0 0-4393,0 0 8722,0 0-4321,0 0-24,0 0 40,0 0 8,0 0 0,0 0-4945,0 0 9818,0 0-4865,0 0-16,0 0 40,0 0 0,0 0 0,0 0-5729,0 0 11362,0 0-5601,0 0-16,0 0 16,0 0 8,0 0 0,0 0-6785,0 0 13426,0 0-6584,0 0-9,0 0-8,0 1 16,0-1-40,0 0-192,0 0 200,0 0 0,0 0-16,0 0 0,0 1-16,0-1 0,0 0-168,0 0 184,0 0 8,0 0 0,0 0-24,0 0 24,0 0-64,0 0-128,0 1 136,0-1 0,0 0-8,0 1 8,0-1 0,0 0-32,0 0-104,-1 0 104,1 0 0,0 1-24,0-1 0,0 0 0,-1 0-8,1 0-72,0 0 56,0 0 8,0 0-16,0 0-8,0 0 24,0 0-32,0 0-336,0 0 633,0 0-289,0 1 16,0-1-8,0 0 8,0 0-56,0 0 48,0 0 0,0 0 24,0 0 0,0 0 8,0 1-8,0-1-72,-1 0 72,1 0-8,0 0 24,-1 0 0,1 0 8,-1 1-8,1 0 16,0-1-104,-1 1 128,1 0-48,-1-1 24,0 1-24,0 0-16,1-1-64,0 1 56,-1 0 0,0-1 0,0 1-16,0 0 8,0 0-8,1 1 0,0-2-40,-1 1 40,0 0 8,0 1 8,0-1 24,0 1-8,0-1 0,1-1-72,-1 1 64,0 1 8,-1 0 8,0 1 0,1-1 8,-1 1 8,2-3-96,-2 2 88,-1 5 40,1-6-8,-1 6 8,0-5 0,3-2-128,-3 4 136,-1 2 16,1-3 8,0 5 16,-4-6-32,5 7 0,2-9-144,-7 7 144,5-1-40,-5 1 41,4 2-9,-4-1-16,4 0-8,-5 0-80,8-8-32,-3 8 104,-5 0-48,1 1 24,1 1 16,3 0-56,3-10-40,-9 10 8,5 0 56,-5 0-24,3-1 8,-1-1 48,0 1-56,7-9-40,-7 9 40,0 0 32,1 0 0,-1 0 8,1 0 8,-2-1-56,1 0-8,7-8-24,-7 8 40,-2 0 24,2 0 16,-1 0 16,0 0 16,8-8-112,-7 8 56,0-1-8,0 0 8,3 0-56,-5 1 88,3-1 0,6-7-88,-7 8 88,-1-1-24,2 0 16,-2 1-16,2 0-40,-1-1-8,7-7-16,-6 7 40,-1 0-16,4-1 16,-6-2 64,6 4-56,-5-2-24,8-6-24,-4 3 40,-3 6-48,4-6 16,-5 4-16,6-3 16,-4 3 56,6-7-64,-3 2 80,0 5-16,-4-5 0,6 6-64,-2-7 56,0 3-72,3-4 16,-2 2-40,-2 1 72,2 4-104,-1-6 72,1 3 32,-1-2 48,3-2-80,-1 3 0,-1 0 40,1-1-16,-1 1-40,1-1 56,0 1-56,1-3 16,-1 0 16,1 3-40,-1-1 0,1-1 128,0 1-80,0-1 64,0-1-88,0 0 56,0 2-80,0-1-16,0 0-16,1-1 56,1 0 64,-2 0-64,2 1 80,-1 1-88,2-1 88,4-1-96,-5 0 40,6 0 8,-8 0-32,2 1-40,9 1-16,-4-1 96,2 0-24,1-1 48,0 0-80,-10 0 16,11 0-40,1 0 0,0 0 16,1 0 24,1-2-40,0 0 56,-14 2-16,13 0-40,2 0 64,1 0 40,0 0-112,0-1 16,1 1-72,-17 0 104,14 0-120,2 0 136,-2 0-16,2 0-48,-1 0 32,0 0-48,-15 0 64,15 2-80,-1-1 88,2 1-32,-1-2-16,2 1 40,0 1-88,-17-2 88,18 1-80,-1 0 40,0 1-48,0-1-16,1 0 80,0-1 0,-18 0 24,18 1-32,0 2 96,-1-3-64,-1 2-24,0-1 0,1 0-16,-17-1 40,16 1-40,-1-1 64,1 2-24,-2-1 0,0 0-8,0-1-72,-14 0 80,13 1 16,0 0-32,0-1-24,-2 1 56,0-1-32,-2 1 16,-9-1 0,10 0 64,-1 1-24,-1 0 0,0 0 16,0 0-24,-2 0 0,-6-1-32,3 0 64,6 0 40,-7 0-64,6 0 32,-5 0-8,5 0 16,-8 0-80,2 1 104,6-1-24,-6 1 24,6-1-8,-5 0 8,4 0 40,-7 0-144,3 1 80,4-1-24,-5 0 48,5 1-40,-5-1 48,5 0-8,-7 0-104,1 0 80,2 0-24,-1 0-16,5 0 16,-7 0-32,1 0 48,-1 0-72,3 0 40,-1 0 9,-2 0-9,1 0 8,-1 0-8,0 0 0,0 0-40,2 0 40,-2 0 0,0 0 16,0 0-8,0 0-16,0 0-32,0 0-32,0 0-112,0 0-153,0 0 770,-1-1-1394,0 1 281,0-2-88,1 1-104,0 1-112,-1-2-121,1 2 1065,-1 0-1216,0-2-176,-1 1-184,1 1-217,-1-2-287,1 0-169,1 2 2249,-3-1-2192,1-2 119,0 1 449,0-1 640,0 1 440,-1-5-360,3 7 904</inkml:trace>
</inkml:ink>
</file>

<file path=word/ink/ink6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53.465"/>
    </inkml:context>
    <inkml:brush xml:id="br0">
      <inkml:brushProperty name="width" value="0.05013" units="cm"/>
      <inkml:brushProperty name="height" value="0.05013" units="cm"/>
    </inkml:brush>
  </inkml:definitions>
  <inkml:trace contextRef="#ctx0" brushRef="#br0">29 646 9265,'0'0'0,"-2"1"2409,-1 0-1185,-5 0-496,8-1-728,-3 0 529,1 1 47,-1-1 104,1 1 32,1 2 16,-1-2-24,2-1-704,-1 0 688,1 0-119,-1 0-57,1 0-16,0 0-96,0 0 0,0 0-400,0 0 384,0-1-168,0 1-72,1-2-56,1 2-48,0-2-8,-2 2-32,2-2 72,1 0-56,3-6-72,-4 6 32,4-6-56,-3 2 16,-3 6 64,7-3 16,-4-5-40,5 6-16,-6-7 56,5 2-48,-4 1 8,-3 6 24,7-3-40,-4-6 40,3 7-48,-4-4 88,0 3-8,6-4 8,-8 7-40,1-2-8,1-4-24,0 6 8,1-3 24,-2 2 16,1-1-16,-2 2 0,2-2 0,-2 2-64,1 0 24,-1 0 24,0 0-56,0 1 72,0-1 0,0 1-40,0 0-24,0 1 64,0 1 0,0 4 24,0-5 40,0-2-64,-1 8 120,1-1-32,-1 0 64,0 1 32,-1-1-64,1 0-56,1-7-64,-2 9 48,0-1-8,1 1 16,-1-1 96,1-1-136,1 0 24,0-7-40,-1 8 64,0-1-24,0 0 64,0-1-32,1-3-8,0 6-64,0-9 0,0 2 24,0 5-8,0-5-16,0 1 40,1 0 8,1 0-16,-2-3-32,1 3 8,1 0-16,0-1 32,0 0-24,1-1 0,-1 1-56,-2-2 56,7 1-152,-5 0-88,0-1-144,1 0-240,4 0-312,-5 0-248,-2 0 1184,6-2-1505,-3 0-231,4-1-217,-4-3-311,6 4-369,-7-5 89,-2 7 2544,8-3-1857,-1-7 697,-5 2-1824,-2 8 2984</inkml:trace>
  <inkml:trace contextRef="#ctx0" brushRef="#br0" timeOffset="1">355 326 7929,'0'0'0,"0"0"3257,0 0-3257,-1-2 2056,-2 0-1087,1 0-473,1 1-120,0 1 64,0 0 80,1 0-520,0 0 544,0 0 8,0 0-64,0 0 8,0 0 8,0 0-7,0 0-3578,0 0 6666,0 0-3121,0 0-48,2 0-72,-2 0-64,2 0-72,-2 0-208,1 0 128,2 0-40,-1 0-32,5 0-32,-6 0 0,7 0 8,-6 1-24,-2-1-8,8 0-8,-1 1-24,-5 0-56,7 0-32,-6 0-112,6 1-160,-9-2 392,2 2-624,7 0-280,-7 0-297,5 0-319,-5 1-360,-2-3 1880,2 3-2169,0 3-375,1-3-137,-1 3 657,0 1 671,-2-1-2007,0-6 3360</inkml:trace>
  <inkml:trace contextRef="#ctx0" brushRef="#br0" timeOffset="2">352 514 6561,'0'0'0,"0"0"0,-2 0 2616,-2 1-583,-3 0-993,5 0-336,0 0-48,0-1 121,2 0-777,-1 1 832,0 0-16,0 0-88,1 0-128,0-1-40,0 1-72,0-1-488,0 1 449,2 0-49,-1 0-40,1 0-64,0 1-32,5 0-72,-7-2-192,2 0 200,7 1-48,-3 1-64,1-1 16,2 0-80,-1 0 32,-8-1-56,9 1 48,0-1-48,0 0 0,-1 0-80,1 0-32,0 0-64,-9 0 176,10-2-272,1 2-192,-1-1-304,1-1-257,0 0-455,1 0-352,-12 2 1832,12-2-2177,-1 0-487,0-1-145,0 2 689,-1-2 695,2-3-1751,-12 6 3176</inkml:trace>
  <inkml:trace contextRef="#ctx0" brushRef="#br0" timeOffset="3">902 298 7345,'0'0'0,"-1"0"2081,1-3-1049,-2 1-632,1-1-240,0 2-88,1 1-72,0 0 144,0 0 96,0 0 72,0-2 80,0 2-8,0-2-8,0 2-376,0 0 440,0-1-32,0-1 49,2 0-57,0 2-40,-1-1-112,-1 1-248,3-2 176,-2 0-32,2-5-56,3 7-48,-4-6-8,4 4-8,-6 2-24,3-2 0,4-7-8,-4 6 32,5-5-40,-6 6 16,6-7 24,-8 9-24,3-8-24,6 1 24,-7-1-8,6 0 8,-5-1 8,4 1-16,-7 8 8,3-9 0,3 0 24,-4 0-24,4 0 16,-4-1 8,0 1-32,-2 9 8,8-9 16,-7 2-24,1 0 16,0 5 8,0-6-8,0 6 48,-2 2-56,2-2 32,0-1 8,-1 1 16,-1 1-16,0 1 8,0 0-16,0 0-32,0 0 32,0 0 0,0 0-8,0 1 8,0 1 16,-1 1 8,1-3-56,0 7 88,-1-4 40,0 7 0,0-2 16,0 1 40,1 2 16,0-11-200,-2 11 232,0 1 0,1 0 8,0 0 8,-1 1 16,1-1 41,1-12-305,-2 13 280,0 0 8,1 1 8,-2-1-8,2 0 0,1 0-24,0-13-264,-1 13 240,0 0 8,0-1-48,0 2-16,0-2 0,0-1-32,1-11-152,-1 12 192,-1 0-16,2-2-32,-1 0 0,0 0-24,0 1 8,1-11-128,-1 8 80,1 1-8,-1 0-24,1-1 24,0 0-32,0-1 0,0-7-40,0 3 24,0 6 0,0-7 8,0 5-16,1-5-16,1 0 8,-2-2-8,2 4-8,-1-2-8,2 1 0,-1-3-8,1 2-48,-1-1-96,-2-1 168,3 1-296,-1 0-192,4-1-176,-4 0-280,5 0-296,-4-3-305,-3 3 1545,8-2-1912,-6-6-321,7 6-487,-6-6-313,5 1 649,-6-1 783,-2 8 1601,10-9-3232,-10 9 3232</inkml:trace>
  <inkml:trace contextRef="#ctx0" brushRef="#br0" timeOffset="4">1407 106 7081,'0'0'0,"-2"0"2409,-1-2-953,-5 1-736,6-1-344,2 2-376,-3-1 272,-1-1 8,-2 2 40,4 0 24,-1 0 0,3 0-344,-7 0 441,5 0-41,-4 0 48,2 0 56,-4 0-32,5 0 120,3 0-592,-9 0 544,2 0-104,1 0-16,-1 0-176,4 1-48,-6 0-64,6-1-32,3 0-104,-8 2 48,5 0-8,-3-1-16,3 2-24,-3-1 32,3 1 9,3-3-41,-3 1 48,0 2-24,0-1 0,0 1 56,1 5-64,-1-5 48,3-3-64,-1 7 32,-1-3 16,-1 3 0,2-4-48,0 5 24,0-1-48,1-7 24,-1 2 40,1 6-32,0-5 72,0 5-24,0-5-16,0 5 32,0-8-72,0 3 16,1 4 32,-1-4 16,2 3-8,-2-3 0,1 3-72,-1-6 16,0 2-24,2 0 0,-2 1 56,2 0 24,-2-1-24,1 1 24,-1-3-56,2 1 32,0 1-16,-1 0 16,1-1-56,0 0 24,-1 0 16,-1-1-16,2 1 8,0 0 24,1-1 16,4 0-40,-5 0 8,4 0 24,-6 0-40,3 0 0,5 0 8,-6 0 16,8 0 0,-4-1-32,2 1-8,-8 0 16,7-2-24,1 2 24,0 0-8,-1-2-8,-5 2 0,8 0-40,-10 0 56,3 0-64,6 0-8,-7 1-8,5 1 48,-5 0-8,5 1 16,-7-3 24,1 3-24,2 4-56,-1-6 48,1 6 16,-1-5 8,0 6 32,-2-8-24,2 3-16,0 4 8,-1-4-8,-1 6 32,0-6-32,0 5 40,0-8-24,0 6 0,0-2 16,0 5 16,-1-6 8,0 4 24,-1-3 24,2-4-88,-1 7 72,-2-5 40,1 6 16,-1-6 16,0 5 32,0-4-8,3-3-168,-7 7 200,5-5-48,-6 1 40,6 4-48,-5-6-16,4 2-8,3-3-120,-7 2 64,4 0 40,-6-1-40,7 2 0,-6-2 24,5 0-24,3-1-64,-7 1 72,5 0-24,-1 0-16,0-1-24,0 0-8,1 0 0,2 0 0,-2 0-8,1 0-64,0 0-32,1 0-144,0 0-160,0 0 408,0-2-552,0 0-200,0 1-296,2-1-297,-1 1-503,1-2-409,-2 3 2257,2-2-2472,6-6-249,-5 5 281,8-7 783,-3 3 601,1-1-1640,-9 8 2696</inkml:trace>
  <inkml:trace contextRef="#ctx0" brushRef="#br0" timeOffset="5">1786 35 5393,'0'0'0,"-1"0"1352,-3-1-456,-2-1-472,6 2-424,-3 0 232,1 0-24,-4 0 56,4 0 56,-1 0 57,-4 0-1,7 0-376,-2 0 392,-6 1 32,4 0 40,-4 0 64,2 0 8,2 1 16,4-2-552,-8 0 608,5 2-80,-5 1-23,5-2-57,-5 2-136,6-1-16,2-2-296,-4 2 232,-2 2-24,4-2 8,0 1-40,-1-1-16,1 1-32,2-3-128,-2 3 136,-1 0-24,1 0-16,2 1 16,-1-1-64,0 0 8,1-3-56,-1 3 80,0 1-24,1-1-8,-1 0 0,1 0-48,0 4 24,0-7-24,0 2 72,0 1-64,0 3 32,0-4-16,0 4-72,0-4 112,0-2-64,0 3 72,1 4-56,-1-5 8,2 2-40,-2-1 16,2-1 24,-2-2-24,0 4 40,1-1-32,1 0-8,0 4 8,-1-7-16,-1 3-16,0-3 24,2 2 16,-1 1-8,-1-1 48,2 1-32,0 0-24,-1-1-8,-1-2 8,0 3-24,2 3 48,0-4 0,-1 0 32,1 1-56,-1 0-32,-1-3 32,2 2-24,0 1-24,0-1 56,1 1 8,-1-1 8,5 1-16,-7-3-8,1 3-8,2-1 32,3 1-16,-4-1 40,0 0-56,6 0 16,-8-2-8,1 2 0,2 0-24,4-1 40,-5 1 8,0 0-16,5 1 8,-7-3-16,2 1 32,0 0-24,5 1-16,-7-1 40,2 0-40,5 2 8,-7-3 0,0 2 24,2 1-64,-1-1 56,1 1-40,-1 0 8,1 3 32,-2-6-16,0 3 24,0 0 96,0 5-24,0-5 80,0 4-8,0-5 0,0-2-168,0 9 249,-1-6-57,0 6 88,-1-3-40,0 2 8,-2-1-16,4-7-232,-3 7 216,-3 1 0,3-1 16,-4 1 24,4-1-56,-4 0 24,7-7-224,-3 6 168,-5-2 16,4 4 0,-4-5-16,2 4 0,2-3-56,4-4-112,-9 7 88,2-4 32,1 3-80,-2-4 0,2 1-16,-2-1-24,8-2 0,-6 3 32,3 0-32,-6 0 48,6-1-16,-5 0-32,6-2 64,2 0-64,-4 1-24,-2 0 24,4 0-40,0 0-16,-1-1-40,3 0-64,0 0 160,-1 0-264,0 0-152,1 0-144,0 0-144,0 0-216,0-2-217,0 2 1137,0-2-1600,2 2-584,0-2-489,0 0-488,6 0 273,-7-5 951,-1 7 1937,8-1-1176,-2-7-1480,-6 8 2656</inkml:trace>
  <inkml:trace contextRef="#ctx0" brushRef="#br0" timeOffset="6">1935 358 6169,'0'0'0,"0"1"2312,0-1-703,0 1-673,0 0-304,0-1-632,-1 2 608,0 0 136,0 1 88,0 0 57,0-1 7,-1 5-72,2-7-824,-1 2 816,-2 2-32,1 3-23,0-5-81,0 5-56,-1-5-96,3-2-528,-2 7 464,-1-5-64,1 6-88,-1-5-64,1 5-48,-1-6-16,3-2-184,-3 4 200,1 2-112,-1-3 88,1 3-96,-1-3-40,-1 3 80,4-6-120,-2 2 40,-1 1-24,-1 0 40,1 4-48,-3-6 24,4 1-32,2-2 0,-3 2-40,0 0-16,0 0-128,1 0-168,-1 1-240,1-2-232,2-1 824,-2 1-1104,0 1-328,1-1-353,0 0-519,0 0-569,1 0-432,0-1 3305,0 1-2840,0-1 943,0 0 817,2 0-1312,-2 0 2392</inkml:trace>
  <inkml:trace contextRef="#ctx0" brushRef="#br0" timeOffset="7">2354 16 7105,'0'0'0,"0"-2"2553,0 0-1297,0 0-816,-1-1-320,1 2-104,0 1-16,0-2-16,0 1 112,0-1 48,-1 2 88,0 0 128,0 0 56,1 0-416,-1 0 440,1 0-8,-2 0-8,0 0-39,1 0-57,-1 0-80,0 2-88,2-2-160,-2 2 112,0 0 16,-1 6-72,-3-6-24,3 7 0,-6-1-32,9-8 0,-3 6 56,-6 2 24,2 2 32,1 0 16,-1 0 32,0 1 32,7-11-192,-6 11 216,-1 1 32,0 1 0,-1-1 0,1 1-8,1-1-24,6-12-216,-7 13 232,0 0-40,0-1 24,1 0-16,-2 1 16,6-1 1,2-12-217,-8 12 200,5 0-8,0-2-40,-3 1 16,5-1-16,-2-1-16,3-9-136,-2 9 152,-1 0-24,1-2-16,1 1 16,0 0-32,0-2 32,1-6-128,0 7 80,0-5 8,0 5 16,0-4-40,0 4 8,2-4 16,-2-3-88,2 3 80,-1-1-16,1 2 40,0-2-40,0 0 0,1 0 16,-3-2-80,2 1 48,0 0 24,5 0-24,-5-1-8,4 0-24,-4 0-16,-2 0 0,2 0 0,5 0-32,-5-3-16,5 1 8,-5-1-48,5-4-32,-7 7 120,1-2-128,2-4 0,3 3-16,-6-5-8,3 2-16,-1-1 0,-2 7 168,2-7-184,-2-1 16,1 0-24,-1-1 8,0 0-16,0 0-8,0 9 208,0-10-208,0-1-16,0 0-8,-2-1 7,-1 1 41,1 0 8,2 11 176,-3-11-144,-4 0 8,5-1 24,-1 2 24,-5-2 32,5 2-16,3 10 72,-9-10-8,6-1 8,-6 1 8,2 0 64,1 1 0,2 0 8,4 9-80,-8-8 104,6 1 32,-5 1 32,4 3 32,0-6 40,3 9-240,-7-2 273,6-5 31,-1 6 0,0-2 32,2 2 16,-1-1-32,1 2-320,-1-2 328,1 2-48,0 0-72,0 0-16,2-1-72,-1 1-32,-1 0-88,2 0 32,-1-2-8,1 2 0,1 0 32,3 0 56,-4 0-16,-2 0-96,6 1 80,-3-1 48,6 1-16,-3 0 32,1-1 24,1 0-48,-8 0-120,7 0 72,0 1 32,2 0-32,-2 0-8,1 0 32,-1 0-56,-7-1-40,9 2 65,-1-1-33,0 0 24,1 0-48,-1 1 8,0-1 80,-8-1-96,8 0-16,0 1 32,1 0-16,-2 1-80,-1-1 80,1 0-32,-7-1 32,2 1-8,7 0-24,-6 0-49,6 1-31,-7 0-112,6-1-152,-8-1 376,1 2-592,6-1-240,-6 0-392,2-1-345,3 0-431,-6 1-537,0-1 2537,2 1-3216,0 0-305,-1-1 1017,1 0-1617,-2 0 4121</inkml:trace>
</inkml:ink>
</file>

<file path=word/ink/ink6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9.822"/>
    </inkml:context>
    <inkml:brush xml:id="br0">
      <inkml:brushProperty name="width" value="0.05013" units="cm"/>
      <inkml:brushProperty name="height" value="0.05013" units="cm"/>
    </inkml:brush>
  </inkml:definitions>
  <inkml:trace contextRef="#ctx0" brushRef="#br0">76 35 3072,'0'0'0,"0"-2"112,0 2-112,0-2 168,2-5 64,-2 6 56,0-1 80,1 0 40,-1-1 33,0 3-441,0-2 488,2-1 32,-2 2 40,0-1 40,0 0 48,0 0 24,0 2-672,0-2 664,0 1-31,0 1-81,0 0-64,0 0-16,0 0-56,0 0-416,0 0 384,0 0-48,0 0-56,0 0-40,0 1-8,0-1 8,0 2-16,0-2-224,-1 3 264,0-1-15,1 1 31,-1 4 16,0-5 8,0 6-8,1-8-296,-1 7 272,-2-1 8,2 2 8,-1 0 8,-1 0 0,1 0 16,2-8-312,-2 9 296,-1 0-16,1 0-8,-1 1-32,1 0 0,2-10-240,-3 9 249,-1 2-25,-2-1-8,4 0-32,0 0-8,-2 0-56,4-10-120,-2 10 88,-1-2 24,0 1-24,1-2-24,-1 1 32,0 0-32,1-5-24,2-3-40,-3 9 64,2-6-16,0 4 16,-1-4-16,1 3 0,1-6-48,-1 2 96,0 1-64,0-1 8,0 0-16,0 1-32,1-2 104,0 0-40,0-1-56,0 1 40,0 0 24,0-1-96,0 0 96,0 1 0,0-1-64,0 0 104,0 0-24,0 0-8,0 0 8,0 0-24,2-2 72,-2 2-128,0-2 88,2 1-32,-1-2-8,1 1-48,0-5 24,-1 4 48,-1 3-72,3-9 48,-1 3-64,1-1-8,-1 1 0,0-2 40,5-1-16,-7 9 0,0-8 32,2-1-16,1 1-56,-1-1 56,1-1-8,-1 1 48,-2 9-56,3-9 56,-1 0-48,1 1-32,-2-1-72,2 1 64,-1-1 56,-2 9-24,2-7 40,1 0-16,-1 0-40,1 0-8,-1-1-24,1 6 48,-3 2 0,1-9-32,2 7 32,-2-1-8,2-4-8,-2 5 80,1 0-72,-2 2 8,0-3-32,2 1 8,-1 0-96,1 1 88,-2 1 0,2 0-72,-2 0 104,1-2-112,1 2-16,-2 0-40,2 0 128,-2 0-48,1 1 32,-1-1 56,2 2-48,-1 1-16,1 3 88,0-3-88,-1 4 40,1-1 24,-2-6 0,2 7-40,-1-1 56,1 3 32,-1-3-24,1 2 8,0 1-24,-2-9-8,1 9-40,1 1 72,0 0-32,1-1 0,-2-2 24,2 2-16,-3-9-8,2 9 0,1 1 56,-1-2-16,1-1 8,-1 1 0,1-4 8,-3-4-56,2 9 40,0-2 32,0-5 8,0 6-32,-1-6 48,1 6-72,-2-8-24,2 3 48,1 3 56,-1-4-24,1 0 0,-1 1-16,1-1-24,-3-2-40,2 3 40,0-1 80,-1 0-88,2-1 8,-2-1 72,2 1-24,-3-1-88,2 0 136,0 1 48,0-1-64,-1 0 8,1 0 8,0 0 0,-2 0-136,1-2 176,2 0 17,-2 0-49,2-1-32,-1-4 24,1 5-24,-3 2-112,6-8 104,-4 1-16,0 0-88,1 0 24,3-1 16,-4-1 0,-2 9-40,1-10 88,2-1-32,-1 0-48,1-1 24,3 2-24,-6-1-16,0 11 8,3-10 8,3-1 40,-6 1-40,3 0 8,-1 1 0,1 0-56,-3 9 40,2-8-32,0 0 72,1 2-48,-2-1 16,1 5 24,0-7-88,-2 9 56,1-3 16,1-3-8,-2 6-16,2-3 16,-1 1-32,-1 0 24,0 2 0,2-1 0,-2-1-16,0 2 0,0 0-32,2 0 0,-2 0-48,0 0 96,0 0-80,0 0-16,0 0-40,1 0 0,-1-2-40,2 2-16,-2 0 192,0 0-257,1 0-111,1 0-144,0 0-208,-1 0-296,1 0-264,-2 0 1280,2 1-1665,-1 0-519,1 1-489,0-1-631,1 0 431,-1 2 896,-2-3 1977,2 2-3976,-2-2 3976</inkml:trace>
</inkml:ink>
</file>

<file path=word/ink/ink6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9.027"/>
    </inkml:context>
    <inkml:brush xml:id="br0">
      <inkml:brushProperty name="width" value="0.05013" units="cm"/>
      <inkml:brushProperty name="height" value="0.05013" units="cm"/>
    </inkml:brush>
  </inkml:definitions>
  <inkml:trace contextRef="#ctx0" brushRef="#br0">18 465 6665,'0'0'0,"-1"0"2112,-2 0-511,1 0-561,-1 0-360,0 0-136,3 0-544,-2 0 480,1 1 40,0 0 97,0-1-17,0 0-16,1 1-48,0-1-536,0 0 448,0 1 8,0-1-48,2 1-8,0 0-48,-1-1-32,-1 0-320,3 1 336,3 0 33,-4 1 31,6 0 0,-1 0-24,1-1-48,-8-1-328,9 3 280,1-2 24,1-1-32,-1 1-40,3 0 32,-1-1-80,-12 0-184,11 0 240,1 0 32,0 0-72,-1 0 32,1 0-32,-2-2-23,-10 2-177,10 0 216,0-1-8,1-1 40,-2 1-104,2-1-48,-1 0-24,-10 2-72,9-1 0,0-2 40,0 2 48,0-1-32,-1 0-32,1 0 16,-9 2-40,7-3 32,-1 1-64,-3 0 48,4 0-40,-4-1-24,3 2-16,-6 1 64,0-2-168,3 0-120,-1-1-256,1 2-217,-1-1-239,0 0-384,-2 2 1384,0-1-1721,0-2-527,0 1-521,-2-5-391,0 6-1,0-2 945,2 3 2216,-3-8-1921,-4 6-951,7 2 2872</inkml:trace>
  <inkml:trace contextRef="#ctx0" brushRef="#br0" timeOffset="1">152 34 7857,'0'0'0,"0"-2"2113,0 0-1041,-1-5-424,1 6-176,0 1-472,0-2 424,0 0 56,0 1 56,0 1 33,2-2-1,-1 2-16,-1 0-552,2-2 576,-2 2-40,2-1-16,-1 1 0,2-2-16,3 2 0,-6 0-504,2-1 457,0 1-33,5-2-48,-5 2-64,6-2-40,0 2-56,-8 0-216,7 0 168,0-1-16,0 1-24,2-2-40,-1 2-24,2 0-16,-10 0-48,10-2 32,0 2-8,0 0 0,0 0-8,0 0 8,0 0-40,-10 0 16,10 0-24,-1 0 0,0 0-32,0 0-32,-1 0-80,-1 0-200,-7 0 368,8 1-616,-1 0-232,0 0-297,0 0-279,-1 1-272,-3 1-313,-3-3 2009,8 2-2432,-6 1-257,1 4 633,3-4 663,-6 6-2167,0-9 3560</inkml:trace>
</inkml:ink>
</file>

<file path=word/ink/ink6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8.175"/>
    </inkml:context>
    <inkml:brush xml:id="br0">
      <inkml:brushProperty name="width" value="0.05013" units="cm"/>
      <inkml:brushProperty name="height" value="0.05013" units="cm"/>
    </inkml:brush>
  </inkml:definitions>
  <inkml:trace contextRef="#ctx0" brushRef="#br0">61 38 4064,'0'0'0,"-1"-2"568,1 2-568,-1-6 601,-1 3-41,0-3-56,-1 6 64,2-3 80,-1 1 0,2 2-648,-2-3 624,0 2-39,1-2-65,0 2-24,0-1 16,0 0 16,1 2-528,-1 0 560,1-1-32,0 1-8,0 0-40,0 0-48,0 0-39,0 0-393,0-2 328,0 2-80,0 0-56,0 0-72,0 0-32,0 0-8,0 0-80,0 1 88,0 0 72,0 1 64,0 1 88,2 3 72,-2-3 32,2 6 24,-2-9-440,0 9 408,0 1 0,0 2-16,0 1 9,-1 1-17,1-14-384,-1 14 360,0 1 8,-1-1-24,2 1-24,-3 0-16,2-1-48,1-14-256,-2 14 248,0 1-24,1-2-16,0 1-24,0 0 0,0-2-16,1-12-168,-1 13 192,1 0-48,0-1 16,0 1 0,0-1-32,0-1-7,0-11-121,0 11 120,0 0 0,-1 0 16,1-1 8,-1 0-40,1 0-8,0-10-96,0 9 128,0-1-48,0 0 16,0-2-8,0 1-8,0-4 16,0-3-96,-1 8 112,1-4-16,0 3-24,0-5-16,0 1-16,0 0 32,0-3-72,-1 3 96,1 0-8,0-1-16,0 1-16,0-2-16,0 0 16,0-1-56,0 1 40,0 0 24,0 0-8,0-1 0,0 0 16,0 0-48,0 0-24,0 0 32,0 0-16,0 0-8,0 0 24,0 0-16,0 0-72,0 0 8,0 0 24,0 0-192,0 0-112,-1-2-72,0 0-176,0 2-24,1 0 600,-1-1-769,0-1-135,1 1-176,-1 1-208,0 0-281,-1-2-327,2 2 1896,-1 0-2281,-1-2-367,1 2-273,-1 0 505,0-1 807,0 1 673,2 0 936,-3 0-2928,3 0 2928</inkml:trace>
</inkml:ink>
</file>

<file path=word/ink/ink6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7.525"/>
    </inkml:context>
    <inkml:brush xml:id="br0">
      <inkml:brushProperty name="width" value="0.05013" units="cm"/>
      <inkml:brushProperty name="height" value="0.05013" units="cm"/>
    </inkml:brush>
  </inkml:definitions>
  <inkml:trace contextRef="#ctx0" brushRef="#br0">35 256 5673,'0'0'0,"-2"0"1480,-5 0-224,4 0-408,-4 0-287,4 0-81,3 0-480,-2 0 560,-1 0 88,0 0 80,2 0 112,-1 0-64,1 0 41,1 0-817,-1-2 712,1 2-88,0 0-72,0 0-120,0 0-16,0 0-96,0 0-320,2 0 328,0 0-64,-1 0-32,1 0-7,0 0-81,1 0 16,-3 0-160,6 1 208,-3-1-8,4 0 24,-1 0-16,2 0-16,0 0-48,-8 0-144,10 0 184,0 0-72,2 0-40,-1-1 8,0-1-16,-1 0 0,-10 2-64,12-1 64,-1-1-24,1 0-8,-1 0 32,0 0-8,0 0 32,-11 2-88,11-3 48,1 1-8,-1-5 0,1 7 0,-1-1 24,0-2 56,-11 3-120,13-2 72,-2-1-72,0-3-8,1 4 8,-2 0-16,-1-1 72,-9 3-56,9-2 0,-1 0-56,0-1 40,-2-3 88,1 4-24,-1 0 80,-6 2-128,3-2 56,5-1-48,-5 1 88,-1 0-56,4-6 104,-6 7-56,0 1-88,3-3 80,-1-3 32,0 4-32,0-5 64,-1 5-16,-1-4-32,0 6-96,2-3 96,-2-4-40,0 0-16,0 0 40,0 4-40,0-6 0,0 9-40,-1-3 24,0-7-64,-1 1 40,-1 2 16,2 0-16,-2-1 40,3 8-40,-2-6 8,-1-1 24,1-1 8,-1 6-24,-1-7-16,1 6-16,3 3 16,-6-7 0,4 5 16,0 0-8,-5-4 49,5 6-41,0-3-16,2 3 0,-3-2 24,-1 0-8,2 0 48,-1 1-24,0 1-24,2 0-40,1 0 24,-3 0-16,2-2 32,0 2-8,0 0 8,1 0-40,0 0-32,0 0 56,0 0-24,0 0-8,0 0-24,0 0 15,0 1 17,2 0-32,-2-1 56,2 1 0,0 0 0,1 2-24,3-1 24,-4 1-32,7 0 32,-9-3 0,7 3 32,-1 0 24,2 4-48,-1-6 8,1 3 0,0-1-32,-8-3 16,9 6 24,-2-4-32,1 1-8,-1 4 0,0-5 48,1 6-24,-8-8-8,6 2 57,2 7-33,-1-6 8,-1 6 8,2-2 0,-2-4 16,-6-3-56,7 9 24,-5-2 48,7-1-32,-7 2 16,5 0 24,-4 0-16,-3-8-64,6 8 112,-4-1 0,0 1 8,1 0 8,-1 0-8,1-1 48,-3-7-168,1 7 200,1-1 24,-1 1 24,-1 0 8,0 0 0,0-4-16,0-3-240,0 9 304,0-3-48,-3 1 8,1-4-16,-5 6-16,6-6-24,1-3-208,-7 9 192,4-5-16,-5 4-47,0-5 39,1 6-24,-1-6-24,8-3-120,-9 8 120,0-4-16,-2 2-24,2-3 8,-1 4-40,1-5 24,9-2-72,-8 3 48,-1 0-16,3-1 8,-2 1-56,5-1 48,-5 0-16,8-2-16,-2 2 0,1-2 32,-1 0-64,2 0 48,-1 0 0,0 0-48,1 0 32,-1 0-72,1 0-80,0 0-168,0 0-168,0-1-153,0-2-215,0 3 856,2-1-1048,-1-2-224,1-4-369,0 5-527,0-6-793,0 1-960,-2 7 3921,2-7-4425,5-3 1225,-7-2-1945,0 12 5145</inkml:trace>
</inkml:ink>
</file>

<file path=word/ink/ink6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6.558"/>
    </inkml:context>
    <inkml:brush xml:id="br0">
      <inkml:brushProperty name="width" value="0.05013" units="cm"/>
      <inkml:brushProperty name="height" value="0.05013" units="cm"/>
    </inkml:brush>
  </inkml:definitions>
  <inkml:trace contextRef="#ctx0" brushRef="#br0">119 0 3256,'0'0'0,"0"1"24,-1 1 0,1-2-24,-2 3 16,-1 0 0,2 0 8,0 1-8,-1-1-16,1 0 24,1-3-24,-1 7 8,-1-6 8,1 2 8,1-1-40,-1 1 32,-1-1-16,2-2 0,-1 2 0,1 1 8,-1-1 0,0 1 0,0-2 0,0 0-8,1-1 0,-1 3-16,0-2 24,-1 0 16,1 0-8,-1 1 16,0-2 8,2 0-40,-2 2 64,0 0 56,0 0 56,-1 0 88,1-1 56,-1 1 25,3-2-345,-2 1 368,-1 0-40,0 1-40,-1 0 16,1-1-16,0 1 0,3-2-288,-7 2 272,5-1-16,-1 0 8,-4 1 40,5-2 56,-2 2 104,4-2-464,-6 1 512,3 0 65,1 0 63,-1 0 0,0 0 32,1 0 16,2-1-688,-3 1 616,2-1-32,-1 0-63,1 1-49,0 0-40,0 0-32,1-1-400,-1 1 336,0 0-96,1-1 40,0 1-72,0 0-24,0 0 0,0-1-184,0 1 96,0-1 80,0 1-48,0 0 8,2 0 8,-1 0-40,-1-1-104,2 2 176,0-1 24,1 1-8,4 0 48,-4 0-56,4 0 9,-7-2-193,2 3 168,6-3 0,-2 2 16,-3-1-24,7 0 16,-2 0-24,-8-1-152,9 1 136,0 0-24,1 0 16,0-1-32,1 0 8,-2 0 8,-9 0-112,10 0 104,0 0 8,0 0-24,0-2 0,0 0-8,1 1 0,-11 1-80,9 0 96,2-2-16,-1 1 0,0-1-8,1 0 8,-1 1-24,-10 1-56,10-2 48,1 0 8,-2 2-32,1-1 16,0-1 8,-1 2-24,-9 0-24,10-2 56,0 1-16,-2 1-40,0-2 8,0 2-8,-1-1 16,-7 1-16,2 0 40,7 0-24,-6 0 8,4 0 0,-5 0-24,5 0 0,-7 0 0,2 0 0,0-2 0,0 2 32,0 0-24,1 0-8,-1 0-8,-2 0 8,2 0-96,0 0-72,-2-2-272,0 2-304,0 0-336,0 0-265,0 0 1345,0 0-1584,-1 0-320,0 0-441,-1 1-551,0 0 223,-5 1 769,7-2 1904,-3 2-4081,3-2 4081</inkml:trace>
</inkml:ink>
</file>

<file path=word/ink/ink6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5.807"/>
    </inkml:context>
    <inkml:brush xml:id="br0">
      <inkml:brushProperty name="width" value="0.05013" units="cm"/>
      <inkml:brushProperty name="height" value="0.05013" units="cm"/>
    </inkml:brush>
  </inkml:definitions>
  <inkml:trace contextRef="#ctx0" brushRef="#br0">15 124 8641,'0'0'0,"0"0"0,-2 0 849,0 0-329,-1 0-136,0 1 40,2 0 152,0 0 144,1-1-720,-1 0 848,0 1 56,0 0-39,1-1-81,0 1-144,0-1-104,0 0-536,0 0 520,0 0-160,0 0-104,0 0-56,0 0-128,0-2 48,0 2-120,2-2 184,0-1-80,0-3-40,0 4-8,5-5-64,-5 4 40,-2 3-32,7-10 65,-5 2-41,6 1 8,-5-1-32,6 0-8,-7 0 56,-2 8-48,7-8 72,-6 1-40,2 5 8,3-7-24,-4 6-16,0-5 72,-2 8-72,1-2 80,1-7-32,0 8 8,-1-1-56,-1 0 8,2 1 32,-2 1-40,0-2 48,0 2 24,0 0-8,0 0 24,0 0-32,0 0 24,0 0-80,0 0 88,0 1 48,0 2 64,0 5 24,1 0 64,-1-1 24,0-7-312,0 8 264,2 1-16,-2 1-64,0 1-16,0 0-24,0-1 24,0-10-168,0 10 248,0-1-96,0-1-8,0 1-56,0-2-8,2-1 56,-2-6-136,0 8 120,1-5-64,1 7-80,0-7-32,-1 5 176,2-5-104,-3-3-16,2 6 0,5-3 0,-6 0-192,7 0 16,-6 0-328,6 0-528,-8-3 1032,3 3-1736,6 4-1129,-2-5-1736,-1 1-2752,-6-3 7353</inkml:trace>
</inkml:ink>
</file>

<file path=word/ink/ink6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5.192"/>
    </inkml:context>
    <inkml:brush xml:id="br0">
      <inkml:brushProperty name="width" value="0.05013" units="cm"/>
      <inkml:brushProperty name="height" value="0.05013" units="cm"/>
    </inkml:brush>
  </inkml:definitions>
  <inkml:trace contextRef="#ctx0" brushRef="#br0">80 41 5353,'0'0'0,"-1"0"352,-2-2 0,0 1-24,0-1 24,3 2-352,-2 0 384,0-2 16,1 2 0,-1 0-32,1 0-32,0 0-24,1 0-312,-1 0 240,0 1-23,1 0-65,-1 0-8,0 1-8,1 1 16,0-3-152,-1 6 200,0-3 48,0 5 16,0 0 16,0 0 32,0 2 16,1-10-328,-1 10 336,-1 1 16,1 1-40,-1 1 16,1 0-24,-1 0-8,2-13-296,-3 13 280,1 1-23,0 0-9,-1 0 0,1 1-24,-1-1 24,3-14-248,-3 13 232,0-1-24,-1 0-16,1 0-8,1 0-16,-1-1-40,3-11-128,-2 9 160,-1 1-72,2-2-8,0-1-24,0 0-40,0-1 48,1-6-64,0 3 80,0 0-32,0-1-16,0 1-8,0-1-24,0-1 72,0-1-72,0 0 128,2 0-64,-2 0 8,2 0 0,-2 0-32,1 0 136,-1 0-176,2-1 128,-1-1 8,2-1-8,-1-4-80,1 5 40,-1-9-16,-2 11-72,3-10 112,3 1-88,-6-2 0,7 0-16,-6-2 8,2-1-8,-3 14-8,7-14-24,-5-1 24,0 0-56,6 0 40,-6-2 112,0 1-120,-2 16 24,7-16 16,-5 0-40,0 0-64,5 0 104,-7 1-16,2-1 32,-2 16-32,2-15-24,0 2-8,0 0-8,-1 2 8,-1 1 56,2 1-16,-2 9-8,0-8 16,2 6-8,-2-6-16,0 7 16,0-1 40,0 2-56,0 0 8,0 0-24,0 0-48,0 0-72,0 0 0,0 0 8,0 1-8,0-1 144,0 1-104,1 3 32,-1 2 72,2-3 24,-1 5-48,2-2 24,-3-6 0,2 8-64,0 1 40,0 0 56,1 0-8,-1 1 8,1 0-40,-3-10 8,2 10-24,5-1 32,-6 2-16,2-1 64,-1 1 24,1 0-8,-3-11-72,2 12 80,1-1-8,-1 0 16,0 0 0,5 0-24,-5 0 8,-2-11-72,1 10 16,2 0 72,-1-2 16,5 0-32,-7 0 0,2-1-80,-2-7 8,3 8 8,-1-1-16,5-1 80,-7 1 24,2-4-24,0 4 24,-2-7-96,3 3 48,-1 0-16,1-1 89,-1 1-57,0-1 24,-1 0-16,-1-2-72,2 2 24,0-2 136,-1 0-32,1 0 48,0 0 32,-2 0-16,0 0-192,1 0 224,-1 0 0,2-2 56,0-5-80,-1 5-16,1-6-48,-2 8-136,1-7 40,1-2 48,0-1 56,0 0-80,1-1-24,-2-1 0,-1 12-40,2-11-24,-1-2 104,-1 1-16,2 0-56,-2 1 32,0 0-64,0 11 24,0-11 16,0-1-8,0 2-16,0-1 32,0 1 0,-1 1 16,1 9-40,-1-6 16,1-1 8,0 5-16,0-5 8,-1 5 24,1-1-56,0 3 16,0-2 32,0 0-48,-1 1 16,1-1 24,0 2-24,0 0-8,0 0-24,0-2 8,0 2-16,0 0-8,0 0-32,0 0 80,0 0-80,0 0 16,2 0-16,1 0-8,-1 0-56,6 0-120,-8 0 264,1 0-448,2 0-296,4 0-320,-5 0-361,0 0-335,1 1-369,-3-1 2129,2 2-2672,0 0 143,5 1 641,-7 3-3065,0-6 4953</inkml:trace>
</inkml:ink>
</file>

<file path=word/ink/ink6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2.668"/>
    </inkml:context>
    <inkml:brush xml:id="br0">
      <inkml:brushProperty name="width" value="0.05013" units="cm"/>
      <inkml:brushProperty name="height" value="0.05013" units="cm"/>
    </inkml:brush>
  </inkml:definitions>
  <inkml:trace contextRef="#ctx0" brushRef="#br0">486 182 5761,'0'0'0,"-3"0"488,-4 3-40,0-1-8,3 1 40,4-3-480,-7 6 552,5-3 72,-7-1 89,7 5 23,-5-5 0,4 1-16,3-3-720,-7 3 640,4 0-56,1 0-88,-1 1-72,-1-2-71,2 1-41,2-3-312,-1 1 248,0 0-80,1 0-40,0 0-40,0-1 0,0 1-40,0-1-48,0 0 64,2 1 0,0 0-8,1 0 64,4 0-8,-4-1 8,-3 0-120,8 0 136,-6 0 0,8 0-16,-3 0-8,1 0 24,0 0-48,-8 0-88,8 0 72,1-2 16,-1 0-24,1 0 16,-1 0-16,0 0-16,-8 2-48,10-3 32,-1 1 16,1-1 8,-1 1 0,0 0 64,0-5-48,-9 7-72,8-2 40,1 0 8,-1-5-32,1 5-8,0-1 56,-1-4-24,-8 7-40,8-1 40,0-2-8,-2-4-56,1 5 40,-5-4 16,6 4 8,-8 2-40,3-2 64,3-6-24,-4 7 32,0-2 8,1-3 0,-2 4-8,-1 2-72,2-2 72,-2 0-32,0-1 32,-1 1 0,-1 0-64,-2-5 8,4 7-16,-7 0-72,5-2-72,-7-1 8,1 2-24,-1-1-8,-1 0 64,10 2 104,-12 0-104,0 0-8,0 0 72,-1 0 0,0 0 16,-1 0 48,14 0-24,-13 0 0,-1 0-32,1 0 56,1 0-16,0 0-16,0 1 40,12-1-32,-10 1 24,2-1-8,1 1 72,0-1-40,5 0 8,-5 0 8,7 0-64,-3 0 24,1-2 40,-1 2 0,1-2-16,0 2 0,1 0-24,1 0-24,0 0 8,-1-1 8,1 1-64,0 0-24,0 0-24,0 0 96,1 0-96,1 1 48,1 0 48,-1 2-32,5 0 40,-5 3-8,-2-6 0,6 3 0,-3 4 40,6 0-56,-3-1 32,1 2-32,-1-1 16,-6-7 0,8 8 24,-2-1 0,2 0 16,-2 0-40,1 0 0,-1-1-16,-6-6 16,7 7 24,-1-4 24,1 6 0,-1-2-24,-3-4-16,6 4-8,-9-7 0,1 3 24,6-1 16,-6 1 8,2 1 8,3-2-8,-6 1-16,0-3-32,2 2 40,0-1 8,-1 0 24,-1-1 32,0 1 32,0-1 16,0 0-152,0 0 217,0 0 39,0 0 0,0 0 16,0 0-48,0 0-72,0 0-1529,0 0 2874,-3-1-1417,1-1-32,0 0-24,0-1 0,-1-3-24,3 6 0,-2-2-8,0-5-16,0 4-32,0-7 0,0 2-8,1 0 0,1 8 64,-2-8-72,0 0-8,1-1-8,-1-1-8,1-1 8,-1 1-8,2 10 96,-1-10-96,0 0-8,1 0 8,-1-1 0,1 0 8,0-2 24,0 13 64,0-11-56,0 0 32,0 2 0,0 0 0,0 0 24,0 0-24,0 9 24,0-8 0,0 1-16,0 5 8,0-6 8,0 6 8,0-1 16,0 3-24,0-2 0,0 0 16,0 1-16,0 1 8,0 0-32,0 0 24,0 0-56,0 0-41,0 0-23,0 0 0,0 1 72,0 3 56,0-4-8,0 7 64,0-5 32,0 8 24,0-2 1,0 0 7,0 1 32,0-9-160,0 9 160,0 0-16,-1 1 8,0 0-16,1 0-16,-1-1 24,1-9-144,0 9 120,-1-1 32,1 0-40,-2-2 0,1 2 32,0-2-32,1-6-112,0 7 104,-1 0-40,0-4-16,-1 6-32,1-5 8,0 4 40,1-8-64,-1 6 8,-1-2 24,2 4-24,-1-5-48,0 4 32,0-3-32,1-4 40,0 7-64,-1-5-88,1 6-128,-1-6-160,1 5-288,-1-5-113,1-2 841,-1 3-1048,0 3-168,0-4-176,1 0-369,-1 5-415,-2-6-169,3-1 2345,-2 4-1792,-1-1-3321,3-3 5113</inkml:trace>
  <inkml:trace contextRef="#ctx0" brushRef="#br0" timeOffset="1">16 379 5785,'0'0'0,"-2"-2"496,-1 1-40,0-1-48,3 2-408,-2 0 408,-1-2 16,2 2 32,1-1 72,-1 1 17,0 0-25,1 0-520,0 0 448,0-2-104,0 2-48,2-2 0,-1 2 32,2-1 56,5 1 16,-8 0-400,6-2 416,3 1 24,0-1-48,1-1-15,1-3-17,1 4-32,-12 2-328,13-2 352,1-6-40,1 6-24,1-4-40,-1 4-16,2-5-24,-17 7-208,16-1 240,0-7-24,0 6 0,1-5 40,-1 4-8,0-3 56,-16 6-304,17-3 304,-2-5 8,1 6-15,0-6-41,-1 6-8,-1-6-40,-14 8-208,13-3 192,0-4-32,0 5 0,-2-4-32,0 4 8,-2 0-24,-9 2-112,10-3 104,-2-3 8,0 4-48,-1 0 0,-1-1-8,-3 2-8,-3 1-48,8-2 40,-6 0 0,5 1-8,-5-1-16,0 2 24,0-1-32,-2 1-8,1 0 32,1 0-8,0 0-40,-1-2 16,-1 2-8,0 0-32,0 0 40,0 0-128,0 0-128,0 0-264,0 0-376,0 0-457,0 0-551,0 0 6961,0 0-12947,0 0 4610,-1 0-3962,1 0 7242</inkml:trace>
</inkml:ink>
</file>

<file path=word/ink/ink6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1.261"/>
    </inkml:context>
    <inkml:brush xml:id="br0">
      <inkml:brushProperty name="width" value="0.05013" units="cm"/>
      <inkml:brushProperty name="height" value="0.05013" units="cm"/>
    </inkml:brush>
  </inkml:definitions>
  <inkml:trace contextRef="#ctx0" brushRef="#br0">3 126 5473,'0'0'0,"0"0"408,-1 0-24,1 0-384,-1 1 264,0-1 8,1 1 0,0 0 56,0-1 96,0 0 72,0 0 24,0 0-520,0 0 545,0 0-17,0 1 8,0-1 16,2 1 8,-1-1 40,-1 0-600,3 1 576,-1-1 0,6 0-24,-6 0-79,5 0-17,-4 1-64,-3-1-392,9 0 312,-2 0 0,1 0-24,0-1-24,1-1-48,-1-1-48,-8 3-168,9-1 112,0-2 96,0 1-24,0-5-8,0 6-24,0-1-80,-9 2-72,9-2 104,-1-1 8,0-4 64,0 5-56,0 0 8,0-5-16,-8 7-112,8-1 32,-1-1 40,-1-4-24,2 4-24,-2-5 24,-3 7 0,-3 0-48,8-2 41,-6 0 63,5-1-56,-6-4-24,2 5-8,3 0-80,-6 2 64,0-7-120,3 6-121,-1-6-199,-1 5-352,1-4-424,-1 4-560,-1 2 1776,0-7-2545,0 4-304,0-6 649,0 1-3033,0 8 5233</inkml:trace>
</inkml:ink>
</file>

<file path=word/ink/ink6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40.707"/>
    </inkml:context>
    <inkml:brush xml:id="br0">
      <inkml:brushProperty name="width" value="0.05013" units="cm"/>
      <inkml:brushProperty name="height" value="0.05013" units="cm"/>
    </inkml:brush>
  </inkml:definitions>
  <inkml:trace contextRef="#ctx0" brushRef="#br0">53 63 4729,'0'0'0,"0"-3"160,0-6 24,0 9-184,0-6 248,0-1 32,-1 5-8,0-5-16,-1 6 16,2-6-16,0 7-256,-2-1 272,1-2 24,-1 1-8,2-1 0,-1 1 32,-1-1-8,2 3-312,-1-1 352,1-1 16,-1 1 9,0 1-1,0-2-56,0 2-64,1 0-256,-1 0 192,1 0-64,0 0-72,0 0-24,0 0-40,0 0 8,0 1 8,0 0 8,0 1 32,0 6 64,0-1 64,0 2 80,0-9-256,0 10 312,0 2 48,-1 2 0,0 2 0,0 0-32,0 1-16,1-17-312,0 18 272,-1 1 9,0 0-41,0-1-24,1 0 0,0 1-48,0-19-168,0 19 216,0 0 24,0 0 16,0 1 8,0 0-16,0 0-8,0-20-240,0 19 224,0 1-8,0 0-8,0 0 8,0 0 0,0-1 16,0-19-232,0 18 224,2 0-24,-2 0-16,0 0-40,0 0-16,0 1-16,0-19-112,0 18 97,0 1-17,0-1-16,1 1 48,-1-1-32,0-2 0,0-16-80,0 16 96,0-2-72,2-1 24,-2-2-8,2-1-8,-2-2-16,0-8-16,1 7-24,-1 0 48,0-4 0,0 5 0,0-5 48,0 0-48,0-3-24,0 2 40,2 1 0,-2-1-16,0-1 24,0 1-48,0-1 16,0-1-16,0 0-64,0 0 48,0 0 8,0 0-56,0 0 16,0 0-240,0 0 776,-1 0-1376,0 0 295,0 0-175,-1-2-176,0 0-192,0 1-152,2 1 1288,-2-2-1513,-2 0-359,1-1-289,-4 1 329,5-6 496,-1 7 551,3 1 785,-8-9-3608,8 9 3608</inkml:trace>
</inkml:ink>
</file>

<file path=word/ink/ink6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38.286"/>
    </inkml:context>
    <inkml:brush xml:id="br0">
      <inkml:brushProperty name="width" value="0.05013" units="cm"/>
      <inkml:brushProperty name="height" value="0.05013" units="cm"/>
    </inkml:brush>
  </inkml:definitions>
  <inkml:trace contextRef="#ctx0" brushRef="#br0">21 168 7249,'0'0'0,"-2"0"1776,-1 1-735,-3-1-521,6 0-520,-2 0 360,1 1-24,-1-1 40,0 1 112,2-1 56,-1 1-16,1-1-528,-1 2 480,0-1 17,1-1-1,0 0-56,0 0-112,0 0-112,0 0-216,0 0 184,0 0-56,2 0 32,-1 0 0,1 0-16,0 0-64,-2 0-80,9 0 88,-3 0 8,1-2 32,2 0 64,0-1-16,0 1 8,-9 2-184,9-3 176,2-3 48,-1 4-24,-1-5-48,1 4 32,0-3-80,-10 6-104,11-3 144,-2-3 41,0 4 31,1-4-56,-1 4-64,0 0-8,-9 2-88,8-8-16,0 6 128,1-5 24,-1 4-48,0-4 0,0 5-104,-8 2 16,7-2 24,0-6 104,0 6-88,-4-1-32,6-3 32,-7 6-80,-2 0 40,8-2 48,-5-1 16,4 1-16,-5-5 8,4 5-8,-4 0-24,-2 2-24,6-6 40,-6 4 32,2-1-104,0 1-24,-1 0-144,1-1-304,-2 3 504,1-2-688,-1-1-369,2 1-303,-2-1-304,0 1-441,0-1-615,0 3 2720,0-6-2849,0 3 753,0-5-2137,0 8 4233</inkml:trace>
</inkml:ink>
</file>

<file path=word/ink/ink6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37.675"/>
    </inkml:context>
    <inkml:brush xml:id="br0">
      <inkml:brushProperty name="width" value="0.05013" units="cm"/>
      <inkml:brushProperty name="height" value="0.05013" units="cm"/>
    </inkml:brush>
  </inkml:definitions>
  <inkml:trace contextRef="#ctx0" brushRef="#br0">9 4 3784,'0'0'0,"0"-2"632,0 2 233,0 0-865,-1-2 1016,0 2-48,0 0-224,0 0-160,1 0-96,0 0-71,0 0-417,0 0 408,0 0 0,0 1-8,-1 1 24,1 0 56,0 1 16,0-3-496,-1 6 536,1-3 16,-1 5-40,1 0-15,0 1-65,-1 0-72,1-9-360,-1 10 344,1 0-24,0 2-8,0 0 0,0 0-40,0 2-16,0-14-256,2 14 224,0 0-16,-1 0-56,1-1-8,0 1-16,1 0 16,-3-14-144,2 13 176,0-1 0,0 1 8,1 0-40,-1-1 8,1 2-31,-3-14-121,2 13 136,1 1 32,-1-1-56,0 0 64,0 0-16,1 1-24,-3-14-136,1 14 160,1 1-40,-1 1-16,1 0 16,0 0-16,-2 0 0,0-16-104,1 15 72,-1 0-8,0-1 0,0 0 8,0 0 24,0-1-24,0-13-72,0 12 104,0-1 0,0 0 0,0-3-8,0 2-16,0-2 0,0-8-80,0 8 48,0-1 16,0 0 0,0 0-8,0-5 8,0 6-24,0-8-40,0 2 24,0 1 0,0 1 16,-1-2 24,1 1-24,0-1-8,0-2-32,0 2-32,0-1 48,0 0 8,0-1-8,-1 0 64,1 0-96,0 0 16,0 0-88,0 0-72,0 0-176,0 0-280,0 0-280,0 0-272,0 0 4432,0 0-7817,0-2 3009,0 1-192,0-1-145,0 1-343,0-1-209,0 2 2433,0-3-2008,0 1 567,0 0-2135,0 2 3576</inkml:trace>
</inkml:ink>
</file>

<file path=word/ink/ink6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7.920"/>
    </inkml:context>
    <inkml:brush xml:id="br0">
      <inkml:brushProperty name="width" value="0.05013" units="cm"/>
      <inkml:brushProperty name="height" value="0.05013" units="cm"/>
    </inkml:brush>
  </inkml:definitions>
  <inkml:trace contextRef="#ctx0" brushRef="#br0">21 917 2392,'0'0'0,"0"0"0,0 0 88,-1 1 24,-2 0 64,1-1 48,0 0 48,1 1 32,1-1-304,-2 0 304,0 1 56,1-1 24,1 0 41,-1 0 55,0 0 24,1 0-504,-1 0 472,0 0-24,1 0-48,-1 0-56,0 0-32,1 0-40,0 0-24,0 0-248,0 0 208,0 0-32,0 0-16,0 0-40,0-2-40,0 2-24,0 0-56,0 0 57,0 0-9,0 0 8,2 0 0,-1-2 24,-1 2-80,3 0 64,-1-1 0,5-1 24,-6 1 8,6-1 40,-6 0 88,-1 2-224,8 0 216,-6-2 8,6-1 24,-5 1-40,7 0 48,-4-5 24,-6 7-280,7 0 272,1-2-16,0-6 8,0 7-48,2-6 8,0 5 88,-10 2-312,9-7 224,2 5 48,1-6-16,0 5-47,2-6 143,2 3-8,-16 6-344,15-8 360,2 0-64,0 0-32,1 0 64,0 0-72,2-2-24,-20 10-232,20-10 192,1 0-56,0 0 8,1 0 72,0-1 88,1 2-80,-23 9-224,24-11 296,1 0 56,0-1-135,0 0 119,0 1-88,-2-1-128,-23 12-120,25-10 160,0-2-48,-1 1 88,2-1-24,1-1-40,0 2-56,-27 11-80,27-12 64,0 0 48,-2 0-40,2 0 144,0-2-88,-1 3-32,-26 11-96,27-13 112,0 0-88,-1 2 80,2-2 88,1 1 32,-1-1-96,-28 13-128,27-12 104,0 0-24,0 0 40,0-1 64,0 0 16,0 1-56,-27 12-144,27-12 64,-1 1-8,1-2 8,-2 1 72,2 0-56,-2 1 40,-25 11-120,25-9 56,-1 0-16,-1-1 120,1-1 17,-2 1-121,1 1 48,-23 9-104,23-10 16,0 1 24,0 0 168,-3 0-72,0 2-56,0-1 8,-20 8-88,19-7 24,0 0 112,0 0 32,0 0 40,-1-1-96,1 1-80,-19 7-32,18-6 64,0 3-144,-2-7 192,0 8-32,0-6-24,0 5 56,-16 3-112,14-7 16,0 5 56,-1-7 72,-1 7-80,1-5 24,-2 4-16,-11 3-72,11-6 16,0 4 184,0-4-160,-1 4 56,0-1 8,1-3-120,-11 6 16,9-2 128,0 0-24,0-5-32,-1 7 0,1-2-32,-1-1 32,-8 3-72,7-2 72,0 0-88,0-1 104,-5 1-40,7-1 8,-7 2 120,-2 1-176,7-2 72,-5 0 120,0 1-120,5-2 0,-5 2 16,0-1-120,-2 2 32,6 0 88,-6-2-24,3 2 8,-1-1-32,1 1 24,-2-2 40,-1 2-104,2 0 73,0 0-1,-1-2 0,-1 2-24,2 0 24,0-1-8,-2 1-64,0 0 56,0 0 8,1 0 24,-1 0 16,0 0-32,0 0-8,0 0-64,0 0 48,0 0 8,0 0-8,0 0-8,0 0 8,0 0-16,0 0-304,0 0 600,0 0-312,0 0 48,0 0-48,0 0-32,0 0-392,0 0 800,0 0-376,0 0 0,0 0 0,0 0 8,0 0-488,0 0 904,0 0-504,0 0 32,0 0-24,0 0-232,0 0 480,0 0-384,0 0-64,0 0-16,0 0-33,0 0-23,0 0 1489,0 0-2658,0 0 1105,0 0-48,0 0-48,0 0-120,0 0-144,0 0 4929,-1 0-9266,1-2 4048,0 2-143,-1 0-152,0 0-160,0-1-113,1 1 1609,0 0-1832,-1 0-297,1 0-511,-3-2-361,1 2 777,-5-2 719,7 2 1505,-2-1-3280,2 1 3280</inkml:trace>
</inkml:ink>
</file>

<file path=word/ink/ink6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6.999"/>
    </inkml:context>
    <inkml:brush xml:id="br0">
      <inkml:brushProperty name="width" value="0.05013" units="cm"/>
      <inkml:brushProperty name="height" value="0.05013" units="cm"/>
    </inkml:brush>
  </inkml:definitions>
  <inkml:trace contextRef="#ctx0" brushRef="#br0">11 643 4568,'0'0'0,"-1"0"1273,-1 0-9,2 0-1264,-2 0 816,0 0-280,1 0-152,0 0-8,1 0 89,0 0-465,-1 0 528,1 1-80,0-1 8,0 0-112,0 1-88,0-1 64,0 0-96,0 0-224,0 0 160,0 0-64,1 0-64,-1 0 64,2 0 40,0 0-16,-2 0-120,2 0 72,1 0-16,-1 0-88,5 0 88,-5 0 24,5 0-40,-7 0-40,2 0 64,5-2-80,-4 2 16,4-2 0,-4 1 16,6-1-80,-9 2 64,6-1-48,-4-1-32,8-1 40,-3 1-32,-5-4-88,7 4-64,-9 2 224,3-3-408,6 1-64,-6-5-112,7 5-168,-8 0-96,7-5-145,-9 7 993,2-2-1152,6 0-144,-6 0 64,5-5 311,-6 7 297,2-2-2136,-3 2 2760</inkml:trace>
  <inkml:trace contextRef="#ctx0" brushRef="#br0" timeOffset="1">251 403 6937,'0'0'0,"0"0"0,-1 0 2048,-1 0-903,-1 0-553,1-2-184,-1 2-32,2 0 64,1 0-440,-1 0 480,0 0-8,0 0-32,1 0-80,0-2-48,0 2-79,0 0-57,0 0-176,0-1 120,0 1-56,0 0-32,0 0-8,0 0-56,0-2-16,0 2 48,2 0-40,0-1-24,-1 1 8,2-2 8,3 0 0,-4 1 16,-2 1 32,1-2-40,6 0 8,-5 2-32,4-1 0,-4-1 32,4 0-25,-6 2 57,2-1-56,0-1-16,6 2-56,-7-1-8,2 1-72,-1 0-80,-2 0 288,3 0-400,-1 0-176,1 0-160,-2 0-192,2 0-120,-2 0-129,-1 0 1177,2 0-1336,0 3-72,-1-1 287,-1 5 345,2-5 312,-2 7-2184,0-9 2648,0 0 0</inkml:trace>
  <inkml:trace contextRef="#ctx0" brushRef="#br0" timeOffset="2">291 570 4913,'0'0'0,"0"1"1208,0-1-176,0 0-392,0 0-256,0 0-104,0 0-280,0 0 280,0 0 56,0 0 41,2 0 31,-1-2 0,-1 2-32,0 0-376,2-2 272,-1 2 16,-1-1-48,2-1-32,0 0 0,0 1-72,-2 1-136,3-2 144,-1 0-56,1-1-48,4 1-16,-5-1-80,6-3 32,-8 6 24,2-2-40,5-4-40,-4 4-56,6-4-96,-3 4-168,2-5-208,-8 7 608,6-3-864,1-3-377,-5 3-407,7-3 48,-6 3 383,4-4 441,-7 7 776,2-3-2856,-2 3 2856</inkml:trace>
  <inkml:trace contextRef="#ctx0" brushRef="#br0" timeOffset="3">565 276 7465,'0'0'0,"-1"0"2113,1 0-2113,-2 0 1008,-1 0-440,1 0-208,0 0-24,1 0 72,0 0 48,1 0-56,0 0-400,-1 0 344,1 0-16,0 0-96,0 0 25,0 0-49,0 0-64,0 0-144,0 0 168,0 0 56,0 0-40,0 0 40,0-1-40,0 1-64,0 0-120,0 0 168,0-2 24,1 0-32,-1 1-120,2-1 64,-2 1-80,0 1-24,2-3 32,-2 1 120,1-1-88,1-4 32,0 5-56,-2-4-40,0 6 0,1-3-32,1-4 40,-1 5 56,1-7-56,0 2 24,-2 1-32,0 6 0,1-7-8,1 0 64,-2-1-112,2 1 64,-1 0 16,1-1-32,-2 8 8,0-9 88,0 1-32,1-1-88,-1 0 64,0 0-16,2 0-40,-2 9 24,0-9 72,2 1-16,-2-2-56,0 0 8,0 0-16,0 0-16,0 10 24,1-8 48,-1 0-16,0 1 40,0 0-48,2 5 32,-2-6-24,0 8-32,0-3 72,0 1 72,2-1-64,-2 1 48,0-1-8,0 2-16,0 1-104,0 0 112,0-2-16,0 2-40,0 0-16,0 0-8,0 0-8,0 0-24,0 1 24,0 1 16,1 1 8,1 3 56,-1 1 65,1 1 63,-2-8-232,3 10 280,-2 1 32,2 3 0,-1 2-16,1-1-32,-1 0-48,-2-15-216,2 16 192,1 0-32,-1 0-24,1 0 8,-1-1 0,1 0 32,-3-15-176,2 15 208,5 0 16,-7 0 16,2 0 0,0-1-32,1 1-8,-3-15-200,6 14 168,-6-1-8,3 0-63,-1-2-57,1 0 0,-1 0 0,-2-11-40,2 10 96,0 1 40,1-1 0,-1 0-24,0-1 8,-1 0-40,-1-9-80,3 8 88,-1 0-40,-1-2 0,1-3 16,-1 6 32,1-5 8,-2-4-104,2 7 64,-1-5 8,-1 6 0,2-7 8,0 2-24,-2 0-24,0-3-32,0 2 56,1 1-48,-1-1 48,0 1 0,2-2-24,-2 0 8,0-1-40,0 1 32,0 0 8,0 0 0,0-1 0,0 0 48,0 0-48,0 0-40,0 0 88,0 0-32,0 0-40,0 0 40,0 0-32,0 0-8,0 0-272,0 0 568,0 0-264,0 0-40,0 0-48,0 0-16,0 0-216,0 0 456,0 0-368,0 0-80,0-1-104,-1 1-112,0 0-56,1 0 536,-1-2-601,0 2-127,0-1-96,-1 1-144,1-2-160,-1 2-97,2 0 1225,-2-2-1368,1 1-232,-1 1-297,1-3-367,-1 2-401,-1-2 225,3 3 2440,-2-2-1697,0-1 609,-2-3-1856,4 6 2944</inkml:trace>
</inkml:ink>
</file>

<file path=word/ink/ink6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5.409"/>
    </inkml:context>
    <inkml:brush xml:id="br0">
      <inkml:brushProperty name="width" value="0.05013" units="cm"/>
      <inkml:brushProperty name="height" value="0.05013" units="cm"/>
    </inkml:brush>
  </inkml:definitions>
  <inkml:trace contextRef="#ctx0" brushRef="#br0">56 7 2896,'0'0'0,"0"0"0,0 0 104,-1-2 104,-1 0 104,1 1 128,-1 1 112,2 0-552,-1-2 617,-1 2 71,1 0 0,-1 0-32,1 0-64,0 0-88,0 0-56,1 0-448,-2 0 400,1 0-39,0 0-41,0 0-40,0 0-48,0 1-16,1-1-216,-1 2 200,0 0-16,-1 1 8,1 4 16,-1-1 8,0 2 56,2-8-272,-1 9 296,-1 0 8,1 2 24,-2 1-16,1 1 0,0 0-16,2-13-296,-2 14 272,0 2-39,0-1 7,1 2-16,-1 0-24,0 0-16,2-17-184,0 16 152,-1 0-40,0 0 0,1-1-48,0 1 8,0 0-16,0-16-56,0 15 56,2 0-24,-1 0-16,1-1 16,-1 0-8,2-1-16,-3-13-8,2 13 32,5 0-16,-5 0-16,0-3 0,5 0 0,-5 0 0,-2-10 0,2 9 16,6 0 32,-7-2-16,2 0-8,-1 0-24,5-1 8,-7-6-8,0 4 0,2 3 0,1-4 0,-1 3-8,0-4 8,0 0 0,-2-2 0,2 3-16,0-1 0,0 0-40,0-2-24,-1 1-16,-1 0-40,0-1 136,2 0-176,-1 0-88,1 0-120,-2 0-208,2 0-185,-1 0-255,-1 0 1032,0 0-1152,2-2-144,0-1-137,-1-3-231,1 4 64,-2-5 439,0 7 1161,1-7-792,-1 0-1936,0 7 2728</inkml:trace>
</inkml:ink>
</file>

<file path=word/ink/ink6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4.846"/>
    </inkml:context>
    <inkml:brush xml:id="br0">
      <inkml:brushProperty name="width" value="0.05013" units="cm"/>
      <inkml:brushProperty name="height" value="0.05013" units="cm"/>
    </inkml:brush>
  </inkml:definitions>
  <inkml:trace contextRef="#ctx0" brushRef="#br0">47 98 3720,'0'0'0,"0"0"0,-1-2 760,-1 0-39,0 0-161,0-1-152,-1 1 0,3 2-408,-2-2 400,1 0-24,0 2-24,0 0-40,0 0-40,1 0 32,0 0 8,0 0-312,0 0 216,0 0-24,0 0-103,0 0-97,0 0 40,0 0-553,0 1 1042,0 2-441,0-1 8,0 1 0,1 5 72,1-4-24,-2-4-136,1 10 144,2-2-64,3 0-24,-4 1 56,0 1-24,6-1-24,-8-9-64,1 12 56,6-1-48,-5 1 8,5-1 88,-5 0-8,4 2-56,-6-13-40,3 11 64,3 1-72,-4 1 16,5-1 96,-5 1-40,5-1 8,-7-12-72,2 12 48,5 0-16,-5 1 48,5-1-32,-5 0 24,0-1-56,-2-11-16,7 12 0,-5-2 24,0 0 8,1-1 16,3 0-16,-6 0 16,0-9-48,3 8 48,-1 0 64,0-2 0,0-3 32,0 6-56,0-5-40,-2-4-48,1 7 48,1-4 40,-1 4 16,1-6-8,-2 2 8,2 0-32,-2-3-72,0 3 112,0 0 24,0-1 88,0-1-48,0 0 16,0 0 8,0-1-200,1 0 192,-1 0 137,0 1-41,0-1 56,0 0-24,0 0-32,0 0-288,-1 0 344,0 0-24,-1-1-104,0-1-48,-1 0-40,-3-1-80,6 3-48,-3-6 88,-4 4-32,5-5-16,-6 4 0,0-7 0,2 2-16,6 8-24,-7-8 24,0 0 8,-1-1-8,0-1-16,1 0-40,0-2-24,7 12 56,-7-12-64,1-2 32,-1 2 0,0-2 0,3 0 8,-4 0-24,8 14 48,-2-14-24,-5-2-8,4 2 8,0 1-8,0-1-8,-1 0 24,4 14 16,-3-13-40,0 0 32,0 0-16,1 0 0,0 1-8,1 1-16,1 11 48,0-12-8,-2 2-24,1-1 16,0 1-8,1 0-8,0 0-16,0 10 48,0-10-32,0 1 0,0 0-16,2 1 16,0 1 0,-2 0-32,0 7 64,1-6-48,1-1-16,0 5-16,1-7 16,4 6-16,-7 3 80,2-6-80,0 4 16,6-4-16,-5 4 16,6 0 0,-7-1 0,8 1 8,-10 2 56,2-2-64,8 2 8,-7 0-8,6 0 16,-6 0 16,5 1 8,-8-1 24,2 2-8,7 1 0,-7 0-16,5 0 24,-4 4 8,5-5 16,-8-2-24,2 4 8,4 3 16,-4-5 8,4 6-8,-4-6 16,0 6 8,-2-8-48,7 2 40,-5 6 24,0-5 16,0 5 8,0-5 8,-2-3-96,2 8 104,-2-1 40,0-1 0,0 1 8,0-1 32,0 1-32,0-4 24,0-3-176,0 9 144,0-2 8,-1-1-40,0 1 24,-1 1-32,2-8-104,-3 8 96,-3 0 8,4-1-32,-4 2-16,3-1 16,-4 1-48,7-9-24,-4 9 0,-4 0 32,5-1-40,-4 0 16,4-1 32,-4 0-40,7-7 0,-3 4-24,-3 3 24,4-4-24,-1-1 8,1 1 16,0 0-72,2-3 72,-1 2-112,0 0-40,1-1-136,0-1-112,0 0-200,0 0-192,0 0 792,0 0-944,0 0-145,1 0-119,1-1-128,-1-2-113,2 1-191,-3 2 1640,6-7-1792,-4 4 375,5-7 409,-4 2-1880,-3 8 2888</inkml:trace>
</inkml:ink>
</file>

<file path=word/ink/ink6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3.949"/>
    </inkml:context>
    <inkml:brush xml:id="br0">
      <inkml:brushProperty name="width" value="0.05013" units="cm"/>
      <inkml:brushProperty name="height" value="0.05013" units="cm"/>
    </inkml:brush>
  </inkml:definitions>
  <inkml:trace contextRef="#ctx0" brushRef="#br0">43 104 3544,'0'0'0,"0"0"832,0 0-832,0 0 833,0 0-161,-2 0-96,0 0-112,1 0-32,1 1-40,0-1-392,-1 1 384,0 0-48,0 0 0,0-1-8,0 1-55,-1 1-9,2-2-264,-1 2 336,-1 0-48,1 0-32,-1 1 40,1 3-96,0-3 72,1-3-272,-2 7 240,1-4 0,-1 5 8,0-2-32,1 2 32,-1 0-40,2-8-208,-1 9 184,0 0 24,-1 1-8,1-2 16,0 1 8,-1 0-80,2-9-144,-2 8 136,2 0-55,-1-1-49,0 1 40,0 0 40,1-2-16,0-6-96,0 7-8,0-4 48,0 6-80,0-7 80,2 6 80,-1-6-48,-1-2-72,2 3 48,1 3-64,-1-4 32,0 1-48,5-1 64,-5 1-24,-2-3-8,6 2-8,-4 1-8,4-1-56,-4 0 40,4 0 40,-3-2 24,-3 0-32,7 1-16,-4 0 32,4-1-24,-5 1-16,4-1 104,-4 0-16,-2 0-64,6-2-32,-4 1 32,0-1-32,6 0-16,-7 0 136,2-6-80,-3 8-8,6-1 0,-4-6-16,5 4-40,-5-7 0,4 4 40,-4-1-48,-2 7 64,2-7-88,1 0 0,-1-2-8,-1 0 56,1 1 96,-1 0-56,-1 8 0,0-7 8,0-1 24,0 0-64,0-1 88,-1 1-56,-2 1 0,3 7 0,-3-7-32,-3 0-48,3 1 96,-4-1 24,4 5-8,-5-7 40,8 9-72,-2-3 24,-6-4-32,5 5 24,-5-4 64,1 4-64,4 0 48,3 2-64,-8-3 32,2 1 16,2-1 32,-4 2-16,6 1-16,-6 0-48,8 0 0,-3 0 0,0 0 40,-4 0 16,6 0-88,-2 0 48,1 0-48,2 0 32,-3 2-32,2-1 120,-1 1-40,1 0-72,0 0-56,1 1-80,0-3 160,0 1-176,0 1 120,0 1-40,0 0 0,2-1 32,1 5-112,-3-7 176,2 1-97,0 1-31,5 1 16,-5 1 0,0-1-32,5-1 24,-7-2 120,3 4-200,4-1 24,-4-1-136,5 1-160,-6-1-120,7 1-192,-9-3 784,3 0-896,5 1-137,-6-1-223,6 1-216,-1-1-25,-5 1 369,-2-1 1128,10 0-728,-3 0-1728,-7 0 2456</inkml:trace>
  <inkml:trace contextRef="#ctx0" brushRef="#br0" timeOffset="1">219 78 4296,'0'0'0,"0"0"857,0 2-425,0-1-208,0 0-120,0-1-104,0 2 64,0 0 24,0 1 32,0-1 32,1 5 24,1-5 32,-2-2-208,1 8 208,1-6 8,0 5 0,0-3 0,1 3 16,-1-5 32,-2-2-264,3 8 280,-1-6 16,0 5-16,0-5-24,0 5-7,1-5-33,-3-2-216,2 7 208,1-5-24,-1 5-16,1-4-16,-1 3 0,1-3 0,-3-3-152,1 3 160,1 4-16,-1-6 16,1 2 8,-2 0-8,2 0 0,-2-3-160,0 4 176,1-1 8,-1 0 16,0 0 16,0-1 32,0 0 0,0-2-248,0 2 256,0 0 0,0-2-16,0 2-8,0-1 1,0 0-1,0-1-232,-1 1 224,0-1 16,-1 0 0,1 0-24,-1 0-16,0 0 56,2 0-256,-3 0 232,1 0 0,-2-1-16,1-1-56,0 0-24,0 0-8,3 2-128,-7-8 112,6 6 16,-3-5-24,-2 4 0,4-5-24,-1 1-8,3 7-72,-3-7 104,-1-1-72,2 0 8,-1 1-16,0-1-64,1 1 40,2 7 0,-3-7 24,2-1-32,1 0 8,-1 0-16,0-1-40,0 1 56,1 8 0,-1-9 0,1 2-8,0-1-16,0 1-40,0 1 8,2-1 112,-2 7-56,2-6-8,-1 3-32,1-5 8,0 6-120,0-5 24,0 5 88,-2 2 40,3-2-120,-1-5-8,1 7 8,4-3-112,-5 1-16,0-1 40,-2 3 208,8-2-256,-7-1-96,2 2-88,3 1-224,-4-2-169,0 2-247,-2 0 1080,8 0-1432,-7 0-409,2 0-487,-1 1 392,5 0 591,-6 0-1703,-1-1 3048</inkml:trace>
</inkml:ink>
</file>

<file path=word/ink/ink6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2:22.754"/>
    </inkml:context>
    <inkml:brush xml:id="br0">
      <inkml:brushProperty name="width" value="0.05013" units="cm"/>
      <inkml:brushProperty name="height" value="0.05013" units="cm"/>
    </inkml:brush>
  </inkml:definitions>
  <inkml:trace contextRef="#ctx0" brushRef="#br0">93 38 2000,'0'0'0,"0"0"104,0-2-80,0 2-24,-1-2 24,0 0-8,1 0 0,-1 0 0,1 0 8,0 0 8,0 2-32,-1-1 48,0-2 16,0 2 24,0-2 48,1 1 32,-1 1 56,0-2 48,1 3-272,-1-1 288,0-1 32,1 0 0,-1 1 8,-1 1 1,1-2-9,1 2-320,-1 0 320,1-1-16,-1 1-16,-1 0 16,1 0-16,1 0 0,0 0-288,-1 0 248,0 0-16,0 0-8,0 0-8,0 0 16,-1 0 0,2 0-232,-1 0 224,0 1 8,-1 0 8,0 0-8,0 0 1,2-1-233,-3 1 224,2 1-24,-2 0 8,1 0-32,-1 1-16,1 1-16,0 2-32,2-6-112,-3 2 112,2 6-8,-2-5-8,1 5 24,-1-1 24,1 0 0,2-7-144,-3 8 160,1 2 0,0 0 8,1 0 0,-1 1 8,2-11-176,-2 10 168,1 0 0,-1 0 0,0 1 8,1 1 16,-1-1 0,2-11-192,-1 13 192,1-1-48,-1 0 0,0-1-16,-1 2 17,1-1 47,1-12-192,0 13 192,-1 0 8,1-1-16,0 1 0,0 0-32,0 1 16,0-14-168,0 14 128,0 1 24,1-2-8,-1 1-16,2-1 0,0 1-16,-2-14-112,0 14 152,1 1-40,1-1-8,0 0-24,0 2-48,0-3 80,-2-13-112,2 13 104,0 0-56,0-1 32,0 0-72,0 0 16,0-2 72,-2-10-96,2 10 56,0 0 0,0-1 0,0 1-32,0-1 24,-1-1 32,-1-8-80,3 7 24,-2 0 24,1 0 0,0-1-16,-1-2 40,-1 4 48,0-8-120,2 2 56,-2 6-8,2-6 8,-1 5-56,-1-6 88,2 3 16,-2-4-104,0 3 64,0-1-8,0 1-40,0-1-16,0 1 32,0-2 8,0-1-40,0 2 96,0-1-40,0 0 16,0 0 0,0 0-72,0 0 72,0-1-72,0 0 25,0 0-1,0 0-121,0 0 17,0 0-80,0 0 448,0 0-824,0 0 128,0-2-96,0 2-56,0 0-160,0-2 8,0 2 712,0-1-816,0-2-97,0-3 33,0 4 40,0 0 0,0-6 32,0 8 808,0-2-760,0-6-57,0 1 57,0 0 40,0 0-16,0-1 40,0 8 696,0-8-680,-1 0 31,0-2 121,1 1 64,-1-1 136,1 2 104,0 8 224,-1-9-136,0 1 72,0 1 48,-1 0 8,1-1 8,-2 1-8,3 7 8,-1-7-16,-1-1 16,1 2 16,-2 3 8,1-4-16,1 5 0,1 2-8,-2-7 16,1 5 16,-1-5 48,0 5 16,0-5 16,0 5 32,2 2-144,-1-6 136,0 3 64,-1-4 8,0 5 0,1-5 24,0 6-16,1 1-216,-1-3 232,0-3 57,1 4-1,-1-1 40,0 1 64,0 0-32,1 2-360,-1-1 384,1-1-8,0 2-40,0-1-48,0-1-8,0 2-8,0 0-272,0-2 216,0 2 48,0-1-48,0 1 8,0-2-16,0 2-47,0 0-161,0 0 184,2-2 8,-2 2-32,2-1-16,-2 1 8,1-2-64,-1 2-88,0-2 112,2 2-24,-1-1-16,1-1-8,0 1-16,-1 1 0,-1 0-48,2-2 32,0-1 64,0 1-56,5 0-8,-6-1-16,2 1-40,-3 2 24,7-3 8,-5-4 48,6 5-48,-6 0 8,6-5 16,-6 5-40,-2 2 8,7-3 16,-4-5-8,4 7-8,-4-6 0,3 6 0,-3-2-8,-3 3 8,6-6-16,-4 4-24,0-1-32,5 1-88,-7 0-96,2-1-184,-2 3 440,3-2-680,-2-1-209,2 1-151,-2-5-232,1 7-144,0-2 263,-2 2 1153,1-3-824,2 1 344,-1 0-1616,-2 2 2096</inkml:trace>
</inkml:ink>
</file>

<file path=word/ink/ink6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49.595"/>
    </inkml:context>
    <inkml:brush xml:id="br0">
      <inkml:brushProperty name="width" value="0.05013" units="cm"/>
      <inkml:brushProperty name="height" value="0.05013" units="cm"/>
    </inkml:brush>
  </inkml:definitions>
  <inkml:trace contextRef="#ctx0" brushRef="#br0">268 53 10506,'0'0'0,"-1"0"1664,-3-2-984,4 2-680,-7-1 304,5 1-184,0 0-64,0 0-8,1 0 24,-2 1 40,3-1-112,-3 1 184,0 2 72,-5 0 57,6 3 47,-6-3 0,5 5 0,3-8-360,-9 7 352,6-1-40,-5 1-8,2 1-48,-1-1-16,0 1-40,7-8-200,-6 9 136,3 1 8,-7 0-40,3 0-16,-2 3 8,1-1-80,8-12-16,-8 13 8,0 0-8,0 0 0,0 0 48,0 1 0,-1 0 0,9-14-48,-8 13 72,1 1-24,0-1-32,-2 0 48,3 0-16,-1 0 48,7-13-96,-7 12 152,1 0-112,3 0-8,-3 0-8,3 0-96,1-1 168,2-11-96,-3 10 40,2 0-32,1-2 40,-1-1-96,1 0 168,0-4-72,0-3-48,1 8-8,1-5 56,0 3-96,1-3 96,3 0 97,-4-1-25,-2-2-120,7 3 120,-5-1-56,5-2-80,-4 1 8,5 0 16,-6-1 80,-2 0-88,9 0 64,-6-2-32,6 0-64,-7-5 8,6 6 48,-5-7-16,-3 8-8,8-7-72,-6 0 0,7-1-88,-7-1 48,5 1 104,-6-3-112,-1 11 120,3-12-89,-1 0-15,0 0-32,0 0 136,-2 0-8,0-1-8,0 13 16,0-13-48,0 0-48,-1 1-32,-1 0 112,-1 0 56,-3-2 16,6 14-56,-3-12 64,0-1-128,-4 1 40,4 1 48,-5-1-8,6 2 64,2 10-80,-8-11 96,4 1-48,-4 0-32,5 1 64,-5 0 8,5 1-56,3 8-32,-9-8 161,6 0-113,-5 2-24,5-1 96,-5 5-56,5-6 40,3 8-104,-6-1 112,3-2 48,1 1 48,-1-1 16,0 2-32,1-1-80,2 2-112,-1-2 128,0 2 56,1-1-80,0 1 0,0 0-80,0 0-152,0 0 128,0 0-48,2 0 16,-1 0-16,1 0 72,4 0-32,-4 0-48,-2 0 56,8 0 16,-5 0-16,8 1 72,-3-1-120,2 1 40,1 0-88,-11-1 96,10 1-96,2 0 120,1 0-112,-1 1-112,2 0-160,-1-1-232,-13-1 592,14 2-761,-1 0-167,0 0-160,-1 0-272,0-1-249,0 2-383,-12-3 1992,11 1-2497,0 2 377,-1-1 544,0 0-2553,-10-2 4129</inkml:trace>
  <inkml:trace contextRef="#ctx0" brushRef="#br0" timeOffset="1">423 295 10626,'0'0'0,"-2"0"1512,-1 0-752,-3 1-440,5 1-160,1-2-160,-3 3 160,1 0 104,0 4 105,-1-5 135,1 6 48,-2-5 24,4-3-576,-3 9 504,0-1-112,-4-1-56,6 0-80,-2 0-24,0-1-24,0 2-8,3-8-200,-3 6 184,-1 1-16,2-1-24,-1 2 0,0-2-48,0 1-23,3-7-73,-3 3 56,-1 5-40,1-5 8,1 5-16,-1-6-8,0 5 16,3-7-16,-3 2-24,1 1 8,0-1-40,0 1-57,1 0-63,1-3 176,-1 2-328,-1 1-200,0-2-272,1 1-320,1-1-352,-1 0-361,1-1 1833,-1 1-2248,0 0-273,1-1 617,0 0-2697,0 0 4601</inkml:trace>
  <inkml:trace contextRef="#ctx0" brushRef="#br0" timeOffset="2">614 192 9241,'0'0'0,"-3"0"2857,3 0-2857,-7 0 1024,5-2-536,-6 0-432,7 2-16,-1 0-40,1 0 0,1 0 0,-1 1 112,1-1 16,-1 0 81,0 1 167,1-1-16,0 1 32,0-1-392,0 0 328,0 0-72,0 0-80,0 0-16,0 0 32,0 0-64,0 0-1368,2 0 2600,-1 0-1256,2 0 8,-1 0-32,5 0 48,-6 0-8,-1 0-120,7 0 8,-5-3 72,6 1-16,-6 0-80,6-4 96,-5 4-120,-3 2 40,9-7-40,-6 0 40,7 5 24,-4-7 72,1 6-72,-5-6-48,-2 9 24,10-7-64,-8-1 0,6 0 48,-6 0 56,5 0-64,-4 0 32,-3 8-8,6-9-56,-3 1 24,3 0 16,-4 1-40,0 0 80,1 0-96,-3 7 72,2-6-48,0 4 48,0-7 0,-2 7 24,0-5 0,0 5-24,0 2 0,0-2-24,0 0 48,0 0 24,0 2 0,-1 0-112,1 0 64,-1 0-88,0 0 56,0 0-72,0 0 80,1 1-80,0 2-48,0-3 152,-2 7-56,0-4 32,-1 6 48,0-1 24,0 1 8,-4 1-48,7-10-8,-2 11 96,-1 0 64,0 2-72,1-1 8,-1 1-24,1 0-64,2-13-8,-3 12 80,1 1-16,-1-1-32,1-1 72,-1 2-8,1-3 8,2-10-104,-1 11 128,-1-1 0,2 0-64,-1 1-40,0-1 24,0 1-112,1-11 64,0 10 16,0-1 80,0 0-96,0-1 48,0-1-24,0 1-72,0-8 48,2 7 8,-1 0 40,1-4-56,0 6-8,-1-6 8,2 4-40,-3-7 48,2 3-48,1 3-40,-1-3-96,1 3-144,-1-3-184,5-1-160,-7-2 672,1 3-936,2 0-288,3 0-265,-4-1-383,4 1-361,-3-1 145,-3-2 2088,7 2-1544,-4-2-2497,-3 0 4041</inkml:trace>
  <inkml:trace contextRef="#ctx0" brushRef="#br0" timeOffset="3">984 42 10970,'0'0'0,"0"0"2152,0-1-1440,0 1-712,-1-2 249,0 1-257,0 1-129,1 0-23,0 0 40,0 0 64,0 0 56,0 3 32,2-1 72,-2 1 48,0 4 33,2-5 23,-2 7 24,0-9-232,1 6 224,-1 1 16,2 0-32,-2 0-24,2 1-32,-1 0 48,-1-8-200,2 8 152,-2 1-40,1-1 16,1-1-72,-2 1 32,2-1 40,-2-7-128,1 8 136,1-1-40,0 0 48,-2 0-32,1-4-8,-1 5 64,0-8-168,0 2 120,2 7-40,-2-7 0,0 5-56,0-4 72,0 3-40,0-6-56,0 2 72,0 0 0,0 1-48,0-1 72,0 0-88,0 0 136,0-2-144,-1 1 152,0 0-32,0 0 72,1 0-80,-1-1 33,-1 0 7,2 0-152,-2 0 152,0 0 32,0 0-88,-1 0 0,0-1 104,-4-1-104,7 2-96,-2-2 88,-5-1-8,5-3-112,-6 4 88,5-4 0,-6 3 0,9 3-56,-7-10-64,0 4-8,0-1 8,4-1 64,-5-1 112,5 1-88,3 8-24,-7-8 0,5-1-16,-2 1-32,1-1 48,1 0 0,-1-1-48,3 10 48,-1-10-16,0 1-40,0-2 24,1 2 32,0 0 0,0 2-24,0 7 24,0-8-112,2-1 32,0 3-24,0-1-8,1 5 88,3-7-56,-6 9 80,2-2-104,0-5 56,6 5-24,-7 1 8,6-2 16,-5 2-80,-2 1 128,7-2-193,-5 2 33,6 0 80,-6 0 40,8 1-56,-4 1 48,-6-2 48,3 3-104,6 0 40,-7 4 80,8-3 8,-7 4-48,5-5-24,-8-3 48,7 9-48,0-3 24,-1 2 64,-4-1-16,7 0-24,-6 2-48,-3-9 48,8 7-48,-6 0 24,4 2 56,-4-1 8,4 1-8,-4-1-8,-2-8-24,2 9 24,1-1 56,-1 0 32,0-1-32,0 1-8,-1 1-8,-1-9-64,2 8 56,-2 1 112,0-2 25,1 1-49,-1 0-16,0 0 0,0-8-128,0 7 112,-2 1 96,0-1 40,-1 1-80,1-1 16,-5 1-56,7-8-128,-2 6 112,-6 1 144,4 0-96,-4-4-40,2 6-8,-2-6-96,8-3-16,-8 7 72,-1-5 72,-1 6-96,1-6-32,-1 1-8,-2 4-72,12-7 64,-12 2-24,-1 2-80,1-1-32,0 0-136,2 4-160,-1-7-192,11 0 624,-10 2-864,-1 1-305,1-1-311,1 0-424,1 0-689,0 0-528,8-2 3121,-6 1-2400,-2 0-2585,8-1 4985</inkml:trace>
</inkml:ink>
</file>

<file path=word/ink/ink6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47.438"/>
    </inkml:context>
    <inkml:brush xml:id="br0">
      <inkml:brushProperty name="width" value="0.05013" units="cm"/>
      <inkml:brushProperty name="height" value="0.05013" units="cm"/>
    </inkml:brush>
  </inkml:definitions>
  <inkml:trace contextRef="#ctx0" brushRef="#br0">56 151 4080,'0'0'0,"-2"0"328,-2 0 33,4 0-361,-8-2 400,6 2-80,-1 0-16,-4-1-24,6 1-16,-1 0 64,2 0-328,-3 0 368,0-2 32,1 2 32,-1 0 64,1 0 0,-1 0 65,3 0-561,-2 0 512,0 0-56,1 0-8,-1 0-72,1 0 32,0 0 32,1 0-440,-1 0 464,1 0-88,0 0-32,0 0-48,0 0-32,0 0 25,0 0-289,0 0 344,0 0-80,0 0-16,0 0 8,0 0 0,1 0 32,-1 0-288,2 0 256,-2 0 8,2 0-56,0 0-40,0-2 64,1 1-16,-3 1-216,6-2 272,-4 0-136,5-1-104,-6-3 8,7 4-96,-6 0 144,-2 2-88,7-9 24,-4 7-8,4-5-8,-4 4-32,3-4 96,-4 4 24,-2 3-96,7-7 80,-5 0-80,0 1-32,5 4 8,-6-8-48,1 7 120,-2 3-48,2-9 24,1 3-48,-1 3 48,1-6-40,-1 6 64,0 1-24,-2 2-24,1-8 0,1 6-32,0-1-8,-2 1 64,0-4 0,1 6-48,-1 0 24,0-2-32,0-1-16,2 3 32,-2-1 56,0 1-16,0 0-96,0 0 72,0 0-104,0 0 40,0 0-72,0 0 88,0 0-72,0 1 0,0-1 120,0 2-72,-1 1 0,0 3 88,0-3 40,1 6 16,-3-1-32,3-8-40,-2 8 48,0 1 72,0 2-64,-1 1 80,0 0 0,0 0-104,3-12-32,-4 12 128,1 1-40,0 0 0,0 0-64,-1 0 24,1 0-24,3-13-24,-3 13 40,0 0 64,1 0-16,0 0 8,-1 0-72,2-1-24,1-12 0,-1 12-40,-2 0 16,2-2 112,0 1-88,0-1 0,0-1 0,1-9 0,-1 9-64,1-1 160,0 0-24,0-1-72,0 0 16,0-3-80,0-4 64,2 7-24,0-4 48,-1-1-56,1 0 40,-2 1-16,1-1 8,-1-2 0,2 1 48,0 0-16,-1 0-104,2 0-96,-1-1-128,1 0-176,-3 0 472,2 0-592,5 0-184,-6-1-344,2-1-425,4 1-447,-5-2-729,-2 3 2721,9-2-2288,-3-7 648,1 6-2417,-7 3 4057</inkml:trace>
</inkml:ink>
</file>

<file path=word/ink/ink6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46.697"/>
    </inkml:context>
    <inkml:brush xml:id="br0">
      <inkml:brushProperty name="width" value="0.05013" units="cm"/>
      <inkml:brushProperty name="height" value="0.05013" units="cm"/>
    </inkml:brush>
  </inkml:definitions>
  <inkml:trace contextRef="#ctx0" brushRef="#br0">460 68 4000,'0'0'0,"3"-3"40,5-4 16,-6 1-24,6 3 24,-8 3-56,3-8 64,4 6 64,-5-5 120,5 5 89,-4-5 87,3 5 32,-6 2-456,2-7 456,4 6 40,-4-2-16,0 1-16,1 0-64,-1 0-40,-2 2-360,2-2 336,-1 0 32,1 2 33,-2 0-81,0 0-16,0 0-64,0 0-240,0 0 232,0 0 48,0 1 40,0 0-16,-1 1-40,0 0-40,1-2-224,-3 2 160,1 5-8,-1-5 40,-4 6-48,5-5-24,-6 5-16,8-8-104,-6 7 40,-1 0 48,1 1-32,-1-1 0,-1 2 8,1-1 0,7-8-64,-9 8 72,1 0-32,-1 0 0,0 2 8,0-1-8,0 1 0,9-10-40,-10 10 56,0 0-32,0 1 24,-1 0-8,0 0 0,-2 0 48,13-11-88,-12 12 48,0 0 41,-2 0 7,1 0 8,-2 0-8,1 1 0,14-13-96,-13 12 80,0 1 0,1 0 24,0-1-16,0 0 16,-1 1 16,13-13-120,-12 12 128,-1 0 16,2-1 8,-1 0 16,0 0 0,2 1-8,10-12-160,-12 12 152,2 0-8,1-1-24,0 0-16,0-2-16,1 0-8,8-9-80,-8 9 48,5-1-16,-6 1-8,6-1 0,-5 0-8,5-2-16,3-6 0,-7 8 8,4-5 0,1 5 8,-1-5-16,0 4 8,1-5-16,2-2 8,-3 4 0,2 2 0,0-4-16,0 1 16,0 0 0,0 0-8,1-3 8,0 3 8,0-1 8,0 1-16,0-1 8,0 0-8,0 0 0,0-2 0,0 1 16,0 2-16,1-2 24,1 0 8,-1 1 16,2-1 8,-3-1-56,6 1 88,-4 2-8,5-2 24,-5 0 8,7 1-32,-2-2 8,-7 0-88,7 1 64,0 0-8,1 0 0,1 0 16,1-1-24,-1 0 0,-9 0-48,11 1 72,-1-1-24,2 0 0,1 0-16,-2 0-8,2 0 0,-13 0-24,13 0 0,1 0 24,0 0 0,0 0 24,1 0 40,1 0-56,-16 0-32,17 0 88,1 0-64,0 0 0,0 0 8,2 0-32,0 0 40,-20 0-40,20 0 72,0 0-24,1 0-40,1 0 41,0 0-49,1 0 96,-23 0-96,24 0 88,0 0-40,2 0-48,-2 0-88,2 0 56,0-1 80,-26 1-48,27 0 112,1 0-32,0 0-32,-1 0-48,2 0-8,2 0 8,-31 0 0,31 0 120,0 0-48,1 0-8,0 0 72,1 0-88,0 0 136,-33 0-184,34 0 104,0 0 48,1 0-40,-1 0-64,-1 0 176,2 0-136,-35 0-88,33 0 104,0 0-16,2 0-72,0 0 80,-1 0 64,0 0 16,-34 0-176,33 0 192,-1 0-88,1 0-40,0 0-40,-3 0 80,1 0 40,-31 0-144,29 0 104,0 1-8,-1-1-88,0 1 112,-2 0-40,-1 0 88,-25-1-168,25 0 96,-2 0-112,1 0 88,-1 0 40,-1 1-16,-1-1-40,-21 0-56,19 0 40,-2 0-112,-1 0-32,-1 1 184,-2-1-40,-1 0-24,-12 0-16,12 0 144,-1 0-168,-2 0 72,0 0 80,-1 0-40,-2 0-72,-6 0-16,7 0 24,-5 0-72,6 0 32,-6 1 40,0 0 32,5 0 8,-7-1-64,0 0 40,2 0 32,-1 0 9,1 0-9,-2 0 48,0 0 0,0 0-120,0 0 56,0 0 136,0 0-56,-1 1-96,1-1-96,0 0 56,-1 0 88,1 0-24,-1 0 72,1 0-88,-1 0-160,0 0-136,1 0 248,-2 0-400,0 0-129,-1 0-55,2 0-376,-1 0-296,0 0-352,2 0 1608,-7 0-2137,5 0-560,-7 0-711,2-1 263,-2-1 865,-1 0-2017,10 2 4297,0 0 0</inkml:trace>
</inkml:ink>
</file>

<file path=word/ink/ink6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43.239"/>
    </inkml:context>
    <inkml:brush xml:id="br0">
      <inkml:brushProperty name="width" value="0.05013" units="cm"/>
      <inkml:brushProperty name="height" value="0.05013" units="cm"/>
    </inkml:brush>
  </inkml:definitions>
  <inkml:trace contextRef="#ctx0" brushRef="#br0">131 59 6321,'0'0'0,"0"0"0,-2 0 1960,-1-1-455,-4-6-681,4 6-416,1-1-136,-1 0-32,3 2-240,-2-1 288,0-1 72,-2 1 48,2-1 56,-1 0 72,-1 1 1,4 1-537,-3 0 568,0 0-40,-4-2-32,7 2-40,-3 0-48,0 0-48,0 0-24,3 0-336,-7 0 296,5 0-24,-1 0-40,0 1-16,-4 1-96,7-2-120,-2 3 120,-5 3-8,5-3 17,0 4 47,-6-4 16,7 6 0,1-9-192,-4 7 192,1-1 24,0 1 0,0 0 8,1 0 0,-1 1-16,3-8-208,-2 7 192,0 0 8,1 2-16,0-3-16,0 1 0,0 0-40,1-7-128,-1 7 128,1-1-24,0 1 0,0 0-8,0-1-16,0 2-16,0-8-64,0 7 24,1 0 32,1 0 8,0 0 0,1 1 32,-1 0-32,-2-8-64,7 7 56,-6 1-48,6 0 32,-5 0-24,4-1 8,-4 0 8,-2-7-32,6 7-56,-3-4 112,5 5-16,-6-4 8,6 4 104,-1-5-112,-7-3-40,6 8 120,2-5-56,0 4-8,0-5 16,0 2-88,1-2 56,-9-2-40,8 3 57,1-1-1,-1 0-8,1-2-16,0 2-8,0-1 72,-9-1-96,8 0 80,1 0-24,-1 0-16,1-2-64,-2 1 24,1-2 104,-8 3-104,8-2 168,-2-5-72,1 5 0,0-5-96,-1 5 24,1-8 104,-7 10-128,7-7 72,-5 1-32,7 4-56,-7-7-64,5 1 136,-5 1 64,-2 7-120,2-8 72,4-2-32,-4-1-24,0 1-56,-1-1 104,-1 1 24,0 10-88,0-11 112,0 0-72,0 0-80,0 0 152,0-1-32,-3 0 32,3 12-112,-2-11 32,-5-1-184,5 0-8,-5 1 64,1-1 40,-1 1 112,7 11-56,-7-10-128,-1 0 32,-1 0 0,0 2-56,-2 0 128,1 1-80,10 7 104,-10-3-40,-2-6-16,0 8-64,0-2 160,0-3 0,0 6 72,12 0-112,-11-2 80,0 0-104,1 1 24,2 1-56,-1 0 136,0 0-120,9 0 40,-9 0-96,3 1 32,-1-1-32,0 3 104,4-1 24,-5 1-168,8-3 136,-2 2-264,-4 1-113,4 0-135,-1 3-216,-1-4-368,1 1-384,3-3 1480,-2 4-1977,-1 2-511,1-3-537,0 0-480,1 3 873,0-3-2281,1-3 4913</inkml:trace>
</inkml:ink>
</file>

<file path=word/ink/ink6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42.320"/>
    </inkml:context>
    <inkml:brush xml:id="br0">
      <inkml:brushProperty name="width" value="0.05013" units="cm"/>
      <inkml:brushProperty name="height" value="0.05013" units="cm"/>
    </inkml:brush>
  </inkml:definitions>
  <inkml:trace contextRef="#ctx0" brushRef="#br0">224 18 3320,'0'0'0,"0"0"40,0 0 8,0 0-48,0 0 32,0 0-8,0 0 48,0 0 48,0 1 32,0-1 56,0 0-208,0 1 296,0 0 48,0-1 113,0 0 63,0 0 0,0 0 8,0 0-32,0 0-496,0 1 440,0-1 32,0 0-80,-1 0-32,1 0-16,0 0-63,0 0-281,0 0 288,0 0 16,-1 0-64,0 0-8,1 0-32,0 0-24,0 0-176,-1 0 192,1 0 8,-1 1-24,1-1-8,-1 0 0,0 0-24,1 0-144,-1 0 160,0 0 16,0 0-16,1 1 8,-1 0 8,1-1-176,-1 0 144,0 1 8,0-1-8,0 1 0,-1 0 8,1 0-16,0-1 0,1 0-136,-2 1 120,0 0-24,1-1 25,-1 1-17,1 0 8,0 1 32,1-2-144,-1 0 128,-1 1 8,1 1-16,-2-1 32,2 0-16,-1 1-16,2-2-120,-3 2 136,2-2-16,-2 2 8,2-1 0,-2 0 24,3-1-152,-1 1 128,-1 1-8,0 0 16,0-2-32,0 2-8,1 0 32,1-2-128,-2 0 96,0 2-8,1 0-8,-1-1 0,1 0-24,-1 1-8,2-2-48,-2 1 56,-1 1-8,1 0 8,0-1 8,0 2-24,0-1 32,2-2-72,-3 3 80,1 0 8,0 0 24,-1 4 8,1-5 0,-1 5 8,3-7-128,-3 2 120,1 5 16,-1-5-40,1 6 24,-1-5-24,1 4-15,2-7-81,-3 2 96,0 2-32,0 2 8,0-3 16,1 3-32,-1-3 32,3-3-88,-3 6 72,1-3 8,-1 4-8,1-5 0,-1 6-8,1-6-8,2-2-56,-2 7 40,-1-4 8,1 5 8,-1-6-8,1 5 0,-1-5 0,3-2-48,-2 7 64,0-5-24,0 2 48,0 3-32,1-5-16,-1 5 24,2-7-64,-2 2 112,1 5-56,0-5-24,0 2 24,0-1-96,0 0 88,1-3-48,0 3 56,-1 0 0,1-1 8,0 2-8,0-2-16,0 0 24,0-2-64,0 4 64,0-1-40,0-1 0,1 2-8,-1-1-16,2 0-16,-2-3 16,2 3 88,-1 1-48,1 2-16,0-4 40,0 1-104,0 4 120,-2-7-80,3 0 64,-1 3-40,1 0-8,-1 0-72,1 0 8,3 0 112,-6-3-64,0 3 64,3-1-64,-1 0 24,1 1-88,-1-1 24,0 1 72,-2-3-32,3 1 72,-1 0-56,1 0-32,-1 0-8,1 0-24,-1 0 72,-2-1-24,3 0 64,-2 0-24,2 1-32,-2-1-8,1 0-8,-1 0-16,-1 0 24,2 0 8,0 0 16,-1 0 8,1 0 56,0 0-24,0-1-24,-2 1-40,2-2 40,-1 0-40,1 1 16,0-1-88,-1 0 40,2 1 136,-3 1-104,1-2-40,1 0 112,0-1-16,-1 1-16,1-5 168,-1 6-112,-1 1-96,2-3 48,-2 1-112,2-1-104,-1-3 96,1 4 192,-2 0-40,0 2-80,0-8 80,2 7-32,-2-2-136,0-3 144,0 4-48,0 0 48,0 2-56,0-3 64,0-4-104,0 5 40,0-4 40,0 4 0,-1-5-40,1 7 0,-2-3 80,1-5-104,-1 2 48,-1 3 40,1-7-48,0 4-8,2 6-8,-3-7-8,0 5 8,0-8 0,-4 8 8,5-8 88,-2 8-120,4 2 24,-3-9 0,-3 6 8,3-5-8,-3 6 56,3-7-40,-4 6-32,7 3 16,-3-9-56,-5 7 48,6-6 112,-6 7-24,6-7-80,-5 6-40,7 2 40,-4-7-80,-4 6 40,5-7-24,-4 7 104,4-6-56,-3 6-8,6 1 24,-3-3 88,-3-3-88,4 4 120,0 0-88,-2-1-8,2-3-24,2 6 0,-2 0-64,-1-2 128,1 0 40,0-1-48,1 1-40,0 0-32,1 2 16,-1-2-56,0 1 168,1-1-112,0 1 56,0 1-32,0-2-128,0 2 104,0-2 80,0 1-56,0-1 0,0 0-8,0 1-16,0-1 0,0 2 0,0-1 16,0 1 120,2-2-112,-1 0 16,1 1-23,-1-1-146,-1 2 129,0-2-8,2 2 32,0-1-8,0-1 0,1 1-16,-1-1-16,-2 2 16,2-2-32,5 1 48,-5-1-16,4 0 0,-3 2 0,4-1 0,-7 1 0,2-2-24,8 0 32,-3 1 8,-1-2 0,2 2 8,-1-1-32,-7 2 8,7-1 0,1-1 24,1-1 33,-1 2 7,0-1 8,1 1-8,-9 1-64,9-2 24,0 0-8,0 2 0,0-1 0,0 1-8,0-2-8,-9 2 0,7-2 16,0 2 0,0 0-16,0 0 8,0 0 24,-1 0-48,-6 0 16,3 0 0,6 0 0,-7 0-16,6 0 32,-6 0 8,5 0-24,-7 0 0,2 0 48,0 0-40,1 0-8,-1 0 32,0 0-32,1 0 0,-3 0 0,2 1 0,-1-1-16,1 0 16,-1 1 24,1-1-24,0 0 16,-2 0-16,0 0-16,1 0 32,-1 1-40,2-1-16,-2 0-32,2 0-88,-2 0 160,0 1-217,0-1-111,1 0-192,-1 0-128,2 0-200,-2 0-192,0 0 1040,1 0-1184,-1 0-209,2 0-143,-2 0-313,0 0-319,0 0-609,0 0 2777,0 1-2488,2-1 712,-2 1-2265,0-1 4041</inkml:trace>
</inkml:ink>
</file>

<file path=word/ink/ink6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36.815"/>
    </inkml:context>
    <inkml:brush xml:id="br0">
      <inkml:brushProperty name="width" value="0.05013" units="cm"/>
      <inkml:brushProperty name="height" value="0.05013" units="cm"/>
    </inkml:brush>
  </inkml:definitions>
  <inkml:trace contextRef="#ctx0" brushRef="#br0">133 103 4240,'0'0'0,"0"0"657,-1 1-1,0-1-144,1 0-512,-1 0 336,0 0-56,0 0 16,0 0 16,1 0 48,0 1 40,0-1-400,0 0 432,0 1 32,0 0 1,0-1-33,0 1-32,0-1-40,0 0-360,0 0 352,0 0-8,0 0-16,0 0-24,0 0-56,0 0 0,0 0-248,0 0 216,0 1 16,0-1 0,0 1 8,0-1 24,0 1 40,0-1-304,0 0 337,0 0 15,0 1 24,0-1 40,0 1-8,0-1 16,0 0-424,0 0 416,-1 1-16,1-1-16,0 1-8,-1-1-40,1 1 0,0-1-336,-1 1 297,1-1-1,-1 0-32,0 1-24,1-1-32,-1 1 8,1-1-216,0 0 184,-1 1-8,0-1 0,0 1-32,1 0-8,-1-1-16,1 0-120,-1 0 88,1 0-24,-1 0-16,1 0 16,0 0-24,0 0 8,0 0-48,0 0 40,-1 0-24,1 0-32,0 0-8,0 0 24,0 0 24,0 0-32,0 0-32,0 0 0,0 0-40,0 0-56,0 0 416,0 0-584,0 0 272,0 0-16,0 0-32,0 0 8,0 0 608,0 0-1128,0 0 520,0 0-16,0 0 0,0 0 0,0 0 96,0 0 912,0 0-1880,0 0 904,0 0 0,0 0-56,0 0 48,0 0 8,0 0 1360,0 0-2640,0 0 1328,0-1-16,0 1 72,0 0-88,0-2 64,0 2-24,0 0 88,0 0-72,2 0 24,-2 0-32,0-2 16,0 2-24,0 0 16,0 0-80,0 0 48,0 0 136,0 0-152,0 0 8,0 0 112,0 0-24,0 0-104,0 0 168,0 0-112,0 0 80,0 0-448,0 0 744,0 0-368,0 0 56,0 0-56,0 0-544,0 0 1088,0 0-552,0 0 64,0 0-8,0 1 56,0-1-24,0 0-104,0 0 80,0 0 48,0 0 0,-1 0-16,1 0 8,-1 0-104,1 0-16,-1 0 0,1 0 48,0 0 32,-1 0 152,0 0-112,0 0-80,1 0-40,-1 0 0,0 0-64,-1 0 80,0 0 128,0 0-96,0 0 8,2 0-56,-1 0-40,-2-1-56,1 1 176,-1 0-8,1 0 16,0 0-24,2 0-64,-3-2-64,1 2 160,-1-2-152,1 1 152,-1 1-56,-1 0-152,4 0 112,-3-2 32,0 2-112,-1-2 144,2 2-24,-1 0-16,0-1 32,3 1-56,-3 0-24,1 0 104,-1 0 48,0-2-128,0 2 32,0 0-88,3 0 56,-2 0-80,-1 0 80,-1 0 24,1 0-8,1 1 8,-1 0-8,3-1-16,-2 1-24,0-1 24,0 1-96,1 1 96,-1-1 16,1 0-8,1-1-8,0 0 80,-1 2 32,0 0-152,0 0 8,0 1 24,0 0-104,1-3 112,0 3 32,-1 4 72,0-6-88,1 2-32,0 5 32,0-6-112,0-2 96,0 8 0,0-6-16,0 5 48,0-3-24,0 4 8,0-5 8,0-3-24,2 8 0,-1-5 32,-1 6-24,2-6-8,0 5 16,-2-6-40,0-2 24,1 8 40,-1-6-40,2 5 0,-1-5 24,-1 5-24,2-5 40,-2-2-40,0 3 32,2 0 8,-2-1-16,0 1 0,1-1 8,-1-2-32,0 2 24,0-1 16,0 0 32,0 0-8,2 0-23,-2 0 39,0 0-40,0-1-40,0 0 80,0 0 8,0 0-8,0 0 32,0 0-16,0 0-32,0 0-584,0 0 1120,0 0-528,0 0 24,0 0-16,0 0-8,2 0-16,-2 0-56,0 0 72,1-2-48,1 0 16,-1 1-48,1-2-8,0 2-16,-2 1 32,2-3-24,1 1 24,3-1-56,-4 1 24,0-1-8,6 1 0,-8 2 40,1-2-24,6 1-32,-4-1-16,4 2 16,-4 0 16,5 0 16,-8 0 24,2 0-40,6 0 8,-5 2 16,7 0 8,-8 0-8,-2-2 16,9 3-40,-6-1 0,5 2-16,-5-1 24,5 0 8,-5 0 8,-3-3 16,7 4-24,-5 2 24,6-4-32,-6 1 24,5 0 8,-5 1-40,-2-4 40,7 6-16,-6-3-24,2-1 0,3 5 40,-6-5 8,3 5-16,-3-7 8,1 2 0,2 1-16,-2 4-8,1-5 24,0 1 8,-2 4-8,0-7 0,0 2 40,0 1-8,0 3-16,0-3 24,0-1-16,-1 5 0,1-7-24,-2 2 0,0 5 48,-2-5-8,-2 5 24,3-5 48,-4 5-40,7-7-72,-3 2 80,-5 5-24,4-5-16,-5 1 16,3 5-32,-1-6 32,7-2-56,-8 7 96,0-6-24,0 3-56,-1 2 40,1-4-72,0 0 80,8-2-64,-9 3 32,2 0 8,0-1 0,4 1-24,-5-2 40,6 1-112,2-2 56,-7 1 128,7-1-72,-3 0-32,1 0 136,1 0-192,0 0 144,1 0-112,-1 0 88,0-2-80,1 1-64,0-2-80,0 1-64,0 0 88,0 2 112,0-2-176,0-5-144,1 5-64,1-5-176,-1 5-9,1-5-119,-2 7 688,2-2-832,0-6-176,1 5-272,3-6-129,-4 3-143,5 3-280,-7 3 1832,3-10-2097,4 8-335,-1-7-225,1 2 721,-1 5 671,2-9-2039,-8 11 3304</inkml:trace>
  <inkml:trace contextRef="#ctx0" brushRef="#br0" timeOffset="1">540 16 6593,'0'0'0,"-1"0"1784,-2-2-639,3 2-1145,-8-2 568,7-1-256,-2 1-88,1 2-72,0-1 96,0-1 8,2 2-256,-1 0 336,-1 0 128,0-1-40,0 1 8,1-2 0,-1 2-56,2 0-376,-2 0 377,1 0 31,-1 0-112,0 0-40,1 0 0,-1 0-112,2 0-144,-2 0 192,1 0 64,-2 1-88,2 0 24,-2 0-32,1 1-72,2-2-88,-3 2 152,0 1 16,1 0 16,-2 0 24,1 0 32,0 4-32,3-7-208,-3 2 232,-1 5-16,2-5 16,-1 5 8,-1-5-15,2 5-1,2-7-224,-2 2 192,-1 2-40,1 2-8,0-3-16,0 0-8,1 3-16,1-6-104,-1 3 88,0 0-8,0 4-16,1-5 0,0 1-16,0 4 32,0-7-80,0 2 72,0 1-8,0 5-8,0-6-8,0 2 16,1 2-16,-1-6-48,2 2 40,-2 1 0,2 3-40,0-4 40,0 1-8,0 0 0,-2-3-32,2 3 64,0-1-40,0 1 24,0-1-24,1 1 16,-1-1-16,-2-2-24,2 2 0,1-1 32,-1 0 0,1 0 0,-1 0-24,5 0 32,-7-1-40,1 1 24,2-1 0,-1 1-8,5 0 0,-6-1-16,2 0 8,-3 0-8,6 0 0,-4 0 16,5 0-16,-6 0 16,6 0-16,-6 0 0,-1 0 0,7 1 8,-5 0-16,5-1 8,-5 0 0,6 1-16,-6 1 0,-2-2 16,8 2 16,-6 1-32,4 0-8,-3 4 8,3-5-32,-4 1 32,-2-3 16,7 8 32,-5-4-64,0 4 24,6-2-8,-7 1-32,2 0 32,-3-7 16,6 7 24,-6 0-32,3 0 16,-1 1-40,5-1 0,-6 0 64,-1-7-32,2 7 24,0-1-16,-1 2 8,1-1-32,-1 0-8,1 0 112,-2-7-88,0 7 80,0-4-24,0 5 8,0-5-56,0 5 16,-1-4 56,1-4-80,-1 8 64,-1-2 40,0-2 32,-5 4-24,5-2-8,-2-3 56,4-3-160,-7 9 216,4-7-48,-5 5 32,4-4-40,-5 4-88,3-4 176,6-3-248,-7 3 169,0 3-33,-1-3 8,0 0-168,0 0 48,0 1 104,8-4-128,-6 2 216,-2 0-136,2 1 88,-1-1-112,1-2-128,3 1 256,3-1-184,-9 1 80,7-1-24,-5 0 40,6 0-80,-2 0 152,1 0-128,2 0-40,-1 0 32,-1-2-64,2 2-120,-1-1 96,1 1-128,0-2 48,0 2 136,0-2-368,0 1-168,0-2-153,0 1-399,1-5-120,2 5-384,-3 2 1592,6-2-1801,-4-6-135,5 7-289,-4-7-143,6 6-425,-3-6 593,-6 8 2200,7-2-1529,-1-6-1983,-6 8 3512</inkml:trace>
  <inkml:trace contextRef="#ctx0" brushRef="#br0" timeOffset="2">779 352 12466,'0'0'0,"-1"1"2329,-1-1-1257,0 1-544,2-1-528,-3 1 208,1-1-112,0 2 32,0 0 88,2 1 112,-2-1 128,2-2-456,-2 4 560,1-1 49,-1-1-33,0 2-16,0-1-72,1 0-80,0 4-8,1-7-400,-1 1 288,-1 2-56,1 0-32,0 0 8,0 4-32,-1-6-32,2-1-144,-1 4 120,-1-1-24,0 3-16,1-3 0,-2 3-16,1-3-32,2-3-32,-3 7 8,1-4 24,-1 3-24,1-3 8,-4 0 24,4 3-24,2-6-16,-3 3 24,-4-1 8,5 6-64,-4-6 48,3 1-16,-3 4 0,6-7 0,-2 1-16,-2 2-24,-3-1-80,5 0-120,0 0-120,-1 0-120,3-2 480,-3 2-736,1-1-296,-1 0-336,2 0-401,-1 0-343,0-1-481,2 0 2593,-1 0-3393,-2 0 585,2 0-2345,1 0 5153</inkml:trace>
</inkml:ink>
</file>

<file path=word/ink/ink6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34.454"/>
    </inkml:context>
    <inkml:brush xml:id="br0">
      <inkml:brushProperty name="width" value="0.05013" units="cm"/>
      <inkml:brushProperty name="height" value="0.05013" units="cm"/>
    </inkml:brush>
  </inkml:definitions>
  <inkml:trace contextRef="#ctx0" brushRef="#br0">22 251 6145,'0'0'0,"-1"1"1632,-2-1-392,-3 0-559,6 0-681,-2 1 400,0 0-128,0 0-40,1 0 32,0 0 48,-1-1 72,2 0-384,-1 2 432,0-1 24,1 0 48,0-1 8,0 1-8,0-1-71,0 0-433,0 0 360,0 0-56,0 0-32,2 0 16,0 0-24,-1 1 0,-1-1-264,2 0 304,0 0 8,6 1-16,-6-1-24,6 0-56,-6 0-64,-2 0-152,7 0 96,0-2-24,1 0-24,0-1 24,0-4 48,0 5-40,-8 2-80,9-8 88,-1 6-16,-1-6-24,0 1-16,1 5 8,-2-8 8,-6 10-48,8-7 0,-6 0 32,8 0 16,-8-1 0,6 0 49,-6 0-33,-2 8-64,7-9-16,-6 0 40,2 1 0,3 0 0,-4-1 24,-1 1-16,-1 8-32,2-9 24,0 1-24,-1 0 24,1-1 0,0 0-24,-1 0 72,-1 9-72,0-9 56,2 1-32,-2 1 32,0 0-48,1-1 8,-1 6 64,0 2-80,0-8 104,2 5-56,-2 1 24,0-5-32,0 7-32,0-1 120,0 1-128,0 0 96,0 0-56,0 0-16,0 0-72,0 0-40,0 0 64,0 0 64,0 0-96,-1 3 72,1-1-16,-1 7-16,1-2 168,0-7-152,-2 10 96,0-1 16,0 3 16,-1 0-48,1 2 144,0 1 16,2-15-240,-4 17 208,1 0-80,1 2-104,-2-1-24,-2 2 48,4-1 136,2-19-184,-3 19 152,-4 0-56,6-1-48,-2 1-24,0 0 56,1-2 40,2-17-120,-3 17 48,2-2 24,-1 0-32,1-1-40,0-1 128,0-1 16,1-12-144,0 11 24,0 1 112,0-3-112,0 1-24,0-1 160,0-1-144,0-8-16,0 8 64,1-2-24,1 1-120,-2-4 144,2 5 152,-1-5-96,-1-3-120,2 3 80,-1 3-64,1-5-160,-2 2 128,2-2 72,-1 1-16,-1-2-40,2 1 8,0 0-48,-1 0 40,1-1-48,-2 1-144,0-1 192,1 0-344,1 0-24,0 0-232,-1 0-88,1 0-184,0-2-304,-2 2 1176,2-1-1369,0-1-359,-1 0-233,1 0-311,0-1-393,0-3 273,-2 6 2392,2-2-1729,0-4 649,0 3-1968,-2 3 3048</inkml:trace>
</inkml:ink>
</file>

<file path=word/ink/ink6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33.879"/>
    </inkml:context>
    <inkml:brush xml:id="br0">
      <inkml:brushProperty name="width" value="0.05013" units="cm"/>
      <inkml:brushProperty name="height" value="0.05013" units="cm"/>
    </inkml:brush>
  </inkml:definitions>
  <inkml:trace contextRef="#ctx0" brushRef="#br0">21 34 7913,'0'0'0,"-3"1"2193,0 0-1105,-3 0-488,4-1-248,2 0-352,-2 1 256,0 0-24,1 0 16,0 0 96,1-1 56,0 1 57,0-1-457,0 0 456,0 1-112,0 0-120,0-1 8,0 0-16,1 0 32,-1 0-248,2 0 200,-1 1-56,2-1 0,4 1-64,-5 0 168,4-1-96,-6 0-152,3 0 152,7 0 40,-2 0-120,0 0 120,1 0 0,0 0-56,-9 0-136,9 0 96,-1-2-24,1 2 24,-1-2-48,0 0 96,0 1-112,-8 1-32,9-2 0,-1 0 112,1-1-32,0 1 64,0-1-32,-1 2-104,-8 1-8,7-2-56,0 0 32,0 1-16,-5-1 80,6 1 88,-6 1-103,-2 0-25,3-2 16,-1 2-32,0 0-17,0 0 138,0 0-33,-2 0 88,0 0-160,0 0 112,0 0 48,-1 0 72,0 0 32,0 1-16,-1-1-176,2 0-72,-3 1 40,0-1 8,-4 0-96,3 0 56,-4 1-8,2 0-72,6-1 72,-7 1-16,0 0 56,-1-1 88,0 2-16,0 0-96,-1-1-16,9-1 0,-8 2-88,0 0 32,-1-1 144,2 2-96,-1-2 72,0 1 0,8-2-64,-7 2 8,0-2 120,-1 1 40,2 1 24,2-1 0,-4 0 40,8-1-232,-3 2 176,-3-1-32,3 0 88,1 0-32,-1 0 24,2 0 16,1-1-240,0 0 160,-1 0 64,1 0-128,0 0-16,0 0-40,0 0-80,0 0 40,0 0 24,1 0 88,-1 0-152,2 0-16,0 0 16,0 0-120,-2 0 160,3 0 24,3 0-88,-4 0 104,6 0 0,-6 0-40,7-2 104,-9 2-104,7 0 16,0 0-16,0 0 16,-1-1-32,1 1 32,-1-2-8,-6 2-8,7-2 16,0 1 0,0-1 8,1 2-24,-1-2 0,0 0 0,-7 2 0,9-2-56,-2-1-32,0 1-160,1-1-240,1 1-288,-1-1-256,-8 3 1032,9-2-1264,-2-1-273,0 1-231,0 0-353,-1-1-287,1-3-441,-7 6 2849,2 0-2360,6-3 719,-6 1-2215,-2 2 3856</inkml:trace>
</inkml:ink>
</file>

<file path=word/ink/ink6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33.040"/>
    </inkml:context>
    <inkml:brush xml:id="br0">
      <inkml:brushProperty name="width" value="0.05013" units="cm"/>
      <inkml:brushProperty name="height" value="0.05013" units="cm"/>
    </inkml:brush>
  </inkml:definitions>
  <inkml:trace contextRef="#ctx0" brushRef="#br0">2 33 5633,'0'0'0,"0"1"1400,0 0-48,0-1-1352,-1 1 888,0 0-351,1-1-177,0 0-104,0 1-72,0-1 88,0 0-272,0 0 288,0 0 8,2 0 24,-2 0-16,1 1 0,1-1 72,-2 0-376,2 0 312,0 1-16,1-1-32,-1 1-56,0-1 33,5 0 7,-7 0-248,2 0 232,4 0-64,-4 0-24,6 0-40,-6 0-8,8 0 40,-10 0-136,7 0 160,-1 0-56,2 0-32,0 0 8,0-2 16,0 0 16,-8 2-112,8-1 128,1 1-64,0-2-56,1 0-24,0 1 88,0-1 32,-10 2-104,12-2 56,-1-1 56,1 1-120,0 0 32,0 2 72,0-1-16,-12 1-80,11 0 48,-2-2-56,2 0-64,-2 2 48,0-1 16,-2-1 64,-7 2-56,7 0 24,-1 0-48,-3 0 24,3 0 8,-6 0 144,3 0-96,-3 0-56,1 0 88,1 0-40,0 0 8,-2 0 144,0 0 112,0 0-56,0 0-256,0 0 264,0 0 48,0 0-48,0 1 97,-1-1-41,0 0-112,1 0-208,-2 0 136,-1 0-72,1 0-8,-1 0 32,-3 0 0,3 0-24,3 0-64,-7 0 0,4 0 40,-5-2-72,2 2 88,3 0-24,-6 0-64,9 0 32,-7 0-24,1 0 24,-1 0 32,0 0-16,0 0-8,-1 0-56,8 0 48,-8 0-64,0 0 88,-1 0 32,1 0 0,0 0-80,-1 0-24,9 0 48,-9 0-48,1 0-64,-1 0 200,0 0-64,1 0-24,1 0 64,7 0-64,-8 0-80,0 1 120,1 0 32,0 1-56,0-2-8,4 1-56,3-1 48,-9 1-64,6 0 96,-5 0 136,6 0-136,-1 0 0,1 0-8,2-1-24,-2 1-120,2-1 216,-1 0-40,1 0-24,0 0-8,0 0-80,0 0 56,0 0-32,0 0 88,0 0-72,2 0 40,1 1-32,-3-1 8,2 1 88,1-1 24,3 0-24,-4 0 0,6 1-8,-6 0-16,-2-1-64,8 0 104,-5 1-8,5-1-32,-6 0 16,7 0 0,-6 0-48,-3 0-32,9 0 72,-7 0 0,6 0-8,-5 0 0,6 0 8,-7 0 16,-2 0-88,9 0 80,-6 0-8,6 0 0,-2 0-8,0 0-24,1-1 8,-8 1-48,8 0 40,0-2-24,1 0 40,0 1-24,-1 1 0,-8 0-32,8-2 40,0 2-56,-1-1 32,0-1 24,0 0-40,0 1 0,0-1-40,-7 2 40,7-2-96,-1 1-24,1-1-128,-1 1-152,-3-1-272,4 0-248,-7 2 920,2 0-1161,0-1-255,1 1-200,-2 0-257,-1 0-239,0 0-513,0 0 2625,0 0-2368,0 0 656,0 1-2417,0-1 4129</inkml:trace>
</inkml:ink>
</file>

<file path=word/ink/ink6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26.952"/>
    </inkml:context>
    <inkml:brush xml:id="br0">
      <inkml:brushProperty name="width" value="0.05013" units="cm"/>
      <inkml:brushProperty name="height" value="0.05013" units="cm"/>
    </inkml:brush>
  </inkml:definitions>
  <inkml:trace contextRef="#ctx0" brushRef="#br0">33 153 7113,'0'0'0,"-2"-2"2337,2 2-2337,-2-2 1400,-5-5-808,5 5-416,0 0-152,0 0-96,2 2 72,-2-3 0,1 1 0,1 1 56,-1-2 24,-1 2-16,1-2 216,0 1 120,1 2-400,-1-3 552,-1 1 152,1 0-23,0-1-49,0 1-8,0-1-72,1 3-552,-1-2 392,1-1-72,0 1-160,0-1-120,0-3 0,2 6-40,-2 0 0,2-2-56,1 0 0,-1 0-48,5 0 0,-5-1 40,6 1-56,-8 2 120,6-3-56,-3 1 0,7 0-32,-3 0 104,0 0-16,1 1-8,-8 1 8,8-2-8,-1 2-48,1 0-48,-1 0 24,1 0-8,-2 0 8,-6 0 80,8 1-56,-1 0-8,-1 2 48,1-1-16,-1 1 24,-3 0-32,-3-3 40,7 3-48,-4 4 24,-1-5-48,5 6 32,-5-5 8,1 6 0,-3-9 32,2 3-72,0 5 64,-1-4-24,1 4-24,-2-5 32,0 5-8,0-8 32,0 7-32,0-3 56,0 5 0,-1-6-8,-1 5 16,0-5-32,2-3 0,-2 8 48,-1-5-48,0 0 64,0 4 16,1-6-24,0 2 40,2-3-96,-3 2 56,1 0 24,-1-1 8,2 0-8,-1 0 0,1 0-24,1-1-56,-1 1 88,1 0-8,0-1 40,0 1 0,0 0-56,0-1 8,0 0-72,2 0 24,0 1 64,-1 0-8,1-1 0,0 1-8,1 0-24,-3-1-48,6 1 64,-4 0-8,5 2 16,-4-1-48,5 0-24,-6 0 16,-2-2-16,9 4 0,-2-1 0,0 3 8,0-3 16,-1 0-40,1 5 8,-7-8 8,2 2-8,7 4 8,-7-3 8,5 3 0,-5-3 8,4 0-40,-6-3 24,0 7-8,3-5-8,-1 5 8,0-5 8,-1 1 8,-1 4-8,0-7 0,0 2 16,0 2 0,0 2 8,0-3 16,-1 3 16,0-4 24,1-2-80,-3 4 72,1 2 24,-1-3 0,-1-1-8,-2 5 24,3-6-16,3-1-96,-3 3 128,-3-1 16,3 0 24,0-1 1,-4 1-25,4 0 16,3-2-160,-6 1 136,3 0-24,0 0 0,-4 0-16,5-1 0,-1 0 8,3 0-104,-4 0 96,1 0-8,0 0 0,1-2 0,-1 2-16,1-1-16,2 1-56,-2-2 24,0 0-16,0 1-56,1-1-56,0 2-120,0-2-168,1 2 392,0-2-568,0 0-225,0 0-199,0-1-280,0-3-408,1 4-313,-1 2 1993,3-2-2384,-1-6-169,6 6 489,-6-7 671,7 2 585,-2-1-1776,-7 8 2584,0 0 0</inkml:trace>
  <inkml:trace contextRef="#ctx0" brushRef="#br0" timeOffset="1">640 62 9778,'0'0'0,"-2"-1"3032,-1-1-1663,-3 0-745,4 1-440,2 1-184,-2-2 24,-1 2-32,1 0-48,-1 0 40,1 0 16,-1 1 0,3-1 0,-2 1 112,-5 0 16,5 2 64,-6 0 56,5 4 8,-6-4 16,9-3-272,-8 7 312,1-4-16,0 7-40,-1-3-24,1 1-72,0 0 24,7-8-184,-7 9 120,0 0 0,0 0-64,4 1-16,-5-1 16,5 2-48,3-11-8,-7 11 112,5-1-80,0 1 32,-1-1 16,0-1-40,2 1 16,1-10-56,-1 10 40,0 0 8,0-1 0,1-1 0,0 0 72,0-1 25,0-7-145,0 8 104,3-2 72,-1 1-16,1 0 48,3-4 16,-4 5 0,-2-8-224,7 4 200,-5 3-40,7-5 56,-3 6-24,1-6 24,0 1 64,-7-3-280,9 2 192,0 1 0,1-1-16,-1 0-104,2-2 24,0 1-48,-11-1-48,11 0 40,1 0-24,1 0 48,0-2-64,-1-1 24,1-4-32,-13 7 8,13-2-56,-1-5 56,1 1-48,-1 3 56,1-7-48,-2 2-8,-11 8 48,11-8-32,-2-1 8,0 0 40,-1 0 24,0 0 64,-2-1-104,-6 10 0,3-10-16,5-2-8,-6-1-16,0 1 40,0-2-24,-1 0 32,-1 14-8,0-14-48,0-3 48,0 2 80,-2 1 24,-1 0-96,-5 1 48,8 13-56,-3-12 0,-6 0 24,2 0 120,-1 2-32,0 1 8,-2 1-56,10 8-64,-10-7 40,-1 1 48,-1 3-32,1-4 64,-1 5-56,1 0 8,11 2-72,-12-7 64,2 7-64,-2 0 80,2 0-120,-1 0 96,1 0-40,1 0-48,-1 0 144,2 1-152,0 2-16,0-1-24,2 4-120,6-6 200,-7 2-232,4 1-72,-5 4-400,4-5-488,-3 5-625,5-5-1055,2-2 2872,-8 8-4057,6-4 200,-5 5 1073,4-1-1609,3-8 4393</inkml:trace>
</inkml:ink>
</file>

<file path=word/ink/ink6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25.650"/>
    </inkml:context>
    <inkml:brush xml:id="br0">
      <inkml:brushProperty name="width" value="0.05013" units="cm"/>
      <inkml:brushProperty name="height" value="0.05013" units="cm"/>
    </inkml:brush>
  </inkml:definitions>
  <inkml:trace contextRef="#ctx0" brushRef="#br0">104 93 4753,'0'0'0,"0"0"0,0 1 1608,-3-1-128,0 0-744,0 0-496,0 0-240,2 0-56,1 0 56,-1 0-80,0 0 8,0 0-16,1 0 64,0 0 64,-1 0 32,1 0-72,0 0 128,-1 0 104,0 0 104,-1 0 153,1 0 223,0 0 24,1 0-736,-1 0 744,0 0-8,0-2-88,-1 2-72,0-1-23,2 1-49,0 0-504,-2-2 424,1 0 24,0 1-64,0-1-64,1 0-104,0 1-8,0 1-208,0-3 160,0 1 40,0-1-8,0 1-96,0 0-48,1-6-80,-1 8 32,2-1-72,0-2 32,-1-4 32,2 5-24,-1-5-16,0 4-48,-2 3 96,3-6-120,4 3 112,-5-3-48,4 4 8,-3-4 0,4 4-88,-7 2 136,2-2-80,5-1-16,-4 1-40,5-1 32,-6 2-8,6-1 32,-8 2 80,3 0-64,6 0-24,-7 0 16,6 0-40,-6 1 16,6 0-16,-8-1 112,3 1-144,4 1 40,-5 0-16,4 5 0,-4-5-24,0 2-16,-2-4 160,3 8-152,-1-5 56,0 5-56,0 0 56,0-1 48,-2 1-48,0-8 96,0 9 16,0 1-32,0 0-8,0 0 0,-2 1 8,0-1-8,2-10 24,-7 11-32,5 0-32,-6 1 32,2 0 16,-1-1 0,1 2 48,6-13-32,-7 11 16,0 1-8,0 0 24,-2-1 8,0 1 0,1-3 16,8-9-56,-9 11 64,0-1-24,0-1 24,0 2 24,1-1 8,-1 0 32,9-10-128,-9 9 144,0 0 16,1 0 0,1-1 32,0-1 0,3 0 24,4-7-216,-7 2 200,5 4-8,-2-3-16,2-1 0,-1 1 8,3-1-40,0-2-144,-1 3 152,0-2-16,1 0-8,0 0 24,0 0-16,0 0-8,0-1-128,2 0 128,1 1-24,-1 0-8,1 1 40,4-2 16,-4 1 32,-3-1-184,8 1 225,-6 0-17,9 0-32,-3 0-48,1-1-40,1 1 0,-10-1-88,9 1 48,3-1-8,0 0-8,1 0 0,0 0-24,1 0 16,-14 0-24,15 0 0,-1-2-32,1 1-32,0-1-64,2 0-128,-3 1-168,-14 1 424,16-2-721,-2 1-335,0-1-424,1 0-569,-1 0-655,0-1-401,-14 3 3105,13-6-2376,0 4 815,-1-5-1703,-12 7 3264</inkml:trace>
</inkml:ink>
</file>

<file path=word/ink/ink6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24.757"/>
    </inkml:context>
    <inkml:brush xml:id="br0">
      <inkml:brushProperty name="width" value="0.05013" units="cm"/>
      <inkml:brushProperty name="height" value="0.05013" units="cm"/>
    </inkml:brush>
  </inkml:definitions>
  <inkml:trace contextRef="#ctx0" brushRef="#br0">9 25 9049,'0'0'0,"0"0"0,-1-1 3065,-2-2-1441,1-3-847,1 4-441,0 1-184,1-1-72,0 2-80,0-2 0,0 1-72,2 1-40,0-2-16,5 0 0,-5 2 32,-2 0 96,9-1-104,-3 1 0,1 0 24,2-2 16,0 2-16,1 0-17,-10 0 97,10 0-128,1 0 8,1 0 24,-1 0 24,2 0 24,1 0 16,-14 0 32,14 0-32,1 0 24,-1 0 8,2 0 0,0 0 32,0 0 8,-16 0-40,17 0 80,0 0 48,1 0 32,0 0 41,4 1 31,0-1 40,-22 0-272,22 1 264,1 0 16,1-1-8,0 1 8,0 0-16,2 0 0,-26-1-264,28 1 232,0-1 0,2 0-40,0 1-8,1 1-8,1 0-16,-32-2-160,33 0 176,0 2-24,1 0-40,0-1-8,3 2 16,-1-1-40,-36-2-80,39 3 136,1-1-16,-2 0-16,3 1 40,-1-1-23,3 1 15,-43-3-136,42 2 120,2 1-8,0 1 8,-1-1-8,3 0 0,-1 1 8,-45-4-120,46 3 112,0 0-8,-1 4-16,2-6 0,-1 2 32,2 3 48,-48-6-168,49 2 224,-1 0-8,2 1-8,1 0 8,0-1-64,1 2 16,-52-4-168,52 2 248,0 1-144,1-1 0,1 0 0,0 1-72,-2-1 56,-52-2-88,53 3 176,1-2-72,1 1 0,0 0-8,0 0-32,1-1 56,-56-1-120,56 2 144,0-2-16,0 1-48,1 0-16,-1 0-8,2 0 105,-58-1-161,58 0 120,1 1 8,1-1-24,-2 0-8,2 0 40,0 0 48,-60 0-184,60 0 160,2 0-88,-3 0 0,1-1-88,-1 1 0,-1 0 56,-58 0-40,59 0 56,1-2-24,-1 2 8,-2-2-24,1 2-48,-1 0 104,-57 0-72,57 0 40,0-1-56,-1 1 64,-2-2-80,1 2 48,-1 0 0,-54 0-16,54-2 24,-1 2 32,0-1-40,0 1 64,-1-2 64,0 2-160,-52 0 16,51-2 128,-1 0-104,0 0-80,-2 1 112,1 1-192,-1-2 272,-48 2-136,49-1 160,1-1-48,-1 0 56,0-1-152,-1 1-16,-1-1 96,-47 3-96,48-2 104,0-1-8,0 1 32,-2-1-56,0 2-16,-1-1-8,-45 2-48,45-1 72,-1-2-32,0 1 64,-1 1-8,-1-1-40,-1 1 88,-41 1-144,40 0 32,-1-3-16,-2 1-64,0 2-24,-3 0 64,-1 0 64,-33 0-56,30-1 72,-1 1-40,0 0 8,-3 0 16,-1 1-24,-4-1-64,-21 0 32,20 1-40,-2 0-80,-2 1-24,-1-1 176,-1 1-64,0-1 48,-14-1-16,12 1 40,1 1-80,-2-1 56,0 0-16,-2 0-120,0 1 96,-9-2 24,8 2-56,-1 1 96,-5-1-8,7 0-80,-7 0-192,5-1-192,-7-1 432,1 1-464,1 1-88,0-2-16,0 1-72,0 0-161,-1 1-191,-1-2 992,0 1-1080,0 0-160,0 1-145,0-1-119,-1-1-488,-2 2-625,3-2 2617,-7 2-2969,4 1 113,-6-1 927,0 2 817,-2-1-1672,11-3 2784</inkml:trace>
</inkml:ink>
</file>

<file path=word/ink/ink6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23.624"/>
    </inkml:context>
    <inkml:brush xml:id="br0">
      <inkml:brushProperty name="width" value="0.05013" units="cm"/>
      <inkml:brushProperty name="height" value="0.05013" units="cm"/>
    </inkml:brush>
  </inkml:definitions>
  <inkml:trace contextRef="#ctx0" brushRef="#br0">4 0 2944,'0'0'0,"0"0"56,0 0 24,0 0-32,0 0-48,-1 0 32,0 0 24,1 0 0,0 0 64,0 0 72,0 0 32,0 0-224,0 0 272,0 0 64,0 0 49,0 0 63,0 0-64,0 0-72,0 0-2449,0 0 4506,0 0-2257,0 0-8,0 0-56,0 0-32,0 0-72,0 0-2537,-1 0 5106,1 0-2593,0 0-24,0 0 56,0 0 0,0 0-16,0 0 64,0 0-40,-1 1 16,1-1 16,0 1-16,0-1-16,0 0-8,0 0 48,0 0-64,0 0 40,0 0 16,0 1 16,0 0-24,0 0 0,0-1 16,0 1-8,0 0 16,0-1 0,0 0 24,0 0 16,0 0-8,0 0-40,0 0 112,0 0 40,0 0 56,2 1 32,0-1 56,-2 0 8,0 0-304,0 0 320,1 1 24,-1-1 24,0 0-24,0 0 8,2 1 0,-2-1-352,0 1 353,0-1-1,0 0-24,0 0-24,0 0 8,0 0-8,0 0-304,0 1 328,0-1 16,0 0 8,2 1-8,-1 0 0,-1 0-32,0-1-312,2 1 312,-1-1 16,1 1 17,0-1 15,0 0 8,1 1 32,-3-1-400,2 0 392,0 0 16,5 1 16,-5-1-48,4 1 8,-3-1-48,-3 0-336,7 0 312,-5 0-8,7 0-16,-7 0-23,6 0-9,-1 0-24,-7 0-232,7 0 200,0 0 0,1 0-56,-2 0 8,-3 0 8,6 0-48,-9 0-112,7 0 168,1-2-40,-1 2 8,1 0 16,-1 0-24,1 0 16,-8 0-144,8 0 152,-1 0 0,0 0 48,0 0-24,0 0 8,1 0 0,-8 0-184,8 0 160,0 0-24,-1 0 8,0 0 0,0 0-8,0 0-8,-7 0-128,8 0 136,1 0-16,-2 0-8,0 0 25,1 0-17,-1 0-40,-7 0-80,6 0 80,2 0 16,-6 0-8,8 0 8,-4 0-32,1 0-8,-7 0-56,2 0 56,7 0 40,-2 0-16,-5 0 16,8 0-24,-3 0-16,-7 0-56,2 0 56,9 0-32,-5 0 24,2 0-8,-2 0-16,1 0 8,-7 0-32,2 0 56,7 1-16,-7-1 16,7 1-24,-7-1-8,6 0-24,-8 0 0,3 0 72,4 1-56,-5 0-16,0 0 56,5 0-112,-5-1 64,-2 0-8,7 1 112,-7 0-80,2 0 8,0-1-8,1 1-48,-1-1 56,-2 0-40,3 0 128,-2 1-88,1-1-24,0 0 24,-1 1-48,-1-1 64,0 0-56,2 0 72,-2 0-16,2 0-16,-2 1 16,0-1 0,0 0 32,0 0-88,0 0 72,0 0-16,0 0-16,0 0-8,0 0-8,0 0 112,0 0-496,0 0 848,0 0-400,0 0-32,0 0-104,0 0-24,0 0 104,0 0-576,0 0 1128,0 0-568,0 0 56,0 0-88,0 0 48,0 0-720,0 0 1344,0 0-696,0 0-120,0 0-80,0 0-344,0 0 952,0 0-1608,0 0 32,0 0-409,0 0-351,0 0-481,0-2-663,0 2 3112,-1-1-3777,-1 1 272,0 0 1081,0-2-1665,2 2 4089</inkml:trace>
</inkml:ink>
</file>

<file path=word/ink/ink6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22.298"/>
    </inkml:context>
    <inkml:brush xml:id="br0">
      <inkml:brushProperty name="width" value="0.05013" units="cm"/>
      <inkml:brushProperty name="height" value="0.05013" units="cm"/>
    </inkml:brush>
  </inkml:definitions>
  <inkml:trace contextRef="#ctx0" brushRef="#br0">2 187 4584,'0'0'0,"0"0"657,0 0 7,0 0-664,0 0 392,0 0-232,0 0-80,0 0-16,0 0 80,0 0 184,0 0-328,0 0 504,0 0 64,0 1 96,0 0 9,0 0-65,0-1 96,0 0-704,0 1 648,0-1-104,-1 1-24,1-1-144,0 0 8,0 0 8,0 0-392,0 0 352,0 0-71,0 1-25,0-1 32,1 0 16,1 0 16,-2 0-320,0 0 352,3 1-40,-1-1-32,0 0 0,1 0 64,-1 0-48,-2 0-296,7 0 224,-6-2-16,6 1-160,-5-1 96,4 0-48,-4-1 56,-2 3-152,7-2 96,-4-1-96,4 1 144,-5-5-144,5 5 112,-6-1-80,-1 3-32,7-7-24,-5 6 48,0-2-24,5-4 48,-5 5 65,0 0-81,-2 2-32,2-8 0,1 6 0,3-1-73,-6-3 138,3 4 7,-1 0-48,-2 2-24,2-3 32,0 1-88,0-1 56,-1-3 32,1 6-32,0-2 64,-2 2-64,0-2-40,1 2 32,-1-2 72,0 2-16,0 0-16,0 0-80,0 0 48,0 0-96,0 0 0,0 0-1,0 0 57,0 1-40,0 0-8,0-1 88,0 2-80,0 2 88,0 2 112,-1-3-56,1 6-8,-3 0-40,3-9-16,-2 8 8,-1 1 81,0 0 103,-4 1-8,5 1-48,-5-1 0,7-10-136,-3 11 48,-3-1 120,3 0-56,0 1 0,-4 0 0,5-1-144,2-10 32,-6 10 48,3-1 16,1 1 8,-2 0-24,1 0-8,1 1 0,2-11-40,-3 9 0,1 0 0,-1 1 40,1 0-8,0-1-8,0-1 40,2-8-64,-2 7 32,1 0 56,0-4-56,0 7-16,0-7 24,0 5-96,1-8 56,-1 4 16,1 2-32,0-3 48,0 0-32,0 3 32,0-4 24,0-2-56,0 2 8,0 1 8,0 0 8,0 0-8,0-1-56,1 0-16,-1-2 56,2 1-152,0 0-136,-1 0-136,1 0-216,-1 0-193,2 0-223,-3-1 1056,2 1-1272,1 0-264,3-1-377,-4 0-415,0 0-281,7 0 609,-9 0 2000,2 0-1361,6-3 633,-5-4-2160,-3 7 2888</inkml:trace>
  <inkml:trace contextRef="#ctx0" brushRef="#br0" timeOffset="1">564 95 6417,'0'0'0,"-1"-1"1496,-2-1-632,-4 2-392,4-2-231,3 2-241,-2 0 128,-2 0 0,2 0 24,-5 1 56,6 0 112,-2 2 88,3-3-408,-6 2 464,3 0 72,0 5-8,-5-5 0,5 5-32,-5-5-32,8-2-464,-3 8 441,-4-6-65,4 6-24,-5-4-48,5 4-56,-5-2-8,8-6-240,-3 4 224,-6 5-32,3-2 0,3 0 0,-6 0-24,6 1-24,3-8-144,-8 7 104,6 0-16,-5 1-32,5 0 24,-6 0-32,6 0-48,2-8 0,-7 8 120,4 1-88,0-2 16,-5 1 24,6-1-96,-4 1 72,6-8-48,-3 8 48,1-1 0,-2 1-16,1-1-8,1 1-16,-1-1 64,3-7-72,-2 7 48,-1 0 8,2 0 8,0 0-56,0-4 32,0 5 104,1-8-144,0 3 144,0 3-88,0-3 16,0 0-104,0 4 32,0-5 120,0-2-120,2 3 104,0 1-56,-1 2-7,1-4-41,-2-1-41,2 2 106,-2-3-65,2 1 120,0 0-88,0 1 24,0-1-56,1 0-16,-2-1 104,-1 0-88,3 0 144,-1 0-24,1 0-56,-2 0 24,1 0-64,0 0 64,-2 0-88,2 0 48,0-1-88,-1-1 16,1 0 40,0-1-120,-2-4 120,0 7-16,1-3-72,-1-4-80,2 5 56,-2-7-16,2 1 40,-2 0 0,0 8 72,0-9-16,0 0-64,0 0-8,0 0 7,-1-2 33,-1 1-16,2 10 64,-2-11-72,-1 0 24,1 1 0,-1-2 48,1 1-80,-1-1 32,3 12 48,-2-11-48,0 0-64,-2 2 200,2-2-40,-1 1-48,0 0 24,3 10-24,-2-9-72,-1 0 24,1 2 72,-1 0 56,1 4 32,0-6-40,2 9-72,-1-3 80,-1-4 88,1 5-7,0 0 95,1-5-88,-1 7-80,1 0-88,-1-1 96,0-1-24,1 0 64,0 1-24,0 1-80,0-2-64,0 2 32,0 0-80,0 0-8,2-2 112,0 2-112,1 0 48,4 0 8,-7 0 32,2 0-88,6 0 208,-1 0-128,0 0-16,2 1 8,0 0-72,-9-1 88,8 2 16,1-1 32,0 2-32,1-2-16,1 1-24,-1 0-56,-10-2 80,9 2-56,1 0 56,-1-1-88,0 1-104,0 0-225,0 0-343,-9-2 760,8 3-1096,0-1-368,0 0-393,-1 1-447,0-1-377,-4 1 457,-3-3 2224,9 2-1537,-7 1 665,6 1-2200,-8-4 3072</inkml:trace>
  <inkml:trace contextRef="#ctx0" brushRef="#br0" timeOffset="2">658 296 5905,'0'0'0,"0"1"1840,-1-1-328,-2 0-775,1 1-433,1 1-128,1-2-176,-1 2 248,-1 1 168,-1-1 208,2 5 168,0-6 72,-1 3-7,2-4-857,-1 6 768,-2-3-96,0 3-136,1-3-88,-1 4-56,1-4-80,2-3-312,-3 8 264,1-5-40,0 4-24,1-4-48,-1 3-16,0-3-8,2-3-128,-1 3 72,0 3 0,-2-3 1,1 0-1,1 0-8,0 1-16,1-4-48,0 3 48,-1-1-8,-1 1-8,0-1-8,0 1-32,1-1-32,1-2 40,-1 2-48,-2 1-64,1-1-89,0 1-183,0-1-232,-1 0-304,3-2 920,-2 2-1168,-1 0-385,1-1-335,0 0-288,1 0-233,0 0 481,1-1 1928,-1 0-1305,0 0 521,0 0-2136,1 0 2920</inkml:trace>
  <inkml:trace contextRef="#ctx0" brushRef="#br0" timeOffset="3">800 220 7657,'0'0'0,"0"0"2521,-1-2-1057,-1 0-728,2 2-736,-2-2 376,2 1-136,-1 1-8,1 0 104,0 0 24,0-2 33,0 2-393,0 0 312,0 0-88,0 0-24,1 0 24,-1 0-40,2 0-64,-2 0-120,0-2 112,2 2-112,-1-1-16,1 1 64,0-2 32,1 1-64,-3 1-16,2-2 48,5 0-40,-6 1-40,2-1 80,4 0 48,-5-1-40,-2 3-56,6-6 48,-3 4 16,5-5-8,-6 4 16,7-5-48,-7 6-16,-2 2-8,8-10-48,-5 3 96,5 0-16,-6 0 40,6-1-72,-5-1-48,-3 9 48,7-9 16,-5 1-96,5-1 112,-5 1 0,4 0-32,-4 1 16,-2 7-16,2-2 0,1-8-16,3 8 32,-6-7 48,3 6-56,-1-4 56,-2 7-64,2-2 56,-1 1 32,1-2 64,-2 2-72,0-1 0,0 2-56,0 0-24,0 0 104,0 0-152,0 0 0,0 0-8,0 0-96,0 0 352,0 1-456,-1 1 176,1 0-32,-1 5 56,1-5 40,-1 6-8,1-8 24,-2 7 48,0 1 0,1-1-24,-1 2 8,1 0 0,-1 1-16,2-10-16,-2 10 40,0 0 56,1 0-72,-1 0 0,1-1 16,-1 1-48,2-10 8,-2 8 48,0 2-8,0 0-24,-1-1 16,2-1 0,-1 0-16,2-8-16,-1 8 24,0 0 24,0 0-40,0 0-8,0 0 0,0 0-48,1-8 48,-1 6 0,1 1 16,0-4-16,0 5 0,0-5-16,2 5-8,-2-8 24,2 2-32,-2 5-80,1-5-88,1 1-136,0 1-240,0-2-264,-2-2 840,2 3-1129,0 0-327,0-1-360,0 1-385,1-2 57,-1 0 575,-2-1 1569,7 1-1000,-6-1 544,6 0-2216,-7 0 2672</inkml:trace>
  <inkml:trace contextRef="#ctx0" brushRef="#br0" timeOffset="4">1220 13 5153,'0'0'0,"0"0"1312,0 0-1312,0-2 1088,-1 2-608,1 0-400,0 0-160,0 0-24,0 0 40,0 0 64,0 1-16,2 2 56,-1-1 80,1 1 88,0 4 80,-2-5 24,0-2-312,1 6 368,1-3-23,-2 4-41,2-5 16,-1 6-80,-1-4 24,0-4-264,2 8 280,-1-2 16,1-2-8,-2 5 32,2-2-16,-2 0 16,0-7-320,0 8 344,0-2-8,0-3 16,0 5 16,0-6-23,0 1 79,0-3-424,0 7 320,0-5-24,0 0-48,0 0-88,0 1 56,0-1 48,0-2-264,-1 2 232,0 0 0,0-1-16,0 0-32,1 0 32,-1 0 80,1-1-296,-1 1 256,0-1-104,0 0 40,1 0-112,-3 0 40,1 0 192,2 0-312,-3 0 209,0 0-89,0-1-32,-1 1-112,1-2 80,-3 0 16,6 2-72,-3-3 104,0 1-32,-4-1-72,6-3 64,-2 4 8,-1 0 48,4 2-120,-3-8 88,1 5-24,-1-4-40,1 0 0,-1 1 48,1-1 72,2 7-144,-3-2 48,3-7-40,-2 6 8,1-6-16,0 3 48,0 3 16,1 3-64,0-9-16,0 3-56,0-1 24,2 1 80,0 3-32,-1-5 56,-1 8-56,0-2-24,2-5-152,0 6 176,-1-6-112,1 7 72,0-2 0,-2 2 40,3-2-160,-1 0 16,1 1 32,-1 1-48,0 0-32,-1 0-8,-1 0 200,3 0-249,-1 0 9,1 1 144,3 0 24,-6 2-16,3 0-16,-3-3 104,7 7-200,-5-3 72,0 5 48,1-2 56,3 1-64,-4 0 24,-2-8 64,1 9-72,1 0 56,0 0 64,-1 1-48,2 0-32,-2 1-64,-1-11 96,2 10-80,0 0 120,-1-1-24,-1 0-16,2 1-8,-1-1-88,-1-9 96,0 8-64,0-1 88,0 0 16,0 0-96,0-1 80,0 1-32,0-7 8,0 6-24,0 1 160,0-4-80,0 4-40,-1-3 40,0 2-64,1-6 8,-2 3 40,0 3 200,0-4-176,0 2 88,-1 2 8,1-4-120,2-2-40,-7 3 192,5 0-24,-5 0-72,0 0 24,4 0-8,-6 0-40,2 0 49,0 0 39,0-1-40,0 0-40,0 0 32,0 0-88,7-2-24,-7 0 56,0 1 48,1-1-24,-1 0-24,4 0 24,-4 0-48,7 0-32,-3 0 24,-4 0 40,5 0-24,-2 0 0,-2-1-8,5 1-40,1 0 8,-2-2-40,-1 0-72,1 1-112,0-1-160,1 1-209,0-1-287,1 2 880,0-3-1216,-1 1-328,0 0-401,1-5-391,0 5-257,0-4 345,0 6 2248,0-3-1569,0-6 649,0 1-1920,0 8 2840</inkml:trace>
</inkml:ink>
</file>

<file path=word/ink/ink6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9.549"/>
    </inkml:context>
    <inkml:brush xml:id="br0">
      <inkml:brushProperty name="width" value="0.05013" units="cm"/>
      <inkml:brushProperty name="height" value="0.05013" units="cm"/>
    </inkml:brush>
  </inkml:definitions>
  <inkml:trace contextRef="#ctx0" brushRef="#br0">367 16 3496,'0'0'0,"0"-1"216,0 1-216,1-2 176,2-1 56,-1 1 72,-1 0 97,-1 0 111,0 0 120,0 2-632,0-1 736,0 1 56,0 0-16,0 0-72,0 0-55,0 0-49,0 0-48,0 0-552,-1 0 488,1 0-96,0 0-120,-1 1-88,0-1-64,1 0-120,-2 1 112,1 0-32,-1 1 8,0 0-8,-1 0 8,0 2 40,0 3 0,3-7-128,-7 3 144,5 5-8,-6-5-16,6 6 8,-6-3 0,8-6-128,-4 7 152,-4-1 8,2 2 9,-1-2 15,4 2 8,-6 1 16,2 0 0,7-9-208,-8 8 200,-1 1-8,0 0-16,0 0 0,-1 2-16,10-11-160,-10 11 160,0-1-8,-1 2-24,0-1 24,1 0-32,-1 0 0,11-11-120,-10 11 144,-1-1-48,0 2 0,1-2 0,-1 1-40,1-1 48,10-10-104,-9 10 120,-1 1-32,0-1 8,0-1-16,2 0-8,0-1 0,8-8-72,-7 9 104,-1-2-32,1 0-24,0 0 8,4-1-32,-4 1-56,7-7 32,-3 3 80,0 4-56,1-3 0,-2 3 72,2-5-104,0 5 40,2-7-32,-1 2 72,0 1-56,0 3-16,1-4 8,0 0-56,0 1 136,0-3-88,2 2 72,-1 2-16,2-2 16,-1 1-56,5 0 16,-5 0 32,-2-3-64,8 2 25,-5 1 23,7 0-24,-3 0 8,0-2 40,1 1 16,-8-2-88,8 1 96,1 0-32,0 1-16,0 0-24,2-1 24,0 0 40,-11-1-88,11 0 88,0 0-56,2 0-32,-1 0 0,2 0 80,0 0 0,-14 0-80,14 0 56,2 0-24,-1-2-56,2 1 136,0 1 16,1-2-8,-18 2-120,19-2 128,-1 2-152,2-1 24,-1-1 0,2 1 48,-1-1 80,-20 2-128,20 0 48,1-2 8,0 2-72,0-1 64,1 1 16,1 0-8,-23 0-56,23-2 48,1 2-64,0-2 16,-1 2 56,-1 0-24,2 0 64,-24 0-96,23 0 32,0 0-16,0 1-96,0-1 56,0 0 112,0 1-56,-23-1-32,22 0 136,0 1-112,-1-1 40,-1 0 16,2 0 8,-2 0 8,-20 0-96,20 0 24,1 0 40,-1 0 40,0 0-24,2-3 48,0 2 0,-22 1-128,22-2 80,0 1 0,-1 1 64,-2-2-56,1 0-16,-1 0 16,-19 2-88,19-2-8,0 1 72,-1-1 0,0 0-24,-1 1 0,0-1-16,-17 2-24,15 0 56,1-2 88,-1 1-104,-1 1 16,0-2-32,-2 2-64,-12 0 40,13 0 72,-2 0-32,0 0 24,0 0-24,-1 0 16,-1 0 0,-9 0-56,7 0 56,0 0 33,1 0 23,-2 0-56,2 0 8,-6 0-32,-2 0-32,9 0-48,-7 0 120,5 0 40,-5 0-72,1 0 24,4 1-32,-7-1-32,2 1 0,0-1 136,1 0-112,-1 1 16,1-1-24,-1 0-56,-2 0 40,2 1 56,-1-1 24,1 0-8,-2 1-32,0-1-16,0 0-80,0 0 56,0 1 32,0-1 40,0 0-64,0 1-32,0-1 24,0 0-88,-1 0-88,0 0-112,1 0-120,-1 0-129,0 0-223,1 0 760,-1 0-936,-1 0-296,2 0-417,-3 0-527,1 0-585,-5-2-455,7 2 3216,-2-2-3153,-6 1 945,6-1-1921,2 2 4129</inkml:trace>
</inkml:ink>
</file>

<file path=word/ink/ink6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6.393"/>
    </inkml:context>
    <inkml:brush xml:id="br0">
      <inkml:brushProperty name="width" value="0.05013" units="cm"/>
      <inkml:brushProperty name="height" value="0.05013" units="cm"/>
    </inkml:brush>
  </inkml:definitions>
  <inkml:trace contextRef="#ctx0" brushRef="#br0">250 25 4536,'0'0'0,"-1"0"641,-1 0-89,-1 0-248,-1 0-200,1 0-48,1 0 8,-1 0 80,1 0 120,2 0-264,-4 0 424,1 1 128,-3 1 128,3-1 40,-3 2-15,3-1-57,3-2-648,-7 4 608,4-1-88,-5-1 0,5 5-32,-5-5-48,5 2-24,3-4-416,-9 7 384,2-5-7,1 6 7,2-4-16,-5 5-16,6-3-72,3-6-280,-9 7 248,6-1-40,-6 2 0,6-1-16,-6 0 0,1 1-24,8-8-168,-7 9 112,1 0-32,-1 0-8,1-1 0,2 1 32,-4 0-16,8-9-88,-2 9 40,-6 0 8,7 1-16,-3-1 16,1 1 8,1-1-24,2-9-32,-4 9 16,2 0-8,0-1 8,0-1 16,1 1 8,1 0-8,0-8-32,0 6 24,0 1 0,0-1 24,2-2-16,-1 4 40,1-6 0,-2-2-72,2 7 120,1-5-72,3 5 0,-4-5-40,1 1-16,3 4 80,-6-7-72,2 1 80,0 1-32,1 0 24,3-1-8,-4 1-32,0-1 56,-2-1-88,7 0 72,-6 0-47,2 0-1,3 0-40,-4-2-41,0 1 33,-2 1 24,8-2-40,-8-1-56,2 1-24,5-6-56,-6 6 8,1-6 40,-2 8 128,2-2-168,1-7-24,-2 7 8,1-7 8,0 2 96,-2-1-24,0 8 104,0-8-56,0-1-40,0 1-48,0-2 72,-1 1-32,-2-2 16,3 11 88,-2-11-128,-1 1-16,-4-1 8,5 1 8,-5 0 80,5-1-16,2 11 64,-8-10 0,5-1-24,-5 1 0,5 1 56,-5-1-72,4 2 40,4 8 0,-9-9 8,6 1 24,-6 1 112,6-1-8,-6 0 48,6 1-32,3 7-152,-7-6 104,5 3 24,-2-6 40,2 7-16,0-7 104,-1 7-72,3 2-184,-1-6 152,0 4 24,1 0 0,0-1 0,0 1-8,0-1-72,0 3-96,0-2-8,2-1 16,1 2 16,3-2 40,-4 1-8,7 0-56,-9 2 0,6-2-32,2 0 8,1 0 72,-1 1 144,1-1 25,1 1-33,-10 1-184,10-2 120,-1 2-8,1 0-16,0 0 128,-2 0-24,2 0-40,-10 0-160,9 0 176,1 0 64,0 0-80,-1 0-40,0 1-8,-1 0-112,-8-1 0,8 0 64,-1 1 88,1 0-88,0 0-88,0 0 48,0-1-48,-8 0 24,7 0 16,1 1 72,-2 0 0,1 0-104,-1-1-32,1 0-80,-7 0 128,2 1-304,7-1-120,-6 0-320,-1 1-569,5-1-767,-6 0-905,-1 0 2985,2 1-3865,0-1 993,0 0-2425,-2 0 5297</inkml:trace>
</inkml:ink>
</file>

<file path=word/ink/ink6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5.509"/>
    </inkml:context>
    <inkml:brush xml:id="br0">
      <inkml:brushProperty name="width" value="0.05013" units="cm"/>
      <inkml:brushProperty name="height" value="0.05013" units="cm"/>
    </inkml:brush>
  </inkml:definitions>
  <inkml:trace contextRef="#ctx0" brushRef="#br0">169 17 3560,'0'0'0,"0"0"64,0 0-24,-1-2 24,0 2 80,1 0-144,0-1 184,0-1 72,0 0 64,-1 2 49,0-1 127,1 1 0,0 0-496,-1-2 504,0 2-8,1 0-40,-1-2 0,0 2-24,-1-1-8,2 1-424,-1 0 408,1 0 17,-2-2-25,1 2 64,0 0-56,0-1-24,1 1-384,-1 0 376,0 0-48,0 0 8,0 0 24,0 0-72,-1 0-8,2 0-280,-1 0 248,-1 0-40,0 0 88,1 0-55,-1 0-1,0 0 0,2 0-240,-2 0 208,0 0 56,0 0-48,-1 0-16,1 1-24,0 0-8,2-1-168,-2 2 176,0-2-8,-1 3 96,1-2-48,-1 1-24,1 1 32,2-3-224,-3 2 136,0 5 56,0-7 120,0 3-64,-1 0-40,1 0-32,3-3-176,-3 8 88,-1-7 88,1 3-31,-3 2 7,4-4-32,0 4-112,2-6-8,-3 3 104,0 0-56,0 0-16,0 4 32,1-5-24,-1 1 32,3-3-72,-3 7 72,1-5 64,-1 5-48,1-5-48,-1 2 32,1 3-56,2-7-16,-2 2 48,0 1 40,0 3 0,1-3-40,-1 3 16,0-3 0,2-3-64,-2 7 32,0-4 24,1 3 8,0-4-40,-1 2 24,0 2-8,2-6-40,0 3 16,-2 3-72,1-3 112,0-1-24,1 5 32,-1-5 56,1-2-120,-1 3 24,1 0 0,-1 0-8,0 0 16,1 1 24,0 2-48,0-6-8,0 2 40,0 0 0,-1 1-16,1 0-8,-1-1-8,1 1-16,0-3 8,-1 2 8,1 1 24,0 0 0,-1-1-16,1 1 8,0 0-24,0-3 0,-1 2 16,1 1 8,0-1 0,0 0 0,0 0-24,0-1 40,0-1-40,0 2 0,-1 0 56,1 0-56,0 0 8,0 0 8,-1-1-16,1-1 0,0 1 48,0 1-16,0-1-8,0 1-24,0-2 0,0 1 40,0-1-40,0 1 8,0 0 32,0 0-8,0-1-24,0 1 16,0 0 8,0-1-32,-1 0 24,1 1 0,0-1-8,0 0 32,0 1-16,0-1-8,0 0-24,-1 0 40,1 1-16,0-1-8,0 0 48,0 0-40,0 0 16,0 0-40,0 0 24,0 0-8,0 0 0,0 0 8,0 0 0,0 0 16,0 0-184,0 0 304,0 0-152,0 1 32,0-1-24,0 0-16,0 0 16,0 0-8,0 0 24,0 0-88,0 0 32,0 0 32,0 0 88,0 0-80,0 0-112,0 0 232,0 0-128,0 1-32,0-1 24,0 0-40,0 0 24,0 0 88,0 0-88,0 0 16,0 1 24,0-1-32,0 0 32,0 0-8,0 1-8,0-1-8,0 0 40,0 0-24,0 0-32,0 0-8,0 0 48,0 0-64,0 0 72,0 0-8,0 0-40,0 0-8,0 0 88,0 0-8,0 0-192,0 0 320,0 0-168,0 0-40,0 0-32,0 0 32,0 0 64,0 0-176,0 0 320,0 0-168,0 0-56,0 0 80,0 0-240,0 0 440,0 0-304,0 0 24,0 0 64,0 0 16,0 0-240,0 0 416,0 0-288,0 0 48,0 0 128,0 0-32,0 0-368,0 0 672,0 0-392,0 0-104,0 0 24,0 0 128,0 0-208,0 0 360,0 0-144,0 0-88,0 0 16,0 0 64,0 0-24,0 0-192,0 0 384,0 0-184,0 0-8,0 0-56,0 0-128,0 0 320,0 0-168,0 0 120,0 0-56,0 0-32,0 0 24,0 0-328,0 0 560,0 0-304,0 0 56,0 0 0,0 0 24,0 0-32,0 0-312,0 0 704,0 0-344,0 0 8,0 0-24,0 0-64,0 0-512,0 0 1040,0 0-416,0 0-24,0 0-24,0 0 24,0 0-824,0 0 1512,0 0-824,0 0 88,0 0-112,0 0 136,0 0 32,0 0-784,0 0 1432,0 0-568,0 0-136,0 0-8,0 0 8,0 0-40,0 0-864,0 0 1744,0 0-864,0-2 72,0 2-80,0 0 32,0 0 9,0 0-25,0 0-89,0 0 170,0 0-122,0 0 25,0 0 32,0 0-72,0 0 161,0 0-186,0 0 162,0 0-89,0 0 16,0 0 8,0 0-81,0 0 114,0 0-90,0 0 17,0 0-48,0 0 64,0 0-8,0 0 32,0 0 129,0 0-234,0 0 113,0 0-8,0 0-32,0 0 81,0 0-106,0 0 122,0 0-89,0 0-105,0 0 194,0 0-202,0 0 153,0 0-24,0 0 8,0 0 0,0 0 33,0 0-114,0 0 81,0 0-8,0 0 8,0 0-32,0 0 57,0 0-106,0 0 81,0 0 33,0 0-114,0 0 41,0 0-8,0 0 153,0 0-258,0 0 129,0 0 16,0 0-16,0 0 16,0 0 129,0 0-282,0 0 153,0 0 8,0 0-40,0 0 169,0 0-322,0 0 169,0 0-8,0 0 0,0 0 8,0 0 16,0 0 209,0 0-442,0 1 209,0-1-8,0 0 8,0 1 0,0-1 16,0 0-24,0 0 0,0 0-8,0 1 8,0 0 8,0-1 16,0 1-16,0 0 8,0-1-8,0 1 32,0 0-32,0 0 0,0-1 16,2 1 0,-2 0-24,2-1 24,-2 1-16,1 1-24,1-1 16,-2-1 24,0 1-40,2 1 40,-1-1-16,1 0 16,-1 0-8,1 1-24,-2-2 32,2 1 0,-1 1-24,2 0 48,-2-1-32,2 1-24,-3-2 32,1 1-8,2 0-24,-1 0 24,1 1 8,-1-1-16,1 0 32,-1 0-32,-2-1 16,3 1 16,3 0-32,-6 0 16,3-1 0,3 2 0,-6-2 0,2 2-16,0-2 32,5 1-32,-5 0-8,1-1 64,3 1-80,-6-1 40,2 0 56,0 0-56,5 0-40,-5 0 48,1 0-56,3-2 32,-6 2 16,2-1 0,0 1 24,1-2-32,3 2-8,-4-2 0,0 0-32,-2 2 48,7-3 80,-6 1-96,2 0-8,4-1 0,-5 1-96,-1-1 80,-1 3 40,3-2 24,-1-1-48,1-3-8,-1 4 32,1 1-80,-1-2 56,-2 3 24,2-2 24,1-6-24,-1 7-8,0-2 48,0-3-96,-1 4 120,-1 2-64,2-6 40,-2 4-48,2 0 16,-1-1-88,-1-3 152,0 4-72,0 2 0,0-3 80,0 1-80,0 0-96,0-1 96,0 1-24,0 0 128,0 2-104,-1-2-104,1 0 72,-1 0-80,-2 0-64,2 0 248,-2 2-104,3 0 32,-2-1-8,-1 1-24,1 0-48,-1-2-24,0 0 0,0 1 72,3 1 32,-7 0-32,5 0 48,-5 0-32,5 0 72,-6 0-112,5 0 112,3 0-56,-8 0 0,2 0-56,2 0 136,-5 1-64,3-1 24,3 1 96,3-1-136,-8 1 0,4 0-24,-3 0 104,4-1-64,-3 0 64,4 1-8,2-1-72,-3 1 40,0 0-64,0 0 64,1 0 16,-1-1-32,2 1-40,1-1 16,-2 1-40,1 0-40,-1 0 40,1-1 32,0 1-8,1 0 8,0-1 8,-1 1-56,1 1 40,0-1-48,0 0-16,-1 1-48,1-2-24,0 0 152,0 1-160,0 0-16,0 1-120,0 0-104,0 0-224,2 0-168,-2-2 792,1 2-929,2-1-135,-1 0-72,0 1-240,1 0-145,4-2-207,-7 0 1728,2 1-1969,6 0-111,-6 0 376,7 0 511,-1-1 481,-1 0-1728,-7 0 2440</inkml:trace>
</inkml:ink>
</file>

<file path=word/ink/ink6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3.673"/>
    </inkml:context>
    <inkml:brush xml:id="br0">
      <inkml:brushProperty name="width" value="0.05013" units="cm"/>
      <inkml:brushProperty name="height" value="0.05013" units="cm"/>
    </inkml:brush>
  </inkml:definitions>
  <inkml:trace contextRef="#ctx0" brushRef="#br0">133 3 3592,'0'0'0,"0"0"224,0 0 112,0 0-336,0-2 392,0 2 41,0 0 95,0 0 24,1 0 88,-1 0 40,0 0-680,0 0 704,0 0-8,0 0 25,0 0-81,0 0 0,0 0-64,0 0-4553,0 1 8466,0 0-3993,0-1-64,-1 2-40,1 0-16,-1 1 8,1-3-384,-1 3 361,0 4 103,-1-4-64,1 3 72,-2-2-56,1 4-80,2-8-336,-3 7 368,1-4-40,0 7 56,-2-2-56,-2-1-8,3 0-80,3-7-240,-3 8 240,-3-5 25,3 6-9,-3-6-8,3 5-40,-3-1-32,6-7-176,-3 2 176,-3 6 8,3-5-32,-3 4 0,3-4-24,0 3-56,3-6-72,-6 2 104,3 2-16,-3-1 0,3 0-24,-3 1 0,3-1-8,3-3-56,-2 2 72,-2 1-8,1-1 72,1 1-104,-1-2 8,1 1-16,2-2-24,-3 1-72,2 0 216,0 0-176,0-1 32,0 0-24,1 0-184,0 0 208,0 0-128,0 0-176,0 0-272,0 0-304,0 0-441,0-2-463,0 2 1784,0 0-2377,0-1-423,1-1-265,1 0 737,-1-1 823,1-4-2063,-2 7 3568,0 0 0</inkml:trace>
</inkml:ink>
</file>

<file path=word/ink/ink6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1.792"/>
    </inkml:context>
    <inkml:brush xml:id="br0">
      <inkml:brushProperty name="width" value="0.05013" units="cm"/>
      <inkml:brushProperty name="height" value="0.05013" units="cm"/>
    </inkml:brush>
  </inkml:definitions>
  <inkml:trace contextRef="#ctx0" brushRef="#br0">17 43 3352,'0'0'0,"0"0"112,-1 0-88,0 0 0,-1 0-8,2 0-16,-1 0-16,0 0 40,0 0 16,-1 0-24,1 0-8,1 0 8,0 0-16,-1 0 8,0 1 16,0-1 0,0 0 8,1 0 0,-1 0 24,0 0 8,1 0-64,0 0 88,0 0 24,0 0 24,0 0 48,0 0 24,0 0 17,0 0-1178,0 0 2154,0 0-977,0 0 8,0 0-24,0 0-16,0 0-24,0 0-2393,0 0 4626,0 0-2233,0 0 16,0 0 0,0 0-24,2 0-8,-2 0-152,0 0 120,0 0 16,0 0 0,0 0 0,0 0 24,1 0 8,-1 0-168,0 0 184,0 0 8,2 0 0,-1 0 16,-1 0 0,2 0-16,-2 0-192,0-1 225,2 1 7,-1 0 8,1-2 24,-2 0-24,2 2 0,-2 0-240,2-1 240,0-1 8,0 1-16,1-1 0,-1-1 0,-2 3-232,2-1 216,5-2 8,-7 2-32,2-2-16,5 2 8,-5-1-48,-2 2-136,2-2 136,5 1-32,-5-1 0,5 1-8,-6-2-8,6 1-16,-7 2-72,2-1 64,5-1-32,-6 1-16,7 1-8,-7-2-8,7 2 24,-8 0-24,2-2 8,5 2-16,-5 0 0,5 0-8,-5 0 32,0 0-8,6 0 0,-8 0-8,1 1-16,2 1 0,-1 0 0,1 1 16,-2-1 16,-1-2-16,2 3 32,0 1 32,0 2 8,0-3 24,-1 4 0,1-5-7,-2-2-89,2 8 112,-2-6 8,0 5 0,0-4 0,0 4 8,0-4 0,0-3-128,0 7 72,0-4 80,0 5-24,-1-6 8,-1 5 72,0-4-80,2-3-128,-2 3 104,0 4-64,0-5-8,0 1 16,-2 4 8,1-5 32,3-2-88,-3 4 136,-4 2-72,5-4 8,-1 0 16,-4 1-64,5-1 64,2-2-88,-7 2 112,5 1-56,-4-1-8,4 1-16,0-1-32,-1 0 64,3-2-64,-4 2 80,2-1 0,-1 1 0,1-1 0,-1-1-32,3 1 32,0-1-80,-1 1 64,0-1-16,1 0 8,0 1-40,0-1-8,0 0 32,0 0-40,0 0 72,2 0-88,-2 0-8,2 0 0,0 0 40,-2 0-16,2 0 32,1 1-32,3-1-32,-4 1 16,5 1 56,-4 0-16,-3-2-24,8 1 8,-6 2 16,7-1-48,-2 1 32,-1 0 16,-3 0 0,-3-3-24,9 7-8,-6-5-32,7 0 8,-8 5 0,8-5 80,-8 1-32,-2-3-16,8 6-16,-5-3 24,5 3-64,-6-3 56,6 0 152,-6 4-152,-2-7 0,7 2 0,-6 5 0,2-5-120,-1 5 192,1-5 8,-1 1-40,-2-3-40,2 8 40,-1-7-48,1 2 8,-2 4 128,0-5 24,2 0-16,-2-2-136,0 3 168,0 1-72,0-2 56,0 1 57,-1 0 79,0 0-40,1-3-248,-2 6 232,0-3 40,0 0-96,-2 4 72,-3-5 8,5 1-104,2-3-152,-9 7 152,6-5-24,-5 2 0,0-1 48,1 0-40,-1 0 16,8-3-152,-8 3 88,1-1 48,0 2 56,0-2-64,-1 0 8,0 1-48,8-3-88,-6 1 16,-2 0 88,2 0 16,-1 1-56,0-1 8,1 0-72,6-1 0,-4 1 0,-4-1 104,6 1-40,-6-1 16,6 0-48,-1 0-64,3 0 32,-4 0 16,2 0 24,0 0-16,-1 0-32,1-2-8,1 2-64,1 0 80,-1 0-64,0-1 48,0-1-184,1 2-80,0-2-136,0 2-224,0 0 640,0-1-688,0-2-200,0 2-273,0-2-319,0 2-392,2-2-265,-2 3 2137,2-2-2528,-1-6-209,1 7 601,0-6 623,-1 5-1999,-1 2 3512</inkml:trace>
</inkml:ink>
</file>

<file path=word/ink/ink6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10.309"/>
    </inkml:context>
    <inkml:brush xml:id="br0">
      <inkml:brushProperty name="width" value="0.05013" units="cm"/>
      <inkml:brushProperty name="height" value="0.05013" units="cm"/>
    </inkml:brush>
  </inkml:definitions>
  <inkml:trace contextRef="#ctx0" brushRef="#br0">75 25 2632,'0'0'0,"0"0"0,-1 0 1912,0-2-1239,-2 1-73,2-1-200,-1 1-160,1 1-48,1 0-192,-1 0 176,0-2 88,1 2 40,-1 0 80,0 0 80,0 0 16,1 0-480,-1-2 512,1 2-39,-1 0-57,0 0-88,0-1-56,0 1-40,1 0-40,0 0-192,0 0 168,0-2-8,0 2 8,0 0-24,0 0 16,0 0-24,0 0-136,0 0 128,1-2-16,1 2-16,-2 0-24,2-1-32,1 1-16,-3 0-24,2-2 16,1 1 0,3 1-8,-4-2-8,5 0 8,-5 2-8,-2 0 0,7-1 0,-5 1 8,6 0-16,-6 0 8,5 0-16,-6 0-8,-1 0 24,8 0-8,-7 0-16,2 0 8,3 0 24,-4 0-8,0 2 8,-2-2-8,2 3 0,0-2-24,1 2-16,-1-1 8,1 1 0,-3-3 32,2 4-24,1 2 0,-2-4 8,1 1 16,0 0-16,-2 4 16,1-6 0,-1-1 0,0 4 0,0-1 16,0 3 8,0-4 0,0 1-8,0 4 24,0-7-40,0 2 40,-1 2 8,0 2-16,-1-3 16,0 0-8,2-3-40,-3 3 32,1 4-16,-1-5 0,1 0-8,-1 5-8,1-5 56,2-2-56,-3 3 56,0 3 0,-4-4 8,5 1-8,0 1 16,-1-2 0,3-2-72,-4 2 80,1 2 16,0-2-16,0 1 8,0-1 8,1 0-24,2-2-72,-3 2 136,1 1-32,1-2 0,-1 0 9,2 0-65,-1 0 24,1-1-72,-1 1 72,1 0-48,0 0 8,0 0 0,0-1-48,0 1 0,0-1 16,2 1 72,-1 0-48,1 0 24,-1 0 32,1 2-96,1-2 72,-3-1-56,2 2 8,0 1 16,5-1 0,-5 1-24,0 0 32,5-1-16,-7-2-16,1 7 32,2-5-32,-1 1-40,5 4 32,-7-6 48,2 2 0,-2-3-40,2 3 48,1 4-40,3-5-72,-4 5 32,0-5 56,0 1 8,-2-3-32,2 7 0,0-5 0,0 6-32,-1-6 32,1 1 32,0 4 72,-2-7-104,1 1 32,-1 2 32,2 0 16,-2 0 16,0 4 104,0-5 16,0-2-216,0 2 200,0 1-24,-1-1 40,0 1 0,0 0 56,-2 0-24,3-3-248,-2 3 256,-1 0-32,0 0-24,-3 0 8,3 0-32,-3 0 56,6-3-232,-3 3 152,-4 0 8,4-1-8,-6 0-87,2 1 15,0-1-8,7-2-72,-8 1 80,1 1 24,0-1 48,-1 1 8,2-1 24,-1 0-112,7-1-72,-7 1 48,1-1 56,2 1-120,-4 0 144,5-1-16,-4 0-80,7 0-32,-3 0 80,0 0-56,0 0 64,-1 0-40,2 0 8,-1 0-8,3 0-48,-1 0-40,-1-2 80,1 1 8,1 1-48,-1 0-32,0-2-96,1 2 128,0 0-200,0-2-24,0 1-112,0-1-136,0 1-153,0-1-231,0 2 856,2-2-1144,-2 0-256,1-1-337,1-4-423,-1 5-409,1-5 225,-2 7 2344,3-6-1681,-2-2-2159,-1 8 3840</inkml:trace>
</inkml:ink>
</file>

<file path=word/ink/ink6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09.447"/>
    </inkml:context>
    <inkml:brush xml:id="br0">
      <inkml:brushProperty name="width" value="0.05013" units="cm"/>
      <inkml:brushProperty name="height" value="0.05013" units="cm"/>
    </inkml:brush>
  </inkml:definitions>
  <inkml:trace contextRef="#ctx0" brushRef="#br0">182 34 3528,'0'0'0,"-1"0"64,1 0-64,-1 0 48,-1 0 16,1 0-24,0 0-16,0 0-48,0 1 32,0 0-56,-1 0 80,2-1-32,-2 1 16,0 1-16,-1-1 56,1 2-48,0-2 64,-2 2 64,4-3-136,-3 2 152,0 1 72,0 4 16,-1-5 17,-2 2 63,4 3 16,2-7-336,-3 2 352,0 6 0,-1-5 16,-2 5-32,4-1 48,-1-1 24,3-6-408,-7 8 400,5-1 64,-1-1 16,-4 2 9,5-1-9,-5 1-80,7-8-400,-2 9 368,-5 0-72,5-1 16,-5 0 8,5 1-72,-1 0-24,3-9-224,-4 8 144,1 1-32,0 0 16,0 0 32,-1 0-40,2-1-16,2-8-104,-3 8 88,2-1 16,-1 1-40,1-1-48,1-1 16,-1 2-32,1-8 0,0 6 32,0 1 72,0-1-24,0-3 0,1 6-40,1-1-16,-2-8-24,2 3 64,-1 5-24,1-5 80,-1 3-32,2-3-23,-1 0-1,-2-3-64,2 3 40,0 0 56,-1-1 0,1 0-16,0 1-32,0-1-16,-2-2-32,2 3 32,0-2 80,0-1 8,1 1-32,-1 0 16,0 0-48,-2-1-56,2 1 88,1-1 64,-1 0-56,1 0 16,-1 0 16,1 0-40,-3 0-88,2 0 136,5-2 8,-7 0-72,2 1-32,1-2 8,-1 1-48,-2 2 0,6-7 40,-6 6-16,2-6-24,1 6 0,-1-7-8,0 6-8,-2 2 16,2-9 0,0 2-56,-2 1 56,1 3-16,-1-6-24,0 2 40,0 7 0,0-2-40,0-8 40,0 7-24,0-6 24,0 2-8,0 1-8,0 6 16,-2-7-8,0 0-8,0 0 32,-1 5-16,1-8 0,-1 8-16,3 2 16,-4-10-8,1 3-40,-3 5 32,3-8-24,1 4 8,-6-1 16,8 7 16,-1-2-24,-2-7 32,-4 6 8,5-5 0,-1 6 16,0-4-8,3 6-24,-7-2 48,6 0 8,-2-5-16,0 6 8,1-2-16,-2-3 16,4 6-48,-2-2 32,-1 0-8,0-5 0,0 5-24,0 0 0,1 0 16,2 2-16,-2-7 0,-1 5 16,1 0-8,1-5 16,-2 5 8,2-5-8,1 7-24,-2-1 24,1-2 0,-2-4-16,1 5 16,2 0 8,-2-5-8,2 7-24,-2-2 8,1 0 40,0-6-24,0 7 0,0-2 8,0-3-8,1 6-24,0-2 32,0 0-8,0-1 8,0 1 8,0 0-8,0 0 0,0 2-32,0-3 40,0 2-24,0-1 8,0 0 16,1 1-32,1-2 16,-2 3-24,0-1 8,2-1 8,-1 0 8,-1 1-24,2-1 0,-1 0 8,-1 2-8,2-1 48,0-1-48,-1 1 0,2-2 0,-1 1-32,1 1 64,-3 1-32,7-2-32,-5 1 64,5-1 16,-1 2 16,-3-2 64,6 1-56,-9 1-72,2 0 144,7-2-112,-2 2 16,-1 0-24,1-2-64,-1 2 104,-6 0-64,8 0 48,-2 0-32,1 0-16,-1 1-16,1 0-8,-5 0-40,-2-1 64,10 1 40,-8-1-40,8 1 0,-7 0 56,6 0-104,-6 0 72,-3-1-24,9 1 24,-7-1-72,6 1-24,-1 1-104,-5-1-120,8-1-112,-10 0 408,3 1-752,4 0-464,-5 1-401,6-1-375,-6 1-345,5 0 217,-7-2 2120,1 0-1552,2 1 511,-1 1-2295,-2-2 3336</inkml:trace>
</inkml:ink>
</file>

<file path=word/ink/ink6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07.424"/>
    </inkml:context>
    <inkml:brush xml:id="br0">
      <inkml:brushProperty name="width" value="0.05013" units="cm"/>
      <inkml:brushProperty name="height" value="0.05013" units="cm"/>
    </inkml:brush>
  </inkml:definitions>
  <inkml:trace contextRef="#ctx0" brushRef="#br0">132 0 3448,'0'0'0,"0"0"64,0 0-24,0 0 32,0 0-72,0 0 112,0 0 32,0 0 32,-1 0 24,0 0 16,-1 0 49,2 0-265,0 0 264,-3 0-32,1 1-32,1 0-40,-1-1 8,0 1 24,2-1-192,-3 1 240,1 0-8,-1 0 24,-1 0 72,-2 1 0,3-1 88,3-1-416,-3 1 472,-3 1-48,3 0 16,0-1-39,-4 0-33,5 0 32,2-1-400,-3 1 320,-3 0-40,4-1-48,-1 0-32,0 0 32,-4 1-32,7-1-200,-2 1 192,-1-1-32,-1 1-24,-2 0 40,4-1 56,0 0 32,2 0-264,-4 0 200,2 1-40,0 0-64,-1 0 16,1 0 24,0 0-32,2-1-104,-2 0 40,2 1-64,-2 2-24,0-1 32,1 1 40,-1-1-56,2-2 32,-1 3-8,0 5-80,1-5 8,-1 5 72,0-5 16,0 7-16,1-10 8,0 7-40,-1-1 8,1 1-8,0-1 48,0 1 32,0 0-16,0-7-24,0 8 16,0-1 8,0 2 16,2-2-16,-2-1 32,0 2-32,0-8-24,0 6-24,2 2 56,-2-2-32,0 1 40,0-1-8,0-3 0,0-3-32,0 8 40,0-6 32,0 5 32,0-5-24,0 1-23,0 1-1,0-4-56,0 3 24,0-1 56,0 0 24,0 0-56,0-1 32,0 0 0,0-1-80,1 1 48,-1-1 128,2 0-40,-2 0-24,2 0 16,-2 0-56,0 0-72,1 0 88,1 0 56,-1-2-48,2 1-24,-1-1-32,5 0-48,-7 2 8,1-1 0,6-2 8,-5 1 48,7-1-80,-2-3-8,-5 6 0,-2 0 32,10-3-112,-7 1 24,6 0 48,-2 0-8,-1 0 8,-3 2 32,-3 0 8,9 0-56,-3 0 56,-3 0-56,6 0 0,-7 1 0,6 1-48,-8-2 104,3 2-56,6 1 32,-7 0-16,7 0 0,-6 0 8,5 4-24,-8-7 56,2 2-24,6 5-8,-6-5 24,4 2 8,-4 3-24,1-5 24,-3-2 0,7 7-16,-5-4 0,0 5 8,0-6 8,1 5 0,-1-3-8,-2-4 8,3 7 8,-2-4 0,2 4 8,-2-4 16,-1 5 0,2-5 0,-2-3-32,0 8 48,0-6 48,0 5 24,0-3 40,0 4 16,-1-5 24,1-3-200,-1 8 208,-2-5 24,1 4-8,-2-4 16,1 3-16,-3-4 0,6-2-224,-3 4 224,0 2-16,-5-4-32,1 1 0,1 0-8,-2 1-32,8-4-136,-8 6 136,1-4 8,0 0 0,-1 1 24,0-1 8,1 1-31,7-3-145,-8 2 176,1-1-48,1 0 24,-1 0 8,1 0-24,2-1-16,4 0-120,-7 0 136,5 0-48,-2 0 16,-2 0 8,4 0-24,2 0-88,-2-2 72,-1 1 16,1-1-24,-1 1 0,1-1-8,1 0-48,0 0-16,1 2 8,-1-3-96,1 1-80,-1 0-64,1-5-120,0 5-120,0 0-177,0 2 657,0-7-824,0 6-168,1-6-248,1 5-224,1-5-321,-3 7 1785,2-3-2208,0-5-329,1 1 529,-1-1 591,5 0-2079,-7 8 3496</inkml:trace>
</inkml:ink>
</file>

<file path=word/ink/ink6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1:06.452"/>
    </inkml:context>
    <inkml:brush xml:id="br0">
      <inkml:brushProperty name="width" value="0.05013" units="cm"/>
      <inkml:brushProperty name="height" value="0.05013" units="cm"/>
    </inkml:brush>
  </inkml:definitions>
  <inkml:trace contextRef="#ctx0" brushRef="#br0">11 84 3352,'0'0'0,"0"0"8,0 0 40,-1 0-16,0-2-8,1 2 8,0 0-32,0-1 40,-1 1 56,1-2 96,-1 1 96,1-1 120,-1 0 105,1 2-513,-1 0 552,1-1 24,0-1-16,-1 0-72,0 1-48,0-2-16,0 2-64,1 1-360,0-2 376,-1 0 0,1 1-7,0-1-25,0 1-8,0-1-48,0 2-288,0-2 280,0 1 0,0-1-40,0 0-32,0 0-32,2 0-64,-2 2-112,3-2 80,-1-1-16,0 1-32,5 0 16,-5-5-16,0 5-32,-2 2 0,7-2 8,-4 0-8,5-1 0,-6-3 16,7 6 0,-2-2-32,-7 2 16,2-2 16,7 0-16,-6 0-16,6 1 16,-8-1-16,7 2-16,-8 0 32,1 0-16,6 0-8,-5 0 8,5 0 0,-6 0-8,-1 0 24,3 0-24,3 1-8,-4 0-16,0 0 16,5 1 0,-5-1 16,0 2 0,-2-3 16,2 2-8,1 2 0,-1 2 8,1-3 24,-1 3 24,1-3-8,-3-3-40,2 8 32,1-5-8,-1 5 16,0-5 8,-1 5 32,1-2-16,-2-6-64,2 3 72,-1 6 16,-1-3-8,0 1 32,0-4 0,0 5 16,0-8-128,0 3 128,0 6-16,-1-7 24,1 6-24,-3-5 8,3-3-120,-2 9 128,-1-5-8,1 3 0,-1-5 8,0 6-40,1-6 33,2-2-121,-4 7 112,2-5-24,-1 1 8,1 3-16,0-4-16,-1 0 16,3-2-80,-2 3 72,0-3-8,1 2-8,0-1 8,1 0-24,-1-1-8,1 0-32,0 0 32,1 0-32,1 0-8,-2 0 8,2 0 0,0 0 8,1 0-8,3 0 32,-4 1-16,5-1-8,-7 0-8,3 0 40,5 1-24,-6 0-8,8 0 0,-4 0-16,1-1 8,-7 0 0,6 3-40,2-2 40,-6 1 0,8 1 8,-8-2 16,7 2-8,-9-3-16,3 2-16,6 0-8,-7 2 24,7-1-24,-6 0 40,5 1 0,-8-4-16,1 6 32,2-4-32,4 2 16,-5 2-32,0-3 0,1 3 32,-3-6-16,2 3 56,1 4-24,-1-5 24,1 7-16,-2-6 0,1 5 56,-2-8-96,1 7 88,-1-4 24,0 6-8,0-6 24,0 5 16,0-5-8,0-3-136,0 9 184,0-3-32,-1-3 8,-1 6 24,0-2-24,-2-1 32,4-6-192,-6 7 184,4-1-32,-5 1 0,5-4-48,-7 5 56,2-4 24,7-4-184,-7 8 120,-1-6 0,0 6-32,0-6-16,0 5-16,0-4 16,8-3-72,-9 3 88,0 4-39,1-4 47,0 0-24,-1 4 24,2-7-8,7 0-88,-6 2 96,2 0 24,-4 0-72,6 0 56,-5-1-16,6-1-88,1 0 0,-4 1 32,2-1-16,-1 0-8,0 0 40,2 0 16,-1 0 24,2 0-88,-1 0-24,0-1-16,0-1-144,1 0-176,0 1-48,0-2-233,0 3 641,0-1-824,0-2-152,0 1-264,0-5-169,2 6-175,-2-6-416,0 7 2000,2-2-2329,-1-5 361,1 1 511,0-2-2191,-2 8 3648</inkml:trace>
</inkml:ink>
</file>

<file path=word/ink/ink6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51.779"/>
    </inkml:context>
    <inkml:brush xml:id="br0">
      <inkml:brushProperty name="width" value="0.05013" units="cm"/>
      <inkml:brushProperty name="height" value="0.05013" units="cm"/>
    </inkml:brush>
  </inkml:definitions>
  <inkml:trace contextRef="#ctx0" brushRef="#br0">4837 147 4528,'0'0'0,"0"0"753,-3-2 63,1 0-224,0-1-216,0 1-64,2 2-312,-2-2 304,0 1-8,2 1 16,-2-2 24,0 0 72,1 2 57,1 0-465,-3 0 448,1 0 0,-1-1-48,1 1-16,-1 0 8,1 0 24,2 0-416,-3 0 432,0 0-48,0 0-56,1 0-16,-1 0-24,0 1 8,3-1-296,-3 3 313,-4-1-49,6 1 0,-3 4-24,-2-5 32,4 6 24,2-8-296,-3 3 336,-4 5-96,5-5-32,-1 6-8,-4-3-96,5 1 32,2-7-136,-4 7 88,1 0-40,-3 1-16,4-2 32,-1 1 16,0 0-48,3-7-32,-2 6 32,-1-2-32,2 4 0,0-2 120,0-3-48,1 5-8,0-8-64,0 3 72,0 5-72,2-5 64,-1 5 24,1-6 88,0 6-88,-2-8-88,8 2 96,-7 6-40,8-5 8,-7 3 112,7-3-16,-2-1-64,-7-2-96,6 3 49,1-1-66,2 0 130,-1-1-41,1 0-48,0 0 88,-9-1-112,9 0-24,1 0 80,-1 0 64,0 0-16,-1-2 8,0 0-64,-8 2-48,9-3 24,0 1-16,-1-5-8,1 5 80,-2 0-32,1-6-40,-8 8-8,8-1 16,0-6 8,-1 6 16,-1-7 8,1 6-40,-1-6-32,-6 8 24,3-2 0,6-5 16,-7 4-8,5-5 24,-6 2 16,1 3-16,-2 3-32,3-11 88,-1 9-8,0-8 32,0 4-64,-2-1 0,0-1 8,0 8-56,0-8 8,-1 0 72,0 0-16,-1-1-56,0 0-8,-2 1-40,4 8 40,-6-8-64,3 0 32,-5 1 56,2-1-40,-1 0-8,0 0 16,7 8 8,-7-6-64,0 3 64,0-5-16,-1 6 8,1-5 8,0 5-32,7 2 32,-8-2-8,0-1-8,1 2-8,-1-1 16,0 2-24,1 0 8,7 0 24,-8 0-48,1 0 24,-2 1 8,1 1 8,2 1-8,-1-1-32,7-2 48,-3 3-24,-4 0-24,4 0-16,1 1-8,-1-1-16,1 0-40,2-3 128,-2 7-136,1-5-24,1 1-32,-1 5-48,1-6-73,0 5-119,0-7 432,1 3-632,1 3-224,4-3-152,-4 0-48,5 0-1,-4 4 25,-3-7 1032,10 2-1144,-2 0-208,0 0-377,2 1-63,-1-2 432,0 0 415,-9-1 945,9 1-3304,-9-1 3304</inkml:trace>
  <inkml:trace contextRef="#ctx0" brushRef="#br0" timeOffset="1">5209 36 5601,'0'0'0,"-7"0"1160,-1 0-288,8 0-872,-9 0 488,2 0-256,1 0 0,-1 0 104,1 0 64,-1 1 113,7-1-513,-7 2 592,3 1 0,-5-1 48,5 1 16,-4-1-8,5 0 24,3-2-672,-7 3 681,5-1-113,0 0-48,-1 0-112,2 1-48,-1 0 0,2-3-360,-1 3 296,0-1-120,1 0-88,0 1-32,0-1-32,0 2 120,0-4-144,3 3 112,-1 0-8,5 0 8,-6 1-64,7-1 64,-6-1-40,-2-2-72,8 4 120,-1-2-64,0 0-32,0 1-8,0-2 40,1 0 56,-8-1-112,7 1 120,2 0-40,-1-1-80,0 0 40,0-2-80,0 2 112,-8 0-72,7-2 24,1-1 0,-1 1 40,0-5-80,0 5 80,0 0 33,-7 2-97,2-8 24,7 7 72,-7-8-24,6 7-56,-7-4 88,1 3 80,-2 3-184,2-6 64,-1 4 32,-1-5-32,0 4-40,0-4 136,0 4-136,0 3-24,-1-6 64,-1 3-64,-5-3-120,4 4 152,-5 0-56,2-5-24,6 7 48,-9-1 0,1-2-72,0 1 32,-2 0 64,-1 1-88,-1-1 56,12 2 8,-12 0-48,0 0-16,0 0 88,0 0-64,0 0-88,-1 1 0,13-1 128,-12 2-160,-1 0-65,0 1-55,1 0-352,-1 5-544,0-6-632,13-2 1808,-14 7-2497,1 0-816,-1 0 793,0 1 744,-1 0-2169,15-8 3945</inkml:trace>
  <inkml:trace contextRef="#ctx0" brushRef="#br0" timeOffset="2">7 1102 5553,'0'0'0,"0"0"2056,-1 0-840,1 0-1216,-2 0 793,1 0-353,0 0-200,1 0-72,-1 0 40,1 0 56,0 0-264,0 0 312,0 0 80,0 0-24,0 0 0,0 0-16,0 0 0,0 0-2496,0 0 4664,0 0-2136,0 0 49,0 0 23,1 0-24,1 0 16,-2 0-448,2 0 424,0 0-32,1 1 0,3-1-40,-4 0-32,5 0-80,-7 0-240,3 0 224,6 0-88,-1 0 40,1 0-16,0 0-8,0 0 41,-9 0-193,11 0 96,0 0-32,0 0-48,0 0 16,0 0-8,-1 0 0,-10 0-24,9 0 24,0 0-24,-1-2 16,0 2-16,-1 0 8,1-2-8,-8 2 0,2 0-8,7-1-32,-6 1-72,5 0-113,-6 0-223,1 0-304,-3 0 752,7-2-1144,-5 2-432,-1 0-385,1 0-399,-1 0-273,1 1 617,-2-1 2016,2 2-1377,-2 1-2279,0-3 3656</inkml:trace>
  <inkml:trace contextRef="#ctx0" brushRef="#br0" timeOffset="3">77 1312 7809,'0'0'0,"-2"1"2273,-1 0-1201,-5 0-664,6 2-392,0-1 16,2-2-32,-1 3 96,-1-1 40,1 1 96,0-1 96,1 0 80,0 1 128,0-3-536,0 2 632,0-1 33,0 2 31,2-2 24,1 1-8,3 0 8,-6-2-720,3 0 792,4 1-119,-1 0-33,2 0-72,0-1-120,2 0 24,-10 0-472,10 0 384,1 0-112,-1 0-104,1-2-56,1 0-104,0-1-16,-12 3 8,13-2 48,1-1-48,-1-3 0,0 4 0,-1 1-168,1-2-120,-13 3 288,12-6-632,-1 6-568,1-3-689,-1 2-983,-1 1-1161,0-2 528,-10 2 3505,8 0-6033,-8 0 6033</inkml:trace>
</inkml:ink>
</file>

<file path=word/ink/ink6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8.922"/>
    </inkml:context>
    <inkml:brush xml:id="br0">
      <inkml:brushProperty name="width" value="0.05013" units="cm"/>
      <inkml:brushProperty name="height" value="0.05013" units="cm"/>
    </inkml:brush>
  </inkml:definitions>
  <inkml:trace contextRef="#ctx0" brushRef="#br0">230 72 3576,'0'0'0,"1"-2"64,-1 2-64,3-6 80,-1 3 48,1 1 56,-1-6 88,1 7 80,-1-2 81,-2 3-433,2-2 480,0-5 40,0 6 56,-1-2 8,1-3 48,0 6 8,-2 0-640,1-3 600,1 1-87,0-1-57,-2-3-48,1 4-56,1 0 48,-2 2-400,0-2 368,0 1 0,1-1 24,-1 2-72,0-3 32,0 3 40,0 0-392,0-1 360,2 1-23,-2 0-1,0 0-80,0 0 56,0 0-32,0 0-280,0 0 256,0 0-24,0 0-72,0 0 16,0 1 24,0-1 40,0 0-240,0 2 232,-1 0-88,0-1-16,0 1 24,-2 5-120,1-5 96,2-2-128,-3 7 96,0-4-96,-3 5 96,3-5-72,-3 6 136,2-2-16,4-7-144,-7 6 120,4 2 32,-6-2-88,6 1 56,-6 1 0,1 1 8,8-9-128,-7 8 97,-1-1-33,1 1 56,-2 0-48,1 2 40,-1 0-16,9-10-96,-9 10 16,0-1 32,0 0 24,-1 0-24,-1 0 64,1 0-24,10-9-88,-10 9-16,0 0 16,2 0 24,-1-1 0,1 1-8,0 0 24,8-9-40,-7 7-16,1 0 40,2-4 112,-3 6-88,5-7-8,-1 5-64,3-7 24,-2 3-48,0 3-16,0-3 80,2 0-8,-1 0 64,1 1-72,0-2-56,0 1 112,0-1-88,1 1-8,1 0 40,0 0-112,-2-3 112,3 2-40,4 1 72,-4-2 48,6 2 24,-2-1-96,1 0 56,-8-2-64,9 2 16,1-2 8,1 1 128,1 0-80,2-1-32,-1 0-16,-13 0-24,14 0-40,0 0 128,1-2-24,-1 1-24,2-1 24,0 2-80,-16 0 16,17-1 24,0-1 120,2 0-72,0 0-32,0 0 40,2 1-80,-21 1 0,21-2 48,-1 0 16,1 2 64,0-1-16,-1-1-8,1 0-8,-21 2-96,21-1 24,-1 1 104,0-2-104,-1 2 32,0-1-48,-1 1-56,-18 0 48,18 0 40,0 0-40,0 0 64,0 0-64,0-2 40,-1 2 32,-17 0-72,15 0 16,1-2 104,-1 2-80,-1 0 8,0 0 8,0-1-72,-14 1 16,13 0 56,0 0 8,0 0 0,0 0 40,-2 0 8,1 0-48,-12 0-64,11 0 88,-1-2-16,1 2-8,-2 0 40,0 0-48,-9 0-56,8 0 64,-1 0 8,0 0-16,-5 0 32,7 0-32,-7 0 8,6 0 8,-8 0-72,1 0 65,2 0-9,3 0 0,-4 0-16,0 0-24,0 0 24,-2 0-40,0 0 24,2 0 16,-2 0 32,0 0-32,0 0 16,0 0 8,0 0-64,0 0 40,1 0 32,-1 0-16,2 0-32,-2 0 8,0 0-8,0 0-24,0 0 16,0 0 0,-1 0-72,0 0-32,0 0-56,1 0 144,0 0-208,-1 0-145,0 0-135,0 0-168,0 0-224,1-2-192,0 2 1072,-2 0-1272,0-1-305,-1-1-367,0 2-393,0-2-271,-4 1-121,7 1 2729,-2-2-2160,-7 1 743,6-2 609,-6 1-2056,9 2 2864</inkml:trace>
</inkml:ink>
</file>

<file path=word/ink/ink6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6.411"/>
    </inkml:context>
    <inkml:brush xml:id="br0">
      <inkml:brushProperty name="width" value="0.05013" units="cm"/>
      <inkml:brushProperty name="height" value="0.05013" units="cm"/>
    </inkml:brush>
  </inkml:definitions>
  <inkml:trace contextRef="#ctx0" brushRef="#br0">74 62 5625,'0'0'0,"0"0"1624,-2 0-560,-6 0-728,6 0-312,2 0-24,-3 0-72,0 0 120,-3 0 40,4 0 64,-1 0 144,-4 0 129,7 0-425,-2 0 592,-5-1 168,5 1 88,-5-2 0,6 0 16,-3 1-31,4 1-833,-3-2 752,1 2 8,-1-1-88,1-1-72,-1 0-16,2 1-136,1 1-448,0-2 432,0 2-79,0-2-73,0 1-48,0-1-80,1 0-64,-1 2-88,2-2 8,0 0-8,0 0-24,5 0-8,-4-1-24,6-3 8,-9 6 48,6-2-64,2 0 16,1 0 0,0-1 0,-1 1 8,1 0 8,-9 2 32,9-3-40,-1 1 8,0 0-8,-1 0-8,1 2 0,-1 0-16,-7 0 64,6 0-48,1 0 8,-1 1 8,-3 2 8,4-2-16,-5 2-8,-2-3 48,6 2-32,-4 1-9,0 0 9,0 3-8,0-4 16,-1 1 0,-1-3 24,2 7-8,-2-5 8,0 5 0,0-5 32,0 6-8,0-4 0,0-4-24,0 8 48,-2-2-23,0-2 39,-1 4-8,0-5 8,0 5-16,3-8-48,-3 3 64,-4 5-8,6-6 8,-3 5 0,1-4-8,0 0 32,3-3-88,-4 7 72,1-6 32,1 3-24,-1-1 8,1-1 16,-1 1-8,3-3-96,-1 2 72,0 0-8,0-1-16,1 0-16,0 0 0,0 0-8,0-1-24,0 1 32,0 0-24,0-1 16,0 2-24,2 0 24,-1-1 8,-1-1-32,3 3 8,3-2-8,-4 2 0,5-1 16,-6 1 8,7 4 0,-8-7-24,2 2-16,6 1 16,-5 4 0,6-4 0,-3 5 40,-4-5-48,-2-3 8,9 8 48,-2-1-32,-5-1-32,7 1 16,-6-1-48,4 1 32,-7-7 16,3 7 64,3 0-64,-4-1-16,0 1 8,1-4-32,-1 5 64,-2-8-24,3 7-8,-2-1 16,1-3 32,-1 6 0,-1-7 48,0 5-48,0-7-40,0 3 112,0 5-48,0-6 24,0 6 40,-2-6-48,0 1 56,2-3-136,-2 6 208,-1-3-56,-4-1 8,5 5-16,-5-6-56,5 2 88,2-3-176,-8 2 184,4 0-104,-4 0 0,6 1-40,-7-2 24,5 0 96,4-1-160,-8 1 128,4-1-48,-4 0-48,5 0-48,-5 0 88,5 0-32,3 0-40,-6-2 120,3 1-32,1-1-128,-1 0 16,0 0 104,0-1-40,3 3-40,-3-2-8,2 0 16,-1-1-328,1-3-56,1 4 32,-1 0-168,1 2 512,-1-2-608,1-5-168,0 5-248,0-5-129,2 5-63,-1-5-184,-1 7 1400,3-3-1585,-1-3-79,5 3-224,-6-5-17,7 6-7,-6-9 384,-2 11 1528,9-7-1025,-2-1 393,1 1-2248,-8 7 2880</inkml:trace>
  <inkml:trace contextRef="#ctx0" brushRef="#br0" timeOffset="1">515 43 5201,'0'0'0,"-1"0"1192,1 0-1192,-2 0 1008,-2 0-416,-2 0-288,4 1-168,-1-1-72,-4 1 32,7-1-96,-3 1 192,-4 1 112,4 1 201,-5-1 87,2 2 104,-1-1 32,7-3-728,-6 6 744,-2-3 48,2 4-32,-1-4-63,1 6-97,3-3-104,-6 1-96,9-7-400,-4 7 360,-5 0 56,7 2-40,-5-1-8,5 1-32,-1 0-48,3-9-288,-3 8 288,1 0 41,-1 0-89,2 1 24,-1-1-48,1 0-56,1-8-160,-1 8 200,1 1 40,0-1-64,0-1-40,0 0 8,3 0-96,-3-7-48,2 7 144,1 0 48,4-4-56,-5 5-16,0-5-8,6 4-16,-8-7-96,2 2 112,6 5 24,-5-5-32,6 2 8,-2-2 32,0 0-32,-7-2-112,8 3 104,-1-1 16,0-1-40,1 0 32,-1 0 8,1-1-48,-8 0-72,8 0 64,1 0-40,1-2-8,-1 0 24,1-1 16,-1-3-32,-9 6-24,10-2 56,2-5-56,-3 4 0,2-4-16,-1 5-8,-2-6 0,-8 8 24,8-6-32,-1-1 16,1-1-24,-2 0 40,1 0-8,-5 0 16,-2 8-8,8-9 32,-5 0-24,-1-1 8,1 0 0,-1 0-16,1 1 0,-3 9 0,1-10-16,1-1-8,-2 1 8,0-1-8,-1 0 8,1 11 16,-2-9-24,0 0-8,-5 0-8,5 1-24,-7 0 24,3 2 0,-3-1-16,9 7 56,-7-6-40,-1 3 32,-2-3-8,0 4 32,0 0 8,10 2-24,-12-7 0,1 7 16,0-2-8,1 1 32,-1 1 0,1 0 32,10 0-72,-10 0 88,0 1 8,2-1 16,1 3-32,1-1-32,3 0-8,3-2-40,-9 2 16,6 1-16,-3 0 24,3 0-32,-3 1 8,4 2 0,2-6 0,-2 3-32,-1 3 8,1-3-40,1 3-16,0-3-16,0 5-16,1-8 112,0 2-304,0 5 16,0-4-184,2 4-216,-1-4-104,2 4-336,-3-7 1128,7 2-1337,-5 2-311,5 3-272,-4-4-353,6 0-367,-7 3 95,-2-6 2545,9 2-1840,-2 0-2289,-7-2 4129</inkml:trace>
</inkml:ink>
</file>

<file path=word/ink/ink6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5.056"/>
    </inkml:context>
    <inkml:brush xml:id="br0">
      <inkml:brushProperty name="width" value="0.05013" units="cm"/>
      <inkml:brushProperty name="height" value="0.05013" units="cm"/>
    </inkml:brush>
  </inkml:definitions>
  <inkml:trace contextRef="#ctx0" brushRef="#br0">18 143 6601,'0'0'0,"-1"0"1912,1 0-1912,-3 0 1305,1 0-489,0 0-304,0 0-144,2 0-24,-1 0 16,1 0-360,0 0 368,0 0 8,0 0-24,0 0-40,0 0-32,0 0-15,0 0 15,0 0-2513,0 0 4786,0 0-2193,0 0 64,0 0 48,0 0-16,0 0 24,0 0-5225,0 0 9970,0 0-4801,0 0 24,0 0-39,0 0-17,0 0-24,0 0-7634,0 0 14844,-1 0-7298,1 0-64,0 0-16,-1 0-8,1 0-192,0 0 168,0 0-16,0 0 0,0 0-24,0 0 32,-1 0-8,1 0 16,0 0-168,0 0 136,0-2 8,0 1 0,0-1 0,0 0-8,0 2-136,0-1 128,0-2-32,0-3-48,0 4 32,2-4-48,0 4-8,-1-5 0,-1 7-24,2-3-8,0-5 8,0 1-16,0 1-24,5-1 0,-7 7 40,2-8-40,5 2 16,-5-2 8,6 1-24,-5 0 0,6-1-16,-9 8 56,6-2-48,-3-8-8,5 8 32,-6-6 8,7 7-24,-7-2 32,6 1-48,-8 2 56,2-3-64,5 2-16,-4-1 40,4 2-16,-5 0-8,-2 0 64,7 0-48,-5 0-24,4 0 24,-4 1 24,0 1-32,5 1 8,-7-3 48,2 6-40,1-3 0,-1 3 0,4-2 0,-6 4 0,2-2-8,-2-6 48,3 8-32,-2 0 24,1 0-16,-1 1 8,-1 0-8,0 0 24,0-9 0,0 9 8,0 1 8,0 0 24,-2 0-40,0 1 24,-1-2 0,3-9-24,-2 11 96,-2-1-72,1 0-8,-3 2-8,3-2-56,-4 2 72,7-12-24,-3 10 16,-6 2-8,3-2 48,-1 1-16,0-1 8,1 1-48,6-11 0,-8 10 0,1 0-16,0-1 32,-1 0 0,1 0 8,0-1 104,7-8-128,-8 9 40,2-2-8,-1-1 16,4 1-88,-4-5 104,4 7 48,3-9-112,-2 2 128,-2 0-72,2 2 8,0-2-64,0 0 0,1-1 104,1-1-104,-1 1 104,1 0-72,0 0-32,0-1-32,0 0 24,2 1 72,-2-1-64,2 0 96,0 0-32,5 0-48,-6 0 32,7 0-72,-1 0 160,-7 0-136,7-2 104,2 0-32,0 1 32,1-2-128,0-3 64,0 4-112,-10 2 72,11-2 0,1-5 0,-1 6-80,2-6 120,-2 5-80,0-1-24,-11 3 64,13-8-160,-2 6-160,1 0-200,0-6-192,-2 6-288,2-4-272,-12 6 1272,10-2-1601,0 0-431,-1-6-361,0 7-423,-1-2-49,0 1 769,-8 2 2096,9-8-1377,-3 7-1983,-6 1 3360</inkml:trace>
</inkml:ink>
</file>

<file path=word/ink/ink6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4.127"/>
    </inkml:context>
    <inkml:brush xml:id="br0">
      <inkml:brushProperty name="width" value="0.05013" units="cm"/>
      <inkml:brushProperty name="height" value="0.05013" units="cm"/>
    </inkml:brush>
  </inkml:definitions>
  <inkml:trace contextRef="#ctx0" brushRef="#br0">1 56 7873,'0'0'0,"0"0"0,0 0 2145,0 0-1273,1 0-424,1-2-312,0 2-64,1-2-88,-3 2 16,6 0-56,-4-1 96,6-1 112,-5 2 72,6 0-16,0 0-32,-9 0-176,7 0 112,1-2-24,0 1-8,1 1 64,1 0-8,1 0-72,-11 0-64,12 0 40,-1-2-48,1 2-40,1-1 88,1 1-24,1 0 16,-15 0-32,15-2 104,3 0 48,-1 1 40,1 1 80,-1-2-80,1 0-56,-18 2-136,19-1 161,1 1-33,0-2 80,0 2-24,1-2 48,-1 1-24,-20 1-208,21-3 224,0 2 80,2-1-16,1 1-40,0-1 56,0-1-40,-24 3-264,25-1 264,-2-2 152,2 2-120,-1-1-88,1 0 0,1 1-136,-26 1-72,26-2 128,-1 2 152,1 0-63,-1-1-33,0 1-40,0 0-96,-25 0-48,26-2 88,-1 2 24,1 0 0,0 0 0,-1 0 24,3 0 0,-28 0-136,28 0 176,2 1 72,-2 0-56,1-1 24,1 0 24,-1 1-72,-29-1-168,32 1 256,0 0 72,0 0-144,2-1-32,1 1-16,-1-1-136,-34 0 0,35 0 104,-1 1-40,2 0-8,1-1 0,0 1-32,1-1 40,-38 0-64,40 1 40,-3-1-16,1 0 16,0 1-8,1-1-8,0 0 0,-39 0-24,40 1 32,-1-1-8,0 0-8,0 0 32,1 0-16,1 0 16,-41 0-48,41 0 56,0 0-40,-1 0 8,1 0-8,-1 1 64,1-1-24,-41 0-56,40 0 80,1 0-16,0 0-7,-1 0 23,0 0-8,2 0 32,-42 0-104,43 0 112,1 0 8,0 0-8,-2 0-16,1 0-72,1 0 8,-44 0-32,43 0 0,1 1 24,0-1 32,-1 0-16,0 0 0,1 0-24,-44 0-16,44 0 16,0 0-16,0 0 16,-1 0-8,1 0-8,-1 0 16,-43 0-16,44 0 16,0 0-16,-1 0 0,-1 0 16,-1 0-32,0 0 72,-41 0-56,41 0 8,0 0 8,0 0 24,-1 0-40,-1 0 48,0 1-24,-39-1-24,38 1 56,0 0 16,0 0-16,-2 0 8,0 0 8,0 1-16,-36-2-56,37 1 72,0 0 40,2 0-32,-3 1 8,2-2-32,-2 1-32,-36-1-24,36 1 56,2 0-56,-2 0 16,0 0 0,0-1-32,-1 1 48,-35-1-32,35 0 168,0 0-128,-2 0 16,0 0-8,2 0-192,0 0 176,-35 0-32,35 0 24,-2 0-8,0 0 24,-1 0-40,-1 0-16,1 0 80,-32 0-64,31-1 0,-2 1 8,1 0 48,-3-2-40,1 2 96,-1 0 152,-27 0-264,26 0 128,0 0 16,-1 0 0,2-2-128,-1 2 96,-1 0 88,-25 0-200,25 0 120,0 0-48,-3 0 0,2 0-88,-1 0-40,0 0 88,-23 0-32,22 0 72,-1 0-88,1 0 88,0 0-112,-2 0 80,1 0 32,-21 0-72,21 0 0,-1 0 0,0 0-144,-1 1 40,-1-1 80,-1 0 48,-17 0-24,17 0 0,0 0 0,-2 0 0,1 0 16,0 0 56,1 0-8,-17 0-64,17 0 88,1 0-80,-1 0-16,0 0 64,-1 0-72,1 0 64,-17 0-48,17-2-80,0 2 56,0-1 8,1-1 32,-1 2 216,0-1-264,-17 1 32,17 0 32,-1-2-48,2 0-88,-2 1 296,-1-1 16,0 2-160,-15 0-48,14-2-16,-1 2-120,0-1 136,-1-1 152,-2 1 9,0 1-177,-10 0 16,8 0-161,0-2 9,-2 2 64,-3 0 224,4 0-48,-5 0-88,-2 0 0,2 0-104,0 0-40,-1 0 112,-1 0 136,0 0-72,0 0-32,0 0-104,0 0-152,0 0 168,0 0-24,0 0-112,0 0 80,0 0 144,-1 0-288,0 0 88,1 1-176,-1 0 8,0-1-96,0 0-120,1 0 584,0 0-488,-1 0-40,1 0-137,0 0-183,0 0-512,0 0-576,0 0 1936,0 0-2505,0 0-672,0 0-575,0 0 703,-1 0-2192,1 0 5241</inkml:trace>
</inkml:ink>
</file>

<file path=word/ink/ink6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2.901"/>
    </inkml:context>
    <inkml:brush xml:id="br0">
      <inkml:brushProperty name="width" value="0.05013" units="cm"/>
      <inkml:brushProperty name="height" value="0.05013" units="cm"/>
    </inkml:brush>
  </inkml:definitions>
  <inkml:trace contextRef="#ctx0" brushRef="#br0">228 68 6793,'0'0'0,"0"1"1400,-1-1-656,-3 1-480,4-1-264,-3 3 0,1-1-32,-5 5 80,5-5 129,-4 6 143,6-8-320,-3 7 488,-5 1 64,2 0 64,-1 0 40,1 0-64,-2 2-16,2 1-80,6-11-496,-8 11 497,0 0 23,-1 2 0,1-2-72,-1 0-80,2 2-88,7-13-280,-8 13 216,1-1 24,1 1-16,-1-1-40,5 1-32,-7-1-24,9-12-128,-3 12 136,0-2-16,0 0 80,0 0-80,-1 0 0,2-1-24,2-9-96,-2 9 48,1-3 56,0 2 64,0-4-96,1 4-7,0-5-57,0-3-8,0 7-33,0-5 130,2 1-65,-1 1 16,1-2-24,0 0-32,-2-2 8,3 2 24,-1 0 16,1-1-40,3-1-16,-4 0-24,0 0-40,-2 0 80,3 0-64,4 0-41,-5-2-7,4-1-16,-4-3-56,0 4-8,-2 2 192,7-8-208,-6 6-80,2-8 48,-1 3-8,5 0 24,-7 0 24,0 7 200,1-9-232,1 1-32,-2-2-24,0 0-56,-1 0-40,-1-1-32,2 11 416,-3-12-416,0 0 15,-3 1 65,3-1 96,0 0 72,-5 0 64,8 12 104,-3-11-72,-6-1 40,2 1 24,0 1 24,3 0 24,-4 1 16,8 9-56,-6-9 96,3 1 48,-5 1 72,5 0 72,-4 5 49,4-7 23,3 9-360,-6-2 368,4-4-8,0 4-8,-1 0-24,1 0-32,-1 0-24,3 2-272,-1-3 248,0 1-32,1 1-56,0-1-32,0 2-72,1-1-32,-1 1-24,3 0 16,-1-2-40,5 2 24,-5-2 24,6 1 0,0-1 8,-8 2-32,9-2 48,0 2 0,0-1-24,3-1 8,-1 2-8,1-1-24,-12 1 0,14-2 0,-2 2 0,1-2-24,-1 2 16,0-1 8,-1 1-40,-11 0 40,11-2-32,0 2-48,-1-2-96,-1 2-168,1 0-280,-2 0-336,-8 0 960,9 0-1329,-1 0-367,0 0-384,0 0-249,-1 0 417,1 0 575,-8 0 1337,6 1-3744,-6-1 3744</inkml:trace>
  <inkml:trace contextRef="#ctx0" brushRef="#br0" timeOffset="1">424 121 8065,'0'0'0,"0"0"2057,-1 0-1097,0 0-488,0 1-312,0-1-64,1 0-96,0 1 80,0 0-24,0 1 24,0 2 40,0 2 96,0-5 64,0-1-280,0 3 320,-1 4-88,0-4-48,0 5 8,0-5-64,1 5 112,0-8-240,0 2 177,0 6-9,-1-6 24,1 5-56,-1-4 40,1 3-32,0-6-144,0 3 80,0-1-24,-1 5 40,1-6-72,-1 2 48,1-1-56,0-2-16,-1 3-16,0 0 104,0-1 8,0 1 72,0-2-24,1 0-56,0-1-88,-1 1 112,0-1 48,0 1 32,0-1 112,1 0-64,-2 0-32,2 0-208,-3 0 160,1 0-64,-1 0 64,0-2-40,0 0-16,1-1-8,2 3-96,-4-2-24,2-1 48,-1-3-16,1 4 64,0-4-56,0 4 48,2 2-64,-1-6 64,-1 4-64,2-5 56,-1 4-32,0-6-32,0 7-16,1 2 24,0-9-24,0 2 32,0 1-8,0-2-56,0 2-8,2 4-48,-2 2 112,1-9-48,2 2 48,-1 0-24,1 5 56,-1-8-104,5 8-8,-7 2 80,0-8-48,6 6-32,-4-4 32,0 4-40,1 0-80,-1 1-64,-2 1 232,3 0-192,-1 0 32,5 0-8,-6 0 40,2 0 8,3 3 8,-6-3 112,2 6-48,5-3 0,-5 5 96,5-1-56,-5 1 16,4 1-16,-6-9 8,2 9-56,5-1 72,-6 2-32,2 0 32,-1 1 0,0 0-40,-2-11 24,3 10 32,-1 0-16,1 1 16,-2 0 8,1-1 16,0 2 16,-2-12-72,1 9 88,-1 1 0,2 0 40,-2 0 8,2-1 24,-2 0 40,0-9-200,0 9 192,0-2-40,0 1 48,0 0 56,0-1-16,0-1 56,0-6-296,-1 7 240,0-1-47,-1-2 7,-1 3 8,1-5 0,-1 5 0,3-7-208,-3 2 208,-4 5-16,5-5-32,-5 0-32,4 1-16,-6 1-24,9-4-88,-3 2 80,-4 0-24,0 1 8,4-1-32,-5 0-72,4 0 24,4-2 16,-8 1-8,5 0-56,-5 0 40,5 0-104,-4-1-104,5 1-152,2-1 384,-2 0-656,0 0-321,2 0-391,-1 0-472,1 0-353,0 0-327,0 0 2520,0-1-2745,1-1 729,2 0 655,4 1-2151,-7 1 3512</inkml:trace>
  <inkml:trace contextRef="#ctx0" brushRef="#br0" timeOffset="2">680 290 9169,'0'0'0,"0"1"2177,0-1-2177,0 1 680,-1 0-496,0 0-184,-1 1-8,2 0 64,-1 1 72,1-3-128,-1 6 312,-1-3 96,0 4 96,-1-4 97,1 5-57,-1-6 24,3-2-568,-3 7 632,0-5-48,1 6-80,-2-5-24,2 5-176,-1-5 32,3-3-336,-4 8 360,2-5-208,-1 5-31,-1-6-121,2 5-121,-1-4 145,3-3-24,-3 7 0,-3-4-72,5 4-80,-2-4-184,1 3-256,0-4-352,2-2 944,-1 3-1288,-2 0-393,2 4-431,0-6-385,-1 3 121,1-1 680,1-3 1696,0 2-4089,0-2 4089</inkml:trace>
  <inkml:trace contextRef="#ctx0" brushRef="#br0" timeOffset="3">923 46 8385,'0'0'0,"-1"0"2673,1 0-2673,-3 0 1064,-4-2-664,6 2-200,-1-2-200,-1 2 8,2 1-24,1-1 16,-3 2-40,1 1 56,-1 0 48,-4 5 104,4-5 56,-5 5 112,5-1 72,3-7-408,-9 9 465,6 0 111,-5 0-80,1 1-64,5 1-88,-6-1-104,8-10-240,-2 11 216,-5 0 0,6-1-80,-2 2-8,1 1-48,-1-1-32,3-12-48,-1 13 56,-1-2 0,1 2 8,1-1-16,0-1-16,0 1 0,0-12-32,0 11 64,2-1 64,0 0-72,0-2 32,0 1 16,1-2-80,-3-7-24,2 6 152,1 1 32,3-1-56,-3 1 56,3-5-79,-3 7-17,-3-9-88,6 2 136,-3 1-32,5 1 8,-6-2 24,6 0-24,-1 1 24,-7-3-136,2 2 144,9-2 8,-4 1 0,1-1-40,-1 0-24,2-1-40,-9 1-48,9-3-8,0-4-72,0 4-56,1-5-48,-1 2-56,0-3-72,-9 9 312,9-8-352,0 0-25,-1 0-7,0-1 56,0 0 16,-6-1 48,-2 10 264,9-10-248,-6-2 24,-1 1 0,6-1 0,-7-1 0,2 1-48,-3 12 272,2-14-312,1 1-40,-1-1-48,0-1 0,-2 1 16,0 0 79,0 14 305,0-14-224,-2 1 120,0 0 40,-6 1 80,6 2 24,2 10-40,-9-10 48,2 0 48,1 2 16,-2 0 0,1 0 32,0 2 9,7 6-153,-8-3 144,1-5-16,0 7 0,0-1-32,1 0 8,-1 2-40,4 0-32,3 0-32,-8 0-16,5 1-8,-4 1-16,5 1-48,-2 4 0,4-7 88,-2 4-104,-1 5-24,0-2 24,2 0-24,0 1-9,0 1-39,1-9 176,0 9-280,0-2-200,0 1-280,2 1-416,6-1-545,-6 0-375,-2-8 2096,10 8-1776,-4 0 495,3 0-2215,-9-8 3496</inkml:trace>
  <inkml:trace contextRef="#ctx0" brushRef="#br0" timeOffset="4">1353 6 7913,'0'0'0,"0"0"2297,0 0-2297,0-2 1216,-1 0-560,0 1-296,0 1-208,0 0-24,1 0 8,-1 0 8,1 0-144,-2 1 128,1-1 48,-1 3 16,0 0 88,-2 4 97,1-5 47,3-2-424,-7 10 440,4-3-56,-4 2-32,4-1-48,-4 1 32,4-1-40,3-8-296,-7 10 184,4 0 32,-3 1-120,3 1 64,-3-2 88,3 1-136,3-11-112,-3 11 184,-4 2-32,5-2-48,-1 1 136,-1-2-56,2 2 81,2-12-265,-2 10 160,-1 2-16,1 0 48,0-2-152,0 0 80,2 0 16,0-10-136,-1 10 64,0 0 40,1-1 16,0 0-40,0-1-32,0 0 0,0-8-48,0 7 0,2 0 104,0 0 8,0-1 24,1-2-56,3 3-112,-6-7 32,2 2 16,0 5 120,6-5-56,-6 1-16,5 0-80,-6 0-48,-1-3 64,8 2 16,-6 0 88,6-1 8,-5 0-32,6 0-56,-3-1-112,-6 0 88,7 0-88,0 0-40,0-2 112,-5 0-32,7-1-40,-2 1 48,-7 2 40,2-3-80,7-3 136,-7 4-48,5-5 32,-5 5-16,0-7-112,-2 9 88,2-2 16,0-7-8,0 2 80,-1 5-8,-1-9-16,0 5-24,0 6-40,0-7-32,0-1 88,-3 1-112,-4 0 48,4-2 8,-5 2-56,8 7 56,-3-6 32,-5-1 64,0 1-64,1 3-64,-1-6 0,-1 7-128,9 2 160,-10-2-72,0-5 88,0 7-16,0-3 0,0 2 0,0 1-32,10 0 32,-9 0-8,-1 0 8,1 0-88,2 0-32,0 0-56,4 3-80,3-3 256,-8 2-328,5 2-112,-4-1-505,4 0-591,-3 0-680,3 4-1001,3-7 3217,-3 2-3313,0 6 921,1-6-2233,2-2 4625</inkml:trace>
</inkml:ink>
</file>

<file path=word/ink/ink6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40.449"/>
    </inkml:context>
    <inkml:brush xml:id="br0">
      <inkml:brushProperty name="width" value="0.05013" units="cm"/>
      <inkml:brushProperty name="height" value="0.05013" units="cm"/>
    </inkml:brush>
  </inkml:definitions>
  <inkml:trace contextRef="#ctx0" brushRef="#br0">4 159 3984,'0'0'0,"0"1"352,-1-1 105,0 0 63,1 0-520,-1 1 568,1-1 16,0 0-16,-1 0 8,1 0 0,0 0-40,0 0-536,0 0 520,0 0-39,0 0-41,0 0-24,0 0-56,2 0-32,-2 0-328,2 0 304,-1 0-16,1 0-8,0 0 0,-1 0-16,1-1-48,-2 1-216,2 0 208,1-2-56,-1 2-32,1-2-8,3 1 0,-4-1-16,-2 2-96,6-2 88,-4 0 16,0 0-24,7-1-7,-8-4-9,7 5-16,-8 2-48,3-6 56,6 3-24,-3-4-16,-3 4 8,6-5 0,-3 6 16,-6 2-40,3-8 64,6 5-24,-7-7 16,5 8-16,-5-7 8,5 7 16,-7 2-64,1-9 48,2 6 16,-1-7 0,5 8-8,-7-6 0,2 5-16,-2 3-40,2-7 32,0 5 24,0-5 0,0 5 0,0-5 8,-1 5 8,-1 2-72,0-2 88,2 0-8,-2 0 16,2 0 32,-2 2 16,0-1 40,0 1-184,0 0 192,0 0-8,0 0-40,0 0-88,-1 0-16,0 0-40,1 0 0,-1 0 0,0 2 0,1 1 0,0-1 56,-1 5 0,0 0 32,1-7-88,-2 7 120,1 2-16,-1 1 24,0 1 8,-1 0 8,1 2-8,2-13-136,-3 12 168,1 1-16,-1 2 16,0 0-24,-3 0-24,4 0-16,2-15-104,-2 14 96,-1 1 16,0 0-15,0-1-17,0-1 8,1 0-24,2-13-64,-4 12 80,2-1-16,0 1 0,0-2 8,1 1-40,-1-2 160,2-9-192,-1 9 56,0-1-8,0-1-16,0 0-136,1-1 96,0-2 128,0-4-120,0 8 88,0-6-64,0 5 16,0-5-128,1 1 40,1-1 56,-2-2-8,1 3-64,2-3-40,-1 1-96,1 0-128,-1 0-25,5-1-223,-7 0 576,2 0-752,6 0-216,-1-2-248,0 0-273,1-5-391,1 5-192,-9 2 2072,10-9-2281,1 2 457,0 0 615,1-1 481,-1-1-2272,-11 9 3000</inkml:trace>
</inkml:ink>
</file>

<file path=word/ink/ink6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39.949"/>
    </inkml:context>
    <inkml:brush xml:id="br0">
      <inkml:brushProperty name="width" value="0.05013" units="cm"/>
      <inkml:brushProperty name="height" value="0.05013" units="cm"/>
    </inkml:brush>
  </inkml:definitions>
  <inkml:trace contextRef="#ctx0" brushRef="#br0">17 143 8289,'0'0'0,"0"0"0,-2 0 2281,0 0-1289,-1 0-352,-1-2-320,2 1-128,1 1 8,1 0-200,-1 0 208,0 0 112,1 0 120,0 0 81,0 0-9,0 0 8,0 0-520,0 0 488,0 0-24,0 0 48,0 0-40,0 0-72,0 0-80,0 0-96,0 0-3104,0 0 5944,1 0-2912,-1-2-79,2 1-1,0-1-32,1 0-40,-3 2 0,6-2 24,-3-1-72,4-5 56,0 6 16,-5-6-8,8 6 40,-10 2-56,7-9 16,0 7-16,0-8-16,-1 7 48,1-6-24,-5 6-8,-2 3 0,8-10 24,-6 8 0,5-7 0,-6 7 16,2-7-8,3 7-16,-6 2-16,2-8 24,0 5 0,0-4 0,0 5 0,-1-5 16,1 5 8,-2 2-48,0-2 8,0 0 48,0-1-8,0 1 0,0 2 0,0 0-8,0 0-40,0 0 32,0 0-8,0 0 0,0 1-8,0 0-32,0-1 16,-1 3-8,1-1-8,-1 4 32,1-2 32,-3 5 0,1 0 40,0 0 0,2-9-88,-2 10 112,-2 2 40,-2 1 0,4-1 8,0 2 8,-5-1-16,7-13-152,-1 13 152,-2 1 0,-3-1 16,4 0-24,-1 0 24,-5 1-24,8-14-144,-1 13 128,-6 1 16,6-1-8,-3 0-24,1 0 8,0 0-8,3-13-112,-7 12 88,6-1-8,-1-1-16,-1 2-24,-1-3 0,2 1-8,2-10-32,-2 10 8,-1-1 24,2-2-32,0 1 0,0-1 0,0-4 24,1-3-24,0 8 16,0-5-16,0 3 0,0-3-40,0-1 24,0 1-48,0-3 64,0 2-112,0 0-80,2-1-168,-1 0-176,1 0-160,0-1-160,-2 0 856,1 0-1000,1 0-177,0 0-143,1 0-232,3-2-313,-3 1-503,-3 1 2368,7-3-2737,0-4 585,-1 4 647,1-7-2143,-7 10 3648</inkml:trace>
</inkml:ink>
</file>

<file path=word/ink/ink6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39.270"/>
    </inkml:context>
    <inkml:brush xml:id="br0">
      <inkml:brushProperty name="width" value="0.05013" units="cm"/>
      <inkml:brushProperty name="height" value="0.05013" units="cm"/>
    </inkml:brush>
  </inkml:definitions>
  <inkml:trace contextRef="#ctx0" brushRef="#br0">20 131 3728,'0'0'0,"0"0"0,-1 0 24,0 0 24,-1 0 40,2 0-24,-1 0 24,0 0 16,1 0-104,-2 1 96,1-1 88,0 0-8,0 1 25,0 0 15,1 0-24,0-1-192,-2 0 208,1 0 24,0 1-40,0-1-8,1 1 16,-1 0-24,1-1-176,-1 1 216,0 0 8,1-1 16,0 1-24,0 0 8,0 0 32,0-1-256,0 1 256,0-1 16,0 1-16,0 0-8,0 0 32,0 0-7,0-1-273,0 0 264,0 1 0,0-1-48,0 0 0,0 1 0,2-1 0,-2 0-216,0 1 208,1-1 0,-1 0 8,2 0-24,0 0 24,-2 0-32,0 0-184,1 0 192,2 0 0,-1 0 0,0 0 8,0 0-24,0 0 8,-2 0-184,2 0 192,0 0 0,0-2 8,1 2 16,3-2 9,-4-1-17,-2 3-208,2-2 200,1-5-16,3 6-16,-4-2-24,1-4-16,-1 5-16,-2 2-112,7-7 88,-5 5 0,0-5-24,5 5-8,-5-6-8,0 5-16,-2 3-32,6-8 56,-4 1-16,0 5 8,0-8-16,1 8 0,3-7-24,-6 9-8,0-3 24,3-5 0,-1 6 0,0-6 8,1 5-8,-1-4 0,-2 7-24,3-3 16,-2 1 8,1-5 8,0 6 16,-1-2-16,1 1 16,-2 2-48,0-2 40,0 1 16,2-1 8,-2 2 8,0 0 48,0 0-8,0 0-112,0 0 136,0 0-8,0 0-24,0 1-32,0 0-40,0 1 24,0-2-56,0 2 80,-1 1-8,0 3 48,0-2-16,0 5 24,1-1 40,0-8-168,-1 8 208,0 1-40,-1 2 0,0 0 16,0 1-39,0-1 39,2-11-184,-3 11 168,2 1-24,-1 0 8,1 0-40,0 0-8,1 0 8,0-12-112,-1 13 128,0-2 0,0 1-32,1-2 8,0 2-16,0-3 24,0-9-112,0 11 176,0 0-48,0-1-24,0 1-40,0-1 64,0 0 32,0-10-160,0 10 168,0 0-64,0-1-104,-1 0 24,1-1 112,0-1 32,0-7-168,0 8 104,0-5-56,0 5-112,0-6 16,0 1 176,0 1-32,0-4-96,0 6 48,0-5 16,0 1-128,0-1 64,0 0 120,0 0-104,0-1-16,1 1-40,-1 0 64,2-1-160,-2 0 88,1 0 32,1 0-136,-2 0 152,2 0-368,-1 0-224,1 0-176,0-2-64,1 2-41,4-2-151,-7 2 1024,2-2-1144,4-1-256,-3-5-273,5 7-119,-2-6-216,1 5-65,-7 2 2073,7-8-1632,1 2 487,-1-1 505,-1-2-2488,-6 9 3128</inkml:trace>
</inkml:ink>
</file>

<file path=word/ink/ink6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23.092"/>
    </inkml:context>
    <inkml:brush xml:id="br0">
      <inkml:brushProperty name="width" value="0.05013" units="cm"/>
      <inkml:brushProperty name="height" value="0.05013" units="cm"/>
    </inkml:brush>
  </inkml:definitions>
  <inkml:trace contextRef="#ctx0" brushRef="#br0">17 1 9097,'0'0'0,"0"0"2569,-1 0-1497,1 0-1072,-1 0 432,-1 1-360,1-1-96,0 0 8,1 1-16,0-1 32,-1 2-24,1-1 64,-1 1-72,0 1-16,0-1-24,1 0-80,-1 1-8,1-3 160,-1 2-192,0 1-136,0-1-224,0 1-296,1 0-456,0-1-601,0-2 1905,0 3-1880,0-1 447,0 5 481,-1-5-1904,1-2 2856</inkml:trace>
</inkml:ink>
</file>

<file path=word/ink/ink6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22.618"/>
    </inkml:context>
    <inkml:brush xml:id="br0">
      <inkml:brushProperty name="width" value="0.05013" units="cm"/>
      <inkml:brushProperty name="height" value="0.05013" units="cm"/>
    </inkml:brush>
  </inkml:definitions>
  <inkml:trace contextRef="#ctx0" brushRef="#br0">298 2 3352,'0'0'0,"0"0"272,-1 0 32,1 0-64,-1-2-72,0 2-72,0 0-96,1 0-40,0 1-16,0 1-24,0-1 96,0 2 24,0-3-40,0 2 112,0 1 120,0 5 73,0-6 151,0 5 56,0 0 40,0-7-552,0 7 568,0 2 24,0-1-32,0 1-16,0 1-16,0 1-71,0 0 23,0 1 64,0-1-48,0 0 8,2 2-40,-2-2-112,0-11-352,0 11 392,0 0-16,0 0 32,0 0-71,0-1 15,0 0-64,0-10-288,0 9 296,0 0 88,0 0 72,-1 0-112,1 0-8,-1 0-72,1-9-264,-1 9 152,1-1 128,-2 1-24,1-1-48,-1 1-8,0-1-32,2-8-168,-2 6 144,1 1 72,-2-1-24,2-2-87,-1 5 31,0-6-64,2-3-72,-3 7 96,1-4 112,-1 4 24,0-5-96,0 5 16,-4-5-40,7-2-112,-2 2 48,-1 1 144,-3 0-56,3 1-40,1-1 8,-6 0-56,8-3-48,-3 3 96,-5-1-8,2 1 24,2-1 16,-5 0-24,2-2 48,7 0-152,-6 1 104,-3 0-16,1-1 32,-1 0-48,-1-2 8,-1 1-24,11 1-56,-10-3 72,-1 1 0,-1-5-24,0 5 8,0-5-32,0 4 32,12 3-56,-12-10 64,1 4-16,2-1 24,2 5 0,0-8-40,4 4-24,3 6-8,-7-8-24,3 1-80,1-2-64,1 1-96,-1-1-136,2-1-120,1 10 520,-1-10-608,1 1-136,0-2-49,1 1-119,1 0-224,0-2-216,-2 12 1352,3-10-1617,5-3-343,-5 1-344,5-2-217,-6 0 561,9 0-305,-11 14 2265,7-15-2504,-7 15 2504</inkml:trace>
</inkml:ink>
</file>

<file path=word/ink/ink6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17.539"/>
    </inkml:context>
    <inkml:brush xml:id="br0">
      <inkml:brushProperty name="width" value="0.05013" units="cm"/>
      <inkml:brushProperty name="height" value="0.05013" units="cm"/>
    </inkml:brush>
  </inkml:definitions>
  <inkml:trace contextRef="#ctx0" brushRef="#br0">1 236 4400,'0'0'0,"0"0"0,0 0 849,1 0-17,-1 0-208,2-2-320,-2 2-144,2 0 24,-2 0-184,2 0 232,0 0 208,1 0 176,-1 0 64,1 0 97,-1 0-9,5 0-72,-7 0-696,1 0 672,2 0-64,4 0-112,-5 0-88,6 0-63,-6 0-113,-2 0-232,9 1 208,-6-1-8,6 1-104,-7-1-8,8 0-48,-8 1-40,-2-1 0,9 0 48,-6 0-40,5 0 16,-2 1-16,-3-1-8,7 0 0,-10 0 0,6 0-8,1 0-24,-1 0-48,1 0-40,0 0-104,-1 0-168,-6 0 392,8 0-697,-2-2-327,2 2-368,-1-1-288,0 1-185,-1 0 129,-6 0 1736,7-2-1273,-1 1 457,-3-1 392,6 2-2304,-9 0 2728</inkml:trace>
</inkml:ink>
</file>

<file path=word/ink/ink6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16.350"/>
    </inkml:context>
    <inkml:brush xml:id="br0">
      <inkml:brushProperty name="width" value="0.05013" units="cm"/>
      <inkml:brushProperty name="height" value="0.05013" units="cm"/>
    </inkml:brush>
  </inkml:definitions>
  <inkml:trace contextRef="#ctx0" brushRef="#br0">9 1 3208,'0'0'0,"0"0"0,0 0 88,0 0 24,0 0 40,0 0 40,0 0 48,0 0 48,0 0-1360,0 0 2520,0 0-999,0 0 71,0 0 48,0 0 0,0 0-16,0 0-4657,0 0 8754,0 0-4129,0 0-8,0 0-31,0 0-49,0 0-56,0 0-7346,0 0 14260,0 0-7010,0 0-24,0 0-24,0 0 8,0 1-8,0-1-232,0 1 240,0 0-40,0 1 0,0 0-8,0 0-8,0 1 32,0-3-216,0 3 256,0 4 8,0-5-16,0 1 16,0 4-23,0-5 31,0-2-272,-1 8 344,1-6-32,0 5-24,-1-3-24,1 4-32,0-5 16,0-3-248,-1 8 328,1-5-80,0 6 0,0-6 16,-1 5-64,1-1 40,0-7-240,-1 3 312,0 6-144,1-7 0,0 6-40,0-4-80,0 4 121,0-8-169,-1 3 144,1 5-16,0-5-8,0 5-32,0-6 32,0 6 0,0-8-120,0 2 80,0 5-8,0-5-8,0 0-32,0 1 56,0 0 88,0-3-176,0 3 176,0-1-88,0 0 8,0 1-96,0-1 24,0 0 120,0-2-144,0 2 72,0 0 16,0 0-48,0-1-48,0 0 144,0 1-48,0-2-88,0 1 128,0-1-72,0 1-136,0 0 56,0-1 72,0 0-48,0 0 32,2 0-64,-2 0 0,0 0 16,0 0 40,0 0-176,0 0 152,0 0-216,0 0-216,0 0-64,0 0-144,0 0-257,0 0-247,0 0 4969,0 0-9122,0 0 3616,0 0-167,0 0-128,0 0-129,0 0 185,0 0 16747,0 0-31071,-1 0 15340,0-2 472,0 1-2280,1 1 2712</inkml:trace>
</inkml:ink>
</file>

<file path=word/ink/ink6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11.077"/>
    </inkml:context>
    <inkml:brush xml:id="br0">
      <inkml:brushProperty name="width" value="0.05013" units="cm"/>
      <inkml:brushProperty name="height" value="0.05013" units="cm"/>
    </inkml:brush>
  </inkml:definitions>
  <inkml:trace contextRef="#ctx0" brushRef="#br0">18 206 3120,'0'0'0,"0"0"464,0 0-464,0-1 240,0-1 104,0 1 96,0 1 73,-1 0 39,0 0 24,1 0-576,-1 0 560,0 0-24,1 0-8,0 1-16,-1 0 16,0 1-31,1-2-497,-1 1 464,0 2-56,1-1-16,-1 1-8,0 3 16,0-3 8,1-3-408,-1 7 400,0-4-16,0 5 0,0-1 0,0-1 0,0-2 9,1-4-393,0 9 400,0-6-40,0 6 8,0-6 8,0 5-8,0-5-8,0-3-360,0 9 352,0-7-24,0 6-40,0-5-40,0 4-48,0-5-40,0-2-160,1 3 136,-1 3-16,2-3-24,-2 0-24,2 0-24,-2 1-16,0-4-32,1 3-32,-1 0 32,2 0 0,-1 0 0,-1 0 32,2 0-56,-2-3 24,2 2-8,-1 0-104,1 1-56,0-1-104,-2 1-232,1-1-120,-1-2 624,2 2-872,-1-1-280,1 0-281,0 0-263,-1 1-264,2-1-201,-3-1 2161,2 0-1784,1 1 495,3-1 489,-3 0 472,4 0-2440,-7 0 2768</inkml:trace>
  <inkml:trace contextRef="#ctx0" brushRef="#br0" timeOffset="1">489 60 6649,'0'0'0,"-1"1"1944,-2-1-495,-5 0-713,5 0-448,3 0-288,-6 1 72,4 1-64,-1 0 72,-1 2 32,-2 2 208,6-6-320,-3 3 392,-3 3 112,4-3 112,-6 5-56,6-4 49,-6 5-65,6-2-56,2-7-488,-7 7 432,4 0-40,-4-1 16,4 2-80,0-1 16,-3 0-96,6-7-248,-2 7 168,0 0 64,-1 1-112,1-1 0,-1 0-24,1 1-96,2-8 0,-3 6 24,3 1 128,-1-1 8,0-3 9,0 6-65,0-2-80,1-7-24,0 3 40,0 5 8,0-4 96,2 3-64,0-5-8,-1 2-40,-1-4-32,3 6-24,-1-3 128,5 0-56,-6 0 0,6 4 16,-5-7-64,-2 0 0,7 3 24,-4-1 32,5 1 32,-5-2-48,5 0-40,-5 0-16,-3-1 16,9 1-56,-3-1 144,-3 0-144,7 0 32,-8 0 16,8-3-96,-10 3 104,7-2 24,1-5-8,-2 5-32,1-5-16,0 5-16,-1-6-16,-6 8 64,8-3-72,-2-7-80,1 2 40,-5 0-16,6 0 24,-5 0 48,-3 8 56,7-9-96,-5 1 7,0-1-7,5 1-8,-7-1 32,2 0 0,-2 9 72,2-8-40,-1-1 32,-1 1-8,0 1 8,0-1 32,0 1-24,0 7 0,-1-2 24,-2-8-24,0 8 0,-3-6-24,2 6-16,-3-5 8,7 7 32,-7-2-24,1 0 56,-1-1 16,-1 1 24,1-1 16,0 2-56,7 1-32,-8-2 64,1 2-16,-1 0 0,0 0 0,1 0 0,1 0-23,6 0-25,-7 2 32,4-1-8,-6 1-32,6 0 32,-4 1-40,5-1 16,2-2 0,-4 3-32,1 0-17,1-1-15,-1 2-16,2-1-40,0 0-48,1-3 168,-1 3-216,1 3-80,0-4-128,0 1-136,2 4-232,-1-4-264,-1-3 1056,3 7-1425,3-4-263,-4 4-320,5-5-273,-4 5 449,-3-7 1832,8 2-1273,-2 5 513,1-5-2256,-7-2 3016</inkml:trace>
  <inkml:trace contextRef="#ctx0" brushRef="#br0" timeOffset="2">725 40 6385,'0'0'0,"0"0"0,-1 0 1832,-1-1-519,-1-2-545,1 2-328,0 1-152,2 0-8,0 0-280,-1 0 392,0 0 48,0 0 40,0 0 72,0 2-80,1 0 1,0-2-473,-2 2 488,0 1-48,1 4-40,-1-5 16,0 7-40,1-6 56,1-3-432,-3 9 424,2-1-96,-1 0-72,0 0-80,0 0 24,0 0 16,2-8-216,-1 9 184,-1-1-56,1 0-80,0 1 41,-1-1 39,0-1 104,2-7-232,0 9 72,-2-1 8,0 0-56,2-1-104,-1 0 184,0 0-32,1-7-72,-1 7 96,0 1-48,0-2-56,0 1 32,1 0 24,0 0-32,0-7-16,-1 4 0,1 4 0,0-6-88,0 6 112,0-4 72,0 4 32,0-8-128,0 2 24,0 1 16,0 4-64,0-5-8,0 5 144,2-5-120,-2-2 8,1 3 24,1-1-48,-2 1 72,2-1 64,0 1-72,0-2 48,-2-1-88,2 1-104,1 1 96,-1-2 184,0 1-144,1 0 136,-1 0-96,-2-1-72,7 1-48,-6 0 32,6-1 72,-5 0 96,6 0-88,-6 0 32,-2 0-96,10 0-24,-8-3-24,7 1 120,-2-1-40,-5 1-8,8-1-40,-10 3 16,3-2-88,6-5 0,-3 6 96,-3-2-16,6-3-136,-6 4-40,-3 2 184,10-2-480,-8-5-64,7 6-137,-7-2-143,7-3-256,-6 4-256,-3 2 1336,7-3-1417,-4 1-143,4 0-40,-5-1-137,0-3-135,0 4 176,-2 2 1696,3-2-1201,-1-1 481,0 1 400,0-5-2376,-2 7 2696</inkml:trace>
  <inkml:trace contextRef="#ctx0" brushRef="#br0" timeOffset="3">838 181 4841,'0'0'0,"0"0"1336,-1 0 40,-2 0-424,2-1-384,1 1-568,-1 0 377,-1 0-9,1 0 64,1 0 96,-1 0 112,1 1 104,0-1-744,0 1 752,-1 1-32,0-1-95,0 2-113,1-1-96,-1 1-112,1-3-304,0 8 280,-1-6-48,1 7 0,0-2 8,0-1-32,0 2-32,0-8-176,0 7 120,0 0-16,0 0-48,0 0 16,2 0-32,-2 0 8,0-7-48,0 6 40,1 2-8,-1-5 0,2 6 16,-2-6-24,1 5 0,-1-8-24,0 3 16,0 4-8,2-4 0,0 4 16,-2-5 0,1 2-8,-1-4-16,2 3 8,-2 3-32,2-3-8,-1-1-24,-1 2-64,2-1-120,-2-3 240,1 3-384,1 0-240,0 0-280,-1-1-481,1 0-415,0 0-376,-2-2 2176,1 1-2385,2 1 457,3-1 615,-4 0 545,0-1-2128,-2 0 2896</inkml:trace>
  <inkml:trace contextRef="#ctx0" brushRef="#br0" timeOffset="4">1207 67 6433,'0'0'0,"-3"1"3857,-3-1-1729,3 0-1192,3 0-936,-6 0 304,4 0-296,0 1-72,-1 0 88,1-1-40,-1 1 80,3-1-64,-2 2 88,0-1-16,-1 1 153,1 0 63,0-1 8,0-1-48,2 0-248,-2 1 192,0 1-80,1-1-16,-1 1 40,0 0-8,1-1 8,1-1-136,-1 2 32,0-1-40,0 0-40,0-1 8,0 1 56,0 0 0,1-1-16,-2 2-24,1-2 0,-1 2 80,1-1-32,-1 0-24,0 0 0,2-1 0,-1 1-32,0 1 40,0-1 24,0-1 40,0 0-72,0 0 72,1 0-72,-2 0 80,1 1-16,1-1 88,-1 0-8,0 0-88,0 0 64,1 0-120,-1 0 96,1-1 32,0 1 88,0-2-80,0 0-64,0 1-88,0 1 16,0-3-48,0 1 32,0-1-112,0-4 80,0 5-80,0-5-16,0 7 144,0-2-56,0-5-24,0 5 88,2-5-72,0 6 0,-2-6-48,0 7 112,1-2-128,1-6 112,-1 7 32,-1-7-72,2 7 0,0-2-24,-2 3 80,1-6-112,1 4 64,0 0 16,-1 0-8,2 0-8,-1-1-32,-2 3 80,3-2-88,-2 0 24,2 0-80,-1 0 40,0 2-16,0 0-24,-2 0 144,2 0-104,-1-2 40,2 2-40,-1 0 8,0 0 16,0 2-24,-2-2 104,2 2-56,0 0-24,0 0 24,0 0 48,-1 1 32,1 4 64,-2-7-88,0 2 80,2 6 16,-2-2-24,0-3-8,0 7 8,0-2 16,0-8-88,0 8 96,0 1 32,-1-1-8,-1 1 24,0 0 8,-1 0 8,3-9-160,-2 8 168,-1 1 0,0 0-16,1-1 8,-2 0 8,1-1-8,3-7-160,-6 9 168,3-2 8,1 1-16,-5-1 32,6 1 8,-2-2 0,3-6-200,-3 8 208,0-5-40,0 6 32,0-6-8,0 4 0,1-3-24,2-4-168,-2 7 169,-1-5 7,1 2-16,1 2 8,0-4-32,0 0 16,1-2-152,-1 3 120,1-2 8,-1 2-16,1-2 24,0 1-48,0 0 24,0-2-112,0 0 88,1 2 0,1 0 24,0-1-16,-1 1 32,2 0-16,-3-2-112,2 0 128,1 2 0,3 0 16,-4-1 24,0 1-16,-2-2-152,8 1 160,-7 0-32,7-1-24,-6 1 40,7 0-8,-7-1 8,8 0 16,-10 0-160,7 0 120,0 0-24,0 0-8,1 0-16,-1-2-8,-7 2-64,7-1 80,0-1 0,-1 1-8,2-1-7,-6 0 7,8 0-8,-10 2-64,6-3 72,-3 2-8,7-2-8,-8 1 0,6 0 8,-5 0 8,-3 2-72,6-2 80,-4 1-8,5-1 24,-5 0-40,4 1 8,-4-1 24,-2 2-88,2-2 136,5 1-24,-5-1-48,0 0 8,0 1-88,0 1 64,-2 0-48,3-2 8,-1 1 64,0-1-16,-1 2-24,2-2 48,-2 2-40,-1 0-40,2-1 184,-2 1-128,2-2-40,-2 2 8,1 0-144,-1-2 128,0 2-8,0 0 16,0-1-40,0 1 32,2-2 120,-2 2-128,0 0-56,0 0 16,0-1-32,0 1-208,0 0 112,0-2-8,0 2 176,0 0-352,0 0-96,0 0-153,0 0-239,0-2-160,0 2-112,0 0 1112,0-1-1400,0 1-361,-1-2-367,1 2-361,0-2-271,0 1 31,0 1 2729,-1-2-1944,1 1 663,-1-1-1935,1 2 3216</inkml:trace>
</inkml:ink>
</file>

<file path=word/ink/ink6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08.606"/>
    </inkml:context>
    <inkml:brush xml:id="br0">
      <inkml:brushProperty name="width" value="0.05013" units="cm"/>
      <inkml:brushProperty name="height" value="0.05013" units="cm"/>
    </inkml:brush>
  </inkml:definitions>
  <inkml:trace contextRef="#ctx0" brushRef="#br0">40 17 3336,'0'0'0,"0"-2"544,0 1-368,0-2 64,0 1 64,0 0 41,0 2-345,0-1 368,0-1 32,0 0 24,0 2 32,0 0 72,0-1 0,0 1-528,0 0 528,0 0-48,0 0-104,0 0 1,0 0-57,0 0-8,0 0-2705,0 0 5042,0 0-2385,0 1-8,0-1-40,0 2 88,0 0-40,0-2-264,-1 1 288,1 2 72,0 3-8,0-3 72,0 6 32,-1-1-64,1-8-392,-1 9 353,0 0-33,0 0 16,0 2-16,-1-1 24,1 1 8,1-11-352,-3 12 272,1-2 0,0 2-32,0-1 0,1 0 0,-2 1-56,3-12-184,-2 10 168,-1 2-80,2-2 56,-2 1 24,2 0-40,-2-2-32,3-9-96,-1 11 48,0-1 32,0-1 16,0-1-32,0 0 40,1-1-128,0-7 24,0 7-24,0-1 48,0-2-80,0 4 160,2-2-80,0-3 0,-2-3-24,1 7 24,1-4-32,0-1 64,1 1 57,-1 1-81,1-1-40,-3-3 8,2 2 24,5 1-16,-5-1 56,5 1-40,-5-2 72,5 1-24,-7-2-72,3 1 128,7-1 64,-4 1 16,1 0-64,-1-1-48,1 0-32,-7 0-64,7 0-24,0-2 0,-1 1-8,1-2 48,1 2-16,0-2 24,-8 3-24,7-6 48,0 6-8,0-3-88,0-3 0,0 4-80,-5 0-144,-2 2 272,10-7-384,-7 6-169,5-2-271,-6 1-96,5-5-72,-4 6-144,-3 1 1136,2-2-1081,1 0 1,-1 0-96,1-1-32,-2 2-113,-1-2-151,0 3 1472,2-1-1392,-2-1 272,0 0 327,0 0 329,0 0 256,0-1 96,0 3 112,-1-2-2688,1 2 2688</inkml:trace>
</inkml:ink>
</file>

<file path=word/ink/ink6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50:07.494"/>
    </inkml:context>
    <inkml:brush xml:id="br0">
      <inkml:brushProperty name="width" value="0.05013" units="cm"/>
      <inkml:brushProperty name="height" value="0.05013" units="cm"/>
    </inkml:brush>
  </inkml:definitions>
  <inkml:trace contextRef="#ctx0" brushRef="#br0">20 37 3728,'0'0'0,"-1"0"304,1 0-304,-3 0 336,1 0 17,-2 0-17,2 0 16,0 0 40,2 0 64,0 0-456,-1 0 496,-1-2 48,1 2 24,1 0 16,-1 0 8,1-1-7,0 1-1,0 0-584,0 0 520,0 0-72,0-2-8,0 2-80,1 0-16,-1-2 16,0 2-360,2 0 232,0-1-72,0-1-32,0 2-64,1-1 24,-1-1 16,-2 2-104,7-2 72,-5 1-8,0-2-16,5 1-24,-4 0-16,3 0 96,-6 2-104,3-2 40,5 0-8,-6 1 40,6-1-112,-5 1 64,-3 1-24,9-2 16,-3 0 0,1 2-16,-1 0 8,1 0-16,0 0 48,-7 0-40,8 0 32,-1 0-32,0 0 8,0 0-40,0 0 0,0 1 56,-7-1-24,6 1 24,-3 1-8,6 0 9,-7 0-9,6 2-49,-5-1 90,-3-3-57,7 3 96,-5 4 0,1-6 64,4 6-24,-7-5 56,3 5 48,-3-7-240,2 2 200,0 5 8,-1-5-48,1 6-40,-2-5 112,2 4-40,-2-7-192,0 3 176,0 6 56,0-6-96,0 6 136,-1-6-88,-1 6-8,2-9-176,-2 7 224,-2-1-112,1 1 64,-4 0-56,4-1-24,-5 1 8,8-7-104,-3 6 96,-6-2 40,6 5-56,-5-6 40,5 4-8,-3-4 81,6-3-193,-3 3 56,-3 4 0,3-6-24,1 6-128,-1-6 240,0 1-80,3-2-64,-2 2 48,1 0 40,0 0-152,0-1 128,0 0 32,1 0-72,0-1-24,0 1 64,0 0-80,0-1 56,0 0 80,0 0-96,0 0 0,0 0-24,1 0-32,1 0-80,-1 1 112,2 0 96,-1 0-168,5 0 96,-7-1-24,1 0 40,6 2 32,-5-1 136,6 1-152,-6 0-72,7 0-136,-9-2 152,3 2-80,5 0 136,-6 1 24,7-1-120,-6 5 24,5-5-64,-8-2 80,1 3-40,7 4 160,-7-4-88,7 0 48,-6 4-80,6-4-80,-8-3 80,1 6 0,6-3-88,-6 5 112,6-6-48,-6 5 24,2-5 8,-3-2-8,6 3 16,-6 4 56,3-5 88,-1 2-104,1-1 0,-1 0 24,-2-3-80,2 3-24,-1 0 136,1 0 64,-2 0-40,2 1 32,-2-2 8,0-2-176,0 2 128,0 1 144,0 0 80,0 0-144,-1-1 24,-1 1-48,2-3-184,-2 2 96,-1 0 88,0 2-24,-3-1-16,3 3-8,-4-4 8,7-2-144,-3 3 120,-6 3-48,2-4-16,1 5 33,-1-5-1,1 5 48,6-7-136,-7 2 120,0 2-56,0 2 64,0-4-16,4 0 8,-6 1 0,9-3-120,-3 2 88,-4 0-24,4 0 24,0 0-16,-3-1-8,4 0-24,2-1-40,-3 1 48,1 0-40,0 0 48,1 0 0,-1-1 0,1 0 0,1 0-56,0 0 32,-1 0 8,0 0-24,0 0 8,1 0 24,0 0-48,0 0 8,0 0-16,0 0-8,0 0-40,0-1 0,0-1-40,0 2 96,0 0-184,0-2-96,0 2-128,0-1-144,0-1-137,0 1-143,0 1 832,2-2-1048,-2 0-224,0 0-249,0-1-263,0-3-272,0 4-297,0 2 2353,0-6-2592,0 3 39,0-4 665,-1 0 663,0 1-1991,1 6 3216</inkml:trace>
</inkml:ink>
</file>

<file path=word/ink/ink6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8.226"/>
    </inkml:context>
    <inkml:brush xml:id="br0">
      <inkml:brushProperty name="width" value="0.05013" units="cm"/>
      <inkml:brushProperty name="height" value="0.05013" units="cm"/>
    </inkml:brush>
  </inkml:definitions>
  <inkml:trace contextRef="#ctx0" brushRef="#br0">1 79 10538,'0'0'0,"0"0"2232,0 0-2232,0 0 1064,0 0-591,0 0-217,0 0 104,0 1 272,1-1 288,-1 0-920,0 1 1144,2-1 57,0 0-41,-1 0-120,-1 0-152,2 0-104,-2 0-784,2 0 616,0 0-71,0 0-105,1 0-56,4-2-64,-5 1-64,4-1-64,-6 2-192,3 0 128,6-3-32,-2 2-8,0-2-48,0 1-8,0 0 8,-7 2-40,8-7 32,0 7-32,0-2 16,0-1-48,0-4-24,0 5 0,-8 2 56,8-2-128,-1-1-40,0-3-32,-5 4-48,8 0-64,-8-1-48,-2 3 360,9-2-464,-6-1-97,4 1-71,-5 0-80,4 0-80,-4 0-120,-2 2 912,2-1-1032,1-1-225,-1 0-159,0 1-232,-2 1-249,0 0 1897,1-2-2344,-1 0-569,0 1 641,0-1-2361,0 2 4633</inkml:trace>
</inkml:ink>
</file>

<file path=word/ink/ink6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7.742"/>
    </inkml:context>
    <inkml:brush xml:id="br0">
      <inkml:brushProperty name="width" value="0.05013" units="cm"/>
      <inkml:brushProperty name="height" value="0.05013" units="cm"/>
    </inkml:brush>
  </inkml:definitions>
  <inkml:trace contextRef="#ctx0" brushRef="#br0">19 35 10906,'0'0'0,"-3"-2"3353,-4-6-2177,4 5-688,1-6-440,0 8-216,2 1 168,-1-2-232,1 0-80,0 2 136,0-1 104,0 1 32,0-2 16,0 2 24,0 0-32,1-2 88,1 2 104,0 0 72,-1 0 96,2 0-88,-3 0-240,2-1 208,5 1 104,-6-2-48,2 2 168,3 0 40,-4 0-96,-2 0-376,7 0 320,-4 0-160,5 0 40,-2 1-87,-3 1 7,7-1 0,-10-1-120,6 2-8,1 0 56,1 0-24,-2 0-16,1-1 16,-1 1-24,-6-2 0,7 1-8,-1 0 144,-3-1-56,5 2-64,-6-1 0,7 0-128,-9-1 112,3 0-80,6 1 32,-7 0-8,5 0-216,-4 0-113,3-1-207,-6 0 592,2 0-880,1 1-80,-1 0-256,0 0-177,1 0-239,-2 0-320,-1-1 1952,0 1-2257,0 1 345,0 0 559,0 2 513,-3 2-2032,3-6 2872</inkml:trace>
</inkml:ink>
</file>

<file path=word/ink/ink6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7.257"/>
    </inkml:context>
    <inkml:brush xml:id="br0">
      <inkml:brushProperty name="width" value="0.05013" units="cm"/>
      <inkml:brushProperty name="height" value="0.05013" units="cm"/>
    </inkml:brush>
  </inkml:definitions>
  <inkml:trace contextRef="#ctx0" brushRef="#br0">11 80 4977,'0'0'0,"-1"0"1720,1 0-1720,-1 0 1480,-2-2-656,1 0-399,1 2-209,0-1-120,0 1 64,1 0-160,-1 0 120,1 0 64,0 0 48,0 0 8,0 0 72,0 0 72,0 0-384,0 1 384,0 1-8,2 0 24,-2 0 0,2 4 48,-1-2 96,-1-4-544,2 9 553,0-2-81,-1 2-24,1 0-120,-1 1 48,2 0-48,-3-10-328,2 12 320,1 0-88,-1 0-104,1 1 40,-1-1-40,1 1 40,-3-13-168,6 13 136,-4-2-48,0 1-40,6-1-24,-7 0 88,6 1-40,-7-12-72,2 11 64,5 0-32,-5-1-104,5-1 48,-4 1 112,3-1-64,-6-9-24,3 9 24,3-1 32,-4-1-88,0-1 56,6 1 96,-7-4-48,-1-3-72,3 8 8,3-5-16,-4 3-80,0-4-64,1 1 232,-1 0-8,-2-3-72,3 3 40,-2 0 136,2-1-160,-2 0 16,1 0 81,0-1-33,-2-1-80,1 1 48,-1 0-24,2 0-8,0 0-40,-2-1 136,0 0-112,0 0 0,1 1 24,-1-1 56,2 0-80,-2 0 128,0 0 32,1 0-128,-1 0-32,0 0 24,2 0-32,-2-1-8,2-1 88,0 0 104,0 0-112,-2 2-64,2-7 32,1 5 56,-1-6-24,5 5 88,-6-6-88,6 0-8,-7 9-56,1-8-24,7-1-24,-6-1 176,6 1-104,-6-2-40,5 1 32,-7 10-16,2-13-80,5 1 168,-4 1-32,3 0 8,-3 0-64,4-1-104,-7 12 104,3-11-48,3-1-32,-4 1 136,1 0-56,3 0-16,-4-1 40,-2 12-24,3-12-48,4 1 144,-6 0-104,6 0 16,-5 1-16,0-1-72,-2 11 80,7-11 16,-6 1 32,6-2-72,-6 2 0,2-2 40,4 2-80,-7 10 64,2-9 64,0 1-32,5 1-96,-6 0 96,2 4-24,3-7-8,-6 10 0,0-1 112,3-2-48,-2-3-40,1 6 8,0-2 16,-2 0 0,0 2-48,1-2 80,1 2 80,-2 0-96,2-2-8,-2 2 8,0 0-88,0 0 24,1 0 48,-1 0 40,0 0-48,0 0-56,0 0-16,0 0-72,0 0 104,0 0-88,0 0 96,0 0-72,0 1-24,0 0 24,0 0-128,0-1 192,2 1-96,-2 0-32,0 0-8,1 1-64,-1-1-112,2 1-168,-2-2 480,0 3-753,2-1-287,-2 0-328,1 1-312,-1-1-257,2 1-319,-2-3 2256,0 3-2441,2-1 393,-1 2 623,-1-1-2111,0-3 3536</inkml:trace>
</inkml:ink>
</file>

<file path=word/ink/ink6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6.651"/>
    </inkml:context>
    <inkml:brush xml:id="br0">
      <inkml:brushProperty name="width" value="0.05013" units="cm"/>
      <inkml:brushProperty name="height" value="0.05013" units="cm"/>
    </inkml:brush>
  </inkml:definitions>
  <inkml:trace contextRef="#ctx0" brushRef="#br0">4 9 3296,'0'0'0,"0"0"0,-1 0 64,1 0 0,0 0 24,-1 0 48,0 0 64,1 0 72,0 0-272,0 0 352,0 0 33,0 0-1,0 0-32,0 0-56,0 0-40,0 0-2281,0 1 4314,2-1-1985,-1 1 32,1-1 56,0 1-8,5-1 24,-7 0-408,1 1 392,7 0 8,-2 0 1,2 0-1,1-1 8,1 1-16,-10-1-392,12 1 376,0-1-56,1 0-32,0 0-32,1 0-24,0 0-16,-14 0-216,15 0 200,-1 0 0,1 0-24,-2 0 0,2 0 16,1 0 0,-16 0-192,15 0 192,2-2 16,0 2-15,0-1-9,1-1 8,0 2-16,-18 0-176,18-1 144,1-1 0,1 0-24,-2 1-24,3 1-24,0-2 8,-21 2-80,21-2 64,1 2 32,-1-1-16,0-1-16,0 2-8,-1 0 0,-20 0-56,20 0 56,0 0 32,-1 0-40,0 0 16,-1 0 16,0 0-16,-18 0-64,17 1 72,-1 0 0,-1 0 8,1 1 0,-1 0 32,0-1 8,-15-1-120,15 1 200,-1 0-80,-1 1-8,-1-2-8,0 1-56,-1 1 104,-11-2-152,13 1 160,-2-1 8,0 0-8,-1 1 16,1-1-32,-1 0 16,-10 0-160,10 0 224,-1 0-104,1 0 25,-1 0-25,-1-1-56,0 1 104,-8 0-168,8-2 136,-2 2 16,1 0-16,-5-2-40,7 2 64,-7-1-80,-2 1-80,8 0 136,-6 0 16,5-2-8,-6 2 64,2 0-56,4-1 88,-7 1-240,2 0 88,0 0 40,5 0-24,-7 0-112,2 0 120,1 0 16,-3 0-128,2 0 120,1 0-72,-2 0 8,2 0-80,-1 0 96,0 0 64,-2 0-136,3 0 144,-1 0-96,5 0-96,-7 0 8,2 0 80,1 0 88,-3 0-128,2 0 176,1 0-128,-1 0-96,1 0 56,-1 0-32,0 0 64,1 0-64,-1 0-16,-1-2 24,1 2 56,-1 0 96,1 0-96,-2 0-40,0 0 144,2 0-144,-2 0-16,0 0 120,1 0-224,-1 0 280,0 0-160,0 0 72,0 0-112,0 0 208,0 0-120,0 0 72,0 0 40,0 0-688,0 0 1024,0 0-576,0 0 96,0 0 96,0 0-656,0 0 1136,-1 0-672,1 0 112,0 0-144,-1 0 8,1 0-144,0 0 248,-1 0-464,0 0-96,0 0-80,1 1-120,-2-1-264,1 1-297,1-1 1321,-1 0-1632,-1 0-192,-1 1-257,1 0-231,0 0-297,-1 0 497,3-1 2112,-3 1-1425,-4 2 609,4-2-1952,3-1 2768</inkml:trace>
</inkml:ink>
</file>

<file path=word/ink/ink6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5.906"/>
    </inkml:context>
    <inkml:brush xml:id="br0">
      <inkml:brushProperty name="width" value="0.05013" units="cm"/>
      <inkml:brushProperty name="height" value="0.05013" units="cm"/>
    </inkml:brush>
  </inkml:definitions>
  <inkml:trace contextRef="#ctx0" brushRef="#br0">8 95 4000,'0'0'0,"0"0"705,0 0 71,-1 0-16,1 0-760,0 0 608,-1 0-88,1 0-520,-1 1 544,0-1 64,0 0 112,1 1 41,0-1 39,0 0-24,0 0-776,-1 0 728,0 0-80,1 0-88,0 0-104,0 0-71,0 0-41,0 0-88,0 0-256,0 0 184,0 0-88,0 0-48,0-2-56,2 1-32,-2 1 40,1-2-48,1 1-8,0-2 8,1 1-16,-1-1 16,1-4 0,-3 7 48,6-2-40,-4 0-8,0-6 16,5 7 0,-6-2 24,2-3-16,-3 6 24,2-2-8,5-4-16,-7 4 16,2 0 8,1-5 0,-2 6-8,-1 1 8,3-3-16,-1-3 8,0 4 16,-1 0 8,-1 0-8,0 2-8,2-3 24,0 1-16,-2 0 16,0 0-8,1-1 16,-1 2 0,0-1 0,0 2-32,0-1 24,0-1-16,0 2 24,0 0-8,0 0 24,0 0-48,0 0 40,0 0 0,0 0 16,0 0-24,0 0 24,0 0-24,0 0 24,0 0-368,0 1 704,0 0-328,0 0 32,0 2 40,0-1 16,0-2-152,0 7 200,0-5 24,-1 5 16,1 0 0,0-1-56,-1 3 16,1-9-200,0 8 232,0 0-72,-1 1 40,1-1-8,-1 1-56,1 0 104,0-9-240,0 8 304,0 1-87,-1-1-9,1-1-16,0 0-80,0 0 72,0-7-184,0 7 264,0 0-96,0 0 8,0-1-24,0-3-48,0 6 32,0-9-136,0 7 136,0-5-16,0 6 8,0-6-40,0 1 0,0 0 16,0-3-104,0 3 48,0 0 8,1-1-48,-1 0-8,2 1 0,-2-1 80,0-2-80,0 1 24,0 0-48,1 1-24,-1-2-96,2 1-8,-2 1 32,0-2 120,2 1-192,-2 0-272,0-1-112,0 1-224,0-1-153,0 1 145,0-1 808,0 0-960,0 1-208,0-1-145,0 0-343,0 0-296,0 0-273,0 0 2225,0 1-1944,-3-1 535,1 0 553,-5 1-2160,7-1 3016</inkml:trace>
</inkml:ink>
</file>

<file path=word/ink/ink6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5.147"/>
    </inkml:context>
    <inkml:brush xml:id="br0">
      <inkml:brushProperty name="width" value="0.05013" units="cm"/>
      <inkml:brushProperty name="height" value="0.05013" units="cm"/>
    </inkml:brush>
  </inkml:definitions>
  <inkml:trace contextRef="#ctx0" brushRef="#br0">36 53 3232,'0'0'0,"0"0"112,0 0-80,0 0-8,0 1 0,0-1-24,0 0 24,0 0-8,0 1 16,0-1 0,0 1 32,0-1 32,0 0-96,0 0 112,0 0 32,0 1 24,0-1 16,0 0 8,0 0 25,0 0-217,0 0 208,0 1 0,0-1 0,0 0 24,-1 1 24,1 0 16,0-1-272,0 1 296,-1 0-8,1-1 24,0 1-16,-1 0-16,1 0 8,0-1-288,0 1 280,-1 0-16,1 0 8,0 0-24,-1 0-8,0 0-23,1-1-217,0 1 168,-1 0-40,1 1-32,0-2-32,0 1 0,-1 1-24,1-2-40,-1 1 32,1 0 0,0 0-16,-1 0 16,1 0-16,0 0 0,0-1-16,0 1 8,0 1 8,0-1 8,0 0 8,0 1 0,0 0 32,0-2-64,0 1 56,0 1 24,0 0 16,0 0 0,-1 0 32,1 1-16,0-3-112,0 2 88,0 1 48,0-1 16,0 1 0,-1-1 8,1 0-16,0-2-144,0 3 88,0-1 32,0 1 0,0-2-8,0 2 32,0-2-16,0-1-128,0 2 168,0 0-48,-1-1 0,1 1 0,0-1-48,0 0 48,0-1-120,0 1 136,0 0-24,-1 0 8,1 0-32,0 0 8,-1 0 32,1-1-128,0 3 120,-1-2-16,1 1-7,0 0-41,0 0-24,-1 0 24,1-2-56,0 4 88,-1-2-32,0 1-16,1 0-16,-1 0 40,1 0-16,0-3-48,0 4 64,0-1-48,0 0-104,-1 0 56,1 0 0,0-1 72,0-2-40,0 3 24,0-1 8,0 1-24,0-3-8,0 3 32,0-2 24,0-1-56,0 1 32,0 0 8,0 0-16,0 1 0,0-2 136,0 1-88,0-1-72,0 1 56,0 0-24,0 0-104,0-1 112,0 0 24,0 1-16,0-1-48,0 0 64,0 1-64,0 0 0,0 0 112,-1-1-16,1 0-72,0 0-24,-1 1 32,1 0-80,-1 0 16,1 1 120,0-2 24,0 2-88,0-2-24,-1 1 64,1 0-64,0 0-24,-1 1 144,1-1-40,-1 0-120,1-1 40,0 0 64,0 1-56,0 0 88,0 0 128,0 0-128,0-1-40,0 0-56,0 1 16,0 0-16,-1-1 64,1 1 72,0 0-8,0 0-72,0-1-56,0 0 24,-1 1-32,1 0 48,0 0 56,0 0 16,0 0-32,0-1-80,0 1 24,0 0 56,-1 0 8,1-1 16,0 2-32,0-1-56,0-1-16,-1 1 0,0 0 48,1 0 16,-1 1 0,1-1 0,-1-1-88,1 0 24,0 1 24,0 0 8,0 0 32,0-1-88,0 0 48,0 0-24,0 1 0,0-1 128,0 0-48,0 1-56,0-1 0,0 0-32,0 0 8,0 0-16,0 0 160,0 0-56,0 0-16,0 0 24,0 0-88,0 0-400,0 0 880,0 0-367,0 0-33,0 0 16,0 0-16,0 0-24,0 0-1017,0 0 2002,0 0-905,0 0-56,0 0-16,0 0 16,0 0-1529,0 0 2946,0-2-1545,-1 2 64,1-2 0,0 2 16,0-1 48,0 1-88,0-2 24,0 0 16,0 1-32,0-1 8,0 0-8,0 0-32,0 2 24,0-2 0,0-1-24,0 1 0,0-1 16,0 1-8,0-1 16,0 3 0,0-6-24,0 6 0,0-3 8,0 1-8,0-5 0,1 7 8,-1 0 16,0-2-24,0-5 0,2 6 16,-2-2 8,0 1 0,2-5-24,-2 7 24,0-1 0,0-2-16,0 1 8,1-1 8,-1 1-16,0 0 16,0 2 0,0-2 0,2-1 0,-2 2 0,0-2 0,0 2 0,0-1-16,0 2 16,2-1-8,-2 1-8,0-2 8,0 0-16,0 1 24,0 1-16,0 0 16,0-2-24,0 0 24,0 2-24,1-1 0,-1-1 0,0 2 24,0-2-40,0 2 8,2-1 8,-2-1 0,0 1-16,2 1 16,-2 0 24,0-2-24,1 0 8,-1 1 8,0-1-8,2 0 16,-2 1-8,0-1-16,0 2 24,1-2 8,-1 0-16,0 0-8,0 1 32,2-1-32,-2 1 40,0 1-24,2-2-8,-2 0-8,0 1 32,0-1-40,0 0 48,0 1-24,0 1 0,0-2 0,1 1 0,-1-1 0,0 0 8,0 2-8,2-1 16,-2-1-16,0 2 8,0-2-32,0 1 40,2 1-16,-2 0 0,0-2 0,0 1-16,0 1-8,0-2 24,1 0-32,-1 2 32,0 0-16,0-1 16,2-1 16,-1 0 8,-1 1-48,0-1 168,0 2-144,2 0 8,-2-2-8,0 1 0,0-1-152,0 1 136,2 1 88,-2 0-72,0-2 16,0 0-16,1 2 0,-1-1-72,0-1 96,0 2-24,0 0 8,0-2-8,2 1 16,-2-1-40,0 1 0,2 1 24,-2 0 0,0 0 56,0-2-64,0 0 8,0 2-64,0-1 128,0 1-64,0-2 56,1 2-40,-1-2-8,0 2-64,0-1-56,0 1 176,0 0-64,0-2-16,2 2 56,-1-1-112,-1-1 16,2 2 88,-2 0-32,0-2 48,0 2-72,0-1 48,2 1-88,-2-2 40,0 2 0,0 0 24,1-2 0,-1 1-40,0 1-8,2-2 24,-2 2 64,2-2 8,-2 2-48,0-1-40,1 1 56,-1-2-64,0 2 96,2-1 8,-2 1 8,0 0-64,2-2-40,-2 0-64,0 2 88,1-1-113,-1 1 178,0 0-25,0 0-24,0-2 0,2 2 56,-2-2 8,0 2-16,1-1 16,-1-1-144,0 2 24,0 0 80,2-1 32,-2 1-16,0-2 24,0 2-64,2 0-72,-2-2 16,0 1 80,0 1-32,1-2 80,-1 2-72,0 0-72,0-2-24,0 2 72,0-1 56,2 1 56,-2 0-16,0 0-72,0-2-32,2 2-72,-2-1 120,0-1 72,0 2-8,0 0-80,0-2-48,0 2 0,0 0 64,0-1 16,1 1-32,-1 0-8,0 0 8,0 0 8,0-2 8,0 0 40,0 2-32,0 0-56,0 0 32,0 0-24,0-1 56,0 1 80,0-2-136,0 2 24,0 0-48,0 0 48,0 0-96,0 0 144,0 0-24,0 0-16,0 0-32,0 0 64,0 0-104,0 0 56,2-2 64,-2 2-80,0 0 16,0 0-8,0 0 16,0 0-80,0 0 48,0 0-24,0 0 40,0 0-8,0 0 232,0 0-400,0 0 272,0 0-112,0 0 8,0 0 8,0 0-112,0 0 440,0 0-641,1 0 305,-1 0 16,0 1-32,0 0 8,0 0 8,0-1 24,2 0-40,-2 1 8,0 0 8,2-1 24,-2 1-16,0 0 64,0-1-48,1 1 0,-1 0-8,0 1 16,2-1-8,0 1 0,-2-1 0,0-1 0,1 2 16,-1 0-16,2 1 8,-1-1 8,1 5-16,0-6 0,-2-1 0,0 7 0,1-5 8,1 5 8,0-5-16,-1 6 0,2-4 0,-3-4 0,2 8 0,0-5 8,0 5 16,0-5-8,-1 5 8,2-6 8,-3-2-32,2 8 24,0-5 17,0 4-9,0-4-8,0 6 0,-1-7 0,-1-2-24,2 8 48,0-5-8,0 3 8,0-3 16,-1 3-32,-1-4-16,0-2-16,2 4 32,0-1-16,-1 0 8,-1 1 16,2 2-16,-1-5 0,-1-1-24,2 3 32,-2 0 8,2 0-16,-2 0-24,1 0 16,-1 0-32,0-3 16,2 2 16,-2 1 8,2-1 0,-2 1-16,0-1 8,1 0-16,-1-2 0,2 0 0,-2 3 24,0-2-24,1 0 8,-1 1 16,0-1-24,0-1 0,2 1 16,-2-1-32,0 1 48,0 0 0,2 0-16,-2 0 8,0-1-24,0 0 8,0 0 16,0 1-24,0 0 16,0 0-32,0-1 16,1 0 128,-1 0-104,0 0 16,0 0-8,0 0-112,0 0 104,0 0-24,0 0 56,0 0-24,0 0 16,0 0 0,0 0-32,0 0 16,0 0-264,2 0 600,-2 0-312,0 0-8,0 0 0,2-2-80,-2 1 168,0 1-136,1-2 88,-1 0-48,2 0-32,-2 0-56,2-1 8,-1-3 32,-1 6 8,2-2 24,-2-5-16,1 4 8,1-5 48,0 6-112,-1-7 32,-1 9 16,2-2 104,0-6-120,-2 5 64,1-6-32,1 7-104,-2-6 176,0 8-88,1-2 80,1-6-80,-2 6 8,2-7-80,-2 7-16,1-5 96,-1 7-8,0-3 40,2-4-40,-2 4 40,2-5 24,-2 6-64,1-5 64,-1 7-64,2-3 96,-2-5-160,0 5 32,1-5 56,-1 6-80,0-5 72,0 7-16,0-2 80,2-5-144,-2 5 48,2 0 160,-2-6-224,1 8 96,-1 0-16,0-2 0,0-1-160,2 2 160,-2-1 32,0 2 40,0-2-80,0 2 8,0 0-16,0 0-48,2 0-48,-2 0 72,0 0 56,0 0 56,0 0-72,0 0-72,0 0 32,0 0 80,0 0-184,0 0 56,0 0 392,0 0-848,0 0 408,1 0 8,-1 0 32,0 0-152,0 0-192,0 0 440,2 0-729,-2 0-287,2 0-208,0 0-312,0 0-329,1 0-463,-3 0 2328,2 0-2633,1 1 601,-2 0 639,2 0-2191,-3-1 3584</inkml:trace>
</inkml:ink>
</file>

<file path=word/ink/ink6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2.665"/>
    </inkml:context>
    <inkml:brush xml:id="br0">
      <inkml:brushProperty name="width" value="0.05013" units="cm"/>
      <inkml:brushProperty name="height" value="0.05013" units="cm"/>
    </inkml:brush>
  </inkml:definitions>
  <inkml:trace contextRef="#ctx0" brushRef="#br0">198 18 5121,'0'0'0,"-2"-1"1080,2 1-1080,-8-3 1040,8 3-1040,-3-2 560,-5-5-200,5 7-160,-4-1-40,5 1 0,-5-2 16,5 2 56,2 0-232,-7-1 273,5 1 63,-6 0 24,6 0-16,-6 0 24,1 0-24,7 0-344,-7 1 344,0 1 32,-1-1-8,1 2 0,-1-1 0,0 2-32,8-4-336,-6 3 320,-1 4-24,-1-4-7,2 5-33,-1-2-24,1-2-32,6-4-200,-4 8 176,-3-5-16,5 5 0,-6-5-40,7 5 24,-3-4 0,4-4-144,-2 7 160,-1-4 32,1 4 8,0-5 0,2 5-32,-1-5 0,1-2-168,0 4 152,0 3-48,0-5 16,0 5-40,2-5 0,1 5 0,-3-7-80,2 2 72,5 6 8,-4-6-8,4 5-16,0-4-8,-1 5-24,-6-8-24,8 3 72,0 5-24,1-5-16,1 4 16,-1-4-56,1 4 32,-10-7-24,11 3 8,-1 5-8,0-5 16,0 4-16,-1-4 8,0 4 8,-9-7-16,9 2 0,-1 6 0,0-6 0,-1 6 0,1-5 0,-1 4 24,-7-7-24,7 2 48,0 6-40,-1-6 8,-3 6-32,6-5-32,-7 4 16,-2-7 32,8 3 8,-5 3-8,4-3 16,-5 0 16,0 4-32,6-4 72,-8-3-72,1 3 16,1 5 40,0-6 16,1 2-8,-1 2 128,0-3 1,-2-3-193,1 3 232,-1 4-48,2-4 8,-2 4 16,0-4 96,0 5 16,0-8-320,0 3 240,0 5-32,-2-5-80,0 6 8,0-6 96,-5 6-24,7-9-208,-2 7 272,-5 0-104,4 0-32,-5-1-64,1 1 80,1-4 32,6-3-184,-4 8 232,-5-5 0,3 3-144,-1-3 24,1 4 48,-1-4 153,7-3-313,-7 2 152,0 1 48,-2 1-120,1-1-8,-1 0 96,0 0-24,9-3-144,-9 3 112,-1-1-56,-1 1 152,0-1-56,0-1 48,1 1-120,10-2-80,-9 0 48,0 1 16,1 0-16,0-1 160,2 0-64,3 0 40,3 0-184,-6 0 144,4 0-64,0 0 104,-1 0-96,1 0-16,0-2-16,2 2-56,-1-1-56,0-1 176,0 0 24,0 1-48,0-1-184,0 1-56,1 1 144,0-2-152,0-1 104,0 2 64,0-2-216,0-3 88,0 6-328,0 0 440,0-3-480,0 1-40,0 0-320,0 0-33,0-1-359,0 1-312,0 2 1544,1-2-1849,-1 0-247,2 0-257,-2 1-519,0-1-145,2 0 745,-2 2 2272,0-2-4665,0 2 4665</inkml:trace>
</inkml:ink>
</file>

<file path=word/ink/ink6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21.495"/>
    </inkml:context>
    <inkml:brush xml:id="br0">
      <inkml:brushProperty name="width" value="0.05013" units="cm"/>
      <inkml:brushProperty name="height" value="0.05013" units="cm"/>
    </inkml:brush>
  </inkml:definitions>
  <inkml:trace contextRef="#ctx0" brushRef="#br0">54 223 4024,'0'0'0,"-2"0"705,-4 0-153,6 0-552,-3 0 352,-3 0-144,4 0-24,0 0-16,0 0 48,1 0 48,1 0-264,-2 0 264,1 0 24,0 0 8,-1 0 32,1 0-48,-1 0 24,2 0-24,0 0-280,-1 0 296,1 0 89,-1 0-49,1 0-8,-1 0-32,1 0-64,0 0-232,0 0 200,0 0 48,0 0-48,0 0-96,0 0 8,0 0-72,0 0-944,0 0 1880,2 0-776,-1 0 16,2 0 40,-1 0 24,5 0 0,-7 0-280,2 0 312,6 0 40,-6 0-104,9-1-32,-4 1-55,0-2-105,-7 2-56,9-1 104,-1-1-64,0 0 24,0 2 8,1-1-8,0-1 48,-9 2-112,9-2 72,-1 1 0,1-2-8,-1 2 0,0-1-8,0 0-24,-8 2-32,9-2 48,-1 0 16,-1 0-16,0 0 8,0 0 0,-1-1-56,-6 3 0,7-1 0,-5-1 0,6 0 0,-7 1 56,2-1 24,-1 2 0,-2 0-80,3-1 104,-2 1 24,-1-2 56,0 2 48,0 0 24,0 0 8,0 0-264,0 0 216,-1-2-64,-1 2-40,0-1-64,-6 1-40,6-2-24,2 2 16,-9 0-48,2 0 8,-2-2 0,0 2 16,0 0 0,-1 0 8,10 0 16,-10 0-8,0 0 8,-1 0 0,1 0-8,0 0 16,-1 0-8,11 0 0,-11 0 0,0 0 8,0 0-8,1-1 16,0 1 8,1-2 0,9 2-24,-8-1 40,1-1 8,0 0 0,4 0 24,-5-1-16,8 3-56,-2-2 80,-5 0-24,7-1 8,-3 1-8,2 1-24,0-2-16,1 3-16,-1-1 8,0-1 8,0 0-16,1 2-24,0 0-16,0-1 0,0 1 40,0 0-88,0 0 24,2-2-8,0 2-24,0 0 16,0 0 16,-2 0 64,8 0-48,-6 0 8,6 1 24,-5 1-24,7 0 16,-8 1 16,-2-3 8,10 4-8,-3 2 8,1-3-16,0 0 8,1 0 8,-2 4-24,-7-7 24,6 1 0,-3 2 0,6 3 56,-7-4 0,6 0-8,-6 2 0,-2-4-48,7 3 8,-6-1 8,2 1-16,3-1 8,-6 1-16,3-2-8,-3-1 16,1 2 56,1-1-40,-2 0-8,2-1 8,-2 0-64,0 1 56,0-1-8,0 0 72,0 0 0,0 0 32,0 0 32,0 0-16,0 0 56,0 0-856,0 0 1544,0-1-744,0-1-8,0 0-32,0-4-64,-1 3 8,1 3-24,-1-7-16,0 0-56,1 5 24,-1-9-8,0 4 8,1-1 72,0 8-24,0-9-16,0 1 8,0-1-16,0 1-24,0 0 24,0-1 24,0 9 0,0-9 24,0 0-40,0 1 16,0 1-24,0-1 8,0 0 48,0 8-32,0-7-16,0 0 8,0 0-48,0 5 8,0-7 48,1 6 32,-1 3-32,0-6 48,0 4-56,0 0-40,0 0-48,0 1 72,0 1 8,0 0 16,0-2 0,0 2-16,-1 0-120,1 0 80,0 0-120,0 0 88,-1 0-32,0 1-56,0 0 88,-1 2-120,-1 3 152,1-3 24,2-3 32,-3 7-24,-1 1 72,-3 0-8,5 1-24,-6 0 40,5 2-48,3-11-8,-9 11 0,6 0 80,-6 1 64,2 0 40,0-2 48,0 2-72,7-12-160,-4 11 104,-4 0 64,5 0 32,-4 0 40,3-1 0,-3 0-40,7-10-200,-2 9 73,-2-1 47,1 0 56,0-1 56,0 0-88,1 0-72,2-7-72,-3 3-8,3 4-104,-1-4 152,0 3 80,0-3-192,1 0 144,0-3-72,0 6-24,0-4-96,0 1 304,0 0-88,0-1-120,2 1 48,-2-3-24,1 0-136,-1 1-40,2 1 72,0 0-192,-1-2-321,1 2-303,-2-2 920,2 2-1392,0-2-456,0 2-585,1-1-816,-1 0 625,5-1-2257,-7 0 4881</inkml:trace>
</inkml:ink>
</file>

<file path=word/ink/ink6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17.088"/>
    </inkml:context>
    <inkml:brush xml:id="br0">
      <inkml:brushProperty name="width" value="0.05013" units="cm"/>
      <inkml:brushProperty name="height" value="0.05013" units="cm"/>
    </inkml:brush>
  </inkml:definitions>
  <inkml:trace contextRef="#ctx0" brushRef="#br0">16 1 3696,'0'0'0,"-1"1"40,0-1-24,0 1 0,-1 1 0,2-2-16,-1 2 16,0-1 40,0 0 32,0 1 96,0-2 96,0 1 113,1-1-393,-1 2 480,0-1 88,0-1 48,0 2 16,1-1-40,-1 0-8,1-1-584,0 1 552,0-1 17,0 1 7,0-1-24,0 1-8,0 0-32,0-1-512,0 1 512,2-1-16,0 0-32,-1 1 8,1 0-24,0 0-7,-2-1-441,1 1 392,2 0-24,-1 0-16,1 0-16,3 0-16,-4 0 8,-2-1-328,7 0 336,-5 0-40,6 1-8,-6-1-16,7 0-24,-1 0-24,-8 0-224,6 0 216,1 0-24,1 0-31,-2 0-17,2 0-8,-1 0-16,-7 0-120,7-1 112,0-1 32,0 2-32,0-2 24,-1 2 16,1-1-16,-7 1-136,2 0 144,7-2 8,-6 2-8,5-2-8,-6 2 0,5 0-8,-7 0-128,2 0 160,5 0-48,-5 0 0,1-1-16,4 1-8,-6 0 56,-1 0-144,3-2 40,-1 2 48,1 0-8,-1 0-32,1-1 72,-1 1 8,-2 0-128,2 0 104,-1 0-24,1 0 16,0 0-72,-1-2 32,-1 2 64,0 0-120,0 0 128,2 0-72,-2 0 8,0 0-48,0 0-32,2 0 152,-2 0-136,0 0 128,0 0-56,0-2-8,0 2-104,0 0-24,0 0 128,0 0-64,0 0 80,0 0-120,0 0-104,0 0-112,0 0-48,0 0 968,-1 0-1792,0 0 440,0-1-168,0 1-112,0 0-153,-1 0-167,2 0 1288,-2 0-1568,-1 0-505,1 0-647,-2 1-121,-2 0 737,3 0-2545,3-1 4649</inkml:trace>
</inkml:ink>
</file>

<file path=word/ink/ink6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16.360"/>
    </inkml:context>
    <inkml:brush xml:id="br0">
      <inkml:brushProperty name="width" value="0.05013" units="cm"/>
      <inkml:brushProperty name="height" value="0.05013" units="cm"/>
    </inkml:brush>
  </inkml:definitions>
  <inkml:trace contextRef="#ctx0" brushRef="#br0">11 30 3600,'0'0'0,"-1"0"88,1 0-88,-1 0 48,0 1 0,0-1 24,-1 1 48,1-1 72,0 0 72,1 0-264,-1 0 361,0 1 103,1-1 152,0 0 96,0 0 24,0 0 0,0 0-736,0 0 672,0 0-56,0 0-47,0 0-33,0 0-80,0 0-48,0 0-16,0 0-4041,0 0 7650,0 0-3673,0 0 8,0 0-24,2 0-16,-2 0-296,0 0 296,0 0-32,0 0-7,0 0-17,1 0-16,-1 0-8,0 0-216,0 0 240,2 0-48,-2 0-8,0 0-16,1 0-32,1 0 32,-2 0-168,0 0 240,2 0-112,-1 0-8,1 0 8,0 0-104,5 0 112,-7 0-136,2 0 184,6 0-80,-6 0 8,7-2-16,-2 2-64,-1-1 64,-6 1-96,7-2 160,1 0-104,-2 1-16,2-1 16,-1 0-104,0 1 112,-7 1-64,7-2 128,0 1-80,0-2 0,-1 1 8,1 0-64,-1 0 72,-6 2-64,7-1 120,-5 1-48,7-2 16,-6 1-32,3 1-56,-3-2 136,-3 2-136,6 0 120,-4 0-72,0-2 8,5 2-80,-7 0-24,2 0 64,-2 0-16,3 0 145,-1 0-97,0 0 32,-1 0 8,1 0-96,-2 0 104,0 0-96,2 0 120,-2 0-56,1 0-16,-1 0-24,0 0 48,0 0 16,0 0-88,2 0 40,-2 0 8,0 0-96,1 0 16,-1 0 144,0 0-56,0 0-56,0 0 96,2 0-48,-2 1-80,0-1 16,0 1-32,0-1 160,0 0-112,0 0 24,2 0 40,-2 1-16,0-1-8,0 0-56,0 0 16,0 0 16,0 1-48,0-1 120,0 0 40,0 0-56,0 0-120,0 0 48,0 0-24,0 0 112,0 1-16,0-1-40,0 0-176,0 0 144,0 0-272,-1 0-80,0 1-160,0 0-121,0 0-423,1 0-264,0-1 1320,0 2-1616,-1 0-265,0 1-143,0 3-281,0-4 361,0 4 560,1-6 1384,-2 3-4017,2-3 4017</inkml:trace>
</inkml:ink>
</file>

<file path=word/ink/ink6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10.832"/>
    </inkml:context>
    <inkml:brush xml:id="br0">
      <inkml:brushProperty name="width" value="0.05013" units="cm"/>
      <inkml:brushProperty name="height" value="0.05013" units="cm"/>
    </inkml:brush>
  </inkml:definitions>
  <inkml:trace contextRef="#ctx0" brushRef="#br0">0 121 3344,'0'0'0,"0"0"224,0 0 88,0 1 64,0 0-24,0-1-352,0 1 329,0 0-41,0-1-16,0 1 56,0 0-8,0 0 16,0-1-336,0 1 320,0-1-104,0 0 8,0 1-40,0 0 8,0-1-24,0 0-168,0 0 160,0 0-16,0 0 24,2 0 24,-1 0 40,-1 0-80,0 0-152,2 0 128,0-2 32,-1 2-40,1-1 57,0-1 47,0 1-56,-2 1-168,2-2 168,1-1 56,-1 1-64,1-5 8,-1 5-8,1-4-64,-3 6-96,2-3 128,1-4 32,-2 4 0,1-5 16,-1 6 8,1-6-40,-2 8-144,0-7 160,0 5 32,2-6-24,-2 7-24,0-6 0,0 5-72,0 2-72,0-8 96,0 7 72,0-7-24,-1 7-16,0-2-16,0-4-32,1 7-80,-1 0 80,1-2 32,-1-1 16,0-3 24,0 6 32,0-2 25,1 2-209,0-2 208,0 2 8,0-1-88,-1 1 0,0 0-40,1 0-24,0 0-64,0 0 64,0 0-32,0 0-40,0 0-56,0 0-16,0 0-40,0 0 296,0 1-400,0 2 232,0-1 0,0 1 80,2 5 8,-1-6 40,-1-2-136,2 9 208,-1-2 40,1 1 8,-2 0 16,2 0-24,-2 2-56,0-10-192,1 10 240,1 0 24,0 0-48,-1-1 0,1-1-24,0 0-32,-2-8-160,1 7 200,1 0-8,-1 1-16,1-2 32,-2 1-31,2-1-1,-2-6-176,1 3 168,1 6 0,-2-6-8,2 4 8,-1-4-8,1 6 0,-2-9-160,1 3 160,-1 4-8,2-4-8,-2 5-24,2-6 24,-2 5-16,0-7-128,1 3 136,1 4-8,0-4-8,-2 3-8,0-3-8,1-1-8,-1-2-96,0 3 88,2 1 16,-2-2-40,1 1 0,-1-1 0,0 0 16,0-2-80,2 3 56,-2-1 8,0 1-8,2-2-8,-2 1 16,0-1-8,0-1-56,0 1 64,0 0-24,0 0 0,1 0 24,-1 0-32,0 0 8,0-1-40,0 0 48,0 1-16,0-1-8,0 0 0,0 0 8,0 0-8,0 0-24,0 0 16,0 0 48,0 0-24,2 0-24,-2 0 24,0 0-16,0 0-24,0 0 32,0 0 16,0 0-8,0 0-48,0 0-104,0 0 168,0 0-136,0 0-112,0-1-96,0 1-152,0-2-144,0 2 584,0-2-784,0 2-256,0-1-313,0-1-463,0 0-488,0-1-425,0 3 2729,0-2-3089,0-1 585,-1 1 839,0-1-1935,1 3 3600</inkml:trace>
</inkml:ink>
</file>

<file path=word/ink/ink6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08.249"/>
    </inkml:context>
    <inkml:brush xml:id="br0">
      <inkml:brushProperty name="width" value="0.05013" units="cm"/>
      <inkml:brushProperty name="height" value="0.05013" units="cm"/>
    </inkml:brush>
  </inkml:definitions>
  <inkml:trace contextRef="#ctx0" brushRef="#br0">15 31 2400,'0'0'0,"-1"0"48,-1 0-16,0-2-8,2 2-24,-2 0 16,1 0-8,0 0 0,0 0 8,0 0 0,1 0 16,0 0-32,-1 0 40,0 1 16,0 0 16,1-1 24,0 1 32,-1-1 24,1 0-152,0 1 152,0-1-8,0 0-24,0 0-24,0 0-40,0 0-24,0 0-32,0 0 8,0 0-16,0 0 0,0 0 0,0 0 16,0 0 0,0 0-8,2 0 40,-2 0 24,0 0 32,0 0 56,0 0 24,0 0-176,0 0 200,0 0 25,0 0-1,0 0-16,0 0 8,0 0-8,0 0-1489,0 0 2786,0 0-1313,0 0-8,0 0-8,0 0-40,0 0 8,0 0-2481,0 0 4818,0 0-2377,0 0-24,0 0-8,0 0-48,0 0 8,0 0-2825,0 0 5634,0 0-2849,0 0 0,0 0-16,0 0-24,0 0 32,0 0-2721,0 0 5458,0 0-2753,0 0 16,0 0-8,0 0-8,0 0 40,0 0-2633,0 0 5234,2 0-2617,-2 0 0,0 0 0,0 0-8,0 0 40,0 0-24,0 0 8,0 0 8,0 0-32,1 0 32,-1 0-8,0 0-8,0 0 40,0 0-8,0 0-8,0 0 32,0 0 16,0 0-24,0 0-320,0 0 640,0 0-280,0 0-40,0 0 56,0 0-16,0 0 56,0 0-984,0 0 1800,0 0-824,0 0-32,0 0-40,0 0 64,0 0 24,0 0-1696,0 0 3224,0 0-1512,0 0-8,0 0-64,0 0 104,0 0 33,0 0-2770,0 0 5266,0 0-2545,0 0-88,0 0-40,0 0 56,0 1-8,0-1-104,0 0 72,0 0-8,0 0-48,0 0 24,0 1 40,0-1-16,0 0-64,0 1 72,0-1 8,0 0 8,0 0-16,0 0 48,0 1-56,0-1-64,0 0 88,0 0 16,0 1-24,0-1 40,0 2-8,0-1-32,0-1-80,0 1 56,0-1 40,0 0-8,0 2 32,0 1-48,0-1-8,0-2-64,0 2 72,0 2 32,0 2 72,0-3-32,0 5 24,0-5-40,0-3-128,0 8 128,0-5 88,0 6-88,0-2 88,2-1-48,-2 1-72,0-7-96,0 6 144,0 1 1,0 1 23,1-1-104,-1-1 56,0 1-88,0-7-32,0 3 64,0 6 88,0-6-80,0 6-64,0-6 72,2 6-32,-2-9-48,0 2 80,0 6 64,0-5-72,0 4-16,0-5 32,0 2-16,0-4-72,0 6 88,0-3 24,0 3-8,0-4-8,0 1-24,0 0 16,0-3-88,0 4 64,0 2 48,0-3-40,0-1 0,0 4 8,0-4-64,0-2-16,0 3 104,-1-1 32,1 0-96,-1 1 32,1-1-40,0 0-64,0-2 32,0 1 72,0 0-8,0 0 32,0 0-16,0 0-16,0-1-24,0 0-40,0 0 64,0 0 8,0 0 8,0 0 16,0 0-24,0 0-16,0 0-496,0 0 944,0 0-448,1 0-8,-1-2 0,0 1-16,2-1 8,-2 2-40,0-2 8,1 1 24,-1-2-32,2-3 16,0 4-8,-2 2-8,0-6-8,1 3-8,1-7 16,0 4-8,-1-1-8,1 1-24,0-2 0,-2 8 40,1-7-32,1-1-32,-2 0 32,1 0-24,-1-1-8,2 1 8,-2 8 56,0-9-72,2 0 16,-2 0 0,0-1 8,0 1-16,0 0 32,0 9 32,0-9-8,0 0-40,1 1 56,-1 0-32,0 0 16,0 1 0,0 7 8,0-7-40,0 0 32,0 5 16,0-6-8,-1 6 16,1-5-16,0 7 0,0-1-16,0-1 16,0 1 0,0-1-8,0 0-8,0 2 16,0-1-8,-1 1-8,1 0 0,0 0-32,0 0-8,0 0-24,0 0 80,0 0-120,0 0 16,0 0 16,0 1-16,0-1 48,0 1 8,0-1 48,0 2-32,0-1 48,0 2-8,0-1 16,1 1 8,-1-3-32,2 3 24,-2 0 24,2 1-16,-1 2 16,1-4-32,0 1 8,-2-3-24,0 3 24,1 0-8,1 1 16,0-2 0,-1 1 0,-1 0 16,0-3-48,2 2 32,-2 1 8,1-2 0,-1 0 8,2 1 0,-2-1 8,0-1-56,2 1-56,-2 1 88,1-1 16,1 0-40,-2-1 112,0 1-112,0-1-8,2 1-8,-2 0 32,1 0-16,-1-1 8,0 1 40,0 0-32,0-1-24,2 2-24,-2-2 56,0 2-8,1 0 16,-1-1 24,2 2 40,-2-3-104,0 2 96,2 1-24,-1-1-16,1 1-56,-2 0-24,2 0 72,-2-3-48,1 3 64,-1 0-40,2-1 0,0 2-24,-1-2 0,1 1 152,-2-3-152,1 3 8,1 0 16,0-1 16,-1 1-136,1-1 120,0 2 24,-2-4-48,1 2 8,2 1 8,-2 0 32,1 0-40,0-1 112,-1 1-48,-1-3-72,2 3 16,-1 0 32,1 0-88,0-1 40,-1 1 40,1-1-8,-2-2-32,2 3 64,-1-1-16,1 0 24,-1 0-40,1 0 81,-2 0 7,0-2-120,2 2 112,-2-1-64,1 0-40,-1 0-16,0 0 64,2 0 72,-2-1-128,2 0 80,-2 1-16,0 0-16,1 0-72,-1 1 136,2 0 40,-2-2-152,0 2 48,0-2 88,1 1-112,-1 0 16,0 0 48,0 0 24,0-1-112,0 1 24,2-1 0,-2 1-40,0 1 16,0-1 80,2-1-8,-2 0-72,0 1 64,0 0-72,1 0 8,-1-1 8,0 1 16,2-1 8,-2 0-32,0 1-16,0-1 0,0 0 56,2 0 0,-2 1 64,0-1-80,0 0-24,0 0-24,1 1 56,-1-1 8,0 0 8,0 0-32,0 0-16,2 0-64,-2 0 88,0 0 120,0 0-32,0 0-120,0 0 8,0 0-80,2 0 120,-2 0 8,0-2-24,1 2 8,-1-1-64,0 1 32,2-2 96,-2 0-32,0 1 32,1-1-96,-1 0 16,2-6 24,-2 8-40,2-2-24,-1-5 112,1 4-48,-2-6-64,2 3 8,-1-1-48,-1 7 64,0-8-40,2 1 80,-2-1-32,0-1-8,1 0 0,-1 0-48,0 9 48,2-10-24,-2 1 48,0 0-40,2-1 8,-2 1-32,0-1-40,0 10 80,0-9-48,0 0 64,0 1-144,0-1 112,0 2-8,0 0-40,0 7 64,0-3 72,0-3-40,0 4-48,0 0-8,0-1 0,0 1-16,0 2 40,0-2-16,0 1 72,0 1-72,0 0-8,0 0 0,0-2-72,0 2 96,0 0-8,0 0-80,0 0 24,0 0 0,0 0-16,0 0 48,0 0 368,0 0-760,0 0 336,0 0 8,0 1 16,0-1 40,0 0-8,0 0 32,0 0-32,0 1 0,0-1-8,0 0 16,0 0-16,0 1 16,0-1 24,0 0-24,0 0 0,0 1 8,0-1 8,0 0-32,0 0 16,0 0 24,0 0-8,0 0-56,0 0-24,0 0-88,0 0-128,0 0-177,0 0 1602,0 0-2962,0 0 873,1 0-224,-1 0-200,2 0-225,-2 0-263,0 0 1880,2 1-2209,-1-1-167,1 1 599,-2-1 609,1 2-1696,-1-2 2864</inkml:trace>
</inkml:ink>
</file>

<file path=word/ink/ink6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06.467"/>
    </inkml:context>
    <inkml:brush xml:id="br0">
      <inkml:brushProperty name="width" value="0.05013" units="cm"/>
      <inkml:brushProperty name="height" value="0.05013" units="cm"/>
    </inkml:brush>
  </inkml:definitions>
  <inkml:trace contextRef="#ctx0" brushRef="#br0">12 627 2840,'0'0'0,"-1"1"704,-1-1 96,-1 0-167,3 0-633,-2 1 456,0 0-72,1-1 24,0 1 40,1-1 88,0 0 8,0 0-544,0 0 536,0 0 8,0 0-48,0 0 25,2 0-1,-2 0 0,0 0-520,2 0 520,1 0-24,-1 0-16,6 0-32,-7 0-24,7 0-24,-8 0-400,3 0 360,7 0-39,-2-2-25,0 0-64,2 0 16,0 0-16,-10 2-232,11-3 224,0-3 8,0 4 0,0 0 0,-2-5 8,1 5 0,-10 2-240,9-2 208,1-5-16,-1 4 24,1-4-48,0 4-8,0-4 0,-10 7-160,11-2 120,-1-7-16,0 7-8,0-7-8,0 7-32,0-7 8,-10 9-64,10-3 56,0-5-8,-1 6 0,-1-6-8,1 7-16,-1-6 0,-8 7-24,7-1 32,1-6 8,-6 5-7,6 0-9,-6-1-8,4 1-8,-6 2-8,2-2 24,0 0-8,5 0-8,-7 0 16,1 0 16,1 1-8,-2 1-32,2 0 32,-2-2-8,1 2 8,-1 0-16,0 0 32,0 0-48,0 0 48,0 0-88,0 0-56,0 0-144,0-2-241,-1 1-223,1 1 704,-1 0-1016,0-2-320,-1 0-497,0 1-399,0-2-529,0 1 113,2 2 2648,-2-2-1833,-1-5 641,0 5-1272,3 2 2464</inkml:trace>
  <inkml:trace contextRef="#ctx0" brushRef="#br0" timeOffset="1">88 77 4296,'0'0'0,"0"0"0,-3 0 1329,-4 0-353,4 0-440,0-1-256,1 1-184,2 0-96,-1-2 144,0 2 32,1 0 96,0 0 120,0-1-72,0 1-88,0 0-232,2 0 168,-1-2-72,2 2 97,-1-2 55,5 2 88,-5 0 72,5-1 8,-7 1-416,2-2 440,5 0-32,-4 1-48,6-1-40,-3 0-64,1 1-24,-7 1-232,7 0 216,1-2 24,0 2 40,-1-1-40,1-1-31,0 2-41,-8 0-168,8-2 136,1 1-8,-1-1 208,0 0-176,0 1-16,1-1 8,-9 2-152,8-2-48,1 0 216,0 0-104,0 0-8,-1 0-8,1 0-72,-9 2 24,8-2 32,0 0 80,-1 0 32,0 0-136,-1-1-8,1 1-64,-7 2 64,2-3-200,6 2 96,-6-1-232,4 1-232,-4-1-281,0 0-383,-2 2 1232,2 0-1592,0-1-457,-2-1-215,0 2 287,0-2 633,0 1-1608,0 1 2952,0 0 0</inkml:trace>
</inkml:ink>
</file>

<file path=word/ink/ink6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9:05.450"/>
    </inkml:context>
    <inkml:brush xml:id="br0">
      <inkml:brushProperty name="width" value="0.05013" units="cm"/>
      <inkml:brushProperty name="height" value="0.05013" units="cm"/>
    </inkml:brush>
  </inkml:definitions>
  <inkml:trace contextRef="#ctx0" brushRef="#br0">6 40 2152,'0'0'0,"0"0"40,0-2-8,0-1 8,0 3-40,0-2 40,0-1 32,0 1 16,0-1 40,0 2 40,0-1 32,0 2-200,0-1 216,-1-2 24,1 2 0,-1-1 16,1 0 24,0 1 16,0 1-296,0-2 321,-1 0 23,1 1 8,0 1 16,0-2 8,0 0 8,0 2-8,0 0-376,-1-1 360,1 1-16,0 0-8,0 0 8,-1-2 16,1 2-8,0 0-352,0 0 345,0 0-1,0 0-56,0 0 0,-1 0-48,1 0-32,0 0-208,0 0 168,0 0-32,0 1-32,0 0-32,0 0-16,0 0 8,0-1-64,0 3 72,0 0 0,0 4 16,0-3 32,0 6 24,0-10-144,0 9 176,2 2 24,-2-1 0,0 2 32,1 0 0,-1 1 8,0-13-240,2 13 224,-2 0 0,0 1 8,0-1 1,0 0-17,2 1 8,-2-2-32,0-12-192,1 12 184,-1 1-32,0-2 8,2 0 0,0-1-32,-2 1 40,0-11-168,1 10 152,-1 0 32,2 0-16,0-1 32,-1 0-16,-1-9-184,2 9 192,-1-2 40,1 1-64,-2-1 80,2 0-24,-1 0 8,1 2 104,-2-9-336,0 7 248,2 1 41,-1-1 7,-1 1-80,2-1 96,-2 1-56,0-8-256,1 8 248,-1 1 8,2 0-32,-2-1 24,0 0-48,0-8-200,0 8 312,0-1-144,0 0-16,0-4 8,0 5-112,0-5 88,0-3-136,0 9 192,0-5-48,0 3-8,0-5 8,0 5-48,0-5 8,0-2-104,0 7 96,0-5 8,0 0-24,0 0-8,0 0-8,0 1 16,0-3-80,0 1 137,0 2-97,0-2 16,0 1-56,0-1-112,-1 0 112,1-1 0,0 0 56,0 0-16,0 1 40,0-1-40,0 0 56,0 0-96,0 0 56,0 0-24,0 1-104,0-1-48,0 0 88,0 0 32,0 0 176,0 0-128,0 0-80,0 0 64,0 0-216,0 0 256,0 0-184,0 0 184,0 0-104,0 1 64,0-1-64,0 0 64,0 0 24,0 0-56,0 0 8,0 1-32,0-1 120,0 0-128,0 0 32,0 0-88,-1 0 56,1 0 104,0 0-32,0 0-32,0 0-224,0 0 216,0 0-313,0 0-71,-1 0-96,1 0-192,-1 0-344,0 0-272,1 0 1288,-1 0-1753,0-2-311,0 0-361,-1 2-447,0-1-265,-1 1 745,3 0 2392,-2-2-1585,-5 0-1303,7 2 2888</inkml:trace>
</inkml:ink>
</file>

<file path=word/ink/ink6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53.299"/>
    </inkml:context>
    <inkml:brush xml:id="br0">
      <inkml:brushProperty name="width" value="0.05013" units="cm"/>
      <inkml:brushProperty name="height" value="0.05013" units="cm"/>
    </inkml:brush>
  </inkml:definitions>
  <inkml:trace contextRef="#ctx0" brushRef="#br0">2 960 48,'0'0'0,"0"0"0,0 0 24,0 0 0,-1 0-8,1 0-24,0 0 8,0 0 16,1 0 24,1 0 24,0 0 40,0-1 32,1-1 32,-3 2-168,6-1 184,-4-1 16,4-1 24,-3 1 24,7-5 16,-4 6 16,-6 1-280,7-3 256,1 1 8,-1 0 8,0-5-16,1 5 24,-1 0-40,-7 2-240,7-3 240,2-4-32,-1 7 16,1-2-8,0-6-40,0 7 57,-9 1-233,9-2 200,0 0 8,1-6 8,1 7 0,0-7-8,1 5-40,-12 3-168,12-6 208,0 4-40,2-7 24,0 7 88,3-9-48,-1 4 80,-16 7-312,18-6 352,-1-1-16,1 0-8,1-1-32,0-1 24,2 2-7,-21 7-313,20-9 352,3 0-32,1 0-72,0-2-8,1 2 16,1 1 56,-26 8-312,26-8 272,-1 0 0,1-1-40,-2-1-16,1 1 64,0 1-8,-25 8-272,25-8 344,0 0-72,0-1-40,1 1 32,-1 1 17,1 0 119,-26 7-400,23-8 352,2 0 16,-1-1-88,0 1-8,1 0 96,2 0-48,-27 8-320,27-8 432,0-1-144,1-1-16,1 1 104,-1-1-192,2 0 216,-30 10-400,29-10 289,0-2-57,2 2 144,-1-2-232,3 1 160,-2-1-160,-31 12-144,32-12 48,-2 2 96,-1-1-112,1 0 80,-1 2 32,1-2-48,-30 11-96,29-11 96,2 2 24,-2-1 72,-1 1-8,2-1 56,-2 0-112,-28 10-128,27-11 16,2 1 48,-2 1-8,2 1 32,0-1 80,1 0-104,-30 9-64,28-8 56,0-1 32,0 0-32,-2 0 40,2 0 32,1 1 56,-29 8-184,27-9 160,2 1 80,-1-2 0,0 0 89,0 1-113,0 0 0,-28 9-216,27-9 184,0 0-48,0 0 24,-1 1-104,1-1 32,-1 1-80,-26 8-8,25-6 56,0-2 56,-2 0-72,-1 1 8,-1 0 64,-2 4 0,-19 3-112,20-8 120,-1 6 64,-1-7-56,1 7 0,0-5-16,-3 5 0,-16 2-112,16-2 128,-2-6 48,0 7-168,0-2 112,-1 1-80,-1 0 0,-12 2-40,11-2 176,-1-1-88,-2 1 144,0-1-160,-1 2 16,1-1-48,-8 2-40,7-2-72,-5 1 216,7-1-96,-7 2 48,5-1-32,-5 1-56,-2 0-8,2 0 120,5-2-88,-7 2 72,2-2-8,1 2-32,-1 0 56,-2 0-120,2 0 72,0-1 48,-1 1-47,1 0-49,-2 0 56,2 0-40,-2 0-40,0 0 32,0 0 56,1 0-40,-1 0 8,0 0 48,0 0-56,0 0-48,0 0 72,0 0-24,0 0-16,0 0 40,0 0 0,0 0 8,0 0-456,0 0 792,0-2-416,0 2 16,0 0 16,0 0 0,0 0-32,0 0 32,0 0-48,2 0 16,-2 0 16,0-2-32,1 2 32,-1 0-16,0-1 0,0 1-16,2-2 32,-2 2-48,0-2 0,0 2 32,2 0-48,-2-1-56,1 1-72,-1-2-80,2 2-120,-2 0 376,0-1-497,0 1-119,0 0-192,2 0-184,-2-2-144,0 2-217,0-2-223,0 2 1576,-1 0-1928,0 0-553,0-1-640,-1 1-671,0-2 719,-1 2 968,3 0 2105,-8-2-3976,8 2 3976</inkml:trace>
</inkml:ink>
</file>

<file path=word/ink/ink6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52.454"/>
    </inkml:context>
    <inkml:brush xml:id="br0">
      <inkml:brushProperty name="width" value="0.05013" units="cm"/>
      <inkml:brushProperty name="height" value="0.05013" units="cm"/>
    </inkml:brush>
  </inkml:definitions>
  <inkml:trace contextRef="#ctx0" brushRef="#br0">46 243 2984,'0'0'0,"0"-1"32,-1-1-16,0 0-16,0 1-16,1 1 16,0 0 0,-1 0-24,0 0 16,0 0-8,1 0 8,-1 0-8,1 0 16,-1 0-24,1 0 0,0 0 0,-1 0 0,1 0 16,0 0-8,-1 0 0,1 0 16,0 0-2360,0 0 2360</inkml:trace>
  <inkml:trace contextRef="#ctx0" brushRef="#br0" timeOffset="1">47 227 3000,'0'0'0,"0"0"64,0 0 32,0 0 40,0 0 64,0 0-200,0 0 320,0 0 72,0 0 81,0 0 63,0 0 0,0 0 24,0 0-3377,-1 0 6234,1 0-2833,-1 0-24,1 1-16,0-1-80,0 1 17,0-1-481,0 0 424,0 0-80,0 0-24,0 0-88,0 0 16,0 0-24,0 0-224,0 1 272,0 0 0,0 0 24,0 1 40,0 1-8,0-1 56,0-2-384,0 3 408,2 0-16,-2 0 1,1 4-41,-1-6 8,0 1 56,0-2-416,2 2 408,-2 5-48,0-5-32,0 5-16,0-5-48,0 2 112,0-4-376,0 3 304,0 4-40,0-4 24,0 3-96,0-3 33,0-1-65,0-2-160,-1 3 184,0 4-24,0-5-40,1 5-8,-3-5 24,1 1-8,2-3-128,-3 6 136,1-4 16,-1 1-128,1 4 24,-1-6-8,1 2 64,2-3-104,-3 3 64,0 0-32,0 0-16,0 1-56,0-2 104,1 0-40,2-2-24,-3 1 16,2 0 8,-1 1-88,1-1-40,1-1-56,-1 0-176,1 0 336,-1 0-416,1 1-120,0-1-89,0 0-127,0 0-248,0 0-176,0 0 1176,0 0-1457,0 0-135,2-1-96,-1-1-121,1 0-15,-1 0 192,-1 2 1632,3-7-1233,3 4 441,-4-7 408,5 1 208,-5-1-2232,-2 10 2408</inkml:trace>
  <inkml:trace contextRef="#ctx0" brushRef="#br0" timeOffset="2">166 74 4136,'0'0'0,"0"0"496,0 0-79,0 0-113,0 0-48,0 0-256,0 0 296,0 0 136,0 1 56,0-1 56,0 1 8,0 2-72,0-3-480,0 2 464,-1 1-8,1-1-63,-1 0-41,0 2-40,1-1-64,0-3-248,-1 3 240,0 0-48,1 1-24,0-2-48,-1 1-40,1 1 8,0-4-88,0 2 48,-1 1-32,1-1 32,0 0-8,0 0 8,0 1 24,0-3-72,0 1 56,-1 0 8,1 0 40,-1 0 24,1-1 56,-1 1 40,1-1-224,-1 0 224,-1 0 0,2 0-24,-2 0-40,-1 0-24,2 0 0,1 0-136,-2 0 104,0-1-32,-1-1-8,1 0-16,-1 1-8,1-1 24,2 2-64,-3-2 57,0-1 7,1 1 16,-1-5-8,0 6 16,1-2 0,2 3-88,-3-6 64,2 4-16,-2-4 0,2 4-32,0-5 16,-1 5-16,2 2-16,-1-7 32,0 5-16,1-5 8,-1 5 0,1-5-16,0 5-16,0 2 8,0-7-16,0 5-24,0-4 0,0 4 8,0-5 0,1 6 8,-1 1 24,2-3-24,0-3-8,-1 6-8,-1-3 0,2 2-16,0-1-8,-2 2 64,1-2-64,2 2-32,-2-1 0,1 1 15,0 0-15,0 0 24,-2 0 72,2 1-40,1 1 16,3 1 16,-4-1 8,0 1 8,7 5 0,-9-8-8,1 2 24,7 5 0,-6-4-8,5 5 0,-4-6 8,4 7-8,-7-9-16,3 3 72,4 5-32,-5-2-7,6 1 23,-6 0-40,5-4 48,-7-3-64,2 8 72,5-5-8,-6 6 16,6-6-8,-6 6 24,6-5 32,-7-4-128,2 9 96,0-6 0,0 5-8,1-5-32,-1 5 48,1-5 40,-3-3-144,2 7 200,1-4-24,-2 5 8,1-6 16,-2 6-16,2-6 48,-2-2-232,0 7 288,0-5-24,0 1-8,0 0 0,0 1-56,0-1 72,0-3-272,0 3 288,0 4-72,-1-5 49,-2 2-81,1-1-56,-1 0 48,3-3-176,-2 3 184,0 1-40,-5 2 16,5-4-16,-5 0-184,5 1 136,2-3-96,-8 3 104,6 0-40,-6 0 80,6 0-104,-5-1-48,4 1 56,3-3-48,-7 1 48,4 0-48,0 1-8,-4 0-56,5 0 24,0-1 88,2-1-48,-3 0 64,1 1-64,-1 0-72,2 0-40,0-1-144,0 0-40,1 0 296,-1 0-432,1 0-153,0 0-119,0 0-160,0-2-352,0 1-472,0 1 1688,0-2-2041,1 0-343,2 1-121,-1-2 609,1-5 599,3 6 553,-6 2 744,2-9-2760,-2 9 2760</inkml:trace>
  <inkml:trace contextRef="#ctx0" brushRef="#br0" timeOffset="3">390 7 3704,'0'0'0,"-1"0"320,1 0-320,-2 0 336,0-2 17,-1 1 87,3-1 88,-2 0 80,0 2 48,2 0-656,-2 0 656,-1 0-32,2 0 0,-2 0-55,1 0-41,-1 0-40,3 0-488,-2 0 400,0 0 0,-5 0-64,5 1 0,0 0-32,-5 2-8,5-1-64,2-2-232,-3 3 192,-1 0-40,-2 1-72,4 2-16,0-3-16,-1 4-8,3-7-40,-1 2 40,0 5-24,0-5 24,0 1-8,1 3-8,0-3 40,0-3-64,0 2 32,0 2 8,0-2 24,1 1 0,-1 0-8,2-1 0,-2-2-56,1 3 64,1 0 0,0-1-24,-1 1 1,1-1-1,0 1 16,-2-3-56,0 1 40,2 1 0,0 0-8,-1-1 16,1 1-16,0-1 32,-2-1-64,1 1 48,1 0 8,0 1 16,0-2-8,0 1 24,0 0 0,-2-1-88,2 2 96,0-1 0,0-1 0,1 1 0,-1-1 16,-2 0-112,1 0 96,2 0 16,-1 0 0,5 0-24,-6 0 32,2 0-40,4 0 24,-7 0-104,2 0 88,5-1-8,-5-1-8,4 0-16,-4 2-8,0-1-32,-2 1-16,7-2 16,-5 2-16,1-2 16,4 2 8,-5-1-8,-2 1-16,7 0 24,-6 0 0,2 0-8,-1 0-16,6 0 16,-7 0 0,6 0 8,-7 0-24,2 1 0,5 1 8,-5 0 8,5 1 0,-6 3 8,-1-6-24,3 3 40,3 0 16,-4 4 8,0-4 32,1 5-8,-1-5 32,-2-3-120,7 8 112,-7-4 32,1 5 16,1-3 16,0 1 16,-1-1 16,1 2 0,-2-8-208,0 6 200,2 1 9,-2-1-33,0-3 8,0 5 16,0-8-200,0 3 208,0 4 0,0-4-32,-1 4-16,-2-4-8,1 5 0,2-8-152,-3 2 128,0 6 24,-3-6-16,3 6-8,-4-5 0,4 4-64,3-7-64,-8 2 120,1 5-48,0-5-16,1 1 8,-1 3-120,-1-3-8,8-3 64,-7 3-24,-2 3-168,1-3-128,-1 3-200,-1-3-296,0-1-217,10-2 1033,-9 7-1472,-1-5-608,-2 2-737,2 3-520,-2-4 649,-1 4 879,13-7 1809,-14 3-3568,14-3 3568</inkml:trace>
</inkml:ink>
</file>

<file path=word/ink/ink6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50.754"/>
    </inkml:context>
    <inkml:brush xml:id="br0">
      <inkml:brushProperty name="width" value="0.05013" units="cm"/>
      <inkml:brushProperty name="height" value="0.05013" units="cm"/>
    </inkml:brush>
  </inkml:definitions>
  <inkml:trace contextRef="#ctx0" brushRef="#br0">8 345 3168,'0'0'0,"-1"-2"736,-2 1-232,1-2-272,2 3-232,-1-1 121,0 1 15,1 0 88,0 0 80,0 0 56,0 0-24,0 0-336,0-2 272,2 2-16,-1 0-56,1-2 32,0 2 48,-1 0 16,-1 0-296,3-1 376,-1-1 16,5 1 0,-6-1-16,6 0-55,-5 0-97,-2 2-224,8-3 168,-5 1-72,6-5-24,-7 6-8,8-2-40,-3 1-8,1-1-16,-8 3 0,6-6-48,2 6-80,-2-3-112,1-3-160,-1 4-273,1 1-383,-7 1 1056,6-3-1408,-3 1-136,6-1 343,-7 1 441,7-1 376,-9 3 384,2-2-2096,-2 2 2096</inkml:trace>
  <inkml:trace contextRef="#ctx0" brushRef="#br0" timeOffset="1">213 131 2896,'0'0'0,"0"0"384,0-3 8,0 3-392,-2-2 312,1-1-24,1 2 48,-1-1 97,1 2 119,0-2 72,0 2-624,0 0 672,0-1-8,0 1-48,0-2-16,0 2-80,1-1 1,-1 1-521,0-2 488,2 2-64,-2 0-8,2-2-56,-1 2-64,-1-1-40,0 1-256,3-2 200,-2 2-96,2-2-32,-1 2-32,1 0-40,4-1 0,-7 1 0,2 0 16,0-2-24,6 2-24,-5 0 16,4 0-72,-4-1-16,-3 1 104,8 0-184,-5 0-144,6 0-152,-7 0-280,5 0-328,-6 0-345,-1 0 1433,7 0-1792,-5 0 215,5 1 473,-5 2 440,0-1 336,0 0-1864,-2-2 2192</inkml:trace>
  <inkml:trace contextRef="#ctx0" brushRef="#br0" timeOffset="2">262 286 3240,'0'0'0,"0"0"448,-1 0-160,1 0-288,-1 0 160,0 0 8,1 0 112,0 0 169,0 0 151,0 0 88,0 0-688,0 0 704,0 0 16,0-2-80,2 2 8,-2 0-143,2 0-97,-2 0-408,1 0 360,2-2-96,-1 2 24,1-1-72,-1 1-56,0-2-104,-2 2-56,7 0 56,-5-2-32,4 1 24,-3-1 24,4 0-88,-5 1-8,-2 1 24,8-2-128,-6 1-216,5-2-176,-4 1-328,5 0-401,-6 0-343,-2 2 1592,9-1-1672,-6-2 431,6 1 441,-3-1 400,-3 1-592,5-4-608,-8 6 1600</inkml:trace>
  <inkml:trace contextRef="#ctx0" brushRef="#br0" timeOffset="3">479 4 3256,'0'0'0,"0"-2"432,-3 2 32,1-2-40,-1 2-31,1 0-1,2 0-392,-3 0 448,2 0 72,-1 0-24,0 0-56,0 0-80,0 1-88,2-1-272,-2 1 200,-1 1-56,2 0-32,-2 0-16,1 1-8,0 3-8,2-6-80,-3 3 88,1 0-8,0 4-8,0-3 16,2 3-24,-2 0 8,2-7-72,-1 3 56,-1 6 0,2-3-16,-1-2 0,1 5 0,0-3 9,0-6-49,0 7 48,0-1 32,0 1 16,0-4 24,0 4 56,0-4 8,0-3-184,1 9 224,-1-6 8,2 6 24,0-6 8,-1 6 0,1-6 48,-2-3-312,2 8 280,1-5-16,-1 4-48,1-3-40,3 3-16,-4-5-24,-2-2-136,2 7 160,5-5-40,-5 2 8,4-1-8,-4-1-40,4 1 72,-6-3-152,3 3 104,3-1 24,-3-1 0,5 0-39,-6 0 31,7 0-40,-9-1-80,3 0 120,6 0-48,-7 0 16,6 0 0,-6 0-48,5-1 152,-7 1-192,3-2 160,4 0-48,-5-1-24,6 1-88,-5-1-16,4-3 16,-7 6 0,2-3 72,4-4-56,-4 5 16,0-5 16,5 6-136,-7-6 144,0 7-56,2-2-16,1-7-16,-1 7 64,-1-7-136,1 2 48,-2 0-56,0 7 112,0-7-136,0 0-40,0 1-32,0-2 32,-1 2-40,-1-2 23,2 8 193,-2-8-184,-1 1-16,0 1 56,-3 3 24,3-6-8,0 3 32,3 6 96,-7-3-96,3-6-40,-4 7 8,2-5-32,-1 6 24,4-6 56,3 7 80,-7-2-64,3 0 56,-3 0 16,5 0 16,-6 0 40,6 1 8,2 1-72,-8-2 80,7 2-40,-2 0 16,-1-2-16,2 2-32,-1 0-32,3 0 24,-2 0-72,0 1 0,-1 0 32,1 1-8,1-1-16,-1 2-72,2-3 136,-1 2-168,0 1-16,0-1-72,0 1 16,1 3-96,0-4-96,0-2 432,0 2-536,0 5-233,2-5-215,-1 1-344,1 4-208,0-5 311,-2-2 1225,3 4-856,3 2 400,-4-4 344,0 0-2272,-2-2 2384</inkml:trace>
</inkml:ink>
</file>

<file path=word/ink/ink6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9.357"/>
    </inkml:context>
    <inkml:brush xml:id="br0">
      <inkml:brushProperty name="width" value="0.05013" units="cm"/>
      <inkml:brushProperty name="height" value="0.05013" units="cm"/>
    </inkml:brush>
  </inkml:definitions>
  <inkml:trace contextRef="#ctx0" brushRef="#br0">32 20 2184,'0'0'0,"-1"0"104,0-1-32,-2-2-8,3 3-64,-1-2 48,-1 0 0,1 0 40,0 1 24,1-1 80,-1 1 8,1 1-200,-1-2 256,0 2 72,0-2 32,0 2 80,1 0 41,-1-1 23,1 1-504,-1 0 504,1 0-72,-1 0-56,1 0-80,0 0-112,-1 0-96,1 0-88,0 1 64,0 1-64,0 0 56,0 1 48,0 0 0,0 5 112,0-8-216,0 7 240,0 1 72,-1 1 144,0 1-72,0 0 57,0 2 7,1-12-448,-1 12 392,-1 0 56,1-1-16,0-1-40,0 2-24,0-2-80,1-10-288,-1 12 208,0 1-64,1-2-32,0 0 40,0 0-40,0 1 8,0-12-120,0 13 72,2-2 16,0 0-32,0-1 48,0-1-64,0-1-48,-2-8 8,3 9 32,3-1-32,-4-2 48,0 1 48,1-4-24,-1 5-40,-2-8-32,7 3 65,-7 5-1,2-6 0,0 1 0,5 4-16,-5-6-48,-2-1 0,2 3 56,1-1 32,-1 0-48,0 0 24,1-1-8,-1 1-24,-2-2-32,3 1 72,-1-1-8,1 1-8,-1-1-48,1 0-40,-1 0-96,-2 0 128,2 0-232,1 0-112,-1 0-225,1-1-271,3-1-312,-4 0-304,-2 2 1456,2-1-1633,0-1-159,0 0 24,0-1 415,0 1 473,-1-1 408,-1 3 472,0-2-1400,0 2 1400</inkml:trace>
</inkml:ink>
</file>

<file path=word/ink/ink6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8.792"/>
    </inkml:context>
    <inkml:brush xml:id="br0">
      <inkml:brushProperty name="width" value="0.05013" units="cm"/>
      <inkml:brushProperty name="height" value="0.05013" units="cm"/>
    </inkml:brush>
  </inkml:definitions>
  <inkml:trace contextRef="#ctx0" brushRef="#br0">4 127 1432,'0'0'0,"0"0"160,-1-2-88,0 1 8,1 1-80,0-2 88,0 2 24,0-2 24,0 2 32,0 0 40,0 0 48,0 0-256,0 0 248,-1 0-16,1 0-24,0 0-32,0 1-32,0-1 8,0 1-8,0-1-144,0 1 152,0 0 16,0 0 8,0 1 17,0 0 31,1 1 24,-1-3-248,2 3 272,0 4-8,0-4-8,5 5-40,-6-1-16,2-1 8,-3-6-208,6 7 208,-3 0 8,4 1 24,-5 0-16,6 0 32,-8-8-256,2 9 240,7-1 0,-6 1 8,6 0 0,-7 0 16,0 0 16,-2-9-280,9 8 281,-8 1-17,2 0 8,3 0-24,-4-1-8,0 0-16,-2-8-224,3 7 192,-1 1-16,1-1-8,-1 0 0,0 1-32,1 0-8,-3-8-128,2 7 104,1 0-24,-1-4 8,1 6 0,-2-7 0,2 6 0,-3-8-88,1 3 56,1 4 32,0-4-8,-1 3 8,1-3 32,0-1-40,-2-2-80,0 2 136,1 1-24,-1-1 8,0 0 24,2-1-32,-2 0 32,0-1-144,0 0 232,0 1-32,0-1 17,0 0 39,0 0-40,0 0 112,0 0-328,0 0 328,0 0-16,0 0 16,0 0-88,0 0 32,-1 0-48,1 0-224,-1-1 240,0-1-56,-1-1-32,-1 1-24,-3-5-56,4 4 80,2 3-152,-4-8 48,-2 6 8,3-7-32,-4 6-96,5-7 64,-6 4 40,8 6-32,-3-7 64,-5-1-64,5 0 0,-5 0-48,2-1 56,2 0 8,4 9-16,-8-8-16,2-1-32,3 0-56,-3 0 48,3-1 104,0 1-72,3 9 24,-6-9-72,4 0 40,-1 0-96,1 0 64,0-3 64,-2 0-32,4 12 32,-2-12-80,-1 0 24,3 3-40,-1-2-8,0 1 104,0 0-32,1 10 32,0-10-112,0 1 64,0 1-32,0-2 24,0 0 80,3 1-16,-3 9-8,2-8-56,1 1-40,-1-1 40,4 0-64,-4 1 48,1 0 96,-3 7-24,7-3-64,-5-5 16,5 6 16,-5-7-72,6 7 64,-5-5 72,-3 7-32,8-1-80,-6-1 0,5 0-24,-5 0-32,5 0 72,-5 2-16,-2 0 80,8 0-56,-7 0-96,6 0 88,-5 0 16,4 0 8,-4 0 16,-2 0 24,7 2-48,-5 1 24,5-1-32,-5 0 48,5 2-24,-5 2-56,-2-6 88,2 3-24,5 4 8,-6-5 32,2 2 32,-1 3-64,0-5 0,-2-2 16,3 9-32,-1-7 48,1 5 48,-1-3-32,0 4-8,0-1-48,-2-7 24,1 3 0,-1 6 48,0-5 40,0 2-8,0-3-24,0 5-8,0-8-48,0 2 40,0 5 56,-1-5 8,0 5-8,-2-4 8,1 5-56,2-8-48,-3 3 96,-1 4-8,1-5-48,-3 5 8,3-5-8,1 1-40,2-3 0,-7 4 56,5-2 40,-2 1-136,-2-1 56,4 1-8,0 0-72,2-3 64,-3 2 40,1-1-48,0 0-24,1 0-48,0-1-40,0 1-128,1-1 248,0 0-392,0 0-152,0 0-249,0 0-199,0 0-176,0 0-216,0 0 6657,0 0-12091,0-1 5194,2 1-48,-2-2 111,2 0 473,0 1 408,-2 1 680,2-2-352,1 1-1352,-3 1 1704</inkml:trace>
</inkml:ink>
</file>

<file path=word/ink/ink6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7.066"/>
    </inkml:context>
    <inkml:brush xml:id="br0">
      <inkml:brushProperty name="width" value="0.05013" units="cm"/>
      <inkml:brushProperty name="height" value="0.05013" units="cm"/>
    </inkml:brush>
  </inkml:definitions>
  <inkml:trace contextRef="#ctx0" brushRef="#br0">9 469 96,'0'0'0,"0"0"112,-2-2 32,2 2-144,-2-2 136,0-1 0,0 1 32,1 0 48,1 1 48,0-1 8,0 2-272,0-2 248,0 2-40,0-1-24,2-2 0,0 2 16,0-2 40,-2 3-240,3-2 288,4-5 56,-5 7-16,4-1 48,-3-2-24,5 1-31,-6-6 23,-2 8-344,10-1 288,-3-2-24,1-3-40,0 4-24,0 0-40,-8 2-160,8-3 128,1 1-16,1-1 8,-2-3 0,1 6-8,0-3 0,0 1-16,-9 2-96,8-3 72,1 1 8,0 0 0,-2 0-24,2 0 24,-9 2-80,8-2 24,1-1-16,-1-3 16,1 6-24,-1-3 32,-1 1-24,-7 2-8,7-2-24,-1 0-40,-3 0-72,6 0-96,-7 0-152,5 1-184,-7 1 568,2-2-808,4 2-265,-4-2-215,5 1-32,-5-1 480,5 0 392,-7 2 448,1-1-368,-1 1 368</inkml:trace>
  <inkml:trace contextRef="#ctx0" brushRef="#br0" timeOffset="1">459 155 1088,'0'0'0,"0"0"0,0 0 400,-2 0-184,-5 0-120,5-2 24,-1 2 40,1 0 64,2 0-224,-2 0 248,-1 0-40,1 0 16,-1 0-48,1 0-16,-1 0-16,3 0-144,-2 1 112,-1 0 8,1 1 56,-1 1-8,-1-1 88,2 1-40,2-3-216,-3 7 201,0-4 31,-1 3-32,2-3 0,-1 4-80,1-4-32,2-3-88,-2 9 64,1-2 8,1-1-16,0 1-8,0 0-8,0-4 0,0-3-40,0 8 56,0-4-48,1 3 32,1 0-24,0-4 16,1 6 0,-3-9-32,2 3 24,1 4 48,3-4-56,-4 3 40,0-3-40,5 3-24,-7-6 8,1 3 48,6 3-40,-5-4 48,6 0 0,-6 5-8,6-6-16,-8-1-32,2 2 48,6 1-8,-5-2 32,3 1 48,-4-1-8,4-1 0,-6 0-112,3 0 144,5 0-24,-2 0 88,1-2 0,-5 0-8,8-1 0,-10 3-200,3-2 144,5-6 24,-6 7-48,5-7 32,-5 6-16,5-7-8,-7 9-128,0-7 152,2 0-64,0-1 16,1-1-32,-1 0 1,-1 0-1,-1 9-72,0-9 32,0 0 40,0-1-72,0 1 8,0 0 0,-1 0-48,1 9 40,0-8 24,-3 0-88,1 1 72,-2-1-16,1 1-24,-3 1 48,6 6-16,-3-3-72,-5-5 56,2 6-16,-1 0 7,4 0-15,-6 0-56,9 2 96,-7-2-80,4 2 8,-5-1 16,5 1 40,-5 0 16,6 0 16,2 0-16,-8 0 32,4 1-8,-4 1-8,6 0-24,-5 1-16,5 0 0,2-3 24,-3 3-32,0 1 0,1 2 0,-1-4-8,2 0-16,1 1 0,0-3 56,0 3-96,0 0-32,0 0-16,1 1-40,2-1-8,-1 0-40,-2-3 232,7 3-296,-5 4-128,6-5-240,-1 0-232,0 1-289,0 0-111,-7-3 1296,8 2-1240,0 0 408,0-1 392,1 2 232,2-2-104,-11-1 312</inkml:trace>
  <inkml:trace contextRef="#ctx0" brushRef="#br0" timeOffset="2">762 109 1000,'0'0'0,"0"1"144,0 1-48,0 0-88,0-2-8,0 2-16,0 0 16,0 1 24,0 0 40,0 4 8,3-4 64,-3-3-136,2 2 160,-1 6 8,1-6 32,-1 5 8,2-5 56,-1 1 64,-2-3-328,3 7 408,-2-5 40,2 1 16,-2 3 24,2-4-71,-1 0-17,-2-2-400,1 3 336,1-1-64,-1 1-32,1 4-104,0-6 8,-1 0-16,-1-1-128,2 2 128,0 0-40,-2 1-32,1-1-24,1 1 8,-2-2 72,0-1-112,0 2 152,0 0-8,0-1 0,0-1-16,0 1 56,0 0 32,0-1-216,0 0 288,0 0-16,0 1-40,-1-1 80,0 0-79,0 0 71,1 0-304,-3 0 240,1 0-56,0 0-8,0-2-16,-1 1 16,0-2 0,3 3-176,-7-2 128,6-5-40,-3 5-16,1-5 24,-3 5-32,3-7 40,3 9-104,-2-3 112,-5-6-40,6 3 88,-2-2-40,0 0-40,1-1-32,2 9-48,-3-9 0,1 1 40,0-1-16,0 0 0,2 0-56,0 0-24,0 9 56,0-9-24,0 0 72,0 0-56,1 1 16,1 0-40,0 2-64,-2 6 96,3-2 0,3-6 8,-4 5-24,0-3-24,6 4-48,-7 0-40,-1 2 128,3-2-96,4 1 32,-5-1 48,5 0-96,-5 1 56,6 1-8,-8 0 64,1-2-48,7 2 96,-6-2-72,6 1 24,-5 1-8,5 0 0,-8 0 8,2 0 16,7 0 8,-7 0-16,5-2-32,-4 2-32,4 0-64,-7 0 120,3 0-192,4 0-160,-5 0-208,6 1-361,-7-1-359,6 1-320,-7-1 1600,2 1-1817,5-1 241,-6 1 536,2 0 472,3 0-608,-6-1 1176</inkml:trace>
</inkml:ink>
</file>

<file path=word/ink/ink6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5.517"/>
    </inkml:context>
    <inkml:brush xml:id="br0">
      <inkml:brushProperty name="width" value="0.05013" units="cm"/>
      <inkml:brushProperty name="height" value="0.05013" units="cm"/>
    </inkml:brush>
  </inkml:definitions>
  <inkml:trace contextRef="#ctx0" brushRef="#br0">79 1 448,'0'0'0,"0"0"0,-2 0 88,-5 0-40,4 0-40,-5 0 0,7 3 8,-2-1 32,3-2-48,-7 2 80,5 0 8,-2 6 16,-2-5 8,4 6 24,0-6 40,2-3-176,-4 9 216,-2-1 32,4 1 48,-1 1 16,0 2 8,0-1 72,3-11-392,-3 11 344,1 1 8,0-1 0,0 2-96,2 1 57,-1 0-49,1-14-264,0 15 208,0-1 32,0 2-8,0 2 48,0 0 24,1 2-16,-1-20-288,3 18 336,-1 0-72,0 0 32,0-1 16,-1 2-96,1-1 32,-2-18-248,2 19 208,0 0-16,-1-1-32,1 1 56,-2 0 8,2 0-120,-2-19-104,1 17 153,1-2-57,-2 1 88,2-1 0,0 0-96,0-1 80,-2-14-168,1 12-24,2 0 80,-2-1 96,2-1-120,-2-1 112,2-2-80,-3-7-64,2 7-8,0-4 32,0 5 16,0-5 40,1 4 0,-2-6-32,-1-1-48,3 3-32,-1-1 72,0 1-16,0-1-32,0-1-8,0 1-120,-2-2 136,2 0-160,-1 1-56,-1 0-64,0-1-112,2 0-225,-2 0-183,0 0 800,0 0-992,0 0-80,0 0-96,0 0 55,0 0 57,0-2 72,0 2 984,0-7-792,0 5 248,0-5 240,0 5 168,-1-8 88,-1 3-56,2 7 104,0 0 0</inkml:trace>
</inkml:ink>
</file>

<file path=word/ink/ink6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3.259"/>
    </inkml:context>
    <inkml:brush xml:id="br0">
      <inkml:brushProperty name="width" value="0.05013" units="cm"/>
      <inkml:brushProperty name="height" value="0.05013" units="cm"/>
    </inkml:brush>
  </inkml:definitions>
  <inkml:trace contextRef="#ctx0" brushRef="#br0">3 11 4472,'0'0'0,"0"-2"1065,0 2-1065,0-2 784,-1-1-296,1 1-168,-1 0-72,1 2 56,0 0 168,0 0-472,0 0 664,0 0 129,0 0 127,0 0 48,0 0-104,0 0-32,0 0-5873,0 0 10770,0 0-5128,0 0-73,0 0-56,1 0-56,1 0 32,-2 0-448,2 0 456,-1 0-8,2 1 8,-1 0-48,6-1-72,-7 1-23,-1-1-313,3 1 280,5 0-40,-7 0-32,6 0-56,-5-1 24,5 1-32,-7-1-144,2 1 128,6 0 24,-6 0-80,5-1-32,-5 0 48,5 1-72,-7-1-16,3 0 48,4 0 40,-4 0-72,5 0-8,-6 0-8,6 0 24,-8 0-24,3 0 0,4 1 64,-4-1-8,3 0-96,-4 0 40,4 0-64,-6 0 64,2 0-88,4 0 40,-4 0-72,1 0 0,-1-2-88,4 2-72,-6 0 280,0-1-408,2 1-72,0 0-41,-1 0-119,1 0 0,0-2-96,-2 2 736,0 0-816,1 0-72,1-1-113,-2 1-143,2-2-200,-1 2-224,-1 0 1568,0 0-1817,0-2 81,2 2 464,-2-1 455,0 1-2431,0 0 3248</inkml:trace>
</inkml:ink>
</file>

<file path=word/ink/ink6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42.685"/>
    </inkml:context>
    <inkml:brush xml:id="br0">
      <inkml:brushProperty name="width" value="0.05013" units="cm"/>
      <inkml:brushProperty name="height" value="0.05013" units="cm"/>
    </inkml:brush>
  </inkml:definitions>
  <inkml:trace contextRef="#ctx0" brushRef="#br0">67 29 4681,'0'0'0,"0"0"528,0 0-528,0 0 264,0 0-240,0 0-184,0 0-72,0 0-8,0 0 64,0 0 696,0 0-1169,0 2 561,0 0 40,0 1 24,0-1 40,0 2 56,0-4-72,-1 6 144,0-3 65,0 3 63,0-3 24,1 6 48,-2-2 24,2-7-368,-2 8 424,1 0 32,-1 0-8,0 2 0,0-1-32,0 1 0,2-10-416,-1 10 408,-1-1-15,0 1-33,1 0-24,-1 0-16,1-1-8,1-9-312,-3 10 312,2-1 8,0 0-8,0-1 0,-1 0-8,1-1-24,1-7-280,0 7 232,-1 0-8,-1-4-24,1 5-32,0-5 8,-1 6 0,2-9-176,-1 2 144,0 5 9,0-4-9,0-1 16,0 5 8,0-5 16,1-2-184,-1 4 192,-1-1-40,1 0 16,0 0-64,1-1-24,-1 0 64,1-2-144,-1 3 80,0-2 16,0 1-8,1-1-48,-1 1 24,0-2 0,1 0-64,-1 1 72,0 0 8,0 0 16,1 0 0,0-1 16,-1 0-24,1 0-88,-1 0 120,1 0-32,0 0-8,-1 0 24,1 0-8,0 0 48,0 0-144,0 0 168,0 0-8,-1 0-8,1 0-64,0 0 16,0 0 0,0 0-104,0 0 112,0-1-32,0-1-40,0 1 8,0-1-48,0-1 8,0 3-8,0-2 0,0-5-32,0 5-16,0-5-24,0 4-16,0-5 16,0 8 72,1-2-104,-1-8 24,2 7-40,-1-6 16,1 2 0,-2 1-32,0 6 136,2-9-88,-1 1-32,1-1 32,0 0 16,-1 0 0,1 0-8,-2 9 80,2-9-80,0 1 64,0-1-64,1 1 40,-1 1 8,1-1-40,-3 8 72,2-8-16,1-1 16,-1 1-24,1 1-24,3 0 40,-6 0-48,0 7 56,2-7-40,5 0 64,-5 1-32,0-1-8,1 1 8,4-1-40,-7 7 48,1-2-24,6-7 8,-5 6 0,6-6 8,-6 7-8,6-6-24,-8 8 40,3-2-24,5-6-32,-6 6-32,6-1 40,-6-3-16,6 4 32,-8 2 32,2-2 0,5 1 0,-6-1 32,2 0-32,3 2 0,-4-1 0,-2 1 0,6 0-48,-4 0 64,0 0-8,0 0 0,0 1-8,1-1-8,-3 0 8,2 3-24,5-1 40,-6 1 24,2 3 8,-1-3-16,5 3-24,-7-6-8,1 3-16,2 5 24,-1-5-8,1 6 8,-1-6 32,1 7-32,-3-10-8,2 7 32,1 1-16,-1 0 16,0-1 0,-1 1 24,1 0 56,-2-8-112,2 7 88,-2 0-8,1 1 16,-1-1-8,2 0 8,-2-7-96,1 9 112,-1-1-8,2-1 0,0 1-16,-2 0 32,1 0-40,-1 0 16,0-8-96,2 8 64,-2 0 24,2 0 16,-2 0-8,0-1 8,1-4-24,-1-3-80,0 9 72,2-6 16,-2 5-8,0-6 32,0 6 8,0-6-16,0-2-104,1 7 96,-1-4 25,0 0-25,0 0 32,0 1 0,0-1-24,0-3-104,0 2 112,0 2-16,0-2 0,0 0 8,0 1-32,0-3-72,0 2 40,0 0 16,0 0-32,0-1 16,0 0 8,0 1-32,0-2-16,0 0 24,-1 1-8,1 1-8,0-1-8,0 0 0,0-1-24,0 0 24,0 1-72,-1 0-64,1-1-176,0 0-216,-1 0-209,1 0-263,0 0 1000,0 0-1160,-1 0-168,1 0-193,0 0-159,0 0-248,-1 0-265,1 0 2193,-1 0-1768,0 0 511,0-2 529,-1 0-528,0-1-896,2 3 2152</inkml:trace>
</inkml:ink>
</file>

<file path=word/ink/ink6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01.970"/>
    </inkml:context>
    <inkml:brush xml:id="br0">
      <inkml:brushProperty name="width" value="0.05013" units="cm"/>
      <inkml:brushProperty name="height" value="0.05013" units="cm"/>
    </inkml:brush>
  </inkml:definitions>
  <inkml:trace contextRef="#ctx0" brushRef="#br0">13 25 7825,'0'0'0,"0"-2"2001,0 2-1105,-2-2-328,1 1-8,1 1-560,-1 0 696,0 0 128,1 0 49,-1 0-97,1 0-96,0-2-96,0 2-584,0 0 440,0 0-32,0 0-96,0 0-24,0 0 0,0 0-48,0 0-2216,0 0 4176,0-1-2016,0 1-39,1 0-25,2 0-32,-1 0 40,-2 0-128,8-2 112,-6 2 16,5-2-48,-4 2 0,7 0 0,-4-1 0,-6 1-80,7 0 112,-1 0-48,-3-2-16,5 2-16,-6-2 24,6 2-32,-8 0-24,2-1 72,6 1-48,-5 0-32,5 0 32,-6-2-72,6 2 56,-8 0-8,2-1 16,6 1-72,-5 0 0,4-2-184,-5 0-208,5 2-353,-7 0 801,2 0-1280,0 0-592,5 0-593,-6 0-743,1 2 215,-1 0 896,-1-2 2097,2 3-3992,-2-3 3992</inkml:trace>
  <inkml:trace contextRef="#ctx0" brushRef="#br0" timeOffset="1">35 199 11474,'0'0'0,"0"0"0,-6 1 2096,-1 0-1199,0 0-385,4 1 112,-1 0 192,2-1 168,0 1 40,2-2-1024,-1 2 897,-1-2-113,1 1-216,1 0-96,0-1-96,0 0-56,0 0-320,0 1 320,0 0-32,2-1-40,0 0 24,1 0-56,3 0-16,-6 0-200,3 0 193,4 0-73,0 0 32,0 0-88,2 0 8,0-2-8,-9 2-64,10-2 32,0 1 8,0-2-40,1-4 0,1 5-112,1-5-216,-13 7 328,12-2-617,0-7-503,-1 7-688,0-5-881,1 4-1200,-2-6-648,-10 9 4537,11-2-3304,-2-6-1649,-9 8 4953</inkml:trace>
</inkml:ink>
</file>

<file path=word/ink/ink6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01.355"/>
    </inkml:context>
    <inkml:brush xml:id="br0">
      <inkml:brushProperty name="width" value="0.05013" units="cm"/>
      <inkml:brushProperty name="height" value="0.05013" units="cm"/>
    </inkml:brush>
  </inkml:definitions>
  <inkml:trace contextRef="#ctx0" brushRef="#br0">1 584 5897,'0'0'0,"0"0"0,0 0 1472,0 0-808,-1 0-376,1 0-152,0 0 16,0 0 80,0 0-232,0 0 352,0 0 121,3-1 71,-1 1 48,1 0 48,-1 0-24,-2 0-616,7-2 592,-6 2-48,2-2-32,5 2-39,-7-1-17,8-1-48,-7 2-56,-2 0-352,9-2 296,-7 2-64,8 0-56,-2-1-24,-2 1-16,1 0-16,-7 0-120,7 0 136,-1-2 0,2 2 16,-1 0 0,0-1-16,1-1 24,-8 2-160,7 0 144,1-2-16,0 2 0,0-1-8,0-1 0,-8 2-120,8-2 80,-1 2 16,1-1 0,0-1-24,-1 0 16,0 1-32,-7 1-56,8-2 48,-1 1 16,0-1-16,0 0 1,0 1 7,-1-2-16,-6 3-40,7-2 48,-5-1 0,7 1-40,-7-1 8,7-3-32,-7 6-40,-2 0 56,7-2-64,-5-1-105,0-3-127,5 6-184,-7-7-280,2 5-296,-2 2 1056,1-2-1400,1 0-473,-2-6-519,0 7-281,0-6 321,0 5 775,0 2 1577,-1-8-3312,1 8 3312</inkml:trace>
  <inkml:trace contextRef="#ctx0" brushRef="#br0" timeOffset="1">31 103 7809,'0'0'0,"-1"-2"1216,1-5-623,0 7-593,-3-1 384,2-6 16,1 7 64,-1-1 168,1-1 48,0 0 16,0 2-696,0-1 584,0-1-64,0 0-47,0 1-57,0-1 0,1 1-8,-1 1-408,2-2 376,0 0-24,-1 0 32,1-1-40,0 1-40,1 0-80,-3 2-224,7-3 152,-5 1-24,6-6 8,-6 7-64,8-2 8,-3 1-32,-7 2-48,8-3 16,-1 1 40,0-5-16,1 6-16,0-1-24,0 0 0,-8 2 0,9-2-24,2 0 0,0-1 48,0 1-24,2-1 0,-1 2-16,-12 1 16,14-2-32,-1 0-8,1 0-32,-1 0-32,-1 1-112,-1 1-184,-11 0 400,13 0-616,-3 0-264,1 0-392,-2 0-337,0 1-367,0 0-401,-9-1 2377,7 3-2400,-5-1 647,7 5 585,-8-5-1856,-1-2 3024</inkml:trace>
</inkml:ink>
</file>

<file path=word/ink/ink6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8:00.487"/>
    </inkml:context>
    <inkml:brush xml:id="br0">
      <inkml:brushProperty name="width" value="0.05013" units="cm"/>
      <inkml:brushProperty name="height" value="0.05013" units="cm"/>
    </inkml:brush>
  </inkml:definitions>
  <inkml:trace contextRef="#ctx0" brushRef="#br0">3 35 2568,'0'0'0,"0"0"0,0-1 344,2-1-312,-1-4-8,-1 6 8,2-3-16,-2 2 16,0 1-32,2-3 72,-2 2 16,0-2 56,0 1 32,1 1 56,-1-1 64,0 2-296,0-1 344,0-1 65,0 2 31,0-2 8,0 2 0,0-1 0,0 1-448,0 0 416,0-2-16,0 2-32,0 0-40,0-2 16,0 2 16,0 0-360,0 0 344,0 0-15,0 0-49,0 0-48,0 0-48,0 0 0,0 0-1737,0 0 3274,0 1-1585,0 0 48,0 0 24,0 1 48,0 1 104,0-3-360,0 6 400,0-3 32,2 5 16,-2-1 16,0 1 0,0 1 25,0-9-489,0 11 496,0 0-40,0 0-8,0 0-48,0 2-64,0-1 88,0-12-424,0 12 416,0 0-56,0 1 8,0-1-104,0 1 0,0 0-31,0-13-233,0 13 192,0 0-8,0 0-24,0 0 64,0 0-80,0-1 0,0-12-144,0 13 136,0 1-48,0 0 48,0 1 40,0-2-104,2 0 24,-2-13-96,0 14 96,1-3-56,-1 0 64,2 0-40,-2-1-24,1-1 8,-1-9-48,0 9 64,2-1 16,-2 1 8,2-1-48,-2-2 48,0 1-48,0-7-40,0 6 64,0-2 40,1 4-24,-1-5 88,0 4-64,0-4-56,0-3-48,0 6 72,0-4-64,0 1 48,0 3 8,0-4 16,0 0-16,0-2-64,0 3 56,0-1 8,0 1 0,0 0-24,0-1 56,0 1-48,0-3-48,0 1 32,0 2-8,0-3-8,0 3-8,0-2 8,0 0 8,0-1-24,0 0-8,0 1 32,0 0-8,0 1 48,0-2-48,0 1-32,0-1 16,0 0-16,0 0-48,0 1 48,0-1 72,0 0-32,0 0-24,-1 0-40,1 0 32,0 0-24,0 0-88,0 0-88,0 0 208,0 0-304,-1 0-208,0 0-80,0 0-248,0 0-264,1 0-217,0 0 1321,-1 0-1752,0 0-513,-1 0-671,0-2-297,-1 2 769,0 0 895,3 0 1569,-6 0-3144,6 0 3144</inkml:trace>
</inkml:ink>
</file>

<file path=word/ink/ink6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7:56.650"/>
    </inkml:context>
    <inkml:brush xml:id="br0">
      <inkml:brushProperty name="width" value="0.05013" units="cm"/>
      <inkml:brushProperty name="height" value="0.05013" units="cm"/>
    </inkml:brush>
  </inkml:definitions>
  <inkml:trace contextRef="#ctx0" brushRef="#br0">759 320 4112,'0'0'0,"0"0"593,1-3-25,-1-4-208,2 5-176,-2 1-40,0 1-144,1-3 208,1 1 192,-2-1 152,2 2 176,-2-1 120,1 0-55,-1 2-793,0-1 776,0-1-56,0 2-56,0 0-80,0-2-40,0 2-64,0 0-480,0 0 448,0 0-7,0 0-49,0 0-40,0 0-24,0 0-64,0 0-2489,0 1 4698,0-1-2233,0 1-40,0 0-24,-1 0-40,1 0-8,0-1-128,-1 1 152,1 1 8,-1 0 56,0 1-16,0-1 8,0 5-8,1-7-200,-3 2 176,1 1 24,-1 5-16,1-5-8,-1 5-16,-1-5-7,4-3-153,-3 9 136,0-6 8,-4 6-32,6-6 8,-6 6-8,5-3-24,2-6-88,-3 7 120,-4 1-16,5-1 8,-5 2-16,5-1 16,-7 0-8,9-8-104,-3 8 88,-6 0 8,2 0 0,0 1-8,0 1 8,0 0-8,7-10-88,-8 10 80,1-1 24,-1 0-32,1 0 24,-2 0-48,1 0 16,8-9-64,-8 8 64,-1 1-24,1 0 72,-1 1 8,1-1 0,0-1-16,8-8-104,-8 9 72,-1-1-8,2 1 8,0-2-8,-1-1-40,2 2-8,6-8-16,-7 6 48,1 1-16,3-1 16,-5-2 8,5 4-48,-4-5 48,7-3-56,-3 7 40,0-4-16,1 4 8,-1-4 8,1-1-16,-1 1-24,3-3 0,-1 3 24,0 1-24,0-2 16,0 1 0,1 0-32,0-1 32,0-2-16,0 3-16,2-1 16,-1 1 0,1-1-16,0 1 16,0-1 0,-2-2 0,7 2-24,-4 1 24,5-1 0,-1 1 24,1-1 40,1 1-32,-9-3-32,10 0 144,1 1-144,-1 0 16,3 0 24,-2-1-152,1 0 128,-12 0-16,14 0 24,0 0-8,1 0 8,0-2 8,1 1-32,1-2 0,-17 3 0,17-2 24,1-1-24,0 1 40,1-1-16,0 1-32,2 0 16,-21 2-8,22-3 40,1 1-24,0-1 0,0-3 24,0 6-80,-1-3 88,-22 3-48,22-2 16,1-1 0,0 1 0,1 0-8,1 1-16,-1-1 16,-24 2-8,26-2 32,-2 1 16,1-2 32,0 1-8,0 0 24,-1 0 9,-24 2-105,24-2 120,0 1-48,-1 1-32,2 0-80,-1-2 80,1 2 56,-25 0-96,24-2 40,0 2 32,-1 0-64,0-1 144,1 1-72,-1 0 48,-23 0-128,23-2 136,-1 2-136,1 0 72,-1 0 40,-1 0-32,0 0 48,-21 0-128,19 0 152,0-2-96,-1 2 0,-2 0 72,0 0-128,-2 0 168,-14 0-168,13 0 56,0-1-72,-2 1 128,0 0-128,-2 0 120,1 0-64,-10 0-40,8 0 40,0 0-8,-1 0 64,0 0-24,-1 0 128,-3 0-56,-3 0-144,8-2-16,-6 2 88,5 0-144,-4 0 112,3-1 80,-4 1-48,-2 0-72,7 0 56,-6 0-24,2 0 24,-1 0 16,1 0 16,-1 0-32,-2 0-56,2 0-16,-1 0 72,1 0-56,-1 0 72,1 0 48,-2 0-96,0 0-24,2 0 32,-2 0 24,1 0-96,-1 0 96,0 0-8,0 0-64,0 0 16,0 0 56,0 0-40,0 0 0,0 0 72,0 0-16,0 0-16,0 0-360,0 0 680,0 0-384,0 0 16,0 0 24,0 0-64,0 0-344,0 0 744,-1 0-400,0 0-144,0 0-144,-1 0-176,0-2-184,2 2 680,-2-2-824,-2 0-112,-2-1-353,3 1-367,-7-5-552,2 6-681,8 1 2889,-9-3-3409,-1-5-424,-2 7 961,-1-7-809,0 6 1457,13 2 2224</inkml:trace>
  <inkml:trace contextRef="#ctx0" brushRef="#br0" timeOffset="9">2960 168 7137,'0'0'0,"0"0"3377,0-2-1033,0 0-1248,0 2-1096,-1-2 481,1 0-273,0 0-80,0 2-32,0 0 40,0 0-24,0 0-112,0 0 160,0 1 64,0 2 8,0-1 40,-1 5-8,0-4-32,1-3-232,-1 10 224,0-2 8,-1 1-24,0 2-8,1 1-48,-2 3-24,3-15-128,-3 15 128,1 0 0,-1 0-24,1-1-32,-1 0-24,1 2-8,2-16-40,-3 14 56,1 0 32,0 1 16,-1-1 32,2 0 16,-2 0 41,3-14-193,-1 13 232,-1 0 8,-1 0 40,2-1-8,-2 0 32,2-1 8,1-11-312,-2 11 272,0-2-32,2-1 16,-2 0 32,1-5-56,0 5 32,1-8-264,-1 2 224,0 5-40,0-5 0,0 0-8,1 0 0,-1-1-32,1-1-144,0 1 176,0 0 25,0 0-9,0-1 16,-1 0 8,0 0-48,1 0-168,-1 0 152,0-2-40,1 0-72,0-5-16,0 5-32,0-6-48,0 8 56,0-2-88,0-8-24,0 3-24,0-1 0,0-2 24,1 0 16,-1 10 96,2-11-80,-1-1 8,2 1-8,4-2 16,-5 1 8,6-2 0,-8 14 56,2-14-56,7 0 32,-7-1-17,7-2 17,-2 0 8,-1-1-8,-6 18 24,8-19-16,0 1-16,0-2 8,1 1 24,0-2-24,1 2 8,-10 19 16,10-17-16,0-1 8,0 3-32,-2 0-16,1 2 0,0 2-24,-9 11 80,8-10-80,-1 1-16,0 2 8,0 4-32,-1-3-40,1 6 24,-7 0 136,2-2-152,8 2 16,-7 0 16,5 0 8,-6 0 8,6 3 24,-8-3 80,2 3-24,5 4-16,-5 0 0,5 1 0,-5 1-8,0 1 32,-2-10 16,7 10 16,-5 2 8,-1-1-24,1 1 48,-1 0-16,-1 1-8,0-13-24,2 14 88,0-1-48,-2 1 24,1 1 0,-1 0-88,0-2 128,0-13-104,2 13 144,-2 0-64,0-1 56,0-1-72,0 1 16,0-2 104,0-10-184,0 10 168,0-1-56,0-1 8,0 1-72,0-1 40,0 0 72,0-8-160,0 7 136,0 0-31,0-1-25,0-4-48,-1 7 16,0-7 40,1-2-88,0 7 64,0-5 8,-1 1-64,1 5-8,-1-7-40,0 2 96,1-3-56,-1 2 16,0 1-16,1-2 16,-1 2-144,-1-2-24,1 0-169,1-1 321,-2 0-552,0 0-320,1 0-392,-1 1-472,0 0-569,0-1-608,2 0 2913,-2 0-3400,-1 0 199,0 0 1009,0-2 879,-4-4-1783,7 6 3096</inkml:trace>
  <inkml:trace contextRef="#ctx0" brushRef="#br0" timeOffset="10">3039 317 16147,'0'0'0,"0"0"2336,0 1-1423,-1-1-593,1 0-128,0 0 120,0 1 144,0-1-456,2 1 648,0-1 152,0 1 112,1 1 57,3 0-89,-4 0-160,-2-2-720,7 2 608,0 2-72,0-2-136,1 1 24,1-1-80,1 0-135,0 1-17,-10-3-192,10 2 72,1 1-8,0-2 24,-1 2-32,-1-2-24,2 2 0,-11-3-32,10 2-16,1-2 32,0 1 24,-1 0-40,0-1 0,-1 1-56,-9-1 56,9 0-136,0 0-72,-1 0-57,0 0-167,-1 0-48,0 0-56,-7 0 536,2 0-704,7-2-96,-7 2-200,5-1-353,-5-1-375,0 2-456,-2 0 2184,2-3-2681,0 1-496,-1 0-512,1 0 761,-2 0 951,0-6-1807,0 8 3784</inkml:trace>
</inkml:ink>
</file>

<file path=word/ink/ink6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43.972"/>
    </inkml:context>
    <inkml:brush xml:id="br0">
      <inkml:brushProperty name="width" value="0.04979" units="cm"/>
      <inkml:brushProperty name="height" value="0.04979" units="cm"/>
    </inkml:brush>
  </inkml:definitions>
  <inkml:trace contextRef="#ctx0" brushRef="#br0">0 41 4528,'0'0'0,"0"0"0,0 0 1129,0 1-1,0 0-384,2-1-328,-1 0-136,1 1 40,-2-1-320,2 1 472,3-1 145,-4 0 111,1 1 40,0-1-32,3 0-32,-5 0-704,2 0 688,3 0-56,-3 0 9,4 0-41,0 0-32,-1 0-40,-5 0-528,6 0 464,-1-1-64,1-1-48,0 2-48,-1-1-80,2 0-24,-7 1-200,6-2 160,0 1-64,1-1 0,0 0-48,0 0 0,1 0-24,-8 2-24,7-2 0,0 0 0,0 0-16,-1 0 8,2-3-40,-3 3-16,-5 2 64,7-1-144,-1-1-80,0 1-160,-1-1-344,0 1-528,-3-1-593,-2 2 1849,7-2-2408,-6 1-585,5 0 465,-5 0 775,0 1-1927,-1 0 3680</inkml:trace>
</inkml:ink>
</file>

<file path=word/ink/ink6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43.505"/>
    </inkml:context>
    <inkml:brush xml:id="br0">
      <inkml:brushProperty name="width" value="0.04979" units="cm"/>
      <inkml:brushProperty name="height" value="0.04979" units="cm"/>
    </inkml:brush>
  </inkml:definitions>
  <inkml:trace contextRef="#ctx0" brushRef="#br0">1 4 3256,'0'0'0,"0"1"336,0-1 48,0 0 64,0 0 33,0 0-73,0 0-408,0 0 320,0 0 16,1 0 8,-1 0 88,2 0 48,-1 0-16,-1 0-464,1 0 448,0 0-24,1 0 32,0 1 33,4-1 15,-5 1-32,4-1-48,-3 0 32,5 0-16,-2 0 48,1 0-48,0 0-40,0 0-88,0 0-56,0 0 0,0 0-71,0 0-33,2 0 0,-1 0-80,0 0 56,0 0 56,-1 0-80,1-2 0,0 2-32,-1 0-112,0-1 48,1 1 24,-1-1-32,0 1 8,0-2-8,-1 2-32,-3-1-16,5 1-40,-5 0-56,4 0-80,-5 0-136,1 0-217,0 0-335,0 0-224,0 0-320,0 0-241,-1 0-79,-1 1 224,0-1 479,0 2 457,0 0 352,0 0-2384,0-2 2648</inkml:trace>
</inkml:ink>
</file>

<file path=word/ink/ink6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42.781"/>
    </inkml:context>
    <inkml:brush xml:id="br0">
      <inkml:brushProperty name="width" value="0.04979" units="cm"/>
      <inkml:brushProperty name="height" value="0.04979" units="cm"/>
    </inkml:brush>
  </inkml:definitions>
  <inkml:trace contextRef="#ctx0" brushRef="#br0">0 17 5625,'0'0'0,"0"0"0,0 1 1336,0-1-408,0 1-432,0-1-320,0 0-128,0 1-80,0-1 32,0 0-72,0 2 8,0 0-24,0 1 40,0 2 64,0-2 32,0 4 48,0-7-96,0 6 136,0 1 56,0 0 112,0 0 89,0 1 23,0 0 8,0-8-424,0 9 360,0-1-72,0 1 24,2-1-32,-2 1 40,1 1 8,-1-10-328,1 10 312,1-1 40,-2 0-64,1 0 40,0 1-8,0-1-23,-1-9-297,2 9 320,0-2-16,0 1-56,0-1 24,0 1-16,-1-2-48,-1-6-208,2 7 248,3-2-24,-4-2-16,1 5 8,3-6-16,-3 5-40,-2-7-160,6 2 168,-5 4 0,5-4 8,-4-1-16,4 2-8,-4-1-24,-2-2-128,6 3 136,-5-1-8,5-1-8,-4-1-8,4 1-8,-4 0-8,-2-1-96,7 0 89,-5 0 7,4 0-24,-4 0 0,3-2 16,-3 1-32,-2 1-56,7-2 64,-5-4 24,5 5-16,-5-1-8,5-4 8,-5 4-48,-2 2-24,7-7 48,-5 1 0,4 1 0,-4-1 16,3 1 16,-4-1 0,-1 6-80,2-6 80,0-1 16,3 0 8,-5 0-32,2-1 8,4-1-8,-6 9-72,0-9 48,5 0 8,-5 0-24,2 0 24,0-1 8,-1 1-16,-1 9-48,2-10 40,-1 0-16,0 1-8,1 0 8,-1 0-16,0 0 32,-1 9-40,2-8 16,0 0-8,-1 0 24,-1 1-24,1 0 32,-1 1-16,0 6-24,1-6 56,1 1 8,-2 3 0,0-4 0,0 4-16,0 2-48,0-2 64,0-4 0,1 6 40,-1-2 0,0 1 16,0 0-32,0-1-8,0 2-80,0-1 80,0 0-32,0 1-8,0-2-40,0 2 16,0 0-8,0 0-8,0 0-32,0 0-40,0 0-8,0 0 264,0 0-480,0 0 168,0 0-72,0 0-32,0 0-48,0 0-64,0 0-24,0 0 2216,0 0-4144,0 0 1752,0 0-193,0 0-215,1 0-288,-1 0-384,0 0 1624,0 1-1945,0 0-359,0 1-289,0 0 513,0 0 639,0-2 1441,0 1-872,0 2-2016,0-3 2888</inkml:trace>
</inkml:ink>
</file>

<file path=word/ink/ink6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41.533"/>
    </inkml:context>
    <inkml:brush xml:id="br0">
      <inkml:brushProperty name="width" value="0.04979" units="cm"/>
      <inkml:brushProperty name="height" value="0.04979" units="cm"/>
    </inkml:brush>
  </inkml:definitions>
  <inkml:trace contextRef="#ctx0" brushRef="#br0">36 103 4176,'0'0'0,"-1"0"513,-1 0-65,-3 0-128,5 0-320,-2 0 176,0 0-24,0 0 16,0 0 96,-1 0 136,1 0 136,2 0-536,-2 0 672,0 0 64,0 0 65,0 0-9,0 0 0,0 0-24,1 0-48,1 0-720,0-1 680,-1 0-128,0-1-79,1 2-73,0-1-112,0 0-48,0 1-240,0 0 160,2-2-64,-1 1-24,0 0-56,1 0-16,0-1-8,-2 2 8,2-1-40,0 0-8,4-1-8,-4 1 24,3 0 8,-3 0 8,-2 1 16,5-2-24,-3 2-8,5 0 16,-5 0 0,4 0-32,-4 0 8,-2 0 40,6 0-64,-4 0 0,5 1 0,-5 1 0,4 0-16,-4 0 0,-2-2 80,5 2-88,-3 3 0,0-3-8,3 3 0,-5-3-8,2 3-1,-2-5 105,1 2-96,0 4 48,-1-4-8,0 5 24,0-4 24,0-3 8,0 7-8,0-2 8,0 0-24,0-2 24,-2 3-8,0-4 8,0 5 24,2-7-24,-2 2 8,0 4 8,-1-3 16,1 2 0,-1-3 8,3-2-40,-2 3 48,0 0-8,0-1-8,0 1-16,1-1 17,-1 0-17,2-2-16,0 2 8,-1 0-8,0-1 8,1 0 24,0 0-32,0 0 24,0-1-24,0 1 8,0-1-16,0 1 0,0 0-16,1-1-16,0 1 16,-1-1 24,2 1-33,-1 1 17,1-1-8,0 0 0,4 1 24,-5-1-32,1 1 16,-2-2 16,6 2-24,-4 1 8,3 2-8,-4-3 16,4 0 8,-3 4 0,-2-6 0,1 2 8,5 3-8,-5-3-8,1 4 16,0-4-32,-2-2 24,5 5-8,-5-3 8,1 4-8,1-4 40,0 4-16,-1-3 40,-1-3-56,1 5 64,-1-3-24,0 4 25,0-4 7,0 5 0,0-5 32,0-2-104,0 5 128,0-3-8,0 4 16,-2-4 16,0 3 0,0-3 24,2-2-176,-2 6 176,-3-5-24,4 5-8,-4-4-24,3 4 0,-4-4-8,6-2-112,-3 6 144,-2-4-8,3 4 16,-4-4 8,3 0-64,-3 0 0,6-2-96,-2 2 80,-5 0-16,5 0 24,-3 0 16,3-1-40,0 0-8,2-1-56,-3 1 96,0-1-48,1 0 8,1 0-8,0 0-56,1 0-56,0 0 64,-1 0-128,1-1-216,0 0-224,0 1-288,0-2-384,0 0-169,0 2 1409,2-5-1600,0 4-168,0-5-41,3 4 97,-3-6 367,3 1 457,-5 7 888,2-7-472,7 0-2288,-9 7 2760</inkml:trace>
  <inkml:trace contextRef="#ctx0" brushRef="#br0" timeOffset="1">356 101 3376,'0'0'0,"-2"0"88,-5 2-8,1 0 40,6-2-120,-6 1 224,1 1 144,0 0 225,-1 1 207,3 2 104,-4-3 56,7-2-960,-3 3 952,-2 3-112,-1-4 9,4 5-41,-5-5-56,2 5-24,5-7-728,-3 2 664,-3 5-64,4-4-23,-3 4-121,3-1-64,-1-1-120,3-5-272,-2 7 176,1-1 0,-1 0-56,0 0-40,1 1 8,0-1-8,1-6-80,0 6 72,0 1 24,0-1 0,0 0-56,0 1 16,2 0-16,-2-7-40,2 7 16,0-1 56,3 0-48,-4-1-16,5 0-8,-5 0-8,-1-5 8,7 3 8,-5 4 16,4-5 0,-4 5-24,6-5 0,-6 4 8,-2-6-8,7 2 0,-2 0-8,-3-1 0,6 1 8,-2 0 0,-1 0 16,-5-2-16,6 1 0,-1 0 16,1-1-16,0 0 0,1 0 0,-1 0 8,-6 0-8,7 0 16,0-2-8,1 0-16,-1 0-32,1-3-40,-1 3-56,-7 2 136,7-6-160,0 1-72,-1-1-56,2 1-32,-1-1-24,-1 1 40,-6 5 304,5-7-256,1 1 48,-1-2 8,-3 1-1,5 0 9,-5-1 0,-2 8 192,2-7-176,3-1 24,-5 0 40,1 0 16,0 0 72,-1-1 8,0 9 16,0-7 24,0-1 16,0 1-24,-2 1 24,0 0-8,-5 0 0,7 6-32,-2-2 40,-5-5 8,1 1 16,1 4 32,-1-3 32,0 3 8,6 2-136,-7-2 136,-1-3 0,0 4-39,0 0-25,-1-1 24,1 1-24,8 1-72,-9-1 104,0-1 48,0 2 32,1 0 8,1 0-24,1 0-32,6 0-136,-5 0 96,2 0-48,-3 1-40,4 0-8,0 0-32,-1 0-48,3-1 80,-2 2-136,0-1-96,2 1-56,-1 0-64,0 0-97,1 1-87,0-3 536,0 5-688,0-3-80,2 4-256,0-4-304,3 4-409,-3-3-15,-2-3 1752,7 6-1288,-5-4 439,6 4 481,-3-1 280,2-2-2720,-7-3 2808</inkml:trace>
  <inkml:trace contextRef="#ctx0" brushRef="#br0" timeOffset="2">1017 50 6337,'0'0'0,"-1"0"2168,-2 0-463,-2 0-601,3-1-424,-3 1-312,5 0-368,-1-2 288,-2 2-40,1 0 88,-1-1 56,0 1 41,1 0 47,2 0-480,-3 0 416,1 1-24,-1-1-64,-2 1 24,3 0-88,0 0 24,2-1-288,-3 1 216,-2 1-56,4 0-8,-1 0-88,-3 0 8,3 3-40,2-5-32,-2 2 24,-3 4 0,3-3-24,0 4 0,-1-2 0,-2 1-8,5-6 8,-1 6-24,-2 1 8,-2 0-24,3 0 56,-3 0-24,3 1-16,2-8 24,-6 8 24,4 0-32,-4-1 16,4 1-8,-4-1 0,3 1-48,3-8 48,-6 8-8,0-1 40,1 1-40,-1 0 8,1-1 8,-2 0-40,7-7 32,-6 8 24,0-1 8,0 1-8,0 0 0,0-2 0,-1 2-24,7-8 0,-6 6 8,-1 1 48,1-2-32,0 1 40,1-1 0,3 1-24,2-6-40,-6 2 56,4 4-8,-1-4-24,1 4 8,-1-4-8,3-2-24,-2 5 16,0-3 8,1 0 8,0 1-32,1 0 24,-1-1-8,0 1-56,1-3 40,0 2 16,0 0-32,0 1 32,0 0-8,2-1-8,0 3 0,-2-5 0,2 1 24,3 1 16,-3 1-8,3-1 40,-3 1 0,5-1 24,-7-2-96,6 6 104,0-6-16,2 2-8,0 0 16,1 0-32,-1 0-8,-8-2-56,10 2 49,0-1-1,0-1 0,2 1 0,0-1 0,-12 0-48,12 0 56,1 0-24,0 0-8,2 0-8,-1 0 16,1-1-16,0 0-8,-15 1-8,16-1 16,-1 1-8,0-2-8,0 1 24,0 0-8,1-1-8,-16 2-8,15-1 16,0 0 0,-1 0-8,0-1-8,-1 1 16,0 1-16,-13 0 0,12 0 8,1 0-8,-1 0 0,0 0 0,0 0 16,0 0 8,-12 0-24,11 0 8,0 0-8,-1 0 24,-1 1-32,1-1 16,-10 0-8,8 1 16,1 0-32,-1-1 16,-1 1-8,1-1 8,1 1 0,-9-1 0,7 1 8,1-1-16,-1 1 8,-1 0 8,0-1-8,1 1-8,-2 0 16,-5-1-8,5 0 0,0 0-8,-3 0 8,5 0-16,-6 0-16,-1 0 32,6 0-48,-5 0-56,1 0-160,0 0-145,-1 0-151,0 0-176,1 0-128,-2 0 864,0-1-992,0 0-224,0-1-161,0 1-183,0-1-233,0 2 1793,-1-6-1984,0 4 136,-1-4 527,1 1 489,-2-1 192,-3-1-1736,6 7 2376</inkml:trace>
  <inkml:trace contextRef="#ctx0" brushRef="#br0" timeOffset="3">1383 93 5841,'0'0'0,"-2"0"1880,2 0-1880,-6 0 1536,0 0-623,1 0-505,3 0-296,-4 0-24,4 1-8,2-1-80,-6 1 128,4 1 112,-4 1 24,4 2 112,-5-3 32,2 3 32,5-5-440,-2 2 440,-5 5-32,5-1 40,-4-1-47,4 2-9,-4-1 8,6-6-400,-2 5 328,0 1 0,-1 1-120,1-1-24,-1 2-40,1-3 16,2-5-160,-2 8 184,1-2 0,1 1-24,-1 0-48,0-2-8,1 1-56,0-6-48,0 6 72,0 1 24,0-2-8,2 1 16,0-1 16,0-3-24,-2-2-96,5 8 128,-4-7 80,5 2-56,-4 3 32,4-5-39,-1 4-65,-5-5-80,2 2 112,6 0 24,-2 0 8,1 0-56,-1-1-24,1 1-56,-7-2-8,7 2 0,0-1 24,1 0 24,-1-1-48,1 1 24,1 0-24,-9-1 0,8 0 0,0 0 40,0 0-64,-1 0 48,-1-2-24,1 1-16,-7 1 16,8-1 32,-1-1-48,0 0 40,-1 0-8,1 0-40,-1 0 24,-6 2 0,5-2-64,1-3 16,-4 4-16,5-1 0,-5-4 16,5 4-40,-7 2 88,2-5-32,4 3 8,-5-5-40,4 5 16,-5-5-24,2 5 0,-2 2 72,2-6-40,-1 1 8,1 3-16,-2-6-41,0 2 9,0 1-64,0 5 144,-1-7-192,0 1-40,-1 0 8,-1-1-40,-2 1 24,2 0 24,3 6 216,-6-6-272,3 0 16,-4 0-24,2 0 8,-2 0 16,1 0 24,6 6 232,-7-5-208,0 0 0,-2 3-8,0-5 8,0 5 32,0-4 48,9 6 128,-9-1-64,2-1 56,-2-3 16,2 5 16,0-1 8,1-1-8,6 2-24,-6-1 8,3 1 16,-3 0-24,4 0-24,-1 0-32,0 0-80,3 0 136,-1 0-201,-1 0-111,1 1-136,0-1-176,1 2-136,0-1-144,0-1 904,0 1-1128,2 1-353,-1 0-311,4 0 304,-3 1 415,5 2 481,-7-5 592,7 2-160,0 0-2520,-7-2 2680</inkml:trace>
  <inkml:trace contextRef="#ctx0" brushRef="#br0" timeOffset="4">1654 14 4312,'0'0'0,"-2"0"977,-4 0 143,6 0-1120,-6 0 968,4 1-280,-4 0-144,4 0-56,0 0 25,-1 1 23,3-2-536,-1 2 592,-1-1 72,0 1 16,0 1 48,0-1 32,1 0-39,1-2-721,-1 3 744,0-1-64,1 1-112,-1 2-56,1-4-144,0 1-8,0-2-360,0 3 328,0-1-32,2 0 16,0 1-55,4 2 55,-5-4-56,-1-1-256,6 3 272,-4 2-24,6-4-72,-3 1-16,0 0-48,1 0 16,-6-2-128,6 2 104,-1 0-16,1 0 16,-1 0-32,2-1-56,-1-1-8,-6 0-8,7 2-32,-1-2 40,1 0 32,-1 0-16,0 0-8,1 0-8,-7 0-8,6 0-8,1-1-16,-1 0 24,0-1-80,-1 0 56,-3 0-40,-2 2 64,7-1-64,-5-1 16,4 0 48,-5 0 8,1-3-56,0 3 88,-2 2-40,2-2-64,-1 0 48,1-3 32,-2 3-72,0 0 32,0-4-64,0 6 88,0-2-88,-2-3-48,0 3-80,0-5-56,-4 5-48,4-4 16,2 6 304,-7-1-281,2-5 89,-1 5-8,-1-4-32,1 5 72,-1-2-56,7 2 216,-7-2-160,-1-3 40,0 5-32,0-2 72,-1 1 8,1 1 16,8 0 56,-9 0-48,2 0-16,0 0 64,1 0-16,0 0 16,1 0 16,5 0-16,-3 1-40,-3-1 32,4 2-120,-3-1 0,4 0-64,-1 1-112,2-2 304,0 2-264,-1 0-104,0-1-88,1 1-72,0 0-177,0 0-287,0-2 992,2 2-1240,-1 3-400,4-3-489,-3 0 225,0 4 495,4-5 521,-6-1 888,2 2-336,4 4-2400,-6-6 2736</inkml:trace>
</inkml:ink>
</file>

<file path=word/ink/ink6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38.603"/>
    </inkml:context>
    <inkml:brush xml:id="br0">
      <inkml:brushProperty name="width" value="0.04979" units="cm"/>
      <inkml:brushProperty name="height" value="0.04979" units="cm"/>
    </inkml:brush>
  </inkml:definitions>
  <inkml:trace contextRef="#ctx0" brushRef="#br0">59 70 3752,'0'0'0,"0"0"456,-1 1 57,-1-1-57,1 0-80,-1 1-48,2 0-8,-2-1 48,2 0 32,-2 0 16,1 0 64,-1 1 40,0 0 16,0-1 33,1 0 23,-1 0-32,0 1 0,0 0 8,-1-1-48,1 1-8,-1 0-8,1-1-72,0 1-23,-1-1-17,1 0-48,0 0 0,0 0 8,0 0-40,0 0-48,0 0-16,0 0-48,1 0-8,-1-1 24,2-1-16,-2 1-16,2 0 16,-1 1-40,1 0-160,0-2 168,0 0-16,0 0-56,0 1-24,0-1-72,0 0-24,0 2 24,0-2-48,0-4-8,1 5-8,1-1-8,-1-4 8,0 4-8,-1 2 72,2-1-64,-1-5-16,1 5 8,0-4-24,0 4 16,3-5-8,-5 6 88,2-1-96,3-4 24,-4 4-32,5-5 24,-4 5 0,5-1 0,-7 2 80,5-2-72,-3 0-8,5 1 16,-2 0-8,0-1-16,-3 1 8,-2 1 80,7 0-80,-5 0-8,5 0 0,-5 0-16,4 0 0,-4 1-24,-2-1 128,5 2-128,-3 0 8,0 1-24,-1 2 24,1-3 0,0 4 32,-2-6 88,2 3-72,-2 4 16,1-5 24,-1 6 8,0-3 16,0 2 8,0-7 0,0 5 8,0 2 8,-1-1 0,-1 1 24,0 0-8,0-1 16,2-6-48,-1 7 16,-5 0 24,5-1 16,-2 1 16,-2 0 56,3-2-48,2-5-80,-2 7 136,-4-1-56,4 0 8,-1-1 24,-3 1-48,5-1 40,1-5-104,-6 2 96,4 6 8,0-3 16,-3 0 8,3 1 16,-4-4 0,6-2-144,-1 7 160,-1-5-48,-4 4 16,5-4-16,-1 4-48,0-5 40,2-1-104,-2 2 56,1 3-8,0-3 24,0 1-24,0 2 8,1-4 0,0-1-56,-1 2 72,0 0-56,1 0-8,0 1-8,0-1-24,0-1 104,0-1-80,0 1 48,0-1-24,2 1 16,-2 0-64,2 0 8,-1 0 56,-1-1-40,1 0 72,1 1-64,0 0 16,0 1-48,0-2-8,3 1 64,-5-1-32,2 0-8,3 1 16,-4-1-32,5 0 0,-4 0 40,4 0 16,-6 0-32,5 0 48,-3-1-24,6 0 0,-3-1 40,1 1-56,0 0 64,-6 1-72,6-2 24,0-3-48,0 3 48,0-3-32,0 3 8,0-4-40,-6 6 40,8-2-96,-2-4-152,0 4-168,1-5-336,-1 1-344,1 1-288,-7 5 1384,6-5-1689,0-1-231,-1 1-265,1-1 41,-1 0 536,1-1 543,-6 7 1065,6-6-536,0-1-2168,-6 7 2704</inkml:trace>
</inkml:ink>
</file>

<file path=word/ink/ink6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37.646"/>
    </inkml:context>
    <inkml:brush xml:id="br0">
      <inkml:brushProperty name="width" value="0.04979" units="cm"/>
      <inkml:brushProperty name="height" value="0.04979" units="cm"/>
    </inkml:brush>
  </inkml:definitions>
  <inkml:trace contextRef="#ctx0" brushRef="#br0">1 62 3304,'0'0'0,"0"0"72,1-2-24,1 2 16,-2 0-24,0 0-40,1 0 32,0 0 0,0 0-32,1 0 56,-1 0 8,-1 0-64,1 0 88,1 0 32,-1 0-8,1 0 72,0 0 64,0 0 49,-2 0-297,6 0 360,-5 0-8,5 1-24,-4-1 24,4 1 32,-4-1-16,7 0-48,-9 0-320,6 0 296,0 0-112,2 0 24,-1 0 8,1 0-48,1 0 8,-9 0-176,8 0 144,1 0-24,1 0 64,0 0-24,1 0 8,-1 0 17,-10 0-185,10 0 184,1 0 24,0 0 56,0 0-16,1 0 24,0 0 0,-12 0-272,12 0 256,0 0 16,1 0-8,0 0-8,-1 0-16,0 0 8,-12 0-248,13 0 232,0 0 16,2 0-40,-1 0-32,1 1-32,0 0-8,-15-1-136,15 0 112,1 0-8,-1 0 8,0 0-32,1 0 1,0 0-9,-16 0-72,16 1 88,1-1-8,0 1-16,0-1 16,0 0-32,1 0 16,-18 0-64,17 0 112,1 0 0,-1 1 32,2-1-24,-1 1 16,0-1-24,-18 0-112,17 0 112,2 0-16,-2 1 0,1-1-24,0 1-16,0-1 0,-18 0-56,19 0 88,-1 1-32,-1-1 32,1 1 0,-1 0-24,0-1 16,-17 0-80,17 1 88,0 0-16,0-1 8,0 1 0,-1 0-16,0-1 40,-16 0-104,16 0 96,0 1 16,1 0 16,0-1-48,-1 1 16,-1 0-32,-15-1-64,17 0 96,-2 0 32,1 0-8,0 1 8,1-1-8,0 1 8,-17-1-128,18 0 144,-1 0-24,0 0-16,-1 1 16,1-1-8,0 0-40,-17 0-72,17 0 49,0 0-17,0 0 16,0 0 16,-1 0-16,1 0-24,-17 0-24,16 0 40,0 1 8,0-1-16,0 0 32,-1 0-32,2 0 24,-17 0-56,16 0 56,-1 0-16,0 1 24,0-1-16,0 0 8,-15 0-56,16 0 80,-1 0-48,2 0 56,-1 0-8,0 0-8,1 0 16,-17 0-88,15 0 88,1 0-16,0 0 0,0 0 16,1 0-24,-1 1 24,-16-1-88,16 0 64,0 0 0,0 0-64,1 0 0,-1 0-8,0 0-24,-16 0 32,16 0 56,0 0-32,1 0 40,-1 0-16,0 0-8,-1 0 0,-15 0-40,16 0 24,-1 0 0,1 0 0,0 0 8,1 0-8,-1 0 0,-16 0-24,16 0 24,0 0-8,-1-1-8,1 1 24,-1 0-8,2 0-24,-17 0 0,16 0 24,0-2-24,1 2 24,0 0 0,-1-1-32,0 1 32,-16 0-24,16 0 16,0-1 48,0 1-40,0 0 0,1-1 16,0 1-40,-17 0 0,16 0 40,1 0 8,-2-2-24,1 2 8,0 0-32,1 0-16,-17 0 16,17-1-16,-1 1 32,1 0 32,-1-1-16,-1 1 8,0 0 32,-15 0-72,16 0 40,-1-2-40,1 2 0,0-1-40,0 1-8,0-1 128,-16 1-80,16 0 24,0 0-16,0-2 24,0 2-64,-1-1 8,1 1 120,-16 0-96,16 0 88,0-1-72,0 1 48,-1 0-120,0-1-24,0 1 120,-15 0-40,15-2 40,2 2-24,-1-1 24,0 1-40,1 0-56,-1-1 32,-16 1 24,15 0 16,1 0 8,-1-2 24,0 2 32,0 0-88,1-1 72,-16 1-64,16 0 64,0-1-64,0 1 64,-1 0-112,2-1 16,-2 1 48,-15 0-16,16-2 16,-1 0-16,0 2 8,1 0-8,-1 0-40,0 0 72,-15 0-32,14-1-16,1 0 16,0 1 56,0-2-96,0 1 80,1 1-40,-16 0 0,15-1 8,0 1 24,0-2-112,-1 2 64,-1-1 40,0-1 8,-13 2-32,13-1 48,0 1-32,-1 0-40,0-1-16,1 1 40,-1-2-32,-12 2 32,12 0-8,0-1 8,0 1 8,-1-1 48,0 1-32,1 0-32,-12 0 8,12 0-16,-1 0-24,1-2 64,-1 2-32,1 0 16,-1 0 8,-11 0-16,12 0-40,-1-1 40,0 1-16,-1 0 48,1 0-32,-1 0 24,-10 0-24,11 0 16,0 0-72,-1 0 72,1 0-16,-1 0 0,0 0 8,-10 0-8,10 0 0,-2 0-24,1 0 104,-2 0-72,1 0 24,-1 0-8,-7 0-24,6 0-80,0 0 96,-1-1 8,-3 1-8,5 0-16,-5 0 0,-2 0 0,5 0-32,-4 0 24,1 0 8,3 0 8,-4 0 32,1 0 16,-2 0-56,2 0 56,-1 0 8,0 0-8,1 0-8,-1 0-32,0 0-16,-1 0 0,0 0 24,1 0-8,1 0 8,-1 0 0,0 0-32,-1 0 32,0 0-24,2 0 24,-1 0-64,-1 0 72,1 0-32,-1 0 24,2 0 72,-2 0-96,0 0 40,1-1-32,0 1 8,0 0-16,-1 0 16,2 0 24,-2 0-40,0 0 24,1 0-24,-1 0 40,1 0-24,-1 0 24,2 0-16,-2 0-24,0 0-8,2-2 8,0 2-32,-1 0 64,5-1-32,-5 1 24,-1 0-24,1-1 0,1 1-24,0 0 48,4-2-24,-5 2 0,4 0 56,-5 0-56,2-1-16,3 1 0,-4-1 8,4 1-8,-3 0 16,4 0 0,-6 0 0,2-2 16,3 2-32,-3 0 16,3-1 0,-3 1 0,3 0 24,-5 0-24,1-1 16,4 1-40,-3-1 24,0 1-16,3 0 16,-4-2 24,-1 2-24,2 0 16,4 0-16,-5 0 16,1-1-32,3 1 0,-4 0 32,-1 0-16,2 0-16,4-1 32,-5 1 0,1 0-32,5 0 16,-6 0 0,-1 0 0,5-2-16,-4 2 16,1 0 0,3 0-24,-3 0 8,0 0-8,-2 0 24,2 0-24,0-1-8,0 1-8,3 0 0,-4 0-24,0-1-16,-1 1 80,2 0-96,0 0-24,0 0-80,-1 0-112,0-1-160,0 1-144,-1 0 616,0-2-776,0 2-240,0-1-201,0 0-383,0 1-368,0-2-401,0 2 2369,0 0-2897,-2-1 217,0 0 783,-5-1 713,1 1-1736,6 1 2920</inkml:trace>
</inkml:ink>
</file>

<file path=word/ink/ink7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07.285"/>
    </inkml:context>
    <inkml:brush xml:id="br0">
      <inkml:brushProperty name="width" value="0.04979" units="cm"/>
      <inkml:brushProperty name="height" value="0.04979" units="cm"/>
    </inkml:brush>
  </inkml:definitions>
  <inkml:trace contextRef="#ctx0" brushRef="#br0">1 36 6369,'0'0'0,"0"0"0,0 1 2216,0-1-519,0 0-689,0 0-496,0 0-232,0 0-8,0 0-272,1 0 376,-1 0 120,1 0 160,1 0 137,-1 0 15,1 0-24,-2 0-784,2 0 688,0 0-120,0 0-88,3 0-8,-4 0-103,1 0-49,-2 0-320,7-2 248,-6 2-104,5-1 16,-4 1-96,4-1 24,-4 1-24,-2 0-64,7 0-24,-2-2 48,1 2-24,-1-1-24,0 0 24,0 1-24,-5 0 24,6-1-104,-1-1-32,1 2-48,-1-2-136,1 0-104,0 1-201,-6 1 625,6-1-872,-1-1-264,1 1-288,0-1-273,-1 1-167,1-1-161,-1 0-39,-3 0 400,5 0 503,-5-3 505,4 5-2288,-6 0 2944</inkml:trace>
</inkml:ink>
</file>

<file path=word/ink/ink7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5:00.690"/>
    </inkml:context>
    <inkml:brush xml:id="br0">
      <inkml:brushProperty name="width" value="0.04979" units="cm"/>
      <inkml:brushProperty name="height" value="0.04979" units="cm"/>
    </inkml:brush>
  </inkml:definitions>
  <inkml:trace contextRef="#ctx0" brushRef="#br0">0 9 4817,'0'0'0,"0"0"912,0 0-120,0 0-304,0 0-272,0 0-128,0 0-64,0 0 16,1 0 56,1 0 72,0 0 72,0 0 80,-1 0 48,1 0 64,0 0 57,-2 0-489,2 1 504,3-1 64,-4 0 56,4 0 48,-3 1 24,5 0-16,-7-1-680,5 0 648,1 0-31,0 0-73,1 0-56,-1 0-72,0 0-80,-6 0-336,7 0 280,-1 0-40,1 0-8,0 0 0,-1 0-8,1 0-24,-7 0-200,6-2 184,1 2-8,-1-1-16,0 1-16,-1-1-24,1 1-16,-1-1-16,-5 1-88,5-2 57,0 1-9,-3 1-24,6-1-8,-6 1-8,5 0-8,-7 0 0,2-2 0,5 2 0,-6-1-24,5 1-8,-5 0-89,-1 0 121,5 0-232,-3 0-256,0 0-392,3 0-520,-4 0-553,0 0-503,-1 0 2456,2 0-2921,0 0 625,0 0 727,-1 1-2191,-1-1 3760</inkml:trace>
</inkml:ink>
</file>

<file path=word/ink/ink7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53.965"/>
    </inkml:context>
    <inkml:brush xml:id="br0">
      <inkml:brushProperty name="width" value="0.04979" units="cm"/>
      <inkml:brushProperty name="height" value="0.04979" units="cm"/>
    </inkml:brush>
  </inkml:definitions>
  <inkml:trace contextRef="#ctx0" brushRef="#br0">8 17 3096,'0'0'0,"0"0"408,-1 0-352,0 0-16,0-1 16,0 1 40,0 0 24,1-1 80,-1 1 72,0 0 65,1-1 71,0 1 40,0 0 16,0 0 8,0 0-24,0 0-24,0 0-72,0 0-56,0 0-40,0 0-16,0 0-16,0 0-16,0 0-40,1 0-40,-1 0-24,1 0-31,1 1-25,-2 0 0,1 0-24,0 1 16,1 0 16,0 0 0,0 4 16,0-5 16,0 6 16,0-2 40,3 1 8,-4 0 24,1 0 32,0 1 0,-2-7-208,6 8 224,-5-1 16,1 0-16,4 1 24,-5 0-8,1 0 16,-2-8-256,5 8 232,-4 0-16,5 0 16,-5 0-32,4-1 8,-4 1-16,-1-8-192,5 7 168,-3 0 0,0 0-8,0-1 1,3 0-25,-4 0 40,-1-6-176,2 5 192,0 0 32,0 1-24,0-4 0,0 5-56,0-4-24,-2-3-120,2 6 136,0-4-32,0 4 24,0-4-32,-1 3 8,0-3 0,-1-2-104,2 2 120,-1 3-48,1-3-32,-1 0 8,0 4-56,1-5 48,-2-1-40,0 2 48,1 1-24,0 0 0,-1-1-16,2 3 8,-1-5-16,-1 0 0,0 2 8,0 0 0,1 0 16,0-1 24,-1 0 0,0 0 8,0-1-56,2 1 24,-2 0 16,0-1 24,1 1-32,-1-1 24,0 1 64,0-1-120,1 0 104,-1 0 0,0 0 48,0 0-32,0 0-16,0 0 48,0 0-152,2 0 144,-2 0-16,0-2 40,1 2-24,-1-1 16,1 0-31,-1 1-129,0-1 160,1-1-16,-1 0-40,2 0 32,-2 0-8,1-3 0,-1 5-128,0-2 112,0-4-40,1 4-48,-1-4 0,2 4 40,-1-5 16,-1 7-80,1-2 32,-1-5-16,2 5-32,-1-6-8,0 2 40,0 0 16,-1 6-32,2-6-48,-1-1 8,0 1-32,1-1 8,-1 0 88,1 0-8,-2 7-16,1-6 0,1-2 0,-1 0-24,1 1 32,0-1-8,0 1-24,-2 7 24,2-7 16,0-1-40,0 2-16,0-1 64,-1 1-8,1 1 48,-2 5-64,1-6 56,0 1 0,1-1-56,-1 1-32,0 0 64,0 3-8,-1 2-24,2-6 32,-2 4 56,1-4-64,-1 4 40,1-3-48,1 4-8,-2 1-8,0-6 40,1 5 8,0-1 16,-1-3-24,1 3-16,-1 0 16,0 2-40,0-5 16,2 5 32,-1-2-24,-1 0 16,1 0 0,1 0-32,-2 2-8,0-1 64,0-1-24,1 0 8,0 0-32,-1 0 32,2 0-16,-2 2-32,0-1 32,0 1 88,0-2-96,0 2 40,1-1-40,-1 1-24,0-1 56,0 1-32,0 0 24,0 0-8,0 0-16,0 0-8,0 0-16,0 0 24,0 0 0,0 0-8,0 0 8,0 0-8,0 0 0,0 0-136,0 0 248,0 0-104,0 0-32,0 0 16,0 0-160,0 0 272,0 0-136,0 0 0,0 0-32,0 0 8,0 0 40,0 0-48,0 0-48,0 0-32,0 0-64,0 0-48,0 0 944,0 0-1704,0 0 624,0 0-128,0 0-200,1 0-217,-1 0-263,0 0 1184,0 1-1424,1 0-233,1-1-215,-2 1-200,1 0-161,-1-1 2233,1 1-1728,-1 1 527,2-1 513,-1 1-2432,-1-2 3120</inkml:trace>
</inkml:ink>
</file>

<file path=word/ink/ink7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53.045"/>
    </inkml:context>
    <inkml:brush xml:id="br0">
      <inkml:brushProperty name="width" value="0.04979" units="cm"/>
      <inkml:brushProperty name="height" value="0.04979" units="cm"/>
    </inkml:brush>
  </inkml:definitions>
  <inkml:trace contextRef="#ctx0" brushRef="#br0">4 69 3736,'0'0'0,"0"0"32,0 0-32,0 0 24,-2-1 0,2 0 0,-1 1-8,0 0 0,1 0 8,0 0-24,0 0 40,0 0 32,0 0 40,0 0 64,0 0 40,0-1 49,0 1-265,2 0 288,-2 0 0,0 0-8,1 0-32,0 0-40,1 0-16,-1-2-8,-1 2-184,1 0 136,1-1 8,3 1-24,-3-1 24,4-1 24,-6 2-168,5-1 152,2-1-16,-1 0-24,2 0-40,0 0-8,1 0-8,-9 2-56,11-2 56,-1 0-32,1 0 16,0-3-8,1 4 0,0 0 24,-1-1 8,-11 2-64,13-1 80,-1 0 24,1-1 0,-1 2 16,2 0 24,-1-1 8,-13 1-152,13 0 200,0 0-8,1 0 25,-1 0 31,1 0-8,-14 0-240,15 0 248,-1 0 0,2 0-32,0 0 16,-1 0-32,-1 1-16,-14-1-184,15 0 184,-2 0-16,2 0-8,-2 0 16,1 0-8,1 0 8,-15 0-176,14 0 168,0 0 0,0 0-8,-1 0-16,0 0-8,0 0 0,-13 0-136,13-1 96,-1-1 16,0 2-16,1-1-8,-2 0-16,0-1 16,-11 2-88,11-1 104,-1 0-24,0-1 16,-1 1-23,-1 0-9,0 0 16,-8 1-80,8-2 80,-1 1 16,0 0-16,0-1 16,-1 1 16,-1 0-16,-5 1-96,2 0 112,6-2-8,-6 1-8,4 1 8,-5-1-24,4 1-8,-5 0-72,2-1 56,0 1 0,3-2 0,-5 2 8,2 0-16,-1-1-40,-1 1-8,1 0 16,1 0 0,-2 0 16,0 0 24,0 0 0,0 0-96,0 0 40,0 0 56,0 0-72,0 0 8,0 0 0,0 0-128,0 0-56,0 0 496,0 0-944,0 0 160,0 0-193,-1 0-135,0 0-128,1 0-88,0 0 1024,-1 0-1216,0 0-265,-1 0-191,1 0 232,-1 0 423,-1 0 425,3 0 592,-3 1-208,-2-1-2704,5 0 2912</inkml:trace>
</inkml:ink>
</file>

<file path=word/ink/ink7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50.233"/>
    </inkml:context>
    <inkml:brush xml:id="br0">
      <inkml:brushProperty name="width" value="0.04979" units="cm"/>
      <inkml:brushProperty name="height" value="0.04979" units="cm"/>
    </inkml:brush>
  </inkml:definitions>
  <inkml:trace contextRef="#ctx0" brushRef="#br0">115 4 4000,'0'0'0,"0"0"56,-2-1-8,0 1-24,2 0-24,-2-1 32,0 1 0,1-2 8,-1 2 24,1 0 16,-1 0 24,2 0-104,-1 0 120,0 0 9,-1 0-17,1 0 8,0 0 8,-1 0 16,2 0-144,-2 0 176,1 0-32,-1 0-24,0 1-8,0-1-56,-1 1 32,3-1-88,-2 1 88,-1 0-8,1 1-8,-3 0 24,3 0 8,-4-1 16,6-1-120,-2 2 192,-4 1-24,4 0 16,-4 2 16,4-4-48,-4 1 112,6-2-264,-2 3 256,-4-1-24,4 3 0,-3-3-64,3 0 0,-1 3 24,3-5-192,-2 1 200,-1 2-32,1-1-15,0 4-9,0-5-40,0 1 48,2-2-152,-1 2 120,1 1 8,-1-1-24,0 0-32,1 0 24,0 1-8,0-3-88,0 3 80,0-1-16,0 1-8,0-1 16,1 0-32,0 1 40,-1-3-80,1 3 80,1 2 8,0-3 24,4 0 16,-5 3 16,1-3-16,-2-2-128,5 6 160,-4-4-48,5 3-24,-5-3 16,5 4 8,-4-4 24,-2-2-136,6 6 128,-4-3-16,4 2-32,-4-3 40,6 3 8,-3-3-24,-5-2-104,6 6 168,-1-4-48,2 5-16,-1-2 48,0-3-40,1 5-24,-7-7-88,7 5 72,0 0-32,0 1-32,0-1 24,0-2 40,-1 4-32,-6-7-40,6 5 32,-1-2 0,1 5-8,-1-6-24,0 5 32,-3-1 17,-2-6-49,8 2 48,-6 5 32,5-5-8,-5 3 16,4-2 8,-4 3-56,-2-6-40,5 2 48,-4 3-8,1-3 24,4 3 8,-5-3 8,1 1-40,-2-3-40,2 5 40,0-3 48,-1 0 8,0 4-8,1-5 48,-1 1-8,-1-2-128,1 2 152,-1 1 16,2 2 32,-2-3 16,0-1 8,0 5 16,0-6-240,0 1 200,0 2 32,0 2 24,-1-3-16,0 0 8,0 3-24,1-5-224,-2 2 192,1 0 16,-1 0 32,0 1-63,-1-1 47,1 1-32,2-3-192,-3 3 200,-2-1 96,4 0-32,-2 0-32,0 0 24,-3-1-40,6-1-216,-1 2 216,-5 0 40,3-1-8,-4 0-40,4 1 0,-4-1-56,7-1-152,-2 1 120,-5 0 48,1 0-96,0 0 72,0-1-24,0 2-56,6-2-64,-6 0 160,-1 1-64,1-1-32,4 0 56,-5 0-40,5 0-8,2 0-72,-6 0 104,4 0-7,-1 0-17,-2 0-24,4 0 0,-1 0-16,0-1 0,0 1 16,0 0-16,0-2 0,1 1-8,0 1-32,1 0 0,-1-1 0,0-1 8,1 2-16,-1-1-24,0 0-8,1 1-32,0 0 72,0-1-136,0-1-40,0 2-49,0-1-71,0 1-80,0-1-88,0 1 464,0-2-536,0 2-88,2-1-56,-2 0-24,1-1-56,0 1-81,-1 1 841,1-1-968,1 0-200,-1-1-168,0 0-241,1 0-279,3-3-233,-5 5 2089,2-2-2040,0 0 536,4-4 543,-4 4-1967,-2 2 2928</inkml:trace>
</inkml:ink>
</file>

<file path=word/ink/ink7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47.419"/>
    </inkml:context>
    <inkml:brush xml:id="br0">
      <inkml:brushProperty name="width" value="0.04979" units="cm"/>
      <inkml:brushProperty name="height" value="0.04979" units="cm"/>
    </inkml:brush>
  </inkml:definitions>
  <inkml:trace contextRef="#ctx0" brushRef="#br0">4 24 5137,'0'0'0,"0"0"576,0 0-576,0 0 360,-2 0-232,2 0-96,-1 2 104,1-2 112,0 1 120,0-1-368,0 1 488,0-1 72,1 1 48,-1-1-16,2 0-39,-1 0-73,-1 0-480,2 1 448,-1 0-32,0-1 0,1 0 40,0 0 24,3 0 40,-5 0-520,2 1 480,3 0 8,-3-1-87,3 0-1,-3 0-16,5 0-72,-7 0-312,1 0 312,7 0-8,-3 0-80,-3 0 32,6 0-72,-7 0-88,-1 0-96,8 0 112,-6 0-56,4-2 24,-4 2-40,5-1 0,-5-1-40,-2 2 0,8-1 0,-3-1-24,0 0-80,1 0 40,-1 0-32,0 0 8,-5 2 88,2-2-152,6 0-144,-7 0-192,6-3-336,-5 5-297,4-1-367,-6 1 1488,2-1-1920,4-1-345,-5 2 337,1-1 536,-1 1-2617,-1 0 4009</inkml:trace>
</inkml:ink>
</file>

<file path=word/ink/ink7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46.935"/>
    </inkml:context>
    <inkml:brush xml:id="br0">
      <inkml:brushProperty name="width" value="0.04979" units="cm"/>
      <inkml:brushProperty name="height" value="0.04979" units="cm"/>
    </inkml:brush>
  </inkml:definitions>
  <inkml:trace contextRef="#ctx0" brushRef="#br0">11 3 5065,'0'0'0,"0"0"0,0 0 656,-2 0-168,-1-2-168,1 1-112,1 1-40,0 0 16,1 0-184,0 0 232,-1 0 64,0 0 48,1 0 24,0 0 0,0 0-24,0 0-344,0 0 321,0 0-57,0 0-32,0 0-24,0 0-40,2 0-24,-2 0-144,0 0 120,1 0-8,0 0-8,1 0-16,3 0 16,-3 0-24,-2 0-80,5 0 96,-3 1-24,6-1-16,-2 1 16,-1 0-8,1 0-8,-6-1-56,6 1 56,0 0-8,1 0 8,-1-1 0,1 1-8,1-1 8,-8 0-56,6 2 40,0-2 8,-1 1 0,0-1 0,1 1 24,-4-1-8,-2 0-64,8 0 80,-6 0-24,5 0 0,-5 0 0,5 0-32,-5 0 24,-2 0-48,6 0 72,-5 0-24,4 0-8,-3 0 0,-1 0-16,5 0-8,-6 0-16,1-2 56,1 2-40,0 0-8,0 0 8,0-1-40,0 1 0,-2 0 24,2 0-64,0 0-104,-1 0-240,0 0-432,-1 0-504,0 0-449,0 0 1793,0 0-1712,0 0 456,0 1 463,0 1-2631,0-2 3424</inkml:trace>
</inkml:ink>
</file>

<file path=word/ink/ink7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36.834"/>
    </inkml:context>
    <inkml:brush xml:id="br0">
      <inkml:brushProperty name="width" value="0.04979" units="cm"/>
      <inkml:brushProperty name="height" value="0.04979" units="cm"/>
    </inkml:brush>
  </inkml:definitions>
  <inkml:trace contextRef="#ctx0" brushRef="#br0">15 207 4064,'0'0'0,"-1"1"536,1-1 73,-2 0-17,1 1-72,0-1-8,0 0 120,0 1 40,0-1 24,0 1 17,0-1-57,0 0 8,0 0 0,1 1-64,-1-1-32,0 0-48,1 1-104,0-1 9,0 0 15,0 0-120,0 0-32,0 0-48,1 0-128,0 0 40,1 0-88,0 0 48,0 0 24,3 0 24,-4 0 64,5 0-72,-4 0 8,4 0-32,-4 0-16,6-2-8,-3 1 0,0 0-24,1-1-8,-1 0-16,1 1-16,-1 0-8,-3-1-16,6 1-8,-6-1 0,6 1-8,-6 0 16,5-1-8,-7 2-8,2-1 0,4-1 0,-4 1-8,5 0 16,-5 1-8,4-2 0,-6 2 0,1-1 16,1 1-16,3-1 0,-5 1 8,2 0 8,-1 0-8,-1 0-8,2 0 24,-2 0 0,0 0-8,0 0 16,0 0 48,0 0 48,0 0 64,0 0-192,0 0 192,0 0 8,-1-2-32,0 2-72,0-1-32,0 1-64,1 0 0,-2-1-64,-1 0 16,1-1-72,-4 0 16,4 0 16,-3 0-16,5 2 104,-2-5-64,-3 3 16,3 0 16,-5 0-16,4-3 32,-2 4-24,5 1 40,-3-2-40,-3-4 40,3 5-8,-4-1 8,2-3 8,5 5-8,-6-2-8,4-3 32,-5 4 0,2-4-16,3 3 16,-4-3 0,6 5-24,-2-1 8,-3-4 40,3 3-8,-3 0-16,3-3 24,0 4 0,2 1-48,-2-2 32,0 0 40,0 0-8,0 0-8,1 1-8,1 0-8,0 1-40,-1-2 32,0 2-8,1 0-8,0 0-32,0 0-32,0 0-8,0 0 56,0 0-72,0 0-16,0 0-16,0 0-8,2 1 8,-1 0 32,-1-1 72,2 2 0,0 3-32,4-3 16,-5 4 8,1-3-32,4 4 56,-6-7-16,1 5 8,4 1-8,-4 0-8,1 0-8,4 1 16,-4-1-8,-2-6 8,5 7 80,-3-1-80,0 1 0,3-1 0,-4 1-56,1-2 112,-2-5-56,2 6 64,0 0-56,3-1 0,-5-3-24,1 4-8,1-3 104,-2-3-80,1 2 48,0 1-24,-1-1 8,2 0-56,-2 0 40,1 0 112,-1-2-128,0 0 72,0 1 0,0 0 16,0-1-64,0 0 104,0 0 105,0 0-233,0 0 232,0 0-24,0 0 8,0-2-80,0 1 0,0 0 8,0 1-144,0-2 72,0 0-96,0-5-64,0 5-96,1-6 8,-1 2 40,0 6 136,1-8-96,1 1-64,0-1 0,0-1 40,0 1 24,0-1 55,-2 9 41,5-10-80,-4 1-56,1-1-56,0 1 48,4 0 40,-5-1 16,-1 10 88,2-9-88,3 0-32,-4 0-8,1-1 112,0 2 32,0 0 40,-2 8-56,2-7 40,0 0-136,0 1 56,-1 0-24,0 1 128,-1 0-40,0 5-24,1-2 0,-1 0 40,0 0-56,0 1 88,0 0 0,0 1-24,0 0-48,-1 0 8,0 0-8,0 0 0,-1 0 0,0 0-24,0 1-32,2-1 56,-2 2-96,-3 4 96,3-3 16,-3 5-32,3-3 56,-4 3-104,6-8 64,-3 6-24,-3 1 120,4 0 24,-4 1 56,4 0-24,-4-1 8,6-7-160,-2 8 176,-4 0 89,4 0 135,-4 0-104,3 0 0,-3-1-48,6-7-248,-2 7 200,-4-1 168,4 1-64,-4 0 8,4-1-136,-3 1-112,5-7-64,-1 6 64,-2 0-72,1-1 136,-1 1-88,-2-1 8,4-3 24,1-2-72,-2 6-16,0-4 136,0 3-56,1-3-56,0 1-8,0 0-88,1-3 88,-1 2-88,1 1-16,0-1-96,0 0-136,0 0-184,0-1-280,0-1 800,0 0-1129,0 1-295,1 0-392,1 1-433,0 0-519,0-1-121,-2-1 2889,2 1-2080,3 1 735,-4-2-2095,-1 0 3440</inkml:trace>
</inkml:ink>
</file>

<file path=word/ink/ink7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35.869"/>
    </inkml:context>
    <inkml:brush xml:id="br0">
      <inkml:brushProperty name="width" value="0.04979" units="cm"/>
      <inkml:brushProperty name="height" value="0.04979" units="cm"/>
    </inkml:brush>
  </inkml:definitions>
  <inkml:trace contextRef="#ctx0" brushRef="#br0">16 39 3400,'0'0'0,"0"0"40,-2 0-8,0 0-16,0-1 8,1 1 8,0 0-8,0 0 8,0 0 0,0 0 8,1 0 24,-1-1 24,0 1 64,1 0 80,-1-1 72,1 1 105,-1 0 79,1 0 64,0-2 32,0 2 8,0-1 8,0 1-24,-1-1 8,1-1-39,0 2 15,0-1-24,0 0-16,0-1-16,0 1-16,0 0-16,0 1-16,0-1-24,1-1-40,1 1-39,-1 0-41,0-1-72,1 1-32,-1 0-40,1-1-24,0 1 0,0 0-24,3 0-8,-4-1-16,1 1 8,5 0-8,-5-1 8,-2 2-104,7-1 88,-2 1 16,0 0-16,1-1 16,0 1-8,1-2 8,-7 2-104,8 0 80,-1 0 16,1 0-32,-1 0-16,1 0 16,1 0-24,-9 0-40,7 0 32,2 0 0,-1 0 16,0 0-8,1 0 16,-1 0-24,-8 0-32,9 0 48,0 0-16,1 0-8,-1 0 24,1 1 0,-1-1-16,-9 0-32,10 0 40,-1 0-8,0 0-8,-1 0 8,0 1-8,-1-1 0,-7 0-24,7 0 24,0 0-8,0 0-8,-1 0 16,-1 1-16,1 0 8,-6-1-16,5 0 8,-3 0 8,4 0 8,-4 0-24,4 1 24,-5-1-40,-1 0 16,5 1 16,-3-1-16,-1 0 8,1 0 16,-1 0 0,1 0-8,-2 0-16,0 0 48,1 0-48,-1 0-16,0 0-40,0 0-32,0 0 88,0 0-128,0 0-136,0 0-216,0 0-224,0 0-320,0 0-425,0 0 5498,-1 0-9922,1 0 3577,0 0-105,-1-1 601,1 0 607,-1 1-2287,1 0 3480</inkml:trace>
</inkml:ink>
</file>

<file path=word/ink/ink7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35.318"/>
    </inkml:context>
    <inkml:brush xml:id="br0">
      <inkml:brushProperty name="width" value="0.04979" units="cm"/>
      <inkml:brushProperty name="height" value="0.04979" units="cm"/>
    </inkml:brush>
  </inkml:definitions>
  <inkml:trace contextRef="#ctx0" brushRef="#br0">14 44 3352,'0'0'0,"0"0"56,-1 1-8,0 0 16,-1 0 16,1 0 56,0 1 144,0 0 120,-1-1 121,1 1 71,0-1-8,0 0-32,0 1-24,1-2-32,0 2-32,0-2-8,0 2-24,0-2-23,0 1-33,0-1-24,0 1-8,1-1-8,0 0 8,1 0-16,-1 1 48,1-1 24,4 0 48,-5 1 24,4-1 8,-3 0 1,6 0-41,-2 0-80,0 0-24,1 0-80,-1-1-16,1 0-24,-1-1-16,1 1 24,0 1-40,1-1 0,-1-1-56,0 1-16,1 0 8,-1 1-16,1-2-16,-1 1 24,1 0-56,-1 0 16,0-1-24,-1 2-16,1-1 24,-1 0-8,0-1-8,-6 2-40,6 0 32,0-1-8,0 0 0,-1 1 8,1-2 16,-1 1-48,-5 1 0,6-1 40,-1 0-8,1-1 8,-4 1 16,5 1-88,-5-1 8,-2 1 24,7-2-24,-5 1 0,4 0 48,-5 1-16,5-1 8,-4-1-40,-2 2 24,2-1 32,-1 1-32,1-1 0,0-1 40,0 1-88,0 0 8,-2 1 40,2-2-120,-1 1-160,0 0-288,-1 0-448,1-1-560,-1 1-449,0 1 2025,0-2-2432,0 0-273,0 0 729,0-4 639,-1 4-2119,1 2 3456</inkml:trace>
</inkml:ink>
</file>

<file path=word/ink/ink7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34.828"/>
    </inkml:context>
    <inkml:brush xml:id="br0">
      <inkml:brushProperty name="width" value="0.04979" units="cm"/>
      <inkml:brushProperty name="height" value="0.04979" units="cm"/>
    </inkml:brush>
  </inkml:definitions>
  <inkml:trace contextRef="#ctx0" brushRef="#br0">21 2 3464,'0'0'0,"0"0"56,0 0 0,0 0 8,0 0-64,0 0 88,-1-2 40,1 2 48,0 0 56,-1 0 32,1 0 17,0 0-281,-1 0 288,1 0-8,0 0-48,0 0 0,0 0-16,-1 1-8,1-1-208,-1 1 200,1 0-32,0 0-24,0 0-24,0 0-8,-1 1 8,1-2-120,0 2 152,0 0 8,0 0 0,0 1-8,-1-1-8,1 1 8,0-3-152,0 2 160,0 1 16,0-1 8,0 1 32,0-1 8,0 1 16,0-3-240,0 2 265,0 3 15,0-4 16,0 4 56,0-2 24,0 3 48,0-6-424,0 3 456,0 4-8,0 0 8,0-1-24,0 1-16,0 1 0,0-8-416,0 8 441,0 2-41,0 0-32,0 0-8,-1 1-40,0 1 40,1-12-360,0 11 312,-1 2 8,1 0-56,-1 0-56,0 0 24,1-1-8,0-12-224,-1 12 216,0 0-8,1-2-40,0 1-8,0-1-32,0 1-8,0-11-120,0 9 113,0 1 15,0-1 0,0-1-8,0 0 40,0 0-48,0-8-112,0 7 112,2 1 0,-2-1-32,0-2 0,0 2 32,0-1-16,0-6-96,0 6 112,0-1-24,1-2-24,-1 4 40,0-5-80,0 3 16,0-5-40,0 2 64,0 1 32,0-1 32,0 4-24,0-5 0,0 1-32,0-2-72,0 2 40,0 0 48,0 0-8,0 0-64,0-1 56,0 0-16,0-1-56,0 2 24,0-2 16,0 2-80,0-1 24,0-1 8,0 1 72,0-1-64,0 1 40,0-1-16,0 1 80,0 0-64,0-1 8,0 0-8,0 0-64,0 0 0,0 0 8,0 0-8,0 0 24,0 0 0,0 0 24,0 0-72,0 0 32,0-1-24,0 1-88,0 0-40,0 0 168,0-1-280,0-1-80,0 2-72,0-1-16,0 0-192,0-1-137,0 2 777,-1-1-968,1-1-336,-1-4-184,0 5-249,1-1-343,-1-4-265,1 6 2345,-1-2-2168,-1-4 591,1 4 593,-1-4-2128,2 6 3112</inkml:trace>
</inkml:ink>
</file>

<file path=word/ink/ink7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32.418"/>
    </inkml:context>
    <inkml:brush xml:id="br0">
      <inkml:brushProperty name="width" value="0.04979" units="cm"/>
      <inkml:brushProperty name="height" value="0.04979" units="cm"/>
    </inkml:brush>
  </inkml:definitions>
  <inkml:trace contextRef="#ctx0" brushRef="#br0">2 660 3000,'0'0'0,"0"1"32,0-1-24,-1 0 16,1 0 0,-1 0-8,1 0 8,0 0-16,0 1 16,0-1-8,0 0 0,0 0 0,0 0 0,1 0 16,1 0-16,-1 1 8,0-1 32,1 0 0,0 0 96,3 0 80,-3 0 72,5 0 48,-2 0 17,0-1 23,1 0-8,1-1 8,0-4 0,0 5-56,1-1 0,-8 2-336,7-6 312,1 5-8,1-5-16,0 5-16,0-5-8,1 4-16,-10 2-248,10-6 232,0 4-16,1-5-7,0 5-25,1-5 0,0 2-40,-12 5-144,11-5 112,1 3 16,0-5-24,1 5 40,0-6 8,2 6 8,-15 2-160,14-8 160,1 3 0,0 0 16,0-1 8,0 0-8,1 0 24,-16 6-200,17-6 184,0 0-32,1-1 0,2 1-56,0 0-8,1-1-32,-21 7-56,20-6 56,1 0-8,0-1 0,1 1 8,-1 0 8,1-1-16,-22 7-48,22-6 80,-1-1 24,2 1 8,1-1 0,-1 0 0,0 1-16,-23 6-96,22-7 112,-1 0-8,1 0 16,0 1-32,0-2 0,0 2-8,-22 6-80,21-8 65,0 0 39,-1 1 16,0-1-24,-1 1 8,0 0-40,-19 7-64,19-6 72,-1-1-8,1 0-8,-1 1 16,0-1-8,1 0 40,-19 7-104,18-7 104,1 0 8,0 0 32,0-1 16,0 0 64,0-1 0,-19 9-224,20-8 240,-2-1-48,2 1-40,-1 0-8,-1 0-48,1 0 88,-19 8-184,18-8 216,0 0-40,0 0 32,0 1-40,-1-1-16,0 1 72,-17 7-224,16-7 256,0-1-64,0 1-23,0 0-25,0 0-96,-1 1 48,-15 6-96,15-6 144,-1 4-56,-2-5 0,0 5-40,0-5-72,-2 5 136,-10 2-112,10-6 112,-1 5-88,0-1 16,0-4-80,0 5 0,-1-1 120,-8 2-80,8-2 56,0-3-16,0 4 8,0-1-24,1-3 32,-1 3 128,-8 2-184,9-2 152,0-4-56,0 5-8,0-1-88,0-3 104,0 4 8,-9 1-112,10-2 104,-1-3 48,0 3-96,0 0 56,0-3 32,-1 3-32,-8 2-112,8-2 144,0 0-96,0 0 16,-1 1-24,-1-1 80,0 1 48,-6 1-168,6 0 64,-4-1 16,5-1-104,-5 2-32,4-1 160,-4 1-8,-2 0-96,6-1 80,-5 1 0,1-2-72,3 2 88,-4 0 24,1 0-32,-2 0-88,2 0 80,0 0-104,0 0-16,-1 0 120,1 0 16,-1 0 32,-1 0-128,1 0 32,1 0-88,-1 0 0,-1 1 56,1 0 120,-1-1-8,0 0-112,1 0 80,-1 0-64,2 0-8,-2 0 48,0 1-56,0-1 0,0 0-24,0 0-16,0 0 24,0 0 40,0 1-8,0-1-32,0 0 16,0 0-40,0 0-48,0 0-64,0 0-256,-1 0-384,1 0-488,0 0 1280,-1 0-1857,1 1-431,-1 0-673,1 0-703,-2 2 855,0 2 841,2-5 1968,-6 3-4121,6-3 4121</inkml:trace>
</inkml:ink>
</file>

<file path=word/ink/ink7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28.322"/>
    </inkml:context>
    <inkml:brush xml:id="br0">
      <inkml:brushProperty name="width" value="0.04979" units="cm"/>
      <inkml:brushProperty name="height" value="0.04979" units="cm"/>
    </inkml:brush>
  </inkml:definitions>
  <inkml:trace contextRef="#ctx0" brushRef="#br0">88 110 3720,'0'0'0,"0"0"0,0 0 152,-1-1 32,-1 0-32,0-1 24,1 1 24,-1 1 81,2 0-281,-1-1 392,-1 1 40,1 0 40,0 0-64,-1 0-8,0 0 48,2 0-448,-1 0 488,-1 0 48,1 0-56,-1 1-120,1 0-95,-1 1-89,2-2-176,-2 2 136,0 1 48,0-1-48,0 4-16,0-3-24,0 4-8,2-7-88,-2 6 144,0 1 80,0 0 48,1 0 32,-1 0 40,0 1-16,2-8-328,-2 8 376,0 0 32,1 1-24,-1-1 16,0 1 9,0 1-65,2-10-344,-2 10 352,0 0 40,0-1-144,0 0-24,0 0-40,0 0-104,2-9-80,-2 10 160,1 0-48,0-1 0,-1 1-8,1 0-48,0 0 8,1-10-64,-2 11 24,1-1-16,0-1 16,0 2-24,1-1-8,-1 0 8,1-10 0,-1 11 24,1-2-16,0 1 8,0-1-32,0-1 16,0-1-8,0-7 8,0 7 0,0 0 8,1-2 8,-1-2-16,1 3-16,1-4 8,-2-2 8,1 5-72,0-3-16,0 1-40,1-1-48,-1 0-64,1 0-152,-2-2 392,1 2-552,1-1-224,0-1-289,-1 1-287,1 0-312,0-1-241,-2 0 1905,2 0-1928,0 0 520,4 0 487,-5-2 433,1 0-2360,-2 2 2848</inkml:trace>
  <inkml:trace contextRef="#ctx0" brushRef="#br0" timeOffset="1">18 312 4208,'0'0'0,"-1"0"489,1 1-1,0-1-488,-1 0 280,0 0-184,0 1-32,1-1-16,0 0 48,0 0 56,0 0-152,0 0 152,0 0-16,0 0-8,1 0 0,1 1 56,0 0 56,-2-1-240,2 0 304,0 0 8,4 0 16,-5 0 8,4 0-16,-3 0-48,-2 0-272,6 0 152,-4 0-48,6 0-72,-3 0 8,1 0 56,-1-2-56,-5 2-40,6-1 40,0 1-32,-1-1-32,2-1 48,-1 1-64,0-1 40,-6 2 0,7-2-152,0 0-184,-1 1-208,1-1-488,-2 0-184,1 0 176,-6 2 1040,5-2-817,0-3 377,0 3-2552,-5 2 2992</inkml:trace>
  <inkml:trace contextRef="#ctx0" brushRef="#br0" timeOffset="2">224 153 4168,'0'0'0,"-2"1"416,2-1-416,-2 0 377,-3 2-161,4 0-48,-1-1-8,-1 2 72,1 2 72,2-5-304,-2 2 304,0 3 80,0-2 8,0 4-16,0-2 0,0 1 48,1-1 0,1-5-424,-2 6 472,0-1 33,1 1-57,-1-4-16,1 5-40,0-4-56,1-3-336,0 6 304,0-4-64,0 4-64,0-4-32,0 1-48,0 2-16,0-5-80,1 1 56,1 4-24,0-3-16,0 0 8,3 1-8,-4-1 0,-1-2-16,6 2 16,-5 0-8,5 0-16,-4 0 16,6 0-16,-3-1 16,-5-1-8,6 0 24,-1 1-16,1 0 0,-1-1-8,1 0-8,-6 0 8,5 0-8,1-2-24,-1 1 24,0-1-32,0 0-16,0 0 0,-5 2 56,5-6-72,1 5-40,0-5-56,-1 1-120,0-1-120,-3 0-104,5 1-56,-7 5 568,2-7-568,3 1 47,-4-1 89,1 0 88,-1 1 112,-1 6 232,1-6-152,1 0 48,-2 0 48,0 1 32,0-1 16,0 0 24,0 6-16,-1-5 32,-1 0 8,-1 3 16,-2-4-16,2 4-24,-4 0 8,7 2-24,-7-5 16,2 5 16,-2-2-24,0 1 0,0-1-8,0 2 16,7 0-16,-7 0 64,-1 0 16,1 0 16,-1 1 40,1 0 32,0 1 48,7-2-216,-8 2 304,1 0 57,0 1 39,1-1 16,0 1 8,1 0-40,5-3-384,-5 2 320,2 0-80,-2 1-88,3-1-80,0 0-40,0 0-48,1 0-32,1-2 48,0 2-80,0 0-48,0 0-40,0 1-16,1-1-32,-1-2 216,6 3-232,-4 2-96,4-4-112,-1 1-272,2 0-361,-1 0-439,-6-2 1512,7 2-1352,2-1 327,0 0 377,0 0 448,1-1-2752,-10 0 2952</inkml:trace>
  <inkml:trace contextRef="#ctx0" brushRef="#br0" timeOffset="3">427 149 4560,'0'0'0,"0"1"385,0-1-209,0 2-224,0-1 32,0 1 32,0-2-16,0 2 40,2 0 56,-1 4 0,0-4 16,1 3 24,-1-3-32,-1-2-104,2 7 88,0-5-24,0 5 48,0-4 64,0 3 80,-1-1 16,-1-5-272,6 5 272,-6 1-32,2-4-24,0 5 32,0-1 24,-1-1-48,-1-5-224,2 6 208,4-4-48,-6 4-24,1-4 24,1 4-16,-1-4 0,-1-2-144,1 2 120,1 0 0,-2 0 1,1 0 31,-1 0 80,0-1 0,0-1-232,0 1 336,0 0 32,0-1 112,-1 0 48,1 0-40,-1 0-80,1 0-408,-1 0 304,-1 0-48,0-2 64,0 0 0,0 0-103,0-3 15,2 5-232,-2-2 104,0-4 8,1 4 112,-1-6-128,0 2-16,0-1-32,2 7-48,-1-7-24,-1 0 104,1 0 0,0 1-24,0-1 0,1 0-64,0 7 8,-1-7-16,1 1 8,0-1 64,0 1-48,1-1-32,0 1 16,-1 6 8,2-7-88,0 2 64,3 0 16,-4 0-48,1 3-8,0-4-72,-2 6 136,6-1-144,-5-1 32,1 0-96,4 0 24,-5 0-9,5 1-95,-6 1 288,1-2-224,5 2-40,-4 0-24,4 0-96,-4 0-112,4 1-176,-6-1 672,2 1-984,4-1-329,-4 2-535,6-1 264,-6 1 423,6 0 425,-8-2 736,6 2-3056,-6-2 3056</inkml:trace>
  <inkml:trace contextRef="#ctx0" brushRef="#br0" timeOffset="4">663 86 5377,'0'0'0,"0"0"0,-2 0 1176,-3 0-152,3 1-304,-4 0-168,5 1 41,-1-1 87,2-1-680,-2 2 680,0 0-16,0 0-96,0 1-120,0-1-80,1 0-72,1-2-296,0 3 232,-1 0-24,0 2-16,1-4 0,0 2-23,0-1 7,0-2-176,0 2 136,1 1-40,0-1-40,1 1 0,0 0-24,4-2 0,-6-1-32,1 2 32,5 0-32,-4 0 0,4 0 16,-4-2-16,6 1-16,-8-1 16,2 1-32,6-1-32,-3 0-48,0 0 8,1 0-64,-1-2-89,-5 2 257,5-2-280,0 0-112,0-3-64,0 4-56,-3-1-64,6-5 32,-8 7 544,1-1-456,5-5 24,-4 4 80,0-3 64,0 3 56,0-4 104,-2 6 128,1-1-17,1-5 17,-2 5 9,0-4 7,0 4-65,-1-5 41,1 6 8,-2-1-32,-1-1-40,-2 0-16,3 0-40,-3 0-16,2 0 32,3 2 112,-7-1-120,2 0-40,-1 1 0,1-2-8,0 2 16,-1 0 128,6 0 24,-5 0 0,0 1 32,-1 0 56,3 1 16,-4 0 112,2 3 88,5-5-304,-3 2 400,-3 1-15,3 3-1,-3-4-8,4 4 0,-1-3 72,3-3-448,-2 7 456,-1-2-8,1 1-32,0-1-32,1 0 24,0 1-8,1-6-400,0 5 384,0-2-39,0 4-57,1-5 24,1 5-56,0-4 0,-2-3-256,5 6 216,-3-1-56,4-2 24,-4 3 8,6-4 16,-3 4 64,-5-6-272,6 2 184,-1 1-16,2 2-32,-1-4 16,2 1 16,-1 0-8,-7-2-160,8 2 104,0-1-88,0 0 56,1 0-64,-1-1 96,1 0 8,-9 0-112,8 0-24,2 0-104,-2-2-320,2 1-384,-1-5-584,0 4-737,-9 2 2153,9-6-2984,0 1 143,0 0 825,-2-2-2329,-7 7 4345</inkml:trace>
</inkml:ink>
</file>

<file path=word/ink/ink7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25.273"/>
    </inkml:context>
    <inkml:brush xml:id="br0">
      <inkml:brushProperty name="width" value="0.04979" units="cm"/>
      <inkml:brushProperty name="height" value="0.04979" units="cm"/>
    </inkml:brush>
  </inkml:definitions>
  <inkml:trace contextRef="#ctx0" brushRef="#br0">25 61 3008,'0'0'0,"-1"0"704,0-2-632,-1 2-16,0 0 16,1 0 88,-1 0 112,2 0 65,-1 0 39,0 0 8,1 0-72,-1 1 8,0 0-40,1-1 0,-1 1 0,0 0-8,1 1 40,-1-1 16,0 1 8,1 0-24,-1 0-16,1 0-48,-1 0-24,1 0 1,0-1-65,0 2-8,0 0-24,0-1-48,0 0 24,2-1 8,-1 1-24,0 0-24,-1 0-16,2 0-8,-1 0 0,0-1 40,1 0-48,0 0 16,0-1-24,-2 0-24,2 1 24,3 0 24,-3-1 32,4 0-16,-4 0 0,5 0 16,-7 0-80,2-1 56,5-1 8,-5 0 0,6-3-16,-6 4-8,6-1 0,-3-5-16,-5 7-24,2-2 40,6-4-24,-7 4-16,6-5-8,-6 5-8,-1 2 16,5-6-32,-3 5 8,-1-5-16,1 4 8,0-4 8,-1 4 8,-1-4 0,0 6 16,0-2-8,0-3 8,0 4 24,0-4-16,0 3 24,-1 0 8,1 2-40,-1-6 56,-1 5 32,0-1-24,0 0 32,-1 0 0,1 1 8,2 1-104,-6-2 120,5 0-24,-1 1 16,-4 1 40,4 0 0,2 0-152,-3 0 160,-2 0-8,3 0-48,-3 1 0,3-1-16,-4 2-8,6-2-80,-2 2 64,-4 1 0,4 2-8,-4-3 0,4 4 0,-4 0 16,4-1 0,2-5-72,-6 6 72,4 1 24,0-1-16,-3 2 48,3 0 9,0 0-1,2-8-136,-2 7 184,0 1-24,0-1-16,0 2 8,1-2-32,1-7-120,-1 8 120,0-1-16,1-1 8,0 0-24,0-1 8,0 0-16,0-5-80,0 3 80,0 4 8,1-6-16,0 6 0,-1-5-8,2 4 8,-2-6-72,1 2 56,1 1-16,0 3 32,0-5-16,-1 2 8,1-1-8,-2-2-56,2 5 48,3-4-24,-4 1 8,1 0 16,4 0-16,-4 0 32,-2-2-64,6 2 104,-4 0-48,4 0-8,-4 0-16,5 0-32,-5-2 48,-2 0-48,8 2 120,-3-2-56,-3 1-24,5-1 16,-1 0-72,-1 0 88,1 0-24,-1-1-48,1 0 8,0 0-64,1-1-16,-1 0-56,1-3-72,-1 4-248,1-1-312,-2-4-296,1 5-369,-1-4-287,1 3-360,-4 0-185,5-3 513,-5 4 559,3-5 569,-4 4-2320,-1 2 2936</inkml:trace>
</inkml:ink>
</file>

<file path=word/ink/ink7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09.184"/>
    </inkml:context>
    <inkml:brush xml:id="br0">
      <inkml:brushProperty name="width" value="0.04979" units="cm"/>
      <inkml:brushProperty name="height" value="0.04979" units="cm"/>
    </inkml:brush>
  </inkml:definitions>
  <inkml:trace contextRef="#ctx0" brushRef="#br0">24 55 1432,'0'0'0,"-1"0"96,-2-1 0,3 1-96,-5-2 120,4 1-16,-1 0-24,0 1 16,0-2-8,1 2 24,1 0-112,-1-1 144,0 1-16,1 0 8,-1 0-16,0 0-32,1 0-8,0 0-80,0 0 40,0 0-8,0 1-16,0-1 0,0 0 16,0 1-24,0-1-8,0 1-8,0 1 8,0 3 16,2-3 16,0 5 48,-1-1 8,-1-6-88,2 6 64,3 2 0,-4 0 0,1 1 0,4-1 80,-5 2-32,-1-10-112,6 10 136,-5 1 8,4-1-16,-4 0 56,4 0-32,-3 1 17,-2-11-169,6 11 160,-5 1-40,5 1 56,-4-1-16,5 1 0,-5 0-16,-2-13-144,7 12 104,-5-1-32,5 0 40,-5 1-8,4-3 32,-4 2-8,-2-11-128,6 11 80,-4-1 32,3 0-32,-3 0 40,0-1-8,3-2-24,-5-7-88,1 8 72,1 0-40,3-2 48,-5 0 64,2 1-48,0-2 64,-2-5-160,2 5 112,-1-2 16,1 2 40,-1-3 96,-1 0-64,0 0-24,0-2-176,1 2 224,-1 0-72,0 0 128,0-1 49,0-1 7,0 1 48,0-1-384,0 0 400,0 0 56,-1 0 48,1 0 16,-1 0-48,1 0-72,0 0-400,-1 0 352,0 0-96,-1 0-32,0 0-24,0-2-39,-3 0-17,5 2-144,-2-2 128,0-3 32,-3 4-112,3-6-8,-4 5-32,4-5-80,2 7 72,-6-6 24,3 1-16,-4-3-104,5 1 72,-5-1-24,1-1-40,6 9 88,-3-9 0,-3-1-24,0 0-40,4 0-8,-5 0 32,5-1-56,2 11 96,-7-12-57,5 1 41,-3-2-48,2 1 0,-3-1 24,4 0-16,2 13 56,-2-13-24,-1 0 72,1 0-72,0 2 8,0 0 16,0 0-80,2 11 80,-2-11 8,2 1-16,-2 1-8,2-1 16,-1 1 0,0 1 16,1 8-16,0-8 16,0 1-16,0 0 24,0 0-48,0 0 16,0 0 0,0 7 8,0-6-96,1-1 32,0 1-16,1 1-24,0 0 64,0-1-32,-2 6 72,6-2-64,-5-5 16,6 5-32,-5-5 16,4 5-16,-5-4-16,-1 6 96,7-2-88,-5 1-32,5-1 8,-5 0-32,4 1-32,-4 1-24,-2 0 200,7 0-208,-2 0 16,0 0 24,0 1 40,-3 1 16,6 0 40,-8-2 72,5 5-104,-3-3 40,4 5 8,-4-5-8,3 5 24,-3-5 0,-2-2 40,6 6-48,-5-3 24,5 3 8,-5 0 32,1-4-8,0 5 16,-2-7-24,2 5 40,0-2-40,-1 4 16,0-5-8,1 5-16,-1-5 40,-1-2-32,1 7 16,-1-5 8,0 3 16,0-3 0,0 4 16,0-4-16,0-2-40,-1 5 64,0-3-16,-1 0 8,0 3 0,0-3-8,0 4 8,2-6-56,-2 2 80,0 3-24,-3-4-8,3 1-16,0 3-8,-3-4 8,5-1-32,-2 2 0,0 0 32,0 0-16,-1 0 8,1 0 40,0-1-40,2-1-24,-2 1 24,0 0 0,0 0 0,2 0 0,-1-1 0,1 0 8,0 0-32,-1 0 56,1 0-40,0 0-32,0 0-24,0 0-72,0 0 40,0 0 72,0-1-104,0 1-16,0-1 32,2 1-24,-1 0 24,1-2 80,-2 2 8,2-1-32,0 0-8,3 1 24,-4-1-16,1 1-40,4-2 64,-6 2 8,1-1-32,5 1 16,-4 0 40,3 0-40,-3 0 16,3 0 16,-5 0-16,1 0 8,5 0-32,-5 1-16,5 1-16,-4 0 32,4-1 0,-6-1 24,2 2-16,4 4 0,-4-4-16,6 3 96,-6-2-128,5 3 0,-7-6 64,5 2-32,-3 6-40,5-3 96,-2 2 32,0-1 0,-3 0 40,-2-6-96,8 6 40,-6 1-16,6 0-16,-6 0-16,5 0 24,-5-1 32,-2-6-48,6 6 24,-5 0-32,5-1 64,-5 0 0,1-2 0,0 4 24,-2-7-80,1 3 32,0 4 8,1-1 104,-2-1-8,0-2 56,0 4 8,0-7-200,0 2 128,-2 5 0,0-1 8,1-1 24,-2 1 8,-2 0-40,5-6-128,-3 6 88,-4 0 0,2 0 8,-2-1-16,1 2-16,-1-1-56,7-6-8,-7 6-24,0 1-8,0-1 80,-1-1-24,0 1 64,1-1-32,7-5-56,-8 6-8,1-3 48,-1 3-56,1-4 80,2 3-8,-1-3-16,6-2-40,-3 2 64,-3 0-32,4-2 72,-3 1 8,3 0-32,0-1-24,2 0-56,-2 0 41,0 0 31,0 0 24,2 0-96,-1-1-8,0 0-120,1 1 128,-1-2-193,1 1 17,0-1-184,0-3-96,0 4-128,0-5-120,0 6 704,0-2-808,1-5-120,0 2-201,1-1-183,0 0-152,4 1-129,-6 5 1593,2-6-1456,4 0 496,-4 0 392,4 0 312,-1 0-864,-5 6 1120</inkml:trace>
</inkml:ink>
</file>

<file path=word/ink/ink7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02.810"/>
    </inkml:context>
    <inkml:brush xml:id="br0">
      <inkml:brushProperty name="width" value="0.04979" units="cm"/>
      <inkml:brushProperty name="height" value="0.04979" units="cm"/>
    </inkml:brush>
  </inkml:definitions>
  <inkml:trace contextRef="#ctx0" brushRef="#br0">11 26 3952,'0'0'0,"-1"0"424,0-1 105,-1-1 31,0 1-64,1 0-96,0 0-16,1-1-16,-1 2 24,0 0 24,1 0 8,0 0 24,0 0 16,0 0-23,0 0-65,0 0-80,0 0-72,0 0-224,0 0 168,0 0-64,0 1-16,0 0-40,0 1-8,0 0 16,0 3 0,1-3 32,0 5 24,0-1-8,1-1 40,-1 2 0,-1-7-144,1 8 112,1-1 16,0 1-24,0 0-24,-1 0 8,1 1-32,-2-9-56,2 8 80,4 1 16,-6 0 8,1 0-8,5 1 16,-4-1 16,0 0 8,-2-9-136,5 9 192,-4 1 16,4-1 24,-3 0-16,-1 0-7,5-1-17,-6-8-192,2 9 184,0-1-8,3-1-16,-3 1-16,0-2-8,3 2-16,-5-8-120,1 6 144,1 1 0,0 0-8,3-1-24,-5 1-48,0-7-64,2 5 40,3 1 0,-5 0 16,2-1-24,3 0 8,-3 1 16,-2-6-56,1 5 16,1-2 16,0 4 16,3-5-40,-5 4 40,2-4-16,-2-2-32,2 6 0,3-4 32,-5 4-24,2-4 16,-1 3 0,1-3-8,-2-2-16,2 2 16,0 4 0,-1-5 16,0 1-8,1 0 32,-1 0-8,-1-2-48,1 2 56,0 0 8,1-1 0,-2 1 16,1-1-16,0 0 16,-1-1-80,2 0 120,-2 0-16,1 0 24,0 1 24,-1 0-24,0-1 56,0 0-184,2 0 168,-1 0 0,-1 0 24,1 0-64,0 0 16,1-2 49,-2 2-193,1-1 200,0-1 32,1-4 8,0 5-24,-1-4-56,1 3 0,-2 2-160,2-7 160,0 2-16,0-2 16,3 1-40,-3 0-8,0-1-48,-2 7-64,5-8 104,-4-1-56,4 1-32,-3-1-32,4-1-8,-4 0-16,-2 10 40,6-11 0,-4-1-24,4 1-32,-4 0 48,5 0 8,-5 0-56,-2 11 56,6-12-8,-4 1 8,4-1-24,-4 0 88,4 3-16,-4-1-32,-2 10-16,6-10 24,-5 1-16,5-1 32,-5 1-24,5 1 8,-5 0 16,-1 8-40,5-8 0,-3 0 24,0 1 16,0 0 0,3-1 8,-4 1-24,-1 7-24,1-6 24,1 0-8,0 0 32,-1 0 8,1 1-32,0 3 16,-2 2-40,2-6 24,0 4-32,0-3 80,-1 4 8,0-4-56,0 5 72,-1 0-96,2-2 32,-2 0 0,1 0 16,0 1-24,-1-1 16,2 1 16,-2 1-56,0-1 64,0 1 0,1-2 32,-1 2 32,0 0-32,0-1 24,0 1-120,0 0 64,0 0-88,0 0 112,0 0-8,0 0-24,0 0 8,0 0-392,0 0 672,0 0-376,0 0 24,0 0-24,0 1 32,0-1 0,0 0-8,0 0 16,0 0 64,0 0-104,0 1 24,0 0-48,0-1 56,0 0-104,0 0 88,0 0-128,0 0 64,0 1-24,0-1-56,0 0 160,0 0-144,0 1-184,0-1-112,0 0-192,0 1-184,0-1-176,0 0 992,1 1-1217,-1-1-199,2 1-312,-1-1-233,0 1-287,-1 0-193,0-1 2441,1 0-1816,1 0 583,-1 1 553,0-1-2504,-1 0 3184</inkml:trace>
</inkml:ink>
</file>

<file path=word/ink/ink7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01.871"/>
    </inkml:context>
    <inkml:brush xml:id="br0">
      <inkml:brushProperty name="width" value="0.04979" units="cm"/>
      <inkml:brushProperty name="height" value="0.04979" units="cm"/>
    </inkml:brush>
  </inkml:definitions>
  <inkml:trace contextRef="#ctx0" brushRef="#br0">3 25 2592,'0'0'0,"0"0"2016,-1 0-1551,0-1 7,1 1-160,0-1-136,0 1-56,0-2 32,1 2 72,1-1 24,0 1 40,0-1-16,3 1-32,-4-2 16,6 1 48,-2 1 8,1-1 24,2 0-8,0-1-31,0 1-17,2 0-48,-2 1-32,1-2-16,1 1-8,0 1 32,1-1 8,0 1 8,1-2-8,0 2-32,0 0-16,1 0-32,0-1-8,2 1 8,-15 0-136,14 0 128,1 0 8,-1 0-16,1 0 8,0 0 16,1 0 0,-16 0-144,15 0 192,2 0 0,-1 0 48,1-1-32,0 1-16,-1 0-31,-16 0-161,16 0 136,1-1-8,-1 1-32,2 0 0,-1 0 0,0 0-8,-17 0-88,16 0 104,-1 0 16,0 0 16,0 0 0,-1 0 8,0 0-16,-14 0-128,14 0 136,-1 0 8,-1 0-16,0 0-24,-1 0 8,1 0-16,-12 0-96,10 0 104,0 0 0,-2 0 8,-1 0-8,0 0-16,0 0-8,-7 0-80,6 0 40,-1 0 40,1 0 8,-4 0-8,5 0 48,-5 0-56,-2 0-72,5 0 136,-3 0-40,0 0-16,-1 0 8,1 0-72,0 1 56,-2-1-72,1 0 72,0 0 8,-1 0-8,0 0 24,0 1-8,0-1 8,0 0-96,0 0 168,0 0-48,0 0 0,0 0 1,0 1-73,0-1 24,0 0-72,0 0 112,0 0-56,-1 0-40,0 0-40,1 0-96,-1 0-56,1 0 176,-1 0-265,0 0-247,-1 0-256,1 0-248,0 0-296,-1 0-169,2 0 1481,-2 0-1816,-1-1-344,1 1-113,-4 0 537,4 0 591,-5 0-2415,7 0 3560,0 0 0</inkml:trace>
</inkml:ink>
</file>

<file path=word/ink/ink7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01.282"/>
    </inkml:context>
    <inkml:brush xml:id="br0">
      <inkml:brushProperty name="width" value="0.04979" units="cm"/>
      <inkml:brushProperty name="height" value="0.04979" units="cm"/>
    </inkml:brush>
  </inkml:definitions>
  <inkml:trace contextRef="#ctx0" brushRef="#br0">14 447 6017,'0'0'0,"-2"0"952,0 0-440,-3 0-360,5 0-152,-1 1 8,0 0 64,0-1 88,0 1 40,1-1 56,0 1-16,0-1-240,0 0 240,0 1 64,0-1 17,1 0-33,1 0 40,0 0-8,-2 0-320,2 0 344,4 0 112,-4 1-80,3-1-8,-3 0-24,7 0-72,-9 0-272,6 0 288,1 0-56,0 0-80,1 0-40,-1 0-24,1-1-48,-8 1-40,8-2 40,-1 2 0,0-1-24,1 1 0,-1-1 0,1 0 0,-8 1-16,8-2 0,0 2 40,0-1-72,1 0-72,0-1-88,0 1-296,-9 1 488,9-1-824,-1-1-568,0 1-481,0 0-7,1-1 472,0 0 527,-9 2 881,8-2-416,1-3-2872,-9 5 3288</inkml:trace>
  <inkml:trace contextRef="#ctx0" brushRef="#br0" timeOffset="1">929 38 4312,'0'0'0,"-2"-1"208,0-1 17,2 2-225,-6-7 200,5 6-48,-2-1 32,-2 0 56,3 0 120,0 0 80,2 2-440,-3-2 504,1 0 8,-1-3-56,1 5-8,-1-1-64,0-1 8,3 2-392,-5-1 409,4-1-49,-1 1-48,-3 0-16,3 1-40,1 0-16,1 0-240,-6-2 208,5 2-56,-1 0-56,-3 0 0,4 0 8,-1 0-8,2 0-96,-6 0 112,5 0-48,-2 0-24,-3 0 64,4 1-16,-4 0 24,6-1-112,-2 2 104,-3 0-16,3 0 40,-4 0 8,4 1 24,-5-1-64,7-2-96,-2 2 64,-3 1 8,3 2-32,-4-4 64,5 1-32,-1 1 0,2-3-72,-3 2 80,0 0-8,1 1 72,0 0-64,1 2 16,-1-4-56,2-1-40,-2 2-24,2 0 48,-1 0-24,0 3 32,1-4-40,0 1-40,0-2 48,2 3-16,-1 0 8,1 2 88,3-3-40,-3 4 16,4-4 16,-6-2-72,2 6 16,4-4 81,-1 4-25,1-4-40,0 4-16,1-3-64,-7-3 48,6 6-16,1-4 48,0 3-24,0-3-8,1 5 8,-1-5-40,-7-2 32,7 7 0,0-5 64,0 4-40,0-4-24,1 5 8,-1-5-48,-7-2 40,7 6-8,0-4 72,-1 4 8,0-4-96,1 4 16,-1-4-56,-6-2 64,6 6-88,0-5 152,0 6 16,-1-4-96,1 3 32,-1-3-96,-5-3 80,6 6-88,-1-1 104,0 0-24,-3 1 8,5-4 0,-5 5-40,-2-7 40,6 2-24,-5 4 24,4-3-8,-3 3 8,0-4 0,0 5 0,-2-7 0,2 2 0,-1 5 32,1-4-24,0 3 0,-1-4 24,-1 4-24,0-6-8,0 2 56,0 3 16,0-3 48,0 4 40,0-5 72,0 5 88,0-6-320,-1 2 344,-1 3 56,0-3 8,1 0-16,-1 1-8,-4 2-24,6-5-360,-2 1 336,-4 1-40,1 4-32,-1-5-32,-1 1-39,7-2-193,-6 2 184,-1 0-16,0 0-24,1 0-8,-1 0-40,0 0-16,-2 0 8,9-2-88,-8 2 72,-1 0 0,0-1-8,0 1-16,-2-1 16,0-1-24,11 0-40,-10 1 32,-1 0 8,1-1 0,0 1 24,0 0-16,1-1 16,9 0-64,-8 0 64,1 0 0,0 0-16,2 0 40,2 0 0,-3 0-24,6 0-64,-1-2 80,-1 2-32,0-1 0,0 0-8,1 0-40,1 1 0,-2-2-24,2 2-64,-1-1-56,0 0-120,1 1-200,0-2-216,0 2 680,0-1-945,0 0-343,0-1-504,0 1-585,1 0-607,0-1 319,1 0 793,-2 2 1872,2-5-4385,-2 5 4385</inkml:trace>
</inkml:ink>
</file>

<file path=word/ink/ink7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4:00.105"/>
    </inkml:context>
    <inkml:brush xml:id="br0">
      <inkml:brushProperty name="width" value="0.04979" units="cm"/>
      <inkml:brushProperty name="height" value="0.04979" units="cm"/>
    </inkml:brush>
  </inkml:definitions>
  <inkml:trace contextRef="#ctx0" brushRef="#br0">1 8 4937,'0'0'0,"0"0"528,0 0-48,0 0-112,0 0-368,0-1 272,0 1-96,0 0-8,0 0 16,0 0 16,0 0 80,0 0-280,0 0 280,1 0 0,-1 0-48,1 0-32,-1 0 8,1 0 0,-1 0-208,2 0 256,0 0-31,0 0-9,0 0 8,3 0-16,-4 0 64,-1 0-272,5 0 288,-3 0-32,5 0-16,-1 0-56,-1 0 0,1 0 24,-6 0-208,5 0 216,1 0-64,1 0-24,-1 0-64,0 0 40,0 0-8,-6 0-96,6 0 88,1 0-8,-1 0-56,0 0 24,-1 0 40,1 0 0,-6 0-88,1 0 64,7 0-32,-3 0-64,-3 0 80,6 0-56,-3 0 96,-5 0-88,2 0 40,5 0-80,-5-2 72,4 2-80,-4 0 80,4 0-32,-6 0 0,2-1-16,4 0 32,-5 1-112,5-1 0,-5 1-264,4 0-328,-5 0 688,2 0-1256,0-2-553,3 2 9,-4 0 416,0 0 520,1 1-2897,-2-1 3761</inkml:trace>
</inkml:ink>
</file>

<file path=word/ink/ink7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57.052"/>
    </inkml:context>
    <inkml:brush xml:id="br0">
      <inkml:brushProperty name="width" value="0.04979" units="cm"/>
      <inkml:brushProperty name="height" value="0.04979" units="cm"/>
    </inkml:brush>
  </inkml:definitions>
  <inkml:trace contextRef="#ctx0" brushRef="#br0">82 170 5521,'0'0'0,"0"0"0,-1 0 656,-1 0-240,0-2-256,0 1-88,0 1 8,1-1 64,1 1-144,-1 0 256,0 0 112,0 0 80,0 0 72,1 0-32,-1 0-15,1 0-473,-1 0 440,1 0-40,0 0-24,0 0-56,0 0-40,0 0-88,0 0-192,0 0 152,0 0-48,0 0-40,0 0-32,0 0-16,1 0-8,-1 0-8,1 0 24,1 0 16,0 1 8,0 0 16,3 0 24,-3 0 16,-2-1-104,6 2 160,-4-1-64,4 0-8,-4 1-24,5-2-48,-5 1 48,6 0 48,-3 0-56,-3 0-16,4 0 0,-4 0-56,5 0 64,-5 1 16,3-2-48,-3 2 0,4-2-40,-5 1-40,5 0 128,-5-1 40,1 1-88,3 0 40,-4 0-80,1-1-8,0 1 72,0 0 24,0-1-32,0 0 0,0 1 16,0-1 8,-1 1 32,1-1 48,-1 0-56,0 0 8,0 0-7,-1 0 31,2 0 72,-2 0 40,1 0-40,-1 0-24,0-2-32,0 1 72,0 1-16,0-1 40,0-1-16,0 1-96,0-1 48,0-3-32,0 5 56,0-2-80,-1-4 8,0 5-32,0-5-48,-1 4 120,0-4 8,0 4-64,0-5-72,-1 5-40,1-5-64,-3 2 112,3 3-16,2 2-16,-3-8 24,-3 3 24,4 3-32,-3-5 96,3 2-48,0 0-40,-4-1-48,4 1 16,1 0 32,-2 0 32,0 0 0,1 3-32,2 2-24,-3-7-24,1 5 72,-1-3-8,1 3-16,0-3 80,0 4-152,2 1 48,-2-6-24,0 5 0,0-1 16,0 0 64,1 0 24,0 0 32,1 2-112,-1-1 56,0 0 16,0 1 0,1 0-16,-1-1-32,0 1-24,1 0 0,0 0-48,0 0-48,0 0-24,0 0-32,0 0 568,0 0-968,0 1 504,0 1-24,0 0-24,2 4 48,-2-5-32,0-1 80,1 7-56,-1-2 88,1 1 16,0 0-48,-1 0 0,0 0-48,0-6 48,2 7-80,-2 0 104,1 1 0,-1-1-16,0-1 8,0-1-40,0-5 24,0 6-32,0-1 72,0 1-40,0-1 64,0-2 16,0 3-24,0-6-56,-1 2 104,1 6-64,-1-6 8,0 3 0,1-3-8,0 0 24,0-2-64,-1 2 56,0-1 40,0 1 0,0-1 0,0 0-16,1 0-8,0-1-72,-1 1 96,0 0-32,1-1 64,-1 0 9,1 0 15,0 0 72,0 0-224,-1 0 168,1 0-8,0 0 24,0 0-32,0-1 8,0 1 16,0 0-176,0-2 136,0 1 32,0-1-80,0 0-40,0-3-24,0 3-48,0 2 24,0-6-24,2 4-24,-1-6-96,0 3 24,1-1-48,-1 0 48,-1 6 120,2-7-80,4 0 8,-6 0 24,2 0-16,3-1 16,-5 1 8,0 7 40,2-7-32,3-1 0,-5 2 24,2-1-8,0 1-8,0-1 0,-2 7 24,2-6 0,0 1 0,0-1 0,-1 4 0,1-5 0,-1 5-8,-1 2 8,1-7-16,1 5 16,-2-3-8,1 3-8,-1 0 16,0 0-24,0 2 24,0-1-24,0 0 0,0 1 0,0 0-16,0-2 16,0 2-16,0 0 40,0 0-56,0 0-32,-1 0-32,1 0 0,-1 0-17,0 1 41,1-1 96,0 1-96,-2 0 24,2 1 24,-2 0 16,1 1 8,-1 2 24,2-5 0,-3 2 56,-2 4-32,3-4 24,-1 5 24,-3-2-24,4 0 64,2-5-112,-6 5 129,1 1 15,0 0 32,-1 0-40,1 1 8,-1-1 8,6-6-152,-5 6 144,-1 1 40,1-2 8,-1 1-16,1 1 8,-1-2 8,6-5-192,-5 5 152,0 0 32,2-2-72,-3 3-32,4-3 8,-4 3 0,6-6-88,-2 2 128,0 4-24,-1-4-24,0-1-40,1 5-56,0-5 56,2-1-40,-1 2 64,-1 3-72,0-4-64,2 1-32,-1 0-136,0 0-8,1-2 248,0 2-456,0-1-384,0 0-361,0 0-431,0 1-328,0-1-465,0-1 2425,1 2-2760,1-1 327,0 1 689,0-2 703,0 1-2591,-2-1 3632</inkml:trace>
</inkml:ink>
</file>

<file path=word/ink/ink7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56.026"/>
    </inkml:context>
    <inkml:brush xml:id="br0">
      <inkml:brushProperty name="width" value="0.04979" units="cm"/>
      <inkml:brushProperty name="height" value="0.04979" units="cm"/>
    </inkml:brush>
  </inkml:definitions>
  <inkml:trace contextRef="#ctx0" brushRef="#br0">11 381 4400,'0'0'0,"-1"-2"553,0 2 47,-1-1-32,0 0-144,1-1-40,-1 2 48,2 0-432,0 0 472,-1 0 88,1 0 40,0 0 1,0 0-73,0 0-128,0 0-400,0 0 296,0 0-80,1 0-16,-1 0-24,2 0 16,-1 1 16,-1-1-208,2 1 240,0 0 56,0 0 32,3 1 40,-3-1 16,5 0 8,-7-1-392,5 2 361,0-1-33,1 1-32,1 0-24,-2-1-8,2 1-32,-7-2-232,6 1 200,0 1 0,-1-1 8,1 0 32,0 0-16,0-1 16,-6 0-240,5 1 208,0 0 16,1 0-24,-1 0-24,0-1 8,1 0-16,-6 0-168,5 0 152,1 0-8,0 0-24,-1 0 0,0 0 0,0 0-23,-5 0-97,2 0 72,6 0-8,-3 0-16,0 0 16,0 0-16,1-1-16,-6 1-32,5 0 40,-3 0-16,4-1 0,-4 1 0,4-2-8,-5 1-16,-1 1 0,6 0-16,-5-1-8,1 0-16,4 1-16,-5-2-64,1 1-112,-2 1 232,2-1-353,0-1-183,0 1-144,0 0-144,0 0-176,-1-1-184,-1 2 1184,2-2-1329,-1 0-223,-1 0-176,1-3-113,-1 4 201,0-1 488,0 2 1152,0-7-721,0 6-2703,0 1 3424</inkml:trace>
  <inkml:trace contextRef="#ctx0" brushRef="#br0" timeOffset="1">127 8 4392,'0'0'0,"0"0"0,-1 0 136,0-1 8,0-1 49,0 0 111,0 1 72,1 1 40,0 0-416,0 0 488,0 0-16,0-1 8,0 1 40,0 0-40,0 0-40,0 0-440,0 0 384,0 0-71,1 0-17,0 0-56,0 0 24,-1 0-32,2 0-40,-2 0-192,2 0 216,-1 0 56,1 0 88,3 0 8,-4 0-32,5 0-80,-6 0-256,2 0 208,3 0-24,-3 0 56,5 0-64,-2 0-24,-3 0-16,-2 0-136,8 0 72,-3 0 24,1 0 16,-1 1-80,1-1-8,0 1-24,-6-1 0,5 0-24,1 0 64,0 1 33,0-1-49,0 1-24,1-1-40,-7 0 40,6 0-73,0 0 89,1 1-96,-1 0-8,1-1-88,0 0-168,-7 0 344,7 0-512,-1 1-296,2-1-496,-2 0-425,1 0-111,-1 0 384,-6 0 1456,7 0-928,-1 0 471,1 0-2911,-7 0 3368</inkml:trace>
</inkml:ink>
</file>

<file path=word/ink/ink7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55.094"/>
    </inkml:context>
    <inkml:brush xml:id="br0">
      <inkml:brushProperty name="width" value="0.04979" units="cm"/>
      <inkml:brushProperty name="height" value="0.04979" units="cm"/>
    </inkml:brush>
  </inkml:definitions>
  <inkml:trace contextRef="#ctx0" brushRef="#br0">36 7 2208,'0'0'0,"0"0"1984,0-2-1856,0 1 48,0 1-176,0-1 249,-1 0 71,0 1 40,1 0 40,0 0 40,0-2 32,0 2-472,0 0 504,0 0-24,-1 0-56,1 0-32,0 0-72,0 0-24,0 0-296,0 0 249,0 0-65,0 1-56,0 0-32,0-1 0,0 1-8,0-1-88,0 2 112,0 0 24,0 0 24,0 3 48,0-3 40,0 4 32,0-6-280,0 6 328,0 0 8,0 1 8,1-1 16,-1 2-16,0 0 64,0-8-408,0 9 400,0 2-56,0-2-39,-1 2-33,1 0-32,-1-1 80,1-10-320,-1 11 320,0-1-56,0 0 0,-1 1-48,1 0-32,-1 0 48,2-11-232,-2 11 256,0 0-88,0 0 24,1 0-64,0 0-40,-1 0 128,2-11-216,-1 10 208,0 0-64,-1 0-16,1-1-88,0 0 64,0 0 16,1-9-120,-1 8 72,0-1 24,0 1-80,0-2 80,1 0 73,-1 0-73,1-6-96,-1 6 88,1-3-16,0 3-48,0-4 48,0 1 40,0 3-24,0-6-88,0 1 72,-1 2-8,1-1-16,0 0-48,0 1 24,0-1 72,0-2-96,0 2 40,0 0 24,0 0-64,0-1-16,0 1 64,0 0 8,0-2-56,0 2 48,0-1-24,0 0-8,0 0-16,0 0 32,0-1-8,0 0-24,0 1-24,0 0-24,0 0-24,0 1-8,0-2 8,1 1-128,-1-1 200,0 1-304,0-1-184,2 0-201,-2 1-143,0-1-208,0 0-264,0 0 1304,0 0-1569,0 0-295,0 0-313,0 0 33,0 0 576,-1 0 519,1 0 1049,-1 0-3208,1 0 3208</inkml:trace>
</inkml:ink>
</file>

<file path=word/ink/ink7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9.269"/>
    </inkml:context>
    <inkml:brush xml:id="br0">
      <inkml:brushProperty name="width" value="0.04979" units="cm"/>
      <inkml:brushProperty name="height" value="0.04979" units="cm"/>
    </inkml:brush>
  </inkml:definitions>
  <inkml:trace contextRef="#ctx0" brushRef="#br0">26 154 2336,'0'0'0,"-2"0"1992,0 0-1615,0 0-9,-1 0-128,3 0-240,-2 0 208,0 0 64,1 0 112,0 0 80,1 0 24,-1 0-32,1 0-456,-1 0 416,1 0 24,0 0-80,0 0-32,0 0-55,0 0-97,0 0 0,0 0-32,0 0 32,2 0-72,-1 0 0,0 0 0,1 0-48,3 0 104,-3 1 16,4-1-32,-4 0 8,5 0-80,-1 0-16,0 0 48,0 0-88,-1 0 16,0 1-16,0-1-32,-3 0 64,7 1-32,-4-1-16,1 1 8,-1-1 8,0 0-16,0 1 8,-3-1 16,5 0-24,-5 1 0,6 0 16,-6-1-48,4 0 32,-4 0 8,4 0-16,-5 1 8,1-1 8,0 0-16,0 1 16,0-1 16,-1 0-24,0 0 24,-1 0 24,0 0 56,0 0-104,0 0 168,0 0 8,0 0 40,0 0 0,0 0 24,-2 0 0,0 0-16,0 0-64,-3-2-40,3 0-56,-4 0 8,4 0-8,2 2-64,-6-2 64,4-3 24,-5 4 0,2-1 0,2-3 17,-4 3-17,7 2-88,-2-1 104,-5-5 0,4 4 16,-3-3 8,4 3 8,-4-4-8,6 6-128,-2-2 136,0-3 16,-4 3-16,5-3 8,-1 3 24,0-3-24,2 5-144,-2-2 144,0-4 8,1 4-48,0-3 8,0 4-24,0-4-32,1 5-56,-1-2 48,1-3-24,-1 4 8,0-1-32,1-3 0,0 3 0,0 2 0,0-2-24,0 1 0,0-1-8,2 0-48,-2 0-16,1 2-32,-1 0 128,1-1-168,-1 1 0,1 0-40,1 0-8,-1 0-32,0 0 16,-1 0 232,2 0-280,-1 1 48,1 1 32,0 1 39,0 2 73,3-3 8,-5-2 80,1 6-40,1-4-24,0 5 24,0-2 16,0-2-24,-1 4 56,-1-7-8,2 6-24,0-1 24,0 1 0,-1-1-8,0-3 8,0 5 8,-1-7-8,2 3 48,-1 3-48,-1-4 8,0 3 0,1-3-16,-1 1 48,0-3-40,0 6 112,0-5-64,0 1 0,0 0-8,0 0-24,0 0 89,0-2-105,0 2 120,-1 0-8,0-1-8,0 1-16,0-1-8,1 0 112,0-1-192,-1 0 216,0 1-64,1 0 24,-1-1-56,1 0 16,-1 0 96,1 0-232,-1 0 256,1 0-24,-1 0-16,0-2-32,1 1 24,0 0 0,0 1-208,-1-2 192,1 0-64,0-4-88,0 5-40,0-5 48,0 4-40,0 2-8,0-7-104,0 2 8,1-1-96,1-1 48,-1 1 64,1-1 56,-2 7 24,2-7-64,3 1-56,-4-1 32,1 0-72,0 1 112,-1-1-8,-1 7 56,2-6-88,4-1 0,-6 1-56,2 0 32,-1 0 56,1 1 64,-2 5-8,2-5-48,0 3 0,0-5 80,-1 5-80,0-4 80,1 5-64,-2 1 32,1-2-88,-1 0 24,0 1-24,0 0 40,0-1-72,0 2-56,0 0 176,0 0-200,0 0-16,0 0 64,-1 0 64,1 0 8,-1 0-64,1 0 144,-1 1-136,0 0 24,-1 0 7,0 1 49,0 0 56,-1 3-32,3-5 32,-5 2 16,3 5 24,-3 0 64,3-2 33,-4 2 63,3 0 0,3-7-200,-6 7 208,3 0 40,-3 2 0,3-2 72,-4 1 8,5-1 0,2-7-328,-7 7 328,4 0 56,-3 0-80,3 0 0,-3-1-80,3-1-96,3-5-128,-6 6 192,4-1-40,-4 0 56,4-3-104,-1 5-16,1-5-40,2-2-48,-6 5 0,6-4 121,-2 2-89,0 0-56,1 2 0,0-4-169,1-1 193,-1 2-320,1 4-144,-1-4-480,0 0-464,1 3-489,0-3-647,0-2 2544,0 2-2873,0 4 753,0-4 671,2 3-2359,-2-5 3808</inkml:trace>
</inkml:ink>
</file>

<file path=word/ink/ink7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8.259"/>
    </inkml:context>
    <inkml:brush xml:id="br0">
      <inkml:brushProperty name="width" value="0.04979" units="cm"/>
      <inkml:brushProperty name="height" value="0.04979" units="cm"/>
    </inkml:brush>
  </inkml:definitions>
  <inkml:trace contextRef="#ctx0" brushRef="#br0">1 419 3728,'0'0'0,"0"0"136,0 0-8,0 1 0,0-1-16,0 0-16,0 0-96,0 0 88,0 0 16,1 0 57,0 0 71,1 0 64,-1 0 64,-1 0-360,2 0 400,-1 0 48,1 0 24,0 0 0,0 0 0,0 0 24,-2 0-496,6 0 448,-4-1-48,4 1-55,-4 0-121,5 0-56,-5-1-32,-2 1-136,7-1 56,-1-1-16,-1 2-16,0-1 32,-3 1 0,6 0 16,-8 0-72,5-1 40,0 1 0,0-2 0,1 1-40,-1 0 48,1 1 0,-6 0-48,5-2 24,-3 1 8,5 1-32,-5 0 8,5-1-32,-5 0 56,-2 1-32,6 0 0,-4-2-56,5 1 72,-5 0-56,5-1 8,-5 2-40,-2 0 72,6-1-144,-4 0-104,3-1-256,-3 0-289,3 1-375,-3-1-248,-2 2 1416,5-2-1144,-4-3 327,1 3 361,3-4 304,-3 4-2800,-2 2 2952</inkml:trace>
  <inkml:trace contextRef="#ctx0" brushRef="#br0" timeOffset="1">41 44 3856,'0'0'0,"-1"0"88,-1-2-8,0 1 48,-1 0 56,1 1 72,2 0-256,-1 0 329,0-2 23,0 2 32,0-1 16,1 1-8,0 0-16,0 0-376,0-1 312,0 1-48,0 0 0,0 0-8,0 0-8,2 0 24,-1-1-16,-1 1-256,1-2 248,1 2-16,0-1-31,3 0-33,-3 1-8,-2 0-160,6-2 128,-1 1-16,1 0-8,-1-1-64,1 1 0,0 0-16,1 0-16,-7 1-8,8-2 8,0 0 0,0 1-16,0 0 8,-1-1 8,1 1-8,-8 1 0,8-1 0,-1 0 0,1-1-8,0 1-8,0 1 0,-8 0 16,6-1-48,2-1-24,-1 2-32,0-1-88,0 1-201,0-1-287,0 1-384,-7 0 1064,7 0-1328,0-2 240,0 2 311,1-1 345,-1 1-536,0 0-1624,-7 0 2592,0 0 0</inkml:trace>
</inkml:ink>
</file>

<file path=word/ink/ink7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7.320"/>
    </inkml:context>
    <inkml:brush xml:id="br0">
      <inkml:brushProperty name="width" value="0.04979" units="cm"/>
      <inkml:brushProperty name="height" value="0.04979" units="cm"/>
    </inkml:brush>
  </inkml:definitions>
  <inkml:trace contextRef="#ctx0" brushRef="#br0">10 1 3856,'0'0'0,"0"0"32,0 0-32,0 0 32,-1 1 8,1-1 32,-1 1-32,1 0 8,-1-1-32,1 0-16,0 1 8,0 0 56,0-1 0,0 1 24,-1 1 0,1 0-48,0-2-40,-1 2 88,1 0 0,0 1 41,0 3 15,0-4-16,0 5 0,0-7-128,0 6 144,0-1 48,-1 3 48,1-1 16,0 0 16,-1 3 8,1-10-280,0 9 304,0 0 24,-1 0 0,0 1-56,1-1-24,0 0-40,0-9-208,0 9 184,-1 0 56,1-1-72,0 1 0,0 0-32,0 1-64,0-10-72,0 9 88,0 0 25,0-2-49,0 2-8,0-1-8,0 1-48,0-9 0,0 8 48,0 0 32,1 0-24,-1 0-8,0-1 0,0 0-48,0-7 0,0 6 24,2 0-24,-2 0 24,0-1 8,1 2 0,-1-2 32,0-5-64,0 6 32,1-1 8,-1-3-16,0 6 0,0-6 16,2 5-24,-2-7-16,0 2 32,0 3-8,1-3 0,-1 4 0,1-5 8,-1 2-8,0-3-24,1 5 8,-1-3-8,2 0-8,-2 0-8,1 0-8,-1 1-16,0-3 40,1 2-32,1 0-8,-1-1-16,-1 1 16,1 0 16,-1 0-16,0-2 40,2 1-32,-2 0-16,1-1 16,-1 1-16,1 0 8,-1 0-24,0-1 64,0 1-64,1-1-48,-1 1-88,0-1-113,0 0-119,0 0-80,0 0 512,0 0-576,0 0-32,0 0-56,0-1-120,0 1 72,-1 0 159,1 0 553,-1-2-400,-1 2 224,1-1 72,-1 1-2840,2 0 2944</inkml:trace>
</inkml:ink>
</file>

<file path=word/ink/ink7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6.207"/>
    </inkml:context>
    <inkml:brush xml:id="br0">
      <inkml:brushProperty name="width" value="0.04979" units="cm"/>
      <inkml:brushProperty name="height" value="0.04979" units="cm"/>
    </inkml:brush>
  </inkml:definitions>
  <inkml:trace contextRef="#ctx0" brushRef="#br0">10 17 3640,'0'0'0,"0"0"40,-1-1 8,1-1-16,-1 1 24,1 0-24,0 0-24,-1-1 0,0 1 24,1 0 56,0 1-88,-1 0 72,0-2 24,1 2 8,-1-1 72,1 0 97,-1 1 55,1 0-328,0 0 344,0-1-32,-1 1-8,1 0 32,-1-2 16,1 2 56,0 0-408,0 0 320,0 0-16,0 0-56,0 0 0,0 0 32,0 0-32,0 0-1896,0 0 3496,0 0-1768,0 1 48,0 0-72,0 0 56,0 1-31,0-2-81,0 3 120,2 3 80,0-4 24,0 6 96,0-3-48,-1 2-40,-1-7-232,2 6 208,4 2-8,-6-1 32,5 0-24,-4 2-32,1 0-80,-2-9-96,5 9 32,-3 1 96,-1-1 0,5 1-32,-4 0 40,0 0-88,-2-10-48,5 9 40,-3 2 80,3 0-48,-4 0 40,1 0-64,0-1-32,-2-10-16,5 11 24,-3-1 16,-1 1 16,1-1 0,4 0-16,-6 0-48,0-10 8,2 10 24,3-1 32,-5 0 40,2 0-64,0 0 24,0-1-16,-2-8-40,2 8 0,-1 0 112,1 0 0,0-1-32,0 0 24,0-1-48,-2-6-56,1 7 32,0-1 56,1 0-24,-1-1-23,1 1 23,-1-4-48,-1-2-16,1 7 16,1-4 48,-2 3 0,1-4-8,0 0 8,-1 1 0,0-3-64,0 2 48,2 1 72,-2-1-32,1 0-8,-1 0 8,1-1-24,-1-1-64,0 0 88,0 1-16,0-1 16,1 1 0,-1-1 16,0 0 16,0 0-120,0 0 112,0 0 16,2 0 16,-2 0 0,1 0 8,-1 0-24,0 0-128,0 0 136,0 0 16,1 0 16,-1 0 8,2-1 8,-1 0-24,-1 1-160,1-2 152,0 0-8,1 0-40,-1-3 0,1 3-8,0-4 0,-2 6-96,2-5 80,3 0 16,-4-1-24,1 0-8,4 0-16,-5-1-40,-1 7-8,2-8 16,4-1 8,-5 1-64,5-2 8,-4 1-16,4-2 8,-6 11 40,1-10 0,6-1 16,-2 0-32,-3-1 16,5 0 0,-5 1 0,-2 11 0,8-12 16,-3 0-32,-3 0 32,5 0-32,-2 1 32,-3-1-16,-2 12 0,7-10-16,-5-1 16,3 0-8,-3 2 16,3 0 8,-4 0-16,-1 9 0,2-9 24,0 1-16,3-1 8,-5 1-32,2 1 32,-1 1-16,-1 6 0,1-5 0,1 0 8,-1 0-16,0 3 16,1-5 8,-2 5-16,0 2 0,1-5 8,-1 3-8,1 0 0,-1 0 16,0 0-16,1 1-16,-1 1 16,0-2-24,0 1 0,0 0 16,0 1-32,0-2 8,0 2-8,0 0 40,0 0-24,0 0-24,0 0-24,0 0-8,0 0-48,0 0-16,0 0 640,0 0-1088,0 0 440,0 0 16,0 0-16,0 0-32,0 0 32,0 0 1520,0 0-2880,0 0 1328,0 1-8,0 0-8,0-1-96,0 2-56,0-2 352,2 1-552,-2 0-345,1 0-359,0 1-448,1 0-393,0 0 41,-2-2 2056,2 2-1512,-1 0 519,5 0-1759,-6-2 2752</inkml:trace>
</inkml:ink>
</file>

<file path=word/ink/ink7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5.184"/>
    </inkml:context>
    <inkml:brush xml:id="br0">
      <inkml:brushProperty name="width" value="0.04979" units="cm"/>
      <inkml:brushProperty name="height" value="0.04979" units="cm"/>
    </inkml:brush>
  </inkml:definitions>
  <inkml:trace contextRef="#ctx0" brushRef="#br0">3 6 6225,'0'0'0,"0"0"1320,0 0-408,-1-1-240,1 1-672,0 0 689,-1 0 119,0 0 120,1 0 88,0 0-16,0 0-191,0 0-809,0 0 664,0 0-120,0 0-152,0-2 56,0 2-48,0 0-64,0 0-72,0 0-264,2 0 192,-1 0 32,1 0-64,0 0 96,3 0-104,-3 0-88,-2 0-64,6 0 96,-4 0-24,5 0 57,-2-1-33,0 1-16,0 0-72,-5 0-8,6 0 40,-1 0 32,0 0-64,0 0 32,-3 0-16,6 0-64,-8 0 40,2 0 48,5-1-24,-5 1 8,4 0-32,-4 0-32,4 0-48,-6 0 80,2 0-184,3 0-8,-3 0-169,3 0-351,-4 0-296,1 0-424,-2 0 1432,2 0-1785,-1 2-127,1 0-224,-1-1-121,-1 1 609,0 1 519,0-3 1129,-1 6-616,0-4 496,-1 4-2808,2-6 2928</inkml:trace>
  <inkml:trace contextRef="#ctx0" brushRef="#br0" timeOffset="1">28 128 4528,'0'0'0,"-2"2"857,-3 0 223,3 3-16,2-5-1064,-5 2 1048,3 1-7,1 0 55,-1-1-24,0 0-96,2-1-112,0-1-864,-1 2 697,1 0-89,0-2-8,0 2-32,0-2 24,1 1 16,1 0-64,-2-1-544,1 1 512,1 0-47,0-1-57,0 1-32,3-1-24,-4 1-40,-1-1-312,5 1 280,-3-1-24,6 1-56,-6-1-16,5 0-32,-2 0-24,-5 0-128,5 0 104,0 0-24,1 0 0,0 0-32,0-1 16,0-1-24,-6 2-40,5-1 24,1 0-24,1 0 0,-1-1 0,0 1-8,0 0-88,-6 1 96,6-2-208,0 0-304,-1 1-328,1-1-360,-4 0-369,5 1-295,-7 1 1864,2-2-2225,4 0-375,-4-3-281,5 4 713,-6-1 703,5-4-2191,-6 6 3656,0 0 0</inkml:trace>
</inkml:ink>
</file>

<file path=word/ink/ink7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9T18:43:44.326"/>
    </inkml:context>
    <inkml:brush xml:id="br0">
      <inkml:brushProperty name="width" value="0.04979" units="cm"/>
      <inkml:brushProperty name="height" value="0.04979" units="cm"/>
    </inkml:brush>
  </inkml:definitions>
  <inkml:trace contextRef="#ctx0" brushRef="#br0">206 13 3448,'0'0'0,"0"0"96,0 0-56,0 0-8,0-1 8,0 0-8,0 1 0,0-2-8,0 2 0,0-1 8,0 1 24,0 0-56,0 0 72,0-1 32,0 1 32,0 0 32,0-2 72,0 2 57,0 0-297,0 0 400,0 0 40,-1-1 48,0 1 16,0 0-32,0 0-8,1 0-464,0 0 480,-2 0-24,1 0 32,0-1 41,0 1-25,-1 0 40,2 0-544,-2 0 504,0-2-96,0 2-80,0 0-88,0 0-48,0 0 40,2 0-232,-3 0 208,-2 0-64,3 0-8,-4 0-48,4-1-16,-5 1 80,5 0 32,-5 0-80,5 0 24,-4 1-72,4-1 8,-5 0 80,5 1 41,-3 0-41,3-1 0,-4 2-16,4-2-48,-4 1 136,4 0-64,-3 0 0,3 0 24,-3 0-80,3 0 96,-3 0-24,3 1 64,-1-1-72,-2 0-24,3 0 8,0 0-64,-3 1 72,4 0 16,-2 1-40,-2-1-24,3 0 48,0 3-104,-1-3 112,-2 0-8,4 4-128,-1-5 56,0 1-112,-1 1 64,1 2 80,2-5-112,-2 2 80,0 0 16,0 3-112,0-3 64,1 0 16,0 3-56,1-5-8,-1 1 64,1 1-40,-1 0-72,0 0 216,1 3-120,0-4 32,0-1-80,0 2 120,0 1-120,0-1 169,2 3-81,-1-3 56,0 1-120,-1-3-24,2 5 16,0-3 32,0 0 0,0 4 112,3-4-40,-3 3-72,-2-5-48,1 2-24,1 0 24,4 3 0,-5-3 80,1 4-72,4-4 16,-6-2-24,1 6 0,4-4 40,-3 3 48,3-3-24,-3 4 8,4-4-88,-6-2 16,2 6-24,4-4 48,-4 4-32,3-4 96,-3 4-88,4-3-24,-6-3 24,2 7-32,4-2-16,-4-3 128,3 5-48,-3-1-16,4-1-40,-6-5 24,2 5-64,5 0 136,-5 1-48,3-3-8,-3 4-8,4-2-88,-6-5 80,2 5-32,5 2 8,-5-2 40,3 1 48,-3 0-32,3-1 32,-5-5-64,2 6 40,0-1-32,3 1 16,-4-1 40,1 0-8,3-2-24,-5-3-32,2 7 64,0-2-104,0-3 80,3 6-24,-5-3-16,2-3 64,-2-2-64,2 6-16,-1-3 56,0 3-32,1-4 8,-1 3 0,0-3-16,-1-2 0,1 6 24,-1-4 24,2 0-8,-2 3-16,1-3 0,-1 1 0,0-3-24,0 5 24,0-3 40,0 3 0,0-3-8,0 0 16,0 1-16,0-3-56,0 2 88,0 1 40,-1-1-16,0 0 32,0 4 16,-1-5 8,2-1-168,-2 2 168,0 0-8,-4 1-16,4 2 24,-4-3-88,3 3 16,3-5-96,-6 2 64,0 4-24,1-4 80,-1 1 0,0-1 0,0 1-8,6-3-112,-7 2 104,0 0-8,0 0 1,0 0-1,1 0-16,-1 0 16,7-2-96,-7 2 80,0-1-16,0 0 8,1 0 0,-1-1-8,2 2-8,5-2-56,-7 0 72,1 1 8,0-1-16,0 0 8,1 0 0,-1 0-8,6 0-64,-6 0 88,1 0-32,-1 0-32,3-1 32,-2 1 0,3-2 32,2 2-88,-3-1 96,1 1 0,0-1-24,0-1 8,1 1-32,0 0 8,1 1-56,-1-1 56,0-1-32,1 2 32,-1-1-40,1 0 0,0 1-16,0-2-32,0 1 16,0 0-40,0-1-24,0 1-16,1 0-104,-1 1 200,0-1-264,2-1-72,-1 0-168,0-4-137,1 5-239,0-5-248,-2 6 1128,5-2-1384,-3-3-369,5 3-463,-5-6-473,6 7-431,-3-7 207,-5 8 2913,6-5-2008,-1-1 735,1-1-2063,-6 7 3336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1A4709C378F124192CA56082126A870" ma:contentTypeVersion="1" ma:contentTypeDescription="Yeni belge oluşturun." ma:contentTypeScope="" ma:versionID="da8bb3a768ecc3d34733a4fe6c9d7aaf">
  <xsd:schema xmlns:xsd="http://www.w3.org/2001/XMLSchema" xmlns:xs="http://www.w3.org/2001/XMLSchema" xmlns:p="http://schemas.microsoft.com/office/2006/metadata/properties" xmlns:ns2="8bccd82f-b939-46e2-828e-320f30423ced" targetNamespace="http://schemas.microsoft.com/office/2006/metadata/properties" ma:root="true" ma:fieldsID="e59ecde916b1ae22df1da431d8c7c291" ns2:_="">
    <xsd:import namespace="8bccd82f-b939-46e2-828e-320f30423ce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cd82f-b939-46e2-828e-320f30423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290D2B-EA70-4F49-A8C2-A35777F3C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ccd82f-b939-46e2-828e-320f30423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EF932C-C4C9-4A5F-9843-75D2ABB7E6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11</Pages>
  <Words>1250</Words>
  <Characters>7131</Characters>
  <Application>Microsoft Office Word</Application>
  <DocSecurity>0</DocSecurity>
  <Lines>59</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Bekir ATSEVER</dc:creator>
  <cp:keywords/>
  <dc:description/>
  <cp:lastModifiedBy>FOUAD ALADHAMI</cp:lastModifiedBy>
  <cp:revision>33</cp:revision>
  <dcterms:created xsi:type="dcterms:W3CDTF">2023-05-19T18:55:00Z</dcterms:created>
  <dcterms:modified xsi:type="dcterms:W3CDTF">2023-05-30T14:36:00Z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65dbda07-7cd5-4521-8d5e-bb96469fed88</vt:lpwstr>
  </property>
</Properties>
</file>