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0BFF5" w14:textId="77777777" w:rsidR="009B26AF" w:rsidRDefault="009B26AF" w:rsidP="009B26AF">
      <w:pPr>
        <w:jc w:val="center"/>
        <w:rPr>
          <w:noProof/>
          <w:lang w:eastAsia="tr-TR"/>
        </w:rPr>
      </w:pPr>
    </w:p>
    <w:p w14:paraId="3820F258" w14:textId="77777777" w:rsidR="009B26AF" w:rsidRDefault="009B26AF" w:rsidP="009B26AF">
      <w:pPr>
        <w:jc w:val="center"/>
        <w:rPr>
          <w:noProof/>
          <w:lang w:eastAsia="tr-TR"/>
        </w:rPr>
      </w:pPr>
    </w:p>
    <w:p w14:paraId="62FDF9BA" w14:textId="12D3A51E" w:rsidR="009B26AF" w:rsidRDefault="009B26AF" w:rsidP="009B26AF">
      <w:pPr>
        <w:jc w:val="center"/>
      </w:pPr>
      <w:r>
        <w:rPr>
          <w:noProof/>
          <w:lang w:eastAsia="tr-TR"/>
        </w:rPr>
        <w:drawing>
          <wp:inline distT="0" distB="0" distL="0" distR="0" wp14:anchorId="5CE5FF5A" wp14:editId="03D4B941">
            <wp:extent cx="2438400" cy="1623060"/>
            <wp:effectExtent l="0" t="0" r="0" b="0"/>
            <wp:docPr id="1" name="Resim 1" descr="logo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im 1" descr="logo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233A8" w14:textId="77777777" w:rsidR="009B26AF" w:rsidRDefault="009B26AF" w:rsidP="009B26AF">
      <w:pPr>
        <w:jc w:val="center"/>
        <w:rPr>
          <w:rFonts w:ascii="Times New Roman" w:hAnsi="Times New Roman" w:cs="Times New Roman"/>
        </w:rPr>
      </w:pPr>
    </w:p>
    <w:p w14:paraId="06647AC4" w14:textId="77777777" w:rsidR="009B26AF" w:rsidRDefault="009B26AF" w:rsidP="009B26A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GEBZE TEKNİK ÜNİVERSİTESİ</w:t>
      </w:r>
    </w:p>
    <w:p w14:paraId="57C676A9" w14:textId="77777777" w:rsidR="009B26AF" w:rsidRDefault="009B26AF" w:rsidP="009B26A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>ELEKTRONİK MÜHENDİSLİĞİ</w:t>
      </w:r>
    </w:p>
    <w:p w14:paraId="73C319D7" w14:textId="77777777" w:rsidR="009B26AF" w:rsidRDefault="009B26AF" w:rsidP="009B26AF">
      <w:pPr>
        <w:rPr>
          <w:rFonts w:ascii="Times New Roman" w:hAnsi="Times New Roman" w:cs="Times New Roman"/>
          <w:sz w:val="24"/>
          <w:szCs w:val="24"/>
        </w:rPr>
      </w:pPr>
    </w:p>
    <w:p w14:paraId="1EC35541" w14:textId="77777777" w:rsidR="009B26AF" w:rsidRDefault="009B26AF" w:rsidP="009B26AF">
      <w:pPr>
        <w:rPr>
          <w:rFonts w:ascii="Times New Roman" w:hAnsi="Times New Roman" w:cs="Times New Roman"/>
          <w:sz w:val="24"/>
          <w:szCs w:val="24"/>
        </w:rPr>
      </w:pPr>
    </w:p>
    <w:p w14:paraId="46AA53BD" w14:textId="77777777" w:rsidR="009B26AF" w:rsidRDefault="009B26AF" w:rsidP="009B26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ELM235</w:t>
      </w:r>
    </w:p>
    <w:p w14:paraId="0F5B4B2F" w14:textId="77777777" w:rsidR="009B26AF" w:rsidRDefault="009B26AF" w:rsidP="009B26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LOJİK DEVRE TASARIM LABORATUVARI</w:t>
      </w:r>
    </w:p>
    <w:p w14:paraId="3C601587" w14:textId="77777777" w:rsidR="009B26AF" w:rsidRDefault="009B26AF" w:rsidP="009B2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D26B282" w14:textId="77777777" w:rsidR="009B26AF" w:rsidRDefault="009B26AF" w:rsidP="009B26AF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9B1697" w14:textId="472738AE" w:rsidR="009B26AF" w:rsidRDefault="009B26AF" w:rsidP="009B26A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LAB 1 Deney Raporu</w:t>
      </w:r>
    </w:p>
    <w:p w14:paraId="38BE983D" w14:textId="77777777" w:rsidR="009B26AF" w:rsidRDefault="009B26AF" w:rsidP="009B26AF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Lojik Devreler ve Tasarım Laboratuvarı Dersine Hazırlık</w:t>
      </w:r>
    </w:p>
    <w:p w14:paraId="02E33FE5" w14:textId="77777777" w:rsidR="009B26AF" w:rsidRDefault="009B26AF" w:rsidP="009B26A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6316DE99" w14:textId="77777777" w:rsidR="009B26AF" w:rsidRDefault="009B26AF" w:rsidP="009B26A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7F668C71" w14:textId="77777777" w:rsidR="009B26AF" w:rsidRDefault="009B26AF" w:rsidP="009B26A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1C26BB5F" w14:textId="77777777" w:rsidR="009B26AF" w:rsidRDefault="009B26AF" w:rsidP="009B26AF">
      <w:pPr>
        <w:jc w:val="center"/>
        <w:rPr>
          <w:rFonts w:ascii="Times New Roman" w:hAnsi="Times New Roman" w:cs="Times New Roman"/>
          <w:sz w:val="20"/>
          <w:szCs w:val="20"/>
        </w:rPr>
      </w:pPr>
    </w:p>
    <w:tbl>
      <w:tblPr>
        <w:tblStyle w:val="TabloKlavuzu"/>
        <w:tblW w:w="0" w:type="auto"/>
        <w:jc w:val="center"/>
        <w:tblInd w:w="0" w:type="dxa"/>
        <w:tblLook w:val="04A0" w:firstRow="1" w:lastRow="0" w:firstColumn="1" w:lastColumn="0" w:noHBand="0" w:noVBand="1"/>
      </w:tblPr>
      <w:tblGrid>
        <w:gridCol w:w="4355"/>
      </w:tblGrid>
      <w:tr w:rsidR="009B26AF" w14:paraId="2C8B4EF6" w14:textId="77777777" w:rsidTr="009B26AF">
        <w:trPr>
          <w:jc w:val="center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EE9C8" w14:textId="77777777" w:rsidR="009B26AF" w:rsidRDefault="009B26AF">
            <w:pPr>
              <w:tabs>
                <w:tab w:val="left" w:pos="4790"/>
              </w:tabs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Hazırlayanlar</w:t>
            </w:r>
          </w:p>
        </w:tc>
      </w:tr>
      <w:tr w:rsidR="009B26AF" w14:paraId="5E815BBD" w14:textId="77777777" w:rsidTr="009B26AF">
        <w:trPr>
          <w:jc w:val="center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60FAC5" w14:textId="35FC6F78" w:rsidR="009B26AF" w:rsidRDefault="009B26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1) 200102002059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Rümeysa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Çiftçi</w:t>
            </w:r>
          </w:p>
        </w:tc>
      </w:tr>
      <w:tr w:rsidR="009B26AF" w14:paraId="30BDD3C2" w14:textId="77777777" w:rsidTr="009B26AF">
        <w:trPr>
          <w:jc w:val="center"/>
        </w:trPr>
        <w:tc>
          <w:tcPr>
            <w:tcW w:w="43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A94B63" w14:textId="78F4716F" w:rsidR="009B26AF" w:rsidRDefault="009B26AF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2) 210102002808 –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Fouad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Aladhami</w:t>
            </w:r>
            <w:proofErr w:type="spellEnd"/>
          </w:p>
        </w:tc>
      </w:tr>
    </w:tbl>
    <w:p w14:paraId="7D717531" w14:textId="77777777" w:rsidR="009B26AF" w:rsidRDefault="009B26AF" w:rsidP="009B26AF">
      <w:pPr>
        <w:jc w:val="center"/>
        <w:rPr>
          <w:rFonts w:ascii="Times New Roman" w:hAnsi="Times New Roman" w:cs="Times New Roman"/>
          <w:sz w:val="20"/>
          <w:szCs w:val="20"/>
        </w:rPr>
      </w:pPr>
    </w:p>
    <w:p w14:paraId="04A9D017" w14:textId="77777777" w:rsidR="009B26AF" w:rsidRDefault="009B26AF" w:rsidP="009B26AF">
      <w:pPr>
        <w:jc w:val="center"/>
        <w:rPr>
          <w:sz w:val="20"/>
          <w:szCs w:val="20"/>
        </w:rPr>
      </w:pPr>
    </w:p>
    <w:p w14:paraId="6D226F4E" w14:textId="77777777" w:rsidR="00334C4F" w:rsidRDefault="00334C4F" w:rsidP="009B26AF">
      <w:pPr>
        <w:jc w:val="center"/>
        <w:rPr>
          <w:sz w:val="20"/>
          <w:szCs w:val="20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67877031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A0BE3B9" w14:textId="6AE58240" w:rsidR="00334C4F" w:rsidRDefault="00334C4F">
          <w:pPr>
            <w:pStyle w:val="TBal"/>
          </w:pPr>
          <w:r>
            <w:t>İçindekiler</w:t>
          </w:r>
        </w:p>
        <w:p w14:paraId="3D007773" w14:textId="35B06DE6" w:rsidR="0068506F" w:rsidRDefault="00334C4F">
          <w:pPr>
            <w:pStyle w:val="T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3570547" w:history="1">
            <w:r w:rsidR="0068506F" w:rsidRPr="008A3E0F">
              <w:rPr>
                <w:rStyle w:val="Kpr"/>
                <w:noProof/>
              </w:rPr>
              <w:t>1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Giriş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_Toc133570547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3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55F34328" w14:textId="04617DC8" w:rsidR="0068506F" w:rsidRDefault="00FA66F0">
          <w:pPr>
            <w:pStyle w:val="T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48" w:history="1">
            <w:r w:rsidR="0068506F" w:rsidRPr="008A3E0F">
              <w:rPr>
                <w:rStyle w:val="Kpr"/>
                <w:noProof/>
              </w:rPr>
              <w:t>2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Problemler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_Toc133570548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3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70643A4F" w14:textId="06A13186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49" w:history="1">
            <w:r w:rsidR="0068506F" w:rsidRPr="008A3E0F">
              <w:rPr>
                <w:rStyle w:val="Kpr"/>
                <w:noProof/>
              </w:rPr>
              <w:t>2.1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Problem 1 – Boole cebri kullanılarak lojik devre tasarımı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_Toc133570549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3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501DCE4D" w14:textId="42E9DB00" w:rsidR="0068506F" w:rsidRDefault="00FA66F0">
          <w:pPr>
            <w:pStyle w:val="T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0" w:history="1">
            <w:r w:rsidR="0068506F" w:rsidRPr="008A3E0F">
              <w:rPr>
                <w:rStyle w:val="Kpr"/>
                <w:noProof/>
              </w:rPr>
              <w:t>2.1.1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Doğruluk Tablosunun Çıkartılması ve Devrenin Temel Lojik Kapılarla Tasarlanması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_Toc133570550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3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22804581" w14:textId="3FD1FE56" w:rsidR="0068506F" w:rsidRDefault="00FA66F0">
          <w:pPr>
            <w:pStyle w:val="T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1" w:history="1">
            <w:r w:rsidR="0068506F" w:rsidRPr="008A3E0F">
              <w:rPr>
                <w:rStyle w:val="Kpr"/>
                <w:noProof/>
              </w:rPr>
              <w:t>2.1.2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Devrenin System Verilog Kodu ve Simülasyon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_Toc133570551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5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2DF71E10" w14:textId="300D5A50" w:rsidR="0068506F" w:rsidRDefault="00FA66F0">
          <w:pPr>
            <w:pStyle w:val="T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2" w:history="1">
            <w:r w:rsidR="0068506F" w:rsidRPr="008A3E0F">
              <w:rPr>
                <w:rStyle w:val="Kpr"/>
                <w:noProof/>
              </w:rPr>
              <w:t>2.1.3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Simülasyon Sonuçlarıyla Teorik Sonuçların Karşılaştırılması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_Toc133570552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7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7C490820" w14:textId="7B1EBA82" w:rsidR="0068506F" w:rsidRDefault="00FA66F0">
          <w:pPr>
            <w:pStyle w:val="T3"/>
            <w:tabs>
              <w:tab w:val="left" w:pos="120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3" w:history="1">
            <w:r w:rsidR="0068506F" w:rsidRPr="008A3E0F">
              <w:rPr>
                <w:rStyle w:val="Kpr"/>
                <w:noProof/>
              </w:rPr>
              <w:t>2.1.4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Quartus Prime ile Sentezleme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_Toc133570553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7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18C9BC4C" w14:textId="2BC31807" w:rsidR="0068506F" w:rsidRDefault="00FA66F0">
          <w:pPr>
            <w:pStyle w:val="T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4" w:history="1">
            <w:r w:rsidR="0068506F" w:rsidRPr="008A3E0F">
              <w:rPr>
                <w:rStyle w:val="Kpr"/>
                <w:noProof/>
              </w:rPr>
              <w:t>3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Problem 2- Boole Cebri Teoremlerini Kullanarak Lojik Devre Sadeleştirme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_Toc133570554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9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0E496F14" w14:textId="582EEC8F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5" w:history="1">
            <w:r w:rsidR="0068506F" w:rsidRPr="008A3E0F">
              <w:rPr>
                <w:rStyle w:val="Kpr"/>
                <w:noProof/>
              </w:rPr>
              <w:t>3.1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Boole Cebri ile Denklem Sadeleştirme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_Toc133570555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9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3236FFF9" w14:textId="3E943446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6" w:history="1">
            <w:r w:rsidR="0068506F" w:rsidRPr="008A3E0F">
              <w:rPr>
                <w:rStyle w:val="Kpr"/>
                <w:noProof/>
              </w:rPr>
              <w:t>3.2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Denklemin Doğruluk Tablosunun Çıkartılması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_Toc133570556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12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0306C5A8" w14:textId="2B71B259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7" w:history="1">
            <w:r w:rsidR="0068506F" w:rsidRPr="008A3E0F">
              <w:rPr>
                <w:rStyle w:val="Kpr"/>
                <w:noProof/>
              </w:rPr>
              <w:t>3.3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Devrenin Tasarlanması, SystemVe</w:t>
            </w:r>
            <w:r w:rsidR="0068506F" w:rsidRPr="008A3E0F">
              <w:rPr>
                <w:rStyle w:val="Kpr"/>
                <w:noProof/>
              </w:rPr>
              <w:t>r</w:t>
            </w:r>
            <w:r w:rsidR="0068506F" w:rsidRPr="008A3E0F">
              <w:rPr>
                <w:rStyle w:val="Kpr"/>
                <w:noProof/>
              </w:rPr>
              <w:t>ilog Kodu ve Simülasyon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_Toc133570557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13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35D97B79" w14:textId="140A8595" w:rsidR="0068506F" w:rsidRDefault="00FA66F0">
          <w:pPr>
            <w:pStyle w:val="T3"/>
            <w:tabs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8" w:history="1"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_Toc133570558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14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7362A8B3" w14:textId="5CCBDB65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59" w:history="1">
            <w:r w:rsidR="0068506F" w:rsidRPr="008A3E0F">
              <w:rPr>
                <w:rStyle w:val="Kpr"/>
                <w:noProof/>
              </w:rPr>
              <w:t>3.4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Quartus Prime ile Sentezleme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_Toc133570559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15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2AEEC068" w14:textId="0F45ECBE" w:rsidR="0068506F" w:rsidRDefault="00FA66F0">
          <w:pPr>
            <w:pStyle w:val="T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60" w:history="1">
            <w:r w:rsidR="0068506F" w:rsidRPr="008A3E0F">
              <w:rPr>
                <w:rStyle w:val="Kpr"/>
                <w:noProof/>
              </w:rPr>
              <w:t>4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Problem 3- Dalga Şekli Yardımıyla Lojik Devre Tasarlanması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_Toc133570560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17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2458267B" w14:textId="525F631D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61" w:history="1">
            <w:r w:rsidR="0068506F" w:rsidRPr="008A3E0F">
              <w:rPr>
                <w:rStyle w:val="Kpr"/>
                <w:noProof/>
              </w:rPr>
              <w:t>4.1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Doğruluk Tablosuyla Denklemlerin Elde Edilmesi ve Sadeleştirilmesi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_Toc133570561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17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64C90836" w14:textId="0877EC76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62" w:history="1">
            <w:r w:rsidR="0068506F" w:rsidRPr="008A3E0F">
              <w:rPr>
                <w:rStyle w:val="Kpr"/>
                <w:noProof/>
              </w:rPr>
              <w:t>4.2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Sadeleştirilmiş Devrelerin Tasarımı ve Dalga Şekillerinin Oluşturulması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_Toc133570562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21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0F4CDD0E" w14:textId="20A048D7" w:rsidR="0068506F" w:rsidRDefault="00FA66F0">
          <w:pPr>
            <w:pStyle w:val="T2"/>
            <w:tabs>
              <w:tab w:val="left" w:pos="96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63" w:history="1">
            <w:r w:rsidR="0068506F" w:rsidRPr="008A3E0F">
              <w:rPr>
                <w:rStyle w:val="Kpr"/>
                <w:noProof/>
              </w:rPr>
              <w:t>4.3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Quartus Prime ile Sentezleme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_Toc133570563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22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12C928F9" w14:textId="0742BD89" w:rsidR="0068506F" w:rsidRDefault="00FA66F0">
          <w:pPr>
            <w:pStyle w:val="T1"/>
            <w:tabs>
              <w:tab w:val="left" w:pos="440"/>
              <w:tab w:val="right" w:leader="dot" w:pos="9062"/>
            </w:tabs>
            <w:rPr>
              <w:rFonts w:eastAsiaTheme="minorEastAsia"/>
              <w:noProof/>
              <w:sz w:val="24"/>
              <w:szCs w:val="24"/>
              <w:lang w:eastAsia="tr-TR"/>
            </w:rPr>
          </w:pPr>
          <w:hyperlink w:anchor="_Toc133570564" w:history="1">
            <w:r w:rsidR="0068506F" w:rsidRPr="008A3E0F">
              <w:rPr>
                <w:rStyle w:val="Kpr"/>
                <w:noProof/>
              </w:rPr>
              <w:t>5</w:t>
            </w:r>
            <w:r w:rsidR="0068506F">
              <w:rPr>
                <w:rFonts w:eastAsiaTheme="minorEastAsia"/>
                <w:noProof/>
                <w:sz w:val="24"/>
                <w:szCs w:val="24"/>
                <w:lang w:eastAsia="tr-TR"/>
              </w:rPr>
              <w:tab/>
            </w:r>
            <w:r w:rsidR="0068506F" w:rsidRPr="008A3E0F">
              <w:rPr>
                <w:rStyle w:val="Kpr"/>
                <w:noProof/>
              </w:rPr>
              <w:t>Sonuçlar ve Genel Yorumlar</w:t>
            </w:r>
            <w:r w:rsidR="0068506F">
              <w:rPr>
                <w:noProof/>
                <w:webHidden/>
              </w:rPr>
              <w:tab/>
            </w:r>
            <w:r w:rsidR="0068506F">
              <w:rPr>
                <w:noProof/>
                <w:webHidden/>
              </w:rPr>
              <w:fldChar w:fldCharType="begin"/>
            </w:r>
            <w:r w:rsidR="0068506F">
              <w:rPr>
                <w:noProof/>
                <w:webHidden/>
              </w:rPr>
              <w:instrText xml:space="preserve"> PAGEREF _Toc133570564 \h </w:instrText>
            </w:r>
            <w:r w:rsidR="0068506F">
              <w:rPr>
                <w:noProof/>
                <w:webHidden/>
              </w:rPr>
            </w:r>
            <w:r w:rsidR="0068506F">
              <w:rPr>
                <w:noProof/>
                <w:webHidden/>
              </w:rPr>
              <w:fldChar w:fldCharType="separate"/>
            </w:r>
            <w:r w:rsidR="0068506F">
              <w:rPr>
                <w:noProof/>
                <w:webHidden/>
              </w:rPr>
              <w:t>25</w:t>
            </w:r>
            <w:r w:rsidR="0068506F">
              <w:rPr>
                <w:noProof/>
                <w:webHidden/>
              </w:rPr>
              <w:fldChar w:fldCharType="end"/>
            </w:r>
          </w:hyperlink>
        </w:p>
        <w:p w14:paraId="652C2312" w14:textId="4A35857D" w:rsidR="00334C4F" w:rsidRDefault="00334C4F">
          <w:r>
            <w:rPr>
              <w:b/>
              <w:bCs/>
            </w:rPr>
            <w:fldChar w:fldCharType="end"/>
          </w:r>
        </w:p>
      </w:sdtContent>
    </w:sdt>
    <w:p w14:paraId="083BADA5" w14:textId="77777777" w:rsidR="00334C4F" w:rsidRDefault="00334C4F" w:rsidP="009B26AF">
      <w:pPr>
        <w:jc w:val="center"/>
        <w:rPr>
          <w:sz w:val="20"/>
          <w:szCs w:val="20"/>
        </w:rPr>
      </w:pPr>
    </w:p>
    <w:p w14:paraId="455A53AF" w14:textId="77777777" w:rsidR="00F96364" w:rsidRDefault="00F96364" w:rsidP="009B26AF">
      <w:pPr>
        <w:jc w:val="center"/>
        <w:rPr>
          <w:sz w:val="20"/>
          <w:szCs w:val="20"/>
        </w:rPr>
      </w:pPr>
    </w:p>
    <w:p w14:paraId="52AF4492" w14:textId="77777777" w:rsidR="00F96364" w:rsidRDefault="00F96364" w:rsidP="009B26AF">
      <w:pPr>
        <w:jc w:val="center"/>
        <w:rPr>
          <w:sz w:val="20"/>
          <w:szCs w:val="20"/>
        </w:rPr>
      </w:pPr>
    </w:p>
    <w:p w14:paraId="2C8E9006" w14:textId="77777777" w:rsidR="00F96364" w:rsidRDefault="00F96364" w:rsidP="009B26AF">
      <w:pPr>
        <w:jc w:val="center"/>
        <w:rPr>
          <w:sz w:val="20"/>
          <w:szCs w:val="20"/>
        </w:rPr>
      </w:pPr>
    </w:p>
    <w:p w14:paraId="21397620" w14:textId="77777777" w:rsidR="00F96364" w:rsidRDefault="00F96364" w:rsidP="009B26AF">
      <w:pPr>
        <w:jc w:val="center"/>
        <w:rPr>
          <w:sz w:val="20"/>
          <w:szCs w:val="20"/>
        </w:rPr>
      </w:pPr>
    </w:p>
    <w:p w14:paraId="1997D10C" w14:textId="77777777" w:rsidR="00F96364" w:rsidRDefault="00F96364" w:rsidP="009B26AF">
      <w:pPr>
        <w:jc w:val="center"/>
        <w:rPr>
          <w:sz w:val="20"/>
          <w:szCs w:val="20"/>
        </w:rPr>
      </w:pPr>
    </w:p>
    <w:p w14:paraId="322466EB" w14:textId="77777777" w:rsidR="00F96364" w:rsidRDefault="00F96364" w:rsidP="009B26AF">
      <w:pPr>
        <w:jc w:val="center"/>
        <w:rPr>
          <w:sz w:val="20"/>
          <w:szCs w:val="20"/>
        </w:rPr>
      </w:pPr>
    </w:p>
    <w:p w14:paraId="71756004" w14:textId="77777777" w:rsidR="00F96364" w:rsidRDefault="00F96364" w:rsidP="009B26AF">
      <w:pPr>
        <w:jc w:val="center"/>
        <w:rPr>
          <w:sz w:val="20"/>
          <w:szCs w:val="20"/>
        </w:rPr>
      </w:pPr>
    </w:p>
    <w:p w14:paraId="5095B69F" w14:textId="77777777" w:rsidR="00F96364" w:rsidRDefault="00F96364" w:rsidP="009B26AF">
      <w:pPr>
        <w:jc w:val="center"/>
        <w:rPr>
          <w:sz w:val="20"/>
          <w:szCs w:val="20"/>
        </w:rPr>
      </w:pPr>
    </w:p>
    <w:p w14:paraId="031F6151" w14:textId="77777777" w:rsidR="00F96364" w:rsidRDefault="00F96364" w:rsidP="009B26AF">
      <w:pPr>
        <w:jc w:val="center"/>
        <w:rPr>
          <w:sz w:val="20"/>
          <w:szCs w:val="20"/>
        </w:rPr>
      </w:pPr>
    </w:p>
    <w:p w14:paraId="1E480CF8" w14:textId="77777777" w:rsidR="00F96364" w:rsidRDefault="00F96364" w:rsidP="009B26AF">
      <w:pPr>
        <w:jc w:val="center"/>
        <w:rPr>
          <w:sz w:val="20"/>
          <w:szCs w:val="20"/>
        </w:rPr>
      </w:pPr>
    </w:p>
    <w:p w14:paraId="4F785C54" w14:textId="77777777" w:rsidR="00F96364" w:rsidRDefault="00F96364" w:rsidP="009B26AF">
      <w:pPr>
        <w:jc w:val="center"/>
        <w:rPr>
          <w:sz w:val="20"/>
          <w:szCs w:val="20"/>
        </w:rPr>
      </w:pPr>
    </w:p>
    <w:p w14:paraId="2277FD4C" w14:textId="77777777" w:rsidR="00F96364" w:rsidRDefault="00F96364" w:rsidP="009B26AF">
      <w:pPr>
        <w:jc w:val="center"/>
        <w:rPr>
          <w:sz w:val="20"/>
          <w:szCs w:val="20"/>
        </w:rPr>
      </w:pPr>
    </w:p>
    <w:p w14:paraId="726978EF" w14:textId="77777777" w:rsidR="00F96364" w:rsidRDefault="00F96364" w:rsidP="009B26AF">
      <w:pPr>
        <w:jc w:val="center"/>
        <w:rPr>
          <w:sz w:val="20"/>
          <w:szCs w:val="20"/>
        </w:rPr>
      </w:pPr>
    </w:p>
    <w:p w14:paraId="7240256E" w14:textId="77777777" w:rsidR="00F96364" w:rsidRDefault="00F96364" w:rsidP="009B26AF">
      <w:pPr>
        <w:jc w:val="center"/>
        <w:rPr>
          <w:sz w:val="20"/>
          <w:szCs w:val="20"/>
        </w:rPr>
      </w:pPr>
    </w:p>
    <w:p w14:paraId="7D2A753E" w14:textId="77777777" w:rsidR="00F96364" w:rsidRDefault="00F96364" w:rsidP="009B26AF">
      <w:pPr>
        <w:jc w:val="center"/>
        <w:rPr>
          <w:sz w:val="20"/>
          <w:szCs w:val="20"/>
        </w:rPr>
      </w:pPr>
    </w:p>
    <w:p w14:paraId="2C56007D" w14:textId="77777777" w:rsidR="00F96364" w:rsidRDefault="00F96364" w:rsidP="009B26AF">
      <w:pPr>
        <w:jc w:val="center"/>
        <w:rPr>
          <w:sz w:val="20"/>
          <w:szCs w:val="20"/>
        </w:rPr>
      </w:pPr>
    </w:p>
    <w:p w14:paraId="6E3FE2F4" w14:textId="77777777" w:rsidR="00F96364" w:rsidRDefault="00F96364" w:rsidP="009B26AF">
      <w:pPr>
        <w:jc w:val="center"/>
        <w:rPr>
          <w:sz w:val="20"/>
          <w:szCs w:val="20"/>
        </w:rPr>
      </w:pPr>
    </w:p>
    <w:p w14:paraId="2BE7DC61" w14:textId="77777777" w:rsidR="00F96364" w:rsidRDefault="00F96364" w:rsidP="009B26AF">
      <w:pPr>
        <w:jc w:val="center"/>
        <w:rPr>
          <w:sz w:val="20"/>
          <w:szCs w:val="20"/>
        </w:rPr>
      </w:pPr>
    </w:p>
    <w:p w14:paraId="4A83999B" w14:textId="77777777" w:rsidR="00F96364" w:rsidRDefault="00F96364" w:rsidP="009B26AF">
      <w:pPr>
        <w:jc w:val="center"/>
        <w:rPr>
          <w:sz w:val="20"/>
          <w:szCs w:val="20"/>
        </w:rPr>
      </w:pPr>
    </w:p>
    <w:p w14:paraId="25B542B7" w14:textId="77777777" w:rsidR="00F96364" w:rsidRDefault="00F96364" w:rsidP="009B26AF">
      <w:pPr>
        <w:jc w:val="center"/>
        <w:rPr>
          <w:sz w:val="20"/>
          <w:szCs w:val="20"/>
        </w:rPr>
      </w:pPr>
    </w:p>
    <w:p w14:paraId="1BFBB48D" w14:textId="77777777" w:rsidR="00F96364" w:rsidRDefault="00F96364" w:rsidP="009B26AF">
      <w:pPr>
        <w:jc w:val="center"/>
        <w:rPr>
          <w:sz w:val="20"/>
          <w:szCs w:val="20"/>
        </w:rPr>
      </w:pPr>
    </w:p>
    <w:p w14:paraId="1930C5DE" w14:textId="77777777" w:rsidR="00F96364" w:rsidRDefault="00F96364" w:rsidP="009B26AF">
      <w:pPr>
        <w:jc w:val="center"/>
        <w:rPr>
          <w:sz w:val="20"/>
          <w:szCs w:val="20"/>
        </w:rPr>
      </w:pPr>
    </w:p>
    <w:p w14:paraId="13DA0512" w14:textId="77777777" w:rsidR="00F96364" w:rsidRDefault="00F96364" w:rsidP="009B26AF">
      <w:pPr>
        <w:jc w:val="center"/>
        <w:rPr>
          <w:sz w:val="20"/>
          <w:szCs w:val="20"/>
        </w:rPr>
      </w:pPr>
    </w:p>
    <w:p w14:paraId="4BEDEEC3" w14:textId="77777777" w:rsidR="00F96364" w:rsidRDefault="00F96364" w:rsidP="00334C4F">
      <w:pPr>
        <w:rPr>
          <w:sz w:val="20"/>
          <w:szCs w:val="20"/>
        </w:rPr>
      </w:pPr>
    </w:p>
    <w:p w14:paraId="470987C1" w14:textId="2EE39874" w:rsidR="00F96364" w:rsidRDefault="00F96364" w:rsidP="00F96364">
      <w:pPr>
        <w:pStyle w:val="Balk1"/>
      </w:pPr>
      <w:bookmarkStart w:id="0" w:name="_Toc133570547"/>
      <w:r>
        <w:t>Giriş</w:t>
      </w:r>
      <w:bookmarkEnd w:id="0"/>
    </w:p>
    <w:p w14:paraId="691C9EAB" w14:textId="4DBF82CB" w:rsidR="00F96364" w:rsidRDefault="004E3499" w:rsidP="00F96364">
      <w:pPr>
        <w:pStyle w:val="ListeParagraf"/>
      </w:pPr>
      <w:r>
        <w:t xml:space="preserve">Bu deneyde verilen bir fonksiyonu elde edebilmek için temel lojik kapılar kullanılarak devre tasarlandı. Bu devreyi tasarlayabilmek için doğruluk tablosu çıkartıldı.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kullanılarak fonksiyonun gerçekleştirilmesini sağlayan kod yazıldı. Kodun yazımında </w:t>
      </w:r>
      <w:proofErr w:type="spellStart"/>
      <w:r>
        <w:t>ModelSim</w:t>
      </w:r>
      <w:proofErr w:type="spellEnd"/>
      <w:r>
        <w:t xml:space="preserve"> uygulaması kullanıldı. Denklemler </w:t>
      </w:r>
      <w:proofErr w:type="spellStart"/>
      <w:r w:rsidR="007743DF">
        <w:t>Boole</w:t>
      </w:r>
      <w:proofErr w:type="spellEnd"/>
      <w:r w:rsidR="007743DF">
        <w:t xml:space="preserve"> cebri kullanılarak </w:t>
      </w:r>
      <w:r>
        <w:t>sadeleştir</w:t>
      </w:r>
      <w:r w:rsidR="007743DF">
        <w:t xml:space="preserve">ildi, </w:t>
      </w:r>
      <w:r>
        <w:t>daha basit ve verimli bir devreyle aynı fonksiyonun tasarlanabileceği görüldü.</w:t>
      </w:r>
      <w:r w:rsidR="007743DF">
        <w:t xml:space="preserve"> Kodun sentezlenmesi için </w:t>
      </w:r>
      <w:proofErr w:type="spellStart"/>
      <w:r w:rsidR="007743DF">
        <w:t>Quartus</w:t>
      </w:r>
      <w:proofErr w:type="spellEnd"/>
      <w:r w:rsidR="007743DF">
        <w:t xml:space="preserve"> programı kullanıldı. </w:t>
      </w:r>
      <w:proofErr w:type="spellStart"/>
      <w:r w:rsidR="007743DF">
        <w:t>Quartus</w:t>
      </w:r>
      <w:proofErr w:type="spellEnd"/>
      <w:r w:rsidR="007743DF">
        <w:t xml:space="preserve"> programından istenilen fonksiyonun lojik devresinin RTL devre şeması ve eşleştirme sonrası teknoloji şeması elde edildi.</w:t>
      </w:r>
      <w:r w:rsidR="00F96364">
        <w:t xml:space="preserve"> </w:t>
      </w:r>
    </w:p>
    <w:p w14:paraId="71553496" w14:textId="2EE0D9EF" w:rsidR="00F96364" w:rsidRPr="00F96364" w:rsidRDefault="00F96364" w:rsidP="00F96364">
      <w:pPr>
        <w:pStyle w:val="Balk1"/>
      </w:pPr>
      <w:bookmarkStart w:id="1" w:name="_Toc133570548"/>
      <w:r>
        <w:t>Problemler</w:t>
      </w:r>
      <w:bookmarkEnd w:id="1"/>
    </w:p>
    <w:p w14:paraId="59C750B9" w14:textId="7294E6EE" w:rsidR="00334C4F" w:rsidRDefault="00F96364" w:rsidP="00334C4F">
      <w:pPr>
        <w:pStyle w:val="Balk2"/>
      </w:pPr>
      <w:bookmarkStart w:id="2" w:name="_Toc133570549"/>
      <w:r>
        <w:t>Problem 1</w:t>
      </w:r>
      <w:r w:rsidR="00334C4F">
        <w:t xml:space="preserve"> – </w:t>
      </w:r>
      <w:proofErr w:type="spellStart"/>
      <w:r w:rsidR="00334C4F">
        <w:t>Boole</w:t>
      </w:r>
      <w:proofErr w:type="spellEnd"/>
      <w:r w:rsidR="00334C4F">
        <w:t xml:space="preserve"> cebri kullanılarak lojik devre tasarımı</w:t>
      </w:r>
      <w:bookmarkEnd w:id="2"/>
    </w:p>
    <w:p w14:paraId="2181BE5A" w14:textId="51965BAB" w:rsidR="00334C4F" w:rsidRDefault="00334C4F" w:rsidP="00334C4F">
      <w:pPr>
        <w:pStyle w:val="Balk3"/>
      </w:pPr>
      <w:bookmarkStart w:id="3" w:name="_Toc133570550"/>
      <w:r>
        <w:t>Doğruluk Tablosunun Çıkartılması ve Devrenin Temel Lojik Kapılarla Tasarlanması</w:t>
      </w:r>
      <w:bookmarkEnd w:id="3"/>
    </w:p>
    <w:p w14:paraId="2366B6A7" w14:textId="70789FA3" w:rsidR="00334C4F" w:rsidRDefault="00334C4F" w:rsidP="00334C4F">
      <w:r>
        <w:t xml:space="preserve"> </w:t>
      </w:r>
    </w:p>
    <w:p w14:paraId="50CFF040" w14:textId="77777777" w:rsidR="00334C4F" w:rsidRDefault="00334C4F" w:rsidP="00334C4F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7791C029" wp14:editId="76F02202">
            <wp:extent cx="5760720" cy="2214880"/>
            <wp:effectExtent l="0" t="0" r="0" b="0"/>
            <wp:docPr id="2" name="Resim 2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im 2" descr="masa içeren bir resim&#10;&#10;Açıklama otomatik olarak oluşturuldu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488D" w14:textId="1749F05B" w:rsidR="00334C4F" w:rsidRPr="00830146" w:rsidRDefault="00334C4F" w:rsidP="00334C4F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830146">
        <w:rPr>
          <w:b/>
          <w:bCs/>
          <w:i w:val="0"/>
          <w:iCs w:val="0"/>
          <w:sz w:val="22"/>
          <w:szCs w:val="22"/>
        </w:rPr>
        <w:t xml:space="preserve">Şekil </w:t>
      </w:r>
      <w:r w:rsidRPr="00830146">
        <w:rPr>
          <w:b/>
          <w:bCs/>
          <w:i w:val="0"/>
          <w:iCs w:val="0"/>
          <w:sz w:val="22"/>
          <w:szCs w:val="22"/>
        </w:rPr>
        <w:fldChar w:fldCharType="begin"/>
      </w:r>
      <w:r w:rsidRPr="00830146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830146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</w:t>
      </w:r>
      <w:r w:rsidRPr="00830146">
        <w:rPr>
          <w:b/>
          <w:bCs/>
          <w:i w:val="0"/>
          <w:iCs w:val="0"/>
          <w:sz w:val="22"/>
          <w:szCs w:val="22"/>
        </w:rPr>
        <w:fldChar w:fldCharType="end"/>
      </w:r>
      <w:r w:rsidRPr="00830146">
        <w:rPr>
          <w:b/>
          <w:bCs/>
          <w:i w:val="0"/>
          <w:iCs w:val="0"/>
          <w:sz w:val="22"/>
          <w:szCs w:val="22"/>
        </w:rPr>
        <w:t>: Doğruluk Tablosu</w:t>
      </w:r>
    </w:p>
    <w:p w14:paraId="2E2519D7" w14:textId="77777777" w:rsidR="00830146" w:rsidRDefault="00830146" w:rsidP="00334C4F"/>
    <w:p w14:paraId="1DA6A44B" w14:textId="12D5C64C" w:rsidR="00830146" w:rsidRPr="00102816" w:rsidRDefault="00830146" w:rsidP="00334C4F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 = G’TU’E + GTUE + GT’U’E + GTU’E + G’TUE + G’T’UE + GTUE’</m:t>
          </m:r>
        </m:oMath>
      </m:oMathPara>
    </w:p>
    <w:p w14:paraId="619C3FED" w14:textId="77777777" w:rsidR="00102816" w:rsidRPr="00830146" w:rsidRDefault="00102816" w:rsidP="00334C4F">
      <w:pPr>
        <w:rPr>
          <w:rFonts w:eastAsiaTheme="minorEastAsia"/>
        </w:rPr>
      </w:pPr>
    </w:p>
    <w:p w14:paraId="1B6258F3" w14:textId="3F1A806C" w:rsidR="00830146" w:rsidRPr="00830146" w:rsidRDefault="00830146" w:rsidP="00334C4F">
      <w:pPr>
        <w:rPr>
          <w:rFonts w:eastAsiaTheme="minorEastAsia"/>
        </w:rPr>
      </w:pPr>
      <w:r>
        <w:rPr>
          <w:rFonts w:eastAsiaTheme="minorEastAsia"/>
        </w:rPr>
        <w:t xml:space="preserve">Bu denkleme tüm olası girdiler verilerek çıktılar elde edildi. Bunlarla Şekil 1’deki doğruluk tablosu çıkartıldı. </w:t>
      </w:r>
      <w:r w:rsidR="00102816">
        <w:rPr>
          <w:rFonts w:eastAsiaTheme="minorEastAsia"/>
        </w:rPr>
        <w:t xml:space="preserve">Denklem </w:t>
      </w:r>
      <w:proofErr w:type="spellStart"/>
      <w:r w:rsidR="00102816">
        <w:rPr>
          <w:rFonts w:eastAsiaTheme="minorEastAsia"/>
        </w:rPr>
        <w:t>SoP</w:t>
      </w:r>
      <w:proofErr w:type="spellEnd"/>
      <w:r w:rsidR="00102816">
        <w:rPr>
          <w:rFonts w:eastAsiaTheme="minorEastAsia"/>
        </w:rPr>
        <w:t xml:space="preserve"> </w:t>
      </w:r>
      <w:proofErr w:type="gramStart"/>
      <w:r w:rsidR="00102816">
        <w:rPr>
          <w:rFonts w:eastAsiaTheme="minorEastAsia"/>
        </w:rPr>
        <w:t xml:space="preserve">( </w:t>
      </w:r>
      <w:proofErr w:type="spellStart"/>
      <w:r w:rsidR="00102816">
        <w:rPr>
          <w:rFonts w:eastAsiaTheme="minorEastAsia"/>
        </w:rPr>
        <w:t>Sum</w:t>
      </w:r>
      <w:proofErr w:type="spellEnd"/>
      <w:proofErr w:type="gramEnd"/>
      <w:r w:rsidR="00102816">
        <w:rPr>
          <w:rFonts w:eastAsiaTheme="minorEastAsia"/>
        </w:rPr>
        <w:t xml:space="preserve"> of </w:t>
      </w:r>
      <w:proofErr w:type="spellStart"/>
      <w:r w:rsidR="00102816">
        <w:rPr>
          <w:rFonts w:eastAsiaTheme="minorEastAsia"/>
        </w:rPr>
        <w:t>Products</w:t>
      </w:r>
      <w:proofErr w:type="spellEnd"/>
      <w:r w:rsidR="00102816">
        <w:rPr>
          <w:rFonts w:eastAsiaTheme="minorEastAsia"/>
        </w:rPr>
        <w:t xml:space="preserve"> ) şeklinde yazıldığından doğruluk tablosunun çıkartılmasında kolaylık sağladı. Çünkü her terim bir </w:t>
      </w:r>
      <w:proofErr w:type="spellStart"/>
      <w:r w:rsidR="00102816">
        <w:rPr>
          <w:rFonts w:eastAsiaTheme="minorEastAsia"/>
        </w:rPr>
        <w:t>minterm</w:t>
      </w:r>
      <w:proofErr w:type="spellEnd"/>
      <w:r w:rsidR="00102816">
        <w:rPr>
          <w:rFonts w:eastAsiaTheme="minorEastAsia"/>
        </w:rPr>
        <w:t xml:space="preserve"> terimine karşılık gelmektedir.</w:t>
      </w:r>
    </w:p>
    <w:p w14:paraId="71415CDC" w14:textId="77777777" w:rsidR="00830146" w:rsidRDefault="00830146" w:rsidP="00334C4F"/>
    <w:p w14:paraId="792511B5" w14:textId="0DB5F583" w:rsidR="00830146" w:rsidRDefault="00830146" w:rsidP="00830146">
      <w:pPr>
        <w:keepNext/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1DD7B1C3" wp14:editId="18984A01">
            <wp:extent cx="4381500" cy="4088821"/>
            <wp:effectExtent l="0" t="0" r="0" b="6985"/>
            <wp:docPr id="3" name="Resim 3" descr="diyagram, şemat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im 3" descr="diyagram, şematik içeren bir resim&#10;&#10;Açıklama otomatik olarak oluşturuldu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9799" cy="414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364E6" w14:textId="3D6837CC" w:rsidR="00334C4F" w:rsidRPr="00830146" w:rsidRDefault="00830146" w:rsidP="00830146">
      <w:pPr>
        <w:pStyle w:val="ResimYazs"/>
        <w:jc w:val="center"/>
        <w:rPr>
          <w:b/>
          <w:bCs/>
          <w:sz w:val="22"/>
          <w:szCs w:val="22"/>
        </w:rPr>
      </w:pPr>
      <w:r w:rsidRPr="00830146">
        <w:rPr>
          <w:b/>
          <w:bCs/>
          <w:sz w:val="22"/>
          <w:szCs w:val="22"/>
        </w:rPr>
        <w:t xml:space="preserve">Şekil </w:t>
      </w:r>
      <w:r w:rsidRPr="00830146">
        <w:rPr>
          <w:b/>
          <w:bCs/>
          <w:sz w:val="22"/>
          <w:szCs w:val="22"/>
        </w:rPr>
        <w:fldChar w:fldCharType="begin"/>
      </w:r>
      <w:r w:rsidRPr="00830146">
        <w:rPr>
          <w:b/>
          <w:bCs/>
          <w:sz w:val="22"/>
          <w:szCs w:val="22"/>
        </w:rPr>
        <w:instrText xml:space="preserve"> SEQ Şekil \* ARABIC </w:instrText>
      </w:r>
      <w:r w:rsidRPr="00830146">
        <w:rPr>
          <w:b/>
          <w:bCs/>
          <w:sz w:val="22"/>
          <w:szCs w:val="22"/>
        </w:rPr>
        <w:fldChar w:fldCharType="separate"/>
      </w:r>
      <w:r w:rsidR="00E10907">
        <w:rPr>
          <w:b/>
          <w:bCs/>
          <w:noProof/>
          <w:sz w:val="22"/>
          <w:szCs w:val="22"/>
        </w:rPr>
        <w:t>2</w:t>
      </w:r>
      <w:r w:rsidRPr="00830146">
        <w:rPr>
          <w:b/>
          <w:bCs/>
          <w:sz w:val="22"/>
          <w:szCs w:val="22"/>
        </w:rPr>
        <w:fldChar w:fldCharType="end"/>
      </w:r>
      <w:r w:rsidRPr="00830146">
        <w:rPr>
          <w:b/>
          <w:bCs/>
          <w:sz w:val="22"/>
          <w:szCs w:val="22"/>
        </w:rPr>
        <w:t>: Devrenin Temel Lojik Kapılarla Tasarımı</w:t>
      </w:r>
    </w:p>
    <w:p w14:paraId="55EE587A" w14:textId="4A054FA8" w:rsidR="00952EEE" w:rsidRDefault="00102816" w:rsidP="00952EEE">
      <w:r>
        <w:t xml:space="preserve">Şekil 2’de fonksiyonun denklemi 4 tane NOT, 7 tane (4 girişli) AND ve 1 tane (7 girişli) OR kapısı kullanarak elde edildi. Bu devrenin temel lojik kapılarla çiziminde </w:t>
      </w:r>
      <w:proofErr w:type="spellStart"/>
      <w:r>
        <w:t>Logisim</w:t>
      </w:r>
      <w:proofErr w:type="spellEnd"/>
      <w:r>
        <w:t xml:space="preserve"> programı kullanıldı.</w:t>
      </w:r>
      <w:r w:rsidR="006F0DFA">
        <w:t xml:space="preserve"> </w:t>
      </w:r>
      <w:proofErr w:type="spellStart"/>
      <w:r w:rsidR="006F0DFA">
        <w:t>Burda</w:t>
      </w:r>
      <w:proofErr w:type="spellEnd"/>
      <w:r w:rsidR="006F0DFA">
        <w:t xml:space="preserve"> toplam kapları sinyal giriş sayısı 39’dur.</w:t>
      </w:r>
      <w:r w:rsidR="00952EEE">
        <w:t xml:space="preserve"> Ayrıca </w:t>
      </w:r>
      <w:proofErr w:type="spellStart"/>
      <w:r w:rsidR="00952EEE">
        <w:t>Logisim</w:t>
      </w:r>
      <w:proofErr w:type="spellEnd"/>
      <w:r w:rsidR="00952EEE">
        <w:t xml:space="preserve"> sayesinde girişlere farklı değerler verilerek çıkışlar gözlemlendi ve devrenin doğruluğu kanıtlandı.</w:t>
      </w:r>
    </w:p>
    <w:p w14:paraId="50387FFE" w14:textId="17C00819" w:rsidR="00102816" w:rsidRDefault="00102816" w:rsidP="00102816">
      <w:pPr>
        <w:pStyle w:val="Balk3"/>
      </w:pPr>
      <w:bookmarkStart w:id="4" w:name="_Toc133570551"/>
      <w:r>
        <w:t xml:space="preserve">Devrenin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Kodu ve Simülasyon</w:t>
      </w:r>
      <w:bookmarkEnd w:id="4"/>
    </w:p>
    <w:p w14:paraId="36CBF72B" w14:textId="4E0146AF" w:rsidR="00F07A98" w:rsidRPr="00F07A98" w:rsidRDefault="00F536BE" w:rsidP="00F07A98">
      <w:r>
        <w:t xml:space="preserve">Lojik devreyi gerçekleyebilecek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verilog</w:t>
      </w:r>
      <w:proofErr w:type="spellEnd"/>
      <w:r>
        <w:t xml:space="preserve"> kodu aşağıdaki gibi </w:t>
      </w:r>
      <w:proofErr w:type="spellStart"/>
      <w:r>
        <w:t>yazılımıştır</w:t>
      </w:r>
      <w:proofErr w:type="spellEnd"/>
      <w:r>
        <w:t>:</w:t>
      </w:r>
    </w:p>
    <w:p w14:paraId="0807D915" w14:textId="236D218E" w:rsidR="00102816" w:rsidRDefault="00102816" w:rsidP="00102816"/>
    <w:p w14:paraId="5E04192D" w14:textId="3922BDA4" w:rsidR="00AA5DEE" w:rsidRDefault="00F07A98" w:rsidP="00102816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42AE5081" wp14:editId="1646900C">
                <wp:simplePos x="0" y="0"/>
                <wp:positionH relativeFrom="margin">
                  <wp:align>left</wp:align>
                </wp:positionH>
                <wp:positionV relativeFrom="paragraph">
                  <wp:posOffset>448</wp:posOffset>
                </wp:positionV>
                <wp:extent cx="6324600" cy="9305290"/>
                <wp:effectExtent l="0" t="0" r="19050" b="10160"/>
                <wp:wrapSquare wrapText="bothSides"/>
                <wp:docPr id="217" name="Metin Kutusu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0" cy="93053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D05F0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/* lab1_g5_p1.sv */</w:t>
                            </w:r>
                          </w:p>
                          <w:p w14:paraId="4CD960E2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4A66AECB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module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lab1_g5_p1(</w:t>
                            </w:r>
                          </w:p>
                          <w:p w14:paraId="604C82C7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input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G,T,U,E, //giriş sinyalleri tanımlandı</w:t>
                            </w:r>
                          </w:p>
                          <w:p w14:paraId="7241EEBF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output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Y //çıkış sinyali</w:t>
                            </w:r>
                          </w:p>
                          <w:p w14:paraId="66710926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1978E913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E923174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//y fonksiyonu girdilerin kombinasyonu şeklinde yazıldı</w:t>
                            </w:r>
                          </w:p>
                          <w:p w14:paraId="598007C8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assign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Y = (~G &amp; T &amp; ~U &amp; E) | ( G &amp; T &amp; U &amp; E ) | ( G &amp; ~T &amp; ~U &amp; E ) | ( G &amp; T &amp; ~U &amp; E ) | ( ~G &amp; T &amp; U &amp; E ) | ( ~G &amp; ~T &amp; U &amp; E ) | ( G &amp; T &amp; U &amp; ~E);</w:t>
                            </w:r>
                          </w:p>
                          <w:p w14:paraId="1FB758ED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57DB4AB2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213BF5D5" w14:textId="12CD7D43" w:rsidR="00F07A9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endmodule</w:t>
                            </w:r>
                            <w:proofErr w:type="spellEnd"/>
                            <w:proofErr w:type="gramEnd"/>
                          </w:p>
                          <w:p w14:paraId="0EB26AE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09F49A8B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/* tb_lab1_g5_p1.sv */</w:t>
                            </w:r>
                          </w:p>
                          <w:p w14:paraId="07D9790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//bu kod lab1_g5_p1 devresinin denenmesi için yazıldı</w:t>
                            </w:r>
                          </w:p>
                          <w:p w14:paraId="3D03B8D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module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tb_lab1_g5_p1();</w:t>
                            </w:r>
                          </w:p>
                          <w:p w14:paraId="52D5C5CC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6E1212D3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G,T,U,E; //girdiler tanımlandı</w:t>
                            </w:r>
                          </w:p>
                          <w:p w14:paraId="4669223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Y; //çıktı </w:t>
                            </w:r>
                          </w:p>
                          <w:p w14:paraId="4A5156E4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</w:p>
                          <w:p w14:paraId="2D7F3F4C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//dut0 (</w:t>
                            </w:r>
                            <w:proofErr w:type="spell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design</w:t>
                            </w:r>
                            <w:proofErr w:type="spell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under</w:t>
                            </w:r>
                            <w:proofErr w:type="spell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test) lab1_g5_p1 denenebilmesi için tanımlanmıştır</w:t>
                            </w:r>
                          </w:p>
                          <w:p w14:paraId="05AC119E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lab</w:t>
                            </w:r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1_g5_p1 dut0(G,T,U,E,Y);</w:t>
                            </w:r>
                          </w:p>
                          <w:p w14:paraId="352C870F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//zaman birimi ve simülasyon çözünürlüğü</w:t>
                            </w:r>
                          </w:p>
                          <w:p w14:paraId="084607D2" w14:textId="77777777" w:rsid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'</w:t>
                            </w:r>
                            <w:proofErr w:type="spell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timescale</w:t>
                            </w:r>
                            <w:proofErr w:type="spell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1ns/1ps</w:t>
                            </w:r>
                          </w:p>
                          <w:p w14:paraId="5B4791D2" w14:textId="508FADE1" w:rsidR="003E5D9A" w:rsidRPr="00860858" w:rsidRDefault="003E5D9A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//tüm olası girdiler </w:t>
                            </w:r>
                            <w:proofErr w:type="spellStart"/>
                            <w:r w:rsidRP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truth</w:t>
                            </w:r>
                            <w:proofErr w:type="spellEnd"/>
                            <w:r w:rsidRP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table</w:t>
                            </w:r>
                            <w:proofErr w:type="spellEnd"/>
                            <w:r w:rsidRP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sıralamasında denendi</w:t>
                            </w:r>
                          </w:p>
                          <w:p w14:paraId="01A6ADB4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initial</w:t>
                            </w:r>
                            <w:proofErr w:type="spellEnd"/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begin</w:t>
                            </w:r>
                            <w:proofErr w:type="spellEnd"/>
                          </w:p>
                          <w:p w14:paraId="72627E85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 xml:space="preserve">G = </w:t>
                            </w:r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0 ;</w:t>
                            </w:r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T = 0 ;  U = 0 ; E = 0;</w:t>
                            </w: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 xml:space="preserve">        #10</w:t>
                            </w:r>
                          </w:p>
                          <w:p w14:paraId="479CB3FF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61B2106E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U = 1; E = 0; #10</w:t>
                            </w:r>
                          </w:p>
                          <w:p w14:paraId="072D4127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 xml:space="preserve">E = </w:t>
                            </w:r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1 ;</w:t>
                            </w:r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#10</w:t>
                            </w:r>
                          </w:p>
                          <w:p w14:paraId="6E292BF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T = 1; U = 0; E = 0; #10</w:t>
                            </w:r>
                          </w:p>
                          <w:p w14:paraId="3C878DEC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375C7AC4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U= 1; E = 0; #10</w:t>
                            </w:r>
                          </w:p>
                          <w:p w14:paraId="71DE777C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7E9AB86B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G = 1; T = 0; U =0; E = 0; #10</w:t>
                            </w:r>
                          </w:p>
                          <w:p w14:paraId="10A1E220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</w:t>
                            </w: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#10</w:t>
                            </w:r>
                          </w:p>
                          <w:p w14:paraId="2D6CA5D7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U = 1; E = 0; #10</w:t>
                            </w:r>
                          </w:p>
                          <w:p w14:paraId="3C22F622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244945B4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T = 1; U =</w:t>
                            </w:r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0 ;</w:t>
                            </w:r>
                            <w:proofErr w:type="gramEnd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E = 0; #10</w:t>
                            </w:r>
                          </w:p>
                          <w:p w14:paraId="2A03CB94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6EA5C7A7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U = 1; E = 0; #10</w:t>
                            </w:r>
                          </w:p>
                          <w:p w14:paraId="68E9382B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561CB60B" w14:textId="216AC4BC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ab/>
                              <w:t>$stop;</w:t>
                            </w:r>
                            <w:r w:rsid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="003E5D9A" w:rsidRPr="003E5D9A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//stop simülasyonun durdurulması için konuldu</w:t>
                            </w:r>
                          </w:p>
                          <w:p w14:paraId="26809778" w14:textId="77777777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33C14FF8" w14:textId="2E3F9768" w:rsidR="00860858" w:rsidRPr="00860858" w:rsidRDefault="00860858" w:rsidP="00860858">
                            <w:pPr>
                              <w:spacing w:line="180" w:lineRule="auto"/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860858">
                              <w:rPr>
                                <w:rFonts w:ascii="Consolas" w:hAnsi="Consolas" w:cs="Courier New"/>
                                <w:sz w:val="14"/>
                                <w:szCs w:val="14"/>
                              </w:rPr>
                              <w:t>endmodule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AE5081" id="_x0000_t202" coordsize="21600,21600" o:spt="202" path="m,l,21600r21600,l21600,xe">
                <v:stroke joinstyle="miter"/>
                <v:path gradientshapeok="t" o:connecttype="rect"/>
              </v:shapetype>
              <v:shape id="Metin Kutusu 2" o:spid="_x0000_s1026" type="#_x0000_t202" style="position:absolute;margin-left:0;margin-top:.05pt;width:498pt;height:732.7pt;z-index:25166336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">
                <v:textbox>
                  <w:txbxContent>
                    <w:p w14:paraId="58D05F0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/* lab1_g5_p1.sv */</w:t>
                      </w:r>
                    </w:p>
                    <w:p w14:paraId="4CD960E2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4A66AECB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module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lab1_g5_p1(</w:t>
                      </w:r>
                    </w:p>
                    <w:p w14:paraId="604C82C7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input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logic</w:t>
                      </w:r>
                      <w:proofErr w:type="spell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G,T,U,E, //giriş sinyalleri tanımlandı</w:t>
                      </w:r>
                    </w:p>
                    <w:p w14:paraId="7241EEBF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output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logic</w:t>
                      </w:r>
                      <w:proofErr w:type="spell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Y //çıkış sinyali</w:t>
                      </w:r>
                    </w:p>
                    <w:p w14:paraId="66710926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1978E913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);</w:t>
                      </w:r>
                    </w:p>
                    <w:p w14:paraId="4E923174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//y fonksiyonu girdilerin kombinasyonu şeklinde yazıldı</w:t>
                      </w:r>
                    </w:p>
                    <w:p w14:paraId="598007C8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assign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Y = (~G &amp; T &amp; ~U &amp; E) | ( G &amp; T &amp; U &amp; E ) | ( G &amp; ~T &amp; ~U &amp; E ) | ( G &amp; T &amp; ~U &amp; E ) | ( ~G &amp; T &amp; U &amp; E ) | ( ~G &amp; ~T &amp; U &amp; E ) | ( G &amp; T &amp; U &amp; ~E);</w:t>
                      </w:r>
                    </w:p>
                    <w:p w14:paraId="1FB758ED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57DB4AB2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213BF5D5" w14:textId="12CD7D43" w:rsidR="00F07A9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endmodule</w:t>
                      </w:r>
                      <w:proofErr w:type="spellEnd"/>
                      <w:proofErr w:type="gramEnd"/>
                    </w:p>
                    <w:p w14:paraId="0EB26AE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09F49A8B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/* tb_lab1_g5_p1.sv */</w:t>
                      </w:r>
                    </w:p>
                    <w:p w14:paraId="07D9790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//bu kod lab1_g5_p1 devresinin denenmesi için yazıldı</w:t>
                      </w:r>
                    </w:p>
                    <w:p w14:paraId="3D03B8D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module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tb_lab1_g5_p1();</w:t>
                      </w:r>
                    </w:p>
                    <w:p w14:paraId="52D5C5CC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6E1212D3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logic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G,T,U,E; //girdiler tanımlandı</w:t>
                      </w:r>
                    </w:p>
                    <w:p w14:paraId="4669223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logic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Y; //çıktı </w:t>
                      </w:r>
                    </w:p>
                    <w:p w14:paraId="4A5156E4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</w:p>
                    <w:p w14:paraId="2D7F3F4C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//dut0 (</w:t>
                      </w:r>
                      <w:proofErr w:type="spell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design</w:t>
                      </w:r>
                      <w:proofErr w:type="spell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under</w:t>
                      </w:r>
                      <w:proofErr w:type="spell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test) lab1_g5_p1 denenebilmesi için tanımlanmıştır</w:t>
                      </w:r>
                    </w:p>
                    <w:p w14:paraId="05AC119E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lab</w:t>
                      </w:r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1_g5_p1 dut0(G,T,U,E,Y);</w:t>
                      </w:r>
                    </w:p>
                    <w:p w14:paraId="352C870F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//zaman birimi ve simülasyon çözünürlüğü</w:t>
                      </w:r>
                    </w:p>
                    <w:p w14:paraId="084607D2" w14:textId="77777777" w:rsid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'</w:t>
                      </w:r>
                      <w:proofErr w:type="spell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timescale</w:t>
                      </w:r>
                      <w:proofErr w:type="spell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1ns/1ps</w:t>
                      </w:r>
                    </w:p>
                    <w:p w14:paraId="5B4791D2" w14:textId="508FADE1" w:rsidR="003E5D9A" w:rsidRPr="00860858" w:rsidRDefault="003E5D9A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//tüm olası girdiler </w:t>
                      </w:r>
                      <w:proofErr w:type="spellStart"/>
                      <w:r w:rsidRP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truth</w:t>
                      </w:r>
                      <w:proofErr w:type="spellEnd"/>
                      <w:r w:rsidRP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table</w:t>
                      </w:r>
                      <w:proofErr w:type="spellEnd"/>
                      <w:r w:rsidRP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sıralamasında denendi</w:t>
                      </w:r>
                    </w:p>
                    <w:p w14:paraId="01A6ADB4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initial</w:t>
                      </w:r>
                      <w:proofErr w:type="spellEnd"/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begin</w:t>
                      </w:r>
                      <w:proofErr w:type="spellEnd"/>
                    </w:p>
                    <w:p w14:paraId="72627E85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 xml:space="preserve">G = </w:t>
                      </w:r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0 ;</w:t>
                      </w:r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T = 0 ;  U = 0 ; E = 0;</w:t>
                      </w: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 xml:space="preserve">        #10</w:t>
                      </w:r>
                    </w:p>
                    <w:p w14:paraId="479CB3FF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61B2106E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U = 1; E = 0; #10</w:t>
                      </w:r>
                    </w:p>
                    <w:p w14:paraId="072D4127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 xml:space="preserve">E = </w:t>
                      </w:r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1 ;</w:t>
                      </w:r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#10</w:t>
                      </w:r>
                    </w:p>
                    <w:p w14:paraId="6E292BF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T = 1; U = 0; E = 0; #10</w:t>
                      </w:r>
                    </w:p>
                    <w:p w14:paraId="3C878DEC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375C7AC4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U= 1; E = 0; #10</w:t>
                      </w:r>
                    </w:p>
                    <w:p w14:paraId="71DE777C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7E9AB86B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G = 1; T = 0; U =0; E = 0; #10</w:t>
                      </w:r>
                    </w:p>
                    <w:p w14:paraId="10A1E220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</w:t>
                      </w: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#10</w:t>
                      </w:r>
                    </w:p>
                    <w:p w14:paraId="2D6CA5D7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U = 1; E = 0; #10</w:t>
                      </w:r>
                    </w:p>
                    <w:p w14:paraId="3C22F622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244945B4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T = 1; U =</w:t>
                      </w:r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0 ;</w:t>
                      </w:r>
                      <w:proofErr w:type="gramEnd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E = 0; #10</w:t>
                      </w:r>
                    </w:p>
                    <w:p w14:paraId="2A03CB94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6EA5C7A7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U = 1; E = 0; #10</w:t>
                      </w:r>
                    </w:p>
                    <w:p w14:paraId="68E9382B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561CB60B" w14:textId="216AC4BC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ab/>
                        <w:t>$stop;</w:t>
                      </w:r>
                      <w:r w:rsid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 xml:space="preserve"> </w:t>
                      </w:r>
                      <w:r w:rsidR="003E5D9A" w:rsidRPr="003E5D9A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//stop simülasyonun durdurulması için konuldu</w:t>
                      </w:r>
                    </w:p>
                    <w:p w14:paraId="26809778" w14:textId="77777777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end</w:t>
                      </w:r>
                      <w:proofErr w:type="spellEnd"/>
                      <w:proofErr w:type="gramEnd"/>
                    </w:p>
                    <w:p w14:paraId="33C14FF8" w14:textId="2E3F9768" w:rsidR="00860858" w:rsidRPr="00860858" w:rsidRDefault="00860858" w:rsidP="00860858">
                      <w:pPr>
                        <w:spacing w:line="180" w:lineRule="auto"/>
                        <w:rPr>
                          <w:rFonts w:ascii="Consolas" w:hAnsi="Consolas" w:cs="Courier New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860858">
                        <w:rPr>
                          <w:rFonts w:ascii="Consolas" w:hAnsi="Consolas" w:cs="Courier New"/>
                          <w:sz w:val="14"/>
                          <w:szCs w:val="14"/>
                        </w:rPr>
                        <w:t>endmodule</w:t>
                      </w:r>
                      <w:proofErr w:type="spellEnd"/>
                      <w:proofErr w:type="gram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AA5DE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EE028C" wp14:editId="4D2F7EA3">
                <wp:simplePos x="0" y="0"/>
                <wp:positionH relativeFrom="column">
                  <wp:posOffset>0</wp:posOffset>
                </wp:positionH>
                <wp:positionV relativeFrom="paragraph">
                  <wp:posOffset>2562225</wp:posOffset>
                </wp:positionV>
                <wp:extent cx="6324600" cy="635"/>
                <wp:effectExtent l="0" t="0" r="0" b="0"/>
                <wp:wrapSquare wrapText="bothSides"/>
                <wp:docPr id="5" name="Metin Kutusu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6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98F146" w14:textId="3F71A5C7" w:rsidR="00AA5DEE" w:rsidRPr="00A84FC4" w:rsidRDefault="00AA5DEE" w:rsidP="00AA5DEE">
                            <w:pPr>
                              <w:pStyle w:val="ResimYazs"/>
                              <w:rPr>
                                <w:noProof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EE028C" id="Metin Kutusu 5" o:spid="_x0000_s1027" type="#_x0000_t202" style="position:absolute;margin-left:0;margin-top:201.75pt;width:498pt;height: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" stroked="f">
                <v:textbox style="mso-fit-shape-to-text:t" inset="0,0,0,0">
                  <w:txbxContent>
                    <w:p w14:paraId="4E98F146" w14:textId="3F71A5C7" w:rsidR="00AA5DEE" w:rsidRPr="00A84FC4" w:rsidRDefault="00AA5DEE" w:rsidP="00AA5DEE">
                      <w:pPr>
                        <w:pStyle w:val="ResimYazs"/>
                        <w:rPr>
                          <w:noProof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76D4192" w14:textId="77777777" w:rsidR="008C5734" w:rsidRDefault="008C5734" w:rsidP="008C5734">
      <w:pPr>
        <w:keepNext/>
      </w:pPr>
      <w:r>
        <w:rPr>
          <w:noProof/>
          <w14:ligatures w14:val="standardContextual"/>
        </w:rPr>
        <w:lastRenderedPageBreak/>
        <w:drawing>
          <wp:inline distT="0" distB="0" distL="0" distR="0" wp14:anchorId="3C93AE20" wp14:editId="4F833EF8">
            <wp:extent cx="5760720" cy="1967865"/>
            <wp:effectExtent l="0" t="0" r="0" b="0"/>
            <wp:docPr id="6" name="Resim 6" descr="çizelge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im 6" descr="çizelge içeren bir resim&#10;&#10;Açıklama otomatik olarak oluşturuldu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6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AAE77" w14:textId="04B16D0B" w:rsidR="00AA5DEE" w:rsidRDefault="008C5734" w:rsidP="008C5734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8C5734">
        <w:rPr>
          <w:b/>
          <w:bCs/>
          <w:i w:val="0"/>
          <w:iCs w:val="0"/>
          <w:sz w:val="22"/>
          <w:szCs w:val="22"/>
        </w:rPr>
        <w:t xml:space="preserve">Şekil </w:t>
      </w:r>
      <w:r w:rsidRPr="008C5734">
        <w:rPr>
          <w:b/>
          <w:bCs/>
          <w:i w:val="0"/>
          <w:iCs w:val="0"/>
          <w:sz w:val="22"/>
          <w:szCs w:val="22"/>
        </w:rPr>
        <w:fldChar w:fldCharType="begin"/>
      </w:r>
      <w:r w:rsidRPr="008C5734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8C5734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3</w:t>
      </w:r>
      <w:r w:rsidRPr="008C5734">
        <w:rPr>
          <w:b/>
          <w:bCs/>
          <w:i w:val="0"/>
          <w:iCs w:val="0"/>
          <w:sz w:val="22"/>
          <w:szCs w:val="22"/>
        </w:rPr>
        <w:fldChar w:fldCharType="end"/>
      </w:r>
      <w:r w:rsidRPr="008C5734">
        <w:rPr>
          <w:b/>
          <w:bCs/>
          <w:i w:val="0"/>
          <w:iCs w:val="0"/>
          <w:sz w:val="22"/>
          <w:szCs w:val="22"/>
        </w:rPr>
        <w:t>: Giriş ve Çıkış Sinyalleri</w:t>
      </w:r>
    </w:p>
    <w:p w14:paraId="4A4972CF" w14:textId="0979389F" w:rsidR="004E6CB5" w:rsidRPr="004E6CB5" w:rsidRDefault="004E6CB5" w:rsidP="004E6CB5">
      <w:pPr>
        <w:pStyle w:val="Balk3"/>
      </w:pPr>
      <w:bookmarkStart w:id="5" w:name="_Toc133570552"/>
      <w:r>
        <w:t>Simülasyon Sonuçlarıyla Teorik Sonuçların Karşılaştırılması</w:t>
      </w:r>
      <w:bookmarkEnd w:id="5"/>
    </w:p>
    <w:p w14:paraId="50A14E58" w14:textId="29382971" w:rsidR="004E6CB5" w:rsidRDefault="004E6CB5" w:rsidP="004E6CB5">
      <w:r>
        <w:t xml:space="preserve">Test </w:t>
      </w:r>
      <w:proofErr w:type="spellStart"/>
      <w:r>
        <w:t>bench’te</w:t>
      </w:r>
      <w:proofErr w:type="spellEnd"/>
      <w:r>
        <w:t xml:space="preserve"> girdiler doğruluk tablosundaki sırayla verildi. Şekil 3’teki dalga formuyla doğruluk tablosunun uyuştuğu gözlemlendi. </w:t>
      </w:r>
      <w:r w:rsidR="00F536BE">
        <w:t xml:space="preserve">Örneğin Dalga grafiğinden 30ps ve 40ps arasında G= </w:t>
      </w:r>
      <w:proofErr w:type="gramStart"/>
      <w:r w:rsidR="00F536BE">
        <w:t>0,T</w:t>
      </w:r>
      <w:proofErr w:type="gramEnd"/>
      <w:r w:rsidR="00F536BE">
        <w:t xml:space="preserve">= 0, U=1 ve E = 1 için Y’nin 1 değerini aldığı açıkça görülür ve doğruluk tablosu ile uyuşmaktadır. Kontroller tüm olası girişler için yapıldı. </w:t>
      </w:r>
    </w:p>
    <w:p w14:paraId="603AC438" w14:textId="46D0530D" w:rsidR="004E6CB5" w:rsidRDefault="004E6CB5" w:rsidP="004E6CB5">
      <w:pPr>
        <w:pStyle w:val="Balk3"/>
      </w:pPr>
      <w:bookmarkStart w:id="6" w:name="_Toc133570553"/>
      <w:proofErr w:type="spellStart"/>
      <w:r>
        <w:t>Quartus</w:t>
      </w:r>
      <w:proofErr w:type="spellEnd"/>
      <w:r>
        <w:t xml:space="preserve"> Prime ile Sentezleme</w:t>
      </w:r>
      <w:bookmarkEnd w:id="6"/>
    </w:p>
    <w:p w14:paraId="19BBFAE7" w14:textId="77777777" w:rsidR="004E6CB5" w:rsidRDefault="004E6CB5" w:rsidP="004E6CB5"/>
    <w:p w14:paraId="371A5C30" w14:textId="77777777" w:rsidR="004D6BE5" w:rsidRDefault="004D6BE5" w:rsidP="004D6BE5">
      <w:pPr>
        <w:keepNext/>
        <w:jc w:val="center"/>
      </w:pPr>
      <w:r>
        <w:rPr>
          <w:noProof/>
        </w:rPr>
        <w:drawing>
          <wp:inline distT="0" distB="0" distL="0" distR="0" wp14:anchorId="2B8E75AA" wp14:editId="3CC71AF9">
            <wp:extent cx="5028936" cy="2883656"/>
            <wp:effectExtent l="0" t="0" r="635" b="0"/>
            <wp:docPr id="7" name="Resim 7" descr="diyagram, şemat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im 7" descr="diyagram, şemat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627" cy="2911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31E17" w14:textId="7BAFA438" w:rsidR="004D6BE5" w:rsidRDefault="004D6BE5" w:rsidP="004D6BE5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D6BE5">
        <w:rPr>
          <w:b/>
          <w:bCs/>
          <w:i w:val="0"/>
          <w:iCs w:val="0"/>
          <w:sz w:val="22"/>
          <w:szCs w:val="22"/>
        </w:rPr>
        <w:t xml:space="preserve">Şekil </w:t>
      </w:r>
      <w:r w:rsidRPr="004D6BE5">
        <w:rPr>
          <w:b/>
          <w:bCs/>
          <w:i w:val="0"/>
          <w:iCs w:val="0"/>
          <w:sz w:val="22"/>
          <w:szCs w:val="22"/>
        </w:rPr>
        <w:fldChar w:fldCharType="begin"/>
      </w:r>
      <w:r w:rsidRPr="004D6BE5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D6BE5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4</w:t>
      </w:r>
      <w:r w:rsidRPr="004D6BE5">
        <w:rPr>
          <w:b/>
          <w:bCs/>
          <w:i w:val="0"/>
          <w:iCs w:val="0"/>
          <w:sz w:val="22"/>
          <w:szCs w:val="22"/>
        </w:rPr>
        <w:fldChar w:fldCharType="end"/>
      </w:r>
      <w:r w:rsidRPr="004D6BE5">
        <w:rPr>
          <w:b/>
          <w:bCs/>
          <w:i w:val="0"/>
          <w:iCs w:val="0"/>
          <w:sz w:val="22"/>
          <w:szCs w:val="22"/>
        </w:rPr>
        <w:t>: RTL Devre Şeması</w:t>
      </w:r>
    </w:p>
    <w:p w14:paraId="1C3BEC43" w14:textId="563E7855" w:rsidR="009D1CA1" w:rsidRPr="009D1CA1" w:rsidRDefault="00D80FAB" w:rsidP="009D1CA1">
      <w:r>
        <w:t xml:space="preserve">Şekil 4’te görüldüğü gibi sentez sonuncunda RTL devre şemasında 2 girişli 5 </w:t>
      </w:r>
      <w:proofErr w:type="spellStart"/>
      <w:r>
        <w:t>And</w:t>
      </w:r>
      <w:proofErr w:type="spellEnd"/>
      <w:r>
        <w:t xml:space="preserve">, 3 girişli </w:t>
      </w:r>
      <w:r w:rsidR="00926E2B">
        <w:t xml:space="preserve">2 </w:t>
      </w:r>
      <w:proofErr w:type="spellStart"/>
      <w:r w:rsidR="00926E2B">
        <w:t>And</w:t>
      </w:r>
      <w:proofErr w:type="spellEnd"/>
      <w:r w:rsidR="00926E2B">
        <w:t xml:space="preserve">, 4 girişli 2 </w:t>
      </w:r>
      <w:proofErr w:type="spellStart"/>
      <w:proofErr w:type="gramStart"/>
      <w:r w:rsidR="00926E2B">
        <w:t>And</w:t>
      </w:r>
      <w:proofErr w:type="spellEnd"/>
      <w:r w:rsidR="00926E2B">
        <w:t xml:space="preserve"> </w:t>
      </w:r>
      <w:r w:rsidR="005A01FF">
        <w:t>,</w:t>
      </w:r>
      <w:proofErr w:type="gramEnd"/>
      <w:r w:rsidR="005A01FF">
        <w:t xml:space="preserve"> 8 Not ve 7 girişli </w:t>
      </w:r>
      <w:proofErr w:type="spellStart"/>
      <w:r w:rsidR="005A01FF">
        <w:t>Or</w:t>
      </w:r>
      <w:proofErr w:type="spellEnd"/>
      <w:r w:rsidR="005A01FF">
        <w:t xml:space="preserve"> kapısı kullanıldığı gözükmektedir. Bu devre ile </w:t>
      </w:r>
      <w:proofErr w:type="spellStart"/>
      <w:r w:rsidR="005A01FF">
        <w:t>Logisim</w:t>
      </w:r>
      <w:proofErr w:type="spellEnd"/>
      <w:r w:rsidR="005A01FF">
        <w:t xml:space="preserve"> ile tasarladığımız devre arasında</w:t>
      </w:r>
      <w:r w:rsidR="006F0DFA">
        <w:t xml:space="preserve"> tasarım açısından</w:t>
      </w:r>
      <w:r w:rsidR="005A01FF">
        <w:t xml:space="preserve"> fark </w:t>
      </w:r>
      <w:r w:rsidR="006F0DFA">
        <w:t xml:space="preserve">bulunmaktadır. Bu kullanılan lojik cihazın daha verimli çalışmasını sağlamaktadır. </w:t>
      </w:r>
    </w:p>
    <w:p w14:paraId="1142FEE9" w14:textId="77777777" w:rsidR="004D6BE5" w:rsidRDefault="004D6BE5" w:rsidP="004D6B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D748B27" wp14:editId="6C8AE675">
            <wp:extent cx="4709160" cy="2703407"/>
            <wp:effectExtent l="0" t="0" r="0" b="190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528" cy="27139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5C45D" w14:textId="4E97CF00" w:rsidR="004D6BE5" w:rsidRDefault="004D6BE5" w:rsidP="004D6BE5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D6BE5">
        <w:rPr>
          <w:b/>
          <w:bCs/>
          <w:i w:val="0"/>
          <w:iCs w:val="0"/>
          <w:sz w:val="22"/>
          <w:szCs w:val="22"/>
        </w:rPr>
        <w:t xml:space="preserve">Şekil </w:t>
      </w:r>
      <w:r w:rsidRPr="004D6BE5">
        <w:rPr>
          <w:b/>
          <w:bCs/>
          <w:i w:val="0"/>
          <w:iCs w:val="0"/>
          <w:sz w:val="22"/>
          <w:szCs w:val="22"/>
        </w:rPr>
        <w:fldChar w:fldCharType="begin"/>
      </w:r>
      <w:r w:rsidRPr="004D6BE5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D6BE5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5</w:t>
      </w:r>
      <w:r w:rsidRPr="004D6BE5">
        <w:rPr>
          <w:b/>
          <w:bCs/>
          <w:i w:val="0"/>
          <w:iCs w:val="0"/>
          <w:sz w:val="22"/>
          <w:szCs w:val="22"/>
        </w:rPr>
        <w:fldChar w:fldCharType="end"/>
      </w:r>
      <w:r w:rsidRPr="004D6BE5">
        <w:rPr>
          <w:b/>
          <w:bCs/>
          <w:i w:val="0"/>
          <w:iCs w:val="0"/>
          <w:sz w:val="22"/>
          <w:szCs w:val="22"/>
        </w:rPr>
        <w:t>: Eşleştirme Sonrası Teknoloji Şeması</w:t>
      </w:r>
    </w:p>
    <w:p w14:paraId="30ED1A7A" w14:textId="163DB496" w:rsidR="008C0656" w:rsidRPr="008C0656" w:rsidRDefault="008C0656" w:rsidP="008C0656">
      <w:r>
        <w:t xml:space="preserve">Şekil 5’teki şemadan 4 giriş ve bir çıkış </w:t>
      </w:r>
      <w:proofErr w:type="spellStart"/>
      <w:r>
        <w:t>pini</w:t>
      </w:r>
      <w:proofErr w:type="spellEnd"/>
      <w:r>
        <w:t xml:space="preserve"> kullanıldığı gözükmektedir ve aynı zamanda Şekil 6’da da </w:t>
      </w:r>
      <w:r w:rsidR="0049186C">
        <w:t xml:space="preserve">Toplam </w:t>
      </w:r>
      <w:proofErr w:type="spellStart"/>
      <w:r w:rsidR="0049186C">
        <w:t>pin</w:t>
      </w:r>
      <w:proofErr w:type="spellEnd"/>
      <w:r w:rsidR="0049186C">
        <w:t xml:space="preserve"> sayısın 5 olduğu yazmaktadır.</w:t>
      </w:r>
    </w:p>
    <w:p w14:paraId="16F411CE" w14:textId="77777777" w:rsidR="004D6BE5" w:rsidRDefault="004D6BE5" w:rsidP="004D6BE5">
      <w:pPr>
        <w:keepNext/>
        <w:jc w:val="center"/>
      </w:pPr>
      <w:r>
        <w:rPr>
          <w:noProof/>
        </w:rPr>
        <w:drawing>
          <wp:inline distT="0" distB="0" distL="0" distR="0" wp14:anchorId="0881F6AD" wp14:editId="67243558">
            <wp:extent cx="4663440" cy="4009057"/>
            <wp:effectExtent l="0" t="0" r="3810" b="0"/>
            <wp:docPr id="11" name="Resim 11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sim 11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8015" cy="40215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B11F" w14:textId="2F550E96" w:rsidR="004E6CB5" w:rsidRDefault="004D6BE5" w:rsidP="004D6BE5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D6BE5">
        <w:rPr>
          <w:b/>
          <w:bCs/>
          <w:i w:val="0"/>
          <w:iCs w:val="0"/>
          <w:sz w:val="22"/>
          <w:szCs w:val="22"/>
        </w:rPr>
        <w:t xml:space="preserve">Şekil </w:t>
      </w:r>
      <w:r w:rsidRPr="004D6BE5">
        <w:rPr>
          <w:b/>
          <w:bCs/>
          <w:i w:val="0"/>
          <w:iCs w:val="0"/>
          <w:sz w:val="22"/>
          <w:szCs w:val="22"/>
        </w:rPr>
        <w:fldChar w:fldCharType="begin"/>
      </w:r>
      <w:r w:rsidRPr="004D6BE5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D6BE5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6</w:t>
      </w:r>
      <w:r w:rsidRPr="004D6BE5">
        <w:rPr>
          <w:b/>
          <w:bCs/>
          <w:i w:val="0"/>
          <w:iCs w:val="0"/>
          <w:sz w:val="22"/>
          <w:szCs w:val="22"/>
        </w:rPr>
        <w:fldChar w:fldCharType="end"/>
      </w:r>
      <w:r w:rsidRPr="004D6BE5">
        <w:rPr>
          <w:b/>
          <w:bCs/>
          <w:i w:val="0"/>
          <w:iCs w:val="0"/>
          <w:sz w:val="22"/>
          <w:szCs w:val="22"/>
        </w:rPr>
        <w:t>: Analiz ve Sentez Özeti</w:t>
      </w:r>
    </w:p>
    <w:p w14:paraId="67E1ABA0" w14:textId="77777777" w:rsidR="004D6BE5" w:rsidRDefault="004D6BE5" w:rsidP="004D6BE5"/>
    <w:p w14:paraId="5DCD15BC" w14:textId="77777777" w:rsidR="004D6BE5" w:rsidRDefault="004D6BE5" w:rsidP="004D6BE5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4259FED6" wp14:editId="0D96173E">
            <wp:extent cx="4353560" cy="4437978"/>
            <wp:effectExtent l="0" t="0" r="8890" b="1270"/>
            <wp:docPr id="12" name="Resim 12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sim 12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7664" cy="4452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89A1A" w14:textId="2E3DC1FD" w:rsidR="004D6BE5" w:rsidRPr="004D6BE5" w:rsidRDefault="004D6BE5" w:rsidP="004D6BE5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D6BE5">
        <w:rPr>
          <w:b/>
          <w:bCs/>
          <w:i w:val="0"/>
          <w:iCs w:val="0"/>
          <w:sz w:val="22"/>
          <w:szCs w:val="22"/>
        </w:rPr>
        <w:t xml:space="preserve">Şekil </w:t>
      </w:r>
      <w:r w:rsidRPr="004D6BE5">
        <w:rPr>
          <w:b/>
          <w:bCs/>
          <w:i w:val="0"/>
          <w:iCs w:val="0"/>
          <w:sz w:val="22"/>
          <w:szCs w:val="22"/>
        </w:rPr>
        <w:fldChar w:fldCharType="begin"/>
      </w:r>
      <w:r w:rsidRPr="004D6BE5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D6BE5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7</w:t>
      </w:r>
      <w:r w:rsidRPr="004D6BE5">
        <w:rPr>
          <w:b/>
          <w:bCs/>
          <w:i w:val="0"/>
          <w:iCs w:val="0"/>
          <w:sz w:val="22"/>
          <w:szCs w:val="22"/>
        </w:rPr>
        <w:fldChar w:fldCharType="end"/>
      </w:r>
      <w:r w:rsidRPr="004D6BE5">
        <w:rPr>
          <w:b/>
          <w:bCs/>
          <w:i w:val="0"/>
          <w:iCs w:val="0"/>
          <w:sz w:val="22"/>
          <w:szCs w:val="22"/>
        </w:rPr>
        <w:t>: Analiz ve Sentez Kaynak Kullanım Özeti</w:t>
      </w:r>
    </w:p>
    <w:p w14:paraId="44D833B5" w14:textId="77777777" w:rsidR="004E6CB5" w:rsidRDefault="004E6CB5" w:rsidP="004E6CB5"/>
    <w:p w14:paraId="15085613" w14:textId="6C153349" w:rsidR="004D6BE5" w:rsidRDefault="00344D87" w:rsidP="004D6BE5">
      <w:pPr>
        <w:pStyle w:val="Balk1"/>
      </w:pPr>
      <w:bookmarkStart w:id="7" w:name="_Toc133570554"/>
      <w:r>
        <w:t xml:space="preserve">Problem 2- </w:t>
      </w:r>
      <w:proofErr w:type="spellStart"/>
      <w:r>
        <w:t>Boole</w:t>
      </w:r>
      <w:proofErr w:type="spellEnd"/>
      <w:r>
        <w:t xml:space="preserve"> Cebri Teoremlerini Kullanarak Lojik Devre Sadeleştirme</w:t>
      </w:r>
      <w:bookmarkEnd w:id="7"/>
    </w:p>
    <w:p w14:paraId="10902857" w14:textId="0E945249" w:rsidR="00344D87" w:rsidRDefault="00344D87" w:rsidP="00344D87">
      <w:pPr>
        <w:pStyle w:val="Balk2"/>
      </w:pPr>
      <w:bookmarkStart w:id="8" w:name="_Toc133570555"/>
      <w:proofErr w:type="spellStart"/>
      <w:r>
        <w:t>Boole</w:t>
      </w:r>
      <w:proofErr w:type="spellEnd"/>
      <w:r>
        <w:t xml:space="preserve"> Cebri ile Denklem Sadeleştirme</w:t>
      </w:r>
      <w:bookmarkEnd w:id="8"/>
    </w:p>
    <w:p w14:paraId="1E917642" w14:textId="413B0860" w:rsidR="00344D87" w:rsidRDefault="00344D87" w:rsidP="00344D87">
      <w:r>
        <w:t xml:space="preserve"> </w:t>
      </w:r>
      <m:oMath>
        <m:r>
          <w:rPr>
            <w:rFonts w:ascii="Cambria Math" w:hAnsi="Cambria Math"/>
          </w:rPr>
          <m:t xml:space="preserve">Y =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‘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+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+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+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+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+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+ (G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T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U </m:t>
        </m:r>
        <m:r>
          <w:rPr>
            <w:rFonts w:ascii="Cambria Math" w:hAnsi="Cambria Math" w:cs="Cambria Math"/>
          </w:rPr>
          <m:t>⋅</m:t>
        </m:r>
        <m:r>
          <w:rPr>
            <w:rFonts w:ascii="Cambria Math" w:hAnsi="Cambria Math"/>
          </w:rPr>
          <m:t xml:space="preserve"> E) .</m:t>
        </m:r>
      </m:oMath>
      <w:r>
        <w:t xml:space="preserve"> </w:t>
      </w:r>
    </w:p>
    <w:p w14:paraId="7FD2AD7F" w14:textId="21327ED8" w:rsidR="00E70B7C" w:rsidRDefault="00344D87" w:rsidP="00E70B7C">
      <w:r>
        <w:t>Denklemini sadeleştirelim.</w:t>
      </w:r>
    </w:p>
    <w:p w14:paraId="2938DC24" w14:textId="584B6857" w:rsidR="00991080" w:rsidRDefault="00991080" w:rsidP="00E70B7C">
      <w:proofErr w:type="spellStart"/>
      <w:r>
        <w:t>Burda</w:t>
      </w:r>
      <w:proofErr w:type="spellEnd"/>
      <w:r>
        <w:t xml:space="preserve"> denklemin </w:t>
      </w:r>
      <w:proofErr w:type="spellStart"/>
      <w:r>
        <w:t>Boole</w:t>
      </w:r>
      <w:proofErr w:type="spellEnd"/>
      <w:r>
        <w:t xml:space="preserve"> cebri teoremleri ile sadeleşmiş halinin en sade hali olduğunu kanıtlamak ve doğrulamak için </w:t>
      </w:r>
      <w:proofErr w:type="spellStart"/>
      <w:r w:rsidR="0057301D">
        <w:t>K</w:t>
      </w:r>
      <w:r w:rsidR="0057301D" w:rsidRPr="0057301D">
        <w:t>arnaugh</w:t>
      </w:r>
      <w:proofErr w:type="spellEnd"/>
      <w:r w:rsidR="0057301D" w:rsidRPr="0057301D">
        <w:t xml:space="preserve"> </w:t>
      </w:r>
      <w:proofErr w:type="spellStart"/>
      <w:r w:rsidR="0057301D" w:rsidRPr="0057301D">
        <w:t>map</w:t>
      </w:r>
      <w:proofErr w:type="spellEnd"/>
      <w:r w:rsidR="0057301D">
        <w:t xml:space="preserve"> (K-</w:t>
      </w:r>
      <w:proofErr w:type="spellStart"/>
      <w:r w:rsidR="0057301D">
        <w:t>map</w:t>
      </w:r>
      <w:proofErr w:type="spellEnd"/>
      <w:r w:rsidR="0057301D">
        <w:t>) kullanıldı.</w:t>
      </w:r>
    </w:p>
    <w:p w14:paraId="4DD6A542" w14:textId="3E8EAA18" w:rsidR="009655EB" w:rsidRDefault="009655EB" w:rsidP="00E70B7C">
      <w:r>
        <w:rPr>
          <w:noProof/>
        </w:rPr>
        <w:drawing>
          <wp:inline distT="0" distB="0" distL="0" distR="0" wp14:anchorId="022041C0" wp14:editId="2A870CDD">
            <wp:extent cx="4343400" cy="1160780"/>
            <wp:effectExtent l="0" t="0" r="0" b="1270"/>
            <wp:docPr id="13" name="Resim 13" descr="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Resim 13" descr="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116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61FD03" w14:textId="0E3419E9" w:rsidR="00E70B7C" w:rsidRDefault="00E70B7C" w:rsidP="00E70B7C">
      <w:r>
        <w:lastRenderedPageBreak/>
        <w:t>Düzenlendi:</w:t>
      </w:r>
      <w:bookmarkStart w:id="9" w:name="_Hlk133528449"/>
    </w:p>
    <w:p w14:paraId="0A8119DA" w14:textId="65193DBA" w:rsidR="00E70B7C" w:rsidRDefault="00E70B7C" w:rsidP="00E70B7C">
      <w:r w:rsidRPr="00127AB3">
        <w:rPr>
          <w:color w:val="FF0000"/>
        </w:rPr>
        <w:t xml:space="preserve">((G’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T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U’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E) + (G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T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U’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E))</w:t>
      </w:r>
      <w:r>
        <w:t xml:space="preserve">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‘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127AB3">
        <w:rPr>
          <w:color w:val="FF0000"/>
        </w:rPr>
        <w:t xml:space="preserve">(T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E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(G + G’)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U’)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  <w:bookmarkEnd w:id="9"/>
    </w:p>
    <w:p w14:paraId="15C97822" w14:textId="77777777" w:rsidR="00E70B7C" w:rsidRDefault="00E70B7C" w:rsidP="00E70B7C">
      <w:r>
        <w:t>Tamamlayıcı kural uygulandı (X + X’ =1 ile X = G</w:t>
      </w:r>
      <w:proofErr w:type="gramStart"/>
      <w:r>
        <w:t>) :</w:t>
      </w:r>
      <w:proofErr w:type="gramEnd"/>
    </w:p>
    <w:p w14:paraId="107B8224" w14:textId="0CF86097" w:rsidR="00E70B7C" w:rsidRDefault="00E70B7C" w:rsidP="00E70B7C">
      <w:r>
        <w:t xml:space="preserve">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127AB3">
        <w:rPr>
          <w:color w:val="FF0000"/>
        </w:rPr>
        <w:t xml:space="preserve">(G + G’) </w:t>
      </w:r>
      <w:r>
        <w:rPr>
          <w:rFonts w:ascii="Cambria Math" w:hAnsi="Cambria Math" w:cs="Cambria Math"/>
        </w:rPr>
        <w:t>⋅</w:t>
      </w:r>
      <w:r>
        <w:t xml:space="preserve"> U’)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</w:t>
      </w:r>
      <w:proofErr w:type="gramStart"/>
      <w:r>
        <w:t>=(</w:t>
      </w:r>
      <w:proofErr w:type="gramEnd"/>
      <w:r>
        <w:t xml:space="preserve">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127AB3">
        <w:rPr>
          <w:color w:val="FF0000"/>
        </w:rPr>
        <w:t xml:space="preserve">(1) </w:t>
      </w:r>
      <w:r>
        <w:rPr>
          <w:rFonts w:ascii="Cambria Math" w:hAnsi="Cambria Math" w:cs="Cambria Math"/>
        </w:rPr>
        <w:t>⋅</w:t>
      </w:r>
      <w:r>
        <w:t xml:space="preserve"> U)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6D3C5074" w14:textId="77777777" w:rsidR="00E70B7C" w:rsidRDefault="00E70B7C" w:rsidP="00E70B7C">
      <w:r>
        <w:t xml:space="preserve">Etkisiz eleman kuralı uygulandı </w:t>
      </w:r>
      <w:proofErr w:type="gramStart"/>
      <w:r>
        <w:t>( X.1</w:t>
      </w:r>
      <w:proofErr w:type="gramEnd"/>
      <w:r>
        <w:t xml:space="preserve"> = X ile X = E ):</w:t>
      </w:r>
    </w:p>
    <w:p w14:paraId="3DE766E1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127AB3">
        <w:rPr>
          <w:color w:val="FF0000"/>
        </w:rPr>
        <w:t xml:space="preserve">(E </w:t>
      </w:r>
      <w:r w:rsidRPr="00127AB3">
        <w:rPr>
          <w:rFonts w:ascii="Cambria Math" w:hAnsi="Cambria Math" w:cs="Cambria Math"/>
          <w:color w:val="FF0000"/>
        </w:rPr>
        <w:t>⋅</w:t>
      </w:r>
      <w:r w:rsidRPr="00127AB3">
        <w:rPr>
          <w:color w:val="FF0000"/>
        </w:rPr>
        <w:t xml:space="preserve"> 1) </w:t>
      </w:r>
      <w:r>
        <w:rPr>
          <w:rFonts w:ascii="Cambria Math" w:hAnsi="Cambria Math" w:cs="Cambria Math"/>
        </w:rPr>
        <w:t>⋅</w:t>
      </w:r>
      <w:r>
        <w:t xml:space="preserve"> U’)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127AB3">
        <w:rPr>
          <w:color w:val="FF0000"/>
        </w:rPr>
        <w:t xml:space="preserve">(E) </w:t>
      </w:r>
      <w:r>
        <w:rPr>
          <w:rFonts w:ascii="Cambria Math" w:hAnsi="Cambria Math" w:cs="Cambria Math"/>
        </w:rPr>
        <w:t>⋅</w:t>
      </w:r>
      <w:r>
        <w:t xml:space="preserve"> U’)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71629F93" w14:textId="77777777" w:rsidR="00E70B7C" w:rsidRDefault="00E70B7C" w:rsidP="00E70B7C">
      <w:r>
        <w:t>Düzenlendi:</w:t>
      </w:r>
    </w:p>
    <w:p w14:paraId="6F90C26F" w14:textId="77777777" w:rsidR="00E70B7C" w:rsidRDefault="00E70B7C" w:rsidP="00E70B7C">
      <w:r w:rsidRPr="00C247F4">
        <w:rPr>
          <w:color w:val="FF0000"/>
        </w:rPr>
        <w:t xml:space="preserve">((T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E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U’) + (G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T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U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E))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C247F4">
        <w:rPr>
          <w:color w:val="FF0000"/>
        </w:rPr>
        <w:t xml:space="preserve">(T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E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((G </w:t>
      </w:r>
      <w:r w:rsidRPr="00C247F4">
        <w:rPr>
          <w:rFonts w:ascii="Cambria Math" w:hAnsi="Cambria Math" w:cs="Cambria Math"/>
          <w:color w:val="FF0000"/>
        </w:rPr>
        <w:t>⋅</w:t>
      </w:r>
      <w:r w:rsidRPr="00C247F4">
        <w:rPr>
          <w:color w:val="FF0000"/>
        </w:rPr>
        <w:t xml:space="preserve"> U) + U’))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1F801C3B" w14:textId="77777777" w:rsidR="00E70B7C" w:rsidRDefault="00E70B7C" w:rsidP="00E70B7C">
      <w:r>
        <w:t>Değişme kuralı uygulandı:</w:t>
      </w:r>
    </w:p>
    <w:p w14:paraId="10C7B94F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((G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U) + U’))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647279">
        <w:rPr>
          <w:color w:val="FF0000"/>
        </w:rPr>
        <w:t xml:space="preserve">(U’ + (G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U)))</w:t>
      </w:r>
      <w:r>
        <w:t xml:space="preserve">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91CD62D" w14:textId="77777777" w:rsidR="00E70B7C" w:rsidRDefault="00E70B7C" w:rsidP="00E70B7C">
      <w:r>
        <w:t>Değişme kuralı uygulandı:</w:t>
      </w:r>
    </w:p>
    <w:p w14:paraId="42516B51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(U’+ </w:t>
      </w:r>
      <w:r w:rsidRPr="00647279">
        <w:rPr>
          <w:color w:val="FF0000"/>
        </w:rPr>
        <w:t xml:space="preserve">(G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U</w:t>
      </w:r>
      <w:r>
        <w:t xml:space="preserve">)))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(U’ + </w:t>
      </w:r>
      <w:r w:rsidRPr="00647279">
        <w:rPr>
          <w:color w:val="FF0000"/>
        </w:rPr>
        <w:t xml:space="preserve">(U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G</w:t>
      </w:r>
      <w:r>
        <w:t xml:space="preserve">)))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488EDCA4" w14:textId="77777777" w:rsidR="00E70B7C" w:rsidRDefault="00E70B7C" w:rsidP="00E70B7C">
      <w:r>
        <w:t xml:space="preserve">Yutma özelliği </w:t>
      </w:r>
      <w:proofErr w:type="gramStart"/>
      <w:r>
        <w:t>uygulandı( X</w:t>
      </w:r>
      <w:proofErr w:type="gramEnd"/>
      <w:r>
        <w:t xml:space="preserve">+ ( X’ . Y)  = X + </w:t>
      </w:r>
      <w:proofErr w:type="gramStart"/>
      <w:r>
        <w:t>Y ,</w:t>
      </w:r>
      <w:proofErr w:type="gramEnd"/>
      <w:r>
        <w:t xml:space="preserve"> X = U’ ve  Y = G) :</w:t>
      </w:r>
    </w:p>
    <w:p w14:paraId="2BB34DBB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</w:t>
      </w:r>
      <w:r w:rsidRPr="00647279">
        <w:rPr>
          <w:color w:val="FF0000"/>
        </w:rPr>
        <w:t xml:space="preserve">U’ + (U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G)))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647279">
        <w:rPr>
          <w:color w:val="FF0000"/>
        </w:rPr>
        <w:t>(U’ + G</w:t>
      </w:r>
      <w:r>
        <w:t>)) +</w:t>
      </w:r>
      <w:r w:rsidRPr="00D778DA">
        <w:t xml:space="preserve"> </w:t>
      </w:r>
      <w:r>
        <w:t xml:space="preserve">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18B9C3B8" w14:textId="5056E7A2" w:rsidR="00E70B7C" w:rsidRDefault="00E70B7C" w:rsidP="00E70B7C">
      <w:r>
        <w:t>Düzenlendi:</w:t>
      </w:r>
    </w:p>
    <w:p w14:paraId="299639F2" w14:textId="77777777" w:rsidR="00E70B7C" w:rsidRDefault="00E70B7C" w:rsidP="00E70B7C">
      <w:r w:rsidRPr="00647279">
        <w:rPr>
          <w:color w:val="FF0000"/>
        </w:rPr>
        <w:t xml:space="preserve">((T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E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(U’ + G)) + (G’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T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U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E))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647279">
        <w:rPr>
          <w:color w:val="FF0000"/>
        </w:rPr>
        <w:t xml:space="preserve">(T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E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(G + (U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G’) + U’))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0339B310" w14:textId="77777777" w:rsidR="00E70B7C" w:rsidRDefault="00E70B7C" w:rsidP="00E70B7C">
      <w:r>
        <w:t xml:space="preserve">Değişme kuralı uygulandı: </w:t>
      </w:r>
    </w:p>
    <w:p w14:paraId="57971E7D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(G + </w:t>
      </w:r>
      <w:r w:rsidRPr="00647279">
        <w:rPr>
          <w:color w:val="FF0000"/>
        </w:rPr>
        <w:t xml:space="preserve">(U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G’) </w:t>
      </w:r>
      <w:r>
        <w:t xml:space="preserve">+ U’))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‘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(G + </w:t>
      </w:r>
      <w:r w:rsidRPr="00647279">
        <w:rPr>
          <w:color w:val="FF0000"/>
        </w:rPr>
        <w:t xml:space="preserve">(G’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U)</w:t>
      </w:r>
      <w:r>
        <w:t xml:space="preserve"> + U’))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B798BA9" w14:textId="77777777" w:rsidR="00E70B7C" w:rsidRDefault="00E70B7C" w:rsidP="00E70B7C">
      <w:r>
        <w:t xml:space="preserve">Yutma özelliği </w:t>
      </w:r>
      <w:proofErr w:type="gramStart"/>
      <w:r>
        <w:t>kullanıldı( X</w:t>
      </w:r>
      <w:proofErr w:type="gramEnd"/>
      <w:r>
        <w:t xml:space="preserve">+ ( X’ . Y)  = X + </w:t>
      </w:r>
      <w:proofErr w:type="gramStart"/>
      <w:r>
        <w:t>Y ,</w:t>
      </w:r>
      <w:proofErr w:type="gramEnd"/>
      <w:r>
        <w:t xml:space="preserve"> X = G  ve  Y = U) :</w:t>
      </w:r>
    </w:p>
    <w:p w14:paraId="60EFB29A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((</w:t>
      </w:r>
      <w:r w:rsidRPr="00647279">
        <w:rPr>
          <w:color w:val="FF0000"/>
        </w:rPr>
        <w:t xml:space="preserve">G + (G’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U</w:t>
      </w:r>
      <w:r>
        <w:t xml:space="preserve">)) + U’))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</w:t>
      </w:r>
      <w:r>
        <w:rPr>
          <w:rFonts w:ascii="Cambria Math" w:hAnsi="Cambria Math" w:cs="Cambria Math"/>
        </w:rPr>
        <w:t>⋅</w:t>
      </w:r>
      <w:r>
        <w:t xml:space="preserve"> E) + (G’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647279">
        <w:rPr>
          <w:color w:val="FF0000"/>
        </w:rPr>
        <w:t xml:space="preserve">((G + U) </w:t>
      </w:r>
      <w:r>
        <w:t xml:space="preserve">+ U’))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66A3A079" w14:textId="5A5F42EC" w:rsidR="00E70B7C" w:rsidRDefault="00E70B7C" w:rsidP="00E70B7C">
      <w:r>
        <w:t xml:space="preserve">Tamamlayıcı kural </w:t>
      </w:r>
      <w:proofErr w:type="gramStart"/>
      <w:r>
        <w:t>uygulandı( X</w:t>
      </w:r>
      <w:proofErr w:type="gramEnd"/>
      <w:r>
        <w:t xml:space="preserve"> + X’ = 1 ve  X = U ) :</w:t>
      </w:r>
    </w:p>
    <w:p w14:paraId="2E503CB1" w14:textId="77777777" w:rsidR="00E70B7C" w:rsidRDefault="00E70B7C" w:rsidP="00E70B7C">
      <w:r>
        <w:lastRenderedPageBreak/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(G + </w:t>
      </w:r>
      <w:r w:rsidRPr="00647279">
        <w:rPr>
          <w:color w:val="FF0000"/>
        </w:rPr>
        <w:t>(U + U’)</w:t>
      </w:r>
      <w:r>
        <w:t xml:space="preserve">))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(G + </w:t>
      </w:r>
      <w:r w:rsidRPr="00647279">
        <w:rPr>
          <w:color w:val="FF0000"/>
        </w:rPr>
        <w:t>(1</w:t>
      </w:r>
      <w:r>
        <w:t xml:space="preserve">)))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7351A02" w14:textId="77777777" w:rsidR="00E70B7C" w:rsidRDefault="00E70B7C" w:rsidP="00E70B7C">
      <w:proofErr w:type="spellStart"/>
      <w:r>
        <w:t>Or</w:t>
      </w:r>
      <w:proofErr w:type="spellEnd"/>
      <w:r>
        <w:t xml:space="preserve"> kanunu kullanıldı </w:t>
      </w:r>
      <w:proofErr w:type="gramStart"/>
      <w:r>
        <w:t>( X</w:t>
      </w:r>
      <w:proofErr w:type="gramEnd"/>
      <w:r>
        <w:t xml:space="preserve"> + 1 = 1  ve X = G) :</w:t>
      </w:r>
    </w:p>
    <w:p w14:paraId="2B33920C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E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(G + 1))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647279">
        <w:rPr>
          <w:color w:val="FF0000"/>
        </w:rPr>
        <w:t>(1)</w:t>
      </w:r>
      <w:r>
        <w:t xml:space="preserve">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7476AF99" w14:textId="77777777" w:rsidR="00E70B7C" w:rsidRDefault="00E70B7C" w:rsidP="00E70B7C">
      <w:r>
        <w:t>Etkisiz eleman kuralı uygulandı (X.1 = X ve X = E</w:t>
      </w:r>
      <w:proofErr w:type="gramStart"/>
      <w:r>
        <w:t>) :</w:t>
      </w:r>
      <w:proofErr w:type="gramEnd"/>
    </w:p>
    <w:p w14:paraId="083B673D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647279">
        <w:rPr>
          <w:color w:val="FF0000"/>
        </w:rPr>
        <w:t xml:space="preserve">(E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1))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647279">
        <w:rPr>
          <w:color w:val="FF0000"/>
        </w:rPr>
        <w:t xml:space="preserve">(E))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69F43CF0" w14:textId="77777777" w:rsidR="00E70B7C" w:rsidRDefault="00E70B7C" w:rsidP="00E70B7C">
      <w:r>
        <w:t>Düzenlendi:</w:t>
      </w:r>
    </w:p>
    <w:p w14:paraId="59D2C2B7" w14:textId="77777777" w:rsidR="00E70B7C" w:rsidRDefault="00E70B7C" w:rsidP="00E70B7C">
      <w:r w:rsidRPr="00647279">
        <w:rPr>
          <w:color w:val="FF0000"/>
        </w:rPr>
        <w:t xml:space="preserve">((T </w:t>
      </w:r>
      <w:r w:rsidRPr="00647279">
        <w:rPr>
          <w:rFonts w:ascii="Cambria Math" w:hAnsi="Cambria Math" w:cs="Cambria Math"/>
          <w:color w:val="FF0000"/>
        </w:rPr>
        <w:t>⋅</w:t>
      </w:r>
      <w:r w:rsidRPr="00647279">
        <w:rPr>
          <w:color w:val="FF0000"/>
        </w:rPr>
        <w:t xml:space="preserve"> E) </w:t>
      </w:r>
      <w:r w:rsidRPr="00044878">
        <w:rPr>
          <w:color w:val="FF0000"/>
        </w:rPr>
        <w:t xml:space="preserve">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E)) </w:t>
      </w:r>
      <w:r>
        <w:t xml:space="preserve">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044878">
        <w:rPr>
          <w:color w:val="FF0000"/>
        </w:rPr>
        <w:t xml:space="preserve">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(T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U’))) </w:t>
      </w:r>
      <w:r>
        <w:t xml:space="preserve">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0584C62B" w14:textId="77777777" w:rsidR="00E70B7C" w:rsidRDefault="00E70B7C" w:rsidP="00E70B7C">
      <w:r>
        <w:t>Değişme kuralı uygulandı:</w:t>
      </w:r>
    </w:p>
    <w:p w14:paraId="51B3115F" w14:textId="77777777" w:rsidR="00E70B7C" w:rsidRDefault="00E70B7C" w:rsidP="00E70B7C">
      <w:r>
        <w:t xml:space="preserve">(E </w:t>
      </w:r>
      <w:r>
        <w:rPr>
          <w:rFonts w:ascii="Cambria Math" w:hAnsi="Cambria Math" w:cs="Cambria Math"/>
        </w:rPr>
        <w:t>⋅</w:t>
      </w:r>
      <w:r>
        <w:t xml:space="preserve"> (T + </w:t>
      </w:r>
      <w:r w:rsidRPr="00044878">
        <w:rPr>
          <w:color w:val="FF0000"/>
        </w:rPr>
        <w:t xml:space="preserve">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U’))) </w:t>
      </w:r>
      <w:r>
        <w:t xml:space="preserve">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(E </w:t>
      </w:r>
      <w:r>
        <w:rPr>
          <w:rFonts w:ascii="Cambria Math" w:hAnsi="Cambria Math" w:cs="Cambria Math"/>
        </w:rPr>
        <w:t>⋅</w:t>
      </w:r>
      <w:r>
        <w:t xml:space="preserve"> (T + (</w:t>
      </w:r>
      <w:r w:rsidRPr="00044878">
        <w:rPr>
          <w:color w:val="FF0000"/>
        </w:rPr>
        <w:t xml:space="preserve">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U’))) </w:t>
      </w:r>
      <w:r>
        <w:t xml:space="preserve">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DAE5ABA" w14:textId="77777777" w:rsidR="00E70B7C" w:rsidRDefault="00E70B7C" w:rsidP="00E70B7C">
      <w:r>
        <w:t xml:space="preserve">Yutma özelliği kullanıldı (X+ </w:t>
      </w:r>
      <w:proofErr w:type="gramStart"/>
      <w:r>
        <w:t>( X</w:t>
      </w:r>
      <w:proofErr w:type="gramEnd"/>
      <w:r>
        <w:t xml:space="preserve">’ . Y)  = X + </w:t>
      </w:r>
      <w:proofErr w:type="gramStart"/>
      <w:r>
        <w:t>Y ,</w:t>
      </w:r>
      <w:proofErr w:type="gramEnd"/>
      <w:r>
        <w:t xml:space="preserve"> X = T  ve  Y = G. U’) :</w:t>
      </w:r>
    </w:p>
    <w:p w14:paraId="04DB7D05" w14:textId="77777777" w:rsidR="00E70B7C" w:rsidRDefault="00E70B7C" w:rsidP="00E70B7C">
      <w:r>
        <w:t xml:space="preserve">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(T + (T’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U’))) </w:t>
      </w:r>
      <w:r>
        <w:t xml:space="preserve">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044878">
        <w:rPr>
          <w:color w:val="FF0000"/>
        </w:rPr>
        <w:t xml:space="preserve">(T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</w:t>
      </w:r>
      <w:r>
        <w:t xml:space="preserve">))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7357EE6C" w14:textId="77777777" w:rsidR="00E70B7C" w:rsidRDefault="00E70B7C" w:rsidP="00E70B7C">
      <w:proofErr w:type="gramStart"/>
      <w:r>
        <w:t>Düzenlendi :</w:t>
      </w:r>
      <w:proofErr w:type="gramEnd"/>
      <w:r>
        <w:t xml:space="preserve"> </w:t>
      </w:r>
    </w:p>
    <w:p w14:paraId="0F629BA0" w14:textId="77777777" w:rsidR="00E70B7C" w:rsidRDefault="00E70B7C" w:rsidP="00E70B7C">
      <w:r w:rsidRPr="00044878">
        <w:rPr>
          <w:color w:val="FF0000"/>
        </w:rPr>
        <w:t xml:space="preserve">((E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(T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U’))) + (G ‘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044878">
        <w:rPr>
          <w:color w:val="FF0000"/>
        </w:rPr>
        <w:t xml:space="preserve">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(T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 + (U’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 ‘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4F8FC4D" w14:textId="77777777" w:rsidR="00E70B7C" w:rsidRDefault="00E70B7C" w:rsidP="00E70B7C">
      <w:r>
        <w:t>Değişme kuralı uygulandı:</w:t>
      </w:r>
    </w:p>
    <w:p w14:paraId="6EF3F222" w14:textId="77777777" w:rsidR="00E70B7C" w:rsidRDefault="00E70B7C" w:rsidP="00E70B7C">
      <w:r>
        <w:t xml:space="preserve">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(T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 + (U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(E </w:t>
      </w:r>
      <w:r>
        <w:rPr>
          <w:rFonts w:ascii="Cambria Math" w:hAnsi="Cambria Math" w:cs="Cambria Math"/>
        </w:rPr>
        <w:t>⋅</w:t>
      </w:r>
      <w:r>
        <w:t xml:space="preserve"> (</w:t>
      </w:r>
      <w:r w:rsidRPr="00044878">
        <w:rPr>
          <w:color w:val="FF0000"/>
        </w:rPr>
        <w:t xml:space="preserve">T + (U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G)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1F9CEC3A" w14:textId="77777777" w:rsidR="00E70B7C" w:rsidRDefault="00E70B7C" w:rsidP="00E70B7C">
      <w:r>
        <w:t>Değişme kuralı uygulandı:</w:t>
      </w:r>
    </w:p>
    <w:p w14:paraId="621F39DF" w14:textId="77777777" w:rsidR="00E70B7C" w:rsidRDefault="00E70B7C" w:rsidP="00E70B7C">
      <w:r>
        <w:t xml:space="preserve">(E </w:t>
      </w:r>
      <w:r>
        <w:rPr>
          <w:rFonts w:ascii="Cambria Math" w:hAnsi="Cambria Math" w:cs="Cambria Math"/>
        </w:rPr>
        <w:t>⋅</w:t>
      </w:r>
      <w:r>
        <w:t xml:space="preserve"> (T + </w:t>
      </w:r>
      <w:r w:rsidRPr="00044878">
        <w:rPr>
          <w:color w:val="FF0000"/>
        </w:rPr>
        <w:t xml:space="preserve">(U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U’)))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(E </w:t>
      </w:r>
      <w:r>
        <w:rPr>
          <w:rFonts w:ascii="Cambria Math" w:hAnsi="Cambria Math" w:cs="Cambria Math"/>
        </w:rPr>
        <w:t>⋅</w:t>
      </w:r>
      <w:r>
        <w:t xml:space="preserve"> (T + </w:t>
      </w:r>
      <w:r w:rsidRPr="00044878">
        <w:rPr>
          <w:color w:val="FF0000"/>
        </w:rPr>
        <w:t xml:space="preserve">(T’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U’)))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62FC00D1" w14:textId="77777777" w:rsidR="00E70B7C" w:rsidRDefault="00E70B7C" w:rsidP="00E70B7C">
      <w:r>
        <w:t xml:space="preserve">Yutma özelliği kullanıldı </w:t>
      </w:r>
      <w:proofErr w:type="gramStart"/>
      <w:r>
        <w:t>( X</w:t>
      </w:r>
      <w:proofErr w:type="gramEnd"/>
      <w:r>
        <w:t xml:space="preserve">+ ( X’ . Y)  = X + </w:t>
      </w:r>
      <w:proofErr w:type="gramStart"/>
      <w:r>
        <w:t>Y ,</w:t>
      </w:r>
      <w:proofErr w:type="gramEnd"/>
      <w:r>
        <w:t xml:space="preserve"> X = T  ve  Y = G’. U) :</w:t>
      </w:r>
    </w:p>
    <w:p w14:paraId="78B845D6" w14:textId="77777777" w:rsidR="00E70B7C" w:rsidRDefault="00E70B7C" w:rsidP="00E70B7C">
      <w:r>
        <w:t xml:space="preserve">(E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044878">
        <w:rPr>
          <w:color w:val="FF0000"/>
        </w:rPr>
        <w:t xml:space="preserve">((T + (T’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U’)))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(E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044878">
        <w:rPr>
          <w:color w:val="FF0000"/>
        </w:rPr>
        <w:t xml:space="preserve">((T + (U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U’)))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05C22DE" w14:textId="77777777" w:rsidR="00E70B7C" w:rsidRDefault="00E70B7C" w:rsidP="00E70B7C">
      <w:r>
        <w:t>Düzenlendi:</w:t>
      </w:r>
    </w:p>
    <w:p w14:paraId="79B28FDD" w14:textId="77777777" w:rsidR="00E70B7C" w:rsidRPr="00044878" w:rsidRDefault="00E70B7C" w:rsidP="00E70B7C">
      <w:pPr>
        <w:rPr>
          <w:rFonts w:ascii="Cambria Math" w:hAnsi="Cambria Math" w:cs="Cambria Math"/>
          <w:color w:val="FF0000"/>
        </w:rPr>
      </w:pPr>
      <w:r w:rsidRPr="00044878">
        <w:rPr>
          <w:color w:val="FF0000"/>
        </w:rPr>
        <w:t xml:space="preserve">((E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(T + (U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U’)))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 ((T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E) + 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 + 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G’) + 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 U]</w:t>
      </w:r>
    </w:p>
    <w:p w14:paraId="5245FCBB" w14:textId="77777777" w:rsidR="00E70B7C" w:rsidRDefault="00E70B7C" w:rsidP="00E70B7C">
      <w:pPr>
        <w:rPr>
          <w:rFonts w:ascii="Cambria Math" w:hAnsi="Cambria Math" w:cs="Cambria Math"/>
        </w:rPr>
      </w:pPr>
      <w:r>
        <w:rPr>
          <w:rFonts w:ascii="Cambria Math" w:hAnsi="Cambria Math" w:cs="Cambria Math"/>
        </w:rPr>
        <w:t>Düzenlendi:</w:t>
      </w:r>
    </w:p>
    <w:p w14:paraId="61FD7E0E" w14:textId="77777777" w:rsidR="00E70B7C" w:rsidRDefault="00E70B7C" w:rsidP="00E70B7C">
      <w:r w:rsidRPr="00044878">
        <w:rPr>
          <w:color w:val="FF0000"/>
        </w:rPr>
        <w:t xml:space="preserve">((T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E) + 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E’)) </w:t>
      </w:r>
      <w:r>
        <w:t xml:space="preserve">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 = </w:t>
      </w:r>
      <w:r w:rsidRPr="00044878">
        <w:rPr>
          <w:color w:val="FF0000"/>
        </w:rPr>
        <w:t xml:space="preserve">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(E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E’))) </w:t>
      </w:r>
      <w:r>
        <w:t xml:space="preserve">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</w:t>
      </w:r>
    </w:p>
    <w:p w14:paraId="54D9BD0C" w14:textId="77777777" w:rsidR="00E70B7C" w:rsidRDefault="00E70B7C" w:rsidP="00E70B7C">
      <w:r>
        <w:t>Değişme kuralı uygulandı:</w:t>
      </w:r>
    </w:p>
    <w:p w14:paraId="403646A8" w14:textId="77777777" w:rsidR="00E70B7C" w:rsidRDefault="00E70B7C" w:rsidP="00E70B7C">
      <w:r>
        <w:lastRenderedPageBreak/>
        <w:t xml:space="preserve">(T </w:t>
      </w:r>
      <w:r>
        <w:rPr>
          <w:rFonts w:ascii="Cambria Math" w:hAnsi="Cambria Math" w:cs="Cambria Math"/>
        </w:rPr>
        <w:t>⋅</w:t>
      </w:r>
      <w:r>
        <w:t xml:space="preserve"> (E + </w:t>
      </w:r>
      <w:r w:rsidRPr="00044878">
        <w:rPr>
          <w:color w:val="FF0000"/>
        </w:rPr>
        <w:t xml:space="preserve">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E’)</w:t>
      </w:r>
      <w:r>
        <w:t xml:space="preserve">)) 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 = (T </w:t>
      </w:r>
      <w:r>
        <w:rPr>
          <w:rFonts w:ascii="Cambria Math" w:hAnsi="Cambria Math" w:cs="Cambria Math"/>
        </w:rPr>
        <w:t>⋅</w:t>
      </w:r>
      <w:r>
        <w:t xml:space="preserve"> (E + </w:t>
      </w:r>
      <w:r w:rsidRPr="00044878">
        <w:rPr>
          <w:color w:val="FF0000"/>
        </w:rPr>
        <w:t>(E ‘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</w:t>
      </w:r>
      <w:r>
        <w:t xml:space="preserve">)) 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</w:t>
      </w:r>
    </w:p>
    <w:p w14:paraId="7D4177F0" w14:textId="77777777" w:rsidR="00E70B7C" w:rsidRDefault="00E70B7C" w:rsidP="00E70B7C">
      <w:r>
        <w:t xml:space="preserve">Yutma özelliği kullanıldı (X+ </w:t>
      </w:r>
      <w:proofErr w:type="gramStart"/>
      <w:r>
        <w:t>( X</w:t>
      </w:r>
      <w:proofErr w:type="gramEnd"/>
      <w:r>
        <w:t xml:space="preserve">’ . Y)  = X + </w:t>
      </w:r>
      <w:proofErr w:type="gramStart"/>
      <w:r>
        <w:t>Y ,</w:t>
      </w:r>
      <w:proofErr w:type="gramEnd"/>
      <w:r>
        <w:t xml:space="preserve"> X = E  ve  Y = G. U) :</w:t>
      </w:r>
    </w:p>
    <w:p w14:paraId="53A33B61" w14:textId="77777777" w:rsidR="00E70B7C" w:rsidRDefault="00E70B7C" w:rsidP="00E70B7C">
      <w:r>
        <w:t xml:space="preserve">(T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044878">
        <w:rPr>
          <w:color w:val="FF0000"/>
        </w:rPr>
        <w:t xml:space="preserve">(E + (E’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U))) </w:t>
      </w:r>
      <w:r>
        <w:t xml:space="preserve">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 = (T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044878">
        <w:rPr>
          <w:color w:val="FF0000"/>
        </w:rPr>
        <w:t xml:space="preserve">(E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U))) </w:t>
      </w:r>
      <w:r>
        <w:t xml:space="preserve">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</w:t>
      </w:r>
    </w:p>
    <w:p w14:paraId="3829E88E" w14:textId="77777777" w:rsidR="00E70B7C" w:rsidRDefault="00E70B7C" w:rsidP="00E70B7C">
      <w:r>
        <w:t>Düzenlendi:</w:t>
      </w:r>
    </w:p>
    <w:p w14:paraId="3ACB7424" w14:textId="77777777" w:rsidR="00E70B7C" w:rsidRPr="00044878" w:rsidRDefault="00E70B7C" w:rsidP="00E70B7C">
      <w:pPr>
        <w:rPr>
          <w:color w:val="FF0000"/>
        </w:rPr>
      </w:pPr>
      <w:r w:rsidRPr="00044878">
        <w:rPr>
          <w:color w:val="FF0000"/>
        </w:rPr>
        <w:t xml:space="preserve">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(E + (G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U))) + 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 + 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G) 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E) + (T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U) + 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U’) + (E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U </w:t>
      </w:r>
      <w:r w:rsidRPr="00044878">
        <w:rPr>
          <w:rFonts w:ascii="Cambria Math" w:hAnsi="Cambria Math" w:cs="Cambria Math"/>
          <w:color w:val="FF0000"/>
        </w:rPr>
        <w:t>⋅</w:t>
      </w:r>
      <w:r w:rsidRPr="00044878">
        <w:rPr>
          <w:color w:val="FF0000"/>
        </w:rPr>
        <w:t xml:space="preserve"> G2)</w:t>
      </w:r>
    </w:p>
    <w:p w14:paraId="2A3359C7" w14:textId="77777777" w:rsidR="00E70B7C" w:rsidRDefault="00E70B7C" w:rsidP="00E70B7C">
      <w:r>
        <w:t xml:space="preserve">Sonuç: </w:t>
      </w:r>
    </w:p>
    <w:p w14:paraId="0F07F2D3" w14:textId="77777777" w:rsidR="00E70B7C" w:rsidRDefault="00E70B7C" w:rsidP="00E70B7C">
      <w:r>
        <w:t xml:space="preserve">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(T </w:t>
      </w:r>
      <w:r>
        <w:rPr>
          <w:rFonts w:ascii="Cambria Math" w:hAnsi="Cambria Math" w:cs="Cambria Math"/>
        </w:rPr>
        <w:t>⋅</w:t>
      </w:r>
      <w:r>
        <w:t xml:space="preserve"> E) + (T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U) + (E </w:t>
      </w:r>
      <w:r>
        <w:rPr>
          <w:rFonts w:ascii="Cambria Math" w:hAnsi="Cambria Math" w:cs="Cambria Math"/>
        </w:rPr>
        <w:t>⋅</w:t>
      </w:r>
      <w:r>
        <w:t xml:space="preserve"> G </w:t>
      </w:r>
      <w:r>
        <w:rPr>
          <w:rFonts w:ascii="Cambria Math" w:hAnsi="Cambria Math" w:cs="Cambria Math"/>
        </w:rPr>
        <w:t>⋅</w:t>
      </w:r>
      <w:r>
        <w:t xml:space="preserve"> U’) + (E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G’)</w:t>
      </w:r>
    </w:p>
    <w:p w14:paraId="7662C445" w14:textId="561743CF" w:rsidR="009655EB" w:rsidRDefault="009655EB" w:rsidP="009655EB">
      <w:pPr>
        <w:pStyle w:val="Balk2"/>
      </w:pPr>
      <w:bookmarkStart w:id="10" w:name="_Toc133570556"/>
      <w:r>
        <w:t>Denklemin Doğruluk Tablosunun Çıkartılması</w:t>
      </w:r>
      <w:bookmarkEnd w:id="10"/>
    </w:p>
    <w:p w14:paraId="3E1817B6" w14:textId="51967154" w:rsidR="009655EB" w:rsidRDefault="008C019A" w:rsidP="008C019A">
      <w:pPr>
        <w:jc w:val="center"/>
      </w:pPr>
      <w:r w:rsidRPr="008C019A">
        <w:rPr>
          <w:noProof/>
        </w:rPr>
        <w:drawing>
          <wp:inline distT="0" distB="0" distL="0" distR="0" wp14:anchorId="138682D4" wp14:editId="4FECECF0">
            <wp:extent cx="3823428" cy="2919095"/>
            <wp:effectExtent l="0" t="0" r="0" b="1905"/>
            <wp:docPr id="28" name="Resim 28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Resim 28" descr="masa içeren bir resim&#10;&#10;Açıklama otomatik olarak oluşturuldu"/>
                    <pic:cNvPicPr/>
                  </pic:nvPicPr>
                  <pic:blipFill rotWithShape="1">
                    <a:blip r:embed="rId17"/>
                    <a:srcRect t="-1" b="1195"/>
                    <a:stretch/>
                  </pic:blipFill>
                  <pic:spPr bwMode="auto">
                    <a:xfrm>
                      <a:off x="0" y="0"/>
                      <a:ext cx="3855809" cy="29438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29503" w14:textId="319B27B5" w:rsidR="009655EB" w:rsidRDefault="009655EB" w:rsidP="009655EB">
      <w:pPr>
        <w:keepNext/>
      </w:pPr>
    </w:p>
    <w:p w14:paraId="3EFB3FBA" w14:textId="1BBA0475" w:rsidR="00E70B7C" w:rsidRDefault="009655EB" w:rsidP="009655EB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9655EB">
        <w:rPr>
          <w:b/>
          <w:bCs/>
          <w:i w:val="0"/>
          <w:iCs w:val="0"/>
          <w:sz w:val="22"/>
          <w:szCs w:val="22"/>
        </w:rPr>
        <w:t xml:space="preserve">Şekil </w:t>
      </w:r>
      <w:r w:rsidRPr="009655EB">
        <w:rPr>
          <w:b/>
          <w:bCs/>
          <w:i w:val="0"/>
          <w:iCs w:val="0"/>
          <w:sz w:val="22"/>
          <w:szCs w:val="22"/>
        </w:rPr>
        <w:fldChar w:fldCharType="begin"/>
      </w:r>
      <w:r w:rsidRPr="009655EB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9655EB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8</w:t>
      </w:r>
      <w:r w:rsidRPr="009655EB">
        <w:rPr>
          <w:b/>
          <w:bCs/>
          <w:i w:val="0"/>
          <w:iCs w:val="0"/>
          <w:sz w:val="22"/>
          <w:szCs w:val="22"/>
        </w:rPr>
        <w:fldChar w:fldCharType="end"/>
      </w:r>
      <w:r w:rsidRPr="009655EB">
        <w:rPr>
          <w:b/>
          <w:bCs/>
          <w:i w:val="0"/>
          <w:iCs w:val="0"/>
          <w:sz w:val="22"/>
          <w:szCs w:val="22"/>
        </w:rPr>
        <w:t>: Denklemin Doğruluk Tablosu</w:t>
      </w:r>
    </w:p>
    <w:p w14:paraId="4A49C8EC" w14:textId="6EA0253F" w:rsidR="001C099E" w:rsidRPr="001C099E" w:rsidRDefault="001C099E" w:rsidP="001C099E">
      <w:r>
        <w:t>Sadeleştirilmiş denkleme tüm giriş kombinasyonları verilerek Şekil 8’deki doğruluk tablosu elde edildi ve bu tablonun sadeleşmemiş denklemle aynı olduğu gözlemlendi, böylece doğru olduğu kanıtlandı.</w:t>
      </w:r>
    </w:p>
    <w:p w14:paraId="3AB1067F" w14:textId="77777777" w:rsidR="00E35F9B" w:rsidRDefault="00E70B7C" w:rsidP="00E35F9B">
      <w:r>
        <w:tab/>
      </w:r>
    </w:p>
    <w:p w14:paraId="26EA76DE" w14:textId="217E2BCA" w:rsidR="00CE340D" w:rsidRDefault="00CE340D" w:rsidP="00E35F9B"/>
    <w:p w14:paraId="00629E9B" w14:textId="77777777" w:rsidR="00832EF6" w:rsidRDefault="00832EF6" w:rsidP="00E35F9B"/>
    <w:p w14:paraId="4F7DE33F" w14:textId="77777777" w:rsidR="00E35F9B" w:rsidRDefault="00E35F9B" w:rsidP="00E35F9B"/>
    <w:p w14:paraId="113B5059" w14:textId="77777777" w:rsidR="00CE340D" w:rsidRDefault="00CE340D" w:rsidP="00E70B7C"/>
    <w:p w14:paraId="7907B747" w14:textId="46E40369" w:rsidR="009655EB" w:rsidRDefault="009655EB" w:rsidP="009655EB">
      <w:pPr>
        <w:pStyle w:val="Balk2"/>
      </w:pPr>
      <w:bookmarkStart w:id="11" w:name="_Toc133570557"/>
      <w:r>
        <w:lastRenderedPageBreak/>
        <w:t xml:space="preserve">Devrenin Tasarlanması, </w:t>
      </w:r>
      <w:proofErr w:type="spellStart"/>
      <w:r>
        <w:t>SystemVerilog</w:t>
      </w:r>
      <w:proofErr w:type="spellEnd"/>
      <w:r>
        <w:t xml:space="preserve"> Kodu ve Simülasyon</w:t>
      </w:r>
      <w:bookmarkEnd w:id="11"/>
    </w:p>
    <w:p w14:paraId="6E51F854" w14:textId="462BDFCE" w:rsidR="009655EB" w:rsidRDefault="009655EB" w:rsidP="009655EB"/>
    <w:p w14:paraId="1AC75B0D" w14:textId="77777777" w:rsidR="006A1050" w:rsidRDefault="006A1050" w:rsidP="006A1050">
      <w:pPr>
        <w:keepNext/>
        <w:jc w:val="center"/>
      </w:pPr>
      <w:r>
        <w:rPr>
          <w:noProof/>
        </w:rPr>
        <w:drawing>
          <wp:inline distT="0" distB="0" distL="0" distR="0" wp14:anchorId="41DB9C90" wp14:editId="72258D6E">
            <wp:extent cx="4893276" cy="3018384"/>
            <wp:effectExtent l="0" t="0" r="0" b="444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860" cy="3209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F0DA2" w14:textId="70DDF289" w:rsidR="0057301D" w:rsidRDefault="006A1050" w:rsidP="006A1050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6A1050">
        <w:rPr>
          <w:b/>
          <w:bCs/>
          <w:i w:val="0"/>
          <w:iCs w:val="0"/>
          <w:sz w:val="22"/>
          <w:szCs w:val="22"/>
        </w:rPr>
        <w:t xml:space="preserve">Şekil </w:t>
      </w:r>
      <w:r w:rsidRPr="006A1050">
        <w:rPr>
          <w:b/>
          <w:bCs/>
          <w:i w:val="0"/>
          <w:iCs w:val="0"/>
          <w:sz w:val="22"/>
          <w:szCs w:val="22"/>
        </w:rPr>
        <w:fldChar w:fldCharType="begin"/>
      </w:r>
      <w:r w:rsidRPr="006A1050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6A1050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9</w:t>
      </w:r>
      <w:r w:rsidRPr="006A1050">
        <w:rPr>
          <w:b/>
          <w:bCs/>
          <w:i w:val="0"/>
          <w:iCs w:val="0"/>
          <w:sz w:val="22"/>
          <w:szCs w:val="22"/>
        </w:rPr>
        <w:fldChar w:fldCharType="end"/>
      </w:r>
      <w:r w:rsidRPr="006A1050">
        <w:rPr>
          <w:b/>
          <w:bCs/>
          <w:i w:val="0"/>
          <w:iCs w:val="0"/>
          <w:sz w:val="22"/>
          <w:szCs w:val="22"/>
        </w:rPr>
        <w:t>: Sadeleştirilmiş Denklemin Temel Lojik Kapılarla Tasarımı</w:t>
      </w:r>
    </w:p>
    <w:p w14:paraId="0DAE7400" w14:textId="4856E236" w:rsidR="0033100A" w:rsidRDefault="0033100A" w:rsidP="0033100A">
      <w:proofErr w:type="spellStart"/>
      <w:r>
        <w:t>Logisim</w:t>
      </w:r>
      <w:proofErr w:type="spellEnd"/>
      <w:r>
        <w:t xml:space="preserve"> programı kullanarak Şekil 9’daki gibi </w:t>
      </w:r>
      <w:r w:rsidR="00B754EA">
        <w:t>Sadeleşmiş Y fonksiyonunu gerçekleştirebilecek devre tasarlandı.</w:t>
      </w:r>
      <w:r w:rsidR="0068506F">
        <w:t xml:space="preserve"> Bu devrenin tasarımında 2 Not, 3 girişli 4 </w:t>
      </w:r>
      <w:proofErr w:type="spellStart"/>
      <w:r w:rsidR="0068506F">
        <w:t>And</w:t>
      </w:r>
      <w:proofErr w:type="spellEnd"/>
      <w:r w:rsidR="0068506F">
        <w:t xml:space="preserve"> ve 4 Girişli 1 </w:t>
      </w:r>
      <w:proofErr w:type="spellStart"/>
      <w:r w:rsidR="0068506F">
        <w:t>Or</w:t>
      </w:r>
      <w:proofErr w:type="spellEnd"/>
      <w:r w:rsidR="0068506F">
        <w:t xml:space="preserve"> kapısı kullanıldı. Bu devre fonksiyonun sadeleşmemiş haline göre daha verimli olduğu açıkça gözükmektedir.</w:t>
      </w:r>
    </w:p>
    <w:tbl>
      <w:tblPr>
        <w:tblW w:w="868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7"/>
        <w:gridCol w:w="6296"/>
      </w:tblGrid>
      <w:tr w:rsidR="00832EF6" w:rsidRPr="00E35F9B" w14:paraId="01E65389" w14:textId="77777777" w:rsidTr="00A1245F">
        <w:trPr>
          <w:trHeight w:val="281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6B58F4" w14:textId="77777777" w:rsidR="00832EF6" w:rsidRPr="00E35F9B" w:rsidRDefault="00832EF6" w:rsidP="00EA3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Sadeleştirmeden </w:t>
            </w:r>
            <w:proofErr w:type="gramStart"/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>önce :</w:t>
            </w:r>
            <w:proofErr w:type="gramEnd"/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</w:p>
        </w:tc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406EC5" w14:textId="77777777" w:rsidR="00832EF6" w:rsidRPr="00E35F9B" w:rsidRDefault="00832EF6" w:rsidP="00EA3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4 tane NOT, 7 tane (4 girişli) AND ve 1 tane (7 girişli) OR kapısı </w:t>
            </w:r>
          </w:p>
        </w:tc>
      </w:tr>
      <w:tr w:rsidR="00832EF6" w:rsidRPr="00E35F9B" w14:paraId="44AA68A4" w14:textId="77777777" w:rsidTr="00A1245F">
        <w:trPr>
          <w:trHeight w:val="281"/>
        </w:trPr>
        <w:tc>
          <w:tcPr>
            <w:tcW w:w="238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1F6BAF" w14:textId="77777777" w:rsidR="00832EF6" w:rsidRPr="00E35F9B" w:rsidRDefault="00832EF6" w:rsidP="00EA3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>Sadeleştirdikten sonra:</w:t>
            </w:r>
          </w:p>
        </w:tc>
        <w:tc>
          <w:tcPr>
            <w:tcW w:w="62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730C44" w14:textId="77777777" w:rsidR="00832EF6" w:rsidRPr="00E35F9B" w:rsidRDefault="00832EF6" w:rsidP="00EA32F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2 Not, 3 girişli 4 </w:t>
            </w:r>
            <w:proofErr w:type="spellStart"/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>And</w:t>
            </w:r>
            <w:proofErr w:type="spellEnd"/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ve 4 Girişli 1 </w:t>
            </w:r>
            <w:proofErr w:type="spellStart"/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>Or</w:t>
            </w:r>
            <w:proofErr w:type="spellEnd"/>
            <w:r w:rsidRPr="00E35F9B">
              <w:rPr>
                <w:rFonts w:ascii="Calibri" w:eastAsia="Times New Roman" w:hAnsi="Calibri" w:cs="Calibri"/>
                <w:color w:val="000000"/>
                <w:lang w:eastAsia="tr-TR"/>
              </w:rPr>
              <w:t xml:space="preserve"> </w:t>
            </w:r>
          </w:p>
        </w:tc>
      </w:tr>
    </w:tbl>
    <w:p w14:paraId="483104CA" w14:textId="77777777" w:rsidR="00E35F9B" w:rsidRDefault="00E35F9B" w:rsidP="0033100A"/>
    <w:p w14:paraId="636C58F1" w14:textId="77777777" w:rsidR="0068506F" w:rsidRPr="0033100A" w:rsidRDefault="0068506F" w:rsidP="0033100A"/>
    <w:p w14:paraId="7C82664A" w14:textId="77777777" w:rsidR="0057301D" w:rsidRDefault="0057301D">
      <w:pPr>
        <w:spacing w:after="160" w:line="259" w:lineRule="auto"/>
        <w:rPr>
          <w:b/>
          <w:bCs/>
          <w:color w:val="44546A" w:themeColor="text2"/>
        </w:rPr>
      </w:pPr>
      <w:r>
        <w:rPr>
          <w:b/>
          <w:bCs/>
          <w:i/>
          <w:iCs/>
        </w:rPr>
        <w:br w:type="page"/>
      </w:r>
    </w:p>
    <w:p w14:paraId="685B6553" w14:textId="77777777" w:rsidR="006A1050" w:rsidRPr="006A1050" w:rsidRDefault="006A1050" w:rsidP="006A1050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</w:p>
    <w:bookmarkStart w:id="12" w:name="_Toc133570558"/>
    <w:p w14:paraId="3B0D22E1" w14:textId="67D6E8C5" w:rsidR="009655EB" w:rsidRDefault="006A1050" w:rsidP="009655EB">
      <w:pPr>
        <w:pStyle w:val="Balk3"/>
        <w:numPr>
          <w:ilvl w:val="0"/>
          <w:numId w:val="0"/>
        </w:numPr>
        <w:ind w:left="720"/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0B7897" wp14:editId="666C82E9">
                <wp:simplePos x="0" y="0"/>
                <wp:positionH relativeFrom="column">
                  <wp:posOffset>139296</wp:posOffset>
                </wp:positionH>
                <wp:positionV relativeFrom="paragraph">
                  <wp:posOffset>-636559</wp:posOffset>
                </wp:positionV>
                <wp:extent cx="5929630" cy="9774382"/>
                <wp:effectExtent l="0" t="0" r="13970" b="17780"/>
                <wp:wrapNone/>
                <wp:docPr id="14" name="Metin Kutusu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9630" cy="977438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ADCEF2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/* lab1_g5_p2.sv */</w:t>
                            </w:r>
                          </w:p>
                          <w:p w14:paraId="5CE8F83F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70887D0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module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lab1_g5_p2(</w:t>
                            </w:r>
                          </w:p>
                          <w:p w14:paraId="3F313DD9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5F1E929C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input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G,T,U,E, //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giris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sinyali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tanimlandi</w:t>
                            </w:r>
                            <w:proofErr w:type="spellEnd"/>
                          </w:p>
                          <w:p w14:paraId="32EB5047" w14:textId="15536813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output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Y //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cikis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sinyal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tanimlandi</w:t>
                            </w:r>
                            <w:proofErr w:type="spellEnd"/>
                          </w:p>
                          <w:p w14:paraId="087372F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500DFF90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);</w:t>
                            </w:r>
                          </w:p>
                          <w:p w14:paraId="441219FE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057C0795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assign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Y = ( ~G &amp; U &amp; E) | ( T &amp; E ) | ( G &amp; ~U &amp; E ) | ( G &amp; T &amp; U);</w:t>
                            </w:r>
                          </w:p>
                          <w:p w14:paraId="023B9E99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61DA7EFD" w14:textId="4440014A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endmodule</w:t>
                            </w:r>
                            <w:proofErr w:type="spellEnd"/>
                            <w:proofErr w:type="gramEnd"/>
                          </w:p>
                          <w:p w14:paraId="2CE14FF7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1B124784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/* tb_lab1_g5_p2.sv */</w:t>
                            </w:r>
                          </w:p>
                          <w:p w14:paraId="274E5AD0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03FE987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//bu kod lab1_g5_p2 devresinin denenmesi için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yazildi</w:t>
                            </w:r>
                            <w:proofErr w:type="spellEnd"/>
                          </w:p>
                          <w:p w14:paraId="592B9180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7779C2E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module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tb_lab1_g5_p2();</w:t>
                            </w:r>
                          </w:p>
                          <w:p w14:paraId="1536E4DF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G,T,U,E; //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giris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sinyali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tanimlandi</w:t>
                            </w:r>
                            <w:proofErr w:type="spellEnd"/>
                          </w:p>
                          <w:p w14:paraId="75F70777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logic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Y; //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cikis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sinyali</w:t>
                            </w:r>
                          </w:p>
                          <w:p w14:paraId="20E652DF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  <w:p w14:paraId="3F060B8E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//dut0 (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design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under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test) lab1_g5_p2 denenebilmesi için </w:t>
                            </w: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tan?mlanm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??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t?r</w:t>
                            </w:r>
                            <w:proofErr w:type="spellEnd"/>
                          </w:p>
                          <w:p w14:paraId="65F6188E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</w:p>
                          <w:p w14:paraId="2D18F4DA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lab</w:t>
                            </w:r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1_g5_p2 dut0 (G,T,U,E,Y); </w:t>
                            </w:r>
                          </w:p>
                          <w:p w14:paraId="31760CF0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//zaman birimi ve simülasyon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çözünürlügü</w:t>
                            </w:r>
                            <w:proofErr w:type="spellEnd"/>
                          </w:p>
                          <w:p w14:paraId="18DB2071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'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timescale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1ns/1ps</w:t>
                            </w:r>
                          </w:p>
                          <w:p w14:paraId="29784CF1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//tüm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olasi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girdiler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truth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table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siralamasinda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denendi</w:t>
                            </w:r>
                          </w:p>
                          <w:p w14:paraId="072C94BE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initial</w:t>
                            </w:r>
                            <w:proofErr w:type="spellEnd"/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begin</w:t>
                            </w:r>
                            <w:proofErr w:type="spellEnd"/>
                          </w:p>
                          <w:p w14:paraId="5452F2AC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   G = </w:t>
                            </w:r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0 ;</w:t>
                            </w:r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T = 0 ;  U = 0 ; E = 0;#10</w:t>
                            </w:r>
                          </w:p>
                          <w:p w14:paraId="0D348C6D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33FBE034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U = 1; E = 0; #10</w:t>
                            </w:r>
                          </w:p>
                          <w:p w14:paraId="60D503FB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 xml:space="preserve">E = </w:t>
                            </w:r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1 ;</w:t>
                            </w:r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#10</w:t>
                            </w:r>
                          </w:p>
                          <w:p w14:paraId="67068CE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T = 1; U = 0; E = 0; #10</w:t>
                            </w:r>
                          </w:p>
                          <w:p w14:paraId="01582FCC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2F2E493A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U= 1; E = 0; #10</w:t>
                            </w:r>
                          </w:p>
                          <w:p w14:paraId="1DBBFEAE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50261890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G = 1; T = 0; U =0; E = 0; #10</w:t>
                            </w:r>
                          </w:p>
                          <w:p w14:paraId="6089291C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</w:t>
                            </w: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#10</w:t>
                            </w:r>
                          </w:p>
                          <w:p w14:paraId="08FB02C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U = 1; E = 0; #10</w:t>
                            </w:r>
                          </w:p>
                          <w:p w14:paraId="20A6131D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1E380752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T = 1; U =</w:t>
                            </w:r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0 ;</w:t>
                            </w:r>
                            <w:proofErr w:type="gram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E = 0; #10</w:t>
                            </w:r>
                          </w:p>
                          <w:p w14:paraId="667D88B6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78F2A999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U = 1; E = 0; #10</w:t>
                            </w:r>
                          </w:p>
                          <w:p w14:paraId="1061399D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>E = 1; #10</w:t>
                            </w:r>
                          </w:p>
                          <w:p w14:paraId="7CEBE637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ab/>
                              <w:t xml:space="preserve">$stop; //stop simülasyonun </w:t>
                            </w:r>
                            <w:proofErr w:type="spell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durdurulmasi</w:t>
                            </w:r>
                            <w:proofErr w:type="spellEnd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için konuldu</w:t>
                            </w:r>
                          </w:p>
                          <w:p w14:paraId="00EBD64D" w14:textId="77777777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 xml:space="preserve">  </w:t>
                            </w: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end</w:t>
                            </w:r>
                            <w:proofErr w:type="spellEnd"/>
                            <w:proofErr w:type="gramEnd"/>
                          </w:p>
                          <w:p w14:paraId="683F6319" w14:textId="7289076F" w:rsidR="006A1050" w:rsidRPr="006A1050" w:rsidRDefault="006A1050" w:rsidP="006A1050">
                            <w:pPr>
                              <w:spacing w:line="180" w:lineRule="auto"/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6A1050">
                              <w:rPr>
                                <w:rFonts w:ascii="Consolas" w:hAnsi="Consolas"/>
                                <w:sz w:val="14"/>
                                <w:szCs w:val="14"/>
                              </w:rPr>
                              <w:t>endmodule</w:t>
                            </w:r>
                            <w:proofErr w:type="spellEnd"/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0B7897" id="Metin Kutusu 14" o:spid="_x0000_s1028" type="#_x0000_t202" style="position:absolute;left:0;text-align:left;margin-left:10.95pt;margin-top:-50.1pt;width:466.9pt;height:769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" fillcolor="white [3201]" strokeweight=".5pt">
                <v:textbox>
                  <w:txbxContent>
                    <w:p w14:paraId="2EADCEF2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/* lab1_g5_p2.sv */</w:t>
                      </w:r>
                    </w:p>
                    <w:p w14:paraId="5CE8F83F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70887D0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module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lab1_g5_p2(</w:t>
                      </w:r>
                    </w:p>
                    <w:p w14:paraId="3F313DD9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5F1E929C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input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logic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G,T,U,E, //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giris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sinyali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tanimlandi</w:t>
                      </w:r>
                      <w:proofErr w:type="spellEnd"/>
                    </w:p>
                    <w:p w14:paraId="32EB5047" w14:textId="15536813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output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logic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Y //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cikis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sinyal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tanimlandi</w:t>
                      </w:r>
                      <w:proofErr w:type="spellEnd"/>
                    </w:p>
                    <w:p w14:paraId="087372F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500DFF90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);</w:t>
                      </w:r>
                    </w:p>
                    <w:p w14:paraId="441219FE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057C0795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assign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Y = ( ~G &amp; U &amp; E) | ( T &amp; E ) | ( G &amp; ~U &amp; E ) | ( G &amp; T &amp; U);</w:t>
                      </w:r>
                    </w:p>
                    <w:p w14:paraId="023B9E99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61DA7EFD" w14:textId="4440014A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endmodule</w:t>
                      </w:r>
                      <w:proofErr w:type="spellEnd"/>
                      <w:proofErr w:type="gramEnd"/>
                    </w:p>
                    <w:p w14:paraId="2CE14FF7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1B124784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/* tb_lab1_g5_p2.sv */</w:t>
                      </w:r>
                    </w:p>
                    <w:p w14:paraId="274E5AD0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03FE987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//bu kod lab1_g5_p2 devresinin denenmesi için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yazildi</w:t>
                      </w:r>
                      <w:proofErr w:type="spellEnd"/>
                    </w:p>
                    <w:p w14:paraId="592B9180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7779C2E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module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tb_lab1_g5_p2();</w:t>
                      </w:r>
                    </w:p>
                    <w:p w14:paraId="1536E4DF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logic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G,T,U,E; //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giris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sinyali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tanimlandi</w:t>
                      </w:r>
                      <w:proofErr w:type="spellEnd"/>
                    </w:p>
                    <w:p w14:paraId="75F70777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logic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Y; //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cikis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sinyali</w:t>
                      </w:r>
                    </w:p>
                    <w:p w14:paraId="20E652DF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</w:p>
                    <w:p w14:paraId="3F060B8E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//dut0 (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design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under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test) lab1_g5_p2 denenebilmesi için </w:t>
                      </w: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tan?mlanm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??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t?r</w:t>
                      </w:r>
                      <w:proofErr w:type="spellEnd"/>
                    </w:p>
                    <w:p w14:paraId="65F6188E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</w:p>
                    <w:p w14:paraId="2D18F4DA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 </w:t>
                      </w:r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lab</w:t>
                      </w:r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1_g5_p2 dut0 (G,T,U,E,Y); </w:t>
                      </w:r>
                    </w:p>
                    <w:p w14:paraId="31760CF0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//zaman birimi ve simülasyon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çözünürlügü</w:t>
                      </w:r>
                      <w:proofErr w:type="spellEnd"/>
                    </w:p>
                    <w:p w14:paraId="18DB2071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'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timescale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1ns/1ps</w:t>
                      </w:r>
                    </w:p>
                    <w:p w14:paraId="29784CF1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//tüm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olasi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girdiler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truth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table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siralamasinda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denendi</w:t>
                      </w:r>
                    </w:p>
                    <w:p w14:paraId="072C94BE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initial</w:t>
                      </w:r>
                      <w:proofErr w:type="spellEnd"/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begin</w:t>
                      </w:r>
                      <w:proofErr w:type="spellEnd"/>
                    </w:p>
                    <w:p w14:paraId="5452F2AC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   G = </w:t>
                      </w:r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0 ;</w:t>
                      </w:r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T = 0 ;  U = 0 ; E = 0;#10</w:t>
                      </w:r>
                    </w:p>
                    <w:p w14:paraId="0D348C6D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33FBE034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U = 1; E = 0; #10</w:t>
                      </w:r>
                    </w:p>
                    <w:p w14:paraId="60D503FB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 xml:space="preserve">E = </w:t>
                      </w:r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1 ;</w:t>
                      </w:r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#10</w:t>
                      </w:r>
                    </w:p>
                    <w:p w14:paraId="67068CE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T = 1; U = 0; E = 0; #10</w:t>
                      </w:r>
                    </w:p>
                    <w:p w14:paraId="01582FCC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2F2E493A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U= 1; E = 0; #10</w:t>
                      </w:r>
                    </w:p>
                    <w:p w14:paraId="1DBBFEAE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50261890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G = 1; T = 0; U =0; E = 0; #10</w:t>
                      </w:r>
                    </w:p>
                    <w:p w14:paraId="6089291C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</w:t>
                      </w: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#10</w:t>
                      </w:r>
                    </w:p>
                    <w:p w14:paraId="08FB02C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U = 1; E = 0; #10</w:t>
                      </w:r>
                    </w:p>
                    <w:p w14:paraId="20A6131D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1E380752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T = 1; U =</w:t>
                      </w:r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0 ;</w:t>
                      </w:r>
                      <w:proofErr w:type="gram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E = 0; #10</w:t>
                      </w:r>
                    </w:p>
                    <w:p w14:paraId="667D88B6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78F2A999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U = 1; E = 0; #10</w:t>
                      </w:r>
                    </w:p>
                    <w:p w14:paraId="1061399D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>E = 1; #10</w:t>
                      </w:r>
                    </w:p>
                    <w:p w14:paraId="7CEBE637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ab/>
                        <w:t xml:space="preserve">$stop; //stop simülasyonun </w:t>
                      </w:r>
                      <w:proofErr w:type="spell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durdurulmasi</w:t>
                      </w:r>
                      <w:proofErr w:type="spellEnd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için konuldu</w:t>
                      </w:r>
                    </w:p>
                    <w:p w14:paraId="00EBD64D" w14:textId="77777777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 xml:space="preserve">  </w:t>
                      </w: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end</w:t>
                      </w:r>
                      <w:proofErr w:type="spellEnd"/>
                      <w:proofErr w:type="gramEnd"/>
                    </w:p>
                    <w:p w14:paraId="683F6319" w14:textId="7289076F" w:rsidR="006A1050" w:rsidRPr="006A1050" w:rsidRDefault="006A1050" w:rsidP="006A1050">
                      <w:pPr>
                        <w:spacing w:line="180" w:lineRule="auto"/>
                        <w:rPr>
                          <w:rFonts w:ascii="Consolas" w:hAnsi="Consolas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6A1050">
                        <w:rPr>
                          <w:rFonts w:ascii="Consolas" w:hAnsi="Consolas"/>
                          <w:sz w:val="14"/>
                          <w:szCs w:val="14"/>
                        </w:rPr>
                        <w:t>endmodule</w:t>
                      </w:r>
                      <w:proofErr w:type="spellEnd"/>
                      <w:proofErr w:type="gramEnd"/>
                    </w:p>
                  </w:txbxContent>
                </v:textbox>
              </v:shape>
            </w:pict>
          </mc:Fallback>
        </mc:AlternateContent>
      </w:r>
      <w:bookmarkEnd w:id="12"/>
    </w:p>
    <w:p w14:paraId="28F78745" w14:textId="7E4CEAC1" w:rsidR="009655EB" w:rsidRPr="009655EB" w:rsidRDefault="009655EB" w:rsidP="009655EB"/>
    <w:p w14:paraId="734DFA88" w14:textId="77777777" w:rsidR="00E70B7C" w:rsidRDefault="00E70B7C" w:rsidP="00E70B7C"/>
    <w:p w14:paraId="632927F3" w14:textId="0EB10BEA" w:rsidR="00102816" w:rsidRPr="00102816" w:rsidRDefault="00102816" w:rsidP="00102816"/>
    <w:p w14:paraId="57E1E638" w14:textId="77777777" w:rsidR="00786C6B" w:rsidRDefault="00786C6B" w:rsidP="00786C6B"/>
    <w:p w14:paraId="65FD5DBE" w14:textId="7DA86B19" w:rsidR="00334C4F" w:rsidRPr="00334C4F" w:rsidRDefault="00334C4F" w:rsidP="00334C4F"/>
    <w:p w14:paraId="507350AB" w14:textId="77777777" w:rsidR="00F96364" w:rsidRDefault="00F96364" w:rsidP="00F96364"/>
    <w:p w14:paraId="2DC950DD" w14:textId="0E5DC7FE" w:rsidR="006A1050" w:rsidRDefault="006A1050" w:rsidP="00F96364"/>
    <w:p w14:paraId="3ECE0B9A" w14:textId="77777777" w:rsidR="006A1050" w:rsidRDefault="006A1050">
      <w:pPr>
        <w:spacing w:after="160" w:line="259" w:lineRule="auto"/>
      </w:pPr>
      <w:r>
        <w:br w:type="page"/>
      </w:r>
    </w:p>
    <w:p w14:paraId="30BBAC8C" w14:textId="77777777" w:rsidR="004C6A3E" w:rsidRDefault="004C6A3E" w:rsidP="004C6A3E">
      <w:pPr>
        <w:keepNext/>
      </w:pPr>
      <w:r>
        <w:rPr>
          <w:noProof/>
        </w:rPr>
        <w:lastRenderedPageBreak/>
        <w:drawing>
          <wp:inline distT="0" distB="0" distL="0" distR="0" wp14:anchorId="2C869FD7" wp14:editId="37868DCF">
            <wp:extent cx="5760720" cy="1868805"/>
            <wp:effectExtent l="0" t="0" r="0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86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C5554" w14:textId="525D43CF" w:rsidR="006E5F94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10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Giriş ve Çıkış Sinyalleri</w:t>
      </w:r>
    </w:p>
    <w:p w14:paraId="5EFF3CEF" w14:textId="2514A97F" w:rsidR="00CC0A25" w:rsidRPr="00CC0A25" w:rsidRDefault="00CC0A25" w:rsidP="00CC0A25">
      <w:r>
        <w:t>Şekil 10’da görüldüğü üzere Çıkış sinyali incelendi ve fonksiyonu sağladığı gözlemlendi.</w:t>
      </w:r>
    </w:p>
    <w:p w14:paraId="4C6A7C0F" w14:textId="53F2CC90" w:rsidR="004C6A3E" w:rsidRDefault="004C6A3E" w:rsidP="004C6A3E">
      <w:pPr>
        <w:pStyle w:val="Balk2"/>
      </w:pPr>
      <w:bookmarkStart w:id="13" w:name="_Toc133570559"/>
      <w:proofErr w:type="spellStart"/>
      <w:r>
        <w:t>Quartus</w:t>
      </w:r>
      <w:proofErr w:type="spellEnd"/>
      <w:r>
        <w:t xml:space="preserve"> Prime ile Sentezleme</w:t>
      </w:r>
      <w:bookmarkEnd w:id="13"/>
    </w:p>
    <w:p w14:paraId="70A571A8" w14:textId="77777777" w:rsidR="004C6A3E" w:rsidRDefault="004C6A3E" w:rsidP="004C6A3E"/>
    <w:p w14:paraId="42BB8F9A" w14:textId="77777777" w:rsidR="004C6A3E" w:rsidRDefault="004C6A3E" w:rsidP="004C6A3E">
      <w:pPr>
        <w:keepNext/>
      </w:pPr>
      <w:r>
        <w:rPr>
          <w:noProof/>
        </w:rPr>
        <w:drawing>
          <wp:inline distT="0" distB="0" distL="0" distR="0" wp14:anchorId="68522610" wp14:editId="56A3376F">
            <wp:extent cx="5760720" cy="2880360"/>
            <wp:effectExtent l="0" t="0" r="0" b="0"/>
            <wp:docPr id="17" name="Resim 17" descr="diyagram, şematik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Resim 17" descr="diyagram, şematik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EF4D3E" w14:textId="76541398" w:rsidR="004C6A3E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11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RTL Devre Şeması</w:t>
      </w:r>
    </w:p>
    <w:p w14:paraId="5F1796D2" w14:textId="77777777" w:rsidR="004C6A3E" w:rsidRDefault="004C6A3E" w:rsidP="004C6A3E"/>
    <w:p w14:paraId="743B424E" w14:textId="77777777" w:rsidR="004C6A3E" w:rsidRDefault="004C6A3E" w:rsidP="004C6A3E">
      <w:pPr>
        <w:keepNext/>
      </w:pPr>
      <w:r>
        <w:rPr>
          <w:noProof/>
        </w:rPr>
        <w:lastRenderedPageBreak/>
        <w:drawing>
          <wp:inline distT="0" distB="0" distL="0" distR="0" wp14:anchorId="16B35C98" wp14:editId="00D098EC">
            <wp:extent cx="5760720" cy="2811145"/>
            <wp:effectExtent l="0" t="0" r="0" b="8255"/>
            <wp:docPr id="18" name="Resim 18" descr="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sim 18" descr="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6B0F3" w14:textId="539ADEE2" w:rsidR="004C6A3E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12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Eşleştirme Sonrası Teknoloji Şeması</w:t>
      </w:r>
    </w:p>
    <w:p w14:paraId="203B0870" w14:textId="77777777" w:rsidR="004C6A3E" w:rsidRDefault="004C6A3E" w:rsidP="004C6A3E"/>
    <w:p w14:paraId="32AA46F5" w14:textId="77777777" w:rsidR="004C6A3E" w:rsidRDefault="004C6A3E" w:rsidP="004C6A3E">
      <w:pPr>
        <w:keepNext/>
      </w:pPr>
      <w:r>
        <w:rPr>
          <w:noProof/>
        </w:rPr>
        <w:drawing>
          <wp:inline distT="0" distB="0" distL="0" distR="0" wp14:anchorId="51FC4191" wp14:editId="26D8DA00">
            <wp:extent cx="5760720" cy="3958590"/>
            <wp:effectExtent l="0" t="0" r="0" b="3810"/>
            <wp:docPr id="19" name="Resim 19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Resim 19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95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07BEB2" w14:textId="2A7119A4" w:rsidR="004C6A3E" w:rsidRPr="004C6A3E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13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Analiz ve Sentez Özeti</w:t>
      </w:r>
    </w:p>
    <w:p w14:paraId="66A370E8" w14:textId="133991B2" w:rsidR="006E5F94" w:rsidRDefault="006E5F94" w:rsidP="006E5F94">
      <w:pPr>
        <w:pStyle w:val="Balk3"/>
        <w:numPr>
          <w:ilvl w:val="0"/>
          <w:numId w:val="0"/>
        </w:numPr>
        <w:ind w:left="720"/>
        <w:jc w:val="center"/>
      </w:pPr>
    </w:p>
    <w:p w14:paraId="48CE8DE9" w14:textId="77777777" w:rsidR="004C6A3E" w:rsidRDefault="004C6A3E" w:rsidP="004C6A3E">
      <w:pPr>
        <w:keepNext/>
        <w:jc w:val="center"/>
      </w:pPr>
      <w:r>
        <w:rPr>
          <w:noProof/>
        </w:rPr>
        <w:drawing>
          <wp:inline distT="0" distB="0" distL="0" distR="0" wp14:anchorId="310BC89A" wp14:editId="1124E246">
            <wp:extent cx="5742940" cy="5555615"/>
            <wp:effectExtent l="0" t="0" r="0" b="6985"/>
            <wp:docPr id="20" name="Resi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2940" cy="5555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D4B9F" w14:textId="5AC6F4C7" w:rsidR="004C6A3E" w:rsidRPr="004C6A3E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14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Analiz ve Sentez Kaynak Kullanım Özeti</w:t>
      </w:r>
    </w:p>
    <w:p w14:paraId="03EE2491" w14:textId="77777777" w:rsidR="006E5F94" w:rsidRDefault="006E5F94" w:rsidP="006E5F94"/>
    <w:p w14:paraId="5800869C" w14:textId="76FF7CF4" w:rsidR="006E5F94" w:rsidRDefault="004C6A3E" w:rsidP="004C6A3E">
      <w:pPr>
        <w:pStyle w:val="Balk1"/>
      </w:pPr>
      <w:bookmarkStart w:id="14" w:name="_Toc133570560"/>
      <w:r>
        <w:t>Problem 3-</w:t>
      </w:r>
      <w:r w:rsidRPr="004C6A3E">
        <w:t xml:space="preserve"> </w:t>
      </w:r>
      <w:r>
        <w:t>Dalga Şekli Yardımıyla Lojik Devre Tasarlanması</w:t>
      </w:r>
      <w:bookmarkEnd w:id="14"/>
    </w:p>
    <w:p w14:paraId="6A174C2D" w14:textId="7CEF5768" w:rsidR="004C6A3E" w:rsidRDefault="004C6A3E" w:rsidP="004C6A3E">
      <w:pPr>
        <w:pStyle w:val="Balk2"/>
      </w:pPr>
      <w:bookmarkStart w:id="15" w:name="_Toc133570561"/>
      <w:r>
        <w:t>Doğruluk Tablosuyla Denklemlerin Elde Edilmesi ve Sadeleştirilmesi</w:t>
      </w:r>
      <w:bookmarkEnd w:id="15"/>
    </w:p>
    <w:p w14:paraId="64BF7D67" w14:textId="77777777" w:rsidR="004C6A3E" w:rsidRDefault="004C6A3E" w:rsidP="004C6A3E"/>
    <w:p w14:paraId="3B82413D" w14:textId="5BFC1136" w:rsidR="004C6A3E" w:rsidRDefault="009630DC" w:rsidP="004C6A3E">
      <w:pPr>
        <w:keepNext/>
        <w:jc w:val="center"/>
      </w:pPr>
      <w:r w:rsidRPr="009630DC">
        <w:lastRenderedPageBreak/>
        <w:drawing>
          <wp:inline distT="0" distB="0" distL="0" distR="0" wp14:anchorId="702D1B02" wp14:editId="75215BD0">
            <wp:extent cx="3481431" cy="4095340"/>
            <wp:effectExtent l="0" t="0" r="0" b="0"/>
            <wp:docPr id="4" name="Resim 4" descr="masa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im 4" descr="masa içeren bir resim&#10;&#10;Açıklama otomatik olarak oluşturuldu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560186" cy="4187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57A9A" w14:textId="7EE3B0D3" w:rsidR="004C6A3E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15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Birinci Devre İçin Doğruluk Tablosu</w:t>
      </w:r>
      <w:r w:rsidR="009630DC">
        <w:rPr>
          <w:b/>
          <w:bCs/>
          <w:i w:val="0"/>
          <w:iCs w:val="0"/>
          <w:sz w:val="22"/>
          <w:szCs w:val="22"/>
        </w:rPr>
        <w:t xml:space="preserve"> ve K-</w:t>
      </w:r>
      <w:proofErr w:type="spellStart"/>
      <w:r w:rsidR="009630DC">
        <w:rPr>
          <w:b/>
          <w:bCs/>
          <w:i w:val="0"/>
          <w:iCs w:val="0"/>
          <w:sz w:val="22"/>
          <w:szCs w:val="22"/>
        </w:rPr>
        <w:t>map</w:t>
      </w:r>
      <w:proofErr w:type="spellEnd"/>
      <w:r w:rsidR="009630DC">
        <w:rPr>
          <w:b/>
          <w:bCs/>
          <w:i w:val="0"/>
          <w:iCs w:val="0"/>
          <w:sz w:val="22"/>
          <w:szCs w:val="22"/>
        </w:rPr>
        <w:t xml:space="preserve"> ile denklemin sadeleşmiş hali</w:t>
      </w:r>
    </w:p>
    <w:p w14:paraId="3E911016" w14:textId="77777777" w:rsidR="004C6A3E" w:rsidRDefault="004C6A3E" w:rsidP="004C6A3E"/>
    <w:p w14:paraId="6BDCA4F8" w14:textId="52ADC9B2" w:rsidR="004C6A3E" w:rsidRDefault="0064788B" w:rsidP="004C6A3E">
      <w:pPr>
        <w:keepNext/>
        <w:jc w:val="center"/>
      </w:pPr>
      <w:r w:rsidRPr="0064788B">
        <w:drawing>
          <wp:inline distT="0" distB="0" distL="0" distR="0" wp14:anchorId="701F8B33" wp14:editId="138FEC43">
            <wp:extent cx="3606940" cy="3634770"/>
            <wp:effectExtent l="0" t="0" r="0" b="0"/>
            <wp:docPr id="27" name="Resi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68047" cy="3696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E259F" w14:textId="22CFCA90" w:rsidR="004C6A3E" w:rsidRDefault="004C6A3E" w:rsidP="004C6A3E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4C6A3E">
        <w:rPr>
          <w:b/>
          <w:bCs/>
          <w:i w:val="0"/>
          <w:iCs w:val="0"/>
          <w:sz w:val="22"/>
          <w:szCs w:val="22"/>
        </w:rPr>
        <w:t xml:space="preserve">Şekil </w:t>
      </w:r>
      <w:r w:rsidRPr="004C6A3E">
        <w:rPr>
          <w:b/>
          <w:bCs/>
          <w:i w:val="0"/>
          <w:iCs w:val="0"/>
          <w:sz w:val="22"/>
          <w:szCs w:val="22"/>
        </w:rPr>
        <w:fldChar w:fldCharType="begin"/>
      </w:r>
      <w:r w:rsidRPr="004C6A3E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4C6A3E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16</w:t>
      </w:r>
      <w:r w:rsidRPr="004C6A3E">
        <w:rPr>
          <w:b/>
          <w:bCs/>
          <w:i w:val="0"/>
          <w:iCs w:val="0"/>
          <w:sz w:val="22"/>
          <w:szCs w:val="22"/>
        </w:rPr>
        <w:fldChar w:fldCharType="end"/>
      </w:r>
      <w:r w:rsidRPr="004C6A3E">
        <w:rPr>
          <w:b/>
          <w:bCs/>
          <w:i w:val="0"/>
          <w:iCs w:val="0"/>
          <w:sz w:val="22"/>
          <w:szCs w:val="22"/>
        </w:rPr>
        <w:t>: İkinci Devre İçin Doğruluk Tablosu</w:t>
      </w:r>
      <w:r w:rsidR="00F62103">
        <w:rPr>
          <w:b/>
          <w:bCs/>
          <w:i w:val="0"/>
          <w:iCs w:val="0"/>
          <w:sz w:val="22"/>
          <w:szCs w:val="22"/>
        </w:rPr>
        <w:t xml:space="preserve"> </w:t>
      </w:r>
      <w:r w:rsidR="00F62103">
        <w:rPr>
          <w:b/>
          <w:bCs/>
          <w:i w:val="0"/>
          <w:iCs w:val="0"/>
          <w:sz w:val="22"/>
          <w:szCs w:val="22"/>
        </w:rPr>
        <w:t>K-</w:t>
      </w:r>
      <w:proofErr w:type="spellStart"/>
      <w:r w:rsidR="00F62103">
        <w:rPr>
          <w:b/>
          <w:bCs/>
          <w:i w:val="0"/>
          <w:iCs w:val="0"/>
          <w:sz w:val="22"/>
          <w:szCs w:val="22"/>
        </w:rPr>
        <w:t>map</w:t>
      </w:r>
      <w:proofErr w:type="spellEnd"/>
      <w:r w:rsidR="00F62103">
        <w:rPr>
          <w:b/>
          <w:bCs/>
          <w:i w:val="0"/>
          <w:iCs w:val="0"/>
          <w:sz w:val="22"/>
          <w:szCs w:val="22"/>
        </w:rPr>
        <w:t xml:space="preserve"> ile denklemin sadeleşmiş hali</w:t>
      </w:r>
    </w:p>
    <w:p w14:paraId="71D63442" w14:textId="0CF09A63" w:rsidR="006E7EE2" w:rsidRPr="0078186F" w:rsidRDefault="0078186F" w:rsidP="006E7EE2">
      <w:r>
        <w:lastRenderedPageBreak/>
        <w:t>Soruda verilen dalga formundaki değerleri alarak Şekil 15 ve Şekil 16‘da görüldüğü gibi doğruluk tablosu oluşturuldu.</w:t>
      </w:r>
      <w:r w:rsidR="00842A93">
        <w:t xml:space="preserve"> Şekil 15’te görüldüğü üzere X çıkış sinyali için </w:t>
      </w:r>
      <w:proofErr w:type="spellStart"/>
      <w:r w:rsidR="00842A93">
        <w:t>Minterm’ler</w:t>
      </w:r>
      <w:proofErr w:type="spellEnd"/>
      <w:r w:rsidR="00842A93">
        <w:t xml:space="preserve"> bulundu Şekil 16’da ise </w:t>
      </w:r>
      <w:proofErr w:type="spellStart"/>
      <w:r w:rsidR="00842A93">
        <w:t>Maxtermler</w:t>
      </w:r>
      <w:proofErr w:type="spellEnd"/>
      <w:r w:rsidR="00842A93">
        <w:t xml:space="preserve"> daha az olduğundan onlar bulundu.</w:t>
      </w:r>
      <w:r w:rsidR="006E7EE2">
        <w:t xml:space="preserve"> Klasik </w:t>
      </w:r>
      <w:proofErr w:type="spellStart"/>
      <w:r w:rsidR="006E7EE2">
        <w:t>boole</w:t>
      </w:r>
      <w:proofErr w:type="spellEnd"/>
      <w:r w:rsidR="006E7EE2">
        <w:t xml:space="preserve"> cebri teoremleri kullanarak denklemlerinin sadeleşmesi çok zor olduğundan K-</w:t>
      </w:r>
      <w:proofErr w:type="spellStart"/>
      <w:r w:rsidR="006E7EE2">
        <w:t>map</w:t>
      </w:r>
      <w:proofErr w:type="spellEnd"/>
      <w:r w:rsidR="006E7EE2">
        <w:t xml:space="preserve"> kullanıldı.</w:t>
      </w:r>
    </w:p>
    <w:p w14:paraId="041FDE79" w14:textId="77777777" w:rsidR="004C6A3E" w:rsidRDefault="004C6A3E" w:rsidP="004C6A3E"/>
    <w:p w14:paraId="6614985D" w14:textId="590AFB6F" w:rsidR="00D63F17" w:rsidRPr="00D63F17" w:rsidRDefault="00D63F17" w:rsidP="00D63F1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(G'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T'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U'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E') + (G'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T'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U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E') + (G'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T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U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E') + (G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T'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U'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E') + (G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T'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U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E') + (G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T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U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E')</m:t>
          </m:r>
        </m:oMath>
      </m:oMathPara>
    </w:p>
    <w:p w14:paraId="760DA02C" w14:textId="4F288D74" w:rsidR="00D63F17" w:rsidRDefault="00D63F17" w:rsidP="00D63F17">
      <w:pPr>
        <w:rPr>
          <w:rFonts w:eastAsiaTheme="minorEastAsia"/>
        </w:rPr>
      </w:pPr>
      <w:r>
        <w:rPr>
          <w:rFonts w:eastAsiaTheme="minorEastAsia"/>
        </w:rPr>
        <w:t>Birinci denklemini sadeleştirelim.</w:t>
      </w:r>
    </w:p>
    <w:p w14:paraId="30CE3604" w14:textId="77777777" w:rsidR="00D062F7" w:rsidRDefault="00D062F7" w:rsidP="00D062F7"/>
    <w:p w14:paraId="71FB06CD" w14:textId="77777777" w:rsidR="00D062F7" w:rsidRDefault="00D062F7" w:rsidP="00D062F7">
      <w:r>
        <w:t>Düzenlendi:</w:t>
      </w:r>
    </w:p>
    <w:p w14:paraId="4640CE06" w14:textId="77777777" w:rsidR="00D062F7" w:rsidRDefault="00D062F7" w:rsidP="00D062F7">
      <w:r w:rsidRPr="00ED0CD5">
        <w:rPr>
          <w:color w:val="FF0000"/>
        </w:rPr>
        <w:t xml:space="preserve">((G’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 + (G’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E’)) </w:t>
      </w:r>
      <w:r>
        <w:t xml:space="preserve">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((U + U’)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G’</w:t>
      </w:r>
      <w:r>
        <w:t xml:space="preserve">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3F2C9738" w14:textId="77777777" w:rsidR="00D062F7" w:rsidRDefault="00D062F7" w:rsidP="00D062F7">
      <w:r>
        <w:t>Tamamlayıcı kural uygulandı (X + X’ =1 ile X = U</w:t>
      </w:r>
      <w:proofErr w:type="gramStart"/>
      <w:r>
        <w:t>) :</w:t>
      </w:r>
      <w:proofErr w:type="gramEnd"/>
    </w:p>
    <w:p w14:paraId="2CB20D6C" w14:textId="77777777" w:rsidR="00D062F7" w:rsidRDefault="00D062F7" w:rsidP="00D062F7">
      <w:r w:rsidRPr="00ED0CD5">
        <w:rPr>
          <w:color w:val="FF0000"/>
        </w:rPr>
        <w:t xml:space="preserve">((U + U’)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((1)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‘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45B9A60D" w14:textId="77777777" w:rsidR="00D062F7" w:rsidRDefault="00D062F7" w:rsidP="00D062F7">
      <w:r>
        <w:t>Değişme Kuralı Uygulandı:</w:t>
      </w:r>
    </w:p>
    <w:p w14:paraId="7E2414F0" w14:textId="77777777" w:rsidR="00D062F7" w:rsidRDefault="00D062F7" w:rsidP="00D062F7">
      <w:r w:rsidRPr="00ED0CD5">
        <w:rPr>
          <w:color w:val="FF0000"/>
        </w:rPr>
        <w:t xml:space="preserve">(1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G’) </w:t>
      </w:r>
      <w:r>
        <w:t>+ (G’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1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G’)</w:t>
      </w:r>
      <w:r>
        <w:t xml:space="preserve">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494441AF" w14:textId="77777777" w:rsidR="00D062F7" w:rsidRDefault="00D062F7" w:rsidP="00D062F7">
      <w:r>
        <w:t xml:space="preserve">Etkisiz eleman kuralı uygulandı </w:t>
      </w:r>
      <w:proofErr w:type="gramStart"/>
      <w:r>
        <w:t>( X.1</w:t>
      </w:r>
      <w:proofErr w:type="gramEnd"/>
      <w:r>
        <w:t xml:space="preserve"> = X ile X = T’ ):</w:t>
      </w:r>
    </w:p>
    <w:p w14:paraId="5A98B236" w14:textId="77777777" w:rsidR="00D062F7" w:rsidRDefault="00D062F7" w:rsidP="00D062F7">
      <w:r w:rsidRPr="00ED0CD5">
        <w:rPr>
          <w:color w:val="FF0000"/>
        </w:rPr>
        <w:t>((T’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1)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((T’)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2EF9A114" w14:textId="77777777" w:rsidR="00D062F7" w:rsidRDefault="00D062F7" w:rsidP="00D062F7">
      <w:r>
        <w:t>Düzenlendi:</w:t>
      </w:r>
    </w:p>
    <w:p w14:paraId="39A53F7A" w14:textId="77777777" w:rsidR="00D062F7" w:rsidRDefault="00D062F7" w:rsidP="00D062F7">
      <w:r w:rsidRPr="00ED0CD5">
        <w:rPr>
          <w:color w:val="FF0000"/>
        </w:rPr>
        <w:t xml:space="preserve">((T’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G’) </w:t>
      </w:r>
      <w:r>
        <w:t xml:space="preserve">+ </w:t>
      </w:r>
      <w:r w:rsidRPr="00ED0CD5">
        <w:rPr>
          <w:color w:val="FF0000"/>
        </w:rPr>
        <w:t xml:space="preserve">(G’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</w:t>
      </w:r>
      <w:r>
        <w:t xml:space="preserve">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 + T’)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G’) </w:t>
      </w:r>
      <w:r>
        <w:t xml:space="preserve">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1381028A" w14:textId="77777777" w:rsidR="00D062F7" w:rsidRDefault="00D062F7" w:rsidP="00D062F7">
      <w:r>
        <w:t>Değişme kuralı uygulandı:</w:t>
      </w:r>
    </w:p>
    <w:p w14:paraId="574B2C17" w14:textId="77777777" w:rsidR="00D062F7" w:rsidRDefault="00D062F7" w:rsidP="00D062F7">
      <w:r w:rsidRPr="00ED0CD5">
        <w:rPr>
          <w:color w:val="FF0000"/>
        </w:rPr>
        <w:t xml:space="preserve">(((T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 + T’)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((T’+ 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79E764E4" w14:textId="77777777" w:rsidR="00D062F7" w:rsidRDefault="00D062F7" w:rsidP="00D062F7">
      <w:r>
        <w:t xml:space="preserve">Yutma özelliği </w:t>
      </w:r>
      <w:proofErr w:type="gramStart"/>
      <w:r>
        <w:t>uygulandı( X</w:t>
      </w:r>
      <w:proofErr w:type="gramEnd"/>
      <w:r>
        <w:t xml:space="preserve">+ ( X’ . Y)  = X + </w:t>
      </w:r>
      <w:proofErr w:type="gramStart"/>
      <w:r>
        <w:t>Y ,</w:t>
      </w:r>
      <w:proofErr w:type="gramEnd"/>
      <w:r>
        <w:t xml:space="preserve"> X = T’ ve  Y = U) :</w:t>
      </w:r>
    </w:p>
    <w:p w14:paraId="3D16664E" w14:textId="77777777" w:rsidR="00D062F7" w:rsidRDefault="00D062F7" w:rsidP="00D062F7">
      <w:r w:rsidRPr="00ED0CD5">
        <w:rPr>
          <w:color w:val="FF0000"/>
        </w:rPr>
        <w:t xml:space="preserve">((T’ + 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1F5F9255" w14:textId="77777777" w:rsidR="00D062F7" w:rsidRDefault="00D062F7" w:rsidP="00D062F7">
      <w:r>
        <w:t>Düzenlendi:</w:t>
      </w:r>
    </w:p>
    <w:p w14:paraId="307D921C" w14:textId="77777777" w:rsidR="00D062F7" w:rsidRDefault="00D062F7" w:rsidP="00D062F7">
      <w:r w:rsidRPr="00ED0CD5">
        <w:rPr>
          <w:color w:val="FF0000"/>
        </w:rPr>
        <w:lastRenderedPageBreak/>
        <w:t xml:space="preserve">((G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 + 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E’)) </w:t>
      </w:r>
      <w:r>
        <w:t xml:space="preserve">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(U + U’)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 </w:t>
      </w:r>
      <w:r>
        <w:t xml:space="preserve">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C5AFDBC" w14:textId="77777777" w:rsidR="00D062F7" w:rsidRDefault="00D062F7" w:rsidP="00D062F7">
      <w:r>
        <w:t>Tamamlayıcı kural uygulandı (X + X’ =1 ile X = U</w:t>
      </w:r>
      <w:proofErr w:type="gramStart"/>
      <w:r>
        <w:t>) :</w:t>
      </w:r>
      <w:proofErr w:type="gramEnd"/>
    </w:p>
    <w:p w14:paraId="29C4ECAA" w14:textId="77777777" w:rsidR="00D062F7" w:rsidRDefault="00D062F7" w:rsidP="00D062F7">
      <w:r>
        <w:t xml:space="preserve">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(U + U’)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(G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ED0CD5">
        <w:rPr>
          <w:color w:val="FF0000"/>
        </w:rPr>
        <w:t xml:space="preserve">(1)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02B807A9" w14:textId="77777777" w:rsidR="00D062F7" w:rsidRDefault="00D062F7" w:rsidP="00D062F7">
      <w:r>
        <w:t xml:space="preserve">Etkisiz eleman kuralı uygulandı </w:t>
      </w:r>
      <w:proofErr w:type="gramStart"/>
      <w:r>
        <w:t>( X.1</w:t>
      </w:r>
      <w:proofErr w:type="gramEnd"/>
      <w:r>
        <w:t xml:space="preserve"> = X ile X = G ):</w:t>
      </w:r>
    </w:p>
    <w:p w14:paraId="690A7FF6" w14:textId="77777777" w:rsidR="00D062F7" w:rsidRDefault="00D062F7" w:rsidP="00D062F7">
      <w:r w:rsidRPr="00ED0CD5">
        <w:rPr>
          <w:color w:val="FF0000"/>
        </w:rPr>
        <w:t xml:space="preserve">((G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1)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</w:t>
      </w:r>
      <w:r w:rsidRPr="00ED0CD5">
        <w:rPr>
          <w:color w:val="FF0000"/>
        </w:rPr>
        <w:t xml:space="preserve">((G)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</w:t>
      </w:r>
    </w:p>
    <w:p w14:paraId="52DBE898" w14:textId="77777777" w:rsidR="00D062F7" w:rsidRDefault="00D062F7" w:rsidP="00D062F7">
      <w:r>
        <w:t>Düzenlendi:</w:t>
      </w:r>
    </w:p>
    <w:p w14:paraId="5976F319" w14:textId="77777777" w:rsidR="00D062F7" w:rsidRDefault="00D062F7" w:rsidP="00D062F7">
      <w:r w:rsidRPr="00ED0CD5">
        <w:rPr>
          <w:color w:val="FF0000"/>
        </w:rPr>
        <w:t xml:space="preserve">((G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 + 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E’)) </w:t>
      </w:r>
      <w:r>
        <w:t xml:space="preserve">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</w:t>
      </w:r>
      <w:r w:rsidRPr="00ED0CD5">
        <w:rPr>
          <w:color w:val="FF0000"/>
        </w:rPr>
        <w:t xml:space="preserve">= 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 + T’)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</w:t>
      </w:r>
      <w:r>
        <w:t xml:space="preserve">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G’’)</w:t>
      </w:r>
    </w:p>
    <w:p w14:paraId="4358E4CB" w14:textId="77777777" w:rsidR="00D062F7" w:rsidRDefault="00D062F7" w:rsidP="00D062F7">
      <w:r>
        <w:t>Değişme Kuralı Uygulandı:</w:t>
      </w:r>
    </w:p>
    <w:p w14:paraId="444E0A00" w14:textId="77777777" w:rsidR="00D062F7" w:rsidRDefault="00D062F7" w:rsidP="00D062F7">
      <w:r>
        <w:t xml:space="preserve">(G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ED0CD5">
        <w:rPr>
          <w:color w:val="FF0000"/>
        </w:rPr>
        <w:t xml:space="preserve">((T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 + T’</w:t>
      </w:r>
      <w:r>
        <w:t xml:space="preserve">)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= (G </w:t>
      </w:r>
      <w:r>
        <w:rPr>
          <w:rFonts w:ascii="Cambria Math" w:hAnsi="Cambria Math" w:cs="Cambria Math"/>
        </w:rPr>
        <w:t>⋅</w:t>
      </w:r>
      <w:r>
        <w:t xml:space="preserve"> (</w:t>
      </w:r>
      <w:r w:rsidRPr="00ED0CD5">
        <w:rPr>
          <w:color w:val="FF0000"/>
        </w:rPr>
        <w:t xml:space="preserve">T’ + 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U))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</w:t>
      </w:r>
    </w:p>
    <w:p w14:paraId="00E27C11" w14:textId="77777777" w:rsidR="00D062F7" w:rsidRDefault="00D062F7" w:rsidP="00D062F7"/>
    <w:p w14:paraId="0BBE5865" w14:textId="77777777" w:rsidR="00D062F7" w:rsidRDefault="00D062F7" w:rsidP="00D062F7">
      <w:r>
        <w:t xml:space="preserve">Yutma özelliği </w:t>
      </w:r>
      <w:proofErr w:type="gramStart"/>
      <w:r>
        <w:t>uygulandı( X</w:t>
      </w:r>
      <w:proofErr w:type="gramEnd"/>
      <w:r>
        <w:t xml:space="preserve">+ ( X’ . Y)  = X + </w:t>
      </w:r>
      <w:proofErr w:type="gramStart"/>
      <w:r>
        <w:t>Y ,</w:t>
      </w:r>
      <w:proofErr w:type="gramEnd"/>
      <w:r>
        <w:t xml:space="preserve"> X = T’ ve  Y = U) :</w:t>
      </w:r>
    </w:p>
    <w:p w14:paraId="2051C15C" w14:textId="77777777" w:rsidR="00D062F7" w:rsidRDefault="00D062F7" w:rsidP="00D062F7">
      <w:r>
        <w:t xml:space="preserve">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(T’ + (T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U))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 = (G </w:t>
      </w:r>
      <w:r>
        <w:rPr>
          <w:rFonts w:ascii="Cambria Math" w:hAnsi="Cambria Math" w:cs="Cambria Math"/>
        </w:rPr>
        <w:t>⋅</w:t>
      </w:r>
      <w:r>
        <w:t xml:space="preserve"> </w:t>
      </w:r>
      <w:r w:rsidRPr="00ED0CD5">
        <w:rPr>
          <w:color w:val="FF0000"/>
        </w:rPr>
        <w:t>(T’ + U</w:t>
      </w:r>
      <w:r>
        <w:t xml:space="preserve">) </w:t>
      </w:r>
      <w:r>
        <w:rPr>
          <w:rFonts w:ascii="Cambria Math" w:hAnsi="Cambria Math" w:cs="Cambria Math"/>
        </w:rPr>
        <w:t>⋅</w:t>
      </w:r>
      <w:r>
        <w:t xml:space="preserve"> E’) + ((T’ + U) </w:t>
      </w:r>
      <w:r>
        <w:rPr>
          <w:rFonts w:ascii="Cambria Math" w:hAnsi="Cambria Math" w:cs="Cambria Math"/>
        </w:rPr>
        <w:t>⋅</w:t>
      </w:r>
      <w:r>
        <w:t xml:space="preserve"> E’ </w:t>
      </w:r>
      <w:r>
        <w:rPr>
          <w:rFonts w:ascii="Cambria Math" w:hAnsi="Cambria Math" w:cs="Cambria Math"/>
        </w:rPr>
        <w:t>⋅</w:t>
      </w:r>
      <w:r>
        <w:t xml:space="preserve"> G’)</w:t>
      </w:r>
    </w:p>
    <w:p w14:paraId="7B739AE8" w14:textId="77777777" w:rsidR="00D062F7" w:rsidRDefault="00D062F7" w:rsidP="00D062F7">
      <w:r>
        <w:t>Düzenlendi:</w:t>
      </w:r>
    </w:p>
    <w:p w14:paraId="1D0AAC7C" w14:textId="77777777" w:rsidR="00D062F7" w:rsidRPr="00ED0CD5" w:rsidRDefault="00D062F7" w:rsidP="00D062F7">
      <w:pPr>
        <w:rPr>
          <w:color w:val="FF0000"/>
        </w:rPr>
      </w:pPr>
      <w:r w:rsidRPr="00ED0CD5">
        <w:rPr>
          <w:color w:val="FF0000"/>
        </w:rPr>
        <w:t xml:space="preserve">((G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(T’ + U)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 + ((T’ + U)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G’)) = ((G + G’)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(U + T’)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</w:t>
      </w:r>
    </w:p>
    <w:p w14:paraId="3D87C606" w14:textId="77777777" w:rsidR="00D062F7" w:rsidRDefault="00D062F7" w:rsidP="00D062F7">
      <w:r>
        <w:t>Tamamlayıcı kural uygulandı (X + X’ =1 ile X = G</w:t>
      </w:r>
      <w:proofErr w:type="gramStart"/>
      <w:r>
        <w:t>) :</w:t>
      </w:r>
      <w:proofErr w:type="gramEnd"/>
    </w:p>
    <w:p w14:paraId="1CC497C4" w14:textId="77777777" w:rsidR="00D062F7" w:rsidRDefault="00D062F7" w:rsidP="00D062F7">
      <w:r w:rsidRPr="00ED0CD5">
        <w:rPr>
          <w:color w:val="FF0000"/>
        </w:rPr>
        <w:t>(G + G’)</w:t>
      </w:r>
      <w:r>
        <w:t xml:space="preserve"> </w:t>
      </w:r>
      <w:r>
        <w:rPr>
          <w:rFonts w:ascii="Cambria Math" w:hAnsi="Cambria Math" w:cs="Cambria Math"/>
        </w:rPr>
        <w:t>⋅</w:t>
      </w:r>
      <w:r>
        <w:t xml:space="preserve"> (U + T’) </w:t>
      </w:r>
      <w:r>
        <w:rPr>
          <w:rFonts w:ascii="Cambria Math" w:hAnsi="Cambria Math" w:cs="Cambria Math"/>
        </w:rPr>
        <w:t>⋅</w:t>
      </w:r>
      <w:r>
        <w:t xml:space="preserve"> E’ =</w:t>
      </w:r>
      <w:r w:rsidRPr="00ED0CD5">
        <w:rPr>
          <w:color w:val="FF0000"/>
        </w:rPr>
        <w:t xml:space="preserve"> (1) </w:t>
      </w:r>
      <w:r>
        <w:rPr>
          <w:rFonts w:ascii="Cambria Math" w:hAnsi="Cambria Math" w:cs="Cambria Math"/>
        </w:rPr>
        <w:t>⋅</w:t>
      </w:r>
      <w:r>
        <w:t xml:space="preserve"> (U + T’) </w:t>
      </w:r>
      <w:r>
        <w:rPr>
          <w:rFonts w:ascii="Cambria Math" w:hAnsi="Cambria Math" w:cs="Cambria Math"/>
        </w:rPr>
        <w:t>⋅</w:t>
      </w:r>
      <w:r>
        <w:t xml:space="preserve"> E’</w:t>
      </w:r>
    </w:p>
    <w:p w14:paraId="3CFF0DE6" w14:textId="77777777" w:rsidR="00D062F7" w:rsidRDefault="00D062F7" w:rsidP="00D062F7">
      <w:r>
        <w:t>Değişme kuralı uygulandı:</w:t>
      </w:r>
    </w:p>
    <w:p w14:paraId="1FC50646" w14:textId="77777777" w:rsidR="00D062F7" w:rsidRPr="00ED0CD5" w:rsidRDefault="00D062F7" w:rsidP="00D062F7">
      <w:pPr>
        <w:rPr>
          <w:color w:val="FF0000"/>
        </w:rPr>
      </w:pPr>
      <w:r w:rsidRPr="00ED0CD5">
        <w:rPr>
          <w:color w:val="FF0000"/>
        </w:rPr>
        <w:t xml:space="preserve">(1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(U + T’)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 = ((U + T’)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1 </w:t>
      </w:r>
      <w:r w:rsidRPr="00ED0CD5">
        <w:rPr>
          <w:rFonts w:ascii="Cambria Math" w:hAnsi="Cambria Math" w:cs="Cambria Math"/>
          <w:color w:val="FF0000"/>
        </w:rPr>
        <w:t>⋅</w:t>
      </w:r>
      <w:r w:rsidRPr="00ED0CD5">
        <w:rPr>
          <w:color w:val="FF0000"/>
        </w:rPr>
        <w:t xml:space="preserve"> E’)</w:t>
      </w:r>
    </w:p>
    <w:p w14:paraId="648E7D79" w14:textId="77777777" w:rsidR="00D062F7" w:rsidRDefault="00D062F7" w:rsidP="00D062F7">
      <w:r>
        <w:t xml:space="preserve">Etkisiz eleman kuralı uygulandı </w:t>
      </w:r>
      <w:proofErr w:type="gramStart"/>
      <w:r>
        <w:t>( X.1</w:t>
      </w:r>
      <w:proofErr w:type="gramEnd"/>
      <w:r>
        <w:t xml:space="preserve"> = X ile X = U+T’):</w:t>
      </w:r>
    </w:p>
    <w:p w14:paraId="49708730" w14:textId="77777777" w:rsidR="00D062F7" w:rsidRDefault="00D062F7" w:rsidP="00D062F7">
      <w:r w:rsidRPr="00127B45">
        <w:rPr>
          <w:color w:val="FF0000"/>
        </w:rPr>
        <w:t xml:space="preserve">((U + T’) </w:t>
      </w:r>
      <w:r w:rsidRPr="00127B45">
        <w:rPr>
          <w:rFonts w:ascii="Cambria Math" w:hAnsi="Cambria Math" w:cs="Cambria Math"/>
          <w:color w:val="FF0000"/>
        </w:rPr>
        <w:t>⋅</w:t>
      </w:r>
      <w:r w:rsidRPr="00127B45">
        <w:rPr>
          <w:color w:val="FF0000"/>
        </w:rPr>
        <w:t xml:space="preserve"> </w:t>
      </w:r>
      <w:r>
        <w:t xml:space="preserve">1) </w:t>
      </w:r>
      <w:r>
        <w:rPr>
          <w:rFonts w:ascii="Cambria Math" w:hAnsi="Cambria Math" w:cs="Cambria Math"/>
        </w:rPr>
        <w:t>⋅</w:t>
      </w:r>
      <w:r>
        <w:t xml:space="preserve"> E’ = </w:t>
      </w:r>
      <w:r w:rsidRPr="00127B45">
        <w:rPr>
          <w:color w:val="FF0000"/>
        </w:rPr>
        <w:t xml:space="preserve">(U + T’) </w:t>
      </w:r>
      <w:r>
        <w:rPr>
          <w:rFonts w:ascii="Cambria Math" w:hAnsi="Cambria Math" w:cs="Cambria Math"/>
        </w:rPr>
        <w:t>⋅</w:t>
      </w:r>
      <w:r>
        <w:t xml:space="preserve"> E’</w:t>
      </w:r>
    </w:p>
    <w:p w14:paraId="7CFF1C6B" w14:textId="77777777" w:rsidR="00D062F7" w:rsidRDefault="00D062F7" w:rsidP="00D062F7">
      <w:r>
        <w:t>Sonuç:</w:t>
      </w:r>
    </w:p>
    <w:p w14:paraId="61F228DC" w14:textId="77777777" w:rsidR="00D062F7" w:rsidRDefault="00D062F7" w:rsidP="00D062F7">
      <w:r>
        <w:t xml:space="preserve">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(G’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(G’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U’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T’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+ (G </w:t>
      </w:r>
      <w:r>
        <w:rPr>
          <w:rFonts w:ascii="Cambria Math" w:hAnsi="Cambria Math" w:cs="Cambria Math"/>
        </w:rPr>
        <w:t>⋅</w:t>
      </w:r>
      <w:r>
        <w:t xml:space="preserve"> T </w:t>
      </w:r>
      <w:r>
        <w:rPr>
          <w:rFonts w:ascii="Cambria Math" w:hAnsi="Cambria Math" w:cs="Cambria Math"/>
        </w:rPr>
        <w:t>⋅</w:t>
      </w:r>
      <w:r>
        <w:t xml:space="preserve"> U </w:t>
      </w:r>
      <w:r>
        <w:rPr>
          <w:rFonts w:ascii="Cambria Math" w:hAnsi="Cambria Math" w:cs="Cambria Math"/>
        </w:rPr>
        <w:t>⋅</w:t>
      </w:r>
      <w:r>
        <w:t xml:space="preserve"> E’) = (U + T’) </w:t>
      </w:r>
      <w:r>
        <w:rPr>
          <w:rFonts w:ascii="Cambria Math" w:hAnsi="Cambria Math" w:cs="Cambria Math"/>
        </w:rPr>
        <w:t>⋅</w:t>
      </w:r>
      <w:r>
        <w:t xml:space="preserve"> E’</w:t>
      </w:r>
    </w:p>
    <w:p w14:paraId="3BA33592" w14:textId="221660A8" w:rsidR="00D63F17" w:rsidRDefault="00D63F17" w:rsidP="00D63F17">
      <w:pPr>
        <w:rPr>
          <w:rFonts w:eastAsiaTheme="minorEastAsia"/>
        </w:rPr>
      </w:pPr>
    </w:p>
    <w:p w14:paraId="6522BFC3" w14:textId="0941E97A" w:rsidR="00D062F7" w:rsidRPr="00D062F7" w:rsidRDefault="00D062F7" w:rsidP="00D63F17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(G' + B + U' + E)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(G' + B + U' + E')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(G' + B' + U' + E) </m:t>
          </m:r>
          <m:r>
            <w:rPr>
              <w:rFonts w:ascii="Cambria Math" w:hAnsi="Cambria Math" w:cs="Cambria Math"/>
            </w:rPr>
            <m:t>⋅</m:t>
          </m:r>
          <m:r>
            <w:rPr>
              <w:rFonts w:ascii="Cambria Math" w:hAnsi="Cambria Math"/>
            </w:rPr>
            <m:t xml:space="preserve"> (G' + B' + U' + E')</m:t>
          </m:r>
        </m:oMath>
      </m:oMathPara>
    </w:p>
    <w:p w14:paraId="729D327F" w14:textId="5F5DC1A7" w:rsidR="00D062F7" w:rsidRDefault="00D062F7" w:rsidP="00D63F17">
      <w:pPr>
        <w:rPr>
          <w:rFonts w:eastAsiaTheme="minorEastAsia"/>
        </w:rPr>
      </w:pPr>
      <w:r>
        <w:rPr>
          <w:rFonts w:eastAsiaTheme="minorEastAsia"/>
        </w:rPr>
        <w:t>İkinci denklemi sadeleştirelim.</w:t>
      </w:r>
    </w:p>
    <w:p w14:paraId="3F0386BF" w14:textId="77777777" w:rsidR="00A933C1" w:rsidRDefault="00A933C1" w:rsidP="00D63F17">
      <w:pPr>
        <w:rPr>
          <w:rFonts w:eastAsiaTheme="minorEastAsia"/>
        </w:rPr>
      </w:pPr>
    </w:p>
    <w:p w14:paraId="2E1F55A2" w14:textId="77777777" w:rsidR="00A933C1" w:rsidRDefault="00A933C1" w:rsidP="00D63F17">
      <w:pPr>
        <w:rPr>
          <w:rFonts w:eastAsiaTheme="minorEastAsia"/>
        </w:rPr>
      </w:pPr>
    </w:p>
    <w:p w14:paraId="790E0368" w14:textId="665F4C54" w:rsidR="00A933C1" w:rsidRDefault="00A933C1" w:rsidP="00D63F17">
      <w:pPr>
        <w:rPr>
          <w:rFonts w:eastAsiaTheme="minorEastAsia"/>
        </w:rPr>
      </w:pPr>
    </w:p>
    <w:p w14:paraId="1FEEC6CF" w14:textId="47D3B33A" w:rsidR="00A933C1" w:rsidRDefault="00A933C1" w:rsidP="00A933C1">
      <w:pPr>
        <w:pStyle w:val="Balk2"/>
        <w:rPr>
          <w:rFonts w:eastAsiaTheme="minorEastAsia"/>
        </w:rPr>
      </w:pPr>
      <w:bookmarkStart w:id="16" w:name="_Toc133570562"/>
      <w:r>
        <w:rPr>
          <w:rFonts w:eastAsiaTheme="minorEastAsia"/>
        </w:rPr>
        <w:t>Sadeleştirilmiş Devrelerin Tasarımı ve Dalga Şekillerinin Oluşturulması</w:t>
      </w:r>
      <w:bookmarkEnd w:id="16"/>
    </w:p>
    <w:p w14:paraId="27B84840" w14:textId="77777777" w:rsidR="00A933C1" w:rsidRDefault="00A933C1" w:rsidP="00A933C1">
      <w:pPr>
        <w:keepNext/>
      </w:pPr>
      <w:r>
        <w:rPr>
          <w:noProof/>
        </w:rPr>
        <w:drawing>
          <wp:inline distT="0" distB="0" distL="0" distR="0" wp14:anchorId="381A5FAB" wp14:editId="44897727">
            <wp:extent cx="4980940" cy="5278755"/>
            <wp:effectExtent l="0" t="0" r="0" b="0"/>
            <wp:docPr id="15" name="Resim 15" descr="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sim 15" descr="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940" cy="527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CE876E" w14:textId="1212208F" w:rsidR="00A933C1" w:rsidRPr="00A933C1" w:rsidRDefault="00A933C1" w:rsidP="00A933C1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A933C1">
        <w:rPr>
          <w:b/>
          <w:bCs/>
          <w:i w:val="0"/>
          <w:iCs w:val="0"/>
          <w:sz w:val="22"/>
          <w:szCs w:val="22"/>
        </w:rPr>
        <w:t xml:space="preserve">Şekil </w:t>
      </w:r>
      <w:r w:rsidRPr="00A933C1">
        <w:rPr>
          <w:b/>
          <w:bCs/>
          <w:i w:val="0"/>
          <w:iCs w:val="0"/>
          <w:sz w:val="22"/>
          <w:szCs w:val="22"/>
        </w:rPr>
        <w:fldChar w:fldCharType="begin"/>
      </w:r>
      <w:r w:rsidRPr="00A933C1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A933C1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17</w:t>
      </w:r>
      <w:r w:rsidRPr="00A933C1">
        <w:rPr>
          <w:b/>
          <w:bCs/>
          <w:i w:val="0"/>
          <w:iCs w:val="0"/>
          <w:sz w:val="22"/>
          <w:szCs w:val="22"/>
        </w:rPr>
        <w:fldChar w:fldCharType="end"/>
      </w:r>
      <w:r w:rsidRPr="00A933C1">
        <w:rPr>
          <w:b/>
          <w:bCs/>
          <w:i w:val="0"/>
          <w:iCs w:val="0"/>
          <w:sz w:val="22"/>
          <w:szCs w:val="22"/>
        </w:rPr>
        <w:t>: Devrelerin Tasarımı</w:t>
      </w:r>
    </w:p>
    <w:p w14:paraId="24292E73" w14:textId="3720C87B" w:rsidR="00D63F17" w:rsidRDefault="00895C58" w:rsidP="00D63F17">
      <w:r>
        <w:t xml:space="preserve">Lojik devreler fonksiyonların en sadeleşmiş halini kullanarak </w:t>
      </w:r>
      <w:proofErr w:type="spellStart"/>
      <w:r>
        <w:t>logisim</w:t>
      </w:r>
      <w:proofErr w:type="spellEnd"/>
      <w:r>
        <w:t xml:space="preserve"> ile çizildi ve girişleri değiştirerek fonksiyonların testi yapıldı.</w:t>
      </w:r>
    </w:p>
    <w:p w14:paraId="0A3008DB" w14:textId="77777777" w:rsidR="00A933C1" w:rsidRDefault="00A933C1" w:rsidP="00A933C1">
      <w:pPr>
        <w:keepNext/>
      </w:pPr>
      <w:r>
        <w:rPr>
          <w:noProof/>
        </w:rPr>
        <w:lastRenderedPageBreak/>
        <w:drawing>
          <wp:inline distT="0" distB="0" distL="0" distR="0" wp14:anchorId="19241E35" wp14:editId="3FCD3228">
            <wp:extent cx="5763260" cy="2542540"/>
            <wp:effectExtent l="0" t="0" r="8890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ACA2B" w14:textId="5D48A0DC" w:rsidR="00A933C1" w:rsidRDefault="00A933C1" w:rsidP="00A933C1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A933C1">
        <w:rPr>
          <w:b/>
          <w:bCs/>
          <w:i w:val="0"/>
          <w:iCs w:val="0"/>
          <w:sz w:val="22"/>
          <w:szCs w:val="22"/>
        </w:rPr>
        <w:t xml:space="preserve">Şekil </w:t>
      </w:r>
      <w:r w:rsidRPr="00A933C1">
        <w:rPr>
          <w:b/>
          <w:bCs/>
          <w:i w:val="0"/>
          <w:iCs w:val="0"/>
          <w:sz w:val="22"/>
          <w:szCs w:val="22"/>
        </w:rPr>
        <w:fldChar w:fldCharType="begin"/>
      </w:r>
      <w:r w:rsidRPr="00A933C1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A933C1">
        <w:rPr>
          <w:b/>
          <w:bCs/>
          <w:i w:val="0"/>
          <w:iCs w:val="0"/>
          <w:sz w:val="22"/>
          <w:szCs w:val="22"/>
        </w:rPr>
        <w:fldChar w:fldCharType="separate"/>
      </w:r>
      <w:r w:rsidR="00E10907">
        <w:rPr>
          <w:b/>
          <w:bCs/>
          <w:i w:val="0"/>
          <w:iCs w:val="0"/>
          <w:noProof/>
          <w:sz w:val="22"/>
          <w:szCs w:val="22"/>
        </w:rPr>
        <w:t>18</w:t>
      </w:r>
      <w:r w:rsidRPr="00A933C1">
        <w:rPr>
          <w:b/>
          <w:bCs/>
          <w:i w:val="0"/>
          <w:iCs w:val="0"/>
          <w:sz w:val="22"/>
          <w:szCs w:val="22"/>
        </w:rPr>
        <w:fldChar w:fldCharType="end"/>
      </w:r>
      <w:r w:rsidRPr="00A933C1">
        <w:rPr>
          <w:b/>
          <w:bCs/>
          <w:i w:val="0"/>
          <w:iCs w:val="0"/>
          <w:sz w:val="22"/>
          <w:szCs w:val="22"/>
        </w:rPr>
        <w:t>: Devrenin Dalga Formu</w:t>
      </w:r>
    </w:p>
    <w:p w14:paraId="4BC476AF" w14:textId="54AED355" w:rsidR="00895C58" w:rsidRPr="00895C58" w:rsidRDefault="00895C58" w:rsidP="00895C58">
      <w:r>
        <w:t xml:space="preserve">Test </w:t>
      </w:r>
      <w:proofErr w:type="spellStart"/>
      <w:r>
        <w:t>bench’te</w:t>
      </w:r>
      <w:proofErr w:type="spellEnd"/>
      <w:r>
        <w:t xml:space="preserve"> girdiler doğruluk tablosundaki sırayla verildi. Şekil </w:t>
      </w:r>
      <w:r>
        <w:t>18</w:t>
      </w:r>
      <w:r>
        <w:t>’</w:t>
      </w:r>
      <w:r>
        <w:t>de</w:t>
      </w:r>
      <w:r>
        <w:t xml:space="preserve">ki dalga formuyla doğruluk tablosunun uyuştuğu gözlemlendi. </w:t>
      </w:r>
      <w:r>
        <w:t>X ve Y fonksiyonları tüm değerle için denklemleri sağladı.</w:t>
      </w:r>
    </w:p>
    <w:p w14:paraId="70473292" w14:textId="4EDF1A6C" w:rsidR="004C6A3E" w:rsidRDefault="00D40D34" w:rsidP="00A933C1">
      <w:pPr>
        <w:pStyle w:val="Balk2"/>
      </w:pPr>
      <w:bookmarkStart w:id="17" w:name="_Toc133570563"/>
      <w:proofErr w:type="spellStart"/>
      <w:r>
        <w:t>Quartus</w:t>
      </w:r>
      <w:proofErr w:type="spellEnd"/>
      <w:r>
        <w:t xml:space="preserve"> Prime ile Sentezleme</w:t>
      </w:r>
      <w:bookmarkEnd w:id="17"/>
    </w:p>
    <w:p w14:paraId="1FC58424" w14:textId="77777777" w:rsidR="00E10907" w:rsidRDefault="00E10907" w:rsidP="00E10907"/>
    <w:p w14:paraId="1CF3F610" w14:textId="77777777" w:rsidR="00E10907" w:rsidRDefault="00E10907" w:rsidP="00E10907">
      <w:pPr>
        <w:keepNext/>
      </w:pPr>
      <w:r>
        <w:rPr>
          <w:noProof/>
        </w:rPr>
        <w:drawing>
          <wp:inline distT="0" distB="0" distL="0" distR="0" wp14:anchorId="128A94E0" wp14:editId="0BA5A04F">
            <wp:extent cx="5760720" cy="3178175"/>
            <wp:effectExtent l="0" t="0" r="0" b="3175"/>
            <wp:docPr id="10" name="Resim 10" descr="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Resim 10" descr="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7A1902" w14:textId="7546A342" w:rsidR="00E10907" w:rsidRDefault="00E10907" w:rsidP="00E10907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E10907">
        <w:rPr>
          <w:b/>
          <w:bCs/>
          <w:i w:val="0"/>
          <w:iCs w:val="0"/>
          <w:sz w:val="22"/>
          <w:szCs w:val="22"/>
        </w:rPr>
        <w:t xml:space="preserve">Şekil </w:t>
      </w:r>
      <w:r w:rsidRPr="00E10907">
        <w:rPr>
          <w:b/>
          <w:bCs/>
          <w:i w:val="0"/>
          <w:iCs w:val="0"/>
          <w:sz w:val="22"/>
          <w:szCs w:val="22"/>
        </w:rPr>
        <w:fldChar w:fldCharType="begin"/>
      </w:r>
      <w:r w:rsidRPr="00E10907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E10907">
        <w:rPr>
          <w:b/>
          <w:bCs/>
          <w:i w:val="0"/>
          <w:iCs w:val="0"/>
          <w:sz w:val="22"/>
          <w:szCs w:val="22"/>
        </w:rPr>
        <w:fldChar w:fldCharType="separate"/>
      </w:r>
      <w:r>
        <w:rPr>
          <w:b/>
          <w:bCs/>
          <w:i w:val="0"/>
          <w:iCs w:val="0"/>
          <w:noProof/>
          <w:sz w:val="22"/>
          <w:szCs w:val="22"/>
        </w:rPr>
        <w:t>19</w:t>
      </w:r>
      <w:r w:rsidRPr="00E10907">
        <w:rPr>
          <w:b/>
          <w:bCs/>
          <w:i w:val="0"/>
          <w:iCs w:val="0"/>
          <w:sz w:val="22"/>
          <w:szCs w:val="22"/>
        </w:rPr>
        <w:fldChar w:fldCharType="end"/>
      </w:r>
      <w:r w:rsidRPr="00E10907">
        <w:rPr>
          <w:b/>
          <w:bCs/>
          <w:i w:val="0"/>
          <w:iCs w:val="0"/>
          <w:sz w:val="22"/>
          <w:szCs w:val="22"/>
        </w:rPr>
        <w:t>: RTL Devre Şeması</w:t>
      </w:r>
    </w:p>
    <w:p w14:paraId="1A53BC7D" w14:textId="77777777" w:rsidR="00E10907" w:rsidRDefault="00E10907" w:rsidP="00E10907"/>
    <w:p w14:paraId="6155E9B0" w14:textId="77777777" w:rsidR="00E10907" w:rsidRDefault="00E10907" w:rsidP="00E10907"/>
    <w:p w14:paraId="28ABC1C1" w14:textId="77777777" w:rsidR="00E10907" w:rsidRDefault="00E10907" w:rsidP="00E10907">
      <w:pPr>
        <w:keepNext/>
      </w:pPr>
      <w:r>
        <w:rPr>
          <w:noProof/>
        </w:rPr>
        <w:lastRenderedPageBreak/>
        <w:drawing>
          <wp:inline distT="0" distB="0" distL="0" distR="0" wp14:anchorId="0E0FDDFE" wp14:editId="60207A01">
            <wp:extent cx="5760720" cy="3205480"/>
            <wp:effectExtent l="0" t="0" r="0" b="0"/>
            <wp:docPr id="24" name="Resim 24" descr="diyagram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Resim 24" descr="diyagram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0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F17799" w14:textId="57ED310C" w:rsidR="00E10907" w:rsidRDefault="00E10907" w:rsidP="00E10907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E10907">
        <w:rPr>
          <w:b/>
          <w:bCs/>
          <w:i w:val="0"/>
          <w:iCs w:val="0"/>
          <w:sz w:val="22"/>
          <w:szCs w:val="22"/>
        </w:rPr>
        <w:t xml:space="preserve">Şekil </w:t>
      </w:r>
      <w:r w:rsidRPr="00E10907">
        <w:rPr>
          <w:b/>
          <w:bCs/>
          <w:i w:val="0"/>
          <w:iCs w:val="0"/>
          <w:sz w:val="22"/>
          <w:szCs w:val="22"/>
        </w:rPr>
        <w:fldChar w:fldCharType="begin"/>
      </w:r>
      <w:r w:rsidRPr="00E10907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E10907">
        <w:rPr>
          <w:b/>
          <w:bCs/>
          <w:i w:val="0"/>
          <w:iCs w:val="0"/>
          <w:sz w:val="22"/>
          <w:szCs w:val="22"/>
        </w:rPr>
        <w:fldChar w:fldCharType="separate"/>
      </w:r>
      <w:r>
        <w:rPr>
          <w:b/>
          <w:bCs/>
          <w:i w:val="0"/>
          <w:iCs w:val="0"/>
          <w:noProof/>
          <w:sz w:val="22"/>
          <w:szCs w:val="22"/>
        </w:rPr>
        <w:t>20</w:t>
      </w:r>
      <w:r w:rsidRPr="00E10907">
        <w:rPr>
          <w:b/>
          <w:bCs/>
          <w:i w:val="0"/>
          <w:iCs w:val="0"/>
          <w:sz w:val="22"/>
          <w:szCs w:val="22"/>
        </w:rPr>
        <w:fldChar w:fldCharType="end"/>
      </w:r>
      <w:r w:rsidRPr="00E10907">
        <w:rPr>
          <w:b/>
          <w:bCs/>
          <w:i w:val="0"/>
          <w:iCs w:val="0"/>
          <w:sz w:val="22"/>
          <w:szCs w:val="22"/>
        </w:rPr>
        <w:t>: Eşleştirme Sonrası Teknoloji Şeması</w:t>
      </w:r>
    </w:p>
    <w:p w14:paraId="11DE2C1E" w14:textId="77777777" w:rsidR="00E10907" w:rsidRDefault="00E10907" w:rsidP="00E10907"/>
    <w:p w14:paraId="4DDE7BA1" w14:textId="77777777" w:rsidR="00E10907" w:rsidRDefault="00E10907" w:rsidP="00E1090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CA70702" wp14:editId="397B2958">
            <wp:extent cx="5760720" cy="4818380"/>
            <wp:effectExtent l="0" t="0" r="0" b="1270"/>
            <wp:docPr id="25" name="Resim 25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Resim 25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81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A5B7D" w14:textId="6F9D222D" w:rsidR="00E10907" w:rsidRDefault="00E10907" w:rsidP="00E10907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E10907">
        <w:rPr>
          <w:b/>
          <w:bCs/>
          <w:i w:val="0"/>
          <w:iCs w:val="0"/>
          <w:sz w:val="22"/>
          <w:szCs w:val="22"/>
        </w:rPr>
        <w:t xml:space="preserve">Şekil </w:t>
      </w:r>
      <w:r w:rsidRPr="00E10907">
        <w:rPr>
          <w:b/>
          <w:bCs/>
          <w:i w:val="0"/>
          <w:iCs w:val="0"/>
          <w:sz w:val="22"/>
          <w:szCs w:val="22"/>
        </w:rPr>
        <w:fldChar w:fldCharType="begin"/>
      </w:r>
      <w:r w:rsidRPr="00E10907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E10907">
        <w:rPr>
          <w:b/>
          <w:bCs/>
          <w:i w:val="0"/>
          <w:iCs w:val="0"/>
          <w:sz w:val="22"/>
          <w:szCs w:val="22"/>
        </w:rPr>
        <w:fldChar w:fldCharType="separate"/>
      </w:r>
      <w:r>
        <w:rPr>
          <w:b/>
          <w:bCs/>
          <w:i w:val="0"/>
          <w:iCs w:val="0"/>
          <w:noProof/>
          <w:sz w:val="22"/>
          <w:szCs w:val="22"/>
        </w:rPr>
        <w:t>21</w:t>
      </w:r>
      <w:r w:rsidRPr="00E10907">
        <w:rPr>
          <w:b/>
          <w:bCs/>
          <w:i w:val="0"/>
          <w:iCs w:val="0"/>
          <w:sz w:val="22"/>
          <w:szCs w:val="22"/>
        </w:rPr>
        <w:fldChar w:fldCharType="end"/>
      </w:r>
      <w:r w:rsidRPr="00E10907">
        <w:rPr>
          <w:b/>
          <w:bCs/>
          <w:i w:val="0"/>
          <w:iCs w:val="0"/>
          <w:sz w:val="22"/>
          <w:szCs w:val="22"/>
        </w:rPr>
        <w:t>: Analiz ve Sentez Özeti</w:t>
      </w:r>
    </w:p>
    <w:p w14:paraId="20D83C69" w14:textId="77777777" w:rsidR="00E10907" w:rsidRDefault="00E10907" w:rsidP="00E10907"/>
    <w:p w14:paraId="3C916DB5" w14:textId="77777777" w:rsidR="00E10907" w:rsidRDefault="00E10907" w:rsidP="00E10907">
      <w:pPr>
        <w:keepNext/>
      </w:pPr>
      <w:r>
        <w:rPr>
          <w:noProof/>
        </w:rPr>
        <w:lastRenderedPageBreak/>
        <w:drawing>
          <wp:inline distT="0" distB="0" distL="0" distR="0" wp14:anchorId="4388AAEA" wp14:editId="54DCA307">
            <wp:extent cx="5760720" cy="5301615"/>
            <wp:effectExtent l="0" t="0" r="0" b="0"/>
            <wp:docPr id="26" name="Resim 26" descr="metin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Resim 26" descr="metin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530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24635" w14:textId="45068300" w:rsidR="00E10907" w:rsidRDefault="00E10907" w:rsidP="00E10907">
      <w:pPr>
        <w:pStyle w:val="ResimYazs"/>
        <w:jc w:val="center"/>
        <w:rPr>
          <w:b/>
          <w:bCs/>
          <w:i w:val="0"/>
          <w:iCs w:val="0"/>
          <w:sz w:val="22"/>
          <w:szCs w:val="22"/>
        </w:rPr>
      </w:pPr>
      <w:r w:rsidRPr="00E10907">
        <w:rPr>
          <w:b/>
          <w:bCs/>
          <w:i w:val="0"/>
          <w:iCs w:val="0"/>
          <w:sz w:val="22"/>
          <w:szCs w:val="22"/>
        </w:rPr>
        <w:t xml:space="preserve">Şekil </w:t>
      </w:r>
      <w:r w:rsidRPr="00E10907">
        <w:rPr>
          <w:b/>
          <w:bCs/>
          <w:i w:val="0"/>
          <w:iCs w:val="0"/>
          <w:sz w:val="22"/>
          <w:szCs w:val="22"/>
        </w:rPr>
        <w:fldChar w:fldCharType="begin"/>
      </w:r>
      <w:r w:rsidRPr="00E10907">
        <w:rPr>
          <w:b/>
          <w:bCs/>
          <w:i w:val="0"/>
          <w:iCs w:val="0"/>
          <w:sz w:val="22"/>
          <w:szCs w:val="22"/>
        </w:rPr>
        <w:instrText xml:space="preserve"> SEQ Şekil \* ARABIC </w:instrText>
      </w:r>
      <w:r w:rsidRPr="00E10907">
        <w:rPr>
          <w:b/>
          <w:bCs/>
          <w:i w:val="0"/>
          <w:iCs w:val="0"/>
          <w:sz w:val="22"/>
          <w:szCs w:val="22"/>
        </w:rPr>
        <w:fldChar w:fldCharType="separate"/>
      </w:r>
      <w:r w:rsidRPr="00E10907">
        <w:rPr>
          <w:b/>
          <w:bCs/>
          <w:i w:val="0"/>
          <w:iCs w:val="0"/>
          <w:noProof/>
          <w:sz w:val="22"/>
          <w:szCs w:val="22"/>
        </w:rPr>
        <w:t>22</w:t>
      </w:r>
      <w:r w:rsidRPr="00E10907">
        <w:rPr>
          <w:b/>
          <w:bCs/>
          <w:i w:val="0"/>
          <w:iCs w:val="0"/>
          <w:sz w:val="22"/>
          <w:szCs w:val="22"/>
        </w:rPr>
        <w:fldChar w:fldCharType="end"/>
      </w:r>
      <w:r w:rsidRPr="00E10907">
        <w:rPr>
          <w:b/>
          <w:bCs/>
          <w:i w:val="0"/>
          <w:iCs w:val="0"/>
          <w:sz w:val="22"/>
          <w:szCs w:val="22"/>
        </w:rPr>
        <w:t>: Analiz ve Sentez Kaynak Kullanım Özeti</w:t>
      </w:r>
    </w:p>
    <w:p w14:paraId="7A233757" w14:textId="6A2329D8" w:rsidR="00E10907" w:rsidRDefault="00E10907" w:rsidP="00E10907">
      <w:pPr>
        <w:pStyle w:val="Balk1"/>
      </w:pPr>
      <w:bookmarkStart w:id="18" w:name="_Toc133570564"/>
      <w:r>
        <w:t>Sonuçlar ve Genel Yorumlar</w:t>
      </w:r>
      <w:bookmarkEnd w:id="18"/>
    </w:p>
    <w:p w14:paraId="62093A87" w14:textId="4038B212" w:rsidR="006E7EE2" w:rsidRPr="006E7EE2" w:rsidRDefault="007D295F" w:rsidP="006E7EE2">
      <w:r>
        <w:t xml:space="preserve">Bu </w:t>
      </w:r>
      <w:proofErr w:type="spellStart"/>
      <w:r>
        <w:t>labta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verilog’a</w:t>
      </w:r>
      <w:proofErr w:type="spellEnd"/>
      <w:r>
        <w:t xml:space="preserve"> giriş </w:t>
      </w:r>
      <w:proofErr w:type="gramStart"/>
      <w:r>
        <w:t xml:space="preserve">yapıldı,  </w:t>
      </w:r>
      <w:proofErr w:type="spellStart"/>
      <w:r>
        <w:t>Quartus</w:t>
      </w:r>
      <w:proofErr w:type="spellEnd"/>
      <w:proofErr w:type="gramEnd"/>
      <w:r>
        <w:t xml:space="preserve"> ve Modelsim ‘in nasıl kullanıl</w:t>
      </w:r>
      <w:r w:rsidR="00CC0A25">
        <w:t>acağı</w:t>
      </w:r>
      <w:r>
        <w:t xml:space="preserve"> öğrenildi</w:t>
      </w:r>
      <w:r w:rsidR="00CC0A25">
        <w:t>. Fonksiyonların sadeleşmesi K-</w:t>
      </w:r>
      <w:proofErr w:type="spellStart"/>
      <w:r w:rsidR="00CC0A25">
        <w:t>map</w:t>
      </w:r>
      <w:proofErr w:type="spellEnd"/>
      <w:r w:rsidR="00CC0A25">
        <w:t xml:space="preserve"> kullanarak daha basit bir şekilde yapılabileceği öğrenildi. Temel lojik kapılarla herhangi bir fonksiyonu nasıl oluşturulacağı gözlemlendi. </w:t>
      </w:r>
      <w:r w:rsidR="009E48DE">
        <w:t xml:space="preserve">RTL şemasında fonksiyonların lojik kapılarla gerçek kart üzerinde nasıl yapıldığına bakıldı. Bir denklemi sadeleştirmek bize nasıl bir verimlilik tasarrufu yaratabileceği görüldü. </w:t>
      </w:r>
    </w:p>
    <w:sectPr w:rsidR="006E7EE2" w:rsidRPr="006E7E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E4BAF" w14:textId="77777777" w:rsidR="00FA66F0" w:rsidRDefault="00FA66F0" w:rsidP="006A1050">
      <w:pPr>
        <w:spacing w:after="0" w:line="240" w:lineRule="auto"/>
      </w:pPr>
      <w:r>
        <w:separator/>
      </w:r>
    </w:p>
  </w:endnote>
  <w:endnote w:type="continuationSeparator" w:id="0">
    <w:p w14:paraId="423F42FB" w14:textId="77777777" w:rsidR="00FA66F0" w:rsidRDefault="00FA66F0" w:rsidP="006A10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A2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E968B5" w14:textId="77777777" w:rsidR="00FA66F0" w:rsidRDefault="00FA66F0" w:rsidP="006A1050">
      <w:pPr>
        <w:spacing w:after="0" w:line="240" w:lineRule="auto"/>
      </w:pPr>
      <w:r>
        <w:separator/>
      </w:r>
    </w:p>
  </w:footnote>
  <w:footnote w:type="continuationSeparator" w:id="0">
    <w:p w14:paraId="0E1CB0B9" w14:textId="77777777" w:rsidR="00FA66F0" w:rsidRDefault="00FA66F0" w:rsidP="006A10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607BF2"/>
    <w:multiLevelType w:val="multilevel"/>
    <w:tmpl w:val="041F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C4D751B"/>
    <w:multiLevelType w:val="multilevel"/>
    <w:tmpl w:val="041F0025"/>
    <w:lvl w:ilvl="0">
      <w:start w:val="1"/>
      <w:numFmt w:val="decimal"/>
      <w:pStyle w:val="Balk1"/>
      <w:lvlText w:val="%1"/>
      <w:lvlJc w:val="left"/>
      <w:pPr>
        <w:ind w:left="432" w:hanging="432"/>
      </w:pPr>
    </w:lvl>
    <w:lvl w:ilvl="1">
      <w:start w:val="1"/>
      <w:numFmt w:val="decimal"/>
      <w:pStyle w:val="Balk2"/>
      <w:lvlText w:val="%1.%2"/>
      <w:lvlJc w:val="left"/>
      <w:pPr>
        <w:ind w:left="576" w:hanging="576"/>
      </w:pPr>
    </w:lvl>
    <w:lvl w:ilvl="2">
      <w:start w:val="1"/>
      <w:numFmt w:val="decimal"/>
      <w:pStyle w:val="Balk3"/>
      <w:lvlText w:val="%1.%2.%3"/>
      <w:lvlJc w:val="left"/>
      <w:pPr>
        <w:ind w:left="720" w:hanging="720"/>
      </w:pPr>
    </w:lvl>
    <w:lvl w:ilvl="3">
      <w:start w:val="1"/>
      <w:numFmt w:val="decimal"/>
      <w:pStyle w:val="Balk4"/>
      <w:lvlText w:val="%1.%2.%3.%4"/>
      <w:lvlJc w:val="left"/>
      <w:pPr>
        <w:ind w:left="864" w:hanging="864"/>
      </w:pPr>
    </w:lvl>
    <w:lvl w:ilvl="4">
      <w:start w:val="1"/>
      <w:numFmt w:val="decimal"/>
      <w:pStyle w:val="Balk5"/>
      <w:lvlText w:val="%1.%2.%3.%4.%5"/>
      <w:lvlJc w:val="left"/>
      <w:pPr>
        <w:ind w:left="1008" w:hanging="1008"/>
      </w:pPr>
    </w:lvl>
    <w:lvl w:ilvl="5">
      <w:start w:val="1"/>
      <w:numFmt w:val="decimal"/>
      <w:pStyle w:val="Balk6"/>
      <w:lvlText w:val="%1.%2.%3.%4.%5.%6"/>
      <w:lvlJc w:val="left"/>
      <w:pPr>
        <w:ind w:left="1152" w:hanging="1152"/>
      </w:pPr>
    </w:lvl>
    <w:lvl w:ilvl="6">
      <w:start w:val="1"/>
      <w:numFmt w:val="decimal"/>
      <w:pStyle w:val="Balk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alk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alk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DD65237"/>
    <w:multiLevelType w:val="hybridMultilevel"/>
    <w:tmpl w:val="000622E4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E34517"/>
    <w:multiLevelType w:val="hybridMultilevel"/>
    <w:tmpl w:val="7976055A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7F7D60"/>
    <w:multiLevelType w:val="hybridMultilevel"/>
    <w:tmpl w:val="E0B2AE72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94144E"/>
    <w:multiLevelType w:val="hybridMultilevel"/>
    <w:tmpl w:val="54D264E6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3902718">
    <w:abstractNumId w:val="5"/>
  </w:num>
  <w:num w:numId="2" w16cid:durableId="1895120392">
    <w:abstractNumId w:val="4"/>
  </w:num>
  <w:num w:numId="3" w16cid:durableId="1678187719">
    <w:abstractNumId w:val="3"/>
  </w:num>
  <w:num w:numId="4" w16cid:durableId="472524999">
    <w:abstractNumId w:val="2"/>
  </w:num>
  <w:num w:numId="5" w16cid:durableId="2122415656">
    <w:abstractNumId w:val="0"/>
  </w:num>
  <w:num w:numId="6" w16cid:durableId="926304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7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6AF"/>
    <w:rsid w:val="00040328"/>
    <w:rsid w:val="00092567"/>
    <w:rsid w:val="00102816"/>
    <w:rsid w:val="00123186"/>
    <w:rsid w:val="001C099E"/>
    <w:rsid w:val="001F6FD3"/>
    <w:rsid w:val="00317D06"/>
    <w:rsid w:val="0033100A"/>
    <w:rsid w:val="00334C4F"/>
    <w:rsid w:val="00344D87"/>
    <w:rsid w:val="00347E0F"/>
    <w:rsid w:val="003E1FBF"/>
    <w:rsid w:val="003E5D9A"/>
    <w:rsid w:val="003F6E8C"/>
    <w:rsid w:val="00401A17"/>
    <w:rsid w:val="00421069"/>
    <w:rsid w:val="0049186C"/>
    <w:rsid w:val="004B161A"/>
    <w:rsid w:val="004C6A3E"/>
    <w:rsid w:val="004D6BE5"/>
    <w:rsid w:val="004E3499"/>
    <w:rsid w:val="004E6CB5"/>
    <w:rsid w:val="0057301D"/>
    <w:rsid w:val="00580B27"/>
    <w:rsid w:val="005A01FF"/>
    <w:rsid w:val="005F7B53"/>
    <w:rsid w:val="006061FB"/>
    <w:rsid w:val="00635AFE"/>
    <w:rsid w:val="0064788B"/>
    <w:rsid w:val="00666F8B"/>
    <w:rsid w:val="0068506F"/>
    <w:rsid w:val="006A1050"/>
    <w:rsid w:val="006E5F94"/>
    <w:rsid w:val="006E7EE2"/>
    <w:rsid w:val="006F0DFA"/>
    <w:rsid w:val="00756DD2"/>
    <w:rsid w:val="007743DF"/>
    <w:rsid w:val="0078186F"/>
    <w:rsid w:val="00786C6B"/>
    <w:rsid w:val="007D295F"/>
    <w:rsid w:val="007F26B4"/>
    <w:rsid w:val="00813B5D"/>
    <w:rsid w:val="00830146"/>
    <w:rsid w:val="00832EF6"/>
    <w:rsid w:val="00842A93"/>
    <w:rsid w:val="00860858"/>
    <w:rsid w:val="00895C58"/>
    <w:rsid w:val="008A2390"/>
    <w:rsid w:val="008B1FC8"/>
    <w:rsid w:val="008C019A"/>
    <w:rsid w:val="008C0656"/>
    <w:rsid w:val="008C5734"/>
    <w:rsid w:val="00926E2B"/>
    <w:rsid w:val="00952EEE"/>
    <w:rsid w:val="00961292"/>
    <w:rsid w:val="009630DC"/>
    <w:rsid w:val="009655EB"/>
    <w:rsid w:val="00983A27"/>
    <w:rsid w:val="00991080"/>
    <w:rsid w:val="009B26AF"/>
    <w:rsid w:val="009B53D5"/>
    <w:rsid w:val="009D1419"/>
    <w:rsid w:val="009D1CA1"/>
    <w:rsid w:val="009E48DE"/>
    <w:rsid w:val="00A1245F"/>
    <w:rsid w:val="00A933C1"/>
    <w:rsid w:val="00AA5DEE"/>
    <w:rsid w:val="00AC1D9A"/>
    <w:rsid w:val="00AE76A0"/>
    <w:rsid w:val="00B24040"/>
    <w:rsid w:val="00B754EA"/>
    <w:rsid w:val="00C77E59"/>
    <w:rsid w:val="00CC0A25"/>
    <w:rsid w:val="00CE340D"/>
    <w:rsid w:val="00D062F7"/>
    <w:rsid w:val="00D40D34"/>
    <w:rsid w:val="00D63F17"/>
    <w:rsid w:val="00D80FAB"/>
    <w:rsid w:val="00D9619C"/>
    <w:rsid w:val="00E10907"/>
    <w:rsid w:val="00E35F9B"/>
    <w:rsid w:val="00E37E58"/>
    <w:rsid w:val="00E70B7C"/>
    <w:rsid w:val="00F07A98"/>
    <w:rsid w:val="00F536BE"/>
    <w:rsid w:val="00F62103"/>
    <w:rsid w:val="00F94468"/>
    <w:rsid w:val="00F96364"/>
    <w:rsid w:val="00FA6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43F1E"/>
  <w15:chartTrackingRefBased/>
  <w15:docId w15:val="{321458FB-9C1A-4FA5-8532-58D3295AE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6AF"/>
    <w:pPr>
      <w:spacing w:after="200" w:line="276" w:lineRule="auto"/>
    </w:pPr>
    <w:rPr>
      <w:kern w:val="0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F96364"/>
    <w:pPr>
      <w:keepNext/>
      <w:keepLines/>
      <w:numPr>
        <w:numId w:val="6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96364"/>
    <w:pPr>
      <w:keepNext/>
      <w:keepLines/>
      <w:numPr>
        <w:ilvl w:val="1"/>
        <w:numId w:val="6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96364"/>
    <w:pPr>
      <w:keepNext/>
      <w:keepLines/>
      <w:numPr>
        <w:ilvl w:val="2"/>
        <w:numId w:val="6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96364"/>
    <w:pPr>
      <w:keepNext/>
      <w:keepLines/>
      <w:numPr>
        <w:ilvl w:val="3"/>
        <w:numId w:val="6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96364"/>
    <w:pPr>
      <w:keepNext/>
      <w:keepLines/>
      <w:numPr>
        <w:ilvl w:val="4"/>
        <w:numId w:val="6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96364"/>
    <w:pPr>
      <w:keepNext/>
      <w:keepLines/>
      <w:numPr>
        <w:ilvl w:val="5"/>
        <w:numId w:val="6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96364"/>
    <w:pPr>
      <w:keepNext/>
      <w:keepLines/>
      <w:numPr>
        <w:ilvl w:val="6"/>
        <w:numId w:val="6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96364"/>
    <w:pPr>
      <w:keepNext/>
      <w:keepLines/>
      <w:numPr>
        <w:ilvl w:val="7"/>
        <w:numId w:val="6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96364"/>
    <w:pPr>
      <w:keepNext/>
      <w:keepLines/>
      <w:numPr>
        <w:ilvl w:val="8"/>
        <w:numId w:val="6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9B26AF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9B26AF"/>
    <w:pPr>
      <w:ind w:left="720"/>
      <w:contextualSpacing/>
    </w:pPr>
  </w:style>
  <w:style w:type="character" w:customStyle="1" w:styleId="Balk2Char">
    <w:name w:val="Başlık 2 Char"/>
    <w:basedOn w:val="VarsaylanParagrafYazTipi"/>
    <w:link w:val="Balk2"/>
    <w:uiPriority w:val="9"/>
    <w:rsid w:val="00F9636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character" w:customStyle="1" w:styleId="Balk1Char">
    <w:name w:val="Başlık 1 Char"/>
    <w:basedOn w:val="VarsaylanParagrafYazTipi"/>
    <w:link w:val="Balk1"/>
    <w:uiPriority w:val="9"/>
    <w:rsid w:val="00F9636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Balk3Char">
    <w:name w:val="Başlık 3 Char"/>
    <w:basedOn w:val="VarsaylanParagrafYazTipi"/>
    <w:link w:val="Balk3"/>
    <w:uiPriority w:val="9"/>
    <w:rsid w:val="00F9636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96364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96364"/>
    <w:rPr>
      <w:rFonts w:asciiTheme="majorHAnsi" w:eastAsiaTheme="majorEastAsia" w:hAnsiTheme="majorHAnsi" w:cstheme="majorBidi"/>
      <w:color w:val="2F5496" w:themeColor="accent1" w:themeShade="BF"/>
      <w:kern w:val="0"/>
      <w14:ligatures w14:val="none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96364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96364"/>
    <w:rPr>
      <w:rFonts w:asciiTheme="majorHAnsi" w:eastAsiaTheme="majorEastAsia" w:hAnsiTheme="majorHAnsi" w:cstheme="majorBidi"/>
      <w:i/>
      <w:iCs/>
      <w:color w:val="1F3763" w:themeColor="accent1" w:themeShade="7F"/>
      <w:kern w:val="0"/>
      <w14:ligatures w14:val="none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96364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96364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Bal">
    <w:name w:val="TOC Heading"/>
    <w:basedOn w:val="Balk1"/>
    <w:next w:val="Normal"/>
    <w:uiPriority w:val="39"/>
    <w:unhideWhenUsed/>
    <w:qFormat/>
    <w:rsid w:val="00334C4F"/>
    <w:pPr>
      <w:numPr>
        <w:numId w:val="0"/>
      </w:numPr>
      <w:spacing w:line="259" w:lineRule="auto"/>
      <w:outlineLvl w:val="9"/>
    </w:pPr>
    <w:rPr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334C4F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334C4F"/>
    <w:pPr>
      <w:spacing w:after="100"/>
      <w:ind w:left="220"/>
    </w:pPr>
  </w:style>
  <w:style w:type="character" w:styleId="Kpr">
    <w:name w:val="Hyperlink"/>
    <w:basedOn w:val="VarsaylanParagrafYazTipi"/>
    <w:uiPriority w:val="99"/>
    <w:unhideWhenUsed/>
    <w:rsid w:val="00334C4F"/>
    <w:rPr>
      <w:color w:val="0563C1" w:themeColor="hyperlink"/>
      <w:u w:val="single"/>
    </w:rPr>
  </w:style>
  <w:style w:type="paragraph" w:styleId="ResimYazs">
    <w:name w:val="caption"/>
    <w:basedOn w:val="Normal"/>
    <w:next w:val="Normal"/>
    <w:uiPriority w:val="35"/>
    <w:unhideWhenUsed/>
    <w:qFormat/>
    <w:rsid w:val="00334C4F"/>
    <w:pPr>
      <w:spacing w:line="240" w:lineRule="auto"/>
    </w:pPr>
    <w:rPr>
      <w:i/>
      <w:iCs/>
      <w:color w:val="44546A" w:themeColor="text2"/>
      <w:sz w:val="18"/>
      <w:szCs w:val="18"/>
    </w:rPr>
  </w:style>
  <w:style w:type="character" w:styleId="YerTutucuMetni">
    <w:name w:val="Placeholder Text"/>
    <w:basedOn w:val="VarsaylanParagrafYazTipi"/>
    <w:uiPriority w:val="99"/>
    <w:semiHidden/>
    <w:rsid w:val="00344D87"/>
    <w:rPr>
      <w:color w:val="808080"/>
    </w:rPr>
  </w:style>
  <w:style w:type="paragraph" w:styleId="stBilgi">
    <w:name w:val="header"/>
    <w:basedOn w:val="Normal"/>
    <w:link w:val="stBilgiChar"/>
    <w:uiPriority w:val="99"/>
    <w:unhideWhenUsed/>
    <w:rsid w:val="006A10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6A1050"/>
    <w:rPr>
      <w:kern w:val="0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6A10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6A1050"/>
    <w:rPr>
      <w:kern w:val="0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952EE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293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30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A18429-0C0C-49F8-965B-87178E46B5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510</TotalTime>
  <Pages>25</Pages>
  <Words>2615</Words>
  <Characters>14910</Characters>
  <Application>Microsoft Office Word</Application>
  <DocSecurity>0</DocSecurity>
  <Lines>124</Lines>
  <Paragraphs>34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RÜMEYSA ÇİFTÇİ</dc:creator>
  <cp:keywords/>
  <dc:description/>
  <cp:lastModifiedBy>FOUAD ALADHAMI</cp:lastModifiedBy>
  <cp:revision>54</cp:revision>
  <dcterms:created xsi:type="dcterms:W3CDTF">2023-04-27T09:40:00Z</dcterms:created>
  <dcterms:modified xsi:type="dcterms:W3CDTF">2023-04-30T10:16:00Z</dcterms:modified>
</cp:coreProperties>
</file>