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1FC0F" w14:textId="77777777" w:rsidR="000760F3" w:rsidRPr="004C383D" w:rsidRDefault="000760F3" w:rsidP="00297384">
      <w:pPr>
        <w:rPr>
          <w:lang w:val="en-US"/>
        </w:rPr>
      </w:pPr>
    </w:p>
    <w:p w14:paraId="5657C9FA" w14:textId="77777777" w:rsidR="000760F3" w:rsidRPr="004C383D" w:rsidRDefault="000760F3" w:rsidP="00297384">
      <w:pPr>
        <w:rPr>
          <w:lang w:val="en-US"/>
        </w:rPr>
      </w:pPr>
    </w:p>
    <w:p w14:paraId="3E72BB20" w14:textId="59A39A66" w:rsidR="000760F3" w:rsidRPr="004C383D" w:rsidRDefault="000760F3" w:rsidP="000760F3">
      <w:pPr>
        <w:jc w:val="center"/>
        <w:rPr>
          <w:sz w:val="48"/>
          <w:szCs w:val="48"/>
          <w:lang w:val="en-US"/>
        </w:rPr>
      </w:pPr>
      <w:r w:rsidRPr="004C383D">
        <w:rPr>
          <w:lang w:val="en-US"/>
        </w:rPr>
        <w:tab/>
      </w:r>
      <w:r w:rsidRPr="004C383D">
        <w:rPr>
          <w:sz w:val="48"/>
          <w:szCs w:val="48"/>
          <w:lang w:val="en-US"/>
        </w:rPr>
        <w:t>ELEC361 MATLAB PROJECT</w:t>
      </w:r>
      <w:r w:rsidRPr="004C383D">
        <w:rPr>
          <w:sz w:val="48"/>
          <w:szCs w:val="48"/>
          <w:lang w:val="en-US"/>
        </w:rPr>
        <w:t>2</w:t>
      </w:r>
    </w:p>
    <w:p w14:paraId="318267E6" w14:textId="77777777" w:rsidR="000760F3" w:rsidRPr="004C383D" w:rsidRDefault="000760F3" w:rsidP="000760F3">
      <w:pPr>
        <w:jc w:val="center"/>
        <w:rPr>
          <w:sz w:val="48"/>
          <w:szCs w:val="48"/>
          <w:lang w:val="en-US"/>
        </w:rPr>
      </w:pPr>
    </w:p>
    <w:p w14:paraId="17AE69DD" w14:textId="77777777" w:rsidR="000760F3" w:rsidRPr="004C383D" w:rsidRDefault="000760F3" w:rsidP="000760F3">
      <w:pPr>
        <w:jc w:val="center"/>
        <w:rPr>
          <w:sz w:val="48"/>
          <w:szCs w:val="48"/>
          <w:lang w:val="en-US"/>
        </w:rPr>
      </w:pPr>
    </w:p>
    <w:p w14:paraId="7DC8604A" w14:textId="2704A8ED" w:rsidR="000760F3" w:rsidRPr="004C383D" w:rsidRDefault="000760F3" w:rsidP="000760F3">
      <w:pPr>
        <w:jc w:val="center"/>
        <w:rPr>
          <w:sz w:val="48"/>
          <w:szCs w:val="48"/>
          <w:lang w:val="en-US"/>
        </w:rPr>
      </w:pPr>
      <w:r w:rsidRPr="004C383D">
        <w:rPr>
          <w:sz w:val="48"/>
          <w:szCs w:val="48"/>
          <w:lang w:val="en-US"/>
        </w:rPr>
        <w:t>FM Modulation and Demodulation</w:t>
      </w:r>
    </w:p>
    <w:p w14:paraId="490025C9" w14:textId="77777777" w:rsidR="000760F3" w:rsidRPr="004C383D" w:rsidRDefault="000760F3" w:rsidP="000760F3">
      <w:pPr>
        <w:jc w:val="center"/>
        <w:rPr>
          <w:sz w:val="48"/>
          <w:szCs w:val="48"/>
          <w:lang w:val="en-US"/>
        </w:rPr>
      </w:pPr>
    </w:p>
    <w:p w14:paraId="61BD31F4" w14:textId="77777777" w:rsidR="000760F3" w:rsidRPr="004C383D" w:rsidRDefault="000760F3" w:rsidP="000760F3">
      <w:pPr>
        <w:jc w:val="center"/>
        <w:rPr>
          <w:sz w:val="48"/>
          <w:szCs w:val="48"/>
          <w:lang w:val="en-US"/>
        </w:rPr>
      </w:pPr>
    </w:p>
    <w:p w14:paraId="500507A0" w14:textId="77777777" w:rsidR="000760F3" w:rsidRPr="004C383D" w:rsidRDefault="000760F3" w:rsidP="000760F3">
      <w:pPr>
        <w:jc w:val="center"/>
        <w:rPr>
          <w:sz w:val="48"/>
          <w:szCs w:val="48"/>
          <w:lang w:val="en-US"/>
        </w:rPr>
      </w:pPr>
    </w:p>
    <w:p w14:paraId="321EBA1C" w14:textId="77777777" w:rsidR="000760F3" w:rsidRPr="004C383D" w:rsidRDefault="000760F3" w:rsidP="000760F3">
      <w:pPr>
        <w:jc w:val="center"/>
        <w:rPr>
          <w:sz w:val="48"/>
          <w:szCs w:val="48"/>
          <w:lang w:val="en-US"/>
        </w:rPr>
      </w:pPr>
    </w:p>
    <w:p w14:paraId="46FA3074" w14:textId="77777777" w:rsidR="000760F3" w:rsidRPr="004C383D" w:rsidRDefault="000760F3" w:rsidP="000760F3">
      <w:pPr>
        <w:jc w:val="center"/>
        <w:rPr>
          <w:sz w:val="48"/>
          <w:szCs w:val="48"/>
          <w:lang w:val="en-US"/>
        </w:rPr>
      </w:pPr>
    </w:p>
    <w:p w14:paraId="302BE0BD" w14:textId="77777777" w:rsidR="000760F3" w:rsidRPr="004C383D" w:rsidRDefault="000760F3" w:rsidP="000760F3">
      <w:pPr>
        <w:jc w:val="center"/>
        <w:rPr>
          <w:sz w:val="48"/>
          <w:szCs w:val="48"/>
          <w:lang w:val="en-US"/>
        </w:rPr>
      </w:pPr>
    </w:p>
    <w:p w14:paraId="6A8CF1E5" w14:textId="77777777" w:rsidR="000760F3" w:rsidRPr="004C383D" w:rsidRDefault="000760F3" w:rsidP="000760F3">
      <w:pPr>
        <w:jc w:val="center"/>
        <w:rPr>
          <w:sz w:val="48"/>
          <w:szCs w:val="48"/>
          <w:lang w:val="en-US"/>
        </w:rPr>
      </w:pPr>
    </w:p>
    <w:p w14:paraId="071C580A" w14:textId="77777777" w:rsidR="000760F3" w:rsidRPr="004C383D" w:rsidRDefault="000760F3" w:rsidP="000760F3">
      <w:pPr>
        <w:jc w:val="center"/>
        <w:rPr>
          <w:sz w:val="48"/>
          <w:szCs w:val="48"/>
          <w:lang w:val="en-US"/>
        </w:rPr>
      </w:pPr>
    </w:p>
    <w:p w14:paraId="35551F39" w14:textId="77777777" w:rsidR="000760F3" w:rsidRPr="004C383D" w:rsidRDefault="000760F3" w:rsidP="000760F3">
      <w:pPr>
        <w:jc w:val="center"/>
        <w:rPr>
          <w:sz w:val="48"/>
          <w:szCs w:val="48"/>
          <w:lang w:val="en-US"/>
        </w:rPr>
      </w:pPr>
    </w:p>
    <w:p w14:paraId="775AB8D2" w14:textId="77777777" w:rsidR="000760F3" w:rsidRPr="004C383D" w:rsidRDefault="000760F3" w:rsidP="000760F3">
      <w:pPr>
        <w:jc w:val="center"/>
        <w:rPr>
          <w:sz w:val="48"/>
          <w:szCs w:val="48"/>
          <w:lang w:val="en-US"/>
        </w:rPr>
      </w:pPr>
    </w:p>
    <w:p w14:paraId="0C85BF63" w14:textId="77777777" w:rsidR="000760F3" w:rsidRPr="004C383D" w:rsidRDefault="000760F3" w:rsidP="000760F3">
      <w:pPr>
        <w:jc w:val="center"/>
        <w:rPr>
          <w:sz w:val="48"/>
          <w:szCs w:val="48"/>
          <w:lang w:val="en-US"/>
        </w:rPr>
      </w:pPr>
    </w:p>
    <w:p w14:paraId="46A75D78" w14:textId="77777777" w:rsidR="000760F3" w:rsidRPr="004C383D" w:rsidRDefault="000760F3" w:rsidP="000760F3">
      <w:pPr>
        <w:jc w:val="center"/>
        <w:rPr>
          <w:sz w:val="48"/>
          <w:szCs w:val="48"/>
          <w:lang w:val="en-US"/>
        </w:rPr>
      </w:pPr>
      <w:r w:rsidRPr="004C383D">
        <w:rPr>
          <w:sz w:val="48"/>
          <w:szCs w:val="48"/>
          <w:lang w:val="en-US"/>
        </w:rPr>
        <w:t>Name: Fouad Aladhami</w:t>
      </w:r>
    </w:p>
    <w:p w14:paraId="1DB99D3D" w14:textId="77777777" w:rsidR="000760F3" w:rsidRPr="004C383D" w:rsidRDefault="000760F3" w:rsidP="000760F3">
      <w:pPr>
        <w:jc w:val="center"/>
        <w:rPr>
          <w:sz w:val="48"/>
          <w:szCs w:val="48"/>
          <w:lang w:val="en-US"/>
        </w:rPr>
      </w:pPr>
      <w:r w:rsidRPr="004C383D">
        <w:rPr>
          <w:sz w:val="48"/>
          <w:szCs w:val="48"/>
          <w:lang w:val="en-US"/>
        </w:rPr>
        <w:t>ID: 210102002808</w:t>
      </w:r>
    </w:p>
    <w:p w14:paraId="1CF38E50" w14:textId="77777777" w:rsidR="000760F3" w:rsidRPr="004C383D" w:rsidRDefault="000760F3" w:rsidP="000760F3">
      <w:pPr>
        <w:jc w:val="center"/>
        <w:rPr>
          <w:sz w:val="48"/>
          <w:szCs w:val="48"/>
          <w:lang w:val="en-US"/>
        </w:rPr>
      </w:pPr>
    </w:p>
    <w:p w14:paraId="093F7C4C" w14:textId="528193B7" w:rsidR="000760F3" w:rsidRPr="004C383D" w:rsidRDefault="000760F3" w:rsidP="00297384">
      <w:pPr>
        <w:rPr>
          <w:lang w:val="en-US"/>
        </w:rPr>
      </w:pPr>
    </w:p>
    <w:p w14:paraId="557C0A6E" w14:textId="77777777" w:rsidR="000760F3" w:rsidRPr="004C383D" w:rsidRDefault="000760F3" w:rsidP="00297384">
      <w:pPr>
        <w:rPr>
          <w:lang w:val="en-US"/>
        </w:rPr>
      </w:pPr>
    </w:p>
    <w:p w14:paraId="7B08992C" w14:textId="77777777" w:rsidR="000760F3" w:rsidRPr="004C383D" w:rsidRDefault="000760F3" w:rsidP="00297384">
      <w:pPr>
        <w:rPr>
          <w:lang w:val="en-US"/>
        </w:rPr>
      </w:pPr>
    </w:p>
    <w:p w14:paraId="7063BF9E" w14:textId="77777777" w:rsidR="000760F3" w:rsidRPr="004C383D" w:rsidRDefault="000760F3" w:rsidP="00297384">
      <w:pPr>
        <w:rPr>
          <w:lang w:val="en-US"/>
        </w:rPr>
      </w:pPr>
    </w:p>
    <w:p w14:paraId="4A312FDF" w14:textId="77777777" w:rsidR="000760F3" w:rsidRPr="004C383D" w:rsidRDefault="000760F3" w:rsidP="00297384">
      <w:pPr>
        <w:rPr>
          <w:lang w:val="en-US"/>
        </w:rPr>
      </w:pPr>
    </w:p>
    <w:p w14:paraId="79374571" w14:textId="77777777" w:rsidR="000760F3" w:rsidRPr="004C383D" w:rsidRDefault="000760F3" w:rsidP="00297384">
      <w:pPr>
        <w:rPr>
          <w:lang w:val="en-US"/>
        </w:rPr>
      </w:pPr>
    </w:p>
    <w:p w14:paraId="5D505D91" w14:textId="77777777" w:rsidR="000760F3" w:rsidRPr="004C383D" w:rsidRDefault="000760F3" w:rsidP="00297384">
      <w:pPr>
        <w:rPr>
          <w:lang w:val="en-US"/>
        </w:rPr>
      </w:pPr>
    </w:p>
    <w:p w14:paraId="15F9F0A7" w14:textId="77777777" w:rsidR="000760F3" w:rsidRPr="004C383D" w:rsidRDefault="000760F3" w:rsidP="00297384">
      <w:pPr>
        <w:rPr>
          <w:lang w:val="en-US"/>
        </w:rPr>
      </w:pPr>
    </w:p>
    <w:p w14:paraId="69269B3B" w14:textId="77777777" w:rsidR="000760F3" w:rsidRPr="004C383D" w:rsidRDefault="000760F3" w:rsidP="00297384">
      <w:pPr>
        <w:rPr>
          <w:lang w:val="en-US"/>
        </w:rPr>
      </w:pPr>
    </w:p>
    <w:p w14:paraId="0E3E9477" w14:textId="49C55CF8" w:rsidR="006D207E" w:rsidRDefault="000760F3">
      <w:pPr>
        <w:pStyle w:val="T1"/>
        <w:tabs>
          <w:tab w:val="left" w:pos="480"/>
          <w:tab w:val="righ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4"/>
          <w:lang w:eastAsia="tr-TR"/>
        </w:rPr>
      </w:pPr>
      <w:r w:rsidRPr="004C383D">
        <w:rPr>
          <w:lang w:val="en-US"/>
        </w:rPr>
        <w:lastRenderedPageBreak/>
        <w:fldChar w:fldCharType="begin"/>
      </w:r>
      <w:r w:rsidRPr="004C383D">
        <w:rPr>
          <w:lang w:val="en-US"/>
        </w:rPr>
        <w:instrText xml:space="preserve"> TOC \o "1-3" \h \z \u </w:instrText>
      </w:r>
      <w:r w:rsidRPr="004C383D">
        <w:rPr>
          <w:lang w:val="en-US"/>
        </w:rPr>
        <w:fldChar w:fldCharType="separate"/>
      </w:r>
      <w:hyperlink w:anchor="_Toc156389152" w:history="1">
        <w:r w:rsidR="006D207E" w:rsidRPr="00523AAA">
          <w:rPr>
            <w:rStyle w:val="Kpr"/>
            <w:noProof/>
            <w:lang w:val="en-US"/>
          </w:rPr>
          <w:t>1</w:t>
        </w:r>
        <w:r w:rsidR="006D207E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Cs w:val="24"/>
            <w:lang w:eastAsia="tr-TR"/>
          </w:rPr>
          <w:tab/>
        </w:r>
        <w:r w:rsidR="006D207E" w:rsidRPr="00523AAA">
          <w:rPr>
            <w:rStyle w:val="Kpr"/>
            <w:noProof/>
            <w:lang w:val="en-US"/>
          </w:rPr>
          <w:t>Analytic solutions</w:t>
        </w:r>
        <w:r w:rsidR="006D207E">
          <w:rPr>
            <w:noProof/>
            <w:webHidden/>
          </w:rPr>
          <w:tab/>
        </w:r>
        <w:r w:rsidR="006D207E">
          <w:rPr>
            <w:noProof/>
            <w:webHidden/>
          </w:rPr>
          <w:fldChar w:fldCharType="begin"/>
        </w:r>
        <w:r w:rsidR="006D207E">
          <w:rPr>
            <w:noProof/>
            <w:webHidden/>
          </w:rPr>
          <w:instrText xml:space="preserve"> PAGEREF _Toc156389152 \h </w:instrText>
        </w:r>
        <w:r w:rsidR="006D207E">
          <w:rPr>
            <w:noProof/>
            <w:webHidden/>
          </w:rPr>
        </w:r>
        <w:r w:rsidR="006D207E">
          <w:rPr>
            <w:noProof/>
            <w:webHidden/>
          </w:rPr>
          <w:fldChar w:fldCharType="separate"/>
        </w:r>
        <w:r w:rsidR="006D207E">
          <w:rPr>
            <w:noProof/>
            <w:webHidden/>
          </w:rPr>
          <w:t>3</w:t>
        </w:r>
        <w:r w:rsidR="006D207E">
          <w:rPr>
            <w:noProof/>
            <w:webHidden/>
          </w:rPr>
          <w:fldChar w:fldCharType="end"/>
        </w:r>
      </w:hyperlink>
    </w:p>
    <w:p w14:paraId="11D24DD5" w14:textId="6C83E021" w:rsidR="006D207E" w:rsidRDefault="006D207E">
      <w:pPr>
        <w:pStyle w:val="T1"/>
        <w:tabs>
          <w:tab w:val="left" w:pos="480"/>
          <w:tab w:val="righ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4"/>
          <w:lang w:eastAsia="tr-TR"/>
        </w:rPr>
      </w:pPr>
      <w:hyperlink w:anchor="_Toc156389153" w:history="1">
        <w:r w:rsidRPr="00523AAA">
          <w:rPr>
            <w:rStyle w:val="Kpr"/>
            <w:noProof/>
            <w:lang w:val="en-US"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Cs w:val="24"/>
            <w:lang w:eastAsia="tr-TR"/>
          </w:rPr>
          <w:tab/>
        </w:r>
        <w:r w:rsidRPr="00523AAA">
          <w:rPr>
            <w:rStyle w:val="Kpr"/>
            <w:noProof/>
            <w:lang w:val="en-US"/>
          </w:rPr>
          <w:t>MATLAB solutions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_Toc156389153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00AB7C" w14:textId="1B11C142" w:rsidR="006D207E" w:rsidRDefault="006D207E">
      <w:pPr>
        <w:pStyle w:val="T2"/>
        <w:tabs>
          <w:tab w:val="left" w:pos="720"/>
          <w:tab w:val="right" w:pos="9062"/>
        </w:tabs>
        <w:rPr>
          <w:rFonts w:eastAsiaTheme="minorEastAsia" w:cstheme="minorBidi"/>
          <w:b w:val="0"/>
          <w:bCs w:val="0"/>
          <w:noProof/>
          <w:sz w:val="24"/>
          <w:lang w:eastAsia="tr-TR"/>
        </w:rPr>
      </w:pPr>
      <w:hyperlink w:anchor="_Toc156389154" w:history="1">
        <w:r w:rsidRPr="00523AAA">
          <w:rPr>
            <w:rStyle w:val="Kpr"/>
            <w:noProof/>
            <w:lang w:val="en-US"/>
          </w:rPr>
          <w:t>2.1</w:t>
        </w:r>
        <w:r>
          <w:rPr>
            <w:rFonts w:eastAsiaTheme="minorEastAsia" w:cstheme="minorBidi"/>
            <w:b w:val="0"/>
            <w:bCs w:val="0"/>
            <w:noProof/>
            <w:sz w:val="24"/>
            <w:lang w:eastAsia="tr-TR"/>
          </w:rPr>
          <w:tab/>
        </w:r>
        <w:r w:rsidRPr="00523AAA">
          <w:rPr>
            <w:rStyle w:val="Kpr"/>
            <w:noProof/>
            <w:lang w:val="en-US"/>
          </w:rPr>
          <w:t>Plot of m(t) signal. M(f) signal and the plot of the magnitude spectrum.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_Toc156389154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BF9C59" w14:textId="27C75D88" w:rsidR="006D207E" w:rsidRDefault="006D207E">
      <w:pPr>
        <w:pStyle w:val="T2"/>
        <w:tabs>
          <w:tab w:val="left" w:pos="720"/>
          <w:tab w:val="right" w:pos="9062"/>
        </w:tabs>
        <w:rPr>
          <w:rFonts w:eastAsiaTheme="minorEastAsia" w:cstheme="minorBidi"/>
          <w:b w:val="0"/>
          <w:bCs w:val="0"/>
          <w:noProof/>
          <w:sz w:val="24"/>
          <w:lang w:eastAsia="tr-TR"/>
        </w:rPr>
      </w:pPr>
      <w:hyperlink w:anchor="_Toc156389155" w:history="1">
        <w:r w:rsidRPr="00523AAA">
          <w:rPr>
            <w:rStyle w:val="Kpr"/>
            <w:noProof/>
            <w:lang w:val="en-US"/>
          </w:rPr>
          <w:t>2.2</w:t>
        </w:r>
        <w:r>
          <w:rPr>
            <w:rFonts w:eastAsiaTheme="minorEastAsia" w:cstheme="minorBidi"/>
            <w:b w:val="0"/>
            <w:bCs w:val="0"/>
            <w:noProof/>
            <w:sz w:val="24"/>
            <w:lang w:eastAsia="tr-TR"/>
          </w:rPr>
          <w:tab/>
        </w:r>
        <w:r w:rsidRPr="00523AAA">
          <w:rPr>
            <w:rStyle w:val="Kpr"/>
            <w:noProof/>
            <w:lang w:val="en-US"/>
          </w:rPr>
          <w:t>Obtain fi(t) and plot it, and their magnitude spectrum.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_Toc156389155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DDD62D" w14:textId="7EE09C17" w:rsidR="006D207E" w:rsidRDefault="006D207E">
      <w:pPr>
        <w:pStyle w:val="T2"/>
        <w:tabs>
          <w:tab w:val="left" w:pos="720"/>
          <w:tab w:val="right" w:pos="9062"/>
        </w:tabs>
        <w:rPr>
          <w:rFonts w:eastAsiaTheme="minorEastAsia" w:cstheme="minorBidi"/>
          <w:b w:val="0"/>
          <w:bCs w:val="0"/>
          <w:noProof/>
          <w:sz w:val="24"/>
          <w:lang w:eastAsia="tr-TR"/>
        </w:rPr>
      </w:pPr>
      <w:hyperlink w:anchor="_Toc156389156" w:history="1">
        <w:r w:rsidRPr="00523AAA">
          <w:rPr>
            <w:rStyle w:val="Kpr"/>
            <w:noProof/>
            <w:lang w:val="en-US"/>
          </w:rPr>
          <w:t>2.3</w:t>
        </w:r>
        <w:r>
          <w:rPr>
            <w:rFonts w:eastAsiaTheme="minorEastAsia" w:cstheme="minorBidi"/>
            <w:b w:val="0"/>
            <w:bCs w:val="0"/>
            <w:noProof/>
            <w:sz w:val="24"/>
            <w:lang w:eastAsia="tr-TR"/>
          </w:rPr>
          <w:tab/>
        </w:r>
        <w:r w:rsidRPr="00523AAA">
          <w:rPr>
            <w:rStyle w:val="Kpr"/>
            <w:noProof/>
            <w:lang w:val="en-US"/>
          </w:rPr>
          <w:t>y(t) signal in time domain and |Y(f)| the magnitude spectrum of y(t).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_Toc156389156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6E6001" w14:textId="74704ACE" w:rsidR="006D207E" w:rsidRDefault="006D207E">
      <w:pPr>
        <w:pStyle w:val="T2"/>
        <w:tabs>
          <w:tab w:val="left" w:pos="720"/>
          <w:tab w:val="right" w:pos="9062"/>
        </w:tabs>
        <w:rPr>
          <w:rFonts w:eastAsiaTheme="minorEastAsia" w:cstheme="minorBidi"/>
          <w:b w:val="0"/>
          <w:bCs w:val="0"/>
          <w:noProof/>
          <w:sz w:val="24"/>
          <w:lang w:eastAsia="tr-TR"/>
        </w:rPr>
      </w:pPr>
      <w:hyperlink w:anchor="_Toc156389157" w:history="1">
        <w:r w:rsidRPr="00523AAA">
          <w:rPr>
            <w:rStyle w:val="Kpr"/>
            <w:noProof/>
            <w:lang w:val="en-US"/>
          </w:rPr>
          <w:t>2.4</w:t>
        </w:r>
        <w:r>
          <w:rPr>
            <w:rFonts w:eastAsiaTheme="minorEastAsia" w:cstheme="minorBidi"/>
            <w:b w:val="0"/>
            <w:bCs w:val="0"/>
            <w:noProof/>
            <w:sz w:val="24"/>
            <w:lang w:eastAsia="tr-TR"/>
          </w:rPr>
          <w:tab/>
        </w:r>
        <w:r w:rsidRPr="00523AAA">
          <w:rPr>
            <w:rStyle w:val="Kpr"/>
            <w:noProof/>
            <w:lang w:val="en-US"/>
          </w:rPr>
          <w:t>The time domain signals and their magnitude spectrum at each step of demodulator.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_Toc156389157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365D02B" w14:textId="4B993A75" w:rsidR="006D207E" w:rsidRDefault="006D207E">
      <w:pPr>
        <w:pStyle w:val="T1"/>
        <w:tabs>
          <w:tab w:val="left" w:pos="480"/>
          <w:tab w:val="righ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4"/>
          <w:lang w:eastAsia="tr-TR"/>
        </w:rPr>
      </w:pPr>
      <w:hyperlink w:anchor="_Toc156389158" w:history="1">
        <w:r w:rsidRPr="00523AAA">
          <w:rPr>
            <w:rStyle w:val="Kpr"/>
            <w:noProof/>
            <w:lang w:val="en-US"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Cs w:val="24"/>
            <w:lang w:eastAsia="tr-TR"/>
          </w:rPr>
          <w:tab/>
        </w:r>
        <w:r w:rsidRPr="00523AAA">
          <w:rPr>
            <w:rStyle w:val="Kpr"/>
            <w:noProof/>
            <w:lang w:val="en-US"/>
          </w:rPr>
          <w:t>MATLAB VS Analytic solution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_Toc156389158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3EFD83E" w14:textId="186A3386" w:rsidR="006D207E" w:rsidRDefault="006D207E">
      <w:pPr>
        <w:pStyle w:val="T1"/>
        <w:tabs>
          <w:tab w:val="left" w:pos="480"/>
          <w:tab w:val="righ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4"/>
          <w:lang w:eastAsia="tr-TR"/>
        </w:rPr>
      </w:pPr>
      <w:hyperlink w:anchor="_Toc156389159" w:history="1">
        <w:r w:rsidRPr="00523AAA">
          <w:rPr>
            <w:rStyle w:val="Kpr"/>
            <w:noProof/>
            <w:lang w:val="en-US"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Cs w:val="24"/>
            <w:lang w:eastAsia="tr-TR"/>
          </w:rPr>
          <w:tab/>
        </w:r>
        <w:r w:rsidRPr="00523AAA">
          <w:rPr>
            <w:rStyle w:val="Kpr"/>
            <w:noProof/>
            <w:lang w:val="en-US"/>
          </w:rPr>
          <w:t>MATLAB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_Toc156389159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3641C67" w14:textId="73477519" w:rsidR="000760F3" w:rsidRPr="004C383D" w:rsidRDefault="000760F3" w:rsidP="00297384">
      <w:pPr>
        <w:rPr>
          <w:lang w:val="en-US"/>
        </w:rPr>
      </w:pPr>
      <w:r w:rsidRPr="004C383D">
        <w:rPr>
          <w:lang w:val="en-US"/>
        </w:rPr>
        <w:fldChar w:fldCharType="end"/>
      </w:r>
    </w:p>
    <w:p w14:paraId="0286BC75" w14:textId="77777777" w:rsidR="000760F3" w:rsidRPr="004C383D" w:rsidRDefault="000760F3" w:rsidP="00297384">
      <w:pPr>
        <w:rPr>
          <w:lang w:val="en-US"/>
        </w:rPr>
      </w:pPr>
    </w:p>
    <w:p w14:paraId="28801123" w14:textId="77777777" w:rsidR="000760F3" w:rsidRPr="004C383D" w:rsidRDefault="000760F3" w:rsidP="00297384">
      <w:pPr>
        <w:rPr>
          <w:lang w:val="en-US"/>
        </w:rPr>
      </w:pPr>
    </w:p>
    <w:p w14:paraId="27EEE14C" w14:textId="77777777" w:rsidR="000760F3" w:rsidRPr="004C383D" w:rsidRDefault="000760F3" w:rsidP="00297384">
      <w:pPr>
        <w:rPr>
          <w:lang w:val="en-US"/>
        </w:rPr>
      </w:pPr>
    </w:p>
    <w:p w14:paraId="1FA3569A" w14:textId="77777777" w:rsidR="000760F3" w:rsidRPr="004C383D" w:rsidRDefault="000760F3" w:rsidP="00297384">
      <w:pPr>
        <w:rPr>
          <w:lang w:val="en-US"/>
        </w:rPr>
      </w:pPr>
    </w:p>
    <w:p w14:paraId="5FA1E38D" w14:textId="77777777" w:rsidR="000760F3" w:rsidRPr="004C383D" w:rsidRDefault="000760F3" w:rsidP="00297384">
      <w:pPr>
        <w:rPr>
          <w:lang w:val="en-US"/>
        </w:rPr>
      </w:pPr>
    </w:p>
    <w:p w14:paraId="79BA7D37" w14:textId="77777777" w:rsidR="000760F3" w:rsidRPr="004C383D" w:rsidRDefault="000760F3" w:rsidP="00297384">
      <w:pPr>
        <w:rPr>
          <w:lang w:val="en-US"/>
        </w:rPr>
      </w:pPr>
    </w:p>
    <w:p w14:paraId="1A814C9B" w14:textId="77777777" w:rsidR="000760F3" w:rsidRPr="004C383D" w:rsidRDefault="000760F3" w:rsidP="00297384">
      <w:pPr>
        <w:rPr>
          <w:lang w:val="en-US"/>
        </w:rPr>
      </w:pPr>
    </w:p>
    <w:p w14:paraId="487F04BC" w14:textId="77777777" w:rsidR="000760F3" w:rsidRPr="004C383D" w:rsidRDefault="000760F3" w:rsidP="00297384">
      <w:pPr>
        <w:rPr>
          <w:lang w:val="en-US"/>
        </w:rPr>
      </w:pPr>
    </w:p>
    <w:p w14:paraId="3B01BF9D" w14:textId="77777777" w:rsidR="000760F3" w:rsidRPr="004C383D" w:rsidRDefault="000760F3" w:rsidP="00297384">
      <w:pPr>
        <w:rPr>
          <w:lang w:val="en-US"/>
        </w:rPr>
      </w:pPr>
    </w:p>
    <w:p w14:paraId="7E8E2874" w14:textId="77777777" w:rsidR="000760F3" w:rsidRPr="004C383D" w:rsidRDefault="000760F3" w:rsidP="00297384">
      <w:pPr>
        <w:rPr>
          <w:lang w:val="en-US"/>
        </w:rPr>
      </w:pPr>
    </w:p>
    <w:p w14:paraId="2302AAA1" w14:textId="77777777" w:rsidR="000760F3" w:rsidRPr="004C383D" w:rsidRDefault="000760F3" w:rsidP="00297384">
      <w:pPr>
        <w:rPr>
          <w:lang w:val="en-US"/>
        </w:rPr>
      </w:pPr>
    </w:p>
    <w:p w14:paraId="3B63C08C" w14:textId="77777777" w:rsidR="000760F3" w:rsidRPr="004C383D" w:rsidRDefault="000760F3" w:rsidP="00297384">
      <w:pPr>
        <w:rPr>
          <w:lang w:val="en-US"/>
        </w:rPr>
      </w:pPr>
    </w:p>
    <w:p w14:paraId="010713B2" w14:textId="77777777" w:rsidR="000760F3" w:rsidRPr="004C383D" w:rsidRDefault="000760F3" w:rsidP="00297384">
      <w:pPr>
        <w:rPr>
          <w:lang w:val="en-US"/>
        </w:rPr>
      </w:pPr>
    </w:p>
    <w:p w14:paraId="05E739BD" w14:textId="77777777" w:rsidR="000760F3" w:rsidRPr="004C383D" w:rsidRDefault="000760F3" w:rsidP="00297384">
      <w:pPr>
        <w:rPr>
          <w:lang w:val="en-US"/>
        </w:rPr>
      </w:pPr>
    </w:p>
    <w:p w14:paraId="6C5A6805" w14:textId="77777777" w:rsidR="000760F3" w:rsidRPr="004C383D" w:rsidRDefault="000760F3" w:rsidP="00297384">
      <w:pPr>
        <w:rPr>
          <w:lang w:val="en-US"/>
        </w:rPr>
      </w:pPr>
    </w:p>
    <w:p w14:paraId="63098C9E" w14:textId="77777777" w:rsidR="000760F3" w:rsidRPr="004C383D" w:rsidRDefault="000760F3" w:rsidP="00297384">
      <w:pPr>
        <w:rPr>
          <w:lang w:val="en-US"/>
        </w:rPr>
      </w:pPr>
    </w:p>
    <w:p w14:paraId="294AE9C9" w14:textId="77777777" w:rsidR="000760F3" w:rsidRPr="004C383D" w:rsidRDefault="000760F3" w:rsidP="00297384">
      <w:pPr>
        <w:rPr>
          <w:lang w:val="en-US"/>
        </w:rPr>
      </w:pPr>
    </w:p>
    <w:p w14:paraId="6ABAC920" w14:textId="77777777" w:rsidR="000760F3" w:rsidRPr="004C383D" w:rsidRDefault="000760F3" w:rsidP="00297384">
      <w:pPr>
        <w:rPr>
          <w:lang w:val="en-US"/>
        </w:rPr>
      </w:pPr>
    </w:p>
    <w:p w14:paraId="3CB2DF21" w14:textId="77777777" w:rsidR="000760F3" w:rsidRPr="004C383D" w:rsidRDefault="000760F3" w:rsidP="00297384">
      <w:pPr>
        <w:rPr>
          <w:lang w:val="en-US"/>
        </w:rPr>
      </w:pPr>
    </w:p>
    <w:p w14:paraId="2E85B96B" w14:textId="77777777" w:rsidR="000760F3" w:rsidRPr="004C383D" w:rsidRDefault="000760F3" w:rsidP="00297384">
      <w:pPr>
        <w:rPr>
          <w:lang w:val="en-US"/>
        </w:rPr>
      </w:pPr>
    </w:p>
    <w:p w14:paraId="2D4B2CE6" w14:textId="77777777" w:rsidR="000760F3" w:rsidRPr="004C383D" w:rsidRDefault="000760F3" w:rsidP="00297384">
      <w:pPr>
        <w:rPr>
          <w:lang w:val="en-US"/>
        </w:rPr>
      </w:pPr>
    </w:p>
    <w:p w14:paraId="612DB764" w14:textId="77777777" w:rsidR="000760F3" w:rsidRPr="004C383D" w:rsidRDefault="000760F3" w:rsidP="00297384">
      <w:pPr>
        <w:rPr>
          <w:lang w:val="en-US"/>
        </w:rPr>
      </w:pPr>
    </w:p>
    <w:p w14:paraId="3120D4AD" w14:textId="77777777" w:rsidR="000760F3" w:rsidRPr="004C383D" w:rsidRDefault="000760F3" w:rsidP="00297384">
      <w:pPr>
        <w:rPr>
          <w:lang w:val="en-US"/>
        </w:rPr>
      </w:pPr>
    </w:p>
    <w:p w14:paraId="66D1BA7A" w14:textId="77777777" w:rsidR="000760F3" w:rsidRPr="004C383D" w:rsidRDefault="000760F3" w:rsidP="00297384">
      <w:pPr>
        <w:rPr>
          <w:lang w:val="en-US"/>
        </w:rPr>
      </w:pPr>
    </w:p>
    <w:p w14:paraId="6F81AB7D" w14:textId="77777777" w:rsidR="000760F3" w:rsidRPr="004C383D" w:rsidRDefault="000760F3" w:rsidP="00297384">
      <w:pPr>
        <w:rPr>
          <w:lang w:val="en-US"/>
        </w:rPr>
      </w:pPr>
    </w:p>
    <w:p w14:paraId="07D4D249" w14:textId="77777777" w:rsidR="000760F3" w:rsidRPr="004C383D" w:rsidRDefault="000760F3" w:rsidP="00297384">
      <w:pPr>
        <w:rPr>
          <w:lang w:val="en-US"/>
        </w:rPr>
      </w:pPr>
    </w:p>
    <w:p w14:paraId="6A6B66CB" w14:textId="77777777" w:rsidR="000760F3" w:rsidRPr="004C383D" w:rsidRDefault="000760F3" w:rsidP="00297384">
      <w:pPr>
        <w:rPr>
          <w:lang w:val="en-US"/>
        </w:rPr>
      </w:pPr>
    </w:p>
    <w:p w14:paraId="50DD2489" w14:textId="3BC926CB" w:rsidR="00297384" w:rsidRPr="004C383D" w:rsidRDefault="00297384" w:rsidP="00297384">
      <w:pPr>
        <w:pStyle w:val="Balk1"/>
        <w:rPr>
          <w:lang w:val="en-US"/>
        </w:rPr>
      </w:pPr>
      <w:bookmarkStart w:id="0" w:name="_Toc156389152"/>
      <w:r w:rsidRPr="004C383D">
        <w:rPr>
          <w:lang w:val="en-US"/>
        </w:rPr>
        <w:lastRenderedPageBreak/>
        <w:t>Analytic solutions</w:t>
      </w:r>
      <w:bookmarkEnd w:id="0"/>
    </w:p>
    <w:p w14:paraId="1F4C5A7B" w14:textId="221B8F39" w:rsidR="000760F3" w:rsidRPr="004C383D" w:rsidRDefault="000760F3" w:rsidP="000760F3">
      <w:pPr>
        <w:rPr>
          <w:lang w:val="en-US"/>
        </w:rPr>
      </w:pPr>
      <w:r w:rsidRPr="004C383D">
        <w:rPr>
          <w:noProof/>
          <w:lang w:val="en-US"/>
        </w:rPr>
        <w:drawing>
          <wp:inline distT="0" distB="0" distL="0" distR="0" wp14:anchorId="1E4DF751" wp14:editId="1F35F3B4">
            <wp:extent cx="5760720" cy="3551555"/>
            <wp:effectExtent l="0" t="0" r="5080" b="4445"/>
            <wp:docPr id="320846878" name="Resim 1" descr="metin, yazı tipi, ekran görüntüsü, siyah beyaz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46878" name="Resim 1" descr="metin, yazı tipi, ekran görüntüsü, siyah beyaz içeren bir resim&#10;&#10;Açıklama otomatik olarak oluşturuldu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7C80" w14:textId="0784AB6A" w:rsidR="00297384" w:rsidRPr="004C383D" w:rsidRDefault="000760F3" w:rsidP="00297384">
      <w:pPr>
        <w:rPr>
          <w:lang w:val="en-US"/>
        </w:rPr>
      </w:pPr>
      <w:r w:rsidRPr="004C383D">
        <w:rPr>
          <w:noProof/>
          <w:lang w:val="en-US"/>
        </w:rPr>
        <w:drawing>
          <wp:inline distT="0" distB="0" distL="0" distR="0" wp14:anchorId="07B0B9DC" wp14:editId="12F013D8">
            <wp:extent cx="5760720" cy="4630420"/>
            <wp:effectExtent l="0" t="0" r="5080" b="5080"/>
            <wp:docPr id="1984900966" name="Resim 2" descr="metin, çizgi, diyagram, öykü gelişim çizgisi; kumpas; grafiğini çıkarm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00966" name="Resim 2" descr="metin, çizgi, diyagram, öykü gelişim çizgisi; kumpas; grafiğini çıkarma içeren bir resim&#10;&#10;Açıklama otomatik olarak oluşturuldu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91F3" w14:textId="77777777" w:rsidR="000760F3" w:rsidRPr="004C383D" w:rsidRDefault="000760F3" w:rsidP="00297384">
      <w:pPr>
        <w:rPr>
          <w:lang w:val="en-US"/>
        </w:rPr>
      </w:pPr>
    </w:p>
    <w:p w14:paraId="47ECF5ED" w14:textId="1B9EA9D4" w:rsidR="000760F3" w:rsidRPr="004C383D" w:rsidRDefault="000760F3" w:rsidP="000760F3">
      <w:pPr>
        <w:rPr>
          <w:lang w:val="en-US"/>
        </w:rPr>
      </w:pPr>
      <w:r w:rsidRPr="004C383D">
        <w:rPr>
          <w:noProof/>
          <w:lang w:val="en-US"/>
        </w:rPr>
        <w:lastRenderedPageBreak/>
        <w:drawing>
          <wp:inline distT="0" distB="0" distL="0" distR="0" wp14:anchorId="743AD451" wp14:editId="3AEC3668">
            <wp:extent cx="5760720" cy="5433060"/>
            <wp:effectExtent l="0" t="0" r="5080" b="2540"/>
            <wp:docPr id="1699097638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97638" name="Resim 16990976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8231" w14:textId="3B09F6B3" w:rsidR="000760F3" w:rsidRPr="004C383D" w:rsidRDefault="000760F3" w:rsidP="00297384">
      <w:pPr>
        <w:rPr>
          <w:lang w:val="en-US"/>
        </w:rPr>
      </w:pPr>
      <w:r w:rsidRPr="004C383D">
        <w:rPr>
          <w:noProof/>
          <w:lang w:val="en-US"/>
        </w:rPr>
        <w:drawing>
          <wp:inline distT="0" distB="0" distL="0" distR="0" wp14:anchorId="084A0507" wp14:editId="11927702">
            <wp:extent cx="5760720" cy="2834603"/>
            <wp:effectExtent l="0" t="0" r="5080" b="0"/>
            <wp:docPr id="1475793886" name="Resim 4" descr="metin, çizgi, öykü gelişim çizgisi; kumpas; grafiğini çıkarma, diyagra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93886" name="Resim 4" descr="metin, çizgi, öykü gelişim çizgisi; kumpas; grafiğini çıkarma, diyagram içeren bir resim&#10;&#10;Açıklama otomatik olarak oluşturuldu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4"/>
                    <a:stretch/>
                  </pic:blipFill>
                  <pic:spPr bwMode="auto">
                    <a:xfrm>
                      <a:off x="0" y="0"/>
                      <a:ext cx="5767247" cy="2837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D4615" w14:textId="77777777" w:rsidR="000760F3" w:rsidRPr="004C383D" w:rsidRDefault="000760F3" w:rsidP="00297384">
      <w:pPr>
        <w:rPr>
          <w:lang w:val="en-US"/>
        </w:rPr>
      </w:pPr>
    </w:p>
    <w:p w14:paraId="5CBCF13E" w14:textId="77777777" w:rsidR="000760F3" w:rsidRPr="004C383D" w:rsidRDefault="000760F3" w:rsidP="00297384">
      <w:pPr>
        <w:rPr>
          <w:lang w:val="en-US"/>
        </w:rPr>
      </w:pPr>
    </w:p>
    <w:p w14:paraId="58739214" w14:textId="77777777" w:rsidR="000760F3" w:rsidRPr="004C383D" w:rsidRDefault="000760F3" w:rsidP="00297384">
      <w:pPr>
        <w:rPr>
          <w:lang w:val="en-US"/>
        </w:rPr>
      </w:pPr>
    </w:p>
    <w:p w14:paraId="7D8A94BC" w14:textId="6050D50A" w:rsidR="000760F3" w:rsidRPr="004C383D" w:rsidRDefault="00B27048" w:rsidP="0029738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809C843" wp14:editId="440C89CF">
            <wp:extent cx="5760720" cy="4948555"/>
            <wp:effectExtent l="0" t="0" r="5080" b="4445"/>
            <wp:docPr id="908345452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45452" name="Resim 90834545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BF46" w14:textId="5DAF5561" w:rsidR="000760F3" w:rsidRPr="004C383D" w:rsidRDefault="000760F3" w:rsidP="00297384">
      <w:pPr>
        <w:rPr>
          <w:lang w:val="en-US"/>
        </w:rPr>
      </w:pPr>
      <w:r w:rsidRPr="004C383D">
        <w:rPr>
          <w:noProof/>
          <w:lang w:val="en-US"/>
        </w:rPr>
        <w:drawing>
          <wp:inline distT="0" distB="0" distL="0" distR="0" wp14:anchorId="2A6B46DA" wp14:editId="6A575EA0">
            <wp:extent cx="5760720" cy="3062177"/>
            <wp:effectExtent l="0" t="0" r="5080" b="0"/>
            <wp:docPr id="1805602565" name="Resim 6" descr="metin, diyagram, çizgi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02565" name="Resim 6" descr="metin, diyagram, çizgi, yazı tipi içeren bir resim&#10;&#10;Açıklama otomatik olarak oluşturuldu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84"/>
                    <a:stretch/>
                  </pic:blipFill>
                  <pic:spPr bwMode="auto">
                    <a:xfrm>
                      <a:off x="0" y="0"/>
                      <a:ext cx="5760720" cy="3062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DA22CC" w14:textId="76C4D3FE" w:rsidR="000760F3" w:rsidRPr="004C383D" w:rsidRDefault="000760F3" w:rsidP="00297384">
      <w:pPr>
        <w:rPr>
          <w:lang w:val="en-US"/>
        </w:rPr>
      </w:pPr>
      <w:r w:rsidRPr="004C383D">
        <w:rPr>
          <w:noProof/>
          <w:lang w:val="en-US"/>
        </w:rPr>
        <w:lastRenderedPageBreak/>
        <w:drawing>
          <wp:inline distT="0" distB="0" distL="0" distR="0" wp14:anchorId="7805B1B4" wp14:editId="2A0A5B25">
            <wp:extent cx="5760720" cy="2514600"/>
            <wp:effectExtent l="0" t="0" r="5080" b="0"/>
            <wp:docPr id="81083019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3019" name="Resim 8108301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5DF1" w14:textId="77777777" w:rsidR="00AE7DB3" w:rsidRPr="004C383D" w:rsidRDefault="00AE7DB3" w:rsidP="00297384">
      <w:pPr>
        <w:rPr>
          <w:lang w:val="en-US"/>
        </w:rPr>
      </w:pPr>
    </w:p>
    <w:p w14:paraId="44084DBE" w14:textId="77777777" w:rsidR="00AE7DB3" w:rsidRPr="004C383D" w:rsidRDefault="00AE7DB3" w:rsidP="00297384">
      <w:pPr>
        <w:rPr>
          <w:lang w:val="en-US"/>
        </w:rPr>
      </w:pPr>
    </w:p>
    <w:p w14:paraId="186CBDF6" w14:textId="77777777" w:rsidR="00AE7DB3" w:rsidRPr="004C383D" w:rsidRDefault="00AE7DB3" w:rsidP="00297384">
      <w:pPr>
        <w:rPr>
          <w:lang w:val="en-US"/>
        </w:rPr>
      </w:pPr>
    </w:p>
    <w:p w14:paraId="520D0765" w14:textId="77777777" w:rsidR="00AE7DB3" w:rsidRPr="004C383D" w:rsidRDefault="00AE7DB3" w:rsidP="00297384">
      <w:pPr>
        <w:rPr>
          <w:lang w:val="en-US"/>
        </w:rPr>
      </w:pPr>
    </w:p>
    <w:p w14:paraId="60B72B74" w14:textId="77777777" w:rsidR="00AE7DB3" w:rsidRPr="004C383D" w:rsidRDefault="00AE7DB3" w:rsidP="00297384">
      <w:pPr>
        <w:rPr>
          <w:lang w:val="en-US"/>
        </w:rPr>
      </w:pPr>
    </w:p>
    <w:p w14:paraId="347C3E75" w14:textId="77777777" w:rsidR="00AE7DB3" w:rsidRPr="004C383D" w:rsidRDefault="00AE7DB3" w:rsidP="00297384">
      <w:pPr>
        <w:rPr>
          <w:lang w:val="en-US"/>
        </w:rPr>
      </w:pPr>
    </w:p>
    <w:p w14:paraId="25A3F071" w14:textId="77777777" w:rsidR="00AE7DB3" w:rsidRPr="004C383D" w:rsidRDefault="00AE7DB3" w:rsidP="00297384">
      <w:pPr>
        <w:rPr>
          <w:lang w:val="en-US"/>
        </w:rPr>
      </w:pPr>
    </w:p>
    <w:p w14:paraId="0214887E" w14:textId="77777777" w:rsidR="00AE7DB3" w:rsidRPr="004C383D" w:rsidRDefault="00AE7DB3" w:rsidP="00297384">
      <w:pPr>
        <w:rPr>
          <w:lang w:val="en-US"/>
        </w:rPr>
      </w:pPr>
    </w:p>
    <w:p w14:paraId="6931468B" w14:textId="77777777" w:rsidR="00AE7DB3" w:rsidRPr="004C383D" w:rsidRDefault="00AE7DB3" w:rsidP="00297384">
      <w:pPr>
        <w:rPr>
          <w:lang w:val="en-US"/>
        </w:rPr>
      </w:pPr>
    </w:p>
    <w:p w14:paraId="294E37FE" w14:textId="77777777" w:rsidR="00AE7DB3" w:rsidRPr="004C383D" w:rsidRDefault="00AE7DB3" w:rsidP="00297384">
      <w:pPr>
        <w:rPr>
          <w:lang w:val="en-US"/>
        </w:rPr>
      </w:pPr>
    </w:p>
    <w:p w14:paraId="3EE09745" w14:textId="77777777" w:rsidR="00AE7DB3" w:rsidRPr="004C383D" w:rsidRDefault="00AE7DB3" w:rsidP="00297384">
      <w:pPr>
        <w:rPr>
          <w:lang w:val="en-US"/>
        </w:rPr>
      </w:pPr>
    </w:p>
    <w:p w14:paraId="3C45612B" w14:textId="77777777" w:rsidR="00AE7DB3" w:rsidRPr="004C383D" w:rsidRDefault="00AE7DB3" w:rsidP="00297384">
      <w:pPr>
        <w:rPr>
          <w:lang w:val="en-US"/>
        </w:rPr>
      </w:pPr>
    </w:p>
    <w:p w14:paraId="35C6A628" w14:textId="77777777" w:rsidR="00AE7DB3" w:rsidRPr="004C383D" w:rsidRDefault="00AE7DB3" w:rsidP="00297384">
      <w:pPr>
        <w:rPr>
          <w:lang w:val="en-US"/>
        </w:rPr>
      </w:pPr>
    </w:p>
    <w:p w14:paraId="762B5778" w14:textId="77777777" w:rsidR="00AE7DB3" w:rsidRPr="004C383D" w:rsidRDefault="00AE7DB3" w:rsidP="00297384">
      <w:pPr>
        <w:rPr>
          <w:lang w:val="en-US"/>
        </w:rPr>
      </w:pPr>
    </w:p>
    <w:p w14:paraId="3CF418AC" w14:textId="77777777" w:rsidR="00AE7DB3" w:rsidRPr="004C383D" w:rsidRDefault="00AE7DB3" w:rsidP="00297384">
      <w:pPr>
        <w:rPr>
          <w:lang w:val="en-US"/>
        </w:rPr>
      </w:pPr>
    </w:p>
    <w:p w14:paraId="2D45F991" w14:textId="77777777" w:rsidR="00AE7DB3" w:rsidRPr="004C383D" w:rsidRDefault="00AE7DB3" w:rsidP="00297384">
      <w:pPr>
        <w:rPr>
          <w:lang w:val="en-US"/>
        </w:rPr>
      </w:pPr>
    </w:p>
    <w:p w14:paraId="13206DA1" w14:textId="77777777" w:rsidR="00AE7DB3" w:rsidRPr="004C383D" w:rsidRDefault="00AE7DB3" w:rsidP="00297384">
      <w:pPr>
        <w:rPr>
          <w:lang w:val="en-US"/>
        </w:rPr>
      </w:pPr>
    </w:p>
    <w:p w14:paraId="396833A8" w14:textId="77777777" w:rsidR="00AE7DB3" w:rsidRPr="004C383D" w:rsidRDefault="00AE7DB3" w:rsidP="00297384">
      <w:pPr>
        <w:rPr>
          <w:lang w:val="en-US"/>
        </w:rPr>
      </w:pPr>
    </w:p>
    <w:p w14:paraId="2BF76310" w14:textId="77777777" w:rsidR="00AE7DB3" w:rsidRPr="004C383D" w:rsidRDefault="00AE7DB3" w:rsidP="00297384">
      <w:pPr>
        <w:rPr>
          <w:lang w:val="en-US"/>
        </w:rPr>
      </w:pPr>
    </w:p>
    <w:p w14:paraId="369A5628" w14:textId="77777777" w:rsidR="00AE7DB3" w:rsidRPr="004C383D" w:rsidRDefault="00AE7DB3" w:rsidP="00297384">
      <w:pPr>
        <w:rPr>
          <w:lang w:val="en-US"/>
        </w:rPr>
      </w:pPr>
    </w:p>
    <w:p w14:paraId="3450B2FB" w14:textId="77777777" w:rsidR="00AE7DB3" w:rsidRPr="004C383D" w:rsidRDefault="00AE7DB3" w:rsidP="00297384">
      <w:pPr>
        <w:rPr>
          <w:lang w:val="en-US"/>
        </w:rPr>
      </w:pPr>
    </w:p>
    <w:p w14:paraId="700EE6A0" w14:textId="77777777" w:rsidR="00AE7DB3" w:rsidRPr="004C383D" w:rsidRDefault="00AE7DB3" w:rsidP="00297384">
      <w:pPr>
        <w:rPr>
          <w:lang w:val="en-US"/>
        </w:rPr>
      </w:pPr>
    </w:p>
    <w:p w14:paraId="0562071A" w14:textId="77777777" w:rsidR="00AE7DB3" w:rsidRPr="004C383D" w:rsidRDefault="00AE7DB3" w:rsidP="00297384">
      <w:pPr>
        <w:rPr>
          <w:lang w:val="en-US"/>
        </w:rPr>
      </w:pPr>
    </w:p>
    <w:p w14:paraId="37491929" w14:textId="77777777" w:rsidR="00AE7DB3" w:rsidRPr="004C383D" w:rsidRDefault="00AE7DB3" w:rsidP="00297384">
      <w:pPr>
        <w:rPr>
          <w:lang w:val="en-US"/>
        </w:rPr>
      </w:pPr>
    </w:p>
    <w:p w14:paraId="471BE1CF" w14:textId="77777777" w:rsidR="00AE7DB3" w:rsidRPr="004C383D" w:rsidRDefault="00AE7DB3" w:rsidP="00297384">
      <w:pPr>
        <w:rPr>
          <w:lang w:val="en-US"/>
        </w:rPr>
      </w:pPr>
    </w:p>
    <w:p w14:paraId="45C5A10E" w14:textId="77777777" w:rsidR="00AE7DB3" w:rsidRPr="004C383D" w:rsidRDefault="00AE7DB3" w:rsidP="00297384">
      <w:pPr>
        <w:rPr>
          <w:lang w:val="en-US"/>
        </w:rPr>
      </w:pPr>
    </w:p>
    <w:p w14:paraId="772B01EA" w14:textId="77777777" w:rsidR="00AE7DB3" w:rsidRPr="004C383D" w:rsidRDefault="00AE7DB3" w:rsidP="00297384">
      <w:pPr>
        <w:rPr>
          <w:lang w:val="en-US"/>
        </w:rPr>
      </w:pPr>
    </w:p>
    <w:p w14:paraId="29842DFA" w14:textId="77777777" w:rsidR="00AE7DB3" w:rsidRPr="004C383D" w:rsidRDefault="00AE7DB3" w:rsidP="00297384">
      <w:pPr>
        <w:rPr>
          <w:lang w:val="en-US"/>
        </w:rPr>
      </w:pPr>
    </w:p>
    <w:p w14:paraId="33F77975" w14:textId="77777777" w:rsidR="00AE7DB3" w:rsidRPr="004C383D" w:rsidRDefault="00AE7DB3" w:rsidP="00297384">
      <w:pPr>
        <w:rPr>
          <w:lang w:val="en-US"/>
        </w:rPr>
      </w:pPr>
    </w:p>
    <w:p w14:paraId="3F024BC6" w14:textId="77777777" w:rsidR="00AE7DB3" w:rsidRPr="004C383D" w:rsidRDefault="00AE7DB3" w:rsidP="00297384">
      <w:pPr>
        <w:rPr>
          <w:lang w:val="en-US"/>
        </w:rPr>
      </w:pPr>
    </w:p>
    <w:p w14:paraId="65FA0898" w14:textId="77777777" w:rsidR="00AE7DB3" w:rsidRPr="004C383D" w:rsidRDefault="00AE7DB3" w:rsidP="00297384">
      <w:pPr>
        <w:rPr>
          <w:lang w:val="en-US"/>
        </w:rPr>
      </w:pPr>
    </w:p>
    <w:p w14:paraId="6143A299" w14:textId="77777777" w:rsidR="00AE7DB3" w:rsidRPr="004C383D" w:rsidRDefault="00AE7DB3" w:rsidP="00297384">
      <w:pPr>
        <w:rPr>
          <w:lang w:val="en-US"/>
        </w:rPr>
      </w:pPr>
    </w:p>
    <w:p w14:paraId="736E45FA" w14:textId="77777777" w:rsidR="00AE7DB3" w:rsidRPr="004C383D" w:rsidRDefault="00AE7DB3" w:rsidP="00297384">
      <w:pPr>
        <w:rPr>
          <w:lang w:val="en-US"/>
        </w:rPr>
      </w:pPr>
    </w:p>
    <w:p w14:paraId="08E82773" w14:textId="77777777" w:rsidR="00297384" w:rsidRPr="004C383D" w:rsidRDefault="00297384" w:rsidP="00297384">
      <w:pPr>
        <w:pStyle w:val="Balk1"/>
        <w:rPr>
          <w:lang w:val="en-US"/>
        </w:rPr>
      </w:pPr>
      <w:bookmarkStart w:id="1" w:name="_Toc156389153"/>
      <w:r w:rsidRPr="004C383D">
        <w:rPr>
          <w:lang w:val="en-US"/>
        </w:rPr>
        <w:lastRenderedPageBreak/>
        <w:t>MATLAB solutions</w:t>
      </w:r>
      <w:bookmarkEnd w:id="1"/>
    </w:p>
    <w:p w14:paraId="4D3E1E4C" w14:textId="77777777" w:rsidR="00297384" w:rsidRPr="004C383D" w:rsidRDefault="00297384" w:rsidP="00297384">
      <w:pPr>
        <w:rPr>
          <w:lang w:val="en-US"/>
        </w:rPr>
      </w:pPr>
    </w:p>
    <w:p w14:paraId="0BCB9C2D" w14:textId="3604B1C3" w:rsidR="00F90DC4" w:rsidRPr="004C383D" w:rsidRDefault="00297384" w:rsidP="00F90DC4">
      <w:pPr>
        <w:pStyle w:val="Balk2"/>
        <w:rPr>
          <w:lang w:val="en-US"/>
        </w:rPr>
      </w:pPr>
      <w:bookmarkStart w:id="2" w:name="_Toc156389154"/>
      <w:r w:rsidRPr="004C383D">
        <w:rPr>
          <w:lang w:val="en-US"/>
        </w:rPr>
        <w:t>Plot of m(t) signal. M(f) signal and the plot of the magnitude spectrum</w:t>
      </w:r>
      <w:r w:rsidR="00753AEA" w:rsidRPr="004C383D">
        <w:rPr>
          <w:lang w:val="en-US"/>
        </w:rPr>
        <w:t>.</w:t>
      </w:r>
      <w:bookmarkEnd w:id="2"/>
    </w:p>
    <w:p w14:paraId="13F9BEDF" w14:textId="485D2F1B" w:rsidR="00F90DC4" w:rsidRPr="004C383D" w:rsidRDefault="00F90DC4" w:rsidP="00AC6F59">
      <w:pPr>
        <w:jc w:val="both"/>
        <w:rPr>
          <w:lang w:val="en-US"/>
        </w:rPr>
      </w:pPr>
      <w:r w:rsidRPr="004C383D">
        <w:rPr>
          <w:lang w:val="en-US"/>
        </w:rPr>
        <w:t xml:space="preserve">m(t) signal Plotted in MATLAB in time domain as shown in Figure 1 and </w:t>
      </w:r>
      <w:r w:rsidR="00F03906" w:rsidRPr="004C383D">
        <w:rPr>
          <w:lang w:val="en-US"/>
        </w:rPr>
        <w:t>by using FFT the magnitude spectrum of m(t) obtained and plotted in Figure2.</w:t>
      </w:r>
    </w:p>
    <w:p w14:paraId="72CA7B0F" w14:textId="77777777" w:rsidR="008D036E" w:rsidRPr="004C383D" w:rsidRDefault="008D036E" w:rsidP="008D036E">
      <w:pPr>
        <w:rPr>
          <w:lang w:val="en-US"/>
        </w:rPr>
      </w:pPr>
    </w:p>
    <w:p w14:paraId="2C8F1081" w14:textId="77777777" w:rsidR="00AE7DB3" w:rsidRPr="004C383D" w:rsidRDefault="00AE7DB3" w:rsidP="00AE7DB3">
      <w:pPr>
        <w:rPr>
          <w:lang w:val="en-US"/>
        </w:rPr>
      </w:pPr>
    </w:p>
    <w:p w14:paraId="49114E2B" w14:textId="77777777" w:rsidR="00AE7DB3" w:rsidRPr="004C383D" w:rsidRDefault="00297384" w:rsidP="00AE7DB3">
      <w:pPr>
        <w:keepNext/>
        <w:jc w:val="center"/>
        <w:rPr>
          <w:lang w:val="en-US"/>
        </w:rPr>
      </w:pPr>
      <w:r w:rsidRPr="004C383D">
        <w:rPr>
          <w:noProof/>
          <w:lang w:val="en-US"/>
        </w:rPr>
        <w:drawing>
          <wp:inline distT="0" distB="0" distL="0" distR="0" wp14:anchorId="21B208E1" wp14:editId="674DAD9D">
            <wp:extent cx="4657193" cy="3492896"/>
            <wp:effectExtent l="0" t="0" r="3810" b="0"/>
            <wp:docPr id="141669265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92656" name="Resim 141669265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266" cy="35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9878" w14:textId="61428E50" w:rsidR="00AE7DB3" w:rsidRPr="004C383D" w:rsidRDefault="00AE7DB3" w:rsidP="00AE7DB3">
      <w:pPr>
        <w:pStyle w:val="ResimYazs"/>
        <w:jc w:val="center"/>
        <w:rPr>
          <w:noProof/>
          <w:lang w:val="en-US"/>
        </w:rPr>
      </w:pPr>
      <w:r w:rsidRPr="004C383D">
        <w:rPr>
          <w:lang w:val="en-US"/>
        </w:rPr>
        <w:t xml:space="preserve">Figure </w:t>
      </w:r>
      <w:r w:rsidRPr="004C383D">
        <w:rPr>
          <w:lang w:val="en-US"/>
        </w:rPr>
        <w:fldChar w:fldCharType="begin"/>
      </w:r>
      <w:r w:rsidRPr="004C383D">
        <w:rPr>
          <w:lang w:val="en-US"/>
        </w:rPr>
        <w:instrText xml:space="preserve"> SEQ Figure \* ARABIC </w:instrText>
      </w:r>
      <w:r w:rsidRPr="004C383D">
        <w:rPr>
          <w:lang w:val="en-US"/>
        </w:rPr>
        <w:fldChar w:fldCharType="separate"/>
      </w:r>
      <w:r w:rsidR="00A9717C" w:rsidRPr="004C383D">
        <w:rPr>
          <w:noProof/>
          <w:lang w:val="en-US"/>
        </w:rPr>
        <w:t>1</w:t>
      </w:r>
      <w:r w:rsidRPr="004C383D">
        <w:rPr>
          <w:lang w:val="en-US"/>
        </w:rPr>
        <w:fldChar w:fldCharType="end"/>
      </w:r>
      <w:r w:rsidRPr="004C383D">
        <w:rPr>
          <w:lang w:val="en-US"/>
        </w:rPr>
        <w:t>: m(t) signal plot in time dom</w:t>
      </w:r>
      <w:r w:rsidRPr="004C383D">
        <w:rPr>
          <w:noProof/>
          <w:lang w:val="en-US"/>
        </w:rPr>
        <w:t>ain</w:t>
      </w:r>
      <w:r w:rsidR="00753AEA" w:rsidRPr="004C383D">
        <w:rPr>
          <w:noProof/>
          <w:lang w:val="en-US"/>
        </w:rPr>
        <w:t>.</w:t>
      </w:r>
    </w:p>
    <w:p w14:paraId="2B677C33" w14:textId="77777777" w:rsidR="00AE7DB3" w:rsidRPr="004C383D" w:rsidRDefault="00AE7DB3" w:rsidP="00AE7DB3">
      <w:pPr>
        <w:keepNext/>
        <w:jc w:val="center"/>
        <w:rPr>
          <w:lang w:val="en-US"/>
        </w:rPr>
      </w:pPr>
      <w:r w:rsidRPr="004C383D">
        <w:rPr>
          <w:noProof/>
          <w:lang w:val="en-US"/>
        </w:rPr>
        <w:drawing>
          <wp:inline distT="0" distB="0" distL="0" distR="0" wp14:anchorId="23A7B4E1" wp14:editId="397C0EB9">
            <wp:extent cx="4719667" cy="3539754"/>
            <wp:effectExtent l="0" t="0" r="5080" b="3810"/>
            <wp:docPr id="215425814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25814" name="Resim 2154258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603" cy="360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842D" w14:textId="3FCACC1D" w:rsidR="00E63C68" w:rsidRPr="004C383D" w:rsidRDefault="00AE7DB3" w:rsidP="00004DF0">
      <w:pPr>
        <w:pStyle w:val="ResimYazs"/>
        <w:jc w:val="center"/>
        <w:rPr>
          <w:lang w:val="en-US"/>
        </w:rPr>
      </w:pPr>
      <w:r w:rsidRPr="004C383D">
        <w:rPr>
          <w:lang w:val="en-US"/>
        </w:rPr>
        <w:t xml:space="preserve">Figure </w:t>
      </w:r>
      <w:r w:rsidRPr="004C383D">
        <w:rPr>
          <w:lang w:val="en-US"/>
        </w:rPr>
        <w:fldChar w:fldCharType="begin"/>
      </w:r>
      <w:r w:rsidRPr="004C383D">
        <w:rPr>
          <w:lang w:val="en-US"/>
        </w:rPr>
        <w:instrText xml:space="preserve"> SEQ Figure \* ARABIC </w:instrText>
      </w:r>
      <w:r w:rsidRPr="004C383D">
        <w:rPr>
          <w:lang w:val="en-US"/>
        </w:rPr>
        <w:fldChar w:fldCharType="separate"/>
      </w:r>
      <w:r w:rsidR="00A9717C" w:rsidRPr="004C383D">
        <w:rPr>
          <w:noProof/>
          <w:lang w:val="en-US"/>
        </w:rPr>
        <w:t>2</w:t>
      </w:r>
      <w:r w:rsidRPr="004C383D">
        <w:rPr>
          <w:lang w:val="en-US"/>
        </w:rPr>
        <w:fldChar w:fldCharType="end"/>
      </w:r>
      <w:r w:rsidRPr="004C383D">
        <w:rPr>
          <w:lang w:val="en-US"/>
        </w:rPr>
        <w:t xml:space="preserve">: |M(f)| plot the magnitude spectrum of m(t) </w:t>
      </w:r>
      <w:r w:rsidR="00753AEA" w:rsidRPr="004C383D">
        <w:rPr>
          <w:lang w:val="en-US"/>
        </w:rPr>
        <w:t>signal.</w:t>
      </w:r>
    </w:p>
    <w:p w14:paraId="5EF73841" w14:textId="126580DF" w:rsidR="00E63C68" w:rsidRPr="004C383D" w:rsidRDefault="00E63C68" w:rsidP="00E63C68">
      <w:pPr>
        <w:pStyle w:val="Balk2"/>
        <w:rPr>
          <w:lang w:val="en-US"/>
        </w:rPr>
      </w:pPr>
      <w:bookmarkStart w:id="3" w:name="_Toc156389155"/>
      <w:r w:rsidRPr="004C383D">
        <w:rPr>
          <w:lang w:val="en-US"/>
        </w:rPr>
        <w:lastRenderedPageBreak/>
        <w:t xml:space="preserve">Obtain fi(t) and plot it, and their magnitude </w:t>
      </w:r>
      <w:r w:rsidR="00753AEA" w:rsidRPr="004C383D">
        <w:rPr>
          <w:lang w:val="en-US"/>
        </w:rPr>
        <w:t>spectrum.</w:t>
      </w:r>
      <w:bookmarkEnd w:id="3"/>
    </w:p>
    <w:p w14:paraId="16EF946E" w14:textId="3DEC8E6B" w:rsidR="00004DF0" w:rsidRPr="004C383D" w:rsidRDefault="00004DF0" w:rsidP="00AC6F59">
      <w:pPr>
        <w:jc w:val="both"/>
        <w:rPr>
          <w:lang w:val="en-US"/>
        </w:rPr>
      </w:pPr>
      <w:r w:rsidRPr="004C383D">
        <w:rPr>
          <w:lang w:val="en-US"/>
        </w:rPr>
        <w:t>By integrating the signal m(t) in section 2.1, and scale it with 2*pi*</w:t>
      </w:r>
      <w:proofErr w:type="spellStart"/>
      <w:r w:rsidRPr="004C383D">
        <w:rPr>
          <w:lang w:val="en-US"/>
        </w:rPr>
        <w:t>kf</w:t>
      </w:r>
      <w:proofErr w:type="spellEnd"/>
      <w:r w:rsidRPr="004C383D">
        <w:rPr>
          <w:lang w:val="en-US"/>
        </w:rPr>
        <w:t xml:space="preserve"> = 100 pi the signal fi(t) obtained and plotted in Figure 3. Using FFT the </w:t>
      </w:r>
      <w:r w:rsidR="00930C73" w:rsidRPr="004C383D">
        <w:rPr>
          <w:lang w:val="en-US"/>
        </w:rPr>
        <w:t>magnitude</w:t>
      </w:r>
      <w:r w:rsidRPr="004C383D">
        <w:rPr>
          <w:lang w:val="en-US"/>
        </w:rPr>
        <w:t xml:space="preserve"> spectrum of fi(t), |Fi(f)| is obtained and plotted in Figure4.</w:t>
      </w:r>
      <w:r w:rsidR="007F207C" w:rsidRPr="004C383D">
        <w:rPr>
          <w:lang w:val="en-US"/>
        </w:rPr>
        <w:t xml:space="preserve"> To integrate m(t) signal Least squares integration method is used </w:t>
      </w:r>
      <w:r w:rsidR="00AE394C" w:rsidRPr="004C383D">
        <w:rPr>
          <w:lang w:val="en-US"/>
        </w:rPr>
        <w:t>to</w:t>
      </w:r>
      <w:r w:rsidR="007F207C" w:rsidRPr="004C383D">
        <w:rPr>
          <w:lang w:val="en-US"/>
        </w:rPr>
        <w:t xml:space="preserve"> integrate faster</w:t>
      </w:r>
      <w:r w:rsidR="007F207C" w:rsidRPr="004C383D">
        <w:rPr>
          <w:lang w:val="en-US"/>
        </w:rPr>
        <w:t xml:space="preserve"> the integral command of MATLAB. And it’s okay because the m(t) signal</w:t>
      </w:r>
      <w:r w:rsidR="000535EE" w:rsidRPr="004C383D">
        <w:rPr>
          <w:lang w:val="en-US"/>
        </w:rPr>
        <w:t xml:space="preserve"> is simple.</w:t>
      </w:r>
    </w:p>
    <w:p w14:paraId="47B6C08C" w14:textId="77777777" w:rsidR="00AE7DB3" w:rsidRPr="004C383D" w:rsidRDefault="00297384" w:rsidP="00AE7DB3">
      <w:pPr>
        <w:keepNext/>
        <w:jc w:val="center"/>
        <w:rPr>
          <w:lang w:val="en-US"/>
        </w:rPr>
      </w:pPr>
      <w:r w:rsidRPr="004C383D">
        <w:rPr>
          <w:noProof/>
          <w:lang w:val="en-US"/>
        </w:rPr>
        <w:drawing>
          <wp:inline distT="0" distB="0" distL="0" distR="0" wp14:anchorId="0F99AC68" wp14:editId="3B90B4FD">
            <wp:extent cx="4370482" cy="3277862"/>
            <wp:effectExtent l="0" t="0" r="0" b="0"/>
            <wp:docPr id="192917859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78593" name="Resim 192917859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1765" cy="331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A87B" w14:textId="21098E0F" w:rsidR="00AE7DB3" w:rsidRPr="004C383D" w:rsidRDefault="00AE7DB3" w:rsidP="00AE7DB3">
      <w:pPr>
        <w:pStyle w:val="ResimYazs"/>
        <w:jc w:val="center"/>
        <w:rPr>
          <w:lang w:val="en-US"/>
        </w:rPr>
      </w:pPr>
      <w:r w:rsidRPr="004C383D">
        <w:rPr>
          <w:lang w:val="en-US"/>
        </w:rPr>
        <w:t xml:space="preserve">Figure </w:t>
      </w:r>
      <w:r w:rsidRPr="004C383D">
        <w:rPr>
          <w:lang w:val="en-US"/>
        </w:rPr>
        <w:fldChar w:fldCharType="begin"/>
      </w:r>
      <w:r w:rsidRPr="004C383D">
        <w:rPr>
          <w:lang w:val="en-US"/>
        </w:rPr>
        <w:instrText xml:space="preserve"> SEQ Figure \* ARABIC </w:instrText>
      </w:r>
      <w:r w:rsidRPr="004C383D">
        <w:rPr>
          <w:lang w:val="en-US"/>
        </w:rPr>
        <w:fldChar w:fldCharType="separate"/>
      </w:r>
      <w:r w:rsidR="00A9717C" w:rsidRPr="004C383D">
        <w:rPr>
          <w:noProof/>
          <w:lang w:val="en-US"/>
        </w:rPr>
        <w:t>3</w:t>
      </w:r>
      <w:r w:rsidRPr="004C383D">
        <w:rPr>
          <w:lang w:val="en-US"/>
        </w:rPr>
        <w:fldChar w:fldCharType="end"/>
      </w:r>
      <w:r w:rsidRPr="004C383D">
        <w:rPr>
          <w:lang w:val="en-US"/>
        </w:rPr>
        <w:t>: fi(t) signal plot in time domain</w:t>
      </w:r>
      <w:r w:rsidR="00753AEA" w:rsidRPr="004C383D">
        <w:rPr>
          <w:lang w:val="en-US"/>
        </w:rPr>
        <w:t>.</w:t>
      </w:r>
    </w:p>
    <w:p w14:paraId="678E35B0" w14:textId="77777777" w:rsidR="00AE7DB3" w:rsidRPr="004C383D" w:rsidRDefault="00297384" w:rsidP="00AE7DB3">
      <w:pPr>
        <w:keepNext/>
        <w:jc w:val="center"/>
        <w:rPr>
          <w:lang w:val="en-US"/>
        </w:rPr>
      </w:pPr>
      <w:r w:rsidRPr="004C383D">
        <w:rPr>
          <w:noProof/>
          <w:lang w:val="en-US"/>
        </w:rPr>
        <w:drawing>
          <wp:inline distT="0" distB="0" distL="0" distR="0" wp14:anchorId="74B012A4" wp14:editId="78E9C753">
            <wp:extent cx="4593879" cy="3445409"/>
            <wp:effectExtent l="0" t="0" r="3810" b="0"/>
            <wp:docPr id="1387408391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08391" name="Resim 138740839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684" cy="345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9EF7" w14:textId="09B278CE" w:rsidR="00AE7DB3" w:rsidRPr="004C383D" w:rsidRDefault="00AE7DB3" w:rsidP="00AE7DB3">
      <w:pPr>
        <w:pStyle w:val="ResimYazs"/>
        <w:jc w:val="center"/>
        <w:rPr>
          <w:lang w:val="en-US"/>
        </w:rPr>
      </w:pPr>
      <w:r w:rsidRPr="004C383D">
        <w:rPr>
          <w:lang w:val="en-US"/>
        </w:rPr>
        <w:t xml:space="preserve">Figure </w:t>
      </w:r>
      <w:r w:rsidRPr="004C383D">
        <w:rPr>
          <w:lang w:val="en-US"/>
        </w:rPr>
        <w:fldChar w:fldCharType="begin"/>
      </w:r>
      <w:r w:rsidRPr="004C383D">
        <w:rPr>
          <w:lang w:val="en-US"/>
        </w:rPr>
        <w:instrText xml:space="preserve"> SEQ Figure \* ARABIC </w:instrText>
      </w:r>
      <w:r w:rsidRPr="004C383D">
        <w:rPr>
          <w:lang w:val="en-US"/>
        </w:rPr>
        <w:fldChar w:fldCharType="separate"/>
      </w:r>
      <w:r w:rsidR="00A9717C" w:rsidRPr="004C383D">
        <w:rPr>
          <w:noProof/>
          <w:lang w:val="en-US"/>
        </w:rPr>
        <w:t>4</w:t>
      </w:r>
      <w:r w:rsidRPr="004C383D">
        <w:rPr>
          <w:lang w:val="en-US"/>
        </w:rPr>
        <w:fldChar w:fldCharType="end"/>
      </w:r>
      <w:r w:rsidRPr="004C383D">
        <w:rPr>
          <w:lang w:val="en-US"/>
        </w:rPr>
        <w:t xml:space="preserve">: |Fi(f)| plot the fi(t) spectrum magnitude </w:t>
      </w:r>
      <w:r w:rsidR="00753AEA" w:rsidRPr="004C383D">
        <w:rPr>
          <w:lang w:val="en-US"/>
        </w:rPr>
        <w:t>plot.</w:t>
      </w:r>
    </w:p>
    <w:p w14:paraId="5298345D" w14:textId="77777777" w:rsidR="00753AEA" w:rsidRPr="004C383D" w:rsidRDefault="00753AEA" w:rsidP="00753AEA">
      <w:pPr>
        <w:rPr>
          <w:lang w:val="en-US"/>
        </w:rPr>
      </w:pPr>
    </w:p>
    <w:p w14:paraId="0C998D2B" w14:textId="77777777" w:rsidR="00753AEA" w:rsidRPr="004C383D" w:rsidRDefault="00753AEA" w:rsidP="00753AEA">
      <w:pPr>
        <w:rPr>
          <w:lang w:val="en-US"/>
        </w:rPr>
      </w:pPr>
    </w:p>
    <w:p w14:paraId="0CB30D85" w14:textId="77777777" w:rsidR="00753AEA" w:rsidRPr="004C383D" w:rsidRDefault="00753AEA" w:rsidP="00753AEA">
      <w:pPr>
        <w:rPr>
          <w:lang w:val="en-US"/>
        </w:rPr>
      </w:pPr>
    </w:p>
    <w:p w14:paraId="34F3E82F" w14:textId="6E5695E6" w:rsidR="00753AEA" w:rsidRPr="004C383D" w:rsidRDefault="00753AEA" w:rsidP="00D4027C">
      <w:pPr>
        <w:pStyle w:val="Balk2"/>
        <w:rPr>
          <w:lang w:val="en-US"/>
        </w:rPr>
      </w:pPr>
      <w:bookmarkStart w:id="4" w:name="_Toc156389156"/>
      <w:r w:rsidRPr="004C383D">
        <w:rPr>
          <w:lang w:val="en-US"/>
        </w:rPr>
        <w:t>y(t)</w:t>
      </w:r>
      <w:r w:rsidR="000760F3" w:rsidRPr="004C383D">
        <w:rPr>
          <w:lang w:val="en-US"/>
        </w:rPr>
        <w:t xml:space="preserve"> signal in time domain and |Y(f)| the magnitude spectrum of y(t)</w:t>
      </w:r>
      <w:r w:rsidRPr="004C383D">
        <w:rPr>
          <w:lang w:val="en-US"/>
        </w:rPr>
        <w:t>.</w:t>
      </w:r>
      <w:bookmarkEnd w:id="4"/>
      <w:r w:rsidRPr="004C383D">
        <w:rPr>
          <w:lang w:val="en-US"/>
        </w:rPr>
        <w:t xml:space="preserve"> </w:t>
      </w:r>
    </w:p>
    <w:p w14:paraId="35476094" w14:textId="16C00D32" w:rsidR="00D4027C" w:rsidRPr="004C383D" w:rsidRDefault="00D4027C" w:rsidP="00AC6F59">
      <w:pPr>
        <w:jc w:val="both"/>
        <w:rPr>
          <w:lang w:val="en-US"/>
        </w:rPr>
      </w:pPr>
      <w:r w:rsidRPr="004C383D">
        <w:rPr>
          <w:lang w:val="en-US"/>
        </w:rPr>
        <w:t>By putting the phase fi(t) inside the carrier, as 5</w:t>
      </w:r>
      <w:r w:rsidR="0056142E" w:rsidRPr="004C383D">
        <w:rPr>
          <w:lang w:val="en-US"/>
        </w:rPr>
        <w:t>*</w:t>
      </w:r>
      <w:proofErr w:type="gramStart"/>
      <w:r w:rsidRPr="004C383D">
        <w:rPr>
          <w:lang w:val="en-US"/>
        </w:rPr>
        <w:t>cos(</w:t>
      </w:r>
      <w:proofErr w:type="gramEnd"/>
      <w:r w:rsidRPr="004C383D">
        <w:rPr>
          <w:lang w:val="en-US"/>
        </w:rPr>
        <w:t>2*250*pi</w:t>
      </w:r>
      <w:r w:rsidR="0056142E" w:rsidRPr="004C383D">
        <w:rPr>
          <w:lang w:val="en-US"/>
        </w:rPr>
        <w:t xml:space="preserve"> </w:t>
      </w:r>
      <w:r w:rsidRPr="004C383D">
        <w:rPr>
          <w:lang w:val="en-US"/>
        </w:rPr>
        <w:t>+</w:t>
      </w:r>
      <w:r w:rsidR="0056142E" w:rsidRPr="004C383D">
        <w:rPr>
          <w:lang w:val="en-US"/>
        </w:rPr>
        <w:t xml:space="preserve"> </w:t>
      </w:r>
      <w:r w:rsidRPr="004C383D">
        <w:rPr>
          <w:lang w:val="en-US"/>
        </w:rPr>
        <w:t>fi(t))</w:t>
      </w:r>
      <w:r w:rsidR="0056142E" w:rsidRPr="004C383D">
        <w:rPr>
          <w:lang w:val="en-US"/>
        </w:rPr>
        <w:t xml:space="preserve"> the y(t) signal is obtained and plotted in Figure 5.</w:t>
      </w:r>
    </w:p>
    <w:p w14:paraId="4CFEC6E2" w14:textId="77777777" w:rsidR="00AE7DB3" w:rsidRPr="004C383D" w:rsidRDefault="00297384" w:rsidP="00AE7DB3">
      <w:pPr>
        <w:keepNext/>
        <w:jc w:val="center"/>
        <w:rPr>
          <w:lang w:val="en-US"/>
        </w:rPr>
      </w:pPr>
      <w:r w:rsidRPr="004C383D">
        <w:rPr>
          <w:noProof/>
          <w:lang w:val="en-US"/>
        </w:rPr>
        <w:drawing>
          <wp:inline distT="0" distB="0" distL="0" distR="0" wp14:anchorId="0A84B4EC" wp14:editId="3032EE65">
            <wp:extent cx="5760720" cy="4320540"/>
            <wp:effectExtent l="0" t="0" r="5080" b="0"/>
            <wp:docPr id="106336656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6656" name="Resim 10633665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BAD8" w14:textId="1D890165" w:rsidR="00AE7DB3" w:rsidRPr="004C383D" w:rsidRDefault="00AE7DB3" w:rsidP="00AE7DB3">
      <w:pPr>
        <w:pStyle w:val="ResimYazs"/>
        <w:jc w:val="center"/>
        <w:rPr>
          <w:lang w:val="en-US"/>
        </w:rPr>
      </w:pPr>
      <w:r w:rsidRPr="004C383D">
        <w:rPr>
          <w:lang w:val="en-US"/>
        </w:rPr>
        <w:t xml:space="preserve">Figure </w:t>
      </w:r>
      <w:r w:rsidRPr="004C383D">
        <w:rPr>
          <w:lang w:val="en-US"/>
        </w:rPr>
        <w:fldChar w:fldCharType="begin"/>
      </w:r>
      <w:r w:rsidRPr="004C383D">
        <w:rPr>
          <w:lang w:val="en-US"/>
        </w:rPr>
        <w:instrText xml:space="preserve"> SEQ Figure \* ARABIC </w:instrText>
      </w:r>
      <w:r w:rsidRPr="004C383D">
        <w:rPr>
          <w:lang w:val="en-US"/>
        </w:rPr>
        <w:fldChar w:fldCharType="separate"/>
      </w:r>
      <w:r w:rsidR="00A9717C" w:rsidRPr="004C383D">
        <w:rPr>
          <w:noProof/>
          <w:lang w:val="en-US"/>
        </w:rPr>
        <w:t>5</w:t>
      </w:r>
      <w:r w:rsidRPr="004C383D">
        <w:rPr>
          <w:lang w:val="en-US"/>
        </w:rPr>
        <w:fldChar w:fldCharType="end"/>
      </w:r>
      <w:r w:rsidRPr="004C383D">
        <w:rPr>
          <w:lang w:val="en-US"/>
        </w:rPr>
        <w:t xml:space="preserve">: y(t) signal plot in time </w:t>
      </w:r>
      <w:r w:rsidR="0056142E" w:rsidRPr="004C383D">
        <w:rPr>
          <w:lang w:val="en-US"/>
        </w:rPr>
        <w:t>domain</w:t>
      </w:r>
    </w:p>
    <w:p w14:paraId="5B91E98A" w14:textId="19B580BC" w:rsidR="0056142E" w:rsidRPr="004C383D" w:rsidRDefault="0056142E" w:rsidP="00AC6F59">
      <w:pPr>
        <w:jc w:val="both"/>
        <w:rPr>
          <w:lang w:val="en-US"/>
        </w:rPr>
      </w:pPr>
      <w:r w:rsidRPr="004C383D">
        <w:rPr>
          <w:lang w:val="en-US"/>
        </w:rPr>
        <w:t>When y(t) plotted between 3.95 – 4.05 and 1.95 - 2.05</w:t>
      </w:r>
      <w:r w:rsidR="00FE0364" w:rsidRPr="004C383D">
        <w:rPr>
          <w:lang w:val="en-US"/>
        </w:rPr>
        <w:t xml:space="preserve"> as shown in Figure 6 and Figure </w:t>
      </w:r>
      <w:proofErr w:type="gramStart"/>
      <w:r w:rsidR="00FE0364" w:rsidRPr="004C383D">
        <w:rPr>
          <w:lang w:val="en-US"/>
        </w:rPr>
        <w:t>7</w:t>
      </w:r>
      <w:r w:rsidRPr="004C383D">
        <w:rPr>
          <w:lang w:val="en-US"/>
        </w:rPr>
        <w:t xml:space="preserve"> ,</w:t>
      </w:r>
      <w:proofErr w:type="gramEnd"/>
      <w:r w:rsidRPr="004C383D">
        <w:rPr>
          <w:lang w:val="en-US"/>
        </w:rPr>
        <w:t xml:space="preserve"> t</w:t>
      </w:r>
      <w:r w:rsidRPr="004C383D">
        <w:rPr>
          <w:lang w:val="en-US"/>
        </w:rPr>
        <w:t>he change in frequency of the signal at the transition points is clearly visible</w:t>
      </w:r>
      <w:r w:rsidRPr="004C383D">
        <w:rPr>
          <w:lang w:val="en-US"/>
        </w:rPr>
        <w:t xml:space="preserve"> as shown in the analytic section.</w:t>
      </w:r>
    </w:p>
    <w:p w14:paraId="3DA92070" w14:textId="77777777" w:rsidR="00AE7DB3" w:rsidRPr="004C383D" w:rsidRDefault="00297384" w:rsidP="00AE7DB3">
      <w:pPr>
        <w:keepNext/>
        <w:jc w:val="center"/>
        <w:rPr>
          <w:lang w:val="en-US"/>
        </w:rPr>
      </w:pPr>
      <w:r w:rsidRPr="004C383D">
        <w:rPr>
          <w:noProof/>
          <w:lang w:val="en-US"/>
        </w:rPr>
        <w:lastRenderedPageBreak/>
        <w:drawing>
          <wp:inline distT="0" distB="0" distL="0" distR="0" wp14:anchorId="52E0ED5D" wp14:editId="5F830ABC">
            <wp:extent cx="5760720" cy="4320540"/>
            <wp:effectExtent l="0" t="0" r="5080" b="0"/>
            <wp:docPr id="1523716261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16261" name="Resim 152371626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32F2" w14:textId="1ED3C420" w:rsidR="00AE7DB3" w:rsidRPr="004C383D" w:rsidRDefault="00AE7DB3" w:rsidP="00AE7DB3">
      <w:pPr>
        <w:pStyle w:val="ResimYazs"/>
        <w:jc w:val="center"/>
        <w:rPr>
          <w:lang w:val="en-US"/>
        </w:rPr>
      </w:pPr>
      <w:r w:rsidRPr="004C383D">
        <w:rPr>
          <w:lang w:val="en-US"/>
        </w:rPr>
        <w:t xml:space="preserve">Figure </w:t>
      </w:r>
      <w:r w:rsidRPr="004C383D">
        <w:rPr>
          <w:lang w:val="en-US"/>
        </w:rPr>
        <w:fldChar w:fldCharType="begin"/>
      </w:r>
      <w:r w:rsidRPr="004C383D">
        <w:rPr>
          <w:lang w:val="en-US"/>
        </w:rPr>
        <w:instrText xml:space="preserve"> SEQ Figure \* ARABIC </w:instrText>
      </w:r>
      <w:r w:rsidRPr="004C383D">
        <w:rPr>
          <w:lang w:val="en-US"/>
        </w:rPr>
        <w:fldChar w:fldCharType="separate"/>
      </w:r>
      <w:r w:rsidR="00A9717C" w:rsidRPr="004C383D">
        <w:rPr>
          <w:noProof/>
          <w:lang w:val="en-US"/>
        </w:rPr>
        <w:t>6</w:t>
      </w:r>
      <w:r w:rsidRPr="004C383D">
        <w:rPr>
          <w:lang w:val="en-US"/>
        </w:rPr>
        <w:fldChar w:fldCharType="end"/>
      </w:r>
      <w:r w:rsidRPr="004C383D">
        <w:rPr>
          <w:lang w:val="en-US"/>
        </w:rPr>
        <w:t>: y(t) signal plot in time domain from 3.95 to 4.05</w:t>
      </w:r>
    </w:p>
    <w:p w14:paraId="512A7D40" w14:textId="77777777" w:rsidR="00DF6691" w:rsidRPr="004C383D" w:rsidRDefault="00297384" w:rsidP="00DF6691">
      <w:pPr>
        <w:keepNext/>
        <w:jc w:val="center"/>
        <w:rPr>
          <w:lang w:val="en-US"/>
        </w:rPr>
      </w:pPr>
      <w:r w:rsidRPr="004C383D">
        <w:rPr>
          <w:noProof/>
          <w:lang w:val="en-US"/>
        </w:rPr>
        <w:drawing>
          <wp:inline distT="0" distB="0" distL="0" distR="0" wp14:anchorId="5E615F36" wp14:editId="29DE3093">
            <wp:extent cx="5245396" cy="3934047"/>
            <wp:effectExtent l="0" t="0" r="0" b="3175"/>
            <wp:docPr id="754040765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40765" name="Resim 75404076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830" cy="394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E3FA" w14:textId="305A1F68" w:rsidR="00DF6691" w:rsidRPr="004C383D" w:rsidRDefault="00DF6691" w:rsidP="00DF6691">
      <w:pPr>
        <w:pStyle w:val="ResimYazs"/>
        <w:jc w:val="center"/>
        <w:rPr>
          <w:lang w:val="en-US"/>
        </w:rPr>
      </w:pPr>
      <w:r w:rsidRPr="004C383D">
        <w:rPr>
          <w:lang w:val="en-US"/>
        </w:rPr>
        <w:t xml:space="preserve">Figure </w:t>
      </w:r>
      <w:r w:rsidRPr="004C383D">
        <w:rPr>
          <w:lang w:val="en-US"/>
        </w:rPr>
        <w:fldChar w:fldCharType="begin"/>
      </w:r>
      <w:r w:rsidRPr="004C383D">
        <w:rPr>
          <w:lang w:val="en-US"/>
        </w:rPr>
        <w:instrText xml:space="preserve"> SEQ Figure \* ARABIC </w:instrText>
      </w:r>
      <w:r w:rsidRPr="004C383D">
        <w:rPr>
          <w:lang w:val="en-US"/>
        </w:rPr>
        <w:fldChar w:fldCharType="separate"/>
      </w:r>
      <w:r w:rsidR="00A9717C" w:rsidRPr="004C383D">
        <w:rPr>
          <w:noProof/>
          <w:lang w:val="en-US"/>
        </w:rPr>
        <w:t>7</w:t>
      </w:r>
      <w:r w:rsidRPr="004C383D">
        <w:rPr>
          <w:lang w:val="en-US"/>
        </w:rPr>
        <w:fldChar w:fldCharType="end"/>
      </w:r>
      <w:r w:rsidRPr="004C383D">
        <w:rPr>
          <w:lang w:val="en-US"/>
        </w:rPr>
        <w:t>: y(t) signal plot in time domain from 1.95 to 2.05</w:t>
      </w:r>
    </w:p>
    <w:p w14:paraId="26B2EDDB" w14:textId="77777777" w:rsidR="00DF6691" w:rsidRPr="004C383D" w:rsidRDefault="00297384" w:rsidP="00DF6691">
      <w:pPr>
        <w:keepNext/>
        <w:jc w:val="center"/>
        <w:rPr>
          <w:lang w:val="en-US"/>
        </w:rPr>
      </w:pPr>
      <w:r w:rsidRPr="004C383D">
        <w:rPr>
          <w:noProof/>
          <w:lang w:val="en-US"/>
        </w:rPr>
        <w:lastRenderedPageBreak/>
        <w:drawing>
          <wp:inline distT="0" distB="0" distL="0" distR="0" wp14:anchorId="167CF1E4" wp14:editId="4FB20BDA">
            <wp:extent cx="5119198" cy="3839399"/>
            <wp:effectExtent l="0" t="0" r="0" b="0"/>
            <wp:docPr id="1987964929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64929" name="Resim 198796492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928" cy="385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BDCE" w14:textId="601CCDC6" w:rsidR="00DF6691" w:rsidRPr="004C383D" w:rsidRDefault="00DF6691" w:rsidP="00DF6691">
      <w:pPr>
        <w:pStyle w:val="ResimYazs"/>
        <w:jc w:val="center"/>
        <w:rPr>
          <w:lang w:val="en-US"/>
        </w:rPr>
      </w:pPr>
      <w:r w:rsidRPr="004C383D">
        <w:rPr>
          <w:lang w:val="en-US"/>
        </w:rPr>
        <w:t xml:space="preserve">Figure </w:t>
      </w:r>
      <w:r w:rsidRPr="004C383D">
        <w:rPr>
          <w:lang w:val="en-US"/>
        </w:rPr>
        <w:fldChar w:fldCharType="begin"/>
      </w:r>
      <w:r w:rsidRPr="004C383D">
        <w:rPr>
          <w:lang w:val="en-US"/>
        </w:rPr>
        <w:instrText xml:space="preserve"> SEQ Figure \* ARABIC </w:instrText>
      </w:r>
      <w:r w:rsidRPr="004C383D">
        <w:rPr>
          <w:lang w:val="en-US"/>
        </w:rPr>
        <w:fldChar w:fldCharType="separate"/>
      </w:r>
      <w:r w:rsidR="00A9717C" w:rsidRPr="004C383D">
        <w:rPr>
          <w:noProof/>
          <w:lang w:val="en-US"/>
        </w:rPr>
        <w:t>8</w:t>
      </w:r>
      <w:r w:rsidRPr="004C383D">
        <w:rPr>
          <w:lang w:val="en-US"/>
        </w:rPr>
        <w:fldChar w:fldCharType="end"/>
      </w:r>
      <w:r w:rsidRPr="004C383D">
        <w:rPr>
          <w:lang w:val="en-US"/>
        </w:rPr>
        <w:t>: |Y(f)| the y(t) signal magnitude spectrum</w:t>
      </w:r>
    </w:p>
    <w:p w14:paraId="13AFA919" w14:textId="79561FAC" w:rsidR="005E098A" w:rsidRPr="004C383D" w:rsidRDefault="005E098A" w:rsidP="00AC6F59">
      <w:pPr>
        <w:jc w:val="both"/>
        <w:rPr>
          <w:lang w:val="en-US"/>
        </w:rPr>
      </w:pPr>
      <w:r w:rsidRPr="004C383D">
        <w:rPr>
          <w:lang w:val="en-US"/>
        </w:rPr>
        <w:t xml:space="preserve">The Magnitude spectrum of signal y(t) is obtained in Figure 8 and </w:t>
      </w:r>
      <w:proofErr w:type="gramStart"/>
      <w:r w:rsidRPr="004C383D">
        <w:rPr>
          <w:lang w:val="en-US"/>
        </w:rPr>
        <w:t>It</w:t>
      </w:r>
      <w:proofErr w:type="gramEnd"/>
      <w:r w:rsidRPr="004C383D">
        <w:rPr>
          <w:lang w:val="en-US"/>
        </w:rPr>
        <w:t xml:space="preserve"> is clearly seen that it has dominant components at frequencies 250</w:t>
      </w:r>
      <w:r w:rsidRPr="004C383D">
        <w:rPr>
          <w:lang w:val="en-US"/>
        </w:rPr>
        <w:t>, 200</w:t>
      </w:r>
      <w:r w:rsidRPr="004C383D">
        <w:rPr>
          <w:lang w:val="en-US"/>
        </w:rPr>
        <w:t xml:space="preserve"> and 300</w:t>
      </w:r>
      <w:r w:rsidRPr="004C383D">
        <w:rPr>
          <w:lang w:val="en-US"/>
        </w:rPr>
        <w:t>.</w:t>
      </w:r>
    </w:p>
    <w:p w14:paraId="59EC80D1" w14:textId="791E9960" w:rsidR="00753AEA" w:rsidRPr="004C383D" w:rsidRDefault="00753AEA" w:rsidP="00753AEA">
      <w:pPr>
        <w:pStyle w:val="Balk2"/>
        <w:rPr>
          <w:lang w:val="en-US"/>
        </w:rPr>
      </w:pPr>
      <w:bookmarkStart w:id="5" w:name="_Toc156389157"/>
      <w:r w:rsidRPr="004C383D">
        <w:rPr>
          <w:lang w:val="en-US"/>
        </w:rPr>
        <w:t xml:space="preserve">The time domain </w:t>
      </w:r>
      <w:r w:rsidR="00DD274D" w:rsidRPr="004C383D">
        <w:rPr>
          <w:lang w:val="en-US"/>
        </w:rPr>
        <w:t>signals</w:t>
      </w:r>
      <w:r w:rsidRPr="004C383D">
        <w:rPr>
          <w:lang w:val="en-US"/>
        </w:rPr>
        <w:t xml:space="preserve"> and </w:t>
      </w:r>
      <w:r w:rsidR="00DD274D" w:rsidRPr="004C383D">
        <w:rPr>
          <w:lang w:val="en-US"/>
        </w:rPr>
        <w:t xml:space="preserve">their </w:t>
      </w:r>
      <w:r w:rsidRPr="004C383D">
        <w:rPr>
          <w:lang w:val="en-US"/>
        </w:rPr>
        <w:t xml:space="preserve">magnitude spectrum at each step of </w:t>
      </w:r>
      <w:r w:rsidR="007F207C" w:rsidRPr="004C383D">
        <w:rPr>
          <w:lang w:val="en-US"/>
        </w:rPr>
        <w:t>demodulator.</w:t>
      </w:r>
      <w:bookmarkEnd w:id="5"/>
    </w:p>
    <w:p w14:paraId="2C70B9EB" w14:textId="372E9BE2" w:rsidR="00FC78D5" w:rsidRPr="004C383D" w:rsidRDefault="00FC78D5" w:rsidP="00AC6F59">
      <w:pPr>
        <w:jc w:val="both"/>
        <w:rPr>
          <w:lang w:val="en-US"/>
        </w:rPr>
      </w:pPr>
      <w:r w:rsidRPr="004C383D">
        <w:rPr>
          <w:lang w:val="en-US"/>
        </w:rPr>
        <w:t>The derivative of the signal y(t) is obtained by using MATLAB diff function and it’s called yd(t).</w:t>
      </w:r>
    </w:p>
    <w:p w14:paraId="564CE8C6" w14:textId="2362736F" w:rsidR="005F5412" w:rsidRPr="004C383D" w:rsidRDefault="00FC78D5" w:rsidP="00AC6F59">
      <w:pPr>
        <w:jc w:val="both"/>
        <w:rPr>
          <w:lang w:val="en-US"/>
        </w:rPr>
      </w:pPr>
      <w:r w:rsidRPr="004C383D">
        <w:rPr>
          <w:lang w:val="en-US"/>
        </w:rPr>
        <w:t>The signal is plotted in time domain as shown in Figure 9. The magnitude spectrum of yd(t) is obtained using FFT and plotted in Figure 10.</w:t>
      </w:r>
    </w:p>
    <w:p w14:paraId="38725EB4" w14:textId="68BE2AB8" w:rsidR="00DF6691" w:rsidRPr="004C383D" w:rsidRDefault="005F5412" w:rsidP="00B27D6D">
      <w:pPr>
        <w:jc w:val="center"/>
        <w:rPr>
          <w:lang w:val="en-US"/>
        </w:rPr>
      </w:pPr>
      <w:r w:rsidRPr="004C383D">
        <w:rPr>
          <w:noProof/>
          <w:lang w:val="en-US"/>
        </w:rPr>
        <w:drawing>
          <wp:inline distT="0" distB="0" distL="0" distR="0" wp14:anchorId="68449D19" wp14:editId="5F8ADD94">
            <wp:extent cx="4269863" cy="3202398"/>
            <wp:effectExtent l="0" t="0" r="0" b="0"/>
            <wp:docPr id="1314475516" name="Resim 9" descr="metin, ekran görüntüsü, diyagram, öykü gelişim çizgisi; kumpas; grafiğini çıkarm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75516" name="Resim 9" descr="metin, ekran görüntüsü, diyagram, öykü gelişim çizgisi; kumpas; grafiğini çıkarma içeren bir resim&#10;&#10;Açıklama otomatik olarak oluşturuldu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0977" cy="322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76A4" w14:textId="6E019FE6" w:rsidR="00DF6691" w:rsidRPr="004C383D" w:rsidRDefault="00DF6691" w:rsidP="00DF6691">
      <w:pPr>
        <w:pStyle w:val="ResimYazs"/>
        <w:jc w:val="center"/>
        <w:rPr>
          <w:lang w:val="en-US"/>
        </w:rPr>
      </w:pPr>
      <w:r w:rsidRPr="004C383D">
        <w:rPr>
          <w:lang w:val="en-US"/>
        </w:rPr>
        <w:t xml:space="preserve">Figure </w:t>
      </w:r>
      <w:r w:rsidRPr="004C383D">
        <w:rPr>
          <w:lang w:val="en-US"/>
        </w:rPr>
        <w:fldChar w:fldCharType="begin"/>
      </w:r>
      <w:r w:rsidRPr="004C383D">
        <w:rPr>
          <w:lang w:val="en-US"/>
        </w:rPr>
        <w:instrText xml:space="preserve"> SEQ Figure \* ARABIC </w:instrText>
      </w:r>
      <w:r w:rsidRPr="004C383D">
        <w:rPr>
          <w:lang w:val="en-US"/>
        </w:rPr>
        <w:fldChar w:fldCharType="separate"/>
      </w:r>
      <w:r w:rsidR="00A9717C" w:rsidRPr="004C383D">
        <w:rPr>
          <w:noProof/>
          <w:lang w:val="en-US"/>
        </w:rPr>
        <w:t>9</w:t>
      </w:r>
      <w:r w:rsidRPr="004C383D">
        <w:rPr>
          <w:lang w:val="en-US"/>
        </w:rPr>
        <w:fldChar w:fldCharType="end"/>
      </w:r>
      <w:r w:rsidRPr="004C383D">
        <w:rPr>
          <w:lang w:val="en-US"/>
        </w:rPr>
        <w:t>: y(t) derivative plot in time domain</w:t>
      </w:r>
    </w:p>
    <w:p w14:paraId="34C181F6" w14:textId="77777777" w:rsidR="00DF6691" w:rsidRPr="004C383D" w:rsidRDefault="00297384" w:rsidP="00DF6691">
      <w:pPr>
        <w:keepNext/>
        <w:jc w:val="center"/>
        <w:rPr>
          <w:lang w:val="en-US"/>
        </w:rPr>
      </w:pPr>
      <w:r w:rsidRPr="004C383D">
        <w:rPr>
          <w:noProof/>
          <w:lang w:val="en-US"/>
        </w:rPr>
        <w:lastRenderedPageBreak/>
        <w:drawing>
          <wp:inline distT="0" distB="0" distL="0" distR="0" wp14:anchorId="4CDE5905" wp14:editId="61D52C57">
            <wp:extent cx="5147878" cy="3860909"/>
            <wp:effectExtent l="0" t="0" r="0" b="0"/>
            <wp:docPr id="1603657733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57733" name="Resim 160365773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883" cy="388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945A" w14:textId="55DC5691" w:rsidR="00DF6691" w:rsidRPr="004C383D" w:rsidRDefault="00DF6691" w:rsidP="00DF6691">
      <w:pPr>
        <w:pStyle w:val="ResimYazs"/>
        <w:jc w:val="center"/>
        <w:rPr>
          <w:lang w:val="en-US"/>
        </w:rPr>
      </w:pPr>
      <w:r w:rsidRPr="004C383D">
        <w:rPr>
          <w:lang w:val="en-US"/>
        </w:rPr>
        <w:t xml:space="preserve">Figure </w:t>
      </w:r>
      <w:r w:rsidRPr="004C383D">
        <w:rPr>
          <w:lang w:val="en-US"/>
        </w:rPr>
        <w:fldChar w:fldCharType="begin"/>
      </w:r>
      <w:r w:rsidRPr="004C383D">
        <w:rPr>
          <w:lang w:val="en-US"/>
        </w:rPr>
        <w:instrText xml:space="preserve"> SEQ Figure \* ARABIC </w:instrText>
      </w:r>
      <w:r w:rsidRPr="004C383D">
        <w:rPr>
          <w:lang w:val="en-US"/>
        </w:rPr>
        <w:fldChar w:fldCharType="separate"/>
      </w:r>
      <w:r w:rsidR="00A9717C" w:rsidRPr="004C383D">
        <w:rPr>
          <w:noProof/>
          <w:lang w:val="en-US"/>
        </w:rPr>
        <w:t>10</w:t>
      </w:r>
      <w:r w:rsidRPr="004C383D">
        <w:rPr>
          <w:lang w:val="en-US"/>
        </w:rPr>
        <w:fldChar w:fldCharType="end"/>
      </w:r>
      <w:r w:rsidRPr="004C383D">
        <w:rPr>
          <w:lang w:val="en-US"/>
        </w:rPr>
        <w:t>: |Yd(f)| the y(t) derivative magnitude spectrum</w:t>
      </w:r>
    </w:p>
    <w:p w14:paraId="7AED354F" w14:textId="23356A3E" w:rsidR="00186CDC" w:rsidRPr="004C383D" w:rsidRDefault="00B27D6D" w:rsidP="00AC6F59">
      <w:pPr>
        <w:jc w:val="both"/>
        <w:rPr>
          <w:lang w:val="en-US"/>
        </w:rPr>
      </w:pPr>
      <w:r w:rsidRPr="004C383D">
        <w:rPr>
          <w:lang w:val="en-US"/>
        </w:rPr>
        <w:t xml:space="preserve">The signal yd(t) passed by the envelops detector and a(t) signal obtained. Resistor and Capacitor values is chosen as R= 100kohm and C= 1uF.  The a(t) signal is plotted </w:t>
      </w:r>
      <w:proofErr w:type="gramStart"/>
      <w:r w:rsidRPr="004C383D">
        <w:rPr>
          <w:lang w:val="en-US"/>
        </w:rPr>
        <w:t>in</w:t>
      </w:r>
      <w:proofErr w:type="gramEnd"/>
      <w:r w:rsidRPr="004C383D">
        <w:rPr>
          <w:lang w:val="en-US"/>
        </w:rPr>
        <w:t xml:space="preserve"> Figure 11</w:t>
      </w:r>
      <w:r w:rsidR="00AC6F59" w:rsidRPr="004C383D">
        <w:rPr>
          <w:lang w:val="en-US"/>
        </w:rPr>
        <w:t xml:space="preserve"> </w:t>
      </w:r>
      <w:r w:rsidR="00186CDC" w:rsidRPr="004C383D">
        <w:rPr>
          <w:lang w:val="en-US"/>
        </w:rPr>
        <w:t>And the magnitude spectrum of a(t) is obtained and plotted in figure 12.</w:t>
      </w:r>
    </w:p>
    <w:p w14:paraId="66847BED" w14:textId="77777777" w:rsidR="00DC4211" w:rsidRPr="004C383D" w:rsidRDefault="00297384" w:rsidP="00DC4211">
      <w:pPr>
        <w:keepNext/>
        <w:jc w:val="center"/>
        <w:rPr>
          <w:lang w:val="en-US"/>
        </w:rPr>
      </w:pPr>
      <w:r w:rsidRPr="004C383D">
        <w:rPr>
          <w:noProof/>
          <w:lang w:val="en-US"/>
        </w:rPr>
        <w:drawing>
          <wp:inline distT="0" distB="0" distL="0" distR="0" wp14:anchorId="48B0D01A" wp14:editId="1F916B5F">
            <wp:extent cx="5215971" cy="3911978"/>
            <wp:effectExtent l="0" t="0" r="3810" b="0"/>
            <wp:docPr id="119827589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7589" name="Resim 11982758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222" cy="392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2598" w14:textId="505EA828" w:rsidR="00DC4211" w:rsidRPr="004C383D" w:rsidRDefault="00DC4211" w:rsidP="00DC4211">
      <w:pPr>
        <w:pStyle w:val="ResimYazs"/>
        <w:jc w:val="center"/>
        <w:rPr>
          <w:lang w:val="en-US"/>
        </w:rPr>
      </w:pPr>
      <w:r w:rsidRPr="004C383D">
        <w:rPr>
          <w:lang w:val="en-US"/>
        </w:rPr>
        <w:t xml:space="preserve">Figure </w:t>
      </w:r>
      <w:r w:rsidRPr="004C383D">
        <w:rPr>
          <w:lang w:val="en-US"/>
        </w:rPr>
        <w:fldChar w:fldCharType="begin"/>
      </w:r>
      <w:r w:rsidRPr="004C383D">
        <w:rPr>
          <w:lang w:val="en-US"/>
        </w:rPr>
        <w:instrText xml:space="preserve"> SEQ Figure \* ARABIC </w:instrText>
      </w:r>
      <w:r w:rsidRPr="004C383D">
        <w:rPr>
          <w:lang w:val="en-US"/>
        </w:rPr>
        <w:fldChar w:fldCharType="separate"/>
      </w:r>
      <w:r w:rsidR="00A9717C" w:rsidRPr="004C383D">
        <w:rPr>
          <w:noProof/>
          <w:lang w:val="en-US"/>
        </w:rPr>
        <w:t>11</w:t>
      </w:r>
      <w:r w:rsidRPr="004C383D">
        <w:rPr>
          <w:lang w:val="en-US"/>
        </w:rPr>
        <w:fldChar w:fldCharType="end"/>
      </w:r>
      <w:r w:rsidRPr="004C383D">
        <w:rPr>
          <w:lang w:val="en-US"/>
        </w:rPr>
        <w:t>: a(t) signal plot in time domain the output of the envelope detector</w:t>
      </w:r>
    </w:p>
    <w:p w14:paraId="39692DA7" w14:textId="61AFB842" w:rsidR="00DC4211" w:rsidRPr="004C383D" w:rsidRDefault="000C1381" w:rsidP="00077E00">
      <w:pPr>
        <w:keepNext/>
        <w:jc w:val="center"/>
        <w:rPr>
          <w:lang w:val="en-US"/>
        </w:rPr>
      </w:pPr>
      <w:r w:rsidRPr="004C383D">
        <w:rPr>
          <w:noProof/>
          <w:lang w:val="en-US"/>
        </w:rPr>
        <w:lastRenderedPageBreak/>
        <w:drawing>
          <wp:inline distT="0" distB="0" distL="0" distR="0" wp14:anchorId="2D3CAC4C" wp14:editId="0BAA9DCE">
            <wp:extent cx="5235427" cy="3926570"/>
            <wp:effectExtent l="0" t="0" r="0" b="0"/>
            <wp:docPr id="1537038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3813" name="Resim 15370381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219" cy="394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335E" w14:textId="5AB9D8C6" w:rsidR="00DC4211" w:rsidRPr="004C383D" w:rsidRDefault="00DC4211" w:rsidP="00DC4211">
      <w:pPr>
        <w:pStyle w:val="ResimYazs"/>
        <w:jc w:val="center"/>
        <w:rPr>
          <w:noProof/>
          <w:lang w:val="en-US"/>
        </w:rPr>
      </w:pPr>
      <w:r w:rsidRPr="004C383D">
        <w:rPr>
          <w:lang w:val="en-US"/>
        </w:rPr>
        <w:t xml:space="preserve">Figure </w:t>
      </w:r>
      <w:r w:rsidRPr="004C383D">
        <w:rPr>
          <w:lang w:val="en-US"/>
        </w:rPr>
        <w:fldChar w:fldCharType="begin"/>
      </w:r>
      <w:r w:rsidRPr="004C383D">
        <w:rPr>
          <w:lang w:val="en-US"/>
        </w:rPr>
        <w:instrText xml:space="preserve"> SEQ Figure \* ARABIC </w:instrText>
      </w:r>
      <w:r w:rsidRPr="004C383D">
        <w:rPr>
          <w:lang w:val="en-US"/>
        </w:rPr>
        <w:fldChar w:fldCharType="separate"/>
      </w:r>
      <w:r w:rsidR="00A9717C" w:rsidRPr="004C383D">
        <w:rPr>
          <w:noProof/>
          <w:lang w:val="en-US"/>
        </w:rPr>
        <w:t>12</w:t>
      </w:r>
      <w:r w:rsidRPr="004C383D">
        <w:rPr>
          <w:lang w:val="en-US"/>
        </w:rPr>
        <w:fldChar w:fldCharType="end"/>
      </w:r>
      <w:r w:rsidRPr="004C383D">
        <w:rPr>
          <w:lang w:val="en-US"/>
        </w:rPr>
        <w:t xml:space="preserve">: |A(f)| plot the magnitude </w:t>
      </w:r>
      <w:r w:rsidR="00F50932" w:rsidRPr="004C383D">
        <w:rPr>
          <w:lang w:val="en-US"/>
        </w:rPr>
        <w:t xml:space="preserve">spectrum </w:t>
      </w:r>
      <w:r w:rsidR="00F50932" w:rsidRPr="004C383D">
        <w:rPr>
          <w:noProof/>
          <w:lang w:val="en-US"/>
        </w:rPr>
        <w:t>of</w:t>
      </w:r>
      <w:r w:rsidRPr="004C383D">
        <w:rPr>
          <w:noProof/>
          <w:lang w:val="en-US"/>
        </w:rPr>
        <w:t xml:space="preserve"> a(t)</w:t>
      </w:r>
    </w:p>
    <w:p w14:paraId="179D0780" w14:textId="0C5BDD5E" w:rsidR="00077E00" w:rsidRPr="004C383D" w:rsidRDefault="00077E00" w:rsidP="00AC6F59">
      <w:pPr>
        <w:jc w:val="both"/>
        <w:rPr>
          <w:lang w:val="en-US"/>
        </w:rPr>
      </w:pPr>
      <w:r w:rsidRPr="004C383D">
        <w:rPr>
          <w:lang w:val="en-US"/>
        </w:rPr>
        <w:t xml:space="preserve">To Filter the ripples </w:t>
      </w:r>
      <w:r w:rsidR="00F50932" w:rsidRPr="004C383D">
        <w:rPr>
          <w:lang w:val="en-US"/>
        </w:rPr>
        <w:t xml:space="preserve">at high frequency the signal </w:t>
      </w:r>
      <w:r w:rsidR="004F6F16" w:rsidRPr="004C383D">
        <w:rPr>
          <w:lang w:val="en-US"/>
        </w:rPr>
        <w:t>a(t) is passed by a low pass filter and this signal is called e(t).</w:t>
      </w:r>
      <w:r w:rsidR="00F52A33" w:rsidRPr="004C383D">
        <w:rPr>
          <w:lang w:val="en-US"/>
        </w:rPr>
        <w:t xml:space="preserve"> First the spectrum of it is obtained after is passed by a filter in the frequency domain than the signal e(t) is obtained by using IFFT as shown in Figure 13 and Figure 14. </w:t>
      </w:r>
    </w:p>
    <w:p w14:paraId="7B71B393" w14:textId="3B480836" w:rsidR="00D76BA1" w:rsidRPr="004C383D" w:rsidRDefault="00AC6F59" w:rsidP="00D76BA1">
      <w:pPr>
        <w:keepNext/>
        <w:jc w:val="center"/>
        <w:rPr>
          <w:lang w:val="en-US"/>
        </w:rPr>
      </w:pPr>
      <w:r w:rsidRPr="004C383D">
        <w:rPr>
          <w:noProof/>
          <w:lang w:val="en-US"/>
        </w:rPr>
        <w:drawing>
          <wp:inline distT="0" distB="0" distL="0" distR="0" wp14:anchorId="556FC7C6" wp14:editId="3C4FCDB2">
            <wp:extent cx="5087848" cy="3815887"/>
            <wp:effectExtent l="0" t="0" r="5080" b="0"/>
            <wp:docPr id="895608296" name="Resim 10" descr="metin, çizgi, ekran görüntüsü, öykü gelişim çizgisi; kumpas; grafiğini çıkarm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08296" name="Resim 10" descr="metin, çizgi, ekran görüntüsü, öykü gelişim çizgisi; kumpas; grafiğini çıkarma içeren bir resim&#10;&#10;Açıklama otomatik olarak oluşturuldu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957" cy="38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02D7" w14:textId="735D28AB" w:rsidR="00D76BA1" w:rsidRPr="004C383D" w:rsidRDefault="00D76BA1" w:rsidP="00D76BA1">
      <w:pPr>
        <w:pStyle w:val="ResimYazs"/>
        <w:jc w:val="center"/>
        <w:rPr>
          <w:lang w:val="en-US"/>
        </w:rPr>
      </w:pPr>
      <w:r w:rsidRPr="004C383D">
        <w:rPr>
          <w:lang w:val="en-US"/>
        </w:rPr>
        <w:t xml:space="preserve">Figure </w:t>
      </w:r>
      <w:r w:rsidRPr="004C383D">
        <w:rPr>
          <w:lang w:val="en-US"/>
        </w:rPr>
        <w:fldChar w:fldCharType="begin"/>
      </w:r>
      <w:r w:rsidRPr="004C383D">
        <w:rPr>
          <w:lang w:val="en-US"/>
        </w:rPr>
        <w:instrText xml:space="preserve"> SEQ Figure \* ARABIC </w:instrText>
      </w:r>
      <w:r w:rsidRPr="004C383D">
        <w:rPr>
          <w:lang w:val="en-US"/>
        </w:rPr>
        <w:fldChar w:fldCharType="separate"/>
      </w:r>
      <w:r w:rsidR="00A9717C" w:rsidRPr="004C383D">
        <w:rPr>
          <w:noProof/>
          <w:lang w:val="en-US"/>
        </w:rPr>
        <w:t>13</w:t>
      </w:r>
      <w:r w:rsidRPr="004C383D">
        <w:rPr>
          <w:lang w:val="en-US"/>
        </w:rPr>
        <w:fldChar w:fldCharType="end"/>
      </w:r>
      <w:r w:rsidRPr="004C383D">
        <w:rPr>
          <w:lang w:val="en-US"/>
        </w:rPr>
        <w:t xml:space="preserve">:|E(f)|: the signal A(f) filtered in frequency </w:t>
      </w:r>
      <w:proofErr w:type="gramStart"/>
      <w:r w:rsidRPr="004C383D">
        <w:rPr>
          <w:lang w:val="en-US"/>
        </w:rPr>
        <w:t>domain</w:t>
      </w:r>
      <w:proofErr w:type="gramEnd"/>
    </w:p>
    <w:p w14:paraId="19D780E4" w14:textId="77777777" w:rsidR="00232CFF" w:rsidRPr="004C383D" w:rsidRDefault="00DC4211" w:rsidP="00232CFF">
      <w:pPr>
        <w:keepNext/>
        <w:jc w:val="center"/>
        <w:rPr>
          <w:lang w:val="en-US"/>
        </w:rPr>
      </w:pPr>
      <w:r w:rsidRPr="004C383D">
        <w:rPr>
          <w:noProof/>
          <w:lang w:val="en-US"/>
        </w:rPr>
        <w:lastRenderedPageBreak/>
        <w:drawing>
          <wp:inline distT="0" distB="0" distL="0" distR="0" wp14:anchorId="079A4F84" wp14:editId="37F7A999">
            <wp:extent cx="5418667" cy="4064000"/>
            <wp:effectExtent l="0" t="0" r="4445" b="0"/>
            <wp:docPr id="635121633" name="Resim 20" descr="metin, diyagram, çizgi, öykü gelişim çizgisi; kumpas; grafiğini çıkarm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21633" name="Resim 20" descr="metin, diyagram, çizgi, öykü gelişim çizgisi; kumpas; grafiğini çıkarma içeren bir resim&#10;&#10;Açıklama otomatik olarak oluşturuldu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2055" cy="407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6EDC" w14:textId="7B823D4D" w:rsidR="00232CFF" w:rsidRPr="004C383D" w:rsidRDefault="00232CFF" w:rsidP="00232CFF">
      <w:pPr>
        <w:pStyle w:val="ResimYazs"/>
        <w:jc w:val="center"/>
        <w:rPr>
          <w:lang w:val="en-US"/>
        </w:rPr>
      </w:pPr>
      <w:r w:rsidRPr="004C383D">
        <w:rPr>
          <w:lang w:val="en-US"/>
        </w:rPr>
        <w:t xml:space="preserve">Figure </w:t>
      </w:r>
      <w:r w:rsidRPr="004C383D">
        <w:rPr>
          <w:lang w:val="en-US"/>
        </w:rPr>
        <w:fldChar w:fldCharType="begin"/>
      </w:r>
      <w:r w:rsidRPr="004C383D">
        <w:rPr>
          <w:lang w:val="en-US"/>
        </w:rPr>
        <w:instrText xml:space="preserve"> SEQ Figure \* ARABIC </w:instrText>
      </w:r>
      <w:r w:rsidRPr="004C383D">
        <w:rPr>
          <w:lang w:val="en-US"/>
        </w:rPr>
        <w:fldChar w:fldCharType="separate"/>
      </w:r>
      <w:r w:rsidR="00A9717C" w:rsidRPr="004C383D">
        <w:rPr>
          <w:noProof/>
          <w:lang w:val="en-US"/>
        </w:rPr>
        <w:t>14</w:t>
      </w:r>
      <w:r w:rsidRPr="004C383D">
        <w:rPr>
          <w:lang w:val="en-US"/>
        </w:rPr>
        <w:fldChar w:fldCharType="end"/>
      </w:r>
      <w:r w:rsidRPr="004C383D">
        <w:rPr>
          <w:lang w:val="en-US"/>
        </w:rPr>
        <w:t xml:space="preserve">:e(t) plot, the signal a(t) </w:t>
      </w:r>
      <w:proofErr w:type="spellStart"/>
      <w:r w:rsidRPr="004C383D">
        <w:rPr>
          <w:lang w:val="en-US"/>
        </w:rPr>
        <w:t>fitered</w:t>
      </w:r>
      <w:proofErr w:type="spellEnd"/>
      <w:r w:rsidRPr="004C383D">
        <w:rPr>
          <w:lang w:val="en-US"/>
        </w:rPr>
        <w:t xml:space="preserve"> to remove </w:t>
      </w:r>
      <w:proofErr w:type="gramStart"/>
      <w:r w:rsidRPr="004C383D">
        <w:rPr>
          <w:lang w:val="en-US"/>
        </w:rPr>
        <w:t>ripples</w:t>
      </w:r>
      <w:proofErr w:type="gramEnd"/>
    </w:p>
    <w:p w14:paraId="202DBCCB" w14:textId="06086EDD" w:rsidR="00AC6F59" w:rsidRPr="004C383D" w:rsidRDefault="00AC6F59" w:rsidP="00AC6F59">
      <w:pPr>
        <w:rPr>
          <w:lang w:val="en-US"/>
        </w:rPr>
      </w:pPr>
      <w:r w:rsidRPr="004C383D">
        <w:rPr>
          <w:lang w:val="en-US"/>
        </w:rPr>
        <w:t>The signal e(t) is normalized by Ac*2*pi*</w:t>
      </w:r>
      <w:proofErr w:type="spellStart"/>
      <w:r w:rsidRPr="004C383D">
        <w:rPr>
          <w:lang w:val="en-US"/>
        </w:rPr>
        <w:t>kf</w:t>
      </w:r>
      <w:proofErr w:type="spellEnd"/>
      <w:r w:rsidRPr="004C383D">
        <w:rPr>
          <w:lang w:val="en-US"/>
        </w:rPr>
        <w:t xml:space="preserve"> to obtain the amplitude of the message as the same of m(t).</w:t>
      </w:r>
      <w:r w:rsidR="00DB432C" w:rsidRPr="004C383D">
        <w:rPr>
          <w:lang w:val="en-US"/>
        </w:rPr>
        <w:t xml:space="preserve"> </w:t>
      </w:r>
      <w:proofErr w:type="spellStart"/>
      <w:r w:rsidR="00DB432C" w:rsidRPr="004C383D">
        <w:rPr>
          <w:lang w:val="en-US"/>
        </w:rPr>
        <w:t>en</w:t>
      </w:r>
      <w:proofErr w:type="spellEnd"/>
      <w:r w:rsidR="00DB432C" w:rsidRPr="004C383D">
        <w:rPr>
          <w:lang w:val="en-US"/>
        </w:rPr>
        <w:t>(t) signal is plotted as Figure 15.</w:t>
      </w:r>
    </w:p>
    <w:p w14:paraId="2010C2ED" w14:textId="77777777" w:rsidR="008D036E" w:rsidRPr="004C383D" w:rsidRDefault="008D036E" w:rsidP="008D036E">
      <w:pPr>
        <w:keepNext/>
        <w:jc w:val="center"/>
        <w:rPr>
          <w:lang w:val="en-US"/>
        </w:rPr>
      </w:pPr>
      <w:r w:rsidRPr="004C383D">
        <w:rPr>
          <w:noProof/>
          <w:lang w:val="en-US"/>
        </w:rPr>
        <w:drawing>
          <wp:inline distT="0" distB="0" distL="0" distR="0" wp14:anchorId="0D6A1EF9" wp14:editId="3BD74F26">
            <wp:extent cx="5113867" cy="3835400"/>
            <wp:effectExtent l="0" t="0" r="4445" b="0"/>
            <wp:docPr id="1959040535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40535" name="Resim 195904053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6041" cy="384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1A03" w14:textId="4435F95C" w:rsidR="008D036E" w:rsidRPr="004C383D" w:rsidRDefault="008D036E" w:rsidP="008D036E">
      <w:pPr>
        <w:pStyle w:val="ResimYazs"/>
        <w:jc w:val="center"/>
        <w:rPr>
          <w:lang w:val="en-US"/>
        </w:rPr>
      </w:pPr>
      <w:r w:rsidRPr="004C383D">
        <w:rPr>
          <w:lang w:val="en-US"/>
        </w:rPr>
        <w:t xml:space="preserve">Figure </w:t>
      </w:r>
      <w:r w:rsidRPr="004C383D">
        <w:rPr>
          <w:lang w:val="en-US"/>
        </w:rPr>
        <w:fldChar w:fldCharType="begin"/>
      </w:r>
      <w:r w:rsidRPr="004C383D">
        <w:rPr>
          <w:lang w:val="en-US"/>
        </w:rPr>
        <w:instrText xml:space="preserve"> SEQ Figure \* ARABIC </w:instrText>
      </w:r>
      <w:r w:rsidRPr="004C383D">
        <w:rPr>
          <w:lang w:val="en-US"/>
        </w:rPr>
        <w:fldChar w:fldCharType="separate"/>
      </w:r>
      <w:r w:rsidR="00A9717C" w:rsidRPr="004C383D">
        <w:rPr>
          <w:noProof/>
          <w:lang w:val="en-US"/>
        </w:rPr>
        <w:t>15</w:t>
      </w:r>
      <w:r w:rsidRPr="004C383D">
        <w:rPr>
          <w:lang w:val="en-US"/>
        </w:rPr>
        <w:fldChar w:fldCharType="end"/>
      </w:r>
      <w:r w:rsidRPr="004C383D">
        <w:rPr>
          <w:lang w:val="en-US"/>
        </w:rPr>
        <w:t xml:space="preserve">: </w:t>
      </w:r>
      <w:proofErr w:type="spellStart"/>
      <w:r w:rsidRPr="004C383D">
        <w:rPr>
          <w:lang w:val="en-US"/>
        </w:rPr>
        <w:t>en</w:t>
      </w:r>
      <w:proofErr w:type="spellEnd"/>
      <w:r w:rsidRPr="004C383D">
        <w:rPr>
          <w:lang w:val="en-US"/>
        </w:rPr>
        <w:t xml:space="preserve">(t) plot the e(t) signal </w:t>
      </w:r>
      <w:r w:rsidR="00D12AB5" w:rsidRPr="004C383D">
        <w:rPr>
          <w:lang w:val="en-US"/>
        </w:rPr>
        <w:t>normalized.</w:t>
      </w:r>
    </w:p>
    <w:p w14:paraId="71BA364B" w14:textId="1113FD67" w:rsidR="003C22B4" w:rsidRPr="004C383D" w:rsidRDefault="003C22B4" w:rsidP="009C5F76">
      <w:pPr>
        <w:jc w:val="both"/>
        <w:rPr>
          <w:lang w:val="en-US"/>
        </w:rPr>
      </w:pPr>
      <w:r w:rsidRPr="004C383D">
        <w:rPr>
          <w:lang w:val="en-US"/>
        </w:rPr>
        <w:lastRenderedPageBreak/>
        <w:t xml:space="preserve">The m(t) and </w:t>
      </w:r>
      <w:proofErr w:type="spellStart"/>
      <w:r w:rsidRPr="004C383D">
        <w:rPr>
          <w:lang w:val="en-US"/>
        </w:rPr>
        <w:t>en</w:t>
      </w:r>
      <w:proofErr w:type="spellEnd"/>
      <w:r w:rsidRPr="004C383D">
        <w:rPr>
          <w:lang w:val="en-US"/>
        </w:rPr>
        <w:t xml:space="preserve">(t) signals is plotted together as shown in Figure 16. </w:t>
      </w:r>
      <w:r w:rsidR="008E6272" w:rsidRPr="004C383D">
        <w:rPr>
          <w:lang w:val="en-US"/>
        </w:rPr>
        <w:t xml:space="preserve">A DC component is briefly seen in </w:t>
      </w:r>
      <w:proofErr w:type="spellStart"/>
      <w:r w:rsidR="008E6272" w:rsidRPr="004C383D">
        <w:rPr>
          <w:lang w:val="en-US"/>
        </w:rPr>
        <w:t>en</w:t>
      </w:r>
      <w:proofErr w:type="spellEnd"/>
      <w:r w:rsidR="008E6272" w:rsidRPr="004C383D">
        <w:rPr>
          <w:lang w:val="en-US"/>
        </w:rPr>
        <w:t xml:space="preserve">(t) signal to ignore the DC component a Capacitor is </w:t>
      </w:r>
      <w:r w:rsidR="009C5F76" w:rsidRPr="004C383D">
        <w:rPr>
          <w:lang w:val="en-US"/>
        </w:rPr>
        <w:t>used,</w:t>
      </w:r>
      <w:r w:rsidR="008E6272" w:rsidRPr="004C383D">
        <w:rPr>
          <w:lang w:val="en-US"/>
        </w:rPr>
        <w:t xml:space="preserve"> and the signal passed by the DC blocking capacitor is called z(t)</w:t>
      </w:r>
      <w:r w:rsidR="009C5F76" w:rsidRPr="004C383D">
        <w:rPr>
          <w:lang w:val="en-US"/>
        </w:rPr>
        <w:t xml:space="preserve"> and it’s plotted as shown as Figure 17.</w:t>
      </w:r>
      <w:r w:rsidR="008C0D3B" w:rsidRPr="004C383D">
        <w:rPr>
          <w:lang w:val="en-US"/>
        </w:rPr>
        <w:t xml:space="preserve"> The magnitude spectrum of z(t) is obtained and plotted as </w:t>
      </w:r>
      <w:r w:rsidR="004C383D" w:rsidRPr="004C383D">
        <w:rPr>
          <w:lang w:val="en-US"/>
        </w:rPr>
        <w:t>shown</w:t>
      </w:r>
      <w:r w:rsidR="008C0D3B" w:rsidRPr="004C383D">
        <w:rPr>
          <w:lang w:val="en-US"/>
        </w:rPr>
        <w:t xml:space="preserve"> in Figure 18.</w:t>
      </w:r>
    </w:p>
    <w:p w14:paraId="68D0CF45" w14:textId="77777777" w:rsidR="008D036E" w:rsidRPr="004C383D" w:rsidRDefault="00297384" w:rsidP="008D036E">
      <w:pPr>
        <w:keepNext/>
        <w:jc w:val="center"/>
        <w:rPr>
          <w:lang w:val="en-US"/>
        </w:rPr>
      </w:pPr>
      <w:r w:rsidRPr="004C383D">
        <w:rPr>
          <w:noProof/>
          <w:lang w:val="en-US"/>
        </w:rPr>
        <w:drawing>
          <wp:inline distT="0" distB="0" distL="0" distR="0" wp14:anchorId="1FBF413B" wp14:editId="62E4DD94">
            <wp:extent cx="4936066" cy="3702050"/>
            <wp:effectExtent l="0" t="0" r="4445" b="0"/>
            <wp:docPr id="613463911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63911" name="Resim 61346391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373" cy="370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6ACD" w14:textId="373E59DE" w:rsidR="008D036E" w:rsidRPr="004C383D" w:rsidRDefault="008D036E" w:rsidP="008D036E">
      <w:pPr>
        <w:pStyle w:val="ResimYazs"/>
        <w:jc w:val="center"/>
        <w:rPr>
          <w:lang w:val="en-US"/>
        </w:rPr>
      </w:pPr>
      <w:r w:rsidRPr="004C383D">
        <w:rPr>
          <w:lang w:val="en-US"/>
        </w:rPr>
        <w:t xml:space="preserve">Figure </w:t>
      </w:r>
      <w:r w:rsidRPr="004C383D">
        <w:rPr>
          <w:lang w:val="en-US"/>
        </w:rPr>
        <w:fldChar w:fldCharType="begin"/>
      </w:r>
      <w:r w:rsidRPr="004C383D">
        <w:rPr>
          <w:lang w:val="en-US"/>
        </w:rPr>
        <w:instrText xml:space="preserve"> SEQ Figure \* ARABIC </w:instrText>
      </w:r>
      <w:r w:rsidRPr="004C383D">
        <w:rPr>
          <w:lang w:val="en-US"/>
        </w:rPr>
        <w:fldChar w:fldCharType="separate"/>
      </w:r>
      <w:r w:rsidR="00A9717C" w:rsidRPr="004C383D">
        <w:rPr>
          <w:noProof/>
          <w:lang w:val="en-US"/>
        </w:rPr>
        <w:t>16</w:t>
      </w:r>
      <w:r w:rsidRPr="004C383D">
        <w:rPr>
          <w:lang w:val="en-US"/>
        </w:rPr>
        <w:fldChar w:fldCharType="end"/>
      </w:r>
      <w:r w:rsidRPr="004C383D">
        <w:rPr>
          <w:lang w:val="en-US"/>
        </w:rPr>
        <w:t xml:space="preserve">: </w:t>
      </w:r>
      <w:proofErr w:type="spellStart"/>
      <w:r w:rsidRPr="004C383D">
        <w:rPr>
          <w:lang w:val="en-US"/>
        </w:rPr>
        <w:t>en</w:t>
      </w:r>
      <w:proofErr w:type="spellEnd"/>
      <w:r w:rsidRPr="004C383D">
        <w:rPr>
          <w:lang w:val="en-US"/>
        </w:rPr>
        <w:t xml:space="preserve">(t) and m(t) signals plotted </w:t>
      </w:r>
      <w:r w:rsidR="00AC6F59" w:rsidRPr="004C383D">
        <w:rPr>
          <w:lang w:val="en-US"/>
        </w:rPr>
        <w:t>together.</w:t>
      </w:r>
    </w:p>
    <w:p w14:paraId="764A6905" w14:textId="77777777" w:rsidR="008D036E" w:rsidRPr="004C383D" w:rsidRDefault="00297384" w:rsidP="008D036E">
      <w:pPr>
        <w:keepNext/>
        <w:jc w:val="center"/>
        <w:rPr>
          <w:lang w:val="en-US"/>
        </w:rPr>
      </w:pPr>
      <w:r w:rsidRPr="004C383D">
        <w:rPr>
          <w:noProof/>
          <w:lang w:val="en-US"/>
        </w:rPr>
        <w:drawing>
          <wp:inline distT="0" distB="0" distL="0" distR="0" wp14:anchorId="67126137" wp14:editId="35A4FD8D">
            <wp:extent cx="5022489" cy="3766867"/>
            <wp:effectExtent l="0" t="0" r="0" b="5080"/>
            <wp:docPr id="1277483450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83450" name="Resim 127748345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463" cy="379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DC54" w14:textId="432295ED" w:rsidR="008D036E" w:rsidRPr="004C383D" w:rsidRDefault="008D036E" w:rsidP="008D036E">
      <w:pPr>
        <w:pStyle w:val="ResimYazs"/>
        <w:jc w:val="center"/>
        <w:rPr>
          <w:lang w:val="en-US"/>
        </w:rPr>
      </w:pPr>
      <w:r w:rsidRPr="004C383D">
        <w:rPr>
          <w:lang w:val="en-US"/>
        </w:rPr>
        <w:t xml:space="preserve">Figure </w:t>
      </w:r>
      <w:r w:rsidRPr="004C383D">
        <w:rPr>
          <w:lang w:val="en-US"/>
        </w:rPr>
        <w:fldChar w:fldCharType="begin"/>
      </w:r>
      <w:r w:rsidRPr="004C383D">
        <w:rPr>
          <w:lang w:val="en-US"/>
        </w:rPr>
        <w:instrText xml:space="preserve"> SEQ Figure \* ARABIC </w:instrText>
      </w:r>
      <w:r w:rsidRPr="004C383D">
        <w:rPr>
          <w:lang w:val="en-US"/>
        </w:rPr>
        <w:fldChar w:fldCharType="separate"/>
      </w:r>
      <w:r w:rsidR="00A9717C" w:rsidRPr="004C383D">
        <w:rPr>
          <w:noProof/>
          <w:lang w:val="en-US"/>
        </w:rPr>
        <w:t>17</w:t>
      </w:r>
      <w:r w:rsidRPr="004C383D">
        <w:rPr>
          <w:lang w:val="en-US"/>
        </w:rPr>
        <w:fldChar w:fldCharType="end"/>
      </w:r>
      <w:r w:rsidRPr="004C383D">
        <w:rPr>
          <w:lang w:val="en-US"/>
        </w:rPr>
        <w:t xml:space="preserve">: z(t) signal </w:t>
      </w:r>
      <w:r w:rsidR="00AC6F59" w:rsidRPr="004C383D">
        <w:rPr>
          <w:lang w:val="en-US"/>
        </w:rPr>
        <w:t>plot</w:t>
      </w:r>
      <w:r w:rsidRPr="004C383D">
        <w:rPr>
          <w:lang w:val="en-US"/>
        </w:rPr>
        <w:t xml:space="preserve"> the signal </w:t>
      </w:r>
      <w:proofErr w:type="spellStart"/>
      <w:r w:rsidRPr="004C383D">
        <w:rPr>
          <w:lang w:val="en-US"/>
        </w:rPr>
        <w:t>en</w:t>
      </w:r>
      <w:proofErr w:type="spellEnd"/>
      <w:r w:rsidRPr="004C383D">
        <w:rPr>
          <w:lang w:val="en-US"/>
        </w:rPr>
        <w:t>(t) after dc blocking capacitor</w:t>
      </w:r>
    </w:p>
    <w:p w14:paraId="18B46D0B" w14:textId="77777777" w:rsidR="00A9717C" w:rsidRPr="004C383D" w:rsidRDefault="00A9717C" w:rsidP="008C0D3B">
      <w:pPr>
        <w:keepNext/>
        <w:jc w:val="center"/>
        <w:rPr>
          <w:lang w:val="en-US"/>
        </w:rPr>
      </w:pPr>
      <w:r w:rsidRPr="004C383D">
        <w:rPr>
          <w:noProof/>
          <w:lang w:val="en-US"/>
        </w:rPr>
        <w:lastRenderedPageBreak/>
        <w:drawing>
          <wp:inline distT="0" distB="0" distL="0" distR="0" wp14:anchorId="4D495D34" wp14:editId="276E7063">
            <wp:extent cx="5023945" cy="3767959"/>
            <wp:effectExtent l="0" t="0" r="5715" b="4445"/>
            <wp:docPr id="672004029" name="Resim 11" descr="çizgi, diyagram, metin, öykü gelişim çizgisi; kumpas; grafiğini çıkarm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04029" name="Resim 11" descr="çizgi, diyagram, metin, öykü gelişim çizgisi; kumpas; grafiğini çıkarma içeren bir resim&#10;&#10;Açıklama otomatik olarak oluşturuldu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1346" cy="377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0BCE" w14:textId="1DA3DD2F" w:rsidR="008D036E" w:rsidRDefault="00A9717C" w:rsidP="00A9717C">
      <w:pPr>
        <w:pStyle w:val="ResimYazs"/>
        <w:jc w:val="center"/>
        <w:rPr>
          <w:lang w:val="en-US"/>
        </w:rPr>
      </w:pPr>
      <w:r w:rsidRPr="004C383D">
        <w:rPr>
          <w:lang w:val="en-US"/>
        </w:rPr>
        <w:t xml:space="preserve">Figure </w:t>
      </w:r>
      <w:r w:rsidRPr="004C383D">
        <w:rPr>
          <w:lang w:val="en-US"/>
        </w:rPr>
        <w:fldChar w:fldCharType="begin"/>
      </w:r>
      <w:r w:rsidRPr="004C383D">
        <w:rPr>
          <w:lang w:val="en-US"/>
        </w:rPr>
        <w:instrText xml:space="preserve"> SEQ Figure \* ARABIC </w:instrText>
      </w:r>
      <w:r w:rsidRPr="004C383D">
        <w:rPr>
          <w:lang w:val="en-US"/>
        </w:rPr>
        <w:fldChar w:fldCharType="separate"/>
      </w:r>
      <w:r w:rsidRPr="004C383D">
        <w:rPr>
          <w:noProof/>
          <w:lang w:val="en-US"/>
        </w:rPr>
        <w:t>18</w:t>
      </w:r>
      <w:r w:rsidRPr="004C383D">
        <w:rPr>
          <w:lang w:val="en-US"/>
        </w:rPr>
        <w:fldChar w:fldCharType="end"/>
      </w:r>
      <w:r w:rsidRPr="004C383D">
        <w:rPr>
          <w:lang w:val="en-US"/>
        </w:rPr>
        <w:t>: |Z(f)| plot</w:t>
      </w:r>
    </w:p>
    <w:p w14:paraId="248C702F" w14:textId="157F518F" w:rsidR="004C383D" w:rsidRPr="004C383D" w:rsidRDefault="004C383D" w:rsidP="004C383D">
      <w:pPr>
        <w:rPr>
          <w:lang w:val="en-US"/>
        </w:rPr>
      </w:pPr>
      <w:r>
        <w:rPr>
          <w:lang w:val="en-US"/>
        </w:rPr>
        <w:t xml:space="preserve">The m(t) and z(t) plotted together as shown in figure 19 and </w:t>
      </w:r>
      <w:r w:rsidRPr="004C383D">
        <w:rPr>
          <w:lang w:val="en-US"/>
        </w:rPr>
        <w:t>they appear to overlap</w:t>
      </w:r>
      <w:r>
        <w:rPr>
          <w:lang w:val="en-US"/>
        </w:rPr>
        <w:t>.</w:t>
      </w:r>
      <w:r w:rsidR="007D6264">
        <w:rPr>
          <w:lang w:val="en-US"/>
        </w:rPr>
        <w:t xml:space="preserve"> But z(t) signal </w:t>
      </w:r>
      <w:proofErr w:type="gramStart"/>
      <w:r w:rsidR="007D6264">
        <w:rPr>
          <w:lang w:val="en-US"/>
        </w:rPr>
        <w:t>have</w:t>
      </w:r>
      <w:proofErr w:type="gramEnd"/>
      <w:r w:rsidR="007D6264">
        <w:rPr>
          <w:lang w:val="en-US"/>
        </w:rPr>
        <w:t xml:space="preserve"> some noise at the transition points.</w:t>
      </w:r>
    </w:p>
    <w:p w14:paraId="62E225CC" w14:textId="6179FA03" w:rsidR="008D036E" w:rsidRPr="004C383D" w:rsidRDefault="00DF2E98" w:rsidP="008D036E">
      <w:pPr>
        <w:keepNext/>
        <w:jc w:val="center"/>
        <w:rPr>
          <w:lang w:val="en-US"/>
        </w:rPr>
      </w:pPr>
      <w:r w:rsidRPr="004C383D">
        <w:rPr>
          <w:noProof/>
          <w:lang w:val="en-US"/>
        </w:rPr>
        <w:drawing>
          <wp:inline distT="0" distB="0" distL="0" distR="0" wp14:anchorId="1F7937CF" wp14:editId="6BC50FDF">
            <wp:extent cx="5029200" cy="3771900"/>
            <wp:effectExtent l="0" t="0" r="0" b="0"/>
            <wp:docPr id="1862288728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88728" name="Resim 186228872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939" cy="379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1C22" w14:textId="15719E7B" w:rsidR="00297384" w:rsidRDefault="008D036E" w:rsidP="008D036E">
      <w:pPr>
        <w:pStyle w:val="ResimYazs"/>
        <w:jc w:val="center"/>
        <w:rPr>
          <w:lang w:val="en-US"/>
        </w:rPr>
      </w:pPr>
      <w:r w:rsidRPr="004C383D">
        <w:rPr>
          <w:lang w:val="en-US"/>
        </w:rPr>
        <w:t xml:space="preserve">Figure </w:t>
      </w:r>
      <w:r w:rsidRPr="004C383D">
        <w:rPr>
          <w:lang w:val="en-US"/>
        </w:rPr>
        <w:fldChar w:fldCharType="begin"/>
      </w:r>
      <w:r w:rsidRPr="004C383D">
        <w:rPr>
          <w:lang w:val="en-US"/>
        </w:rPr>
        <w:instrText xml:space="preserve"> SEQ Figure \* ARABIC </w:instrText>
      </w:r>
      <w:r w:rsidRPr="004C383D">
        <w:rPr>
          <w:lang w:val="en-US"/>
        </w:rPr>
        <w:fldChar w:fldCharType="separate"/>
      </w:r>
      <w:r w:rsidR="00A9717C" w:rsidRPr="004C383D">
        <w:rPr>
          <w:noProof/>
          <w:lang w:val="en-US"/>
        </w:rPr>
        <w:t>19</w:t>
      </w:r>
      <w:r w:rsidRPr="004C383D">
        <w:rPr>
          <w:lang w:val="en-US"/>
        </w:rPr>
        <w:fldChar w:fldCharType="end"/>
      </w:r>
      <w:r w:rsidRPr="004C383D">
        <w:rPr>
          <w:lang w:val="en-US"/>
        </w:rPr>
        <w:t xml:space="preserve">: m(t) and z(t) signals plotted </w:t>
      </w:r>
      <w:r w:rsidR="00C13D31" w:rsidRPr="004C383D">
        <w:rPr>
          <w:lang w:val="en-US"/>
        </w:rPr>
        <w:t>together.</w:t>
      </w:r>
    </w:p>
    <w:p w14:paraId="78C53499" w14:textId="77777777" w:rsidR="007E5623" w:rsidRDefault="007E5623" w:rsidP="007E5623">
      <w:pPr>
        <w:rPr>
          <w:lang w:val="en-US"/>
        </w:rPr>
      </w:pPr>
    </w:p>
    <w:p w14:paraId="7F87F15B" w14:textId="77777777" w:rsidR="007E5623" w:rsidRDefault="007E5623" w:rsidP="007E5623">
      <w:pPr>
        <w:rPr>
          <w:lang w:val="en-US"/>
        </w:rPr>
      </w:pPr>
    </w:p>
    <w:p w14:paraId="33BF419C" w14:textId="7948960C" w:rsidR="007E5623" w:rsidRDefault="007E5623" w:rsidP="007E5623">
      <w:pPr>
        <w:pStyle w:val="Balk1"/>
        <w:rPr>
          <w:lang w:val="en-US"/>
        </w:rPr>
      </w:pPr>
      <w:bookmarkStart w:id="6" w:name="_Toc156389158"/>
      <w:r>
        <w:rPr>
          <w:lang w:val="en-US"/>
        </w:rPr>
        <w:lastRenderedPageBreak/>
        <w:t xml:space="preserve">MATLAB VS Analytic </w:t>
      </w:r>
      <w:r w:rsidR="00332544">
        <w:rPr>
          <w:lang w:val="en-US"/>
        </w:rPr>
        <w:t>solution</w:t>
      </w:r>
      <w:bookmarkEnd w:id="6"/>
    </w:p>
    <w:p w14:paraId="58D102DC" w14:textId="54C2D373" w:rsidR="00504A65" w:rsidRDefault="00504A65" w:rsidP="00504A65">
      <w:pPr>
        <w:rPr>
          <w:lang w:val="en-US"/>
        </w:rPr>
      </w:pPr>
      <w:r>
        <w:rPr>
          <w:lang w:val="en-US"/>
        </w:rPr>
        <w:t xml:space="preserve">As shown below m(t) signal and |M(f)| obtained in the analytic and MATLAB and </w:t>
      </w:r>
      <w:r w:rsidRPr="00504A65">
        <w:rPr>
          <w:lang w:val="en-US"/>
        </w:rPr>
        <w:t xml:space="preserve">results are </w:t>
      </w:r>
      <w:r w:rsidRPr="00504A65">
        <w:rPr>
          <w:lang w:val="en-US"/>
        </w:rPr>
        <w:t>consistent.</w:t>
      </w:r>
    </w:p>
    <w:p w14:paraId="17A28477" w14:textId="656507E2" w:rsidR="00D74E6F" w:rsidRDefault="00504A65" w:rsidP="00332544">
      <w:pPr>
        <w:rPr>
          <w:lang w:val="en-US"/>
        </w:rPr>
      </w:pPr>
      <w:r w:rsidRPr="004C383D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0FAF697" wp14:editId="2EA4440D">
            <wp:simplePos x="0" y="0"/>
            <wp:positionH relativeFrom="column">
              <wp:posOffset>2726020</wp:posOffset>
            </wp:positionH>
            <wp:positionV relativeFrom="paragraph">
              <wp:posOffset>9156</wp:posOffset>
            </wp:positionV>
            <wp:extent cx="4042834" cy="2906001"/>
            <wp:effectExtent l="0" t="0" r="0" b="2540"/>
            <wp:wrapNone/>
            <wp:docPr id="220134200" name="Resim 1" descr="metin, diyagram, çizgi, öykü gelişim çizgisi; kumpas; grafiğini çıkarm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34200" name="Resim 1" descr="metin, diyagram, çizgi, öykü gelişim çizgisi; kumpas; grafiğini çıkarma içeren bir resim&#10;&#10;Açıklama otomatik olarak oluşturuldu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834" cy="2906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53320C39" wp14:editId="0937A9D8">
            <wp:simplePos x="0" y="0"/>
            <wp:positionH relativeFrom="column">
              <wp:posOffset>-829135</wp:posOffset>
            </wp:positionH>
            <wp:positionV relativeFrom="paragraph">
              <wp:posOffset>147404</wp:posOffset>
            </wp:positionV>
            <wp:extent cx="3547241" cy="2427611"/>
            <wp:effectExtent l="0" t="0" r="0" b="0"/>
            <wp:wrapNone/>
            <wp:docPr id="1513039103" name="Resim 12" descr="metin, el yazısı, çizgi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39103" name="Resim 12" descr="metin, el yazısı, çizgi, yazı tipi içeren bir resim&#10;&#10;Açıklama otomatik olarak oluşturuldu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241" cy="2427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00B4F3" w14:textId="3665E7F4" w:rsidR="00D74E6F" w:rsidRDefault="00D74E6F" w:rsidP="00332544">
      <w:pPr>
        <w:rPr>
          <w:lang w:val="en-US"/>
        </w:rPr>
      </w:pPr>
    </w:p>
    <w:p w14:paraId="18DA229B" w14:textId="5FAF3EB6" w:rsidR="00D74E6F" w:rsidRDefault="00D74E6F" w:rsidP="00332544">
      <w:pPr>
        <w:rPr>
          <w:lang w:val="en-US"/>
        </w:rPr>
      </w:pPr>
    </w:p>
    <w:p w14:paraId="3832224A" w14:textId="392BB937" w:rsidR="00D74E6F" w:rsidRDefault="00D74E6F" w:rsidP="00332544">
      <w:pPr>
        <w:rPr>
          <w:lang w:val="en-US"/>
        </w:rPr>
      </w:pPr>
    </w:p>
    <w:p w14:paraId="7DE0B02E" w14:textId="23C9F3B3" w:rsidR="00D74E6F" w:rsidRDefault="00D74E6F" w:rsidP="00332544">
      <w:pPr>
        <w:rPr>
          <w:lang w:val="en-US"/>
        </w:rPr>
      </w:pPr>
    </w:p>
    <w:p w14:paraId="6E6D91CD" w14:textId="707BEA99" w:rsidR="00D74E6F" w:rsidRDefault="00D74E6F" w:rsidP="00332544">
      <w:pPr>
        <w:rPr>
          <w:lang w:val="en-US"/>
        </w:rPr>
      </w:pPr>
    </w:p>
    <w:p w14:paraId="3D165EE9" w14:textId="58882BDE" w:rsidR="00D74E6F" w:rsidRDefault="00D74E6F" w:rsidP="00332544">
      <w:pPr>
        <w:rPr>
          <w:lang w:val="en-US"/>
        </w:rPr>
      </w:pPr>
    </w:p>
    <w:p w14:paraId="22822660" w14:textId="055D5310" w:rsidR="00332544" w:rsidRPr="00332544" w:rsidRDefault="00332544" w:rsidP="00332544">
      <w:pPr>
        <w:rPr>
          <w:lang w:val="en-US"/>
        </w:rPr>
      </w:pPr>
    </w:p>
    <w:p w14:paraId="6E600FEA" w14:textId="4AFCD3AD" w:rsidR="007E5623" w:rsidRDefault="007E5623" w:rsidP="007E5623">
      <w:pPr>
        <w:rPr>
          <w:lang w:val="en-US"/>
        </w:rPr>
      </w:pPr>
    </w:p>
    <w:p w14:paraId="16B82562" w14:textId="77777777" w:rsidR="00D74E6F" w:rsidRDefault="00D74E6F" w:rsidP="007E5623">
      <w:pPr>
        <w:rPr>
          <w:lang w:val="en-US"/>
        </w:rPr>
      </w:pPr>
    </w:p>
    <w:p w14:paraId="37EE5B9C" w14:textId="6CDC28BC" w:rsidR="00D74E6F" w:rsidRDefault="00D74E6F" w:rsidP="007E5623">
      <w:pPr>
        <w:rPr>
          <w:lang w:val="en-US"/>
        </w:rPr>
      </w:pPr>
    </w:p>
    <w:p w14:paraId="1DC47496" w14:textId="5666DB83" w:rsidR="00D74E6F" w:rsidRDefault="00D74E6F" w:rsidP="007E5623">
      <w:pPr>
        <w:rPr>
          <w:lang w:val="en-US"/>
        </w:rPr>
      </w:pPr>
    </w:p>
    <w:p w14:paraId="74ED6F74" w14:textId="53E8413E" w:rsidR="00332544" w:rsidRDefault="00332544" w:rsidP="00332544">
      <w:pPr>
        <w:rPr>
          <w:lang w:val="en-US"/>
        </w:rPr>
      </w:pPr>
    </w:p>
    <w:p w14:paraId="2AC75460" w14:textId="09F70220" w:rsidR="00504A65" w:rsidRDefault="00504A65" w:rsidP="00332544">
      <w:pPr>
        <w:rPr>
          <w:lang w:val="en-US"/>
        </w:rPr>
      </w:pPr>
    </w:p>
    <w:p w14:paraId="65B734FC" w14:textId="76C62DA3" w:rsidR="00504A65" w:rsidRDefault="00504A65" w:rsidP="00332544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50D18DC0" wp14:editId="7808E01F">
            <wp:simplePos x="0" y="0"/>
            <wp:positionH relativeFrom="column">
              <wp:posOffset>-867979</wp:posOffset>
            </wp:positionH>
            <wp:positionV relativeFrom="paragraph">
              <wp:posOffset>215506</wp:posOffset>
            </wp:positionV>
            <wp:extent cx="3608400" cy="2790496"/>
            <wp:effectExtent l="0" t="0" r="0" b="3810"/>
            <wp:wrapNone/>
            <wp:docPr id="869865944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65944" name="Resim 86986594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400" cy="27904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1C2133" w14:textId="2BD1AB85" w:rsidR="00504A65" w:rsidRDefault="00504A65" w:rsidP="00332544">
      <w:pPr>
        <w:rPr>
          <w:lang w:val="en-US"/>
        </w:rPr>
      </w:pPr>
      <w:r w:rsidRPr="004C383D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5DCAE4A2" wp14:editId="330DACA0">
            <wp:simplePos x="0" y="0"/>
            <wp:positionH relativeFrom="column">
              <wp:posOffset>2883535</wp:posOffset>
            </wp:positionH>
            <wp:positionV relativeFrom="paragraph">
              <wp:posOffset>29210</wp:posOffset>
            </wp:positionV>
            <wp:extent cx="3922395" cy="2941955"/>
            <wp:effectExtent l="0" t="0" r="1905" b="4445"/>
            <wp:wrapNone/>
            <wp:docPr id="928961156" name="Resim 2" descr="çizgi, diyagram, öykü gelişim çizgisi; kumpas; grafiğini çıkarma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61156" name="Resim 2" descr="çizgi, diyagram, öykü gelişim çizgisi; kumpas; grafiğini çıkarma, ekran görüntüsü içeren bir resim&#10;&#10;Açıklama otomatik olarak oluşturuldu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239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E3F22C" w14:textId="02B49A5F" w:rsidR="00504A65" w:rsidRPr="004C383D" w:rsidRDefault="00504A65" w:rsidP="00332544">
      <w:pPr>
        <w:rPr>
          <w:lang w:val="en-US"/>
        </w:rPr>
      </w:pPr>
    </w:p>
    <w:p w14:paraId="53D9A7B5" w14:textId="3D07698B" w:rsidR="00332544" w:rsidRPr="004C383D" w:rsidRDefault="00332544" w:rsidP="00332544">
      <w:pPr>
        <w:keepNext/>
        <w:rPr>
          <w:lang w:val="en-US"/>
        </w:rPr>
      </w:pPr>
    </w:p>
    <w:p w14:paraId="05417EBE" w14:textId="6C32E8AE" w:rsidR="00332544" w:rsidRDefault="00332544" w:rsidP="00332544">
      <w:pPr>
        <w:keepNext/>
        <w:rPr>
          <w:lang w:val="en-US"/>
        </w:rPr>
      </w:pPr>
    </w:p>
    <w:p w14:paraId="39F3555D" w14:textId="0569ED8E" w:rsidR="008712AD" w:rsidRPr="004C383D" w:rsidRDefault="008712AD" w:rsidP="00332544">
      <w:pPr>
        <w:keepNext/>
        <w:rPr>
          <w:lang w:val="en-US"/>
        </w:rPr>
      </w:pPr>
    </w:p>
    <w:p w14:paraId="1800E211" w14:textId="77777777" w:rsidR="00332544" w:rsidRDefault="00332544" w:rsidP="007E5623">
      <w:pPr>
        <w:rPr>
          <w:lang w:val="en-US"/>
        </w:rPr>
      </w:pPr>
    </w:p>
    <w:p w14:paraId="191CD724" w14:textId="77777777" w:rsidR="00504A65" w:rsidRDefault="00504A65" w:rsidP="007E5623">
      <w:pPr>
        <w:rPr>
          <w:lang w:val="en-US"/>
        </w:rPr>
      </w:pPr>
    </w:p>
    <w:p w14:paraId="0CBE5396" w14:textId="77777777" w:rsidR="00504A65" w:rsidRDefault="00504A65" w:rsidP="007E5623">
      <w:pPr>
        <w:rPr>
          <w:lang w:val="en-US"/>
        </w:rPr>
      </w:pPr>
    </w:p>
    <w:p w14:paraId="2403F83E" w14:textId="77777777" w:rsidR="00504A65" w:rsidRDefault="00504A65" w:rsidP="007E5623">
      <w:pPr>
        <w:rPr>
          <w:lang w:val="en-US"/>
        </w:rPr>
      </w:pPr>
    </w:p>
    <w:p w14:paraId="72F98F69" w14:textId="77777777" w:rsidR="00504A65" w:rsidRDefault="00504A65" w:rsidP="007E5623">
      <w:pPr>
        <w:rPr>
          <w:lang w:val="en-US"/>
        </w:rPr>
      </w:pPr>
    </w:p>
    <w:p w14:paraId="6CA94A14" w14:textId="77777777" w:rsidR="00504A65" w:rsidRDefault="00504A65" w:rsidP="007E5623">
      <w:pPr>
        <w:rPr>
          <w:lang w:val="en-US"/>
        </w:rPr>
      </w:pPr>
    </w:p>
    <w:p w14:paraId="503922A7" w14:textId="77777777" w:rsidR="00504A65" w:rsidRDefault="00504A65" w:rsidP="007E5623">
      <w:pPr>
        <w:rPr>
          <w:lang w:val="en-US"/>
        </w:rPr>
      </w:pPr>
    </w:p>
    <w:p w14:paraId="2231E6B7" w14:textId="77777777" w:rsidR="00504A65" w:rsidRDefault="00504A65" w:rsidP="007E5623">
      <w:pPr>
        <w:rPr>
          <w:lang w:val="en-US"/>
        </w:rPr>
      </w:pPr>
    </w:p>
    <w:p w14:paraId="3C87860F" w14:textId="77777777" w:rsidR="00504A65" w:rsidRDefault="00504A65" w:rsidP="007E5623">
      <w:pPr>
        <w:rPr>
          <w:lang w:val="en-US"/>
        </w:rPr>
      </w:pPr>
    </w:p>
    <w:p w14:paraId="389256BB" w14:textId="073155F5" w:rsidR="00504A65" w:rsidRDefault="00504A65" w:rsidP="007E5623">
      <w:pPr>
        <w:rPr>
          <w:lang w:val="en-US"/>
        </w:rPr>
      </w:pPr>
    </w:p>
    <w:p w14:paraId="29B1B8E5" w14:textId="6E5DFB0B" w:rsidR="00504A65" w:rsidRDefault="00504A65" w:rsidP="007E5623">
      <w:pPr>
        <w:rPr>
          <w:lang w:val="en-US"/>
        </w:rPr>
      </w:pPr>
    </w:p>
    <w:p w14:paraId="32A9B5F6" w14:textId="48AAE31A" w:rsidR="00504A65" w:rsidRDefault="00504A65" w:rsidP="007E5623">
      <w:pPr>
        <w:rPr>
          <w:lang w:val="en-US"/>
        </w:rPr>
      </w:pPr>
    </w:p>
    <w:p w14:paraId="799EA164" w14:textId="39A90D37" w:rsidR="00504A65" w:rsidRDefault="008B4B79" w:rsidP="007E5623">
      <w:pPr>
        <w:rPr>
          <w:lang w:val="en-US"/>
        </w:rPr>
      </w:pPr>
      <w:r>
        <w:rPr>
          <w:lang w:val="en-US"/>
        </w:rPr>
        <w:t>Then</w:t>
      </w:r>
      <w:r w:rsidR="0010065A">
        <w:rPr>
          <w:lang w:val="en-US"/>
        </w:rPr>
        <w:t xml:space="preserve"> fi(t) and |Fi(f)| obtained as below by integrating m(t) and scale it with 2*pi*</w:t>
      </w:r>
      <w:proofErr w:type="spellStart"/>
      <w:r w:rsidR="0010065A">
        <w:rPr>
          <w:lang w:val="en-US"/>
        </w:rPr>
        <w:t>kf</w:t>
      </w:r>
      <w:proofErr w:type="spellEnd"/>
      <w:r w:rsidR="0010065A">
        <w:rPr>
          <w:lang w:val="en-US"/>
        </w:rPr>
        <w:t>.</w:t>
      </w:r>
      <w:r w:rsidR="00A06EE0">
        <w:rPr>
          <w:lang w:val="en-US"/>
        </w:rPr>
        <w:t xml:space="preserve"> And results are </w:t>
      </w:r>
      <w:r w:rsidRPr="00504A65">
        <w:rPr>
          <w:lang w:val="en-US"/>
        </w:rPr>
        <w:t>consistent</w:t>
      </w:r>
      <w:r w:rsidR="00A06EE0">
        <w:rPr>
          <w:lang w:val="en-US"/>
        </w:rPr>
        <w:t>.</w:t>
      </w:r>
    </w:p>
    <w:p w14:paraId="516E5292" w14:textId="2C760F38" w:rsidR="00504A65" w:rsidRDefault="00504A65" w:rsidP="007E5623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26E1370C" wp14:editId="3E3930B0">
            <wp:simplePos x="0" y="0"/>
            <wp:positionH relativeFrom="column">
              <wp:posOffset>-884569</wp:posOffset>
            </wp:positionH>
            <wp:positionV relativeFrom="paragraph">
              <wp:posOffset>271061</wp:posOffset>
            </wp:positionV>
            <wp:extent cx="3601720" cy="1818640"/>
            <wp:effectExtent l="0" t="0" r="5080" b="0"/>
            <wp:wrapNone/>
            <wp:docPr id="716461509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61509" name="Resim 716461509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172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15EE57" w14:textId="38D0C3EE" w:rsidR="00504A65" w:rsidRDefault="00504A65" w:rsidP="007E5623">
      <w:pPr>
        <w:rPr>
          <w:lang w:val="en-US"/>
        </w:rPr>
      </w:pPr>
    </w:p>
    <w:p w14:paraId="7600604B" w14:textId="532066EF" w:rsidR="00504A65" w:rsidRDefault="00504A65" w:rsidP="007E5623">
      <w:pPr>
        <w:rPr>
          <w:lang w:val="en-US"/>
        </w:rPr>
      </w:pPr>
      <w:r w:rsidRPr="004C383D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0541E081" wp14:editId="5136CBE7">
            <wp:simplePos x="0" y="0"/>
            <wp:positionH relativeFrom="column">
              <wp:posOffset>2828143</wp:posOffset>
            </wp:positionH>
            <wp:positionV relativeFrom="paragraph">
              <wp:posOffset>52579</wp:posOffset>
            </wp:positionV>
            <wp:extent cx="3464559" cy="2015616"/>
            <wp:effectExtent l="0" t="0" r="3175" b="3810"/>
            <wp:wrapNone/>
            <wp:docPr id="702319792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78593" name="Resim 192917859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158" cy="202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875221" w14:textId="7D64F760" w:rsidR="00504A65" w:rsidRDefault="00504A65" w:rsidP="007E5623">
      <w:pPr>
        <w:rPr>
          <w:lang w:val="en-US"/>
        </w:rPr>
      </w:pPr>
    </w:p>
    <w:p w14:paraId="32C8B7A2" w14:textId="56EFFD46" w:rsidR="00504A65" w:rsidRDefault="00504A65" w:rsidP="007E5623">
      <w:pPr>
        <w:rPr>
          <w:lang w:val="en-US"/>
        </w:rPr>
      </w:pPr>
    </w:p>
    <w:p w14:paraId="0F594688" w14:textId="2020400B" w:rsidR="00504A65" w:rsidRDefault="00504A65" w:rsidP="007E5623">
      <w:pPr>
        <w:rPr>
          <w:lang w:val="en-US"/>
        </w:rPr>
      </w:pPr>
    </w:p>
    <w:p w14:paraId="10161C96" w14:textId="07B4B98D" w:rsidR="00504A65" w:rsidRDefault="00504A65" w:rsidP="007E5623">
      <w:pPr>
        <w:rPr>
          <w:lang w:val="en-US"/>
        </w:rPr>
      </w:pPr>
    </w:p>
    <w:p w14:paraId="07DD4EB3" w14:textId="2A7D92AC" w:rsidR="00504A65" w:rsidRDefault="00504A65" w:rsidP="007E5623">
      <w:pPr>
        <w:rPr>
          <w:lang w:val="en-US"/>
        </w:rPr>
      </w:pPr>
    </w:p>
    <w:p w14:paraId="1944C0B1" w14:textId="28B82E65" w:rsidR="00504A65" w:rsidRDefault="00504A65" w:rsidP="007E5623">
      <w:pPr>
        <w:rPr>
          <w:lang w:val="en-US"/>
        </w:rPr>
      </w:pPr>
    </w:p>
    <w:p w14:paraId="248C8E1A" w14:textId="5B86E7BA" w:rsidR="00504A65" w:rsidRDefault="00504A65" w:rsidP="007E5623">
      <w:pPr>
        <w:rPr>
          <w:lang w:val="en-US"/>
        </w:rPr>
      </w:pPr>
    </w:p>
    <w:p w14:paraId="5584E585" w14:textId="1F14709B" w:rsidR="00504A65" w:rsidRDefault="000E4E7D" w:rsidP="007E5623">
      <w:pPr>
        <w:rPr>
          <w:lang w:val="en-US"/>
        </w:rPr>
      </w:pPr>
      <w:r w:rsidRPr="004C383D">
        <w:rPr>
          <w:noProof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19FD03AB" wp14:editId="59F0E334">
            <wp:simplePos x="0" y="0"/>
            <wp:positionH relativeFrom="column">
              <wp:posOffset>2717452</wp:posOffset>
            </wp:positionH>
            <wp:positionV relativeFrom="paragraph">
              <wp:posOffset>-55734</wp:posOffset>
            </wp:positionV>
            <wp:extent cx="4169354" cy="3127015"/>
            <wp:effectExtent l="0" t="0" r="0" b="0"/>
            <wp:wrapNone/>
            <wp:docPr id="1450517929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08391" name="Resim 138740839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938" cy="3131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261EA6CD" wp14:editId="3701C50A">
            <wp:simplePos x="0" y="0"/>
            <wp:positionH relativeFrom="column">
              <wp:posOffset>-296328</wp:posOffset>
            </wp:positionH>
            <wp:positionV relativeFrom="paragraph">
              <wp:posOffset>104775</wp:posOffset>
            </wp:positionV>
            <wp:extent cx="3014432" cy="2713055"/>
            <wp:effectExtent l="0" t="0" r="0" b="5080"/>
            <wp:wrapNone/>
            <wp:docPr id="811142321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42321" name="Resim 81114232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432" cy="2713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A14A60" w14:textId="4F468D85" w:rsidR="00504A65" w:rsidRDefault="00504A65" w:rsidP="007E5623">
      <w:pPr>
        <w:rPr>
          <w:lang w:val="en-US"/>
        </w:rPr>
      </w:pPr>
    </w:p>
    <w:p w14:paraId="38DDD159" w14:textId="184388C7" w:rsidR="00504A65" w:rsidRDefault="00504A65" w:rsidP="007E5623">
      <w:pPr>
        <w:rPr>
          <w:lang w:val="en-US"/>
        </w:rPr>
      </w:pPr>
    </w:p>
    <w:p w14:paraId="2C3BD48B" w14:textId="4CE6ADC5" w:rsidR="00504A65" w:rsidRDefault="00504A65" w:rsidP="007E5623">
      <w:pPr>
        <w:rPr>
          <w:lang w:val="en-US"/>
        </w:rPr>
      </w:pPr>
    </w:p>
    <w:p w14:paraId="03AB1857" w14:textId="63071669" w:rsidR="00504A65" w:rsidRDefault="00504A65" w:rsidP="007E5623">
      <w:pPr>
        <w:rPr>
          <w:lang w:val="en-US"/>
        </w:rPr>
      </w:pPr>
    </w:p>
    <w:p w14:paraId="30E382A4" w14:textId="272F747D" w:rsidR="00504A65" w:rsidRDefault="00504A65" w:rsidP="007E5623">
      <w:pPr>
        <w:rPr>
          <w:lang w:val="en-US"/>
        </w:rPr>
      </w:pPr>
    </w:p>
    <w:p w14:paraId="5C1175F7" w14:textId="0FE0DDAE" w:rsidR="00504A65" w:rsidRDefault="00504A65" w:rsidP="007E5623">
      <w:pPr>
        <w:rPr>
          <w:lang w:val="en-US"/>
        </w:rPr>
      </w:pPr>
    </w:p>
    <w:p w14:paraId="69190079" w14:textId="3ACED0E8" w:rsidR="00504A65" w:rsidRPr="004C383D" w:rsidRDefault="00504A65" w:rsidP="00504A65">
      <w:pPr>
        <w:keepNext/>
        <w:jc w:val="center"/>
        <w:rPr>
          <w:lang w:val="en-US"/>
        </w:rPr>
      </w:pPr>
    </w:p>
    <w:p w14:paraId="0943E7CB" w14:textId="2679D0D5" w:rsidR="00504A65" w:rsidRPr="004C383D" w:rsidRDefault="00504A65" w:rsidP="00504A65">
      <w:pPr>
        <w:keepNext/>
        <w:jc w:val="center"/>
        <w:rPr>
          <w:lang w:val="en-US"/>
        </w:rPr>
      </w:pPr>
    </w:p>
    <w:p w14:paraId="206607B1" w14:textId="77777777" w:rsidR="00504A65" w:rsidRPr="004C383D" w:rsidRDefault="00504A65" w:rsidP="00504A65">
      <w:pPr>
        <w:rPr>
          <w:lang w:val="en-US"/>
        </w:rPr>
      </w:pPr>
    </w:p>
    <w:p w14:paraId="5EC44EF0" w14:textId="56913E56" w:rsidR="00504A65" w:rsidRDefault="00504A65" w:rsidP="007E5623">
      <w:pPr>
        <w:rPr>
          <w:lang w:val="en-US"/>
        </w:rPr>
      </w:pPr>
    </w:p>
    <w:p w14:paraId="5C49E0DC" w14:textId="77777777" w:rsidR="000E4E7D" w:rsidRDefault="000E4E7D" w:rsidP="007E5623">
      <w:pPr>
        <w:rPr>
          <w:lang w:val="en-US"/>
        </w:rPr>
      </w:pPr>
    </w:p>
    <w:p w14:paraId="45DFD721" w14:textId="77777777" w:rsidR="000E4E7D" w:rsidRDefault="000E4E7D" w:rsidP="007E5623">
      <w:pPr>
        <w:rPr>
          <w:lang w:val="en-US"/>
        </w:rPr>
      </w:pPr>
    </w:p>
    <w:p w14:paraId="1DC7131A" w14:textId="77777777" w:rsidR="000E4E7D" w:rsidRDefault="000E4E7D" w:rsidP="007E5623">
      <w:pPr>
        <w:rPr>
          <w:lang w:val="en-US"/>
        </w:rPr>
      </w:pPr>
    </w:p>
    <w:p w14:paraId="7049F950" w14:textId="77777777" w:rsidR="000E4E7D" w:rsidRDefault="000E4E7D" w:rsidP="007E5623">
      <w:pPr>
        <w:rPr>
          <w:lang w:val="en-US"/>
        </w:rPr>
      </w:pPr>
    </w:p>
    <w:p w14:paraId="2C817F2B" w14:textId="77777777" w:rsidR="000E4E7D" w:rsidRDefault="000E4E7D" w:rsidP="007E5623">
      <w:pPr>
        <w:rPr>
          <w:lang w:val="en-US"/>
        </w:rPr>
      </w:pPr>
    </w:p>
    <w:p w14:paraId="61B81F33" w14:textId="77777777" w:rsidR="003E5893" w:rsidRDefault="003E5893" w:rsidP="007E5623">
      <w:pPr>
        <w:rPr>
          <w:lang w:val="en-US"/>
        </w:rPr>
      </w:pPr>
    </w:p>
    <w:p w14:paraId="26A8EEF6" w14:textId="1221ECFF" w:rsidR="003E5893" w:rsidRDefault="00D744E5" w:rsidP="003E5893">
      <w:pPr>
        <w:rPr>
          <w:lang w:val="en-US"/>
        </w:rPr>
      </w:pPr>
      <w:r w:rsidRPr="004C383D"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7FB92DC1" wp14:editId="5EE24AC4">
            <wp:simplePos x="0" y="0"/>
            <wp:positionH relativeFrom="column">
              <wp:posOffset>2422525</wp:posOffset>
            </wp:positionH>
            <wp:positionV relativeFrom="paragraph">
              <wp:posOffset>455930</wp:posOffset>
            </wp:positionV>
            <wp:extent cx="3209925" cy="1478280"/>
            <wp:effectExtent l="0" t="0" r="3175" b="0"/>
            <wp:wrapNone/>
            <wp:docPr id="110746404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40765" name="Resim 75404076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5893">
        <w:rPr>
          <w:lang w:val="en-US"/>
        </w:rPr>
        <w:t>y(t) signal and its magnitude spectrum are obtained and plotted.</w:t>
      </w:r>
      <w:r w:rsidR="003E5893" w:rsidRPr="003E5893">
        <w:rPr>
          <w:lang w:val="en-US"/>
        </w:rPr>
        <w:t xml:space="preserve"> </w:t>
      </w:r>
      <w:r w:rsidR="003E5893">
        <w:rPr>
          <w:lang w:val="en-US"/>
        </w:rPr>
        <w:t xml:space="preserve">And results are </w:t>
      </w:r>
      <w:r w:rsidR="003E5893" w:rsidRPr="00504A65">
        <w:rPr>
          <w:lang w:val="en-US"/>
        </w:rPr>
        <w:t>consistent</w:t>
      </w:r>
      <w:r w:rsidR="003E5893">
        <w:rPr>
          <w:lang w:val="en-US"/>
        </w:rPr>
        <w:t xml:space="preserve"> in Analytic and </w:t>
      </w:r>
      <w:r>
        <w:rPr>
          <w:lang w:val="en-US"/>
        </w:rPr>
        <w:t>MATLAB. (</w:t>
      </w:r>
      <w:proofErr w:type="spellStart"/>
      <w:r w:rsidRPr="00D744E5">
        <w:t>The</w:t>
      </w:r>
      <w:proofErr w:type="spellEnd"/>
      <w:r w:rsidRPr="00D744E5">
        <w:rPr>
          <w:lang w:val="en-US"/>
        </w:rPr>
        <w:t xml:space="preserve"> y(t) signal is drawn </w:t>
      </w:r>
      <w:proofErr w:type="spellStart"/>
      <w:r w:rsidRPr="00D744E5">
        <w:rPr>
          <w:lang w:val="en-US"/>
        </w:rPr>
        <w:t>notationally</w:t>
      </w:r>
      <w:proofErr w:type="spellEnd"/>
      <w:r w:rsidRPr="00D744E5">
        <w:rPr>
          <w:lang w:val="en-US"/>
        </w:rPr>
        <w:t xml:space="preserve"> in analytics to clearly show the frequency change at transition points.</w:t>
      </w:r>
      <w:r>
        <w:rPr>
          <w:lang w:val="en-US"/>
        </w:rPr>
        <w:t>)</w:t>
      </w:r>
    </w:p>
    <w:p w14:paraId="7D58EB31" w14:textId="434294FB" w:rsidR="00D744E5" w:rsidRDefault="00DA53AB" w:rsidP="003E5893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101FDA8D" wp14:editId="3FA53A80">
            <wp:simplePos x="0" y="0"/>
            <wp:positionH relativeFrom="column">
              <wp:posOffset>-1311275</wp:posOffset>
            </wp:positionH>
            <wp:positionV relativeFrom="paragraph">
              <wp:posOffset>203200</wp:posOffset>
            </wp:positionV>
            <wp:extent cx="3778861" cy="2232660"/>
            <wp:effectExtent l="0" t="0" r="6350" b="2540"/>
            <wp:wrapNone/>
            <wp:docPr id="134349800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9800" name="Resim 134349800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861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416A65" w14:textId="1F600F95" w:rsidR="00D744E5" w:rsidRDefault="00D744E5" w:rsidP="007E5623">
      <w:pPr>
        <w:rPr>
          <w:lang w:val="en-US"/>
        </w:rPr>
      </w:pPr>
    </w:p>
    <w:p w14:paraId="5A860DC5" w14:textId="5B879DD8" w:rsidR="00D744E5" w:rsidRDefault="00D744E5" w:rsidP="007E5623">
      <w:pPr>
        <w:rPr>
          <w:lang w:val="en-US"/>
        </w:rPr>
      </w:pPr>
    </w:p>
    <w:p w14:paraId="0276D3D1" w14:textId="5FDB7689" w:rsidR="00D744E5" w:rsidRDefault="00D744E5" w:rsidP="007E5623">
      <w:pPr>
        <w:rPr>
          <w:lang w:val="en-US"/>
        </w:rPr>
      </w:pPr>
    </w:p>
    <w:p w14:paraId="1AC227E3" w14:textId="36304A0A" w:rsidR="00D744E5" w:rsidRDefault="00D744E5" w:rsidP="007E5623">
      <w:pPr>
        <w:rPr>
          <w:lang w:val="en-US"/>
        </w:rPr>
      </w:pPr>
    </w:p>
    <w:p w14:paraId="5C63EB29" w14:textId="3069F933" w:rsidR="00D744E5" w:rsidRDefault="00D744E5" w:rsidP="007E5623">
      <w:pPr>
        <w:rPr>
          <w:lang w:val="en-US"/>
        </w:rPr>
      </w:pPr>
    </w:p>
    <w:p w14:paraId="6A283F43" w14:textId="34E30F19" w:rsidR="00D744E5" w:rsidRDefault="00D744E5" w:rsidP="007E5623">
      <w:pPr>
        <w:rPr>
          <w:lang w:val="en-US"/>
        </w:rPr>
      </w:pPr>
    </w:p>
    <w:p w14:paraId="6F272CE8" w14:textId="1240DE61" w:rsidR="00D744E5" w:rsidRDefault="00D744E5" w:rsidP="007E5623">
      <w:pPr>
        <w:rPr>
          <w:lang w:val="en-US"/>
        </w:rPr>
      </w:pPr>
      <w:r w:rsidRPr="004C383D">
        <w:rPr>
          <w:noProof/>
          <w:lang w:val="en-US"/>
        </w:rPr>
        <w:drawing>
          <wp:anchor distT="0" distB="0" distL="114300" distR="114300" simplePos="0" relativeHeight="251670528" behindDoc="0" locked="0" layoutInCell="1" allowOverlap="1" wp14:anchorId="6836F314" wp14:editId="389705D9">
            <wp:simplePos x="0" y="0"/>
            <wp:positionH relativeFrom="column">
              <wp:posOffset>2346325</wp:posOffset>
            </wp:positionH>
            <wp:positionV relativeFrom="paragraph">
              <wp:posOffset>74295</wp:posOffset>
            </wp:positionV>
            <wp:extent cx="3374390" cy="1394460"/>
            <wp:effectExtent l="0" t="0" r="3810" b="2540"/>
            <wp:wrapNone/>
            <wp:docPr id="288835913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16261" name="Resim 152371626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439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EF7357" w14:textId="2F83F699" w:rsidR="00D744E5" w:rsidRDefault="00D744E5" w:rsidP="007E5623">
      <w:pPr>
        <w:rPr>
          <w:lang w:val="en-US"/>
        </w:rPr>
      </w:pPr>
    </w:p>
    <w:p w14:paraId="01A7C812" w14:textId="59F5945D" w:rsidR="00D744E5" w:rsidRDefault="00D744E5" w:rsidP="007E5623">
      <w:pPr>
        <w:rPr>
          <w:lang w:val="en-US"/>
        </w:rPr>
      </w:pPr>
    </w:p>
    <w:p w14:paraId="012032C2" w14:textId="0CEBA051" w:rsidR="00D744E5" w:rsidRPr="004C383D" w:rsidRDefault="00D744E5" w:rsidP="00D744E5">
      <w:pPr>
        <w:keepNext/>
        <w:jc w:val="center"/>
        <w:rPr>
          <w:lang w:val="en-US"/>
        </w:rPr>
      </w:pPr>
    </w:p>
    <w:p w14:paraId="1FC7CC98" w14:textId="7BAD970F" w:rsidR="00D744E5" w:rsidRPr="004C383D" w:rsidRDefault="00D744E5" w:rsidP="00D744E5">
      <w:pPr>
        <w:keepNext/>
        <w:jc w:val="center"/>
        <w:rPr>
          <w:lang w:val="en-US"/>
        </w:rPr>
      </w:pPr>
    </w:p>
    <w:p w14:paraId="173A6A03" w14:textId="1E4966BA" w:rsidR="000E4E7D" w:rsidRDefault="000E4E7D" w:rsidP="007E5623">
      <w:pPr>
        <w:rPr>
          <w:lang w:val="en-US"/>
        </w:rPr>
      </w:pPr>
    </w:p>
    <w:p w14:paraId="45665939" w14:textId="77777777" w:rsidR="00DA53AB" w:rsidRDefault="00DA53AB" w:rsidP="007E5623">
      <w:pPr>
        <w:rPr>
          <w:lang w:val="en-US"/>
        </w:rPr>
      </w:pPr>
    </w:p>
    <w:p w14:paraId="189D7BF5" w14:textId="77777777" w:rsidR="00DA53AB" w:rsidRDefault="00DA53AB" w:rsidP="007E5623">
      <w:pPr>
        <w:rPr>
          <w:lang w:val="en-US"/>
        </w:rPr>
      </w:pPr>
    </w:p>
    <w:p w14:paraId="31990EF2" w14:textId="7A06B5BB" w:rsidR="00DA53AB" w:rsidRDefault="00DA53AB" w:rsidP="007E5623">
      <w:pPr>
        <w:rPr>
          <w:lang w:val="en-US"/>
        </w:rPr>
      </w:pPr>
    </w:p>
    <w:p w14:paraId="294FBF19" w14:textId="1D63E9A8" w:rsidR="00DA53AB" w:rsidRDefault="005248B5" w:rsidP="005248B5">
      <w:pPr>
        <w:rPr>
          <w:lang w:val="en-US"/>
        </w:rPr>
      </w:pPr>
      <w:r>
        <w:rPr>
          <w:lang w:val="en-US"/>
        </w:rPr>
        <w:t xml:space="preserve">The derivative of y(t) is obtained as following the amplitude founded in analytic between 0 and 2 is 3000*pi = </w:t>
      </w:r>
      <w:r w:rsidRPr="005248B5">
        <w:rPr>
          <w:lang w:val="en-US"/>
        </w:rPr>
        <w:t>9424.7</w:t>
      </w:r>
      <w:r>
        <w:rPr>
          <w:lang w:val="en-US"/>
        </w:rPr>
        <w:t>8 = 0.942478 * 10^-4 and it’s the same as found in MATLAB.</w:t>
      </w:r>
    </w:p>
    <w:p w14:paraId="024D7311" w14:textId="74120A22" w:rsidR="005248B5" w:rsidRDefault="005248B5" w:rsidP="007E5623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722B56CC" wp14:editId="46DE43C6">
            <wp:simplePos x="0" y="0"/>
            <wp:positionH relativeFrom="column">
              <wp:posOffset>-1370330</wp:posOffset>
            </wp:positionH>
            <wp:positionV relativeFrom="paragraph">
              <wp:posOffset>218746</wp:posOffset>
            </wp:positionV>
            <wp:extent cx="3885422" cy="2415540"/>
            <wp:effectExtent l="0" t="0" r="1270" b="0"/>
            <wp:wrapNone/>
            <wp:docPr id="449816111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16111" name="Resim 44981611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5422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0A4AD0" w14:textId="427CC737" w:rsidR="005248B5" w:rsidRDefault="005248B5" w:rsidP="007E5623">
      <w:pPr>
        <w:rPr>
          <w:lang w:val="en-US"/>
        </w:rPr>
      </w:pPr>
      <w:r w:rsidRPr="004C383D">
        <w:rPr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660B7E76" wp14:editId="1D0794A5">
            <wp:simplePos x="0" y="0"/>
            <wp:positionH relativeFrom="column">
              <wp:posOffset>2651125</wp:posOffset>
            </wp:positionH>
            <wp:positionV relativeFrom="paragraph">
              <wp:posOffset>28575</wp:posOffset>
            </wp:positionV>
            <wp:extent cx="3761105" cy="2508885"/>
            <wp:effectExtent l="0" t="0" r="0" b="5715"/>
            <wp:wrapNone/>
            <wp:docPr id="1186098589" name="Resim 9" descr="metin, ekran görüntüsü, diyagram, öykü gelişim çizgisi; kumpas; grafiğini çıkarm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75516" name="Resim 9" descr="metin, ekran görüntüsü, diyagram, öykü gelişim çizgisi; kumpas; grafiğini çıkarma içeren bir resim&#10;&#10;Açıklama otomatik olarak oluşturuldu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105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74FB4C" w14:textId="06990A1F" w:rsidR="005248B5" w:rsidRDefault="005248B5" w:rsidP="007E5623">
      <w:pPr>
        <w:rPr>
          <w:lang w:val="en-US"/>
        </w:rPr>
      </w:pPr>
    </w:p>
    <w:p w14:paraId="3684DE9A" w14:textId="77777777" w:rsidR="005248B5" w:rsidRDefault="005248B5" w:rsidP="007E5623">
      <w:pPr>
        <w:rPr>
          <w:lang w:val="en-US"/>
        </w:rPr>
      </w:pPr>
    </w:p>
    <w:p w14:paraId="556A6E82" w14:textId="01888D16" w:rsidR="005248B5" w:rsidRDefault="005248B5" w:rsidP="007E5623">
      <w:pPr>
        <w:rPr>
          <w:lang w:val="en-US"/>
        </w:rPr>
      </w:pPr>
    </w:p>
    <w:p w14:paraId="7A4664EB" w14:textId="77777777" w:rsidR="005248B5" w:rsidRDefault="005248B5" w:rsidP="007E5623">
      <w:pPr>
        <w:rPr>
          <w:lang w:val="en-US"/>
        </w:rPr>
      </w:pPr>
    </w:p>
    <w:p w14:paraId="3995D064" w14:textId="77777777" w:rsidR="005248B5" w:rsidRDefault="005248B5" w:rsidP="007E5623">
      <w:pPr>
        <w:rPr>
          <w:lang w:val="en-US"/>
        </w:rPr>
      </w:pPr>
    </w:p>
    <w:p w14:paraId="1591E367" w14:textId="77777777" w:rsidR="005248B5" w:rsidRDefault="005248B5" w:rsidP="007E5623">
      <w:pPr>
        <w:rPr>
          <w:lang w:val="en-US"/>
        </w:rPr>
      </w:pPr>
    </w:p>
    <w:p w14:paraId="59CC63EB" w14:textId="4330BF87" w:rsidR="005248B5" w:rsidRDefault="005248B5" w:rsidP="007E5623">
      <w:pPr>
        <w:rPr>
          <w:lang w:val="en-US"/>
        </w:rPr>
      </w:pPr>
    </w:p>
    <w:p w14:paraId="345787EA" w14:textId="77215F3E" w:rsidR="005248B5" w:rsidRDefault="005248B5" w:rsidP="007E5623">
      <w:pPr>
        <w:rPr>
          <w:lang w:val="en-US"/>
        </w:rPr>
      </w:pPr>
    </w:p>
    <w:p w14:paraId="04F542B4" w14:textId="706AF15F" w:rsidR="005248B5" w:rsidRDefault="00A60F10" w:rsidP="007E5623">
      <w:pPr>
        <w:rPr>
          <w:lang w:val="en-US"/>
        </w:rPr>
      </w:pPr>
      <w:r w:rsidRPr="00A60F10">
        <w:rPr>
          <w:lang w:val="en-US"/>
        </w:rPr>
        <w:t>In this section, the comparison of important signals is mentioned, and other signals are given in more detail in the 1st and 2nd sections.</w:t>
      </w:r>
    </w:p>
    <w:p w14:paraId="03C57B15" w14:textId="77777777" w:rsidR="00A60F10" w:rsidRDefault="00A60F10" w:rsidP="007E5623">
      <w:pPr>
        <w:rPr>
          <w:lang w:val="en-US"/>
        </w:rPr>
      </w:pPr>
    </w:p>
    <w:p w14:paraId="5F4E70D8" w14:textId="7003FAFE" w:rsidR="005248B5" w:rsidRPr="00543472" w:rsidRDefault="00EA5990" w:rsidP="00543472">
      <w:pPr>
        <w:pStyle w:val="Balk1"/>
        <w:rPr>
          <w:lang w:val="en-US"/>
        </w:rPr>
      </w:pPr>
      <w:bookmarkStart w:id="7" w:name="_Toc156389159"/>
      <w:r>
        <w:rPr>
          <w:lang w:val="en-US"/>
        </w:rPr>
        <w:t>MATLAB CODE</w:t>
      </w:r>
      <w:bookmarkEnd w:id="7"/>
      <w:r>
        <w:rPr>
          <w:lang w:val="en-US"/>
        </w:rPr>
        <w:t xml:space="preserve">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A5990" w14:paraId="2D047813" w14:textId="77777777" w:rsidTr="00EA5990">
        <w:tc>
          <w:tcPr>
            <w:tcW w:w="9062" w:type="dxa"/>
          </w:tcPr>
          <w:p w14:paraId="411CB154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save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_path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 xml:space="preserve"> = 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figures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/'</w:t>
            </w:r>
            <w:r>
              <w:rPr>
                <w:rFonts w:ascii="Menlo" w:hAnsi="Menlo" w:cs="Menlo"/>
                <w:sz w:val="20"/>
                <w:szCs w:val="20"/>
              </w:rPr>
              <w:t>;</w:t>
            </w:r>
          </w:p>
          <w:p w14:paraId="04CBBCAF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mkdir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save_path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17123EE6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</w:p>
          <w:p w14:paraId="3203AF4F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 xml:space="preserve"> = 1;</w:t>
            </w:r>
          </w:p>
          <w:p w14:paraId="5269348D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</w:p>
          <w:p w14:paraId="2911F0AC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r>
              <w:rPr>
                <w:rFonts w:ascii="Menlo" w:hAnsi="Menlo" w:cs="Menlo"/>
                <w:sz w:val="20"/>
                <w:szCs w:val="20"/>
              </w:rPr>
              <w:t>Ts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 xml:space="preserve"> = 0.00001; </w:t>
            </w:r>
            <w:r>
              <w:rPr>
                <w:rFonts w:ascii="Menlo" w:hAnsi="Menlo" w:cs="Menlo"/>
                <w:color w:val="008013"/>
                <w:sz w:val="20"/>
                <w:szCs w:val="20"/>
              </w:rPr>
              <w:t>%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determination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of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sample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coefficient</w:t>
            </w:r>
            <w:proofErr w:type="spellEnd"/>
          </w:p>
          <w:p w14:paraId="304ABC18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%define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time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vector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for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simulating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signal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in time</w:t>
            </w:r>
          </w:p>
          <w:p w14:paraId="3E1EB4BE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r>
              <w:rPr>
                <w:rFonts w:ascii="Menlo" w:hAnsi="Menlo" w:cs="Menlo"/>
                <w:sz w:val="20"/>
                <w:szCs w:val="20"/>
              </w:rPr>
              <w:t>Tlow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 xml:space="preserve"> = -3;</w:t>
            </w:r>
          </w:p>
          <w:p w14:paraId="3B08B690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gramStart"/>
            <w:r>
              <w:rPr>
                <w:rFonts w:ascii="Menlo" w:hAnsi="Menlo" w:cs="Menlo"/>
                <w:sz w:val="20"/>
                <w:szCs w:val="20"/>
              </w:rPr>
              <w:t>time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Tlow:Ts:5-Ts;</w:t>
            </w:r>
          </w:p>
          <w:p w14:paraId="58508E79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%define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m(t)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signal</w:t>
            </w:r>
            <w:proofErr w:type="spellEnd"/>
          </w:p>
          <w:p w14:paraId="2576A1D5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gramStart"/>
            <w:r>
              <w:rPr>
                <w:rFonts w:ascii="Menlo" w:hAnsi="Menlo" w:cs="Menlo"/>
                <w:sz w:val="20"/>
                <w:szCs w:val="20"/>
              </w:rPr>
              <w:t>m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@(t)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square_wave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 xml:space="preserve">((t - 1)./2 ) -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square_wave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((t - 3)./2 );</w:t>
            </w:r>
          </w:p>
          <w:p w14:paraId="532B351B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</w:p>
          <w:p w14:paraId="3BA126A6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Calculations</w:t>
            </w:r>
            <w:proofErr w:type="spellEnd"/>
          </w:p>
          <w:p w14:paraId="30547FFA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mt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m(time);</w:t>
            </w:r>
          </w:p>
          <w:p w14:paraId="34BE7336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</w:p>
          <w:p w14:paraId="0956ACD9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plot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m(t) in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time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domian</w:t>
            </w:r>
            <w:proofErr w:type="spellEnd"/>
          </w:p>
          <w:p w14:paraId="5D31A638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figure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Name 'm(t) in time domain'</w:t>
            </w:r>
          </w:p>
          <w:p w14:paraId="54C2A4AF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grid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on</w:t>
            </w:r>
            <w:r>
              <w:rPr>
                <w:rFonts w:ascii="Menlo" w:hAnsi="Menlo" w:cs="Menlo"/>
                <w:sz w:val="20"/>
                <w:szCs w:val="20"/>
              </w:rPr>
              <w:t>;</w:t>
            </w:r>
          </w:p>
          <w:p w14:paraId="4A34AE75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plot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time, mt,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"LineWidth"</w:t>
            </w:r>
            <w:r>
              <w:rPr>
                <w:rFonts w:ascii="Menlo" w:hAnsi="Menlo" w:cs="Menlo"/>
                <w:sz w:val="20"/>
                <w:szCs w:val="20"/>
              </w:rPr>
              <w:t>,2)</w:t>
            </w:r>
          </w:p>
          <w:p w14:paraId="62159305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title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'm(t)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signal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in time domain'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70B622D2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xlabel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'Time(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sec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)'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1662C3BC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ylabel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Amplitude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65FBB6EC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saveas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gcf,append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save_path,string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'- m(t) in time domain'</w:t>
            </w:r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png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04A55B59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=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+ 1;</w:t>
            </w:r>
          </w:p>
          <w:p w14:paraId="56AE101D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</w:p>
          <w:p w14:paraId="6EAD1DDF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Take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fourier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transform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using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fft</w:t>
            </w:r>
            <w:proofErr w:type="spellEnd"/>
          </w:p>
          <w:p w14:paraId="025FDF17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fs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1/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Ts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;</w:t>
            </w:r>
          </w:p>
          <w:p w14:paraId="32FE1833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mf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fft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mt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)/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;</w:t>
            </w:r>
            <w:r>
              <w:rPr>
                <w:rFonts w:ascii="Menlo" w:hAnsi="Menlo" w:cs="Menlo"/>
                <w:color w:val="008013"/>
                <w:sz w:val="20"/>
                <w:szCs w:val="20"/>
              </w:rPr>
              <w:t>%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take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fourier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transform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using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fft</w:t>
            </w:r>
            <w:proofErr w:type="spellEnd"/>
          </w:p>
          <w:p w14:paraId="58F321C3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figure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Name 'M(f)'</w:t>
            </w:r>
          </w:p>
          <w:p w14:paraId="02632064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gramStart"/>
            <w:r>
              <w:rPr>
                <w:rFonts w:ascii="Menlo" w:hAnsi="Menlo" w:cs="Menlo"/>
                <w:sz w:val="20"/>
                <w:szCs w:val="20"/>
              </w:rPr>
              <w:t>n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length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mt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);</w:t>
            </w:r>
          </w:p>
          <w:p w14:paraId="2FDE5B0B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take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shift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of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spectra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of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fourier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transform</w:t>
            </w:r>
          </w:p>
          <w:p w14:paraId="0057901E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fshift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(-n/2:n/2-1)*(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/n);</w:t>
            </w:r>
          </w:p>
          <w:p w14:paraId="3A406E38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mfshift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fftshift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mf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);</w:t>
            </w:r>
          </w:p>
          <w:p w14:paraId="54D13156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plot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fshift,abs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mfshift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))</w:t>
            </w:r>
          </w:p>
          <w:p w14:paraId="785E940B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xlim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[-50,50])</w:t>
            </w:r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%limit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frequency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x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axis</w:t>
            </w:r>
            <w:proofErr w:type="spellEnd"/>
          </w:p>
          <w:p w14:paraId="5F626819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%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between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-50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and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50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for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best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view</w:t>
            </w:r>
            <w:proofErr w:type="spellEnd"/>
          </w:p>
          <w:p w14:paraId="5D407BE5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title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'|M(f)|'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0DDDE0DA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xlabel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gram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Frequency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(Hz)'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1407CAD0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ylabel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Magnitude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09FC4936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saveas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gcf,append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save_path,string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'- M(f)'</w:t>
            </w:r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png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2E914036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=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+ 1;</w:t>
            </w:r>
          </w:p>
          <w:p w14:paraId="155915D0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</w:p>
          <w:p w14:paraId="15A676E6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</w:p>
          <w:p w14:paraId="2E2C2115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kf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50;</w:t>
            </w:r>
          </w:p>
          <w:p w14:paraId="6DFE0010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%fi = @(t) 2*pi*</w:t>
            </w:r>
            <w:proofErr w:type="spellStart"/>
            <w:proofErr w:type="gramStart"/>
            <w:r>
              <w:rPr>
                <w:rFonts w:ascii="Menlo" w:hAnsi="Menlo" w:cs="Menlo"/>
                <w:color w:val="008013"/>
                <w:sz w:val="20"/>
                <w:szCs w:val="20"/>
              </w:rPr>
              <w:t>kf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>.*</w:t>
            </w:r>
            <w:proofErr w:type="gramEnd"/>
            <w:r>
              <w:rPr>
                <w:rFonts w:ascii="Menlo" w:hAnsi="Menlo" w:cs="Menlo"/>
                <w:color w:val="008013"/>
                <w:sz w:val="20"/>
                <w:szCs w:val="20"/>
              </w:rPr>
              <w:t>integral(m,-1,t);</w:t>
            </w:r>
          </w:p>
          <w:p w14:paraId="4455530F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</w:p>
          <w:p w14:paraId="186039D9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gramStart"/>
            <w:r>
              <w:rPr>
                <w:rFonts w:ascii="Menlo" w:hAnsi="Menlo" w:cs="Menlo"/>
                <w:sz w:val="20"/>
                <w:szCs w:val="20"/>
              </w:rPr>
              <w:t>fit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zeros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(size(time));</w:t>
            </w:r>
          </w:p>
          <w:p w14:paraId="3E97F3AD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for</w:t>
            </w:r>
            <w:proofErr w:type="spellEnd"/>
            <w:proofErr w:type="gramEnd"/>
            <w:r>
              <w:rPr>
                <w:rFonts w:ascii="Menlo" w:hAnsi="Menlo" w:cs="Menlo"/>
                <w:color w:val="0E00FF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sz w:val="20"/>
                <w:szCs w:val="20"/>
              </w:rPr>
              <w:t>i = 2:length(time)</w:t>
            </w:r>
          </w:p>
          <w:p w14:paraId="666C1660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Menlo" w:hAnsi="Menlo" w:cs="Menlo"/>
                <w:sz w:val="20"/>
                <w:szCs w:val="20"/>
              </w:rPr>
              <w:t>fit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(i) = fit(i-1) + (2*pi*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kf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*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mt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(i) *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Ts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);</w:t>
            </w:r>
          </w:p>
          <w:p w14:paraId="5BA35B9B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end</w:t>
            </w:r>
            <w:proofErr w:type="spellEnd"/>
            <w:proofErr w:type="gramEnd"/>
          </w:p>
          <w:p w14:paraId="24FE3761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r>
              <w:rPr>
                <w:rFonts w:ascii="Menlo" w:hAnsi="Menlo" w:cs="Menlo"/>
                <w:sz w:val="20"/>
                <w:szCs w:val="20"/>
              </w:rPr>
              <w:t>Ac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 xml:space="preserve"> =5;</w:t>
            </w:r>
          </w:p>
          <w:p w14:paraId="479F578F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lastRenderedPageBreak/>
              <w:t>yt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Ac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.*(cos(500*pi.*time+ fit));</w:t>
            </w:r>
          </w:p>
          <w:p w14:paraId="46EEE230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</w:p>
          <w:p w14:paraId="55683217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</w:p>
          <w:p w14:paraId="1956705A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figure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Name 'fi(t) in time domain'</w:t>
            </w:r>
          </w:p>
          <w:p w14:paraId="2420F7ED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plot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time, fit,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"LineWidth"</w:t>
            </w:r>
            <w:r>
              <w:rPr>
                <w:rFonts w:ascii="Menlo" w:hAnsi="Menlo" w:cs="Menlo"/>
                <w:sz w:val="20"/>
                <w:szCs w:val="20"/>
              </w:rPr>
              <w:t>,2)</w:t>
            </w:r>
          </w:p>
          <w:p w14:paraId="1FD400AA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title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'fi(t)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signal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in time domain'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232A2AC3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</w:t>
            </w:r>
            <w:proofErr w:type="spellStart"/>
            <w:proofErr w:type="gramStart"/>
            <w:r>
              <w:rPr>
                <w:rFonts w:ascii="Menlo" w:hAnsi="Menlo" w:cs="Menlo"/>
                <w:color w:val="008013"/>
                <w:sz w:val="20"/>
                <w:szCs w:val="20"/>
              </w:rPr>
              <w:t>xlim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>(</w:t>
            </w:r>
            <w:proofErr w:type="gramEnd"/>
            <w:r>
              <w:rPr>
                <w:rFonts w:ascii="Menlo" w:hAnsi="Menlo" w:cs="Menlo"/>
                <w:color w:val="008013"/>
                <w:sz w:val="20"/>
                <w:szCs w:val="20"/>
              </w:rPr>
              <w:t>[-0.01,0.01])</w:t>
            </w:r>
          </w:p>
          <w:p w14:paraId="23B74CBD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xlabel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'Time(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sec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)'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4A07B697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ylabel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Amplitude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24F4A715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saveas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gcf,append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save_path,string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'- fi(t) in time domain'</w:t>
            </w:r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png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58BA9D81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=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+ 1;</w:t>
            </w:r>
          </w:p>
          <w:p w14:paraId="0A3945A4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</w:p>
          <w:p w14:paraId="52316E02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</w:p>
          <w:p w14:paraId="4D561CDD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Take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fourier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transform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using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fft</w:t>
            </w:r>
            <w:proofErr w:type="spellEnd"/>
          </w:p>
          <w:p w14:paraId="7B9E37D4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fs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1/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Ts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;</w:t>
            </w:r>
          </w:p>
          <w:p w14:paraId="7FD0AF48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yf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fft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(fit)/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;</w:t>
            </w:r>
            <w:r>
              <w:rPr>
                <w:rFonts w:ascii="Menlo" w:hAnsi="Menlo" w:cs="Menlo"/>
                <w:color w:val="008013"/>
                <w:sz w:val="20"/>
                <w:szCs w:val="20"/>
              </w:rPr>
              <w:t>%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take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fourşer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transform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using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fft</w:t>
            </w:r>
            <w:proofErr w:type="spellEnd"/>
          </w:p>
          <w:p w14:paraId="03E15352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figure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Name 'Fi(f)'</w:t>
            </w:r>
          </w:p>
          <w:p w14:paraId="7646357F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gramStart"/>
            <w:r>
              <w:rPr>
                <w:rFonts w:ascii="Menlo" w:hAnsi="Menlo" w:cs="Menlo"/>
                <w:sz w:val="20"/>
                <w:szCs w:val="20"/>
              </w:rPr>
              <w:t>n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length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(fit);</w:t>
            </w:r>
          </w:p>
          <w:p w14:paraId="7E7F38A0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take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shift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of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spectra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of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fourier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transform</w:t>
            </w:r>
          </w:p>
          <w:p w14:paraId="71AC5D1D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fshift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(-n/2:n/2-1)*(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/n);</w:t>
            </w:r>
          </w:p>
          <w:p w14:paraId="7C7D1FA3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fifshift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fftshift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yf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);</w:t>
            </w:r>
          </w:p>
          <w:p w14:paraId="6733A507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plot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fshift,abs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fifshift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))</w:t>
            </w:r>
          </w:p>
          <w:p w14:paraId="434EDE47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xlim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[-20,20])</w:t>
            </w:r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%limit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frequency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x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axis</w:t>
            </w:r>
            <w:proofErr w:type="spellEnd"/>
          </w:p>
          <w:p w14:paraId="43B21060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%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between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-10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and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10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for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best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view</w:t>
            </w:r>
            <w:proofErr w:type="spellEnd"/>
          </w:p>
          <w:p w14:paraId="212B10C3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title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'|Fi(f)|'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0C2ED32C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xlabel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gram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Frequency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(Hz)'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7B67F9A6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ylabel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Magnitude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5EE15E1F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saveas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gcf,append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save_path,string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'- Fi(f)'</w:t>
            </w:r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png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06E4BF08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=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+ 1;</w:t>
            </w:r>
          </w:p>
          <w:p w14:paraId="10813B60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</w:p>
          <w:p w14:paraId="48CF7E75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</w:p>
          <w:p w14:paraId="5B332B44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figure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Name 'y(t) in time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domian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</w:p>
          <w:p w14:paraId="550FA499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plot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time, yt,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"LineWidth"</w:t>
            </w:r>
            <w:r>
              <w:rPr>
                <w:rFonts w:ascii="Menlo" w:hAnsi="Menlo" w:cs="Menlo"/>
                <w:sz w:val="20"/>
                <w:szCs w:val="20"/>
              </w:rPr>
              <w:t>,2)</w:t>
            </w:r>
          </w:p>
          <w:p w14:paraId="542A53B4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title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'y(t)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signal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in time domain'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76D9FD39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</w:t>
            </w:r>
            <w:proofErr w:type="spellStart"/>
            <w:proofErr w:type="gramStart"/>
            <w:r>
              <w:rPr>
                <w:rFonts w:ascii="Menlo" w:hAnsi="Menlo" w:cs="Menlo"/>
                <w:color w:val="008013"/>
                <w:sz w:val="20"/>
                <w:szCs w:val="20"/>
              </w:rPr>
              <w:t>xlim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>(</w:t>
            </w:r>
            <w:proofErr w:type="gramEnd"/>
            <w:r>
              <w:rPr>
                <w:rFonts w:ascii="Menlo" w:hAnsi="Menlo" w:cs="Menlo"/>
                <w:color w:val="008013"/>
                <w:sz w:val="20"/>
                <w:szCs w:val="20"/>
              </w:rPr>
              <w:t>[-0.01,0.01])</w:t>
            </w:r>
          </w:p>
          <w:p w14:paraId="23D475EF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xlabel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'Time(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sec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)'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28BD1FD4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ylabel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Amplitude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7A7ABEDC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saveas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gcf,append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save_path,string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'- y(t)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signal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in time domain'</w:t>
            </w:r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png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51F8FCA0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=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+ 1;</w:t>
            </w:r>
          </w:p>
          <w:p w14:paraId="580065F5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</w:p>
          <w:p w14:paraId="22544E0F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figure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Name 'y(t) in time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domian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from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3.95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to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4.05'</w:t>
            </w:r>
          </w:p>
          <w:p w14:paraId="17435810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plot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time, yt,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"LineWidth"</w:t>
            </w:r>
            <w:r>
              <w:rPr>
                <w:rFonts w:ascii="Menlo" w:hAnsi="Menlo" w:cs="Menlo"/>
                <w:sz w:val="20"/>
                <w:szCs w:val="20"/>
              </w:rPr>
              <w:t>,2)</w:t>
            </w:r>
          </w:p>
          <w:p w14:paraId="0D9623A6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title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'y(t)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signal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in time domain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from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3.95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to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4.05'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53E255DE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xlim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[3.95,4.05])</w:t>
            </w:r>
          </w:p>
          <w:p w14:paraId="2D051930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xlabel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'Time(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sec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)'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37A423B9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ylabel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Amplitude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2EFB4F84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saveas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gcf,append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save_path,string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'- y(t) in time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domian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from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3.95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to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4.05'</w:t>
            </w:r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png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7A265696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=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+ 1;</w:t>
            </w:r>
          </w:p>
          <w:p w14:paraId="2BD4BE51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</w:p>
          <w:p w14:paraId="1B95ECA4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figure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Name 'y(t) in time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domian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from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1.95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to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2.05'</w:t>
            </w:r>
          </w:p>
          <w:p w14:paraId="61A4006E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plot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time, yt,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"LineWidth"</w:t>
            </w:r>
            <w:r>
              <w:rPr>
                <w:rFonts w:ascii="Menlo" w:hAnsi="Menlo" w:cs="Menlo"/>
                <w:sz w:val="20"/>
                <w:szCs w:val="20"/>
              </w:rPr>
              <w:t>,2)</w:t>
            </w:r>
          </w:p>
          <w:p w14:paraId="6BB16648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title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'y(t)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signal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in time domain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from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1.95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to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2.05'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0FADCEB2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xlim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[1.95,2.05])</w:t>
            </w:r>
          </w:p>
          <w:p w14:paraId="19DF43C8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xlabel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'Time(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sec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)'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2537FD37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ylabel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Amplitude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6FF9EB3D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saveas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gcf,append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save_path,string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'- y(t) in time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domian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from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1.95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to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2.05'</w:t>
            </w:r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png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61C26F34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lastRenderedPageBreak/>
              <w:t>fig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=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+ 1;</w:t>
            </w:r>
          </w:p>
          <w:p w14:paraId="7B311B3E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</w:p>
          <w:p w14:paraId="25EF154F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</w:p>
          <w:p w14:paraId="60112DDF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Take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fourier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transform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using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fft</w:t>
            </w:r>
            <w:proofErr w:type="spellEnd"/>
          </w:p>
          <w:p w14:paraId="0E19AA5E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yf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fft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yt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)/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length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yt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);</w:t>
            </w:r>
            <w:r>
              <w:rPr>
                <w:rFonts w:ascii="Menlo" w:hAnsi="Menlo" w:cs="Menlo"/>
                <w:color w:val="008013"/>
                <w:sz w:val="20"/>
                <w:szCs w:val="20"/>
              </w:rPr>
              <w:t>%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take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fourşer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transform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using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fft</w:t>
            </w:r>
            <w:proofErr w:type="spellEnd"/>
          </w:p>
          <w:p w14:paraId="09A99046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fs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1/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Ts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;</w:t>
            </w:r>
          </w:p>
          <w:p w14:paraId="491082C7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figure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Name 'Y(f)'</w:t>
            </w:r>
          </w:p>
          <w:p w14:paraId="1975F2B9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gramStart"/>
            <w:r>
              <w:rPr>
                <w:rFonts w:ascii="Menlo" w:hAnsi="Menlo" w:cs="Menlo"/>
                <w:sz w:val="20"/>
                <w:szCs w:val="20"/>
              </w:rPr>
              <w:t>n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length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yt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);</w:t>
            </w:r>
          </w:p>
          <w:p w14:paraId="5CED624C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take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shift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of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spectra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of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fourier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transform</w:t>
            </w:r>
          </w:p>
          <w:p w14:paraId="19E0D534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fshift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(-n/2:n/2-1)*(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/n);</w:t>
            </w:r>
          </w:p>
          <w:p w14:paraId="615FEC54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yfshift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fftshift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yf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);</w:t>
            </w:r>
          </w:p>
          <w:p w14:paraId="37FA3473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plot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fshift,abs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yfshift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))</w:t>
            </w:r>
          </w:p>
          <w:p w14:paraId="14BAE2C4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xlim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[-1000,1000])</w:t>
            </w:r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%limit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frequency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x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axis</w:t>
            </w:r>
            <w:proofErr w:type="spellEnd"/>
          </w:p>
          <w:p w14:paraId="609A3B83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%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between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-10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and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10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for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best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view</w:t>
            </w:r>
            <w:proofErr w:type="spellEnd"/>
          </w:p>
          <w:p w14:paraId="17EA0747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title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'|Y(f)|'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0825FDD9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xlabel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gram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Frequency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(Hz)'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34881326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ylabel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Magnitude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63535DD0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saveas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gcf,append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save_path,string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'- Y(f)'</w:t>
            </w:r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png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1042D992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=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+ 1;</w:t>
            </w:r>
          </w:p>
          <w:p w14:paraId="6FA163D1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</w:p>
          <w:p w14:paraId="1D7F4875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Take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derivative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of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y(t)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signal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and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plot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in time domain</w:t>
            </w:r>
          </w:p>
          <w:p w14:paraId="370B69D3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ydt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diff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yt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)/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Ts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;</w:t>
            </w:r>
          </w:p>
          <w:p w14:paraId="4BE79BC5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figure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Name 'y(t)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derivative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yd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(t) in time domain'</w:t>
            </w:r>
          </w:p>
          <w:p w14:paraId="0F4F9F6C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plot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(time(1:end-1), ydt,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"LineWidth"</w:t>
            </w:r>
            <w:r>
              <w:rPr>
                <w:rFonts w:ascii="Menlo" w:hAnsi="Menlo" w:cs="Menlo"/>
                <w:sz w:val="20"/>
                <w:szCs w:val="20"/>
              </w:rPr>
              <w:t>,2)</w:t>
            </w:r>
          </w:p>
          <w:p w14:paraId="7CA3B751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title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'y(t)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derivative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in time domain'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2FBC8A66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</w:t>
            </w:r>
            <w:proofErr w:type="spellStart"/>
            <w:proofErr w:type="gramStart"/>
            <w:r>
              <w:rPr>
                <w:rFonts w:ascii="Menlo" w:hAnsi="Menlo" w:cs="Menlo"/>
                <w:color w:val="008013"/>
                <w:sz w:val="20"/>
                <w:szCs w:val="20"/>
              </w:rPr>
              <w:t>xlim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>(</w:t>
            </w:r>
            <w:proofErr w:type="gramEnd"/>
            <w:r>
              <w:rPr>
                <w:rFonts w:ascii="Menlo" w:hAnsi="Menlo" w:cs="Menlo"/>
                <w:color w:val="008013"/>
                <w:sz w:val="20"/>
                <w:szCs w:val="20"/>
              </w:rPr>
              <w:t>[-0.01,0.01])</w:t>
            </w:r>
          </w:p>
          <w:p w14:paraId="6F163B27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xlabel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'Time(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sec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)'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42E827AD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ylabel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Amplitude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5F46EFE3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saveas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gcf,append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save_path,string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'- y(t)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derivative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yd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(t) in time domain'</w:t>
            </w:r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png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3F6DC1B7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=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+ 1;</w:t>
            </w:r>
          </w:p>
          <w:p w14:paraId="70AD52AF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</w:p>
          <w:p w14:paraId="4449EF2C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Take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fourier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transform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using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fft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and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plot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frequency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domain</w:t>
            </w:r>
          </w:p>
          <w:p w14:paraId="63693E87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ytdf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fft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ydt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)/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length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ydt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);</w:t>
            </w:r>
            <w:r>
              <w:rPr>
                <w:rFonts w:ascii="Menlo" w:hAnsi="Menlo" w:cs="Menlo"/>
                <w:color w:val="008013"/>
                <w:sz w:val="20"/>
                <w:szCs w:val="20"/>
              </w:rPr>
              <w:t>%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take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fourşer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transform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using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fft</w:t>
            </w:r>
            <w:proofErr w:type="spellEnd"/>
          </w:p>
          <w:p w14:paraId="5790AF30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fs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1/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Ts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;</w:t>
            </w:r>
          </w:p>
          <w:p w14:paraId="649D9EB9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figure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Name '|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Yd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(f)| '</w:t>
            </w:r>
          </w:p>
          <w:p w14:paraId="0DDF1AB1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gramStart"/>
            <w:r>
              <w:rPr>
                <w:rFonts w:ascii="Menlo" w:hAnsi="Menlo" w:cs="Menlo"/>
                <w:sz w:val="20"/>
                <w:szCs w:val="20"/>
              </w:rPr>
              <w:t>n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length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ydt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);</w:t>
            </w:r>
          </w:p>
          <w:p w14:paraId="430FB8F7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take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shift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of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spectra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of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fourier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transform</w:t>
            </w:r>
          </w:p>
          <w:p w14:paraId="4D37AC34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fshift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(-n/2:n/2-1)*(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/n);</w:t>
            </w:r>
          </w:p>
          <w:p w14:paraId="6BD623E0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ytdfshift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fftshift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ytdf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);</w:t>
            </w:r>
          </w:p>
          <w:p w14:paraId="112B322D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plot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fshift,abs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ytdfshift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))</w:t>
            </w:r>
          </w:p>
          <w:p w14:paraId="4130AE1B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xlim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[-1000,1000])</w:t>
            </w:r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%limit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frequency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x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axis</w:t>
            </w:r>
            <w:proofErr w:type="spellEnd"/>
          </w:p>
          <w:p w14:paraId="03941FC6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%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between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-10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and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10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for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best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view</w:t>
            </w:r>
            <w:proofErr w:type="spellEnd"/>
          </w:p>
          <w:p w14:paraId="649399DD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title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'|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Yd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(f)|'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0D829033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xlabel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gram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Frequency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(Hz)'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64E2B0FE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saveas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gcf,append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save_path,string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'- |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Yd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(f)|'</w:t>
            </w:r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png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67ACF084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=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+ 1;</w:t>
            </w:r>
          </w:p>
          <w:p w14:paraId="7093D589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</w:p>
          <w:p w14:paraId="7273E3F3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</w:p>
          <w:p w14:paraId="62FCD2CB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sinc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@(x) sin(pi.*x)./(pi.*x);</w:t>
            </w:r>
          </w:p>
          <w:p w14:paraId="182F96C8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</w:p>
          <w:p w14:paraId="74B832BF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fshift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-100:0.001:100;</w:t>
            </w:r>
          </w:p>
          <w:p w14:paraId="597FBD26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figure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Name 'M(f)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from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analitic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solution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</w:p>
          <w:p w14:paraId="14884D13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mfanalitic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(2.*sinc(2.*fshift)).*(exp(-1i*2*pi.*fshift)-exp(-1i*2*pi*3.*fshift));</w:t>
            </w:r>
          </w:p>
          <w:p w14:paraId="4C018574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plot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fshift,abs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mfanalitic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))</w:t>
            </w:r>
          </w:p>
          <w:p w14:paraId="71698BC7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xlim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[-50,50])</w:t>
            </w:r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%limit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frequency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x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axis</w:t>
            </w:r>
            <w:proofErr w:type="spellEnd"/>
          </w:p>
          <w:p w14:paraId="79244CEC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title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'|M(f)|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from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analitic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00A7EEB4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xlabel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gram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Frequency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(Hz)'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457D1155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ylabel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Magnitude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6A0ECE95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lastRenderedPageBreak/>
              <w:t>%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saveas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8013"/>
                <w:sz w:val="20"/>
                <w:szCs w:val="20"/>
              </w:rPr>
              <w:t>gcf,append</w:t>
            </w:r>
            <w:proofErr w:type="spellEnd"/>
            <w:proofErr w:type="gramEnd"/>
            <w:r>
              <w:rPr>
                <w:rFonts w:ascii="Menlo" w:hAnsi="Menlo" w:cs="Menlo"/>
                <w:color w:val="008013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save_path,string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),'- |M(f)|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from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analitic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>'),'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png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>')</w:t>
            </w:r>
          </w:p>
          <w:p w14:paraId="5518143A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>=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>+ 1;</w:t>
            </w:r>
          </w:p>
          <w:p w14:paraId="17CCD6B4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</w:p>
          <w:p w14:paraId="285584DE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</w:p>
          <w:p w14:paraId="73D70B71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</w:p>
          <w:p w14:paraId="1BDEE33E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C1 = 1000*10^-9;</w:t>
            </w:r>
          </w:p>
          <w:p w14:paraId="50C0784C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R1 = 100*10^3;</w:t>
            </w:r>
          </w:p>
          <w:p w14:paraId="02D3CCFC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</w:p>
          <w:p w14:paraId="126B9D11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</w:p>
          <w:p w14:paraId="45754D86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</w:p>
          <w:p w14:paraId="402BEEF0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gramStart"/>
            <w:r>
              <w:rPr>
                <w:rFonts w:ascii="Menlo" w:hAnsi="Menlo" w:cs="Menlo"/>
                <w:sz w:val="20"/>
                <w:szCs w:val="20"/>
              </w:rPr>
              <w:t>at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envelope_detector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(time(1:end-1),ydt,C1,R1);</w:t>
            </w:r>
          </w:p>
          <w:p w14:paraId="707A3E2F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figure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Name 'a(t)'</w:t>
            </w:r>
          </w:p>
          <w:p w14:paraId="1CB0787A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plot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(time(1:end-1), at)</w:t>
            </w:r>
          </w:p>
          <w:p w14:paraId="390AAD46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title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'a(t)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signal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envelope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detector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circuit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69A61ECF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xlabel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'Time(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sec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)'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24F8D6E0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ylabel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Amplitude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79580386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saveas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gcf,append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save_path,string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'- a(t)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signal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envelope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detector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circuit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png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408C15B4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=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+ 1;</w:t>
            </w:r>
          </w:p>
          <w:p w14:paraId="59297521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</w:p>
          <w:p w14:paraId="267F4B8E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calculate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fourier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transform of a(t) </w:t>
            </w:r>
          </w:p>
          <w:p w14:paraId="7C8254E2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gramStart"/>
            <w:r>
              <w:rPr>
                <w:rFonts w:ascii="Menlo" w:hAnsi="Menlo" w:cs="Menlo"/>
                <w:sz w:val="20"/>
                <w:szCs w:val="20"/>
              </w:rPr>
              <w:t>af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fft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(at)/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length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(at);</w:t>
            </w:r>
          </w:p>
          <w:p w14:paraId="2EFF5B30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figure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Name '|A(f)|'</w:t>
            </w:r>
          </w:p>
          <w:p w14:paraId="155A084C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gramStart"/>
            <w:r>
              <w:rPr>
                <w:rFonts w:ascii="Menlo" w:hAnsi="Menlo" w:cs="Menlo"/>
                <w:sz w:val="20"/>
                <w:szCs w:val="20"/>
              </w:rPr>
              <w:t>n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length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(at);</w:t>
            </w:r>
          </w:p>
          <w:p w14:paraId="39FD0681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fshift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(-n/2:n/2-1)*(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/n);</w:t>
            </w:r>
          </w:p>
          <w:p w14:paraId="3AEF53DD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afshift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fftshift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(af);</w:t>
            </w:r>
          </w:p>
          <w:p w14:paraId="0A710654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plot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fshift,abs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afshift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))</w:t>
            </w:r>
          </w:p>
          <w:p w14:paraId="2D0C6B1B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xlim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[-5000,5000])</w:t>
            </w:r>
          </w:p>
          <w:p w14:paraId="5075B330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title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'|A(f)|'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4E68241C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xlabel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gram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Frequency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(Hz)'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0C3E20B0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ylabel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Magnitude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4678C399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saveas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gcf,append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save_path,string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'- |A(f)|'</w:t>
            </w:r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png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21F49F3F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=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+ 1;</w:t>
            </w:r>
          </w:p>
          <w:p w14:paraId="408E057C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</w:p>
          <w:p w14:paraId="23753878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figure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Name '|E(f)|'</w:t>
            </w:r>
          </w:p>
          <w:p w14:paraId="630425F0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to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filter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ripples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, a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low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pass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filter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is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used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</w:p>
          <w:p w14:paraId="313059EE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%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because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ripples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have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high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frequency</w:t>
            </w:r>
            <w:proofErr w:type="spellEnd"/>
          </w:p>
          <w:p w14:paraId="26F6CEF6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fc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20;</w:t>
            </w:r>
          </w:p>
          <w:p w14:paraId="656E827D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[</w:t>
            </w: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et,ef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]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lowPassFilterFrequencyDomain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afshift,fshift,fs,fc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);</w:t>
            </w:r>
          </w:p>
          <w:p w14:paraId="5B90EE6B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plot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fshift,abs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ef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))</w:t>
            </w:r>
          </w:p>
          <w:p w14:paraId="6217661F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xlim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[-50,50])</w:t>
            </w:r>
          </w:p>
          <w:p w14:paraId="36B598A4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title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'|E(f)|: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signal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A(f)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fitered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frequency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domain'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6FAD9C33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xlabel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gram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Frequency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(Hz)'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724E3B73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ylabel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Magnitude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3E4B8C69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saveas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gcf,append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save_path,string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'- |E(f)|'</w:t>
            </w:r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png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735665B1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=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+ 1;</w:t>
            </w:r>
          </w:p>
          <w:p w14:paraId="5488376D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</w:p>
          <w:p w14:paraId="08C341AB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figure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Name 'e(t)'</w:t>
            </w:r>
          </w:p>
          <w:p w14:paraId="45BAF445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plot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(time(1:end-1),et)</w:t>
            </w:r>
          </w:p>
          <w:p w14:paraId="3039C8EB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title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'e(t):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signal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a(t)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fitered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to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remove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ripples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33DDAEA5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xlabel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'Time(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sec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)'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5A81D086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ylabel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Amplitude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412983B0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saveas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gcf,append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save_path,string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'- e(t):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signal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b(t)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fitered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to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remove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ripples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png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70ADDD10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=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+ 1;</w:t>
            </w:r>
          </w:p>
          <w:p w14:paraId="59069EC1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</w:p>
          <w:p w14:paraId="6E053A30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figure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Name 'en(t)'</w:t>
            </w:r>
          </w:p>
          <w:p w14:paraId="599628BD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ent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et./(2*pi*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kf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*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Ac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);</w:t>
            </w:r>
          </w:p>
          <w:p w14:paraId="70A5CAAD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plot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(time(1:end-1),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ent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235D3DE5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lastRenderedPageBreak/>
              <w:t>title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'en(t): e(t)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signal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normalized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4B1C3503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xlabel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'Time(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sec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)'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142A7E1F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ylabel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Amplitude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3D35306C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saveas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gcf,append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save_path,string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'- en(t): e(t)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signal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normalized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png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3C8F6BD0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=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+ 1;</w:t>
            </w:r>
          </w:p>
          <w:p w14:paraId="6527D677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</w:p>
          <w:p w14:paraId="445B6D25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</w:p>
          <w:p w14:paraId="0276FD16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Lets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plot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m(t)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and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e(t)</w:t>
            </w:r>
          </w:p>
          <w:p w14:paraId="29D7E3E6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</w:p>
          <w:p w14:paraId="5A4EBD28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figure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Name 'm(t)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and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en(t)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signals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</w:p>
          <w:p w14:paraId="19BB86C5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hold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on</w:t>
            </w:r>
          </w:p>
          <w:p w14:paraId="4A2DE1DF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plot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(time,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mt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"Marker"</w:t>
            </w:r>
            <w:r>
              <w:rPr>
                <w:rFonts w:ascii="Menlo" w:hAnsi="Menlo" w:cs="Menlo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"*"</w:t>
            </w:r>
            <w:r>
              <w:rPr>
                <w:rFonts w:ascii="Menlo" w:hAnsi="Menlo" w:cs="Menlo"/>
                <w:sz w:val="20"/>
                <w:szCs w:val="20"/>
              </w:rPr>
              <w:t>,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MarkerIndices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=1:10:length(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mt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))</w:t>
            </w:r>
          </w:p>
          <w:p w14:paraId="5D3F0B97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plot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(time(1:end-1),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ent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56AC890E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title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'm(t)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and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en(t)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signals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3412B8D3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legend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'm(t)'</w:t>
            </w:r>
            <w:r>
              <w:rPr>
                <w:rFonts w:ascii="Menlo" w:hAnsi="Menlo" w:cs="Menlo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'en(t)'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4D494F38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xlabel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'Time(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sec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)'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1070E5A6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ylabel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Amplitude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5626BDA9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saveas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gcf,append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save_path,string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'- m(t)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and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en(t)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signals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png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2746EA9E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=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+ 1;</w:t>
            </w:r>
          </w:p>
          <w:p w14:paraId="66A36A4A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</w:p>
          <w:p w14:paraId="2631903F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filter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dc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signal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of e(t)</w:t>
            </w:r>
          </w:p>
          <w:p w14:paraId="567781EC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zt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filterDC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ent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);</w:t>
            </w:r>
          </w:p>
          <w:p w14:paraId="41C02E0D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figure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Name 'z(t)'</w:t>
            </w:r>
          </w:p>
          <w:p w14:paraId="04B3711B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plot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(time(1:end-1),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zt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7306DE1D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title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'z(t):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signal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en(t)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fitered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by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capacitor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to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remove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dc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signal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6983FF69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xlabel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'Time(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sec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)'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07EA492C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saveas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gcf,append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save_path,string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'- z(t):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signal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en(t)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fitered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png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4205D149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=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+ 1;</w:t>
            </w:r>
          </w:p>
          <w:p w14:paraId="743AAF1D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</w:p>
          <w:p w14:paraId="0A5CE453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calculate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fourier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transform of z(t) </w:t>
            </w:r>
          </w:p>
          <w:p w14:paraId="28AFF023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zf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fft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zt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)/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;</w:t>
            </w:r>
          </w:p>
          <w:p w14:paraId="009C3A19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figure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Name '|Z(f)|'</w:t>
            </w:r>
          </w:p>
          <w:p w14:paraId="046D7A39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gramStart"/>
            <w:r>
              <w:rPr>
                <w:rFonts w:ascii="Menlo" w:hAnsi="Menlo" w:cs="Menlo"/>
                <w:sz w:val="20"/>
                <w:szCs w:val="20"/>
              </w:rPr>
              <w:t>n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length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zt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);</w:t>
            </w:r>
          </w:p>
          <w:p w14:paraId="76F68577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fshift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(-n/2:n/2-1)*(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/n);</w:t>
            </w:r>
          </w:p>
          <w:p w14:paraId="6A6B2ABD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zfshift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fftshift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zf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);</w:t>
            </w:r>
          </w:p>
          <w:p w14:paraId="2C538A86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plot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fshift,abs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zfshift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))</w:t>
            </w:r>
          </w:p>
          <w:p w14:paraId="1BF605CE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xlim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[-50,50])</w:t>
            </w:r>
          </w:p>
          <w:p w14:paraId="4849827B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title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'|Z(f)|'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471F8FEF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xlabel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gram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Frequency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(Hz)'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20E1A934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ylabel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Magnitude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0C250084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saveas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gcf,append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save_path,string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'- |Z(f)|'</w:t>
            </w:r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png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02918C84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=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+ 1;</w:t>
            </w:r>
          </w:p>
          <w:p w14:paraId="24C85F26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</w:p>
          <w:p w14:paraId="35F6FB51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</w:p>
          <w:p w14:paraId="5F1419FB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figure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Name 'm(t)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and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z(t)'</w:t>
            </w:r>
          </w:p>
          <w:p w14:paraId="21359DEF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hold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on</w:t>
            </w:r>
          </w:p>
          <w:p w14:paraId="20F894F2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plot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(time,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mt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"Marker"</w:t>
            </w:r>
            <w:r>
              <w:rPr>
                <w:rFonts w:ascii="Menlo" w:hAnsi="Menlo" w:cs="Menlo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"*"</w:t>
            </w:r>
            <w:r>
              <w:rPr>
                <w:rFonts w:ascii="Menlo" w:hAnsi="Menlo" w:cs="Menlo"/>
                <w:sz w:val="20"/>
                <w:szCs w:val="20"/>
              </w:rPr>
              <w:t>,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MarkerIndices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=1:10000:length(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mt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))</w:t>
            </w:r>
          </w:p>
          <w:p w14:paraId="7B76C773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plot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(time(1:end-1),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zt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16CE882E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title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'm(t)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and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z(t)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signals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0C4B1ADD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legend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'm(t)'</w:t>
            </w:r>
            <w:r>
              <w:rPr>
                <w:rFonts w:ascii="Menlo" w:hAnsi="Menlo" w:cs="Menlo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'z(t)'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38525512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xlabel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'Time(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sec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)'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499663A3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ylabel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Amplitude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297944B9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saveas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gcf,append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save_path,string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'- m(t)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and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 xml:space="preserve"> z(t) 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signals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proofErr w:type="spellStart"/>
            <w:r>
              <w:rPr>
                <w:rFonts w:ascii="Menlo" w:hAnsi="Menlo" w:cs="Menlo"/>
                <w:color w:val="A709F5"/>
                <w:sz w:val="20"/>
                <w:szCs w:val="20"/>
              </w:rPr>
              <w:t>png</w:t>
            </w:r>
            <w:proofErr w:type="spellEnd"/>
            <w:r>
              <w:rPr>
                <w:rFonts w:ascii="Menlo" w:hAnsi="Menlo" w:cs="Menlo"/>
                <w:color w:val="A709F5"/>
                <w:sz w:val="20"/>
                <w:szCs w:val="20"/>
              </w:rPr>
              <w:t>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2C4E4540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=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fig_counter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+ 1;</w:t>
            </w:r>
          </w:p>
          <w:p w14:paraId="51C36C22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</w:p>
          <w:p w14:paraId="511843EB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</w:p>
          <w:p w14:paraId="2AF279F8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lastRenderedPageBreak/>
              <w:t>function</w:t>
            </w:r>
            <w:proofErr w:type="spellEnd"/>
            <w:proofErr w:type="gramEnd"/>
            <w:r>
              <w:rPr>
                <w:rFonts w:ascii="Menlo" w:hAnsi="Menlo" w:cs="Menlo"/>
                <w:color w:val="0E00FF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sz w:val="20"/>
                <w:szCs w:val="20"/>
              </w:rPr>
              <w:t xml:space="preserve">[at]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envelope_detector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(time,yt,C1,R1)</w:t>
            </w:r>
          </w:p>
          <w:p w14:paraId="333DF2A4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Menlo" w:hAnsi="Menlo" w:cs="Menlo"/>
                <w:sz w:val="20"/>
                <w:szCs w:val="20"/>
              </w:rPr>
              <w:t>at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zeros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(size(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yt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));</w:t>
            </w:r>
          </w:p>
          <w:p w14:paraId="6A92455B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Menlo" w:hAnsi="Menlo" w:cs="Menlo"/>
                <w:sz w:val="20"/>
                <w:szCs w:val="20"/>
              </w:rPr>
              <w:t>at(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1)=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yt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(1);</w:t>
            </w:r>
          </w:p>
          <w:p w14:paraId="087BB4B7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Menlo" w:hAnsi="Menlo" w:cs="Menlo"/>
                <w:sz w:val="20"/>
                <w:szCs w:val="20"/>
              </w:rPr>
              <w:t>i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0 = 1;</w:t>
            </w:r>
          </w:p>
          <w:p w14:paraId="0CD07F3D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</w:t>
            </w:r>
            <w:proofErr w:type="spellStart"/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for</w:t>
            </w:r>
            <w:proofErr w:type="spellEnd"/>
            <w:proofErr w:type="gramEnd"/>
            <w:r>
              <w:rPr>
                <w:rFonts w:ascii="Menlo" w:hAnsi="Menlo" w:cs="Menlo"/>
                <w:color w:val="0E00FF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sz w:val="20"/>
                <w:szCs w:val="20"/>
              </w:rPr>
              <w:t>i = 2:length(time)</w:t>
            </w:r>
          </w:p>
          <w:p w14:paraId="35AE07D3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if</w:t>
            </w:r>
            <w:proofErr w:type="spellEnd"/>
            <w:proofErr w:type="gramEnd"/>
            <w:r>
              <w:rPr>
                <w:rFonts w:ascii="Menlo" w:hAnsi="Menlo" w:cs="Menlo"/>
                <w:color w:val="0E00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yt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 xml:space="preserve">(i)&gt;0 &amp;&amp;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yt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(i)&gt;at(i-1)</w:t>
            </w:r>
          </w:p>
          <w:p w14:paraId="706EFA1F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if</w:t>
            </w:r>
            <w:proofErr w:type="spellEnd"/>
            <w:proofErr w:type="gramEnd"/>
            <w:r>
              <w:rPr>
                <w:rFonts w:ascii="Menlo" w:hAnsi="Menlo" w:cs="Menlo"/>
                <w:color w:val="0E00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yt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 xml:space="preserve">(i) &gt;=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yt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(i- 1)</w:t>
            </w:r>
          </w:p>
          <w:p w14:paraId="6C7E7A9C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            </w:t>
            </w:r>
            <w:proofErr w:type="gramStart"/>
            <w:r>
              <w:rPr>
                <w:rFonts w:ascii="Menlo" w:hAnsi="Menlo" w:cs="Menlo"/>
                <w:sz w:val="20"/>
                <w:szCs w:val="20"/>
              </w:rPr>
              <w:t>at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(i)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yt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(i);</w:t>
            </w:r>
          </w:p>
          <w:p w14:paraId="4B329C8C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            </w:t>
            </w:r>
            <w:proofErr w:type="gramStart"/>
            <w:r>
              <w:rPr>
                <w:rFonts w:ascii="Menlo" w:hAnsi="Menlo" w:cs="Menlo"/>
                <w:sz w:val="20"/>
                <w:szCs w:val="20"/>
              </w:rPr>
              <w:t>i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0 = i;</w:t>
            </w:r>
          </w:p>
          <w:p w14:paraId="6FAC73A9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else</w:t>
            </w:r>
            <w:proofErr w:type="gramEnd"/>
          </w:p>
          <w:p w14:paraId="45DDFB34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            </w:t>
            </w:r>
            <w:proofErr w:type="gramStart"/>
            <w:r>
              <w:rPr>
                <w:rFonts w:ascii="Menlo" w:hAnsi="Menlo" w:cs="Menlo"/>
                <w:sz w:val="20"/>
                <w:szCs w:val="20"/>
              </w:rPr>
              <w:t>at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(i) = yt(i0).*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exp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(-(time(i)- time(i0))/(R1.*C1));</w:t>
            </w:r>
          </w:p>
          <w:p w14:paraId="6FFAC770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end</w:t>
            </w:r>
            <w:proofErr w:type="spellEnd"/>
            <w:proofErr w:type="gramEnd"/>
          </w:p>
          <w:p w14:paraId="02C213D2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else</w:t>
            </w:r>
            <w:proofErr w:type="gramEnd"/>
          </w:p>
          <w:p w14:paraId="6A7F03A1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sz w:val="20"/>
                <w:szCs w:val="20"/>
              </w:rPr>
              <w:t>at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(i) = yt(i0).*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exp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(-(time(i)- time(i0))/(R1.*C1));</w:t>
            </w:r>
          </w:p>
          <w:p w14:paraId="25BB1501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end</w:t>
            </w:r>
            <w:proofErr w:type="spellEnd"/>
            <w:proofErr w:type="gramEnd"/>
          </w:p>
          <w:p w14:paraId="152185DB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end</w:t>
            </w:r>
            <w:proofErr w:type="spellEnd"/>
            <w:proofErr w:type="gramEnd"/>
          </w:p>
          <w:p w14:paraId="4218E8C4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</w:t>
            </w:r>
          </w:p>
          <w:p w14:paraId="50A6889C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</w:p>
          <w:p w14:paraId="1FD3A79C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end</w:t>
            </w:r>
            <w:proofErr w:type="spellEnd"/>
            <w:proofErr w:type="gramEnd"/>
          </w:p>
          <w:p w14:paraId="15D1C478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</w:p>
          <w:p w14:paraId="2B6AFD4C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</w:p>
          <w:p w14:paraId="42840DF2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function</w:t>
            </w:r>
            <w:proofErr w:type="spellEnd"/>
            <w:proofErr w:type="gramEnd"/>
            <w:r>
              <w:rPr>
                <w:rFonts w:ascii="Menlo" w:hAnsi="Menlo" w:cs="Menlo"/>
                <w:color w:val="0E00FF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sz w:val="20"/>
                <w:szCs w:val="20"/>
              </w:rPr>
              <w:t>[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et,ef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 xml:space="preserve">]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lowPassFilterFrequencyDomain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bf,f,fs,fc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5F17E5BD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%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Compute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magnitude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response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of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filter</w:t>
            </w:r>
            <w:proofErr w:type="spellEnd"/>
          </w:p>
          <w:p w14:paraId="32D561EC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H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zeros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(size(f));</w:t>
            </w:r>
          </w:p>
          <w:p w14:paraId="3F1A618B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for</w:t>
            </w:r>
            <w:proofErr w:type="spellEnd"/>
            <w:proofErr w:type="gramEnd"/>
            <w:r>
              <w:rPr>
                <w:rFonts w:ascii="Menlo" w:hAnsi="Menlo" w:cs="Menlo"/>
                <w:color w:val="0E00FF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sz w:val="20"/>
                <w:szCs w:val="20"/>
              </w:rPr>
              <w:t>i = 1:length(f)</w:t>
            </w:r>
          </w:p>
          <w:p w14:paraId="721CDDEC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if</w:t>
            </w:r>
            <w:proofErr w:type="spellEnd"/>
            <w:proofErr w:type="gramEnd"/>
            <w:r>
              <w:rPr>
                <w:rFonts w:ascii="Menlo" w:hAnsi="Menlo" w:cs="Menlo"/>
                <w:color w:val="0E00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abs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 xml:space="preserve">(f(i)) &lt;=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fc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 xml:space="preserve"> </w:t>
            </w:r>
          </w:p>
          <w:p w14:paraId="587A8B10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        H(i) = 1;</w:t>
            </w:r>
          </w:p>
          <w:p w14:paraId="7035C70A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else</w:t>
            </w:r>
            <w:proofErr w:type="gramEnd"/>
          </w:p>
          <w:p w14:paraId="5A21CFDB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        H(i) = 0;</w:t>
            </w:r>
          </w:p>
          <w:p w14:paraId="5E2FDCBF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end</w:t>
            </w:r>
            <w:proofErr w:type="spellEnd"/>
            <w:proofErr w:type="gramEnd"/>
          </w:p>
          <w:p w14:paraId="6D348392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end</w:t>
            </w:r>
            <w:proofErr w:type="spellEnd"/>
            <w:proofErr w:type="gramEnd"/>
          </w:p>
          <w:p w14:paraId="12A85F5E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</w:t>
            </w:r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%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Apply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filter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to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frequency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domain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signal</w:t>
            </w:r>
            <w:proofErr w:type="spellEnd"/>
          </w:p>
          <w:p w14:paraId="605F5F34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ef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bf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 xml:space="preserve"> .* H;</w:t>
            </w:r>
          </w:p>
          <w:p w14:paraId="45D447B9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</w:t>
            </w:r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%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Obtain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time-domain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signal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using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inverse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Fourier transform</w:t>
            </w:r>
          </w:p>
          <w:p w14:paraId="7BD06B61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Menlo" w:hAnsi="Menlo" w:cs="Menlo"/>
                <w:sz w:val="20"/>
                <w:szCs w:val="20"/>
              </w:rPr>
              <w:t>et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ifft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ifftshift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ef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)).*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length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bf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);</w:t>
            </w:r>
          </w:p>
          <w:p w14:paraId="05B46D04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end</w:t>
            </w:r>
            <w:proofErr w:type="spellEnd"/>
            <w:proofErr w:type="gramEnd"/>
          </w:p>
          <w:p w14:paraId="75C6E0D5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</w:p>
          <w:p w14:paraId="69AC35ED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</w:p>
          <w:p w14:paraId="0E9DAA2E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function</w:t>
            </w:r>
            <w:proofErr w:type="spellEnd"/>
            <w:proofErr w:type="gramEnd"/>
            <w:r>
              <w:rPr>
                <w:rFonts w:ascii="Menlo" w:hAnsi="Menlo" w:cs="Menlo"/>
                <w:color w:val="0E00FF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sz w:val="20"/>
                <w:szCs w:val="20"/>
              </w:rPr>
              <w:t>[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yt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 xml:space="preserve">]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square_wave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xt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51965B76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%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return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square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wave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with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amplitude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equal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to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1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and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width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1</w:t>
            </w:r>
          </w:p>
          <w:p w14:paraId="103F92EA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yt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zeros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(size(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xt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));</w:t>
            </w:r>
          </w:p>
          <w:p w14:paraId="71F3D4B3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for</w:t>
            </w:r>
            <w:proofErr w:type="spellEnd"/>
            <w:proofErr w:type="gramEnd"/>
            <w:r>
              <w:rPr>
                <w:rFonts w:ascii="Menlo" w:hAnsi="Menlo" w:cs="Menlo"/>
                <w:color w:val="0E00FF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sz w:val="20"/>
                <w:szCs w:val="20"/>
              </w:rPr>
              <w:t>i = 1:length(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xt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3233D1FC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if</w:t>
            </w:r>
            <w:proofErr w:type="spellEnd"/>
            <w:proofErr w:type="gramEnd"/>
            <w:r>
              <w:rPr>
                <w:rFonts w:ascii="Menlo" w:hAnsi="Menlo" w:cs="Menlo"/>
                <w:color w:val="0E00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abs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xt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 xml:space="preserve">(i)) &gt;= -1/2 &amp;&amp;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abs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xt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(i)) &lt;=  1/2</w:t>
            </w:r>
          </w:p>
          <w:p w14:paraId="090B8D3D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yt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(i) = 1;</w:t>
            </w:r>
          </w:p>
          <w:p w14:paraId="1B3604BA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else</w:t>
            </w:r>
            <w:proofErr w:type="gramEnd"/>
          </w:p>
          <w:p w14:paraId="02600374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yt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(i) = 0;</w:t>
            </w:r>
          </w:p>
          <w:p w14:paraId="38712F3D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end</w:t>
            </w:r>
            <w:proofErr w:type="spellEnd"/>
            <w:proofErr w:type="gramEnd"/>
          </w:p>
          <w:p w14:paraId="692E168B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end</w:t>
            </w:r>
            <w:proofErr w:type="spellEnd"/>
            <w:proofErr w:type="gramEnd"/>
          </w:p>
          <w:p w14:paraId="2823CC1B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end</w:t>
            </w:r>
            <w:proofErr w:type="spellEnd"/>
            <w:proofErr w:type="gramEnd"/>
          </w:p>
          <w:p w14:paraId="0059FA16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</w:p>
          <w:p w14:paraId="16DBBC0B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%%</w:t>
            </w:r>
          </w:p>
          <w:p w14:paraId="06C99F42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%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function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to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filter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DC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signal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of e(t)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signal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by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taking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average</w:t>
            </w:r>
            <w:proofErr w:type="spellEnd"/>
          </w:p>
          <w:p w14:paraId="7FEF5DBA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gramStart"/>
            <w:r>
              <w:rPr>
                <w:rFonts w:ascii="Menlo" w:hAnsi="Menlo" w:cs="Menlo"/>
                <w:color w:val="008013"/>
                <w:sz w:val="20"/>
                <w:szCs w:val="20"/>
              </w:rPr>
              <w:t>%  of</w:t>
            </w:r>
            <w:proofErr w:type="gram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signal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and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subtracting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it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from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signal</w:t>
            </w:r>
            <w:proofErr w:type="spellEnd"/>
          </w:p>
          <w:p w14:paraId="1CEBA828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</w:p>
          <w:p w14:paraId="179ECEB1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function</w:t>
            </w:r>
            <w:proofErr w:type="spellEnd"/>
            <w:proofErr w:type="gramEnd"/>
            <w:r>
              <w:rPr>
                <w:rFonts w:ascii="Menlo" w:hAnsi="Menlo" w:cs="Menlo"/>
                <w:color w:val="0E00FF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sz w:val="20"/>
                <w:szCs w:val="20"/>
              </w:rPr>
              <w:t>[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zt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 xml:space="preserve">]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filterDC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(et)</w:t>
            </w:r>
          </w:p>
          <w:p w14:paraId="426C0CB4" w14:textId="77777777" w:rsid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zt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et -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mean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(et);</w:t>
            </w:r>
          </w:p>
          <w:p w14:paraId="508F8595" w14:textId="7CAB0DC2" w:rsidR="00EA5990" w:rsidRPr="00EA5990" w:rsidRDefault="00EA5990" w:rsidP="00EA5990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end</w:t>
            </w:r>
            <w:proofErr w:type="spellEnd"/>
            <w:proofErr w:type="gramEnd"/>
          </w:p>
        </w:tc>
      </w:tr>
    </w:tbl>
    <w:p w14:paraId="01074EC0" w14:textId="77777777" w:rsidR="005248B5" w:rsidRPr="007E5623" w:rsidRDefault="005248B5" w:rsidP="00543472">
      <w:pPr>
        <w:rPr>
          <w:lang w:val="en-US"/>
        </w:rPr>
      </w:pPr>
    </w:p>
    <w:sectPr w:rsidR="005248B5" w:rsidRPr="007E5623">
      <w:headerReference w:type="default" r:id="rId40"/>
      <w:footerReference w:type="even" r:id="rId41"/>
      <w:footerReference w:type="default" r:id="rId4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DED44" w14:textId="77777777" w:rsidR="00A47449" w:rsidRDefault="00A47449" w:rsidP="007E5623">
      <w:r>
        <w:separator/>
      </w:r>
    </w:p>
  </w:endnote>
  <w:endnote w:type="continuationSeparator" w:id="0">
    <w:p w14:paraId="77F814B0" w14:textId="77777777" w:rsidR="00A47449" w:rsidRDefault="00A47449" w:rsidP="007E5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ayfaNumaras"/>
      </w:rPr>
      <w:id w:val="-830667566"/>
      <w:docPartObj>
        <w:docPartGallery w:val="Page Numbers (Bottom of Page)"/>
        <w:docPartUnique/>
      </w:docPartObj>
    </w:sdtPr>
    <w:sdtContent>
      <w:p w14:paraId="24228A5F" w14:textId="4C2A7DE7" w:rsidR="007E5623" w:rsidRDefault="007E5623" w:rsidP="00EA3E22">
        <w:pPr>
          <w:pStyle w:val="Al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end"/>
        </w:r>
      </w:p>
    </w:sdtContent>
  </w:sdt>
  <w:p w14:paraId="11C15D81" w14:textId="77777777" w:rsidR="007E5623" w:rsidRDefault="007E5623" w:rsidP="007E5623">
    <w:pPr>
      <w:pStyle w:val="AltBilgi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ayfaNumaras"/>
      </w:rPr>
      <w:id w:val="-1770837315"/>
      <w:docPartObj>
        <w:docPartGallery w:val="Page Numbers (Bottom of Page)"/>
        <w:docPartUnique/>
      </w:docPartObj>
    </w:sdtPr>
    <w:sdtContent>
      <w:p w14:paraId="1FE8D3E2" w14:textId="41050289" w:rsidR="007E5623" w:rsidRDefault="007E5623" w:rsidP="00EA3E22">
        <w:pPr>
          <w:pStyle w:val="Al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  <w:noProof/>
          </w:rPr>
          <w:t>16</w:t>
        </w:r>
        <w:r>
          <w:rPr>
            <w:rStyle w:val="SayfaNumaras"/>
          </w:rPr>
          <w:fldChar w:fldCharType="end"/>
        </w:r>
      </w:p>
    </w:sdtContent>
  </w:sdt>
  <w:p w14:paraId="4BC3EFA6" w14:textId="77777777" w:rsidR="007E5623" w:rsidRDefault="007E5623" w:rsidP="007E5623">
    <w:pPr>
      <w:pStyle w:val="AltBilgi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453D7" w14:textId="77777777" w:rsidR="00A47449" w:rsidRDefault="00A47449" w:rsidP="007E5623">
      <w:r>
        <w:separator/>
      </w:r>
    </w:p>
  </w:footnote>
  <w:footnote w:type="continuationSeparator" w:id="0">
    <w:p w14:paraId="6E876A7B" w14:textId="77777777" w:rsidR="00A47449" w:rsidRDefault="00A47449" w:rsidP="007E56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4F043" w14:textId="5F4FF38D" w:rsidR="007E5623" w:rsidRDefault="007E5623">
    <w:pPr>
      <w:pStyle w:val="stBilgi"/>
    </w:pPr>
    <w:proofErr w:type="spellStart"/>
    <w:r>
      <w:t>Fouad</w:t>
    </w:r>
    <w:proofErr w:type="spellEnd"/>
    <w:r>
      <w:t xml:space="preserve"> </w:t>
    </w:r>
    <w:proofErr w:type="spellStart"/>
    <w:r>
      <w:t>Aladhami</w:t>
    </w:r>
    <w:proofErr w:type="spellEnd"/>
  </w:p>
  <w:p w14:paraId="2EB304FF" w14:textId="507DA1C1" w:rsidR="007E5623" w:rsidRDefault="007E5623">
    <w:pPr>
      <w:pStyle w:val="stBilgi"/>
    </w:pPr>
    <w:r>
      <w:t>210102002808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64B70"/>
    <w:multiLevelType w:val="multilevel"/>
    <w:tmpl w:val="A19ED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75583"/>
    <w:multiLevelType w:val="multilevel"/>
    <w:tmpl w:val="78E43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102AD3"/>
    <w:multiLevelType w:val="multilevel"/>
    <w:tmpl w:val="041F0025"/>
    <w:lvl w:ilvl="0">
      <w:start w:val="1"/>
      <w:numFmt w:val="decimal"/>
      <w:pStyle w:val="Balk1"/>
      <w:lvlText w:val="%1"/>
      <w:lvlJc w:val="left"/>
      <w:pPr>
        <w:ind w:left="432" w:hanging="432"/>
      </w:pPr>
    </w:lvl>
    <w:lvl w:ilvl="1">
      <w:start w:val="1"/>
      <w:numFmt w:val="decimal"/>
      <w:pStyle w:val="Balk2"/>
      <w:lvlText w:val="%1.%2"/>
      <w:lvlJc w:val="left"/>
      <w:pPr>
        <w:ind w:left="576" w:hanging="576"/>
      </w:pPr>
    </w:lvl>
    <w:lvl w:ilvl="2">
      <w:start w:val="1"/>
      <w:numFmt w:val="decimal"/>
      <w:pStyle w:val="Balk3"/>
      <w:lvlText w:val="%1.%2.%3"/>
      <w:lvlJc w:val="left"/>
      <w:pPr>
        <w:ind w:left="720" w:hanging="720"/>
      </w:pPr>
    </w:lvl>
    <w:lvl w:ilvl="3">
      <w:start w:val="1"/>
      <w:numFmt w:val="decimal"/>
      <w:pStyle w:val="Balk4"/>
      <w:lvlText w:val="%1.%2.%3.%4"/>
      <w:lvlJc w:val="left"/>
      <w:pPr>
        <w:ind w:left="864" w:hanging="864"/>
      </w:pPr>
    </w:lvl>
    <w:lvl w:ilvl="4">
      <w:start w:val="1"/>
      <w:numFmt w:val="decimal"/>
      <w:pStyle w:val="Balk5"/>
      <w:lvlText w:val="%1.%2.%3.%4.%5"/>
      <w:lvlJc w:val="left"/>
      <w:pPr>
        <w:ind w:left="1008" w:hanging="1008"/>
      </w:pPr>
    </w:lvl>
    <w:lvl w:ilvl="5">
      <w:start w:val="1"/>
      <w:numFmt w:val="decimal"/>
      <w:pStyle w:val="Balk6"/>
      <w:lvlText w:val="%1.%2.%3.%4.%5.%6"/>
      <w:lvlJc w:val="left"/>
      <w:pPr>
        <w:ind w:left="1152" w:hanging="1152"/>
      </w:pPr>
    </w:lvl>
    <w:lvl w:ilvl="6">
      <w:start w:val="1"/>
      <w:numFmt w:val="decimal"/>
      <w:pStyle w:val="Bal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al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alk9"/>
      <w:lvlText w:val="%1.%2.%3.%4.%5.%6.%7.%8.%9"/>
      <w:lvlJc w:val="left"/>
      <w:pPr>
        <w:ind w:left="1584" w:hanging="1584"/>
      </w:pPr>
    </w:lvl>
  </w:abstractNum>
  <w:num w:numId="1" w16cid:durableId="120655925">
    <w:abstractNumId w:val="2"/>
  </w:num>
  <w:num w:numId="2" w16cid:durableId="745566234">
    <w:abstractNumId w:val="1"/>
  </w:num>
  <w:num w:numId="3" w16cid:durableId="619650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493"/>
    <w:rsid w:val="00004DF0"/>
    <w:rsid w:val="000535EE"/>
    <w:rsid w:val="000760F3"/>
    <w:rsid w:val="00077E00"/>
    <w:rsid w:val="000C1381"/>
    <w:rsid w:val="000E4E7D"/>
    <w:rsid w:val="0010065A"/>
    <w:rsid w:val="00125409"/>
    <w:rsid w:val="00186CDC"/>
    <w:rsid w:val="00187CA8"/>
    <w:rsid w:val="001D1C7D"/>
    <w:rsid w:val="00232CFF"/>
    <w:rsid w:val="00297384"/>
    <w:rsid w:val="002E58AE"/>
    <w:rsid w:val="00332544"/>
    <w:rsid w:val="00337C82"/>
    <w:rsid w:val="003C22B4"/>
    <w:rsid w:val="003E5893"/>
    <w:rsid w:val="00423A8D"/>
    <w:rsid w:val="004A5493"/>
    <w:rsid w:val="004C383D"/>
    <w:rsid w:val="004D3205"/>
    <w:rsid w:val="004D7C10"/>
    <w:rsid w:val="004F6F16"/>
    <w:rsid w:val="00504A65"/>
    <w:rsid w:val="005135A6"/>
    <w:rsid w:val="005248B5"/>
    <w:rsid w:val="00543472"/>
    <w:rsid w:val="0056142E"/>
    <w:rsid w:val="005E098A"/>
    <w:rsid w:val="005F5412"/>
    <w:rsid w:val="006415B4"/>
    <w:rsid w:val="006471A5"/>
    <w:rsid w:val="00680D46"/>
    <w:rsid w:val="0068498C"/>
    <w:rsid w:val="006D207E"/>
    <w:rsid w:val="006E24F3"/>
    <w:rsid w:val="006F3FA8"/>
    <w:rsid w:val="007027CC"/>
    <w:rsid w:val="00747218"/>
    <w:rsid w:val="00753AEA"/>
    <w:rsid w:val="0076357F"/>
    <w:rsid w:val="00781E16"/>
    <w:rsid w:val="007904A1"/>
    <w:rsid w:val="007D6264"/>
    <w:rsid w:val="007E5623"/>
    <w:rsid w:val="007F207C"/>
    <w:rsid w:val="007F3609"/>
    <w:rsid w:val="00816A57"/>
    <w:rsid w:val="0082601C"/>
    <w:rsid w:val="008712AD"/>
    <w:rsid w:val="008B1FF8"/>
    <w:rsid w:val="008B4B79"/>
    <w:rsid w:val="008C0D3B"/>
    <w:rsid w:val="008D036E"/>
    <w:rsid w:val="008E6272"/>
    <w:rsid w:val="00930C73"/>
    <w:rsid w:val="009604B7"/>
    <w:rsid w:val="009A4736"/>
    <w:rsid w:val="009B5E06"/>
    <w:rsid w:val="009C1E3B"/>
    <w:rsid w:val="009C5F76"/>
    <w:rsid w:val="00A06EE0"/>
    <w:rsid w:val="00A47449"/>
    <w:rsid w:val="00A60F10"/>
    <w:rsid w:val="00A9717C"/>
    <w:rsid w:val="00AA008A"/>
    <w:rsid w:val="00AC6F59"/>
    <w:rsid w:val="00AE394C"/>
    <w:rsid w:val="00AE7DB3"/>
    <w:rsid w:val="00B27048"/>
    <w:rsid w:val="00B27D6D"/>
    <w:rsid w:val="00B94FB6"/>
    <w:rsid w:val="00BE0A57"/>
    <w:rsid w:val="00C13D31"/>
    <w:rsid w:val="00C30904"/>
    <w:rsid w:val="00C35F00"/>
    <w:rsid w:val="00D12AB5"/>
    <w:rsid w:val="00D4027C"/>
    <w:rsid w:val="00D744E5"/>
    <w:rsid w:val="00D74E6F"/>
    <w:rsid w:val="00D76BA1"/>
    <w:rsid w:val="00DA53AB"/>
    <w:rsid w:val="00DB432C"/>
    <w:rsid w:val="00DC0A00"/>
    <w:rsid w:val="00DC4211"/>
    <w:rsid w:val="00DD274D"/>
    <w:rsid w:val="00DE333A"/>
    <w:rsid w:val="00DF2E98"/>
    <w:rsid w:val="00DF6691"/>
    <w:rsid w:val="00E444E3"/>
    <w:rsid w:val="00E63C68"/>
    <w:rsid w:val="00E86DAF"/>
    <w:rsid w:val="00EA5990"/>
    <w:rsid w:val="00F03906"/>
    <w:rsid w:val="00F3429B"/>
    <w:rsid w:val="00F50932"/>
    <w:rsid w:val="00F52A33"/>
    <w:rsid w:val="00F90DC4"/>
    <w:rsid w:val="00FC78D5"/>
    <w:rsid w:val="00FE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35858"/>
  <w15:chartTrackingRefBased/>
  <w15:docId w15:val="{33B0975A-649C-4E45-BB01-9B66552C7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904A1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7904A1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7904A1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904A1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904A1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904A1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904A1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904A1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904A1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904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7904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7904A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904A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904A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904A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904A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904A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904A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ResimYazs">
    <w:name w:val="caption"/>
    <w:basedOn w:val="Normal"/>
    <w:next w:val="Normal"/>
    <w:uiPriority w:val="35"/>
    <w:unhideWhenUsed/>
    <w:qFormat/>
    <w:rsid w:val="00AE7DB3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753AE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styleId="T1">
    <w:name w:val="toc 1"/>
    <w:basedOn w:val="Normal"/>
    <w:next w:val="Normal"/>
    <w:autoRedefine/>
    <w:uiPriority w:val="39"/>
    <w:unhideWhenUsed/>
    <w:rsid w:val="000760F3"/>
    <w:pPr>
      <w:spacing w:before="360"/>
    </w:pPr>
    <w:rPr>
      <w:rFonts w:asciiTheme="majorHAnsi" w:hAnsiTheme="majorHAnsi" w:cstheme="majorHAnsi"/>
      <w:b/>
      <w:bCs/>
      <w:caps/>
      <w:szCs w:val="28"/>
    </w:rPr>
  </w:style>
  <w:style w:type="paragraph" w:styleId="T2">
    <w:name w:val="toc 2"/>
    <w:basedOn w:val="Normal"/>
    <w:next w:val="Normal"/>
    <w:autoRedefine/>
    <w:uiPriority w:val="39"/>
    <w:unhideWhenUsed/>
    <w:rsid w:val="000760F3"/>
    <w:pPr>
      <w:spacing w:before="240"/>
    </w:pPr>
    <w:rPr>
      <w:rFonts w:cstheme="minorHAnsi"/>
      <w:b/>
      <w:bCs/>
      <w:sz w:val="20"/>
    </w:rPr>
  </w:style>
  <w:style w:type="paragraph" w:styleId="T3">
    <w:name w:val="toc 3"/>
    <w:basedOn w:val="Normal"/>
    <w:next w:val="Normal"/>
    <w:autoRedefine/>
    <w:uiPriority w:val="39"/>
    <w:unhideWhenUsed/>
    <w:rsid w:val="000760F3"/>
    <w:pPr>
      <w:ind w:left="240"/>
    </w:pPr>
    <w:rPr>
      <w:rFonts w:cstheme="minorHAnsi"/>
      <w:sz w:val="20"/>
    </w:rPr>
  </w:style>
  <w:style w:type="paragraph" w:styleId="T4">
    <w:name w:val="toc 4"/>
    <w:basedOn w:val="Normal"/>
    <w:next w:val="Normal"/>
    <w:autoRedefine/>
    <w:uiPriority w:val="39"/>
    <w:unhideWhenUsed/>
    <w:rsid w:val="000760F3"/>
    <w:pPr>
      <w:ind w:left="480"/>
    </w:pPr>
    <w:rPr>
      <w:rFonts w:cstheme="minorHAnsi"/>
      <w:sz w:val="20"/>
    </w:rPr>
  </w:style>
  <w:style w:type="paragraph" w:styleId="T5">
    <w:name w:val="toc 5"/>
    <w:basedOn w:val="Normal"/>
    <w:next w:val="Normal"/>
    <w:autoRedefine/>
    <w:uiPriority w:val="39"/>
    <w:unhideWhenUsed/>
    <w:rsid w:val="000760F3"/>
    <w:pPr>
      <w:ind w:left="720"/>
    </w:pPr>
    <w:rPr>
      <w:rFonts w:cstheme="minorHAnsi"/>
      <w:sz w:val="20"/>
    </w:rPr>
  </w:style>
  <w:style w:type="paragraph" w:styleId="T6">
    <w:name w:val="toc 6"/>
    <w:basedOn w:val="Normal"/>
    <w:next w:val="Normal"/>
    <w:autoRedefine/>
    <w:uiPriority w:val="39"/>
    <w:unhideWhenUsed/>
    <w:rsid w:val="000760F3"/>
    <w:pPr>
      <w:ind w:left="960"/>
    </w:pPr>
    <w:rPr>
      <w:rFonts w:cstheme="minorHAnsi"/>
      <w:sz w:val="20"/>
    </w:rPr>
  </w:style>
  <w:style w:type="paragraph" w:styleId="T7">
    <w:name w:val="toc 7"/>
    <w:basedOn w:val="Normal"/>
    <w:next w:val="Normal"/>
    <w:autoRedefine/>
    <w:uiPriority w:val="39"/>
    <w:unhideWhenUsed/>
    <w:rsid w:val="000760F3"/>
    <w:pPr>
      <w:ind w:left="1200"/>
    </w:pPr>
    <w:rPr>
      <w:rFonts w:cstheme="minorHAnsi"/>
      <w:sz w:val="20"/>
    </w:rPr>
  </w:style>
  <w:style w:type="paragraph" w:styleId="T8">
    <w:name w:val="toc 8"/>
    <w:basedOn w:val="Normal"/>
    <w:next w:val="Normal"/>
    <w:autoRedefine/>
    <w:uiPriority w:val="39"/>
    <w:unhideWhenUsed/>
    <w:rsid w:val="000760F3"/>
    <w:pPr>
      <w:ind w:left="1440"/>
    </w:pPr>
    <w:rPr>
      <w:rFonts w:cstheme="minorHAnsi"/>
      <w:sz w:val="20"/>
    </w:rPr>
  </w:style>
  <w:style w:type="paragraph" w:styleId="T9">
    <w:name w:val="toc 9"/>
    <w:basedOn w:val="Normal"/>
    <w:next w:val="Normal"/>
    <w:autoRedefine/>
    <w:uiPriority w:val="39"/>
    <w:unhideWhenUsed/>
    <w:rsid w:val="000760F3"/>
    <w:pPr>
      <w:ind w:left="1680"/>
    </w:pPr>
    <w:rPr>
      <w:rFonts w:cstheme="minorHAnsi"/>
      <w:sz w:val="20"/>
    </w:rPr>
  </w:style>
  <w:style w:type="character" w:styleId="Kpr">
    <w:name w:val="Hyperlink"/>
    <w:basedOn w:val="VarsaylanParagrafYazTipi"/>
    <w:uiPriority w:val="99"/>
    <w:unhideWhenUsed/>
    <w:rsid w:val="000760F3"/>
    <w:rPr>
      <w:color w:val="0563C1" w:themeColor="hyperlink"/>
      <w:u w:val="single"/>
    </w:rPr>
  </w:style>
  <w:style w:type="paragraph" w:styleId="stBilgi">
    <w:name w:val="header"/>
    <w:basedOn w:val="Normal"/>
    <w:link w:val="stBilgiChar"/>
    <w:uiPriority w:val="99"/>
    <w:unhideWhenUsed/>
    <w:rsid w:val="007E5623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7E5623"/>
  </w:style>
  <w:style w:type="paragraph" w:styleId="AltBilgi">
    <w:name w:val="footer"/>
    <w:basedOn w:val="Normal"/>
    <w:link w:val="AltBilgiChar"/>
    <w:uiPriority w:val="99"/>
    <w:unhideWhenUsed/>
    <w:rsid w:val="007E5623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7E5623"/>
  </w:style>
  <w:style w:type="character" w:styleId="SayfaNumaras">
    <w:name w:val="page number"/>
    <w:basedOn w:val="VarsaylanParagrafYazTipi"/>
    <w:uiPriority w:val="99"/>
    <w:semiHidden/>
    <w:unhideWhenUsed/>
    <w:rsid w:val="007E5623"/>
  </w:style>
  <w:style w:type="table" w:styleId="TabloKlavuzu">
    <w:name w:val="Table Grid"/>
    <w:basedOn w:val="NormalTablo"/>
    <w:uiPriority w:val="39"/>
    <w:rsid w:val="00EA59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1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5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7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6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36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2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7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1AF5845-1DB2-B549-9583-140F964B3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24</Pages>
  <Words>2341</Words>
  <Characters>13345</Characters>
  <Application>Microsoft Office Word</Application>
  <DocSecurity>0</DocSecurity>
  <Lines>111</Lines>
  <Paragraphs>31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FOUAD ALADHAMI</dc:creator>
  <cp:keywords/>
  <dc:description/>
  <cp:lastModifiedBy>FOUAD ALADHAMI</cp:lastModifiedBy>
  <cp:revision>63</cp:revision>
  <dcterms:created xsi:type="dcterms:W3CDTF">2024-01-05T19:14:00Z</dcterms:created>
  <dcterms:modified xsi:type="dcterms:W3CDTF">2024-01-17T10:05:00Z</dcterms:modified>
</cp:coreProperties>
</file>