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73D79C" w14:textId="0924246A" w:rsidR="00747218" w:rsidRDefault="00AE6E09" w:rsidP="00AE6E09">
      <w:pPr>
        <w:pStyle w:val="Balk1"/>
      </w:pPr>
      <w:r>
        <w:t>Trafik işareti tespiti</w:t>
      </w:r>
    </w:p>
    <w:p w14:paraId="4E462FC3" w14:textId="2C1D0162" w:rsidR="00806816" w:rsidRDefault="00F737B0" w:rsidP="004703F3">
      <w:pPr>
        <w:jc w:val="both"/>
      </w:pPr>
      <w:r>
        <w:t xml:space="preserve">Bu proje kapsamında yollarda olan trafik işaretlerinin </w:t>
      </w:r>
      <w:r w:rsidR="001A4251">
        <w:t>tespit edilmesi hedeflenmektedir.</w:t>
      </w:r>
      <w:r w:rsidR="004703F3">
        <w:t xml:space="preserve"> İ</w:t>
      </w:r>
      <w:r w:rsidR="00316DB6">
        <w:t>lk önce kolay resimlerle başlanılacaktır, bu resimlerde sadece trafik işaretleri bulunmaktadır.</w:t>
      </w:r>
      <w:r w:rsidR="00F72E7D">
        <w:t xml:space="preserve"> Trafik işaretlerinin üçgen şeklinden yararlanarak ayrılması hedeflenmektedir.</w:t>
      </w:r>
    </w:p>
    <w:p w14:paraId="4554718A" w14:textId="7DC9AC18" w:rsidR="00020824" w:rsidRDefault="00707372" w:rsidP="00020824">
      <w:pPr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CBF4580" wp14:editId="1D7196AC">
            <wp:simplePos x="0" y="0"/>
            <wp:positionH relativeFrom="column">
              <wp:posOffset>3572617</wp:posOffset>
            </wp:positionH>
            <wp:positionV relativeFrom="paragraph">
              <wp:posOffset>66285</wp:posOffset>
            </wp:positionV>
            <wp:extent cx="1486535" cy="1486535"/>
            <wp:effectExtent l="0" t="0" r="0" b="0"/>
            <wp:wrapNone/>
            <wp:docPr id="1799194903" name="Resim 8" descr="Yaya Giremez Levhası TT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Yaya Giremez Levhası TT-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925" cy="148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9794844" wp14:editId="24EC6F2B">
            <wp:simplePos x="0" y="0"/>
            <wp:positionH relativeFrom="column">
              <wp:posOffset>1752562</wp:posOffset>
            </wp:positionH>
            <wp:positionV relativeFrom="paragraph">
              <wp:posOffset>138820</wp:posOffset>
            </wp:positionV>
            <wp:extent cx="1412240" cy="1412240"/>
            <wp:effectExtent l="0" t="0" r="0" b="0"/>
            <wp:wrapNone/>
            <wp:docPr id="960028936" name="Resim 7" descr="Motorlu Taşıt Trafiğine Kapalı Yol Levhası TT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otorlu Taşıt Trafiğine Kapalı Yol Levhası TT-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24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0A3B5A" w14:textId="42801FE6" w:rsidR="001F6E76" w:rsidRDefault="000458D5" w:rsidP="001F6E76">
      <w:pPr>
        <w:keepNext/>
        <w:jc w:val="both"/>
      </w:pPr>
      <w:r>
        <w:fldChar w:fldCharType="begin"/>
      </w:r>
      <w:r>
        <w:instrText xml:space="preserve"> INCLUDEPICTURE "https://static.ticimax.cloud/14679/uploads/urunresimleri/buyuk/tasit-trafigine-kapali-yol-levhasi-tt--1d3-b4.jpg"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D5EBB8F" wp14:editId="35399BBC">
            <wp:extent cx="1425953" cy="1425953"/>
            <wp:effectExtent l="0" t="0" r="0" b="0"/>
            <wp:docPr id="1125850335" name="Resim 4" descr="Taşıt Trafiğine Kapalı Yol Levhası TT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şıt Trafiğine Kapalı Yol Levhası TT-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463" cy="1448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FFDFC97" w14:textId="24F44C3E" w:rsidR="0096132C" w:rsidRDefault="0096132C" w:rsidP="0096132C"/>
    <w:p w14:paraId="5E75C52A" w14:textId="4FA8B74A" w:rsidR="0096132C" w:rsidRDefault="000458D5" w:rsidP="0096132C">
      <w:r>
        <w:t xml:space="preserve">Sonra ise </w:t>
      </w:r>
      <w:r w:rsidR="0092378D">
        <w:t xml:space="preserve">başka </w:t>
      </w:r>
      <w:r w:rsidR="00D10DB0">
        <w:t>detaylar</w:t>
      </w:r>
      <w:r w:rsidR="0092378D">
        <w:t xml:space="preserve"> içeren fotoğraflar üzerinden ilerlenecektir.</w:t>
      </w:r>
    </w:p>
    <w:p w14:paraId="10C3154E" w14:textId="1A227265" w:rsidR="00D10DB0" w:rsidRDefault="00D10DB0" w:rsidP="0096132C"/>
    <w:p w14:paraId="6F1B3210" w14:textId="7D0732CD" w:rsidR="00D10DB0" w:rsidRDefault="0096609D" w:rsidP="0096132C">
      <w:r>
        <w:rPr>
          <w:noProof/>
        </w:rPr>
        <w:drawing>
          <wp:anchor distT="0" distB="0" distL="114300" distR="114300" simplePos="0" relativeHeight="251663360" behindDoc="0" locked="0" layoutInCell="1" allowOverlap="1" wp14:anchorId="30FF04F4" wp14:editId="298D7827">
            <wp:simplePos x="0" y="0"/>
            <wp:positionH relativeFrom="column">
              <wp:posOffset>4405226</wp:posOffset>
            </wp:positionH>
            <wp:positionV relativeFrom="paragraph">
              <wp:posOffset>65197</wp:posOffset>
            </wp:positionV>
            <wp:extent cx="1877989" cy="3089564"/>
            <wp:effectExtent l="0" t="0" r="1905" b="0"/>
            <wp:wrapNone/>
            <wp:docPr id="1150028255" name="Resim 12" descr="Traffic Signs In Blue Round The Crossroads Stock Photo - Download Image Now  - Traffic Circle, Blue, Care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raffic Signs In Blue Round The Crossroads Stock Photo - Download Image Now  - Traffic Circle, Blue, Care - i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19" r="40357"/>
                    <a:stretch/>
                  </pic:blipFill>
                  <pic:spPr bwMode="auto">
                    <a:xfrm>
                      <a:off x="0" y="0"/>
                      <a:ext cx="1877989" cy="3089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EA2227A" wp14:editId="66238C39">
            <wp:simplePos x="0" y="0"/>
            <wp:positionH relativeFrom="column">
              <wp:posOffset>2133600</wp:posOffset>
            </wp:positionH>
            <wp:positionV relativeFrom="paragraph">
              <wp:posOffset>1094682</wp:posOffset>
            </wp:positionV>
            <wp:extent cx="2060575" cy="2060575"/>
            <wp:effectExtent l="0" t="0" r="0" b="0"/>
            <wp:wrapNone/>
            <wp:docPr id="1692646817" name="Resim 11" descr="Round White Reflective Road Safety Sign at Rs 600/square feet in Bengaluru  | ID: 23166608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Round White Reflective Road Safety Sign at Rs 600/square feet in Bengaluru  | ID: 2316660858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57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DB0">
        <w:fldChar w:fldCharType="begin"/>
      </w:r>
      <w:r w:rsidR="00D10DB0">
        <w:instrText xml:space="preserve"> INCLUDEPICTURE "https://www.shutterstock.com/image-photo/round-speed-limit-road-sign-260nw-153710405.jpg" \* MERGEFORMATINET </w:instrText>
      </w:r>
      <w:r w:rsidR="00D10DB0">
        <w:fldChar w:fldCharType="separate"/>
      </w:r>
      <w:r w:rsidR="00D10DB0">
        <w:rPr>
          <w:noProof/>
        </w:rPr>
        <w:drawing>
          <wp:inline distT="0" distB="0" distL="0" distR="0" wp14:anchorId="17396445" wp14:editId="76414162">
            <wp:extent cx="2030506" cy="3152775"/>
            <wp:effectExtent l="0" t="0" r="1905" b="0"/>
            <wp:docPr id="32416468" name="Resim 9" descr="767 Montenegro Road Sign Images, Stock Photos, and Vector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767 Montenegro Road Sign Images, Stock Photos, and Vector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87" r="7725" b="11324"/>
                    <a:stretch/>
                  </pic:blipFill>
                  <pic:spPr bwMode="auto">
                    <a:xfrm>
                      <a:off x="0" y="0"/>
                      <a:ext cx="2031213" cy="3153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10DB0">
        <w:fldChar w:fldCharType="end"/>
      </w:r>
    </w:p>
    <w:p w14:paraId="44B93352" w14:textId="07D6ABFC" w:rsidR="00707372" w:rsidRDefault="0096609D" w:rsidP="0096132C">
      <w:r>
        <w:fldChar w:fldCharType="begin"/>
      </w:r>
      <w:r>
        <w:instrText xml:space="preserve"> INCLUDEPICTURE "https://5.imimg.com/data5/SELLER/Default/2021/2/CZ/NE/BL/2566237/safety-sign-2--500x500.jpg" \* MERGEFORMATINET </w:instrText>
      </w:r>
      <w:r w:rsidR="00000000">
        <w:fldChar w:fldCharType="separate"/>
      </w:r>
      <w:r>
        <w:fldChar w:fldCharType="end"/>
      </w:r>
    </w:p>
    <w:p w14:paraId="13A87121" w14:textId="77777777" w:rsidR="00733266" w:rsidRDefault="003F6860" w:rsidP="00EB6690">
      <w:pPr>
        <w:jc w:val="both"/>
      </w:pPr>
      <w:r>
        <w:t xml:space="preserve">Daha sonra ise gerçek yollarda bulunan uzakta da olsa farklı </w:t>
      </w:r>
      <w:r w:rsidR="00733266">
        <w:t>perspektiflerde</w:t>
      </w:r>
      <w:r>
        <w:t xml:space="preserve"> olan plakalar tespit edilmeye çalışılacaktır.</w:t>
      </w:r>
    </w:p>
    <w:p w14:paraId="2ACCD8B8" w14:textId="77777777" w:rsidR="00733266" w:rsidRDefault="00733266" w:rsidP="0096609D"/>
    <w:p w14:paraId="389B8F4C" w14:textId="77777777" w:rsidR="000C71A7" w:rsidRDefault="000C71A7" w:rsidP="0096609D"/>
    <w:p w14:paraId="03F90843" w14:textId="77777777" w:rsidR="000C71A7" w:rsidRDefault="000C71A7" w:rsidP="0096609D"/>
    <w:p w14:paraId="4131E6AB" w14:textId="77777777" w:rsidR="000C71A7" w:rsidRDefault="000C71A7" w:rsidP="00EB6690">
      <w:pPr>
        <w:jc w:val="center"/>
      </w:pPr>
      <w:r>
        <w:lastRenderedPageBreak/>
        <w:fldChar w:fldCharType="begin"/>
      </w:r>
      <w:r>
        <w:instrText xml:space="preserve"> INCLUDEPICTURE "https://lh3.googleusercontent.com/proxy/A9Pc1r61hBIhPG6XuL_26ejweIBoI4x2lO3vsLtE1Fl68uI84_VgFsy9dBkyW1Bh7df5seYgklpegamtg2l9s1MR4mk3KJMU3Bouk8yAXVhQ9gTgmGFc6OhR4OMtax1qG2Q"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14733AC" wp14:editId="4CBE1FCF">
            <wp:extent cx="4038600" cy="2201820"/>
            <wp:effectExtent l="0" t="0" r="0" b="0"/>
            <wp:docPr id="1347364290" name="Resim 13" descr="1 bilinmeyenli yol proble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1 bilinmeyenli yol problemi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813" cy="221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18A1E1B" w14:textId="77777777" w:rsidR="000C71A7" w:rsidRDefault="000C71A7" w:rsidP="0096609D"/>
    <w:p w14:paraId="50A23F34" w14:textId="77777777" w:rsidR="000C71A7" w:rsidRDefault="000C71A7" w:rsidP="0096609D"/>
    <w:p w14:paraId="5EB96467" w14:textId="1BF0F268" w:rsidR="00707372" w:rsidRPr="0096132C" w:rsidRDefault="00A47CA2" w:rsidP="00EB6690">
      <w:pPr>
        <w:jc w:val="center"/>
      </w:pPr>
      <w:r>
        <w:fldChar w:fldCharType="begin"/>
      </w:r>
      <w:r>
        <w:instrText xml:space="preserve"> INCLUDEPICTURE "https://img.freepik.com/free-photo/traffic-signs-road_1139-255.jpg?semt=ais_hybrid"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A523537" wp14:editId="7AD41C3C">
            <wp:extent cx="3976255" cy="2642947"/>
            <wp:effectExtent l="0" t="0" r="0" b="0"/>
            <wp:docPr id="14891926" name="Resim 14" descr="Traffic Signs Pictures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Traffic Signs Pictures | Freepik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80" cy="2680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96609D">
        <w:fldChar w:fldCharType="begin"/>
      </w:r>
      <w:r w:rsidR="0096609D">
        <w:instrText xml:space="preserve"> INCLUDEPICTURE "https://media.istockphoto.com/id/481048596/photo/traffic-signs.jpg?s=612x612&amp;w=is&amp;k=20&amp;c=hruPbAN0K4yI-y7vmdM87lmHQjysuUXvVRkBnmHs4Zk=" \* MERGEFORMATINET </w:instrText>
      </w:r>
      <w:r w:rsidR="00000000">
        <w:fldChar w:fldCharType="separate"/>
      </w:r>
      <w:r w:rsidR="0096609D">
        <w:fldChar w:fldCharType="end"/>
      </w:r>
      <w:r w:rsidR="00707372">
        <w:fldChar w:fldCharType="begin"/>
      </w:r>
      <w:r w:rsidR="00707372">
        <w:instrText xml:space="preserve"> INCLUDEPICTURE "https://static.ticimax.cloud/14679/uploads/urunresimleri/buyuk/yaya-giremez-levhasi-tt-12trafik-tanzi-92-a9b.jpg" \* MERGEFORMATINET </w:instrText>
      </w:r>
      <w:r w:rsidR="00000000">
        <w:fldChar w:fldCharType="separate"/>
      </w:r>
      <w:r w:rsidR="00707372">
        <w:fldChar w:fldCharType="end"/>
      </w:r>
      <w:r w:rsidR="00707372">
        <w:fldChar w:fldCharType="begin"/>
      </w:r>
      <w:r w:rsidR="00707372">
        <w:instrText xml:space="preserve"> INCLUDEPICTURE "https://static.ticimax.cloud/14679/uploads/urunresimleri/buyuk/motorlu-tasit-trafigine-kapali-yol-lev-e2-0b9.jpg" \* MERGEFORMATINET </w:instrText>
      </w:r>
      <w:r w:rsidR="00000000">
        <w:fldChar w:fldCharType="separate"/>
      </w:r>
      <w:r w:rsidR="00707372">
        <w:fldChar w:fldCharType="end"/>
      </w:r>
    </w:p>
    <w:sectPr w:rsidR="00707372" w:rsidRPr="0096132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158BB4" w14:textId="77777777" w:rsidR="0039139A" w:rsidRDefault="0039139A" w:rsidP="004703F3">
      <w:r>
        <w:separator/>
      </w:r>
    </w:p>
  </w:endnote>
  <w:endnote w:type="continuationSeparator" w:id="0">
    <w:p w14:paraId="4E506F28" w14:textId="77777777" w:rsidR="0039139A" w:rsidRDefault="0039139A" w:rsidP="00470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C54581" w14:textId="77777777" w:rsidR="004703F3" w:rsidRDefault="004703F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9E4652" w14:textId="77777777" w:rsidR="004703F3" w:rsidRDefault="004703F3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A7BE8C" w14:textId="77777777" w:rsidR="004703F3" w:rsidRDefault="004703F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351971" w14:textId="77777777" w:rsidR="0039139A" w:rsidRDefault="0039139A" w:rsidP="004703F3">
      <w:r>
        <w:separator/>
      </w:r>
    </w:p>
  </w:footnote>
  <w:footnote w:type="continuationSeparator" w:id="0">
    <w:p w14:paraId="5AFF31BA" w14:textId="77777777" w:rsidR="0039139A" w:rsidRDefault="0039139A" w:rsidP="004703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77DBD9" w14:textId="77777777" w:rsidR="004703F3" w:rsidRDefault="004703F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9C6A3F" w14:textId="449CB1C5" w:rsidR="004703F3" w:rsidRDefault="004703F3" w:rsidP="004703F3">
    <w:pPr>
      <w:pStyle w:val="stBilgi"/>
    </w:pPr>
    <w:proofErr w:type="spellStart"/>
    <w:r>
      <w:t>Fouad</w:t>
    </w:r>
    <w:proofErr w:type="spellEnd"/>
    <w:r>
      <w:t xml:space="preserve"> Aladhami</w:t>
    </w:r>
  </w:p>
  <w:p w14:paraId="616E5685" w14:textId="7A36EB1B" w:rsidR="004703F3" w:rsidRDefault="004703F3" w:rsidP="004703F3">
    <w:pPr>
      <w:pStyle w:val="stBilgi"/>
    </w:pPr>
    <w:r>
      <w:t>210102002808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CDB1CA" w14:textId="77777777" w:rsidR="004703F3" w:rsidRDefault="004703F3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F33"/>
    <w:rsid w:val="00020824"/>
    <w:rsid w:val="00037DD1"/>
    <w:rsid w:val="000458D5"/>
    <w:rsid w:val="000C71A7"/>
    <w:rsid w:val="00187CA8"/>
    <w:rsid w:val="001A4251"/>
    <w:rsid w:val="001F6E76"/>
    <w:rsid w:val="00282AD9"/>
    <w:rsid w:val="002901C8"/>
    <w:rsid w:val="002E58AE"/>
    <w:rsid w:val="00316DB6"/>
    <w:rsid w:val="00337C82"/>
    <w:rsid w:val="0039139A"/>
    <w:rsid w:val="003F6860"/>
    <w:rsid w:val="00423A8D"/>
    <w:rsid w:val="004703F3"/>
    <w:rsid w:val="004C10CC"/>
    <w:rsid w:val="004D3205"/>
    <w:rsid w:val="004D7C10"/>
    <w:rsid w:val="006471A5"/>
    <w:rsid w:val="0068498C"/>
    <w:rsid w:val="006D2308"/>
    <w:rsid w:val="00707372"/>
    <w:rsid w:val="00733266"/>
    <w:rsid w:val="00747218"/>
    <w:rsid w:val="0076357F"/>
    <w:rsid w:val="00806816"/>
    <w:rsid w:val="008B1FF8"/>
    <w:rsid w:val="0092378D"/>
    <w:rsid w:val="009604B7"/>
    <w:rsid w:val="0096132C"/>
    <w:rsid w:val="0096609D"/>
    <w:rsid w:val="00970849"/>
    <w:rsid w:val="009A4736"/>
    <w:rsid w:val="00A442EF"/>
    <w:rsid w:val="00A47CA2"/>
    <w:rsid w:val="00AA008A"/>
    <w:rsid w:val="00AE4405"/>
    <w:rsid w:val="00AE6E09"/>
    <w:rsid w:val="00B40009"/>
    <w:rsid w:val="00BB1C34"/>
    <w:rsid w:val="00BC3F33"/>
    <w:rsid w:val="00BE5421"/>
    <w:rsid w:val="00D10DB0"/>
    <w:rsid w:val="00D8705D"/>
    <w:rsid w:val="00EB6690"/>
    <w:rsid w:val="00ED0144"/>
    <w:rsid w:val="00F72E7D"/>
    <w:rsid w:val="00F7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2759D"/>
  <w15:chartTrackingRefBased/>
  <w15:docId w15:val="{24EB5428-594F-8645-9D58-FAE5F678B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C3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C3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C3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C3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C3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C3F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C3F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C3F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C3F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C3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C3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C3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C3F3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C3F3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C3F3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C3F3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C3F3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C3F3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C3F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C3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C3F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C3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C3F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C3F3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C3F3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C3F3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C3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C3F3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C3F33"/>
    <w:rPr>
      <w:b/>
      <w:bCs/>
      <w:smallCaps/>
      <w:color w:val="0F4761" w:themeColor="accent1" w:themeShade="BF"/>
      <w:spacing w:val="5"/>
    </w:rPr>
  </w:style>
  <w:style w:type="paragraph" w:styleId="ResimYazs">
    <w:name w:val="caption"/>
    <w:basedOn w:val="Normal"/>
    <w:next w:val="Normal"/>
    <w:uiPriority w:val="35"/>
    <w:unhideWhenUsed/>
    <w:qFormat/>
    <w:rsid w:val="001F6E76"/>
    <w:pPr>
      <w:spacing w:after="200"/>
    </w:pPr>
    <w:rPr>
      <w:i/>
      <w:iCs/>
      <w:color w:val="0E2841" w:themeColor="text2"/>
      <w:sz w:val="18"/>
      <w:szCs w:val="18"/>
    </w:rPr>
  </w:style>
  <w:style w:type="paragraph" w:styleId="stBilgi">
    <w:name w:val="header"/>
    <w:basedOn w:val="Normal"/>
    <w:link w:val="stBilgiChar"/>
    <w:uiPriority w:val="99"/>
    <w:unhideWhenUsed/>
    <w:rsid w:val="004703F3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4703F3"/>
  </w:style>
  <w:style w:type="paragraph" w:styleId="AltBilgi">
    <w:name w:val="footer"/>
    <w:basedOn w:val="Normal"/>
    <w:link w:val="AltBilgiChar"/>
    <w:uiPriority w:val="99"/>
    <w:unhideWhenUsed/>
    <w:rsid w:val="004703F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4703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jpe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FOUAD ALADHAMI</dc:creator>
  <cp:keywords/>
  <dc:description/>
  <cp:lastModifiedBy>FOUAD ALADHAMI</cp:lastModifiedBy>
  <cp:revision>5</cp:revision>
  <cp:lastPrinted>2024-12-02T15:36:00Z</cp:lastPrinted>
  <dcterms:created xsi:type="dcterms:W3CDTF">2024-12-02T15:36:00Z</dcterms:created>
  <dcterms:modified xsi:type="dcterms:W3CDTF">2024-12-03T17:05:00Z</dcterms:modified>
</cp:coreProperties>
</file>