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D9237" w14:textId="4DF3E79A" w:rsidR="00747218" w:rsidRDefault="00674FF2" w:rsidP="006049E7">
      <w:pPr>
        <w:jc w:val="both"/>
      </w:pPr>
      <w:r>
        <w:t xml:space="preserve">Merhaba hocam, </w:t>
      </w:r>
      <w:r w:rsidR="00DD7456">
        <w:t xml:space="preserve">proje kapsamında şunları yaptık. Bir tane kod yazdık. Bu kod simülasyon kodu. Mesela 10 kişi var diyorsunuz ve her kişi 5 adım </w:t>
      </w:r>
      <w:proofErr w:type="gramStart"/>
      <w:r w:rsidR="00DD7456">
        <w:t>atıyor,</w:t>
      </w:r>
      <w:proofErr w:type="gramEnd"/>
      <w:r w:rsidR="00DD7456">
        <w:t xml:space="preserve"> ve 2 tane </w:t>
      </w:r>
      <w:proofErr w:type="spellStart"/>
      <w:r w:rsidR="00DD7456">
        <w:t>cluster</w:t>
      </w:r>
      <w:proofErr w:type="spellEnd"/>
      <w:r w:rsidR="00DD7456">
        <w:t xml:space="preserve"> olacak diyorsunuz. Bu kod iki tane </w:t>
      </w:r>
      <w:proofErr w:type="spellStart"/>
      <w:r w:rsidR="00DD7456">
        <w:t>cluster</w:t>
      </w:r>
      <w:proofErr w:type="spellEnd"/>
      <w:r w:rsidR="00DD7456">
        <w:t xml:space="preserve"> oluşturuyor her </w:t>
      </w:r>
      <w:proofErr w:type="spellStart"/>
      <w:r w:rsidR="00DD7456">
        <w:t>cluster</w:t>
      </w:r>
      <w:proofErr w:type="spellEnd"/>
      <w:r w:rsidR="00DD7456">
        <w:t xml:space="preserve"> 5 adımdan oluşuyor, her iki adım arasındaki geçiş </w:t>
      </w:r>
      <w:proofErr w:type="spellStart"/>
      <w:r w:rsidR="00DD7456">
        <w:t>random</w:t>
      </w:r>
      <w:proofErr w:type="spellEnd"/>
      <w:r w:rsidR="00DD7456">
        <w:t xml:space="preserve"> olarak oluşturulan bir gauss zaman dağılımına sahiptir. Kişiler </w:t>
      </w:r>
      <w:proofErr w:type="spellStart"/>
      <w:r w:rsidR="00DD7456">
        <w:t>random</w:t>
      </w:r>
      <w:proofErr w:type="spellEnd"/>
      <w:r w:rsidR="00DD7456">
        <w:t xml:space="preserve"> olarak bu </w:t>
      </w:r>
      <w:proofErr w:type="spellStart"/>
      <w:r w:rsidR="00DD7456">
        <w:t>clusterlarıdan</w:t>
      </w:r>
      <w:proofErr w:type="spellEnd"/>
      <w:r w:rsidR="00DD7456">
        <w:t xml:space="preserve"> birine ait olarak oluşturuluyor, ve her iki adım arasındaki geçişte harcadıkları zaman </w:t>
      </w:r>
      <w:proofErr w:type="gramStart"/>
      <w:r w:rsidR="00DD7456">
        <w:t xml:space="preserve">de  </w:t>
      </w:r>
      <w:proofErr w:type="spellStart"/>
      <w:r w:rsidR="00DD7456">
        <w:t>clusterdaki</w:t>
      </w:r>
      <w:proofErr w:type="spellEnd"/>
      <w:proofErr w:type="gramEnd"/>
      <w:r w:rsidR="00DD7456">
        <w:t xml:space="preserve"> gauss zaman dağılımından örneklenmiş oluyor. </w:t>
      </w:r>
      <w:r w:rsidR="00A320E8">
        <w:t xml:space="preserve">Sonuçta 10 tane kişi, geçtikleri </w:t>
      </w:r>
      <w:proofErr w:type="spellStart"/>
      <w:r w:rsidR="00A320E8">
        <w:t>stateler</w:t>
      </w:r>
      <w:proofErr w:type="spellEnd"/>
      <w:r w:rsidR="00A320E8">
        <w:t xml:space="preserve"> ve her </w:t>
      </w:r>
      <w:proofErr w:type="spellStart"/>
      <w:r w:rsidR="00A320E8">
        <w:t>state</w:t>
      </w:r>
      <w:proofErr w:type="spellEnd"/>
      <w:r w:rsidR="00A320E8">
        <w:t xml:space="preserve"> geçişinde harcadığımız zaman ortaya çıkıyor ve bunu </w:t>
      </w:r>
      <w:proofErr w:type="spellStart"/>
      <w:r w:rsidR="003E6975">
        <w:t>csv</w:t>
      </w:r>
      <w:proofErr w:type="spellEnd"/>
      <w:r w:rsidR="00BD7BF7">
        <w:t xml:space="preserve"> dosyasına</w:t>
      </w:r>
      <w:r w:rsidR="00A320E8">
        <w:t xml:space="preserve"> yazdırıyoruz. (Kişiler hangi </w:t>
      </w:r>
      <w:proofErr w:type="spellStart"/>
      <w:r w:rsidR="00A320E8">
        <w:t>clusterlardan</w:t>
      </w:r>
      <w:proofErr w:type="spellEnd"/>
      <w:r w:rsidR="00A320E8">
        <w:t xml:space="preserve"> örneklenmiş olduğunu de yazıyoruz sonra kontrol edebilmek için). Ayrıca </w:t>
      </w:r>
      <w:r w:rsidR="006D574F">
        <w:t xml:space="preserve">aşağıdaki gibi </w:t>
      </w:r>
      <w:r w:rsidR="00A320E8">
        <w:t xml:space="preserve">oluşan </w:t>
      </w:r>
      <w:proofErr w:type="spellStart"/>
      <w:r w:rsidR="00A320E8">
        <w:t>clusterları</w:t>
      </w:r>
      <w:proofErr w:type="spellEnd"/>
      <w:r w:rsidR="00A320E8">
        <w:t xml:space="preserve"> de çizdirebiliyoruz.</w:t>
      </w:r>
    </w:p>
    <w:p w14:paraId="532BA2CE" w14:textId="77777777" w:rsidR="00A320E8" w:rsidRDefault="00A320E8"/>
    <w:p w14:paraId="5CFD7CEF" w14:textId="41C2633E" w:rsidR="00A320E8" w:rsidRDefault="008B76E7">
      <w:r w:rsidRPr="008B76E7">
        <w:drawing>
          <wp:inline distT="0" distB="0" distL="0" distR="0" wp14:anchorId="59660927" wp14:editId="1A22F3B6">
            <wp:extent cx="5760720" cy="4060190"/>
            <wp:effectExtent l="0" t="0" r="5080" b="3810"/>
            <wp:docPr id="15445936" name="Resim 1" descr="çizgi, diyagram, öykü gelişim çizgisi; kumpas; grafiğini çıkarma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936" name="Resim 1" descr="çizgi, diyagram, öykü gelişim çizgisi; kumpas; grafiğini çıkarma, ekran görüntüsü içeren bir resim&#10;&#10;Açıklama otomatik olarak oluşturuldu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EA34" w14:textId="77777777" w:rsidR="00152FAA" w:rsidRDefault="00152FAA"/>
    <w:p w14:paraId="45D29F12" w14:textId="29957C48" w:rsidR="00152FAA" w:rsidRDefault="00644BB1">
      <w:proofErr w:type="gramStart"/>
      <w:r>
        <w:t>Datalar</w:t>
      </w:r>
      <w:proofErr w:type="gramEnd"/>
      <w:r>
        <w:t xml:space="preserve"> ise bu şekilde</w:t>
      </w:r>
      <w:r w:rsidR="00D71D65">
        <w:t xml:space="preserve"> gözükmektedir.</w:t>
      </w:r>
      <w:r w:rsidR="00D13905">
        <w:t xml:space="preserve"> </w:t>
      </w:r>
    </w:p>
    <w:p w14:paraId="74FF87CA" w14:textId="77777777" w:rsidR="00AC152C" w:rsidRDefault="00AC152C"/>
    <w:p w14:paraId="175D4E95" w14:textId="77777777" w:rsidR="00AC152C" w:rsidRDefault="00AC152C"/>
    <w:p w14:paraId="3AC5E75F" w14:textId="1F919DE7" w:rsidR="00AC152C" w:rsidRDefault="00D71D65">
      <w:r w:rsidRPr="00D71D65">
        <w:lastRenderedPageBreak/>
        <w:drawing>
          <wp:inline distT="0" distB="0" distL="0" distR="0" wp14:anchorId="3063603D" wp14:editId="32CD9D1A">
            <wp:extent cx="5760720" cy="2038350"/>
            <wp:effectExtent l="0" t="0" r="5080" b="6350"/>
            <wp:docPr id="91118820" name="Resim 1" descr="metin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8820" name="Resim 1" descr="metin, ekran görüntüsü içeren bir resim&#10;&#10;Açıklama otomatik olarak oluşturuldu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55D4" w14:textId="090A9483" w:rsidR="00644BB1" w:rsidRDefault="00AC152C">
      <w:r>
        <w:rPr>
          <w:noProof/>
        </w:rPr>
        <w:drawing>
          <wp:inline distT="0" distB="0" distL="0" distR="0" wp14:anchorId="05C046E2" wp14:editId="72269ACD">
            <wp:extent cx="5760720" cy="2197100"/>
            <wp:effectExtent l="0" t="0" r="5080" b="0"/>
            <wp:docPr id="479226023" name="Resim 2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26023" name="Resim 2" descr="metin, ekran görüntüsü, yazı tipi içeren bir resim&#10;&#10;Açıklama otomatik olarak oluşturuldu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1CE3" w14:textId="77777777" w:rsidR="00AC152C" w:rsidRDefault="00AC152C"/>
    <w:p w14:paraId="0087BB3C" w14:textId="306CFA30" w:rsidR="00AC152C" w:rsidRDefault="00AB5DBE">
      <w:r>
        <w:t xml:space="preserve">Elimizde büyük veri olduğunda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pathlere</w:t>
      </w:r>
      <w:proofErr w:type="spellEnd"/>
      <w:r>
        <w:t xml:space="preserve"> bakarak, </w:t>
      </w:r>
      <w:proofErr w:type="spellStart"/>
      <w:r w:rsidR="002677E8">
        <w:t>clusterları</w:t>
      </w:r>
      <w:proofErr w:type="spellEnd"/>
      <w:r w:rsidR="002677E8">
        <w:t xml:space="preserve"> oluşturabiliriz, her geçişte ortalama ve varyansı de o verilerden hesaplayabiliriz. Sonra bunlara normal durumlar deriz. Yeni bir veri geldiğinde hiçbir </w:t>
      </w:r>
      <w:proofErr w:type="spellStart"/>
      <w:r w:rsidR="002677E8">
        <w:t>cluster’a</w:t>
      </w:r>
      <w:proofErr w:type="spellEnd"/>
      <w:r w:rsidR="002677E8">
        <w:t xml:space="preserve"> ait değilse (yani o yol hiç izlenmemişse)</w:t>
      </w:r>
      <w:r w:rsidR="006049E7">
        <w:t xml:space="preserve"> ona anomali diyebiliriz, veya o </w:t>
      </w:r>
      <w:proofErr w:type="spellStart"/>
      <w:r w:rsidR="006049E7">
        <w:t>clusterdaki</w:t>
      </w:r>
      <w:proofErr w:type="spellEnd"/>
      <w:r w:rsidR="006049E7">
        <w:t xml:space="preserve"> geçişlerin zaman dağılımına bakarak eğer </w:t>
      </w:r>
      <w:proofErr w:type="spellStart"/>
      <w:r w:rsidR="006049E7">
        <w:t>guass</w:t>
      </w:r>
      <w:proofErr w:type="spellEnd"/>
      <w:r w:rsidR="006049E7">
        <w:t xml:space="preserve"> dağılımından belli bir sigma kadar uzaktaysa </w:t>
      </w:r>
      <w:r w:rsidR="006D574F">
        <w:t>burada</w:t>
      </w:r>
      <w:r w:rsidR="006049E7">
        <w:t xml:space="preserve"> bir </w:t>
      </w:r>
      <w:r w:rsidR="006D574F">
        <w:t xml:space="preserve">anomali </w:t>
      </w:r>
      <w:r w:rsidR="006049E7">
        <w:t>var diyebiliriz. Şu an onu yapmaya çalışıyoruz.</w:t>
      </w:r>
    </w:p>
    <w:sectPr w:rsidR="00AC15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39D"/>
    <w:rsid w:val="00037DD1"/>
    <w:rsid w:val="000D428D"/>
    <w:rsid w:val="00152FAA"/>
    <w:rsid w:val="00187CA8"/>
    <w:rsid w:val="002677E8"/>
    <w:rsid w:val="002E58AE"/>
    <w:rsid w:val="00337C82"/>
    <w:rsid w:val="003E6975"/>
    <w:rsid w:val="00423A8D"/>
    <w:rsid w:val="004C10CC"/>
    <w:rsid w:val="004D3205"/>
    <w:rsid w:val="004D7C10"/>
    <w:rsid w:val="006049E7"/>
    <w:rsid w:val="00644BB1"/>
    <w:rsid w:val="006471A5"/>
    <w:rsid w:val="00674FF2"/>
    <w:rsid w:val="0068498C"/>
    <w:rsid w:val="006D2308"/>
    <w:rsid w:val="006D574F"/>
    <w:rsid w:val="00747218"/>
    <w:rsid w:val="00754852"/>
    <w:rsid w:val="0076357F"/>
    <w:rsid w:val="008B1FF8"/>
    <w:rsid w:val="008B76E7"/>
    <w:rsid w:val="009604B7"/>
    <w:rsid w:val="009A4736"/>
    <w:rsid w:val="009B339D"/>
    <w:rsid w:val="00A320E8"/>
    <w:rsid w:val="00AA008A"/>
    <w:rsid w:val="00AB5DBE"/>
    <w:rsid w:val="00AC152C"/>
    <w:rsid w:val="00AE4405"/>
    <w:rsid w:val="00AF4BE2"/>
    <w:rsid w:val="00B40009"/>
    <w:rsid w:val="00BD7BF7"/>
    <w:rsid w:val="00D13905"/>
    <w:rsid w:val="00D71D65"/>
    <w:rsid w:val="00DD7456"/>
    <w:rsid w:val="00ED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14D7F9"/>
  <w15:chartTrackingRefBased/>
  <w15:docId w15:val="{C25E99A9-38B2-944A-BD86-23ADF0B95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B3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B3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B3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B3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B3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B33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B33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B33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B33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B3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B3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B3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B339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B339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B339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B339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B339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B339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B33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B3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B33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B3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B33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B339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B339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B339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B3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B339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B3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FOUAD ALADHAMI</dc:creator>
  <cp:keywords/>
  <dc:description/>
  <cp:lastModifiedBy>FOUAD ALADHAMI</cp:lastModifiedBy>
  <cp:revision>20</cp:revision>
  <dcterms:created xsi:type="dcterms:W3CDTF">2024-12-01T09:13:00Z</dcterms:created>
  <dcterms:modified xsi:type="dcterms:W3CDTF">2024-12-01T09:57:00Z</dcterms:modified>
</cp:coreProperties>
</file>